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78DF" w14:textId="4CC58A2B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58C5E" wp14:editId="6E93E1F5">
                <wp:simplePos x="0" y="0"/>
                <wp:positionH relativeFrom="margin">
                  <wp:align>center</wp:align>
                </wp:positionH>
                <wp:positionV relativeFrom="paragraph">
                  <wp:posOffset>-268053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CE0C3" w14:textId="0C85AAD7" w:rsidR="00321989" w:rsidRPr="00B7782D" w:rsidRDefault="00321989" w:rsidP="00836D5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 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58C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1.1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" filled="f" stroked="f">
                <v:textbox style="mso-fit-shape-to-text:t">
                  <w:txbxContent>
                    <w:p w14:paraId="599CE0C3" w14:textId="0C85AAD7" w:rsidR="00321989" w:rsidRPr="00B7782D" w:rsidRDefault="00321989" w:rsidP="00836D5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PEMROGRAMAN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19460" w14:textId="6EA4F597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4DF9CF" w14:textId="62DB8E70" w:rsidR="00836D55" w:rsidRPr="00291F78" w:rsidRDefault="00836D55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C3404C" w14:textId="2A0394CC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F4711" w14:textId="667019FE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9F1E60" wp14:editId="657E1609">
                <wp:simplePos x="0" y="0"/>
                <wp:positionH relativeFrom="margin">
                  <wp:posOffset>17145</wp:posOffset>
                </wp:positionH>
                <wp:positionV relativeFrom="paragraph">
                  <wp:posOffset>199294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31789" w14:textId="263E3C81" w:rsidR="00321989" w:rsidRPr="00B7782D" w:rsidRDefault="00321989" w:rsidP="00B778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1E60" id="Text Box 2" o:spid="_x0000_s1027" type="#_x0000_t202" style="position:absolute;left:0;text-align:left;margin-left:1.35pt;margin-top:15.7pt;width:2in;height:2in;z-index:-25165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" filled="f" stroked="f">
                <v:textbox style="mso-fit-shape-to-text:t">
                  <w:txbxContent>
                    <w:p w14:paraId="60631789" w14:textId="263E3C81" w:rsidR="00321989" w:rsidRPr="00B7782D" w:rsidRDefault="00321989" w:rsidP="00B778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A0754" w14:textId="7DBE487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4F6AB" w14:textId="5A3A4F2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00E0DC" w14:textId="3725850F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Dosen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91F78">
        <w:rPr>
          <w:rFonts w:ascii="Arial" w:hAnsi="Arial" w:cs="Arial"/>
          <w:b/>
          <w:bCs/>
          <w:sz w:val="24"/>
          <w:szCs w:val="24"/>
        </w:rPr>
        <w:t>pengampu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291F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5488" w:rsidRPr="00291F78">
        <w:rPr>
          <w:rFonts w:ascii="Arial" w:hAnsi="Arial" w:cs="Arial"/>
          <w:b/>
          <w:bCs/>
          <w:sz w:val="24"/>
          <w:szCs w:val="24"/>
        </w:rPr>
        <w:t>Achmad</w:t>
      </w:r>
      <w:proofErr w:type="spellEnd"/>
      <w:r w:rsidR="00825488" w:rsidRPr="00291F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5488" w:rsidRPr="00291F78">
        <w:rPr>
          <w:rFonts w:ascii="Arial" w:hAnsi="Arial" w:cs="Arial"/>
          <w:b/>
          <w:bCs/>
          <w:sz w:val="24"/>
          <w:szCs w:val="24"/>
        </w:rPr>
        <w:t>Arif</w:t>
      </w:r>
      <w:proofErr w:type="spellEnd"/>
      <w:r w:rsidR="00825488" w:rsidRPr="00291F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5488" w:rsidRPr="00291F78">
        <w:rPr>
          <w:rFonts w:ascii="Arial" w:hAnsi="Arial" w:cs="Arial"/>
          <w:b/>
          <w:bCs/>
          <w:sz w:val="24"/>
          <w:szCs w:val="24"/>
        </w:rPr>
        <w:t>Munaji</w:t>
      </w:r>
      <w:proofErr w:type="spellEnd"/>
      <w:r w:rsidR="00825488" w:rsidRPr="00291F78">
        <w:rPr>
          <w:rFonts w:ascii="Arial" w:hAnsi="Arial" w:cs="Arial"/>
          <w:b/>
          <w:bCs/>
          <w:sz w:val="24"/>
          <w:szCs w:val="24"/>
        </w:rPr>
        <w:t>, ST., M.KOM</w:t>
      </w:r>
    </w:p>
    <w:p w14:paraId="5DD59D5E" w14:textId="7C620D35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3BC1AC" w14:textId="58A1A73C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301F52" wp14:editId="4C9981BC">
            <wp:simplePos x="0" y="0"/>
            <wp:positionH relativeFrom="margin">
              <wp:align>center</wp:align>
            </wp:positionH>
            <wp:positionV relativeFrom="paragraph">
              <wp:posOffset>90158</wp:posOffset>
            </wp:positionV>
            <wp:extent cx="3609975" cy="3173095"/>
            <wp:effectExtent l="0" t="0" r="952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6A4E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3EC6C6" w14:textId="128B390E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CDAE0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C8BB8" w14:textId="1EAFEA02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4659B1" w14:textId="36108875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EFA7FA" w14:textId="7F321FE0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61E0A" w14:textId="2F137863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CCF9EB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A48DF9" w14:textId="74C61E8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0E9954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11828" w14:textId="5091E67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E338B" w14:textId="3A7AB4ED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00F31" w14:textId="77777777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B2F7ED" w14:textId="4ABE7D0B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Rizky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Saputra</w:t>
      </w:r>
      <w:proofErr w:type="spellEnd"/>
    </w:p>
    <w:p w14:paraId="1EBAEC64" w14:textId="6DB0D7DE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(22103001007)</w:t>
      </w:r>
    </w:p>
    <w:p w14:paraId="345663D3" w14:textId="71405903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3AD3E" w14:textId="42330605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PRODI TEKNIK KOMPUTER</w:t>
      </w:r>
    </w:p>
    <w:p w14:paraId="4C004A66" w14:textId="77777777" w:rsidR="00B7782D" w:rsidRPr="00291F78" w:rsidRDefault="00B7782D" w:rsidP="00B778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hAnsi="Arial" w:cs="Arial"/>
          <w:b/>
          <w:bCs/>
          <w:sz w:val="24"/>
          <w:szCs w:val="24"/>
        </w:rPr>
        <w:t>INSTITUT TEKNOLOGI SAINS NAHDLATUL ULAMA KALIMANTAN</w:t>
      </w:r>
    </w:p>
    <w:p w14:paraId="5EF71CE3" w14:textId="77777777" w:rsidR="00B7782D" w:rsidRPr="00291F78" w:rsidRDefault="00B7782D" w:rsidP="00B7782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8CFD8CE" w14:textId="77777777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6260B0" w14:textId="042404BA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4D5FD4D" w14:textId="77777777" w:rsidR="00B7782D" w:rsidRPr="00291F78" w:rsidRDefault="00B7782D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EE037EE" w14:textId="3ACE6C1E" w:rsidR="00F56C80" w:rsidRPr="00291F78" w:rsidRDefault="00F56C80" w:rsidP="00F56C8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132027F" w14:textId="18808C6B" w:rsidR="00584B52" w:rsidRPr="00291F78" w:rsidRDefault="00825488" w:rsidP="00C363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91F78">
        <w:rPr>
          <w:rFonts w:ascii="Arial" w:hAnsi="Arial" w:cs="Arial"/>
          <w:sz w:val="24"/>
          <w:szCs w:val="24"/>
        </w:rPr>
        <w:lastRenderedPageBreak/>
        <w:t>TUGAS :</w:t>
      </w:r>
      <w:proofErr w:type="gramEnd"/>
    </w:p>
    <w:p w14:paraId="1697932E" w14:textId="4E5EBD45" w:rsidR="00825488" w:rsidRPr="00291F78" w:rsidRDefault="00825488" w:rsidP="0082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Buat </w:t>
      </w:r>
      <w:proofErr w:type="spellStart"/>
      <w:r w:rsidRPr="00291F78">
        <w:rPr>
          <w:rFonts w:ascii="Arial" w:hAnsi="Arial" w:cs="Arial"/>
          <w:sz w:val="24"/>
          <w:szCs w:val="24"/>
        </w:rPr>
        <w:t>kode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291F78">
        <w:rPr>
          <w:rFonts w:ascii="Arial" w:hAnsi="Arial" w:cs="Arial"/>
          <w:sz w:val="24"/>
          <w:szCs w:val="24"/>
        </w:rPr>
        <w:t>untuk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menampilkan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karakter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Unicode (minimal 5) dan </w:t>
      </w:r>
      <w:proofErr w:type="spellStart"/>
      <w:r w:rsidRPr="00291F78">
        <w:rPr>
          <w:rFonts w:ascii="Arial" w:hAnsi="Arial" w:cs="Arial"/>
          <w:sz w:val="24"/>
          <w:szCs w:val="24"/>
        </w:rPr>
        <w:t>sertakan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Screenshot </w:t>
      </w:r>
      <w:proofErr w:type="spellStart"/>
      <w:r w:rsidRPr="00291F78">
        <w:rPr>
          <w:rFonts w:ascii="Arial" w:hAnsi="Arial" w:cs="Arial"/>
          <w:sz w:val="24"/>
          <w:szCs w:val="24"/>
        </w:rPr>
        <w:t>dari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hasil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keluarnya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pada console.</w:t>
      </w:r>
    </w:p>
    <w:p w14:paraId="300EA770" w14:textId="2FDBC8E9" w:rsidR="00825488" w:rsidRPr="00291F78" w:rsidRDefault="00825488" w:rsidP="0082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Buat </w:t>
      </w:r>
      <w:proofErr w:type="spellStart"/>
      <w:r w:rsidRPr="00291F78">
        <w:rPr>
          <w:rFonts w:ascii="Arial" w:hAnsi="Arial" w:cs="Arial"/>
          <w:sz w:val="24"/>
          <w:szCs w:val="24"/>
        </w:rPr>
        <w:t>lah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contoh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kode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291F78">
        <w:rPr>
          <w:rFonts w:ascii="Arial" w:hAnsi="Arial" w:cs="Arial"/>
          <w:sz w:val="24"/>
          <w:szCs w:val="24"/>
        </w:rPr>
        <w:t>sederhana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untuk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penerapan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91F78">
        <w:rPr>
          <w:rFonts w:ascii="Arial" w:hAnsi="Arial" w:cs="Arial"/>
          <w:sz w:val="24"/>
          <w:szCs w:val="24"/>
        </w:rPr>
        <w:t>cara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penulisan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(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inline,internal</w:t>
      </w:r>
      <w:proofErr w:type="spellEnd"/>
      <w:proofErr w:type="gramEnd"/>
      <w:r w:rsidRPr="00291F78">
        <w:rPr>
          <w:rFonts w:ascii="Arial" w:hAnsi="Arial" w:cs="Arial"/>
          <w:sz w:val="24"/>
          <w:szCs w:val="24"/>
        </w:rPr>
        <w:t>, dan external).</w:t>
      </w:r>
    </w:p>
    <w:p w14:paraId="1DB750C3" w14:textId="5AAC8744" w:rsidR="00825488" w:rsidRPr="00291F78" w:rsidRDefault="00825488" w:rsidP="0082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91F78">
        <w:rPr>
          <w:rFonts w:ascii="Arial" w:hAnsi="Arial" w:cs="Arial"/>
          <w:sz w:val="24"/>
          <w:szCs w:val="24"/>
        </w:rPr>
        <w:t>Buatlah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kode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291F78">
        <w:rPr>
          <w:rFonts w:ascii="Arial" w:hAnsi="Arial" w:cs="Arial"/>
          <w:sz w:val="24"/>
          <w:szCs w:val="24"/>
        </w:rPr>
        <w:t>sederhana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penggunaan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Output </w:t>
      </w:r>
      <w:proofErr w:type="spellStart"/>
      <w:r w:rsidRPr="00291F78">
        <w:rPr>
          <w:rFonts w:ascii="Arial" w:hAnsi="Arial" w:cs="Arial"/>
          <w:sz w:val="24"/>
          <w:szCs w:val="24"/>
        </w:rPr>
        <w:t>dari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InnerHTML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1F78">
        <w:rPr>
          <w:rFonts w:ascii="Arial" w:hAnsi="Arial" w:cs="Arial"/>
          <w:sz w:val="24"/>
          <w:szCs w:val="24"/>
        </w:rPr>
        <w:t>Documen.write</w:t>
      </w:r>
      <w:proofErr w:type="spellEnd"/>
      <w:r w:rsidRPr="00291F78">
        <w:rPr>
          <w:rFonts w:ascii="Arial" w:hAnsi="Arial" w:cs="Arial"/>
          <w:sz w:val="24"/>
          <w:szCs w:val="24"/>
        </w:rPr>
        <w:t>(</w:t>
      </w:r>
      <w:proofErr w:type="gramStart"/>
      <w:r w:rsidRPr="00291F78">
        <w:rPr>
          <w:rFonts w:ascii="Arial" w:hAnsi="Arial" w:cs="Arial"/>
          <w:sz w:val="24"/>
          <w:szCs w:val="24"/>
        </w:rPr>
        <w:t>),dan</w:t>
      </w:r>
      <w:proofErr w:type="gramEnd"/>
      <w:r w:rsidRPr="00291F78">
        <w:rPr>
          <w:rFonts w:ascii="Arial" w:hAnsi="Arial" w:cs="Arial"/>
          <w:sz w:val="24"/>
          <w:szCs w:val="24"/>
        </w:rPr>
        <w:t xml:space="preserve"> window alert(). </w:t>
      </w:r>
      <w:proofErr w:type="spellStart"/>
      <w:r w:rsidRPr="00291F78">
        <w:rPr>
          <w:rFonts w:ascii="Arial" w:hAnsi="Arial" w:cs="Arial"/>
          <w:sz w:val="24"/>
          <w:szCs w:val="24"/>
        </w:rPr>
        <w:t>Masing-masing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291F78">
        <w:rPr>
          <w:rFonts w:ascii="Arial" w:hAnsi="Arial" w:cs="Arial"/>
          <w:sz w:val="24"/>
          <w:szCs w:val="24"/>
        </w:rPr>
        <w:t>contoh</w:t>
      </w:r>
      <w:proofErr w:type="spellEnd"/>
      <w:r w:rsidRPr="00291F78">
        <w:rPr>
          <w:rFonts w:ascii="Arial" w:hAnsi="Arial" w:cs="Arial"/>
          <w:sz w:val="24"/>
          <w:szCs w:val="24"/>
        </w:rPr>
        <w:t>.</w:t>
      </w:r>
    </w:p>
    <w:p w14:paraId="64183C52" w14:textId="10CEF8EC" w:rsidR="00825488" w:rsidRPr="00291F78" w:rsidRDefault="00825488" w:rsidP="00825488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30351F" w14:textId="32C59FBA" w:rsidR="00825488" w:rsidRPr="00291F78" w:rsidRDefault="00825488" w:rsidP="00825488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 w:rsidRPr="00291F78">
        <w:rPr>
          <w:rFonts w:ascii="Arial" w:hAnsi="Arial" w:cs="Arial"/>
          <w:sz w:val="24"/>
          <w:szCs w:val="24"/>
        </w:rPr>
        <w:t>JAWAB :</w:t>
      </w:r>
      <w:proofErr w:type="gramEnd"/>
    </w:p>
    <w:p w14:paraId="628D6EB2" w14:textId="7340448D" w:rsidR="00825488" w:rsidRPr="00291F78" w:rsidRDefault="005220A7" w:rsidP="008254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-</w:t>
      </w:r>
      <w:r w:rsidR="00825488" w:rsidRPr="00291F78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91F78">
        <w:rPr>
          <w:rFonts w:ascii="Arial" w:hAnsi="Arial" w:cs="Arial"/>
          <w:sz w:val="24"/>
          <w:szCs w:val="24"/>
        </w:rPr>
        <w:t>sapi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= ‘\uD83D\uDC84’;</w:t>
      </w:r>
    </w:p>
    <w:p w14:paraId="3DE41D2E" w14:textId="2F4D9518" w:rsidR="005220A7" w:rsidRPr="00291F78" w:rsidRDefault="005220A7" w:rsidP="005220A7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-var love = ‘\u2665 </w:t>
      </w:r>
      <w:proofErr w:type="spellStart"/>
      <w:r w:rsidRPr="00291F78">
        <w:rPr>
          <w:rFonts w:ascii="Arial" w:hAnsi="Arial" w:cs="Arial"/>
          <w:sz w:val="24"/>
          <w:szCs w:val="24"/>
        </w:rPr>
        <w:t>rizky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\u2764’;</w:t>
      </w:r>
    </w:p>
    <w:p w14:paraId="4E5D7B21" w14:textId="1B04D028" w:rsidR="005220A7" w:rsidRPr="00291F78" w:rsidRDefault="005220A7" w:rsidP="005220A7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-var emoticon = ‘’\u978’;</w:t>
      </w:r>
    </w:p>
    <w:p w14:paraId="22B243CF" w14:textId="373B1C70" w:rsidR="005220A7" w:rsidRPr="00291F78" w:rsidRDefault="005220A7" w:rsidP="005220A7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-var </w:t>
      </w:r>
      <w:proofErr w:type="spellStart"/>
      <w:r w:rsidRPr="00291F78">
        <w:rPr>
          <w:rFonts w:ascii="Arial" w:hAnsi="Arial" w:cs="Arial"/>
          <w:sz w:val="24"/>
          <w:szCs w:val="24"/>
        </w:rPr>
        <w:t>surat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= ‘\u1F48C love ‘\u1F60D’;</w:t>
      </w:r>
    </w:p>
    <w:p w14:paraId="342C9375" w14:textId="6590CBC0" w:rsidR="005220A7" w:rsidRPr="00291F78" w:rsidRDefault="005220A7" w:rsidP="005220A7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-var broken = ‘\u1F494 my heart ‘\u1F5A4’;</w:t>
      </w:r>
    </w:p>
    <w:p w14:paraId="3C3A4E6D" w14:textId="7EE56FF8" w:rsidR="005220A7" w:rsidRPr="00291F78" w:rsidRDefault="002D3696" w:rsidP="005220A7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E36E131" wp14:editId="23CD8712">
            <wp:simplePos x="0" y="0"/>
            <wp:positionH relativeFrom="margin">
              <wp:posOffset>-314325</wp:posOffset>
            </wp:positionH>
            <wp:positionV relativeFrom="paragraph">
              <wp:posOffset>81915</wp:posOffset>
            </wp:positionV>
            <wp:extent cx="6763784" cy="3924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685" cy="3928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6AFC1" w14:textId="6A715700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19239DAD" w14:textId="0664C74C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633E7318" w14:textId="6DD23A4E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3513B354" w14:textId="4FD3740F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7E18356B" w14:textId="01C63F23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2D70DF88" w14:textId="5E3C38A0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47554943" w14:textId="2DE861D6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46FE280E" w14:textId="1F538EB5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639685A0" w14:textId="20913D18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7EE17FC2" w14:textId="2BEF1E9A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0F75CDCB" w14:textId="3564A20A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70A9236F" w14:textId="1BAF7FB9" w:rsidR="00EE3DBD" w:rsidRPr="00291F78" w:rsidRDefault="00EE3DBD" w:rsidP="00EE3DBD">
      <w:pPr>
        <w:rPr>
          <w:rFonts w:ascii="Arial" w:hAnsi="Arial" w:cs="Arial"/>
          <w:sz w:val="24"/>
          <w:szCs w:val="24"/>
        </w:rPr>
      </w:pPr>
    </w:p>
    <w:p w14:paraId="36C39621" w14:textId="08633321" w:rsidR="00F1532B" w:rsidRPr="00291F78" w:rsidRDefault="00F1532B" w:rsidP="00EE3DBD">
      <w:pPr>
        <w:rPr>
          <w:rFonts w:ascii="Arial" w:hAnsi="Arial" w:cs="Arial"/>
          <w:sz w:val="24"/>
          <w:szCs w:val="24"/>
        </w:rPr>
      </w:pPr>
    </w:p>
    <w:p w14:paraId="60AD22DF" w14:textId="6D1FB374" w:rsidR="00F1532B" w:rsidRPr="00291F78" w:rsidRDefault="00F1532B" w:rsidP="00EE3DBD">
      <w:pPr>
        <w:rPr>
          <w:rFonts w:ascii="Arial" w:hAnsi="Arial" w:cs="Arial"/>
          <w:sz w:val="24"/>
          <w:szCs w:val="24"/>
        </w:rPr>
      </w:pPr>
    </w:p>
    <w:p w14:paraId="74345F4D" w14:textId="1838F80C" w:rsidR="00F1532B" w:rsidRPr="00291F78" w:rsidRDefault="00F1532B" w:rsidP="00EE3DBD">
      <w:pPr>
        <w:rPr>
          <w:rFonts w:ascii="Arial" w:hAnsi="Arial" w:cs="Arial"/>
          <w:sz w:val="24"/>
          <w:szCs w:val="24"/>
        </w:rPr>
      </w:pPr>
    </w:p>
    <w:p w14:paraId="25E2B631" w14:textId="04C5A114" w:rsidR="00F1532B" w:rsidRDefault="00F1532B" w:rsidP="00EE3DBD">
      <w:pPr>
        <w:rPr>
          <w:rFonts w:ascii="Arial" w:hAnsi="Arial" w:cs="Arial"/>
          <w:sz w:val="24"/>
          <w:szCs w:val="24"/>
        </w:rPr>
      </w:pPr>
    </w:p>
    <w:p w14:paraId="2CC12C72" w14:textId="77777777" w:rsidR="00E92F37" w:rsidRPr="00291F78" w:rsidRDefault="00E92F37" w:rsidP="00EE3DBD">
      <w:pPr>
        <w:rPr>
          <w:rFonts w:ascii="Arial" w:hAnsi="Arial" w:cs="Arial"/>
          <w:sz w:val="24"/>
          <w:szCs w:val="24"/>
        </w:rPr>
      </w:pPr>
    </w:p>
    <w:p w14:paraId="4B18C747" w14:textId="35005D60" w:rsidR="00EE3DBD" w:rsidRPr="00291F78" w:rsidRDefault="00EE3DBD" w:rsidP="00EE3DB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lastRenderedPageBreak/>
        <w:t>Contoh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inline </w:t>
      </w:r>
    </w:p>
    <w:p w14:paraId="6A0AED96" w14:textId="77777777" w:rsidR="00F1532B" w:rsidRPr="00291F78" w:rsidRDefault="00F1532B" w:rsidP="00F1532B">
      <w:pPr>
        <w:pStyle w:val="ListParagraph"/>
        <w:rPr>
          <w:rFonts w:ascii="Arial" w:hAnsi="Arial" w:cs="Arial"/>
          <w:sz w:val="24"/>
          <w:szCs w:val="24"/>
        </w:rPr>
      </w:pPr>
    </w:p>
    <w:p w14:paraId="1B80C30D" w14:textId="5BBF739A" w:rsidR="00EE3DBD" w:rsidRPr="00291F78" w:rsidRDefault="00EE3DBD" w:rsidP="00EE3DBD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5AC2D381" w14:textId="68A25218" w:rsidR="00EE3DBD" w:rsidRPr="00291F78" w:rsidRDefault="00EE3DBD" w:rsidP="00EE3DBD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lang</w:t>
      </w:r>
      <w:proofErr w:type="spellEnd"/>
      <w:r w:rsidRPr="00291F78">
        <w:rPr>
          <w:rFonts w:ascii="Arial" w:hAnsi="Arial" w:cs="Arial"/>
          <w:sz w:val="24"/>
          <w:szCs w:val="24"/>
        </w:rPr>
        <w:t>=”id”&gt;</w:t>
      </w:r>
    </w:p>
    <w:p w14:paraId="36345A9B" w14:textId="75381082" w:rsidR="00EE3DBD" w:rsidRPr="00291F78" w:rsidRDefault="00EE3DBD" w:rsidP="00EE3DBD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&lt;/head&gt;</w:t>
      </w:r>
    </w:p>
    <w:p w14:paraId="02DE49EF" w14:textId="1530D368" w:rsidR="00EE3DBD" w:rsidRPr="00291F78" w:rsidRDefault="00EE3DBD" w:rsidP="00EE3DBD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&lt;body&gt;</w:t>
      </w:r>
    </w:p>
    <w:p w14:paraId="0D2AF9DA" w14:textId="57577987" w:rsidR="00EE3DBD" w:rsidRPr="00291F78" w:rsidRDefault="00EE3DBD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&lt;h1&gt;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JavaScript&lt;/h1&gt;</w:t>
      </w:r>
    </w:p>
    <w:p w14:paraId="51DE1AF7" w14:textId="59AA2BEF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&lt;p&gt;Saya </w:t>
      </w:r>
      <w:proofErr w:type="spellStart"/>
      <w:r w:rsidRPr="00291F78">
        <w:rPr>
          <w:rFonts w:ascii="Arial" w:hAnsi="Arial" w:cs="Arial"/>
          <w:sz w:val="24"/>
          <w:szCs w:val="24"/>
        </w:rPr>
        <w:t>sedang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di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&lt;/p&gt;</w:t>
      </w:r>
    </w:p>
    <w:p w14:paraId="70645F9D" w14:textId="38B825D1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&lt;p&gt;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programming di 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.&lt;</w:t>
      </w:r>
      <w:proofErr w:type="gramEnd"/>
      <w:r w:rsidRPr="00291F78">
        <w:rPr>
          <w:rFonts w:ascii="Arial" w:hAnsi="Arial" w:cs="Arial"/>
          <w:sz w:val="24"/>
          <w:szCs w:val="24"/>
        </w:rPr>
        <w:t>/p&gt;</w:t>
      </w:r>
    </w:p>
    <w:p w14:paraId="0B8F835F" w14:textId="19CE1E93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&lt;button onclick</w:t>
      </w:r>
      <w:proofErr w:type="gramStart"/>
      <w:r w:rsidRPr="00291F78">
        <w:rPr>
          <w:rFonts w:ascii="Arial" w:hAnsi="Arial" w:cs="Arial"/>
          <w:sz w:val="24"/>
          <w:szCs w:val="24"/>
        </w:rPr>
        <w:t>=”alert</w:t>
      </w:r>
      <w:proofErr w:type="gramEnd"/>
      <w:r w:rsidRPr="00291F78">
        <w:rPr>
          <w:rFonts w:ascii="Arial" w:hAnsi="Arial" w:cs="Arial"/>
          <w:sz w:val="24"/>
          <w:szCs w:val="24"/>
        </w:rPr>
        <w:t>(‘Hello World!!’)”&gt;</w:t>
      </w:r>
      <w:proofErr w:type="spellStart"/>
      <w:r w:rsidRPr="00291F78">
        <w:rPr>
          <w:rFonts w:ascii="Arial" w:hAnsi="Arial" w:cs="Arial"/>
          <w:sz w:val="24"/>
          <w:szCs w:val="24"/>
        </w:rPr>
        <w:t>klik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saya</w:t>
      </w:r>
      <w:proofErr w:type="spellEnd"/>
      <w:r w:rsidRPr="00291F78">
        <w:rPr>
          <w:rFonts w:ascii="Arial" w:hAnsi="Arial" w:cs="Arial"/>
          <w:sz w:val="24"/>
          <w:szCs w:val="24"/>
        </w:rPr>
        <w:t>&lt;/button&gt;</w:t>
      </w:r>
    </w:p>
    <w:p w14:paraId="1377A23B" w14:textId="482C3532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&lt;/body&gt;</w:t>
      </w:r>
    </w:p>
    <w:p w14:paraId="63019B40" w14:textId="3663A3DC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&lt;/html&gt;</w:t>
      </w:r>
    </w:p>
    <w:p w14:paraId="27920278" w14:textId="27757D60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14:paraId="6157A629" w14:textId="23FA445F" w:rsidR="00F1532B" w:rsidRPr="00291F78" w:rsidRDefault="00F1532B" w:rsidP="00EE3DBD">
      <w:pPr>
        <w:pStyle w:val="ListParagraph"/>
        <w:ind w:hanging="1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internal</w:t>
      </w:r>
    </w:p>
    <w:p w14:paraId="531DB046" w14:textId="404978CC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14:paraId="5DABF3C3" w14:textId="156811D8" w:rsidR="00F1532B" w:rsidRPr="00291F78" w:rsidRDefault="00F1532B" w:rsidP="00EE3DBD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57C172C5" w14:textId="785147FB" w:rsidR="00F1532B" w:rsidRPr="00291F78" w:rsidRDefault="00F1532B" w:rsidP="00F1532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lang</w:t>
      </w:r>
      <w:proofErr w:type="spellEnd"/>
      <w:r w:rsidRPr="00291F78">
        <w:rPr>
          <w:rFonts w:ascii="Arial" w:hAnsi="Arial" w:cs="Arial"/>
          <w:sz w:val="24"/>
          <w:szCs w:val="24"/>
        </w:rPr>
        <w:t>=”id”&gt;</w:t>
      </w:r>
    </w:p>
    <w:p w14:paraId="614363F7" w14:textId="6C0D07D9" w:rsidR="00F1532B" w:rsidRPr="00291F78" w:rsidRDefault="00F1532B" w:rsidP="00F1532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&lt;head&gt;</w:t>
      </w:r>
    </w:p>
    <w:p w14:paraId="4AF302C6" w14:textId="790EB895" w:rsidR="00F1532B" w:rsidRPr="00291F78" w:rsidRDefault="00F1532B" w:rsidP="00F1532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&lt;title&gt;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di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&lt;/title</w:t>
      </w:r>
      <w:r w:rsidR="0055497E" w:rsidRPr="00291F78">
        <w:rPr>
          <w:rFonts w:ascii="Arial" w:hAnsi="Arial" w:cs="Arial"/>
          <w:sz w:val="24"/>
          <w:szCs w:val="24"/>
        </w:rPr>
        <w:t>&gt;</w:t>
      </w:r>
    </w:p>
    <w:p w14:paraId="39BFC6E1" w14:textId="3D069049" w:rsidR="0055497E" w:rsidRPr="00A95BE8" w:rsidRDefault="0055497E" w:rsidP="00A95BE8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</w:t>
      </w:r>
    </w:p>
    <w:p w14:paraId="0B7980C2" w14:textId="6A46162F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&lt;script&gt;</w:t>
      </w:r>
    </w:p>
    <w:p w14:paraId="1DCE03E2" w14:textId="08BE0E59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91F78">
        <w:rPr>
          <w:rFonts w:ascii="Arial" w:hAnsi="Arial" w:cs="Arial"/>
          <w:sz w:val="24"/>
          <w:szCs w:val="24"/>
        </w:rPr>
        <w:t>Alert(</w:t>
      </w:r>
      <w:proofErr w:type="gramEnd"/>
      <w:r w:rsidRPr="00291F78">
        <w:rPr>
          <w:rFonts w:ascii="Arial" w:hAnsi="Arial" w:cs="Arial"/>
          <w:sz w:val="24"/>
          <w:szCs w:val="24"/>
        </w:rPr>
        <w:t>“Hello Word!!”);</w:t>
      </w:r>
    </w:p>
    <w:p w14:paraId="7E3912B1" w14:textId="778C869F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&lt;/script&gt;</w:t>
      </w:r>
    </w:p>
    <w:p w14:paraId="65156A82" w14:textId="01A3FB09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14:paraId="0AE23AC6" w14:textId="5DB5E3C8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&lt;/head&gt;</w:t>
      </w:r>
    </w:p>
    <w:p w14:paraId="25F04AC5" w14:textId="2FDEE1AB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&lt;body&gt;</w:t>
      </w:r>
    </w:p>
    <w:p w14:paraId="1484279A" w14:textId="4A2F0689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 &lt;h1&gt;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JavaScript&lt;/h1&gt;</w:t>
      </w:r>
    </w:p>
    <w:p w14:paraId="091AA14C" w14:textId="331A3B38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&lt;p&gt;Saya </w:t>
      </w:r>
      <w:proofErr w:type="spellStart"/>
      <w:r w:rsidRPr="00291F78">
        <w:rPr>
          <w:rFonts w:ascii="Arial" w:hAnsi="Arial" w:cs="Arial"/>
          <w:sz w:val="24"/>
          <w:szCs w:val="24"/>
        </w:rPr>
        <w:t>sedang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di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&lt;/p&gt;</w:t>
      </w:r>
    </w:p>
    <w:p w14:paraId="105EB042" w14:textId="4D63360F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&lt;p&gt;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Programing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di 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.&lt;</w:t>
      </w:r>
      <w:proofErr w:type="gramEnd"/>
      <w:r w:rsidRPr="00291F78">
        <w:rPr>
          <w:rFonts w:ascii="Arial" w:hAnsi="Arial" w:cs="Arial"/>
          <w:sz w:val="24"/>
          <w:szCs w:val="24"/>
        </w:rPr>
        <w:t>/p&gt;</w:t>
      </w:r>
    </w:p>
    <w:p w14:paraId="721DBC9B" w14:textId="50ED3222" w:rsidR="0055497E" w:rsidRPr="00291F78" w:rsidRDefault="0055497E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&lt;/body&gt;</w:t>
      </w:r>
    </w:p>
    <w:p w14:paraId="5B84D2D3" w14:textId="6FA9D260" w:rsidR="00E92F37" w:rsidRDefault="0055497E" w:rsidP="00A95BE8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&lt;/html&gt;</w:t>
      </w:r>
    </w:p>
    <w:p w14:paraId="60F8B0BF" w14:textId="77777777" w:rsidR="00A95BE8" w:rsidRPr="00A95BE8" w:rsidRDefault="00A95BE8" w:rsidP="00A95BE8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14:paraId="7F8E9FE9" w14:textId="11742C16" w:rsidR="00731B9B" w:rsidRPr="00291F78" w:rsidRDefault="00731B9B" w:rsidP="0055497E">
      <w:pPr>
        <w:pStyle w:val="ListParagraph"/>
        <w:ind w:hanging="1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 xml:space="preserve"> External</w:t>
      </w:r>
    </w:p>
    <w:p w14:paraId="30CBF6AC" w14:textId="1BC3048C" w:rsidR="00731B9B" w:rsidRPr="00291F78" w:rsidRDefault="00731B9B" w:rsidP="0055497E">
      <w:pPr>
        <w:pStyle w:val="ListParagraph"/>
        <w:ind w:hanging="11"/>
        <w:rPr>
          <w:rFonts w:ascii="Arial" w:hAnsi="Arial" w:cs="Arial"/>
          <w:b/>
          <w:bCs/>
          <w:sz w:val="24"/>
          <w:szCs w:val="24"/>
        </w:rPr>
      </w:pPr>
    </w:p>
    <w:p w14:paraId="23921D18" w14:textId="3C5CD0C2" w:rsidR="00731B9B" w:rsidRPr="00291F78" w:rsidRDefault="00731B9B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4FC1756C" w14:textId="63A10373" w:rsidR="00731B9B" w:rsidRPr="00291F78" w:rsidRDefault="00731B9B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lang</w:t>
      </w:r>
      <w:proofErr w:type="spellEnd"/>
      <w:r w:rsidRPr="00291F78">
        <w:rPr>
          <w:rFonts w:ascii="Arial" w:hAnsi="Arial" w:cs="Arial"/>
          <w:sz w:val="24"/>
          <w:szCs w:val="24"/>
        </w:rPr>
        <w:t>=”id”&gt;</w:t>
      </w:r>
    </w:p>
    <w:p w14:paraId="330E3349" w14:textId="1F51B686" w:rsidR="00731B9B" w:rsidRPr="00291F78" w:rsidRDefault="00731B9B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&lt;head&gt;</w:t>
      </w:r>
    </w:p>
    <w:p w14:paraId="1CD407CD" w14:textId="6507DFC8" w:rsidR="00731B9B" w:rsidRPr="00291F78" w:rsidRDefault="00731B9B" w:rsidP="0055497E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&lt;title&gt;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di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&lt;/title&gt;</w:t>
      </w:r>
    </w:p>
    <w:p w14:paraId="07528577" w14:textId="5B1824B1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&lt;script </w:t>
      </w:r>
      <w:proofErr w:type="spellStart"/>
      <w:r w:rsidRPr="00291F78"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 w:rsidRPr="00291F78">
        <w:rPr>
          <w:rFonts w:ascii="Arial" w:hAnsi="Arial" w:cs="Arial"/>
          <w:sz w:val="24"/>
          <w:szCs w:val="24"/>
        </w:rPr>
        <w:t>=”kode_javascript.js</w:t>
      </w:r>
      <w:proofErr w:type="gramEnd"/>
      <w:r w:rsidRPr="00291F78">
        <w:rPr>
          <w:rFonts w:ascii="Arial" w:hAnsi="Arial" w:cs="Arial"/>
          <w:sz w:val="24"/>
          <w:szCs w:val="24"/>
        </w:rPr>
        <w:t>”&gt;&lt;/script&gt;</w:t>
      </w:r>
    </w:p>
    <w:p w14:paraId="48448FCA" w14:textId="3DCB98B3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&lt;/head&gt;</w:t>
      </w:r>
    </w:p>
    <w:p w14:paraId="46ADD462" w14:textId="4B619A46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&lt;body&gt;</w:t>
      </w:r>
    </w:p>
    <w:p w14:paraId="7A685C4C" w14:textId="3129735E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&lt;h1&gt;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JavaScript&lt;/h1&gt;</w:t>
      </w:r>
    </w:p>
    <w:p w14:paraId="1E3BAE26" w14:textId="0F321DBC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 &lt;p&gt;Saya </w:t>
      </w:r>
      <w:proofErr w:type="spellStart"/>
      <w:r w:rsidRPr="00291F78">
        <w:rPr>
          <w:rFonts w:ascii="Arial" w:hAnsi="Arial" w:cs="Arial"/>
          <w:sz w:val="24"/>
          <w:szCs w:val="24"/>
        </w:rPr>
        <w:t>sedang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JavaScript di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&lt;/p&gt;</w:t>
      </w:r>
    </w:p>
    <w:p w14:paraId="10AB7E5B" w14:textId="2BD9284E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       &lt;p&gt;</w:t>
      </w:r>
      <w:proofErr w:type="spellStart"/>
      <w:r w:rsidRPr="00291F78">
        <w:rPr>
          <w:rFonts w:ascii="Arial" w:hAnsi="Arial" w:cs="Arial"/>
          <w:sz w:val="24"/>
          <w:szCs w:val="24"/>
        </w:rPr>
        <w:t>Belajar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Programing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 di</w:t>
      </w:r>
      <w:proofErr w:type="gram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sekolah</w:t>
      </w:r>
      <w:proofErr w:type="spellEnd"/>
      <w:r w:rsidRPr="00291F78">
        <w:rPr>
          <w:rFonts w:ascii="Arial" w:hAnsi="Arial" w:cs="Arial"/>
          <w:sz w:val="24"/>
          <w:szCs w:val="24"/>
        </w:rPr>
        <w:t>.&lt;/p&gt;</w:t>
      </w:r>
    </w:p>
    <w:p w14:paraId="44EC0A15" w14:textId="27318E12" w:rsidR="00731B9B" w:rsidRPr="00291F78" w:rsidRDefault="00731B9B" w:rsidP="00731B9B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&lt;/body&gt;</w:t>
      </w:r>
    </w:p>
    <w:p w14:paraId="5FF5B190" w14:textId="1B18F6C5" w:rsidR="00A95BE8" w:rsidRPr="00A95BE8" w:rsidRDefault="00731B9B" w:rsidP="00A95BE8">
      <w:pPr>
        <w:pStyle w:val="ListParagraph"/>
        <w:ind w:hanging="11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&lt;/html&gt;</w:t>
      </w:r>
    </w:p>
    <w:p w14:paraId="405BB4F6" w14:textId="7A4AAADE" w:rsidR="002D3696" w:rsidRPr="00291F78" w:rsidRDefault="00E874D4" w:rsidP="0032198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lastRenderedPageBreak/>
        <w:t>innerHTML</w:t>
      </w:r>
      <w:proofErr w:type="spellEnd"/>
    </w:p>
    <w:p w14:paraId="1D89F445" w14:textId="506CCB04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</w:p>
    <w:p w14:paraId="78B52B05" w14:textId="1EDBCFD6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71C11A88" w14:textId="3C10ED63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Sch</w:t>
      </w:r>
      <w:proofErr w:type="spellEnd"/>
      <w:proofErr w:type="gramStart"/>
      <w:r w:rsidRPr="00291F78">
        <w:rPr>
          <w:rFonts w:ascii="Arial" w:hAnsi="Arial" w:cs="Arial"/>
          <w:sz w:val="24"/>
          <w:szCs w:val="24"/>
        </w:rPr>
        <w:t>=”him</w:t>
      </w:r>
      <w:proofErr w:type="gramEnd"/>
      <w:r w:rsidRPr="00291F78">
        <w:rPr>
          <w:rFonts w:ascii="Arial" w:hAnsi="Arial" w:cs="Arial"/>
          <w:sz w:val="24"/>
          <w:szCs w:val="24"/>
        </w:rPr>
        <w:t>”</w:t>
      </w:r>
    </w:p>
    <w:p w14:paraId="706FB7B8" w14:textId="2DE9BBA7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&lt;head&gt;</w:t>
      </w:r>
    </w:p>
    <w:p w14:paraId="7AD0B461" w14:textId="337EED34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>&lt;title&gt;</w:t>
      </w:r>
      <w:proofErr w:type="spellStart"/>
      <w:r w:rsidRPr="00291F78">
        <w:rPr>
          <w:rFonts w:ascii="Arial" w:hAnsi="Arial" w:cs="Arial"/>
          <w:sz w:val="24"/>
          <w:szCs w:val="24"/>
        </w:rPr>
        <w:t>Membaca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Buku</w:t>
      </w:r>
      <w:proofErr w:type="spellEnd"/>
      <w:r w:rsidRPr="00291F78">
        <w:rPr>
          <w:rFonts w:ascii="Arial" w:hAnsi="Arial" w:cs="Arial"/>
          <w:sz w:val="24"/>
          <w:szCs w:val="24"/>
        </w:rPr>
        <w:t>&lt;/title&gt;</w:t>
      </w:r>
    </w:p>
    <w:p w14:paraId="275EABAC" w14:textId="4C4489C1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&lt;/head&gt;</w:t>
      </w:r>
    </w:p>
    <w:p w14:paraId="7C65828F" w14:textId="1FA5F26B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&lt;body&gt;</w:t>
      </w:r>
    </w:p>
    <w:p w14:paraId="3C51BFD3" w14:textId="403E9B0C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>&lt;h1&gt;</w:t>
      </w:r>
      <w:proofErr w:type="spellStart"/>
      <w:r w:rsidRPr="00291F78">
        <w:rPr>
          <w:rFonts w:ascii="Arial" w:hAnsi="Arial" w:cs="Arial"/>
          <w:sz w:val="24"/>
          <w:szCs w:val="24"/>
        </w:rPr>
        <w:t>Referensi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buku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bacaan</w:t>
      </w:r>
      <w:proofErr w:type="spellEnd"/>
      <w:r w:rsidRPr="00291F78">
        <w:rPr>
          <w:rFonts w:ascii="Arial" w:hAnsi="Arial" w:cs="Arial"/>
          <w:sz w:val="24"/>
          <w:szCs w:val="24"/>
        </w:rPr>
        <w:t>&lt;/h1&gt;</w:t>
      </w:r>
    </w:p>
    <w:p w14:paraId="3CCEEDEE" w14:textId="42E140C8" w:rsidR="00E874D4" w:rsidRPr="00291F78" w:rsidRDefault="00E874D4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>&lt;div id</w:t>
      </w:r>
      <w:proofErr w:type="gramStart"/>
      <w:r w:rsidRPr="00291F78">
        <w:rPr>
          <w:rFonts w:ascii="Arial" w:hAnsi="Arial" w:cs="Arial"/>
          <w:sz w:val="24"/>
          <w:szCs w:val="24"/>
        </w:rPr>
        <w:t>=”</w:t>
      </w:r>
      <w:proofErr w:type="spellStart"/>
      <w:r w:rsidRPr="00291F78">
        <w:rPr>
          <w:rFonts w:ascii="Arial" w:hAnsi="Arial" w:cs="Arial"/>
          <w:sz w:val="24"/>
          <w:szCs w:val="24"/>
        </w:rPr>
        <w:t>hasil</w:t>
      </w:r>
      <w:proofErr w:type="spellEnd"/>
      <w:proofErr w:type="gramEnd"/>
      <w:r w:rsidRPr="00291F78">
        <w:rPr>
          <w:rFonts w:ascii="Arial" w:hAnsi="Arial" w:cs="Arial"/>
          <w:sz w:val="24"/>
          <w:szCs w:val="24"/>
        </w:rPr>
        <w:t>-output”</w:t>
      </w:r>
      <w:r w:rsidR="005748C6" w:rsidRPr="00291F78">
        <w:rPr>
          <w:rFonts w:ascii="Arial" w:hAnsi="Arial" w:cs="Arial"/>
          <w:sz w:val="24"/>
          <w:szCs w:val="24"/>
        </w:rPr>
        <w:t>&gt;&lt;/div&gt;</w:t>
      </w:r>
    </w:p>
    <w:p w14:paraId="567F0C80" w14:textId="630F6E27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</w:p>
    <w:p w14:paraId="6201BE55" w14:textId="7E81049E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>&lt;script&gt;</w:t>
      </w:r>
    </w:p>
    <w:p w14:paraId="369B13F7" w14:textId="4384E858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var </w:t>
      </w:r>
      <w:proofErr w:type="spellStart"/>
      <w:r w:rsidRPr="00291F78">
        <w:rPr>
          <w:rFonts w:ascii="Arial" w:hAnsi="Arial" w:cs="Arial"/>
          <w:sz w:val="24"/>
          <w:szCs w:val="24"/>
        </w:rPr>
        <w:t>hasil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document.readingOnlyById</w:t>
      </w:r>
      <w:proofErr w:type="spellEnd"/>
      <w:proofErr w:type="gramEnd"/>
      <w:r w:rsidRPr="00291F78">
        <w:rPr>
          <w:rFonts w:ascii="Arial" w:hAnsi="Arial" w:cs="Arial"/>
          <w:sz w:val="24"/>
          <w:szCs w:val="24"/>
        </w:rPr>
        <w:t>(“</w:t>
      </w:r>
      <w:proofErr w:type="spellStart"/>
      <w:r w:rsidRPr="00291F78">
        <w:rPr>
          <w:rFonts w:ascii="Arial" w:hAnsi="Arial" w:cs="Arial"/>
          <w:sz w:val="24"/>
          <w:szCs w:val="24"/>
        </w:rPr>
        <w:t>hasil</w:t>
      </w:r>
      <w:proofErr w:type="spellEnd"/>
      <w:r w:rsidRPr="00291F78">
        <w:rPr>
          <w:rFonts w:ascii="Arial" w:hAnsi="Arial" w:cs="Arial"/>
          <w:sz w:val="24"/>
          <w:szCs w:val="24"/>
        </w:rPr>
        <w:t>-output”)</w:t>
      </w:r>
    </w:p>
    <w:p w14:paraId="5CD25B79" w14:textId="7EDAD180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proofErr w:type="gramStart"/>
      <w:r w:rsidRPr="00291F78">
        <w:rPr>
          <w:rFonts w:ascii="Arial" w:hAnsi="Arial" w:cs="Arial"/>
          <w:sz w:val="24"/>
          <w:szCs w:val="24"/>
        </w:rPr>
        <w:t>hasil.innerHTML</w:t>
      </w:r>
      <w:proofErr w:type="spellEnd"/>
      <w:proofErr w:type="gramEnd"/>
      <w:r w:rsidRPr="00291F78">
        <w:rPr>
          <w:rFonts w:ascii="Arial" w:hAnsi="Arial" w:cs="Arial"/>
          <w:sz w:val="24"/>
          <w:szCs w:val="24"/>
        </w:rPr>
        <w:t xml:space="preserve"> = “&lt;p&gt;</w:t>
      </w:r>
      <w:proofErr w:type="spellStart"/>
      <w:r w:rsidRPr="00291F78">
        <w:rPr>
          <w:rFonts w:ascii="Arial" w:hAnsi="Arial" w:cs="Arial"/>
          <w:sz w:val="24"/>
          <w:szCs w:val="24"/>
        </w:rPr>
        <w:t>Aku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suka</w:t>
      </w:r>
      <w:proofErr w:type="spellEnd"/>
      <w:r w:rsidRPr="00291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F78">
        <w:rPr>
          <w:rFonts w:ascii="Arial" w:hAnsi="Arial" w:cs="Arial"/>
          <w:sz w:val="24"/>
          <w:szCs w:val="24"/>
        </w:rPr>
        <w:t>membaca</w:t>
      </w:r>
      <w:proofErr w:type="spellEnd"/>
      <w:r w:rsidRPr="00291F78">
        <w:rPr>
          <w:rFonts w:ascii="Arial" w:hAnsi="Arial" w:cs="Arial"/>
          <w:sz w:val="24"/>
          <w:szCs w:val="24"/>
        </w:rPr>
        <w:t>&lt;/p&gt;”;</w:t>
      </w:r>
    </w:p>
    <w:p w14:paraId="2BA4290B" w14:textId="60831970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ab/>
        <w:t>&lt;/script&gt;</w:t>
      </w:r>
    </w:p>
    <w:p w14:paraId="2073C444" w14:textId="143D31BB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</w:p>
    <w:p w14:paraId="0AA9A249" w14:textId="07E1E133" w:rsidR="005748C6" w:rsidRPr="00291F78" w:rsidRDefault="005748C6" w:rsidP="00E874D4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&lt;/body&gt;</w:t>
      </w:r>
    </w:p>
    <w:p w14:paraId="24A86B7B" w14:textId="04D8BE9C" w:rsidR="002249A5" w:rsidRDefault="005748C6" w:rsidP="002249A5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&lt;/html&gt;</w:t>
      </w:r>
    </w:p>
    <w:p w14:paraId="0A152A56" w14:textId="77777777" w:rsidR="002249A5" w:rsidRPr="002249A5" w:rsidRDefault="002249A5" w:rsidP="002249A5">
      <w:pPr>
        <w:pStyle w:val="ListParagraph"/>
        <w:rPr>
          <w:rFonts w:ascii="Arial" w:hAnsi="Arial" w:cs="Arial"/>
          <w:sz w:val="24"/>
          <w:szCs w:val="24"/>
        </w:rPr>
      </w:pPr>
    </w:p>
    <w:p w14:paraId="4733D6BA" w14:textId="1198DDFE" w:rsidR="005748C6" w:rsidRPr="00291F78" w:rsidRDefault="005748C6" w:rsidP="00E874D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91F78">
        <w:rPr>
          <w:rFonts w:ascii="Arial" w:hAnsi="Arial" w:cs="Arial"/>
          <w:b/>
          <w:bCs/>
          <w:sz w:val="24"/>
          <w:szCs w:val="24"/>
        </w:rPr>
        <w:t>Documen</w:t>
      </w:r>
      <w:r w:rsidR="00E92F37">
        <w:rPr>
          <w:rFonts w:ascii="Arial" w:hAnsi="Arial" w:cs="Arial"/>
          <w:b/>
          <w:bCs/>
          <w:sz w:val="24"/>
          <w:szCs w:val="24"/>
        </w:rPr>
        <w:t>t</w:t>
      </w:r>
      <w:r w:rsidRPr="00291F78">
        <w:rPr>
          <w:rFonts w:ascii="Arial" w:hAnsi="Arial" w:cs="Arial"/>
          <w:b/>
          <w:bCs/>
          <w:sz w:val="24"/>
          <w:szCs w:val="24"/>
        </w:rPr>
        <w:t>.write</w:t>
      </w:r>
      <w:proofErr w:type="spellEnd"/>
      <w:r w:rsidRPr="00291F78">
        <w:rPr>
          <w:rFonts w:ascii="Arial" w:hAnsi="Arial" w:cs="Arial"/>
          <w:b/>
          <w:bCs/>
          <w:sz w:val="24"/>
          <w:szCs w:val="24"/>
        </w:rPr>
        <w:t>()</w:t>
      </w:r>
    </w:p>
    <w:p w14:paraId="24CCE646" w14:textId="09577C92" w:rsidR="005748C6" w:rsidRPr="00291F78" w:rsidRDefault="005748C6" w:rsidP="00E874D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F0E292A" w14:textId="77777777" w:rsidR="00E92F37" w:rsidRPr="00291F78" w:rsidRDefault="00E92F37" w:rsidP="00E92F37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7D4DE561" w14:textId="77777777" w:rsidR="00E92F37" w:rsidRPr="00291F78" w:rsidRDefault="00E92F37" w:rsidP="00E92F37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Sch</w:t>
      </w:r>
      <w:proofErr w:type="spellEnd"/>
      <w:proofErr w:type="gramStart"/>
      <w:r w:rsidRPr="00291F78">
        <w:rPr>
          <w:rFonts w:ascii="Arial" w:hAnsi="Arial" w:cs="Arial"/>
          <w:sz w:val="24"/>
          <w:szCs w:val="24"/>
        </w:rPr>
        <w:t>=”him</w:t>
      </w:r>
      <w:proofErr w:type="gramEnd"/>
      <w:r w:rsidRPr="00291F78">
        <w:rPr>
          <w:rFonts w:ascii="Arial" w:hAnsi="Arial" w:cs="Arial"/>
          <w:sz w:val="24"/>
          <w:szCs w:val="24"/>
        </w:rPr>
        <w:t>”</w:t>
      </w:r>
    </w:p>
    <w:p w14:paraId="3065B220" w14:textId="77777777" w:rsidR="00E92F37" w:rsidRPr="00291F78" w:rsidRDefault="00E92F37" w:rsidP="00E92F37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&lt;head&gt;</w:t>
      </w:r>
    </w:p>
    <w:p w14:paraId="7C529ECA" w14:textId="206AB3A7" w:rsidR="00291F78" w:rsidRDefault="00E92F37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&lt;title&gt;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 w:rsidR="00BF010F">
        <w:rPr>
          <w:rFonts w:ascii="Arial" w:hAnsi="Arial" w:cs="Arial"/>
          <w:sz w:val="24"/>
          <w:szCs w:val="24"/>
        </w:rPr>
        <w:t>&lt;/title&gt;</w:t>
      </w:r>
    </w:p>
    <w:p w14:paraId="387AD9B9" w14:textId="1DC438B2" w:rsidR="00BF010F" w:rsidRDefault="00BF010F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&lt;script&gt;</w:t>
      </w:r>
    </w:p>
    <w:p w14:paraId="0BBFD704" w14:textId="391F4BD6" w:rsidR="00BF010F" w:rsidRDefault="00BF010F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Document.</w:t>
      </w:r>
      <w:r w:rsidR="00DF3C76">
        <w:rPr>
          <w:rFonts w:ascii="Arial" w:hAnsi="Arial" w:cs="Arial"/>
          <w:sz w:val="24"/>
          <w:szCs w:val="24"/>
        </w:rPr>
        <w:t>write</w:t>
      </w:r>
      <w:proofErr w:type="spellEnd"/>
      <w:r w:rsidR="00DF3C76">
        <w:rPr>
          <w:rFonts w:ascii="Arial" w:hAnsi="Arial" w:cs="Arial"/>
          <w:sz w:val="24"/>
          <w:szCs w:val="24"/>
        </w:rPr>
        <w:t xml:space="preserve">(“&lt;h1&gt;Hello </w:t>
      </w:r>
      <w:proofErr w:type="gramStart"/>
      <w:r w:rsidR="00DF3C76">
        <w:rPr>
          <w:rFonts w:ascii="Arial" w:hAnsi="Arial" w:cs="Arial"/>
          <w:sz w:val="24"/>
          <w:szCs w:val="24"/>
        </w:rPr>
        <w:t>Word!&lt;</w:t>
      </w:r>
      <w:proofErr w:type="gramEnd"/>
      <w:r w:rsidR="00DF3C76">
        <w:rPr>
          <w:rFonts w:ascii="Arial" w:hAnsi="Arial" w:cs="Arial"/>
          <w:sz w:val="24"/>
          <w:szCs w:val="24"/>
        </w:rPr>
        <w:t>/h1&gt;”);</w:t>
      </w:r>
    </w:p>
    <w:p w14:paraId="00AD2FC1" w14:textId="7836E8C0" w:rsidR="00DF3C76" w:rsidRDefault="00DF3C76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Document.write</w:t>
      </w:r>
      <w:proofErr w:type="spellEnd"/>
      <w:r>
        <w:rPr>
          <w:rFonts w:ascii="Arial" w:hAnsi="Arial" w:cs="Arial"/>
          <w:sz w:val="24"/>
          <w:szCs w:val="24"/>
        </w:rPr>
        <w:t>(“&lt;hr&gt;”)</w:t>
      </w:r>
      <w:r w:rsidR="002249A5">
        <w:rPr>
          <w:rFonts w:ascii="Arial" w:hAnsi="Arial" w:cs="Arial"/>
          <w:sz w:val="24"/>
          <w:szCs w:val="24"/>
        </w:rPr>
        <w:t>;</w:t>
      </w:r>
    </w:p>
    <w:p w14:paraId="6D8C167E" w14:textId="0EE784EF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Document.write</w:t>
      </w:r>
      <w:proofErr w:type="spellEnd"/>
      <w:r>
        <w:rPr>
          <w:rFonts w:ascii="Arial" w:hAnsi="Arial" w:cs="Arial"/>
          <w:sz w:val="24"/>
          <w:szCs w:val="24"/>
        </w:rPr>
        <w:t>(“&lt;p&gt;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>&lt;/b&gt;”);</w:t>
      </w:r>
    </w:p>
    <w:p w14:paraId="62E37AFF" w14:textId="6B1535D9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Document.write</w:t>
      </w:r>
      <w:proofErr w:type="spellEnd"/>
      <w:r>
        <w:rPr>
          <w:rFonts w:ascii="Arial" w:hAnsi="Arial" w:cs="Arial"/>
          <w:sz w:val="24"/>
          <w:szCs w:val="24"/>
        </w:rPr>
        <w:t>(“di &lt;b&gt;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>&lt;/b&gt;”)</w:t>
      </w:r>
    </w:p>
    <w:p w14:paraId="27BFC8BC" w14:textId="7C225613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&lt;/script&gt;</w:t>
      </w:r>
    </w:p>
    <w:p w14:paraId="4C4D2245" w14:textId="51A9DA5F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14:paraId="7C2B5828" w14:textId="22286C37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</w:t>
      </w:r>
    </w:p>
    <w:p w14:paraId="03CC304F" w14:textId="4B65EE43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</w:p>
    <w:p w14:paraId="20725696" w14:textId="4AD34169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14:paraId="258126D9" w14:textId="2659B289" w:rsidR="002249A5" w:rsidRDefault="002249A5" w:rsidP="00E874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14:paraId="638B20CA" w14:textId="21487C01" w:rsidR="00E92F37" w:rsidRDefault="002249A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C9F7D2" w14:textId="03351BBE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27760398" w14:textId="7574A134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16594792" w14:textId="7A1B734B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0A22FA7D" w14:textId="7AF032CC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6BD9AE73" w14:textId="190652D0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22A3B1BB" w14:textId="77777777" w:rsidR="00486FE5" w:rsidRDefault="00486FE5" w:rsidP="002249A5">
      <w:pPr>
        <w:rPr>
          <w:rFonts w:ascii="Arial" w:hAnsi="Arial" w:cs="Arial"/>
          <w:sz w:val="24"/>
          <w:szCs w:val="24"/>
        </w:rPr>
      </w:pPr>
    </w:p>
    <w:p w14:paraId="73C8D66B" w14:textId="1E56D130" w:rsidR="002249A5" w:rsidRDefault="002249A5" w:rsidP="002249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Window.alert</w:t>
      </w:r>
      <w:proofErr w:type="spellEnd"/>
      <w:r w:rsidR="00486FE5">
        <w:rPr>
          <w:rFonts w:ascii="Arial" w:hAnsi="Arial" w:cs="Arial"/>
          <w:b/>
          <w:bCs/>
          <w:sz w:val="24"/>
          <w:szCs w:val="24"/>
        </w:rPr>
        <w:t>()</w:t>
      </w:r>
    </w:p>
    <w:p w14:paraId="5923268D" w14:textId="3C0407C1" w:rsidR="00486FE5" w:rsidRPr="00291F78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&lt;!DOCTYPE html&gt;</w:t>
      </w:r>
    </w:p>
    <w:p w14:paraId="348ADA5F" w14:textId="77777777" w:rsidR="00486FE5" w:rsidRPr="00291F78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291F78">
        <w:rPr>
          <w:rFonts w:ascii="Arial" w:hAnsi="Arial" w:cs="Arial"/>
          <w:sz w:val="24"/>
          <w:szCs w:val="24"/>
        </w:rPr>
        <w:t>Sch</w:t>
      </w:r>
      <w:proofErr w:type="spellEnd"/>
      <w:proofErr w:type="gramStart"/>
      <w:r w:rsidRPr="00291F78">
        <w:rPr>
          <w:rFonts w:ascii="Arial" w:hAnsi="Arial" w:cs="Arial"/>
          <w:sz w:val="24"/>
          <w:szCs w:val="24"/>
        </w:rPr>
        <w:t>=”him</w:t>
      </w:r>
      <w:proofErr w:type="gramEnd"/>
      <w:r w:rsidRPr="00291F78">
        <w:rPr>
          <w:rFonts w:ascii="Arial" w:hAnsi="Arial" w:cs="Arial"/>
          <w:sz w:val="24"/>
          <w:szCs w:val="24"/>
        </w:rPr>
        <w:t>”</w:t>
      </w:r>
    </w:p>
    <w:p w14:paraId="4DE83E9C" w14:textId="004C2018" w:rsidR="00486FE5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 w:rsidRPr="00291F78">
        <w:rPr>
          <w:rFonts w:ascii="Arial" w:hAnsi="Arial" w:cs="Arial"/>
          <w:sz w:val="24"/>
          <w:szCs w:val="24"/>
        </w:rPr>
        <w:t>&lt;head&gt;</w:t>
      </w:r>
    </w:p>
    <w:p w14:paraId="0377E2AF" w14:textId="3FB4447C" w:rsidR="00486FE5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&lt;title&gt;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>&lt;/title&gt;</w:t>
      </w:r>
    </w:p>
    <w:p w14:paraId="01B41A6C" w14:textId="4A25002D" w:rsidR="00486FE5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&lt;script&gt;</w:t>
      </w:r>
    </w:p>
    <w:p w14:paraId="08848F93" w14:textId="75EBB8DA" w:rsidR="00486FE5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alert(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selamat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>”);</w:t>
      </w:r>
    </w:p>
    <w:p w14:paraId="6F1F717D" w14:textId="2451B0A3" w:rsidR="00486FE5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</w:p>
    <w:p w14:paraId="6CF22A2A" w14:textId="77777777" w:rsidR="00486FE5" w:rsidRPr="00291F78" w:rsidRDefault="00486FE5" w:rsidP="00486FE5">
      <w:pPr>
        <w:pStyle w:val="ListParagraph"/>
        <w:rPr>
          <w:rFonts w:ascii="Arial" w:hAnsi="Arial" w:cs="Arial"/>
          <w:sz w:val="24"/>
          <w:szCs w:val="24"/>
        </w:rPr>
      </w:pPr>
    </w:p>
    <w:p w14:paraId="03A3D12B" w14:textId="1029DFF6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sayHello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3181908C" w14:textId="63C28138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alert(“Hello!”);</w:t>
      </w:r>
    </w:p>
    <w:p w14:paraId="37E43243" w14:textId="237A22B4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14:paraId="1F920F69" w14:textId="24817D3D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&lt;/script&gt;</w:t>
      </w:r>
    </w:p>
    <w:p w14:paraId="5A12F658" w14:textId="4EA45CB8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&lt;/head&gt;</w:t>
      </w:r>
    </w:p>
    <w:p w14:paraId="1285CB80" w14:textId="4904B611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&lt;body&gt;</w:t>
      </w:r>
    </w:p>
    <w:p w14:paraId="54C97687" w14:textId="40DE39C5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&lt;button onclick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sayHello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()”&gt;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>!&lt;/button&gt;</w:t>
      </w:r>
    </w:p>
    <w:p w14:paraId="285B0D84" w14:textId="2275B967" w:rsidR="00486FE5" w:rsidRDefault="00486FE5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r w:rsidR="00DE2712">
        <w:rPr>
          <w:rFonts w:ascii="Arial" w:hAnsi="Arial" w:cs="Arial"/>
          <w:sz w:val="24"/>
          <w:szCs w:val="24"/>
        </w:rPr>
        <w:t>/body&gt;</w:t>
      </w:r>
    </w:p>
    <w:p w14:paraId="19565978" w14:textId="6F038716" w:rsidR="00DE2712" w:rsidRPr="00486FE5" w:rsidRDefault="00DE2712" w:rsidP="00224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&lt;/html&gt;</w:t>
      </w:r>
    </w:p>
    <w:sectPr w:rsidR="00DE2712" w:rsidRPr="0048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43A4E"/>
    <w:multiLevelType w:val="hybridMultilevel"/>
    <w:tmpl w:val="864EF2E6"/>
    <w:lvl w:ilvl="0" w:tplc="B68CB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E73CB"/>
    <w:multiLevelType w:val="hybridMultilevel"/>
    <w:tmpl w:val="529A4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6B53"/>
    <w:multiLevelType w:val="hybridMultilevel"/>
    <w:tmpl w:val="29AC2D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2CC0"/>
    <w:multiLevelType w:val="hybridMultilevel"/>
    <w:tmpl w:val="1FE2AD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81370"/>
    <w:multiLevelType w:val="hybridMultilevel"/>
    <w:tmpl w:val="23840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80"/>
    <w:rsid w:val="002249A5"/>
    <w:rsid w:val="0022591A"/>
    <w:rsid w:val="00291F78"/>
    <w:rsid w:val="002D3696"/>
    <w:rsid w:val="00321989"/>
    <w:rsid w:val="003A2D8D"/>
    <w:rsid w:val="003B2760"/>
    <w:rsid w:val="003B4765"/>
    <w:rsid w:val="003E1CE1"/>
    <w:rsid w:val="00486FE5"/>
    <w:rsid w:val="005220A7"/>
    <w:rsid w:val="00553397"/>
    <w:rsid w:val="0055497E"/>
    <w:rsid w:val="005748C6"/>
    <w:rsid w:val="00584B52"/>
    <w:rsid w:val="00731B9B"/>
    <w:rsid w:val="00825488"/>
    <w:rsid w:val="00836D55"/>
    <w:rsid w:val="008A4684"/>
    <w:rsid w:val="00A95BE8"/>
    <w:rsid w:val="00AF5716"/>
    <w:rsid w:val="00B7782D"/>
    <w:rsid w:val="00BA3633"/>
    <w:rsid w:val="00BF010F"/>
    <w:rsid w:val="00C267B8"/>
    <w:rsid w:val="00C3639C"/>
    <w:rsid w:val="00D46960"/>
    <w:rsid w:val="00D77C01"/>
    <w:rsid w:val="00DE2712"/>
    <w:rsid w:val="00DF3C76"/>
    <w:rsid w:val="00E874D4"/>
    <w:rsid w:val="00E92F37"/>
    <w:rsid w:val="00EE3DBD"/>
    <w:rsid w:val="00F01C30"/>
    <w:rsid w:val="00F1532B"/>
    <w:rsid w:val="00F47BC5"/>
    <w:rsid w:val="00F56C80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251D"/>
  <w15:chartTrackingRefBased/>
  <w15:docId w15:val="{7CF4DEA9-912A-44BE-8F76-065A950D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2022-09-21T11:41:00Z</dcterms:created>
  <dcterms:modified xsi:type="dcterms:W3CDTF">2022-09-24T00:24:00Z</dcterms:modified>
</cp:coreProperties>
</file>