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0EF7F" w14:textId="77777777" w:rsidR="00502FD0" w:rsidRPr="003F093C" w:rsidRDefault="00502FD0" w:rsidP="00502FD0">
      <w:pPr>
        <w:rPr>
          <w:b/>
          <w:bCs/>
          <w:sz w:val="24"/>
          <w:szCs w:val="24"/>
        </w:rPr>
      </w:pPr>
      <w:r w:rsidRPr="003F093C">
        <w:rPr>
          <w:b/>
          <w:bCs/>
          <w:sz w:val="24"/>
          <w:szCs w:val="24"/>
        </w:rPr>
        <w:t xml:space="preserve">Objectives </w:t>
      </w:r>
    </w:p>
    <w:p w14:paraId="5570882B" w14:textId="77777777" w:rsidR="00502FD0" w:rsidRPr="003F093C" w:rsidRDefault="00502FD0" w:rsidP="00502F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93C">
        <w:rPr>
          <w:sz w:val="24"/>
          <w:szCs w:val="24"/>
        </w:rPr>
        <w:t>Download and install Windows server 2022</w:t>
      </w:r>
    </w:p>
    <w:p w14:paraId="5924B9D4" w14:textId="77777777" w:rsidR="00502FD0" w:rsidRPr="003F093C" w:rsidRDefault="00502FD0" w:rsidP="00502F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93C">
        <w:rPr>
          <w:sz w:val="24"/>
          <w:szCs w:val="24"/>
        </w:rPr>
        <w:t>Prepare Windows server 2022</w:t>
      </w:r>
    </w:p>
    <w:p w14:paraId="70F9DC8B" w14:textId="77777777" w:rsidR="00502FD0" w:rsidRPr="003F093C" w:rsidRDefault="00502FD0">
      <w:pPr>
        <w:rPr>
          <w:sz w:val="24"/>
          <w:szCs w:val="24"/>
        </w:rPr>
      </w:pPr>
    </w:p>
    <w:p w14:paraId="3C8EBB3B" w14:textId="77777777" w:rsidR="003960A9" w:rsidRPr="003F093C" w:rsidRDefault="00502FD0" w:rsidP="00502FD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F093C">
        <w:rPr>
          <w:sz w:val="24"/>
          <w:szCs w:val="24"/>
        </w:rPr>
        <w:t xml:space="preserve">Download </w:t>
      </w:r>
      <w:r w:rsidR="005F223F" w:rsidRPr="003F093C">
        <w:rPr>
          <w:sz w:val="24"/>
          <w:szCs w:val="24"/>
        </w:rPr>
        <w:t xml:space="preserve">and install Windows server 2022 in VMware workstation Pro. </w:t>
      </w:r>
      <w:r w:rsidRPr="003F093C">
        <w:rPr>
          <w:sz w:val="24"/>
          <w:szCs w:val="24"/>
        </w:rPr>
        <w:t xml:space="preserve"> Use the following link and document the steps in detail</w:t>
      </w:r>
    </w:p>
    <w:p w14:paraId="4AB18E4A" w14:textId="77777777" w:rsidR="00502FD0" w:rsidRPr="003F093C" w:rsidRDefault="0077404D" w:rsidP="00502FD0">
      <w:pPr>
        <w:ind w:left="360"/>
        <w:rPr>
          <w:sz w:val="24"/>
          <w:szCs w:val="24"/>
        </w:rPr>
      </w:pPr>
      <w:hyperlink r:id="rId5" w:history="1">
        <w:r w:rsidR="00502FD0" w:rsidRPr="003F093C">
          <w:rPr>
            <w:rStyle w:val="Hyperlink"/>
            <w:sz w:val="24"/>
            <w:szCs w:val="24"/>
          </w:rPr>
          <w:t>https://www.itechtics.com/download-windows-server-2022/</w:t>
        </w:r>
      </w:hyperlink>
    </w:p>
    <w:p w14:paraId="18AC8E24" w14:textId="77777777" w:rsidR="00502FD0" w:rsidRPr="003F093C" w:rsidRDefault="00F9097B" w:rsidP="00502FD0">
      <w:pPr>
        <w:ind w:left="360"/>
        <w:rPr>
          <w:b/>
          <w:bCs/>
          <w:sz w:val="24"/>
          <w:szCs w:val="24"/>
        </w:rPr>
      </w:pPr>
      <w:r w:rsidRPr="003F093C">
        <w:rPr>
          <w:b/>
          <w:bCs/>
          <w:sz w:val="24"/>
          <w:szCs w:val="24"/>
          <w:highlight w:val="yellow"/>
        </w:rPr>
        <w:t>Note: Install Windows server 2022 Standard evaluation (Desktop experience)</w:t>
      </w:r>
      <w:r w:rsidR="00E84BB2" w:rsidRPr="003F093C">
        <w:rPr>
          <w:b/>
          <w:bCs/>
          <w:sz w:val="24"/>
          <w:szCs w:val="24"/>
        </w:rPr>
        <w:t xml:space="preserve">. </w:t>
      </w:r>
      <w:r w:rsidR="00E84BB2" w:rsidRPr="003F093C">
        <w:rPr>
          <w:b/>
          <w:bCs/>
          <w:sz w:val="24"/>
          <w:szCs w:val="24"/>
          <w:highlight w:val="yellow"/>
        </w:rPr>
        <w:t>Never use Core Edition of Windows server 2022</w:t>
      </w:r>
    </w:p>
    <w:p w14:paraId="2ED5CC14" w14:textId="77777777" w:rsidR="00E84BB2" w:rsidRDefault="00E84BB2" w:rsidP="00502FD0">
      <w:pPr>
        <w:ind w:left="360"/>
        <w:rPr>
          <w:b/>
          <w:bCs/>
          <w:sz w:val="24"/>
          <w:szCs w:val="24"/>
        </w:rPr>
      </w:pPr>
      <w:r w:rsidRPr="003F093C">
        <w:rPr>
          <w:b/>
          <w:bCs/>
          <w:sz w:val="24"/>
          <w:szCs w:val="24"/>
          <w:highlight w:val="yellow"/>
        </w:rPr>
        <w:t>After installing Windows server 2022, take a snapshot and call it “Before installing Active directory”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71"/>
        <w:gridCol w:w="7719"/>
      </w:tblGrid>
      <w:tr w:rsidR="00DA6649" w14:paraId="6197AF4D" w14:textId="77777777" w:rsidTr="00E83A59">
        <w:tc>
          <w:tcPr>
            <w:tcW w:w="4675" w:type="dxa"/>
          </w:tcPr>
          <w:p w14:paraId="6224929E" w14:textId="4ECDA1F5" w:rsidR="00E83A59" w:rsidRDefault="00A47D22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Choose you iso</w:t>
            </w:r>
          </w:p>
        </w:tc>
        <w:tc>
          <w:tcPr>
            <w:tcW w:w="4675" w:type="dxa"/>
          </w:tcPr>
          <w:p w14:paraId="30199C8E" w14:textId="2D39AF2A" w:rsidR="00E83A59" w:rsidRDefault="00DC6D51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9019DF3" wp14:editId="2B516865">
                  <wp:extent cx="4000500" cy="2250281"/>
                  <wp:effectExtent l="0" t="0" r="0" b="0"/>
                  <wp:docPr id="1" name="Picture 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761" cy="22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66" w14:paraId="4E421E86" w14:textId="77777777" w:rsidTr="00E83A59">
        <w:tc>
          <w:tcPr>
            <w:tcW w:w="4675" w:type="dxa"/>
          </w:tcPr>
          <w:p w14:paraId="15A27538" w14:textId="5DFEF4C3" w:rsidR="00E83A59" w:rsidRDefault="00A47D22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Chose the version</w:t>
            </w:r>
          </w:p>
        </w:tc>
        <w:tc>
          <w:tcPr>
            <w:tcW w:w="4675" w:type="dxa"/>
          </w:tcPr>
          <w:p w14:paraId="1477AD5A" w14:textId="25496FDE" w:rsidR="00E83A59" w:rsidRDefault="00A47D22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D556128" wp14:editId="0283E662">
                  <wp:extent cx="3901440" cy="2194560"/>
                  <wp:effectExtent l="0" t="0" r="3810" b="0"/>
                  <wp:docPr id="2" name="Picture 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839" cy="219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66" w14:paraId="50FB4A8A" w14:textId="77777777" w:rsidTr="00E83A59">
        <w:tc>
          <w:tcPr>
            <w:tcW w:w="4675" w:type="dxa"/>
          </w:tcPr>
          <w:p w14:paraId="3FDB1340" w14:textId="72CF89FE" w:rsidR="00E83A59" w:rsidRDefault="00A47D22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Click next</w:t>
            </w:r>
          </w:p>
        </w:tc>
        <w:tc>
          <w:tcPr>
            <w:tcW w:w="4675" w:type="dxa"/>
          </w:tcPr>
          <w:p w14:paraId="527E43C9" w14:textId="4B2DC5BA" w:rsidR="00E83A59" w:rsidRDefault="00A47D22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60757E6" wp14:editId="12D3FFEB">
                  <wp:extent cx="3863340" cy="2173129"/>
                  <wp:effectExtent l="0" t="0" r="381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798" cy="217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66" w14:paraId="73D5E551" w14:textId="77777777" w:rsidTr="00E83A59">
        <w:tc>
          <w:tcPr>
            <w:tcW w:w="4675" w:type="dxa"/>
          </w:tcPr>
          <w:p w14:paraId="79A36C7F" w14:textId="49981193" w:rsidR="00E83A59" w:rsidRDefault="00A47D22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Click finish</w:t>
            </w:r>
          </w:p>
        </w:tc>
        <w:tc>
          <w:tcPr>
            <w:tcW w:w="4675" w:type="dxa"/>
          </w:tcPr>
          <w:p w14:paraId="0D864A1D" w14:textId="250A6F60" w:rsidR="00E83A59" w:rsidRDefault="00A47D22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C5F8B25" wp14:editId="615F6AA5">
                  <wp:extent cx="4213860" cy="2370296"/>
                  <wp:effectExtent l="0" t="0" r="0" b="0"/>
                  <wp:docPr id="4" name="Picture 4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, Word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834" cy="237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66" w14:paraId="64C63AEE" w14:textId="77777777" w:rsidTr="00E83A59">
        <w:tc>
          <w:tcPr>
            <w:tcW w:w="4675" w:type="dxa"/>
          </w:tcPr>
          <w:p w14:paraId="0D37A1F5" w14:textId="5CB6E1EE" w:rsidR="00E83A59" w:rsidRDefault="002A061F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Click next</w:t>
            </w:r>
          </w:p>
        </w:tc>
        <w:tc>
          <w:tcPr>
            <w:tcW w:w="4675" w:type="dxa"/>
          </w:tcPr>
          <w:p w14:paraId="2A4CF0FF" w14:textId="71144102" w:rsidR="00E83A59" w:rsidRDefault="002A061F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10EEB81" wp14:editId="788CFAE9">
                  <wp:extent cx="4732020" cy="3162300"/>
                  <wp:effectExtent l="0" t="0" r="0" b="0"/>
                  <wp:docPr id="6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2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66" w14:paraId="1FA1A69E" w14:textId="77777777" w:rsidTr="00E83A59">
        <w:tc>
          <w:tcPr>
            <w:tcW w:w="4675" w:type="dxa"/>
          </w:tcPr>
          <w:p w14:paraId="18EA9EFB" w14:textId="51D996D8" w:rsidR="00E83A59" w:rsidRDefault="00920A4A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Install now</w:t>
            </w:r>
          </w:p>
        </w:tc>
        <w:tc>
          <w:tcPr>
            <w:tcW w:w="4675" w:type="dxa"/>
          </w:tcPr>
          <w:p w14:paraId="7BE1C724" w14:textId="7836CD9F" w:rsidR="00E83A59" w:rsidRDefault="00920A4A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97B4877" wp14:editId="5E9193FD">
                  <wp:extent cx="4785360" cy="3025140"/>
                  <wp:effectExtent l="0" t="0" r="0" b="3810"/>
                  <wp:docPr id="7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36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66" w14:paraId="0E2AFF79" w14:textId="77777777" w:rsidTr="00E83A59">
        <w:tc>
          <w:tcPr>
            <w:tcW w:w="4675" w:type="dxa"/>
          </w:tcPr>
          <w:p w14:paraId="247E56A2" w14:textId="1A7C8434" w:rsidR="00E83A59" w:rsidRDefault="00BC5BA1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Chose the second choice</w:t>
            </w:r>
          </w:p>
        </w:tc>
        <w:tc>
          <w:tcPr>
            <w:tcW w:w="4675" w:type="dxa"/>
          </w:tcPr>
          <w:p w14:paraId="1DCE4B49" w14:textId="690BED44" w:rsidR="00E83A59" w:rsidRDefault="00BC5BA1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99A3740" wp14:editId="34D1AE91">
                  <wp:extent cx="4838700" cy="3025140"/>
                  <wp:effectExtent l="0" t="0" r="0" b="3810"/>
                  <wp:docPr id="8" name="Picture 8" descr="A picture containing text, screenshot, monitor,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ext, screenshot, monitor, scree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66" w14:paraId="79E0AF86" w14:textId="77777777" w:rsidTr="00E83A59">
        <w:tc>
          <w:tcPr>
            <w:tcW w:w="4675" w:type="dxa"/>
          </w:tcPr>
          <w:p w14:paraId="0FCEEFA3" w14:textId="3D60389B" w:rsidR="00E83A59" w:rsidRDefault="00051B51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Accept and next</w:t>
            </w:r>
          </w:p>
        </w:tc>
        <w:tc>
          <w:tcPr>
            <w:tcW w:w="4675" w:type="dxa"/>
          </w:tcPr>
          <w:p w14:paraId="10CBEA1A" w14:textId="21264BEE" w:rsidR="00E83A59" w:rsidRDefault="00051B51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53BBD14" wp14:editId="269F2E32">
                  <wp:extent cx="4838700" cy="2583180"/>
                  <wp:effectExtent l="0" t="0" r="0" b="7620"/>
                  <wp:docPr id="9" name="Picture 9" descr="A picture containing text, screenshot, monitor,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screenshot, monitor, scree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58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66" w14:paraId="259EEC94" w14:textId="77777777" w:rsidTr="00E83A59">
        <w:tc>
          <w:tcPr>
            <w:tcW w:w="4675" w:type="dxa"/>
          </w:tcPr>
          <w:p w14:paraId="7C19A9D6" w14:textId="4E683DAC" w:rsidR="00E83A59" w:rsidRDefault="00DA6649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Chose custom and next</w:t>
            </w:r>
          </w:p>
        </w:tc>
        <w:tc>
          <w:tcPr>
            <w:tcW w:w="4675" w:type="dxa"/>
          </w:tcPr>
          <w:p w14:paraId="7F9581BB" w14:textId="4E1A6505" w:rsidR="00E83A59" w:rsidRDefault="00DA6649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5A25F2F" wp14:editId="09AD96F9">
                  <wp:extent cx="5029200" cy="2834640"/>
                  <wp:effectExtent l="0" t="0" r="0" b="3810"/>
                  <wp:docPr id="10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649" w14:paraId="18F0F40C" w14:textId="77777777" w:rsidTr="00E83A59">
        <w:tc>
          <w:tcPr>
            <w:tcW w:w="4675" w:type="dxa"/>
          </w:tcPr>
          <w:p w14:paraId="2B10CB47" w14:textId="40CF5E40" w:rsidR="00DA6649" w:rsidRDefault="00CC2766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Wait until finished </w:t>
            </w:r>
            <w:r w:rsidR="00DF303E">
              <w:rPr>
                <w:b/>
                <w:bCs/>
                <w:sz w:val="24"/>
                <w:szCs w:val="24"/>
              </w:rPr>
              <w:t>installation</w:t>
            </w:r>
          </w:p>
        </w:tc>
        <w:tc>
          <w:tcPr>
            <w:tcW w:w="4675" w:type="dxa"/>
          </w:tcPr>
          <w:p w14:paraId="3E5333A4" w14:textId="2F3E4709" w:rsidR="00DA6649" w:rsidRDefault="00CC2766" w:rsidP="00502FD0">
            <w:pPr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337F100" wp14:editId="549D0857">
                  <wp:extent cx="5067300" cy="2689860"/>
                  <wp:effectExtent l="0" t="0" r="0" b="0"/>
                  <wp:docPr id="12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03E" w14:paraId="2E37642B" w14:textId="77777777" w:rsidTr="00E83A59">
        <w:tc>
          <w:tcPr>
            <w:tcW w:w="4675" w:type="dxa"/>
          </w:tcPr>
          <w:p w14:paraId="7997B4B5" w14:textId="1BAC275A" w:rsidR="00DF303E" w:rsidRDefault="00DF303E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 xml:space="preserve">Put </w:t>
            </w:r>
            <w:proofErr w:type="gramStart"/>
            <w:r>
              <w:rPr>
                <w:b/>
                <w:bCs/>
                <w:sz w:val="24"/>
                <w:szCs w:val="24"/>
              </w:rPr>
              <w:t>you</w:t>
            </w:r>
            <w:proofErr w:type="gramEnd"/>
            <w:r>
              <w:rPr>
                <w:b/>
                <w:bCs/>
                <w:sz w:val="24"/>
                <w:szCs w:val="24"/>
              </w:rPr>
              <w:t xml:space="preserve"> password</w:t>
            </w:r>
            <w:r w:rsidR="00FA0D43">
              <w:rPr>
                <w:b/>
                <w:bCs/>
                <w:sz w:val="24"/>
                <w:szCs w:val="24"/>
              </w:rPr>
              <w:t xml:space="preserve"> and finish</w:t>
            </w:r>
          </w:p>
        </w:tc>
        <w:tc>
          <w:tcPr>
            <w:tcW w:w="4675" w:type="dxa"/>
          </w:tcPr>
          <w:p w14:paraId="4BFC6EE7" w14:textId="15EB0231" w:rsidR="00DF303E" w:rsidRDefault="00DF303E" w:rsidP="00502FD0">
            <w:pPr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3BFD66F" wp14:editId="16E061B6">
                  <wp:extent cx="4823460" cy="3343275"/>
                  <wp:effectExtent l="0" t="0" r="0" b="9525"/>
                  <wp:docPr id="13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46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D43" w14:paraId="288DFBB8" w14:textId="77777777" w:rsidTr="00E83A59">
        <w:tc>
          <w:tcPr>
            <w:tcW w:w="4675" w:type="dxa"/>
          </w:tcPr>
          <w:p w14:paraId="0937002C" w14:textId="6B4BB0CA" w:rsidR="00FA0D43" w:rsidRDefault="00FA0D43" w:rsidP="00502F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All set</w:t>
            </w:r>
          </w:p>
        </w:tc>
        <w:tc>
          <w:tcPr>
            <w:tcW w:w="4675" w:type="dxa"/>
          </w:tcPr>
          <w:p w14:paraId="1E0E6038" w14:textId="633DAD12" w:rsidR="00FA0D43" w:rsidRDefault="00FA0D43" w:rsidP="00502FD0">
            <w:pPr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0256D3F" wp14:editId="1712D0A8">
                  <wp:extent cx="484632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98EBDF" w14:textId="77777777" w:rsidR="006E5ABE" w:rsidRPr="003F093C" w:rsidRDefault="006E5ABE" w:rsidP="00502FD0">
      <w:pPr>
        <w:ind w:left="360"/>
        <w:rPr>
          <w:b/>
          <w:bCs/>
          <w:sz w:val="24"/>
          <w:szCs w:val="24"/>
        </w:rPr>
      </w:pPr>
    </w:p>
    <w:p w14:paraId="5B02DC4D" w14:textId="77777777" w:rsidR="003F093C" w:rsidRPr="003F093C" w:rsidRDefault="005F223F" w:rsidP="003F093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F093C">
        <w:rPr>
          <w:sz w:val="24"/>
          <w:szCs w:val="24"/>
        </w:rPr>
        <w:t xml:space="preserve">Prepare Windows Server </w:t>
      </w:r>
      <w:r w:rsidR="0016518C">
        <w:rPr>
          <w:sz w:val="24"/>
          <w:szCs w:val="24"/>
        </w:rPr>
        <w:t xml:space="preserve">2022 </w:t>
      </w:r>
      <w:r w:rsidRPr="003F093C">
        <w:rPr>
          <w:sz w:val="24"/>
          <w:szCs w:val="24"/>
        </w:rPr>
        <w:t>by</w:t>
      </w:r>
      <w:r w:rsidR="003F093C" w:rsidRPr="003F093C">
        <w:rPr>
          <w:sz w:val="24"/>
          <w:szCs w:val="24"/>
        </w:rPr>
        <w:t>:</w:t>
      </w:r>
    </w:p>
    <w:p w14:paraId="17CA694A" w14:textId="77777777" w:rsidR="003F093C" w:rsidRPr="003F093C" w:rsidRDefault="003F093C" w:rsidP="003F093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F093C">
        <w:rPr>
          <w:sz w:val="24"/>
          <w:szCs w:val="24"/>
        </w:rPr>
        <w:t>Changing the name of the server</w:t>
      </w:r>
    </w:p>
    <w:p w14:paraId="4B360443" w14:textId="77777777" w:rsidR="003F093C" w:rsidRPr="003F093C" w:rsidRDefault="003F093C" w:rsidP="003F093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F093C">
        <w:rPr>
          <w:sz w:val="24"/>
          <w:szCs w:val="24"/>
        </w:rPr>
        <w:t>Assign IP address to the server</w:t>
      </w:r>
    </w:p>
    <w:p w14:paraId="724E6A02" w14:textId="77777777" w:rsidR="003F093C" w:rsidRPr="003F093C" w:rsidRDefault="009027A9" w:rsidP="003F093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Install</w:t>
      </w:r>
      <w:r w:rsidR="005F223F" w:rsidRPr="003F093C">
        <w:rPr>
          <w:sz w:val="24"/>
          <w:szCs w:val="24"/>
        </w:rPr>
        <w:t xml:space="preserve"> DHCP service </w:t>
      </w:r>
      <w:r w:rsidR="003F093C" w:rsidRPr="003F093C">
        <w:rPr>
          <w:sz w:val="24"/>
          <w:szCs w:val="24"/>
        </w:rPr>
        <w:t xml:space="preserve"> </w:t>
      </w:r>
    </w:p>
    <w:p w14:paraId="4545CF9A" w14:textId="77777777" w:rsidR="00502FD0" w:rsidRPr="003F093C" w:rsidRDefault="009027A9" w:rsidP="003F093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r w:rsidR="005F223F" w:rsidRPr="003F093C">
        <w:rPr>
          <w:sz w:val="24"/>
          <w:szCs w:val="24"/>
        </w:rPr>
        <w:t xml:space="preserve">Active directory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3"/>
        <w:gridCol w:w="7317"/>
      </w:tblGrid>
      <w:tr w:rsidR="003346C1" w14:paraId="46BD2271" w14:textId="77777777" w:rsidTr="00FA0D43">
        <w:tc>
          <w:tcPr>
            <w:tcW w:w="4675" w:type="dxa"/>
          </w:tcPr>
          <w:p w14:paraId="502602C6" w14:textId="374A9DC1" w:rsidR="00FA0D43" w:rsidRDefault="00CC6A60" w:rsidP="005B22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Go to </w:t>
            </w:r>
            <w:proofErr w:type="spellStart"/>
            <w:r>
              <w:rPr>
                <w:sz w:val="24"/>
                <w:szCs w:val="24"/>
              </w:rPr>
              <w:t>cmd</w:t>
            </w:r>
            <w:proofErr w:type="spellEnd"/>
            <w:r>
              <w:rPr>
                <w:sz w:val="24"/>
                <w:szCs w:val="24"/>
              </w:rPr>
              <w:t xml:space="preserve"> as an administrator</w:t>
            </w:r>
          </w:p>
        </w:tc>
        <w:tc>
          <w:tcPr>
            <w:tcW w:w="4675" w:type="dxa"/>
          </w:tcPr>
          <w:p w14:paraId="5D454D8E" w14:textId="39323BC8" w:rsidR="00FA0D43" w:rsidRDefault="00CC6A60" w:rsidP="005B22A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72C3608" wp14:editId="45CD6BD0">
                  <wp:extent cx="4541520" cy="2682240"/>
                  <wp:effectExtent l="0" t="0" r="0" b="3810"/>
                  <wp:docPr id="15" name="Picture 15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screenshot of a computer&#10;&#10;Description automatically generated with medium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520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A2B" w14:paraId="79D5F601" w14:textId="77777777" w:rsidTr="00FA0D43">
        <w:tc>
          <w:tcPr>
            <w:tcW w:w="4675" w:type="dxa"/>
          </w:tcPr>
          <w:p w14:paraId="06C26C21" w14:textId="320D9D8B" w:rsidR="00CC6A60" w:rsidRDefault="00CC6A60" w:rsidP="00302D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Type hostname to show your </w:t>
            </w:r>
            <w:proofErr w:type="gramStart"/>
            <w:r>
              <w:rPr>
                <w:sz w:val="24"/>
                <w:szCs w:val="24"/>
              </w:rPr>
              <w:t>hostname ,</w:t>
            </w:r>
            <w:proofErr w:type="gramEnd"/>
            <w:r>
              <w:rPr>
                <w:sz w:val="24"/>
                <w:szCs w:val="24"/>
              </w:rPr>
              <w:t xml:space="preserve"> then type </w:t>
            </w:r>
            <w:r w:rsidR="00302D54">
              <w:rPr>
                <w:sz w:val="24"/>
                <w:szCs w:val="24"/>
              </w:rPr>
              <w:t xml:space="preserve">“ </w:t>
            </w:r>
            <w:proofErr w:type="spellStart"/>
            <w:r w:rsidR="00302D54" w:rsidRPr="00302D54">
              <w:rPr>
                <w:sz w:val="24"/>
                <w:szCs w:val="24"/>
              </w:rPr>
              <w:t>netdom</w:t>
            </w:r>
            <w:proofErr w:type="spellEnd"/>
            <w:r w:rsidR="00302D54" w:rsidRPr="00302D54">
              <w:rPr>
                <w:sz w:val="24"/>
                <w:szCs w:val="24"/>
              </w:rPr>
              <w:t xml:space="preserve"> </w:t>
            </w:r>
            <w:proofErr w:type="spellStart"/>
            <w:r w:rsidR="00302D54" w:rsidRPr="00302D54">
              <w:rPr>
                <w:sz w:val="24"/>
                <w:szCs w:val="24"/>
              </w:rPr>
              <w:t>renamecomputer</w:t>
            </w:r>
            <w:proofErr w:type="spellEnd"/>
            <w:r w:rsidR="00302D54" w:rsidRPr="00302D54">
              <w:rPr>
                <w:sz w:val="24"/>
                <w:szCs w:val="24"/>
              </w:rPr>
              <w:t xml:space="preserve"> %</w:t>
            </w:r>
            <w:proofErr w:type="spellStart"/>
            <w:r w:rsidR="00302D54" w:rsidRPr="00302D54">
              <w:rPr>
                <w:sz w:val="24"/>
                <w:szCs w:val="24"/>
              </w:rPr>
              <w:t>computername</w:t>
            </w:r>
            <w:proofErr w:type="spellEnd"/>
            <w:r w:rsidR="00302D54" w:rsidRPr="00302D54">
              <w:rPr>
                <w:sz w:val="24"/>
                <w:szCs w:val="24"/>
              </w:rPr>
              <w:t>% /newname:&lt;new-name&gt;</w:t>
            </w:r>
            <w:r w:rsidR="00302D54">
              <w:rPr>
                <w:sz w:val="24"/>
                <w:szCs w:val="24"/>
              </w:rPr>
              <w:t>” to change your hostname</w:t>
            </w:r>
            <w:r w:rsidR="00FE579D">
              <w:rPr>
                <w:sz w:val="24"/>
                <w:szCs w:val="24"/>
              </w:rPr>
              <w:t xml:space="preserve"> and y after to confirm</w:t>
            </w:r>
          </w:p>
        </w:tc>
        <w:tc>
          <w:tcPr>
            <w:tcW w:w="4675" w:type="dxa"/>
          </w:tcPr>
          <w:p w14:paraId="6BBAD6F9" w14:textId="07C8D4E2" w:rsidR="00CC6A60" w:rsidRDefault="00CC6A60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E9BA9F5" wp14:editId="40277860">
                  <wp:extent cx="4587240" cy="3343275"/>
                  <wp:effectExtent l="0" t="0" r="3810" b="9525"/>
                  <wp:docPr id="17" name="Picture 17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screenshot of a computer&#10;&#10;Description automatically generated with medium confidenc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C1" w14:paraId="500506E4" w14:textId="77777777" w:rsidTr="00FA0D43">
        <w:tc>
          <w:tcPr>
            <w:tcW w:w="4675" w:type="dxa"/>
          </w:tcPr>
          <w:p w14:paraId="3768D812" w14:textId="7844DB63" w:rsidR="00FE579D" w:rsidRDefault="00FE579D" w:rsidP="00302D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My new name is moeali89</w:t>
            </w:r>
          </w:p>
        </w:tc>
        <w:tc>
          <w:tcPr>
            <w:tcW w:w="4675" w:type="dxa"/>
          </w:tcPr>
          <w:p w14:paraId="4C360906" w14:textId="4D17A0FD" w:rsidR="00FE579D" w:rsidRDefault="00FE579D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E87DEF5" wp14:editId="0F35D69A">
                  <wp:extent cx="4564380" cy="3343275"/>
                  <wp:effectExtent l="0" t="0" r="7620" b="9525"/>
                  <wp:docPr id="18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3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B1E" w14:paraId="7E899DBD" w14:textId="77777777" w:rsidTr="00FA0D43">
        <w:tc>
          <w:tcPr>
            <w:tcW w:w="4675" w:type="dxa"/>
          </w:tcPr>
          <w:p w14:paraId="6466ECA7" w14:textId="295A8469" w:rsidR="00FE579D" w:rsidRDefault="005F08AE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</w:t>
            </w:r>
            <w:proofErr w:type="spellStart"/>
            <w:r>
              <w:rPr>
                <w:sz w:val="24"/>
                <w:szCs w:val="24"/>
              </w:rPr>
              <w:t>ip</w:t>
            </w:r>
            <w:proofErr w:type="spellEnd"/>
            <w:r>
              <w:rPr>
                <w:sz w:val="24"/>
                <w:szCs w:val="24"/>
              </w:rPr>
              <w:t xml:space="preserve"> type first </w:t>
            </w:r>
            <w:r w:rsidR="00AD0ED1">
              <w:rPr>
                <w:sz w:val="24"/>
                <w:szCs w:val="24"/>
              </w:rPr>
              <w:t>“</w:t>
            </w:r>
            <w:r w:rsidR="00AD0ED1" w:rsidRPr="00AD0ED1">
              <w:rPr>
                <w:sz w:val="24"/>
                <w:szCs w:val="24"/>
              </w:rPr>
              <w:t>netsh interface ipv4 show config &lt;adapter-name&gt;</w:t>
            </w:r>
            <w:r w:rsidR="00AD0ED1">
              <w:rPr>
                <w:sz w:val="24"/>
                <w:szCs w:val="24"/>
              </w:rPr>
              <w:t xml:space="preserve">” to know what is your </w:t>
            </w:r>
            <w:proofErr w:type="spellStart"/>
            <w:proofErr w:type="gramStart"/>
            <w:r w:rsidR="00AD0ED1">
              <w:rPr>
                <w:sz w:val="24"/>
                <w:szCs w:val="24"/>
              </w:rPr>
              <w:t>ip</w:t>
            </w:r>
            <w:proofErr w:type="spellEnd"/>
            <w:r w:rsidR="00AD0ED1">
              <w:rPr>
                <w:sz w:val="24"/>
                <w:szCs w:val="24"/>
              </w:rPr>
              <w:t xml:space="preserve"> ,</w:t>
            </w:r>
            <w:proofErr w:type="gramEnd"/>
            <w:r w:rsidR="00AD0ED1">
              <w:rPr>
                <w:sz w:val="24"/>
                <w:szCs w:val="24"/>
              </w:rPr>
              <w:t xml:space="preserve"> then after type </w:t>
            </w:r>
            <w:r w:rsidR="00D14199">
              <w:rPr>
                <w:sz w:val="24"/>
                <w:szCs w:val="24"/>
              </w:rPr>
              <w:t>“</w:t>
            </w:r>
            <w:r w:rsidR="00D14199" w:rsidRPr="00D14199">
              <w:rPr>
                <w:sz w:val="24"/>
                <w:szCs w:val="24"/>
              </w:rPr>
              <w:t>netsh interface ipv4 set address name=&lt;adapter-name&gt; static &lt;</w:t>
            </w:r>
            <w:proofErr w:type="spellStart"/>
            <w:r w:rsidR="00D14199" w:rsidRPr="00D14199">
              <w:rPr>
                <w:sz w:val="24"/>
                <w:szCs w:val="24"/>
              </w:rPr>
              <w:t>ip</w:t>
            </w:r>
            <w:proofErr w:type="spellEnd"/>
            <w:r w:rsidR="00D14199" w:rsidRPr="00D14199">
              <w:rPr>
                <w:sz w:val="24"/>
                <w:szCs w:val="24"/>
              </w:rPr>
              <w:t>-address&gt; &lt;subnet-mask&gt; &lt;default-gateway&gt;</w:t>
            </w:r>
            <w:r w:rsidR="00D14199">
              <w:rPr>
                <w:sz w:val="24"/>
                <w:szCs w:val="24"/>
              </w:rPr>
              <w:t xml:space="preserve">” to </w:t>
            </w:r>
            <w:proofErr w:type="spellStart"/>
            <w:r w:rsidR="00D14199">
              <w:rPr>
                <w:sz w:val="24"/>
                <w:szCs w:val="24"/>
              </w:rPr>
              <w:t>seet</w:t>
            </w:r>
            <w:proofErr w:type="spellEnd"/>
            <w:r w:rsidR="00D14199">
              <w:rPr>
                <w:sz w:val="24"/>
                <w:szCs w:val="24"/>
              </w:rPr>
              <w:t xml:space="preserve"> your new </w:t>
            </w:r>
            <w:proofErr w:type="spellStart"/>
            <w:r w:rsidR="00D14199">
              <w:rPr>
                <w:sz w:val="24"/>
                <w:szCs w:val="24"/>
              </w:rPr>
              <w:t>ip</w:t>
            </w:r>
            <w:proofErr w:type="spellEnd"/>
            <w:r w:rsidR="00D14199">
              <w:rPr>
                <w:sz w:val="24"/>
                <w:szCs w:val="24"/>
              </w:rPr>
              <w:t xml:space="preserve"> </w:t>
            </w:r>
            <w:r w:rsidR="00AA257A">
              <w:rPr>
                <w:sz w:val="24"/>
                <w:szCs w:val="24"/>
              </w:rPr>
              <w:t xml:space="preserve">and my new </w:t>
            </w:r>
            <w:proofErr w:type="spellStart"/>
            <w:r w:rsidR="00AA257A">
              <w:rPr>
                <w:sz w:val="24"/>
                <w:szCs w:val="24"/>
              </w:rPr>
              <w:t>ip</w:t>
            </w:r>
            <w:proofErr w:type="spellEnd"/>
            <w:r w:rsidR="00AA257A">
              <w:rPr>
                <w:sz w:val="24"/>
                <w:szCs w:val="24"/>
              </w:rPr>
              <w:t xml:space="preserve"> is </w:t>
            </w:r>
            <w:r w:rsidR="00A7032D">
              <w:rPr>
                <w:sz w:val="24"/>
                <w:szCs w:val="24"/>
              </w:rPr>
              <w:t>192.168.0.10</w:t>
            </w:r>
          </w:p>
        </w:tc>
        <w:tc>
          <w:tcPr>
            <w:tcW w:w="4675" w:type="dxa"/>
          </w:tcPr>
          <w:p w14:paraId="5B91AC3E" w14:textId="10FF9994" w:rsidR="00FE579D" w:rsidRDefault="00A7032D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8B38647" wp14:editId="7B45B941">
                  <wp:extent cx="4542692" cy="3343275"/>
                  <wp:effectExtent l="0" t="0" r="0" b="0"/>
                  <wp:docPr id="20" name="Picture 2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computer&#10;&#10;Description automatically generated with medium confidenc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565" cy="334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C1" w14:paraId="225B745F" w14:textId="77777777" w:rsidTr="00FA0D43">
        <w:tc>
          <w:tcPr>
            <w:tcW w:w="4675" w:type="dxa"/>
          </w:tcPr>
          <w:p w14:paraId="0704AFD5" w14:textId="00738FFA" w:rsidR="00A7032D" w:rsidRDefault="00B227DF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To install active directory and </w:t>
            </w:r>
            <w:proofErr w:type="spellStart"/>
            <w:r>
              <w:rPr>
                <w:sz w:val="24"/>
                <w:szCs w:val="24"/>
              </w:rPr>
              <w:t>dhcp</w:t>
            </w:r>
            <w:proofErr w:type="spellEnd"/>
            <w:r>
              <w:rPr>
                <w:sz w:val="24"/>
                <w:szCs w:val="24"/>
              </w:rPr>
              <w:t xml:space="preserve"> go to </w:t>
            </w:r>
            <w:r w:rsidR="00D630BF">
              <w:rPr>
                <w:sz w:val="24"/>
                <w:szCs w:val="24"/>
              </w:rPr>
              <w:t xml:space="preserve">add roles and features and click next </w:t>
            </w:r>
          </w:p>
        </w:tc>
        <w:tc>
          <w:tcPr>
            <w:tcW w:w="4675" w:type="dxa"/>
          </w:tcPr>
          <w:p w14:paraId="59DA2F75" w14:textId="394F1E51" w:rsidR="00A7032D" w:rsidRDefault="00B227DF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B4AED4F" wp14:editId="2302569A">
                  <wp:extent cx="4525010" cy="3259015"/>
                  <wp:effectExtent l="0" t="0" r="8890" b="0"/>
                  <wp:docPr id="21" name="Picture 2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581" cy="326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B1E" w14:paraId="0967408C" w14:textId="77777777" w:rsidTr="00FA0D43">
        <w:tc>
          <w:tcPr>
            <w:tcW w:w="4675" w:type="dxa"/>
          </w:tcPr>
          <w:p w14:paraId="260123AE" w14:textId="485DB48C" w:rsidR="00D630BF" w:rsidRDefault="00D630BF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Chose your </w:t>
            </w:r>
            <w:r w:rsidR="004149AA">
              <w:rPr>
                <w:sz w:val="24"/>
                <w:szCs w:val="24"/>
              </w:rPr>
              <w:t>server and click next</w:t>
            </w:r>
          </w:p>
        </w:tc>
        <w:tc>
          <w:tcPr>
            <w:tcW w:w="4675" w:type="dxa"/>
          </w:tcPr>
          <w:p w14:paraId="14C29F55" w14:textId="5113DB14" w:rsidR="00D630BF" w:rsidRDefault="00D630BF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1C87812" wp14:editId="345427F5">
                  <wp:extent cx="4513385" cy="3070860"/>
                  <wp:effectExtent l="0" t="0" r="1905" b="0"/>
                  <wp:docPr id="22" name="Picture 2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screenshot of a computer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059" cy="308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C1" w14:paraId="2E274159" w14:textId="77777777" w:rsidTr="00FA0D43">
        <w:tc>
          <w:tcPr>
            <w:tcW w:w="4675" w:type="dxa"/>
          </w:tcPr>
          <w:p w14:paraId="1CA4CD4E" w14:textId="03B7E867" w:rsidR="004149AA" w:rsidRDefault="004149AA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Click in active directory and </w:t>
            </w:r>
            <w:proofErr w:type="spellStart"/>
            <w:r>
              <w:rPr>
                <w:sz w:val="24"/>
                <w:szCs w:val="24"/>
              </w:rPr>
              <w:t>dhcp</w:t>
            </w:r>
            <w:proofErr w:type="spellEnd"/>
            <w:r>
              <w:rPr>
                <w:sz w:val="24"/>
                <w:szCs w:val="24"/>
              </w:rPr>
              <w:t xml:space="preserve"> then click next</w:t>
            </w:r>
          </w:p>
        </w:tc>
        <w:tc>
          <w:tcPr>
            <w:tcW w:w="4675" w:type="dxa"/>
          </w:tcPr>
          <w:p w14:paraId="7964E161" w14:textId="245E4252" w:rsidR="004149AA" w:rsidRDefault="004149AA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F22FF35" wp14:editId="04B50616">
                  <wp:extent cx="4548505" cy="2883876"/>
                  <wp:effectExtent l="0" t="0" r="4445" b="0"/>
                  <wp:docPr id="23" name="Picture 2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screenshot of a computer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727" cy="289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2C5" w14:paraId="097F3DD0" w14:textId="77777777" w:rsidTr="00FA0D43">
        <w:tc>
          <w:tcPr>
            <w:tcW w:w="4675" w:type="dxa"/>
          </w:tcPr>
          <w:p w14:paraId="098F6542" w14:textId="0357F455" w:rsidR="004149AA" w:rsidRDefault="004149AA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next</w:t>
            </w:r>
          </w:p>
        </w:tc>
        <w:tc>
          <w:tcPr>
            <w:tcW w:w="4675" w:type="dxa"/>
          </w:tcPr>
          <w:p w14:paraId="5D2C59D6" w14:textId="6569F4E8" w:rsidR="004149AA" w:rsidRDefault="004149AA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CE54F02" wp14:editId="276FD5E8">
                  <wp:extent cx="4518660" cy="2684585"/>
                  <wp:effectExtent l="0" t="0" r="0" b="1905"/>
                  <wp:docPr id="24" name="Picture 2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screenshot of a comput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375" cy="269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C1" w14:paraId="31470057" w14:textId="77777777" w:rsidTr="00FA0D43">
        <w:tc>
          <w:tcPr>
            <w:tcW w:w="4675" w:type="dxa"/>
          </w:tcPr>
          <w:p w14:paraId="023CF089" w14:textId="48BC02AE" w:rsidR="009F2F05" w:rsidRDefault="009F2F05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Wait to finish installation </w:t>
            </w:r>
            <w:r w:rsidR="000A1617">
              <w:rPr>
                <w:sz w:val="24"/>
                <w:szCs w:val="24"/>
              </w:rPr>
              <w:t>and all set</w:t>
            </w:r>
          </w:p>
        </w:tc>
        <w:tc>
          <w:tcPr>
            <w:tcW w:w="4675" w:type="dxa"/>
          </w:tcPr>
          <w:p w14:paraId="76E45969" w14:textId="67DC53BD" w:rsidR="009F2F05" w:rsidRDefault="009F2F05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A8562A3" wp14:editId="320E3791">
                  <wp:extent cx="4548505" cy="2930769"/>
                  <wp:effectExtent l="0" t="0" r="4445" b="3175"/>
                  <wp:docPr id="25" name="Picture 2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screenshot of a computer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008" cy="29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B1E" w14:paraId="69D4F3BC" w14:textId="77777777" w:rsidTr="00FA0D43">
        <w:tc>
          <w:tcPr>
            <w:tcW w:w="4675" w:type="dxa"/>
          </w:tcPr>
          <w:p w14:paraId="6B768383" w14:textId="115CE6C0" w:rsidR="000A1617" w:rsidRDefault="00067990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 your active directory is set</w:t>
            </w:r>
          </w:p>
        </w:tc>
        <w:tc>
          <w:tcPr>
            <w:tcW w:w="4675" w:type="dxa"/>
          </w:tcPr>
          <w:p w14:paraId="3CA039C4" w14:textId="7CEA2300" w:rsidR="000A1617" w:rsidRDefault="00067990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D4DB93A" wp14:editId="7DC22C49">
                  <wp:extent cx="4525010" cy="2766646"/>
                  <wp:effectExtent l="0" t="0" r="0" b="0"/>
                  <wp:docPr id="26" name="Picture 2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screenshot of a computer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79" cy="277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2C5" w14:paraId="64DD0D50" w14:textId="77777777" w:rsidTr="00FA0D43">
        <w:tc>
          <w:tcPr>
            <w:tcW w:w="4675" w:type="dxa"/>
          </w:tcPr>
          <w:p w14:paraId="303BE010" w14:textId="2C8AEB01" w:rsidR="00067990" w:rsidRDefault="00067990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go to </w:t>
            </w:r>
            <w:proofErr w:type="spellStart"/>
            <w:r>
              <w:rPr>
                <w:sz w:val="24"/>
                <w:szCs w:val="24"/>
              </w:rPr>
              <w:t>dhcp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tp</w:t>
            </w:r>
            <w:proofErr w:type="spellEnd"/>
            <w:r>
              <w:rPr>
                <w:sz w:val="24"/>
                <w:szCs w:val="24"/>
              </w:rPr>
              <w:t xml:space="preserve"> set up a new scope for your </w:t>
            </w:r>
            <w:proofErr w:type="spellStart"/>
            <w:r>
              <w:rPr>
                <w:sz w:val="24"/>
                <w:szCs w:val="24"/>
              </w:rPr>
              <w:t>ip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14:paraId="040F953E" w14:textId="3839CE87" w:rsidR="00067990" w:rsidRDefault="006610FF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CB4D41B" wp14:editId="704CB973">
                  <wp:extent cx="4536440" cy="2461846"/>
                  <wp:effectExtent l="0" t="0" r="0" b="0"/>
                  <wp:docPr id="27" name="Picture 2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screenshot of a computer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889" cy="246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A2B" w14:paraId="17BEEAB8" w14:textId="77777777" w:rsidTr="00FA0D43">
        <w:tc>
          <w:tcPr>
            <w:tcW w:w="4675" w:type="dxa"/>
          </w:tcPr>
          <w:p w14:paraId="1A479C6A" w14:textId="575F9725" w:rsidR="006610FF" w:rsidRDefault="00BA12FC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Right click and go to </w:t>
            </w:r>
            <w:proofErr w:type="spellStart"/>
            <w:r w:rsidR="00064D4E">
              <w:rPr>
                <w:sz w:val="24"/>
                <w:szCs w:val="24"/>
              </w:rPr>
              <w:t>dhcp</w:t>
            </w:r>
            <w:proofErr w:type="spellEnd"/>
            <w:r w:rsidR="00064D4E">
              <w:rPr>
                <w:sz w:val="24"/>
                <w:szCs w:val="24"/>
              </w:rPr>
              <w:t xml:space="preserve"> manager</w:t>
            </w:r>
          </w:p>
        </w:tc>
        <w:tc>
          <w:tcPr>
            <w:tcW w:w="4675" w:type="dxa"/>
          </w:tcPr>
          <w:p w14:paraId="48484654" w14:textId="02EAC936" w:rsidR="006610FF" w:rsidRDefault="00064D4E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435BDAA" wp14:editId="1083D5A7">
                  <wp:extent cx="4525010" cy="2491153"/>
                  <wp:effectExtent l="0" t="0" r="8890" b="4445"/>
                  <wp:docPr id="28" name="Picture 2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A screenshot of a computer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362" cy="249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C1" w14:paraId="091EEA79" w14:textId="77777777" w:rsidTr="00FA0D43">
        <w:tc>
          <w:tcPr>
            <w:tcW w:w="4675" w:type="dxa"/>
          </w:tcPr>
          <w:p w14:paraId="3BCF0E6C" w14:textId="3FD27C18" w:rsidR="00064D4E" w:rsidRDefault="004D5CFE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Right click </w:t>
            </w:r>
            <w:r w:rsidR="0068665B">
              <w:rPr>
                <w:sz w:val="24"/>
                <w:szCs w:val="24"/>
              </w:rPr>
              <w:t>in ipv4 and chose new scope</w:t>
            </w:r>
          </w:p>
        </w:tc>
        <w:tc>
          <w:tcPr>
            <w:tcW w:w="4675" w:type="dxa"/>
          </w:tcPr>
          <w:p w14:paraId="116920E0" w14:textId="438FB8E1" w:rsidR="00064D4E" w:rsidRDefault="004D5CFE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B4690D" wp14:editId="2FE0B350">
                  <wp:extent cx="4530725" cy="2713893"/>
                  <wp:effectExtent l="0" t="0" r="3175" b="0"/>
                  <wp:docPr id="29" name="Picture 2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screenshot of a computer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835" cy="272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B1E" w14:paraId="2242B509" w14:textId="77777777" w:rsidTr="00FA0D43">
        <w:tc>
          <w:tcPr>
            <w:tcW w:w="4675" w:type="dxa"/>
          </w:tcPr>
          <w:p w14:paraId="4440FE20" w14:textId="621E2B80" w:rsidR="0068665B" w:rsidRDefault="00D47CBA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next</w:t>
            </w:r>
          </w:p>
        </w:tc>
        <w:tc>
          <w:tcPr>
            <w:tcW w:w="4675" w:type="dxa"/>
          </w:tcPr>
          <w:p w14:paraId="0C61E2B3" w14:textId="1D10729F" w:rsidR="0068665B" w:rsidRDefault="00D47CBA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B0A0A91" wp14:editId="6F105C2D">
                  <wp:extent cx="4536440" cy="2538046"/>
                  <wp:effectExtent l="0" t="0" r="0" b="0"/>
                  <wp:docPr id="30" name="Picture 3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screenshot of a computer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382" cy="254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2C5" w14:paraId="75C2FABE" w14:textId="77777777" w:rsidTr="00FA0D43">
        <w:tc>
          <w:tcPr>
            <w:tcW w:w="4675" w:type="dxa"/>
          </w:tcPr>
          <w:p w14:paraId="7977E395" w14:textId="0613E4C5" w:rsidR="00D47CBA" w:rsidRDefault="005A3EB6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Name you scope and click next</w:t>
            </w:r>
          </w:p>
        </w:tc>
        <w:tc>
          <w:tcPr>
            <w:tcW w:w="4675" w:type="dxa"/>
          </w:tcPr>
          <w:p w14:paraId="0762D646" w14:textId="07F879A8" w:rsidR="00D47CBA" w:rsidRDefault="005A3EB6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25FDC2D" wp14:editId="1C6180E0">
                  <wp:extent cx="4436745" cy="2432538"/>
                  <wp:effectExtent l="0" t="0" r="1905" b="6350"/>
                  <wp:docPr id="31" name="Picture 3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screenshot of a computer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244" cy="2441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EB6" w14:paraId="654EC267" w14:textId="77777777" w:rsidTr="00FA0D43">
        <w:tc>
          <w:tcPr>
            <w:tcW w:w="4675" w:type="dxa"/>
          </w:tcPr>
          <w:p w14:paraId="50B487D1" w14:textId="40B163E1" w:rsidR="005A3EB6" w:rsidRDefault="00FC4B1E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Put you range for </w:t>
            </w:r>
            <w:proofErr w:type="spellStart"/>
            <w:r>
              <w:rPr>
                <w:sz w:val="24"/>
                <w:szCs w:val="24"/>
              </w:rPr>
              <w:t>ip</w:t>
            </w:r>
            <w:proofErr w:type="spellEnd"/>
            <w:r>
              <w:rPr>
                <w:sz w:val="24"/>
                <w:szCs w:val="24"/>
              </w:rPr>
              <w:t xml:space="preserve"> start and end </w:t>
            </w:r>
            <w:proofErr w:type="spellStart"/>
            <w:r>
              <w:rPr>
                <w:sz w:val="24"/>
                <w:szCs w:val="24"/>
              </w:rPr>
              <w:t>ip</w:t>
            </w:r>
            <w:proofErr w:type="spellEnd"/>
            <w:r>
              <w:rPr>
                <w:sz w:val="24"/>
                <w:szCs w:val="24"/>
              </w:rPr>
              <w:t xml:space="preserve"> and click next</w:t>
            </w:r>
          </w:p>
        </w:tc>
        <w:tc>
          <w:tcPr>
            <w:tcW w:w="4675" w:type="dxa"/>
          </w:tcPr>
          <w:p w14:paraId="38CB2B74" w14:textId="5AEA005D" w:rsidR="005A3EB6" w:rsidRDefault="00FC4B1E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E1CCBCC" wp14:editId="58D5CE4F">
                  <wp:extent cx="4501515" cy="2274277"/>
                  <wp:effectExtent l="0" t="0" r="0" b="0"/>
                  <wp:docPr id="32" name="Picture 3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screenshot of a computer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476" cy="227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B1E" w14:paraId="71B99B88" w14:textId="77777777" w:rsidTr="00FA0D43">
        <w:tc>
          <w:tcPr>
            <w:tcW w:w="4675" w:type="dxa"/>
          </w:tcPr>
          <w:p w14:paraId="21FDAB89" w14:textId="5B2F112A" w:rsidR="00FC4B1E" w:rsidRDefault="00F162C5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And </w:t>
            </w:r>
            <w:r w:rsidR="00D3233B">
              <w:rPr>
                <w:sz w:val="24"/>
                <w:szCs w:val="24"/>
              </w:rPr>
              <w:t xml:space="preserve">now you </w:t>
            </w:r>
            <w:proofErr w:type="spellStart"/>
            <w:r w:rsidR="00D3233B">
              <w:rPr>
                <w:sz w:val="24"/>
                <w:szCs w:val="24"/>
              </w:rPr>
              <w:t>dhcp</w:t>
            </w:r>
            <w:proofErr w:type="spellEnd"/>
            <w:r w:rsidR="00D3233B">
              <w:rPr>
                <w:sz w:val="24"/>
                <w:szCs w:val="24"/>
              </w:rPr>
              <w:t xml:space="preserve"> range </w:t>
            </w:r>
            <w:proofErr w:type="gramStart"/>
            <w:r w:rsidR="00D3233B">
              <w:rPr>
                <w:sz w:val="24"/>
                <w:szCs w:val="24"/>
              </w:rPr>
              <w:t>is</w:t>
            </w:r>
            <w:proofErr w:type="gramEnd"/>
            <w:r w:rsidR="00D3233B">
              <w:rPr>
                <w:sz w:val="24"/>
                <w:szCs w:val="24"/>
              </w:rPr>
              <w:t xml:space="preserve"> set </w:t>
            </w:r>
          </w:p>
        </w:tc>
        <w:tc>
          <w:tcPr>
            <w:tcW w:w="4675" w:type="dxa"/>
          </w:tcPr>
          <w:p w14:paraId="1BAA5CDF" w14:textId="5AA84728" w:rsidR="00FC4B1E" w:rsidRDefault="00F162C5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4BEA506" wp14:editId="19E871FE">
                  <wp:extent cx="4536440" cy="249701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095" cy="250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E6D" w14:paraId="22ED685D" w14:textId="77777777" w:rsidTr="00FA0D43">
        <w:tc>
          <w:tcPr>
            <w:tcW w:w="4675" w:type="dxa"/>
          </w:tcPr>
          <w:p w14:paraId="44D71B66" w14:textId="0EF731E0" w:rsidR="00C54E6D" w:rsidRDefault="00C54E6D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And now </w:t>
            </w:r>
            <w:proofErr w:type="spellStart"/>
            <w:r>
              <w:rPr>
                <w:sz w:val="24"/>
                <w:szCs w:val="24"/>
              </w:rPr>
              <w:t>iif</w:t>
            </w:r>
            <w:proofErr w:type="spellEnd"/>
            <w:r>
              <w:rPr>
                <w:sz w:val="24"/>
                <w:szCs w:val="24"/>
              </w:rPr>
              <w:t xml:space="preserve"> you go to your windows in </w:t>
            </w:r>
            <w:proofErr w:type="spellStart"/>
            <w:r>
              <w:rPr>
                <w:sz w:val="24"/>
                <w:szCs w:val="24"/>
              </w:rPr>
              <w:t>vm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 w:rsidR="00271A2B">
              <w:rPr>
                <w:sz w:val="24"/>
                <w:szCs w:val="24"/>
              </w:rPr>
              <w:t>its</w:t>
            </w:r>
            <w:proofErr w:type="gramEnd"/>
            <w:r w:rsidR="00271A2B">
              <w:rPr>
                <w:sz w:val="24"/>
                <w:szCs w:val="24"/>
              </w:rPr>
              <w:t xml:space="preserve"> take your </w:t>
            </w:r>
            <w:proofErr w:type="spellStart"/>
            <w:r w:rsidR="00271A2B">
              <w:rPr>
                <w:sz w:val="24"/>
                <w:szCs w:val="24"/>
              </w:rPr>
              <w:t>dhcp</w:t>
            </w:r>
            <w:proofErr w:type="spellEnd"/>
            <w:r w:rsidR="00271A2B">
              <w:rPr>
                <w:sz w:val="24"/>
                <w:szCs w:val="24"/>
              </w:rPr>
              <w:t xml:space="preserve"> </w:t>
            </w:r>
            <w:proofErr w:type="spellStart"/>
            <w:r w:rsidR="00271A2B">
              <w:rPr>
                <w:sz w:val="24"/>
                <w:szCs w:val="24"/>
              </w:rPr>
              <w:t>ip</w:t>
            </w:r>
            <w:proofErr w:type="spellEnd"/>
            <w:r w:rsidR="00271A2B">
              <w:rPr>
                <w:sz w:val="24"/>
                <w:szCs w:val="24"/>
              </w:rPr>
              <w:t xml:space="preserve"> after sharing the same network between server and windows </w:t>
            </w:r>
          </w:p>
        </w:tc>
        <w:tc>
          <w:tcPr>
            <w:tcW w:w="4675" w:type="dxa"/>
          </w:tcPr>
          <w:p w14:paraId="0B42F63E" w14:textId="2867BD95" w:rsidR="00C54E6D" w:rsidRDefault="00271A2B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EE0CEA7" wp14:editId="343A0CB8">
                  <wp:extent cx="4577715" cy="2649415"/>
                  <wp:effectExtent l="0" t="0" r="0" b="0"/>
                  <wp:docPr id="34" name="Picture 34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screenshot of a computer&#10;&#10;Description automatically generated with medium confidence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496" cy="265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86F" w14:paraId="7D69BAA2" w14:textId="77777777" w:rsidTr="00FA0D43">
        <w:tc>
          <w:tcPr>
            <w:tcW w:w="4675" w:type="dxa"/>
          </w:tcPr>
          <w:p w14:paraId="2E002794" w14:textId="6672AD40" w:rsidR="00F2586F" w:rsidRDefault="003346C1" w:rsidP="00AD0E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That’s how you share a network go to s</w:t>
            </w:r>
            <w:r w:rsidR="00870D34">
              <w:rPr>
                <w:sz w:val="24"/>
                <w:szCs w:val="24"/>
              </w:rPr>
              <w:t>ettings</w:t>
            </w:r>
            <w:r w:rsidR="000C35EF">
              <w:rPr>
                <w:sz w:val="24"/>
                <w:szCs w:val="24"/>
              </w:rPr>
              <w:t xml:space="preserve"> </w:t>
            </w:r>
            <w:proofErr w:type="spellStart"/>
            <w:r w:rsidR="000C35EF">
              <w:rPr>
                <w:sz w:val="24"/>
                <w:szCs w:val="24"/>
              </w:rPr>
              <w:t>vm</w:t>
            </w:r>
            <w:proofErr w:type="spellEnd"/>
            <w:r w:rsidR="000C35EF">
              <w:rPr>
                <w:sz w:val="24"/>
                <w:szCs w:val="24"/>
              </w:rPr>
              <w:t xml:space="preserve"> for server</w:t>
            </w:r>
            <w:r w:rsidR="00870D34">
              <w:rPr>
                <w:sz w:val="24"/>
                <w:szCs w:val="24"/>
              </w:rPr>
              <w:t xml:space="preserve"> and chose new adapter </w:t>
            </w:r>
            <w:r w:rsidR="000C35EF">
              <w:rPr>
                <w:sz w:val="24"/>
                <w:szCs w:val="24"/>
              </w:rPr>
              <w:t xml:space="preserve">then click in custom and chose a </w:t>
            </w:r>
            <w:proofErr w:type="gramStart"/>
            <w:r w:rsidR="000C35EF">
              <w:rPr>
                <w:sz w:val="24"/>
                <w:szCs w:val="24"/>
              </w:rPr>
              <w:t xml:space="preserve">network </w:t>
            </w:r>
            <w:r>
              <w:rPr>
                <w:sz w:val="24"/>
                <w:szCs w:val="24"/>
              </w:rPr>
              <w:t xml:space="preserve"> </w:t>
            </w:r>
            <w:r w:rsidR="00B83426">
              <w:rPr>
                <w:sz w:val="24"/>
                <w:szCs w:val="24"/>
              </w:rPr>
              <w:t>like</w:t>
            </w:r>
            <w:proofErr w:type="gramEnd"/>
            <w:r w:rsidR="00B83426">
              <w:rPr>
                <w:sz w:val="24"/>
                <w:szCs w:val="24"/>
              </w:rPr>
              <w:t xml:space="preserve"> picture vmnet0 and repeat this process with windows </w:t>
            </w:r>
          </w:p>
        </w:tc>
        <w:tc>
          <w:tcPr>
            <w:tcW w:w="4675" w:type="dxa"/>
          </w:tcPr>
          <w:p w14:paraId="56FB2FE8" w14:textId="666DB64C" w:rsidR="00F2586F" w:rsidRDefault="003346C1" w:rsidP="005B22A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9F76139" wp14:editId="211D357E">
                  <wp:extent cx="4594860" cy="2672862"/>
                  <wp:effectExtent l="0" t="0" r="0" b="0"/>
                  <wp:docPr id="35" name="Picture 35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A screenshot of a computer&#10;&#10;Description automatically generated with medium confidence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856" cy="267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A30F9" w14:textId="77777777" w:rsidR="005B22A9" w:rsidRPr="003F093C" w:rsidRDefault="005B22A9" w:rsidP="005B22A9">
      <w:pPr>
        <w:rPr>
          <w:sz w:val="24"/>
          <w:szCs w:val="24"/>
        </w:rPr>
      </w:pPr>
    </w:p>
    <w:p w14:paraId="2D7574C2" w14:textId="77777777" w:rsidR="003F093C" w:rsidRPr="003F093C" w:rsidRDefault="003F093C" w:rsidP="005B22A9">
      <w:pPr>
        <w:rPr>
          <w:sz w:val="24"/>
          <w:szCs w:val="24"/>
        </w:rPr>
      </w:pPr>
    </w:p>
    <w:p w14:paraId="25265EE1" w14:textId="77777777" w:rsidR="005B22A9" w:rsidRPr="003F093C" w:rsidRDefault="005B22A9" w:rsidP="005B22A9">
      <w:pPr>
        <w:rPr>
          <w:sz w:val="24"/>
          <w:szCs w:val="24"/>
        </w:rPr>
      </w:pPr>
    </w:p>
    <w:p w14:paraId="4C12AD3D" w14:textId="77777777" w:rsidR="005B22A9" w:rsidRPr="003F093C" w:rsidRDefault="005B22A9" w:rsidP="005B22A9">
      <w:pPr>
        <w:rPr>
          <w:sz w:val="24"/>
          <w:szCs w:val="24"/>
        </w:rPr>
      </w:pPr>
    </w:p>
    <w:sectPr w:rsidR="005B22A9" w:rsidRPr="003F09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B720B"/>
    <w:multiLevelType w:val="hybridMultilevel"/>
    <w:tmpl w:val="7FC635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507549"/>
    <w:multiLevelType w:val="hybridMultilevel"/>
    <w:tmpl w:val="90708A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910065"/>
    <w:multiLevelType w:val="hybridMultilevel"/>
    <w:tmpl w:val="AD16BD1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81792761">
    <w:abstractNumId w:val="1"/>
  </w:num>
  <w:num w:numId="2" w16cid:durableId="1442648011">
    <w:abstractNumId w:val="0"/>
  </w:num>
  <w:num w:numId="3" w16cid:durableId="194196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FD0"/>
    <w:rsid w:val="00051B51"/>
    <w:rsid w:val="00064D4E"/>
    <w:rsid w:val="00067990"/>
    <w:rsid w:val="000A1617"/>
    <w:rsid w:val="000C35EF"/>
    <w:rsid w:val="0016518C"/>
    <w:rsid w:val="00271A2B"/>
    <w:rsid w:val="002A061F"/>
    <w:rsid w:val="00302D54"/>
    <w:rsid w:val="003346C1"/>
    <w:rsid w:val="003960A9"/>
    <w:rsid w:val="003F093C"/>
    <w:rsid w:val="004149AA"/>
    <w:rsid w:val="004D5CFE"/>
    <w:rsid w:val="00502FD0"/>
    <w:rsid w:val="005A3EB6"/>
    <w:rsid w:val="005B22A9"/>
    <w:rsid w:val="005F08AE"/>
    <w:rsid w:val="005F223F"/>
    <w:rsid w:val="006610FF"/>
    <w:rsid w:val="0068665B"/>
    <w:rsid w:val="006E5ABE"/>
    <w:rsid w:val="0077404D"/>
    <w:rsid w:val="008469B0"/>
    <w:rsid w:val="00870D34"/>
    <w:rsid w:val="009027A9"/>
    <w:rsid w:val="00920A4A"/>
    <w:rsid w:val="009C5C93"/>
    <w:rsid w:val="009F2F05"/>
    <w:rsid w:val="00A47D22"/>
    <w:rsid w:val="00A7032D"/>
    <w:rsid w:val="00AA257A"/>
    <w:rsid w:val="00AD0ED1"/>
    <w:rsid w:val="00B227DF"/>
    <w:rsid w:val="00B83426"/>
    <w:rsid w:val="00BA12FC"/>
    <w:rsid w:val="00BC5BA1"/>
    <w:rsid w:val="00C54E6D"/>
    <w:rsid w:val="00CC2766"/>
    <w:rsid w:val="00CC6A60"/>
    <w:rsid w:val="00D14199"/>
    <w:rsid w:val="00D3233B"/>
    <w:rsid w:val="00D47CBA"/>
    <w:rsid w:val="00D630BF"/>
    <w:rsid w:val="00DA6649"/>
    <w:rsid w:val="00DC6298"/>
    <w:rsid w:val="00DC6D51"/>
    <w:rsid w:val="00DF303E"/>
    <w:rsid w:val="00E83A59"/>
    <w:rsid w:val="00E84BB2"/>
    <w:rsid w:val="00EB4601"/>
    <w:rsid w:val="00F162C5"/>
    <w:rsid w:val="00F2586F"/>
    <w:rsid w:val="00F9097B"/>
    <w:rsid w:val="00FA0D43"/>
    <w:rsid w:val="00FC4B1E"/>
    <w:rsid w:val="00FE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5DF2A"/>
  <w15:chartTrackingRefBased/>
  <w15:docId w15:val="{47BEFE56-3BBA-4198-BABC-F1CF7ECB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F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2FD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83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www.itechtics.com/download-windows-server-2022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13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mohamad ali</cp:lastModifiedBy>
  <cp:revision>47</cp:revision>
  <dcterms:created xsi:type="dcterms:W3CDTF">2023-03-10T02:10:00Z</dcterms:created>
  <dcterms:modified xsi:type="dcterms:W3CDTF">2023-06-19T22:06:00Z</dcterms:modified>
</cp:coreProperties>
</file>