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AE744" w14:textId="77777777" w:rsidR="003A6115" w:rsidRPr="003A6115" w:rsidRDefault="003A6115" w:rsidP="003A6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 have ASP.NET Core Web Api that is giving JWT token. Please give me full login system of Angular with Guard and JWT token</w:t>
      </w:r>
    </w:p>
    <w:p w14:paraId="5496C284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Since your ASP.NET Core Web API already generates a JWT token, we can build the Angular side around that existing API.</w:t>
      </w:r>
    </w:p>
    <w:p w14:paraId="36B11F3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complete flow will be:</w:t>
      </w:r>
    </w:p>
    <w:p w14:paraId="440854DB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1. Login form</w:t>
      </w:r>
    </w:p>
    <w:p w14:paraId="0EAC2C67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User enters username and password.</w:t>
      </w:r>
    </w:p>
    <w:p w14:paraId="7E3032E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2. AuthService calls the API</w:t>
      </w:r>
    </w:p>
    <w:p w14:paraId="1A1D865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Angular sends credentials to your ASP.NET Core login endpoint.</w:t>
      </w:r>
    </w:p>
    <w:p w14:paraId="79B7508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3. Save the JWT token</w:t>
      </w:r>
    </w:p>
    <w:p w14:paraId="089A441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The token is stored in </w:t>
      </w:r>
      <w:r w:rsidRPr="003A6115">
        <w:rPr>
          <w:rFonts w:ascii="Courier New" w:eastAsia="Times New Roman" w:hAnsi="Courier New" w:cs="Courier New"/>
          <w:sz w:val="20"/>
          <w:szCs w:val="20"/>
        </w:rPr>
        <w:t>localStorage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after a successful login.</w:t>
      </w:r>
    </w:p>
    <w:p w14:paraId="2132B41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4. Auth Guard protects routes</w:t>
      </w:r>
    </w:p>
    <w:p w14:paraId="3132D33B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Unauthenticated users are redirected to </w:t>
      </w:r>
      <w:r w:rsidRPr="003A6115">
        <w:rPr>
          <w:rFonts w:ascii="Courier New" w:eastAsia="Times New Roman" w:hAnsi="Courier New" w:cs="Courier New"/>
          <w:sz w:val="20"/>
          <w:szCs w:val="20"/>
        </w:rPr>
        <w:t>/login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DE5D3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5. HTTP Interceptor adds the token</w:t>
      </w:r>
    </w:p>
    <w:p w14:paraId="3EAAFE91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Every protected API request receives an </w:t>
      </w:r>
      <w:r w:rsidRPr="003A6115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40F4D69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I’ll use your Angular 22 standalone application structure, with </w:t>
      </w:r>
      <w:r w:rsidRPr="003A6115">
        <w:rPr>
          <w:rFonts w:ascii="Courier New" w:eastAsia="Times New Roman" w:hAnsi="Courier New" w:cs="Courier New"/>
          <w:sz w:val="20"/>
          <w:szCs w:val="20"/>
        </w:rPr>
        <w:t>app.config.ts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6115">
        <w:rPr>
          <w:rFonts w:ascii="Courier New" w:eastAsia="Times New Roman" w:hAnsi="Courier New" w:cs="Courier New"/>
          <w:sz w:val="20"/>
          <w:szCs w:val="20"/>
        </w:rPr>
        <w:t>app.routes.ts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, not the older </w:t>
      </w:r>
      <w:r w:rsidRPr="003A6115">
        <w:rPr>
          <w:rFonts w:ascii="Courier New" w:eastAsia="Times New Roman" w:hAnsi="Courier New" w:cs="Courier New"/>
          <w:sz w:val="20"/>
          <w:szCs w:val="20"/>
        </w:rPr>
        <w:t>app.module.ts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approach.</w:t>
      </w:r>
    </w:p>
    <w:p w14:paraId="0BDA525A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Angular JWT Login System</w:t>
      </w:r>
    </w:p>
    <w:p w14:paraId="51961033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We will create the following files:</w:t>
      </w:r>
    </w:p>
    <w:p w14:paraId="04F855A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src/app/</w:t>
      </w:r>
    </w:p>
    <w:p w14:paraId="45FA114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759A1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14:paraId="2BA4971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└── auth.models.ts</w:t>
      </w:r>
    </w:p>
    <w:p w14:paraId="6445B63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16CE3F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2971DE6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└── auth.service.ts</w:t>
      </w:r>
    </w:p>
    <w:p w14:paraId="106E22A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C346FE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guards/</w:t>
      </w:r>
    </w:p>
    <w:p w14:paraId="32B6E2B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└── auth.guard.ts</w:t>
      </w:r>
    </w:p>
    <w:p w14:paraId="2D23631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19C30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interceptors/</w:t>
      </w:r>
    </w:p>
    <w:p w14:paraId="2000A0D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│   └── auth.interceptor.ts</w:t>
      </w:r>
    </w:p>
    <w:p w14:paraId="53263FD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D6C64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4255F92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├── login/</w:t>
      </w:r>
    </w:p>
    <w:p w14:paraId="7744065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│   ├── login.component.ts</w:t>
      </w:r>
    </w:p>
    <w:p w14:paraId="07B401C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│   └── login.component.html</w:t>
      </w:r>
    </w:p>
    <w:p w14:paraId="1FB54F4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09AEB5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└── home/</w:t>
      </w:r>
    </w:p>
    <w:p w14:paraId="0E87FC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    ├── home.component.ts</w:t>
      </w:r>
    </w:p>
    <w:p w14:paraId="11E4370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       └── home.component.html</w:t>
      </w:r>
    </w:p>
    <w:p w14:paraId="7B20E2D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7AB01E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├── app.routes.ts</w:t>
      </w:r>
    </w:p>
    <w:p w14:paraId="36751D4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└── app.config.ts</w:t>
      </w:r>
    </w:p>
    <w:p w14:paraId="45F16AF6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Important: I will assume your login API is </w:t>
      </w:r>
      <w:r w:rsidRPr="003A6115">
        <w:rPr>
          <w:rFonts w:ascii="Courier New" w:eastAsia="Times New Roman" w:hAnsi="Courier New" w:cs="Courier New"/>
          <w:sz w:val="20"/>
          <w:szCs w:val="20"/>
        </w:rPr>
        <w:t>POST https://localhost:7001/api/auth/login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 Change this URL and the request/response property names to match your actual ASP.NET Core API.</w:t>
      </w:r>
    </w:p>
    <w:p w14:paraId="59A1395B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 the API contract</w:t>
      </w:r>
    </w:p>
    <w:p w14:paraId="192237AB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Suppose your ASP.NET Core API has this login endpoint:</w:t>
      </w:r>
    </w:p>
    <w:p w14:paraId="50BE6C4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[HttpPost("login")]</w:t>
      </w:r>
    </w:p>
    <w:p w14:paraId="344C620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public IActionResult Login([FromBody] LoginRequest request)</w:t>
      </w:r>
    </w:p>
    <w:p w14:paraId="715A04B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25735CE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// Validate username and password...</w:t>
      </w:r>
    </w:p>
    <w:p w14:paraId="55BF2EB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70939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var token = GenerateJwtToken(request.Username);</w:t>
      </w:r>
    </w:p>
    <w:p w14:paraId="53DB425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D54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Ok(new</w:t>
      </w:r>
    </w:p>
    <w:p w14:paraId="51EFC29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608D9A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token = token</w:t>
      </w:r>
    </w:p>
    <w:p w14:paraId="4C92710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2906C42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03A0D9C1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Angular sends:</w:t>
      </w:r>
    </w:p>
    <w:p w14:paraId="4CCE67B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256D2CC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"username": "admin",</w:t>
      </w:r>
    </w:p>
    <w:p w14:paraId="685B6D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"password": "123456"</w:t>
      </w:r>
    </w:p>
    <w:p w14:paraId="167A97A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78198B81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API returns:</w:t>
      </w:r>
    </w:p>
    <w:p w14:paraId="0709D4E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1F3900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"token": "eyJhbGciOiJIUzI1NiIsInR5cCI6IkpXVCJ9..."</w:t>
      </w:r>
    </w:p>
    <w:p w14:paraId="68D7E7C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3DE2EDF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Angular will store that token and use it for protected requests.</w:t>
      </w:r>
    </w:p>
    <w:p w14:paraId="45CF290B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Create the models</w:t>
      </w:r>
    </w:p>
    <w:p w14:paraId="37665374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src/app/models/auth.models.ts</w:t>
      </w:r>
    </w:p>
    <w:p w14:paraId="6B9C556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LoginRequest {</w:t>
      </w:r>
    </w:p>
    <w:p w14:paraId="6785C04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username: string;</w:t>
      </w:r>
    </w:p>
    <w:p w14:paraId="112DB4D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password: string;</w:t>
      </w:r>
    </w:p>
    <w:p w14:paraId="217E6DA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0A423EB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CED8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LoginResponse {</w:t>
      </w:r>
    </w:p>
    <w:p w14:paraId="2FE09E2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token: string;</w:t>
      </w:r>
    </w:p>
    <w:p w14:paraId="5720C0D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1E921308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64F0CC1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LoginRequest</w:t>
      </w:r>
    </w:p>
    <w:p w14:paraId="04D31C7A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Defines the shape of the data sent to the API.</w:t>
      </w:r>
    </w:p>
    <w:p w14:paraId="31F820A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LoginResponse</w:t>
      </w:r>
    </w:p>
    <w:p w14:paraId="170A7B1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Defines the shape of the response expected from the API.</w:t>
      </w:r>
    </w:p>
    <w:p w14:paraId="08201C7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If your API returns additional properties:</w:t>
      </w:r>
    </w:p>
    <w:p w14:paraId="52EF9F5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4DBFF43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"token": "...",</w:t>
      </w:r>
    </w:p>
    <w:p w14:paraId="5807C8C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"userName": "admin",</w:t>
      </w:r>
    </w:p>
    <w:p w14:paraId="3DAD5C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"role": "Admin"</w:t>
      </w:r>
    </w:p>
    <w:p w14:paraId="3EC2397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3C22A4E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You can extend the interface:</w:t>
      </w:r>
    </w:p>
    <w:p w14:paraId="181E022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LoginResponse {</w:t>
      </w:r>
    </w:p>
    <w:p w14:paraId="524439E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token: string;</w:t>
      </w:r>
    </w:p>
    <w:p w14:paraId="1E6F0AB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userName?: string;</w:t>
      </w:r>
    </w:p>
    <w:p w14:paraId="24FA211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role?: string;</w:t>
      </w:r>
    </w:p>
    <w:p w14:paraId="2AD41B5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2629A3FC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Create the AuthService</w:t>
      </w:r>
    </w:p>
    <w:p w14:paraId="2684CA0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AuthService will handle:</w:t>
      </w:r>
    </w:p>
    <w:p w14:paraId="4F47FD7C" w14:textId="77777777" w:rsidR="003A6115" w:rsidRPr="003A6115" w:rsidRDefault="003A6115" w:rsidP="003A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7D450B2" w14:textId="77777777" w:rsidR="003A6115" w:rsidRPr="003A6115" w:rsidRDefault="003A6115" w:rsidP="003A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47287D8D" w14:textId="77777777" w:rsidR="003A6115" w:rsidRPr="003A6115" w:rsidRDefault="003A6115" w:rsidP="003A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Saving the token</w:t>
      </w:r>
    </w:p>
    <w:p w14:paraId="77656F99" w14:textId="77777777" w:rsidR="003A6115" w:rsidRPr="003A6115" w:rsidRDefault="003A6115" w:rsidP="003A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Reading the token</w:t>
      </w:r>
    </w:p>
    <w:p w14:paraId="09773792" w14:textId="77777777" w:rsidR="003A6115" w:rsidRPr="003A6115" w:rsidRDefault="003A6115" w:rsidP="003A6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Checking whether the user is logged in</w:t>
      </w:r>
    </w:p>
    <w:p w14:paraId="3D9BA099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src/app/services/auth.service.ts</w:t>
      </w:r>
    </w:p>
    <w:p w14:paraId="166CEF2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import { Injectable, inject } from '@angular/core';</w:t>
      </w:r>
    </w:p>
    <w:p w14:paraId="6C1EFE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HttpClient } from '@angular/common/http';</w:t>
      </w:r>
    </w:p>
    <w:p w14:paraId="7C19976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Observable, tap } from 'rxjs';</w:t>
      </w:r>
    </w:p>
    <w:p w14:paraId="7CD265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LoginRequest, LoginResponse } from '../models/auth.models';</w:t>
      </w:r>
    </w:p>
    <w:p w14:paraId="2E9058F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14F4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@Injectable({</w:t>
      </w:r>
    </w:p>
    <w:p w14:paraId="173BFB7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providedIn: 'root'</w:t>
      </w:r>
    </w:p>
    <w:p w14:paraId="732ACA9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</w:t>
      </w:r>
    </w:p>
    <w:p w14:paraId="4BAACBD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class AuthService {</w:t>
      </w:r>
    </w:p>
    <w:p w14:paraId="725AA7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BEC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http = inject(HttpClient);</w:t>
      </w:r>
    </w:p>
    <w:p w14:paraId="021EF16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F302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apiUrl = 'https://localhost:7001/api/auth';</w:t>
      </w:r>
    </w:p>
    <w:p w14:paraId="5F86B25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5901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tokenKey = 'jwt_token';</w:t>
      </w:r>
    </w:p>
    <w:p w14:paraId="3225E1A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EA3F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login(credentials: LoginRequest): Observable&lt;LoginResponse&gt; {</w:t>
      </w:r>
    </w:p>
    <w:p w14:paraId="4DF48A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CC48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this.http</w:t>
      </w:r>
    </w:p>
    <w:p w14:paraId="028CD0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.post&lt;LoginResponse&gt;(</w:t>
      </w:r>
    </w:p>
    <w:p w14:paraId="6F2A8D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`${this.apiUrl}/login`,</w:t>
      </w:r>
    </w:p>
    <w:p w14:paraId="4E85B85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credentials</w:t>
      </w:r>
    </w:p>
    <w:p w14:paraId="7AFCAE4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14:paraId="4AB7A6A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.pipe(</w:t>
      </w:r>
    </w:p>
    <w:p w14:paraId="02801C4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tap(response =&gt; {</w:t>
      </w:r>
    </w:p>
    <w:p w14:paraId="07C95C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4231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localStorage.setItem(</w:t>
      </w:r>
    </w:p>
    <w:p w14:paraId="1524250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this.tokenKey,</w:t>
      </w:r>
    </w:p>
    <w:p w14:paraId="26AC969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response.token</w:t>
      </w:r>
    </w:p>
    <w:p w14:paraId="461A090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);</w:t>
      </w:r>
    </w:p>
    <w:p w14:paraId="6FD93A2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866C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})</w:t>
      </w:r>
    </w:p>
    <w:p w14:paraId="20AC735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);</w:t>
      </w:r>
    </w:p>
    <w:p w14:paraId="12D23C6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6642D2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254D6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logout(): void {</w:t>
      </w:r>
    </w:p>
    <w:p w14:paraId="6E16EAD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localStorage.removeItem(this.tokenKey);</w:t>
      </w:r>
    </w:p>
    <w:p w14:paraId="003B269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843965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C5A2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getToken(): string | null {</w:t>
      </w:r>
    </w:p>
    <w:p w14:paraId="2D4AA53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localStorage.getItem(this.tokenKey);</w:t>
      </w:r>
    </w:p>
    <w:p w14:paraId="23B1FBA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E106ED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81B6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isLoggedIn(): boolean {</w:t>
      </w:r>
    </w:p>
    <w:p w14:paraId="35BFD90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!!this.getToken();</w:t>
      </w:r>
    </w:p>
    <w:p w14:paraId="1BF55A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EA936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2CAED9C1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 the important parts</w:t>
      </w:r>
    </w:p>
    <w:p w14:paraId="4AE49F2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inject(HttpClient)</w:t>
      </w:r>
    </w:p>
    <w:p w14:paraId="3FBA4D1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private http = inject(HttpClient);</w:t>
      </w:r>
    </w:p>
    <w:p w14:paraId="692B8454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This is the modern Angular alternative to constructor injection.</w:t>
      </w:r>
    </w:p>
    <w:p w14:paraId="45806DB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lastRenderedPageBreak/>
        <w:t>The older approach would be:</w:t>
      </w:r>
    </w:p>
    <w:p w14:paraId="6AFE18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constructor(private http: HttpClient) {}</w:t>
      </w:r>
    </w:p>
    <w:p w14:paraId="31013BA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Both are dependency injection methods.</w:t>
      </w:r>
    </w:p>
    <w:p w14:paraId="175A72E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http.post&lt;LoginResponse&gt;()</w:t>
      </w:r>
    </w:p>
    <w:p w14:paraId="03F5C2D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return this.http.post&lt;LoginResponse&gt;(</w:t>
      </w:r>
    </w:p>
    <w:p w14:paraId="0641305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`${this.apiUrl}/login`,</w:t>
      </w:r>
    </w:p>
    <w:p w14:paraId="0DE838D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credentials</w:t>
      </w:r>
    </w:p>
    <w:p w14:paraId="20D99C0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)</w:t>
      </w:r>
    </w:p>
    <w:p w14:paraId="5742643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This sends an HTTP POST request.</w:t>
      </w:r>
    </w:p>
    <w:p w14:paraId="290AB4D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AC8A4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POST https://localhost:7001/api/auth/login</w:t>
      </w:r>
    </w:p>
    <w:p w14:paraId="1E6625C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second argument is the request body:</w:t>
      </w:r>
    </w:p>
    <w:p w14:paraId="4FC3578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credentials</w:t>
      </w:r>
    </w:p>
    <w:p w14:paraId="1402680F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Which contains:</w:t>
      </w:r>
    </w:p>
    <w:p w14:paraId="3B5EC4E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3DB4369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username: 'admin',</w:t>
      </w:r>
    </w:p>
    <w:p w14:paraId="459E4D6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password: '123456'</w:t>
      </w:r>
    </w:p>
    <w:p w14:paraId="650CB53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33902943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&lt;LoginResponse&gt;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tells TypeScript what response structure to expect.</w:t>
      </w:r>
    </w:p>
    <w:p w14:paraId="3C8BD0F9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tap()</w:t>
      </w:r>
    </w:p>
    <w:p w14:paraId="5ADCADE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.pipe(</w:t>
      </w:r>
    </w:p>
    <w:p w14:paraId="5F097C9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tap(response =&gt; {</w:t>
      </w:r>
    </w:p>
    <w:p w14:paraId="09FEAE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localStorage.setItem(</w:t>
      </w:r>
    </w:p>
    <w:p w14:paraId="0A7C8DA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this.tokenKey,</w:t>
      </w:r>
    </w:p>
    <w:p w14:paraId="67522AD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response.token</w:t>
      </w:r>
    </w:p>
    <w:p w14:paraId="56431D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67DB202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14:paraId="5C6E755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);</w:t>
      </w:r>
    </w:p>
    <w:p w14:paraId="1497F19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tap()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performs a side effect without changing the Observable response.</w:t>
      </w:r>
    </w:p>
    <w:p w14:paraId="241BA15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sequence is:</w:t>
      </w:r>
    </w:p>
    <w:p w14:paraId="530979F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API returns response</w:t>
      </w:r>
    </w:p>
    <w:p w14:paraId="2D99FAF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73E7D1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tap() executes</w:t>
      </w:r>
    </w:p>
    <w:p w14:paraId="035202F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C48CA9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Token saved in localStorage</w:t>
      </w:r>
    </w:p>
    <w:p w14:paraId="0F9115A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BF81F0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Observable continues to the component</w:t>
      </w:r>
    </w:p>
    <w:p w14:paraId="08CC13D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isLoggedIn()</w:t>
      </w:r>
    </w:p>
    <w:p w14:paraId="1821B19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isLoggedIn(): boolean {</w:t>
      </w:r>
    </w:p>
    <w:p w14:paraId="5FA7A8B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!!this.getToken();</w:t>
      </w:r>
    </w:p>
    <w:p w14:paraId="3DFFE4F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1CFFE74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If a token exists:</w:t>
      </w:r>
    </w:p>
    <w:p w14:paraId="205902F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this.getToken()</w:t>
      </w:r>
    </w:p>
    <w:p w14:paraId="11D4561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returns a string.</w:t>
      </w:r>
    </w:p>
    <w:p w14:paraId="19F864D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If no token exists, it returns </w:t>
      </w:r>
      <w:r w:rsidRPr="003A6115">
        <w:rPr>
          <w:rFonts w:ascii="Courier New" w:eastAsia="Times New Roman" w:hAnsi="Courier New" w:cs="Courier New"/>
          <w:sz w:val="20"/>
          <w:szCs w:val="20"/>
        </w:rPr>
        <w:t>null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1387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A6115">
        <w:rPr>
          <w:rFonts w:ascii="Courier New" w:eastAsia="Times New Roman" w:hAnsi="Courier New" w:cs="Courier New"/>
          <w:sz w:val="20"/>
          <w:szCs w:val="20"/>
        </w:rPr>
        <w:t>!!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converts the value into a Boolean: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29"/>
      </w:tblGrid>
      <w:tr w:rsidR="003A6115" w:rsidRPr="003A6115" w14:paraId="089D1E40" w14:textId="77777777" w:rsidTr="003A6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F517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1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30A2E41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61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A6115" w:rsidRPr="003A6115" w14:paraId="0E90FF20" w14:textId="77777777" w:rsidTr="003A6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3E4B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115">
              <w:rPr>
                <w:rFonts w:ascii="Courier New" w:eastAsia="Times New Roman" w:hAnsi="Courier New" w:cs="Courier New"/>
                <w:sz w:val="20"/>
                <w:szCs w:val="20"/>
              </w:rPr>
              <w:t>"eyJhbGci..."</w:t>
            </w:r>
          </w:p>
        </w:tc>
        <w:tc>
          <w:tcPr>
            <w:tcW w:w="0" w:type="auto"/>
            <w:vAlign w:val="center"/>
            <w:hideMark/>
          </w:tcPr>
          <w:p w14:paraId="67C869D5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115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</w:tr>
      <w:tr w:rsidR="003A6115" w:rsidRPr="003A6115" w14:paraId="1A50F745" w14:textId="77777777" w:rsidTr="003A6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33EE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115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0D3256" w14:textId="77777777" w:rsidR="003A6115" w:rsidRPr="003A6115" w:rsidRDefault="003A6115" w:rsidP="003A61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6115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</w:tr>
    </w:tbl>
    <w:p w14:paraId="2F2AC65E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Security note: This checks whether a token exists. For a more advanced system, you can also check whether the JWT is expired. The server must always validate the JWT; the Angular guard is only a client-side navigation control.</w:t>
      </w:r>
    </w:p>
    <w:p w14:paraId="1708D5C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the Auth Guard</w:t>
      </w:r>
    </w:p>
    <w:p w14:paraId="48FCD2CF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guard decides whether a user can enter a protected route.</w:t>
      </w:r>
    </w:p>
    <w:p w14:paraId="2630218C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src/app/guards/auth.guard.ts</w:t>
      </w:r>
    </w:p>
    <w:p w14:paraId="1F83C33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inject } from '@angular/core';</w:t>
      </w:r>
    </w:p>
    <w:p w14:paraId="1CE5CAA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CanActivateFn, Router } from '@angular/router';</w:t>
      </w:r>
    </w:p>
    <w:p w14:paraId="369C848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AuthService } from '../services/auth.service';</w:t>
      </w:r>
    </w:p>
    <w:p w14:paraId="2D94B4F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F289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authGuard: CanActivateFn = (route, state) =&gt; {</w:t>
      </w:r>
    </w:p>
    <w:p w14:paraId="3DF61A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E14E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authService = inject(AuthService);</w:t>
      </w:r>
    </w:p>
    <w:p w14:paraId="0B253FE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router = inject(Router);</w:t>
      </w:r>
    </w:p>
    <w:p w14:paraId="2F126F0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9D95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if (authService.isLoggedIn()) {</w:t>
      </w:r>
    </w:p>
    <w:p w14:paraId="53531C1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3668ACF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8C1469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D0EA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router.createUrlTree(['/login']);</w:t>
      </w:r>
    </w:p>
    <w:p w14:paraId="44E7FEA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};</w:t>
      </w:r>
    </w:p>
    <w:p w14:paraId="1321FCCE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Line-by-line explanation</w:t>
      </w:r>
    </w:p>
    <w:p w14:paraId="19EC2907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CanActivateFn</w:t>
      </w:r>
    </w:p>
    <w:p w14:paraId="13EEC23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authGuard: CanActivateFn = ...</w:t>
      </w:r>
    </w:p>
    <w:p w14:paraId="499E900D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CanActivateFn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is the functional route guard type.</w:t>
      </w:r>
    </w:p>
    <w:p w14:paraId="6309202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14:paraId="70238BC6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"Before activating this route, execute this function."</w:t>
      </w:r>
    </w:p>
    <w:p w14:paraId="1EB624B1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inject(AuthService)</w:t>
      </w:r>
    </w:p>
    <w:p w14:paraId="4CAA543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const authService = inject(AuthService);</w:t>
      </w:r>
    </w:p>
    <w:p w14:paraId="3D6DD1D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Gets the AuthService instance.</w:t>
      </w:r>
    </w:p>
    <w:p w14:paraId="39181BB8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Check authentication</w:t>
      </w:r>
    </w:p>
    <w:p w14:paraId="6CEC29E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if (authService.isLoggedIn()) {</w:t>
      </w:r>
    </w:p>
    <w:p w14:paraId="3B1138E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true;</w:t>
      </w:r>
    </w:p>
    <w:p w14:paraId="1EC0944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5D04BDD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If the token exists, navigation is allowed.</w:t>
      </w:r>
    </w:p>
    <w:p w14:paraId="19F3790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Token exists → true → Open protected page</w:t>
      </w:r>
    </w:p>
    <w:p w14:paraId="2C761965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Redirect to login</w:t>
      </w:r>
    </w:p>
    <w:p w14:paraId="49B8FF1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return router.createUrlTree(['/login']);</w:t>
      </w:r>
    </w:p>
    <w:p w14:paraId="591F3FE4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If the user is not authenticated, Angular redirects to </w:t>
      </w:r>
      <w:r w:rsidRPr="003A6115">
        <w:rPr>
          <w:rFonts w:ascii="Courier New" w:eastAsia="Times New Roman" w:hAnsi="Courier New" w:cs="Courier New"/>
          <w:sz w:val="20"/>
          <w:szCs w:val="20"/>
        </w:rPr>
        <w:t>/login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E2F78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No token → /login</w:t>
      </w:r>
    </w:p>
    <w:p w14:paraId="043FC161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createUrlTree()</w:t>
      </w: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instead of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router.navigate()</w:t>
      </w: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CEA61F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A guard should return a navigation decision. Returning a </w:t>
      </w:r>
      <w:r w:rsidRPr="003A6115">
        <w:rPr>
          <w:rFonts w:ascii="Courier New" w:eastAsia="Times New Roman" w:hAnsi="Courier New" w:cs="Courier New"/>
          <w:sz w:val="20"/>
          <w:szCs w:val="20"/>
        </w:rPr>
        <w:t>UrlTree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tells Angular:</w:t>
      </w:r>
    </w:p>
    <w:p w14:paraId="66BCC4ED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"Cancel the current navigation and redirect to this URL."</w:t>
      </w:r>
    </w:p>
    <w:p w14:paraId="72DB9887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This is the recommended approach for a guard.</w:t>
      </w:r>
    </w:p>
    <w:p w14:paraId="6D776A7A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the HTTP Interceptor</w:t>
      </w:r>
    </w:p>
    <w:p w14:paraId="193CB8D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lastRenderedPageBreak/>
        <w:t>The interceptor automatically adds the JWT token to outgoing HTTP requests.</w:t>
      </w:r>
    </w:p>
    <w:p w14:paraId="498BE6F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Without an interceptor, you would have to write this repeatedly:</w:t>
      </w:r>
    </w:p>
    <w:p w14:paraId="1727BFC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this.http.get(url, {</w:t>
      </w:r>
    </w:p>
    <w:p w14:paraId="6AF45A4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headers: {</w:t>
      </w:r>
    </w:p>
    <w:p w14:paraId="3B37553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Authorization: `Bearer ${token}`</w:t>
      </w:r>
    </w:p>
    <w:p w14:paraId="54CD04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832CDC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});</w:t>
      </w:r>
    </w:p>
    <w:p w14:paraId="300D7AB4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With an interceptor, Angular does it automatically.</w:t>
      </w:r>
    </w:p>
    <w:p w14:paraId="1029075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src/app/interceptors/auth.interceptor.ts</w:t>
      </w:r>
    </w:p>
    <w:p w14:paraId="110B2DB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HttpInterceptorFn } from '@angular/common/http';</w:t>
      </w:r>
    </w:p>
    <w:p w14:paraId="74E54CD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inject } from '@angular/core';</w:t>
      </w:r>
    </w:p>
    <w:p w14:paraId="1BC10CD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AuthService } from '../services/auth.service';</w:t>
      </w:r>
    </w:p>
    <w:p w14:paraId="5816C4B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558D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authInterceptor: HttpInterceptorFn = (req, next) =&gt; {</w:t>
      </w:r>
    </w:p>
    <w:p w14:paraId="22AD874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B3C3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authService = inject(AuthService);</w:t>
      </w:r>
    </w:p>
    <w:p w14:paraId="73B184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285B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token = authService.getToken();</w:t>
      </w:r>
    </w:p>
    <w:p w14:paraId="3941A7C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DA04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if (token) {</w:t>
      </w:r>
    </w:p>
    <w:p w14:paraId="398BC0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7CB5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const authReq = req.clone({</w:t>
      </w:r>
    </w:p>
    <w:p w14:paraId="45F1108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setHeaders: {</w:t>
      </w:r>
    </w:p>
    <w:p w14:paraId="4C13631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Authorization: `Bearer ${token}`</w:t>
      </w:r>
    </w:p>
    <w:p w14:paraId="1ECDE3C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5BA7B1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4B58A4D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7FE1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next(authReq);</w:t>
      </w:r>
    </w:p>
    <w:p w14:paraId="079C284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CC1F6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5C32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next(req);</w:t>
      </w:r>
    </w:p>
    <w:p w14:paraId="2BBBAC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};</w:t>
      </w:r>
    </w:p>
    <w:p w14:paraId="59DDDF9D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14:paraId="2FD882E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Suppose your component makes this request:</w:t>
      </w:r>
    </w:p>
    <w:p w14:paraId="202264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this.http.get('https://localhost:7001/api/users');</w:t>
      </w:r>
    </w:p>
    <w:p w14:paraId="6276967B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interceptor changes it into:</w:t>
      </w:r>
    </w:p>
    <w:p w14:paraId="7A77E2E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GET /api/users</w:t>
      </w:r>
    </w:p>
    <w:p w14:paraId="6449435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Authorization: Bearer eyJhbGciOiJIUzI1NiIs...</w:t>
      </w:r>
    </w:p>
    <w:p w14:paraId="69A91EB8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req.clone()</w:t>
      </w: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80C68F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lastRenderedPageBreak/>
        <w:t>Angular HTTP requests are immutable.</w:t>
      </w:r>
    </w:p>
    <w:p w14:paraId="2F228ED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You cannot directly modify the original request:</w:t>
      </w:r>
    </w:p>
    <w:p w14:paraId="5BCE84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req.headers = ... // </w:t>
      </w:r>
      <w:r w:rsidRPr="003A6115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CC99D3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Instead, create a modified copy:</w:t>
      </w:r>
    </w:p>
    <w:p w14:paraId="7DA2152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const authReq = req.clone({</w:t>
      </w:r>
    </w:p>
    <w:p w14:paraId="4E12A43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setHeaders: {</w:t>
      </w:r>
    </w:p>
    <w:p w14:paraId="3C33394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Authorization: `Bearer ${token}`</w:t>
      </w:r>
    </w:p>
    <w:p w14:paraId="142974C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572705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});</w:t>
      </w:r>
    </w:p>
    <w:p w14:paraId="624C258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next(authReq)</w:t>
      </w: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E486BCF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next()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passes the request to the next interceptor or ultimately to the HTTP backend.</w:t>
      </w:r>
    </w:p>
    <w:p w14:paraId="5B5CAD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Component</w:t>
      </w:r>
    </w:p>
    <w:p w14:paraId="0D83935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BB9627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Interceptor</w:t>
      </w:r>
    </w:p>
    <w:p w14:paraId="6202C5C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F6AEBC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next(authReq)</w:t>
      </w:r>
    </w:p>
    <w:p w14:paraId="63E485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E4D5B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ASP.NET Core API</w:t>
      </w:r>
    </w:p>
    <w:p w14:paraId="75E745E9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Register HttpClient and the Interceptor</w:t>
      </w:r>
    </w:p>
    <w:p w14:paraId="4471EE9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This is essential. Creating an interceptor file does not automatically activate it.</w:t>
      </w:r>
    </w:p>
    <w:p w14:paraId="61DABC8B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src/app/app.config.ts</w:t>
      </w:r>
    </w:p>
    <w:p w14:paraId="1F80085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Use your existing providers and add </w:t>
      </w:r>
      <w:r w:rsidRPr="003A6115">
        <w:rPr>
          <w:rFonts w:ascii="Courier New" w:eastAsia="Times New Roman" w:hAnsi="Courier New" w:cs="Courier New"/>
          <w:sz w:val="20"/>
          <w:szCs w:val="20"/>
        </w:rPr>
        <w:t>provideHttpClient(withInterceptors([...]))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D0EB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ApplicationConfig } from '@angular/core';</w:t>
      </w:r>
    </w:p>
    <w:p w14:paraId="0EBAF1F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34E0E5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provideHttpClient,</w:t>
      </w:r>
    </w:p>
    <w:p w14:paraId="32C59AE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withInterceptors</w:t>
      </w:r>
    </w:p>
    <w:p w14:paraId="61D4BE2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 from '@angular/common/http';</w:t>
      </w:r>
    </w:p>
    <w:p w14:paraId="398EB78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3911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provideRouter } from '@angular/router';</w:t>
      </w:r>
    </w:p>
    <w:p w14:paraId="7681A0B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routes } from './app.routes';</w:t>
      </w:r>
    </w:p>
    <w:p w14:paraId="65FEFD9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29E5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authInterceptor } from './interceptors/auth.interceptor';</w:t>
      </w:r>
    </w:p>
    <w:p w14:paraId="369109F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8B9A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appConfig: ApplicationConfig = {</w:t>
      </w:r>
    </w:p>
    <w:p w14:paraId="1C361EF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providers: [</w:t>
      </w:r>
    </w:p>
    <w:p w14:paraId="634FD77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96D8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provideRouter(routes),</w:t>
      </w:r>
    </w:p>
    <w:p w14:paraId="49BBE5E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0A80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provideHttpClient(</w:t>
      </w:r>
    </w:p>
    <w:p w14:paraId="24EB538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withInterceptors([</w:t>
      </w:r>
    </w:p>
    <w:p w14:paraId="72F088A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authInterceptor</w:t>
      </w:r>
    </w:p>
    <w:p w14:paraId="10B87A3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])</w:t>
      </w:r>
    </w:p>
    <w:p w14:paraId="1035655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6B7CF6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1DB5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2C17909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};</w:t>
      </w:r>
    </w:p>
    <w:p w14:paraId="1F1396E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If you already have PrimeNG configuration</w:t>
      </w:r>
    </w:p>
    <w:p w14:paraId="4D8FDFE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Keep it. For example:</w:t>
      </w:r>
    </w:p>
    <w:p w14:paraId="238E44B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ApplicationConfig } from '@angular/core';</w:t>
      </w:r>
    </w:p>
    <w:p w14:paraId="23EDF99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7B8DE88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provideHttpClient,</w:t>
      </w:r>
    </w:p>
    <w:p w14:paraId="0E1E83D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withInterceptors</w:t>
      </w:r>
    </w:p>
    <w:p w14:paraId="43B4D89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 from '@angular/common/http';</w:t>
      </w:r>
    </w:p>
    <w:p w14:paraId="0BE64B5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4EF5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provideRouter } from '@angular/router';</w:t>
      </w:r>
    </w:p>
    <w:p w14:paraId="15BED94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routes } from './app.routes';</w:t>
      </w:r>
    </w:p>
    <w:p w14:paraId="55A2A8F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84D8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providePrimeNG } from 'primeng/config';</w:t>
      </w:r>
    </w:p>
    <w:p w14:paraId="77038A1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Aura from '@primeuix/themes/aura';</w:t>
      </w:r>
    </w:p>
    <w:p w14:paraId="5DD6525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221C0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authInterceptor } from './interceptors/auth.interceptor';</w:t>
      </w:r>
    </w:p>
    <w:p w14:paraId="719A81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B6C0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appConfig: ApplicationConfig = {</w:t>
      </w:r>
    </w:p>
    <w:p w14:paraId="014B311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providers: [</w:t>
      </w:r>
    </w:p>
    <w:p w14:paraId="3CA7FBB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FFDE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provideRouter(routes),</w:t>
      </w:r>
    </w:p>
    <w:p w14:paraId="4A6BB61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4AAC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provideHttpClient(</w:t>
      </w:r>
    </w:p>
    <w:p w14:paraId="7C877C4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withInterceptors([</w:t>
      </w:r>
    </w:p>
    <w:p w14:paraId="74B7017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authInterceptor</w:t>
      </w:r>
    </w:p>
    <w:p w14:paraId="2BC0E8A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])</w:t>
      </w:r>
    </w:p>
    <w:p w14:paraId="22AA638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14:paraId="7DB9EEF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246C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providePrimeNG({</w:t>
      </w:r>
    </w:p>
    <w:p w14:paraId="153275F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theme: {</w:t>
      </w:r>
    </w:p>
    <w:p w14:paraId="4BE57D7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preset: Aura</w:t>
      </w:r>
    </w:p>
    <w:p w14:paraId="3E0B498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521066D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14:paraId="5A46BCD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789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0FFD72E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};</w:t>
      </w:r>
    </w:p>
    <w:p w14:paraId="092EF3EC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Keep only one </w:t>
      </w:r>
      <w:r w:rsidRPr="003A6115">
        <w:rPr>
          <w:rFonts w:ascii="Courier New" w:eastAsia="Times New Roman" w:hAnsi="Courier New" w:cs="Courier New"/>
          <w:sz w:val="20"/>
          <w:szCs w:val="20"/>
        </w:rPr>
        <w:t>provideHttpClient(...)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registration and include your existing providers.</w:t>
      </w:r>
    </w:p>
    <w:p w14:paraId="695067F1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Create the Login Component</w:t>
      </w:r>
    </w:p>
    <w:p w14:paraId="4CB08621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You can generate the component using Angular CLI:</w:t>
      </w:r>
    </w:p>
    <w:p w14:paraId="2B168A5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ng generate component pages/login</w:t>
      </w:r>
    </w:p>
    <w:p w14:paraId="1AC4EF3D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Or create the files manually.</w:t>
      </w:r>
    </w:p>
    <w:p w14:paraId="101AB847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src/app/pages/login/login.component.ts</w:t>
      </w:r>
    </w:p>
    <w:p w14:paraId="6C1C295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This example uses Angular's Reactive Forms.</w:t>
      </w:r>
    </w:p>
    <w:p w14:paraId="0F6B25F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Component, inject } from '@angular/core';</w:t>
      </w:r>
    </w:p>
    <w:p w14:paraId="1C9BEDC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24FD2F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FormBuilder,</w:t>
      </w:r>
    </w:p>
    <w:p w14:paraId="201F9CC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ReactiveFormsModule,</w:t>
      </w:r>
    </w:p>
    <w:p w14:paraId="77CE0E7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Validators</w:t>
      </w:r>
    </w:p>
    <w:p w14:paraId="370E412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 from '@angular/forms';</w:t>
      </w:r>
    </w:p>
    <w:p w14:paraId="38E63F1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06CD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Router } from '@angular/router';</w:t>
      </w:r>
    </w:p>
    <w:p w14:paraId="352B5EA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CommonModule } from '@angular/common';</w:t>
      </w:r>
    </w:p>
    <w:p w14:paraId="5BD9EBB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522F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AuthService } from '../../services/auth.service';</w:t>
      </w:r>
    </w:p>
    <w:p w14:paraId="5B8B93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98EE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@Component({</w:t>
      </w:r>
    </w:p>
    <w:p w14:paraId="47DBEA3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selector: 'app-login',</w:t>
      </w:r>
    </w:p>
    <w:p w14:paraId="5AB61A7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standalone: true,</w:t>
      </w:r>
    </w:p>
    <w:p w14:paraId="1721840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imports: [</w:t>
      </w:r>
    </w:p>
    <w:p w14:paraId="7BD2904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CommonModule,</w:t>
      </w:r>
    </w:p>
    <w:p w14:paraId="57F5D32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ReactiveFormsModule</w:t>
      </w:r>
    </w:p>
    <w:p w14:paraId="0CB3480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54DF16D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templateUrl: './login.component.html'</w:t>
      </w:r>
    </w:p>
    <w:p w14:paraId="0D7C68A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</w:t>
      </w:r>
    </w:p>
    <w:p w14:paraId="78C7EF7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class LoginComponent {</w:t>
      </w:r>
    </w:p>
    <w:p w14:paraId="293A7A6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78B7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fb = inject(FormBuilder);</w:t>
      </w:r>
    </w:p>
    <w:p w14:paraId="5C2EA60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authService = inject(AuthService);</w:t>
      </w:r>
    </w:p>
    <w:p w14:paraId="04A44B2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router = inject(Router);</w:t>
      </w:r>
    </w:p>
    <w:p w14:paraId="2DE43DF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29C6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isLoading = false;</w:t>
      </w:r>
    </w:p>
    <w:p w14:paraId="65B40F2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errorMessage = '';</w:t>
      </w:r>
    </w:p>
    <w:p w14:paraId="47B640E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3DF4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loginForm = this.fb.nonNullable.group({</w:t>
      </w:r>
    </w:p>
    <w:p w14:paraId="01F9F4C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username: ['', Validators.required],</w:t>
      </w:r>
    </w:p>
    <w:p w14:paraId="6D30101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password: ['', Validators.required]</w:t>
      </w:r>
    </w:p>
    <w:p w14:paraId="67E5489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621F000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1F73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onSubmit(): void {</w:t>
      </w:r>
    </w:p>
    <w:p w14:paraId="1585186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5D5B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if (this.loginForm.invalid) {</w:t>
      </w:r>
    </w:p>
    <w:p w14:paraId="30E4FDC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8F13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this.loginForm.markAllAsTouched();</w:t>
      </w:r>
    </w:p>
    <w:p w14:paraId="127ACC1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41A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return;</w:t>
      </w:r>
    </w:p>
    <w:p w14:paraId="2E9DBE7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A0ADF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E31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this.isLoading = true;</w:t>
      </w:r>
    </w:p>
    <w:p w14:paraId="13FDB67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this.errorMessage = '';</w:t>
      </w:r>
    </w:p>
    <w:p w14:paraId="074DF1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8DE3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this.authService</w:t>
      </w:r>
    </w:p>
    <w:p w14:paraId="24B24AC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.login(this.loginForm.getRawValue())</w:t>
      </w:r>
    </w:p>
    <w:p w14:paraId="66EADFB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.subscribe({</w:t>
      </w:r>
    </w:p>
    <w:p w14:paraId="5B94AD1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14E1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next: response =&gt; {</w:t>
      </w:r>
    </w:p>
    <w:p w14:paraId="1FDE3A3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6C83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console.log('Login successful');</w:t>
      </w:r>
    </w:p>
    <w:p w14:paraId="7CFB144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621F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this.router.navigate(['/home']);</w:t>
      </w:r>
    </w:p>
    <w:p w14:paraId="6892CF4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6FE5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69F7E26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5C6A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error: error =&gt; {</w:t>
      </w:r>
    </w:p>
    <w:p w14:paraId="0994210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41A9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console.error('Login failed:', error);</w:t>
      </w:r>
    </w:p>
    <w:p w14:paraId="083D78F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6483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this.errorMessage =</w:t>
      </w:r>
    </w:p>
    <w:p w14:paraId="3E1E21F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error?.error?.message ||</w:t>
      </w:r>
    </w:p>
    <w:p w14:paraId="250966A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'Invalid username or password.';</w:t>
      </w:r>
    </w:p>
    <w:p w14:paraId="74B40CC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B0EA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this.isLoading = false;</w:t>
      </w:r>
    </w:p>
    <w:p w14:paraId="524DE6E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0C5C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5FD109A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D71F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complete: () =&gt; {</w:t>
      </w:r>
    </w:p>
    <w:p w14:paraId="0EB9E01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646E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this.isLoading = false;</w:t>
      </w:r>
    </w:p>
    <w:p w14:paraId="366A7AA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16DF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214167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D96A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5978BDC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815A87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41EC3B37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Important: What happens when the API returns an error?</w:t>
      </w:r>
    </w:p>
    <w:p w14:paraId="1EA874FD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You previously asked about this type of code:</w:t>
      </w:r>
    </w:p>
    <w:p w14:paraId="3F9CD6B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login(credentials: LoginRequest): Observable&lt;LoginResponse&gt; {</w:t>
      </w:r>
    </w:p>
    <w:p w14:paraId="7EE6FFC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this.http</w:t>
      </w:r>
    </w:p>
    <w:p w14:paraId="7EEF5D7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.post&lt;LoginResponse&gt;(`${this.apiUrl}/login`, credentials)</w:t>
      </w:r>
    </w:p>
    <w:p w14:paraId="3FE0A47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.pipe(</w:t>
      </w:r>
    </w:p>
    <w:p w14:paraId="2812898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tap(response =&gt; {</w:t>
      </w:r>
    </w:p>
    <w:p w14:paraId="6A31E1A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localStorage.setItem(this.tokenKey, response.token);</w:t>
      </w:r>
    </w:p>
    <w:p w14:paraId="16AA51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})</w:t>
      </w:r>
    </w:p>
    <w:p w14:paraId="1EFB198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22101D4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5F3EF0B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If the API returns an HTTP error such as:</w:t>
      </w:r>
    </w:p>
    <w:p w14:paraId="0CA5C63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14:paraId="4EB12F9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E7BECB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tap(...)</w:t>
      </w:r>
    </w:p>
    <w:p w14:paraId="7334935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does not execute for a successful response.</w:t>
      </w:r>
    </w:p>
    <w:p w14:paraId="4305B524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Instead, the Observable enters the component's:</w:t>
      </w:r>
    </w:p>
    <w:p w14:paraId="4D03110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error: error =&gt; {</w:t>
      </w:r>
    </w:p>
    <w:p w14:paraId="09B00E8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422B4A7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11D4416D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6DE9A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User clicks Login</w:t>
      </w:r>
    </w:p>
    <w:p w14:paraId="74E10C3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89F196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API returns 401</w:t>
      </w:r>
    </w:p>
    <w:p w14:paraId="0A9EB33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54E891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tap() is skipped</w:t>
      </w:r>
    </w:p>
    <w:p w14:paraId="30ED38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7A052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error callback executes</w:t>
      </w:r>
    </w:p>
    <w:p w14:paraId="7C92253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DAAE76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Error message displayed</w:t>
      </w:r>
    </w:p>
    <w:p w14:paraId="707B4ED3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That is why the </w:t>
      </w:r>
      <w:r w:rsidRPr="003A6115">
        <w:rPr>
          <w:rFonts w:ascii="Courier New" w:eastAsia="Times New Roman" w:hAnsi="Courier New" w:cs="Courier New"/>
          <w:sz w:val="20"/>
          <w:szCs w:val="20"/>
        </w:rPr>
        <w:t>error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callback is important.</w:t>
      </w:r>
    </w:p>
    <w:p w14:paraId="458BE5A5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src/app/pages/login/login.component.html</w:t>
      </w:r>
    </w:p>
    <w:p w14:paraId="22F5C17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&lt;div class="container mt-5"&gt;</w:t>
      </w:r>
    </w:p>
    <w:p w14:paraId="490C840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&lt;div class="row justify-content-center"&gt;</w:t>
      </w:r>
    </w:p>
    <w:p w14:paraId="003182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&lt;div class="col-md-5"&gt;</w:t>
      </w:r>
    </w:p>
    <w:p w14:paraId="06708A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8169B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&lt;div class="card shadow"&gt;</w:t>
      </w:r>
    </w:p>
    <w:p w14:paraId="4DC290A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&lt;div class="card-body"&gt;</w:t>
      </w:r>
    </w:p>
    <w:p w14:paraId="3C34162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35A5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&lt;h3 class="text-center mb-4"&gt;</w:t>
      </w:r>
    </w:p>
    <w:p w14:paraId="73ECC87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Login</w:t>
      </w:r>
    </w:p>
    <w:p w14:paraId="5DD269E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&lt;/h3&gt;</w:t>
      </w:r>
    </w:p>
    <w:p w14:paraId="6C3658A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4CBC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&lt;form</w:t>
      </w:r>
    </w:p>
    <w:p w14:paraId="793B412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[formGroup]="loginForm"</w:t>
      </w:r>
    </w:p>
    <w:p w14:paraId="713E57B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(ngSubmit)="onSubmit()"</w:t>
      </w:r>
    </w:p>
    <w:p w14:paraId="7FB8FC3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&gt;</w:t>
      </w:r>
    </w:p>
    <w:p w14:paraId="76B1F0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8C35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&lt;!-- Username --&gt;</w:t>
      </w:r>
    </w:p>
    <w:p w14:paraId="1F4AF9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&lt;div class="mb-3"&gt;</w:t>
      </w:r>
    </w:p>
    <w:p w14:paraId="1A598BF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A361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&lt;label class="form-label"&gt;</w:t>
      </w:r>
    </w:p>
    <w:p w14:paraId="37DA5AF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Username</w:t>
      </w:r>
    </w:p>
    <w:p w14:paraId="4EE06F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&lt;/label&gt;</w:t>
      </w:r>
    </w:p>
    <w:p w14:paraId="1316DD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F5FB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&lt;input</w:t>
      </w:r>
    </w:p>
    <w:p w14:paraId="6D48C1D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type="text"</w:t>
      </w:r>
    </w:p>
    <w:p w14:paraId="1B41D37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class="form-control"</w:t>
      </w:r>
    </w:p>
    <w:p w14:paraId="475B2FA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formControlName="username"</w:t>
      </w:r>
    </w:p>
    <w:p w14:paraId="10404AA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placeholder="Enter username"</w:t>
      </w:r>
    </w:p>
    <w:p w14:paraId="0D7C9D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/&gt;</w:t>
      </w:r>
    </w:p>
    <w:p w14:paraId="00B2C6C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0E8F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@if (</w:t>
      </w:r>
    </w:p>
    <w:p w14:paraId="1D75D3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loginForm.controls.username.touched &amp;&amp;</w:t>
      </w:r>
    </w:p>
    <w:p w14:paraId="4C51DC0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loginForm.controls.username.invalid</w:t>
      </w:r>
    </w:p>
    <w:p w14:paraId="7B722FC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) {</w:t>
      </w:r>
    </w:p>
    <w:p w14:paraId="66A023E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&lt;small class="text-danger"&gt;</w:t>
      </w:r>
    </w:p>
    <w:p w14:paraId="288E7F1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  Username is required.</w:t>
      </w:r>
    </w:p>
    <w:p w14:paraId="7DAE0F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&lt;/small&gt;</w:t>
      </w:r>
    </w:p>
    <w:p w14:paraId="1995E7F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}</w:t>
      </w:r>
    </w:p>
    <w:p w14:paraId="26F18ED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1448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7AE4C3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AE2EF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&lt;!-- Password --&gt;</w:t>
      </w:r>
    </w:p>
    <w:p w14:paraId="594CD66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&lt;div class="mb-3"&gt;</w:t>
      </w:r>
    </w:p>
    <w:p w14:paraId="73CA266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10AD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&lt;label class="form-label"&gt;</w:t>
      </w:r>
    </w:p>
    <w:p w14:paraId="4D7A0C5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Password</w:t>
      </w:r>
    </w:p>
    <w:p w14:paraId="5E3903F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&lt;/label&gt;</w:t>
      </w:r>
    </w:p>
    <w:p w14:paraId="4C5A96D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A7E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&lt;input</w:t>
      </w:r>
    </w:p>
    <w:p w14:paraId="0CB74C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type="password"</w:t>
      </w:r>
    </w:p>
    <w:p w14:paraId="6F05A9A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class="form-control"</w:t>
      </w:r>
    </w:p>
    <w:p w14:paraId="4749F12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formControlName="password"</w:t>
      </w:r>
    </w:p>
    <w:p w14:paraId="7AB4AF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placeholder="Enter password"</w:t>
      </w:r>
    </w:p>
    <w:p w14:paraId="00C138E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/&gt;</w:t>
      </w:r>
    </w:p>
    <w:p w14:paraId="0FB1CC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7628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@if (</w:t>
      </w:r>
    </w:p>
    <w:p w14:paraId="3D5C609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loginForm.controls.password.touched &amp;&amp;</w:t>
      </w:r>
    </w:p>
    <w:p w14:paraId="1BF1C31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loginForm.controls.password.invalid</w:t>
      </w:r>
    </w:p>
    <w:p w14:paraId="24D5A5F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) {</w:t>
      </w:r>
    </w:p>
    <w:p w14:paraId="334DBEF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&lt;small class="text-danger"&gt;</w:t>
      </w:r>
    </w:p>
    <w:p w14:paraId="48A2E9D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  Password is required.</w:t>
      </w:r>
    </w:p>
    <w:p w14:paraId="2CF178C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&lt;/small&gt;</w:t>
      </w:r>
    </w:p>
    <w:p w14:paraId="46B25EE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}</w:t>
      </w:r>
    </w:p>
    <w:p w14:paraId="43F089A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DCD60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1C0BC40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6B1E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&lt;!-- Error --&gt;</w:t>
      </w:r>
    </w:p>
    <w:p w14:paraId="4A88658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@if (errorMessage) {</w:t>
      </w:r>
    </w:p>
    <w:p w14:paraId="6DACA0F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&lt;div class="alert alert-danger"&gt;</w:t>
      </w:r>
    </w:p>
    <w:p w14:paraId="12A846A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{{ errorMessage }}</w:t>
      </w:r>
    </w:p>
    <w:p w14:paraId="5CAA3DC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&lt;/div&gt;</w:t>
      </w:r>
    </w:p>
    <w:p w14:paraId="0A1079A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51788E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CF21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&lt;!-- Submit --&gt;</w:t>
      </w:r>
    </w:p>
    <w:p w14:paraId="370F6D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&lt;button</w:t>
      </w:r>
    </w:p>
    <w:p w14:paraId="65EFC7E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type="submit"</w:t>
      </w:r>
    </w:p>
    <w:p w14:paraId="3AD520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class="btn btn-primary w-100"</w:t>
      </w:r>
    </w:p>
    <w:p w14:paraId="1D54FB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[disabled]="isLoading"</w:t>
      </w:r>
    </w:p>
    <w:p w14:paraId="6053641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14:paraId="7A3377A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255C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@if (isLoading) {</w:t>
      </w:r>
    </w:p>
    <w:p w14:paraId="5A22775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Logging in...</w:t>
      </w:r>
    </w:p>
    <w:p w14:paraId="7749CEB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} @else {</w:t>
      </w:r>
    </w:p>
    <w:p w14:paraId="658D7CC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  Login</w:t>
      </w:r>
    </w:p>
    <w:p w14:paraId="7FF8E72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  }</w:t>
      </w:r>
    </w:p>
    <w:p w14:paraId="0AC9F0C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7FD0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&lt;/button&gt;</w:t>
      </w:r>
    </w:p>
    <w:p w14:paraId="1923E35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577F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&lt;/form&gt;</w:t>
      </w:r>
    </w:p>
    <w:p w14:paraId="686834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2E2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69A8504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791C460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6589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0A72B7E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14:paraId="6E05370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91E321C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form concepts</w:t>
      </w:r>
    </w:p>
    <w:p w14:paraId="7675392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[formGroup]="loginForm"</w:t>
      </w:r>
    </w:p>
    <w:p w14:paraId="0A1E9D5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Connects the HTML form to the TypeScript form.</w:t>
      </w:r>
    </w:p>
    <w:p w14:paraId="53868BA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formControlName="username"</w:t>
      </w:r>
    </w:p>
    <w:p w14:paraId="6BA7CA2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Connects this input to:</w:t>
      </w:r>
    </w:p>
    <w:p w14:paraId="1F03F1A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username: ['', Validators.required]</w:t>
      </w:r>
    </w:p>
    <w:p w14:paraId="755A23E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(ngSubmit)="onSubmit()"</w:t>
      </w:r>
    </w:p>
    <w:p w14:paraId="1E2124E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Calls the TypeScript method when the form is submitted.</w:t>
      </w:r>
    </w:p>
    <w:p w14:paraId="7891514F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Create a Protected Home Component</w:t>
      </w:r>
    </w:p>
    <w:p w14:paraId="79E94805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src/app/pages/home/home.component.ts</w:t>
      </w:r>
    </w:p>
    <w:p w14:paraId="057CDFA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Component, inject } from '@angular/core';</w:t>
      </w:r>
    </w:p>
    <w:p w14:paraId="229BE80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Router } from '@angular/router';</w:t>
      </w:r>
    </w:p>
    <w:p w14:paraId="5221F5E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AuthService } from '../../services/auth.service';</w:t>
      </w:r>
    </w:p>
    <w:p w14:paraId="7BE3FEE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5D4A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@Component({</w:t>
      </w:r>
    </w:p>
    <w:p w14:paraId="7EABFF7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selector: 'app-home',</w:t>
      </w:r>
    </w:p>
    <w:p w14:paraId="2774F26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standalone: true,</w:t>
      </w:r>
    </w:p>
    <w:p w14:paraId="4C84B98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templateUrl: './home.component.html'</w:t>
      </w:r>
    </w:p>
    <w:p w14:paraId="1ACE54E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</w:t>
      </w:r>
    </w:p>
    <w:p w14:paraId="789BC1C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class HomeComponent {</w:t>
      </w:r>
    </w:p>
    <w:p w14:paraId="0A65374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54AD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authService = inject(AuthService);</w:t>
      </w:r>
    </w:p>
    <w:p w14:paraId="2E14397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router = inject(Router);</w:t>
      </w:r>
    </w:p>
    <w:p w14:paraId="58ECBE7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4360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logout(): void {</w:t>
      </w:r>
    </w:p>
    <w:p w14:paraId="72A946A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7DFD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this.authService.logout();</w:t>
      </w:r>
    </w:p>
    <w:p w14:paraId="4023021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2FA2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this.router.navigate(['/login']);</w:t>
      </w:r>
    </w:p>
    <w:p w14:paraId="65146C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0C13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B51C54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6B0A349E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src/app/pages/home/home.component.html</w:t>
      </w:r>
    </w:p>
    <w:p w14:paraId="01918CF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&lt;div class="container mt-5"&gt;</w:t>
      </w:r>
    </w:p>
    <w:p w14:paraId="47D95AB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9CB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&lt;h2&gt;Welcome to Home&lt;/h2&gt;</w:t>
      </w:r>
    </w:p>
    <w:p w14:paraId="737E6C6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116F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&lt;p&gt;</w:t>
      </w:r>
    </w:p>
    <w:p w14:paraId="2EAAC51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You are logged in successfully.</w:t>
      </w:r>
    </w:p>
    <w:p w14:paraId="6857E8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&lt;/p&gt;</w:t>
      </w:r>
    </w:p>
    <w:p w14:paraId="0F7FA55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598A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&lt;button</w:t>
      </w:r>
    </w:p>
    <w:p w14:paraId="1EECEC3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class="btn btn-danger"</w:t>
      </w:r>
    </w:p>
    <w:p w14:paraId="022E0B3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(click)="logout()"</w:t>
      </w:r>
    </w:p>
    <w:p w14:paraId="3B71EB2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&gt;</w:t>
      </w:r>
    </w:p>
    <w:p w14:paraId="1C57997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Logout</w:t>
      </w:r>
    </w:p>
    <w:p w14:paraId="67A6D6E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&lt;/button&gt;</w:t>
      </w:r>
    </w:p>
    <w:p w14:paraId="068F14A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79E5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721288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Configure the Routes</w:t>
      </w:r>
    </w:p>
    <w:p w14:paraId="0E1C5EC5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src/app/app.routes.ts</w:t>
      </w:r>
    </w:p>
    <w:p w14:paraId="716C66F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Routes } from '@angular/router';</w:t>
      </w:r>
    </w:p>
    <w:p w14:paraId="66B7ACF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authGuard } from './guards/auth.guard';</w:t>
      </w:r>
    </w:p>
    <w:p w14:paraId="2F7323E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5E44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routes: Routes = [</w:t>
      </w:r>
    </w:p>
    <w:p w14:paraId="018480C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DBA5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67F2B0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'login',</w:t>
      </w:r>
    </w:p>
    <w:p w14:paraId="646C6D8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loadComponent: () =&gt;</w:t>
      </w:r>
    </w:p>
    <w:p w14:paraId="2EB2155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import('./pages/login/login.component')</w:t>
      </w:r>
    </w:p>
    <w:p w14:paraId="00E9101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.then(m =&gt; m.LoginComponent)</w:t>
      </w:r>
    </w:p>
    <w:p w14:paraId="081AC3E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5DB543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9626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168205D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'home',</w:t>
      </w:r>
    </w:p>
    <w:p w14:paraId="1527E70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canActivate: [authGuard],</w:t>
      </w:r>
    </w:p>
    <w:p w14:paraId="36D68EB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loadComponent: () =&gt;</w:t>
      </w:r>
    </w:p>
    <w:p w14:paraId="602D215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import('./pages/home/home.component')</w:t>
      </w:r>
    </w:p>
    <w:p w14:paraId="3E662A2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.then(m =&gt; m.HomeComponent)</w:t>
      </w:r>
    </w:p>
    <w:p w14:paraId="706B0E0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606EF4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72A1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AB5F13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'',</w:t>
      </w:r>
    </w:p>
    <w:p w14:paraId="00F3D4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redirectTo: 'home',</w:t>
      </w:r>
    </w:p>
    <w:p w14:paraId="25368B3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pathMatch: 'full'</w:t>
      </w:r>
    </w:p>
    <w:p w14:paraId="3886B9C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39210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2046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239015D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'**',</w:t>
      </w:r>
    </w:p>
    <w:p w14:paraId="69A205C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redirectTo: 'home'</w:t>
      </w:r>
    </w:p>
    <w:p w14:paraId="07C4CA7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14:paraId="2397CD9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5C5B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];</w:t>
      </w:r>
    </w:p>
    <w:p w14:paraId="056F8E86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does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canActivate: [authGuard]</w:t>
      </w:r>
      <w:r w:rsidRPr="003A61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mean?</w:t>
      </w:r>
    </w:p>
    <w:p w14:paraId="23BB5A4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65827CE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path: 'home',</w:t>
      </w:r>
    </w:p>
    <w:p w14:paraId="59FF7FF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canActivate: [authGuard],</w:t>
      </w:r>
    </w:p>
    <w:p w14:paraId="39DD07D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6F82862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7D61E8E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14:paraId="3030B245" w14:textId="77777777" w:rsidR="003A6115" w:rsidRPr="003A6115" w:rsidRDefault="003A6115" w:rsidP="003A61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Before opening </w:t>
      </w:r>
      <w:r w:rsidRPr="003A6115">
        <w:rPr>
          <w:rFonts w:ascii="Courier New" w:eastAsia="Times New Roman" w:hAnsi="Courier New" w:cs="Courier New"/>
          <w:sz w:val="20"/>
          <w:szCs w:val="20"/>
        </w:rPr>
        <w:t>/home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, Angular must execute </w:t>
      </w:r>
      <w:r w:rsidRPr="003A6115">
        <w:rPr>
          <w:rFonts w:ascii="Courier New" w:eastAsia="Times New Roman" w:hAnsi="Courier New" w:cs="Courier New"/>
          <w:sz w:val="20"/>
          <w:szCs w:val="20"/>
        </w:rPr>
        <w:t>authGuard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3DE8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 examples</w:t>
      </w:r>
    </w:p>
    <w:p w14:paraId="7BEBC1B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User has a token</w:t>
      </w:r>
    </w:p>
    <w:p w14:paraId="1E748FC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/login → successful login → /home</w:t>
      </w:r>
    </w:p>
    <w:p w14:paraId="78BCCBF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The guard returns </w:t>
      </w:r>
      <w:r w:rsidRPr="003A6115">
        <w:rPr>
          <w:rFonts w:ascii="Courier New" w:eastAsia="Times New Roman" w:hAnsi="Courier New" w:cs="Courier New"/>
          <w:sz w:val="20"/>
          <w:szCs w:val="20"/>
        </w:rPr>
        <w:t>true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, so the home page opens.</w:t>
      </w:r>
    </w:p>
    <w:p w14:paraId="7DE89FAF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User has no token</w:t>
      </w:r>
    </w:p>
    <w:p w14:paraId="6042F32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/home → authGuard → /login</w:t>
      </w:r>
    </w:p>
    <w:p w14:paraId="0378409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user is redirected to the login page.</w:t>
      </w:r>
    </w:p>
    <w:p w14:paraId="3752DDFD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Prevent Logged-in Users from Opening Login</w:t>
      </w:r>
    </w:p>
    <w:p w14:paraId="011AF36D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The previous guard protects </w:t>
      </w:r>
      <w:r w:rsidRPr="003A6115">
        <w:rPr>
          <w:rFonts w:ascii="Courier New" w:eastAsia="Times New Roman" w:hAnsi="Courier New" w:cs="Courier New"/>
          <w:sz w:val="20"/>
          <w:szCs w:val="20"/>
        </w:rPr>
        <w:t>/home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. We can also create a guard that prevents an already logged-in user from visiting </w:t>
      </w:r>
      <w:r w:rsidRPr="003A6115">
        <w:rPr>
          <w:rFonts w:ascii="Courier New" w:eastAsia="Times New Roman" w:hAnsi="Courier New" w:cs="Courier New"/>
          <w:sz w:val="20"/>
          <w:szCs w:val="20"/>
        </w:rPr>
        <w:t>/login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95F23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src/app/guards/guest.guard.ts</w:t>
      </w:r>
    </w:p>
    <w:p w14:paraId="56C380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inject } from '@angular/core';</w:t>
      </w:r>
    </w:p>
    <w:p w14:paraId="2528A25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CanActivateFn, Router } from '@angular/router';</w:t>
      </w:r>
    </w:p>
    <w:p w14:paraId="22E7C1E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AuthService } from '../services/auth.service';</w:t>
      </w:r>
    </w:p>
    <w:p w14:paraId="3006E2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1E26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guestGuard: CanActivateFn = () =&gt; {</w:t>
      </w:r>
    </w:p>
    <w:p w14:paraId="15F8462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7A50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authService = inject(AuthService);</w:t>
      </w:r>
    </w:p>
    <w:p w14:paraId="6A73B29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const router = inject(Router);</w:t>
      </w:r>
    </w:p>
    <w:p w14:paraId="739861F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22EC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if (authService.isLoggedIn()) {</w:t>
      </w:r>
    </w:p>
    <w:p w14:paraId="60F91BB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router.createUrlTree(['/home']);</w:t>
      </w:r>
    </w:p>
    <w:p w14:paraId="4FA87D9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DE6E25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637A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return true;</w:t>
      </w:r>
    </w:p>
    <w:p w14:paraId="51124B9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};</w:t>
      </w:r>
    </w:p>
    <w:p w14:paraId="45EB1A8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Now update </w:t>
      </w:r>
      <w:r w:rsidRPr="003A6115">
        <w:rPr>
          <w:rFonts w:ascii="Courier New" w:eastAsia="Times New Roman" w:hAnsi="Courier New" w:cs="Courier New"/>
          <w:sz w:val="20"/>
          <w:szCs w:val="20"/>
        </w:rPr>
        <w:t>app.routes.ts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648C3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Routes } from '@angular/router';</w:t>
      </w:r>
    </w:p>
    <w:p w14:paraId="17652E5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authGuard } from './guards/auth.guard';</w:t>
      </w:r>
    </w:p>
    <w:p w14:paraId="1FB0B20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guestGuard } from './guards/guest.guard';</w:t>
      </w:r>
    </w:p>
    <w:p w14:paraId="58AB77C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E41E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const routes: Routes = [</w:t>
      </w:r>
    </w:p>
    <w:p w14:paraId="34D3923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C0FA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511802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'login',</w:t>
      </w:r>
    </w:p>
    <w:p w14:paraId="0B6EA6D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canActivate: [guestGuard],</w:t>
      </w:r>
    </w:p>
    <w:p w14:paraId="2F029EC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loadComponent: () =&gt;</w:t>
      </w:r>
    </w:p>
    <w:p w14:paraId="129225F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import('./pages/login/login.component')</w:t>
      </w:r>
    </w:p>
    <w:p w14:paraId="0BC831C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.then(m =&gt; m.LoginComponent)</w:t>
      </w:r>
    </w:p>
    <w:p w14:paraId="1A29809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5372BF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FBB3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ADEF8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'home',</w:t>
      </w:r>
    </w:p>
    <w:p w14:paraId="16F7569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canActivate: [authGuard],</w:t>
      </w:r>
    </w:p>
    <w:p w14:paraId="29C108B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loadComponent: () =&gt;</w:t>
      </w:r>
    </w:p>
    <w:p w14:paraId="6D77261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import('./pages/home/home.component')</w:t>
      </w:r>
    </w:p>
    <w:p w14:paraId="0EFE597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.then(m =&gt; m.HomeComponent)</w:t>
      </w:r>
    </w:p>
    <w:p w14:paraId="4EBAFA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633883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EBE91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14E186E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'',</w:t>
      </w:r>
    </w:p>
    <w:p w14:paraId="2B006D8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redirectTo: 'home',</w:t>
      </w:r>
    </w:p>
    <w:p w14:paraId="4A75F32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pathMatch: 'full'</w:t>
      </w:r>
    </w:p>
    <w:p w14:paraId="29FE4B0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B9225C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077B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2BDB6A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path: '**',</w:t>
      </w:r>
    </w:p>
    <w:p w14:paraId="43159C6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redirectTo: 'home'</w:t>
      </w:r>
    </w:p>
    <w:p w14:paraId="2F1D226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BBDF9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C57A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];</w:t>
      </w:r>
    </w:p>
    <w:p w14:paraId="645BF7B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373BE57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Not logged in → /login</w:t>
      </w:r>
    </w:p>
    <w:p w14:paraId="0FDF4EA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Logged in → /home</w:t>
      </w:r>
    </w:p>
    <w:p w14:paraId="04D9A55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Logged-in user tries /login → /home</w:t>
      </w:r>
    </w:p>
    <w:p w14:paraId="2CA84BA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Test with a Protected API</w:t>
      </w:r>
    </w:p>
    <w:p w14:paraId="4F6A173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Suppose your ASP.NET Core API has:</w:t>
      </w:r>
    </w:p>
    <w:p w14:paraId="340A380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[Authorize]</w:t>
      </w:r>
    </w:p>
    <w:p w14:paraId="07145F9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[HttpGet("users")]</w:t>
      </w:r>
    </w:p>
    <w:p w14:paraId="33A36DF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public IActionResult GetUsers()</w:t>
      </w:r>
    </w:p>
    <w:p w14:paraId="1FBF1F6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0223CD5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Ok(new[]</w:t>
      </w:r>
    </w:p>
    <w:p w14:paraId="32895B2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A7B754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new { Id = 1, Name = "Shahriar" },</w:t>
      </w:r>
    </w:p>
    <w:p w14:paraId="4D4F5B3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new { Id = 2, Name = "Rahim" }</w:t>
      </w:r>
    </w:p>
    <w:p w14:paraId="786C3EA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BAD54E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739FFF7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Create a service:</w:t>
      </w:r>
    </w:p>
    <w:p w14:paraId="5C1812FA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src/app/services/user.service.ts</w:t>
      </w:r>
    </w:p>
    <w:p w14:paraId="229CFB2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Injectable, inject } from '@angular/core';</w:t>
      </w:r>
    </w:p>
    <w:p w14:paraId="7B5CDEF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HttpClient } from '@angular/common/http';</w:t>
      </w:r>
    </w:p>
    <w:p w14:paraId="34E1851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import { Observable } from 'rxjs';</w:t>
      </w:r>
    </w:p>
    <w:p w14:paraId="4ABC80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CCFB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interface User {</w:t>
      </w:r>
    </w:p>
    <w:p w14:paraId="4CA856B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id: number;</w:t>
      </w:r>
    </w:p>
    <w:p w14:paraId="7114C5F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44FC444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1CD3B7F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4B78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@Injectable({</w:t>
      </w:r>
    </w:p>
    <w:p w14:paraId="444260A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providedIn: 'root'</w:t>
      </w:r>
    </w:p>
    <w:p w14:paraId="4181FA7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</w:t>
      </w:r>
    </w:p>
    <w:p w14:paraId="3272CE2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export class UserService {</w:t>
      </w:r>
    </w:p>
    <w:p w14:paraId="795C3C2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BCF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http = inject(HttpClient);</w:t>
      </w:r>
    </w:p>
    <w:p w14:paraId="42D431C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855AD4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private apiUrl = 'https://localhost:7001/api';</w:t>
      </w:r>
    </w:p>
    <w:p w14:paraId="53FA6D2D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B425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getUsers(): Observable&lt;User[]&gt; {</w:t>
      </w:r>
    </w:p>
    <w:p w14:paraId="016D127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B548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return this.http.get&lt;User[]&gt;(</w:t>
      </w:r>
    </w:p>
    <w:p w14:paraId="40966FF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`${this.apiUrl}/users`</w:t>
      </w:r>
    </w:p>
    <w:p w14:paraId="665279D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0519643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7029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59AA4C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</w:t>
      </w:r>
    </w:p>
    <w:p w14:paraId="18AF7AC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Because the interceptor is registered, this request automatically includes the JWT:</w:t>
      </w:r>
    </w:p>
    <w:p w14:paraId="1F05BEA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this.http.get&lt;User[]&gt;(`${this.apiUrl}/users`);</w:t>
      </w:r>
    </w:p>
    <w:p w14:paraId="3A707D9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 actual request becomes conceptually:</w:t>
      </w:r>
    </w:p>
    <w:p w14:paraId="088DD62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GET https://localhost:7001/api/users</w:t>
      </w:r>
    </w:p>
    <w:p w14:paraId="445E668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Authorization: Bearer eyJhbGciOiJIUzI1NiIs...</w:t>
      </w:r>
    </w:p>
    <w:p w14:paraId="748FE4EA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You do not need to manually add the header in every service.</w:t>
      </w:r>
    </w:p>
    <w:p w14:paraId="4F4DD4BA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Full Request Flow</w:t>
      </w:r>
    </w:p>
    <w:p w14:paraId="77E6B6D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1. User enters credentials</w:t>
      </w:r>
    </w:p>
    <w:p w14:paraId="6900423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admin / 123456</w:t>
      </w:r>
    </w:p>
    <w:p w14:paraId="49F8631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2. Angular sends POST request</w:t>
      </w:r>
    </w:p>
    <w:p w14:paraId="58FE248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14:paraId="28CCFBBB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3. API returns JWT</w:t>
      </w:r>
    </w:p>
    <w:p w14:paraId="5AE20BD9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 token: "eyJ..." }</w:t>
      </w:r>
    </w:p>
    <w:p w14:paraId="2CED78A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4. Angular stores token</w:t>
      </w:r>
    </w:p>
    <w:p w14:paraId="2D3A329A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localStorage.setItem('jwt_token', token)</w:t>
      </w:r>
    </w:p>
    <w:p w14:paraId="2CB3FD90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5. Guard allows protected route</w:t>
      </w:r>
    </w:p>
    <w:p w14:paraId="101338F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/home</w:t>
      </w:r>
    </w:p>
    <w:p w14:paraId="4C7CD8F5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6. Interceptor adds JWT</w:t>
      </w:r>
    </w:p>
    <w:p w14:paraId="6C9C138E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3AA725A6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7. ASP.NET Core validates JWT</w:t>
      </w:r>
    </w:p>
    <w:p w14:paraId="395C1CE8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[Authorize]</w:t>
      </w:r>
      <w:r w:rsidRPr="003A6115">
        <w:rPr>
          <w:rFonts w:ascii="Times New Roman" w:eastAsia="Times New Roman" w:hAnsi="Times New Roman" w:cs="Times New Roman"/>
          <w:sz w:val="24"/>
          <w:szCs w:val="24"/>
        </w:rPr>
        <w:t xml:space="preserve"> allows or rejects the request.</w:t>
      </w:r>
    </w:p>
    <w:p w14:paraId="1DCDD4B0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Important: Configure CORS in ASP.NET Core</w:t>
      </w:r>
    </w:p>
    <w:p w14:paraId="7C6526B2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If Angular runs at:</w:t>
      </w:r>
    </w:p>
    <w:p w14:paraId="4F8A74C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http://localhost:4200</w:t>
      </w:r>
    </w:p>
    <w:p w14:paraId="0DAF92F3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and your API runs at:</w:t>
      </w:r>
    </w:p>
    <w:p w14:paraId="23A529C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https://localhost:7001</w:t>
      </w:r>
    </w:p>
    <w:p w14:paraId="1240854C" w14:textId="77777777" w:rsidR="003A6115" w:rsidRPr="003A6115" w:rsidRDefault="003A6115" w:rsidP="003A6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115">
        <w:rPr>
          <w:rFonts w:ascii="Times New Roman" w:eastAsia="Times New Roman" w:hAnsi="Times New Roman" w:cs="Times New Roman"/>
          <w:sz w:val="24"/>
          <w:szCs w:val="24"/>
        </w:rPr>
        <w:t>they are different origins. Your ASP.NET Core API must allow the Angular origin.</w:t>
      </w:r>
    </w:p>
    <w:p w14:paraId="50466B75" w14:textId="77777777" w:rsidR="003A6115" w:rsidRPr="003A6115" w:rsidRDefault="003A6115" w:rsidP="003A6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1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 </w:t>
      </w:r>
      <w:r w:rsidRPr="003A6115">
        <w:rPr>
          <w:rFonts w:ascii="Courier New" w:eastAsia="Times New Roman" w:hAnsi="Courier New" w:cs="Courier New"/>
          <w:b/>
          <w:bCs/>
          <w:sz w:val="20"/>
          <w:szCs w:val="20"/>
        </w:rPr>
        <w:t>Program.cs</w:t>
      </w:r>
    </w:p>
    <w:p w14:paraId="38953FD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lastRenderedPageBreak/>
        <w:t>var builder = WebApplication.CreateBuilder(args);</w:t>
      </w:r>
    </w:p>
    <w:p w14:paraId="50BF213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A8D2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builder.Services.AddControllers();</w:t>
      </w:r>
    </w:p>
    <w:p w14:paraId="45B5FE43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83C2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builder.Services.AddCors(options =&gt;</w:t>
      </w:r>
    </w:p>
    <w:p w14:paraId="7558D957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{</w:t>
      </w:r>
    </w:p>
    <w:p w14:paraId="6C96E6E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options.AddPolicy("AngularPolicy", policy =&gt;</w:t>
      </w:r>
    </w:p>
    <w:p w14:paraId="7424EEF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7F0DC8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policy</w:t>
      </w:r>
    </w:p>
    <w:p w14:paraId="7E496D60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.WithOrigins("http://localhost:4200")</w:t>
      </w:r>
    </w:p>
    <w:p w14:paraId="61F5F4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.AllowAnyHeader()</w:t>
      </w:r>
    </w:p>
    <w:p w14:paraId="33B20A2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        .AllowAnyMethod();</w:t>
      </w:r>
    </w:p>
    <w:p w14:paraId="503C355C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0D7F74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});</w:t>
      </w:r>
    </w:p>
    <w:p w14:paraId="6836CF29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B64CB6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var app = builder.Build();</w:t>
      </w:r>
    </w:p>
    <w:p w14:paraId="01A99C6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24E1F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app.UseHttpsRedirection();</w:t>
      </w:r>
    </w:p>
    <w:p w14:paraId="1EDBDD4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C4757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app.UseCors("AngularPolicy");</w:t>
      </w:r>
    </w:p>
    <w:p w14:paraId="52DBF29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6248E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app.UseAuthentication();</w:t>
      </w:r>
    </w:p>
    <w:p w14:paraId="2FE5410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CF43A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app.UseAuthorization();</w:t>
      </w:r>
    </w:p>
    <w:p w14:paraId="6B321582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6FFE28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app.MapControllers();</w:t>
      </w:r>
    </w:p>
    <w:p w14:paraId="12762DF5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DD95B" w14:textId="77777777" w:rsidR="003A6115" w:rsidRPr="003A6115" w:rsidRDefault="003A6115" w:rsidP="003A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6115">
        <w:rPr>
          <w:rFonts w:ascii="Courier New" w:eastAsia="Times New Roman" w:hAnsi="Courier New" w:cs="Courier New"/>
          <w:sz w:val="20"/>
          <w:szCs w:val="20"/>
        </w:rPr>
        <w:t>app.Run();</w:t>
      </w:r>
    </w:p>
    <w:p w14:paraId="235D26BB" w14:textId="77777777" w:rsidR="00532358" w:rsidRDefault="00532358"/>
    <w:sectPr w:rsidR="00532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3CA0"/>
    <w:multiLevelType w:val="multilevel"/>
    <w:tmpl w:val="273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9"/>
    <w:rsid w:val="003A6115"/>
    <w:rsid w:val="00532358"/>
    <w:rsid w:val="00A3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42D7C-6049-4758-90E0-DA049121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1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1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1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1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11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A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6asjqtextbase">
    <w:name w:val="w6asjq_textbase"/>
    <w:basedOn w:val="Normal"/>
    <w:rsid w:val="003A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3A6115"/>
  </w:style>
  <w:style w:type="character" w:styleId="HTMLCode">
    <w:name w:val="HTML Code"/>
    <w:basedOn w:val="DefaultParagraphFont"/>
    <w:uiPriority w:val="99"/>
    <w:semiHidden/>
    <w:unhideWhenUsed/>
    <w:rsid w:val="003A61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11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3A6115"/>
  </w:style>
  <w:style w:type="character" w:customStyle="1" w:styleId="c">
    <w:name w:val="ͼc"/>
    <w:basedOn w:val="DefaultParagraphFont"/>
    <w:rsid w:val="003A6115"/>
  </w:style>
  <w:style w:type="character" w:customStyle="1" w:styleId="8">
    <w:name w:val="ͼ8"/>
    <w:basedOn w:val="DefaultParagraphFont"/>
    <w:rsid w:val="003A6115"/>
  </w:style>
  <w:style w:type="character" w:customStyle="1" w:styleId="6">
    <w:name w:val="ͼ6"/>
    <w:basedOn w:val="DefaultParagraphFont"/>
    <w:rsid w:val="003A6115"/>
  </w:style>
  <w:style w:type="paragraph" w:customStyle="1" w:styleId="pswzzqitem">
    <w:name w:val="pswzzq_item"/>
    <w:basedOn w:val="Normal"/>
    <w:rsid w:val="003A6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7">
    <w:name w:val="ͼ7"/>
    <w:basedOn w:val="DefaultParagraphFont"/>
    <w:rsid w:val="003A6115"/>
  </w:style>
  <w:style w:type="character" w:customStyle="1" w:styleId="d">
    <w:name w:val="ͼd"/>
    <w:basedOn w:val="DefaultParagraphFont"/>
    <w:rsid w:val="003A6115"/>
  </w:style>
  <w:style w:type="character" w:customStyle="1" w:styleId="b">
    <w:name w:val="ͼb"/>
    <w:basedOn w:val="DefaultParagraphFont"/>
    <w:rsid w:val="003A6115"/>
  </w:style>
  <w:style w:type="character" w:customStyle="1" w:styleId="g">
    <w:name w:val="ͼg"/>
    <w:basedOn w:val="DefaultParagraphFont"/>
    <w:rsid w:val="003A6115"/>
  </w:style>
  <w:style w:type="character" w:customStyle="1" w:styleId="f">
    <w:name w:val="ͼf"/>
    <w:basedOn w:val="DefaultParagraphFont"/>
    <w:rsid w:val="003A6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4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5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0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9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2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1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52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64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13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6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586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7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4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3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11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8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1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65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98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837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90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764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022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8100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7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7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8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31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13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64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92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278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705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83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55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36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698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8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8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3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3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4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19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11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95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747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936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540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78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2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9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6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42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17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0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762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948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10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6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35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131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3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2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1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4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61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350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15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12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74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61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81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996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7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8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22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21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1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420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3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294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5972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53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2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7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3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755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992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48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36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949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750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69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2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9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91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70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83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63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010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0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37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6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1855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4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9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0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9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61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6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72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566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96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49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925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284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4139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79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56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4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91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0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27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87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7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4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7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93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43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55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085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99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491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443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9140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8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9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9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8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196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06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77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2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566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383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10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280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3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0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5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0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60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46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94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6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5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812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914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565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486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21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7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1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1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06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806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45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8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344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936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43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89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0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64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6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2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2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08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7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7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13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20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744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002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57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4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7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7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4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64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99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158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18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88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7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540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558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237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4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9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0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0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34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02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109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876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284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968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37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893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94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4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0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38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44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55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25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744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84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42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32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006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95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6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3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2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58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20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3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8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917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90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701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86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68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6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6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9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84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68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06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444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09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656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59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99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3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4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24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2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74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42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18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45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6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472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40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77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903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282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143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3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7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8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1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76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4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254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998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36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405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61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971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79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7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9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1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93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47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1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010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775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867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5793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3195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350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8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89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25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7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654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826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237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4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33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38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3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60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0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2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7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4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64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26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736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6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592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84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9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175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86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9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22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19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64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66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893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24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1752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46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96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97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0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767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2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184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69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904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224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731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29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8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7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9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09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05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73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4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27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656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320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94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1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94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89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2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44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014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22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04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821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439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61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52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2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1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1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8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54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48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3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04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80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1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679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534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70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17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1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04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0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62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67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516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58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845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906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281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43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13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4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7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11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81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605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12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23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62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80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613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3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8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9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83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0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53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533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111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5569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980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78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4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3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29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93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534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51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190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2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613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94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63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68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68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29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794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166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074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474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99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06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23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0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76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390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505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938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057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150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69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0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53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13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19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32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05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14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29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145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39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503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420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0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4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6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5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32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19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541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91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18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52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16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758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4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6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9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4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72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5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66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834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325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271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761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92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12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6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5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5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00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9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96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76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50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399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527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821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43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2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0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19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1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75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96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57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890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8600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546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368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14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5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759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71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279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2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88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094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630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44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193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33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8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9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73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62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22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74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942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140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9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830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57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2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9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7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1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07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87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87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4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4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868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56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850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83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6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5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82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8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82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624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05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432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677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213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2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3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9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6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28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23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55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806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76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515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8976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99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8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4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35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4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1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75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5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858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96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44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795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063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03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8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3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2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9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28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67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7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876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33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658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799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7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8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1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1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02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69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345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405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28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895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317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802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0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3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0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33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91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43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53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295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6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33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164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56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9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2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6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3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40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61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0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051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121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849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68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510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276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48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1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42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76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34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365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150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10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1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69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309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032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29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8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15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7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41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9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50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53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144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10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850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900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3189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4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1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3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27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45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44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26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4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657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217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333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963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101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67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85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6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75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6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9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76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39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54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383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04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346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52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3946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20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3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0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20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2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746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9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8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42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846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118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146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889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25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3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0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4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66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1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7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09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027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50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569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426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32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2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9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445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662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67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9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4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44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720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436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731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9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9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0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43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59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614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323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34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8951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528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3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6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7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8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13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94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20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383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049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51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52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82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964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23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1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38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45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87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88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427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58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612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2341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921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830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9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3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86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50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8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404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077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914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945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462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26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489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63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4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953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7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024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35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3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9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02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06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7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303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171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62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749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057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04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8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4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0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4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5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29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34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034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04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01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00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857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422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19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7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76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9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11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514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039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524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280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07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330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2924</Words>
  <Characters>16672</Characters>
  <Application>Microsoft Office Word</Application>
  <DocSecurity>0</DocSecurity>
  <Lines>138</Lines>
  <Paragraphs>39</Paragraphs>
  <ScaleCrop>false</ScaleCrop>
  <Company/>
  <LinksUpToDate>false</LinksUpToDate>
  <CharactersWithSpaces>19557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Shahriar</dc:creator>
  <cp:keywords/>
  <dc:description/>
  <cp:lastModifiedBy>Md. Shahriar</cp:lastModifiedBy>
  <cp:revision>2</cp:revision>
  <dcterms:created xsi:type="dcterms:W3CDTF">2026-09-15T11:49:00Z</dcterms:created>
  <dcterms:modified xsi:type="dcterms:W3CDTF">2026-09-15T11:49:00Z</dcterms:modified>
</cp:coreProperties>
</file>