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FD1BB" w14:textId="065C98C0" w:rsidR="00580C1B" w:rsidRPr="00185014" w:rsidRDefault="00B574EB" w:rsidP="00580C1B">
      <w:pPr>
        <w:spacing w:after="0"/>
        <w:jc w:val="right"/>
      </w:pPr>
      <w:r w:rsidR="00DC6BF5">
        <w:t xml:space="preserve"> </w:t>
      </w:r>
      <w:r w:rsidR="00580C1B" w:rsidRPr="00185014">
        <w:t xml:space="preserve">This is the </w:t>
      </w:r>
      <w:r w:rsidR="00580C1B" w:rsidRPr="00185014">
        <w:t>1st affidavit</w:t>
      </w:r>
      <w:r w:rsidR="00580C1B" w:rsidRPr="00185014">
        <w:t xml:space="preserve"> </w:t>
      </w:r>
    </w:p>
    <w:p w14:paraId="2FEDB4CC" w14:textId="6FCEF1CF" w:rsidR="00580C1B" w:rsidRPr="00185014" w:rsidRDefault="00580C1B" w:rsidP="00580C1B">
      <w:pPr>
        <w:spacing w:after="0"/>
        <w:jc w:val="right"/>
      </w:pPr>
      <w:r w:rsidRPr="00185014">
        <w:t xml:space="preserve">of </w:t>
      </w:r>
      <w:r w:rsidR="00DC6BF5">
        <w:t>Stan Duckworth</w:t>
      </w:r>
      <w:r w:rsidRPr="00185014">
        <w:t xml:space="preserve"> in this case</w:t>
      </w:r>
    </w:p>
    <w:p w14:paraId="61C3AB1C" w14:textId="5A71A682" w:rsidR="00D10B39" w:rsidRDefault="00580C1B" w:rsidP="00580C1B">
      <w:pPr>
        <w:jc w:val="right"/>
      </w:pPr>
      <w:r w:rsidRPr="00185014">
        <w:rPr>
          <w:color w:val="000000" w:themeColor="text1"/>
        </w:rPr>
        <w:t xml:space="preserve">and was made on </w:t>
      </w:r>
      <w:r w:rsidR="00DC6BF5">
        <w:rPr>
          <w:color w:val="000000" w:themeColor="text1"/>
        </w:rPr>
        <w:t>June 9, 2026</w:t>
      </w:r>
    </w:p>
    <w:p w14:paraId="42274951" w14:textId="554C4C2E" w:rsidR="00580C1B" w:rsidRDefault="00580C1B" w:rsidP="00580C1B">
      <w:pPr>
        <w:spacing w:after="0"/>
        <w:jc w:val="right"/>
      </w:pPr>
      <w:r w:rsidRPr="00580C1B">
        <w:t>No.</w:t>
      </w:r>
      <w:r>
        <w:t xml:space="preserve"> </w:t>
      </w:r>
      <w:r w:rsidR="00DC6BF5">
        <w:t>S-256622</w:t>
      </w:r>
    </w:p>
    <w:p w14:paraId="7BBB1F03" w14:textId="222F1EE4" w:rsidR="00580C1B" w:rsidRDefault="00B574EB" w:rsidP="00580C1B">
      <w:pPr>
        <w:jc w:val="right"/>
      </w:pPr>
      <w:r w:rsidR="00DC6BF5">
        <w:t>Vancouver</w:t>
      </w:r>
    </w:p>
    <w:p w14:paraId="71071152" w14:textId="5A06CA55" w:rsidR="00580C1B" w:rsidRPr="00580C1B" w:rsidRDefault="00580C1B" w:rsidP="00580C1B">
      <w:pPr>
        <w:jc w:val="center"/>
        <w:rPr>
          <w:b/>
          <w:bCs/>
        </w:rPr>
      </w:pPr>
      <w:r w:rsidRPr="00580C1B">
        <w:rPr>
          <w:b/>
          <w:bCs/>
        </w:rPr>
        <w:t>IN THE SUPREME COURT OF BRITISH COLUMBIA</w:t>
      </w:r>
      <w:r w:rsidR="00DC6BF5" w:rsidRPr="00DA0365">
        <w:rPr>
          <w:rStyle w:val="PlaceholderText"/>
        </w:rPr>
        <w:t/>
      </w:r>
    </w:p>
    <w:bookmarkStart w:id="0" w:name="_Hlk146116774" w:displacedByCustomXml="prev"/>
    <w:p w14:paraId="542B4C4E" w14:textId="77777777" w:rsidR="00DC6BF5" w:rsidRDefault="00DC6BF5" w:rsidP="00EE4C42">
      <w:pPr>
        <w:rPr>
          <w:szCs w:val="20"/>
        </w:rPr>
      </w:pPr>
      <w:r w:rsidRPr="00661388">
        <w:rPr>
          <w:szCs w:val="20"/>
        </w:rPr>
        <w:t>BETWEEN</w:t>
      </w:r>
    </w:p>
    <w:p w14:paraId="1C1B2055" w14:textId="5CCC71B3" w:rsidR="00DC6BF5" w:rsidRDefault="00DC6BF5" w:rsidP="00EE4C42">
      <w:pPr>
        <w:jc w:val="center"/>
        <w:rPr>
          <w:szCs w:val="20"/>
        </w:rPr>
      </w:pPr>
      <w:r>
        <w:rPr>
          <w:szCs w:val="20"/>
        </w:rPr>
        <w:t>STAN DUCKWORTH</w:t>
      </w:r>
    </w:p>
    <w:p w14:paraId="57B4281B" w14:textId="77777777" w:rsidR="00DC6BF5" w:rsidRDefault="00DC6BF5" w:rsidP="00EE4C42">
      <w:pPr>
        <w:jc w:val="right"/>
        <w:rPr>
          <w:szCs w:val="20"/>
        </w:rPr>
      </w:pPr>
      <w:r>
        <w:rPr>
          <w:szCs w:val="20"/>
        </w:rPr>
        <w:t>Plaintiff</w:t>
      </w:r>
    </w:p>
    <w:p w14:paraId="35737BBC" w14:textId="77777777" w:rsidR="00DC6BF5" w:rsidRDefault="00DC6BF5" w:rsidP="00EE4C42">
      <w:pPr>
        <w:rPr>
          <w:szCs w:val="20"/>
        </w:rPr>
      </w:pPr>
      <w:r w:rsidRPr="00661388">
        <w:rPr>
          <w:szCs w:val="20"/>
        </w:rPr>
        <w:t>AND</w:t>
      </w:r>
    </w:p>
    <w:p w14:paraId="2A5EB2AA" w14:textId="1369899A" w:rsidR="00DC6BF5" w:rsidRDefault="00DC6BF5" w:rsidP="00EE4C42">
      <w:pPr>
        <w:jc w:val="center"/>
        <w:rPr>
          <w:szCs w:val="20"/>
        </w:rPr>
      </w:pPr>
      <w:r>
        <w:rPr>
          <w:szCs w:val="20"/>
        </w:rPr>
        <w:t>PATHFINDER VENTURES INC. and PACIFIC FRONTIER INVESTMENTS INC.</w:t>
      </w:r>
    </w:p>
    <w:p w14:paraId="0DF8F5A8" w14:textId="71603C99" w:rsidR="00DC6BF5" w:rsidRDefault="00DC6BF5" w:rsidP="00EE4C42">
      <w:pPr>
        <w:jc w:val="right"/>
      </w:pPr>
      <w:r>
        <w:rPr>
          <w:szCs w:val="20"/>
        </w:rPr>
        <w:t>Defendants</w:t>
      </w:r>
    </w:p>
    <w:p w14:paraId="4C7C7712" w14:textId="78688E0E" w:rsidR="00DC6BF5" w:rsidRDefault="00B574EB"/>
    <w:bookmarkEnd w:id="0" w:displacedByCustomXml="next"/>
    <w:bookmarkStart w:id="1" w:name="_Hlk164858938"/>
    <w:p w14:paraId="5BF49887" w14:textId="4E5965A2" w:rsidR="00580C1B" w:rsidRPr="00580C1B" w:rsidRDefault="00B574EB" w:rsidP="00826184">
      <w:pPr>
        <w:spacing w:after="480"/>
        <w:jc w:val="center"/>
        <w:rPr>
          <w:b/>
          <w:bCs/>
          <w:sz w:val="28"/>
          <w:szCs w:val="28"/>
        </w:rPr>
      </w:pPr>
      <w:r w:rsidR="00DC6BF5" w:rsidRPr="009F0839">
        <w:rPr>
          <w:rStyle w:val="PlaceholderText"/>
        </w:rPr>
        <w:t/>
      </w:r>
      <w:bookmarkEnd w:id="1"/>
      <w:r w:rsidR="00580C1B" w:rsidRPr="00580C1B">
        <w:rPr>
          <w:b/>
          <w:bCs/>
          <w:sz w:val="28"/>
          <w:szCs w:val="28"/>
        </w:rPr>
        <w:t>AFFIDAVIT</w:t>
      </w:r>
      <w:r w:rsidR="00DC6BF5">
        <w:rPr>
          <w:b/>
          <w:bCs/>
          <w:noProof/>
          <w:sz w:val="28"/>
          <w:szCs w:val="32"/>
        </w:rPr>
        <w:t xml:space="preserve"> </w:t>
      </w:r>
    </w:p>
    <w:p w14:paraId="13DFEE6F" w14:textId="0622411E" w:rsidR="00600888" w:rsidRPr="00185014" w:rsidRDefault="00600888" w:rsidP="00600888">
      <w:pPr>
        <w:rPr>
          <w:sz w:val="22"/>
        </w:rPr>
      </w:pPr>
      <w:r w:rsidRPr="00185014">
        <w:rPr>
          <w:szCs w:val="18"/>
        </w:rPr>
        <w:t xml:space="preserve">I, </w:t>
      </w:r>
      <w:r w:rsidR="00DC6BF5">
        <w:rPr>
          <w:szCs w:val="18"/>
        </w:rPr>
        <w:t>Stan Duckworth</w:t>
      </w:r>
      <w:r w:rsidR="00826A17">
        <w:rPr>
          <w:szCs w:val="18"/>
        </w:rPr>
        <w:t xml:space="preserve"> </w:t>
      </w:r>
      <w:r w:rsidRPr="00185014">
        <w:rPr>
          <w:szCs w:val="18"/>
        </w:rPr>
        <w:t>of</w:t>
      </w:r>
      <w:r w:rsidR="00826A17">
        <w:rPr>
          <w:szCs w:val="18"/>
        </w:rPr>
        <w:t xml:space="preserve"> </w:t>
      </w:r>
      <w:r w:rsidR="00DC6BF5">
        <w:rPr>
          <w:szCs w:val="18"/>
        </w:rPr>
        <w:t>City of Langley, British Columbia</w:t>
      </w:r>
      <w:r w:rsidRPr="00185014">
        <w:rPr>
          <w:szCs w:val="18"/>
        </w:rPr>
        <w:t xml:space="preserve">, </w:t>
      </w:r>
      <w:r w:rsidR="00DC6BF5">
        <w:rPr>
          <w:szCs w:val="18"/>
        </w:rPr>
        <w:t>businessman</w:t>
      </w:r>
      <w:r w:rsidR="00B12B22">
        <w:rPr>
          <w:szCs w:val="18"/>
        </w:rPr>
        <w:t xml:space="preserve">, </w:t>
      </w:r>
      <w:r w:rsidR="00DC6BF5">
        <w:rPr>
          <w:szCs w:val="18"/>
        </w:rPr>
        <w:t>swear</w:t>
      </w:r>
      <w:r w:rsidR="00640238">
        <w:rPr>
          <w:szCs w:val="18"/>
        </w:rPr>
        <w:t xml:space="preserve"> </w:t>
      </w:r>
      <w:r w:rsidRPr="00185014">
        <w:rPr>
          <w:szCs w:val="18"/>
        </w:rPr>
        <w:t>THAT:</w:t>
      </w:r>
    </w:p>
    <w:p w14:paraId="1CC12530" w14:textId="77777777" w:rsidR="00A86C73" w:rsidRPr="003819DA" w:rsidRDefault="00A86C73" w:rsidP="00A86C73">
      <w:pPr>
        <w:pStyle w:val="LEAPBCParaNumL1"/>
      </w:pPr>
      <w:r w:rsidRPr="003819DA">
        <w:t xml:space="preserve">I </w:t>
      </w:r>
      <w:r w:rsidRPr="003819DA">
        <w:rPr>
          <w:lang w:val="en-GB"/>
        </w:rPr>
        <w:t>have direct knowledge of the matters hereinafter deposed to save and except where the same are stated to be based on information and belief and where so stated I verily believe the same to be true</w:t>
      </w:r>
      <w:r w:rsidRPr="003819DA">
        <w:t xml:space="preserve">. </w:t>
      </w:r>
    </w:p>
    <w:p w14:paraId="38BC55FD" w14:textId="77777777" w:rsidR="00A86C73" w:rsidRPr="003819DA" w:rsidRDefault="00A86C73" w:rsidP="00A86C73">
      <w:pPr>
        <w:pStyle w:val="ListParagraph"/>
        <w:spacing w:after="0"/>
        <w:rPr>
          <w:rFonts w:ascii="Segoe UI" w:hAnsi="Segoe UI" w:cs="Segoe UI"/>
        </w:rPr>
      </w:pPr>
    </w:p>
    <w:p w14:paraId="2C3BA38D" w14:textId="77777777" w:rsidR="00A86C73" w:rsidRPr="003819DA" w:rsidRDefault="00A86C73" w:rsidP="00A86C73">
      <w:pPr>
        <w:pStyle w:val="LEAPBCParaNumL1"/>
      </w:pPr>
      <w:r w:rsidRPr="003819DA">
        <w:t xml:space="preserve">Attached hereto and marked as </w:t>
      </w:r>
      <w:r w:rsidRPr="003819DA">
        <w:rPr>
          <w:b/>
        </w:rPr>
        <w:t>Exhibit “</w:t>
      </w:r>
      <w:r w:rsidRPr="003819DA">
        <w:rPr>
          <w:b/>
        </w:rPr>
        <w:fldChar w:fldCharType="begin"/>
      </w:r>
      <w:r w:rsidRPr="003819DA">
        <w:rPr>
          <w:b/>
        </w:rPr>
        <w:instrText xml:space="preserve"> SEQ ExhibitList \* ALPHABETIC \* MERGEFORMAT </w:instrText>
      </w:r>
      <w:r w:rsidRPr="003819DA">
        <w:rPr>
          <w:b/>
        </w:rPr>
        <w:fldChar w:fldCharType="separate"/>
      </w:r>
      <w:r w:rsidRPr="003819DA">
        <w:rPr>
          <w:b/>
          <w:noProof/>
        </w:rPr>
        <w:t>A</w:t>
      </w:r>
      <w:r w:rsidRPr="003819DA">
        <w:rPr>
          <w:b/>
        </w:rPr>
        <w:fldChar w:fldCharType="end"/>
      </w:r>
      <w:r w:rsidRPr="003819DA">
        <w:rPr>
          <w:b/>
        </w:rPr>
        <w:t>”</w:t>
      </w:r>
      <w:r w:rsidRPr="003819DA">
        <w:t xml:space="preserve"> to this my Affidavit is a true copy of </w:t>
      </w:r>
      <w:r w:rsidRPr="003819DA">
        <w:fldChar w:fldCharType="begin"/>
      </w:r>
      <w:r w:rsidRPr="003819DA">
        <w:instrText xml:space="preserve"> SYMBOL  117 \f Wingdings  \* MERGEFORMAT </w:instrText>
      </w:r>
      <w:r w:rsidRPr="003819DA">
        <w:fldChar w:fldCharType="end"/>
      </w:r>
    </w:p>
    <w:p w14:paraId="06FE2D7F" w14:textId="77777777" w:rsidR="00A86C73" w:rsidRPr="003819DA" w:rsidRDefault="00A86C73" w:rsidP="00A86C73">
      <w:pPr>
        <w:pStyle w:val="ListParagraph"/>
        <w:rPr>
          <w:rFonts w:ascii="Segoe UI" w:hAnsi="Segoe UI" w:cs="Segoe UI"/>
        </w:rPr>
      </w:pPr>
    </w:p>
    <w:p w14:paraId="6024095F" w14:textId="77777777" w:rsidR="00A86C73" w:rsidRPr="003819DA" w:rsidRDefault="00A86C73" w:rsidP="00A86C73">
      <w:pPr>
        <w:pStyle w:val="LEAPBCParaNumL1"/>
      </w:pPr>
      <w:r w:rsidRPr="003819DA">
        <w:t xml:space="preserve">Attached hereto and marked as </w:t>
      </w:r>
      <w:r w:rsidRPr="003819DA">
        <w:rPr>
          <w:b/>
        </w:rPr>
        <w:t>Exhibit “</w:t>
      </w:r>
      <w:r w:rsidRPr="003819DA">
        <w:rPr>
          <w:b/>
        </w:rPr>
        <w:fldChar w:fldCharType="begin"/>
      </w:r>
      <w:r w:rsidRPr="003819DA">
        <w:rPr>
          <w:b/>
        </w:rPr>
        <w:instrText xml:space="preserve"> SEQ ExhibitList \* ALPHABETIC \* MERGEFORMAT </w:instrText>
      </w:r>
      <w:r w:rsidRPr="003819DA">
        <w:rPr>
          <w:b/>
        </w:rPr>
        <w:fldChar w:fldCharType="separate"/>
      </w:r>
      <w:r w:rsidRPr="003819DA">
        <w:rPr>
          <w:b/>
          <w:noProof/>
        </w:rPr>
        <w:t>B</w:t>
      </w:r>
      <w:r w:rsidRPr="003819DA">
        <w:rPr>
          <w:b/>
        </w:rPr>
        <w:fldChar w:fldCharType="end"/>
      </w:r>
      <w:r w:rsidRPr="003819DA">
        <w:rPr>
          <w:b/>
        </w:rPr>
        <w:t>”</w:t>
      </w:r>
      <w:r w:rsidRPr="003819DA">
        <w:t xml:space="preserve"> to this my Affidavit is a true copy of </w:t>
      </w:r>
      <w:r w:rsidRPr="003819DA">
        <w:fldChar w:fldCharType="begin"/>
      </w:r>
      <w:r w:rsidRPr="003819DA">
        <w:instrText xml:space="preserve"> SYMBOL  117 \f Wingdings  \* MERGEFORMAT </w:instrText>
      </w:r>
      <w:r w:rsidRPr="003819DA">
        <w:fldChar w:fldCharType="end"/>
      </w:r>
    </w:p>
    <w:p w14:paraId="6188701B" w14:textId="77777777" w:rsidR="00A86C73" w:rsidRPr="003819DA" w:rsidRDefault="00A86C73" w:rsidP="00A86C73">
      <w:pPr>
        <w:pStyle w:val="ListParagraph"/>
        <w:spacing w:after="0"/>
        <w:rPr>
          <w:rFonts w:ascii="Segoe UI" w:hAnsi="Segoe UI" w:cs="Segoe UI"/>
        </w:rPr>
      </w:pPr>
    </w:p>
    <w:p w14:paraId="4A41998B" w14:textId="77777777" w:rsidR="00A86C73" w:rsidRPr="003819DA" w:rsidRDefault="00A86C73" w:rsidP="00A86C73">
      <w:pPr>
        <w:pStyle w:val="LEAPBCParaNumL1"/>
      </w:pPr>
      <w:r w:rsidRPr="003819DA">
        <w:t xml:space="preserve">Attached hereto and marked as </w:t>
      </w:r>
      <w:r w:rsidRPr="003819DA">
        <w:rPr>
          <w:b/>
        </w:rPr>
        <w:t>Exhibit “</w:t>
      </w:r>
      <w:r w:rsidRPr="003819DA">
        <w:rPr>
          <w:b/>
        </w:rPr>
        <w:fldChar w:fldCharType="begin"/>
      </w:r>
      <w:r w:rsidRPr="003819DA">
        <w:rPr>
          <w:b/>
        </w:rPr>
        <w:instrText xml:space="preserve"> SEQ ExhibitList \* ALPHABETIC \* MERGEFORMAT </w:instrText>
      </w:r>
      <w:r w:rsidRPr="003819DA">
        <w:rPr>
          <w:b/>
        </w:rPr>
        <w:fldChar w:fldCharType="separate"/>
      </w:r>
      <w:r w:rsidRPr="003819DA">
        <w:rPr>
          <w:b/>
          <w:noProof/>
        </w:rPr>
        <w:t>C</w:t>
      </w:r>
      <w:r w:rsidRPr="003819DA">
        <w:rPr>
          <w:b/>
        </w:rPr>
        <w:fldChar w:fldCharType="end"/>
      </w:r>
      <w:r w:rsidRPr="003819DA">
        <w:rPr>
          <w:b/>
        </w:rPr>
        <w:t>”</w:t>
      </w:r>
      <w:r w:rsidRPr="003819DA">
        <w:t xml:space="preserve"> to this my Affidavit is a true copy of </w:t>
      </w:r>
      <w:r w:rsidRPr="003819DA">
        <w:fldChar w:fldCharType="begin"/>
      </w:r>
      <w:r w:rsidRPr="003819DA">
        <w:instrText xml:space="preserve"> SYMBOL  117 \f Wingdings  \* MERGEFORMAT </w:instrText>
      </w:r>
      <w:r w:rsidRPr="003819DA">
        <w:fldChar w:fldCharType="end"/>
      </w:r>
    </w:p>
    <w:p w14:paraId="51AC4C40" w14:textId="77777777" w:rsidR="00A86C73" w:rsidRPr="003819DA" w:rsidRDefault="00A86C73" w:rsidP="00A86C73">
      <w:pPr>
        <w:pStyle w:val="ListParagraph"/>
        <w:rPr>
          <w:rFonts w:ascii="Segoe UI" w:hAnsi="Segoe UI" w:cs="Segoe UI"/>
        </w:rPr>
      </w:pPr>
    </w:p>
    <w:p w14:paraId="59F61C86" w14:textId="77777777" w:rsidR="00A86C73" w:rsidRPr="003819DA" w:rsidRDefault="00A86C73" w:rsidP="00A86C73">
      <w:pPr>
        <w:pStyle w:val="LEAPBCParaNumL1"/>
      </w:pPr>
      <w:r w:rsidRPr="003819DA">
        <w:lastRenderedPageBreak/>
        <w:t xml:space="preserve">Attached hereto and marked as </w:t>
      </w:r>
      <w:r w:rsidRPr="003819DA">
        <w:rPr>
          <w:b/>
        </w:rPr>
        <w:t>Exhibit “</w:t>
      </w:r>
      <w:r w:rsidRPr="003819DA">
        <w:rPr>
          <w:b/>
        </w:rPr>
        <w:fldChar w:fldCharType="begin"/>
      </w:r>
      <w:r w:rsidRPr="003819DA">
        <w:rPr>
          <w:b/>
        </w:rPr>
        <w:instrText xml:space="preserve"> SEQ ExhibitList \* ALPHABETIC \* MERGEFORMAT </w:instrText>
      </w:r>
      <w:r w:rsidRPr="003819DA">
        <w:rPr>
          <w:b/>
        </w:rPr>
        <w:fldChar w:fldCharType="separate"/>
      </w:r>
      <w:r w:rsidRPr="003819DA">
        <w:rPr>
          <w:b/>
          <w:noProof/>
        </w:rPr>
        <w:t>D</w:t>
      </w:r>
      <w:r w:rsidRPr="003819DA">
        <w:rPr>
          <w:b/>
        </w:rPr>
        <w:fldChar w:fldCharType="end"/>
      </w:r>
      <w:r w:rsidRPr="003819DA">
        <w:rPr>
          <w:b/>
        </w:rPr>
        <w:t>”</w:t>
      </w:r>
      <w:r w:rsidRPr="003819DA">
        <w:t xml:space="preserve"> to this my Affidavit is a true copy of </w:t>
      </w:r>
      <w:r w:rsidRPr="003819DA">
        <w:fldChar w:fldCharType="begin"/>
      </w:r>
      <w:r w:rsidRPr="003819DA">
        <w:instrText xml:space="preserve"> SYMBOL  117 \f Wingdings  \* MERGEFORMAT </w:instrText>
      </w:r>
      <w:r w:rsidRPr="003819DA">
        <w:fldChar w:fldCharType="end"/>
      </w:r>
    </w:p>
    <w:p w14:paraId="08EBA052" w14:textId="06504B06" w:rsidR="00CA3DC1" w:rsidRPr="00185014" w:rsidRDefault="00CA3DC1" w:rsidP="007A49BC">
      <w:pPr>
        <w:pStyle w:val="LEAPBCParaNumL1"/>
      </w:pPr>
    </w:p>
    <w:p w14:paraId="29A164D6" w14:textId="16F65369" w:rsidR="00DC6BF5" w:rsidRDefault="00DC6BF5">
      <w:r>
        <w:t xml:space="preserve"> 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6"/>
        <w:gridCol w:w="283"/>
        <w:gridCol w:w="3973"/>
      </w:tblGrid>
      <w:tr w:rsidR="00863843" w:rsidRPr="00185014" w14:paraId="1DABE486" w14:textId="77777777" w:rsidTr="00FF4604">
        <w:trPr>
          <w:trHeight w:val="1927"/>
        </w:trPr>
        <w:tc>
          <w:tcPr>
            <w:tcW w:w="2727" w:type="pct"/>
            <w:tcBorders>
              <w:bottom w:val="single" w:sz="4" w:space="0" w:color="auto"/>
            </w:tcBorders>
          </w:tcPr>
          <w:p w14:paraId="2351275F" w14:textId="768471A7" w:rsidR="00863843" w:rsidRDefault="00B574EB" w:rsidP="00826184">
            <w:pPr>
              <w:spacing w:after="0"/>
              <w:rPr>
                <w:szCs w:val="24"/>
              </w:rPr>
            </w:pPr>
            <w:r w:rsidR="00DC6BF5">
              <w:rPr>
                <w:b/>
                <w:bCs/>
                <w:szCs w:val="24"/>
              </w:rPr>
              <w:t>SWORN</w:t>
            </w:r>
            <w:r w:rsidR="00863843" w:rsidRPr="00863843">
              <w:rPr>
                <w:b/>
                <w:bCs/>
                <w:szCs w:val="24"/>
              </w:rPr>
              <w:t xml:space="preserve"> BEFORE ME</w:t>
            </w:r>
            <w:r w:rsidR="00863843">
              <w:rPr>
                <w:b/>
                <w:bCs/>
                <w:szCs w:val="24"/>
              </w:rPr>
              <w:t xml:space="preserve"> </w:t>
            </w:r>
            <w:r w:rsidR="00863843">
              <w:rPr>
                <w:szCs w:val="24"/>
              </w:rPr>
              <w:t>at the City of</w:t>
            </w:r>
            <w:r w:rsidR="00826A17">
              <w:rPr>
                <w:szCs w:val="24"/>
              </w:rPr>
              <w:t xml:space="preserve"> </w:t>
            </w:r>
            <w:r w:rsidR="00DC6BF5">
              <w:rPr>
                <w:szCs w:val="24"/>
              </w:rPr>
              <w:t>Vancouver</w:t>
            </w:r>
            <w:r w:rsidR="00863843">
              <w:rPr>
                <w:szCs w:val="24"/>
              </w:rPr>
              <w:t>, Province of British Columbia,</w:t>
            </w:r>
          </w:p>
          <w:p w14:paraId="43E2E042" w14:textId="59397B06" w:rsidR="00863843" w:rsidRPr="00863843" w:rsidRDefault="00863843" w:rsidP="00826184">
            <w:pPr>
              <w:spacing w:after="0"/>
              <w:rPr>
                <w:szCs w:val="24"/>
              </w:rPr>
            </w:pPr>
            <w:r>
              <w:rPr>
                <w:szCs w:val="24"/>
              </w:rPr>
              <w:t xml:space="preserve">this </w:t>
            </w:r>
            <w:r w:rsidR="00DC6BF5">
              <w:rPr>
                <w:szCs w:val="24"/>
              </w:rPr>
              <w:t>June 9, 2026</w:t>
            </w:r>
            <w:r>
              <w:rPr>
                <w:szCs w:val="24"/>
              </w:rPr>
              <w:t>.</w:t>
            </w:r>
          </w:p>
        </w:tc>
        <w:tc>
          <w:tcPr>
            <w:tcW w:w="151" w:type="pct"/>
          </w:tcPr>
          <w:p w14:paraId="1D7D8FB6" w14:textId="77777777" w:rsidR="00863843" w:rsidRPr="00185014" w:rsidRDefault="00863843" w:rsidP="00826184">
            <w:pPr>
              <w:spacing w:after="0"/>
              <w:jc w:val="center"/>
              <w:rPr>
                <w:szCs w:val="24"/>
              </w:rPr>
            </w:pPr>
            <w:r w:rsidRPr="00185014">
              <w:rPr>
                <w:szCs w:val="24"/>
              </w:rPr>
              <w:t>)</w:t>
            </w:r>
          </w:p>
          <w:p w14:paraId="1CCCD889" w14:textId="77777777" w:rsidR="00863843" w:rsidRPr="00185014" w:rsidRDefault="00863843" w:rsidP="00826184">
            <w:pPr>
              <w:spacing w:after="0"/>
              <w:jc w:val="center"/>
              <w:rPr>
                <w:szCs w:val="24"/>
              </w:rPr>
            </w:pPr>
            <w:r w:rsidRPr="00185014">
              <w:rPr>
                <w:szCs w:val="24"/>
              </w:rPr>
              <w:t>)</w:t>
            </w:r>
          </w:p>
          <w:p w14:paraId="037D5A34" w14:textId="77777777" w:rsidR="00863843" w:rsidRPr="00185014" w:rsidRDefault="00863843" w:rsidP="00826184">
            <w:pPr>
              <w:spacing w:after="0"/>
              <w:jc w:val="center"/>
              <w:rPr>
                <w:szCs w:val="24"/>
              </w:rPr>
            </w:pPr>
            <w:r w:rsidRPr="00185014">
              <w:rPr>
                <w:szCs w:val="24"/>
              </w:rPr>
              <w:t>)</w:t>
            </w:r>
          </w:p>
          <w:p w14:paraId="768774EB" w14:textId="77777777" w:rsidR="00863843" w:rsidRPr="00185014" w:rsidRDefault="00863843" w:rsidP="00826184">
            <w:pPr>
              <w:spacing w:after="0"/>
              <w:jc w:val="center"/>
              <w:rPr>
                <w:szCs w:val="24"/>
              </w:rPr>
            </w:pPr>
            <w:r w:rsidRPr="00185014">
              <w:rPr>
                <w:szCs w:val="24"/>
              </w:rPr>
              <w:t>)</w:t>
            </w:r>
          </w:p>
          <w:p w14:paraId="6689C5EE" w14:textId="77777777" w:rsidR="00863843" w:rsidRPr="00185014" w:rsidRDefault="00863843" w:rsidP="00826184">
            <w:pPr>
              <w:spacing w:after="0"/>
              <w:jc w:val="center"/>
              <w:rPr>
                <w:szCs w:val="24"/>
              </w:rPr>
            </w:pPr>
            <w:r w:rsidRPr="00185014">
              <w:rPr>
                <w:szCs w:val="24"/>
              </w:rPr>
              <w:t>)</w:t>
            </w:r>
          </w:p>
          <w:p w14:paraId="0F087985" w14:textId="77777777" w:rsidR="00863843" w:rsidRDefault="00863843" w:rsidP="00826184">
            <w:pPr>
              <w:spacing w:after="0"/>
              <w:jc w:val="center"/>
              <w:rPr>
                <w:szCs w:val="24"/>
              </w:rPr>
            </w:pPr>
            <w:r w:rsidRPr="00185014">
              <w:rPr>
                <w:szCs w:val="24"/>
              </w:rPr>
              <w:t>)</w:t>
            </w:r>
          </w:p>
          <w:p w14:paraId="71C20B88" w14:textId="532AA3C1" w:rsidR="00863843" w:rsidRPr="00185014" w:rsidRDefault="00863843" w:rsidP="00826184">
            <w:pPr>
              <w:spacing w:after="0"/>
              <w:jc w:val="center"/>
              <w:rPr>
                <w:szCs w:val="24"/>
              </w:rPr>
            </w:pPr>
            <w:r>
              <w:rPr>
                <w:szCs w:val="24"/>
              </w:rPr>
              <w:t>)</w:t>
            </w:r>
          </w:p>
        </w:tc>
        <w:tc>
          <w:tcPr>
            <w:tcW w:w="2122" w:type="pct"/>
            <w:tcBorders>
              <w:bottom w:val="single" w:sz="4" w:space="0" w:color="auto"/>
            </w:tcBorders>
          </w:tcPr>
          <w:p w14:paraId="110C3DCF" w14:textId="7F218471" w:rsidR="00863843" w:rsidRPr="00185014" w:rsidRDefault="00863843" w:rsidP="00826184">
            <w:pPr>
              <w:spacing w:after="0"/>
              <w:rPr>
                <w:szCs w:val="24"/>
              </w:rPr>
            </w:pPr>
          </w:p>
        </w:tc>
      </w:tr>
      <w:tr w:rsidR="00826184" w:rsidRPr="00185014" w14:paraId="70904521" w14:textId="77777777" w:rsidTr="00FF4604">
        <w:trPr>
          <w:trHeight w:hRule="exact" w:val="283"/>
        </w:trPr>
        <w:tc>
          <w:tcPr>
            <w:tcW w:w="2727" w:type="pct"/>
            <w:tcBorders>
              <w:top w:val="single" w:sz="4" w:space="0" w:color="auto"/>
            </w:tcBorders>
          </w:tcPr>
          <w:p w14:paraId="7BDADF1E" w14:textId="7B2188BF" w:rsidR="00826184" w:rsidRPr="008115B9" w:rsidRDefault="00826184" w:rsidP="008115B9">
            <w:pPr>
              <w:spacing w:after="0"/>
              <w:jc w:val="center"/>
              <w:rPr>
                <w:sz w:val="20"/>
                <w:szCs w:val="20"/>
              </w:rPr>
            </w:pPr>
            <w:r w:rsidRPr="008115B9">
              <w:rPr>
                <w:sz w:val="20"/>
                <w:szCs w:val="20"/>
              </w:rPr>
              <w:t>A Commissioner for taking Affidavits for British Columbia</w:t>
            </w:r>
          </w:p>
        </w:tc>
        <w:tc>
          <w:tcPr>
            <w:tcW w:w="151" w:type="pct"/>
          </w:tcPr>
          <w:p w14:paraId="16AE8A59" w14:textId="5345EE3A" w:rsidR="00863843" w:rsidRPr="00185014" w:rsidRDefault="00863843" w:rsidP="008115B9">
            <w:pPr>
              <w:spacing w:after="0"/>
              <w:jc w:val="center"/>
              <w:rPr>
                <w:szCs w:val="24"/>
              </w:rPr>
            </w:pPr>
            <w:r>
              <w:rPr>
                <w:szCs w:val="24"/>
              </w:rPr>
              <w:t>)</w:t>
            </w:r>
          </w:p>
        </w:tc>
        <w:tc>
          <w:tcPr>
            <w:tcW w:w="2122" w:type="pct"/>
            <w:tcBorders>
              <w:top w:val="single" w:sz="4" w:space="0" w:color="auto"/>
            </w:tcBorders>
          </w:tcPr>
          <w:p w14:paraId="40FE22F7" w14:textId="2DC43EB0" w:rsidR="00826184" w:rsidRPr="00185014" w:rsidRDefault="00DC6BF5" w:rsidP="00826184">
            <w:pPr>
              <w:spacing w:after="0"/>
              <w:jc w:val="center"/>
              <w:rPr>
                <w:szCs w:val="24"/>
              </w:rPr>
            </w:pPr>
            <w:r>
              <w:rPr>
                <w:szCs w:val="24"/>
              </w:rPr>
              <w:t>Stan Duckworth</w:t>
            </w:r>
          </w:p>
        </w:tc>
      </w:tr>
      <w:tr w:rsidR="00826184" w:rsidRPr="00185014" w14:paraId="17A1B4DE" w14:textId="77777777" w:rsidTr="00FF4604">
        <w:trPr>
          <w:trHeight w:hRule="exact" w:val="283"/>
        </w:trPr>
        <w:tc>
          <w:tcPr>
            <w:tcW w:w="2727" w:type="pct"/>
          </w:tcPr>
          <w:p w14:paraId="3CD289B5" w14:textId="74489E35" w:rsidR="00826184" w:rsidRPr="00185014" w:rsidRDefault="00DC6BF5" w:rsidP="008115B9">
            <w:pPr>
              <w:spacing w:after="0"/>
              <w:jc w:val="center"/>
              <w:rPr>
                <w:szCs w:val="24"/>
              </w:rPr>
            </w:pPr>
            <w:r>
              <w:rPr>
                <w:szCs w:val="24"/>
              </w:rPr>
              <w:t/>
            </w:r>
          </w:p>
        </w:tc>
        <w:tc>
          <w:tcPr>
            <w:tcW w:w="151" w:type="pct"/>
          </w:tcPr>
          <w:p w14:paraId="73F9B766" w14:textId="77777777" w:rsidR="00826184" w:rsidRPr="00185014" w:rsidRDefault="00826184" w:rsidP="00826184">
            <w:pPr>
              <w:spacing w:after="0"/>
              <w:rPr>
                <w:szCs w:val="24"/>
              </w:rPr>
            </w:pPr>
          </w:p>
        </w:tc>
        <w:tc>
          <w:tcPr>
            <w:tcW w:w="2122" w:type="pct"/>
          </w:tcPr>
          <w:p w14:paraId="4DFDAB4E" w14:textId="77777777" w:rsidR="00826184" w:rsidRPr="00185014" w:rsidRDefault="00826184" w:rsidP="00826184">
            <w:pPr>
              <w:spacing w:after="0"/>
              <w:jc w:val="center"/>
              <w:rPr>
                <w:szCs w:val="24"/>
              </w:rPr>
            </w:pPr>
          </w:p>
        </w:tc>
      </w:tr>
    </w:tbl>
    <w:p w14:paraId="483DD5F9" w14:textId="77777777" w:rsidR="00DC6BF5" w:rsidRDefault="00DC6BF5" w:rsidP="00E77F62">
      <w:r>
        <w:br w:type="page"/>
      </w:r>
    </w:p>
    <w:p w14:paraId="0746865B" w14:textId="77777777" w:rsidR="00DC6BF5" w:rsidRDefault="00DC6BF5" w:rsidP="00E77F62">
      <w:pPr>
        <w:spacing w:before="120" w:after="120"/>
        <w:jc w:val="center"/>
        <w:rPr>
          <w:szCs w:val="24"/>
        </w:rPr>
      </w:pPr>
      <w:r w:rsidRPr="00CA3DC1">
        <w:rPr>
          <w:szCs w:val="24"/>
        </w:rPr>
        <w:lastRenderedPageBreak/>
        <w:t>[The following endorsement must be completed if required under Rule 22-2 (7) of the Supreme Court Civil Rules.]</w:t>
      </w:r>
    </w:p>
    <w:p w14:paraId="379CFCD1" w14:textId="77777777" w:rsidR="00DC6BF5" w:rsidRPr="00185014" w:rsidRDefault="00DC6BF5" w:rsidP="00E77F62">
      <w:pPr>
        <w:spacing w:before="120" w:after="120"/>
        <w:jc w:val="center"/>
        <w:rPr>
          <w:szCs w:val="24"/>
        </w:rPr>
      </w:pPr>
      <w:r w:rsidRPr="00185014">
        <w:rPr>
          <w:szCs w:val="24"/>
        </w:rPr>
        <w:t>Endorsement of Interpreter</w:t>
      </w:r>
    </w:p>
    <w:p w14:paraId="1C9BBAC4" w14:textId="77777777" w:rsidR="00DC6BF5" w:rsidRPr="00185014" w:rsidRDefault="00DC6BF5" w:rsidP="00E77F62">
      <w:pPr>
        <w:rPr>
          <w:szCs w:val="18"/>
        </w:rPr>
      </w:pPr>
      <w:r w:rsidRPr="00185014">
        <w:rPr>
          <w:szCs w:val="18"/>
        </w:rPr>
        <w:t xml:space="preserve">I, </w:t>
      </w:r>
      <w:r w:rsidRPr="00CA3DC1">
        <w:rPr>
          <w:szCs w:val="18"/>
        </w:rPr>
        <w:t>[name]</w:t>
      </w:r>
      <w:r>
        <w:rPr>
          <w:szCs w:val="18"/>
        </w:rPr>
        <w:t xml:space="preserve"> </w:t>
      </w:r>
      <w:r w:rsidRPr="00185014">
        <w:rPr>
          <w:szCs w:val="18"/>
        </w:rPr>
        <w:t>of</w:t>
      </w:r>
      <w:r>
        <w:rPr>
          <w:szCs w:val="18"/>
        </w:rPr>
        <w:t xml:space="preserve"> </w:t>
      </w:r>
      <w:r w:rsidRPr="00CA3DC1">
        <w:rPr>
          <w:szCs w:val="18"/>
        </w:rPr>
        <w:t>[address]</w:t>
      </w:r>
      <w:r w:rsidRPr="00185014">
        <w:rPr>
          <w:szCs w:val="18"/>
        </w:rPr>
        <w:t xml:space="preserve">, </w:t>
      </w:r>
      <w:r w:rsidRPr="00CA3DC1">
        <w:rPr>
          <w:szCs w:val="18"/>
        </w:rPr>
        <w:t>[occupation]</w:t>
      </w:r>
      <w:r w:rsidRPr="00185014">
        <w:rPr>
          <w:szCs w:val="18"/>
        </w:rPr>
        <w:t>,</w:t>
      </w:r>
    </w:p>
    <w:p w14:paraId="1D58A6B4" w14:textId="77777777" w:rsidR="00DC6BF5" w:rsidRPr="00185014" w:rsidRDefault="00DC6BF5" w:rsidP="00E77F62">
      <w:pPr>
        <w:rPr>
          <w:szCs w:val="18"/>
        </w:rPr>
      </w:pPr>
    </w:p>
    <w:p w14:paraId="6D001563" w14:textId="77777777" w:rsidR="00DC6BF5" w:rsidRPr="00185014" w:rsidRDefault="00DC6BF5" w:rsidP="00E77F62">
      <w:pPr>
        <w:rPr>
          <w:szCs w:val="18"/>
        </w:rPr>
      </w:pPr>
      <w:r w:rsidRPr="00185014">
        <w:rPr>
          <w:szCs w:val="18"/>
        </w:rPr>
        <w:t xml:space="preserve">CERTIFY THAT: </w:t>
      </w:r>
    </w:p>
    <w:p w14:paraId="37417A8A" w14:textId="77777777" w:rsidR="00DC6BF5" w:rsidRPr="00185014" w:rsidRDefault="00DC6BF5" w:rsidP="00E77F62">
      <w:pPr>
        <w:pStyle w:val="LEAPBCParaNumL1"/>
        <w:numPr>
          <w:ilvl w:val="0"/>
          <w:numId w:val="13"/>
        </w:numPr>
      </w:pPr>
      <w:r w:rsidRPr="00185014">
        <w:t xml:space="preserve">I have a knowledge of the English and </w:t>
      </w:r>
      <w:r w:rsidRPr="00CA3DC1">
        <w:t>[language(s)]</w:t>
      </w:r>
      <w:r w:rsidRPr="00185014">
        <w:t xml:space="preserve"> languages and I am competent to interpret from one to the other.</w:t>
      </w:r>
    </w:p>
    <w:p w14:paraId="6606D879" w14:textId="70AD1116" w:rsidR="00DC6BF5" w:rsidRPr="00185014" w:rsidRDefault="00DC6BF5" w:rsidP="00E77F62">
      <w:pPr>
        <w:pStyle w:val="LEAPBCParaNumL1"/>
      </w:pPr>
      <w:r w:rsidRPr="00185014">
        <w:t xml:space="preserve">I am advised by the person </w:t>
      </w:r>
      <w:r>
        <w:t>swear</w:t>
      </w:r>
      <w:r w:rsidRPr="00185014">
        <w:t xml:space="preserve">ing the affidavit and believe that the person </w:t>
      </w:r>
      <w:r>
        <w:t>swear</w:t>
      </w:r>
      <w:r w:rsidRPr="00185014">
        <w:t xml:space="preserve">ing the affidavit understands the </w:t>
      </w:r>
      <w:r w:rsidRPr="00CA3DC1">
        <w:t>[language(s)]</w:t>
      </w:r>
      <w:r w:rsidRPr="00185014">
        <w:t xml:space="preserve"> language.</w:t>
      </w:r>
    </w:p>
    <w:p w14:paraId="2FAB79B7" w14:textId="72BBED06" w:rsidR="00DC6BF5" w:rsidRDefault="00DC6BF5" w:rsidP="00E77F62">
      <w:pPr>
        <w:pStyle w:val="LEAPBCParaNumL1"/>
      </w:pPr>
      <w:r w:rsidRPr="00185014">
        <w:t xml:space="preserve">Before the affidavit on which this endorsement appears was made by the person </w:t>
      </w:r>
      <w:r>
        <w:t>swear</w:t>
      </w:r>
      <w:r w:rsidRPr="00185014">
        <w:t xml:space="preserve">ing the affidavit I correctly interpreted it for the person </w:t>
      </w:r>
      <w:r>
        <w:t>swear</w:t>
      </w:r>
      <w:r w:rsidRPr="00185014">
        <w:t xml:space="preserve">ing the affidavit from the English language into the </w:t>
      </w:r>
      <w:r w:rsidRPr="00CA3DC1">
        <w:t>[language(s)]</w:t>
      </w:r>
      <w:r w:rsidRPr="00185014">
        <w:t xml:space="preserve"> language and the person </w:t>
      </w:r>
      <w:r>
        <w:t>swear</w:t>
      </w:r>
      <w:r w:rsidRPr="00185014">
        <w:t xml:space="preserve">ing the affidavit appeared to fully understand the contents. </w:t>
      </w:r>
    </w:p>
    <w:p w14:paraId="60694090" w14:textId="77777777" w:rsidR="00DC6BF5" w:rsidRPr="00A2147A" w:rsidRDefault="00DC6BF5" w:rsidP="00E77F62">
      <w:pPr>
        <w:rPr>
          <w:szCs w:val="18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40"/>
        <w:gridCol w:w="283"/>
        <w:gridCol w:w="4539"/>
      </w:tblGrid>
      <w:tr w:rsidR="00DC6BF5" w:rsidRPr="00185014" w14:paraId="40569E79" w14:textId="77777777" w:rsidTr="00DD0C41">
        <w:trPr>
          <w:trHeight w:hRule="exact" w:val="288"/>
        </w:trPr>
        <w:tc>
          <w:tcPr>
            <w:tcW w:w="2424" w:type="pct"/>
            <w:vAlign w:val="bottom"/>
          </w:tcPr>
          <w:p w14:paraId="40DEC169" w14:textId="77777777" w:rsidR="00DC6BF5" w:rsidRPr="00185014" w:rsidRDefault="00DC6BF5" w:rsidP="00DD0C41">
            <w:pPr>
              <w:spacing w:after="0"/>
            </w:pPr>
            <w:r w:rsidRPr="00185014">
              <w:t xml:space="preserve">Date: </w:t>
            </w:r>
            <w:r w:rsidRPr="00CA3DC1">
              <w:t>[mmmm d, yyyy]</w:t>
            </w:r>
          </w:p>
        </w:tc>
        <w:tc>
          <w:tcPr>
            <w:tcW w:w="151" w:type="pct"/>
            <w:tcBorders>
              <w:left w:val="nil"/>
            </w:tcBorders>
          </w:tcPr>
          <w:p w14:paraId="3CAE9E9B" w14:textId="77777777" w:rsidR="00DC6BF5" w:rsidRPr="00185014" w:rsidRDefault="00DC6BF5" w:rsidP="00DD0C41">
            <w:pPr>
              <w:pStyle w:val="ListParagraph"/>
              <w:ind w:left="0" w:right="340"/>
            </w:pPr>
          </w:p>
        </w:tc>
        <w:tc>
          <w:tcPr>
            <w:tcW w:w="2424" w:type="pct"/>
            <w:tcBorders>
              <w:bottom w:val="single" w:sz="4" w:space="0" w:color="auto"/>
            </w:tcBorders>
            <w:vAlign w:val="bottom"/>
          </w:tcPr>
          <w:p w14:paraId="12076266" w14:textId="77777777" w:rsidR="00DC6BF5" w:rsidRPr="00185014" w:rsidRDefault="00DC6BF5" w:rsidP="00DD0C41">
            <w:pPr>
              <w:pStyle w:val="ListParagraph"/>
              <w:ind w:left="0"/>
            </w:pPr>
          </w:p>
        </w:tc>
      </w:tr>
      <w:tr w:rsidR="00DC6BF5" w:rsidRPr="00185014" w14:paraId="112F18D9" w14:textId="77777777" w:rsidTr="00DD0C41">
        <w:trPr>
          <w:trHeight w:hRule="exact" w:val="300"/>
        </w:trPr>
        <w:tc>
          <w:tcPr>
            <w:tcW w:w="2424" w:type="pct"/>
          </w:tcPr>
          <w:p w14:paraId="560A635E" w14:textId="77777777" w:rsidR="00DC6BF5" w:rsidRPr="00185014" w:rsidRDefault="00DC6BF5" w:rsidP="00DD0C41">
            <w:pPr>
              <w:spacing w:before="60"/>
              <w:ind w:right="340"/>
            </w:pPr>
          </w:p>
        </w:tc>
        <w:tc>
          <w:tcPr>
            <w:tcW w:w="151" w:type="pct"/>
          </w:tcPr>
          <w:p w14:paraId="6792FE10" w14:textId="77777777" w:rsidR="00DC6BF5" w:rsidRPr="00185014" w:rsidRDefault="00DC6BF5" w:rsidP="00DD0C41"/>
        </w:tc>
        <w:tc>
          <w:tcPr>
            <w:tcW w:w="2424" w:type="pct"/>
            <w:tcBorders>
              <w:top w:val="single" w:sz="4" w:space="0" w:color="auto"/>
            </w:tcBorders>
          </w:tcPr>
          <w:p w14:paraId="0D29A1C1" w14:textId="77777777" w:rsidR="00DC6BF5" w:rsidRPr="00185014" w:rsidRDefault="00DC6BF5" w:rsidP="00DD0C41">
            <w:r w:rsidRPr="00185014">
              <w:t xml:space="preserve">Signature of </w:t>
            </w:r>
            <w:r>
              <w:t>I</w:t>
            </w:r>
            <w:r w:rsidRPr="00185014">
              <w:t>nterpreter</w:t>
            </w:r>
          </w:p>
        </w:tc>
      </w:tr>
    </w:tbl>
    <w:p w14:paraId="038F511B" w14:textId="17E8D711" w:rsidR="00DC6BF5" w:rsidRDefault="00B574EB"/>
    <w:p w14:paraId="47A6F9E1" w14:textId="77777777" w:rsidR="00FF4604" w:rsidRDefault="00FF4604"/>
    <w:sectPr w:rsidR="00FF4604" w:rsidSect="00FF4604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2" w:h="15842" w:code="1"/>
      <w:pgMar w:top="1440" w:right="1440" w:bottom="1440" w:left="144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CE2F2" w14:textId="77777777" w:rsidR="00B574EB" w:rsidRDefault="00B574EB" w:rsidP="00FA6EE4">
      <w:r>
        <w:separator/>
      </w:r>
    </w:p>
  </w:endnote>
  <w:endnote w:type="continuationSeparator" w:id="0">
    <w:p w14:paraId="10C02166" w14:textId="77777777" w:rsidR="00B574EB" w:rsidRDefault="00B574EB" w:rsidP="00FA6E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FAF50" w14:textId="77777777" w:rsidR="00DC6BF5" w:rsidRDefault="00DC6B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718"/>
      <w:gridCol w:w="4644"/>
    </w:tblGrid>
    <w:tr w:rsidR="00AF0B72" w:rsidRPr="004B73FB" w14:paraId="6466816E" w14:textId="77777777" w:rsidTr="00FF4604">
      <w:trPr>
        <w:trHeight w:hRule="exact" w:val="340"/>
      </w:trPr>
      <w:tc>
        <w:tcPr>
          <w:tcW w:w="2520" w:type="pct"/>
          <w:vAlign w:val="center"/>
        </w:tcPr>
        <w:p w14:paraId="45BD5D74" w14:textId="5D5BFB23" w:rsidR="00AF0B72" w:rsidRPr="004B73FB" w:rsidRDefault="00B12B22" w:rsidP="00AF0B72">
          <w:pPr>
            <w:pStyle w:val="Footer"/>
            <w:ind w:left="57"/>
            <w:rPr>
              <w:sz w:val="18"/>
              <w:szCs w:val="16"/>
            </w:rPr>
          </w:pPr>
          <w:r w:rsidRPr="001C0C57">
            <w:rPr>
              <w:color w:val="A6A6A6" w:themeColor="background1" w:themeShade="A6"/>
              <w:sz w:val="18"/>
              <w:szCs w:val="16"/>
            </w:rPr>
            <w:t>Last updated September 9, 2024</w:t>
          </w:r>
        </w:p>
      </w:tc>
      <w:tc>
        <w:tcPr>
          <w:tcW w:w="2480" w:type="pct"/>
          <w:vAlign w:val="center"/>
        </w:tcPr>
        <w:p w14:paraId="0CB705CF" w14:textId="77777777" w:rsidR="00AF0B72" w:rsidRPr="004B73FB" w:rsidRDefault="00AF0B72" w:rsidP="00AF0B72">
          <w:pPr>
            <w:pStyle w:val="Footer"/>
            <w:ind w:right="454"/>
            <w:jc w:val="right"/>
            <w:rPr>
              <w:sz w:val="18"/>
              <w:szCs w:val="16"/>
            </w:rPr>
          </w:pPr>
          <w:r w:rsidRPr="004B73FB">
            <w:rPr>
              <w:sz w:val="18"/>
              <w:szCs w:val="16"/>
            </w:rPr>
            <w:t xml:space="preserve">Page </w:t>
          </w:r>
          <w:r w:rsidRPr="004B73FB">
            <w:rPr>
              <w:sz w:val="18"/>
              <w:szCs w:val="16"/>
            </w:rPr>
            <w:fldChar w:fldCharType="begin"/>
          </w:r>
          <w:r w:rsidRPr="004B73FB">
            <w:rPr>
              <w:sz w:val="18"/>
              <w:szCs w:val="16"/>
            </w:rPr>
            <w:instrText xml:space="preserve"> PAGE  \* Arabic  \* MERGEFORMAT </w:instrText>
          </w:r>
          <w:r w:rsidRPr="004B73FB">
            <w:rPr>
              <w:sz w:val="18"/>
              <w:szCs w:val="16"/>
            </w:rPr>
            <w:fldChar w:fldCharType="separate"/>
          </w:r>
          <w:r w:rsidRPr="004B73FB">
            <w:rPr>
              <w:noProof/>
              <w:sz w:val="18"/>
              <w:szCs w:val="16"/>
            </w:rPr>
            <w:t>1</w:t>
          </w:r>
          <w:r w:rsidRPr="004B73FB">
            <w:rPr>
              <w:sz w:val="18"/>
              <w:szCs w:val="16"/>
            </w:rPr>
            <w:fldChar w:fldCharType="end"/>
          </w:r>
          <w:r w:rsidRPr="004B73FB">
            <w:rPr>
              <w:sz w:val="18"/>
              <w:szCs w:val="16"/>
            </w:rPr>
            <w:t xml:space="preserve"> of </w:t>
          </w:r>
          <w:r w:rsidR="004425FF" w:rsidRPr="004B73FB">
            <w:rPr>
              <w:sz w:val="18"/>
              <w:szCs w:val="16"/>
            </w:rPr>
            <w:fldChar w:fldCharType="begin"/>
          </w:r>
          <w:r w:rsidR="004425FF" w:rsidRPr="004B73FB">
            <w:rPr>
              <w:sz w:val="18"/>
              <w:szCs w:val="16"/>
            </w:rPr>
            <w:instrText xml:space="preserve"> NUMPAGES  \* Arabic  \* MERGEFORMAT </w:instrText>
          </w:r>
          <w:r w:rsidR="004425FF" w:rsidRPr="004B73FB">
            <w:rPr>
              <w:sz w:val="18"/>
              <w:szCs w:val="16"/>
            </w:rPr>
            <w:fldChar w:fldCharType="separate"/>
          </w:r>
          <w:r w:rsidRPr="004B73FB">
            <w:rPr>
              <w:noProof/>
              <w:sz w:val="18"/>
              <w:szCs w:val="16"/>
            </w:rPr>
            <w:t>2</w:t>
          </w:r>
          <w:r w:rsidR="004425FF" w:rsidRPr="004B73FB">
            <w:rPr>
              <w:noProof/>
              <w:sz w:val="18"/>
              <w:szCs w:val="16"/>
            </w:rPr>
            <w:fldChar w:fldCharType="end"/>
          </w:r>
        </w:p>
      </w:tc>
    </w:tr>
    <w:tr w:rsidR="00AF0B72" w14:paraId="12899DAE" w14:textId="77777777" w:rsidTr="00FF4604">
      <w:trPr>
        <w:trHeight w:hRule="exact" w:val="510"/>
      </w:trPr>
      <w:tc>
        <w:tcPr>
          <w:tcW w:w="2520" w:type="pct"/>
        </w:tcPr>
        <w:p w14:paraId="4B8051BF" w14:textId="77777777" w:rsidR="00AF0B72" w:rsidRDefault="00AF0B72" w:rsidP="00AF0B72">
          <w:pPr>
            <w:pStyle w:val="Footer"/>
          </w:pPr>
        </w:p>
      </w:tc>
      <w:tc>
        <w:tcPr>
          <w:tcW w:w="2480" w:type="pct"/>
        </w:tcPr>
        <w:p w14:paraId="14CCDEBC" w14:textId="4472C559" w:rsidR="00AF0B72" w:rsidRDefault="00AF0B72" w:rsidP="00AF0B72">
          <w:pPr>
            <w:pStyle w:val="Footer"/>
            <w:ind w:right="454"/>
          </w:pPr>
        </w:p>
      </w:tc>
    </w:tr>
  </w:tbl>
  <w:p w14:paraId="0FB0FC8F" w14:textId="77777777" w:rsidR="00AF0B72" w:rsidRPr="004B73FB" w:rsidRDefault="00AF0B72">
    <w:pPr>
      <w:pStyle w:val="Footer"/>
      <w:rPr>
        <w:sz w:val="18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711"/>
      <w:gridCol w:w="4651"/>
    </w:tblGrid>
    <w:tr w:rsidR="00FA6EE4" w:rsidRPr="003B1DFF" w14:paraId="450EB6D1" w14:textId="77777777" w:rsidTr="00FF4604">
      <w:trPr>
        <w:trHeight w:hRule="exact" w:val="340"/>
      </w:trPr>
      <w:tc>
        <w:tcPr>
          <w:tcW w:w="2516" w:type="pct"/>
          <w:vAlign w:val="center"/>
        </w:tcPr>
        <w:p w14:paraId="1B5A5448" w14:textId="363F2188" w:rsidR="00FA6EE4" w:rsidRPr="003B1DFF" w:rsidRDefault="00FA6EE4" w:rsidP="00FA6EE4">
          <w:pPr>
            <w:pStyle w:val="Footer"/>
            <w:ind w:left="57"/>
            <w:rPr>
              <w:sz w:val="18"/>
              <w:szCs w:val="16"/>
            </w:rPr>
          </w:pPr>
          <w:bookmarkStart w:id="2" w:name="_Hlk129096677"/>
        </w:p>
      </w:tc>
      <w:tc>
        <w:tcPr>
          <w:tcW w:w="2484" w:type="pct"/>
          <w:vAlign w:val="center"/>
        </w:tcPr>
        <w:p w14:paraId="736000E1" w14:textId="545E5BC2" w:rsidR="00FA6EE4" w:rsidRPr="003B1DFF" w:rsidRDefault="006C0D4C" w:rsidP="006C0D4C">
          <w:pPr>
            <w:pStyle w:val="Footer"/>
            <w:ind w:right="454"/>
            <w:jc w:val="right"/>
            <w:rPr>
              <w:sz w:val="18"/>
              <w:szCs w:val="16"/>
            </w:rPr>
          </w:pPr>
          <w:r w:rsidRPr="003B1DFF">
            <w:rPr>
              <w:sz w:val="18"/>
              <w:szCs w:val="16"/>
            </w:rPr>
            <w:t xml:space="preserve">Page </w:t>
          </w:r>
          <w:r w:rsidRPr="003B1DFF">
            <w:rPr>
              <w:sz w:val="18"/>
              <w:szCs w:val="16"/>
            </w:rPr>
            <w:fldChar w:fldCharType="begin"/>
          </w:r>
          <w:r w:rsidRPr="003B1DFF">
            <w:rPr>
              <w:sz w:val="18"/>
              <w:szCs w:val="16"/>
            </w:rPr>
            <w:instrText xml:space="preserve"> PAGE  \* Arabic  \* MERGEFORMAT </w:instrText>
          </w:r>
          <w:r w:rsidRPr="003B1DFF">
            <w:rPr>
              <w:sz w:val="18"/>
              <w:szCs w:val="16"/>
            </w:rPr>
            <w:fldChar w:fldCharType="separate"/>
          </w:r>
          <w:r w:rsidRPr="003B1DFF">
            <w:rPr>
              <w:noProof/>
              <w:sz w:val="18"/>
              <w:szCs w:val="16"/>
            </w:rPr>
            <w:t>1</w:t>
          </w:r>
          <w:r w:rsidRPr="003B1DFF">
            <w:rPr>
              <w:sz w:val="18"/>
              <w:szCs w:val="16"/>
            </w:rPr>
            <w:fldChar w:fldCharType="end"/>
          </w:r>
          <w:r w:rsidRPr="003B1DFF">
            <w:rPr>
              <w:sz w:val="18"/>
              <w:szCs w:val="16"/>
            </w:rPr>
            <w:t xml:space="preserve"> of </w:t>
          </w:r>
          <w:r w:rsidR="004425FF" w:rsidRPr="003B1DFF">
            <w:rPr>
              <w:sz w:val="18"/>
              <w:szCs w:val="16"/>
            </w:rPr>
            <w:fldChar w:fldCharType="begin"/>
          </w:r>
          <w:r w:rsidR="004425FF" w:rsidRPr="003B1DFF">
            <w:rPr>
              <w:sz w:val="18"/>
              <w:szCs w:val="16"/>
            </w:rPr>
            <w:instrText xml:space="preserve"> NUMPAGES  \* Arabic  \* MERGEFORMAT </w:instrText>
          </w:r>
          <w:r w:rsidR="004425FF" w:rsidRPr="003B1DFF">
            <w:rPr>
              <w:sz w:val="18"/>
              <w:szCs w:val="16"/>
            </w:rPr>
            <w:fldChar w:fldCharType="separate"/>
          </w:r>
          <w:r w:rsidRPr="003B1DFF">
            <w:rPr>
              <w:noProof/>
              <w:sz w:val="18"/>
              <w:szCs w:val="16"/>
            </w:rPr>
            <w:t>2</w:t>
          </w:r>
          <w:r w:rsidR="004425FF" w:rsidRPr="003B1DFF">
            <w:rPr>
              <w:noProof/>
              <w:sz w:val="18"/>
              <w:szCs w:val="16"/>
            </w:rPr>
            <w:fldChar w:fldCharType="end"/>
          </w:r>
        </w:p>
      </w:tc>
    </w:tr>
    <w:tr w:rsidR="00FA6EE4" w14:paraId="65556844" w14:textId="77777777" w:rsidTr="00FF4604">
      <w:trPr>
        <w:trHeight w:hRule="exact" w:val="510"/>
      </w:trPr>
      <w:tc>
        <w:tcPr>
          <w:tcW w:w="2516" w:type="pct"/>
        </w:tcPr>
        <w:p w14:paraId="60884C29" w14:textId="77777777" w:rsidR="00FA6EE4" w:rsidRDefault="00FA6EE4">
          <w:pPr>
            <w:pStyle w:val="Footer"/>
          </w:pPr>
        </w:p>
      </w:tc>
      <w:tc>
        <w:tcPr>
          <w:tcW w:w="2484" w:type="pct"/>
        </w:tcPr>
        <w:p w14:paraId="67DEB1BC" w14:textId="6DAA4DC0" w:rsidR="00FA6EE4" w:rsidRDefault="00FA6EE4" w:rsidP="006C0D4C">
          <w:pPr>
            <w:pStyle w:val="Footer"/>
            <w:ind w:right="454"/>
            <w:jc w:val="right"/>
          </w:pPr>
        </w:p>
      </w:tc>
    </w:tr>
    <w:bookmarkEnd w:id="2"/>
  </w:tbl>
  <w:p w14:paraId="7790C7E2" w14:textId="77777777" w:rsidR="00FA6EE4" w:rsidRPr="003B1DFF" w:rsidRDefault="00FA6EE4">
    <w:pPr>
      <w:pStyle w:val="Footer"/>
      <w:rPr>
        <w:sz w:val="18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7F91A" w14:textId="77777777" w:rsidR="00B574EB" w:rsidRDefault="00B574EB" w:rsidP="00FA6EE4">
      <w:r>
        <w:separator/>
      </w:r>
    </w:p>
  </w:footnote>
  <w:footnote w:type="continuationSeparator" w:id="0">
    <w:p w14:paraId="2CF86A13" w14:textId="77777777" w:rsidR="00B574EB" w:rsidRDefault="00B574EB" w:rsidP="00FA6E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05DAD" w14:textId="77777777" w:rsidR="00DC6BF5" w:rsidRDefault="00DC6B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DE13F" w14:textId="77777777" w:rsidR="00DC6BF5" w:rsidRDefault="00DC6BF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70682" w14:textId="77777777" w:rsidR="00DC6BF5" w:rsidRDefault="00DC6B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44686"/>
    <w:multiLevelType w:val="multilevel"/>
    <w:tmpl w:val="9D5EBC60"/>
    <w:lvl w:ilvl="0">
      <w:start w:val="1"/>
      <w:numFmt w:val="decimal"/>
      <w:pStyle w:val="LEAPBCParaNumL1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pStyle w:val="LEAPBCParaNumL2"/>
      <w:lvlText w:val="(%2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lowerRoman"/>
      <w:pStyle w:val="LEAPBCParaNumL3"/>
      <w:lvlText w:val="(%3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pStyle w:val="LEAPBCParaNumL4"/>
      <w:lvlText w:val="(%4)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upperLetter"/>
      <w:pStyle w:val="LEAPBCParaNumL5"/>
      <w:lvlText w:val="(%5)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lowerLetter"/>
      <w:pStyle w:val="LEAPBCParaNumL6"/>
      <w:lvlText w:val="(%6)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lowerRoman"/>
      <w:pStyle w:val="LEAPBCParaNumL7"/>
      <w:lvlText w:val="(%7)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pStyle w:val="LEAPBCParaNumL8"/>
      <w:lvlText w:val="(%8)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upperLetter"/>
      <w:pStyle w:val="LEAPBCParaNumL9"/>
      <w:lvlText w:val="(%9)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1" w15:restartNumberingAfterBreak="0">
    <w:nsid w:val="4D1A195B"/>
    <w:multiLevelType w:val="hybridMultilevel"/>
    <w:tmpl w:val="D79897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3F3684"/>
    <w:multiLevelType w:val="hybridMultilevel"/>
    <w:tmpl w:val="D5607056"/>
    <w:lvl w:ilvl="0" w:tplc="E79283EA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B736C4"/>
    <w:multiLevelType w:val="hybridMultilevel"/>
    <w:tmpl w:val="5472252C"/>
    <w:lvl w:ilvl="0" w:tplc="17CC49EE">
      <w:start w:val="1"/>
      <w:numFmt w:val="decimal"/>
      <w:lvlText w:val="%1."/>
      <w:lvlJc w:val="left"/>
      <w:pPr>
        <w:ind w:left="680" w:hanging="3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18053E"/>
    <w:multiLevelType w:val="hybridMultilevel"/>
    <w:tmpl w:val="8EEEE7BC"/>
    <w:lvl w:ilvl="0" w:tplc="AA5C34DC">
      <w:start w:val="1"/>
      <w:numFmt w:val="decimal"/>
      <w:lvlText w:val="%1."/>
      <w:lvlJc w:val="left"/>
      <w:pPr>
        <w:ind w:left="720" w:hanging="360"/>
      </w:pPr>
      <w:rPr>
        <w:sz w:val="18"/>
        <w:szCs w:val="18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4018551">
    <w:abstractNumId w:val="4"/>
  </w:num>
  <w:num w:numId="2" w16cid:durableId="1443264829">
    <w:abstractNumId w:val="3"/>
  </w:num>
  <w:num w:numId="3" w16cid:durableId="1046223171">
    <w:abstractNumId w:val="2"/>
  </w:num>
  <w:num w:numId="4" w16cid:durableId="188153984">
    <w:abstractNumId w:val="0"/>
  </w:num>
  <w:num w:numId="5" w16cid:durableId="1557006785">
    <w:abstractNumId w:val="0"/>
  </w:num>
  <w:num w:numId="6" w16cid:durableId="1723870473">
    <w:abstractNumId w:val="0"/>
  </w:num>
  <w:num w:numId="7" w16cid:durableId="1579486383">
    <w:abstractNumId w:val="0"/>
  </w:num>
  <w:num w:numId="8" w16cid:durableId="1049377731">
    <w:abstractNumId w:val="0"/>
  </w:num>
  <w:num w:numId="9" w16cid:durableId="1754468821">
    <w:abstractNumId w:val="0"/>
  </w:num>
  <w:num w:numId="10" w16cid:durableId="968557528">
    <w:abstractNumId w:val="0"/>
  </w:num>
  <w:num w:numId="11" w16cid:durableId="450394238">
    <w:abstractNumId w:val="0"/>
  </w:num>
  <w:num w:numId="12" w16cid:durableId="1458521598">
    <w:abstractNumId w:val="0"/>
  </w:num>
  <w:num w:numId="13" w16cid:durableId="2914468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39097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LEAPTempPath" w:val="C:\Users\Brahm\AppData\Local\LEAP Desktop\CDE\a4677ec8-8213-4a3f-94f8-a5b80e9ac54f\LEAP2Office\MacroFields\"/>
    <w:docVar w:name="LEAPUniqueCode" w:val="70549024-aecd-1048-931d-e1493f5f41a2"/>
  </w:docVars>
  <w:rsids>
    <w:rsidRoot w:val="002C3BCE"/>
    <w:rsid w:val="00002938"/>
    <w:rsid w:val="00003052"/>
    <w:rsid w:val="0001328B"/>
    <w:rsid w:val="00013664"/>
    <w:rsid w:val="00013CED"/>
    <w:rsid w:val="00014D4D"/>
    <w:rsid w:val="00015748"/>
    <w:rsid w:val="00023C3B"/>
    <w:rsid w:val="00026F76"/>
    <w:rsid w:val="00055FA0"/>
    <w:rsid w:val="00064992"/>
    <w:rsid w:val="00071014"/>
    <w:rsid w:val="0007205B"/>
    <w:rsid w:val="00076669"/>
    <w:rsid w:val="00091DB6"/>
    <w:rsid w:val="000A7364"/>
    <w:rsid w:val="000B79E0"/>
    <w:rsid w:val="000C7966"/>
    <w:rsid w:val="000E31E1"/>
    <w:rsid w:val="000E6419"/>
    <w:rsid w:val="000F2D8F"/>
    <w:rsid w:val="00100317"/>
    <w:rsid w:val="001319BA"/>
    <w:rsid w:val="001459BC"/>
    <w:rsid w:val="00185014"/>
    <w:rsid w:val="001A74C5"/>
    <w:rsid w:val="001B0DF7"/>
    <w:rsid w:val="001B1BD9"/>
    <w:rsid w:val="001C0C57"/>
    <w:rsid w:val="001C2892"/>
    <w:rsid w:val="001C77DD"/>
    <w:rsid w:val="001F2296"/>
    <w:rsid w:val="001F4574"/>
    <w:rsid w:val="00204AC7"/>
    <w:rsid w:val="002346A4"/>
    <w:rsid w:val="00240563"/>
    <w:rsid w:val="002551BE"/>
    <w:rsid w:val="00256DA8"/>
    <w:rsid w:val="00272D85"/>
    <w:rsid w:val="002770C5"/>
    <w:rsid w:val="002821EE"/>
    <w:rsid w:val="00290355"/>
    <w:rsid w:val="00293437"/>
    <w:rsid w:val="00295700"/>
    <w:rsid w:val="00297B92"/>
    <w:rsid w:val="002A59C5"/>
    <w:rsid w:val="002A6296"/>
    <w:rsid w:val="002B4535"/>
    <w:rsid w:val="002B59C5"/>
    <w:rsid w:val="002C3BCE"/>
    <w:rsid w:val="002D58EB"/>
    <w:rsid w:val="002E1B2B"/>
    <w:rsid w:val="002E2405"/>
    <w:rsid w:val="002F1CC0"/>
    <w:rsid w:val="002F3673"/>
    <w:rsid w:val="003337A9"/>
    <w:rsid w:val="00396EB4"/>
    <w:rsid w:val="003B1DFF"/>
    <w:rsid w:val="003E2A87"/>
    <w:rsid w:val="003E64E1"/>
    <w:rsid w:val="00412FA9"/>
    <w:rsid w:val="00413675"/>
    <w:rsid w:val="004164E2"/>
    <w:rsid w:val="00434402"/>
    <w:rsid w:val="00436A99"/>
    <w:rsid w:val="00441E0D"/>
    <w:rsid w:val="004425FF"/>
    <w:rsid w:val="004525E0"/>
    <w:rsid w:val="00456419"/>
    <w:rsid w:val="004617CF"/>
    <w:rsid w:val="0046256B"/>
    <w:rsid w:val="0046566B"/>
    <w:rsid w:val="004705F7"/>
    <w:rsid w:val="00480FC1"/>
    <w:rsid w:val="00487BEC"/>
    <w:rsid w:val="004B4C00"/>
    <w:rsid w:val="004B73FB"/>
    <w:rsid w:val="004E2675"/>
    <w:rsid w:val="004E2908"/>
    <w:rsid w:val="00520086"/>
    <w:rsid w:val="0052535E"/>
    <w:rsid w:val="00541794"/>
    <w:rsid w:val="00542680"/>
    <w:rsid w:val="00570E36"/>
    <w:rsid w:val="00580C1B"/>
    <w:rsid w:val="00580E30"/>
    <w:rsid w:val="00583232"/>
    <w:rsid w:val="005A403F"/>
    <w:rsid w:val="005A5FF7"/>
    <w:rsid w:val="005B34C4"/>
    <w:rsid w:val="005C195E"/>
    <w:rsid w:val="005C5B5C"/>
    <w:rsid w:val="005D7DEF"/>
    <w:rsid w:val="005E037A"/>
    <w:rsid w:val="005F5106"/>
    <w:rsid w:val="00600888"/>
    <w:rsid w:val="00600E61"/>
    <w:rsid w:val="006024F6"/>
    <w:rsid w:val="00640238"/>
    <w:rsid w:val="00640631"/>
    <w:rsid w:val="00650BD2"/>
    <w:rsid w:val="00662FD2"/>
    <w:rsid w:val="0067530F"/>
    <w:rsid w:val="00676E54"/>
    <w:rsid w:val="006B7931"/>
    <w:rsid w:val="006C0D4C"/>
    <w:rsid w:val="006F51EB"/>
    <w:rsid w:val="007072DC"/>
    <w:rsid w:val="0071308D"/>
    <w:rsid w:val="0071643B"/>
    <w:rsid w:val="00717D24"/>
    <w:rsid w:val="0072407B"/>
    <w:rsid w:val="007372D2"/>
    <w:rsid w:val="00752D03"/>
    <w:rsid w:val="00757018"/>
    <w:rsid w:val="00774D41"/>
    <w:rsid w:val="00790C41"/>
    <w:rsid w:val="007A49BC"/>
    <w:rsid w:val="007A53B0"/>
    <w:rsid w:val="007A6E8E"/>
    <w:rsid w:val="007C4E1B"/>
    <w:rsid w:val="007C6004"/>
    <w:rsid w:val="007C70D8"/>
    <w:rsid w:val="007C7DEB"/>
    <w:rsid w:val="007D4A21"/>
    <w:rsid w:val="007F0C64"/>
    <w:rsid w:val="007F6B6F"/>
    <w:rsid w:val="00806C55"/>
    <w:rsid w:val="008115B9"/>
    <w:rsid w:val="008228E4"/>
    <w:rsid w:val="0082413E"/>
    <w:rsid w:val="00826184"/>
    <w:rsid w:val="00826A17"/>
    <w:rsid w:val="00826E7E"/>
    <w:rsid w:val="00843A9C"/>
    <w:rsid w:val="0084700C"/>
    <w:rsid w:val="008559A3"/>
    <w:rsid w:val="00863843"/>
    <w:rsid w:val="008657DA"/>
    <w:rsid w:val="00867DDF"/>
    <w:rsid w:val="0087645C"/>
    <w:rsid w:val="008771A3"/>
    <w:rsid w:val="00886C21"/>
    <w:rsid w:val="00896A11"/>
    <w:rsid w:val="008A2D4B"/>
    <w:rsid w:val="008B7CAE"/>
    <w:rsid w:val="008C0A74"/>
    <w:rsid w:val="008D59C6"/>
    <w:rsid w:val="008F3D37"/>
    <w:rsid w:val="00903ED4"/>
    <w:rsid w:val="00914160"/>
    <w:rsid w:val="00915895"/>
    <w:rsid w:val="00915F61"/>
    <w:rsid w:val="00933C87"/>
    <w:rsid w:val="00956989"/>
    <w:rsid w:val="0096271D"/>
    <w:rsid w:val="00977C2C"/>
    <w:rsid w:val="009814E3"/>
    <w:rsid w:val="009A110A"/>
    <w:rsid w:val="009A1319"/>
    <w:rsid w:val="009A4093"/>
    <w:rsid w:val="009A486F"/>
    <w:rsid w:val="009C467C"/>
    <w:rsid w:val="009E18BC"/>
    <w:rsid w:val="009E48DA"/>
    <w:rsid w:val="009E7E93"/>
    <w:rsid w:val="009F1921"/>
    <w:rsid w:val="009F4727"/>
    <w:rsid w:val="00A03949"/>
    <w:rsid w:val="00A07A02"/>
    <w:rsid w:val="00A2147A"/>
    <w:rsid w:val="00A23F9F"/>
    <w:rsid w:val="00A50FF9"/>
    <w:rsid w:val="00A562F0"/>
    <w:rsid w:val="00A6660F"/>
    <w:rsid w:val="00A71E28"/>
    <w:rsid w:val="00A80F31"/>
    <w:rsid w:val="00A81538"/>
    <w:rsid w:val="00A8459D"/>
    <w:rsid w:val="00A86C73"/>
    <w:rsid w:val="00A871F9"/>
    <w:rsid w:val="00AB5A86"/>
    <w:rsid w:val="00AD7346"/>
    <w:rsid w:val="00AD7A8D"/>
    <w:rsid w:val="00AE612F"/>
    <w:rsid w:val="00AF0B72"/>
    <w:rsid w:val="00AF6EFF"/>
    <w:rsid w:val="00B05E5C"/>
    <w:rsid w:val="00B12B22"/>
    <w:rsid w:val="00B14448"/>
    <w:rsid w:val="00B17E1B"/>
    <w:rsid w:val="00B350CA"/>
    <w:rsid w:val="00B3536B"/>
    <w:rsid w:val="00B4185C"/>
    <w:rsid w:val="00B440A3"/>
    <w:rsid w:val="00B544B3"/>
    <w:rsid w:val="00B574EB"/>
    <w:rsid w:val="00B618F5"/>
    <w:rsid w:val="00B67FF1"/>
    <w:rsid w:val="00B86094"/>
    <w:rsid w:val="00BA23EF"/>
    <w:rsid w:val="00BB12C2"/>
    <w:rsid w:val="00BC4A08"/>
    <w:rsid w:val="00BD2214"/>
    <w:rsid w:val="00BD599A"/>
    <w:rsid w:val="00BE46AF"/>
    <w:rsid w:val="00BF17BB"/>
    <w:rsid w:val="00C24CB6"/>
    <w:rsid w:val="00C32449"/>
    <w:rsid w:val="00C34FD2"/>
    <w:rsid w:val="00C5048C"/>
    <w:rsid w:val="00C57C30"/>
    <w:rsid w:val="00C629EF"/>
    <w:rsid w:val="00C85AAF"/>
    <w:rsid w:val="00C9406B"/>
    <w:rsid w:val="00C955CE"/>
    <w:rsid w:val="00CA3DC1"/>
    <w:rsid w:val="00CA4C12"/>
    <w:rsid w:val="00CB3202"/>
    <w:rsid w:val="00CD007C"/>
    <w:rsid w:val="00CD13CD"/>
    <w:rsid w:val="00CE058A"/>
    <w:rsid w:val="00CE3025"/>
    <w:rsid w:val="00CF2092"/>
    <w:rsid w:val="00CF581A"/>
    <w:rsid w:val="00D1010B"/>
    <w:rsid w:val="00D10B39"/>
    <w:rsid w:val="00D237E8"/>
    <w:rsid w:val="00D2527B"/>
    <w:rsid w:val="00D370CE"/>
    <w:rsid w:val="00D41787"/>
    <w:rsid w:val="00D4633D"/>
    <w:rsid w:val="00D47AB0"/>
    <w:rsid w:val="00D54A77"/>
    <w:rsid w:val="00D74F6E"/>
    <w:rsid w:val="00D83279"/>
    <w:rsid w:val="00D84C26"/>
    <w:rsid w:val="00DA2CC8"/>
    <w:rsid w:val="00DA76A3"/>
    <w:rsid w:val="00DB4ABA"/>
    <w:rsid w:val="00DC1995"/>
    <w:rsid w:val="00DC1FE8"/>
    <w:rsid w:val="00DC383D"/>
    <w:rsid w:val="00DC6BF5"/>
    <w:rsid w:val="00DC77A6"/>
    <w:rsid w:val="00DC7EB0"/>
    <w:rsid w:val="00DD343F"/>
    <w:rsid w:val="00DE4BC0"/>
    <w:rsid w:val="00DE6069"/>
    <w:rsid w:val="00E0434C"/>
    <w:rsid w:val="00E07C5E"/>
    <w:rsid w:val="00E102CC"/>
    <w:rsid w:val="00E20EB1"/>
    <w:rsid w:val="00E2180C"/>
    <w:rsid w:val="00E27D18"/>
    <w:rsid w:val="00E36784"/>
    <w:rsid w:val="00E510F3"/>
    <w:rsid w:val="00E52109"/>
    <w:rsid w:val="00E55C57"/>
    <w:rsid w:val="00E74DE9"/>
    <w:rsid w:val="00E94D95"/>
    <w:rsid w:val="00EA2631"/>
    <w:rsid w:val="00EB491B"/>
    <w:rsid w:val="00ED5631"/>
    <w:rsid w:val="00EF380B"/>
    <w:rsid w:val="00EF56AA"/>
    <w:rsid w:val="00EF7E1C"/>
    <w:rsid w:val="00F313AE"/>
    <w:rsid w:val="00F40CB2"/>
    <w:rsid w:val="00F560D7"/>
    <w:rsid w:val="00F81AE5"/>
    <w:rsid w:val="00F828CC"/>
    <w:rsid w:val="00F9617B"/>
    <w:rsid w:val="00FA6EE4"/>
    <w:rsid w:val="00FC1B3A"/>
    <w:rsid w:val="00FC3BC0"/>
    <w:rsid w:val="00FD7C5E"/>
    <w:rsid w:val="00FE5346"/>
    <w:rsid w:val="00FF4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E5BA8A"/>
  <w15:chartTrackingRefBased/>
  <w15:docId w15:val="{5EB91830-3377-4478-8224-064DAA1D8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C1B"/>
    <w:pPr>
      <w:spacing w:after="240"/>
      <w:jc w:val="both"/>
    </w:pPr>
    <w:rPr>
      <w:rFonts w:ascii="Arial" w:hAnsi="Arial"/>
      <w:sz w:val="24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4A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A74C5"/>
    <w:rPr>
      <w:color w:val="808080"/>
    </w:rPr>
  </w:style>
  <w:style w:type="paragraph" w:styleId="ListParagraph">
    <w:name w:val="List Paragraph"/>
    <w:basedOn w:val="Normal"/>
    <w:uiPriority w:val="34"/>
    <w:qFormat/>
    <w:rsid w:val="00E102C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A6E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6EE4"/>
    <w:rPr>
      <w:rFonts w:ascii="Arial" w:hAnsi="Arial"/>
      <w:sz w:val="18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FA6E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6EE4"/>
    <w:rPr>
      <w:rFonts w:ascii="Arial" w:hAnsi="Arial"/>
      <w:sz w:val="18"/>
      <w:lang w:val="en-CA"/>
    </w:rPr>
  </w:style>
  <w:style w:type="paragraph" w:customStyle="1" w:styleId="LEAPBCParaNumL1">
    <w:name w:val="LEAP BC Para Num L1"/>
    <w:basedOn w:val="Normal"/>
    <w:uiPriority w:val="99"/>
    <w:rsid w:val="00DC383D"/>
    <w:pPr>
      <w:numPr>
        <w:numId w:val="12"/>
      </w:numPr>
      <w:outlineLvl w:val="0"/>
    </w:pPr>
    <w:rPr>
      <w:rFonts w:eastAsiaTheme="minorEastAsia" w:cs="Times New Roman"/>
      <w:snapToGrid w:val="0"/>
      <w:szCs w:val="24"/>
      <w14:ligatures w14:val="standardContextual"/>
    </w:rPr>
  </w:style>
  <w:style w:type="paragraph" w:customStyle="1" w:styleId="LEAPBCParaNumL2">
    <w:name w:val="LEAP BC Para Num L2"/>
    <w:basedOn w:val="Normal"/>
    <w:uiPriority w:val="99"/>
    <w:rsid w:val="00DC383D"/>
    <w:pPr>
      <w:numPr>
        <w:ilvl w:val="1"/>
        <w:numId w:val="12"/>
      </w:numPr>
      <w:outlineLvl w:val="1"/>
    </w:pPr>
    <w:rPr>
      <w:rFonts w:eastAsiaTheme="minorEastAsia" w:cs="Times New Roman"/>
      <w:snapToGrid w:val="0"/>
      <w:szCs w:val="24"/>
      <w14:ligatures w14:val="standardContextual"/>
    </w:rPr>
  </w:style>
  <w:style w:type="paragraph" w:customStyle="1" w:styleId="LEAPBCParaNumL3">
    <w:name w:val="LEAP BC Para Num L3"/>
    <w:basedOn w:val="Normal"/>
    <w:uiPriority w:val="99"/>
    <w:rsid w:val="00DC383D"/>
    <w:pPr>
      <w:numPr>
        <w:ilvl w:val="2"/>
        <w:numId w:val="12"/>
      </w:numPr>
      <w:outlineLvl w:val="2"/>
    </w:pPr>
    <w:rPr>
      <w:rFonts w:eastAsiaTheme="minorEastAsia" w:cs="Times New Roman"/>
      <w:snapToGrid w:val="0"/>
      <w:szCs w:val="24"/>
      <w14:ligatures w14:val="standardContextual"/>
    </w:rPr>
  </w:style>
  <w:style w:type="paragraph" w:customStyle="1" w:styleId="LEAPBCParaNumL4">
    <w:name w:val="LEAP BC Para Num L4"/>
    <w:basedOn w:val="Normal"/>
    <w:uiPriority w:val="99"/>
    <w:rsid w:val="00DC383D"/>
    <w:pPr>
      <w:numPr>
        <w:ilvl w:val="3"/>
        <w:numId w:val="12"/>
      </w:numPr>
      <w:outlineLvl w:val="3"/>
    </w:pPr>
    <w:rPr>
      <w:rFonts w:eastAsiaTheme="minorEastAsia" w:cs="Times New Roman"/>
      <w:snapToGrid w:val="0"/>
      <w:szCs w:val="24"/>
      <w14:ligatures w14:val="standardContextual"/>
    </w:rPr>
  </w:style>
  <w:style w:type="paragraph" w:customStyle="1" w:styleId="LEAPBCParaNumL5">
    <w:name w:val="LEAP BC Para Num L5"/>
    <w:basedOn w:val="Normal"/>
    <w:uiPriority w:val="99"/>
    <w:rsid w:val="00DC383D"/>
    <w:pPr>
      <w:numPr>
        <w:ilvl w:val="4"/>
        <w:numId w:val="12"/>
      </w:numPr>
      <w:outlineLvl w:val="4"/>
    </w:pPr>
    <w:rPr>
      <w:rFonts w:eastAsiaTheme="minorEastAsia" w:cs="Times New Roman"/>
      <w:snapToGrid w:val="0"/>
      <w:szCs w:val="24"/>
      <w14:ligatures w14:val="standardContextual"/>
    </w:rPr>
  </w:style>
  <w:style w:type="paragraph" w:customStyle="1" w:styleId="LEAPBCParaNumL6">
    <w:name w:val="LEAP BC Para Num L6"/>
    <w:basedOn w:val="Normal"/>
    <w:uiPriority w:val="99"/>
    <w:rsid w:val="00DC383D"/>
    <w:pPr>
      <w:numPr>
        <w:ilvl w:val="5"/>
        <w:numId w:val="12"/>
      </w:numPr>
      <w:outlineLvl w:val="5"/>
    </w:pPr>
    <w:rPr>
      <w:rFonts w:eastAsiaTheme="minorEastAsia" w:cs="Times New Roman"/>
      <w:snapToGrid w:val="0"/>
      <w:szCs w:val="24"/>
      <w14:ligatures w14:val="standardContextual"/>
    </w:rPr>
  </w:style>
  <w:style w:type="paragraph" w:customStyle="1" w:styleId="LEAPBCParaNumL7">
    <w:name w:val="LEAP BC Para Num L7"/>
    <w:basedOn w:val="Normal"/>
    <w:uiPriority w:val="99"/>
    <w:rsid w:val="00DC383D"/>
    <w:pPr>
      <w:numPr>
        <w:ilvl w:val="6"/>
        <w:numId w:val="12"/>
      </w:numPr>
      <w:outlineLvl w:val="6"/>
    </w:pPr>
    <w:rPr>
      <w:rFonts w:eastAsiaTheme="minorEastAsia" w:cs="Times New Roman"/>
      <w:snapToGrid w:val="0"/>
      <w:szCs w:val="24"/>
      <w14:ligatures w14:val="standardContextual"/>
    </w:rPr>
  </w:style>
  <w:style w:type="paragraph" w:customStyle="1" w:styleId="LEAPBCParaNumL8">
    <w:name w:val="LEAP BC Para Num L8"/>
    <w:basedOn w:val="Normal"/>
    <w:uiPriority w:val="99"/>
    <w:rsid w:val="00DC383D"/>
    <w:pPr>
      <w:numPr>
        <w:ilvl w:val="7"/>
        <w:numId w:val="12"/>
      </w:numPr>
      <w:outlineLvl w:val="7"/>
    </w:pPr>
    <w:rPr>
      <w:rFonts w:eastAsiaTheme="minorEastAsia" w:cs="Times New Roman"/>
      <w:snapToGrid w:val="0"/>
      <w:szCs w:val="24"/>
      <w14:ligatures w14:val="standardContextual"/>
    </w:rPr>
  </w:style>
  <w:style w:type="paragraph" w:customStyle="1" w:styleId="LEAPBCParaNumL9">
    <w:name w:val="LEAP BC Para Num L9"/>
    <w:basedOn w:val="Normal"/>
    <w:uiPriority w:val="99"/>
    <w:rsid w:val="00DC383D"/>
    <w:pPr>
      <w:numPr>
        <w:ilvl w:val="8"/>
        <w:numId w:val="12"/>
      </w:numPr>
      <w:outlineLvl w:val="8"/>
    </w:pPr>
    <w:rPr>
      <w:rFonts w:eastAsiaTheme="minorEastAsia" w:cs="Times New Roman"/>
      <w:snapToGrid w:val="0"/>
      <w:szCs w:val="24"/>
      <w14:ligatures w14:val="standardContextual"/>
    </w:rPr>
  </w:style>
  <w:style w:type="paragraph" w:customStyle="1" w:styleId="LEAPBCParaNumMain">
    <w:name w:val="LEAP BC Para Num Main"/>
    <w:basedOn w:val="Normal"/>
    <w:uiPriority w:val="99"/>
    <w:rsid w:val="00DC383D"/>
    <w:rPr>
      <w:rFonts w:eastAsiaTheme="minorEastAsia" w:cs="Times New Roman"/>
      <w:snapToGrid w:val="0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webSettings" Target="webSettings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customXml" Target="../customXml/item7.xml"/><Relationship Id="rId12" Type="http://schemas.openxmlformats.org/officeDocument/2006/relationships/settings" Target="setting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styles" Target="styl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endnotes" Target="endnotes.xml"/><Relationship Id="rId23" Type="http://schemas.openxmlformats.org/officeDocument/2006/relationships/glossaryDocument" Target="glossary/document.xml"/><Relationship Id="rId10" Type="http://schemas.openxmlformats.org/officeDocument/2006/relationships/numbering" Target="numbering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footnotes" Target="footnotes.xml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18A9CDDE07F4BB0B9AE4B1C0CA518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4ECD63-1E20-470E-B853-5101E06AA43A}"/>
      </w:docPartPr>
      <w:docPartBody>
        <w:p w:rsidR="007D4C8B" w:rsidRDefault="007D4C8B" w:rsidP="007D4C8B">
          <w:pPr>
            <w:pStyle w:val="118A9CDDE07F4BB0B9AE4B1C0CA518FB"/>
          </w:pPr>
          <w:r w:rsidRPr="00763A43">
            <w:rPr>
              <w:rStyle w:val="PlaceholderText"/>
            </w:rPr>
            <w:t>Choose an item.</w:t>
          </w:r>
        </w:p>
      </w:docPartBody>
    </w:docPart>
    <w:docPart>
      <w:docPartPr>
        <w:name w:val="EE236126008E478B84EC1C1C531658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1DA5E9-3B3E-49A9-806E-C2E8614376D1}"/>
      </w:docPartPr>
      <w:docPartBody>
        <w:p w:rsidR="007D4C8B" w:rsidRDefault="007D4C8B" w:rsidP="007D4C8B">
          <w:pPr>
            <w:pStyle w:val="EE236126008E478B84EC1C1C531658CF"/>
          </w:pPr>
          <w:r w:rsidRPr="001F71E1">
            <w:rPr>
              <w:rStyle w:val="PlaceholderText"/>
            </w:rPr>
            <w:t>​</w:t>
          </w:r>
        </w:p>
      </w:docPartBody>
    </w:docPart>
    <w:docPart>
      <w:docPartPr>
        <w:name w:val="55B99EF45EF34FEC8A0BC2816820A8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93CBF3-4992-4EF5-A6A6-A5AFED087120}"/>
      </w:docPartPr>
      <w:docPartBody>
        <w:p w:rsidR="007D4C8B" w:rsidRDefault="007D4C8B" w:rsidP="007D4C8B">
          <w:pPr>
            <w:pStyle w:val="55B99EF45EF34FEC8A0BC2816820A8A3"/>
          </w:pPr>
          <w:r w:rsidRPr="00E05AD9">
            <w:rPr>
              <w:rStyle w:val="PlaceholderText"/>
            </w:rPr>
            <w:t>​</w:t>
          </w:r>
        </w:p>
      </w:docPartBody>
    </w:docPart>
    <w:docPart>
      <w:docPartPr>
        <w:name w:val="7E14E17C64E9423DBC9993D20853E5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1BDF7B-B3DE-4D05-BE2F-9400B5CBF72E}"/>
      </w:docPartPr>
      <w:docPartBody>
        <w:p w:rsidR="00675286" w:rsidRDefault="00675286" w:rsidP="00675286">
          <w:pPr>
            <w:pStyle w:val="7E14E17C64E9423DBC9993D20853E579"/>
          </w:pPr>
          <w:r w:rsidRPr="00E05AD9">
            <w:rPr>
              <w:rStyle w:val="PlaceholderText"/>
            </w:rPr>
            <w:t>​</w:t>
          </w:r>
        </w:p>
      </w:docPartBody>
    </w:docPart>
    <w:docPart>
      <w:docPartPr>
        <w:name w:val="682A20C44BF14C4B9597685A587F56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8D056F-D26C-48A0-A936-DF87B39EDFF6}"/>
      </w:docPartPr>
      <w:docPartBody>
        <w:p w:rsidR="00675286" w:rsidRDefault="00675286">
          <w:r w:rsidRPr="009F0839">
            <w:rPr>
              <w:rStyle w:val="PlaceholderText"/>
            </w:rPr>
            <w:t>​</w:t>
          </w:r>
        </w:p>
      </w:docPartBody>
    </w:docPart>
    <w:docPart>
      <w:docPartPr>
        <w:name w:val="458CE0167D274593BFA23380E0463D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3E19FD-936F-47B5-A41F-B500DF87782F}"/>
      </w:docPartPr>
      <w:docPartBody>
        <w:p w:rsidR="00893BE8" w:rsidRDefault="00893BE8">
          <w:r w:rsidRPr="009F0839">
            <w:rPr>
              <w:rStyle w:val="PlaceholderText"/>
            </w:rPr>
            <w:t>​</w:t>
          </w:r>
        </w:p>
      </w:docPartBody>
    </w:docPart>
    <w:docPart>
      <w:docPartPr>
        <w:name w:val="4A07CB4049FD496C97F4C60C7F763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3A6181-4A13-4968-A2FB-749BCCFE189D}"/>
      </w:docPartPr>
      <w:docPartBody>
        <w:p w:rsidR="00893BE8" w:rsidRDefault="00893BE8" w:rsidP="00893BE8">
          <w:pPr>
            <w:pStyle w:val="4A07CB4049FD496C97F4C60C7F7632E5"/>
          </w:pPr>
          <w:r w:rsidRPr="009F0839">
            <w:rPr>
              <w:rStyle w:val="PlaceholderText"/>
            </w:rPr>
            <w:t>​</w:t>
          </w:r>
        </w:p>
      </w:docPartBody>
    </w:docPart>
    <w:docPart>
      <w:docPartPr>
        <w:name w:val="B4B4819C59FB4468A8779486F529CF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6FADFC-7DAF-42CE-B043-3E91B860E788}"/>
      </w:docPartPr>
      <w:docPartBody>
        <w:p w:rsidR="00893BE8" w:rsidRDefault="00893BE8">
          <w:r w:rsidRPr="009F0839">
            <w:rPr>
              <w:rStyle w:val="PlaceholderText"/>
            </w:rPr>
            <w:t>​</w:t>
          </w:r>
        </w:p>
      </w:docPartBody>
    </w:docPart>
    <w:docPart>
      <w:docPartPr>
        <w:name w:val="1C8F7A5060ED47F4A64C58BBEDF97D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B63BA6-5D1C-4684-8234-75E0BDECEF48}"/>
      </w:docPartPr>
      <w:docPartBody>
        <w:p w:rsidR="007B1540" w:rsidRDefault="007B1540">
          <w:r w:rsidRPr="000B3DD2">
            <w:rPr>
              <w:rStyle w:val="PlaceholderText"/>
            </w:rPr>
            <w:t>​</w:t>
          </w:r>
        </w:p>
      </w:docPartBody>
    </w:docPart>
    <w:docPart>
      <w:docPartPr>
        <w:name w:val="F0302226474E499DBBF69D2661A780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D7BDC4-B9C9-45CB-8162-40DC3E41AC89}"/>
      </w:docPartPr>
      <w:docPartBody>
        <w:p w:rsidR="007B1540" w:rsidRDefault="007B1540">
          <w:r w:rsidRPr="000B3DD2">
            <w:rPr>
              <w:rStyle w:val="PlaceholderText"/>
            </w:rPr>
            <w:t>​</w:t>
          </w:r>
        </w:p>
      </w:docPartBody>
    </w:docPart>
    <w:docPart>
      <w:docPartPr>
        <w:name w:val="73D48C0EFDD64A5590991E91F88C16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E4E225-3C2B-422E-BEEF-EBC3D29C152C}"/>
      </w:docPartPr>
      <w:docPartBody>
        <w:p w:rsidR="007B1540" w:rsidRDefault="007B1540">
          <w:r w:rsidRPr="000B3DD2">
            <w:rPr>
              <w:rStyle w:val="PlaceholderText"/>
            </w:rPr>
            <w:t>​</w:t>
          </w:r>
        </w:p>
      </w:docPartBody>
    </w:docPart>
    <w:docPart>
      <w:docPartPr>
        <w:name w:val="23E6DB84CBD14973991D5639164BB7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095262-0483-4F90-99A5-12C61F7B86EE}"/>
      </w:docPartPr>
      <w:docPartBody>
        <w:p w:rsidR="007B1540" w:rsidRDefault="007B1540">
          <w:r w:rsidRPr="000B3DD2">
            <w:rPr>
              <w:rStyle w:val="PlaceholderText"/>
            </w:rPr>
            <w:t>​</w:t>
          </w:r>
        </w:p>
      </w:docPartBody>
    </w:docPart>
    <w:docPart>
      <w:docPartPr>
        <w:name w:val="1204A9151FF248699230A518C36379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4D2383-F482-4B91-B004-72C30B96DE34}"/>
      </w:docPartPr>
      <w:docPartBody>
        <w:p w:rsidR="007B1540" w:rsidRDefault="007B1540">
          <w:r w:rsidRPr="000B3DD2">
            <w:rPr>
              <w:rStyle w:val="PlaceholderText"/>
            </w:rPr>
            <w:t>​</w:t>
          </w:r>
        </w:p>
      </w:docPartBody>
    </w:docPart>
    <w:docPart>
      <w:docPartPr>
        <w:name w:val="499B8240C2834DDABA40757D66AB73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4772FA-BA94-4A54-AAA1-FCF3FAFAF151}"/>
      </w:docPartPr>
      <w:docPartBody>
        <w:p w:rsidR="00EA334F" w:rsidRDefault="00EA334F">
          <w:r w:rsidRPr="00DA0365">
            <w:rPr>
              <w:rStyle w:val="PlaceholderText"/>
            </w:rPr>
            <w:t>​</w:t>
          </w:r>
        </w:p>
      </w:docPartBody>
    </w:docPart>
    <w:docPart>
      <w:docPartPr>
        <w:name w:val="61DC4221370F4C38811CA4F48C9295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CB2F56-1DD0-4EC1-B7F6-A7DE7C054BF0}"/>
      </w:docPartPr>
      <w:docPartBody>
        <w:p w:rsidR="00EA334F" w:rsidRDefault="00EA334F">
          <w:r w:rsidRPr="00DA0365">
            <w:rPr>
              <w:rStyle w:val="PlaceholderText"/>
            </w:rPr>
            <w:t>​</w:t>
          </w:r>
        </w:p>
      </w:docPartBody>
    </w:docPart>
    <w:docPart>
      <w:docPartPr>
        <w:name w:val="BE0CC5404F404AB089368F256DF5CB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6FD4F7-8A9D-4447-AB87-1D7ACF09A16F}"/>
      </w:docPartPr>
      <w:docPartBody>
        <w:p w:rsidR="00EA334F" w:rsidRDefault="00EA334F" w:rsidP="00EA334F">
          <w:pPr>
            <w:pStyle w:val="BE0CC5404F404AB089368F256DF5CB4A2"/>
          </w:pPr>
          <w:r w:rsidRPr="009F0839">
            <w:rPr>
              <w:rStyle w:val="PlaceholderText"/>
            </w:rPr>
            <w:t>​</w:t>
          </w:r>
        </w:p>
      </w:docPartBody>
    </w:docPart>
    <w:docPart>
      <w:docPartPr>
        <w:name w:val="726B2571FCEA498AA2A54BDAA507C2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E28C96-CB4C-4134-86A6-BB6DECDD23FF}"/>
      </w:docPartPr>
      <w:docPartBody>
        <w:p w:rsidR="00EA334F" w:rsidRDefault="00EA334F" w:rsidP="00EA334F">
          <w:pPr>
            <w:pStyle w:val="726B2571FCEA498AA2A54BDAA507C2EE1"/>
          </w:pPr>
          <w:r w:rsidRPr="00DA0365">
            <w:rPr>
              <w:rStyle w:val="PlaceholderText"/>
            </w:rPr>
            <w:t>​</w:t>
          </w:r>
        </w:p>
      </w:docPartBody>
    </w:docPart>
    <w:docPart>
      <w:docPartPr>
        <w:name w:val="133A1ADEA51F4960B4044C53090A6E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C518D6-923E-4723-B0BA-3FA6A2D7FC89}"/>
      </w:docPartPr>
      <w:docPartBody>
        <w:p w:rsidR="003B3C3F" w:rsidRDefault="003B3C3F">
          <w:r w:rsidRPr="00F41B6A">
            <w:rPr>
              <w:rStyle w:val="PlaceholderText"/>
            </w:rPr>
            <w:t>​</w:t>
          </w:r>
        </w:p>
      </w:docPartBody>
    </w:docPart>
    <w:docPart>
      <w:docPartPr>
        <w:name w:val="B0A1562CF88F4584A5493A2B72983F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919B26-96B5-4243-808D-4AD1A7477E14}"/>
      </w:docPartPr>
      <w:docPartBody>
        <w:p w:rsidR="00571506" w:rsidRDefault="00571506">
          <w:r w:rsidRPr="0008794E">
            <w:rPr>
              <w:rStyle w:val="PlaceholderText"/>
            </w:rPr>
            <w:t>​</w:t>
          </w:r>
        </w:p>
      </w:docPartBody>
    </w:docPart>
    <w:docPart>
      <w:docPartPr>
        <w:name w:val="BBCCB5A526A84681942F7626F5CBBE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62F2BA-C6FB-4F88-90FF-DA1469BAB62C}"/>
      </w:docPartPr>
      <w:docPartBody>
        <w:p w:rsidR="00E75F85" w:rsidRDefault="00E75F85">
          <w:r w:rsidRPr="00191758">
            <w:rPr>
              <w:rStyle w:val="PlaceholderText"/>
            </w:rPr>
            <w:t>​</w:t>
          </w:r>
        </w:p>
      </w:docPartBody>
    </w:docPart>
    <w:docPart>
      <w:docPartPr>
        <w:name w:val="DC0A552FF26D49D4AD7B861139ACF3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344EE2-ADFB-407E-B121-C809E0F6ED1C}"/>
      </w:docPartPr>
      <w:docPartBody>
        <w:p w:rsidR="00E75F85" w:rsidRDefault="00E75F85">
          <w:r w:rsidRPr="00191758">
            <w:rPr>
              <w:rStyle w:val="PlaceholderText"/>
            </w:rPr>
            <w:t>​</w:t>
          </w:r>
        </w:p>
      </w:docPartBody>
    </w:docPart>
    <w:docPart>
      <w:docPartPr>
        <w:name w:val="2ED521DBDC024BA498FF657E2D4C90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393E6B-6761-4A60-95C0-568404447646}"/>
      </w:docPartPr>
      <w:docPartBody>
        <w:p w:rsidR="004F6768" w:rsidRDefault="00387769" w:rsidP="00387769">
          <w:pPr>
            <w:pStyle w:val="2ED521DBDC024BA498FF657E2D4C9061"/>
          </w:pPr>
          <w:r w:rsidRPr="00CA3DC1">
            <w:rPr>
              <w:szCs w:val="18"/>
            </w:rPr>
            <w:t>[</w:t>
          </w:r>
          <w:r w:rsidRPr="00A2147A">
            <w:rPr>
              <w:i/>
              <w:iCs/>
              <w:szCs w:val="18"/>
            </w:rPr>
            <w:t>name</w:t>
          </w:r>
          <w:r w:rsidRPr="00CA3DC1">
            <w:rPr>
              <w:szCs w:val="18"/>
            </w:rPr>
            <w:t>]</w:t>
          </w:r>
        </w:p>
      </w:docPartBody>
    </w:docPart>
    <w:docPart>
      <w:docPartPr>
        <w:name w:val="642881C1BA594CF9A340523768A9F1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A625C3-F48B-4F09-9FED-E25F28A71C7C}"/>
      </w:docPartPr>
      <w:docPartBody>
        <w:p w:rsidR="004F6768" w:rsidRDefault="00387769" w:rsidP="00387769">
          <w:pPr>
            <w:pStyle w:val="642881C1BA594CF9A340523768A9F1AC"/>
          </w:pPr>
          <w:r w:rsidRPr="00CA3DC1">
            <w:rPr>
              <w:szCs w:val="18"/>
            </w:rPr>
            <w:t>[</w:t>
          </w:r>
          <w:r w:rsidRPr="00A2147A">
            <w:rPr>
              <w:i/>
              <w:iCs/>
              <w:szCs w:val="18"/>
            </w:rPr>
            <w:t>address</w:t>
          </w:r>
          <w:r w:rsidRPr="00CA3DC1">
            <w:rPr>
              <w:szCs w:val="18"/>
            </w:rPr>
            <w:t>]</w:t>
          </w:r>
        </w:p>
      </w:docPartBody>
    </w:docPart>
    <w:docPart>
      <w:docPartPr>
        <w:name w:val="E93E19D3F3E44BAD89B26625E53D04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A95CF4-4656-4FFB-A96D-B8ABC64EF9C6}"/>
      </w:docPartPr>
      <w:docPartBody>
        <w:p w:rsidR="004F6768" w:rsidRDefault="00387769" w:rsidP="00387769">
          <w:pPr>
            <w:pStyle w:val="E93E19D3F3E44BAD89B26625E53D04BD"/>
          </w:pPr>
          <w:r w:rsidRPr="00CA3DC1">
            <w:rPr>
              <w:szCs w:val="18"/>
            </w:rPr>
            <w:t>[</w:t>
          </w:r>
          <w:r w:rsidRPr="00A2147A">
            <w:rPr>
              <w:i/>
              <w:iCs/>
              <w:szCs w:val="18"/>
            </w:rPr>
            <w:t>occupation</w:t>
          </w:r>
          <w:r w:rsidRPr="00CA3DC1">
            <w:rPr>
              <w:szCs w:val="18"/>
            </w:rPr>
            <w:t>]</w:t>
          </w:r>
        </w:p>
      </w:docPartBody>
    </w:docPart>
    <w:docPart>
      <w:docPartPr>
        <w:name w:val="DF5E926E2C5A448B809A818E2A0BCE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5E51C7-9815-4608-B655-5982A1B882FD}"/>
      </w:docPartPr>
      <w:docPartBody>
        <w:p w:rsidR="004F6768" w:rsidRDefault="00387769" w:rsidP="00387769">
          <w:pPr>
            <w:pStyle w:val="DF5E926E2C5A448B809A818E2A0BCE0F"/>
          </w:pPr>
          <w:r w:rsidRPr="00CA3DC1">
            <w:rPr>
              <w:szCs w:val="18"/>
            </w:rPr>
            <w:t>[</w:t>
          </w:r>
          <w:r w:rsidRPr="00185014">
            <w:rPr>
              <w:i/>
              <w:iCs/>
              <w:szCs w:val="18"/>
            </w:rPr>
            <w:t>language</w:t>
          </w:r>
          <w:r>
            <w:rPr>
              <w:i/>
              <w:iCs/>
              <w:szCs w:val="18"/>
            </w:rPr>
            <w:t>(s)</w:t>
          </w:r>
          <w:r w:rsidRPr="00CA3DC1">
            <w:rPr>
              <w:szCs w:val="18"/>
            </w:rPr>
            <w:t>]</w:t>
          </w:r>
        </w:p>
      </w:docPartBody>
    </w:docPart>
    <w:docPart>
      <w:docPartPr>
        <w:name w:val="D17B2D06E62D4F6F8EBCEBFECA5727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0BD498-7DF6-42D2-BA9D-E19EAD8BEE86}"/>
      </w:docPartPr>
      <w:docPartBody>
        <w:p w:rsidR="004F6768" w:rsidRDefault="00387769" w:rsidP="00387769">
          <w:pPr>
            <w:pStyle w:val="D17B2D06E62D4F6F8EBCEBFECA572708"/>
          </w:pPr>
          <w:r w:rsidRPr="00F41B6A">
            <w:rPr>
              <w:rStyle w:val="PlaceholderText"/>
            </w:rPr>
            <w:t>​</w:t>
          </w:r>
        </w:p>
      </w:docPartBody>
    </w:docPart>
    <w:docPart>
      <w:docPartPr>
        <w:name w:val="4E8F61DD7698411C815F2FDC7CD79B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FF8EA5-100B-44B5-A5E7-803DF61BE15F}"/>
      </w:docPartPr>
      <w:docPartBody>
        <w:p w:rsidR="004F6768" w:rsidRDefault="00387769" w:rsidP="00387769">
          <w:pPr>
            <w:pStyle w:val="4E8F61DD7698411C815F2FDC7CD79B75"/>
          </w:pPr>
          <w:r w:rsidRPr="00F41B6A">
            <w:rPr>
              <w:rStyle w:val="PlaceholderText"/>
            </w:rPr>
            <w:t>​</w:t>
          </w:r>
        </w:p>
      </w:docPartBody>
    </w:docPart>
    <w:docPart>
      <w:docPartPr>
        <w:name w:val="E0326DC2263F415492AA6AB42E49C5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5D2ADB-0DD2-4C65-B300-0806C68EC32C}"/>
      </w:docPartPr>
      <w:docPartBody>
        <w:p w:rsidR="004F6768" w:rsidRDefault="00387769" w:rsidP="00387769">
          <w:pPr>
            <w:pStyle w:val="E0326DC2263F415492AA6AB42E49C577"/>
          </w:pPr>
          <w:r w:rsidRPr="00CA3DC1">
            <w:rPr>
              <w:szCs w:val="18"/>
            </w:rPr>
            <w:t>[</w:t>
          </w:r>
          <w:r w:rsidRPr="00185014">
            <w:rPr>
              <w:i/>
              <w:iCs/>
              <w:szCs w:val="18"/>
            </w:rPr>
            <w:t>language</w:t>
          </w:r>
          <w:r>
            <w:rPr>
              <w:i/>
              <w:iCs/>
              <w:szCs w:val="18"/>
            </w:rPr>
            <w:t>(s)</w:t>
          </w:r>
          <w:r w:rsidRPr="00CA3DC1">
            <w:rPr>
              <w:szCs w:val="18"/>
            </w:rPr>
            <w:t>]</w:t>
          </w:r>
        </w:p>
      </w:docPartBody>
    </w:docPart>
    <w:docPart>
      <w:docPartPr>
        <w:name w:val="B710A0BAAD024E57884742621C2FE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6401B5-C773-49F9-9A65-B5EADF4B4C03}"/>
      </w:docPartPr>
      <w:docPartBody>
        <w:p w:rsidR="004F6768" w:rsidRDefault="00387769" w:rsidP="00387769">
          <w:pPr>
            <w:pStyle w:val="B710A0BAAD024E57884742621C2FEC4A"/>
          </w:pPr>
          <w:r w:rsidRPr="00F41B6A">
            <w:rPr>
              <w:rStyle w:val="PlaceholderText"/>
            </w:rPr>
            <w:t>​</w:t>
          </w:r>
        </w:p>
      </w:docPartBody>
    </w:docPart>
    <w:docPart>
      <w:docPartPr>
        <w:name w:val="2416C982135540E78EC621DA67E23C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F43D63-73DB-4431-B2A9-31A236ABFF45}"/>
      </w:docPartPr>
      <w:docPartBody>
        <w:p w:rsidR="004F6768" w:rsidRDefault="00387769" w:rsidP="00387769">
          <w:pPr>
            <w:pStyle w:val="2416C982135540E78EC621DA67E23C1D"/>
          </w:pPr>
          <w:r w:rsidRPr="00F41B6A">
            <w:rPr>
              <w:rStyle w:val="PlaceholderText"/>
            </w:rPr>
            <w:t>​</w:t>
          </w:r>
        </w:p>
      </w:docPartBody>
    </w:docPart>
    <w:docPart>
      <w:docPartPr>
        <w:name w:val="E69495395677419188A2ABE7A5D6B1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C6987D-34FD-451D-BF2C-0B346A0AB523}"/>
      </w:docPartPr>
      <w:docPartBody>
        <w:p w:rsidR="004F6768" w:rsidRDefault="00387769" w:rsidP="00387769">
          <w:pPr>
            <w:pStyle w:val="E69495395677419188A2ABE7A5D6B102"/>
          </w:pPr>
          <w:r w:rsidRPr="00CA3DC1">
            <w:rPr>
              <w:szCs w:val="18"/>
            </w:rPr>
            <w:t>[</w:t>
          </w:r>
          <w:r w:rsidRPr="00185014">
            <w:rPr>
              <w:i/>
              <w:iCs/>
              <w:szCs w:val="18"/>
            </w:rPr>
            <w:t>language</w:t>
          </w:r>
          <w:r>
            <w:rPr>
              <w:i/>
              <w:iCs/>
              <w:szCs w:val="18"/>
            </w:rPr>
            <w:t>(s)</w:t>
          </w:r>
          <w:r w:rsidRPr="00CA3DC1">
            <w:rPr>
              <w:szCs w:val="18"/>
            </w:rPr>
            <w:t>]</w:t>
          </w:r>
        </w:p>
      </w:docPartBody>
    </w:docPart>
    <w:docPart>
      <w:docPartPr>
        <w:name w:val="AE8DE4833B2E4659BD2B68DBD094A5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1A175D-7B36-4139-9CC8-F11C1EDAF30F}"/>
      </w:docPartPr>
      <w:docPartBody>
        <w:p w:rsidR="004F6768" w:rsidRDefault="00387769" w:rsidP="00387769">
          <w:pPr>
            <w:pStyle w:val="AE8DE4833B2E4659BD2B68DBD094A519"/>
          </w:pPr>
          <w:r w:rsidRPr="00F41B6A">
            <w:rPr>
              <w:rStyle w:val="PlaceholderText"/>
            </w:rPr>
            <w:t>​</w:t>
          </w:r>
        </w:p>
      </w:docPartBody>
    </w:docPart>
    <w:docPart>
      <w:docPartPr>
        <w:name w:val="EBA2EB888676409AA2D6622BE71248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908CBC-EEA9-4608-95DB-F08CD96C2AA5}"/>
      </w:docPartPr>
      <w:docPartBody>
        <w:p w:rsidR="004F6768" w:rsidRDefault="00387769" w:rsidP="00387769">
          <w:pPr>
            <w:pStyle w:val="EBA2EB888676409AA2D6622BE71248B0"/>
          </w:pPr>
          <w:r w:rsidRPr="00CA3DC1">
            <w:t>[</w:t>
          </w:r>
          <w:r>
            <w:rPr>
              <w:i/>
              <w:iCs/>
            </w:rPr>
            <w:t>m</w:t>
          </w:r>
          <w:r w:rsidRPr="00185014">
            <w:rPr>
              <w:i/>
              <w:iCs/>
            </w:rPr>
            <w:t>mmm</w:t>
          </w:r>
          <w:r>
            <w:rPr>
              <w:i/>
              <w:iCs/>
            </w:rPr>
            <w:t xml:space="preserve"> d,</w:t>
          </w:r>
          <w:r w:rsidRPr="00185014">
            <w:rPr>
              <w:i/>
              <w:iCs/>
            </w:rPr>
            <w:t xml:space="preserve"> yyyy</w:t>
          </w:r>
          <w:r w:rsidRPr="00CA3DC1">
            <w:t>]</w:t>
          </w:r>
        </w:p>
      </w:docPartBody>
    </w:docPart>
    <w:docPart>
      <w:docPartPr>
        <w:name w:val="EB157477673A426EAE4913D2219E8F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C3114A-1CF7-468C-BBFA-E8953897CD64}"/>
      </w:docPartPr>
      <w:docPartBody>
        <w:p w:rsidR="004F6768" w:rsidRDefault="00387769" w:rsidP="00387769">
          <w:pPr>
            <w:pStyle w:val="EB157477673A426EAE4913D2219E8F77"/>
          </w:pPr>
          <w:r w:rsidRPr="00983FC4">
            <w:rPr>
              <w:rStyle w:val="PlaceholderText"/>
            </w:rPr>
            <w:t>​</w:t>
          </w:r>
        </w:p>
      </w:docPartBody>
    </w:docPart>
    <w:docPart>
      <w:docPartPr>
        <w:name w:val="0A889D86A46249F5B8E20D2C734CB1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BF8140-C8A6-4730-B8DC-F90E482FEEA4}"/>
      </w:docPartPr>
      <w:docPartBody>
        <w:p w:rsidR="004F6768" w:rsidRDefault="00387769" w:rsidP="00387769">
          <w:pPr>
            <w:pStyle w:val="0A889D86A46249F5B8E20D2C734CB19A"/>
          </w:pPr>
          <w:r w:rsidRPr="00983FC4">
            <w:rPr>
              <w:rStyle w:val="PlaceholderText"/>
            </w:rPr>
            <w:t>​</w:t>
          </w:r>
        </w:p>
      </w:docPartBody>
    </w:docPart>
    <w:docPart>
      <w:docPartPr>
        <w:name w:val="23DFA9583CD6429897D810845DCC06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C7C6A2-0C0B-4250-9913-64CBC5C2B291}"/>
      </w:docPartPr>
      <w:docPartBody>
        <w:p w:rsidR="004F6768" w:rsidRDefault="00387769" w:rsidP="00387769">
          <w:pPr>
            <w:pStyle w:val="23DFA9583CD6429897D810845DCC06E0"/>
          </w:pPr>
          <w:r w:rsidRPr="00983FC4">
            <w:rPr>
              <w:rStyle w:val="PlaceholderText"/>
            </w:rPr>
            <w:t>​</w:t>
          </w:r>
        </w:p>
      </w:docPartBody>
    </w:docPart>
    <w:docPart>
      <w:docPartPr>
        <w:name w:val="5E00E0705EB84EC5BB1633971245DC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500AA2-CEEE-47C7-9E6C-3C4BDD532EF1}"/>
      </w:docPartPr>
      <w:docPartBody>
        <w:p w:rsidR="004F6768" w:rsidRDefault="00387769" w:rsidP="00387769">
          <w:pPr>
            <w:pStyle w:val="5E00E0705EB84EC5BB1633971245DC8B"/>
          </w:pPr>
          <w:r w:rsidRPr="00983FC4">
            <w:rPr>
              <w:rStyle w:val="PlaceholderText"/>
            </w:rPr>
            <w:t>​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CE2"/>
    <w:rsid w:val="000214EC"/>
    <w:rsid w:val="00035023"/>
    <w:rsid w:val="00035126"/>
    <w:rsid w:val="001319BA"/>
    <w:rsid w:val="0017205C"/>
    <w:rsid w:val="001A18B3"/>
    <w:rsid w:val="001B4B41"/>
    <w:rsid w:val="002415BB"/>
    <w:rsid w:val="002551BE"/>
    <w:rsid w:val="002770C5"/>
    <w:rsid w:val="002801D0"/>
    <w:rsid w:val="002E1E00"/>
    <w:rsid w:val="002E24DC"/>
    <w:rsid w:val="00315CE2"/>
    <w:rsid w:val="00334659"/>
    <w:rsid w:val="00372A9B"/>
    <w:rsid w:val="00387769"/>
    <w:rsid w:val="003B3C3F"/>
    <w:rsid w:val="003E2A87"/>
    <w:rsid w:val="00441E0D"/>
    <w:rsid w:val="004E7631"/>
    <w:rsid w:val="004F6768"/>
    <w:rsid w:val="00541794"/>
    <w:rsid w:val="00571506"/>
    <w:rsid w:val="005A1044"/>
    <w:rsid w:val="005E6277"/>
    <w:rsid w:val="006725A6"/>
    <w:rsid w:val="00675286"/>
    <w:rsid w:val="00692CA4"/>
    <w:rsid w:val="006E4D5F"/>
    <w:rsid w:val="006E5B84"/>
    <w:rsid w:val="006F16BD"/>
    <w:rsid w:val="00740DB7"/>
    <w:rsid w:val="00744BD4"/>
    <w:rsid w:val="00757018"/>
    <w:rsid w:val="007861BE"/>
    <w:rsid w:val="007B1540"/>
    <w:rsid w:val="007D4C8B"/>
    <w:rsid w:val="0080576F"/>
    <w:rsid w:val="00893BE8"/>
    <w:rsid w:val="009407CE"/>
    <w:rsid w:val="00956989"/>
    <w:rsid w:val="00961605"/>
    <w:rsid w:val="009814E3"/>
    <w:rsid w:val="009A486F"/>
    <w:rsid w:val="009C467C"/>
    <w:rsid w:val="009F12B6"/>
    <w:rsid w:val="00A34114"/>
    <w:rsid w:val="00A4123B"/>
    <w:rsid w:val="00A717AE"/>
    <w:rsid w:val="00B33BFC"/>
    <w:rsid w:val="00B440A3"/>
    <w:rsid w:val="00BA11A5"/>
    <w:rsid w:val="00C46873"/>
    <w:rsid w:val="00C57C30"/>
    <w:rsid w:val="00C70F73"/>
    <w:rsid w:val="00C83515"/>
    <w:rsid w:val="00D111C8"/>
    <w:rsid w:val="00D74F6E"/>
    <w:rsid w:val="00DA38F8"/>
    <w:rsid w:val="00DA76A3"/>
    <w:rsid w:val="00DD317C"/>
    <w:rsid w:val="00DD343F"/>
    <w:rsid w:val="00E20093"/>
    <w:rsid w:val="00E27D18"/>
    <w:rsid w:val="00E75F85"/>
    <w:rsid w:val="00EA334F"/>
    <w:rsid w:val="00ED6BE1"/>
    <w:rsid w:val="00F04429"/>
    <w:rsid w:val="00F313AE"/>
    <w:rsid w:val="00FF7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87769"/>
    <w:rPr>
      <w:color w:val="808080"/>
    </w:rPr>
  </w:style>
  <w:style w:type="paragraph" w:customStyle="1" w:styleId="6FA56C5B271548D59D655D82AB6C3ADC">
    <w:name w:val="6FA56C5B271548D59D655D82AB6C3ADC"/>
    <w:rsid w:val="00387769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FEAA3B4B9FD54E7AA5C2171FBE2624D3">
    <w:name w:val="FEAA3B4B9FD54E7AA5C2171FBE2624D3"/>
    <w:rsid w:val="00387769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A04F95BB101B49C89F5D12DEED1BE46E">
    <w:name w:val="A04F95BB101B49C89F5D12DEED1BE46E"/>
    <w:rsid w:val="00387769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6A7A9622C1C44A31BC8DA90ABD964672">
    <w:name w:val="6A7A9622C1C44A31BC8DA90ABD964672"/>
    <w:rsid w:val="00387769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118A9CDDE07F4BB0B9AE4B1C0CA518FB">
    <w:name w:val="118A9CDDE07F4BB0B9AE4B1C0CA518FB"/>
    <w:rsid w:val="007D4C8B"/>
    <w:pPr>
      <w:spacing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EE236126008E478B84EC1C1C531658CF">
    <w:name w:val="EE236126008E478B84EC1C1C531658CF"/>
    <w:rsid w:val="007D4C8B"/>
    <w:pPr>
      <w:spacing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7E14E17C64E9423DBC9993D20853E579">
    <w:name w:val="7E14E17C64E9423DBC9993D20853E579"/>
    <w:rsid w:val="00675286"/>
    <w:pPr>
      <w:spacing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55B99EF45EF34FEC8A0BC2816820A8A3">
    <w:name w:val="55B99EF45EF34FEC8A0BC2816820A8A3"/>
    <w:rsid w:val="007D4C8B"/>
    <w:pPr>
      <w:spacing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4A07CB4049FD496C97F4C60C7F7632E5">
    <w:name w:val="4A07CB4049FD496C97F4C60C7F7632E5"/>
    <w:rsid w:val="00893BE8"/>
    <w:pPr>
      <w:spacing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726B2571FCEA498AA2A54BDAA507C2EE1">
    <w:name w:val="726B2571FCEA498AA2A54BDAA507C2EE1"/>
    <w:rsid w:val="00EA334F"/>
    <w:pPr>
      <w:spacing w:after="240" w:line="240" w:lineRule="auto"/>
      <w:jc w:val="both"/>
    </w:pPr>
    <w:rPr>
      <w:rFonts w:ascii="Arial" w:eastAsiaTheme="minorHAnsi" w:hAnsi="Arial"/>
      <w:sz w:val="24"/>
      <w:lang w:eastAsia="en-US"/>
    </w:rPr>
  </w:style>
  <w:style w:type="paragraph" w:customStyle="1" w:styleId="BE0CC5404F404AB089368F256DF5CB4A2">
    <w:name w:val="BE0CC5404F404AB089368F256DF5CB4A2"/>
    <w:rsid w:val="00EA334F"/>
    <w:pPr>
      <w:spacing w:after="240" w:line="240" w:lineRule="auto"/>
      <w:jc w:val="both"/>
    </w:pPr>
    <w:rPr>
      <w:rFonts w:ascii="Arial" w:eastAsiaTheme="minorHAnsi" w:hAnsi="Arial"/>
      <w:sz w:val="24"/>
      <w:lang w:eastAsia="en-US"/>
    </w:rPr>
  </w:style>
  <w:style w:type="paragraph" w:customStyle="1" w:styleId="046F8A4B4CE24DFC983AE8E1A67B2277">
    <w:name w:val="046F8A4B4CE24DFC983AE8E1A67B2277"/>
    <w:rsid w:val="00F0442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3E6BB62E17F4256897CEBD2DD99A4C5">
    <w:name w:val="83E6BB62E17F4256897CEBD2DD99A4C5"/>
    <w:rsid w:val="00F0442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45D7A8988144BE8A3429F5453CE7F53">
    <w:name w:val="245D7A8988144BE8A3429F5453CE7F53"/>
    <w:rsid w:val="00F0442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C9E3AC85761465FB76012BC9A74A81B">
    <w:name w:val="6C9E3AC85761465FB76012BC9A74A81B"/>
    <w:rsid w:val="00F0442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208C8AF14A04D5DB4ABB094861C6009">
    <w:name w:val="C208C8AF14A04D5DB4ABB094861C6009"/>
    <w:rsid w:val="00387769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B35C4954D79F455AAA6EFE021BCB8671">
    <w:name w:val="B35C4954D79F455AAA6EFE021BCB8671"/>
    <w:rsid w:val="00387769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85F0ECE99BF34D21938CC3EAC157C640">
    <w:name w:val="85F0ECE99BF34D21938CC3EAC157C640"/>
    <w:rsid w:val="00387769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C44FB74DC829430A908EC9AF13197957">
    <w:name w:val="C44FB74DC829430A908EC9AF13197957"/>
    <w:rsid w:val="00387769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2ED521DBDC024BA498FF657E2D4C9061">
    <w:name w:val="2ED521DBDC024BA498FF657E2D4C9061"/>
    <w:rsid w:val="00387769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642881C1BA594CF9A340523768A9F1AC">
    <w:name w:val="642881C1BA594CF9A340523768A9F1AC"/>
    <w:rsid w:val="00387769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E93E19D3F3E44BAD89B26625E53D04BD">
    <w:name w:val="E93E19D3F3E44BAD89B26625E53D04BD"/>
    <w:rsid w:val="00387769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DF5E926E2C5A448B809A818E2A0BCE0F">
    <w:name w:val="DF5E926E2C5A448B809A818E2A0BCE0F"/>
    <w:rsid w:val="00387769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D17B2D06E62D4F6F8EBCEBFECA572708">
    <w:name w:val="D17B2D06E62D4F6F8EBCEBFECA572708"/>
    <w:rsid w:val="00387769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4E8F61DD7698411C815F2FDC7CD79B75">
    <w:name w:val="4E8F61DD7698411C815F2FDC7CD79B75"/>
    <w:rsid w:val="00387769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E0326DC2263F415492AA6AB42E49C577">
    <w:name w:val="E0326DC2263F415492AA6AB42E49C577"/>
    <w:rsid w:val="00387769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B710A0BAAD024E57884742621C2FEC4A">
    <w:name w:val="B710A0BAAD024E57884742621C2FEC4A"/>
    <w:rsid w:val="00387769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2416C982135540E78EC621DA67E23C1D">
    <w:name w:val="2416C982135540E78EC621DA67E23C1D"/>
    <w:rsid w:val="00387769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E69495395677419188A2ABE7A5D6B102">
    <w:name w:val="E69495395677419188A2ABE7A5D6B102"/>
    <w:rsid w:val="00387769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AE8DE4833B2E4659BD2B68DBD094A519">
    <w:name w:val="AE8DE4833B2E4659BD2B68DBD094A519"/>
    <w:rsid w:val="00387769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EBA2EB888676409AA2D6622BE71248B0">
    <w:name w:val="EBA2EB888676409AA2D6622BE71248B0"/>
    <w:rsid w:val="00387769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EB157477673A426EAE4913D2219E8F77">
    <w:name w:val="EB157477673A426EAE4913D2219E8F77"/>
    <w:rsid w:val="00387769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0A889D86A46249F5B8E20D2C734CB19A">
    <w:name w:val="0A889D86A46249F5B8E20D2C734CB19A"/>
    <w:rsid w:val="00387769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23DFA9583CD6429897D810845DCC06E0">
    <w:name w:val="23DFA9583CD6429897D810845DCC06E0"/>
    <w:rsid w:val="00387769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5E00E0705EB84EC5BB1633971245DC8B">
    <w:name w:val="5E00E0705EB84EC5BB1633971245DC8B"/>
    <w:rsid w:val="00387769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1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377258e-6289-48b1-9c13-ed0ad7f2e17f}">
  <we:reference id="wa104380529" version="1.0" store="en-US" storeType="OMEX"/>
  <we:alternateReferences>
    <we:reference id="wa104380529" version="" store="wa104380529" storeType="OMEX"/>
  </we:alternateReferences>
  <we:properties>
    <we:property name="Office.AutoShowTaskpaneWithDocument" value="true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item1.xml><?xml version="1.0" encoding="utf-8"?>
<LeapEvents xmlns="http://LeapEvents.com" currentEventId="2f5466b1-9100-4082-af6e-b756064c5190">
  <LeapEvent>eyJpZCI6IjQyMjkxNzU5LTc3YzMtNDViYi05MTgxLWI3Y2I4NTlmNDVhNSIsImNvcnJlbGF0aW9uSWQiOm51bGwsImV2ZW50VHlwZSI6MiwiYWN0aW9uIjoyMiwiZGF0YSI6e319</LeapEvent>
  <LeapEvent>eyJpZCI6ImZmNTBmNmJmLTU5MTUtNGFiZi04NTE1LTc2NTA1NTI1ODRmMSIsImNvcnJlbGF0aW9uSWQiOiI0MjI5MTc1OS03N2MzLTQ1YmItOTE4MS1iN2NiODU5ZjQ1YTUiLCJldmVudFR5cGUiOjcsImFjdGlvbiI6NzEsImRhdGEiOnsic3RhdHVzIjoib2siLCJyZXN1bHQiOiJPZmZsaW5lIn19</LeapEvent>
  <LeapEvent>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</LeapEvent>
  <LeapEvent>eyJpZCI6ImYxZmUwMDNjLWQxYjgtNGExMC04NmE5LTM1NzM1Yzg1ZDRiYyIsImNvcnJlbGF0aW9uSWQiOiI1NjI1ZjZiYy0wNDg1LTRjZWMtYTIzMC02MDE0YjAzODQ1OWYiLCJldmVudFR5cGUiOjQsImFjdGlvbiI6NDIsImRhdGEiOnsicmVzdWx0IjpudWxsLCJzdGF0dXMiOiJvayIsImVycm9yIjpudWxsfX0=</LeapEvent>
  <LeapEvent>eyJpZCI6Ijc0OWRlMWMxLTk5YzgtNDRlNi1hZjAwLTYwMjMzOGVlYzM3OSIsImNvcnJlbGF0aW9uSWQiOm51bGwsImV2ZW50VHlwZSI6MiwiYWN0aW9uIjoyNSwiZGF0YSI6IjY5NDU4YWJjLTI1NzktNGFmMy1iMWUxLTk0YmVlNTkwZTY0MCJ9</LeapEvent>
  <LeapEvent>eyJpZCI6ImJiMmE1ZjM2LTI4OWEtNGUzZC1iNmQ5LWI2OTk0Y2JjNTk5NyIsImNvcnJlbGF0aW9uSWQiOm51bGwsImV2ZW50VHlwZSI6MywiYWN0aW9uIjozMiwiZGF0YSI6eyJjaGFuZ2VkRmllbGRzIjpbIkxFQVBBc2svNjk0NThhYmMtMjU3OS00YWYzLWIxZTEtOTRiZWU1OTBlNjQwIl19fQ==</LeapEvent>
  <LeapEvent>eyJpZCI6IjlkYjAzZTY0LTcwMDktNDhjMS04N2U0LTE3NTU5NWMwMzAxNyIsImNvcnJlbGF0aW9uSWQiOiJiYjJhNWYzNi0yODlhLTRlM2QtYjZkOS1iNjk5NGNiYzU5OTciLCJldmVudFR5cGUiOjQsImFjdGlvbiI6NDIsImRhdGEiOnsicmVzdWx0IjpudWxsLCJzdGF0dXMiOiJvayIsImVycm9yIjpudWxsfX0=</LeapEvent>
  <LeapEvent>eyJpZCI6ImY1ODVhOWY5LTM4ZTktNDE3Yi04YTVkLTJlMjg4YzM2Y2ZlOCIsImNvcnJlbGF0aW9uSWQiOm51bGwsImV2ZW50VHlwZSI6MiwiYWN0aW9uIjoyNSwiZGF0YSI6ImI1MWFkODI4LTI4MWUtNDg4Yi1iZTJjLWVkZGI5ZjVhZWY0NiJ9</LeapEvent>
  <LeapEvent>eyJpZCI6IjJjNzEwNzE5LWRjODEtNGQ2NC05OTA1LThlYTBmOGFjOWVmZCIsImNvcnJlbGF0aW9uSWQiOm51bGwsImV2ZW50VHlwZSI6MywiYWN0aW9uIjozMiwiZGF0YSI6eyJjaGFuZ2VkRmllbGRzIjpbIkxFQVBBc2svYjUxYWQ4MjgtMjgxZS00ODhiLWJlMmMtZWRkYjlmNWFlZjQ2Il19fQ==</LeapEvent>
  <LeapEvent>eyJpZCI6IjNkNjFmZWZjLWVmODgtNGNlZC04MzkxLTZkNjY3MDAxMWQyMSIsImNvcnJlbGF0aW9uSWQiOiIyYzcxMDcxOS1kYzgxLTRkNjQtOTkwNS04ZWEwZjhhYzllZmQiLCJldmVudFR5cGUiOjQsImFjdGlvbiI6NDIsImRhdGEiOnsicmVzdWx0IjpudWxsLCJzdGF0dXMiOiJvayIsImVycm9yIjpudWxsfX0=</LeapEvent>
  <LeapEvent>eyJpZCI6IjcxZjU4MWI3LTg0OTMtNGIyMi04MTllLWE3OTI5ODEzZjZkYiIsImNvcnJlbGF0aW9uSWQiOm51bGwsImV2ZW50VHlwZSI6MiwiYWN0aW9uIjoyNSwiZGF0YSI6Ijg5NWRmYjMyLTE3Y2QtNGJlNy1hMjllLWEzZTFlYzdmZGQzZSJ9</LeapEvent>
  <LeapEvent>eyJpZCI6Ijc3ZTg4NDY2LTQ4ZjItNDFiYS1iNzBlLWUzMzNiNjQxMDVjYyIsImNvcnJlbGF0aW9uSWQiOm51bGwsImV2ZW50VHlwZSI6MywiYWN0aW9uIjozMiwiZGF0YSI6eyJjaGFuZ2VkRmllbGRzIjpbIkxFQVBBc2svODk1ZGZiMzItMTdjZC00YmU3LWEyOWUtYTNlMWVjN2ZkZDNlIl19fQ==</LeapEvent>
  <LeapEvent>eyJpZCI6IjE2MWQ4OWY3LTE2NDktNDM4NS1iNjE5LTJiNDlkZGRkMzdjOCIsImNvcnJlbGF0aW9uSWQiOiI3N2U4ODQ2Ni00OGYyLTQxYmEtYjcwZS1lMzMzYjY0MTA1Y2MiLCJldmVudFR5cGUiOjQsImFjdGlvbiI6NDIsImRhdGEiOnsicmVzdWx0IjpudWxsLCJzdGF0dXMiOiJvayIsImVycm9yIjpudWxsfX0=</LeapEvent>
  <LeapEvent>eyJpZCI6IjY0NTljMTUwLWNmZjYtNDBkNy1iMDIyLTUwZDAyZjhjMGNmMiIsImNvcnJlbGF0aW9uSWQiOm51bGwsImV2ZW50VHlwZSI6MiwiYWN0aW9uIjoyNSwiZGF0YSI6Ijg5NWRmYjMyLTE3Y2QtNGJlNy1hMjllLWEzZTFlYzdmZGQzZSJ9</LeapEvent>
  <LeapEvent>eyJpZCI6ImJlODQzZDM0LTU3ZWUtNGFkYi05NzlmLWNiNzQyOGUzNjg4ZSIsImNvcnJlbGF0aW9uSWQiOm51bGwsImV2ZW50VHlwZSI6MywiYWN0aW9uIjozMiwiZGF0YSI6eyJjaGFuZ2VkRmllbGRzIjpbIkxFQVBBc2svODk1ZGZiMzItMTdjZC00YmU3LWEyOWUtYTNlMWVjN2ZkZDNlIl19fQ==</LeapEvent>
  <LeapEvent>eyJpZCI6IjExYWQwOThhLWM1MGItNGEzMS05MWRjLTU4MjA5MDczNjkzYiIsImNvcnJlbGF0aW9uSWQiOiJiZTg0M2QzNC01N2VlLTRhZGItOTc5Zi1jYjc0MjhlMzY4OGUiLCJldmVudFR5cGUiOjQsImFjdGlvbiI6NDIsImRhdGEiOnsicmVzdWx0IjpudWxsLCJzdGF0dXMiOiJvayIsImVycm9yIjpudWxsfX0=</LeapEvent>
  <LeapEvent>eyJpZCI6ImUzODY5MzA4LTZkNmYtNGM1My1hYjYwLTBiNWZlZDRkYjE2YSIsImNvcnJlbGF0aW9uSWQiOm51bGwsImV2ZW50VHlwZSI6MiwiYWN0aW9uIjoyNSwiZGF0YSI6Ijg5NWRmYjMyLTE3Y2QtNGJlNy1hMjllLWEzZTFlYzdmZGQzZSJ9</LeapEvent>
  <LeapEvent>eyJpZCI6IjgyNTA2NDIyLTFjYmYtNDhlOC04NGM4LTZmYzA0NzYzYWI0ZSIsImNvcnJlbGF0aW9uSWQiOm51bGwsImV2ZW50VHlwZSI6MywiYWN0aW9uIjozMiwiZGF0YSI6eyJjaGFuZ2VkRmllbGRzIjpbIkxFQVBBc2svODk1ZGZiMzItMTdjZC00YmU3LWEyOWUtYTNlMWVjN2ZkZDNlIl19fQ==</LeapEvent>
  <LeapEvent>eyJpZCI6ImZlODEwNGZjLTRhNWEtNDk3MC1hOWQzLThiYThkNWYwMTU4YiIsImNvcnJlbGF0aW9uSWQiOiI4MjUwNjQyMi0xY2JmLTQ4ZTgtODRjOC02ZmMwNDc2M2FiNGUiLCJldmVudFR5cGUiOjQsImFjdGlvbiI6NDIsImRhdGEiOnsicmVzdWx0IjpudWxsLCJzdGF0dXMiOiJvayIsImVycm9yIjpudWxsfX0=</LeapEvent>
  <LeapEvent>eyJpZCI6IjcyOTAzNTQ0LWUyMTYtNDFjOC05MWY2LWY2ZGE0NTc2MTcwZSIsImNvcnJlbGF0aW9uSWQiOm51bGwsImV2ZW50VHlwZSI6MiwiYWN0aW9uIjoyNSwiZGF0YSI6IjY5MzkxM2YyLTczNDYtNDc5MS04OTc0LTQyNzA0ZDA4N2QzZCJ9</LeapEvent>
  <LeapEvent>eyJpZCI6IjcyZmQ5OTkwLWZmOWEtNGEwOC1hODcwLTg3ZmQxODkxMmQwOCIsImNvcnJlbGF0aW9uSWQiOm51bGwsImV2ZW50VHlwZSI6MywiYWN0aW9uIjozMiwiZGF0YSI6eyJjaGFuZ2VkRmllbGRzIjpbIkxFQVBBc2svNjkzOTEzZjItNzM0Ni00NzkxLTg5NzQtNDI3MDRkMDg3ZDNkIl19fQ==</LeapEvent>
  <LeapEvent>eyJpZCI6IjA1M2FkOTQ4LWY1OWQtNDg2OS04YzY0LTIwNDU2ZjljMjlhZiIsImNvcnJlbGF0aW9uSWQiOiI3MmZkOTk5MC1mZjlhLTRhMDgtYTg3MC04N2ZkMTg5MTJkMDgiLCJldmVudFR5cGUiOjQsImFjdGlvbiI6NDIsImRhdGEiOnsicmVzdWx0IjpudWxsLCJzdGF0dXMiOiJvayIsImVycm9yIjpudWxsfX0=</LeapEvent>
  <LeapEvent>eyJpZCI6IjEzMDcyY2RkLTNhM2UtNDMxNC05NTNhLTczZmIwMWVlNzMyZCIsImNvcnJlbGF0aW9uSWQiOm51bGwsImV2ZW50VHlwZSI6MywiYWN0aW9uIjozMSwiZGF0YSI6eyJjaGFuZ2VkRmllbGRzIjpbIkxFQVBBc2svNjk0NThhYmMtMjU3OS00YWYzLWIxZTEtOTRiZWU1OTBlNjQwIiwiTEVBUEFzay9iNTFhZDgyOC0yODFlLTQ4OGItYmUyYy1lZGRiOWY1YWVmNDYiLCJMRUFQQXNrLzg5NWRmYjMyLTE3Y2QtNGJlNy1hMjllLWEzZTFlYzdmZGQzZSIsIkxFQVBBc2svNjkzOTEzZjItNzM0Ni00NzkxLTg5NzQtNDI3MDRkMDg3ZDNkIl19fQ==</LeapEvent>
  <LeapEvent>eyJpZCI6IjU0NzFkNTVjLTNiMzItNGMxZi05ODBhLTQ0OTE4YjFhMzFjYyIsImNvcnJlbGF0aW9uSWQiOiIxMzA3MmNkZC0zYTNlLTQzMTQtOTUzYS03M2ZiMDFlZTczMmQiLCJldmVudFR5cGUiOjQsImFjdGlvbiI6NDEsImRhdGEiOnsicmVzdWx0IjpudWxsLCJzdGF0dXMiOiJvayIsImVycm9yIjpudWxsfX0=</LeapEvent>
  <LeapEvent>eyJpZCI6ImZjYTc4OWIzLThlMzMtNGZhMy1hZmZhLWE1Njk3NDEwNmY4MSIsImNvcnJlbGF0aW9uSWQiOm51bGwsImV2ZW50VHlwZSI6MiwiYWN0aW9uIjo3MiwiZGF0YSI6e319</LeapEvent>
  <LeapEvent>eyJpZCI6ImU2MTRkNTY4LTIzMGEtNDllNy1iZDE1LWM2YTBmMDFhODcxOCIsImNvcnJlbGF0aW9uSWQiOm51bGwsImV2ZW50VHlwZSI6MywiYWN0aW9uIjozMSwiZGF0YSI6eyJjaGFuZ2VkRmllbGRzIjpbXX19</LeapEvent>
  <LeapEvent>eyJpZCI6IjljYTJmNzYzLWJiOTMtNDVjZi04MzYzLTcwNGUzYzA4YjI2NCIsImNvcnJlbGF0aW9uSWQiOiJlNjE0ZDU2OC0yMzBhLTQ5ZTctYmQxNS1jNmEwZjAxYTg3MTgiLCJldmVudFR5cGUiOjQsImFjdGlvbiI6NDEsImRhdGEiOnsicmVzdWx0IjpudWxsLCJzdGF0dXMiOiJvayIsImVycm9yIjpudWxsfX0=</LeapEvent>
  <LeapEvent id="2f5466b1-9100-4082-af6e-b756064c5190">eyJpZCI6IjJmNTQ2NmIxLTkxMDAtNDA4Mi1hZjZlLWI3NTYwNjRjNTE5MCIsImNvcnJlbGF0aW9uSWQiOm51bGwsImV2ZW50VHlwZSI6MiwiYWN0aW9uIjo3MiwiZGF0YSI6e319</LeapEvent>
</LeapEvents>
</file>

<file path=customXml/item2.xml><?xml version="1.0" encoding="utf-8"?><LEAPWordCustomPart xmlns=" http://LEAPWordCustomPart.com"><LEAPUniqueCode xmlns="">70549024-aecd-1048-931d-e1493f5f41a2</LEAPUniqueCode><LEAPFirmCode xmlns="">711484bb-1abc-452f-bda0-7bc5ca8c3b91</LEAPFirmCode><LEAPIsPrecedent xmlns="">False</LEAPIsPrecedent><LEAPTempPath xmlns="">C:\Users\Brahm\AppData\Local\LEAP Desktop\CDE\a4677ec8-8213-4a3f-94f8-a5b80e9ac54f\LEAP2Office\MacroFields\</LEAPTempPath><LEAPCursorStartPosition xmlns="">0</LEAPCursorStartPosition><LEAPCursorEndPosition xmlns="">0</LEAPCursorEndPosition><LEAPCharacterCount xmlns="">1055</LEAPCharacterCount><LEAPIsUsingNewFields xmlns="">True</LEAPIsUsingNewFields><UserRequestedUpdate xmlns="">True</UserRequestedUpdate><LEAPDefaultTable xmlns=""></LEAPDefaultTable><LEAP_GUID xmlns="">dbd87f49-97dc-47d5-b7e4-f737525a4439</LEAP_GUID><LEAPAutomationProcessing xmlns="">False</LEAPAutomationProcessing></LEAPWordCustomPart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LEAPWordCustomPart xmlns="http://LEAPWordCustomPart.com">
  <LEAPDocument xmlns="">true</LEAPDocument>
  <LEAPAutomationProcessing xmlns="">true</LEAPAutomationProcessing>
</LEAPWordCustomPart>
</file>

<file path=customXml/item5.xml><?xml version="1.0" encoding="utf-8"?>
<LeapDocumentData xmlns="http://LeapDocumentData.com">
  <region>ca</region>
  <apiToken>eyJhbGciOiJSUzI1NiIsInR5cCI6IkpXVCIsImtpZCI6IjYzM2YwYmE5LWQ3YzYtNGUxZi04NTBlLTRkMWI4MGQzODlhMCJ9.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.BoA5SR9JAYHB-4Js00FDWHC0oJ1oMGpRCNkhDYL97DUc1fiyZsBCTfere3lGiILared3L6RKDZbOJ-Jo8h3ox-JWV67Vgfpo-VI4peNiJ9l-9wHmzxMD68VKhWM1K8HokxE_WFYEzierExcQXL8UeWlN-zA2_Donnm_v9xrF4cA</apiToken>
  <firmId>711484bb-1abc-452f-bda0-7bc5ca8c3b91</firmId>
  <matterId>3929f21a-352c-a949-8333-de752285a09a</matterId>
  <templateId/>
  <isCustom>1</isCustom>
  <server>14</server>
  <isReady>false</isReady>
  <action>new</action>
  <defaultTableId/>
  <defaultTableOrder/>
  <defaultPersonInstance/>
  <isPrecedent>0</isPrecedent>
  <mode>Offline</mode>
  <matterTypeId>b4364f36-7337-4d6b-b5c1-285568a92a10</matterTypeId>
  <state>BC</state>
  <sessionId>0da30998-8ee6-4356-8bce-18f7f6a766fe</sessionId>
  <precedentId>f8581672-3085-3645-867a-a74af3d44f21</precedentId>
  <documentId>70549024-aecd-1048-931d-e1493f5f41a2</documentId>
  <documentCreationDate>2026-04-27T21:49:15-07:00</documentCreationDate>
  <invoiceId/>
  <usedByPrecedentId/>
  <usedByPrecedentName/>
  <precedentClass/>
  <isCoauthoringDocument>false</isCoauthoringDocument>
</LeapDocumentData>
</file>

<file path=customXml/item6.xml><?xml version="1.0" encoding="utf-8"?>
<LEAPFields xmlns="http://LEAPDocumentFields.com">
  <LEAPField-b326ea40-b44b-410f-abf0-3805dc34ad1d xmlns="" Mapping="cbaa100e-5c7e-4ba6-b89c-0308f6d96ac6" Id="b326ea40-b44b-410f-abf0-3805dc34ad1d" RawValue="​" Format="" IsInConditionalField="true" MappingType="LEAPAsk" IsRichText="false" Op="None">​</LEAPField-b326ea40-b44b-410f-abf0-3805dc34ad1d>
  <LEAPField-9e8b34cf-8f44-4eb4-94b8-a20ecc369e9e xmlns="" Mapping="cbaa100e-5c7e-4ba6-b89c-0308f6d96ac6" Id="9e8b34cf-8f44-4eb4-94b8-a20ecc369e9e" RawValue="​" Format="" IsInConditionalField="true" MappingType="LEAPAsk" IsRichText="false" Op="None">​</LEAPField-9e8b34cf-8f44-4eb4-94b8-a20ecc369e9e>
  <LEAPField-2c632859-b90a-4aa2-9d5d-027b870e899f xmlns="" Mapping="4fc1ad20-179c-4fb9-86ac-2396093fac30" Id="2c632859-b90a-4aa2-9d5d-027b870e899f" RawValue="​" Format="" IsInConditionalField="true" MappingType="LEAPAsk" IsRichText="false" Op="None">​</LEAPField-2c632859-b90a-4aa2-9d5d-027b870e899f>
  <LEAPField-345239ef-cd89-4ca3-8b67-d4e87c11710e xmlns="" Mapping="dd34267f-ca08-422f-b276-133800c265c7" Id="345239ef-cd89-4ca3-8b67-d4e87c11710e" RawValue="​" Format="" IsInConditionalField="true" MappingType="LEAPAsk" IsRichText="false" Op="None">​</LEAPField-345239ef-cd89-4ca3-8b67-d4e87c11710e>
  <LEAPField-f993cf5e-433d-4fae-8df7-a27af72145ef xmlns="" Mapping="ea1a8bfa-540b-4e9c-8e7b-eb4c19ea5d72" Id="f993cf5e-433d-4fae-8df7-a27af72145ef" RawValue="​" Format="" IsInConditionalField="true" MappingType="LEAPAsk" IsRichText="false" Op="None">​</LEAPField-f993cf5e-433d-4fae-8df7-a27af72145ef>
  <LEAPField-3b027130-e121-46b1-bfe7-41d3b18f49fe xmlns="" Mapping="dd34267f-ca08-422f-b276-133800c265c7" Id="3b027130-e121-46b1-bfe7-41d3b18f49fe" RawValue="​" Format="" IsInConditionalField="true" MappingType="LEAPAsk" IsRichText="false" Op="None">​</LEAPField-3b027130-e121-46b1-bfe7-41d3b18f49fe>
  <LEAPField-2a5b831a-dded-436c-b894-d6a04b3b6d5b xmlns="" Mapping="ea1a8bfa-540b-4e9c-8e7b-eb4c19ea5d72" Id="2a5b831a-dded-436c-b894-d6a04b3b6d5b" RawValue="​" Format="" IsInConditionalField="true" MappingType="LEAPAsk" IsRichText="false" Op="None">​</LEAPField-2a5b831a-dded-436c-b894-d6a04b3b6d5b>
  <LEAPField-2a0a51d0-4c7d-4fea-9f57-86e5400f7c47 xmlns="" Mapping="edeafa94-fb0f-43d3-a271-a4104c14b652" Id="2a0a51d0-4c7d-4fea-9f57-86e5400f7c47" RawValue="​" Format="" IsInConditionalField="true" MappingType="LEAPAsk" IsRichText="false" Op="None">​</LEAPField-2a0a51d0-4c7d-4fea-9f57-86e5400f7c47>
  <LEAPField-8a6db8d4-f90f-47b9-939f-d2fbaf430570 xmlns="" Mapping="7b74f3a6-14a3-4a05-bb2b-48aeb07ecece" Id="8a6db8d4-f90f-47b9-939f-d2fbaf430570" RawValue="​" Format="" IsInConditionalField="true" MappingType="LEAPAsk" IsRichText="false" Op="None">​</LEAPField-8a6db8d4-f90f-47b9-939f-d2fbaf430570>
  <LEAPField-04cef515-cd51-4af1-81d4-97db4fce6720 xmlns="" Mapping="matter.clientList[0].matterCardPersonList[0].occupation" Id="04cef515-cd51-4af1-81d4-97db4fce6720" Type="ShortText" TableId="3" FieldId="2F28" RawValue="​" IsInConditionalField="true" MappingType="LEAPJsPath" FileOrder="1" IsRichText="false" Op="None">​</LEAPField-04cef515-cd51-4af1-81d4-97db4fce6720>
  <LEAPField-c0cba71e-4883-4ea5-ad61-37826704646c xmlns="" Mapping="matter.clientList[0].streetAddress" Id="c0cba71e-4883-4ea5-ad61-37826704646c" Type="LongText" TableId="3" FieldId="204008" RawValue="507 - 8327 201 street, Langley, BC V2Y 3P5" IsInConditionalField="true" MappingType="LEAPJsPath" FileOrder="1" IsRichText="false" Op="None">507 - 8327 201 street, Langley, BC V2Y 3P5</LEAPField-c0cba71e-4883-4ea5-ad61-37826704646c>
  <LEAPField-0cd9605e-89c6-4e08-a980-506c2d5c8288 xmlns="" Mapping="matter.clientList[0].fullNameMulti" Id="0cd9605e-89c6-4e08-a980-506c2d5c8288" Type="ShortText" TableId="3" FieldId="308008" RawValue="Stan Duckworth" IsInConditionalField="true" MappingType="LEAPJsPath" FileOrder="1" IsRichText="false" Op="None">Stan Duckworth</LEAPField-0cd9605e-89c6-4e08-a980-506c2d5c8288>
  <LEAPField-51b569ee-cb48-4838-a87d-f674199a1693 xmlns="" Mapping="04a39cd5-253d-473a-bee1-cbff3ed70259" Id="51b569ee-cb48-4838-a87d-f674199a1693" Type="" RawValue="​" Format="" IsInConditionalField="true" MappingType="LEAPFunction" IsRichText="false" Op="None">​</LEAPField-51b569ee-cb48-4838-a87d-f674199a1693>
  <LEAPField-e2be9e22-90a8-42ce-85bd-bbac2933a856 xmlns="" Mapping="04a39cd5-253d-473a-bee1-cbff3ed70259" Id="e2be9e22-90a8-42ce-85bd-bbac2933a856" Type="" RawValue="​" Format="" IsInConditionalField="true" MappingType="LEAPFunction" IsRichText="false" Op="None">​</LEAPField-e2be9e22-90a8-42ce-85bd-bbac2933a856>
  <LEAPField-b1a1a5d7-3cb5-42c2-9444-947499f45338 xmlns="" Mapping="688beded-4cf8-4685-ba0d-0734853cdcc8" Id="b1a1a5d7-3cb5-42c2-9444-947499f45338" Type="" RawValue="​" Format="" IsInConditionalField="true" MappingType="LEAPFunction" IsRichText="false" Op="None">​</LEAPField-b1a1a5d7-3cb5-42c2-9444-947499f45338>
  <LEAPField-a3cda17f-a081-4676-9422-8d3138d91e8c xmlns="" Mapping="04a39cd5-253d-473a-bee1-cbff3ed70259" Id="a3cda17f-a081-4676-9422-8d3138d91e8c" Type="" RawValue="​" Format="" IsInConditionalField="true" MappingType="LEAPFunction" IsRichText="false" Op="None">​</LEAPField-a3cda17f-a081-4676-9422-8d3138d91e8c>
  <LEAPField-e8c50c41-45c9-4bff-8b8f-966219a912e1 xmlns="" Mapping="688beded-4cf8-4685-ba0d-0734853cdcc8" Id="e8c50c41-45c9-4bff-8b8f-966219a912e1" Type="" RawValue="​" Format="" IsInConditionalField="true" MappingType="LEAPFunction" IsRichText="false" Op="None">​</LEAPField-e8c50c41-45c9-4bff-8b8f-966219a912e1>
  <LEAPField-7e224c2c-c88e-4f9a-b741-0712f0cf339c xmlns="" Mapping="c9ba2e41-ee71-479e-b54b-0f22fa04bbad" Id="7e224c2c-c88e-4f9a-b741-0712f0cf339c" Type="" RawValue="​" Format="" IsInConditionalField="true" MappingType="LEAPFunction" IsRichText="false" Op="None">​</LEAPField-7e224c2c-c88e-4f9a-b741-0712f0cf339c>
  <LEAPField-3d52994b-7c21-498e-8795-fe6a49f2f05c xmlns="" Mapping="099410e7-cb06-443d-aca2-dbd1592c806a" Id="3d52994b-7c21-498e-8795-fe6a49f2f05c" RawValue="​" Format="" IsInConditionalField="true" MappingType="LEAPAsk" IsRichText="false" Op="None">​</LEAPField-3d52994b-7c21-498e-8795-fe6a49f2f05c>
  <LEAPField-9cb68146-2d12-4aad-bf2e-16893207af33 xmlns="" Mapping="matter.courtDetailsList[0].registry" Id="9cb68146-2d12-4aad-bf2e-16893207af33" Type="ShortText" TableId="949e6e3c-6544-466d-8f0c-ebf0c85371b4" FieldId="b991995f-f2fb-43dd-8012-a54863e57118" RawValue="Vancouver Registry" IsInConditionalField="false" MappingType="LEAPJsPath" FileOrder="1" IsRichText="false" Op="None">Vancouver Registry</LEAPField-9cb68146-2d12-4aad-bf2e-16893207af33>
  <LEAPField-c750a07d-7a70-48b6-98d7-393caa3f8d96 xmlns="" Mapping="matter.courtDetailsList[0].fileNumberUseOnForms" Id="c750a07d-7a70-48b6-98d7-393caa3f8d96" TableId="949e6e3c-6544-466d-8f0c-ebf0c85371b4" FieldId="674cc2a0-20ed-49ab-b4f9-239b4c1b7ca7" RawValue="S-256622" Format="" IsInConditionalField="false" MappingType="LEAPJsPath" FileOrder="1" IsRichText="false" Op="None">S-256622</LEAPField-c750a07d-7a70-48b6-98d7-393caa3f8d96>
  <LEAPField-984e40ba-7810-4a63-8665-5265dee0fb86 xmlns="" Mapping="matter.courtDetailsList[0].captionOriginatingParty" Id="984e40ba-7810-4a63-8665-5265dee0fb86" TableId="949e6e3c-6544-466d-8f0c-ebf0c85371b4" FieldId="a8729436-e886-4fad-8102-3bd0ce4d37bd" RawValue="STAN DUCKWORTH" Format="" IsInConditionalField="true" MappingType="LEAPJsPath" FileOrder="1" IsRichText="false" Op="None">STAN DUCKWORTH</LEAPField-984e40ba-7810-4a63-8665-5265dee0fb86>
  <LEAPField-99f0d578-ac75-4159-94cf-863e4712955a xmlns="" Mapping="matter.courtDetailsList[0].originatingParty" Id="99f0d578-ac75-4159-94cf-863e4712955a" TableId="949e6e3c-6544-466d-8f0c-ebf0c85371b4" FieldId="b3c39a3a-3591-4de5-acdc-0e0b1a1a258c" RawValue="Plaintiff" Format="*upper" IsInConditionalField="true" MappingType="LEAPJsPath" FileOrder="1" IsRichText="false" Op="None">PLAINTIFF</LEAPField-99f0d578-ac75-4159-94cf-863e4712955a>
  <LEAPField-5ee08a06-eb77-4ec3-9e0c-c6ae2cde0069 xmlns="" Mapping="matter.courtDetailsList[0].captionRespondingParty" Id="5ee08a06-eb77-4ec3-9e0c-c6ae2cde0069" TableId="949e6e3c-6544-466d-8f0c-ebf0c85371b4" FieldId="ca6ff44e-cedd-4245-8e6a-a8ba033b617e" RawValue="PATHFINDER VENTURES INC. and PACIFIC FRONTIER INVESTMENTS INC." Format="" IsInConditionalField="true" MappingType="LEAPJsPath" FileOrder="1" IsRichText="false" Op="None">PATHFINDER VENTURES INC. and PACIFIC FRONTIER INVESTMENTS INC.</LEAPField-5ee08a06-eb77-4ec3-9e0c-c6ae2cde0069>
  <LEAPField-9c9adad6-f27b-4bda-9927-b5f24e34839b xmlns="" Mapping="matter.courtDetailsList[0].respondingParty" Id="9c9adad6-f27b-4bda-9927-b5f24e34839b" TableId="949e6e3c-6544-466d-8f0c-ebf0c85371b4" FieldId="b14cd9ea-0a73-410d-b63a-b98255eb9706" RawValue="Defendants" Format="*upper" IsInConditionalField="true" MappingType="LEAPJsPath" FileOrder="1" IsRichText="false" Op="None">DEFENDANTS</LEAPField-9c9adad6-f27b-4bda-9927-b5f24e34839b>
  <LEAPField-c2b0b9ba-8b8a-4c19-84db-32cbb1798eac xmlns="" Mapping="matter.courtDetailsList[0].captionDefendantByCounterclaim" Id="c2b0b9ba-8b8a-4c19-84db-32cbb1798eac" TableId="949e6e3c-6544-466d-8f0c-ebf0c85371b4" FieldId="03c0fa82-d7d5-46a5-a838-c80f4734bb91" RawValue="BONNIE-LOUSIE LUSSIER" Format="" IsInConditionalField="true" MappingType="LEAPJsPath" FileOrder="1" IsRichText="false" Op="None">BONNIE-LOUSIE LUSSIER</LEAPField-c2b0b9ba-8b8a-4c19-84db-32cbb1798eac>
  <LEAPField-c1b491f8-3a2f-4aed-b60c-776f5a3a56f5 xmlns="" Mapping="matter.courtDetailsList[0].respondingPartyCounterclaim" Id="c1b491f8-3a2f-4aed-b60c-776f5a3a56f5" TableId="949e6e3c-6544-466d-8f0c-ebf0c85371b4" FieldId="f8394dc4-cd77-4353-8f80-287983115e20" RawValue="Defendants by counterclaim" Format="*upper" IsInConditionalField="true" MappingType="LEAPJsPath" FileOrder="1" IsRichText="false" Op="None">DEFENDANTS BY COUNTERCLAIM</LEAPField-c1b491f8-3a2f-4aed-b60c-776f5a3a56f5>
  <LEAPField-70b2294a-f5e8-44b6-919a-d2ba50f0ffac xmlns="" Mapping="matter.courtDetailsList[0].appCaptionInTheMatterOf" Id="70b2294a-f5e8-44b6-919a-d2ba50f0ffac" TableId="949e6e3c-6544-466d-8f0c-ebf0c85371b4" FieldId="34ceddef-9674-4454-9bea-ce766ad1d479" RawValue="​" Format="" IsInConditionalField="true" MappingType="LEAPJsPath" FileOrder="1" IsRichText="false" Op="None">​</LEAPField-70b2294a-f5e8-44b6-919a-d2ba50f0ffac>
  <LEAPField-98b26f01-0d66-491d-9eb9-071219ae26d4 xmlns="" Mapping="matter.courtDetailsList[0].captionOriginatingParty" Id="98b26f01-0d66-491d-9eb9-071219ae26d4" TableId="949e6e3c-6544-466d-8f0c-ebf0c85371b4" FieldId="a8729436-e886-4fad-8102-3bd0ce4d37bd" RawValue="STAN DUCKWORTH" Format="" IsInConditionalField="true" MappingType="LEAPJsPath" FileOrder="1" IsRichText="false" Op="None">STAN DUCKWORTH</LEAPField-98b26f01-0d66-491d-9eb9-071219ae26d4>
  <LEAPField-99a0928c-fc73-4d3a-a212-cf1dbad9eae1 xmlns="" Mapping="matter.courtDetailsList[0].originatingParty" Id="99a0928c-fc73-4d3a-a212-cf1dbad9eae1" TableId="949e6e3c-6544-466d-8f0c-ebf0c85371b4" FieldId="b3c39a3a-3591-4de5-acdc-0e0b1a1a258c" RawValue="Plaintiff" Format="*upper" IsInConditionalField="true" MappingType="LEAPJsPath" FileOrder="1" IsRichText="false" Op="None">PLAINTIFF</LEAPField-99a0928c-fc73-4d3a-a212-cf1dbad9eae1>
  <LEAPField-62e4a160-753f-4f9e-bb6f-c15222182e22 xmlns="" Mapping="matter.courtDetailsList[0].captionRespondingParty" Id="62e4a160-753f-4f9e-bb6f-c15222182e22" TableId="949e6e3c-6544-466d-8f0c-ebf0c85371b4" FieldId="ca6ff44e-cedd-4245-8e6a-a8ba033b617e" RawValue="PATHFINDER VENTURES INC. and PACIFIC FRONTIER INVESTMENTS INC." Format="" IsInConditionalField="true" MappingType="LEAPJsPath" FileOrder="1" IsRichText="false" Op="None">PATHFINDER VENTURES INC. and PACIFIC FRONTIER INVESTMENTS INC.</LEAPField-62e4a160-753f-4f9e-bb6f-c15222182e22>
  <LEAPField-25b0820e-81d7-41f4-81c2-b9019e2da308 xmlns="" Mapping="matter.courtDetailsList[0].respondingParty" Id="25b0820e-81d7-41f4-81c2-b9019e2da308" TableId="949e6e3c-6544-466d-8f0c-ebf0c85371b4" FieldId="b14cd9ea-0a73-410d-b63a-b98255eb9706" RawValue="Defendants" Format="*upper" IsInConditionalField="true" MappingType="LEAPJsPath" FileOrder="1" IsRichText="false" Op="None">DEFENDANTS</LEAPField-25b0820e-81d7-41f4-81c2-b9019e2da308>
  <LEAPField-8ad5ac8c-e5fc-433e-b226-971db13159b5 xmlns="" Mapping="matter.courtDetailsList[0].captionOriginatingParty" Id="8ad5ac8c-e5fc-433e-b226-971db13159b5" TableId="949e6e3c-6544-466d-8f0c-ebf0c85371b4" FieldId="a8729436-e886-4fad-8102-3bd0ce4d37bd" RawValue="STAN DUCKWORTH" Format="" IsInConditionalField="true" MappingType="LEAPJsPath" FileOrder="1" IsRichText="false" Op="None">STAN DUCKWORTH</LEAPField-8ad5ac8c-e5fc-433e-b226-971db13159b5>
  <LEAPField-4180f3a2-0647-4d4d-8109-63174f19a4ec xmlns="" Mapping="matter.courtDetailsList[0].originatingParty" Id="4180f3a2-0647-4d4d-8109-63174f19a4ec" TableId="949e6e3c-6544-466d-8f0c-ebf0c85371b4" FieldId="b3c39a3a-3591-4de5-acdc-0e0b1a1a258c" RawValue="Plaintiff" Format="*upper" IsInConditionalField="true" MappingType="LEAPJsPath" FileOrder="1" IsRichText="false" Op="None">PLAINTIFF</LEAPField-4180f3a2-0647-4d4d-8109-63174f19a4ec>
  <LEAPField-5a68b171-5124-4f66-aa4d-09f225175e0f xmlns="" Mapping="matter.courtDetailsList[0].captionRespondingParty" Id="5a68b171-5124-4f66-aa4d-09f225175e0f" TableId="949e6e3c-6544-466d-8f0c-ebf0c85371b4" FieldId="ca6ff44e-cedd-4245-8e6a-a8ba033b617e" RawValue="PATHFINDER VENTURES INC. and PACIFIC FRONTIER INVESTMENTS INC." Format="" IsInConditionalField="true" MappingType="LEAPJsPath" FileOrder="1" IsRichText="false" Op="None">PATHFINDER VENTURES INC. and PACIFIC FRONTIER INVESTMENTS INC.</LEAPField-5a68b171-5124-4f66-aa4d-09f225175e0f>
  <LEAPField-6016f094-fa82-4c6e-a2df-515b16a4be8b xmlns="" Mapping="matter.courtDetailsList[0].respondingParty" Id="6016f094-fa82-4c6e-a2df-515b16a4be8b" TableId="949e6e3c-6544-466d-8f0c-ebf0c85371b4" FieldId="b14cd9ea-0a73-410d-b63a-b98255eb9706" RawValue="Defendants" Format="*upper" IsInConditionalField="true" MappingType="LEAPJsPath" FileOrder="1" IsRichText="false" Op="None">DEFENDANTS</LEAPField-6016f094-fa82-4c6e-a2df-515b16a4be8b>
  <LEAPField-14ea8c7a-7e3b-459e-931c-b3bb5c3a71bc xmlns="" Mapping="matter.courtDetailsList[0].captionThirdParty" Id="14ea8c7a-7e3b-459e-931c-b3bb5c3a71bc" TableId="949e6e3c-6544-466d-8f0c-ebf0c85371b4" FieldId="274a45de-23b5-4e24-b311-27c8d6e80d3a" RawValue="​" Format="" IsInConditionalField="true" MappingType="LEAPJsPath" FileOrder="1" IsRichText="false" Op="None">​</LEAPField-14ea8c7a-7e3b-459e-931c-b3bb5c3a71bc>
  <LEAPField-f8673a47-741d-4ef8-a749-c84393c0aff6 xmlns="" Mapping="matter.courtDetailsList[0].thirdParty" Id="f8673a47-741d-4ef8-a749-c84393c0aff6" TableId="949e6e3c-6544-466d-8f0c-ebf0c85371b4" FieldId="065d1d13-58ac-4639-91f3-d1a13be00f26" RawValue="Third Party" Format="*upper" IsInConditionalField="true" MappingType="LEAPJsPath" FileOrder="1" IsRichText="false" Op="None">THIRD PARTY</LEAPField-f8673a47-741d-4ef8-a749-c84393c0aff6>
  <LEAPField-8e22ed6e-21b3-4ffe-a649-36f71792f378 xmlns="" Mapping="matter.courtDetailsList[0].originatingParty" Id="8e22ed6e-21b3-4ffe-a649-36f71792f378" TableId="949e6e3c-6544-466d-8f0c-ebf0c85371b4" FieldId="b3c39a3a-3591-4de5-acdc-0e0b1a1a258c" RawValue="Plaintiff" Format="*upper" IsInConditionalField="true" MappingType="LEAPJsPath" FileOrder="1" IsRichText="false" Op="None">PLAINTIFF</LEAPField-8e22ed6e-21b3-4ffe-a649-36f71792f378>
  <LEAPField-4662913d-ee00-438b-a7d2-caec580ce922 xmlns="" Mapping="matter.courtDetailsList[0].respondingParty" Id="4662913d-ee00-438b-a7d2-caec580ce922" TableId="949e6e3c-6544-466d-8f0c-ebf0c85371b4" FieldId="b14cd9ea-0a73-410d-b63a-b98255eb9706" RawValue="Defendants" Format="*upper" IsInConditionalField="true" MappingType="LEAPJsPath" FileOrder="1" IsRichText="false" Op="None">DEFENDANTS</LEAPField-4662913d-ee00-438b-a7d2-caec580ce922>
  <LEAPField-54d1a4f2-12ed-4fef-b035-141eeb5f7ff6 xmlns="" Mapping="matter.courtDetailsList[0].captionThirdParty" Id="54d1a4f2-12ed-4fef-b035-141eeb5f7ff6" TableId="949e6e3c-6544-466d-8f0c-ebf0c85371b4" FieldId="274a45de-23b5-4e24-b311-27c8d6e80d3a" RawValue="​" Format="" IsInConditionalField="true" MappingType="LEAPJsPath" FileOrder="1" IsRichText="false" Op="None">​</LEAPField-54d1a4f2-12ed-4fef-b035-141eeb5f7ff6>
  <LEAPField-1788cc97-a881-4f8e-92fb-2eaae0f4dede xmlns="" Mapping="matter.courtDetailsList[0].thirdParty" Id="1788cc97-a881-4f8e-92fb-2eaae0f4dede" TableId="949e6e3c-6544-466d-8f0c-ebf0c85371b4" FieldId="065d1d13-58ac-4639-91f3-d1a13be00f26" RawValue="Third Party" Format="*upper" IsInConditionalField="true" MappingType="LEAPJsPath" FileOrder="1" IsRichText="false" Op="None">THIRD PARTY</LEAPField-1788cc97-a881-4f8e-92fb-2eaae0f4dede>
  <LEAPField-15644bcc-37d0-4cc9-a631-ddb24086a73f xmlns="" Mapping="matter.courtDetailsList[0].captionIntervenor" Id="15644bcc-37d0-4cc9-a631-ddb24086a73f" Type="LongText" TableId="949e6e3c-6544-466d-8f0c-ebf0c85371b4" FieldId="5da8b662-b908-42ce-8399-2a95008a0af4" RawValue="​" IsInConditionalField="true" MappingType="LEAPJsPath" FileOrder="1" IsRichText="false" Op="None">​</LEAPField-15644bcc-37d0-4cc9-a631-ddb24086a73f>
  <LEAPField-64969e7b-cefd-4221-b990-9032c03ee9f6 xmlns="" Mapping="matter.courtDetailsList[0].appIntervenor" Id="64969e7b-cefd-4221-b990-9032c03ee9f6" Type="ShortText" TableId="949e6e3c-6544-466d-8f0c-ebf0c85371b4" FieldId="f9f1aa1b-1a4f-4ec4-b751-37d079973733" RawValue="Intervenor" Format="*upper" IsInConditionalField="true" MappingType="LEAPJsPath" FileOrder="1" IsRichText="false" Op="None">INTERVENOR</LEAPField-64969e7b-cefd-4221-b990-9032c03ee9f6>
  <LEAPField-4855c374-7877-4582-9d20-535209a7f3af xmlns="" Mapping="matter.courtDetailsList[0].captionIntervenor" Id="4855c374-7877-4582-9d20-535209a7f3af" Type="LongText" TableId="949e6e3c-6544-466d-8f0c-ebf0c85371b4" FieldId="5da8b662-b908-42ce-8399-2a95008a0af4" RawValue="​" IsInConditionalField="true" MappingType="LEAPJsPath" FileOrder="1" IsRichText="false" Op="None">​</LEAPField-4855c374-7877-4582-9d20-535209a7f3af>
  <LEAPField-f2dd3230-1264-426e-a1f5-b52b31c2e151 xmlns="" Mapping="matter.courtDetailsList[0].appIntervenor" Id="f2dd3230-1264-426e-a1f5-b52b31c2e151" Type="ShortText" TableId="949e6e3c-6544-466d-8f0c-ebf0c85371b4" FieldId="f9f1aa1b-1a4f-4ec4-b751-37d079973733" RawValue="Intervenor" Format="*upper" IsInConditionalField="true" MappingType="LEAPJsPath" FileOrder="1" IsRichText="false" Op="None">INTERVENOR</LEAPField-f2dd3230-1264-426e-a1f5-b52b31c2e151>
  <LEAPField-85126bc8-f61b-4566-915e-b560cbf4fe5e xmlns="" Mapping="matter.courtDetailsList[0].captionIntervenor" Id="85126bc8-f61b-4566-915e-b560cbf4fe5e" Type="LongText" TableId="949e6e3c-6544-466d-8f0c-ebf0c85371b4" FieldId="5da8b662-b908-42ce-8399-2a95008a0af4" RawValue="​" IsInConditionalField="true" MappingType="LEAPJsPath" FileOrder="1" IsRichText="false" Op="None">​</LEAPField-85126bc8-f61b-4566-915e-b560cbf4fe5e>
  <LEAPField-150dc5aa-4a21-49e2-8e5d-842ed025a470 xmlns="" Mapping="matter.courtDetailsList[0].appIntervenor" Id="150dc5aa-4a21-49e2-8e5d-842ed025a470" Type="ShortText" TableId="949e6e3c-6544-466d-8f0c-ebf0c85371b4" FieldId="f9f1aa1b-1a4f-4ec4-b751-37d079973733" RawValue="Intervenor" Format="*upper" IsInConditionalField="true" MappingType="LEAPJsPath" FileOrder="1" IsRichText="false" Op="None">INTERVENOR</LEAPField-150dc5aa-4a21-49e2-8e5d-842ed025a470>
  <LEAPField-259c7e71-e3a8-4b7b-a705-bf8cdec90b11 xmlns="" Mapping="matter.courtDetailsList[0].captionIntervenor" Id="259c7e71-e3a8-4b7b-a705-bf8cdec90b11" Type="LongText" TableId="949e6e3c-6544-466d-8f0c-ebf0c85371b4" FieldId="5da8b662-b908-42ce-8399-2a95008a0af4" RawValue="​" IsInConditionalField="true" MappingType="LEAPJsPath" FileOrder="1" IsRichText="false" Op="None">​</LEAPField-259c7e71-e3a8-4b7b-a705-bf8cdec90b11>
  <LEAPField-1cde28ce-4e6a-46ec-8991-320420412ea2 xmlns="" Mapping="matter.courtDetailsList[0].appIntervenor" Id="1cde28ce-4e6a-46ec-8991-320420412ea2" Type="ShortText" TableId="949e6e3c-6544-466d-8f0c-ebf0c85371b4" FieldId="f9f1aa1b-1a4f-4ec4-b751-37d079973733" RawValue="Intervenor" Format="*upper" IsInConditionalField="true" MappingType="LEAPJsPath" FileOrder="1" IsRichText="false" Op="None">INTERVENOR</LEAPField-1cde28ce-4e6a-46ec-8991-320420412ea2>
  <LEAPField-8e131869-a50c-4511-9623-f437e2ab5faf xmlns="" Mapping="matter.courtDetailsList[0].customSubjectMatterText" Id="8e131869-a50c-4511-9623-f437e2ab5faf" Type="ShortText" TableId="949e6e3c-6544-466d-8f0c-ebf0c85371b4" FieldId="46a1b428-baa4-4701-a64a-838fb51f2e84" RawValue="IN THE MATTER OF " IsInConditionalField="true" MappingType="LEAPJsPath" FileOrder="1" IsRichText="false" Op="None">IN THE MATTER OF </LEAPField-8e131869-a50c-4511-9623-f437e2ab5faf>
  <LEAPField-a2cccb8b-3b9b-4cbe-8467-ca0673c465d6 xmlns="" Mapping="b51ad828-281e-488b-be2c-eddb9f5aef46" Id="a2cccb8b-3b9b-4cbe-8467-ca0673c465d6" RawValue="affirmed" Format="*upper" IsInConditionalField="false" MappingType="LEAPAsk" IsRichText="false" Op="None">AFFIRMED</LEAPField-a2cccb8b-3b9b-4cbe-8467-ca0673c465d6>
  <LEAPField-696de960-1950-4261-a8c2-68878a74a53c xmlns="" Mapping="1628d64b-5036-4902-9981-c31a30a9b6ad" Id="696de960-1950-4261-a8c2-68878a74a53c" RawValue="24/04/2024" Format="@d day of MMMM, yyyy~ordinal" IsInConditionalField="false" MappingType="LEAPAsk" IsRichText="false" Op="None">24/04/2024</LEAPField-696de960-1950-4261-a8c2-68878a74a53c>
  <LEAPField-118bcc24-87e2-4546-8561-26384d7ab5c9 xmlns="" Mapping="73e93a29-dbb3-4689-a6f7-6ea9890c033b" Id="118bcc24-87e2-4546-8561-26384d7ab5c9" Type="" RawValue="Stan Duckworth" Format="" IsInConditionalField="false" MappingType="LEAPFunction" IsRichText="false" Op="None">Stan Duckworth</LEAPField-118bcc24-87e2-4546-8561-26384d7ab5c9>
  <LEAPField-9bca7274-794f-4fc2-97a6-e0ee5b0095ce xmlns="" Mapping="f7ef92b3-861d-42f8-9980-d412c4fa4225" Id="9bca7274-794f-4fc2-97a6-e0ee5b0095ce" Type="" RawValue="507 - 8327 201 street, Langley, BC V2Y 3P5" Format="" IsInConditionalField="false" MappingType="LEAPFunction" IsRichText="false" Op="None">507 - 8327 201 street, Langley, BC V2Y 3P5</LEAPField-9bca7274-794f-4fc2-97a6-e0ee5b0095ce>
  <LEAPField-87639d14-efb3-4af5-ba96-00921c31081c xmlns="" Mapping="matter.commissionerList[0].addressStreet.suburb" Id="87639d14-efb3-4af5-ba96-00921c31081c" Type="ShortText" TableId="aa31d507-ad6d-405c-8650-552cf9cc5c42" FieldId="3F32" RawValue="​" IsInConditionalField="false" MappingType="LEAPJsPath" FileOrder="1" IsRichText="false" Op="None">​</LEAPField-87639d14-efb3-4af5-ba96-00921c31081c>
  <LEAPField-ecee5ac2-e19d-4b49-ad01-96543829cbc6 xmlns="" Mapping="73e93a29-dbb3-4689-a6f7-6ea9890c033b" Id="ecee5ac2-e19d-4b49-ad01-96543829cbc6" Type="" RawValue="Stan Duckworth" Format="" IsInConditionalField="false" MappingType="LEAPFunction" IsRichText="false" Op="None">Stan Duckworth</LEAPField-ecee5ac2-e19d-4b49-ad01-96543829cbc6>
  <LEAPField-0490dfce-74a9-46c4-bdd6-634cb9a001df xmlns="" Mapping="cb3b4eeb-5ddb-42a2-b3ae-fb90ab83a0ab" Id="0490dfce-74a9-46c4-bdd6-634cb9a001df" Type="" RawValue="​" Format="" IsInConditionalField="false" MappingType="LEAPFunction" IsRichText="false" Op="None">​</LEAPField-0490dfce-74a9-46c4-bdd6-634cb9a001df>
  <LEAPField-e2562eac-8222-4589-a450-036c7e957cd5 xmlns="" Mapping="73e93a29-dbb3-4689-a6f7-6ea9890c033b" Id="e2562eac-8222-4589-a450-036c7e957cd5" Type="" RawValue="Stan Duckworth" Format="" IsInConditionalField="false" MappingType="LEAPFunction" IsRichText="false" Op="None">Stan Duckworth</LEAPField-e2562eac-8222-4589-a450-036c7e957cd5>
  <LEAPField-d3866185-57b5-46b5-933b-11d341bc7e97 xmlns="" Mapping="1628d64b-5036-4902-9981-c31a30a9b6ad" Id="d3866185-57b5-46b5-933b-11d341bc7e97" RawValue="24/04/2024" Format="@MMMM d, yyyy" IsInConditionalField="false" MappingType="LEAPAsk" IsRichText="false" Op="None">24/04/2024</LEAPField-d3866185-57b5-46b5-933b-11d341bc7e97>
  <LEAPField-d14f3477-e91c-4fa3-bcdf-3e05d78be1c3 xmlns="" Mapping="matter.courtDetailsList[0].intervenor" Id="d14f3477-e91c-4fa3-bcdf-3e05d78be1c3" Type="ShortText" TableId="949e6e3c-6544-466d-8f0c-ebf0c85371b4" FieldId="aa2da7d1-da95-4d19-ba64-37019c50c79c" RawValue="Intervenor" Format="*upper" IsInConditionalField="true" MappingType="LEAPJsPath" FileOrder="1" IsRichText="false" Op="None">INTERVENOR</LEAPField-d14f3477-e91c-4fa3-bcdf-3e05d78be1c3>
  <LEAPField-36294da1-c022-4a7e-b616-b19b634a28de xmlns="" Mapping="matter.courtDetailsList[0].intervenor" Id="36294da1-c022-4a7e-b616-b19b634a28de" Type="ShortText" TableId="949e6e3c-6544-466d-8f0c-ebf0c85371b4" FieldId="aa2da7d1-da95-4d19-ba64-37019c50c79c" RawValue="Intervenor" Format="*upper" IsInConditionalField="true" MappingType="LEAPJsPath" FileOrder="1" IsRichText="false" Op="None">INTERVENOR</LEAPField-36294da1-c022-4a7e-b616-b19b634a28de>
  <LEAPField-4ded5e75-6cd2-4038-be12-22a5b5dc6a2b xmlns="" Mapping="matter.courtDetailsList[0].intervenor" Id="4ded5e75-6cd2-4038-be12-22a5b5dc6a2b" Type="ShortText" TableId="949e6e3c-6544-466d-8f0c-ebf0c85371b4" FieldId="aa2da7d1-da95-4d19-ba64-37019c50c79c" RawValue="Intervenor" Format="*upper" IsInConditionalField="true" MappingType="LEAPJsPath" FileOrder="1" IsRichText="false" Op="None">INTERVENOR</LEAPField-4ded5e75-6cd2-4038-be12-22a5b5dc6a2b>
  <LEAPField-9e520e00-1615-4155-9126-4a7268a5d77b xmlns="" Mapping="matter.courtDetailsList[0].intervenor" Id="9e520e00-1615-4155-9126-4a7268a5d77b" Type="ShortText" TableId="949e6e3c-6544-466d-8f0c-ebf0c85371b4" FieldId="aa2da7d1-da95-4d19-ba64-37019c50c79c" RawValue="Intervenor" Format="*upper" IsInConditionalField="true" MappingType="LEAPJsPath" FileOrder="1" IsRichText="false" Op="None">INTERVENOR</LEAPField-9e520e00-1615-4155-9126-4a7268a5d77b>
  <LEAPField-3920e76a-b55c-4276-a343-83767ab9c78e xmlns="" Mapping="b60349e0-bb16-4f2f-9371-f4e95768e06e" Id="3920e76a-b55c-4276-a343-83767ab9c78e" Type="" RawValue="affirm" Format="*upper" IsInConditionalField="false" MappingType="LEAPFunction" IsRichText="false" Op="None">AFFIRM</LEAPField-3920e76a-b55c-4276-a343-83767ab9c78e>
  <LEAPField-9a704c93-f1ed-4be8-95a8-23f85c427634 xmlns="" Mapping="b60349e0-bb16-4f2f-9371-f4e95768e06e" Id="9a704c93-f1ed-4be8-95a8-23f85c427634" Type="" RawValue="affirm" Format="" IsInConditionalField="true" MappingType="LEAPFunction" IsRichText="false" Op="None">affirm</LEAPField-9a704c93-f1ed-4be8-95a8-23f85c427634>
  <LEAPField-552a349c-3d5c-46a0-b8bf-f0a84e324af7 xmlns="" Mapping="b60349e0-bb16-4f2f-9371-f4e95768e06e" Id="552a349c-3d5c-46a0-b8bf-f0a84e324af7" Type="" RawValue="affirm" Format="" IsInConditionalField="true" MappingType="LEAPFunction" IsRichText="false" Op="None">affirm</LEAPField-552a349c-3d5c-46a0-b8bf-f0a84e324af7>
  <LEAPField-a22bf3e4-713e-4e53-8ae3-f7255147d862 xmlns="" Mapping="b60349e0-bb16-4f2f-9371-f4e95768e06e" Id="a22bf3e4-713e-4e53-8ae3-f7255147d862" Type="" RawValue="affirm" Format="" IsInConditionalField="true" MappingType="LEAPFunction" IsRichText="false" Op="None">affirm</LEAPField-a22bf3e4-713e-4e53-8ae3-f7255147d862>
  <LEAPField-b6c81c5e-6cb6-4185-825c-0c883aec1ecb xmlns="" Mapping="b60349e0-bb16-4f2f-9371-f4e95768e06e" Id="b6c81c5e-6cb6-4185-825c-0c883aec1ecb" Type="" RawValue="affirm" Format="" IsInConditionalField="true" MappingType="LEAPFunction" IsRichText="false" Op="None">affirm</LEAPField-b6c81c5e-6cb6-4185-825c-0c883aec1ecb>
  <LEAPField-adb4af2d-25ab-4b26-819c-a490f8e81367 xmlns="" Mapping="b60349e0-bb16-4f2f-9371-f4e95768e06e" Id="adb4af2d-25ab-4b26-819c-a490f8e81367" Type="" RawValue="affirm" Format="" IsInConditionalField="true" MappingType="LEAPFunction" IsRichText="false" Op="None">affirm</LEAPField-adb4af2d-25ab-4b26-819c-a490f8e81367>
  <LEAPField-5ee6cc9b-470f-4e4c-9813-9617b66f631b xmlns="" Mapping="0d4f479d-7a47-4f44-9945-00a460ef8f7c" Id="5ee6cc9b-470f-4e4c-9813-9617b66f631b" Type="" RawValue="​" Format="" IsInConditionalField="false" MappingType="LEAPFunction" IsRichText="false" Op="None">​</LEAPField-5ee6cc9b-470f-4e4c-9813-9617b66f631b>
</LEAPFields>
</file>

<file path=customXml/item7.xml><?xml version="1.0" encoding="utf-8"?>
<LEAPAsks xmlns="http://LEAPAsks.com" header="Affidavit" groups="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" focusInDocument="true">
  <LEAPAsk IsModified="false">
    <Id>f2c2ec5e-0233-45b3-bc36-9e2dacefd2b0</Id>
    <Name>q_VideoConferenceChk</Name>
    <Prompt>Affidavit has been affirmed by video conference</Prompt>
    <PromptWithParameters>Affidavit has been {fSwornOrAffirmed} by video conference</PromptWithParameters>
    <PromptParameters>
      <PromptParameter>
        <ParameterName>fSwornOrAffirmed</ParameterName>
        <Value>affirmed</Value>
        <Mapping>432a1a95-5d71-4a9c-a9e4-d73d31a2d344</Mapping>
        <DisplayName>f_SwornOrAffirmed</DisplayName>
        <MappingType>LEAPFunction</MappingType>
        <FieldId>432a1a95-5d71-4a9c-a9e4-d73d31a2d344</FieldId>
      </PromptParameter>
    </PromptParameters>
    <Value>false</Value>
    <Options/>
    <Condition Op="None">
      <DisplayName>No Data Source</DisplayName>
      <MappingType>None</MappingType>
    </Condition>
    <ConditionTestValue/>
    <ConditionUnmetDisplay>Disabled</ConditionUnmetDisplay>
    <DefaultAnswer Op="None">
      <MappingType>None</MappingType>
    </DefaultAnswer>
    <Display>true</Display>
    <DisplayType>Enabled</DisplayType>
    <Resolved>true</Resolved>
    <DefaultValue>false</DefaultValue>
    <UIType>SingleCheckbox</UIType>
    <AnswerType>SingleValue</AnswerType>
    <GroupId/>
  </LEAPAsk>
  <LEAPAsk IsModified="false">
    <Id>69458abc-2579-4af3-b1e1-94bee590e640</Id>
    <Name>q_Deponent</Name>
    <Prompt>Deponent</Prompt>
    <PromptWithParameters>Deponent</PromptWithParameters>
    <PromptParameters/>
    <Value>Stan Duckworth</Value>
    <Options>
      <Option>
        <Text>Brahm Dorst</Text>
        <Value>Brahm Dorst</Value>
        <IsDefault>false</IsDefault>
      </Option>
      <Option>
        <Text>Monnie Chen</Text>
        <Value>Monnie Chen</Value>
        <IsDefault>false</IsDefault>
      </Option>
      <Option>
        <Text>Stan Duckworth</Text>
        <Value>Stan Duckworth</Value>
        <IsDefault>false</IsDefault>
      </Option>
      <Option>
        <Text>Other</Text>
        <Value>Other</Value>
        <IsDefault>false</IsDefault>
      </Option>
    </Options>
    <Condition Op="None">
      <DisplayName>No Data Source</DisplayName>
      <MappingType>None</MappingType>
    </Condition>
    <ConditionTestValue/>
    <ConditionUnmetDisplay>Disabled</ConditionUnmetDisplay>
    <DefaultAnswer Op="None">
      <Value>[
  "Magda A Gaska",
  "Karolina Gadomska",
  "Piotr Dec",
  "Other"
]</Value>
      <Mapping>142c9026-f367-4d20-8d3d-f5ee2a304107</Mapping>
      <DisplayName>f_Deponent</DisplayName>
      <MappingType>LEAPFunction</MappingType>
      <FieldId>142c9026-f367-4d20-8d3d-f5ee2a304107</FieldId>
    </DefaultAnswer>
    <Display>true</Display>
    <DisplayType>Enabled</DisplayType>
    <Resolved>true</Resolved>
    <OptionsMapping Op="None">
      <Value>[
  "Brahm Dorst",
  "Monnie Chen",
  "Stan Duckworth",
  "Other"
]</Value>
      <Mapping>142c9026-f367-4d20-8d3d-f5ee2a304107</Mapping>
      <DisplayName>f_PersonServing</DisplayName>
      <MappingType>LEAPFunction</MappingType>
      <DataType>array</DataType>
    </OptionsMapping>
    <UIType>Select</UIType>
    <AnswerType>SingleValue</AnswerType>
  </LEAPAsk>
  <LEAPAsk IsModified="false">
    <Id>54dc61ca-10e0-4aa9-93fb-9ce803150936</Id>
    <Name>q_DeponentOther</Name>
    <Prompt>Name of deponent</Prompt>
    <PromptWithParameters>Name of deponent</PromptWithParameters>
    <PromptParameters/>
    <Value/>
    <Options/>
    <Condition Op="None">
      <Value>Stan Duckworth</Value>
      <Mapping>69458abc-2579-4af3-b1e1-94bee590e640</Mapping>
      <DisplayName>q_Deponent</DisplayName>
      <MappingType>LEAPAsk</MappingType>
      <FieldId>69458abc-2579-4af3-b1e1-94bee590e640</FieldId>
      <DataType>string</DataType>
    </Condition>
    <ConditionTestValue>Other</ConditionTestValue>
    <ConditionUnmetDisplay>Hidden</ConditionUnmetDisplay>
    <DefaultAnswer Op="None">
      <MappingType>None</MappingType>
    </DefaultAnswer>
    <Display>true</Display>
    <DisplayType>Hidden</DisplayType>
    <Resolved>true</Resolved>
    <DefaultValue/>
    <UIType>Text</UIType>
    <AnswerType>SingleValue</AnswerType>
    <GroupId>14e148d2-71ea-402c-bf26-0c5ef2eb58fb</GroupId>
  </LEAPAsk>
  <LEAPAsk IsModified="false">
    <Id>485a5873-120a-444e-824c-ce927ed6bb09</Id>
    <Name>q_DeponentAddress</Name>
    <Prompt>Deponent address</Prompt>
    <PromptWithParameters>Deponent address</PromptWithParameters>
    <PromptParameters/>
    <Value/>
    <Options/>
    <Condition Op="None">
      <Value>Stan Duckworth</Value>
      <Mapping>69458abc-2579-4af3-b1e1-94bee590e640</Mapping>
      <DisplayName>q_Deponent</DisplayName>
      <MappingType>LEAPAsk</MappingType>
      <FieldId>69458abc-2579-4af3-b1e1-94bee590e640</FieldId>
      <DataType>string</DataType>
    </Condition>
    <ConditionTestValue>Other</ConditionTestValue>
    <ConditionUnmetDisplay>Hidden</ConditionUnmetDisplay>
    <DefaultAnswer Op="None">
      <MappingType>None</MappingType>
    </DefaultAnswer>
    <Display>true</Display>
    <DisplayType>Hidden</DisplayType>
    <Resolved>true</Resolved>
    <DefaultValue/>
    <UIType>Text</UIType>
    <AnswerType>SingleValue</AnswerType>
    <GroupId>14e148d2-71ea-402c-bf26-0c5ef2eb58fb</GroupId>
  </LEAPAsk>
  <LEAPAsk IsModified="false">
    <Id>e54af083-79be-4726-a12f-06a39a6a0a11</Id>
    <Name>q_DeponentOccupation</Name>
    <Prompt>Deponent's occupation</Prompt>
    <PromptWithParameters>Deponent's occupation</PromptWithParameters>
    <PromptParameters/>
    <Value/>
    <Options/>
    <Condition Op="None">
      <Value>false</Value>
      <Mapping>29e09d7f-202b-4c57-815e-23b32d5b377d</Mapping>
      <DisplayName>f_OccupationShowHideChk</DisplayName>
      <MappingType>LEAPFunction</MappingType>
      <FieldId>29e09d7f-202b-4c57-815e-23b32d5b377d</FieldId>
      <DataType>boolean</DataType>
    </Condition>
    <ConditionTestValue>true</ConditionTestValue>
    <ConditionUnmetDisplay>Hidden</ConditionUnmetDisplay>
    <DefaultAnswer Op="None">
      <MappingType>None</MappingType>
    </DefaultAnswer>
    <Display>true</Display>
    <DisplayType>Hidden</DisplayType>
    <Resolved>true</Resolved>
    <DefaultValue/>
    <UIType>Text</UIType>
    <AnswerType>SingleValue</AnswerType>
    <GroupId>14e148d2-71ea-402c-bf26-0c5ef2eb58fb</GroupId>
  </LEAPAsk>
  <LEAPAsk IsModified="false">
    <Id>b51ad828-281e-488b-be2c-eddb9f5aef46</Id>
    <Name>q_SwornOrAffirmed</Name>
    <Prompt>Affidavit is</Prompt>
    <PromptWithParameters>Affidavit is</PromptWithParameters>
    <PromptParameters/>
    <Value>affirmed</Value>
    <Options>
      <Option>
        <Text>Sworn</Text>
        <Value>sworn</Value>
        <IsDefault>true</IsDefault>
      </Option>
      <Option>
        <Text>Affirmed</Text>
        <Value>affirmed</Value>
        <IsDefault>false</IsDefault>
      </Option>
    </Options>
    <Condition Op="None">
      <DisplayName>No Data Source</DisplayName>
      <MappingType>None</MappingType>
    </Condition>
    <ConditionTestValue/>
    <ConditionUnmetDisplay>Disabled</ConditionUnmetDisplay>
    <Display>true</Display>
    <DisplayType>Enabled</DisplayType>
    <Resolved>true</Resolved>
    <DefaultValue>sworn</DefaultValue>
    <UIType>Radio</UIType>
    <AnswerType>SingleValue</AnswerType>
    <GroupId/>
  </LEAPAsk>
  <LEAPAsk IsModified="false">
    <Id>1628d64b-5036-4902-9981-c31a30a9b6ad</Id>
    <Name>q_SwornOrAffirmedDate</Name>
    <Prompt>Affirmed date</Prompt>
    <PromptWithParameters>{qSwornOrAffirmed} date</PromptWithParameters>
    <PromptParameters>
      <PromptParameter>
        <ParameterName>qSwornOrAffirmed</ParameterName>
        <Value>Affirmed</Value>
        <Mapping>b51ad828-281e-488b-be2c-eddb9f5aef46</Mapping>
        <DisplayName>q_SwornOrAffirmed</DisplayName>
        <MappingType>LEAPAsk</MappingType>
        <FieldId>b51ad828-281e-488b-be2c-eddb9f5aef46</FieldId>
        <Format>*sentence</Format>
      </PromptParameter>
    </PromptParameters>
    <Value>24/04/2024</Value>
    <Options/>
    <Condition Op="None">
      <DisplayName>No Data Source</DisplayName>
      <MappingType>None</MappingType>
    </Condition>
    <ConditionTestValue/>
    <ConditionUnmetDisplay>Disabled</ConditionUnmetDisplay>
    <DefaultAnswer Op="None">
      <MappingType>None</MappingType>
    </DefaultAnswer>
    <Display>true</Display>
    <DisplayType>Enabled</DisplayType>
    <Resolved>true</Resolved>
    <DefaultValue>24/04/2024</DefaultValue>
    <UIType>Date</UIType>
    <AnswerType>SingleValue</AnswerType>
    <GroupId/>
  </LEAPAsk>
  <LEAPAsk IsModified="false">
    <Id>895dfb32-17cd-4be7-a29e-a3e1ec7fdd3e</Id>
    <Name>q_Jurat</Name>
    <Prompt>Jurat</Prompt>
    <PromptWithParameters>Jurat</PromptWithParameters>
    <PromptParameters/>
    <Value>2</Value>
    <Options>
      <Option>
        <Text>Print name of commissioner</Text>
        <Value>1</Value>
        <IsDefault>true</IsDefault>
      </Option>
      <Option>
        <Text>Affix stamp of commissioner</Text>
        <Value>2</Value>
        <IsDefault>false</IsDefault>
      </Option>
    </Options>
    <Condition Op="None">
      <DisplayName>No Data Source</DisplayName>
      <MappingType>None</MappingType>
    </Condition>
    <ConditionTestValue/>
    <ConditionUnmetDisplay>Disabled</ConditionUnmetDisplay>
    <Display>true</Display>
    <DisplayType>Enabled</DisplayType>
    <Resolved>true</Resolved>
    <DefaultValue>1</DefaultValue>
    <UIType>Radio</UIType>
    <AnswerType>SingleValue</AnswerType>
    <GroupId/>
  </LEAPAsk>
  <LEAPAsk IsModified="false">
    <Id>693913f2-7346-4791-8974-42704d087d3d</Id>
    <Name>q_InterpreterChk</Name>
    <Prompt>Interpreter required</Prompt>
    <PromptWithParameters>Interpreter required</PromptWithParameters>
    <PromptParameters/>
    <Value>true</Value>
    <Options/>
    <Condition Op="None">
      <DisplayName>No Data Source</DisplayName>
      <MappingType>None</MappingType>
    </Condition>
    <ConditionTestValue/>
    <ConditionUnmetDisplay>Disabled</ConditionUnmetDisplay>
    <DefaultAnswer Op="None">
      <MappingType>None</MappingType>
    </DefaultAnswer>
    <Display>true</Display>
    <DisplayType>Enabled</DisplayType>
    <Resolved>true</Resolved>
    <DefaultValue>false</DefaultValue>
    <UIType>SingleCheckbox</UIType>
    <AnswerType>SingleValue</AnswerType>
    <GroupId/>
  </LEAPAsk>
</LEAPAsks>
</file>

<file path=customXml/item8.xml><?xml version="1.0" encoding="utf-8"?>
<LEAPConditionalFields xmlns="http://LEAPConditionalFields.com">
  <LEAPConditionalField-e1c20111-895f-435a-a9d2-68530eeb3416>
    <Id>e1c20111-895f-435a-a9d2-68530eeb3416</Id>
    <Value>&lt;?mso-application progid="Word.Document"?&gt;
&lt;pkg:package xmlns:pkg="http://schemas.microsoft.com/office/2006/xmlPackage"&gt;
  &lt;pkg:part pkg:name="/word/document.xml" pkg:contentType="application/vnd.openxmlformats-officedocument.wordprocessingml.document.main+xml"&gt;
    &lt;pkg:xmlData&gt;
      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
        &lt;w:body&gt;
          &lt;w:p w:rsidR="00EE4C42" w:rsidP="00EE4C42" w:rsidRDefault="00EE4C42"&gt;
            &lt;w:pPr&gt;
              &lt;w:rPr&gt;
                &lt;w:szCs w:val="20" /&gt;
              &lt;/w:rPr&gt;
            &lt;/w:pPr&gt;
            &lt;w:bookmarkStart w:name="_Hlk146116774" w:id="0" /&gt;
            &lt;w:r w:rsidRPr="00661388"&gt;
              &lt;w:rPr&gt;
                &lt;w:szCs w:val="20" /&gt;
              &lt;/w:rPr&gt;
              &lt;w:t&gt;BETWEEN&lt;/w:t&gt;
            &lt;/w:r&gt;
          &lt;/w:p&gt;
          &lt;w:p w:rsidR="00EE4C42" w:rsidP="00EE4C42" w:rsidRDefault="00EE4C42"&gt;
            &lt;w:pPr&gt;
              &lt;w:jc w:val="center" /&gt;
              &lt;w:rPr&gt;
                &lt;w:szCs w:val="20" /&gt;
              &lt;/w:rPr&gt;
            &lt;/w:pPr&gt;
            &lt;w:sdt&gt;
              &lt;w:sdtPr&gt;
                &lt;w:rPr&gt;
                  &lt;w:szCs w:val="20" /&gt;
                  &lt;w:highlight w:val="none" /&gt;
                &lt;/w:rPr&gt;
                &lt;w:alias w:val="COURT_DETAILS.Caption_originating_par" /&gt;
                &lt;w:tag w:val="{&amp;quot;Id&amp;quot;:&amp;quot;98b26f01-0d66-491d-9eb9-071219ae26d4&amp;quot;,&amp;quot;xPath&amp;quot;:&amp;quot;//LEAPField-98b26f01-0d66-491d-9eb9-071219ae26d4&amp;quot;,&amp;quot;type&amp;quot;:&amp;quot;LEAPField&amp;quot;,&amp;quot;mappingType&amp;quot;:&amp;quot;LEAPJsPath&amp;quot;,&amp;quot;mapping&amp;quot;:&amp;quot;matter.courtDetailsList[0].captionOriginatingParty&amp;quot;,&amp;quot;tableId&amp;quot;:&amp;quot;949e6e3c-6544-466d-8f0c-ebf0c85371b4&amp;quot;,&amp;quot;fieldId&amp;quot;:&amp;quot;a8729436-e886-4fad-8102-3bd0ce4d37bd&amp;quot;,&amp;quot;fileOrder&amp;quot;:&amp;quot;1&amp;quot;}" /&gt;
                &lt;w:id w:val="1579938473" /&gt;
                &lt;w:placeholder&gt;
                  &lt;w:docPart w:val="7DABBD12D3D242E7BE44E7770C24E2F8" /&gt;
                &lt;/w:placeholder&gt;
                &lt;w:dataBinding w:prefixMappings="xmlns:ns0='http://LEAPDocumentFields.com'" w:xpath="//LEAPField-98b26f01-0d66-491d-9eb9-071219ae26d4" w:storeItemID="{E805BCBE-DCE0-4833-976E-C3BDD36D4332}" /&gt;
                &lt;w:text w:multiLine="1" /&gt;
              &lt;/w:sdtPr&gt;
              &lt;w:sdtContent&gt;
                &lt;w:r&gt;
                  &lt;w:rPr&gt;
                    &lt;w:szCs w:val="20" /&gt;
                    &lt;w:highlight w:val="none" /&gt;
                  &lt;/w:rPr&gt;
                  &lt;w:t&gt;James Smith&lt;/w:t&gt;
                &lt;/w:r&gt;
              &lt;/w:sdtContent&gt;
            &lt;/w:sdt&gt;
          &lt;/w:p&gt;
          &lt;w:p w:rsidR="00EE4C42" w:rsidP="00EE4C42" w:rsidRDefault="00EE4C42"&gt;
            &lt;w:pPr&gt;
              &lt;w:jc w:val="right" /&gt;
              &lt;w:rPr&gt;
                &lt;w:szCs w:val="20" /&gt;
              &lt;/w:rPr&gt;
            &lt;/w:pPr&gt;
            &lt;w:sdt&gt;
              &lt;w:sdtPr&gt;
                &lt;w:rPr&gt;
                  &lt;w:szCs w:val="20" /&gt;
                  &lt;w:highlight w:val="none" /&gt;
                &lt;/w:rPr&gt;
                &lt;w:alias w:val="COURT_DETAILS.Originating_party" /&gt;
                &lt;w:tag w:val="{&amp;quot;Id&amp;quot;:&amp;quot;99a0928c-fc73-4d3a-a212-cf1dbad9eae1&amp;quot;,&amp;quot;xPath&amp;quot;:&amp;quot;//LEAPField-99a0928c-fc73-4d3a-a212-cf1dbad9eae1&amp;quot;,&amp;quot;type&amp;quot;:&amp;quot;LEAPField&amp;quot;,&amp;quot;mappingType&amp;quot;:&amp;quot;LEAPJsPath&amp;quot;,&amp;quot;mapping&amp;quot;:&amp;quot;matter.courtDetailsList[0].originatingParty&amp;quot;,&amp;quot;tableId&amp;quot;:&amp;quot;949e6e3c-6544-466d-8f0c-ebf0c85371b4&amp;quot;,&amp;quot;fieldId&amp;quot;:&amp;quot;b3c39a3a-3591-4de5-acdc-0e0b1a1a258c&amp;quot;,&amp;quot;fileOrder&amp;quot;:&amp;quot;1&amp;quot;}" /&gt;
                &lt;w:id w:val="1007792971" /&gt;
                &lt;w:placeholder&gt;
                  &lt;w:docPart w:val="3DB78B00B94D49D7927FCA1B524778C0" /&gt;
                &lt;/w:placeholder&gt;
                &lt;w:dataBinding w:prefixMappings="xmlns:ns0='http://LEAPDocumentFields.com'" w:xpath="//LEAPField-99a0928c-fc73-4d3a-a212-cf1dbad9eae1" w:storeItemID="{E805BCBE-DCE0-4833-976E-C3BDD36D4332}" /&gt;
                &lt;w:text w:multiLine="1" /&gt;
              &lt;/w:sdtPr&gt;
              &lt;w:sdtContent&gt;
                &lt;w:r&gt;
                  &lt;w:rPr&gt;
                    &lt;w:szCs w:val="20" /&gt;
                    &lt;w:highlight w:val="none" /&gt;
                  &lt;/w:rPr&gt;
                  &lt;w:t&gt;PLAINTIFF&lt;/w:t&gt;
                &lt;/w:r&gt;
              &lt;/w:sdtContent&gt;
            &lt;/w:sdt&gt;
          &lt;/w:p&gt;
          &lt;w:p w:rsidR="00EE4C42" w:rsidP="00EE4C42" w:rsidRDefault="00EE4C42"&gt;
            &lt;w:pPr&gt;
              &lt;w:rPr&gt;
                &lt;w:szCs w:val="20" /&gt;
              &lt;/w:rPr&gt;
            &lt;/w:pPr&gt;
            &lt;w:r w:rsidRPr="00661388"&gt;
              &lt;w:rPr&gt;
                &lt;w:szCs w:val="20" /&gt;
              &lt;/w:rPr&gt;
              &lt;w:t&gt;AND&lt;/w:t&gt;
            &lt;/w:r&gt;
          &lt;/w:p&gt;
          &lt;w:p w:rsidR="00EE4C42" w:rsidP="00EE4C42" w:rsidRDefault="00EE4C42"&gt;
            &lt;w:pPr&gt;
              &lt;w:jc w:val="center" /&gt;
              &lt;w:rPr&gt;
                &lt;w:szCs w:val="20" /&gt;
              &lt;/w:rPr&gt;
            &lt;/w:pPr&gt;
            &lt;w:sdt&gt;
              &lt;w:sdtPr&gt;
                &lt;w:rPr&gt;
                  &lt;w:szCs w:val="20" /&gt;
                  &lt;w:highlight w:val="none" /&gt;
                &lt;/w:rPr&gt;
                &lt;w:alias w:val="COURT_DETAILS.Caption_responding_part" /&gt;
                &lt;w:tag w:val="{&amp;quot;Id&amp;quot;:&amp;quot;62e4a160-753f-4f9e-bb6f-c15222182e22&amp;quot;,&amp;quot;xPath&amp;quot;:&amp;quot;//LEAPField-62e4a160-753f-4f9e-bb6f-c15222182e22&amp;quot;,&amp;quot;type&amp;quot;:&amp;quot;LEAPField&amp;quot;,&amp;quot;mappingType&amp;quot;:&amp;quot;LEAPJsPath&amp;quot;,&amp;quot;mapping&amp;quot;:&amp;quot;matter.courtDetailsList[0].captionRespondingParty&amp;quot;,&amp;quot;tableId&amp;quot;:&amp;quot;949e6e3c-6544-466d-8f0c-ebf0c85371b4&amp;quot;,&amp;quot;fieldId&amp;quot;:&amp;quot;ca6ff44e-cedd-4245-8e6a-a8ba033b617e&amp;quot;,&amp;quot;fileOrder&amp;quot;:&amp;quot;1&amp;quot;}" /&gt;
                &lt;w:id w:val="-989166506" /&gt;
                &lt;w:placeholder&gt;
                  &lt;w:docPart w:val="828D2EC7B5B0410EBD51814D34D1A203" /&gt;
                &lt;/w:placeholder&gt;
                &lt;w:dataBinding w:prefixMappings="xmlns:ns0='http://LEAPDocumentFields.com'" w:xpath="//LEAPField-62e4a160-753f-4f9e-bb6f-c15222182e22" w:storeItemID="{E805BCBE-DCE0-4833-976E-C3BDD36D4332}" /&gt;
                &lt;w:text w:multiLine="1" /&gt;
              &lt;/w:sdtPr&gt;
              &lt;w:sdtContent&gt;
                &lt;w:r&gt;
                  &lt;w:rPr&gt;
                    &lt;w:szCs w:val="20" /&gt;
                    &lt;w:highlight w:val="none" /&gt;
                  &lt;/w:rPr&gt;
                  &lt;w:t&gt;COLIN JOHN ADAMS&lt;/w:t&gt;
                &lt;/w:r&gt;
              &lt;/w:sdtContent&gt;
            &lt;/w:sdt&gt;
          &lt;/w:p&gt;
          &lt;w:p w:rsidR="00EE4C42" w:rsidP="00EE4C42" w:rsidRDefault="00EE4C42"&gt;
            &lt;w:pPr&gt;
              &lt;w:jc w:val="right" /&gt;
            &lt;/w:pPr&gt;
            &lt;w:sdt&gt;
              &lt;w:sdtPr&gt;
                &lt;w:rPr&gt;
                  &lt;w:szCs w:val="20" /&gt;
                  &lt;w:highlight w:val="none" /&gt;
                &lt;/w:rPr&gt;
                &lt;w:alias w:val="COURT_DETAILS.Responding_party" /&gt;
                &lt;w:tag w:val="{&amp;quot;Id&amp;quot;:&amp;quot;25b0820e-81d7-41f4-81c2-b9019e2da308&amp;quot;,&amp;quot;xPath&amp;quot;:&amp;quot;//LEAPField-25b0820e-81d7-41f4-81c2-b9019e2da308&amp;quot;,&amp;quot;type&amp;quot;:&amp;quot;LEAPField&amp;quot;,&amp;quot;mappingType&amp;quot;:&amp;quot;LEAPJsPath&amp;quot;,&amp;quot;mapping&amp;quot;:&amp;quot;matter.courtDetailsList[0].respondingParty&amp;quot;,&amp;quot;tableId&amp;quot;:&amp;quot;949e6e3c-6544-466d-8f0c-ebf0c85371b4&amp;quot;,&amp;quot;fieldId&amp;quot;:&amp;quot;b14cd9ea-0a73-410d-b63a-b98255eb9706&amp;quot;,&amp;quot;fileOrder&amp;quot;:&amp;quot;1&amp;quot;}" /&gt;
                &lt;w:id w:val="-261142500" /&gt;
                &lt;w:placeholder&gt;
                  &lt;w:docPart w:val="87EDF3242EC142F68F866E5FF7AEE9B5" /&gt;
                &lt;/w:placeholder&gt;
                &lt;w:dataBinding w:prefixMappings="xmlns:ns0='http://LEAPDocumentFields.com'" w:xpath="//LEAPField-25b0820e-81d7-41f4-81c2-b9019e2da308" w:storeItemID="{E805BCBE-DCE0-4833-976E-C3BDD36D4332}" /&gt;
                &lt;w:text w:multiLine="1" /&gt;
              &lt;/w:sdtPr&gt;
              &lt;w:sdtContent&gt;
                &lt;w:r&gt;
                  &lt;w:rPr&gt;
                    &lt;w:szCs w:val="20" /&gt;
                    &lt;w:highlight w:val="none" /&gt;
                  &lt;/w:rPr&gt;
                  &lt;w:t&gt;DEFENDANT&lt;/w:t&gt;
                &lt;/w:r&gt;
              &lt;/w:sdtContent&gt;
            &lt;/w:sdt&gt;
          &lt;/w:p&gt;
          &lt;w:bookmarkEnd w:id="0" /&gt;
          &lt;w:p w:rsidR="00EE4C42" w:rsidRDefault="00EE4C42" /&gt;
          &lt;w:sectPr w:rsidR="00000000"&gt;
            &lt;w:pgSz w:w="12240" w:h="15840" /&gt;
            &lt;w:pgMar w:top="1440" w:right="1440" w:bottom="1440" w:left="1440" w:header="720" w:footer="720" w:gutter="0" /&gt;
            &lt;w:cols w:space="720" /&gt;
          &lt;/w:sectPr&gt;
        &lt;/w:body&gt;
      &lt;/w:document&gt;
    &lt;/pkg:xmlData&gt;
  &lt;/pkg:part&gt;
  &lt;pkg:part pkg:name="/word/endnotes.xml" pkg:contentType="application/vnd.openxmlformats-officedocument.wordprocessingml.endnotes+xml"&gt;
    &lt;pkg:xmlData&gt;
      &lt;w:endnotes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
        &lt;w:endnote w:type="separator" w:id="-1"&gt;
          &lt;w:p w:rsidR="00EE4C42" w:rsidRDefault="00EE4C42" w:rsidP="00FA6EE4"&gt;
            &lt;w:r&gt;
              &lt;w:separator /&gt;
            &lt;/w:r&gt;
          &lt;/w:p&gt;
        &lt;/w:endnote&gt;
        &lt;w:endnote w:type="continuationSeparator" w:id="0"&gt;
          &lt;w:p w:rsidR="00EE4C42" w:rsidRDefault="00EE4C42" w:rsidP="00FA6EE4"&gt;
            &lt;w:r&gt;
              &lt;w:continuationSeparator /&gt;
            &lt;/w:r&gt;
          &lt;/w:p&gt;
        &lt;/w:endnote&gt;
      &lt;/w:endnotes&gt;
    &lt;/pkg:xmlData&gt;
  &lt;/pkg:part&gt;
  &lt;pkg:part pkg:name="/word/fontTable.xml" pkg:contentType="application/vnd.openxmlformats-officedocument.wordprocessingml.fontTable+xml"&gt;
    &lt;pkg:xmlData&gt;
      &lt;w:fonts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
        &lt;w:font w:name="Times New Roman"&gt;
          &lt;w:panose1 w:val="02020603050405020304" /&gt;
          &lt;w:charset w:val="00" /&gt;
          &lt;w:family w:val="roman" /&gt;
          &lt;w:pitch w:val="variable" /&gt;
          &lt;w:sig w:usb0="E0002EFF" w:usb1="C000785B" w:usb2="00000009" w:usb3="00000000" w:csb0="000001FF" w:csb1="00000000" /&gt;
        &lt;/w:font&gt;
        &lt;w:font w:name="Calibri"&gt;
          &lt;w:panose1 w:val="020F0502020204030204" /&gt;
          &lt;w:charset w:val="00" /&gt;
          &lt;w:family w:val="swiss" /&gt;
          &lt;w:pitch w:val="variable" /&gt;
          &lt;w:sig w:usb0="E4002EFF" w:usb1="C200247B" w:usb2="00000009" w:usb3="00000000" w:csb0="000001FF" w:csb1="00000000" /&gt;
        &lt;/w:font&gt;
        &lt;w:font w:name="Arial"&gt;
          &lt;w:panose1 w:val="020B0604020202020204" /&gt;
          &lt;w:charset w:val="00" /&gt;
          &lt;w:family w:val="swiss" /&gt;
          &lt;w:pitch w:val="variable" /&gt;
          &lt;w:sig w:usb0="E0002EFF" w:usb1="C000785B" w:usb2="00000009" w:usb3="00000000" w:csb0="000001FF" w:csb1="00000000" /&gt;
        &lt;/w:font&gt;
        &lt;w:font w:name="Calibri Light"&gt;
          &lt;w:panose1 w:val="020F0302020204030204" /&gt;
          &lt;w:charset w:val="00" /&gt;
          &lt;w:family w:val="swiss" /&gt;
          &lt;w:pitch w:val="variable" /&gt;
          &lt;w:sig w:usb0="E4002EFF" w:usb1="C200247B" w:usb2="00000009" w:usb3="00000000" w:csb0="000001FF" w:csb1="00000000" /&gt;
        &lt;/w:font&gt;
      &lt;/w:fonts&gt;
    &lt;/pkg:xmlData&gt;
  &lt;/pkg:part&gt;
  &lt;pkg:part pkg:name="/word/footnotes.xml" pkg:contentType="application/vnd.openxmlformats-officedocument.wordprocessingml.footnotes+xml"&gt;
    &lt;pkg:xmlData&gt;
      &lt;w:footnotes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
        &lt;w:footnote w:type="separator" w:id="-1"&gt;
          &lt;w:p w:rsidR="00EE4C42" w:rsidRDefault="00EE4C42" w:rsidP="00FA6EE4"&gt;
            &lt;w:r&gt;
              &lt;w:separator /&gt;
            &lt;/w:r&gt;
          &lt;/w:p&gt;
        &lt;/w:footnote&gt;
        &lt;w:footnote w:type="continuationSeparator" w:id="0"&gt;
          &lt;w:p w:rsidR="00EE4C42" w:rsidRDefault="00EE4C42" w:rsidP="00FA6EE4"&gt;
            &lt;w:r&gt;
              &lt;w:continuationSeparator /&gt;
            &lt;/w:r&gt;
          &lt;/w:p&gt;
        &lt;/w:footnote&gt;
      &lt;/w:footnotes&gt;
    &lt;/pkg:xmlData&gt;
  &lt;/pkg:part&gt;
  &lt;pkg:part pkg:name="/word/glossary/document.xml" pkg:contentType="application/vnd.openxmlformats-officedocument.wordprocessingml.document.glossary+xml"&gt;
    &lt;pkg:xmlData&gt;
      &lt;w:glossaryDocument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
        &lt;w:docParts&gt;
          &lt;w:docPart&gt;
            &lt;w:docPartPr&gt;
              &lt;w:name w:val="7DABBD12D3D242E7BE44E7770C24E2F8" /&gt;
              &lt;w:category&gt;
                &lt;w:name w:val="General" /&gt;
                &lt;w:gallery w:val="placeholder" /&gt;
              &lt;/w:category&gt;
              &lt;w:types&gt;
                &lt;w:type w:val="bbPlcHdr" /&gt;
              &lt;/w:types&gt;
              &lt;w:behaviors&gt;
                &lt;w:behavior w:val="content" /&gt;
              &lt;/w:behaviors&gt;
              &lt;w:guid w:val="{4963C2FD-9FAD-4BAD-AC6E-89E744747F4D}" /&gt;
            &lt;/w:docPartPr&gt;
            &lt;w:docPartBody&gt;
              &lt;w:p w:rsidR="003F061F" w:rsidRDefault="003F061F" w:rsidP="003F061F"&gt;
                &lt;w:pPr&gt;
                  &lt;w:pStyle w:val="7DABBD12D3D242E7BE44E7770C24E2F8" /&gt;
                &lt;/w:pPr&gt;
                &lt;w:r w:rsidRPr="00983FC4"&gt;
                  &lt;w:rPr&gt;
                    &lt;w:rStyle w:val="PlaceholderText" /&gt;
                  &lt;/w:rPr&gt;
                  &lt;w:t&gt;​&lt;/w:t&gt;
                &lt;/w:r&gt;
              &lt;/w:p&gt;
            &lt;/w:docPartBody&gt;
          &lt;/w:docPart&gt;
          &lt;w:docPart&gt;
            &lt;w:docPartPr&gt;
              &lt;w:name w:val="3DB78B00B94D49D7927FCA1B524778C0" /&gt;
              &lt;w:category&gt;
                &lt;w:name w:val="General" /&gt;
                &lt;w:gallery w:val="placeholder" /&gt;
              &lt;/w:category&gt;
              &lt;w:types&gt;
                &lt;w:type w:val="bbPlcHdr" /&gt;
              &lt;/w:types&gt;
              &lt;w:behaviors&gt;
                &lt;w:behavior w:val="content" /&gt;
              &lt;/w:behaviors&gt;
              &lt;w:guid w:val="{54E96D86-69F8-4091-AA44-A7D484341F0A}" /&gt;
            &lt;/w:docPartPr&gt;
            &lt;w:docPartBody&gt;
              &lt;w:p w:rsidR="003F061F" w:rsidRDefault="003F061F" w:rsidP="003F061F"&gt;
                &lt;w:pPr&gt;
                  &lt;w:pStyle w:val="3DB78B00B94D49D7927FCA1B524778C0" /&gt;
                &lt;/w:pPr&gt;
                &lt;w:r w:rsidRPr="00983FC4"&gt;
                  &lt;w:rPr&gt;
                    &lt;w:rStyle w:val="PlaceholderText" /&gt;
                  &lt;/w:rPr&gt;
                  &lt;w:t&gt;​&lt;/w:t&gt;
                &lt;/w:r&gt;
              &lt;/w:p&gt;
            &lt;/w:docPartBody&gt;
          &lt;/w:docPart&gt;
          &lt;w:docPart&gt;
            &lt;w:docPartPr&gt;
              &lt;w:name w:val="828D2EC7B5B0410EBD51814D34D1A203" /&gt;
              &lt;w:category&gt;
                &lt;w:name w:val="General" /&gt;
                &lt;w:gallery w:val="placeholder" /&gt;
              &lt;/w:category&gt;
              &lt;w:types&gt;
                &lt;w:type w:val="bbPlcHdr" /&gt;
              &lt;/w:types&gt;
              &lt;w:behaviors&gt;
                &lt;w:behavior w:val="content" /&gt;
              &lt;/w:behaviors&gt;
              &lt;w:guid w:val="{BF1F3A28-4628-4489-B2E8-D812AC0FA75D}" /&gt;
            &lt;/w:docPartPr&gt;
            &lt;w:docPartBody&gt;
              &lt;w:p w:rsidR="003F061F" w:rsidRDefault="003F061F" w:rsidP="003F061F"&gt;
                &lt;w:pPr&gt;
                  &lt;w:pStyle w:val="828D2EC7B5B0410EBD51814D34D1A203" /&gt;
                &lt;/w:pPr&gt;
                &lt;w:r w:rsidRPr="00983FC4"&gt;
                  &lt;w:rPr&gt;
                    &lt;w:rStyle w:val="PlaceholderText" /&gt;
                  &lt;/w:rPr&gt;
                  &lt;w:t&gt;​&lt;/w:t&gt;
                &lt;/w:r&gt;
              &lt;/w:p&gt;
            &lt;/w:docPartBody&gt;
          &lt;/w:docPart&gt;
          &lt;w:docPart&gt;
            &lt;w:docPartPr&gt;
              &lt;w:name w:val="87EDF3242EC142F68F866E5FF7AEE9B5" /&gt;
              &lt;w:category&gt;
                &lt;w:name w:val="General" /&gt;
                &lt;w:gallery w:val="placeholder" /&gt;
              &lt;/w:category&gt;
              &lt;w:types&gt;
                &lt;w:type w:val="bbPlcHdr" /&gt;
              &lt;/w:types&gt;
              &lt;w:behaviors&gt;
                &lt;w:behavior w:val="content" /&gt;
              &lt;/w:behaviors&gt;
              &lt;w:guid w:val="{0B53B58E-FAEE-42E6-A0C5-EB9809FCBBC7}" /&gt;
            &lt;/w:docPartPr&gt;
            &lt;w:docPartBody&gt;
              &lt;w:p w:rsidR="003F061F" w:rsidRDefault="003F061F" w:rsidP="003F061F"&gt;
                &lt;w:pPr&gt;
                  &lt;w:pStyle w:val="87EDF3242EC142F68F866E5FF7AEE9B5" /&gt;
                &lt;/w:pPr&gt;
                &lt;w:r w:rsidRPr="00983FC4"&gt;
                  &lt;w:rPr&gt;
                    &lt;w:rStyle w:val="PlaceholderText" /&gt;
                  &lt;/w:rPr&gt;
                  &lt;w:t&gt;​&lt;/w:t&gt;
                &lt;/w:r&gt;
              &lt;/w:p&gt;
            &lt;/w:docPartBody&gt;
          &lt;/w:docPart&gt;
        &lt;/w:docParts&gt;
      &lt;/w:glossaryDocument&gt;
    &lt;/pkg:xmlData&gt;
  &lt;/pkg:part&gt;
  &lt;pkg:part pkg:name="/word/glossary/fontTable.xml" pkg:contentType="application/vnd.openxmlformats-officedocument.wordprocessingml.fontTable+xml"&gt;
    &lt;pkg:xmlData&gt;
      &lt;w:fonts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
        &lt;w:font w:name="Times New Roman"&gt;
          &lt;w:panose1 w:val="02020603050405020304" /&gt;
          &lt;w:charset w:val="00" /&gt;
          &lt;w:family w:val="roman" /&gt;
          &lt;w:pitch w:val="variable" /&gt;
          &lt;w:sig w:usb0="E0002EFF" w:usb1="C000785B" w:usb2="00000009" w:usb3="00000000" w:csb0="000001FF" w:csb1="00000000" /&gt;
        &lt;/w:font&gt;
        &lt;w:font w:name="Calibri"&gt;
          &lt;w:panose1 w:val="020F0502020204030204" /&gt;
          &lt;w:charset w:val="00" /&gt;
          &lt;w:family w:val="swiss" /&gt;
          &lt;w:pitch w:val="variable" /&gt;
          &lt;w:sig w:usb0="E4002EFF" w:usb1="C200247B" w:usb2="00000009" w:usb3="00000000" w:csb0="000001FF" w:csb1="00000000" /&gt;
        &lt;/w:font&gt;
        &lt;w:font w:name="Arial"&gt;
          &lt;w:panose1 w:val="020B0604020202020204" /&gt;
          &lt;w:charset w:val="00" /&gt;
          &lt;w:family w:val="swiss" /&gt;
          &lt;w:pitch w:val="variable" /&gt;
          &lt;w:sig w:usb0="E0002EFF" w:usb1="C000785B" w:usb2="00000009" w:usb3="00000000" w:csb0="000001FF" w:csb1="00000000" /&gt;
        &lt;/w:font&gt;
        &lt;w:font w:name="Calibri Light"&gt;
          &lt;w:panose1 w:val="020F0302020204030204" /&gt;
          &lt;w:charset w:val="00" /&gt;
          &lt;w:family w:val="swiss" /&gt;
          &lt;w:pitch w:val="variable" /&gt;
          &lt;w:sig w:usb0="E4002EFF" w:usb1="C200247B" w:usb2="00000009" w:usb3="00000000" w:csb0="000001FF" w:csb1="00000000" /&gt;
        &lt;/w:font&gt;
        &lt;w:font w:name="Aptos"&gt;
          &lt;w:charset w:val="00" /&gt;
          &lt;w:family w:val="swiss" /&gt;
          &lt;w:pitch w:val="variable" /&gt;
          &lt;w:sig w:usb0="20000287" w:usb1="00000003" w:usb2="00000000" w:usb3="00000000" w:csb0="0000019F" w:csb1="00000000" /&gt;
        &lt;/w:font&gt;
        &lt;w:font w:name="Aptos Display"&gt;
          &lt;w:charset w:val="00" /&gt;
          &lt;w:family w:val="swiss" /&gt;
          &lt;w:pitch w:val="variable" /&gt;
          &lt;w:sig w:usb0="20000287" w:usb1="00000003" w:usb2="00000000" w:usb3="00000000" w:csb0="0000019F" w:csb1="00000000" /&gt;
        &lt;/w:font&gt;
      &lt;/w:fonts&gt;
    &lt;/pkg:xmlData&gt;
  &lt;/pkg:part&gt;
  &lt;pkg:part pkg:name="/word/glossary/settings.xml" pkg:contentType="application/vnd.openxmlformats-officedocument.wordprocessingml.settings+xml"&gt;
    &lt;pkg:xmlData&gt;
      &lt;w:settings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w16du"&gt;
        &lt;w:view w:val="normal" /&gt;
        &lt;w:defaultTabStop w:val="720" /&gt;
        &lt;w:characterSpacingControl w:val="doNotCompress" /&gt;
        &lt;w:compat&gt;
          &lt;w:useFELayout /&gt;
          &lt;w:compatSetting w:name="compatibilityMode" w:uri="http://schemas.microsoft.com/office/word" w:val="15" /&gt;
          &lt;w:compatSetting w:name="overrideTableStyleFontSizeAndJustification" w:uri="http://schemas.microsoft.com/office/word" w:val="1" /&gt;
          &lt;w:compatSetting w:name="enableOpenTypeFeatures" w:uri="http://schemas.microsoft.com/office/word" w:val="1" /&gt;
          &lt;w:compatSetting w:name="doNotFlipMirrorIndents" w:uri="http://schemas.microsoft.com/office/word" w:val="1" /&gt;
          &lt;w:compatSetting w:name="differentiateMultirowTableHeaders" w:uri="http://schemas.microsoft.com/office/word" w:val="1" /&gt;
          &lt;w:compatSetting w:name="useWord2013TrackBottomHyphenation" w:uri="http://schemas.microsoft.com/office/word" w:val="0" /&gt;
        &lt;/w:compat&gt;
        &lt;w:rsids&gt;
          &lt;w:rsidRoot w:val="003F061F" /&gt;
          &lt;w:rsid w:val="003F061F" /&gt;
        &lt;/w:rsids&gt;
        &lt;m:mathPr&gt;
          &lt;m:mathFont m:val="Cambria Math" /&gt;
          &lt;m:brkBin m:val="before" /&gt;
          &lt;m:brkBinSub m:val="--" /&gt;
          &lt;m:smallFrac m:val="0" /&gt;
          &lt;m:dispDef /&gt;
          &lt;m:lMargin m:val="0" /&gt;
          &lt;m:rMargin m:val="0" /&gt;
          &lt;m:defJc m:val="centerGroup" /&gt;
          &lt;m:wrapIndent m:val="1440" /&gt;
          &lt;m:intLim m:val="subSup" /&gt;
          &lt;m:naryLim m:val="undOvr" /&gt;
        &lt;/m:mathPr&gt;
        &lt;w:themeFontLang w:val="en-GB" /&gt;
        &lt;w:clrSchemeMapping w:bg1="light1" w:t1="dark1" w:bg2="light2" w:t2="dark2" w:accent1="accent1" w:accent2="accent2" w:accent3="accent3" w:accent4="accent4" w:accent5="accent5" w:accent6="accent6" w:hyperlink="hyperlink" w:followedHyperlink="followedHyperlink" /&gt;
        &lt;w:decimalSymbol w:val="." /&gt;
        &lt;w:listSeparator w:val="," /&gt;
        &lt;w15:chartTrackingRefBased /&gt;
      &lt;/w:settings&gt;
    &lt;/pkg:xmlData&gt;
  &lt;/pkg:part&gt;
  &lt;pkg:part pkg:name="/word/glossary/styles.xml" pkg:contentType="application/vnd.openxmlformats-officedocument.wordprocessingml.styles+xml"&gt;
    &lt;pkg:xmlData&gt;
      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
        &lt;w:docDefaults&gt;
          &lt;w:rPrDefault&gt;
            &lt;w:rPr&gt;
              &lt;w:rFonts w:asciiTheme="minorHAnsi" w:eastAsiaTheme="minorEastAsia" w:hAnsiTheme="minorHAnsi" w:cstheme="minorBidi" /&gt;
              &lt;w:kern w:val="2" /&gt;
              &lt;w:sz w:val="24" /&gt;
              &lt;w:szCs w:val="24" /&gt;
              &lt;w:lang w:val="en-GB" w:eastAsia="en-GB" w:bidi="ar-SA" /&gt;
              &lt;w14:ligatures w14:val="standardContextual" /&gt;
            &lt;/w:rPr&gt;
          &lt;/w:rPrDefault&gt;
          &lt;w:pPrDefault&gt;
            &lt;w:pPr&gt;
              &lt;w:spacing w:after="160" w:line="278" w:lineRule="auto" /&gt;
            &lt;/w:pPr&gt;
          &lt;/w:pPrDefault&gt;
        &lt;/w:docDefaults&gt;
        &lt;w:latentStyles w:defLockedState="0" w:defUIPriority="99" w:defSemiHidden="0" w:defUnhideWhenUsed="0" w:defQFormat="0" w:count="376"&gt;
          &lt;w:lsdException w:name="Normal" w:uiPriority="0" w:qFormat="1" /&gt;
          &lt;w:lsdException w:name="heading 1" w:uiPriority="9" w:qFormat="1" /&gt;
          &lt;w:lsdException w:name="heading 2" w:semiHidden="1" w:uiPriority="9" w:unhideWhenUsed="1" w:qFormat="1" /&gt;
          &lt;w:lsdException w:name="heading 3" w:semiHidden="1" w:uiPriority="9" w:unhideWhenUsed="1" w:qFormat="1" /&gt;
          &lt;w:lsdException w:name="heading 4" w:semiHidden="1" w:uiPriority="9" w:unhideWhenUsed="1" w:qFormat="1" /&gt;
          &lt;w:lsdException w:name="heading 5" w:semiHidden="1" w:uiPriority="9" w:unhideWhenUsed="1" w:qFormat="1" /&gt;
          &lt;w:lsdException w:name="heading 6" w:semiHidden="1" w:uiPriority="9" w:unhideWhenUsed="1" w:qFormat="1" /&gt;
          &lt;w:lsdException w:name="heading 7" w:semiHidden="1" w:uiPriority="9" w:unhideWhenUsed="1" w:qFormat="1" /&gt;
          &lt;w:lsdException w:name="heading 8" w:semiHidden="1" w:uiPriority="9" w:unhideWhenUsed="1" w:qFormat="1" /&gt;
          &lt;w:lsdException w:name="heading 9" w:semiHidden="1" w:uiPriority="9" w:unhideWhenUsed="1" w:qFormat="1" /&gt;
          &lt;w:lsdException w:name="index 1" w:semiHidden="1" w:unhideWhenUsed="1" /&gt;
          &lt;w:lsdException w:name="index 2" w:semiHidden="1" w:unhideWhenUsed="1" /&gt;
          &lt;w:lsdException w:name="index 3" w:semiHidden="1" w:unhideWhenUsed="1" /&gt;
          &lt;w:lsdException w:name="index 4" w:semiHidden="1" w:unhideWhenUsed="1" /&gt;
          &lt;w:lsdException w:name="index 5" w:semiHidden="1" w:unhideWhenUsed="1" /&gt;
          &lt;w:lsdException w:name="index 6" w:semiHidden="1" w:unhideWhenUsed="1" /&gt;
          &lt;w:lsdException w:name="index 7" w:semiHidden="1" w:unhideWhenUsed="1" /&gt;
          &lt;w:lsdException w:name="index 8" w:semiHidden="1" w:unhideWhenUsed="1" /&gt;
          &lt;w:lsdException w:name="index 9" w:semiHidden="1" w:unhideWhenUsed="1" /&gt;
          &lt;w:lsdException w:name="toc 1" w:semiHidden="1" w:uiPriority="39" w:unhideWhenUsed="1" /&gt;
          &lt;w:lsdException w:name="toc 2" w:semiHidden="1" w:uiPriority="39" w:unhideWhenUsed="1" /&gt;
          &lt;w:lsdException w:name="toc 3" w:semiHidden="1" w:uiPriority="39" w:unhideWhenUsed="1" /&gt;
          &lt;w:lsdException w:name="toc 4" w:semiHidden="1" w:uiPriority="39" w:unhideWhenUsed="1" /&gt;
          &lt;w:lsdException w:name="toc 5" w:semiHidden="1" w:uiPriority="39" w:unhideWhenUsed="1" /&gt;
          &lt;w:lsdException w:name="toc 6" w:semiHidden="1" w:uiPriority="39" w:unhideWhenUsed="1" /&gt;
          &lt;w:lsdException w:name="toc 7" w:semiHidden="1" w:uiPriority="39" w:unhideWhenUsed="1" /&gt;
          &lt;w:lsdException w:name="toc 8" w:semiHidden="1" w:uiPriority="39" w:unhideWhenUsed="1" /&gt;
          &lt;w:lsdException w:name="toc 9" w:semiHidden="1" w:uiPriority="39" w:unhideWhenUsed="1" /&gt;
          &lt;w:lsdException w:name="Normal Indent" w:semiHidden="1" w:unhideWhenUsed="1" /&gt;
          &lt;w:lsdException w:name="footnote text" w:semiHidden="1" w:unhideWhenUsed="1" /&gt;
          &lt;w:lsdException w:name="annotation text" w:semiHidden="1" w:unhideWhenUsed="1" /&gt;
          &lt;w:lsdException w:name="header" w:semiHidden="1" w:unhideWhenUsed="1" /&gt;
          &lt;w:lsdException w:name="footer" w:semiHidden="1" w:unhideWhenUsed="1" /&gt;
          &lt;w:lsdException w:name="index heading" w:semiHidden="1" w:unhideWhenUsed="1" /&gt;
          &lt;w:lsdException w:name="caption" w:semiHidden="1" w:uiPriority="35" w:unhideWhenUsed="1" w:qFormat="1" /&gt;
          &lt;w:lsdException w:name="table of figures" w:semiHidden="1" w:unhideWhenUsed="1" /&gt;
          &lt;w:lsdException w:name="envelope address" w:semiHidden="1" w:unhideWhenUsed="1" /&gt;
          &lt;w:lsdException w:name="envelope return" w:semiHidden="1" w:unhideWhenUsed="1" /&gt;
          &lt;w:lsdException w:name="footnote reference" w:semiHidden="1" w:unhideWhenUsed="1" /&gt;
          &lt;w:lsdException w:name="annotation reference" w:semiHidden="1" w:unhideWhenUsed="1" /&gt;
          &lt;w:lsdException w:name="line number" w:semiHidden="1" w:unhideWhenUsed="1" /&gt;
          &lt;w:lsdException w:name="page number" w:semiHidden="1" w:unhideWhenUsed="1" /&gt;
          &lt;w:lsdException w:name="endnote reference" w:semiHidden="1" w:unhideWhenUsed="1" /&gt;
          &lt;w:lsdException w:name="endnote text" w:semiHidden="1" w:unhideWhenUsed="1" /&gt;
          &lt;w:lsdException w:name="table of authorities" w:semiHidden="1" w:unhideWhenUsed="1" /&gt;
          &lt;w:lsdException w:name="macro" w:semiHidden="1" w:unhideWhenUsed="1" /&gt;
          &lt;w:lsdException w:name="toa heading" w:semiHidden="1" w:unhideWhenUsed="1" /&gt;
          &lt;w:lsdException w:name="List" w:semiHidden="1" w:unhideWhenUsed="1" /&gt;
          &lt;w:lsdException w:name="List Bullet" w:semiHidden="1" w:unhideWhenUsed="1" /&gt;
          &lt;w:lsdException w:name="List Number" w:semiHidden="1" w:unhideWhenUsed="1" /&gt;
          &lt;w:lsdException w:name="List 2" w:semiHidden="1" w:unhideWhenUsed="1" /&gt;
          &lt;w:lsdException w:name="List 3" w:semiHidden="1" w:unhideWhenUsed="1" /&gt;
          &lt;w:lsdException w:name="List 4" w:semiHidden="1" w:unhideWhenUsed="1" /&gt;
          &lt;w:lsdException w:name="List 5" w:semiHidden="1" w:unhideWhenUsed="1" /&gt;
          &lt;w:lsdException w:name="List Bullet 2" w:semiHidden="1" w:unhideWhenUsed="1" /&gt;
          &lt;w:lsdException w:name="List Bullet 3" w:semiHidden="1" w:unhideWhenUsed="1" /&gt;
          &lt;w:lsdException w:name="List Bullet 4" w:semiHidden="1" w:unhideWhenUsed="1" /&gt;
          &lt;w:lsdException w:name="List Bullet 5" w:semiHidden="1" w:unhideWhenUsed="1" /&gt;
          &lt;w:lsdException w:name="List Number 2" w:semiHidden="1" w:unhideWhenUsed="1" /&gt;
          &lt;w:lsdException w:name="List Number 3" w:semiHidden="1" w:unhideWhenUsed="1" /&gt;
          &lt;w:lsdException w:name="List Number 4" w:semiHidden="1" w:unhideWhenUsed="1" /&gt;
          &lt;w:lsdException w:name="List Number 5" w:semiHidden="1" w:unhideWhenUsed="1" /&gt;
          &lt;w:lsdException w:name="Title" w:uiPriority="10" w:qFormat="1" /&gt;
          &lt;w:lsdException w:name="Closing" w:semiHidden="1" w:unhideWhenUsed="1" /&gt;
          &lt;w:lsdException w:name="Signature" w:semiHidden="1" w:unhideWhenUsed="1" /&gt;
          &lt;w:lsdException w:name="Default Paragraph Font" w:semiHidden="1" w:uiPriority="1" w:unhideWhenUsed="1" /&gt;
          &lt;w:lsdException w:name="Body Text" w:semiHidden="1" w:unhideWhenUsed="1" /&gt;
          &lt;w:lsdException w:name="Body Text Indent" w:semiHidden="1" w:unhideWhenUsed="1" /&gt;
          &lt;w:lsdException w:name="List Continue" w:semiHidden="1" w:unhideWhenUsed="1" /&gt;
          &lt;w:lsdException w:name="List Continue 2" w:semiHidden="1" w:unhideWhenUsed="1" /&gt;
          &lt;w:lsdException w:name="List Continue 3" w:semiHidden="1" w:unhideWhenUsed="1" /&gt;
          &lt;w:lsdException w:name="List Continue 4" w:semiHidden="1" w:unhideWhenUsed="1" /&gt;
          &lt;w:lsdException w:name="List Continue 5" w:semiHidden="1" w:unhideWhenUsed="1" /&gt;
          &lt;w:lsdException w:name="Message Header" w:semiHidden="1" w:unhideWhenUsed="1" /&gt;
          &lt;w:lsdException w:name="Subtitle" w:uiPriority="11" w:qFormat="1" /&gt;
          &lt;w:lsdException w:name="Salutation" w:semiHidden="1" w:unhideWhenUsed="1" /&gt;
          &lt;w:lsdException w:name="Date" w:semiHidden="1" w:unhideWhenUsed="1" /&gt;
          &lt;w:lsdException w:name="Body Text First Indent" w:semiHidden="1" w:unhideWhenUsed="1" /&gt;
          &lt;w:lsdException w:name="Body Text First Indent 2" w:semiHidden="1" w:unhideWhenUsed="1" /&gt;
          &lt;w:lsdException w:name="Note Heading" w:semiHidden="1" w:unhideWhenUsed="1" /&gt;
          &lt;w:lsdException w:name="Body Text 2" w:semiHidden="1" w:unhideWhenUsed="1" /&gt;
          &lt;w:lsdException w:name="Body Text 3" w:semiHidden="1" w:unhideWhenUsed="1" /&gt;
          &lt;w:lsdException w:name="Body Text Indent 2" w:semiHidden="1" w:unhideWhenUsed="1" /&gt;
          &lt;w:lsdException w:name="Body Text Indent 3" w:semiHidden="1" w:unhideWhenUsed="1" /&gt;
          &lt;w:lsdException w:name="Block Text" w:semiHidden="1" w:unhideWhenUsed="1" /&gt;
          &lt;w:lsdException w:name="Hyperlink" w:semiHidden="1" w:unhideWhenUsed="1" /&gt;
          &lt;w:lsdException w:name="FollowedHyperlink" w:semiHidden="1" w:unhideWhenUsed="1" /&gt;
          &lt;w:lsdException w:name="Strong" w:uiPriority="22" w:qFormat="1" /&gt;
          &lt;w:lsdException w:name="Emphasis" w:uiPriority="20" w:qFormat="1" /&gt;
          &lt;w:lsdException w:name="Document Map" w:semiHidden="1" w:unhideWhenUsed="1" /&gt;
          &lt;w:lsdException w:name="Plain Text" w:semiHidden="1" w:unhideWhenUsed="1" /&gt;
          &lt;w:lsdException w:name="E-mail Signature" w:semiHidden="1" w:unhideWhenUsed="1" /&gt;
          &lt;w:lsdException w:name="HTML Top of Form" w:semiHidden="1" w:unhideWhenUsed="1" /&gt;
          &lt;w:lsdException w:name="HTML Bottom of Form" w:semiHidden="1" w:unhideWhenUsed="1" /&gt;
          &lt;w:lsdException w:name="Normal (Web)" w:semiHidden="1" w:unhideWhenUsed="1" /&gt;
          &lt;w:lsdException w:name="HTML Acronym" w:semiHidden="1" w:unhideWhenUsed="1" /&gt;
          &lt;w:lsdException w:name="HTML Address" w:semiHidden="1" w:unhideWhenUsed="1" /&gt;
          &lt;w:lsdException w:name="HTML Cite" w:semiHidden="1" w:unhideWhenUsed="1" /&gt;
          &lt;w:lsdException w:name="HTML Code" w:semiHidden="1" w:unhideWhenUsed="1" /&gt;
          &lt;w:lsdException w:name="HTML Definition" w:semiHidden="1" w:unhideWhenUsed="1" /&gt;
          &lt;w:lsdException w:name="HTML Keyboard" w:semiHidden="1" w:unhideWhenUsed="1" /&gt;
          &lt;w:lsdException w:name="HTML Preformatted" w:semiHidden="1" w:unhideWhenUsed="1" /&gt;
          &lt;w:lsdException w:name="HTML Sample" w:semiHidden="1" w:unhideWhenUsed="1" /&gt;
          &lt;w:lsdException w:name="HTML Typewriter" w:semiHidden="1" w:unhideWhenUsed="1" /&gt;
          &lt;w:lsdException w:name="HTML Variable" w:semiHidden="1" w:unhideWhenUsed="1" /&gt;
          &lt;w:lsdException w:name="Normal Table" w:semiHidden="1" w:unhideWhenUsed="1" /&gt;
          &lt;w:lsdException w:name="annotation subject" w:semiHidden="1" w:unhideWhenUsed="1" /&gt;
          &lt;w:lsdException w:name="No List" w:semiHidden="1" w:unhideWhenUsed="1" /&gt;
          &lt;w:lsdException w:name="Outline List 1" w:semiHidden="1" w:unhideWhenUsed="1" /&gt;
          &lt;w:lsdException w:name="Outline List 2" w:semiHidden="1" w:unhideWhenUsed="1" /&gt;
          &lt;w:lsdException w:name="Outline List 3" w:semiHidden="1" w:unhideWhenUsed="1" /&gt;
          &lt;w:lsdException w:name="Table Simple 1" w:semiHidden="1" w:unhideWhenUsed="1" /&gt;
          &lt;w:lsdException w:name="Table Simple 2" w:semiHidden="1" w:unhideWhenUsed="1" /&gt;
          &lt;w:lsdException w:name="Table Simple 3" w:semiHidden="1" w:unhideWhenUsed="1" /&gt;
          &lt;w:lsdException w:name="Table Classic 1" w:semiHidden="1" w:unhideWhenUsed="1" /&gt;
          &lt;w:lsdException w:name="Table Classic 2" w:semiHidden="1" w:unhideWhenUsed="1" /&gt;
          &lt;w:lsdException w:name="Table Classic 3" w:semiHidden="1" w:unhideWhenUsed="1" /&gt;
          &lt;w:lsdException w:name="Table Classic 4" w:semiHidden="1" w:unhideWhenUsed="1" /&gt;
          &lt;w:lsdException w:name="Table Colorful 1" w:semiHidden="1" w:unhideWhenUsed="1" /&gt;
          &lt;w:lsdException w:name="Table Colorful 2" w:semiHidden="1" w:unhideWhenUsed="1" /&gt;
          &lt;w:lsdException w:name="Table Colorful 3" w:semiHidden="1" w:unhideWhenUsed="1" /&gt;
          &lt;w:lsdException w:name="Table Columns 1" w:semiHidden="1" w:unhideWhenUsed="1" /&gt;
          &lt;w:lsdException w:name="Table Columns 2" w:semiHidden="1" w:unhideWhenUsed="1" /&gt;
          &lt;w:lsdException w:name="Table Columns 3" w:semiHidden="1" w:unhideWhenUsed="1" /&gt;
          &lt;w:lsdException w:name="Table Columns 4" w:semiHidden="1" w:unhideWhenUsed="1" /&gt;
          &lt;w:lsdException w:name="Table Columns 5" w:semiHidden="1" w:unhideWhenUsed="1" /&gt;
          &lt;w:lsdException w:name="Table Grid 1" w:semiHidden="1" w:unhideWhenUsed="1" /&gt;
          &lt;w:lsdException w:name="Table Grid 2" w:semiHidden="1" w:unhideWhenUsed="1" /&gt;
          &lt;w:lsdException w:name="Table Grid 3" w:semiHidden="1" w:unhideWhenUsed="1" /&gt;
          &lt;w:lsdException w:name="Table Grid 4" w:semiHidden="1" w:unhideWhenUsed="1" /&gt;
          &lt;w:lsdException w:name="Table Grid 5" w:semiHidden="1" w:unhideWhenUsed="1" /&gt;
          &lt;w:lsdException w:name="Table Grid 6" w:semiHidden="1" w:unhideWhenUsed="1" /&gt;
          &lt;w:lsdException w:name="Table Grid 7" w:semiHidden="1" w:unhideWhenUsed="1" /&gt;
          &lt;w:lsdException w:name="Table Grid 8" w:semiHidden="1" w:unhideWhenUsed="1" /&gt;
          &lt;w:lsdException w:name="Table List 1" w:semiHidden="1" w:unhideWhenUsed="1" /&gt;
          &lt;w:lsdException w:name="Table List 2" w:semiHidden="1" w:unhideWhenUsed="1" /&gt;
          &lt;w:lsdException w:name="Table List 3" w:semiHidden="1" w:unhideWhenUsed="1" /&gt;
          &lt;w:lsdException w:name="Table List 4" w:semiHidden="1" w:unhideWhenUsed="1" /&gt;
          &lt;w:lsdException w:name="Table List 5" w:semiHidden="1" w:unhideWhenUsed="1" /&gt;
          &lt;w:lsdException w:name="Table List 6" w:semiHidden="1" w:unhideWhenUsed="1" /&gt;
          &lt;w:lsdException w:name="Table List 7" w:semiHidden="1" w:unhideWhenUsed="1" /&gt;
          &lt;w:lsdException w:name="Table List 8" w:semiHidden="1" w:unhideWhenUsed="1" /&gt;
          &lt;w:lsdException w:name="Table 3D effects 1" w:semiHidden="1" w:unhideWhenUsed="1" /&gt;
          &lt;w:lsdException w:name="Table 3D effects 2" w:semiHidden="1" w:unhideWhenUsed="1" /&gt;
          &lt;w:lsdException w:name="Table 3D effects 3" w:semiHidden="1" w:unhideWhenUsed="1" /&gt;
          &lt;w:lsdException w:name="Table Contemporary" w:semiHidden="1" w:unhideWhenUsed="1" /&gt;
          &lt;w:lsdException w:name="Table Elegant" w:semiHidden="1" w:unhideWhenUsed="1" /&gt;
          &lt;w:lsdException w:name="Table Professional" w:semiHidden="1" w:unhideWhenUsed="1" /&gt;
          &lt;w:lsdException w:name="Table Subtle 1" w:semiHidden="1" w:unhideWhenUsed="1" /&gt;
          &lt;w:lsdException w:name="Table Subtle 2" w:semiHidden="1" w:unhideWhenUsed="1" /&gt;
          &lt;w:lsdException w:name="Table Web 1" w:semiHidden="1" w:unhideWhenUsed="1" /&gt;
          &lt;w:lsdException w:name="Table Web 2" w:semiHidden="1" w:unhideWhenUsed="1" /&gt;
          &lt;w:lsdException w:name="Table Web 3" w:semiHidden="1" w:unhideWhenUsed="1" /&gt;
          &lt;w:lsdException w:name="Balloon Text" w:semiHidden="1" w:unhideWhenUsed="1" /&gt;
          &lt;w:lsdException w:name="Table Grid" w:uiPriority="39" /&gt;
          &lt;w:lsdException w:name="Table Theme" w:semiHidden="1" w:unhideWhenUsed="1" /&gt;
          &lt;w:lsdException w:name="Placeholder Text" w:semiHidden="1" /&gt;
          &lt;w:lsdException w:name="No Spacing" w:uiPriority="1" w:qFormat="1" /&gt;
          &lt;w:lsdException w:name="Light Shading" w:uiPriority="60" /&gt;
          &lt;w:lsdException w:name="Light List" w:uiPriority="61" /&gt;
          &lt;w:lsdException w:name="Light Grid" w:uiPriority="62" /&gt;
          &lt;w:lsdException w:name="Medium Shading 1" w:uiPriority="63" /&gt;
          &lt;w:lsdException w:name="Medium Shading 2" w:uiPriority="64" /&gt;
          &lt;w:lsdException w:name="Medium List 1" w:uiPriority="65" /&gt;
          &lt;w:lsdException w:name="Medium List 2" w:uiPriority="66" /&gt;
          &lt;w:lsdException w:name="Medium Grid 1" w:uiPriority="67" /&gt;
          &lt;w:lsdException w:name="Medium Grid 2" w:uiPriority="68" /&gt;
          &lt;w:lsdException w:name="Medium Grid 3" w:uiPriority="69" /&gt;
          &lt;w:lsdException w:name="Dark List" w:uiPriority="70" /&gt;
          &lt;w:lsdException w:name="Colorful Shading" w:uiPriority="71" /&gt;
          &lt;w:lsdException w:name="Colorful List" w:uiPriority="72" /&gt;
          &lt;w:lsdException w:name="Colorful Grid" w:uiPriority="73" /&gt;
          &lt;w:lsdException w:name="Light Shading Accent 1" w:uiPriority="60" /&gt;
          &lt;w:lsdException w:name="Light List Accent 1" w:uiPriority="61" /&gt;
          &lt;w:lsdException w:name="Light Grid Accent 1" w:uiPriority="62" /&gt;
          &lt;w:lsdException w:name="Medium Shading 1 Accent 1" w:uiPriority="63" /&gt;
          &lt;w:lsdException w:name="Medium Shading 2 Accent 1" w:uiPriority="64" /&gt;
          &lt;w:lsdException w:name="Medium List 1 Accent 1" w:uiPriority="65" /&gt;
          &lt;w:lsdException w:name="Revision" w:semiHidden="1" /&gt;
          &lt;w:lsdException w:name="List Paragraph" w:uiPriority="34" w:qFormat="1" /&gt;
          &lt;w:lsdException w:name="Quote" w:uiPriority="29" w:qFormat="1" /&gt;
          &lt;w:lsdException w:name="Intense Quote" w:uiPriority="30" w:qFormat="1" /&gt;
          &lt;w:lsdException w:name="Medium List 2 Accent 1" w:uiPriority="66" /&gt;
          &lt;w:lsdException w:name="Medium Grid 1 Accent 1" w:uiPriority="67" /&gt;
          &lt;w:lsdException w:name="Medium Grid 2 Accent 1" w:uiPriority="68" /&gt;
          &lt;w:lsdException w:name="Medium Grid 3 Accent 1" w:uiPriority="69" /&gt;
          &lt;w:lsdException w:name="Dark List Accent 1" w:uiPriority="70" /&gt;
          &lt;w:lsdException w:name="Colorful Shading Accent 1" w:uiPriority="71" /&gt;
          &lt;w:lsdException w:name="Colorful List Accent 1" w:uiPriority="72" /&gt;
          &lt;w:lsdException w:name="Colorful Grid Accent 1" w:uiPriority="73" /&gt;
          &lt;w:lsdException w:name="Light Shading Accent 2" w:uiPriority="60" /&gt;
          &lt;w:lsdException w:name="Light List Accent 2" w:uiPriority="61" /&gt;
          &lt;w:lsdException w:name="Light Grid Accent 2" w:uiPriority="62" /&gt;
          &lt;w:lsdException w:name="Medium Shading 1 Accent 2" w:uiPriority="63" /&gt;
          &lt;w:lsdException w:name="Medium Shading 2 Accent 2" w:uiPriority="64" /&gt;
          &lt;w:lsdException w:name="Medium List 1 Accent 2" w:uiPriority="65" /&gt;
          &lt;w:lsdException w:name="Medium List 2 Accent 2" w:uiPriority="66" /&gt;
          &lt;w:lsdException w:name="Medium Grid 1 Accent 2" w:uiPriority="67" /&gt;
          &lt;w:lsdException w:name="Medium Grid 2 Accent 2" w:uiPriority="68" /&gt;
          &lt;w:lsdException w:name="Medium Grid 3 Accent 2" w:uiPriority="69" /&gt;
          &lt;w:lsdException w:name="Dark List Accent 2" w:uiPriority="70" /&gt;
          &lt;w:lsdException w:name="Colorful Shading Accent 2" w:uiPriority="71" /&gt;
          &lt;w:lsdException w:name="Colorful List Accent 2" w:uiPriority="72" /&gt;
          &lt;w:lsdException w:name="Colorful Grid Accent 2" w:uiPriority="73" /&gt;
          &lt;w:lsdException w:name="Light Shading Accent 3" w:uiPriority="60" /&gt;
          &lt;w:lsdException w:name="Light List Accent 3" w:uiPriority="61" /&gt;
          &lt;w:lsdException w:name="Light Grid Accent 3" w:uiPriority="62" /&gt;
          &lt;w:lsdException w:name="Medium Shading 1 Accent 3" w:uiPriority="63" /&gt;
          &lt;w:lsdException w:name="Medium Shading 2 Accent 3" w:uiPriority="64" /&gt;
          &lt;w:lsdException w:name="Medium List 1 Accent 3" w:uiPriority="65" /&gt;
          &lt;w:lsdException w:name="Medium List 2 Accent 3" w:uiPriority="66" /&gt;
          &lt;w:lsdException w:name="Medium Grid 1 Accent 3" w:uiPriority="67" /&gt;
          &lt;w:lsdException w:name="Medium Grid 2 Accent 3" w:uiPriority="68" /&gt;
          &lt;w:lsdException w:name="Medium Grid 3 Accent 3" w:uiPriority="69" /&gt;
          &lt;w:lsdException w:name="Dark List Accent 3" w:uiPriority="70" /&gt;
          &lt;w:lsdException w:name="Colorful Shading Accent 3" w:uiPriority="71" /&gt;
          &lt;w:lsdException w:name="Colorful List Accent 3" w:uiPriority="72" /&gt;
          &lt;w:lsdException w:name="Colorful Grid Accent 3" w:uiPriority="73" /&gt;
          &lt;w:lsdException w:name="Light Shading Accent 4" w:uiPriority="60" /&gt;
          &lt;w:lsdException w:name="Light List Accent 4" w:uiPriority="61" /&gt;
          &lt;w:lsdException w:name="Light Grid Accent 4" w:uiPriority="62" /&gt;
          &lt;w:lsdException w:name="Medium Shading 1 Accent 4" w:uiPriority="63" /&gt;
          &lt;w:lsdException w:name="Medium Shading 2 Accent 4" w:uiPriority="64" /&gt;
          &lt;w:lsdException w:name="Medium List 1 Accent 4" w:uiPriority="65" /&gt;
          &lt;w:lsdException w:name="Medium List 2 Accent 4" w:uiPriority="66" /&gt;
          &lt;w:lsdException w:name="Medium Grid 1 Accent 4" w:uiPriority="67" /&gt;
          &lt;w:lsdException w:name="Medium Grid 2 Accent 4" w:uiPriority="68" /&gt;
          &lt;w:lsdException w:name="Medium Grid 3 Accent 4" w:uiPriority="69" /&gt;
          &lt;w:lsdException w:name="Dark List Accent 4" w:uiPriority="70" /&gt;
          &lt;w:lsdException w:name="Colorful Shading Accent 4" w:uiPriority="71" /&gt;
          &lt;w:lsdException w:name="Colorful List Accent 4" w:uiPriority="72" /&gt;
          &lt;w:lsdException w:name="Colorful Grid Accent 4" w:uiPriority="73" /&gt;
          &lt;w:lsdException w:name="Light Shading Accent 5" w:uiPriority="60" /&gt;
          &lt;w:lsdException w:name="Light List Accent 5" w:uiPriority="61" /&gt;
          &lt;w:lsdException w:name="Light Grid Accent 5" w:uiPriority="62" /&gt;
          &lt;w:lsdException w:name="Medium Shading 1 Accent 5" w:uiPriority="63" /&gt;
          &lt;w:lsdException w:name="Medium Shading 2 Accent 5" w:uiPriority="64" /&gt;
          &lt;w:lsdException w:name="Medium List 1 Accent 5" w:uiPriority="65" /&gt;
          &lt;w:lsdException w:name="Medium List 2 Accent 5" w:uiPriority="66" /&gt;
          &lt;w:lsdException w:name="Medium Grid 1 Accent 5" w:uiPriority="67" /&gt;
          &lt;w:lsdException w:name="Medium Grid 2 Accent 5" w:uiPriority="68" /&gt;
          &lt;w:lsdException w:name="Medium Grid 3 Accent 5" w:uiPriority="69" /&gt;
          &lt;w:lsdException w:name="Dark List Accent 5" w:uiPriority="70" /&gt;
          &lt;w:lsdException w:name="Colorful Shading Accent 5" w:uiPriority="71" /&gt;
          &lt;w:lsdException w:name="Colorful List Accent 5" w:uiPriority="72" /&gt;
          &lt;w:lsdException w:name="Colorful Grid Accent 5" w:uiPriority="73" /&gt;
          &lt;w:lsdException w:name="Light Shading Accent 6" w:uiPriority="60" /&gt;
          &lt;w:lsdException w:name="Light List Accent 6" w:uiPriority="61" /&gt;
          &lt;w:lsdException w:name="Light Grid Accent 6" w:uiPriority="62" /&gt;
          &lt;w:lsdException w:name="Medium Shading 1 Accent 6" w:uiPriority="63" /&gt;
          &lt;w:lsdException w:name="Medium Shading 2 Accent 6" w:uiPriority="64" /&gt;
          &lt;w:lsdException w:name="Medium List 1 Accent 6" w:uiPriority="65" /&gt;
          &lt;w:lsdException w:name="Medium List 2 Accent 6" w:uiPriority="66" /&gt;
          &lt;w:lsdException w:name="Medium Grid 1 Accent 6" w:uiPriority="67" /&gt;
          &lt;w:lsdException w:name="Medium Grid 2 Accent 6" w:uiPriority="68" /&gt;
          &lt;w:lsdException w:name="Medium Grid 3 Accent 6" w:uiPriority="69" /&gt;
          &lt;w:lsdException w:name="Dark List Accent 6" w:uiPriority="70" /&gt;
          &lt;w:lsdException w:name="Colorful Shading Accent 6" w:uiPriority="71" /&gt;
          &lt;w:lsdException w:name="Colorful List Accent 6" w:uiPriority="72" /&gt;
          &lt;w:lsdException w:name="Colorful Grid Accent 6" w:uiPriority="73" /&gt;
          &lt;w:lsdException w:name="Subtle Emphasis" w:uiPriority="19" w:qFormat="1" /&gt;
          &lt;w:lsdException w:name="Intense Emphasis" w:uiPriority="21" w:qFormat="1" /&gt;
          &lt;w:lsdException w:name="Subtle Reference" w:uiPriority="31" w:qFormat="1" /&gt;
          &lt;w:lsdException w:name="Intense Reference" w:uiPriority="32" w:qFormat="1" /&gt;
          &lt;w:lsdException w:name="Book Title" w:uiPriority="33" w:qFormat="1" /&gt;
          &lt;w:lsdException w:name="Bibliography" w:semiHidden="1" w:uiPriority="37" w:unhideWhenUsed="1" /&gt;
          &lt;w:lsdException w:name="TOC Heading" w:semiHidden="1" w:uiPriority="39" w:unhideWhenUsed="1" w:qFormat="1" /&gt;
          &lt;w:lsdException w:name="Plain Table 1" w:uiPriority="41" /&gt;
          &lt;w:lsdException w:name="Plain Table 2" w:uiPriority="42" /&gt;
          &lt;w:lsdException w:name="Plain Table 3" w:uiPriority="43" /&gt;
          &lt;w:lsdException w:name="Plain Table 4" w:uiPriority="44" /&gt;
          &lt;w:lsdException w:name="Plain Table 5" w:uiPriority="45" /&gt;
          &lt;w:lsdException w:name="Grid Table Light" w:uiPriority="40" /&gt;
          &lt;w:lsdException w:name="Grid Table 1 Light" w:uiPriority="46" /&gt;
          &lt;w:lsdException w:name="Grid Table 2" w:uiPriority="47" /&gt;
          &lt;w:lsdException w:name="Grid Table 3" w:uiPriority="48" /&gt;
          &lt;w:lsdException w:name="Grid Table 4" w:uiPriority="49" /&gt;
          &lt;w:lsdException w:name="Grid Table 5 Dark" w:uiPriority="50" /&gt;
          &lt;w:lsdException w:name="Grid Table 6 Colorful" w:uiPriority="51" /&gt;
          &lt;w:lsdException w:name="Grid Table 7 Colorful" w:uiPriority="52" /&gt;
          &lt;w:lsdException w:name="Grid Table 1 Light Accent 1" w:uiPriority="46" /&gt;
          &lt;w:lsdException w:name="Grid Table 2 Accent 1" w:uiPriority="47" /&gt;
          &lt;w:lsdException w:name="Grid Table 3 Accent 1" w:uiPriority="48" /&gt;
          &lt;w:lsdException w:name="Grid Table 4 Accent 1" w:uiPriority="49" /&gt;
          &lt;w:lsdException w:name="Grid Table 5 Dark Accent 1" w:uiPriority="50" /&gt;
          &lt;w:lsdException w:name="Grid Table 6 Colorful Accent 1" w:uiPriority="51" /&gt;
          &lt;w:lsdException w:name="Grid Table 7 Colorful Accent 1" w:uiPriority="52" /&gt;
          &lt;w:lsdException w:name="Grid Table 1 Light Accent 2" w:uiPriority="46" /&gt;
          &lt;w:lsdException w:name="Grid Table 2 Accent 2" w:uiPriority="47" /&gt;
          &lt;w:lsdException w:name="Grid Table 3 Accent 2" w:uiPriority="48" /&gt;
          &lt;w:lsdException w:name="Grid Table 4 Accent 2" w:uiPriority="49" /&gt;
          &lt;w:lsdException w:name="Grid Table 5 Dark Accent 2" w:uiPriority="50" /&gt;
          &lt;w:lsdException w:name="Grid Table 6 Colorful Accent 2" w:uiPriority="51" /&gt;
          &lt;w:lsdException w:name="Grid Table 7 Colorful Accent 2" w:uiPriority="52" /&gt;
          &lt;w:lsdException w:name="Grid Table 1 Light Accent 3" w:uiPriority="46" /&gt;
          &lt;w:lsdException w:name="Grid Table 2 Accent 3" w:uiPriority="47" /&gt;
          &lt;w:lsdException w:name="Grid Table 3 Accent 3" w:uiPriority="48" /&gt;
          &lt;w:lsdException w:name="Grid Table 4 Accent 3" w:uiPriority="49" /&gt;
          &lt;w:lsdException w:name="Grid Table 5 Dark Accent 3" w:uiPriority="50" /&gt;
          &lt;w:lsdException w:name="Grid Table 6 Colorful Accent 3" w:uiPriority="51" /&gt;
          &lt;w:lsdException w:name="Grid Table 7 Colorful Accent 3" w:uiPriority="52" /&gt;
          &lt;w:lsdException w:name="Grid Table 1 Light Accent 4" w:uiPriority="46" /&gt;
          &lt;w:lsdException w:name="Grid Table 2 Accent 4" w:uiPriority="47" /&gt;
          &lt;w:lsdException w:name="Grid Table 3 Accent 4" w:uiPriority="48" /&gt;
          &lt;w:lsdException w:name="Grid Table 4 Accent 4" w:uiPriority="49" /&gt;
          &lt;w:lsdException w:name="Grid Table 5 Dark Accent 4" w:uiPriority="50" /&gt;
          &lt;w:lsdException w:name="Grid Table 6 Colorful Accent 4" w:uiPriority="51" /&gt;
          &lt;w:lsdException w:name="Grid Table 7 Colorful Accent 4" w:uiPriority="52" /&gt;
          &lt;w:lsdException w:name="Grid Table 1 Light Accent 5" w:uiPriority="46" /&gt;
          &lt;w:lsdException w:name="Grid Table 2 Accent 5" w:uiPriority="47" /&gt;
          &lt;w:lsdException w:name="Grid Table 3 Accent 5" w:uiPriority="48" /&gt;
          &lt;w:lsdException w:name="Grid Table 4 Accent 5" w:uiPriority="49" /&gt;
          &lt;w:lsdException w:name="Grid Table 5 Dark Accent 5" w:uiPriority="50" /&gt;
          &lt;w:lsdException w:name="Grid Table 6 Colorful Accent 5" w:uiPriority="51" /&gt;
          &lt;w:lsdException w:name="Grid Table 7 Colorful Accent 5" w:uiPriority="52" /&gt;
          &lt;w:lsdException w:name="Grid Table 1 Light Accent 6" w:uiPriority="46" /&gt;
          &lt;w:lsdException w:name="Grid Table 2 Accent 6" w:uiPriority="47" /&gt;
          &lt;w:lsdException w:name="Grid Table 3 Accent 6" w:uiPriority="48" /&gt;
          &lt;w:lsdException w:name="Grid Table 4 Accent 6" w:uiPriority="49" /&gt;
          &lt;w:lsdException w:name="Grid Table 5 Dark Accent 6" w:uiPriority="50" /&gt;
          &lt;w:lsdException w:name="Grid Table 6 Colorful Accent 6" w:uiPriority="51" /&gt;
          &lt;w:lsdException w:name="Grid Table 7 Colorful Accent 6" w:uiPriority="52" /&gt;
          &lt;w:lsdException w:name="List Table 1 Light" w:uiPriority="46" /&gt;
          &lt;w:lsdException w:name="List Table 2" w:uiPriority="47" /&gt;
          &lt;w:lsdException w:name="List Table 3" w:uiPriority="48" /&gt;
          &lt;w:lsdException w:name="List Table 4" w:uiPriority="49" /&gt;
          &lt;w:lsdException w:name="List Table 5 Dark" w:uiPriority="50" /&gt;
          &lt;w:lsdException w:name="List Table 6 Colorful" w:uiPriority="51" /&gt;
          &lt;w:lsdException w:name="List Table 7 Colorful" w:uiPriority="52" /&gt;
          &lt;w:lsdException w:name="List Table 1 Light Accent 1" w:uiPriority="46" /&gt;
          &lt;w:lsdException w:name="List Table 2 Accent 1" w:uiPriority="47" /&gt;
          &lt;w:lsdException w:name="List Table 3 Accent 1" w:uiPriority="48" /&gt;
          &lt;w:lsdException w:name="List Table 4 Accent 1" w:uiPriority="49" /&gt;
          &lt;w:lsdException w:name="List Table 5 Dark Accent 1" w:uiPriority="50" /&gt;
          &lt;w:lsdException w:name="List Table 6 Colorful Accent 1" w:uiPriority="51" /&gt;
          &lt;w:lsdException w:name="List Table 7 Colorful Accent 1" w:uiPriority="52" /&gt;
          &lt;w:lsdException w:name="List Table 1 Light Accent 2" w:uiPriority="46" /&gt;
          &lt;w:lsdException w:name="List Table 2 Accent 2" w:uiPriority="47" /&gt;
          &lt;w:lsdException w:name="List Table 3 Accent 2" w:uiPriority="48" /&gt;
          &lt;w:lsdException w:name="List Table 4 Accent 2" w:uiPriority="49" /&gt;
          &lt;w:lsdException w:name="List Table 5 Dark Accent 2" w:uiPriority="50" /&gt;
          &lt;w:lsdException w:name="List Table 6 Colorful Accent 2" w:uiPriority="51" /&gt;
          &lt;w:lsdException w:name="List Table 7 Colorful Accent 2" w:uiPriority="52" /&gt;
          &lt;w:lsdException w:name="List Table 1 Light Accent 3" w:uiPriority="46" /&gt;
          &lt;w:lsdException w:name="List Table 2 Accent 3" w:uiPriority="47" /&gt;
          &lt;w:lsdException w:name="List Table 3 Accent 3" w:uiPriority="48" /&gt;
          &lt;w:lsdException w:name="List Table 4 Accent 3" w:uiPriority="49" /&gt;
          &lt;w:lsdException w:name="List Table 5 Dark Accent 3" w:uiPriority="50" /&gt;
          &lt;w:lsdException w:name="List Table 6 Colorful Accent 3" w:uiPriority="51" /&gt;
          &lt;w:lsdException w:name="List Table 7 Colorful Accent 3" w:uiPriority="52" /&gt;
          &lt;w:lsdException w:name="List Table 1 Light Accent 4" w:uiPriority="46" /&gt;
          &lt;w:lsdException w:name="List Table 2 Accent 4" w:uiPriority="47" /&gt;
          &lt;w:lsdException w:name="List Table 3 Accent 4" w:uiPriority="48" /&gt;
          &lt;w:lsdException w:name="List Table 4 Accent 4" w:uiPriority="49" /&gt;
          &lt;w:lsdException w:name="List Table 5 Dark Accent 4" w:uiPriority="50" /&gt;
          &lt;w:lsdException w:name="List Table 6 Colorful Accent 4" w:uiPriority="51" /&gt;
          &lt;w:lsdException w:name="List Table 7 Colorful Accent 4" w:uiPriority="52" /&gt;
          &lt;w:lsdException w:name="List Table 1 Light Accent 5" w:uiPriority="46" /&gt;
          &lt;w:lsdException w:name="List Table 2 Accent 5" w:uiPriority="47" /&gt;
          &lt;w:lsdException w:name="List Table 3 Accent 5" w:uiPriority="48" /&gt;
          &lt;w:lsdException w:name="List Table 4 Accent 5" w:uiPriority="49" /&gt;
          &lt;w:lsdException w:name="List Table 5 Dark Accent 5" w:uiPriority="50" /&gt;
          &lt;w:lsdException w:name="List Table 6 Colorful Accent 5" w:uiPriority="51" /&gt;
          &lt;w:lsdException w:name="List Table 7 Colorful Accent 5" w:uiPriority="52" /&gt;
          &lt;w:lsdException w:name="List Table 1 Light Accent 6" w:uiPriority="46" /&gt;
          &lt;w:lsdException w:name="List Table 2 Accent 6" w:uiPriority="47" /&gt;
          &lt;w:lsdException w:name="List Table 3 Accent 6" w:uiPriority="48" /&gt;
          &lt;w:lsdException w:name="List Table 4 Accent 6" w:uiPriority="49" /&gt;
          &lt;w:lsdException w:name="List Table 5 Dark Accent 6" w:uiPriority="50" /&gt;
          &lt;w:lsdException w:name="List Table 6 Colorful Accent 6" w:uiPriority="51" /&gt;
          &lt;w:lsdException w:name="List Table 7 Colorful Accent 6" w:uiPriority="52" /&gt;
          &lt;w:lsdException w:name="Mention" w:semiHidden="1" w:unhideWhenUsed="1" /&gt;
          &lt;w:lsdException w:name="Smart Hyperlink" w:semiHidden="1" w:unhideWhenUsed="1" /&gt;
          &lt;w:lsdException w:name="Hashtag" w:semiHidden="1" w:unhideWhenUsed="1" /&gt;
          &lt;w:lsdException w:name="Unresolved Mention" w:semiHidden="1" w:unhideWhenUsed="1" /&gt;
          &lt;w:lsdException w:name="Smart Link" w:semiHidden="1" w:unhideWhenUsed="1" /&gt;
        &lt;/w:latentStyles&gt;
        &lt;w:style w:type="paragraph" w:default="1" w:styleId="Normal"&gt;
          &lt;w:name w:val="Normal" /&gt;
          &lt;w:qFormat /&gt;
        &lt;/w:style&gt;
        &lt;w:style w:type="character" w:default="1" w:styleId="DefaultParagraphFont"&gt;
          &lt;w:name w:val="Default Paragraph Font" /&gt;
          &lt;w:uiPriority w:val="1" /&gt;
          &lt;w:semiHidden /&gt;
          &lt;w:unhideWhenUsed /&gt;
        &lt;/w:style&gt;
        &lt;w:style w:type="table" w:default="1" w:styleId="TableNormal"&gt;
          &lt;w:name w:val="Normal Table" /&gt;
          &lt;w:uiPriority w:val="99" /&gt;
          &lt;w:semiHidden /&gt;
          &lt;w:unhideWhenUsed /&gt;
          &lt;w:tblPr&gt;
            &lt;w:tblInd w:w="0" w:type="dxa" /&gt;
            &lt;w:tblCellMar&gt;
              &lt;w:top w:w="0" w:type="dxa" /&gt;
              &lt;w:left w:w="108" w:type="dxa" /&gt;
              &lt;w:bottom w:w="0" w:type="dxa" /&gt;
              &lt;w:right w:w="108" w:type="dxa" /&gt;
            &lt;/w:tblCellMar&gt;
          &lt;/w:tblPr&gt;
        &lt;/w:style&gt;
        &lt;w:style w:type="numbering" w:default="1" w:styleId="NoList"&gt;
          &lt;w:name w:val="No List" /&gt;
          &lt;w:uiPriority w:val="99" /&gt;
          &lt;w:semiHidden /&gt;
          &lt;w:unhideWhenUsed /&gt;
        &lt;/w:style&gt;
        &lt;w:style w:type="character" w:styleId="PlaceholderText"&gt;
          &lt;w:name w:val="Placeholder Text" /&gt;
          &lt;w:basedOn w:val="DefaultParagraphFont" /&gt;
          &lt;w:uiPriority w:val="99" /&gt;
          &lt;w:semiHidden /&gt;
          &lt;w:rsid w:val="003F061F" /&gt;
          &lt;w:rPr&gt;
            &lt;w:color w:val="808080" /&gt;
          &lt;/w:rPr&gt;
        &lt;/w:style&gt;
        &lt;w:style w:type="paragraph" w:customStyle="1" w:styleId="A9C5CB1949824B15BDBE8D06984044FC"&gt;
          &lt;w:name w:val="A9C5CB1949824B15BDBE8D06984044FC" /&gt;
          &lt;w:rsid w:val="003F061F" /&gt;
        &lt;/w:style&gt;
        &lt;w:style w:type="paragraph" w:customStyle="1" w:styleId="7DABBD12D3D242E7BE44E7770C24E2F8"&gt;
          &lt;w:name w:val="7DABBD12D3D242E7BE44E7770C24E2F8" /&gt;
          &lt;w:rsid w:val="003F061F" /&gt;
        &lt;/w:style&gt;
        &lt;w:style w:type="paragraph" w:customStyle="1" w:styleId="3DB78B00B94D49D7927FCA1B524778C0"&gt;
          &lt;w:name w:val="3DB78B00B94D49D7927FCA1B524778C0" /&gt;
          &lt;w:rsid w:val="003F061F" /&gt;
        &lt;/w:style&gt;
        &lt;w:style w:type="paragraph" w:customStyle="1" w:styleId="828D2EC7B5B0410EBD51814D34D1A203"&gt;
          &lt;w:name w:val="828D2EC7B5B0410EBD51814D34D1A203" /&gt;
          &lt;w:rsid w:val="003F061F" /&gt;
        &lt;/w:style&gt;
        &lt;w:style w:type="paragraph" w:customStyle="1" w:styleId="87EDF3242EC142F68F866E5FF7AEE9B5"&gt;
          &lt;w:name w:val="87EDF3242EC142F68F866E5FF7AEE9B5" /&gt;
          &lt;w:rsid w:val="003F061F" /&gt;
        &lt;/w:style&gt;
      &lt;/w:styles&gt;
    &lt;/pkg:xmlData&gt;
  &lt;/pkg:part&gt;
  &lt;pkg:part pkg:name="/word/glossary/webSettings.xml" pkg:contentType="application/vnd.openxmlformats-officedocument.wordprocessingml.webSettings+xml"&gt;
    &lt;pkg:xmlData&gt;
      &lt;w:webSettings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
        &lt;w:optimizeForBrowser /&gt;
        &lt;w:allowPNG /&gt;
      &lt;/w:webSettings&gt;
    &lt;/pkg:xmlData&gt;
  &lt;/pkg:part&gt;
  &lt;pkg:part pkg:name="/word/glossary/_rels/document.xml.rels" pkg:contentType="application/vnd.openxmlformats-package.relationships+xml"&gt;
    &lt;pkg:xmlData&gt;
      &lt;Relationships xmlns="http://schemas.openxmlformats.org/package/2006/relationships"&gt;
        &lt;Relationship Type="http://schemas.openxmlformats.org/officeDocument/2006/relationships/webSettings" Target="webSettings.xml" Id="rId3" /&gt;
        &lt;Relationship Type="http://schemas.openxmlformats.org/officeDocument/2006/relationships/settings" Target="settings.xml" Id="rId2" /&gt;
        &lt;Relationship Type="http://schemas.openxmlformats.org/officeDocument/2006/relationships/styles" Target="styles.xml" Id="rId1" /&gt;
        &lt;Relationship Type="http://schemas.openxmlformats.org/officeDocument/2006/relationships/fontTable" Target="fontTable.xml" Id="rId4" /&gt;
      &lt;/Relationships&gt;
    &lt;/pkg:xmlData&gt;
  &lt;/pkg:part&gt;
  &lt;pkg:part pkg:name="/word/numbering.xml" pkg:contentType="application/vnd.openxmlformats-officedocument.wordprocessingml.numbering+xml"&gt;
    &lt;pkg:xmlData&gt;
      &lt;w:numbering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
        &lt;w:abstractNum w:abstractNumId="0" w15:restartNumberingAfterBreak="0"&gt;
          &lt;w:nsid w:val="4D3F3684" /&gt;
          &lt;w:multiLevelType w:val="hybridMultilevel" /&gt;
          &lt;w:tmpl w:val="E8E64A7C" /&gt;
          &lt;w:lvl w:ilvl="0" w:tplc="E79283EA"&gt;
            &lt;w:start w:val="1" /&gt;
            &lt;w:numFmt w:val="decimal" /&gt;
            &lt;w:lvlText w:val="%1." /&gt;
            &lt;w:lvlJc w:val="left" /&gt;
            &lt;w:pPr&gt;
              &lt;w:ind w:left="720" w:hanging="360" /&gt;
            &lt;/w:pPr&gt;
            &lt;w:rPr&gt;
              &lt;w:sz w:val="24" /&gt;
              &lt;w:szCs w:val="24" /&gt;
            &lt;/w:rPr&gt;
          &lt;/w:lvl&gt;
          &lt;w:lvl w:ilvl="1" w:tplc="10090019" w:tentative="1"&gt;
            &lt;w:start w:val="1" /&gt;
            &lt;w:numFmt w:val="lowerLetter" /&gt;
            &lt;w:lvlText w:val="%2." /&gt;
            &lt;w:lvlJc w:val="left" /&gt;
            &lt;w:pPr&gt;
              &lt;w:ind w:left="1440" w:hanging="360" /&gt;
            &lt;/w:pPr&gt;
          &lt;/w:lvl&gt;
          &lt;w:lvl w:ilvl="2" w:tplc="1009001B" w:tentative="1"&gt;
            &lt;w:start w:val="1" /&gt;
            &lt;w:numFmt w:val="lowerRoman" /&gt;
            &lt;w:lvlText w:val="%3." /&gt;
            &lt;w:lvlJc w:val="right" /&gt;
            &lt;w:pPr&gt;
              &lt;w:ind w:left="2160" w:hanging="180" /&gt;
            &lt;/w:pPr&gt;
          &lt;/w:lvl&gt;
          &lt;w:lvl w:ilvl="3" w:tplc="1009000F" w:tentative="1"&gt;
            &lt;w:start w:val="1" /&gt;
            &lt;w:numFmt w:val="decimal" /&gt;
            &lt;w:lvlText w:val="%4." /&gt;
            &lt;w:lvlJc w:val="left" /&gt;
            &lt;w:pPr&gt;
              &lt;w:ind w:left="2880" w:hanging="360" /&gt;
            &lt;/w:pPr&gt;
          &lt;/w:lvl&gt;
          &lt;w:lvl w:ilvl="4" w:tplc="10090019" w:tentative="1"&gt;
            &lt;w:start w:val="1" /&gt;
            &lt;w:numFmt w:val="lowerLetter" /&gt;
            &lt;w:lvlText w:val="%5." /&gt;
            &lt;w:lvlJc w:val="left" /&gt;
            &lt;w:pPr&gt;
              &lt;w:ind w:left="3600" w:hanging="360" /&gt;
            &lt;/w:pPr&gt;
          &lt;/w:lvl&gt;
          &lt;w:lvl w:ilvl="5" w:tplc="1009001B" w:tentative="1"&gt;
            &lt;w:start w:val="1" /&gt;
            &lt;w:numFmt w:val="lowerRoman" /&gt;
            &lt;w:lvlText w:val="%6." /&gt;
            &lt;w:lvlJc w:val="right" /&gt;
            &lt;w:pPr&gt;
              &lt;w:ind w:left="4320" w:hanging="180" /&gt;
            &lt;/w:pPr&gt;
          &lt;/w:lvl&gt;
          &lt;w:lvl w:ilvl="6" w:tplc="1009000F" w:tentative="1"&gt;
            &lt;w:start w:val="1" /&gt;
            &lt;w:numFmt w:val="decimal" /&gt;
            &lt;w:lvlText w:val="%7." /&gt;
            &lt;w:lvlJc w:val="left" /&gt;
            &lt;w:pPr&gt;
              &lt;w:ind w:left="5040" w:hanging="360" /&gt;
            &lt;/w:pPr&gt;
          &lt;/w:lvl&gt;
          &lt;w:lvl w:ilvl="7" w:tplc="10090019" w:tentative="1"&gt;
            &lt;w:start w:val="1" /&gt;
            &lt;w:numFmt w:val="lowerLetter" /&gt;
            &lt;w:lvlText w:val="%8." /&gt;
            &lt;w:lvlJc w:val="left" /&gt;
            &lt;w:pPr&gt;
              &lt;w:ind w:left="5760" w:hanging="360" /&gt;
            &lt;/w:pPr&gt;
          &lt;/w:lvl&gt;
          &lt;w:lvl w:ilvl="8" w:tplc="1009001B" w:tentative="1"&gt;
            &lt;w:start w:val="1" /&gt;
            &lt;w:numFmt w:val="lowerRoman" /&gt;
            &lt;w:lvlText w:val="%9." /&gt;
            &lt;w:lvlJc w:val="right" /&gt;
            &lt;w:pPr&gt;
              &lt;w:ind w:left="6480" w:hanging="180" /&gt;
            &lt;/w:pPr&gt;
          &lt;/w:lvl&gt;
        &lt;/w:abstractNum&gt;
        &lt;w:abstractNum w:abstractNumId="1" w15:restartNumberingAfterBreak="0"&gt;
          &lt;w:nsid w:val="58B736C4" /&gt;
          &lt;w:multiLevelType w:val="hybridMultilevel" /&gt;
          &lt;w:tmpl w:val="5472252C" /&gt;
          &lt;w:lvl w:ilvl="0" w:tplc="17CC49EE"&gt;
            &lt;w:start w:val="1" /&gt;
            &lt;w:numFmt w:val="decimal" /&gt;
            &lt;w:lvlText w:val="%1." /&gt;
            &lt;w:lvlJc w:val="left" /&gt;
            &lt;w:pPr&gt;
              &lt;w:ind w:left="680" w:hanging="320" /&gt;
            &lt;/w:pPr&gt;
            &lt;w:rPr&gt;
              &lt;w:rFonts w:hint="default" /&gt;
            &lt;/w:rPr&gt;
          &lt;/w:lvl&gt;
          &lt;w:lvl w:ilvl="1" w:tplc="10090019" w:tentative="1"&gt;
            &lt;w:start w:val="1" /&gt;
            &lt;w:numFmt w:val="lowerLetter" /&gt;
            &lt;w:lvlText w:val="%2." /&gt;
            &lt;w:lvlJc w:val="left" /&gt;
            &lt;w:pPr&gt;
              &lt;w:ind w:left="1440" w:hanging="360" /&gt;
            &lt;/w:pPr&gt;
          &lt;/w:lvl&gt;
          &lt;w:lvl w:ilvl="2" w:tplc="1009001B" w:tentative="1"&gt;
            &lt;w:start w:val="1" /&gt;
            &lt;w:numFmt w:val="lowerRoman" /&gt;
            &lt;w:lvlText w:val="%3." /&gt;
            &lt;w:lvlJc w:val="right" /&gt;
            &lt;w:pPr&gt;
              &lt;w:ind w:left="2160" w:hanging="180" /&gt;
            &lt;/w:pPr&gt;
          &lt;/w:lvl&gt;
          &lt;w:lvl w:ilvl="3" w:tplc="1009000F" w:tentative="1"&gt;
            &lt;w:start w:val="1" /&gt;
            &lt;w:numFmt w:val="decimal" /&gt;
            &lt;w:lvlText w:val="%4." /&gt;
            &lt;w:lvlJc w:val="left" /&gt;
            &lt;w:pPr&gt;
              &lt;w:ind w:left="2880" w:hanging="360" /&gt;
            &lt;/w:pPr&gt;
          &lt;/w:lvl&gt;
          &lt;w:lvl w:ilvl="4" w:tplc="10090019" w:tentative="1"&gt;
            &lt;w:start w:val="1" /&gt;
            &lt;w:numFmt w:val="lowerLetter" /&gt;
            &lt;w:lvlText w:val="%5." /&gt;
            &lt;w:lvlJc w:val="left" /&gt;
            &lt;w:pPr&gt;
              &lt;w:ind w:left="3600" w:hanging="360" /&gt;
            &lt;/w:pPr&gt;
          &lt;/w:lvl&gt;
          &lt;w:lvl w:ilvl="5" w:tplc="1009001B" w:tentative="1"&gt;
            &lt;w:start w:val="1" /&gt;
            &lt;w:numFmt w:val="lowerRoman" /&gt;
            &lt;w:lvlText w:val="%6." /&gt;
            &lt;w:lvlJc w:val="right" /&gt;
            &lt;w:pPr&gt;
              &lt;w:ind w:left="4320" w:hanging="180" /&gt;
            &lt;/w:pPr&gt;
          &lt;/w:lvl&gt;
          &lt;w:lvl w:ilvl="6" w:tplc="1009000F" w:tentative="1"&gt;
            &lt;w:start w:val="1" /&gt;
            &lt;w:numFmt w:val="decimal" /&gt;
            &lt;w:lvlText w:val="%7." /&gt;
            &lt;w:lvlJc w:val="left" /&gt;
            &lt;w:pPr&gt;
              &lt;w:ind w:left="5040" w:hanging="360" /&gt;
            &lt;/w:pPr&gt;
          &lt;/w:lvl&gt;
          &lt;w:lvl w:ilvl="7" w:tplc="10090019" w:tentative="1"&gt;
            &lt;w:start w:val="1" /&gt;
            &lt;w:numFmt w:val="lowerLetter" /&gt;
            &lt;w:lvlText w:val="%8." /&gt;
            &lt;w:lvlJc w:val="left" /&gt;
            &lt;w:pPr&gt;
              &lt;w:ind w:left="5760" w:hanging="360" /&gt;
            &lt;/w:pPr&gt;
          &lt;/w:lvl&gt;
          &lt;w:lvl w:ilvl="8" w:tplc="1009001B" w:tentative="1"&gt;
            &lt;w:start w:val="1" /&gt;
            &lt;w:numFmt w:val="lowerRoman" /&gt;
            &lt;w:lvlText w:val="%9." /&gt;
            &lt;w:lvlJc w:val="right" /&gt;
            &lt;w:pPr&gt;
              &lt;w:ind w:left="6480" w:hanging="180" /&gt;
            &lt;/w:pPr&gt;
          &lt;/w:lvl&gt;
        &lt;/w:abstractNum&gt;
        &lt;w:abstractNum w:abstractNumId="2" w15:restartNumberingAfterBreak="0"&gt;
          &lt;w:nsid w:val="6518053E" /&gt;
          &lt;w:multiLevelType w:val="hybridMultilevel" /&gt;
          &lt;w:tmpl w:val="8EEEE7BC" /&gt;
          &lt;w:lvl w:ilvl="0" w:tplc="AA5C34DC"&gt;
            &lt;w:start w:val="1" /&gt;
            &lt;w:numFmt w:val="decimal" /&gt;
            &lt;w:lvlText w:val="%1." /&gt;
            &lt;w:lvlJc w:val="left" /&gt;
            &lt;w:pPr&gt;
              &lt;w:ind w:left="720" w:hanging="360" /&gt;
            &lt;/w:pPr&gt;
            &lt;w:rPr&gt;
              &lt;w:sz w:val="18" /&gt;
              &lt;w:szCs w:val="18" /&gt;
            &lt;/w:rPr&gt;
          &lt;/w:lvl&gt;
          &lt;w:lvl w:ilvl="1" w:tplc="10090019" w:tentative="1"&gt;
            &lt;w:start w:val="1" /&gt;
            &lt;w:numFmt w:val="lowerLetter" /&gt;
            &lt;w:lvlText w:val="%2." /&gt;
            &lt;w:lvlJc w:val="left" /&gt;
            &lt;w:pPr&gt;
              &lt;w:ind w:left="1440" w:hanging="360" /&gt;
            &lt;/w:pPr&gt;
          &lt;/w:lvl&gt;
          &lt;w:lvl w:ilvl="2" w:tplc="1009001B" w:tentative="1"&gt;
            &lt;w:start w:val="1" /&gt;
            &lt;w:numFmt w:val="lowerRoman" /&gt;
            &lt;w:lvlText w:val="%3." /&gt;
            &lt;w:lvlJc w:val="right" /&gt;
            &lt;w:pPr&gt;
              &lt;w:ind w:left="2160" w:hanging="180" /&gt;
            &lt;/w:pPr&gt;
          &lt;/w:lvl&gt;
          &lt;w:lvl w:ilvl="3" w:tplc="1009000F" w:tentative="1"&gt;
            &lt;w:start w:val="1" /&gt;
            &lt;w:numFmt w:val="decimal" /&gt;
            &lt;w:lvlText w:val="%4." /&gt;
            &lt;w:lvlJc w:val="left" /&gt;
            &lt;w:pPr&gt;
              &lt;w:ind w:left="2880" w:hanging="360" /&gt;
            &lt;/w:pPr&gt;
          &lt;/w:lvl&gt;
          &lt;w:lvl w:ilvl="4" w:tplc="10090019" w:tentative="1"&gt;
            &lt;w:start w:val="1" /&gt;
            &lt;w:numFmt w:val="lowerLetter" /&gt;
            &lt;w:lvlText w:val="%5." /&gt;
            &lt;w:lvlJc w:val="left" /&gt;
            &lt;w:pPr&gt;
              &lt;w:ind w:left="3600" w:hanging="360" /&gt;
            &lt;/w:pPr&gt;
          &lt;/w:lvl&gt;
          &lt;w:lvl w:ilvl="5" w:tplc="1009001B" w:tentative="1"&gt;
            &lt;w:start w:val="1" /&gt;
            &lt;w:numFmt w:val="lowerRoman" /&gt;
            &lt;w:lvlText w:val="%6." /&gt;
            &lt;w:lvlJc w:val="right" /&gt;
            &lt;w:pPr&gt;
              &lt;w:ind w:left="4320" w:hanging="180" /&gt;
            &lt;/w:pPr&gt;
          &lt;/w:lvl&gt;
          &lt;w:lvl w:ilvl="6" w:tplc="1009000F" w:tentative="1"&gt;
            &lt;w:start w:val="1" /&gt;
            &lt;w:numFmt w:val="decimal" /&gt;
            &lt;w:lvlText w:val="%7." /&gt;
            &lt;w:lvlJc w:val="left" /&gt;
            &lt;w:pPr&gt;
              &lt;w:ind w:left="5040" w:hanging="360" /&gt;
            &lt;/w:pPr&gt;
          &lt;/w:lvl&gt;
          &lt;w:lvl w:ilvl="7" w:tplc="10090019" w:tentative="1"&gt;
            &lt;w:start w:val="1" /&gt;
            &lt;w:numFmt w:val="lowerLetter" /&gt;
            &lt;w:lvlText w:val="%8." /&gt;
            &lt;w:lvlJc w:val="left" /&gt;
            &lt;w:pPr&gt;
              &lt;w:ind w:left="5760" w:hanging="360" /&gt;
            &lt;/w:pPr&gt;
          &lt;/w:lvl&gt;
          &lt;w:lvl w:ilvl="8" w:tplc="1009001B" w:tentative="1"&gt;
            &lt;w:start w:val="1" /&gt;
            &lt;w:numFmt w:val="lowerRoman" /&gt;
            &lt;w:lvlText w:val="%9." /&gt;
            &lt;w:lvlJc w:val="right" /&gt;
            &lt;w:pPr&gt;
              &lt;w:ind w:left="6480" w:hanging="180" /&gt;
            &lt;/w:pPr&gt;
          &lt;/w:lvl&gt;
        &lt;/w:abstractNum&gt;
        &lt;w:num w:numId="1" w16cid:durableId="974018551"&gt;
          &lt;w:abstractNumId w:val="2" /&gt;
        &lt;/w:num&gt;
        &lt;w:num w:numId="2" w16cid:durableId="1443264829"&gt;
          &lt;w:abstractNumId w:val="1" /&gt;
        &lt;/w:num&gt;
        &lt;w:num w:numId="3" w16cid:durableId="1046223171"&gt;
          &lt;w:abstractNumId w:val="0" /&gt;
        &lt;/w:num&gt;
      &lt;/w:numbering&gt;
    &lt;/pkg:xmlData&gt;
  &lt;/pkg:part&gt;
  &lt;pkg:part pkg:name="/word/settings.xml" pkg:contentType="application/vnd.openxmlformats-officedocument.wordprocessingml.settings+xml"&gt;
    &lt;pkg:xmlData&gt;
      &lt;w:settings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w16du"&gt;
        &lt;w:zoom w:percent="120" /&gt;
        &lt;w:defaultTabStop w:val="720" /&gt;
        &lt;w:drawingGridHorizontalSpacing w:val="110" /&gt;
        &lt;w:displayHorizontalDrawingGridEvery w:val="2" /&gt;
        &lt;w:displayVerticalDrawingGridEvery w:val="2" /&gt;
        &lt;w:characterSpacingControl w:val="doNotCompress" /&gt;
        &lt;w:hdrShapeDefaults&gt;
          &lt;o:shapedefaults v:ext="edit" spidmax="2050" /&gt;
        &lt;/w:hdrShapeDefaults&gt;
        &lt;w:footnotePr&gt;
          &lt;w:footnote w:id="-1" /&gt;
          &lt;w:footnote w:id="0" /&gt;
        &lt;/w:footnotePr&gt;
        &lt;w:endnotePr&gt;
          &lt;w:endnote w:id="-1" /&gt;
          &lt;w:endnote w:id="0" /&gt;
        &lt;/w:endnotePr&gt;
        &lt;w:compat&gt;
          &lt;w:compatSetting w:name="compatibilityMode" w:uri="http://schemas.microsoft.com/office/word" w:val="15" /&gt;
          &lt;w:compatSetting w:name="overrideTableStyleFontSizeAndJustification" w:uri="http://schemas.microsoft.com/office/word" w:val="1" /&gt;
          &lt;w:compatSetting w:name="enableOpenTypeFeatures" w:uri="http://schemas.microsoft.com/office/word" w:val="1" /&gt;
          &lt;w:compatSetting w:name="doNotFlipMirrorIndents" w:uri="http://schemas.microsoft.com/office/word" w:val="1" /&gt;
          &lt;w:compatSetting w:name="differentiateMultirowTableHeaders" w:uri="http://schemas.microsoft.com/office/word" w:val="1" /&gt;
          &lt;w:compatSetting w:name="useWord2013TrackBottomHyphenation" w:uri="http://schemas.microsoft.com/office/word" w:val="0" /&gt;
        &lt;/w:compat&gt;
        &lt;w:docVars&gt;
          &lt;w:docVar w:name="LEAPTempPath" w:val="C:\Users\natalia.cwik\AppData\Local\LEAP Desktop\CDE\1f849996-ef83-404e-9fc9-9d05e725f21f\LEAP2Office\MacroFields\" /&gt;
          &lt;w:docVar w:name="LEAPUniqueCode" w:val="21c14aae-3daa-d04c-a3da-c46010caf6e6" /&gt;
        &lt;/w:docVars&gt;
        &lt;w:rsids&gt;
          &lt;w:rsidRoot w:val="002C3BCE" /&gt;
          &lt;w:rsid w:val="00002938" /&gt;
          &lt;w:rsid w:val="00003052" /&gt;
          &lt;w:rsid w:val="00013664" /&gt;
          &lt;w:rsid w:val="00013CED" /&gt;
          &lt;w:rsid w:val="00014D4D" /&gt;
          &lt;w:rsid w:val="00015748" /&gt;
          &lt;w:rsid w:val="00023C3B" /&gt;
          &lt;w:rsid w:val="00026F76" /&gt;
          &lt;w:rsid w:val="00064992" /&gt;
          &lt;w:rsid w:val="00076669" /&gt;
          &lt;w:rsid w:val="00091DB6" /&gt;
          &lt;w:rsid w:val="000A7364" /&gt;
          &lt;w:rsid w:val="000E6419" /&gt;
          &lt;w:rsid w:val="000F2D8F" /&gt;
          &lt;w:rsid w:val="00100317" /&gt;
          &lt;w:rsid w:val="00185014" /&gt;
          &lt;w:rsid w:val="001A74C5" /&gt;
          &lt;w:rsid w:val="001B0DF7" /&gt;
          &lt;w:rsid w:val="001C2892" /&gt;
          &lt;w:rsid w:val="001C77DD" /&gt;
          &lt;w:rsid w:val="001F2296" /&gt;
          &lt;w:rsid w:val="001F4574" /&gt;
          &lt;w:rsid w:val="00204AC7" /&gt;
          &lt;w:rsid w:val="002346A4" /&gt;
          &lt;w:rsid w:val="00240563" /&gt;
          &lt;w:rsid w:val="00272D85" /&gt;
          &lt;w:rsid w:val="002821EE" /&gt;
          &lt;w:rsid w:val="00293437" /&gt;
          &lt;w:rsid w:val="00295700" /&gt;
          &lt;w:rsid w:val="002A59C5" /&gt;
          &lt;w:rsid w:val="002A6296" /&gt;
          &lt;w:rsid w:val="002B4535" /&gt;
          &lt;w:rsid w:val="002B59C5" /&gt;
          &lt;w:rsid w:val="002C3BCE" /&gt;
          &lt;w:rsid w:val="002E1B2B" /&gt;
          &lt;w:rsid w:val="002E2405" /&gt;
          &lt;w:rsid w:val="002F3673" /&gt;
          &lt;w:rsid w:val="003337A9" /&gt;
          &lt;w:rsid w:val="00396EB4" /&gt;
          &lt;w:rsid w:val="003B1DFF" /&gt;
          &lt;w:rsid w:val="003E64E1" /&gt;
          &lt;w:rsid w:val="004164E2" /&gt;
          &lt;w:rsid w:val="00434402" /&gt;
          &lt;w:rsid w:val="00436A99" /&gt;
          &lt;w:rsid w:val="004425FF" /&gt;
          &lt;w:rsid w:val="00456419" /&gt;
          &lt;w:rsid w:val="004617CF" /&gt;
          &lt;w:rsid w:val="0046256B" /&gt;
          &lt;w:rsid w:val="0046566B" /&gt;
          &lt;w:rsid w:val="00480FC1" /&gt;
          &lt;w:rsid w:val="004B4C00" /&gt;
          &lt;w:rsid w:val="004B73FB" /&gt;
          &lt;w:rsid w:val="004E2908" /&gt;
          &lt;w:rsid w:val="0052535E" /&gt;
          &lt;w:rsid w:val="00542680" /&gt;
          &lt;w:rsid w:val="00570E36" /&gt;
          &lt;w:rsid w:val="00580C1B" /&gt;
          &lt;w:rsid w:val="00583232" /&gt;
          &lt;w:rsid w:val="005A403F" /&gt;
          &lt;w:rsid w:val="005A5FF7" /&gt;
          &lt;w:rsid w:val="005B34C4" /&gt;
          &lt;w:rsid w:val="005D7DEF" /&gt;
          &lt;w:rsid w:val="005E037A" /&gt;
          &lt;w:rsid w:val="00600888" /&gt;
          &lt;w:rsid w:val="006024F6" /&gt;
          &lt;w:rsid w:val="00640631" /&gt;
          &lt;w:rsid w:val="00650BD2" /&gt;
          &lt;w:rsid w:val="00662FD2" /&gt;
          &lt;w:rsid w:val="0067530F" /&gt;
          &lt;w:rsid w:val="006B7931" /&gt;
          &lt;w:rsid w:val="006C0D4C" /&gt;
          &lt;w:rsid w:val="006F51EB" /&gt;
          &lt;w:rsid w:val="0071308D" /&gt;
          &lt;w:rsid w:val="0071643B" /&gt;
          &lt;w:rsid w:val="00717D24" /&gt;
          &lt;w:rsid w:val="0072407B" /&gt;
          &lt;w:rsid w:val="00774D41" /&gt;
          &lt;w:rsid w:val="007A53B0" /&gt;
          &lt;w:rsid w:val="007A6E8E" /&gt;
          &lt;w:rsid w:val="007C6004" /&gt;
          &lt;w:rsid w:val="007C7DEB" /&gt;
          &lt;w:rsid w:val="007D4A21" /&gt;
          &lt;w:rsid w:val="007F0C64" /&gt;
          &lt;w:rsid w:val="007F6B6F" /&gt;
          &lt;w:rsid w:val="00826184" /&gt;
          &lt;w:rsid w:val="00826E7E" /&gt;
          &lt;w:rsid w:val="00843A9C" /&gt;
          &lt;w:rsid w:val="008559A3" /&gt;
          &lt;w:rsid w:val="00863843" /&gt;
          &lt;w:rsid w:val="008657DA" /&gt;
          &lt;w:rsid w:val="00867DDF" /&gt;
          &lt;w:rsid w:val="0087645C" /&gt;
          &lt;w:rsid w:val="008771A3" /&gt;
          &lt;w:rsid w:val="00886C21" /&gt;
          &lt;w:rsid w:val="00896A11" /&gt;
          &lt;w:rsid w:val="008A2D4B" /&gt;
          &lt;w:rsid w:val="008C0A74" /&gt;
          &lt;w:rsid w:val="008D59C6" /&gt;
          &lt;w:rsid w:val="008F3D37" /&gt;
          &lt;w:rsid w:val="00914160" /&gt;
          &lt;w:rsid w:val="00915895" /&gt;
          &lt;w:rsid w:val="00915F61" /&gt;
          &lt;w:rsid w:val="00933C87" /&gt;
          &lt;w:rsid w:val="00977C2C" /&gt;
          &lt;w:rsid w:val="009A110A" /&gt;
          &lt;w:rsid w:val="009A1319" /&gt;
          &lt;w:rsid w:val="009A4093" /&gt;
          &lt;w:rsid w:val="009E48DA" /&gt;
          &lt;w:rsid w:val="009F1921" /&gt;
          &lt;w:rsid w:val="009F4727" /&gt;
          &lt;w:rsid w:val="00A07A02" /&gt;
          &lt;w:rsid w:val="00A23F9F" /&gt;
          &lt;w:rsid w:val="00A562F0" /&gt;
          &lt;w:rsid w:val="00A6660F" /&gt;
          &lt;w:rsid w:val="00A71E28" /&gt;
          &lt;w:rsid w:val="00A80F31" /&gt;
          &lt;w:rsid w:val="00A871F9" /&gt;
          &lt;w:rsid w:val="00AB5A86" /&gt;
          &lt;w:rsid w:val="00AD7346" /&gt;
          &lt;w:rsid w:val="00AE612F" /&gt;
          &lt;w:rsid w:val="00AF0B72" /&gt;
          &lt;w:rsid w:val="00AF6EFF" /&gt;
          &lt;w:rsid w:val="00B05E5C" /&gt;
          &lt;w:rsid w:val="00B14448" /&gt;
          &lt;w:rsid w:val="00B17E1B" /&gt;
          &lt;w:rsid w:val="00B3536B" /&gt;
          &lt;w:rsid w:val="00B618F5" /&gt;
          &lt;w:rsid w:val="00B86094" /&gt;
          &lt;w:rsid w:val="00BB12C2" /&gt;
          &lt;w:rsid w:val="00BC4A08" /&gt;
          &lt;w:rsid w:val="00BE46AF" /&gt;
          &lt;w:rsid w:val="00C32449" /&gt;
          &lt;w:rsid w:val="00C34FD2" /&gt;
          &lt;w:rsid w:val="00C5048C" /&gt;
          &lt;w:rsid w:val="00C629EF" /&gt;
          &lt;w:rsid w:val="00C85AAF" /&gt;
          &lt;w:rsid w:val="00C955CE" /&gt;
          &lt;w:rsid w:val="00CA4C12" /&gt;
          &lt;w:rsid w:val="00CD007C" /&gt;
          &lt;w:rsid w:val="00CD13CD" /&gt;
          &lt;w:rsid w:val="00CE058A" /&gt;
          &lt;w:rsid w:val="00CE3025" /&gt;
          &lt;w:rsid w:val="00CF2092" /&gt;
          &lt;w:rsid w:val="00D1010B" /&gt;
          &lt;w:rsid w:val="00D10B39" /&gt;
          &lt;w:rsid w:val="00D2527B" /&gt;
          &lt;w:rsid w:val="00D41787" /&gt;
          &lt;w:rsid w:val="00D4633D" /&gt;
          &lt;w:rsid w:val="00D47AB0" /&gt;
          &lt;w:rsid w:val="00D54A77" /&gt;
          &lt;w:rsid w:val="00D83279" /&gt;
          &lt;w:rsid w:val="00D84C26" /&gt;
          &lt;w:rsid w:val="00DC1FE8" /&gt;
          &lt;w:rsid w:val="00DE4BC0" /&gt;
          &lt;w:rsid w:val="00E102CC" /&gt;
          &lt;w:rsid w:val="00E2180C" /&gt;
          &lt;w:rsid w:val="00E510F3" /&gt;
          &lt;w:rsid w:val="00E55C57" /&gt;
          &lt;w:rsid w:val="00E74DE9" /&gt;
          &lt;w:rsid w:val="00E94D95" /&gt;
          &lt;w:rsid w:val="00EB491B" /&gt;
          &lt;w:rsid w:val="00ED5631" /&gt;
          &lt;w:rsid w:val="00EE4C42" /&gt;
          &lt;w:rsid w:val="00EF380B" /&gt;
          &lt;w:rsid w:val="00EF56AA" /&gt;
          &lt;w:rsid w:val="00F40CB2" /&gt;
          &lt;w:rsid w:val="00F560D7" /&gt;
          &lt;w:rsid w:val="00F81AE5" /&gt;
          &lt;w:rsid w:val="00F9617B" /&gt;
          &lt;w:rsid w:val="00FA6EE4" /&gt;
          &lt;w:rsid w:val="00FC1B3A" /&gt;
          &lt;w:rsid w:val="00FC3BC0" /&gt;
          &lt;w:rsid w:val="00FD7C5E" /&gt;
          &lt;w:rsid w:val="00FE5346" /&gt;
        &lt;/w:rsids&gt;
        &lt;m:mathPr&gt;
          &lt;m:mathFont m:val="Cambria Math" /&gt;
          &lt;m:brkBin m:val="before" /&gt;
          &lt;m:brkBinSub m:val="--" /&gt;
          &lt;m:smallFrac m:val="0" /&gt;
          &lt;m:dispDef /&gt;
          &lt;m:lMargin m:val="0" /&gt;
          &lt;m:rMargin m:val="0" /&gt;
          &lt;m:defJc m:val="centerGroup" /&gt;
          &lt;m:wrapIndent m:val="1440" /&gt;
          &lt;m:intLim m:val="subSup" /&gt;
          &lt;m:naryLim m:val="undOvr" /&gt;
        &lt;/m:mathPr&gt;
        &lt;w:themeFontLang w:val="en-GB" /&gt;
        &lt;w:clrSchemeMapping w:bg1="light1" w:t1="dark1" w:bg2="light2" w:t2="dark2" w:accent1="accent1" w:accent2="accent2" w:accent3="accent3" w:accent4="accent4" w:accent5="accent5" w:accent6="accent6" w:hyperlink="hyperlink" w:followedHyperlink="followedHyperlink" /&gt;
        &lt;w:shapeDefaults&gt;
          &lt;o:shapedefaults v:ext="edit" spidmax="2050" /&gt;
          &lt;o:shapelayout v:ext="edit"&gt;
            &lt;o:idmap v:ext="edit" data="2" /&gt;
          &lt;/o:shapelayout&gt;
        &lt;/w:shapeDefaults&gt;
        &lt;w:decimalSymbol w:val="." /&gt;
        &lt;w:listSeparator w:val="," /&gt;
        &lt;w14:docId w14:val="68E5BA8A" /&gt;
        &lt;w15:chartTrackingRefBased /&gt;
        &lt;w15:docId w15:val="{5EB91830-3377-4478-8224-064DAA1D836C}" /&gt;
      &lt;/w:settings&gt;
    &lt;/pkg:xmlData&gt;
  &lt;/pkg:part&gt;
  &lt;pkg:part pkg:name="/word/styles.xml" pkg:contentType="application/vnd.openxmlformats-officedocument.wordprocessingml.styles+xml"&gt;
    &lt;pkg:xmlData&gt;
      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
        &lt;w:docDefaults&gt;
          &lt;w:rPrDefault&gt;
            &lt;w:rPr&gt;
              &lt;w:rFonts w:asciiTheme="minorHAnsi" w:eastAsiaTheme="minorHAnsi" w:hAnsiTheme="minorHAnsi" w:cstheme="minorBidi" /&gt;
              &lt;w:sz w:val="22" /&gt;
              &lt;w:szCs w:val="22" /&gt;
              &lt;w:lang w:val="en-GB" w:eastAsia="en-US" w:bidi="ar-SA" /&gt;
            &lt;/w:rPr&gt;
          &lt;/w:rPrDefault&gt;
          &lt;w:pPrDefault /&gt;
        &lt;/w:docDefaults&gt;
        &lt;w:latentStyles w:defLockedState="0" w:defUIPriority="99" w:defSemiHidden="0" w:defUnhideWhenUsed="0" w:defQFormat="0" w:count="376"&gt;
          &lt;w:lsdException w:name="Normal" w:uiPriority="0" w:qFormat="1" /&gt;
          &lt;w:lsdException w:name="heading 1" w:uiPriority="9" w:qFormat="1" /&gt;
          &lt;w:lsdException w:name="heading 2" w:semiHidden="1" w:uiPriority="9" w:unhideWhenUsed="1" w:qFormat="1" /&gt;
          &lt;w:lsdException w:name="heading 3" w:semiHidden="1" w:uiPriority="9" w:unhideWhenUsed="1" w:qFormat="1" /&gt;
          &lt;w:lsdException w:name="heading 4" w:semiHidden="1" w:uiPriority="9" w:unhideWhenUsed="1" w:qFormat="1" /&gt;
          &lt;w:lsdException w:name="heading 5" w:semiHidden="1" w:uiPriority="9" w:unhideWhenUsed="1" w:qFormat="1" /&gt;
          &lt;w:lsdException w:name="heading 6" w:semiHidden="1" w:uiPriority="9" w:unhideWhenUsed="1" w:qFormat="1" /&gt;
          &lt;w:lsdException w:name="heading 7" w:semiHidden="1" w:uiPriority="9" w:unhideWhenUsed="1" w:qFormat="1" /&gt;
          &lt;w:lsdException w:name="heading 8" w:semiHidden="1" w:uiPriority="9" w:unhideWhenUsed="1" w:qFormat="1" /&gt;
          &lt;w:lsdException w:name="heading 9" w:semiHidden="1" w:uiPriority="9" w:unhideWhenUsed="1" w:qFormat="1" /&gt;
          &lt;w:lsdException w:name="index 1" w:semiHidden="1" w:unhideWhenUsed="1" /&gt;
          &lt;w:lsdException w:name="index 2" w:semiHidden="1" w:unhideWhenUsed="1" /&gt;
          &lt;w:lsdException w:name="index 3" w:semiHidden="1" w:unhideWhenUsed="1" /&gt;
          &lt;w:lsdException w:name="index 4" w:semiHidden="1" w:unhideWhenUsed="1" /&gt;
          &lt;w:lsdException w:name="index 5" w:semiHidden="1" w:unhideWhenUsed="1" /&gt;
          &lt;w:lsdException w:name="index 6" w:semiHidden="1" w:unhideWhenUsed="1" /&gt;
          &lt;w:lsdException w:name="index 7" w:semiHidden="1" w:unhideWhenUsed="1" /&gt;
          &lt;w:lsdException w:name="index 8" w:semiHidden="1" w:unhideWhenUsed="1" /&gt;
          &lt;w:lsdException w:name="index 9" w:semiHidden="1" w:unhideWhenUsed="1" /&gt;
          &lt;w:lsdException w:name="toc 1" w:semiHidden="1" w:uiPriority="39" w:unhideWhenUsed="1" /&gt;
          &lt;w:lsdException w:name="toc 2" w:semiHidden="1" w:uiPriority="39" w:unhideWhenUsed="1" /&gt;
          &lt;w:lsdException w:name="toc 3" w:semiHidden="1" w:uiPriority="39" w:unhideWhenUsed="1" /&gt;
          &lt;w:lsdException w:name="toc 4" w:semiHidden="1" w:uiPriority="39" w:unhideWhenUsed="1" /&gt;
          &lt;w:lsdException w:name="toc 5" w:semiHidden="1" w:uiPriority="39" w:unhideWhenUsed="1" /&gt;
          &lt;w:lsdException w:name="toc 6" w:semiHidden="1" w:uiPriority="39" w:unhideWhenUsed="1" /&gt;
          &lt;w:lsdException w:name="toc 7" w:semiHidden="1" w:uiPriority="39" w:unhideWhenUsed="1" /&gt;
          &lt;w:lsdException w:name="toc 8" w:semiHidden="1" w:uiPriority="39" w:unhideWhenUsed="1" /&gt;
          &lt;w:lsdException w:name="toc 9" w:semiHidden="1" w:uiPriority="39" w:unhideWhenUsed="1" /&gt;
          &lt;w:lsdException w:name="Normal Indent" w:semiHidden="1" w:unhideWhenUsed="1" /&gt;
          &lt;w:lsdException w:name="footnote text" w:semiHidden="1" w:unhideWhenUsed="1" /&gt;
          &lt;w:lsdException w:name="annotation text" w:semiHidden="1" w:unhideWhenUsed="1" /&gt;
          &lt;w:lsdException w:name="header" w:semiHidden="1" w:unhideWhenUsed="1" /&gt;
          &lt;w:lsdException w:name="footer" w:semiHidden="1" w:unhideWhenUsed="1" /&gt;
          &lt;w:lsdException w:name="index heading" w:semiHidden="1" w:unhideWhenUsed="1" /&gt;
          &lt;w:lsdException w:name="caption" w:semiHidden="1" w:uiPriority="35" w:unhideWhenUsed="1" w:qFormat="1" /&gt;
          &lt;w:lsdException w:name="table of figures" w:semiHidden="1" w:unhideWhenUsed="1" /&gt;
          &lt;w:lsdException w:name="envelope address" w:semiHidden="1" w:unhideWhenUsed="1" /&gt;
          &lt;w:lsdException w:name="envelope return" w:semiHidden="1" w:unhideWhenUsed="1" /&gt;
          &lt;w:lsdException w:name="footnote reference" w:semiHidden="1" w:unhideWhenUsed="1" /&gt;
          &lt;w:lsdException w:name="annotation reference" w:semiHidden="1" w:unhideWhenUsed="1" /&gt;
          &lt;w:lsdException w:name="line number" w:semiHidden="1" w:unhideWhenUsed="1" /&gt;
          &lt;w:lsdException w:name="page number" w:semiHidden="1" w:unhideWhenUsed="1" /&gt;
          &lt;w:lsdException w:name="endnote reference" w:semiHidden="1" w:unhideWhenUsed="1" /&gt;
          &lt;w:lsdException w:name="endnote text" w:semiHidden="1" w:unhideWhenUsed="1" /&gt;
          &lt;w:lsdException w:name="table of authorities" w:semiHidden="1" w:unhideWhenUsed="1" /&gt;
          &lt;w:lsdException w:name="macro" w:semiHidden="1" w:unhideWhenUsed="1" /&gt;
          &lt;w:lsdException w:name="toa heading" w:semiHidden="1" w:unhideWhenUsed="1" /&gt;
          &lt;w:lsdException w:name="List" w:semiHidden="1" w:unhideWhenUsed="1" /&gt;
          &lt;w:lsdException w:name="List Bullet" w:semiHidden="1" w:unhideWhenUsed="1" /&gt;
          &lt;w:lsdException w:name="List Number" w:semiHidden="1" w:unhideWhenUsed="1" /&gt;
          &lt;w:lsdException w:name="List 2" w:semiHidden="1" w:unhideWhenUsed="1" /&gt;
          &lt;w:lsdException w:name="List 3" w:semiHidden="1" w:unhideWhenUsed="1" /&gt;
          &lt;w:lsdException w:name="List 4" w:semiHidden="1" w:unhideWhenUsed="1" /&gt;
          &lt;w:lsdException w:name="List 5" w:semiHidden="1" w:unhideWhenUsed="1" /&gt;
          &lt;w:lsdException w:name="List Bullet 2" w:semiHidden="1" w:unhideWhenUsed="1" /&gt;
          &lt;w:lsdException w:name="List Bullet 3" w:semiHidden="1" w:unhideWhenUsed="1" /&gt;
          &lt;w:lsdException w:name="List Bullet 4" w:semiHidden="1" w:unhideWhenUsed="1" /&gt;
          &lt;w:lsdException w:name="List Bullet 5" w:semiHidden="1" w:unhideWhenUsed="1" /&gt;
          &lt;w:lsdException w:name="List Number 2" w:semiHidden="1" w:unhideWhenUsed="1" /&gt;
          &lt;w:lsdException w:name="List Number 3" w:semiHidden="1" w:unhideWhenUsed="1" /&gt;
          &lt;w:lsdException w:name="List Number 4" w:semiHidden="1" w:unhideWhenUsed="1" /&gt;
          &lt;w:lsdException w:name="List Number 5" w:semiHidden="1" w:unhideWhenUsed="1" /&gt;
          &lt;w:lsdException w:name="Title" w:uiPriority="10" w:qFormat="1" /&gt;
          &lt;w:lsdException w:name="Closing" w:semiHidden="1" w:unhideWhenUsed="1" /&gt;
          &lt;w:lsdException w:name="Signature" w:semiHidden="1" w:unhideWhenUsed="1" /&gt;
          &lt;w:lsdException w:name="Default Paragraph Font" w:semiHidden="1" w:uiPriority="1" w:unhideWhenUsed="1" /&gt;
          &lt;w:lsdException w:name="Body Text" w:semiHidden="1" w:unhideWhenUsed="1" /&gt;
          &lt;w:lsdException w:name="Body Text Indent" w:semiHidden="1" w:unhideWhenUsed="1" /&gt;
          &lt;w:lsdException w:name="List Continue" w:semiHidden="1" w:unhideWhenUsed="1" /&gt;
          &lt;w:lsdException w:name="List Continue 2" w:semiHidden="1" w:unhideWhenUsed="1" /&gt;
          &lt;w:lsdException w:name="List Continue 3" w:semiHidden="1" w:unhideWhenUsed="1" /&gt;
          &lt;w:lsdException w:name="List Continue 4" w:semiHidden="1" w:unhideWhenUsed="1" /&gt;
          &lt;w:lsdException w:name="List Continue 5" w:semiHidden="1" w:unhideWhenUsed="1" /&gt;
          &lt;w:lsdException w:name="Message Header" w:semiHidden="1" w:unhideWhenUsed="1" /&gt;
          &lt;w:lsdException w:name="Subtitle" w:uiPriority="11" w:qFormat="1" /&gt;
          &lt;w:lsdException w:name="Salutation" w:semiHidden="1" w:unhideWhenUsed="1" /&gt;
          &lt;w:lsdException w:name="Date" w:semiHidden="1" w:unhideWhenUsed="1" /&gt;
          &lt;w:lsdException w:name="Body Text First Indent" w:semiHidden="1" w:unhideWhenUsed="1" /&gt;
          &lt;w:lsdException w:name="Body Text First Indent 2" w:semiHidden="1" w:unhideWhenUsed="1" /&gt;
          &lt;w:lsdException w:name="Note Heading" w:semiHidden="1" w:unhideWhenUsed="1" /&gt;
          &lt;w:lsdException w:name="Body Text 2" w:semiHidden="1" w:unhideWhenUsed="1" /&gt;
          &lt;w:lsdException w:name="Body Text 3" w:semiHidden="1" w:unhideWhenUsed="1" /&gt;
          &lt;w:lsdException w:name="Body Text Indent 2" w:semiHidden="1" w:unhideWhenUsed="1" /&gt;
          &lt;w:lsdException w:name="Body Text Indent 3" w:semiHidden="1" w:unhideWhenUsed="1" /&gt;
          &lt;w:lsdException w:name="Block Text" w:semiHidden="1" w:unhideWhenUsed="1" /&gt;
          &lt;w:lsdException w:name="Hyperlink" w:semiHidden="1" w:unhideWhenUsed="1" /&gt;
          &lt;w:lsdException w:name="FollowedHyperlink" w:semiHidden="1" w:unhideWhenUsed="1" /&gt;
          &lt;w:lsdException w:name="Strong" w:uiPriority="22" w:qFormat="1" /&gt;
          &lt;w:lsdException w:name="Emphasis" w:uiPriority="20" w:qFormat="1" /&gt;
          &lt;w:lsdException w:name="Document Map" w:semiHidden="1" w:unhideWhenUsed="1" /&gt;
          &lt;w:lsdException w:name="Plain Text" w:semiHidden="1" w:unhideWhenUsed="1" /&gt;
          &lt;w:lsdException w:name="E-mail Signature" w:semiHidden="1" w:unhideWhenUsed="1" /&gt;
          &lt;w:lsdException w:name="HTML Top of Form" w:semiHidden="1" w:unhideWhenUsed="1" /&gt;
          &lt;w:lsdException w:name="HTML Bottom of Form" w:semiHidden="1" w:unhideWhenUsed="1" /&gt;
          &lt;w:lsdException w:name="Normal (Web)" w:semiHidden="1" w:unhideWhenUsed="1" /&gt;
          &lt;w:lsdException w:name="HTML Acronym" w:semiHidden="1" w:unhideWhenUsed="1" /&gt;
          &lt;w:lsdException w:name="HTML Address" w:semiHidden="1" w:unhideWhenUsed="1" /&gt;
          &lt;w:lsdException w:name="HTML Cite" w:semiHidden="1" w:unhideWhenUsed="1" /&gt;
          &lt;w:lsdException w:name="HTML Code" w:semiHidden="1" w:unhideWhenUsed="1" /&gt;
          &lt;w:lsdException w:name="HTML Definition" w:semiHidden="1" w:unhideWhenUsed="1" /&gt;
          &lt;w:lsdException w:name="HTML Keyboard" w:semiHidden="1" w:unhideWhenUsed="1" /&gt;
          &lt;w:lsdException w:name="HTML Preformatted" w:semiHidden="1" w:unhideWhenUsed="1" /&gt;
          &lt;w:lsdException w:name="HTML Sample" w:semiHidden="1" w:unhideWhenUsed="1" /&gt;
          &lt;w:lsdException w:name="HTML Typewriter" w:semiHidden="1" w:unhideWhenUsed="1" /&gt;
          &lt;w:lsdException w:name="HTML Variable" w:semiHidden="1" w:unhideWhenUsed="1" /&gt;
          &lt;w:lsdException w:name="Normal Table" w:semiHidden="1" w:unhideWhenUsed="1" /&gt;
          &lt;w:lsdException w:name="annotation subject" w:semiHidden="1" w:unhideWhenUsed="1" /&gt;
          &lt;w:lsdException w:name="No List" w:semiHidden="1" w:unhideWhenUsed="1" /&gt;
          &lt;w:lsdException w:name="Outline List 1" w:semiHidden="1" w:unhideWhenUsed="1" /&gt;
          &lt;w:lsdException w:name="Outline List 2" w:semiHidden="1" w:unhideWhenUsed="1" /&gt;
          &lt;w:lsdException w:name="Outline List 3" w:semiHidden="1" w:unhideWhenUsed="1" /&gt;
          &lt;w:lsdException w:name="Table Simple 1" w:semiHidden="1" w:unhideWhenUsed="1" /&gt;
          &lt;w:lsdException w:name="Table Simple 2" w:semiHidden="1" w:unhideWhenUsed="1" /&gt;
          &lt;w:lsdException w:name="Table Simple 3" w:semiHidden="1" w:unhideWhenUsed="1" /&gt;
          &lt;w:lsdException w:name="Table Classic 1" w:semiHidden="1" w:unhideWhenUsed="1" /&gt;
          &lt;w:lsdException w:name="Table Classic 2" w:semiHidden="1" w:unhideWhenUsed="1" /&gt;
          &lt;w:lsdException w:name="Table Classic 3" w:semiHidden="1" w:unhideWhenUsed="1" /&gt;
          &lt;w:lsdException w:name="Table Classic 4" w:semiHidden="1" w:unhideWhenUsed="1" /&gt;
          &lt;w:lsdException w:name="Table Colorful 1" w:semiHidden="1" w:unhideWhenUsed="1" /&gt;
          &lt;w:lsdException w:name="Table Colorful 2" w:semiHidden="1" w:unhideWhenUsed="1" /&gt;
          &lt;w:lsdException w:name="Table Colorful 3" w:semiHidden="1" w:unhideWhenUsed="1" /&gt;
          &lt;w:lsdException w:name="Table Columns 1" w:semiHidden="1" w:unhideWhenUsed="1" /&gt;
          &lt;w:lsdException w:name="Table Columns 2" w:semiHidden="1" w:unhideWhenUsed="1" /&gt;
          &lt;w:lsdException w:name="Table Columns 3" w:semiHidden="1" w:unhideWhenUsed="1" /&gt;
          &lt;w:lsdException w:name="Table Columns 4" w:semiHidden="1" w:unhideWhenUsed="1" /&gt;
          &lt;w:lsdException w:name="Table Columns 5" w:semiHidden="1" w:unhideWhenUsed="1" /&gt;
          &lt;w:lsdException w:name="Table Grid 1" w:semiHidden="1" w:unhideWhenUsed="1" /&gt;
          &lt;w:lsdException w:name="Table Grid 2" w:semiHidden="1" w:unhideWhenUsed="1" /&gt;
          &lt;w:lsdException w:name="Table Grid 3" w:semiHidden="1" w:unhideWhenUsed="1" /&gt;
          &lt;w:lsdException w:name="Table Grid 4" w:semiHidden="1" w:unhideWhenUsed="1" /&gt;
          &lt;w:lsdException w:name="Table Grid 5" w:semiHidden="1" w:unhideWhenUsed="1" /&gt;
          &lt;w:lsdException w:name="Table Grid 6" w:semiHidden="1" w:unhideWhenUsed="1" /&gt;
          &lt;w:lsdException w:name="Table Grid 7" w:semiHidden="1" w:unhideWhenUsed="1" /&gt;
          &lt;w:lsdException w:name="Table Grid 8" w:semiHidden="1" w:unhideWhenUsed="1" /&gt;
          &lt;w:lsdException w:name="Table List 1" w:semiHidden="1" w:unhideWhenUsed="1" /&gt;
          &lt;w:lsdException w:name="Table List 2" w:semiHidden="1" w:unhideWhenUsed="1" /&gt;
          &lt;w:lsdException w:name="Table List 3" w:semiHidden="1" w:unhideWhenUsed="1" /&gt;
          &lt;w:lsdException w:name="Table List 4" w:semiHidden="1" w:unhideWhenUsed="1" /&gt;
          &lt;w:lsdException w:name="Table List 5" w:semiHidden="1" w:unhideWhenUsed="1" /&gt;
          &lt;w:lsdException w:name="Table List 6" w:semiHidden="1" w:unhideWhenUsed="1" /&gt;
          &lt;w:lsdException w:name="Table List 7" w:semiHidden="1" w:unhideWhenUsed="1" /&gt;
          &lt;w:lsdException w:name="Table List 8" w:semiHidden="1" w:unhideWhenUsed="1" /&gt;
          &lt;w:lsdException w:name="Table 3D effects 1" w:semiHidden="1" w:unhideWhenUsed="1" /&gt;
          &lt;w:lsdException w:name="Table 3D effects 2" w:semiHidden="1" w:unhideWhenUsed="1" /&gt;
          &lt;w:lsdException w:name="Table 3D effects 3" w:semiHidden="1" w:unhideWhenUsed="1" /&gt;
          &lt;w:lsdException w:name="Table Contemporary" w:semiHidden="1" w:unhideWhenUsed="1" /&gt;
          &lt;w:lsdException w:name="Table Elegant" w:semiHidden="1" w:unhideWhenUsed="1" /&gt;
          &lt;w:lsdException w:name="Table Professional" w:semiHidden="1" w:unhideWhenUsed="1" /&gt;
          &lt;w:lsdException w:name="Table Subtle 1" w:semiHidden="1" w:unhideWhenUsed="1" /&gt;
          &lt;w:lsdException w:name="Table Subtle 2" w:semiHidden="1" w:unhideWhenUsed="1" /&gt;
          &lt;w:lsdException w:name="Table Web 1" w:semiHidden="1" w:unhideWhenUsed="1" /&gt;
          &lt;w:lsdException w:name="Table Web 2" w:semiHidden="1" w:unhideWhenUsed="1" /&gt;
          &lt;w:lsdException w:name="Table Web 3" w:semiHidden="1" w:unhideWhenUsed="1" /&gt;
          &lt;w:lsdException w:name="Balloon Text" w:semiHidden="1" w:unhideWhenUsed="1" /&gt;
          &lt;w:lsdException w:name="Table Grid" w:uiPriority="39" /&gt;
          &lt;w:lsdException w:name="Table Theme" w:semiHidden="1" w:unhideWhenUsed="1" /&gt;
          &lt;w:lsdException w:name="Placeholder Text" w:semiHidden="1" /&gt;
          &lt;w:lsdException w:name="No Spacing" w:uiPriority="1" w:qFormat="1" /&gt;
          &lt;w:lsdException w:name="Light Shading" w:uiPriority="60" /&gt;
          &lt;w:lsdException w:name="Light List" w:uiPriority="61" /&gt;
          &lt;w:lsdException w:name="Light Grid" w:uiPriority="62" /&gt;
          &lt;w:lsdException w:name="Medium Shading 1" w:uiPriority="63" /&gt;
          &lt;w:lsdException w:name="Medium Shading 2" w:uiPriority="64" /&gt;
          &lt;w:lsdException w:name="Medium List 1" w:uiPriority="65" /&gt;
          &lt;w:lsdException w:name="Medium List 2" w:uiPriority="66" /&gt;
          &lt;w:lsdException w:name="Medium Grid 1" w:uiPriority="67" /&gt;
          &lt;w:lsdException w:name="Medium Grid 2" w:uiPriority="68" /&gt;
          &lt;w:lsdException w:name="Medium Grid 3" w:uiPriority="69" /&gt;
          &lt;w:lsdException w:name="Dark List" w:uiPriority="70" /&gt;
          &lt;w:lsdException w:name="Colorful Shading" w:uiPriority="71" /&gt;
          &lt;w:lsdException w:name="Colorful List" w:uiPriority="72" /&gt;
          &lt;w:lsdException w:name="Colorful Grid" w:uiPriority="73" /&gt;
          &lt;w:lsdException w:name="Light Shading Accent 1" w:uiPriority="60" /&gt;
          &lt;w:lsdException w:name="Light List Accent 1" w:uiPriority="61" /&gt;
          &lt;w:lsdException w:name="Light Grid Accent 1" w:uiPriority="62" /&gt;
          &lt;w:lsdException w:name="Medium Shading 1 Accent 1" w:uiPriority="63" /&gt;
          &lt;w:lsdException w:name="Medium Shading 2 Accent 1" w:uiPriority="64" /&gt;
          &lt;w:lsdException w:name="Medium List 1 Accent 1" w:uiPriority="65" /&gt;
          &lt;w:lsdException w:name="Revision" w:semiHidden="1" /&gt;
          &lt;w:lsdException w:name="List Paragraph" w:uiPriority="34" w:qFormat="1" /&gt;
          &lt;w:lsdException w:name="Quote" w:uiPriority="29" w:qFormat="1" /&gt;
          &lt;w:lsdException w:name="Intense Quote" w:uiPriority="30" w:qFormat="1" /&gt;
          &lt;w:lsdException w:name="Medium List 2 Accent 1" w:uiPriority="66" /&gt;
          &lt;w:lsdException w:name="Medium Grid 1 Accent 1" w:uiPriority="67" /&gt;
          &lt;w:lsdException w:name="Medium Grid 2 Accent 1" w:uiPriority="68" /&gt;
          &lt;w:lsdException w:name="Medium Grid 3 Accent 1" w:uiPriority="69" /&gt;
          &lt;w:lsdException w:name="Dark List Accent 1" w:uiPriority="70" /&gt;
          &lt;w:lsdException w:name="Colorful Shading Accent 1" w:uiPriority="71" /&gt;
          &lt;w:lsdException w:name="Colorful List Accent 1" w:uiPriority="72" /&gt;
          &lt;w:lsdException w:name="Colorful Grid Accent 1" w:uiPriority="73" /&gt;
          &lt;w:lsdException w:name="Light Shading Accent 2" w:uiPriority="60" /&gt;
          &lt;w:lsdException w:name="Light List Accent 2" w:uiPriority="61" /&gt;
          &lt;w:lsdException w:name="Light Grid Accent 2" w:uiPriority="62" /&gt;
          &lt;w:lsdException w:name="Medium Shading 1 Accent 2" w:uiPriority="63" /&gt;
          &lt;w:lsdException w:name="Medium Shading 2 Accent 2" w:uiPriority="64" /&gt;
          &lt;w:lsdException w:name="Medium List 1 Accent 2" w:uiPriority="65" /&gt;
          &lt;w:lsdException w:name="Medium List 2 Accent 2" w:uiPriority="66" /&gt;
          &lt;w:lsdException w:name="Medium Grid 1 Accent 2" w:uiPriority="67" /&gt;
          &lt;w:lsdException w:name="Medium Grid 2 Accent 2" w:uiPriority="68" /&gt;
          &lt;w:lsdException w:name="Medium Grid 3 Accent 2" w:uiPriority="69" /&gt;
          &lt;w:lsdException w:name="Dark List Accent 2" w:uiPriority="70" /&gt;
          &lt;w:lsdException w:name="Colorful Shading Accent 2" w:uiPriority="71" /&gt;
          &lt;w:lsdException w:name="Colorful List Accent 2" w:uiPriority="72" /&gt;
          &lt;w:lsdException w:name="Colorful Grid Accent 2" w:uiPriority="73" /&gt;
          &lt;w:lsdException w:name="Light Shading Accent 3" w:uiPriority="60" /&gt;
          &lt;w:lsdException w:name="Light List Accent 3" w:uiPriority="61" /&gt;
          &lt;w:lsdException w:name="Light Grid Accent 3" w:uiPriority="62" /&gt;
          &lt;w:lsdException w:name="Medium Shading 1 Accent 3" w:uiPriority="63" /&gt;
          &lt;w:lsdException w:name="Medium Shading 2 Accent 3" w:uiPriority="64" /&gt;
          &lt;w:lsdException w:name="Medium List 1 Accent 3" w:uiPriority="65" /&gt;
          &lt;w:lsdException w:name="Medium List 2 Accent 3" w:uiPriority="66" /&gt;
          &lt;w:lsdException w:name="Medium Grid 1 Accent 3" w:uiPriority="67" /&gt;
          &lt;w:lsdException w:name="Medium Grid 2 Accent 3" w:uiPriority="68" /&gt;
          &lt;w:lsdException w:name="Medium Grid 3 Accent 3" w:uiPriority="69" /&gt;
          &lt;w:lsdException w:name="Dark List Accent 3" w:uiPriority="70" /&gt;
          &lt;w:lsdException w:name="Colorful Shading Accent 3" w:uiPriority="71" /&gt;
          &lt;w:lsdException w:name="Colorful List Accent 3" w:uiPriority="72" /&gt;
          &lt;w:lsdException w:name="Colorful Grid Accent 3" w:uiPriority="73" /&gt;
          &lt;w:lsdException w:name="Light Shading Accent 4" w:uiPriority="60" /&gt;
          &lt;w:lsdException w:name="Light List Accent 4" w:uiPriority="61" /&gt;
          &lt;w:lsdException w:name="Light Grid Accent 4" w:uiPriority="62" /&gt;
          &lt;w:lsdException w:name="Medium Shading 1 Accent 4" w:uiPriority="63" /&gt;
          &lt;w:lsdException w:name="Medium Shading 2 Accent 4" w:uiPriority="64" /&gt;
          &lt;w:lsdException w:name="Medium List 1 Accent 4" w:uiPriority="65" /&gt;
          &lt;w:lsdException w:name="Medium List 2 Accent 4" w:uiPriority="66" /&gt;
          &lt;w:lsdException w:name="Medium Grid 1 Accent 4" w:uiPriority="67" /&gt;
          &lt;w:lsdException w:name="Medium Grid 2 Accent 4" w:uiPriority="68" /&gt;
          &lt;w:lsdException w:name="Medium Grid 3 Accent 4" w:uiPriority="69" /&gt;
          &lt;w:lsdException w:name="Dark List Accent 4" w:uiPriority="70" /&gt;
          &lt;w:lsdException w:name="Colorful Shading Accent 4" w:uiPriority="71" /&gt;
          &lt;w:lsdException w:name="Colorful List Accent 4" w:uiPriority="72" /&gt;
          &lt;w:lsdException w:name="Colorful Grid Accent 4" w:uiPriority="73" /&gt;
          &lt;w:lsdException w:name="Light Shading Accent 5" w:uiPriority="60" /&gt;
          &lt;w:lsdException w:name="Light List Accent 5" w:uiPriority="61" /&gt;
          &lt;w:lsdException w:name="Light Grid Accent 5" w:uiPriority="62" /&gt;
          &lt;w:lsdException w:name="Medium Shading 1 Accent 5" w:uiPriority="63" /&gt;
          &lt;w:lsdException w:name="Medium Shading 2 Accent 5" w:uiPriority="64" /&gt;
          &lt;w:lsdException w:name="Medium List 1 Accent 5" w:uiPriority="65" /&gt;
          &lt;w:lsdException w:name="Medium List 2 Accent 5" w:uiPriority="66" /&gt;
          &lt;w:lsdException w:name="Medium Grid 1 Accent 5" w:uiPriority="67" /&gt;
          &lt;w:lsdException w:name="Medium Grid 2 Accent 5" w:uiPriority="68" /&gt;
          &lt;w:lsdException w:name="Medium Grid 3 Accent 5" w:uiPriority="69" /&gt;
          &lt;w:lsdException w:name="Dark List Accent 5" w:uiPriority="70" /&gt;
          &lt;w:lsdException w:name="Colorful Shading Accent 5" w:uiPriority="71" /&gt;
          &lt;w:lsdException w:name="Colorful List Accent 5" w:uiPriority="72" /&gt;
          &lt;w:lsdException w:name="Colorful Grid Accent 5" w:uiPriority="73" /&gt;
          &lt;w:lsdException w:name="Light Shading Accent 6" w:uiPriority="60" /&gt;
          &lt;w:lsdException w:name="Light List Accent 6" w:uiPriority="61" /&gt;
          &lt;w:lsdException w:name="Light Grid Accent 6" w:uiPriority="62" /&gt;
          &lt;w:lsdException w:name="Medium Shading 1 Accent 6" w:uiPriority="63" /&gt;
          &lt;w:lsdException w:name="Medium Shading 2 Accent 6" w:uiPriority="64" /&gt;
          &lt;w:lsdException w:name="Medium List 1 Accent 6" w:uiPriority="65" /&gt;
          &lt;w:lsdException w:name="Medium List 2 Accent 6" w:uiPriority="66" /&gt;
          &lt;w:lsdException w:name="Medium Grid 1 Accent 6" w:uiPriority="67" /&gt;
          &lt;w:lsdException w:name="Medium Grid 2 Accent 6" w:uiPriority="68" /&gt;
          &lt;w:lsdException w:name="Medium Grid 3 Accent 6" w:uiPriority="69" /&gt;
          &lt;w:lsdException w:name="Dark List Accent 6" w:uiPriority="70" /&gt;
          &lt;w:lsdException w:name="Colorful Shading Accent 6" w:uiPriority="71" /&gt;
          &lt;w:lsdException w:name="Colorful List Accent 6" w:uiPriority="72" /&gt;
          &lt;w:lsdException w:name="Colorful Grid Accent 6" w:uiPriority="73" /&gt;
          &lt;w:lsdException w:name="Subtle Emphasis" w:uiPriority="19" w:qFormat="1" /&gt;
          &lt;w:lsdException w:name="Intense Emphasis" w:uiPriority="21" w:qFormat="1" /&gt;
          &lt;w:lsdException w:name="Subtle Reference" w:uiPriority="31" w:qFormat="1" /&gt;
          &lt;w:lsdException w:name="Intense Reference" w:uiPriority="32" w:qFormat="1" /&gt;
          &lt;w:lsdException w:name="Book Title" w:uiPriority="33" w:qFormat="1" /&gt;
          &lt;w:lsdException w:name="Bibliography" w:semiHidden="1" w:uiPriority="37" w:unhideWhenUsed="1" /&gt;
          &lt;w:lsdException w:name="TOC Heading" w:semiHidden="1" w:uiPriority="39" w:unhideWhenUsed="1" w:qFormat="1" /&gt;
          &lt;w:lsdException w:name="Plain Table 1" w:uiPriority="41" /&gt;
          &lt;w:lsdException w:name="Plain Table 2" w:uiPriority="42" /&gt;
          &lt;w:lsdException w:name="Plain Table 3" w:uiPriority="43" /&gt;
          &lt;w:lsdException w:name="Plain Table 4" w:uiPriority="44" /&gt;
          &lt;w:lsdException w:name="Plain Table 5" w:uiPriority="45" /&gt;
          &lt;w:lsdException w:name="Grid Table Light" w:uiPriority="40" /&gt;
          &lt;w:lsdException w:name="Grid Table 1 Light" w:uiPriority="46" /&gt;
          &lt;w:lsdException w:name="Grid Table 2" w:uiPriority="47" /&gt;
          &lt;w:lsdException w:name="Grid Table 3" w:uiPriority="48" /&gt;
          &lt;w:lsdException w:name="Grid Table 4" w:uiPriority="49" /&gt;
          &lt;w:lsdException w:name="Grid Table 5 Dark" w:uiPriority="50" /&gt;
          &lt;w:lsdException w:name="Grid Table 6 Colorful" w:uiPriority="51" /&gt;
          &lt;w:lsdException w:name="Grid Table 7 Colorful" w:uiPriority="52" /&gt;
          &lt;w:lsdException w:name="Grid Table 1 Light Accent 1" w:uiPriority="46" /&gt;
          &lt;w:lsdException w:name="Grid Table 2 Accent 1" w:uiPriority="47" /&gt;
          &lt;w:lsdException w:name="Grid Table 3 Accent 1" w:uiPriority="48" /&gt;
          &lt;w:lsdException w:name="Grid Table 4 Accent 1" w:uiPriority="49" /&gt;
          &lt;w:lsdException w:name="Grid Table 5 Dark Accent 1" w:uiPriority="50" /&gt;
          &lt;w:lsdException w:name="Grid Table 6 Colorful Accent 1" w:uiPriority="51" /&gt;
          &lt;w:lsdException w:name="Grid Table 7 Colorful Accent 1" w:uiPriority="52" /&gt;
          &lt;w:lsdException w:name="Grid Table 1 Light Accent 2" w:uiPriority="46" /&gt;
          &lt;w:lsdException w:name="Grid Table 2 Accent 2" w:uiPriority="47" /&gt;
          &lt;w:lsdException w:name="Grid Table 3 Accent 2" w:uiPriority="48" /&gt;
          &lt;w:lsdException w:name="Grid Table 4 Accent 2" w:uiPriority="49" /&gt;
          &lt;w:lsdException w:name="Grid Table 5 Dark Accent 2" w:uiPriority="50" /&gt;
          &lt;w:lsdException w:name="Grid Table 6 Colorful Accent 2" w:uiPriority="51" /&gt;
          &lt;w:lsdException w:name="Grid Table 7 Colorful Accent 2" w:uiPriority="52" /&gt;
          &lt;w:lsdException w:name="Grid Table 1 Light Accent 3" w:uiPriority="46" /&gt;
          &lt;w:lsdException w:name="Grid Table 2 Accent 3" w:uiPriority="47" /&gt;
          &lt;w:lsdException w:name="Grid Table 3 Accent 3" w:uiPriority="48" /&gt;
          &lt;w:lsdException w:name="Grid Table 4 Accent 3" w:uiPriority="49" /&gt;
          &lt;w:lsdException w:name="Grid Table 5 Dark Accent 3" w:uiPriority="50" /&gt;
          &lt;w:lsdException w:name="Grid Table 6 Colorful Accent 3" w:uiPriority="51" /&gt;
          &lt;w:lsdException w:name="Grid Table 7 Colorful Accent 3" w:uiPriority="52" /&gt;
          &lt;w:lsdException w:name="Grid Table 1 Light Accent 4" w:uiPriority="46" /&gt;
          &lt;w:lsdException w:name="Grid Table 2 Accent 4" w:uiPriority="47" /&gt;
          &lt;w:lsdException w:name="Grid Table 3 Accent 4" w:uiPriority="48" /&gt;
          &lt;w:lsdException w:name="Grid Table 4 Accent 4" w:uiPriority="49" /&gt;
          &lt;w:lsdException w:name="Grid Table 5 Dark Accent 4" w:uiPriority="50" /&gt;
          &lt;w:lsdException w:name="Grid Table 6 Colorful Accent 4" w:uiPriority="51" /&gt;
          &lt;w:lsdException w:name="Grid Table 7 Colorful Accent 4" w:uiPriority="52" /&gt;
          &lt;w:lsdException w:name="Grid Table 1 Light Accent 5" w:uiPriority="46" /&gt;
          &lt;w:lsdException w:name="Grid Table 2 Accent 5" w:uiPriority="47" /&gt;
          &lt;w:lsdException w:name="Grid Table 3 Accent 5" w:uiPriority="48" /&gt;
          &lt;w:lsdException w:name="Grid Table 4 Accent 5" w:uiPriority="49" /&gt;
          &lt;w:lsdException w:name="Grid Table 5 Dark Accent 5" w:uiPriority="50" /&gt;
          &lt;w:lsdException w:name="Grid Table 6 Colorful Accent 5" w:uiPriority="51" /&gt;
          &lt;w:lsdException w:name="Grid Table 7 Colorful Accent 5" w:uiPriority="52" /&gt;
          &lt;w:lsdException w:name="Grid Table 1 Light Accent 6" w:uiPriority="46" /&gt;
          &lt;w:lsdException w:name="Grid Table 2 Accent 6" w:uiPriority="47" /&gt;
          &lt;w:lsdException w:name="Grid Table 3 Accent 6" w:uiPriority="48" /&gt;
          &lt;w:lsdException w:name="Grid Table 4 Accent 6" w:uiPriority="49" /&gt;
          &lt;w:lsdException w:name="Grid Table 5 Dark Accent 6" w:uiPriority="50" /&gt;
          &lt;w:lsdException w:name="Grid Table 6 Colorful Accent 6" w:uiPriority="51" /&gt;
          &lt;w:lsdException w:name="Grid Table 7 Colorful Accent 6" w:uiPriority="52" /&gt;
          &lt;w:lsdException w:name="List Table 1 Light" w:uiPriority="46" /&gt;
          &lt;w:lsdException w:name="List Table 2" w:uiPriority="47" /&gt;
          &lt;w:lsdException w:name="List Table 3" w:uiPriority="48" /&gt;
          &lt;w:lsdException w:name="List Table 4" w:uiPriority="49" /&gt;
          &lt;w:lsdException w:name="List Table 5 Dark" w:uiPriority="50" /&gt;
          &lt;w:lsdException w:name="List Table 6 Colorful" w:uiPriority="51" /&gt;
          &lt;w:lsdException w:name="List Table 7 Colorful" w:uiPriority="52" /&gt;
          &lt;w:lsdException w:name="List Table 1 Light Accent 1" w:uiPriority="46" /&gt;
          &lt;w:lsdException w:name="List Table 2 Accent 1" w:uiPriority="47" /&gt;
          &lt;w:lsdException w:name="List Table 3 Accent 1" w:uiPriority="48" /&gt;
          &lt;w:lsdException w:name="List Table 4 Accent 1" w:uiPriority="49" /&gt;
          &lt;w:lsdException w:name="List Table 5 Dark Accent 1" w:uiPriority="50" /&gt;
          &lt;w:lsdException w:name="List Table 6 Colorful Accent 1" w:uiPriority="51" /&gt;
          &lt;w:lsdException w:name="List Table 7 Colorful Accent 1" w:uiPriority="52" /&gt;
          &lt;w:lsdException w:name="List Table 1 Light Accent 2" w:uiPriority="46" /&gt;
          &lt;w:lsdException w:name="List Table 2 Accent 2" w:uiPriority="47" /&gt;
          &lt;w:lsdException w:name="List Table 3 Accent 2" w:uiPriority="48" /&gt;
          &lt;w:lsdException w:name="List Table 4 Accent 2" w:uiPriority="49" /&gt;
          &lt;w:lsdException w:name="List Table 5 Dark Accent 2" w:uiPriority="50" /&gt;
          &lt;w:lsdException w:name="List Table 6 Colorful Accent 2" w:uiPriority="51" /&gt;
          &lt;w:lsdException w:name="List Table 7 Colorful Accent 2" w:uiPriority="52" /&gt;
          &lt;w:lsdException w:name="List Table 1 Light Accent 3" w:uiPriority="46" /&gt;
          &lt;w:lsdException w:name="List Table 2 Accent 3" w:uiPriority="47" /&gt;
          &lt;w:lsdException w:name="List Table 3 Accent 3" w:uiPriority="48" /&gt;
          &lt;w:lsdException w:name="List Table 4 Accent 3" w:uiPriority="49" /&gt;
          &lt;w:lsdException w:name="List Table 5 Dark Accent 3" w:uiPriority="50" /&gt;
          &lt;w:lsdException w:name="List Table 6 Colorful Accent 3" w:uiPriority="51" /&gt;
          &lt;w:lsdException w:name="List Table 7 Colorful Accent 3" w:uiPriority="52" /&gt;
          &lt;w:lsdException w:name="List Table 1 Light Accent 4" w:uiPriority="46" /&gt;
          &lt;w:lsdException w:name="List Table 2 Accent 4" w:uiPriority="47" /&gt;
          &lt;w:lsdException w:name="List Table 3 Accent 4" w:uiPriority="48" /&gt;
          &lt;w:lsdException w:name="List Table 4 Accent 4" w:uiPriority="49" /&gt;
          &lt;w:lsdException w:name="List Table 5 Dark Accent 4" w:uiPriority="50" /&gt;
          &lt;w:lsdException w:name="List Table 6 Colorful Accent 4" w:uiPriority="51" /&gt;
          &lt;w:lsdException w:name="List Table 7 Colorful Accent 4" w:uiPriority="52" /&gt;
          &lt;w:lsdException w:name="List Table 1 Light Accent 5" w:uiPriority="46" /&gt;
          &lt;w:lsdException w:name="List Table 2 Accent 5" w:uiPriority="47" /&gt;
          &lt;w:lsdException w:name="List Table 3 Accent 5" w:uiPriority="48" /&gt;
          &lt;w:lsdException w:name="List Table 4 Accent 5" w:uiPriority="49" /&gt;
          &lt;w:lsdException w:name="List Table 5 Dark Accent 5" w:uiPriority="50" /&gt;
          &lt;w:lsdException w:name="List Table 6 Colorful Accent 5" w:uiPriority="51" /&gt;
          &lt;w:lsdException w:name="List Table 7 Colorful Accent 5" w:uiPriority="52" /&gt;
          &lt;w:lsdException w:name="List Table 1 Light Accent 6" w:uiPriority="46" /&gt;
          &lt;w:lsdException w:name="List Table 2 Accent 6" w:uiPriority="47" /&gt;
          &lt;w:lsdException w:name="List Table 3 Accent 6" w:uiPriority="48" /&gt;
          &lt;w:lsdException w:name="List Table 4 Accent 6" w:uiPriority="49" /&gt;
          &lt;w:lsdException w:name="List Table 5 Dark Accent 6" w:uiPriority="50" /&gt;
          &lt;w:lsdException w:name="List Table 6 Colorful Accent 6" w:uiPriority="51" /&gt;
          &lt;w:lsdException w:name="List Table 7 Colorful Accent 6" w:uiPriority="52" /&gt;
          &lt;w:lsdException w:name="Mention" w:semiHidden="1" w:unhideWhenUsed="1" /&gt;
          &lt;w:lsdException w:name="Smart Hyperlink" w:semiHidden="1" w:unhideWhenUsed="1" /&gt;
          &lt;w:lsdException w:name="Hashtag" w:semiHidden="1" w:unhideWhenUsed="1" /&gt;
          &lt;w:lsdException w:name="Unresolved Mention" w:semiHidden="1" w:unhideWhenUsed="1" /&gt;
          &lt;w:lsdException w:name="Smart Link" w:semiHidden="1" w:unhideWhenUsed="1" /&gt;
        &lt;/w:latentStyles&gt;
        &lt;w:style w:type="paragraph" w:default="1" w:styleId="Normal"&gt;
          &lt;w:name w:val="Normal" /&gt;
          &lt;w:qFormat /&gt;
          &lt;w:rsid w:val="00580C1B" /&gt;
          &lt;w:pPr&gt;
            &lt;w:spacing w:after="240" /&gt;
            &lt;w:jc w:val="both" /&gt;
          &lt;/w:pPr&gt;
          &lt;w:rPr&gt;
            &lt;w:rFonts w:ascii="Arial" w:hAnsi="Arial" /&gt;
            &lt;w:sz w:val="24" /&gt;
            &lt;w:lang w:val="en-CA" /&gt;
          &lt;/w:rPr&gt;
        &lt;/w:style&gt;
        &lt;w:style w:type="character" w:default="1" w:styleId="DefaultParagraphFont"&gt;
          &lt;w:name w:val="Default Paragraph Font" /&gt;
          &lt;w:uiPriority w:val="1" /&gt;
          &lt;w:semiHidden /&gt;
          &lt;w:unhideWhenUsed /&gt;
        &lt;/w:style&gt;
        &lt;w:style w:type="table" w:default="1" w:styleId="TableNormal"&gt;
          &lt;w:name w:val="Normal Table" /&gt;
          &lt;w:uiPriority w:val="99" /&gt;
          &lt;w:semiHidden /&gt;
          &lt;w:unhideWhenUsed /&gt;
          &lt;w:tblPr&gt;
            &lt;w:tblInd w:w="0" w:type="dxa" /&gt;
            &lt;w:tblCellMar&gt;
              &lt;w:top w:w="0" w:type="dxa" /&gt;
              &lt;w:left w:w="108" w:type="dxa" /&gt;
              &lt;w:bottom w:w="0" w:type="dxa" /&gt;
              &lt;w:right w:w="108" w:type="dxa" /&gt;
            &lt;/w:tblCellMar&gt;
          &lt;/w:tblPr&gt;
        &lt;/w:style&gt;
        &lt;w:style w:type="numbering" w:default="1" w:styleId="NoList"&gt;
          &lt;w:name w:val="No List" /&gt;
          &lt;w:uiPriority w:val="99" /&gt;
          &lt;w:semiHidden /&gt;
          &lt;w:unhideWhenUsed /&gt;
        &lt;/w:style&gt;
        &lt;w:style w:type="table" w:styleId="TableGrid"&gt;
          &lt;w:name w:val="Table Grid" /&gt;
          &lt;w:basedOn w:val="TableNormal" /&gt;
          &lt;w:uiPriority w:val="39" /&gt;
          &lt;w:rsid w:val="007D4A21" /&gt;
          &lt;w:tblPr&gt;
            &lt;w:tblBorders&gt;
              &lt;w:top w:val="single" w:sz="4" w:space="0" w:color="auto" /&gt;
              &lt;w:left w:val="single" w:sz="4" w:space="0" w:color="auto" /&gt;
              &lt;w:bottom w:val="single" w:sz="4" w:space="0" w:color="auto" /&gt;
              &lt;w:right w:val="single" w:sz="4" w:space="0" w:color="auto" /&gt;
              &lt;w:insideH w:val="single" w:sz="4" w:space="0" w:color="auto" /&gt;
              &lt;w:insideV w:val="single" w:sz="4" w:space="0" w:color="auto" /&gt;
            &lt;/w:tblBorders&gt;
          &lt;/w:tblPr&gt;
        &lt;/w:style&gt;
        &lt;w:style w:type="character" w:styleId="PlaceholderText"&gt;
          &lt;w:name w:val="Placeholder Text" /&gt;
          &lt;w:basedOn w:val="DefaultParagraphFont" /&gt;
          &lt;w:uiPriority w:val="99" /&gt;
          &lt;w:semiHidden /&gt;
          &lt;w:rsid w:val="001A74C5" /&gt;
          &lt;w:rPr&gt;
            &lt;w:color w:val="808080" /&gt;
          &lt;/w:rPr&gt;
        &lt;/w:style&gt;
        &lt;w:style w:type="paragraph" w:styleId="ListParagraph"&gt;
          &lt;w:name w:val="List Paragraph" /&gt;
          &lt;w:basedOn w:val="Normal" /&gt;
          &lt;w:uiPriority w:val="34" /&gt;
          &lt;w:qFormat /&gt;
          &lt;w:rsid w:val="00E102CC" /&gt;
          &lt;w:pPr&gt;
            &lt;w:ind w:left="720" /&gt;
            &lt;w:contextualSpacing /&gt;
          &lt;/w:pPr&gt;
        &lt;/w:style&gt;
        &lt;w:style w:type="paragraph" w:styleId="Header"&gt;
          &lt;w:name w:val="header" /&gt;
          &lt;w:basedOn w:val="Normal" /&gt;
          &lt;w:link w:val="HeaderChar" /&gt;
          &lt;w:uiPriority w:val="99" /&gt;
          &lt;w:unhideWhenUsed /&gt;
          &lt;w:rsid w:val="00FA6EE4" /&gt;
          &lt;w:pPr&gt;
            &lt;w:tabs&gt;
              &lt;w:tab w:val="center" w:pos="4680" /&gt;
              &lt;w:tab w:val="right" w:pos="9360" /&gt;
            &lt;/w:tabs&gt;
          &lt;/w:pPr&gt;
        &lt;/w:style&gt;
        &lt;w:style w:type="character" w:customStyle="1" w:styleId="HeaderChar"&gt;
          &lt;w:name w:val="Header Char" /&gt;
          &lt;w:basedOn w:val="DefaultParagraphFont" /&gt;
          &lt;w:link w:val="Header" /&gt;
          &lt;w:uiPriority w:val="99" /&gt;
          &lt;w:rsid w:val="00FA6EE4" /&gt;
          &lt;w:rPr&gt;
            &lt;w:rFonts w:ascii="Arial" w:hAnsi="Arial" /&gt;
            &lt;w:sz w:val="18" /&gt;
            &lt;w:lang w:val="en-CA" /&gt;
          &lt;/w:rPr&gt;
        &lt;/w:style&gt;
        &lt;w:style w:type="paragraph" w:styleId="Footer"&gt;
          &lt;w:name w:val="footer" /&gt;
          &lt;w:basedOn w:val="Normal" /&gt;
          &lt;w:link w:val="FooterChar" /&gt;
          &lt;w:uiPriority w:val="99" /&gt;
          &lt;w:unhideWhenUsed /&gt;
          &lt;w:rsid w:val="00FA6EE4" /&gt;
          &lt;w:pPr&gt;
            &lt;w:tabs&gt;
              &lt;w:tab w:val="center" w:pos="4680" /&gt;
              &lt;w:tab w:val="right" w:pos="9360" /&gt;
            &lt;/w:tabs&gt;
          &lt;/w:pPr&gt;
        &lt;/w:style&gt;
        &lt;w:style w:type="character" w:customStyle="1" w:styleId="FooterChar"&gt;
          &lt;w:name w:val="Footer Char" /&gt;
          &lt;w:basedOn w:val="DefaultParagraphFont" /&gt;
          &lt;w:link w:val="Footer" /&gt;
          &lt;w:uiPriority w:val="99" /&gt;
          &lt;w:rsid w:val="00FA6EE4" /&gt;
          &lt;w:rPr&gt;
            &lt;w:rFonts w:ascii="Arial" w:hAnsi="Arial" /&gt;
            &lt;w:sz w:val="18" /&gt;
            &lt;w:lang w:val="en-CA" /&gt;
          &lt;/w:rPr&gt;
        &lt;/w:style&gt;
      &lt;/w:styles&gt;
    &lt;/pkg:xmlData&gt;
  &lt;/pkg:part&gt;
  &lt;pkg:part pkg:name="/word/theme/theme1.xml" pkg:contentType="application/vnd.openxmlformats-officedocument.theme+xml"&gt;
    &lt;pkg:xmlData&gt;
      &lt;a:theme xmlns:a="http://schemas.openxmlformats.org/drawingml/2006/main" name="Office Theme"&gt;
        &lt;a:themeElements&gt;
          &lt;a:clrScheme name="Office"&gt;
            &lt;a:dk1&gt;
              &lt;a:sysClr val="windowText" lastClr="000000" /&gt;
            &lt;/a:dk1&gt;
            &lt;a:lt1&gt;
              &lt;a:sysClr val="window" lastClr="FFFFFF" /&gt;
            &lt;/a:lt1&gt;
            &lt;a:dk2&gt;
              &lt;a:srgbClr val="44546A" /&gt;
            &lt;/a:dk2&gt;
            &lt;a:lt2&gt;
              &lt;a:srgbClr val="E7E6E6" /&gt;
            &lt;/a:lt2&gt;
            &lt;a:accent1&gt;
              &lt;a:srgbClr val="4472C4" /&gt;
            &lt;/a:accent1&gt;
            &lt;a:accent2&gt;
              &lt;a:srgbClr val="ED7D31" /&gt;
            &lt;/a:accent2&gt;
            &lt;a:accent3&gt;
              &lt;a:srgbClr val="A5A5A5" /&gt;
            &lt;/a:accent3&gt;
            &lt;a:accent4&gt;
              &lt;a:srgbClr val="FFC000" /&gt;
            &lt;/a:accent4&gt;
            &lt;a:accent5&gt;
              &lt;a:srgbClr val="5B9BD5" /&gt;
            &lt;/a:accent5&gt;
            &lt;a:accent6&gt;
              &lt;a:srgbClr val="70AD47" /&gt;
            &lt;/a:accent6&gt;
            &lt;a:hlink&gt;
              &lt;a:srgbClr val="0563C1" /&gt;
            &lt;/a:hlink&gt;
            &lt;a:folHlink&gt;
              &lt;a:srgbClr val="954F72" /&gt;
            &lt;/a:folHlink&gt;
          &lt;/a:clrScheme&gt;
          &lt;a:fontScheme name="Office"&gt;
            &lt;a:majorFont&gt;
              &lt;a:latin typeface="Calibri Light" panose="020F0302020204030204" /&gt;
              &lt;a:ea typeface="" /&gt;
              &lt;a:cs typeface="" /&gt;
              &lt;a:font script="Jpan" typeface="游ゴシック Light" /&gt;
              &lt;a:font script="Hang" typeface="맑은 고딕" /&gt;
              &lt;a:font script="Hans" typeface="等线 Light" /&gt;
              &lt;a:font script="Hant" typeface="新細明體" /&gt;
              &lt;a:font script="Arab" typeface="Times New Roman" /&gt;
              &lt;a:font script="Hebr" typeface="Times New Roman" /&gt;
              &lt;a:font script="Thai" typeface="Angsana New" /&gt;
              &lt;a:font script="Ethi" typeface="Nyala" /&gt;
              &lt;a:font script="Beng" typeface="Vrinda" /&gt;
              &lt;a:font script="Gujr" typeface="Shruti" /&gt;
              &lt;a:font script="Khmr" typeface="MoolBoran" /&gt;
              &lt;a:font script="Knda" typeface="Tunga" /&gt;
              &lt;a:font script="Guru" typeface="Raavi" /&gt;
              &lt;a:font script="Cans" typeface="Euphemia" /&gt;
              &lt;a:font script="Cher" typeface="Plantagenet Cherokee" /&gt;
              &lt;a:font script="Yiii" typeface="Microsoft Yi Baiti" /&gt;
              &lt;a:font script="Tibt" typeface="Microsoft Himalaya" /&gt;
              &lt;a:font script="Thaa" typeface="MV Boli" /&gt;
              &lt;a:font script="Deva" typeface="Mangal" /&gt;
              &lt;a:font script="Telu" typeface="Gautami" /&gt;
              &lt;a:font script="Taml" typeface="Latha" /&gt;
              &lt;a:font script="Syrc" typeface="Estrangelo Edessa" /&gt;
              &lt;a:font script="Orya" typeface="Kalinga" /&gt;
              &lt;a:font script="Mlym" typeface="Kartika" /&gt;
              &lt;a:font script="Laoo" typeface="DokChampa" /&gt;
              &lt;a:font script="Sinh" typeface="Iskoola Pota" /&gt;
              &lt;a:font script="Mong" typeface="Mongolian Baiti" /&gt;
              &lt;a:font script="Viet" typeface="Times New Roman" /&gt;
              &lt;a:font script="Uigh" typeface="Microsoft Uighur" /&gt;
              &lt;a:font script="Geor" typeface="Sylfaen" /&gt;
              &lt;a:font script="Armn" typeface="Arial" /&gt;
              &lt;a:font script="Bugi" typeface="Leelawadee UI" /&gt;
              &lt;a:font script="Bopo" typeface="Microsoft JhengHei" /&gt;
              &lt;a:font script="Java" typeface="Javanese Text" /&gt;
              &lt;a:font script="Lisu" typeface="Segoe UI" /&gt;
              &lt;a:font script="Mymr" typeface="Myanmar Text" /&gt;
              &lt;a:font script="Nkoo" typeface="Ebrima" /&gt;
              &lt;a:font script="Olck" typeface="Nirmala UI" /&gt;
              &lt;a:font script="Osma" typeface="Ebrima" /&gt;
              &lt;a:font script="Phag" typeface="Phagspa" /&gt;
              &lt;a:font script="Syrn" typeface="Estrangelo Edessa" /&gt;
              &lt;a:font script="Syrj" typeface="Estrangelo Edessa" /&gt;
              &lt;a:font script="Syre" typeface="Estrangelo Edessa" /&gt;
              &lt;a:font script="Sora" typeface="Nirmala UI" /&gt;
              &lt;a:font script="Tale" typeface="Microsoft Tai Le" /&gt;
              &lt;a:font script="Talu" typeface="Microsoft New Tai Lue" /&gt;
              &lt;a:font script="Tfng" typeface="Ebrima" /&gt;
            &lt;/a:majorFont&gt;
            &lt;a:minorFont&gt;
              &lt;a:latin typeface="Calibri" panose="020F0502020204030204" /&gt;
              &lt;a:ea typeface="" /&gt;
              &lt;a:cs typeface="" /&gt;
              &lt;a:font script="Jpan" typeface="游明朝" /&gt;
              &lt;a:font script="Hang" typeface="맑은 고딕" /&gt;
              &lt;a:font script="Hans" typeface="等线" /&gt;
              &lt;a:font script="Hant" typeface="新細明體" /&gt;
              &lt;a:font script="Arab" typeface="Arial" /&gt;
              &lt;a:font script="Hebr" typeface="Arial" /&gt;
              &lt;a:font script="Thai" typeface="Cordia New" /&gt;
              &lt;a:font script="Ethi" typeface="Nyala" /&gt;
              &lt;a:font script="Beng" typeface="Vrinda" /&gt;
              &lt;a:font script="Gujr" typeface="Shruti" /&gt;
              &lt;a:font script="Khmr" typeface="DaunPenh" /&gt;
              &lt;a:font script="Knda" typeface="Tunga" /&gt;
              &lt;a:font script="Guru" typeface="Raavi" /&gt;
              &lt;a:font script="Cans" typeface="Euphemia" /&gt;
              &lt;a:font script="Cher" typeface="Plantagenet Cherokee" /&gt;
              &lt;a:font script="Yiii" typeface="Microsoft Yi Baiti" /&gt;
              &lt;a:font script="Tibt" typeface="Microsoft Himalaya" /&gt;
              &lt;a:font script="Thaa" typeface="MV Boli" /&gt;
              &lt;a:font script="Deva" typeface="Mangal" /&gt;
              &lt;a:font script="Telu" typeface="Gautami" /&gt;
              &lt;a:font script="Taml" typeface="Latha" /&gt;
              &lt;a:font script="Syrc" typeface="Estrangelo Edessa" /&gt;
              &lt;a:font script="Orya" typeface="Kalinga" /&gt;
              &lt;a:font script="Mlym" typeface="Kartika" /&gt;
              &lt;a:font script="Laoo" typeface="DokChampa" /&gt;
              &lt;a:font script="Sinh" typeface="Iskoola Pota" /&gt;
              &lt;a:font script="Mong" typeface="Mongolian Baiti" /&gt;
              &lt;a:font script="Viet" typeface="Arial" /&gt;
              &lt;a:font script="Uigh" typeface="Microsoft Uighur" /&gt;
              &lt;a:font script="Geor" typeface="Sylfaen" /&gt;
              &lt;a:font script="Armn" typeface="Arial" /&gt;
              &lt;a:font script="Bugi" typeface="Leelawadee UI" /&gt;
              &lt;a:font script="Bopo" typeface="Microsoft JhengHei" /&gt;
              &lt;a:font script="Java" typeface="Javanese Text" /&gt;
              &lt;a:font script="Lisu" typeface="Segoe UI" /&gt;
              &lt;a:font script="Mymr" typeface="Myanmar Text" /&gt;
              &lt;a:font script="Nkoo" typeface="Ebrima" /&gt;
              &lt;a:font script="Olck" typeface="Nirmala UI" /&gt;
              &lt;a:font script="Osma" typeface="Ebrima" /&gt;
              &lt;a:font script="Phag" typeface="Phagspa" /&gt;
              &lt;a:font script="Syrn" typeface="Estrangelo Edessa" /&gt;
              &lt;a:font script="Syrj" typeface="Estrangelo Edessa" /&gt;
              &lt;a:font script="Syre" typeface="Estrangelo Edessa" /&gt;
              &lt;a:font script="Sora" typeface="Nirmala UI" /&gt;
              &lt;a:font script="Tale" typeface="Microsoft Tai Le" /&gt;
              &lt;a:font script="Talu" typeface="Microsoft New Tai Lue" /&gt;
              &lt;a:font script="Tfng" typeface="Ebrima" /&gt;
            &lt;/a:minorFont&gt;
          &lt;/a:fontScheme&gt;
          &lt;a:fmtScheme name="Office"&gt;
            &lt;a:fillStyleLst&gt;
              &lt;a:solidFill&gt;
                &lt;a:schemeClr val="phClr" /&gt;
              &lt;/a:solidFill&gt;
              &lt;a:gradFill rotWithShape="1"&gt;
                &lt;a:gsLst&gt;
                  &lt;a:gs pos="0"&gt;
                    &lt;a:schemeClr val="phClr"&gt;
                      &lt;a:lumMod val="110000" /&gt;
                      &lt;a:satMod val="105000" /&gt;
                      &lt;a:tint val="67000" /&gt;
                    &lt;/a:schemeClr&gt;
                  &lt;/a:gs&gt;
                  &lt;a:gs pos="50000"&gt;
                    &lt;a:schemeClr val="phClr"&gt;
                      &lt;a:lumMod val="105000" /&gt;
                      &lt;a:satMod val="103000" /&gt;
                      &lt;a:tint val="73000" /&gt;
                    &lt;/a:schemeClr&gt;
                  &lt;/a:gs&gt;
                  &lt;a:gs pos="100000"&gt;
                    &lt;a:schemeClr val="phClr"&gt;
                      &lt;a:lumMod val="105000" /&gt;
                      &lt;a:satMod val="109000" /&gt;
                      &lt;a:tint val="81000" /&gt;
                    &lt;/a:schemeClr&gt;
                  &lt;/a:gs&gt;
                &lt;/a:gsLst&gt;
                &lt;a:lin ang="5400000" scaled="0" /&gt;
              &lt;/a:gradFill&gt;
              &lt;a:gradFill rotWithShape="1"&gt;
                &lt;a:gsLst&gt;
                  &lt;a:gs pos="0"&gt;
                    &lt;a:schemeClr val="phClr"&gt;
                      &lt;a:satMod val="103000" /&gt;
                      &lt;a:lumMod val="102000" /&gt;
                      &lt;a:tint val="94000" /&gt;
                    &lt;/a:schemeClr&gt;
                  &lt;/a:gs&gt;
                  &lt;a:gs pos="50000"&gt;
                    &lt;a:schemeClr val="phClr"&gt;
                      &lt;a:satMod val="110000" /&gt;
                      &lt;a:lumMod val="100000" /&gt;
                      &lt;a:shade val="100000" /&gt;
                    &lt;/a:schemeClr&gt;
                  &lt;/a:gs&gt;
                  &lt;a:gs pos="100000"&gt;
                    &lt;a:schemeClr val="phClr"&gt;
                      &lt;a:lumMod val="99000" /&gt;
                      &lt;a:satMod val="120000" /&gt;
                      &lt;a:shade val="78000" /&gt;
                    &lt;/a:schemeClr&gt;
                  &lt;/a:gs&gt;
                &lt;/a:gsLst&gt;
                &lt;a:lin ang="5400000" scaled="0" /&gt;
              &lt;/a:gradFill&gt;
            &lt;/a:fillStyleLst&gt;
            &lt;a:lnStyleLst&gt;
              &lt;a:ln w="6350" cap="flat" cmpd="sng" algn="ctr"&gt;
                &lt;a:solidFill&gt;
                  &lt;a:schemeClr val="phClr" /&gt;
                &lt;/a:solidFill&gt;
                &lt;a:prstDash val="solid" /&gt;
                &lt;a:miter lim="800000" /&gt;
              &lt;/a:ln&gt;
              &lt;a:ln w="12700" cap="flat" cmpd="sng" algn="ctr"&gt;
                &lt;a:solidFill&gt;
                  &lt;a:schemeClr val="phClr" /&gt;
                &lt;/a:solidFill&gt;
                &lt;a:prstDash val="solid" /&gt;
                &lt;a:miter lim="800000" /&gt;
              &lt;/a:ln&gt;
              &lt;a:ln w="19050" cap="flat" cmpd="sng" algn="ctr"&gt;
                &lt;a:solidFill&gt;
                  &lt;a:schemeClr val="phClr" /&gt;
                &lt;/a:solidFill&gt;
                &lt;a:prstDash val="solid" /&gt;
                &lt;a:miter lim="800000" /&gt;
              &lt;/a:ln&gt;
            &lt;/a:lnStyleLst&gt;
            &lt;a:effectStyleLst&gt;
              &lt;a:effectStyle&gt;
                &lt;a:effectLst /&gt;
              &lt;/a:effectStyle&gt;
              &lt;a:effectStyle&gt;
                &lt;a:effectLst /&gt;
              &lt;/a:effectStyle&gt;
              &lt;a:effectStyle&gt;
                &lt;a:effectLst&gt;
                  &lt;a:outerShdw blurRad="57150" dist="19050" dir="5400000" algn="ctr" rotWithShape="0"&gt;
                    &lt;a:srgbClr val="000000"&gt;
                      &lt;a:alpha val="63000" /&gt;
                    &lt;/a:srgbClr&gt;
                  &lt;/a:outerShdw&gt;
                &lt;/a:effectLst&gt;
              &lt;/a:effectStyle&gt;
            &lt;/a:effectStyleLst&gt;
            &lt;a:bgFillStyleLst&gt;
              &lt;a:solidFill&gt;
                &lt;a:schemeClr val="phClr" /&gt;
              &lt;/a:solidFill&gt;
              &lt;a:solidFill&gt;
                &lt;a:schemeClr val="phClr"&gt;
                  &lt;a:tint val="95000" /&gt;
                  &lt;a:satMod val="170000" /&gt;
                &lt;/a:schemeClr&gt;
              &lt;/a:solidFill&gt;
              &lt;a:gradFill rotWithShape="1"&gt;
                &lt;a:gsLst&gt;
                  &lt;a:gs pos="0"&gt;
                    &lt;a:schemeClr val="phClr"&gt;
                      &lt;a:tint val="93000" /&gt;
                      &lt;a:satMod val="150000" /&gt;
                      &lt;a:shade val="98000" /&gt;
                      &lt;a:lumMod val="102000" /&gt;
                    &lt;/a:schemeClr&gt;
                  &lt;/a:gs&gt;
                  &lt;a:gs pos="50000"&gt;
                    &lt;a:schemeClr val="phClr"&gt;
                      &lt;a:tint val="98000" /&gt;
                      &lt;a:satMod val="130000" /&gt;
                      &lt;a:shade val="90000" /&gt;
                      &lt;a:lumMod val="103000" /&gt;
                    &lt;/a:schemeClr&gt;
                  &lt;/a:gs&gt;
                  &lt;a:gs pos="100000"&gt;
                    &lt;a:schemeClr val="phClr"&gt;
                      &lt;a:shade val="63000" /&gt;
                      &lt;a:satMod val="120000" /&gt;
                    &lt;/a:schemeClr&gt;
                  &lt;/a:gs&gt;
                &lt;/a:gsLst&gt;
                &lt;a:lin ang="5400000" scaled="0" /&gt;
              &lt;/a:gradFill&gt;
            &lt;/a:bgFillStyleLst&gt;
          &lt;/a:fmtScheme&gt;
        &lt;/a:themeElements&gt;
        &lt;a:objectDefaults /&gt;
        &lt;a:extraClrSchemeLst /&gt;
        &lt;a:extLst&gt;
          &lt;a:ext uri="{05A4C25C-085E-4340-85A3-A5531E510DB2}"&gt;
            &lt;thm15:themeFamily xmlns:thm15="http://schemas.microsoft.com/office/thememl/2012/main" name="Office Theme" id="{62F939B6-93AF-4DB8-9C6B-D6C7DFDC589F}" vid="{4A3C46E8-61CC-4603-A589-7422A47A8E4A}" /&gt;
          &lt;/a:ext&gt;
        &lt;/a:extLst&gt;
      &lt;/a:theme&gt;
    &lt;/pkg:xmlData&gt;
  &lt;/pkg:part&gt;
  &lt;pkg:part pkg:name="/word/webSettings.xml" pkg:contentType="application/vnd.openxmlformats-officedocument.wordprocessingml.webSettings+xml"&gt;
    &lt;pkg:xmlData&gt;
      &lt;w:webSettings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
        &lt;w:optimizeForBrowser /&gt;
        &lt;w:allowPNG /&gt;
      &lt;/w:webSettings&gt;
    &lt;/pkg:xmlData&gt;
  &lt;/pkg:part&gt;
  &lt;pkg:part pkg:name="/word/_rels/document.xml.rels" pkg:contentType="application/vnd.openxmlformats-package.relationships+xml"&gt;
    &lt;pkg:xmlData&gt;
      &lt;Relationships xmlns="http://schemas.openxmlformats.org/package/2006/relationships"&gt;
        &lt;Relationship Type="http://schemas.openxmlformats.org/officeDocument/2006/relationships/glossaryDocument" Target="glossary/document.xml" Id="rId8" /&gt;
        &lt;Relationship Type="http://schemas.openxmlformats.org/officeDocument/2006/relationships/settings" Target="settings.xml" Id="rId3" /&gt;
        &lt;Relationship Type="http://schemas.openxmlformats.org/officeDocument/2006/relationships/fontTable" Target="fontTable.xml" Id="rId7" /&gt;
        &lt;Relationship Type="http://schemas.openxmlformats.org/officeDocument/2006/relationships/styles" Target="styles.xml" Id="rId2" /&gt;
        &lt;Relationship Type="http://schemas.openxmlformats.org/officeDocument/2006/relationships/numbering" Target="numbering.xml" Id="rId1" /&gt;
        &lt;Relationship Type="http://schemas.openxmlformats.org/officeDocument/2006/relationships/endnotes" Target="endnotes.xml" Id="rId6" /&gt;
        &lt;Relationship Type="http://schemas.openxmlformats.org/officeDocument/2006/relationships/footnotes" Target="footnotes.xml" Id="rId5" /&gt;
        &lt;Relationship Type="http://schemas.openxmlformats.org/officeDocument/2006/relationships/webSettings" Target="webSettings.xml" Id="rId4" /&gt;
        &lt;Relationship Type="http://schemas.openxmlformats.org/officeDocument/2006/relationships/theme" Target="theme/theme1.xml" Id="rId9" /&gt;
      &lt;/Relationships&gt;
    &lt;/pkg:xmlData&gt;
  &lt;/pkg:part&gt;
  &lt;pkg:part pkg:name="/_rels/.rels" pkg:contentType="application/vnd.openxmlformats-package.relationships+xml"&gt;
    &lt;pkg:xmlData&gt;
      &lt;Relationships xmlns="http://schemas.openxmlformats.org/package/2006/relationships"&gt;
        &lt;Relationship Type="http://schemas.openxmlformats.org/officeDocument/2006/relationships/officeDocument" Target="word/document.xml" Id="rId1" /&gt;
      &lt;/Relationships&gt;
    &lt;/pkg:xmlData&gt;
  &lt;/pkg:part&gt;
&lt;/pkg:package&gt;</Value>
    <ValueIndex>1</ValueIndex>
    <Name>c_Heading</Name>
    <Description>Populates Heading</Description>
    <Condition>
      <Mapping>c56bd0f4-60e9-4694-a219-87bbea9aa43a</Mapping>
      <DisplayName>f_HeadingCondition</DisplayName>
      <MappingType>LEAPFunction</MappingType>
      <FieldId>c56bd0f4-60e9-4694-a219-87bbea9aa43a</FieldId>
      <DataType>string</DataType>
      <Op>None</Op>
    </Condition>
    <ConditionalValues>
      <ConditionalValue>
        <Test>1</Test>
        <Value>PD9tc28tYXBwbGljYXRpb24gcHJvZ2lkPSJXb3JkLkRvY3VtZW50Ij8+DQo8cGtnOnBhY2thZ2UgeG1sbnM6cGtnPSJodHRwOi8vc2NoZW1hcy5taWNyb3NvZnQuY29tL29mZmljZS8yMDA2L3htbFBhY2thZ2UiPg0KICA8cGtnOnBhcnQgcGtnOm5hbWU9Ii93b3JkL2RvY3VtZW50LnhtbCIgcGtnOmNvbnRlbnRUeXBlPSJhcHBsaWNhdGlvbi92bmQub3BlbnhtbGZvcm1hdHMtb2ZmaWNlZG9jdW1lbnQud29yZHByb2Nlc3NpbmdtbC5kb2N1bWVudC5tYWluK3htbCI+DQogICAgPHBrZzp4bWxEYXRhPg0KICAgICAgPHc6ZG9jdW1lbnQ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</Value>
        <Inverse>false</Inverse>
      </ConditionalValue>
      <ConditionalValue>
        <Test>2</Test>
        <Value>PD9tc28tYXBwbGljYXRpb24gcHJvZ2lkPSJXb3JkLkRvY3VtZW50Ij8+DQo8cGtnOnBhY2thZ2UgeG1sbnM6cGtnPSJodHRwOi8vc2NoZW1hcy5taWNyb3NvZnQuY29tL29mZmljZS8yMDA2L3htbFBhY2thZ2UiPg0KICA8cGtnOnBhcnQgcGtnOm5hbWU9Ii93b3JkL2RvY3VtZW50LnhtbCIgcGtnOmNvbnRlbnRUeXBlPSJhcHBsaWNhdGlvbi92bmQub3BlbnhtbGZvcm1hdHMtb2ZmaWNlZG9jdW1lbnQud29yZHByb2Nlc3NpbmdtbC5kb2N1bWVudC5tYWluK3htbCI+DQogICAgPHBrZzp4bWxEYXRhPg0KICAgICAgPHc6ZG9jdW1lbnQ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</Value>
        <Inverse>false</Inverse>
      </ConditionalValue>
      <ConditionalValue>
        <Test>3</Test>
        <Value>PD9tc28tYXBwbGljYXRpb24gcHJvZ2lkPSJXb3JkLkRvY3VtZW50Ij8+DQo8cGtnOnBhY2thZ2UgeG1sbnM6cGtnPSJodHRwOi8vc2NoZW1hcy5taWNyb3NvZnQuY29tL29mZmljZS8yMDA2L3htbFBhY2thZ2UiPg0KICA8cGtnOnBhcnQgcGtnOm5hbWU9Ii93b3JkL2RvY3VtZW50LnhtbCIgcGtnOmNvbnRlbnRUeXBlPSJhcHBsaWNhdGlvbi92bmQub3BlbnhtbGZvcm1hdHMtb2ZmaWNlZG9jdW1lbnQud29yZHByb2Nlc3NpbmdtbC5kb2N1bWVudC5tYWluK3htbCI+DQogICAgPHBrZzp4bWxEYXRhPg0KICAgICAgPHc6ZG9jdW1lbnQ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</Value>
        <Inverse>false</Inverse>
      </ConditionalValue>
      <ConditionalValue>
        <Test>4</Test>
        <Value>PD9tc28tYXBwbGljYXRpb24gcHJvZ2lkPSJXb3JkLkRvY3VtZW50Ij8+DQo8cGtnOnBhY2thZ2UgeG1sbnM6cGtnPSJodHRwOi8vc2NoZW1hcy5taWNyb3NvZnQuY29tL29mZmljZS8yMDA2L3htbFBhY2thZ2UiPg0KICA8cGtnOnBhcnQgcGtnOm5hbWU9Ii93b3JkL2RvY3VtZW50LnhtbCIgcGtnOmNvbnRlbnRUeXBlPSJhcHBsaWNhdGlvbi92bmQub3BlbnhtbGZvcm1hdHMtb2ZmaWNlZG9jdW1lbnQud29yZHByb2Nlc3NpbmdtbC5kb2N1bWVudC5tYWluK3htbCI+DQogICAgPHBrZzp4bWxEYXRhPg0KICAgICAgPHc6ZG9jdW1lbnQ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</Value>
        <Inverse>false</Inverse>
      </ConditionalValue>
      <ConditionalValue>
        <Test>5</Test>
        <Value>PD9tc28tYXBwbGljYXRpb24gcHJvZ2lkPSJXb3JkLkRvY3VtZW50Ij8+DQo8cGtnOnBhY2thZ2UgeG1sbnM6cGtnPSJodHRwOi8vc2NoZW1hcy5taWNyb3NvZnQuY29tL29mZmljZS8yMDA2L3htbFBhY2thZ2UiPg0KICA8cGtnOnBhcnQgcGtnOm5hbWU9Ii93b3JkL2RvY3VtZW50LnhtbCIgcGtnOmNvbnRlbnRUeXBlPSJhcHBsaWNhdGlvbi92bmQub3BlbnhtbGZvcm1hdHMtb2ZmaWNlZG9jdW1lbnQud29yZHByb2Nlc3NpbmdtbC5kb2N1bWVudC5tYWluK3htbCI+DQogICAgPHBrZzp4bWxEYXRhPg0KICAgICAgPHc6ZG9jdW1lbnQ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</Value>
        <Inverse>false</Inverse>
      </ConditionalValue>
      <ConditionalValue>
        <Test>6</Test>
        <Value>PD9tc28tYXBwbGljYXRpb24gcHJvZ2lkPSJXb3JkLkRvY3VtZW50Ij8+DQo8cGtnOnBhY2thZ2UgeG1sbnM6cGtnPSJodHRwOi8vc2NoZW1hcy5taWNyb3NvZnQuY29tL29mZmljZS8yMDA2L3htbFBhY2thZ2UiPg0KICA8cGtnOnBhcnQgcGtnOm5hbWU9Ii93b3JkL2RvY3VtZW50LnhtbCIgcGtnOmNvbnRlbnRUeXBlPSJhcHBsaWNhdGlvbi92bmQub3BlbnhtbGZvcm1hdHMtb2ZmaWNlZG9jdW1lbnQud29yZHByb2Nlc3NpbmdtbC5kb2N1bWVudC5tYWluK3htbCI+DQogICAgPHBrZzp4bWxEYXRhPg0KICAgICAgPHc6ZG9jdW1lbnQ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</Value>
        <Inverse>false</Inverse>
      </ConditionalValue>
      <ConditionalValue>
        <Test>7</Test>
        <Value>PD9tc28tYXBwbGljYXRpb24gcHJvZ2lkPSJXb3JkLkRvY3VtZW50Ij8+DQo8cGtnOnBhY2thZ2UgeG1sbnM6cGtnPSJodHRwOi8vc2NoZW1hcy5taWNyb3NvZnQuY29tL29mZmljZS8yMDA2L3htbFBhY2thZ2UiPg0KICA8cGtnOnBhcnQgcGtnOm5hbWU9Ii93b3JkL2RvY3VtZW50LnhtbCIgcGtnOmNvbnRlbnRUeXBlPSJhcHBsaWNhdGlvbi92bmQub3BlbnhtbGZvcm1hdHMtb2ZmaWNlZG9jdW1lbnQud29yZHByb2Nlc3NpbmdtbC5kb2N1bWVudC5tYWluK3htbCI+DQogICAgPHBrZzp4bWxEYXRhPg0KICAgICAgPHc6ZG9jdW1lbnQ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</Value>
        <Inverse>false</Inverse>
      </ConditionalValue>
      <ConditionalValue>
        <Test>8</Test>
        <Value>PD9tc28tYXBwbGljYXRpb24gcHJvZ2lkPSJXb3JkLkRvY3VtZW50Ij8+DQo8cGtnOnBhY2thZ2UgeG1sbnM6cGtnPSJodHRwOi8vc2NoZW1hcy5taWNyb3NvZnQuY29tL29mZmljZS8yMDA2L3htbFBhY2thZ2UiPg0KICA8cGtnOnBhcnQgcGtnOm5hbWU9Ii93b3JkL2RvY3VtZW50LnhtbCIgcGtnOmNvbnRlbnRUeXBlPSJhcHBsaWNhdGlvbi92bmQub3BlbnhtbGZvcm1hdHMtb2ZmaWNlZG9jdW1lbnQud29yZHByb2Nlc3NpbmdtbC5kb2N1bWVudC5tYWluK3htbCI+DQogICAgPHBrZzp4bWxEYXRhPg0KICAgICAgPHc6ZG9jdW1lbnQ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</Value>
        <Inverse>false</Inverse>
      </ConditionalValue>
      <ConditionalValue>
        <Test>9</Test>
        <Value>PD9tc28tYXBwbGljYXRpb24gcHJvZ2lkPSJXb3JkLkRvY3VtZW50Ij8+DQo8cGtnOnBhY2thZ2UgeG1sbnM6cGtnPSJodHRwOi8vc2NoZW1hcy5taWNyb3NvZnQuY29tL29mZmljZS8yMDA2L3htbFBhY2thZ2UiPg0KICA8cGtnOnBhcnQgcGtnOm5hbWU9Ii93b3JkL2RvY3VtZW50LnhtbCIgcGtnOmNvbnRlbnRUeXBlPSJhcHBsaWNhdGlvbi92bmQub3BlbnhtbGZvcm1hdHMtb2ZmaWNlZG9jdW1lbnQud29yZHByb2Nlc3NpbmdtbC5kb2N1bWVudC5tYWluK3htbCI+DQogICAgPHBrZzp4bWxEYXRhPg0KICAgICAgPHc6ZG9jdW1lbnQ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</Value>
        <Inverse>false</Inverse>
      </ConditionalValue>
    </ConditionalValues>
    <DefaultValue>PD9tc28tYXBwbGljYXRpb24gcHJvZ2lkPSJXb3JkLkRvY3VtZW50Ij8+DQo8cGtnOnBhY2thZ2UgeG1sbnM6cGtnPSJodHRwOi8vc2NoZW1hcy5taWNyb3NvZnQuY29tL29mZmljZS8yMDA2L3htbFBhY2thZ2UiPg0KICA8cGtnOnBhcnQgcGtnOm5hbWU9Ii93b3JkL2RvY3VtZW50LnhtbCIgcGtnOmNvbnRlbnRUeXBlPSJhcHBsaWNhdGlvbi92bmQub3BlbnhtbGZvcm1hdHMtb2ZmaWNlZG9jdW1lbnQud29yZHByb2Nlc3NpbmdtbC5kb2N1bWVudC5tYWluK3htbCI+DQogICAgPHBrZzp4bWxEYXRhPg0KICAgICAgPHc6ZG9jdW1lbnQ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</DefaultValue>
  </LEAPConditionalField-e1c20111-895f-435a-a9d2-68530eeb3416>
  <LEAPConditionalField-29835ac3-7b3c-4c67-8c55-0c0f98be4027>
    <Id>29835ac3-7b3c-4c67-8c55-0c0f98be4027</Id>
    <Value>&lt;?mso-application progid="Word.Document"?&gt;
&lt;pkg:package xmlns:pkg="http://schemas.microsoft.com/office/2006/xmlPackage"&gt;
  &lt;pkg:part pkg:name="/word/document.xml" pkg:contentType="application/vnd.openxmlformats-officedocument.wordprocessingml.document.main+xml"&gt;
    &lt;pkg:xmlData&gt;
      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
        &lt;w:body&gt;
          &lt;w:p w:rsidR="00E77F62" w:rsidP="00E77F62" w:rsidRDefault="00E77F62"&gt;
            &lt;w:r&gt;
              &lt;w:br w:type="page" /&gt;
            &lt;/w:r&gt;
          &lt;/w:p&gt;
          &lt;w:p w:rsidR="00E77F62" w:rsidP="00E77F62" w:rsidRDefault="00E77F62"&gt;
            &lt;w:pPr&gt;
              &lt;w:spacing w:before="120" w:after="120" /&gt;
              &lt;w:jc w:val="center" /&gt;
              &lt;w:rPr&gt;
                &lt;w:szCs w:val="24" /&gt;
              &lt;/w:rPr&gt;
            &lt;/w:pPr&gt;
            &lt;w:r w:rsidRPr="00CA3DC1"&gt;
              &lt;w:rPr&gt;
                &lt;w:szCs w:val="24" /&gt;
              &lt;/w:rPr&gt;
              &lt;w:t&gt;[&lt;/w:t&gt;
            &lt;/w:r&gt;
            &lt;w:r w:rsidRPr="00CA3DC1"&gt;
              &lt;w:rPr&gt;
                &lt;w:i /&gt;
                &lt;w:iCs /&gt;
                &lt;w:szCs w:val="24" /&gt;
              &lt;/w:rPr&gt;
              &lt;w:t&gt;The following endorsement must be completed if required under Rule 22-2 (7) of the Supreme Court Civil Rules.&lt;/w:t&gt;
            &lt;/w:r&gt;
            &lt;w:r w:rsidRPr="00CA3DC1"&gt;
              &lt;w:rPr&gt;
                &lt;w:szCs w:val="24" /&gt;
              &lt;/w:rPr&gt;
              &lt;w:t&gt;]&lt;/w:t&gt;
            &lt;/w:r&gt;
          &lt;/w:p&gt;
          &lt;w:p w:rsidRPr="00185014" w:rsidR="00E77F62" w:rsidP="00E77F62" w:rsidRDefault="00E77F62"&gt;
            &lt;w:pPr&gt;
              &lt;w:spacing w:before="120" w:after="120" /&gt;
              &lt;w:jc w:val="center" /&gt;
              &lt;w:rPr&gt;
                &lt;w:szCs w:val="24" /&gt;
              &lt;/w:rPr&gt;
            &lt;/w:pPr&gt;
            &lt;w:r w:rsidRPr="00185014"&gt;
              &lt;w:rPr&gt;
                &lt;w:szCs w:val="24" /&gt;
              &lt;/w:rPr&gt;
              &lt;w:t&gt;Endorsement of Interpreter&lt;/w:t&gt;
            &lt;/w:r&gt;
          &lt;/w:p&gt;
          &lt;w:p w:rsidRPr="00185014" w:rsidR="00E77F62" w:rsidP="00E77F62" w:rsidRDefault="00E77F62"&gt;
            &lt;w:pPr&gt;
              &lt;w:rPr&gt;
                &lt;w:szCs w:val="18" /&gt;
              &lt;/w:rPr&gt;
            &lt;/w:pPr&gt;
            &lt;w:r w:rsidRPr="00185014"&gt;
              &lt;w:rPr&gt;
                &lt;w:szCs w:val="18" /&gt;
              &lt;/w:rPr&gt;
              &lt;w:t xml:space="preserve"&gt;I, &lt;/w:t&gt;
            &lt;/w:r&gt;
            &lt;w:sdt&gt;
              &lt;w:sdtPr&gt;
                &lt;w:rPr&gt;
                  &lt;w:szCs w:val="18" /&gt;
                &lt;/w:rPr&gt;
                &lt;w:id w:val="2126340955" /&gt;
                &lt;w:placeholder&gt;
                  &lt;w:docPart w:val="8114149E850340899A9E0496591F3DE7" /&gt;
                &lt;/w:placeholder&gt;
                &lt;w:showingPlcHdr /&gt;
              &lt;/w:sdtPr&gt;
              &lt;w:sdtContent&gt;
                &lt;w:r w:rsidRPr="00CA3DC1"&gt;
                  &lt;w:rPr&gt;
                    &lt;w:szCs w:val="18" /&gt;
                  &lt;/w:rPr&gt;
                  &lt;w:t&gt;[&lt;/w:t&gt;
                &lt;/w:r&gt;
                &lt;w:r w:rsidRPr="00A2147A"&gt;
                  &lt;w:rPr&gt;
                    &lt;w:i /&gt;
                    &lt;w:iCs /&gt;
                    &lt;w:szCs w:val="18" /&gt;
                  &lt;/w:rPr&gt;
                  &lt;w:t&gt;name&lt;/w:t&gt;
                &lt;/w:r&gt;
                &lt;w:r w:rsidRPr="00CA3DC1"&gt;
                  &lt;w:rPr&gt;
                    &lt;w:szCs w:val="18" /&gt;
                  &lt;/w:rPr&gt;
                  &lt;w:t&gt;]&lt;/w:t&gt;
                &lt;/w:r&gt;
              &lt;/w:sdtContent&gt;
            &lt;/w:sdt&gt;
            &lt;w:r&gt;
              &lt;w:rPr&gt;
                &lt;w:szCs w:val="18" /&gt;
              &lt;/w:rPr&gt;
              &lt;w:t xml:space="preserve"&gt; &lt;/w:t&gt;
            &lt;/w:r&gt;
            &lt;w:r w:rsidRPr="00185014"&gt;
              &lt;w:rPr&gt;
                &lt;w:szCs w:val="18" /&gt;
              &lt;/w:rPr&gt;
              &lt;w:t&gt;of&lt;/w:t&gt;
            &lt;/w:r&gt;
            &lt;w:r&gt;
              &lt;w:rPr&gt;
                &lt;w:szCs w:val="18" /&gt;
              &lt;/w:rPr&gt;
              &lt;w:t xml:space="preserve"&gt; &lt;/w:t&gt;
            &lt;/w:r&gt;
            &lt;w:sdt&gt;
              &lt;w:sdtPr&gt;
                &lt;w:rPr&gt;
                  &lt;w:szCs w:val="18" /&gt;
                &lt;/w:rPr&gt;
                &lt;w:id w:val="1768341877" /&gt;
                &lt;w:placeholder&gt;
                  &lt;w:docPart w:val="3BC3C62C450543ADAA5F47E4BB337470" /&gt;
                &lt;/w:placeholder&gt;
                &lt;w:showingPlcHdr /&gt;
              &lt;/w:sdtPr&gt;
              &lt;w:sdtContent&gt;
                &lt;w:r w:rsidRPr="00CA3DC1"&gt;
                  &lt;w:rPr&gt;
                    &lt;w:szCs w:val="18" /&gt;
                  &lt;/w:rPr&gt;
                  &lt;w:t&gt;[&lt;/w:t&gt;
                &lt;/w:r&gt;
                &lt;w:r w:rsidRPr="00A2147A"&gt;
                  &lt;w:rPr&gt;
                    &lt;w:i /&gt;
                    &lt;w:iCs /&gt;
                    &lt;w:szCs w:val="18" /&gt;
                  &lt;/w:rPr&gt;
                  &lt;w:t&gt;address&lt;/w:t&gt;
                &lt;/w:r&gt;
                &lt;w:r w:rsidRPr="00CA3DC1"&gt;
                  &lt;w:rPr&gt;
                    &lt;w:szCs w:val="18" /&gt;
                  &lt;/w:rPr&gt;
                  &lt;w:t&gt;]&lt;/w:t&gt;
                &lt;/w:r&gt;
              &lt;/w:sdtContent&gt;
            &lt;/w:sdt&gt;
            &lt;w:r w:rsidRPr="00185014"&gt;
              &lt;w:rPr&gt;
                &lt;w:szCs w:val="18" /&gt;
              &lt;/w:rPr&gt;
              &lt;w:t xml:space="preserve"&gt;, &lt;/w:t&gt;
            &lt;/w:r&gt;
            &lt;w:sdt&gt;
              &lt;w:sdtPr&gt;
                &lt;w:rPr&gt;
                  &lt;w:szCs w:val="18" /&gt;
                &lt;/w:rPr&gt;
                &lt;w:id w:val="-1143186520" /&gt;
                &lt;w:placeholder&gt;
                  &lt;w:docPart w:val="35BDD80B5D9D41BFB4497EC63AB88249" /&gt;
                &lt;/w:placeholder&gt;
                &lt;w:showingPlcHdr /&gt;
              &lt;/w:sdtPr&gt;
              &lt;w:sdtContent&gt;
                &lt;w:r w:rsidRPr="00CA3DC1"&gt;
                  &lt;w:rPr&gt;
                    &lt;w:szCs w:val="18" /&gt;
                  &lt;/w:rPr&gt;
                  &lt;w:t&gt;[&lt;/w:t&gt;
                &lt;/w:r&gt;
                &lt;w:r w:rsidRPr="00A2147A"&gt;
                  &lt;w:rPr&gt;
                    &lt;w:i /&gt;
                    &lt;w:iCs /&gt;
                    &lt;w:szCs w:val="18" /&gt;
                  &lt;/w:rPr&gt;
                  &lt;w:t&gt;occupation&lt;/w:t&gt;
                &lt;/w:r&gt;
                &lt;w:r w:rsidRPr="00CA3DC1"&gt;
                  &lt;w:rPr&gt;
                    &lt;w:szCs w:val="18" /&gt;
                  &lt;/w:rPr&gt;
                  &lt;w:t&gt;]&lt;/w:t&gt;
                &lt;/w:r&gt;
              &lt;/w:sdtContent&gt;
            &lt;/w:sdt&gt;
            &lt;w:r w:rsidRPr="00185014"&gt;
              &lt;w:rPr&gt;
                &lt;w:szCs w:val="18" /&gt;
              &lt;/w:rPr&gt;
              &lt;w:t&gt;,&lt;/w:t&gt;
            &lt;/w:r&gt;
          &lt;/w:p&gt;
          &lt;w:p w:rsidRPr="00185014" w:rsidR="00E77F62" w:rsidP="00E77F62" w:rsidRDefault="00E77F62"&gt;
            &lt;w:pPr&gt;
              &lt;w:rPr&gt;
                &lt;w:szCs w:val="18" /&gt;
              &lt;/w:rPr&gt;
            &lt;/w:pPr&gt;
          &lt;/w:p&gt;
          &lt;w:p w:rsidRPr="00185014" w:rsidR="00E77F62" w:rsidP="00E77F62" w:rsidRDefault="00E77F62"&gt;
            &lt;w:pPr&gt;
              &lt;w:rPr&gt;
                &lt;w:szCs w:val="18" /&gt;
              &lt;/w:rPr&gt;
            &lt;/w:pPr&gt;
            &lt;w:r w:rsidRPr="00185014"&gt;
              &lt;w:rPr&gt;
                &lt;w:szCs w:val="18" /&gt;
              &lt;/w:rPr&gt;
              &lt;w:t xml:space="preserve"&gt;CERTIFY THAT: &lt;/w:t&gt;
            &lt;/w:r&gt;
          &lt;/w:p&gt;
          &lt;w:p w:rsidRPr="00185014" w:rsidR="00E77F62" w:rsidP="00E77F62" w:rsidRDefault="00E77F62"&gt;
            &lt;w:pPr&gt;
              &lt;w:pStyle w:val="LEAPBCParaNumL1" /&gt;
              &lt;w:numPr&gt;
                &lt;w:ilvl w:val="0" /&gt;
                &lt;w:numId w:val="13" /&gt;
              &lt;/w:numPr&gt;
              &lt;w:ind w:left="720" w:hanging="720" /&gt;
            &lt;/w:pPr&gt;
            &lt;w:r w:rsidRPr="00185014"&gt;
              &lt;w:t xml:space="preserve"&gt;I have a knowledge of the English and &lt;/w:t&gt;
            &lt;/w:r&gt;
            &lt;w:sdt&gt;
              &lt;w:sdtPr&gt;
                &lt;w:id w:val="-1308626405" /&gt;
                &lt;w:placeholder&gt;
                  &lt;w:docPart w:val="21DA5654B98444AD8CA477FE20F83E8E" /&gt;
                &lt;/w:placeholder&gt;
                &lt;w:showingPlcHdr /&gt;
              &lt;/w:sdtPr&gt;
              &lt;w:sdtContent&gt;
                &lt;w:r w:rsidRPr="00CA3DC1"&gt;
                  &lt;w:t&gt;[&lt;/w:t&gt;
                &lt;/w:r&gt;
                &lt;w:r w:rsidRPr="00185014"&gt;
                  &lt;w:rPr&gt;
                    &lt;w:i /&gt;
                    &lt;w:iCs /&gt;
                  &lt;/w:rPr&gt;
                  &lt;w:t&gt;language&lt;/w:t&gt;
                &lt;/w:r&gt;
                &lt;w:r&gt;
                  &lt;w:rPr&gt;
                    &lt;w:i /&gt;
                    &lt;w:iCs /&gt;
                  &lt;/w:rPr&gt;
                  &lt;w:t&gt;(s)&lt;/w:t&gt;
                &lt;/w:r&gt;
                &lt;w:r w:rsidRPr="00CA3DC1"&gt;
                  &lt;w:t&gt;]&lt;/w:t&gt;
                &lt;/w:r&gt;
              &lt;/w:sdtContent&gt;
            &lt;/w:sdt&gt;
            &lt;w:r w:rsidRPr="00185014"&gt;
              &lt;w:t xml:space="preserve"&gt; languages and I am competent to interpret from one to the other.&lt;/w:t&gt;
            &lt;/w:r&gt;
          &lt;/w:p&gt;
          &lt;w:p w:rsidRPr="00185014" w:rsidR="00E77F62" w:rsidP="00E77F62" w:rsidRDefault="00E77F62"&gt;
            &lt;w:pPr&gt;
              &lt;w:pStyle w:val="LEAPBCParaNumL1" /&gt;
              &lt;w:ind w:left="720" w:hanging="720" /&gt;
            &lt;/w:pPr&gt;
            &lt;w:r w:rsidRPr="00185014"&gt;
              &lt;w:t xml:space="preserve"&gt;I am advised by the person &lt;/w:t&gt;
            &lt;/w:r&gt;
            &lt;w:sdt&gt;
              &lt;w:sdtPr&gt;
                &lt;w:alias w:val="f_SwearOrAffirm" /&gt;
                &lt;w:tag w:val="{&amp;quot;Id&amp;quot;:&amp;quot;adb4af2d-25ab-4b26-819c-a490f8e81367&amp;quot;,&amp;quot;xPath&amp;quot;:&amp;quot;//LEAPField-adb4af2d-25ab-4b26-819c-a490f8e81367&amp;quot;,&amp;quot;type&amp;quot;:&amp;quot;LEAPField&amp;quot;,&amp;quot;mappingType&amp;quot;:&amp;quot;LEAPFunction&amp;quot;,&amp;quot;mapping&amp;quot;:&amp;quot;b60349e0-bb16-4f2f-9371-f4e95768e06e&amp;quot;}" /&gt;
                &lt;w:id w:val="2123190800" /&gt;
                &lt;w:placeholder&gt;
                  &lt;w:docPart w:val="9B9E38DCCC74462B9592CA0620D25CDC" /&gt;
                &lt;/w:placeholder&gt;
                &lt;w:dataBinding w:prefixMappings="xmlns:ns0='http://LEAPDocumentFields.com'" w:xpath="//LEAPField-adb4af2d-25ab-4b26-819c-a490f8e81367" w:storeItemID="{5E15FD6F-C780-4188-878F-934C226BED64}" /&gt;
                &lt;w:text w:multiLine="1" /&gt;
              &lt;/w:sdtPr&gt;
              &lt;w:sdtContent&gt;
                &lt;w:r&gt;
                  &lt;w:t&gt;swear&lt;/w:t&gt;
                &lt;/w:r&gt;
              &lt;/w:sdtContent&gt;
            &lt;/w:sdt&gt;
            &lt;w:r w:rsidRPr="00185014"&gt;
              &lt;w:t xml:space="preserve"&gt;ing the affidavit and believe that the person &lt;/w:t&gt;
            &lt;/w:r&gt;
            &lt;w:sdt&gt;
              &lt;w:sdtPr&gt;
                &lt;w:alias w:val="f_SwearOrAffirm" /&gt;
                &lt;w:tag w:val="{&amp;quot;Id&amp;quot;:&amp;quot;b6c81c5e-6cb6-4185-825c-0c883aec1ecb&amp;quot;,&amp;quot;xPath&amp;quot;:&amp;quot;//LEAPField-b6c81c5e-6cb6-4185-825c-0c883aec1ecb&amp;quot;,&amp;quot;type&amp;quot;:&amp;quot;LEAPField&amp;quot;,&amp;quot;mappingType&amp;quot;:&amp;quot;LEAPFunction&amp;quot;,&amp;quot;mapping&amp;quot;:&amp;quot;b60349e0-bb16-4f2f-9371-f4e95768e06e&amp;quot;}" /&gt;
                &lt;w:id w:val="-27879467" /&gt;
                &lt;w:placeholder&gt;
                  &lt;w:docPart w:val="DA0843BE52D744CC8AAC11369E2ABF65" /&gt;
                &lt;/w:placeholder&gt;
                &lt;w:dataBinding w:prefixMappings="xmlns:ns0='http://LEAPDocumentFields.com'" w:xpath="//LEAPField-b6c81c5e-6cb6-4185-825c-0c883aec1ecb" w:storeItemID="{5E15FD6F-C780-4188-878F-934C226BED64}" /&gt;
                &lt;w:text w:multiLine="1" /&gt;
              &lt;/w:sdtPr&gt;
              &lt;w:sdtContent&gt;
                &lt;w:r&gt;
                  &lt;w:t&gt;swear&lt;/w:t&gt;
                &lt;/w:r&gt;
              &lt;/w:sdtContent&gt;
            &lt;/w:sdt&gt;
            &lt;w:r w:rsidRPr="00185014"&gt;
              &lt;w:t xml:space="preserve"&gt;ing the affidavit understands the &lt;/w:t&gt;
            &lt;/w:r&gt;
            &lt;w:sdt&gt;
              &lt;w:sdtPr&gt;
                &lt;w:id w:val="-1682276373" /&gt;
                &lt;w:placeholder&gt;
                  &lt;w:docPart w:val="09672DA830F141E8850E9003B094FCE3" /&gt;
                &lt;/w:placeholder&gt;
                &lt;w:showingPlcHdr /&gt;
              &lt;/w:sdtPr&gt;
              &lt;w:sdtContent&gt;
                &lt;w:r w:rsidRPr="00CA3DC1"&gt;
                  &lt;w:t&gt;[&lt;/w:t&gt;
                &lt;/w:r&gt;
                &lt;w:r w:rsidRPr="00185014"&gt;
                  &lt;w:rPr&gt;
                    &lt;w:i /&gt;
                    &lt;w:iCs /&gt;
                  &lt;/w:rPr&gt;
                  &lt;w:t&gt;language&lt;/w:t&gt;
                &lt;/w:r&gt;
                &lt;w:r&gt;
                  &lt;w:rPr&gt;
                    &lt;w:i /&gt;
                    &lt;w:iCs /&gt;
                  &lt;/w:rPr&gt;
                  &lt;w:t&gt;(s)&lt;/w:t&gt;
                &lt;/w:r&gt;
                &lt;w:r w:rsidRPr="00CA3DC1"&gt;
                  &lt;w:t&gt;]&lt;/w:t&gt;
                &lt;/w:r&gt;
              &lt;/w:sdtContent&gt;
            &lt;/w:sdt&gt;
            &lt;w:r w:rsidRPr="00185014"&gt;
              &lt;w:t xml:space="preserve"&gt; language.&lt;/w:t&gt;
            &lt;/w:r&gt;
          &lt;/w:p&gt;
          &lt;w:p w:rsidR="00E77F62" w:rsidP="00E77F62" w:rsidRDefault="00E77F62"&gt;
            &lt;w:pPr&gt;
              &lt;w:pStyle w:val="LEAPBCParaNumL1" /&gt;
              &lt;w:ind w:left="720" w:hanging="720" /&gt;
            &lt;/w:pPr&gt;
            &lt;w:r w:rsidRPr="00185014"&gt;
              &lt;w:t xml:space="preserve"&gt;Before the affidavit on which this endorsement appears was made by the person &lt;/w:t&gt;
            &lt;/w:r&gt;
            &lt;w:sdt&gt;
              &lt;w:sdtPr&gt;
                &lt;w:alias w:val="f_SwearOrAffirm" /&gt;
                &lt;w:tag w:val="{&amp;quot;Id&amp;quot;:&amp;quot;9a704c93-f1ed-4be8-95a8-23f85c427634&amp;quot;,&amp;quot;xPath&amp;quot;:&amp;quot;//LEAPField-9a704c93-f1ed-4be8-95a8-23f85c427634&amp;quot;,&amp;quot;type&amp;quot;:&amp;quot;LEAPField&amp;quot;,&amp;quot;mappingType&amp;quot;:&amp;quot;LEAPFunction&amp;quot;,&amp;quot;mapping&amp;quot;:&amp;quot;b60349e0-bb16-4f2f-9371-f4e95768e06e&amp;quot;}" /&gt;
                &lt;w:id w:val="335804338" /&gt;
                &lt;w:placeholder&gt;
                  &lt;w:docPart w:val="05A2C6AFF0BB446EA82F1DEC210238FE" /&gt;
                &lt;/w:placeholder&gt;
                &lt;w:dataBinding w:prefixMappings="xmlns:ns0='http://LEAPDocumentFields.com'" w:xpath="//LEAPField-9a704c93-f1ed-4be8-95a8-23f85c427634" w:storeItemID="{5E15FD6F-C780-4188-878F-934C226BED64}" /&gt;
                &lt;w:text w:multiLine="1" /&gt;
              &lt;/w:sdtPr&gt;
              &lt;w:sdtContent&gt;
                &lt;w:r&gt;
                  &lt;w:t&gt;swear&lt;/w:t&gt;
                &lt;/w:r&gt;
              &lt;/w:sdtContent&gt;
            &lt;/w:sdt&gt;
            &lt;w:r w:rsidRPr="00185014"&gt;
              &lt;w:t xml:space="preserve"&gt;ing the affidavit I correctly interpreted it for the person &lt;/w:t&gt;
            &lt;/w:r&gt;
            &lt;w:sdt&gt;
              &lt;w:sdtPr&gt;
                &lt;w:alias w:val="f_SwearOrAffirm" /&gt;
                &lt;w:tag w:val="{&amp;quot;Id&amp;quot;:&amp;quot;552a349c-3d5c-46a0-b8bf-f0a84e324af7&amp;quot;,&amp;quot;xPath&amp;quot;:&amp;quot;//LEAPField-552a349c-3d5c-46a0-b8bf-f0a84e324af7&amp;quot;,&amp;quot;type&amp;quot;:&amp;quot;LEAPField&amp;quot;,&amp;quot;mappingType&amp;quot;:&amp;quot;LEAPFunction&amp;quot;,&amp;quot;mapping&amp;quot;:&amp;quot;b60349e0-bb16-4f2f-9371-f4e95768e06e&amp;quot;}" /&gt;
                &lt;w:id w:val="-687592481" /&gt;
                &lt;w:placeholder&gt;
                  &lt;w:docPart w:val="ABB8AFA647A141499DAD7315D2E19553" /&gt;
                &lt;/w:placeholder&gt;
                &lt;w:dataBinding w:prefixMappings="xmlns:ns0='http://LEAPDocumentFields.com'" w:xpath="//LEAPField-552a349c-3d5c-46a0-b8bf-f0a84e324af7" w:storeItemID="{5E15FD6F-C780-4188-878F-934C226BED64}" /&gt;
                &lt;w:text w:multiLine="1" /&gt;
              &lt;/w:sdtPr&gt;
              &lt;w:sdtContent&gt;
                &lt;w:r&gt;
                  &lt;w:t&gt;swear&lt;/w:t&gt;
                &lt;/w:r&gt;
              &lt;/w:sdtContent&gt;
            &lt;/w:sdt&gt;
            &lt;w:r w:rsidRPr="00185014"&gt;
              &lt;w:t xml:space="preserve"&gt;ing the affidavit from the English language into the &lt;/w:t&gt;
            &lt;/w:r&gt;
            &lt;w:sdt&gt;
              &lt;w:sdtPr&gt;
                &lt;w:id w:val="2026430522" /&gt;
                &lt;w:placeholder&gt;
                  &lt;w:docPart w:val="D3609F5CBFF64F6BB51B203808F8CFFC" /&gt;
                &lt;/w:placeholder&gt;
                &lt;w:showingPlcHdr /&gt;
              &lt;/w:sdtPr&gt;
              &lt;w:sdtContent&gt;
                &lt;w:r w:rsidRPr="00CA3DC1"&gt;
                  &lt;w:t&gt;[&lt;/w:t&gt;
                &lt;/w:r&gt;
                &lt;w:r w:rsidRPr="00185014"&gt;
                  &lt;w:rPr&gt;
                    &lt;w:i /&gt;
                    &lt;w:iCs /&gt;
                  &lt;/w:rPr&gt;
                  &lt;w:t&gt;language&lt;/w:t&gt;
                &lt;/w:r&gt;
                &lt;w:r&gt;
                  &lt;w:rPr&gt;
                    &lt;w:i /&gt;
                    &lt;w:iCs /&gt;
                  &lt;/w:rPr&gt;
                  &lt;w:t&gt;(s)&lt;/w:t&gt;
                &lt;/w:r&gt;
                &lt;w:r w:rsidRPr="00CA3DC1"&gt;
                  &lt;w:t&gt;]&lt;/w:t&gt;
                &lt;/w:r&gt;
              &lt;/w:sdtContent&gt;
            &lt;/w:sdt&gt;
            &lt;w:r w:rsidRPr="00185014"&gt;
              &lt;w:t xml:space="preserve"&gt; language and the person &lt;/w:t&gt;
            &lt;/w:r&gt;
            &lt;w:sdt&gt;
              &lt;w:sdtPr&gt;
                &lt;w:alias w:val="f_SwearOrAffirm" /&gt;
                &lt;w:tag w:val="{&amp;quot;Id&amp;quot;:&amp;quot;a22bf3e4-713e-4e53-8ae3-f7255147d862&amp;quot;,&amp;quot;xPath&amp;quot;:&amp;quot;//LEAPField-a22bf3e4-713e-4e53-8ae3-f7255147d862&amp;quot;,&amp;quot;type&amp;quot;:&amp;quot;LEAPField&amp;quot;,&amp;quot;mappingType&amp;quot;:&amp;quot;LEAPFunction&amp;quot;,&amp;quot;mapping&amp;quot;:&amp;quot;b60349e0-bb16-4f2f-9371-f4e95768e06e&amp;quot;}" /&gt;
                &lt;w:id w:val="355087232" /&gt;
                &lt;w:placeholder&gt;
                  &lt;w:docPart w:val="E00F22A0BBED4FCE95E2AE835ACDD973" /&gt;
                &lt;/w:placeholder&gt;
                &lt;w:dataBinding w:prefixMappings="xmlns:ns0='http://LEAPDocumentFields.com'" w:xpath="//LEAPField-a22bf3e4-713e-4e53-8ae3-f7255147d862" w:storeItemID="{5E15FD6F-C780-4188-878F-934C226BED64}" /&gt;
                &lt;w:text w:multiLine="1" /&gt;
              &lt;/w:sdtPr&gt;
              &lt;w:sdtContent&gt;
                &lt;w:r&gt;
                  &lt;w:t&gt;swear&lt;/w:t&gt;
                &lt;/w:r&gt;
              &lt;/w:sdtContent&gt;
            &lt;/w:sdt&gt;
            &lt;w:r w:rsidRPr="00185014"&gt;
              &lt;w:t xml:space="preserve"&gt;ing the affidavit appeared to fully understand the contents. &lt;/w:t&gt;
            &lt;/w:r&gt;
          &lt;/w:p&gt;
          &lt;w:p w:rsidRPr="00A2147A" w:rsidR="00E77F62" w:rsidP="00E77F62" w:rsidRDefault="00E77F62"&gt;
            &lt;w:pPr&gt;
              &lt;w:rPr&gt;
                &lt;w:szCs w:val="18" /&gt;
              &lt;/w:rPr&gt;
            &lt;/w:pPr&gt;
          &lt;/w:p&gt;
          &lt;w:tbl&gt;
            &lt;w:tblPr&gt;
              &lt;w:tblStyle w:val="TableGrid" /&gt;
              &lt;w:tblW w:w="5000" w:type="pct" /&gt;
              &lt;w:tblBorders&gt;
                &lt;w:top w:val="none" w:color="auto" w:sz="0" w:space="0" /&gt;
                &lt;w:left w:val="none" w:color="auto" w:sz="0" w:space="0" /&gt;
                &lt;w:bottom w:val="none" w:color="auto" w:sz="0" w:space="0" /&gt;
                &lt;w:right w:val="none" w:color="auto" w:sz="0" w:space="0" /&gt;
                &lt;w:insideH w:val="none" w:color="auto" w:sz="0" w:space="0" /&gt;
                &lt;w:insideV w:val="none" w:color="auto" w:sz="0" w:space="0" /&gt;
              &lt;/w:tblBorders&gt;
              &lt;w:tblLayout w:type="fixed" /&gt;
              &lt;w:tblCellMar&gt;
                &lt;w:left w:w="0" w:type="dxa" /&gt;
                &lt;w:right w:w="0" w:type="dxa" /&gt;
              &lt;/w:tblCellMar&gt;
              &lt;w:tblLook w:val="04A0" w:firstRow="1" w:lastRow="0" w:firstColumn="1" w:lastColumn="0" w:noHBand="0" w:noVBand="1" /&gt;
            &lt;/w:tblPr&gt;
            &lt;w:tblGrid&gt;
              &lt;w:gridCol w:w="4539" /&gt;
              &lt;w:gridCol w:w="283" /&gt;
              &lt;w:gridCol w:w="4538" /&gt;
            &lt;/w:tblGrid&gt;
            &lt;w:tr w:rsidRPr="00185014" w:rsidR="00E77F62" w:rsidTr="00DD0C41"&gt;
              &lt;w:trPr&gt;
                &lt;w:trHeight w:val="288" w:hRule="exact" /&gt;
              &lt;/w:trPr&gt;
              &lt;w:tc&gt;
                &lt;w:tcPr&gt;
                  &lt;w:tcW w:w="2424" w:type="pct" /&gt;
                  &lt;w:vAlign w:val="bottom" /&gt;
                &lt;/w:tcPr&gt;
                &lt;w:p w:rsidRPr="00185014" w:rsidR="00E77F62" w:rsidP="00DD0C41" w:rsidRDefault="00E77F62"&gt;
                  &lt;w:pPr&gt;
                    &lt;w:spacing w:after="0" /&gt;
                  &lt;/w:pPr&gt;
                  &lt;w:r w:rsidRPr="00185014"&gt;
                    &lt;w:t xml:space="preserve"&gt;Date: &lt;/w:t&gt;
                  &lt;/w:r&gt;
                  &lt;w:sdt&gt;
                    &lt;w:sdtPr&gt;
                      &lt;w:id w:val="-1687824022" /&gt;
                      &lt;w:placeholder&gt;
                        &lt;w:docPart w:val="5450B0B548764527857616B7B30B38CA" /&gt;
                      &lt;/w:placeholder&gt;
                      &lt;w:showingPlcHdr /&gt;
                      &lt;w:date&gt;
                        &lt;w:dateFormat w:val="MMMM d, yyyy" /&gt;
                        &lt;w:lid w:val="en-CA" /&gt;
                        &lt;w:storeMappedDataAs w:val="dateTime" /&gt;
                        &lt;w:calendar w:val="gregorian" /&gt;
                      &lt;/w:date&gt;
                    &lt;/w:sdtPr&gt;
                    &lt;w:sdtContent&gt;
                      &lt;w:r w:rsidRPr="00CA3DC1"&gt;
                        &lt;w:t&gt;[&lt;/w:t&gt;
                      &lt;/w:r&gt;
                      &lt;w:r&gt;
                        &lt;w:rPr&gt;
                          &lt;w:i /&gt;
                          &lt;w:iCs /&gt;
                        &lt;/w:rPr&gt;
                        &lt;w:t&gt;m&lt;/w:t&gt;
                      &lt;/w:r&gt;
                      &lt;w:r w:rsidRPr="00185014"&gt;
                        &lt;w:rPr&gt;
                          &lt;w:i /&gt;
                          &lt;w:iCs /&gt;
                        &lt;/w:rPr&gt;
                        &lt;w:t&gt;mmm&lt;/w:t&gt;
                      &lt;/w:r&gt;
                      &lt;w:r&gt;
                        &lt;w:rPr&gt;
                          &lt;w:i /&gt;
                          &lt;w:iCs /&gt;
                        &lt;/w:rPr&gt;
                        &lt;w:t xml:space="preserve"&gt; d,&lt;/w:t&gt;
                      &lt;/w:r&gt;
                      &lt;w:r w:rsidRPr="00185014"&gt;
                        &lt;w:rPr&gt;
                          &lt;w:i /&gt;
                          &lt;w:iCs /&gt;
                        &lt;/w:rPr&gt;
                        &lt;w:t xml:space="preserve"&gt; yyyy&lt;/w:t&gt;
                      &lt;/w:r&gt;
                      &lt;w:r w:rsidRPr="00CA3DC1"&gt;
                        &lt;w:t&gt;]&lt;/w:t&gt;
                      &lt;/w:r&gt;
                    &lt;/w:sdtContent&gt;
                  &lt;/w:sdt&gt;
                &lt;/w:p&gt;
              &lt;/w:tc&gt;
              &lt;w:tc&gt;
                &lt;w:tcPr&gt;
                  &lt;w:tcW w:w="151" w:type="pct" /&gt;
                  &lt;w:tcBorders&gt;
                    &lt;w:left w:val="nil" /&gt;
                  &lt;/w:tcBorders&gt;
                &lt;/w:tcPr&gt;
                &lt;w:p w:rsidRPr="00185014" w:rsidR="00E77F62" w:rsidP="00DD0C41" w:rsidRDefault="00E77F62"&gt;
                  &lt;w:pPr&gt;
                    &lt;w:pStyle w:val="ListParagraph" /&gt;
                    &lt;w:ind w:left="0" w:right="340" /&gt;
                  &lt;/w:pPr&gt;
                &lt;/w:p&gt;
              &lt;/w:tc&gt;
              &lt;w:tc&gt;
                &lt;w:tcPr&gt;
                  &lt;w:tcW w:w="2424" w:type="pct" /&gt;
                  &lt;w:tcBorders&gt;
                    &lt;w:bottom w:val="single" w:color="auto" w:sz="4" w:space="0" /&gt;
                  &lt;/w:tcBorders&gt;
                  &lt;w:vAlign w:val="bottom" /&gt;
                &lt;/w:tcPr&gt;
                &lt;w:p w:rsidRPr="00185014" w:rsidR="00E77F62" w:rsidP="00DD0C41" w:rsidRDefault="00E77F62"&gt;
                  &lt;w:pPr&gt;
                    &lt;w:pStyle w:val="ListParagraph" /&gt;
                    &lt;w:ind w:left="0" /&gt;
                  &lt;/w:pPr&gt;
                &lt;/w:p&gt;
              &lt;/w:tc&gt;
            &lt;/w:tr&gt;
            &lt;w:tr w:rsidRPr="00185014" w:rsidR="00E77F62" w:rsidTr="00DD0C41"&gt;
              &lt;w:trPr&gt;
                &lt;w:trHeight w:val="300" w:hRule="exact" /&gt;
              &lt;/w:trPr&gt;
              &lt;w:tc&gt;
                &lt;w:tcPr&gt;
                  &lt;w:tcW w:w="2424" w:type="pct" /&gt;
                &lt;/w:tcPr&gt;
                &lt;w:p w:rsidRPr="00185014" w:rsidR="00E77F62" w:rsidP="00DD0C41" w:rsidRDefault="00E77F62"&gt;
                  &lt;w:pPr&gt;
                    &lt;w:spacing w:before="60" /&gt;
                    &lt;w:ind w:right="340" /&gt;
                  &lt;/w:pPr&gt;
                &lt;/w:p&gt;
              &lt;/w:tc&gt;
              &lt;w:tc&gt;
                &lt;w:tcPr&gt;
                  &lt;w:tcW w:w="151" w:type="pct" /&gt;
                &lt;/w:tcPr&gt;
                &lt;w:p w:rsidRPr="00185014" w:rsidR="00E77F62" w:rsidP="00DD0C41" w:rsidRDefault="00E77F62" /&gt;
              &lt;/w:tc&gt;
              &lt;w:tc&gt;
                &lt;w:tcPr&gt;
                  &lt;w:tcW w:w="2424" w:type="pct" /&gt;
                  &lt;w:tcBorders&gt;
                    &lt;w:top w:val="single" w:color="auto" w:sz="4" w:space="0" /&gt;
                  &lt;/w:tcBorders&gt;
                &lt;/w:tcPr&gt;
                &lt;w:p w:rsidRPr="00185014" w:rsidR="00E77F62" w:rsidP="00DD0C41" w:rsidRDefault="00E77F62"&gt;
                  &lt;w:r w:rsidRPr="00185014"&gt;
                    &lt;w:t xml:space="preserve"&gt;Signature of &lt;/w:t&gt;
                  &lt;/w:r&gt;
                  &lt;w:r&gt;
                    &lt;w:t&gt;I&lt;/w:t&gt;
                  &lt;/w:r&gt;
                  &lt;w:r w:rsidRPr="00185014"&gt;
                    &lt;w:t&gt;nterpreter&lt;/w:t&gt;
                  &lt;/w:r&gt;
                &lt;/w:p&gt;
              &lt;/w:tc&gt;
            &lt;/w:tr&gt;
          &lt;/w:tbl&gt;
          &lt;w:p w:rsidR="00E77F62" w:rsidRDefault="00E77F62" /&gt;
          &lt;w:sectPr w:rsidR="00000000"&gt;
            &lt;w:pgSz w:w="12240" w:h="15840" /&gt;
            &lt;w:pgMar w:top="1440" w:right="1440" w:bottom="1440" w:left="1440" w:header="720" w:footer="720" w:gutter="0" /&gt;
            &lt;w:cols w:space="720" /&gt;
          &lt;/w:sectPr&gt;
        &lt;/w:body&gt;
      &lt;/w:document&gt;
    &lt;/pkg:xmlData&gt;
  &lt;/pkg:part&gt;
  &lt;pkg:part pkg:name="/word/endnotes.xml" pkg:contentType="application/vnd.openxmlformats-officedocument.wordprocessingml.endnotes+xml"&gt;
    &lt;pkg:xmlData&gt;
      &lt;w:endnotes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
        &lt;w:endnote w:type="separator" w:id="-1"&gt;
          &lt;w:p w:rsidR="00E77F62" w:rsidRDefault="00E77F62" w:rsidP="00FA6EE4"&gt;
            &lt;w:r&gt;
              &lt;w:separator /&gt;
            &lt;/w:r&gt;
          &lt;/w:p&gt;
        &lt;/w:endnote&gt;
        &lt;w:endnote w:type="continuationSeparator" w:id="0"&gt;
          &lt;w:p w:rsidR="00E77F62" w:rsidRDefault="00E77F62" w:rsidP="00FA6EE4"&gt;
            &lt;w:r&gt;
              &lt;w:continuationSeparator /&gt;
            &lt;/w:r&gt;
          &lt;/w:p&gt;
        &lt;/w:endnote&gt;
      &lt;/w:endnotes&gt;
    &lt;/pkg:xmlData&gt;
  &lt;/pkg:part&gt;
  &lt;pkg:part pkg:name="/word/fontTable.xml" pkg:contentType="application/vnd.openxmlformats-officedocument.wordprocessingml.fontTable+xml"&gt;
    &lt;pkg:xmlData&gt;
      &lt;w:fonts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
        &lt;w:font w:name="Times New Roman"&gt;
          &lt;w:panose1 w:val="02020603050405020304" /&gt;
          &lt;w:charset w:val="00" /&gt;
          &lt;w:family w:val="roman" /&gt;
          &lt;w:pitch w:val="variable" /&gt;
          &lt;w:sig w:usb0="E0002EFF" w:usb1="C000785B" w:usb2="00000009" w:usb3="00000000" w:csb0="000001FF" w:csb1="00000000" /&gt;
        &lt;/w:font&gt;
        &lt;w:font w:name="Calibri"&gt;
          &lt;w:panose1 w:val="020F0502020204030204" /&gt;
          &lt;w:charset w:val="00" /&gt;
          &lt;w:family w:val="swiss" /&gt;
          &lt;w:pitch w:val="variable" /&gt;
          &lt;w:sig w:usb0="E4002EFF" w:usb1="C200247B" w:usb2="00000009" w:usb3="00000000" w:csb0="000001FF" w:csb1="00000000" /&gt;
        &lt;/w:font&gt;
        &lt;w:font w:name="Arial"&gt;
          &lt;w:panose1 w:val="020B0604020202020204" /&gt;
          &lt;w:charset w:val="00" /&gt;
          &lt;w:family w:val="swiss" /&gt;
          &lt;w:pitch w:val="variable" /&gt;
          &lt;w:sig w:usb0="E0002EFF" w:usb1="C000785B" w:usb2="00000009" w:usb3="00000000" w:csb0="000001FF" w:csb1="00000000" /&gt;
        &lt;/w:font&gt;
        &lt;w:font w:name="Calibri Light"&gt;
          &lt;w:panose1 w:val="020F0302020204030204" /&gt;
          &lt;w:charset w:val="00" /&gt;
          &lt;w:family w:val="swiss" /&gt;
          &lt;w:pitch w:val="variable" /&gt;
          &lt;w:sig w:usb0="E4002EFF" w:usb1="C200247B" w:usb2="00000009" w:usb3="00000000" w:csb0="000001FF" w:csb1="00000000" /&gt;
        &lt;/w:font&gt;
      &lt;/w:fonts&gt;
    &lt;/pkg:xmlData&gt;
  &lt;/pkg:part&gt;
  &lt;pkg:part pkg:name="/word/footnotes.xml" pkg:contentType="application/vnd.openxmlformats-officedocument.wordprocessingml.footnotes+xml"&gt;
    &lt;pkg:xmlData&gt;
      &lt;w:footnotes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
        &lt;w:footnote w:type="separator" w:id="-1"&gt;
          &lt;w:p w:rsidR="00E77F62" w:rsidRDefault="00E77F62" w:rsidP="00FA6EE4"&gt;
            &lt;w:r&gt;
              &lt;w:separator /&gt;
            &lt;/w:r&gt;
          &lt;/w:p&gt;
        &lt;/w:footnote&gt;
        &lt;w:footnote w:type="continuationSeparator" w:id="0"&gt;
          &lt;w:p w:rsidR="00E77F62" w:rsidRDefault="00E77F62" w:rsidP="00FA6EE4"&gt;
            &lt;w:r&gt;
              &lt;w:continuationSeparator /&gt;
            &lt;/w:r&gt;
          &lt;/w:p&gt;
        &lt;/w:footnote&gt;
      &lt;/w:footnotes&gt;
    &lt;/pkg:xmlData&gt;
  &lt;/pkg:part&gt;
  &lt;pkg:part pkg:name="/word/glossary/document.xml" pkg:contentType="application/vnd.openxmlformats-officedocument.wordprocessingml.document.glossary+xml"&gt;
    &lt;pkg:xmlData&gt;
      &lt;w:glossaryDocument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
        &lt;w:docParts&gt;
          &lt;w:docPart&gt;
            &lt;w:docPartPr&gt;
              &lt;w:name w:val="8114149E850340899A9E0496591F3DE7" /&gt;
              &lt;w:category&gt;
                &lt;w:name w:val="General" /&gt;
                &lt;w:gallery w:val="placeholder" /&gt;
              &lt;/w:category&gt;
              &lt;w:types&gt;
                &lt;w:type w:val="bbPlcHdr" /&gt;
              &lt;/w:types&gt;
              &lt;w:behaviors&gt;
                &lt;w:behavior w:val="content" /&gt;
              &lt;/w:behaviors&gt;
              &lt;w:guid w:val="{9D3DBC8B-C814-4A35-8B19-A31DBDB00F83}" /&gt;
            &lt;/w:docPartPr&gt;
            &lt;w:docPartBody&gt;
              &lt;w:p w:rsidR="00E94189" w:rsidRDefault="00E94189" w:rsidP="00E94189"&gt;
                &lt;w:pPr&gt;
                  &lt;w:pStyle w:val="8114149E850340899A9E0496591F3DE7" /&gt;
                &lt;/w:pPr&gt;
                &lt;w:r w:rsidRPr="00CA3DC1"&gt;
                  &lt;w:rPr&gt;
                    &lt;w:szCs w:val="18" /&gt;
                  &lt;/w:rPr&gt;
                  &lt;w:t&gt;[&lt;/w:t&gt;
                &lt;/w:r&gt;
                &lt;w:r w:rsidRPr="00A2147A"&gt;
                  &lt;w:rPr&gt;
                    &lt;w:i /&gt;
                    &lt;w:iCs /&gt;
                    &lt;w:szCs w:val="18" /&gt;
                  &lt;/w:rPr&gt;
                  &lt;w:t&gt;name&lt;/w:t&gt;
                &lt;/w:r&gt;
                &lt;w:r w:rsidRPr="00CA3DC1"&gt;
                  &lt;w:rPr&gt;
                    &lt;w:szCs w:val="18" /&gt;
                  &lt;/w:rPr&gt;
                  &lt;w:t&gt;]&lt;/w:t&gt;
                &lt;/w:r&gt;
              &lt;/w:p&gt;
            &lt;/w:docPartBody&gt;
          &lt;/w:docPart&gt;
          &lt;w:docPart&gt;
            &lt;w:docPartPr&gt;
              &lt;w:name w:val="3BC3C62C450543ADAA5F47E4BB337470" /&gt;
              &lt;w:category&gt;
                &lt;w:name w:val="General" /&gt;
                &lt;w:gallery w:val="placeholder" /&gt;
              &lt;/w:category&gt;
              &lt;w:types&gt;
                &lt;w:type w:val="bbPlcHdr" /&gt;
              &lt;/w:types&gt;
              &lt;w:behaviors&gt;
                &lt;w:behavior w:val="content" /&gt;
              &lt;/w:behaviors&gt;
              &lt;w:guid w:val="{DC8E79AA-B431-4F11-B5A4-A1994E98E04E}" /&gt;
            &lt;/w:docPartPr&gt;
            &lt;w:docPartBody&gt;
              &lt;w:p w:rsidR="00E94189" w:rsidRDefault="00E94189" w:rsidP="00E94189"&gt;
                &lt;w:pPr&gt;
                  &lt;w:pStyle w:val="3BC3C62C450543ADAA5F47E4BB337470" /&gt;
                &lt;/w:pPr&gt;
                &lt;w:r w:rsidRPr="00CA3DC1"&gt;
                  &lt;w:rPr&gt;
                    &lt;w:szCs w:val="18" /&gt;
                  &lt;/w:rPr&gt;
                  &lt;w:t&gt;[&lt;/w:t&gt;
                &lt;/w:r&gt;
                &lt;w:r w:rsidRPr="00A2147A"&gt;
                  &lt;w:rPr&gt;
                    &lt;w:i /&gt;
                    &lt;w:iCs /&gt;
                    &lt;w:szCs w:val="18" /&gt;
                  &lt;/w:rPr&gt;
                  &lt;w:t&gt;address&lt;/w:t&gt;
                &lt;/w:r&gt;
                &lt;w:r w:rsidRPr="00CA3DC1"&gt;
                  &lt;w:rPr&gt;
                    &lt;w:szCs w:val="18" /&gt;
                  &lt;/w:rPr&gt;
                  &lt;w:t&gt;]&lt;/w:t&gt;
                &lt;/w:r&gt;
              &lt;/w:p&gt;
            &lt;/w:docPartBody&gt;
          &lt;/w:docPart&gt;
          &lt;w:docPart&gt;
            &lt;w:docPartPr&gt;
              &lt;w:name w:val="35BDD80B5D9D41BFB4497EC63AB88249" /&gt;
              &lt;w:category&gt;
                &lt;w:name w:val="General" /&gt;
                &lt;w:gallery w:val="placeholder" /&gt;
              &lt;/w:category&gt;
              &lt;w:types&gt;
                &lt;w:type w:val="bbPlcHdr" /&gt;
              &lt;/w:types&gt;
              &lt;w:behaviors&gt;
                &lt;w:behavior w:val="content" /&gt;
              &lt;/w:behaviors&gt;
              &lt;w:guid w:val="{64EB5E59-D803-4247-A0B7-7C0B8F27038F}" /&gt;
            &lt;/w:docPartPr&gt;
            &lt;w:docPartBody&gt;
              &lt;w:p w:rsidR="00E94189" w:rsidRDefault="00E94189" w:rsidP="00E94189"&gt;
                &lt;w:pPr&gt;
                  &lt;w:pStyle w:val="35BDD80B5D9D41BFB4497EC63AB88249" /&gt;
                &lt;/w:pPr&gt;
                &lt;w:r w:rsidRPr="00CA3DC1"&gt;
                  &lt;w:rPr&gt;
                    &lt;w:szCs w:val="18" /&gt;
                  &lt;/w:rPr&gt;
                  &lt;w:t&gt;[&lt;/w:t&gt;
                &lt;/w:r&gt;
                &lt;w:r w:rsidRPr="00A2147A"&gt;
                  &lt;w:rPr&gt;
                    &lt;w:i /&gt;
                    &lt;w:iCs /&gt;
                    &lt;w:szCs w:val="18" /&gt;
                  &lt;/w:rPr&gt;
                  &lt;w:t&gt;occupation&lt;/w:t&gt;
                &lt;/w:r&gt;
                &lt;w:r w:rsidRPr="00CA3DC1"&gt;
                  &lt;w:rPr&gt;
                    &lt;w:szCs w:val="18" /&gt;
                  &lt;/w:rPr&gt;
                  &lt;w:t&gt;]&lt;/w:t&gt;
                &lt;/w:r&gt;
              &lt;/w:p&gt;
            &lt;/w:docPartBody&gt;
          &lt;/w:docPart&gt;
          &lt;w:docPart&gt;
            &lt;w:docPartPr&gt;
              &lt;w:name w:val="21DA5654B98444AD8CA477FE20F83E8E" /&gt;
              &lt;w:category&gt;
                &lt;w:name w:val="General" /&gt;
                &lt;w:gallery w:val="placeholder" /&gt;
              &lt;/w:category&gt;
              &lt;w:types&gt;
                &lt;w:type w:val="bbPlcHdr" /&gt;
              &lt;/w:types&gt;
              &lt;w:behaviors&gt;
                &lt;w:behavior w:val="content" /&gt;
              &lt;/w:behaviors&gt;
              &lt;w:guid w:val="{99B2D67A-C9BD-4316-9D96-AF2E7E9FDD06}" /&gt;
            &lt;/w:docPartPr&gt;
            &lt;w:docPartBody&gt;
              &lt;w:p w:rsidR="00E94189" w:rsidRDefault="00E94189" w:rsidP="00E94189"&gt;
                &lt;w:pPr&gt;
                  &lt;w:pStyle w:val="21DA5654B98444AD8CA477FE20F83E8E" /&gt;
                &lt;/w:pPr&gt;
                &lt;w:r w:rsidRPr="00CA3DC1"&gt;
                  &lt;w:rPr&gt;
                    &lt;w:szCs w:val="18" /&gt;
                  &lt;/w:rPr&gt;
                  &lt;w:t&gt;[&lt;/w:t&gt;
                &lt;/w:r&gt;
                &lt;w:r w:rsidRPr="00185014"&gt;
                  &lt;w:rPr&gt;
                    &lt;w:i /&gt;
                    &lt;w:iCs /&gt;
                    &lt;w:szCs w:val="18" /&gt;
                  &lt;/w:rPr&gt;
                  &lt;w:t&gt;language&lt;/w:t&gt;
                &lt;/w:r&gt;
                &lt;w:r&gt;
                  &lt;w:rPr&gt;
                    &lt;w:i /&gt;
                    &lt;w:iCs /&gt;
                    &lt;w:szCs w:val="18" /&gt;
                  &lt;/w:rPr&gt;
                  &lt;w:t&gt;(s)&lt;/w:t&gt;
                &lt;/w:r&gt;
                &lt;w:r w:rsidRPr="00CA3DC1"&gt;
                  &lt;w:rPr&gt;
                    &lt;w:szCs w:val="18" /&gt;
                  &lt;/w:rPr&gt;
                  &lt;w:t&gt;]&lt;/w:t&gt;
                &lt;/w:r&gt;
              &lt;/w:p&gt;
            &lt;/w:docPartBody&gt;
          &lt;/w:docPart&gt;
          &lt;w:docPart&gt;
            &lt;w:docPartPr&gt;
              &lt;w:name w:val="9B9E38DCCC74462B9592CA0620D25CDC" /&gt;
              &lt;w:category&gt;
                &lt;w:name w:val="General" /&gt;
                &lt;w:gallery w:val="placeholder" /&gt;
              &lt;/w:category&gt;
              &lt;w:types&gt;
                &lt;w:type w:val="bbPlcHdr" /&gt;
              &lt;/w:types&gt;
              &lt;w:behaviors&gt;
                &lt;w:behavior w:val="content" /&gt;
              &lt;/w:behaviors&gt;
              &lt;w:guid w:val="{B3432D74-5C95-4B3F-9642-BCDCBA591F86}" /&gt;
            &lt;/w:docPartPr&gt;
            &lt;w:docPartBody&gt;
              &lt;w:p w:rsidR="00E94189" w:rsidRDefault="00E94189" w:rsidP="00E94189"&gt;
                &lt;w:pPr&gt;
                  &lt;w:pStyle w:val="9B9E38DCCC74462B9592CA0620D25CDC" /&gt;
                &lt;/w:pPr&gt;
                &lt;w:r w:rsidRPr="00F41B6A"&gt;
                  &lt;w:rPr&gt;
                    &lt;w:rStyle w:val="PlaceholderText" /&gt;
                  &lt;/w:rPr&gt;
                  &lt;w:t&gt;​&lt;/w:t&gt;
                &lt;/w:r&gt;
              &lt;/w:p&gt;
            &lt;/w:docPartBody&gt;
          &lt;/w:docPart&gt;
          &lt;w:docPart&gt;
            &lt;w:docPartPr&gt;
              &lt;w:name w:val="DA0843BE52D744CC8AAC11369E2ABF65" /&gt;
              &lt;w:category&gt;
                &lt;w:name w:val="General" /&gt;
                &lt;w:gallery w:val="placeholder" /&gt;
              &lt;/w:category&gt;
              &lt;w:types&gt;
                &lt;w:type w:val="bbPlcHdr" /&gt;
              &lt;/w:types&gt;
              &lt;w:behaviors&gt;
                &lt;w:behavior w:val="content" /&gt;
              &lt;/w:behaviors&gt;
              &lt;w:guid w:val="{60D6B396-E9CA-48FE-93C4-BD26C19750FC}" /&gt;
            &lt;/w:docPartPr&gt;
            &lt;w:docPartBody&gt;
              &lt;w:p w:rsidR="00E94189" w:rsidRDefault="00E94189" w:rsidP="00E94189"&gt;
                &lt;w:pPr&gt;
                  &lt;w:pStyle w:val="DA0843BE52D744CC8AAC11369E2ABF65" /&gt;
                &lt;/w:pPr&gt;
                &lt;w:r w:rsidRPr="00F41B6A"&gt;
                  &lt;w:rPr&gt;
                    &lt;w:rStyle w:val="PlaceholderText" /&gt;
                  &lt;/w:rPr&gt;
                  &lt;w:t&gt;​&lt;/w:t&gt;
                &lt;/w:r&gt;
              &lt;/w:p&gt;
            &lt;/w:docPartBody&gt;
          &lt;/w:docPart&gt;
          &lt;w:docPart&gt;
            &lt;w:docPartPr&gt;
              &lt;w:name w:val="09672DA830F141E8850E9003B094FCE3" /&gt;
              &lt;w:category&gt;
                &lt;w:name w:val="General" /&gt;
                &lt;w:gallery w:val="placeholder" /&gt;
              &lt;/w:category&gt;
              &lt;w:types&gt;
                &lt;w:type w:val="bbPlcHdr" /&gt;
              &lt;/w:types&gt;
              &lt;w:behaviors&gt;
                &lt;w:behavior w:val="content" /&gt;
              &lt;/w:behaviors&gt;
              &lt;w:guid w:val="{FB3AB9A7-38A7-41ED-B019-D788999DFFDB}" /&gt;
            &lt;/w:docPartPr&gt;
            &lt;w:docPartBody&gt;
              &lt;w:p w:rsidR="00E94189" w:rsidRDefault="00E94189" w:rsidP="00E94189"&gt;
                &lt;w:pPr&gt;
                  &lt;w:pStyle w:val="09672DA830F141E8850E9003B094FCE3" /&gt;
                &lt;/w:pPr&gt;
                &lt;w:r w:rsidRPr="00CA3DC1"&gt;
                  &lt;w:rPr&gt;
                    &lt;w:szCs w:val="18" /&gt;
                  &lt;/w:rPr&gt;
                  &lt;w:t&gt;[&lt;/w:t&gt;
                &lt;/w:r&gt;
                &lt;w:r w:rsidRPr="00185014"&gt;
                  &lt;w:rPr&gt;
                    &lt;w:i /&gt;
                    &lt;w:iCs /&gt;
                    &lt;w:szCs w:val="18" /&gt;
                  &lt;/w:rPr&gt;
                  &lt;w:t&gt;language&lt;/w:t&gt;
                &lt;/w:r&gt;
                &lt;w:r&gt;
                  &lt;w:rPr&gt;
                    &lt;w:i /&gt;
                    &lt;w:iCs /&gt;
                    &lt;w:szCs w:val="18" /&gt;
                  &lt;/w:rPr&gt;
                  &lt;w:t&gt;(s)&lt;/w:t&gt;
                &lt;/w:r&gt;
                &lt;w:r w:rsidRPr="00CA3DC1"&gt;
                  &lt;w:rPr&gt;
                    &lt;w:szCs w:val="18" /&gt;
                  &lt;/w:rPr&gt;
                  &lt;w:t&gt;]&lt;/w:t&gt;
                &lt;/w:r&gt;
              &lt;/w:p&gt;
            &lt;/w:docPartBody&gt;
          &lt;/w:docPart&gt;
          &lt;w:docPart&gt;
            &lt;w:docPartPr&gt;
              &lt;w:name w:val="05A2C6AFF0BB446EA82F1DEC210238FE" /&gt;
              &lt;w:category&gt;
                &lt;w:name w:val="General" /&gt;
                &lt;w:gallery w:val="placeholder" /&gt;
              &lt;/w:category&gt;
              &lt;w:types&gt;
                &lt;w:type w:val="bbPlcHdr" /&gt;
              &lt;/w:types&gt;
              &lt;w:behaviors&gt;
                &lt;w:behavior w:val="content" /&gt;
              &lt;/w:behaviors&gt;
              &lt;w:guid w:val="{07F17B7E-0575-43F5-AB80-D4CCC794F97A}" /&gt;
            &lt;/w:docPartPr&gt;
            &lt;w:docPartBody&gt;
              &lt;w:p w:rsidR="00E94189" w:rsidRDefault="00E94189" w:rsidP="00E94189"&gt;
                &lt;w:pPr&gt;
                  &lt;w:pStyle w:val="05A2C6AFF0BB446EA82F1DEC210238FE" /&gt;
                &lt;/w:pPr&gt;
                &lt;w:r w:rsidRPr="00F41B6A"&gt;
                  &lt;w:rPr&gt;
                    &lt;w:rStyle w:val="PlaceholderText" /&gt;
                  &lt;/w:rPr&gt;
                  &lt;w:t&gt;​&lt;/w:t&gt;
                &lt;/w:r&gt;
              &lt;/w:p&gt;
            &lt;/w:docPartBody&gt;
          &lt;/w:docPart&gt;
          &lt;w:docPart&gt;
            &lt;w:docPartPr&gt;
              &lt;w:name w:val="ABB8AFA647A141499DAD7315D2E19553" /&gt;
              &lt;w:category&gt;
                &lt;w:name w:val="General" /&gt;
                &lt;w:gallery w:val="placeholder" /&gt;
              &lt;/w:category&gt;
              &lt;w:types&gt;
                &lt;w:type w:val="bbPlcHdr" /&gt;
              &lt;/w:types&gt;
              &lt;w:behaviors&gt;
                &lt;w:behavior w:val="content" /&gt;
              &lt;/w:behaviors&gt;
              &lt;w:guid w:val="{9D664A6E-F62C-4326-A802-4D608E3ECCA2}" /&gt;
            &lt;/w:docPartPr&gt;
            &lt;w:docPartBody&gt;
              &lt;w:p w:rsidR="00E94189" w:rsidRDefault="00E94189" w:rsidP="00E94189"&gt;
                &lt;w:pPr&gt;
                  &lt;w:pStyle w:val="ABB8AFA647A141499DAD7315D2E19553" /&gt;
                &lt;/w:pPr&gt;
                &lt;w:r w:rsidRPr="00F41B6A"&gt;
                  &lt;w:rPr&gt;
                    &lt;w:rStyle w:val="PlaceholderText" /&gt;
                  &lt;/w:rPr&gt;
                  &lt;w:t&gt;​&lt;/w:t&gt;
                &lt;/w:r&gt;
              &lt;/w:p&gt;
            &lt;/w:docPartBody&gt;
          &lt;/w:docPart&gt;
          &lt;w:docPart&gt;
            &lt;w:docPartPr&gt;
              &lt;w:name w:val="D3609F5CBFF64F6BB51B203808F8CFFC" /&gt;
              &lt;w:category&gt;
                &lt;w:name w:val="General" /&gt;
                &lt;w:gallery w:val="placeholder" /&gt;
              &lt;/w:category&gt;
              &lt;w:types&gt;
                &lt;w:type w:val="bbPlcHdr" /&gt;
              &lt;/w:types&gt;
              &lt;w:behaviors&gt;
                &lt;w:behavior w:val="content" /&gt;
              &lt;/w:behaviors&gt;
              &lt;w:guid w:val="{2BF2A23D-C42E-43C5-B882-03B3A8408690}" /&gt;
            &lt;/w:docPartPr&gt;
            &lt;w:docPartBody&gt;
              &lt;w:p w:rsidR="00E94189" w:rsidRDefault="00E94189" w:rsidP="00E94189"&gt;
                &lt;w:pPr&gt;
                  &lt;w:pStyle w:val="D3609F5CBFF64F6BB51B203808F8CFFC" /&gt;
                &lt;/w:pPr&gt;
                &lt;w:r w:rsidRPr="00CA3DC1"&gt;
                  &lt;w:rPr&gt;
                    &lt;w:szCs w:val="18" /&gt;
                  &lt;/w:rPr&gt;
                  &lt;w:t&gt;[&lt;/w:t&gt;
                &lt;/w:r&gt;
                &lt;w:r w:rsidRPr="00185014"&gt;
                  &lt;w:rPr&gt;
                    &lt;w:i /&gt;
                    &lt;w:iCs /&gt;
                    &lt;w:szCs w:val="18" /&gt;
                  &lt;/w:rPr&gt;
                  &lt;w:t&gt;language&lt;/w:t&gt;
                &lt;/w:r&gt;
                &lt;w:r&gt;
                  &lt;w:rPr&gt;
                    &lt;w:i /&gt;
                    &lt;w:iCs /&gt;
                    &lt;w:szCs w:val="18" /&gt;
                  &lt;/w:rPr&gt;
                  &lt;w:t&gt;(s)&lt;/w:t&gt;
                &lt;/w:r&gt;
                &lt;w:r w:rsidRPr="00CA3DC1"&gt;
                  &lt;w:rPr&gt;
                    &lt;w:szCs w:val="18" /&gt;
                  &lt;/w:rPr&gt;
                  &lt;w:t&gt;]&lt;/w:t&gt;
                &lt;/w:r&gt;
              &lt;/w:p&gt;
            &lt;/w:docPartBody&gt;
          &lt;/w:docPart&gt;
          &lt;w:docPart&gt;
            &lt;w:docPartPr&gt;
              &lt;w:name w:val="E00F22A0BBED4FCE95E2AE835ACDD973" /&gt;
              &lt;w:category&gt;
                &lt;w:name w:val="General" /&gt;
                &lt;w:gallery w:val="placeholder" /&gt;
              &lt;/w:category&gt;
              &lt;w:types&gt;
                &lt;w:type w:val="bbPlcHdr" /&gt;
              &lt;/w:types&gt;
              &lt;w:behaviors&gt;
                &lt;w:behavior w:val="content" /&gt;
              &lt;/w:behaviors&gt;
              &lt;w:guid w:val="{7EA2C532-64B1-425C-97DF-CB1F12CF509B}" /&gt;
            &lt;/w:docPartPr&gt;
            &lt;w:docPartBody&gt;
              &lt;w:p w:rsidR="00E94189" w:rsidRDefault="00E94189" w:rsidP="00E94189"&gt;
                &lt;w:pPr&gt;
                  &lt;w:pStyle w:val="E00F22A0BBED4FCE95E2AE835ACDD973" /&gt;
                &lt;/w:pPr&gt;
                &lt;w:r w:rsidRPr="00F41B6A"&gt;
                  &lt;w:rPr&gt;
                    &lt;w:rStyle w:val="PlaceholderText" /&gt;
                  &lt;/w:rPr&gt;
                  &lt;w:t&gt;​&lt;/w:t&gt;
                &lt;/w:r&gt;
              &lt;/w:p&gt;
            &lt;/w:docPartBody&gt;
          &lt;/w:docPart&gt;
          &lt;w:docPart&gt;
            &lt;w:docPartPr&gt;
              &lt;w:name w:val="5450B0B548764527857616B7B30B38CA" /&gt;
              &lt;w:category&gt;
                &lt;w:name w:val="General" /&gt;
                &lt;w:gallery w:val="placeholder" /&gt;
              &lt;/w:category&gt;
              &lt;w:types&gt;
                &lt;w:type w:val="bbPlcHdr" /&gt;
              &lt;/w:types&gt;
              &lt;w:behaviors&gt;
                &lt;w:behavior w:val="content" /&gt;
              &lt;/w:behaviors&gt;
              &lt;w:guid w:val="{48D4709A-50A2-494B-9DD8-134D2C6A8284}" /&gt;
            &lt;/w:docPartPr&gt;
            &lt;w:docPartBody&gt;
              &lt;w:p w:rsidR="00E94189" w:rsidRDefault="00E94189" w:rsidP="00E94189"&gt;
                &lt;w:pPr&gt;
                  &lt;w:pStyle w:val="5450B0B548764527857616B7B30B38CA" /&gt;
                &lt;/w:pPr&gt;
                &lt;w:r w:rsidRPr="00CA3DC1"&gt;
                  &lt;w:t&gt;[&lt;/w:t&gt;
                &lt;/w:r&gt;
                &lt;w:r&gt;
                  &lt;w:rPr&gt;
                    &lt;w:i /&gt;
                    &lt;w:iCs /&gt;
                  &lt;/w:rPr&gt;
                  &lt;w:t&gt;m&lt;/w:t&gt;
                &lt;/w:r&gt;
                &lt;w:r w:rsidRPr="00185014"&gt;
                  &lt;w:rPr&gt;
                    &lt;w:i /&gt;
                    &lt;w:iCs /&gt;
                  &lt;/w:rPr&gt;
                  &lt;w:t&gt;mmm&lt;/w:t&gt;
                &lt;/w:r&gt;
                &lt;w:r&gt;
                  &lt;w:rPr&gt;
                    &lt;w:i /&gt;
                    &lt;w:iCs /&gt;
                  &lt;/w:rPr&gt;
                  &lt;w:t xml:space="preserve"&gt; d,&lt;/w:t&gt;
                &lt;/w:r&gt;
                &lt;w:r w:rsidRPr="00185014"&gt;
                  &lt;w:rPr&gt;
                    &lt;w:i /&gt;
                    &lt;w:iCs /&gt;
                  &lt;/w:rPr&gt;
                  &lt;w:t xml:space="preserve"&gt; yyyy&lt;/w:t&gt;
                &lt;/w:r&gt;
                &lt;w:r w:rsidRPr="00CA3DC1"&gt;
                  &lt;w:t&gt;]&lt;/w:t&gt;
                &lt;/w:r&gt;
              &lt;/w:p&gt;
            &lt;/w:docPartBody&gt;
          &lt;/w:docPart&gt;
        &lt;/w:docParts&gt;
      &lt;/w:glossaryDocument&gt;
    &lt;/pkg:xmlData&gt;
  &lt;/pkg:part&gt;
  &lt;pkg:part pkg:name="/word/glossary/fontTable.xml" pkg:contentType="application/vnd.openxmlformats-officedocument.wordprocessingml.fontTable+xml"&gt;
    &lt;pkg:xmlData&gt;
      &lt;w:fonts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
        &lt;w:font w:name="Times New Roman"&gt;
          &lt;w:panose1 w:val="02020603050405020304" /&gt;
          &lt;w:charset w:val="00" /&gt;
          &lt;w:family w:val="roman" /&gt;
          &lt;w:pitch w:val="variable" /&gt;
          &lt;w:sig w:usb0="E0002EFF" w:usb1="C000785B" w:usb2="00000009" w:usb3="00000000" w:csb0="000001FF" w:csb1="00000000" /&gt;
        &lt;/w:font&gt;
        &lt;w:font w:name="Calibri"&gt;
          &lt;w:panose1 w:val="020F0502020204030204" /&gt;
          &lt;w:charset w:val="00" /&gt;
          &lt;w:family w:val="swiss" /&gt;
          &lt;w:pitch w:val="variable" /&gt;
          &lt;w:sig w:usb0="E4002EFF" w:usb1="C200247B" w:usb2="00000009" w:usb3="00000000" w:csb0="000001FF" w:csb1="00000000" /&gt;
        &lt;/w:font&gt;
        &lt;w:font w:name="Arial"&gt;
          &lt;w:panose1 w:val="020B0604020202020204" /&gt;
          &lt;w:charset w:val="00" /&gt;
          &lt;w:family w:val="swiss" /&gt;
          &lt;w:pitch w:val="variable" /&gt;
          &lt;w:sig w:usb0="E0002EFF" w:usb1="C000785B" w:usb2="00000009" w:usb3="00000000" w:csb0="000001FF" w:csb1="00000000" /&gt;
        &lt;/w:font&gt;
        &lt;w:font w:name="Calibri Light"&gt;
          &lt;w:panose1 w:val="020F0302020204030204" /&gt;
          &lt;w:charset w:val="00" /&gt;
          &lt;w:family w:val="swiss" /&gt;
          &lt;w:pitch w:val="variable" /&gt;
          &lt;w:sig w:usb0="E4002EFF" w:usb1="C200247B" w:usb2="00000009" w:usb3="00000000" w:csb0="000001FF" w:csb1="00000000" /&gt;
        &lt;/w:font&gt;
        &lt;w:font w:name="Aptos"&gt;
          &lt;w:charset w:val="00" /&gt;
          &lt;w:family w:val="swiss" /&gt;
          &lt;w:pitch w:val="variable" /&gt;
          &lt;w:sig w:usb0="20000287" w:usb1="00000003" w:usb2="00000000" w:usb3="00000000" w:csb0="0000019F" w:csb1="00000000" /&gt;
        &lt;/w:font&gt;
        &lt;w:font w:name="Aptos Display"&gt;
          &lt;w:charset w:val="00" /&gt;
          &lt;w:family w:val="swiss" /&gt;
          &lt;w:pitch w:val="variable" /&gt;
          &lt;w:sig w:usb0="20000287" w:usb1="00000003" w:usb2="00000000" w:usb3="00000000" w:csb0="0000019F" w:csb1="00000000" /&gt;
        &lt;/w:font&gt;
      &lt;/w:fonts&gt;
    &lt;/pkg:xmlData&gt;
  &lt;/pkg:part&gt;
  &lt;pkg:part pkg:name="/word/glossary/settings.xml" pkg:contentType="application/vnd.openxmlformats-officedocument.wordprocessingml.settings+xml"&gt;
    &lt;pkg:xmlData&gt;
      &lt;w:settings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w16du"&gt;
        &lt;w:view w:val="normal" /&gt;
        &lt;w:defaultTabStop w:val="720" /&gt;
        &lt;w:characterSpacingControl w:val="doNotCompress" /&gt;
        &lt;w:compat&gt;
          &lt;w:useFELayout /&gt;
          &lt;w:compatSetting w:name="compatibilityMode" w:uri="http://schemas.microsoft.com/office/word" w:val="15" /&gt;
          &lt;w:compatSetting w:name="overrideTableStyleFontSizeAndJustification" w:uri="http://schemas.microsoft.com/office/word" w:val="1" /&gt;
          &lt;w:compatSetting w:name="enableOpenTypeFeatures" w:uri="http://schemas.microsoft.com/office/word" w:val="1" /&gt;
          &lt;w:compatSetting w:name="doNotFlipMirrorIndents" w:uri="http://schemas.microsoft.com/office/word" w:val="1" /&gt;
          &lt;w:compatSetting w:name="differentiateMultirowTableHeaders" w:uri="http://schemas.microsoft.com/office/word" w:val="1" /&gt;
          &lt;w:compatSetting w:name="useWord2013TrackBottomHyphenation" w:uri="http://schemas.microsoft.com/office/word" w:val="0" /&gt;
        &lt;/w:compat&gt;
        &lt;w:rsids&gt;
          &lt;w:rsidRoot w:val="00E94189" /&gt;
          &lt;w:rsid w:val="002770C5" /&gt;
          &lt;w:rsid w:val="00E94189" /&gt;
        &lt;/w:rsids&gt;
        &lt;m:mathPr&gt;
          &lt;m:mathFont m:val="Cambria Math" /&gt;
          &lt;m:brkBin m:val="before" /&gt;
          &lt;m:brkBinSub m:val="--" /&gt;
          &lt;m:smallFrac m:val="0" /&gt;
          &lt;m:dispDef /&gt;
          &lt;m:lMargin m:val="0" /&gt;
          &lt;m:rMargin m:val="0" /&gt;
          &lt;m:defJc m:val="centerGroup" /&gt;
          &lt;m:wrapIndent m:val="1440" /&gt;
          &lt;m:intLim m:val="subSup" /&gt;
          &lt;m:naryLim m:val="undOvr" /&gt;
        &lt;/m:mathPr&gt;
        &lt;w:themeFontLang w:val="en-GB" /&gt;
        &lt;w:clrSchemeMapping w:bg1="light1" w:t1="dark1" w:bg2="light2" w:t2="dark2" w:accent1="accent1" w:accent2="accent2" w:accent3="accent3" w:accent4="accent4" w:accent5="accent5" w:accent6="accent6" w:hyperlink="hyperlink" w:followedHyperlink="followedHyperlink" /&gt;
        &lt;w:decimalSymbol w:val="." /&gt;
        &lt;w:listSeparator w:val="," /&gt;
        &lt;w15:chartTrackingRefBased /&gt;
      &lt;/w:settings&gt;
    &lt;/pkg:xmlData&gt;
  &lt;/pkg:part&gt;
  &lt;pkg:part pkg:name="/word/glossary/styles.xml" pkg:contentType="application/vnd.openxmlformats-officedocument.wordprocessingml.styles+xml"&gt;
    &lt;pkg:xmlData&gt;
      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
        &lt;w:docDefaults&gt;
          &lt;w:rPrDefault&gt;
            &lt;w:rPr&gt;
              &lt;w:rFonts w:asciiTheme="minorHAnsi" w:eastAsiaTheme="minorEastAsia" w:hAnsiTheme="minorHAnsi" w:cstheme="minorBidi" /&gt;
              &lt;w:kern w:val="2" /&gt;
              &lt;w:sz w:val="24" /&gt;
              &lt;w:szCs w:val="24" /&gt;
              &lt;w:lang w:val="en-GB" w:eastAsia="en-GB" w:bidi="ar-SA" /&gt;
              &lt;w14:ligatures w14:val="standardContextual" /&gt;
            &lt;/w:rPr&gt;
          &lt;/w:rPrDefault&gt;
          &lt;w:pPrDefault&gt;
            &lt;w:pPr&gt;
              &lt;w:spacing w:after="160" w:line="278" w:lineRule="auto" /&gt;
            &lt;/w:pPr&gt;
          &lt;/w:pPrDefault&gt;
        &lt;/w:docDefaults&gt;
        &lt;w:latentStyles w:defLockedState="0" w:defUIPriority="99" w:defSemiHidden="0" w:defUnhideWhenUsed="0" w:defQFormat="0" w:count="376"&gt;
          &lt;w:lsdException w:name="Normal" w:uiPriority="0" w:qFormat="1" /&gt;
          &lt;w:lsdException w:name="heading 1" w:uiPriority="9" w:qFormat="1" /&gt;
          &lt;w:lsdException w:name="heading 2" w:semiHidden="1" w:uiPriority="9" w:unhideWhenUsed="1" w:qFormat="1" /&gt;
          &lt;w:lsdException w:name="heading 3" w:semiHidden="1" w:uiPriority="9" w:unhideWhenUsed="1" w:qFormat="1" /&gt;
          &lt;w:lsdException w:name="heading 4" w:semiHidden="1" w:uiPriority="9" w:unhideWhenUsed="1" w:qFormat="1" /&gt;
          &lt;w:lsdException w:name="heading 5" w:semiHidden="1" w:uiPriority="9" w:unhideWhenUsed="1" w:qFormat="1" /&gt;
          &lt;w:lsdException w:name="heading 6" w:semiHidden="1" w:uiPriority="9" w:unhideWhenUsed="1" w:qFormat="1" /&gt;
          &lt;w:lsdException w:name="heading 7" w:semiHidden="1" w:uiPriority="9" w:unhideWhenUsed="1" w:qFormat="1" /&gt;
          &lt;w:lsdException w:name="heading 8" w:semiHidden="1" w:uiPriority="9" w:unhideWhenUsed="1" w:qFormat="1" /&gt;
          &lt;w:lsdException w:name="heading 9" w:semiHidden="1" w:uiPriority="9" w:unhideWhenUsed="1" w:qFormat="1" /&gt;
          &lt;w:lsdException w:name="index 1" w:semiHidden="1" w:unhideWhenUsed="1" /&gt;
          &lt;w:lsdException w:name="index 2" w:semiHidden="1" w:unhideWhenUsed="1" /&gt;
          &lt;w:lsdException w:name="index 3" w:semiHidden="1" w:unhideWhenUsed="1" /&gt;
          &lt;w:lsdException w:name="index 4" w:semiHidden="1" w:unhideWhenUsed="1" /&gt;
          &lt;w:lsdException w:name="index 5" w:semiHidden="1" w:unhideWhenUsed="1" /&gt;
          &lt;w:lsdException w:name="index 6" w:semiHidden="1" w:unhideWhenUsed="1" /&gt;
          &lt;w:lsdException w:name="index 7" w:semiHidden="1" w:unhideWhenUsed="1" /&gt;
          &lt;w:lsdException w:name="index 8" w:semiHidden="1" w:unhideWhenUsed="1" /&gt;
          &lt;w:lsdException w:name="index 9" w:semiHidden="1" w:unhideWhenUsed="1" /&gt;
          &lt;w:lsdException w:name="toc 1" w:semiHidden="1" w:uiPriority="39" w:unhideWhenUsed="1" /&gt;
          &lt;w:lsdException w:name="toc 2" w:semiHidden="1" w:uiPriority="39" w:unhideWhenUsed="1" /&gt;
          &lt;w:lsdException w:name="toc 3" w:semiHidden="1" w:uiPriority="39" w:unhideWhenUsed="1" /&gt;
          &lt;w:lsdException w:name="toc 4" w:semiHidden="1" w:uiPriority="39" w:unhideWhenUsed="1" /&gt;
          &lt;w:lsdException w:name="toc 5" w:semiHidden="1" w:uiPriority="39" w:unhideWhenUsed="1" /&gt;
          &lt;w:lsdException w:name="toc 6" w:semiHidden="1" w:uiPriority="39" w:unhideWhenUsed="1" /&gt;
          &lt;w:lsdException w:name="toc 7" w:semiHidden="1" w:uiPriority="39" w:unhideWhenUsed="1" /&gt;
          &lt;w:lsdException w:name="toc 8" w:semiHidden="1" w:uiPriority="39" w:unhideWhenUsed="1" /&gt;
          &lt;w:lsdException w:name="toc 9" w:semiHidden="1" w:uiPriority="39" w:unhideWhenUsed="1" /&gt;
          &lt;w:lsdException w:name="Normal Indent" w:semiHidden="1" w:unhideWhenUsed="1" /&gt;
          &lt;w:lsdException w:name="footnote text" w:semiHidden="1" w:unhideWhenUsed="1" /&gt;
          &lt;w:lsdException w:name="annotation text" w:semiHidden="1" w:unhideWhenUsed="1" /&gt;
          &lt;w:lsdException w:name="header" w:semiHidden="1" w:unhideWhenUsed="1" /&gt;
          &lt;w:lsdException w:name="footer" w:semiHidden="1" w:unhideWhenUsed="1" /&gt;
          &lt;w:lsdException w:name="index heading" w:semiHidden="1" w:unhideWhenUsed="1" /&gt;
          &lt;w:lsdException w:name="caption" w:semiHidden="1" w:uiPriority="35" w:unhideWhenUsed="1" w:qFormat="1" /&gt;
          &lt;w:lsdException w:name="table of figures" w:semiHidden="1" w:unhideWhenUsed="1" /&gt;
          &lt;w:lsdException w:name="envelope address" w:semiHidden="1" w:unhideWhenUsed="1" /&gt;
          &lt;w:lsdException w:name="envelope return" w:semiHidden="1" w:unhideWhenUsed="1" /&gt;
          &lt;w:lsdException w:name="footnote reference" w:semiHidden="1" w:unhideWhenUsed="1" /&gt;
          &lt;w:lsdException w:name="annotation reference" w:semiHidden="1" w:unhideWhenUsed="1" /&gt;
          &lt;w:lsdException w:name="line number" w:semiHidden="1" w:unhideWhenUsed="1" /&gt;
          &lt;w:lsdException w:name="page number" w:semiHidden="1" w:unhideWhenUsed="1" /&gt;
          &lt;w:lsdException w:name="endnote reference" w:semiHidden="1" w:unhideWhenUsed="1" /&gt;
          &lt;w:lsdException w:name="endnote text" w:semiHidden="1" w:unhideWhenUsed="1" /&gt;
          &lt;w:lsdException w:name="table of authorities" w:semiHidden="1" w:unhideWhenUsed="1" /&gt;
          &lt;w:lsdException w:name="macro" w:semiHidden="1" w:unhideWhenUsed="1" /&gt;
          &lt;w:lsdException w:name="toa heading" w:semiHidden="1" w:unhideWhenUsed="1" /&gt;
          &lt;w:lsdException w:name="List" w:semiHidden="1" w:unhideWhenUsed="1" /&gt;
          &lt;w:lsdException w:name="List Bullet" w:semiHidden="1" w:unhideWhenUsed="1" /&gt;
          &lt;w:lsdException w:name="List Number" w:semiHidden="1" w:unhideWhenUsed="1" /&gt;
          &lt;w:lsdException w:name="List 2" w:semiHidden="1" w:unhideWhenUsed="1" /&gt;
          &lt;w:lsdException w:name="List 3" w:semiHidden="1" w:unhideWhenUsed="1" /&gt;
          &lt;w:lsdException w:name="List 4" w:semiHidden="1" w:unhideWhenUsed="1" /&gt;
          &lt;w:lsdException w:name="List 5" w:semiHidden="1" w:unhideWhenUsed="1" /&gt;
          &lt;w:lsdException w:name="List Bullet 2" w:semiHidden="1" w:unhideWhenUsed="1" /&gt;
          &lt;w:lsdException w:name="List Bullet 3" w:semiHidden="1" w:unhideWhenUsed="1" /&gt;
          &lt;w:lsdException w:name="List Bullet 4" w:semiHidden="1" w:unhideWhenUsed="1" /&gt;
          &lt;w:lsdException w:name="List Bullet 5" w:semiHidden="1" w:unhideWhenUsed="1" /&gt;
          &lt;w:lsdException w:name="List Number 2" w:semiHidden="1" w:unhideWhenUsed="1" /&gt;
          &lt;w:lsdException w:name="List Number 3" w:semiHidden="1" w:unhideWhenUsed="1" /&gt;
          &lt;w:lsdException w:name="List Number 4" w:semiHidden="1" w:unhideWhenUsed="1" /&gt;
          &lt;w:lsdException w:name="List Number 5" w:semiHidden="1" w:unhideWhenUsed="1" /&gt;
          &lt;w:lsdException w:name="Title" w:uiPriority="10" w:qFormat="1" /&gt;
          &lt;w:lsdException w:name="Closing" w:semiHidden="1" w:unhideWhenUsed="1" /&gt;
          &lt;w:lsdException w:name="Signature" w:semiHidden="1" w:unhideWhenUsed="1" /&gt;
          &lt;w:lsdException w:name="Default Paragraph Font" w:semiHidden="1" w:uiPriority="1" w:unhideWhenUsed="1" /&gt;
          &lt;w:lsdException w:name="Body Text" w:semiHidden="1" w:unhideWhenUsed="1" /&gt;
          &lt;w:lsdException w:name="Body Text Indent" w:semiHidden="1" w:unhideWhenUsed="1" /&gt;
          &lt;w:lsdException w:name="List Continue" w:semiHidden="1" w:unhideWhenUsed="1" /&gt;
          &lt;w:lsdException w:name="List Continue 2" w:semiHidden="1" w:unhideWhenUsed="1" /&gt;
          &lt;w:lsdException w:name="List Continue 3" w:semiHidden="1" w:unhideWhenUsed="1" /&gt;
          &lt;w:lsdException w:name="List Continue 4" w:semiHidden="1" w:unhideWhenUsed="1" /&gt;
          &lt;w:lsdException w:name="List Continue 5" w:semiHidden="1" w:unhideWhenUsed="1" /&gt;
          &lt;w:lsdException w:name="Message Header" w:semiHidden="1" w:unhideWhenUsed="1" /&gt;
          &lt;w:lsdException w:name="Subtitle" w:uiPriority="11" w:qFormat="1" /&gt;
          &lt;w:lsdException w:name="Salutation" w:semiHidden="1" w:unhideWhenUsed="1" /&gt;
          &lt;w:lsdException w:name="Date" w:semiHidden="1" w:unhideWhenUsed="1" /&gt;
          &lt;w:lsdException w:name="Body Text First Indent" w:semiHidden="1" w:unhideWhenUsed="1" /&gt;
          &lt;w:lsdException w:name="Body Text First Indent 2" w:semiHidden="1" w:unhideWhenUsed="1" /&gt;
          &lt;w:lsdException w:name="Note Heading" w:semiHidden="1" w:unhideWhenUsed="1" /&gt;
          &lt;w:lsdException w:name="Body Text 2" w:semiHidden="1" w:unhideWhenUsed="1" /&gt;
          &lt;w:lsdException w:name="Body Text 3" w:semiHidden="1" w:unhideWhenUsed="1" /&gt;
          &lt;w:lsdException w:name="Body Text Indent 2" w:semiHidden="1" w:unhideWhenUsed="1" /&gt;
          &lt;w:lsdException w:name="Body Text Indent 3" w:semiHidden="1" w:unhideWhenUsed="1" /&gt;
          &lt;w:lsdException w:name="Block Text" w:semiHidden="1" w:unhideWhenUsed="1" /&gt;
          &lt;w:lsdException w:name="Hyperlink" w:semiHidden="1" w:unhideWhenUsed="1" /&gt;
          &lt;w:lsdException w:name="FollowedHyperlink" w:semiHidden="1" w:unhideWhenUsed="1" /&gt;
          &lt;w:lsdException w:name="Strong" w:uiPriority="22" w:qFormat="1" /&gt;
          &lt;w:lsdException w:name="Emphasis" w:uiPriority="20" w:qFormat="1" /&gt;
          &lt;w:lsdException w:name="Document Map" w:semiHidden="1" w:unhideWhenUsed="1" /&gt;
          &lt;w:lsdException w:name="Plain Text" w:semiHidden="1" w:unhideWhenUsed="1" /&gt;
          &lt;w:lsdException w:name="E-mail Signature" w:semiHidden="1" w:unhideWhenUsed="1" /&gt;
          &lt;w:lsdException w:name="HTML Top of Form" w:semiHidden="1" w:unhideWhenUsed="1" /&gt;
          &lt;w:lsdException w:name="HTML Bottom of Form" w:semiHidden="1" w:unhideWhenUsed="1" /&gt;
          &lt;w:lsdException w:name="Normal (Web)" w:semiHidden="1" w:unhideWhenUsed="1" /&gt;
          &lt;w:lsdException w:name="HTML Acronym" w:semiHidden="1" w:unhideWhenUsed="1" /&gt;
          &lt;w:lsdException w:name="HTML Address" w:semiHidden="1" w:unhideWhenUsed="1" /&gt;
          &lt;w:lsdException w:name="HTML Cite" w:semiHidden="1" w:unhideWhenUsed="1" /&gt;
          &lt;w:lsdException w:name="HTML Code" w:semiHidden="1" w:unhideWhenUsed="1" /&gt;
          &lt;w:lsdException w:name="HTML Definition" w:semiHidden="1" w:unhideWhenUsed="1" /&gt;
          &lt;w:lsdException w:name="HTML Keyboard" w:semiHidden="1" w:unhideWhenUsed="1" /&gt;
          &lt;w:lsdException w:name="HTML Preformatted" w:semiHidden="1" w:unhideWhenUsed="1" /&gt;
          &lt;w:lsdException w:name="HTML Sample" w:semiHidden="1" w:unhideWhenUsed="1" /&gt;
          &lt;w:lsdException w:name="HTML Typewriter" w:semiHidden="1" w:unhideWhenUsed="1" /&gt;
          &lt;w:lsdException w:name="HTML Variable" w:semiHidden="1" w:unhideWhenUsed="1" /&gt;
          &lt;w:lsdException w:name="Normal Table" w:semiHidden="1" w:unhideWhenUsed="1" /&gt;
          &lt;w:lsdException w:name="annotation subject" w:semiHidden="1" w:unhideWhenUsed="1" /&gt;
          &lt;w:lsdException w:name="No List" w:semiHidden="1" w:unhideWhenUsed="1" /&gt;
          &lt;w:lsdException w:name="Outline List 1" w:semiHidden="1" w:unhideWhenUsed="1" /&gt;
          &lt;w:lsdException w:name="Outline List 2" w:semiHidden="1" w:unhideWhenUsed="1" /&gt;
          &lt;w:lsdException w:name="Outline List 3" w:semiHidden="1" w:unhideWhenUsed="1" /&gt;
          &lt;w:lsdException w:name="Table Simple 1" w:semiHidden="1" w:unhideWhenUsed="1" /&gt;
          &lt;w:lsdException w:name="Table Simple 2" w:semiHidden="1" w:unhideWhenUsed="1" /&gt;
          &lt;w:lsdException w:name="Table Simple 3" w:semiHidden="1" w:unhideWhenUsed="1" /&gt;
          &lt;w:lsdException w:name="Table Classic 1" w:semiHidden="1" w:unhideWhenUsed="1" /&gt;
          &lt;w:lsdException w:name="Table Classic 2" w:semiHidden="1" w:unhideWhenUsed="1" /&gt;
          &lt;w:lsdException w:name="Table Classic 3" w:semiHidden="1" w:unhideWhenUsed="1" /&gt;
          &lt;w:lsdException w:name="Table Classic 4" w:semiHidden="1" w:unhideWhenUsed="1" /&gt;
          &lt;w:lsdException w:name="Table Colorful 1" w:semiHidden="1" w:unhideWhenUsed="1" /&gt;
          &lt;w:lsdException w:name="Table Colorful 2" w:semiHidden="1" w:unhideWhenUsed="1" /&gt;
          &lt;w:lsdException w:name="Table Colorful 3" w:semiHidden="1" w:unhideWhenUsed="1" /&gt;
          &lt;w:lsdException w:name="Table Columns 1" w:semiHidden="1" w:unhideWhenUsed="1" /&gt;
          &lt;w:lsdException w:name="Table Columns 2" w:semiHidden="1" w:unhideWhenUsed="1" /&gt;
          &lt;w:lsdException w:name="Table Columns 3" w:semiHidden="1" w:unhideWhenUsed="1" /&gt;
          &lt;w:lsdException w:name="Table Columns 4" w:semiHidden="1" w:unhideWhenUsed="1" /&gt;
          &lt;w:lsdException w:name="Table Columns 5" w:semiHidden="1" w:unhideWhenUsed="1" /&gt;
          &lt;w:lsdException w:name="Table Grid 1" w:semiHidden="1" w:unhideWhenUsed="1" /&gt;
          &lt;w:lsdException w:name="Table Grid 2" w:semiHidden="1" w:unhideWhenUsed="1" /&gt;
          &lt;w:lsdException w:name="Table Grid 3" w:semiHidden="1" w:unhideWhenUsed="1" /&gt;
          &lt;w:lsdException w:name="Table Grid 4" w:semiHidden="1" w:unhideWhenUsed="1" /&gt;
          &lt;w:lsdException w:name="Table Grid 5" w:semiHidden="1" w:unhideWhenUsed="1" /&gt;
          &lt;w:lsdException w:name="Table Grid 6" w:semiHidden="1" w:unhideWhenUsed="1" /&gt;
          &lt;w:lsdException w:name="Table Grid 7" w:semiHidden="1" w:unhideWhenUsed="1" /&gt;
          &lt;w:lsdException w:name="Table Grid 8" w:semiHidden="1" w:unhideWhenUsed="1" /&gt;
          &lt;w:lsdException w:name="Table List 1" w:semiHidden="1" w:unhideWhenUsed="1" /&gt;
          &lt;w:lsdException w:name="Table List 2" w:semiHidden="1" w:unhideWhenUsed="1" /&gt;
          &lt;w:lsdException w:name="Table List 3" w:semiHidden="1" w:unhideWhenUsed="1" /&gt;
          &lt;w:lsdException w:name="Table List 4" w:semiHidden="1" w:unhideWhenUsed="1" /&gt;
          &lt;w:lsdException w:name="Table List 5" w:semiHidden="1" w:unhideWhenUsed="1" /&gt;
          &lt;w:lsdException w:name="Table List 6" w:semiHidden="1" w:unhideWhenUsed="1" /&gt;
          &lt;w:lsdException w:name="Table List 7" w:semiHidden="1" w:unhideWhenUsed="1" /&gt;
          &lt;w:lsdException w:name="Table List 8" w:semiHidden="1" w:unhideWhenUsed="1" /&gt;
          &lt;w:lsdException w:name="Table 3D effects 1" w:semiHidden="1" w:unhideWhenUsed="1" /&gt;
          &lt;w:lsdException w:name="Table 3D effects 2" w:semiHidden="1" w:unhideWhenUsed="1" /&gt;
          &lt;w:lsdException w:name="Table 3D effects 3" w:semiHidden="1" w:unhideWhenUsed="1" /&gt;
          &lt;w:lsdException w:name="Table Contemporary" w:semiHidden="1" w:unhideWhenUsed="1" /&gt;
          &lt;w:lsdException w:name="Table Elegant" w:semiHidden="1" w:unhideWhenUsed="1" /&gt;
          &lt;w:lsdException w:name="Table Professional" w:semiHidden="1" w:unhideWhenUsed="1" /&gt;
          &lt;w:lsdException w:name="Table Subtle 1" w:semiHidden="1" w:unhideWhenUsed="1" /&gt;
          &lt;w:lsdException w:name="Table Subtle 2" w:semiHidden="1" w:unhideWhenUsed="1" /&gt;
          &lt;w:lsdException w:name="Table Web 1" w:semiHidden="1" w:unhideWhenUsed="1" /&gt;
          &lt;w:lsdException w:name="Table Web 2" w:semiHidden="1" w:unhideWhenUsed="1" /&gt;
          &lt;w:lsdException w:name="Table Web 3" w:semiHidden="1" w:unhideWhenUsed="1" /&gt;
          &lt;w:lsdException w:name="Balloon Text" w:semiHidden="1" w:unhideWhenUsed="1" /&gt;
          &lt;w:lsdException w:name="Table Grid" w:uiPriority="39" /&gt;
          &lt;w:lsdException w:name="Table Theme" w:semiHidden="1" w:unhideWhenUsed="1" /&gt;
          &lt;w:lsdException w:name="Placeholder Text" w:semiHidden="1" /&gt;
          &lt;w:lsdException w:name="No Spacing" w:uiPriority="1" w:qFormat="1" /&gt;
          &lt;w:lsdException w:name="Light Shading" w:uiPriority="60" /&gt;
          &lt;w:lsdException w:name="Light List" w:uiPriority="61" /&gt;
          &lt;w:lsdException w:name="Light Grid" w:uiPriority="62" /&gt;
          &lt;w:lsdException w:name="Medium Shading 1" w:uiPriority="63" /&gt;
          &lt;w:lsdException w:name="Medium Shading 2" w:uiPriority="64" /&gt;
          &lt;w:lsdException w:name="Medium List 1" w:uiPriority="65" /&gt;
          &lt;w:lsdException w:name="Medium List 2" w:uiPriority="66" /&gt;
          &lt;w:lsdException w:name="Medium Grid 1" w:uiPriority="67" /&gt;
          &lt;w:lsdException w:name="Medium Grid 2" w:uiPriority="68" /&gt;
          &lt;w:lsdException w:name="Medium Grid 3" w:uiPriority="69" /&gt;
          &lt;w:lsdException w:name="Dark List" w:uiPriority="70" /&gt;
          &lt;w:lsdException w:name="Colorful Shading" w:uiPriority="71" /&gt;
          &lt;w:lsdException w:name="Colorful List" w:uiPriority="72" /&gt;
          &lt;w:lsdException w:name="Colorful Grid" w:uiPriority="73" /&gt;
          &lt;w:lsdException w:name="Light Shading Accent 1" w:uiPriority="60" /&gt;
          &lt;w:lsdException w:name="Light List Accent 1" w:uiPriority="61" /&gt;
          &lt;w:lsdException w:name="Light Grid Accent 1" w:uiPriority="62" /&gt;
          &lt;w:lsdException w:name="Medium Shading 1 Accent 1" w:uiPriority="63" /&gt;
          &lt;w:lsdException w:name="Medium Shading 2 Accent 1" w:uiPriority="64" /&gt;
          &lt;w:lsdException w:name="Medium List 1 Accent 1" w:uiPriority="65" /&gt;
          &lt;w:lsdException w:name="Revision" w:semiHidden="1" /&gt;
          &lt;w:lsdException w:name="List Paragraph" w:uiPriority="34" w:qFormat="1" /&gt;
          &lt;w:lsdException w:name="Quote" w:uiPriority="29" w:qFormat="1" /&gt;
          &lt;w:lsdException w:name="Intense Quote" w:uiPriority="30" w:qFormat="1" /&gt;
          &lt;w:lsdException w:name="Medium List 2 Accent 1" w:uiPriority="66" /&gt;
          &lt;w:lsdException w:name="Medium Grid 1 Accent 1" w:uiPriority="67" /&gt;
          &lt;w:lsdException w:name="Medium Grid 2 Accent 1" w:uiPriority="68" /&gt;
          &lt;w:lsdException w:name="Medium Grid 3 Accent 1" w:uiPriority="69" /&gt;
          &lt;w:lsdException w:name="Dark List Accent 1" w:uiPriority="70" /&gt;
          &lt;w:lsdException w:name="Colorful Shading Accent 1" w:uiPriority="71" /&gt;
          &lt;w:lsdException w:name="Colorful List Accent 1" w:uiPriority="72" /&gt;
          &lt;w:lsdException w:name="Colorful Grid Accent 1" w:uiPriority="73" /&gt;
          &lt;w:lsdException w:name="Light Shading Accent 2" w:uiPriority="60" /&gt;
          &lt;w:lsdException w:name="Light List Accent 2" w:uiPriority="61" /&gt;
          &lt;w:lsdException w:name="Light Grid Accent 2" w:uiPriority="62" /&gt;
          &lt;w:lsdException w:name="Medium Shading 1 Accent 2" w:uiPriority="63" /&gt;
          &lt;w:lsdException w:name="Medium Shading 2 Accent 2" w:uiPriority="64" /&gt;
          &lt;w:lsdException w:name="Medium List 1 Accent 2" w:uiPriority="65" /&gt;
          &lt;w:lsdException w:name="Medium List 2 Accent 2" w:uiPriority="66" /&gt;
          &lt;w:lsdException w:name="Medium Grid 1 Accent 2" w:uiPriority="67" /&gt;
          &lt;w:lsdException w:name="Medium Grid 2 Accent 2" w:uiPriority="68" /&gt;
          &lt;w:lsdException w:name="Medium Grid 3 Accent 2" w:uiPriority="69" /&gt;
          &lt;w:lsdException w:name="Dark List Accent 2" w:uiPriority="70" /&gt;
          &lt;w:lsdException w:name="Colorful Shading Accent 2" w:uiPriority="71" /&gt;
          &lt;w:lsdException w:name="Colorful List Accent 2" w:uiPriority="72" /&gt;
          &lt;w:lsdException w:name="Colorful Grid Accent 2" w:uiPriority="73" /&gt;
          &lt;w:lsdException w:name="Light Shading Accent 3" w:uiPriority="60" /&gt;
          &lt;w:lsdException w:name="Light List Accent 3" w:uiPriority="61" /&gt;
          &lt;w:lsdException w:name="Light Grid Accent 3" w:uiPriority="62" /&gt;
          &lt;w:lsdException w:name="Medium Shading 1 Accent 3" w:uiPriority="63" /&gt;
          &lt;w:lsdException w:name="Medium Shading 2 Accent 3" w:uiPriority="64" /&gt;
          &lt;w:lsdException w:name="Medium List 1 Accent 3" w:uiPriority="65" /&gt;
          &lt;w:lsdException w:name="Medium List 2 Accent 3" w:uiPriority="66" /&gt;
          &lt;w:lsdException w:name="Medium Grid 1 Accent 3" w:uiPriority="67" /&gt;
          &lt;w:lsdException w:name="Medium Grid 2 Accent 3" w:uiPriority="68" /&gt;
          &lt;w:lsdException w:name="Medium Grid 3 Accent 3" w:uiPriority="69" /&gt;
          &lt;w:lsdException w:name="Dark List Accent 3" w:uiPriority="70" /&gt;
          &lt;w:lsdException w:name="Colorful Shading Accent 3" w:uiPriority="71" /&gt;
          &lt;w:lsdException w:name="Colorful List Accent 3" w:uiPriority="72" /&gt;
          &lt;w:lsdException w:name="Colorful Grid Accent 3" w:uiPriority="73" /&gt;
          &lt;w:lsdException w:name="Light Shading Accent 4" w:uiPriority="60" /&gt;
          &lt;w:lsdException w:name="Light List Accent 4" w:uiPriority="61" /&gt;
          &lt;w:lsdException w:name="Light Grid Accent 4" w:uiPriority="62" /&gt;
          &lt;w:lsdException w:name="Medium Shading 1 Accent 4" w:uiPriority="63" /&gt;
          &lt;w:lsdException w:name="Medium Shading 2 Accent 4" w:uiPriority="64" /&gt;
          &lt;w:lsdException w:name="Medium List 1 Accent 4" w:uiPriority="65" /&gt;
          &lt;w:lsdException w:name="Medium List 2 Accent 4" w:uiPriority="66" /&gt;
          &lt;w:lsdException w:name="Medium Grid 1 Accent 4" w:uiPriority="67" /&gt;
          &lt;w:lsdException w:name="Medium Grid 2 Accent 4" w:uiPriority="68" /&gt;
          &lt;w:lsdException w:name="Medium Grid 3 Accent 4" w:uiPriority="69" /&gt;
          &lt;w:lsdException w:name="Dark List Accent 4" w:uiPriority="70" /&gt;
          &lt;w:lsdException w:name="Colorful Shading Accent 4" w:uiPriority="71" /&gt;
          &lt;w:lsdException w:name="Colorful List Accent 4" w:uiPriority="72" /&gt;
          &lt;w:lsdException w:name="Colorful Grid Accent 4" w:uiPriority="73" /&gt;
          &lt;w:lsdException w:name="Light Shading Accent 5" w:uiPriority="60" /&gt;
          &lt;w:lsdException w:name="Light List Accent 5" w:uiPriority="61" /&gt;
          &lt;w:lsdException w:name="Light Grid Accent 5" w:uiPriority="62" /&gt;
          &lt;w:lsdException w:name="Medium Shading 1 Accent 5" w:uiPriority="63" /&gt;
          &lt;w:lsdException w:name="Medium Shading 2 Accent 5" w:uiPriority="64" /&gt;
          &lt;w:lsdException w:name="Medium List 1 Accent 5" w:uiPriority="65" /&gt;
          &lt;w:lsdException w:name="Medium List 2 Accent 5" w:uiPriority="66" /&gt;
          &lt;w:lsdException w:name="Medium Grid 1 Accent 5" w:uiPriority="67" /&gt;
          &lt;w:lsdException w:name="Medium Grid 2 Accent 5" w:uiPriority="68" /&gt;
          &lt;w:lsdException w:name="Medium Grid 3 Accent 5" w:uiPriority="69" /&gt;
          &lt;w:lsdException w:name="Dark List Accent 5" w:uiPriority="70" /&gt;
          &lt;w:lsdException w:name="Colorful Shading Accent 5" w:uiPriority="71" /&gt;
          &lt;w:lsdException w:name="Colorful List Accent 5" w:uiPriority="72" /&gt;
          &lt;w:lsdException w:name="Colorful Grid Accent 5" w:uiPriority="73" /&gt;
          &lt;w:lsdException w:name="Light Shading Accent 6" w:uiPriority="60" /&gt;
          &lt;w:lsdException w:name="Light List Accent 6" w:uiPriority="61" /&gt;
          &lt;w:lsdException w:name="Light Grid Accent 6" w:uiPriority="62" /&gt;
          &lt;w:lsdException w:name="Medium Shading 1 Accent 6" w:uiPriority="63" /&gt;
          &lt;w:lsdException w:name="Medium Shading 2 Accent 6" w:uiPriority="64" /&gt;
          &lt;w:lsdException w:name="Medium List 1 Accent 6" w:uiPriority="65" /&gt;
          &lt;w:lsdException w:name="Medium List 2 Accent 6" w:uiPriority="66" /&gt;
          &lt;w:lsdException w:name="Medium Grid 1 Accent 6" w:uiPriority="67" /&gt;
          &lt;w:lsdException w:name="Medium Grid 2 Accent 6" w:uiPriority="68" /&gt;
          &lt;w:lsdException w:name="Medium Grid 3 Accent 6" w:uiPriority="69" /&gt;
          &lt;w:lsdException w:name="Dark List Accent 6" w:uiPriority="70" /&gt;
          &lt;w:lsdException w:name="Colorful Shading Accent 6" w:uiPriority="71" /&gt;
          &lt;w:lsdException w:name="Colorful List Accent 6" w:uiPriority="72" /&gt;
          &lt;w:lsdException w:name="Colorful Grid Accent 6" w:uiPriority="73" /&gt;
          &lt;w:lsdException w:name="Subtle Emphasis" w:uiPriority="19" w:qFormat="1" /&gt;
          &lt;w:lsdException w:name="Intense Emphasis" w:uiPriority="21" w:qFormat="1" /&gt;
          &lt;w:lsdException w:name="Subtle Reference" w:uiPriority="31" w:qFormat="1" /&gt;
          &lt;w:lsdException w:name="Intense Reference" w:uiPriority="32" w:qFormat="1" /&gt;
          &lt;w:lsdException w:name="Book Title" w:uiPriority="33" w:qFormat="1" /&gt;
          &lt;w:lsdException w:name="Bibliography" w:semiHidden="1" w:uiPriority="37" w:unhideWhenUsed="1" /&gt;
          &lt;w:lsdException w:name="TOC Heading" w:semiHidden="1" w:uiPriority="39" w:unhideWhenUsed="1" w:qFormat="1" /&gt;
          &lt;w:lsdException w:name="Plain Table 1" w:uiPriority="41" /&gt;
          &lt;w:lsdException w:name="Plain Table 2" w:uiPriority="42" /&gt;
          &lt;w:lsdException w:name="Plain Table 3" w:uiPriority="43" /&gt;
          &lt;w:lsdException w:name="Plain Table 4" w:uiPriority="44" /&gt;
          &lt;w:lsdException w:name="Plain Table 5" w:uiPriority="45" /&gt;
          &lt;w:lsdException w:name="Grid Table Light" w:uiPriority="40" /&gt;
          &lt;w:lsdException w:name="Grid Table 1 Light" w:uiPriority="46" /&gt;
          &lt;w:lsdException w:name="Grid Table 2" w:uiPriority="47" /&gt;
          &lt;w:lsdException w:name="Grid Table 3" w:uiPriority="48" /&gt;
          &lt;w:lsdException w:name="Grid Table 4" w:uiPriority="49" /&gt;
          &lt;w:lsdException w:name="Grid Table 5 Dark" w:uiPriority="50" /&gt;
          &lt;w:lsdException w:name="Grid Table 6 Colorful" w:uiPriority="51" /&gt;
          &lt;w:lsdException w:name="Grid Table 7 Colorful" w:uiPriority="52" /&gt;
          &lt;w:lsdException w:name="Grid Table 1 Light Accent 1" w:uiPriority="46" /&gt;
          &lt;w:lsdException w:name="Grid Table 2 Accent 1" w:uiPriority="47" /&gt;
          &lt;w:lsdException w:name="Grid Table 3 Accent 1" w:uiPriority="48" /&gt;
          &lt;w:lsdException w:name="Grid Table 4 Accent 1" w:uiPriority="49" /&gt;
          &lt;w:lsdException w:name="Grid Table 5 Dark Accent 1" w:uiPriority="50" /&gt;
          &lt;w:lsdException w:name="Grid Table 6 Colorful Accent 1" w:uiPriority="51" /&gt;
          &lt;w:lsdException w:name="Grid Table 7 Colorful Accent 1" w:uiPriority="52" /&gt;
          &lt;w:lsdException w:name="Grid Table 1 Light Accent 2" w:uiPriority="46" /&gt;
          &lt;w:lsdException w:name="Grid Table 2 Accent 2" w:uiPriority="47" /&gt;
          &lt;w:lsdException w:name="Grid Table 3 Accent 2" w:uiPriority="48" /&gt;
          &lt;w:lsdException w:name="Grid Table 4 Accent 2" w:uiPriority="49" /&gt;
          &lt;w:lsdException w:name="Grid Table 5 Dark Accent 2" w:uiPriority="50" /&gt;
          &lt;w:lsdException w:name="Grid Table 6 Colorful Accent 2" w:uiPriority="51" /&gt;
          &lt;w:lsdException w:name="Grid Table 7 Colorful Accent 2" w:uiPriority="52" /&gt;
          &lt;w:lsdException w:name="Grid Table 1 Light Accent 3" w:uiPriority="46" /&gt;
          &lt;w:lsdException w:name="Grid Table 2 Accent 3" w:uiPriority="47" /&gt;
          &lt;w:lsdException w:name="Grid Table 3 Accent 3" w:uiPriority="48" /&gt;
          &lt;w:lsdException w:name="Grid Table 4 Accent 3" w:uiPriority="49" /&gt;
          &lt;w:lsdException w:name="Grid Table 5 Dark Accent 3" w:uiPriority="50" /&gt;
          &lt;w:lsdException w:name="Grid Table 6 Colorful Accent 3" w:uiPriority="51" /&gt;
          &lt;w:lsdException w:name="Grid Table 7 Colorful Accent 3" w:uiPriority="52" /&gt;
          &lt;w:lsdException w:name="Grid Table 1 Light Accent 4" w:uiPriority="46" /&gt;
          &lt;w:lsdException w:name="Grid Table 2 Accent 4" w:uiPriority="47" /&gt;
          &lt;w:lsdException w:name="Grid Table 3 Accent 4" w:uiPriority="48" /&gt;
          &lt;w:lsdException w:name="Grid Table 4 Accent 4" w:uiPriority="49" /&gt;
          &lt;w:lsdException w:name="Grid Table 5 Dark Accent 4" w:uiPriority="50" /&gt;
          &lt;w:lsdException w:name="Grid Table 6 Colorful Accent 4" w:uiPriority="51" /&gt;
          &lt;w:lsdException w:name="Grid Table 7 Colorful Accent 4" w:uiPriority="52" /&gt;
          &lt;w:lsdException w:name="Grid Table 1 Light Accent 5" w:uiPriority="46" /&gt;
          &lt;w:lsdException w:name="Grid Table 2 Accent 5" w:uiPriority="47" /&gt;
          &lt;w:lsdException w:name="Grid Table 3 Accent 5" w:uiPriority="48" /&gt;
          &lt;w:lsdException w:name="Grid Table 4 Accent 5" w:uiPriority="49" /&gt;
          &lt;w:lsdException w:name="Grid Table 5 Dark Accent 5" w:uiPriority="50" /&gt;
          &lt;w:lsdException w:name="Grid Table 6 Colorful Accent 5" w:uiPriority="51" /&gt;
          &lt;w:lsdException w:name="Grid Table 7 Colorful Accent 5" w:uiPriority="52" /&gt;
          &lt;w:lsdException w:name="Grid Table 1 Light Accent 6" w:uiPriority="46" /&gt;
          &lt;w:lsdException w:name="Grid Table 2 Accent 6" w:uiPriority="47" /&gt;
          &lt;w:lsdException w:name="Grid Table 3 Accent 6" w:uiPriority="48" /&gt;
          &lt;w:lsdException w:name="Grid Table 4 Accent 6" w:uiPriority="49" /&gt;
          &lt;w:lsdException w:name="Grid Table 5 Dark Accent 6" w:uiPriority="50" /&gt;
          &lt;w:lsdException w:name="Grid Table 6 Colorful Accent 6" w:uiPriority="51" /&gt;
          &lt;w:lsdException w:name="Grid Table 7 Colorful Accent 6" w:uiPriority="52" /&gt;
          &lt;w:lsdException w:name="List Table 1 Light" w:uiPriority="46" /&gt;
          &lt;w:lsdException w:name="List Table 2" w:uiPriority="47" /&gt;
          &lt;w:lsdException w:name="List Table 3" w:uiPriority="48" /&gt;
          &lt;w:lsdException w:name="List Table 4" w:uiPriority="49" /&gt;
          &lt;w:lsdException w:name="List Table 5 Dark" w:uiPriority="50" /&gt;
          &lt;w:lsdException w:name="List Table 6 Colorful" w:uiPriority="51" /&gt;
          &lt;w:lsdException w:name="List Table 7 Colorful" w:uiPriority="52" /&gt;
          &lt;w:lsdException w:name="List Table 1 Light Accent 1" w:uiPriority="46" /&gt;
          &lt;w:lsdException w:name="List Table 2 Accent 1" w:uiPriority="47" /&gt;
          &lt;w:lsdException w:name="List Table 3 Accent 1" w:uiPriority="48" /&gt;
          &lt;w:lsdException w:name="List Table 4 Accent 1" w:uiPriority="49" /&gt;
          &lt;w:lsdException w:name="List Table 5 Dark Accent 1" w:uiPriority="50" /&gt;
          &lt;w:lsdException w:name="List Table 6 Colorful Accent 1" w:uiPriority="51" /&gt;
          &lt;w:lsdException w:name="List Table 7 Colorful Accent 1" w:uiPriority="52" /&gt;
          &lt;w:lsdException w:name="List Table 1 Light Accent 2" w:uiPriority="46" /&gt;
          &lt;w:lsdException w:name="List Table 2 Accent 2" w:uiPriority="47" /&gt;
          &lt;w:lsdException w:name="List Table 3 Accent 2" w:uiPriority="48" /&gt;
          &lt;w:lsdException w:name="List Table 4 Accent 2" w:uiPriority="49" /&gt;
          &lt;w:lsdException w:name="List Table 5 Dark Accent 2" w:uiPriority="50" /&gt;
          &lt;w:lsdException w:name="List Table 6 Colorful Accent 2" w:uiPriority="51" /&gt;
          &lt;w:lsdException w:name="List Table 7 Colorful Accent 2" w:uiPriority="52" /&gt;
          &lt;w:lsdException w:name="List Table 1 Light Accent 3" w:uiPriority="46" /&gt;
          &lt;w:lsdException w:name="List Table 2 Accent 3" w:uiPriority="47" /&gt;
          &lt;w:lsdException w:name="List Table 3 Accent 3" w:uiPriority="48" /&gt;
          &lt;w:lsdException w:name="List Table 4 Accent 3" w:uiPriority="49" /&gt;
          &lt;w:lsdException w:name="List Table 5 Dark Accent 3" w:uiPriority="50" /&gt;
          &lt;w:lsdException w:name="List Table 6 Colorful Accent 3" w:uiPriority="51" /&gt;
          &lt;w:lsdException w:name="List Table 7 Colorful Accent 3" w:uiPriority="52" /&gt;
          &lt;w:lsdException w:name="List Table 1 Light Accent 4" w:uiPriority="46" /&gt;
          &lt;w:lsdException w:name="List Table 2 Accent 4" w:uiPriority="47" /&gt;
          &lt;w:lsdException w:name="List Table 3 Accent 4" w:uiPriority="48" /&gt;
          &lt;w:lsdException w:name="List Table 4 Accent 4" w:uiPriority="49" /&gt;
          &lt;w:lsdException w:name="List Table 5 Dark Accent 4" w:uiPriority="50" /&gt;
          &lt;w:lsdException w:name="List Table 6 Colorful Accent 4" w:uiPriority="51" /&gt;
          &lt;w:lsdException w:name="List Table 7 Colorful Accent 4" w:uiPriority="52" /&gt;
          &lt;w:lsdException w:name="List Table 1 Light Accent 5" w:uiPriority="46" /&gt;
          &lt;w:lsdException w:name="List Table 2 Accent 5" w:uiPriority="47" /&gt;
          &lt;w:lsdException w:name="List Table 3 Accent 5" w:uiPriority="48" /&gt;
          &lt;w:lsdException w:name="List Table 4 Accent 5" w:uiPriority="49" /&gt;
          &lt;w:lsdException w:name="List Table 5 Dark Accent 5" w:uiPriority="50" /&gt;
          &lt;w:lsdException w:name="List Table 6 Colorful Accent 5" w:uiPriority="51" /&gt;
          &lt;w:lsdException w:name="List Table 7 Colorful Accent 5" w:uiPriority="52" /&gt;
          &lt;w:lsdException w:name="List Table 1 Light Accent 6" w:uiPriority="46" /&gt;
          &lt;w:lsdException w:name="List Table 2 Accent 6" w:uiPriority="47" /&gt;
          &lt;w:lsdException w:name="List Table 3 Accent 6" w:uiPriority="48" /&gt;
          &lt;w:lsdException w:name="List Table 4 Accent 6" w:uiPriority="49" /&gt;
          &lt;w:lsdException w:name="List Table 5 Dark Accent 6" w:uiPriority="50" /&gt;
          &lt;w:lsdException w:name="List Table 6 Colorful Accent 6" w:uiPriority="51" /&gt;
          &lt;w:lsdException w:name="List Table 7 Colorful Accent 6" w:uiPriority="52" /&gt;
          &lt;w:lsdException w:name="Mention" w:semiHidden="1" w:unhideWhenUsed="1" /&gt;
          &lt;w:lsdException w:name="Smart Hyperlink" w:semiHidden="1" w:unhideWhenUsed="1" /&gt;
          &lt;w:lsdException w:name="Hashtag" w:semiHidden="1" w:unhideWhenUsed="1" /&gt;
          &lt;w:lsdException w:name="Unresolved Mention" w:semiHidden="1" w:unhideWhenUsed="1" /&gt;
          &lt;w:lsdException w:name="Smart Link" w:semiHidden="1" w:unhideWhenUsed="1" /&gt;
        &lt;/w:latentStyles&gt;
        &lt;w:style w:type="paragraph" w:default="1" w:styleId="Normal"&gt;
          &lt;w:name w:val="Normal" /&gt;
          &lt;w:qFormat /&gt;
        &lt;/w:style&gt;
        &lt;w:style w:type="character" w:default="1" w:styleId="DefaultParagraphFont"&gt;
          &lt;w:name w:val="Default Paragraph Font" /&gt;
          &lt;w:uiPriority w:val="1" /&gt;
          &lt;w:semiHidden /&gt;
          &lt;w:unhideWhenUsed /&gt;
        &lt;/w:style&gt;
        &lt;w:style w:type="table" w:default="1" w:styleId="TableNormal"&gt;
          &lt;w:name w:val="Normal Table" /&gt;
          &lt;w:uiPriority w:val="99" /&gt;
          &lt;w:semiHidden /&gt;
          &lt;w:unhideWhenUsed /&gt;
          &lt;w:tblPr&gt;
            &lt;w:tblInd w:w="0" w:type="dxa" /&gt;
            &lt;w:tblCellMar&gt;
              &lt;w:top w:w="0" w:type="dxa" /&gt;
              &lt;w:left w:w="108" w:type="dxa" /&gt;
              &lt;w:bottom w:w="0" w:type="dxa" /&gt;
              &lt;w:right w:w="108" w:type="dxa" /&gt;
            &lt;/w:tblCellMar&gt;
          &lt;/w:tblPr&gt;
        &lt;/w:style&gt;
        &lt;w:style w:type="numbering" w:default="1" w:styleId="NoList"&gt;
          &lt;w:name w:val="No List" /&gt;
          &lt;w:uiPriority w:val="99" /&gt;
          &lt;w:semiHidden /&gt;
          &lt;w:unhideWhenUsed /&gt;
        &lt;/w:style&gt;
        &lt;w:style w:type="character" w:styleId="PlaceholderText"&gt;
          &lt;w:name w:val="Placeholder Text" /&gt;
          &lt;w:basedOn w:val="DefaultParagraphFont" /&gt;
          &lt;w:uiPriority w:val="99" /&gt;
          &lt;w:semiHidden /&gt;
          &lt;w:rsid w:val="00E94189" /&gt;
          &lt;w:rPr&gt;
            &lt;w:color w:val="808080" /&gt;
          &lt;/w:rPr&gt;
        &lt;/w:style&gt;
        &lt;w:style w:type="paragraph" w:customStyle="1" w:styleId="976409E8F0214F2382225222C09157FC"&gt;
          &lt;w:name w:val="976409E8F0214F2382225222C09157FC" /&gt;
          &lt;w:rsid w:val="00E94189" /&gt;
        &lt;/w:style&gt;
        &lt;w:style w:type="paragraph" w:customStyle="1" w:styleId="8114149E850340899A9E0496591F3DE7"&gt;
          &lt;w:name w:val="8114149E850340899A9E0496591F3DE7" /&gt;
          &lt;w:rsid w:val="00E94189" /&gt;
        &lt;/w:style&gt;
        &lt;w:style w:type="paragraph" w:customStyle="1" w:styleId="3BC3C62C450543ADAA5F47E4BB337470"&gt;
          &lt;w:name w:val="3BC3C62C450543ADAA5F47E4BB337470" /&gt;
          &lt;w:rsid w:val="00E94189" /&gt;
        &lt;/w:style&gt;
        &lt;w:style w:type="paragraph" w:customStyle="1" w:styleId="35BDD80B5D9D41BFB4497EC63AB88249"&gt;
          &lt;w:name w:val="35BDD80B5D9D41BFB4497EC63AB88249" /&gt;
          &lt;w:rsid w:val="00E94189" /&gt;
        &lt;/w:style&gt;
        &lt;w:style w:type="paragraph" w:customStyle="1" w:styleId="21DA5654B98444AD8CA477FE20F83E8E"&gt;
          &lt;w:name w:val="21DA5654B98444AD8CA477FE20F83E8E" /&gt;
          &lt;w:rsid w:val="00E94189" /&gt;
        &lt;/w:style&gt;
        &lt;w:style w:type="paragraph" w:customStyle="1" w:styleId="9B9E38DCCC74462B9592CA0620D25CDC"&gt;
          &lt;w:name w:val="9B9E38DCCC74462B9592CA0620D25CDC" /&gt;
          &lt;w:rsid w:val="00E94189" /&gt;
        &lt;/w:style&gt;
        &lt;w:style w:type="paragraph" w:customStyle="1" w:styleId="DA0843BE52D744CC8AAC11369E2ABF65"&gt;
          &lt;w:name w:val="DA0843BE52D744CC8AAC11369E2ABF65" /&gt;
          &lt;w:rsid w:val="00E94189" /&gt;
        &lt;/w:style&gt;
        &lt;w:style w:type="paragraph" w:customStyle="1" w:styleId="09672DA830F141E8850E9003B094FCE3"&gt;
          &lt;w:name w:val="09672DA830F141E8850E9003B094FCE3" /&gt;
          &lt;w:rsid w:val="00E94189" /&gt;
        &lt;/w:style&gt;
        &lt;w:style w:type="paragraph" w:customStyle="1" w:styleId="05A2C6AFF0BB446EA82F1DEC210238FE"&gt;
          &lt;w:name w:val="05A2C6AFF0BB446EA82F1DEC210238FE" /&gt;
          &lt;w:rsid w:val="00E94189" /&gt;
        &lt;/w:style&gt;
        &lt;w:style w:type="paragraph" w:customStyle="1" w:styleId="ABB8AFA647A141499DAD7315D2E19553"&gt;
          &lt;w:name w:val="ABB8AFA647A141499DAD7315D2E19553" /&gt;
          &lt;w:rsid w:val="00E94189" /&gt;
        &lt;/w:style&gt;
        &lt;w:style w:type="paragraph" w:customStyle="1" w:styleId="D3609F5CBFF64F6BB51B203808F8CFFC"&gt;
          &lt;w:name w:val="D3609F5CBFF64F6BB51B203808F8CFFC" /&gt;
          &lt;w:rsid w:val="00E94189" /&gt;
        &lt;/w:style&gt;
        &lt;w:style w:type="paragraph" w:customStyle="1" w:styleId="E00F22A0BBED4FCE95E2AE835ACDD973"&gt;
          &lt;w:name w:val="E00F22A0BBED4FCE95E2AE835ACDD973" /&gt;
          &lt;w:rsid w:val="00E94189" /&gt;
        &lt;/w:style&gt;
        &lt;w:style w:type="paragraph" w:customStyle="1" w:styleId="5450B0B548764527857616B7B30B38CA"&gt;
          &lt;w:name w:val="5450B0B548764527857616B7B30B38CA" /&gt;
          &lt;w:rsid w:val="00E94189" /&gt;
        &lt;/w:style&gt;
      &lt;/w:styles&gt;
    &lt;/pkg:xmlData&gt;
  &lt;/pkg:part&gt;
  &lt;pkg:part pkg:name="/word/glossary/webSettings.xml" pkg:contentType="application/vnd.openxmlformats-officedocument.wordprocessingml.webSettings+xml"&gt;
    &lt;pkg:xmlData&gt;
      &lt;w:webSettings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
        &lt;w:optimizeForBrowser /&gt;
        &lt;w:allowPNG /&gt;
      &lt;/w:webSettings&gt;
    &lt;/pkg:xmlData&gt;
  &lt;/pkg:part&gt;
  &lt;pkg:part pkg:name="/word/glossary/_rels/document.xml.rels" pkg:contentType="application/vnd.openxmlformats-package.relationships+xml"&gt;
    &lt;pkg:xmlData&gt;
      &lt;Relationships xmlns="http://schemas.openxmlformats.org/package/2006/relationships"&gt;
        &lt;Relationship Type="http://schemas.openxmlformats.org/officeDocument/2006/relationships/webSettings" Target="webSettings.xml" Id="rId3" /&gt;
        &lt;Relationship Type="http://schemas.openxmlformats.org/officeDocument/2006/relationships/settings" Target="settings.xml" Id="rId2" /&gt;
        &lt;Relationship Type="http://schemas.openxmlformats.org/officeDocument/2006/relationships/styles" Target="styles.xml" Id="rId1" /&gt;
        &lt;Relationship Type="http://schemas.openxmlformats.org/officeDocument/2006/relationships/fontTable" Target="fontTable.xml" Id="rId4" /&gt;
      &lt;/Relationships&gt;
    &lt;/pkg:xmlData&gt;
  &lt;/pkg:part&gt;
  &lt;pkg:part pkg:name="/word/numbering.xml" pkg:contentType="application/vnd.openxmlformats-officedocument.wordprocessingml.numbering+xml"&gt;
    &lt;pkg:xmlData&gt;
      &lt;w:numbering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
        &lt;w:abstractNum w:abstractNumId="0" w15:restartNumberingAfterBreak="0"&gt;
          &lt;w:nsid w:val="2E244686" /&gt;
          &lt;w:multiLevelType w:val="multilevel" /&gt;
          &lt;w:tmpl w:val="A612A038" /&gt;
          &lt;w:lvl w:ilvl="0"&gt;
            &lt;w:start w:val="1" /&gt;
            &lt;w:numFmt w:val="decimal" /&gt;
            &lt;w:pStyle w:val="LEAPBCParaNumL1" /&gt;
            &lt;w:lvlText w:val="%1." /&gt;
            &lt;w:lvlJc w:val="left" /&gt;
            &lt;w:pPr&gt;
              &lt;w:tabs&gt;
                &lt;w:tab w:val="num" w:pos="720" /&gt;
              &lt;/w:tabs&gt;
            &lt;/w:pPr&gt;
          &lt;/w:lvl&gt;
          &lt;w:lvl w:ilvl="1"&gt;
            &lt;w:start w:val="1" /&gt;
            &lt;w:numFmt w:val="lowerLetter" /&gt;
            &lt;w:pStyle w:val="LEAPBCParaNumL2" /&gt;
            &lt;w:lvlText w:val="(%2)" /&gt;
            &lt;w:lvlJc w:val="left" /&gt;
            &lt;w:pPr&gt;
              &lt;w:tabs&gt;
                &lt;w:tab w:val="num" w:pos="1440" /&gt;
              &lt;/w:tabs&gt;
              &lt;w:ind w:left="1440" w:hanging="720" /&gt;
            &lt;/w:pPr&gt;
          &lt;/w:lvl&gt;
          &lt;w:lvl w:ilvl="2"&gt;
            &lt;w:start w:val="1" /&gt;
            &lt;w:numFmt w:val="lowerRoman" /&gt;
            &lt;w:pStyle w:val="LEAPBCParaNumL3" /&gt;
            &lt;w:lvlText w:val="(%3)" /&gt;
            &lt;w:lvlJc w:val="left" /&gt;
            &lt;w:pPr&gt;
              &lt;w:tabs&gt;
                &lt;w:tab w:val="num" w:pos="2160" /&gt;
              &lt;/w:tabs&gt;
              &lt;w:ind w:left="2160" w:hanging="720" /&gt;
            &lt;/w:pPr&gt;
          &lt;/w:lvl&gt;
          &lt;w:lvl w:ilvl="3"&gt;
            &lt;w:start w:val="1" /&gt;
            &lt;w:numFmt w:val="decimal" /&gt;
            &lt;w:pStyle w:val="LEAPBCParaNumL4" /&gt;
            &lt;w:lvlText w:val="(%4)" /&gt;
            &lt;w:lvlJc w:val="left" /&gt;
            &lt;w:pPr&gt;
              &lt;w:tabs&gt;
                &lt;w:tab w:val="num" w:pos="2880" /&gt;
              &lt;/w:tabs&gt;
              &lt;w:ind w:left="2880" w:hanging="720" /&gt;
            &lt;/w:pPr&gt;
          &lt;/w:lvl&gt;
          &lt;w:lvl w:ilvl="4"&gt;
            &lt;w:start w:val="1" /&gt;
            &lt;w:numFmt w:val="upperLetter" /&gt;
            &lt;w:pStyle w:val="LEAPBCParaNumL5" /&gt;
            &lt;w:lvlText w:val="(%5)" /&gt;
            &lt;w:lvlJc w:val="left" /&gt;
            &lt;w:pPr&gt;
              &lt;w:tabs&gt;
                &lt;w:tab w:val="num" w:pos="3600" /&gt;
              &lt;/w:tabs&gt;
              &lt;w:ind w:left="3600" w:hanging="720" /&gt;
            &lt;/w:pPr&gt;
          &lt;/w:lvl&gt;
          &lt;w:lvl w:ilvl="5"&gt;
            &lt;w:start w:val="1" /&gt;
            &lt;w:numFmt w:val="lowerLetter" /&gt;
            &lt;w:pStyle w:val="LEAPBCParaNumL6" /&gt;
            &lt;w:lvlText w:val="(%6)" /&gt;
            &lt;w:lvlJc w:val="left" /&gt;
            &lt;w:pPr&gt;
              &lt;w:tabs&gt;
                &lt;w:tab w:val="num" w:pos="4320" /&gt;
              &lt;/w:tabs&gt;
              &lt;w:ind w:left="4320" w:hanging="720" /&gt;
            &lt;/w:pPr&gt;
          &lt;/w:lvl&gt;
          &lt;w:lvl w:ilvl="6"&gt;
            &lt;w:start w:val="1" /&gt;
            &lt;w:numFmt w:val="lowerRoman" /&gt;
            &lt;w:pStyle w:val="LEAPBCParaNumL7" /&gt;
            &lt;w:lvlText w:val="(%7)" /&gt;
            &lt;w:lvlJc w:val="left" /&gt;
            &lt;w:pPr&gt;
              &lt;w:tabs&gt;
                &lt;w:tab w:val="num" w:pos="5040" /&gt;
              &lt;/w:tabs&gt;
              &lt;w:ind w:left="5040" w:hanging="720" /&gt;
            &lt;/w:pPr&gt;
          &lt;/w:lvl&gt;
          &lt;w:lvl w:ilvl="7"&gt;
            &lt;w:start w:val="1" /&gt;
            &lt;w:numFmt w:val="decimal" /&gt;
            &lt;w:pStyle w:val="LEAPBCParaNumL8" /&gt;
            &lt;w:lvlText w:val="(%8)" /&gt;
            &lt;w:lvlJc w:val="left" /&gt;
            &lt;w:pPr&gt;
              &lt;w:tabs&gt;
                &lt;w:tab w:val="num" w:pos="5760" /&gt;
              &lt;/w:tabs&gt;
              &lt;w:ind w:left="5760" w:hanging="720" /&gt;
            &lt;/w:pPr&gt;
          &lt;/w:lvl&gt;
          &lt;w:lvl w:ilvl="8"&gt;
            &lt;w:start w:val="1" /&gt;
            &lt;w:numFmt w:val="upperLetter" /&gt;
            &lt;w:pStyle w:val="LEAPBCParaNumL9" /&gt;
            &lt;w:lvlText w:val="(%9)" /&gt;
            &lt;w:lvlJc w:val="left" /&gt;
            &lt;w:pPr&gt;
              &lt;w:tabs&gt;
                &lt;w:tab w:val="num" w:pos="6480" /&gt;
              &lt;/w:tabs&gt;
              &lt;w:ind w:left="6480" w:hanging="720" /&gt;
            &lt;/w:pPr&gt;
          &lt;/w:lvl&gt;
        &lt;/w:abstractNum&gt;
        &lt;w:abstractNum w:abstractNumId="1" w15:restartNumberingAfterBreak="0"&gt;
          &lt;w:nsid w:val="4D3F3684" /&gt;
          &lt;w:multiLevelType w:val="hybridMultilevel" /&gt;
          &lt;w:tmpl w:val="D5607056" /&gt;
          &lt;w:lvl w:ilvl="0" w:tplc="E79283EA"&gt;
            &lt;w:start w:val="1" /&gt;
            &lt;w:numFmt w:val="decimal" /&gt;
            &lt;w:lvlText w:val="%1." /&gt;
            &lt;w:lvlJc w:val="left" /&gt;
            &lt;w:pPr&gt;
              &lt;w:ind w:left="720" w:hanging="360" /&gt;
            &lt;/w:pPr&gt;
            &lt;w:rPr&gt;
              &lt;w:sz w:val="24" /&gt;
              &lt;w:szCs w:val="24" /&gt;
            &lt;/w:rPr&gt;
          &lt;/w:lvl&gt;
          &lt;w:lvl w:ilvl="1" w:tplc="10090019" w:tentative="1"&gt;
            &lt;w:start w:val="1" /&gt;
            &lt;w:numFmt w:val="lowerLetter" /&gt;
            &lt;w:lvlText w:val="%2." /&gt;
            &lt;w:lvlJc w:val="left" /&gt;
            &lt;w:pPr&gt;
              &lt;w:ind w:left="1440" w:hanging="360" /&gt;
            &lt;/w:pPr&gt;
          &lt;/w:lvl&gt;
          &lt;w:lvl w:ilvl="2" w:tplc="1009001B" w:tentative="1"&gt;
            &lt;w:start w:val="1" /&gt;
            &lt;w:numFmt w:val="lowerRoman" /&gt;
            &lt;w:lvlText w:val="%3." /&gt;
            &lt;w:lvlJc w:val="right" /&gt;
            &lt;w:pPr&gt;
              &lt;w:ind w:left="2160" w:hanging="180" /&gt;
            &lt;/w:pPr&gt;
          &lt;/w:lvl&gt;
          &lt;w:lvl w:ilvl="3" w:tplc="1009000F" w:tentative="1"&gt;
            &lt;w:start w:val="1" /&gt;
            &lt;w:numFmt w:val="decimal" /&gt;
            &lt;w:lvlText w:val="%4." /&gt;
            &lt;w:lvlJc w:val="left" /&gt;
            &lt;w:pPr&gt;
              &lt;w:ind w:left="2880" w:hanging="360" /&gt;
            &lt;/w:pPr&gt;
          &lt;/w:lvl&gt;
          &lt;w:lvl w:ilvl="4" w:tplc="10090019" w:tentative="1"&gt;
            &lt;w:start w:val="1" /&gt;
            &lt;w:numFmt w:val="lowerLetter" /&gt;
            &lt;w:lvlText w:val="%5." /&gt;
            &lt;w:lvlJc w:val="left" /&gt;
            &lt;w:pPr&gt;
              &lt;w:ind w:left="3600" w:hanging="360" /&gt;
            &lt;/w:pPr&gt;
          &lt;/w:lvl&gt;
          &lt;w:lvl w:ilvl="5" w:tplc="1009001B" w:tentative="1"&gt;
            &lt;w:start w:val="1" /&gt;
            &lt;w:numFmt w:val="lowerRoman" /&gt;
            &lt;w:lvlText w:val="%6." /&gt;
            &lt;w:lvlJc w:val="right" /&gt;
            &lt;w:pPr&gt;
              &lt;w:ind w:left="4320" w:hanging="180" /&gt;
            &lt;/w:pPr&gt;
          &lt;/w:lvl&gt;
          &lt;w:lvl w:ilvl="6" w:tplc="1009000F" w:tentative="1"&gt;
            &lt;w:start w:val="1" /&gt;
            &lt;w:numFmt w:val="decimal" /&gt;
            &lt;w:lvlText w:val="%7." /&gt;
            &lt;w:lvlJc w:val="left" /&gt;
            &lt;w:pPr&gt;
              &lt;w:ind w:left="5040" w:hanging="360" /&gt;
            &lt;/w:pPr&gt;
          &lt;/w:lvl&gt;
          &lt;w:lvl w:ilvl="7" w:tplc="10090019" w:tentative="1"&gt;
            &lt;w:start w:val="1" /&gt;
            &lt;w:numFmt w:val="lowerLetter" /&gt;
            &lt;w:lvlText w:val="%8." /&gt;
            &lt;w:lvlJc w:val="left" /&gt;
            &lt;w:pPr&gt;
              &lt;w:ind w:left="5760" w:hanging="360" /&gt;
            &lt;/w:pPr&gt;
          &lt;/w:lvl&gt;
          &lt;w:lvl w:ilvl="8" w:tplc="1009001B" w:tentative="1"&gt;
            &lt;w:start w:val="1" /&gt;
            &lt;w:numFmt w:val="lowerRoman" /&gt;
            &lt;w:lvlText w:val="%9." /&gt;
            &lt;w:lvlJc w:val="right" /&gt;
            &lt;w:pPr&gt;
              &lt;w:ind w:left="6480" w:hanging="180" /&gt;
            &lt;/w:pPr&gt;
          &lt;/w:lvl&gt;
        &lt;/w:abstractNum&gt;
        &lt;w:abstractNum w:abstractNumId="2" w15:restartNumberingAfterBreak="0"&gt;
          &lt;w:nsid w:val="58B736C4" /&gt;
          &lt;w:multiLevelType w:val="hybridMultilevel" /&gt;
          &lt;w:tmpl w:val="5472252C" /&gt;
          &lt;w:lvl w:ilvl="0" w:tplc="17CC49EE"&gt;
            &lt;w:start w:val="1" /&gt;
            &lt;w:numFmt w:val="decimal" /&gt;
            &lt;w:lvlText w:val="%1." /&gt;
            &lt;w:lvlJc w:val="left" /&gt;
            &lt;w:pPr&gt;
              &lt;w:ind w:left="680" w:hanging="320" /&gt;
            &lt;/w:pPr&gt;
            &lt;w:rPr&gt;
              &lt;w:rFonts w:hint="default" /&gt;
            &lt;/w:rPr&gt;
          &lt;/w:lvl&gt;
          &lt;w:lvl w:ilvl="1" w:tplc="10090019" w:tentative="1"&gt;
            &lt;w:start w:val="1" /&gt;
            &lt;w:numFmt w:val="lowerLetter" /&gt;
            &lt;w:lvlText w:val="%2." /&gt;
            &lt;w:lvlJc w:val="left" /&gt;
            &lt;w:pPr&gt;
              &lt;w:ind w:left="1440" w:hanging="360" /&gt;
            &lt;/w:pPr&gt;
          &lt;/w:lvl&gt;
          &lt;w:lvl w:ilvl="2" w:tplc="1009001B" w:tentative="1"&gt;
            &lt;w:start w:val="1" /&gt;
            &lt;w:numFmt w:val="lowerRoman" /&gt;
            &lt;w:lvlText w:val="%3." /&gt;
            &lt;w:lvlJc w:val="right" /&gt;
            &lt;w:pPr&gt;
              &lt;w:ind w:left="2160" w:hanging="180" /&gt;
            &lt;/w:pPr&gt;
          &lt;/w:lvl&gt;
          &lt;w:lvl w:ilvl="3" w:tplc="1009000F" w:tentative="1"&gt;
            &lt;w:start w:val="1" /&gt;
            &lt;w:numFmt w:val="decimal" /&gt;
            &lt;w:lvlText w:val="%4." /&gt;
            &lt;w:lvlJc w:val="left" /&gt;
            &lt;w:pPr&gt;
              &lt;w:ind w:left="2880" w:hanging="360" /&gt;
            &lt;/w:pPr&gt;
          &lt;/w:lvl&gt;
          &lt;w:lvl w:ilvl="4" w:tplc="10090019" w:tentative="1"&gt;
            &lt;w:start w:val="1" /&gt;
            &lt;w:numFmt w:val="lowerLetter" /&gt;
            &lt;w:lvlText w:val="%5." /&gt;
            &lt;w:lvlJc w:val="left" /&gt;
            &lt;w:pPr&gt;
              &lt;w:ind w:left="3600" w:hanging="360" /&gt;
            &lt;/w:pPr&gt;
          &lt;/w:lvl&gt;
          &lt;w:lvl w:ilvl="5" w:tplc="1009001B" w:tentative="1"&gt;
            &lt;w:start w:val="1" /&gt;
            &lt;w:numFmt w:val="lowerRoman" /&gt;
            &lt;w:lvlText w:val="%6." /&gt;
            &lt;w:lvlJc w:val="right" /&gt;
            &lt;w:pPr&gt;
              &lt;w:ind w:left="4320" w:hanging="180" /&gt;
            &lt;/w:pPr&gt;
          &lt;/w:lvl&gt;
          &lt;w:lvl w:ilvl="6" w:tplc="1009000F" w:tentative="1"&gt;
            &lt;w:start w:val="1" /&gt;
            &lt;w:numFmt w:val="decimal" /&gt;
            &lt;w:lvlText w:val="%7." /&gt;
            &lt;w:lvlJc w:val="left" /&gt;
            &lt;w:pPr&gt;
              &lt;w:ind w:left="5040" w:hanging="360" /&gt;
            &lt;/w:pPr&gt;
          &lt;/w:lvl&gt;
          &lt;w:lvl w:ilvl="7" w:tplc="10090019" w:tentative="1"&gt;
            &lt;w:start w:val="1" /&gt;
            &lt;w:numFmt w:val="lowerLetter" /&gt;
            &lt;w:lvlText w:val="%8." /&gt;
            &lt;w:lvlJc w:val="left" /&gt;
            &lt;w:pPr&gt;
              &lt;w:ind w:left="5760" w:hanging="360" /&gt;
            &lt;/w:pPr&gt;
          &lt;/w:lvl&gt;
          &lt;w:lvl w:ilvl="8" w:tplc="1009001B" w:tentative="1"&gt;
            &lt;w:start w:val="1" /&gt;
            &lt;w:numFmt w:val="lowerRoman" /&gt;
            &lt;w:lvlText w:val="%9." /&gt;
            &lt;w:lvlJc w:val="right" /&gt;
            &lt;w:pPr&gt;
              &lt;w:ind w:left="6480" w:hanging="180" /&gt;
            &lt;/w:pPr&gt;
          &lt;/w:lvl&gt;
        &lt;/w:abstractNum&gt;
        &lt;w:abstractNum w:abstractNumId="3" w15:restartNumberingAfterBreak="0"&gt;
          &lt;w:nsid w:val="6518053E" /&gt;
          &lt;w:multiLevelType w:val="hybridMultilevel" /&gt;
          &lt;w:tmpl w:val="8EEEE7BC" /&gt;
          &lt;w:lvl w:ilvl="0" w:tplc="AA5C34DC"&gt;
            &lt;w:start w:val="1" /&gt;
            &lt;w:numFmt w:val="decimal" /&gt;
            &lt;w:lvlText w:val="%1." /&gt;
            &lt;w:lvlJc w:val="left" /&gt;
            &lt;w:pPr&gt;
              &lt;w:ind w:left="720" w:hanging="360" /&gt;
            &lt;/w:pPr&gt;
            &lt;w:rPr&gt;
              &lt;w:sz w:val="18" /&gt;
              &lt;w:szCs w:val="18" /&gt;
            &lt;/w:rPr&gt;
          &lt;/w:lvl&gt;
          &lt;w:lvl w:ilvl="1" w:tplc="10090019" w:tentative="1"&gt;
            &lt;w:start w:val="1" /&gt;
            &lt;w:numFmt w:val="lowerLetter" /&gt;
            &lt;w:lvlText w:val="%2." /&gt;
            &lt;w:lvlJc w:val="left" /&gt;
            &lt;w:pPr&gt;
              &lt;w:ind w:left="1440" w:hanging="360" /&gt;
            &lt;/w:pPr&gt;
          &lt;/w:lvl&gt;
          &lt;w:lvl w:ilvl="2" w:tplc="1009001B" w:tentative="1"&gt;
            &lt;w:start w:val="1" /&gt;
            &lt;w:numFmt w:val="lowerRoman" /&gt;
            &lt;w:lvlText w:val="%3." /&gt;
            &lt;w:lvlJc w:val="right" /&gt;
            &lt;w:pPr&gt;
              &lt;w:ind w:left="2160" w:hanging="180" /&gt;
            &lt;/w:pPr&gt;
          &lt;/w:lvl&gt;
          &lt;w:lvl w:ilvl="3" w:tplc="1009000F" w:tentative="1"&gt;
            &lt;w:start w:val="1" /&gt;
            &lt;w:numFmt w:val="decimal" /&gt;
            &lt;w:lvlText w:val="%4." /&gt;
            &lt;w:lvlJc w:val="left" /&gt;
            &lt;w:pPr&gt;
              &lt;w:ind w:left="2880" w:hanging="360" /&gt;
            &lt;/w:pPr&gt;
          &lt;/w:lvl&gt;
          &lt;w:lvl w:ilvl="4" w:tplc="10090019" w:tentative="1"&gt;
            &lt;w:start w:val="1" /&gt;
            &lt;w:numFmt w:val="lowerLetter" /&gt;
            &lt;w:lvlText w:val="%5." /&gt;
            &lt;w:lvlJc w:val="left" /&gt;
            &lt;w:pPr&gt;
              &lt;w:ind w:left="3600" w:hanging="360" /&gt;
            &lt;/w:pPr&gt;
          &lt;/w:lvl&gt;
          &lt;w:lvl w:ilvl="5" w:tplc="1009001B" w:tentative="1"&gt;
            &lt;w:start w:val="1" /&gt;
            &lt;w:numFmt w:val="lowerRoman" /&gt;
            &lt;w:lvlText w:val="%6." /&gt;
            &lt;w:lvlJc w:val="right" /&gt;
            &lt;w:pPr&gt;
              &lt;w:ind w:left="4320" w:hanging="180" /&gt;
            &lt;/w:pPr&gt;
          &lt;/w:lvl&gt;
          &lt;w:lvl w:ilvl="6" w:tplc="1009000F" w:tentative="1"&gt;
            &lt;w:start w:val="1" /&gt;
            &lt;w:numFmt w:val="decimal" /&gt;
            &lt;w:lvlText w:val="%7." /&gt;
            &lt;w:lvlJc w:val="left" /&gt;
            &lt;w:pPr&gt;
              &lt;w:ind w:left="5040" w:hanging="360" /&gt;
            &lt;/w:pPr&gt;
          &lt;/w:lvl&gt;
          &lt;w:lvl w:ilvl="7" w:tplc="10090019" w:tentative="1"&gt;
            &lt;w:start w:val="1" /&gt;
            &lt;w:numFmt w:val="lowerLetter" /&gt;
            &lt;w:lvlText w:val="%8." /&gt;
            &lt;w:lvlJc w:val="left" /&gt;
            &lt;w:pPr&gt;
              &lt;w:ind w:left="5760" w:hanging="360" /&gt;
            &lt;/w:pPr&gt;
          &lt;/w:lvl&gt;
          &lt;w:lvl w:ilvl="8" w:tplc="1009001B" w:tentative="1"&gt;
            &lt;w:start w:val="1" /&gt;
            &lt;w:numFmt w:val="lowerRoman" /&gt;
            &lt;w:lvlText w:val="%9." /&gt;
            &lt;w:lvlJc w:val="right" /&gt;
            &lt;w:pPr&gt;
              &lt;w:ind w:left="6480" w:hanging="180" /&gt;
            &lt;/w:pPr&gt;
          &lt;/w:lvl&gt;
        &lt;/w:abstractNum&gt;
        &lt;w:num w:numId="1" w16cid:durableId="974018551"&gt;
          &lt;w:abstractNumId w:val="3" /&gt;
        &lt;/w:num&gt;
        &lt;w:num w:numId="2" w16cid:durableId="1443264829"&gt;
          &lt;w:abstractNumId w:val="2" /&gt;
        &lt;/w:num&gt;
        &lt;w:num w:numId="3" w16cid:durableId="1046223171"&gt;
          &lt;w:abstractNumId w:val="1" /&gt;
        &lt;/w:num&gt;
        &lt;w:num w:numId="4" w16cid:durableId="188153984"&gt;
          &lt;w:abstractNumId w:val="0" /&gt;
        &lt;/w:num&gt;
        &lt;w:num w:numId="5" w16cid:durableId="1557006785"&gt;
          &lt;w:abstractNumId w:val="0" /&gt;
        &lt;/w:num&gt;
        &lt;w:num w:numId="6" w16cid:durableId="1723870473"&gt;
          &lt;w:abstractNumId w:val="0" /&gt;
        &lt;/w:num&gt;
        &lt;w:num w:numId="7" w16cid:durableId="1579486383"&gt;
          &lt;w:abstractNumId w:val="0" /&gt;
        &lt;/w:num&gt;
        &lt;w:num w:numId="8" w16cid:durableId="1049377731"&gt;
          &lt;w:abstractNumId w:val="0" /&gt;
        &lt;/w:num&gt;
        &lt;w:num w:numId="9" w16cid:durableId="1754468821"&gt;
          &lt;w:abstractNumId w:val="0" /&gt;
        &lt;/w:num&gt;
        &lt;w:num w:numId="10" w16cid:durableId="968557528"&gt;
          &lt;w:abstractNumId w:val="0" /&gt;
        &lt;/w:num&gt;
        &lt;w:num w:numId="11" w16cid:durableId="450394238"&gt;
          &lt;w:abstractNumId w:val="0" /&gt;
        &lt;/w:num&gt;
        &lt;w:num w:numId="12" w16cid:durableId="1458521598"&gt;
          &lt;w:abstractNumId w:val="0" /&gt;
        &lt;/w:num&gt;
        &lt;w:num w:numId="13" w16cid:durableId="291446898"&gt;
          &lt;w:abstractNumId w:val="0" /&gt;
          &lt;w:lvlOverride w:ilvl="0"&gt;
            &lt;w:startOverride w:val="1" /&gt;
          &lt;/w:lvlOverride&gt;
          &lt;w:lvlOverride w:ilvl="1"&gt;
            &lt;w:startOverride w:val="1" /&gt;
          &lt;/w:lvlOverride&gt;
          &lt;w:lvlOverride w:ilvl="2"&gt;
            &lt;w:startOverride w:val="1" /&gt;
          &lt;/w:lvlOverride&gt;
          &lt;w:lvlOverride w:ilvl="3"&gt;
            &lt;w:startOverride w:val="1" /&gt;
          &lt;/w:lvlOverride&gt;
          &lt;w:lvlOverride w:ilvl="4"&gt;
            &lt;w:startOverride w:val="1" /&gt;
          &lt;/w:lvlOverride&gt;
          &lt;w:lvlOverride w:ilvl="5"&gt;
            &lt;w:startOverride w:val="1" /&gt;
          &lt;/w:lvlOverride&gt;
          &lt;w:lvlOverride w:ilvl="6"&gt;
            &lt;w:startOverride w:val="1" /&gt;
          &lt;/w:lvlOverride&gt;
          &lt;w:lvlOverride w:ilvl="7"&gt;
            &lt;w:startOverride w:val="1" /&gt;
          &lt;/w:lvlOverride&gt;
          &lt;w:lvlOverride w:ilvl="8"&gt;
            &lt;w:startOverride w:val="1" /&gt;
          &lt;/w:lvlOverride&gt;
        &lt;/w:num&gt;
      &lt;/w:numbering&gt;
    &lt;/pkg:xmlData&gt;
  &lt;/pkg:part&gt;
  &lt;pkg:part pkg:name="/word/settings.xml" pkg:contentType="application/vnd.openxmlformats-officedocument.wordprocessingml.settings+xml"&gt;
    &lt;pkg:xmlData&gt;
      &lt;w:settings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w16du"&gt;
        &lt;w:zoom w:percent="100" /&gt;
        &lt;w:defaultTabStop w:val="720" /&gt;
        &lt;w:drawingGridHorizontalSpacing w:val="110" /&gt;
        &lt;w:displayHorizontalDrawingGridEvery w:val="2" /&gt;
        &lt;w:displayVerticalDrawingGridEvery w:val="2" /&gt;
        &lt;w:characterSpacingControl w:val="doNotCompress" /&gt;
        &lt;w:hdrShapeDefaults&gt;
          &lt;o:shapedefaults v:ext="edit" spidmax="2050" /&gt;
        &lt;/w:hdrShapeDefaults&gt;
        &lt;w:footnotePr&gt;
          &lt;w:footnote w:id="-1" /&gt;
          &lt;w:footnote w:id="0" /&gt;
        &lt;/w:footnotePr&gt;
        &lt;w:endnotePr&gt;
          &lt;w:endnote w:id="-1" /&gt;
          &lt;w:endnote w:id="0" /&gt;
        &lt;/w:endnotePr&gt;
        &lt;w:compat&gt;
          &lt;w:compatSetting w:name="compatibilityMode" w:uri="http://schemas.microsoft.com/office/word" w:val="15" /&gt;
          &lt;w:compatSetting w:name="overrideTableStyleFontSizeAndJustification" w:uri="http://schemas.microsoft.com/office/word" w:val="1" /&gt;
          &lt;w:compatSetting w:name="enableOpenTypeFeatures" w:uri="http://schemas.microsoft.com/office/word" w:val="1" /&gt;
          &lt;w:compatSetting w:name="doNotFlipMirrorIndents" w:uri="http://schemas.microsoft.com/office/word" w:val="1" /&gt;
          &lt;w:compatSetting w:name="differentiateMultirowTableHeaders" w:uri="http://schemas.microsoft.com/office/word" w:val="1" /&gt;
          &lt;w:compatSetting w:name="useWord2013TrackBottomHyphenation" w:uri="http://schemas.microsoft.com/office/word" w:val="0" /&gt;
        &lt;/w:compat&gt;
        &lt;w:docVars&gt;
          &lt;w:docVar w:name="LEAPTempPath" w:val="C:\Users\piotr.dec\AppData\Local\LEAP Desktop\CDE\e8799250-648a-4c1e-a3c5-608b70b72490\LEAP2Office\MacroFields\" /&gt;
          &lt;w:docVar w:name="LEAPUniqueCode" w:val="b4d47a19-7333-4df2-9d2e-d8473d78df77" /&gt;
        &lt;/w:docVars&gt;
        &lt;w:rsids&gt;
          &lt;w:rsidRoot w:val="002C3BCE" /&gt;
          &lt;w:rsid w:val="00002938" /&gt;
          &lt;w:rsid w:val="00003052" /&gt;
          &lt;w:rsid w:val="0001328B" /&gt;
          &lt;w:rsid w:val="00013664" /&gt;
          &lt;w:rsid w:val="00013CED" /&gt;
          &lt;w:rsid w:val="00014D4D" /&gt;
          &lt;w:rsid w:val="00015748" /&gt;
          &lt;w:rsid w:val="00023C3B" /&gt;
          &lt;w:rsid w:val="00026F76" /&gt;
          &lt;w:rsid w:val="00055FA0" /&gt;
          &lt;w:rsid w:val="00064992" /&gt;
          &lt;w:rsid w:val="00071014" /&gt;
          &lt;w:rsid w:val="0007205B" /&gt;
          &lt;w:rsid w:val="00076669" /&gt;
          &lt;w:rsid w:val="00091DB6" /&gt;
          &lt;w:rsid w:val="000A7364" /&gt;
          &lt;w:rsid w:val="000B79E0" /&gt;
          &lt;w:rsid w:val="000C7966" /&gt;
          &lt;w:rsid w:val="000E31E1" /&gt;
          &lt;w:rsid w:val="000E6419" /&gt;
          &lt;w:rsid w:val="000F2D8F" /&gt;
          &lt;w:rsid w:val="00100317" /&gt;
          &lt;w:rsid w:val="001319BA" /&gt;
          &lt;w:rsid w:val="00185014" /&gt;
          &lt;w:rsid w:val="001A74C5" /&gt;
          &lt;w:rsid w:val="001B0DF7" /&gt;
          &lt;w:rsid w:val="001B1BD9" /&gt;
          &lt;w:rsid w:val="001C0C57" /&gt;
          &lt;w:rsid w:val="001C2892" /&gt;
          &lt;w:rsid w:val="001C77DD" /&gt;
          &lt;w:rsid w:val="001F2296" /&gt;
          &lt;w:rsid w:val="001F4574" /&gt;
          &lt;w:rsid w:val="00204AC7" /&gt;
          &lt;w:rsid w:val="002346A4" /&gt;
          &lt;w:rsid w:val="00240563" /&gt;
          &lt;w:rsid w:val="002551BE" /&gt;
          &lt;w:rsid w:val="00272D85" /&gt;
          &lt;w:rsid w:val="002770C5" /&gt;
          &lt;w:rsid w:val="002821EE" /&gt;
          &lt;w:rsid w:val="00290355" /&gt;
          &lt;w:rsid w:val="00293437" /&gt;
          &lt;w:rsid w:val="00295700" /&gt;
          &lt;w:rsid w:val="00297B92" /&gt;
          &lt;w:rsid w:val="002A59C5" /&gt;
          &lt;w:rsid w:val="002A6296" /&gt;
          &lt;w:rsid w:val="002B4535" /&gt;
          &lt;w:rsid w:val="002B59C5" /&gt;
          &lt;w:rsid w:val="002C3BCE" /&gt;
          &lt;w:rsid w:val="002D58EB" /&gt;
          &lt;w:rsid w:val="002E1B2B" /&gt;
          &lt;w:rsid w:val="002E2405" /&gt;
          &lt;w:rsid w:val="002F3673" /&gt;
          &lt;w:rsid w:val="003337A9" /&gt;
          &lt;w:rsid w:val="00396EB4" /&gt;
          &lt;w:rsid w:val="003B1DFF" /&gt;
          &lt;w:rsid w:val="003E2A87" /&gt;
          &lt;w:rsid w:val="003E64E1" /&gt;
          &lt;w:rsid w:val="00412FA9" /&gt;
          &lt;w:rsid w:val="00413675" /&gt;
          &lt;w:rsid w:val="004164E2" /&gt;
          &lt;w:rsid w:val="00434402" /&gt;
          &lt;w:rsid w:val="00436A99" /&gt;
          &lt;w:rsid w:val="00441E0D" /&gt;
          &lt;w:rsid w:val="004425FF" /&gt;
          &lt;w:rsid w:val="004525E0" /&gt;
          &lt;w:rsid w:val="00456419" /&gt;
          &lt;w:rsid w:val="004617CF" /&gt;
          &lt;w:rsid w:val="0046256B" /&gt;
          &lt;w:rsid w:val="0046566B" /&gt;
          &lt;w:rsid w:val="004705F7" /&gt;
          &lt;w:rsid w:val="00480FC1" /&gt;
          &lt;w:rsid w:val="00487BEC" /&gt;
          &lt;w:rsid w:val="004B4C00" /&gt;
          &lt;w:rsid w:val="004B73FB" /&gt;
          &lt;w:rsid w:val="004E2675" /&gt;
          &lt;w:rsid w:val="004E2908" /&gt;
          &lt;w:rsid w:val="00520086" /&gt;
          &lt;w:rsid w:val="0052535E" /&gt;
          &lt;w:rsid w:val="00541794" /&gt;
          &lt;w:rsid w:val="00542680" /&gt;
          &lt;w:rsid w:val="00570E36" /&gt;
          &lt;w:rsid w:val="00580C1B" /&gt;
          &lt;w:rsid w:val="00580E30" /&gt;
          &lt;w:rsid w:val="00583232" /&gt;
          &lt;w:rsid w:val="005A403F" /&gt;
          &lt;w:rsid w:val="005A5FF7" /&gt;
          &lt;w:rsid w:val="005B34C4" /&gt;
          &lt;w:rsid w:val="005C195E" /&gt;
          &lt;w:rsid w:val="005C5B5C" /&gt;
          &lt;w:rsid w:val="005D7DEF" /&gt;
          &lt;w:rsid w:val="005E037A" /&gt;
          &lt;w:rsid w:val="005F5106" /&gt;
          &lt;w:rsid w:val="00600888" /&gt;
          &lt;w:rsid w:val="00600E61" /&gt;
          &lt;w:rsid w:val="006024F6" /&gt;
          &lt;w:rsid w:val="00640238" /&gt;
          &lt;w:rsid w:val="00640631" /&gt;
          &lt;w:rsid w:val="00650BD2" /&gt;
          &lt;w:rsid w:val="00662FD2" /&gt;
          &lt;w:rsid w:val="0067530F" /&gt;
          &lt;w:rsid w:val="00676E54" /&gt;
          &lt;w:rsid w:val="006B7931" /&gt;
          &lt;w:rsid w:val="006C0D4C" /&gt;
          &lt;w:rsid w:val="006F51EB" /&gt;
          &lt;w:rsid w:val="007072DC" /&gt;
          &lt;w:rsid w:val="0071308D" /&gt;
          &lt;w:rsid w:val="0071643B" /&gt;
          &lt;w:rsid w:val="00717D24" /&gt;
          &lt;w:rsid w:val="0072407B" /&gt;
          &lt;w:rsid w:val="007372D2" /&gt;
          &lt;w:rsid w:val="00752D03" /&gt;
          &lt;w:rsid w:val="00757018" /&gt;
          &lt;w:rsid w:val="00774D41" /&gt;
          &lt;w:rsid w:val="00790C41" /&gt;
          &lt;w:rsid w:val="007A53B0" /&gt;
          &lt;w:rsid w:val="007A6E8E" /&gt;
          &lt;w:rsid w:val="007C4E1B" /&gt;
          &lt;w:rsid w:val="007C6004" /&gt;
          &lt;w:rsid w:val="007C70D8" /&gt;
          &lt;w:rsid w:val="007C7DEB" /&gt;
          &lt;w:rsid w:val="007D4A21" /&gt;
          &lt;w:rsid w:val="007F0C64" /&gt;
          &lt;w:rsid w:val="007F6B6F" /&gt;
          &lt;w:rsid w:val="00806C55" /&gt;
          &lt;w:rsid w:val="008115B9" /&gt;
          &lt;w:rsid w:val="008228E4" /&gt;
          &lt;w:rsid w:val="0082413E" /&gt;
          &lt;w:rsid w:val="00826184" /&gt;
          &lt;w:rsid w:val="00826A17" /&gt;
          &lt;w:rsid w:val="00826E7E" /&gt;
          &lt;w:rsid w:val="00843A9C" /&gt;
          &lt;w:rsid w:val="0084700C" /&gt;
          &lt;w:rsid w:val="008559A3" /&gt;
          &lt;w:rsid w:val="00863843" /&gt;
          &lt;w:rsid w:val="008657DA" /&gt;
          &lt;w:rsid w:val="00867DDF" /&gt;
          &lt;w:rsid w:val="0087645C" /&gt;
          &lt;w:rsid w:val="008771A3" /&gt;
          &lt;w:rsid w:val="00886C21" /&gt;
          &lt;w:rsid w:val="00896A11" /&gt;
          &lt;w:rsid w:val="008A2D4B" /&gt;
          &lt;w:rsid w:val="008B7CAE" /&gt;
          &lt;w:rsid w:val="008C0A74" /&gt;
          &lt;w:rsid w:val="008D59C6" /&gt;
          &lt;w:rsid w:val="008F3D37" /&gt;
          &lt;w:rsid w:val="00903ED4" /&gt;
          &lt;w:rsid w:val="00914160" /&gt;
          &lt;w:rsid w:val="00915895" /&gt;
          &lt;w:rsid w:val="00915F61" /&gt;
          &lt;w:rsid w:val="00933C87" /&gt;
          &lt;w:rsid w:val="00956989" /&gt;
          &lt;w:rsid w:val="0096271D" /&gt;
          &lt;w:rsid w:val="00977C2C" /&gt;
          &lt;w:rsid w:val="009A110A" /&gt;
          &lt;w:rsid w:val="009A1319" /&gt;
          &lt;w:rsid w:val="009A4093" /&gt;
          &lt;w:rsid w:val="009A486F" /&gt;
          &lt;w:rsid w:val="009E18BC" /&gt;
          &lt;w:rsid w:val="009E48DA" /&gt;
          &lt;w:rsid w:val="009E7E93" /&gt;
          &lt;w:rsid w:val="009F1921" /&gt;
          &lt;w:rsid w:val="009F4727" /&gt;
          &lt;w:rsid w:val="00A03949" /&gt;
          &lt;w:rsid w:val="00A07A02" /&gt;
          &lt;w:rsid w:val="00A2147A" /&gt;
          &lt;w:rsid w:val="00A23F9F" /&gt;
          &lt;w:rsid w:val="00A50FF9" /&gt;
          &lt;w:rsid w:val="00A562F0" /&gt;
          &lt;w:rsid w:val="00A6660F" /&gt;
          &lt;w:rsid w:val="00A71E28" /&gt;
          &lt;w:rsid w:val="00A80F31" /&gt;
          &lt;w:rsid w:val="00A81538" /&gt;
          &lt;w:rsid w:val="00A8459D" /&gt;
          &lt;w:rsid w:val="00A871F9" /&gt;
          &lt;w:rsid w:val="00AB5A86" /&gt;
          &lt;w:rsid w:val="00AD7346" /&gt;
          &lt;w:rsid w:val="00AD7A8D" /&gt;
          &lt;w:rsid w:val="00AE612F" /&gt;
          &lt;w:rsid w:val="00AF0B72" /&gt;
          &lt;w:rsid w:val="00AF6EFF" /&gt;
          &lt;w:rsid w:val="00B05E5C" /&gt;
          &lt;w:rsid w:val="00B12B22" /&gt;
          &lt;w:rsid w:val="00B14448" /&gt;
          &lt;w:rsid w:val="00B17E1B" /&gt;
          &lt;w:rsid w:val="00B350CA" /&gt;
          &lt;w:rsid w:val="00B3536B" /&gt;
          &lt;w:rsid w:val="00B4185C" /&gt;
          &lt;w:rsid w:val="00B544B3" /&gt;
          &lt;w:rsid w:val="00B618F5" /&gt;
          &lt;w:rsid w:val="00B67FF1" /&gt;
          &lt;w:rsid w:val="00B86094" /&gt;
          &lt;w:rsid w:val="00BA23EF" /&gt;
          &lt;w:rsid w:val="00BB12C2" /&gt;
          &lt;w:rsid w:val="00BC4A08" /&gt;
          &lt;w:rsid w:val="00BD2214" /&gt;
          &lt;w:rsid w:val="00BD599A" /&gt;
          &lt;w:rsid w:val="00BE46AF" /&gt;
          &lt;w:rsid w:val="00BF17BB" /&gt;
          &lt;w:rsid w:val="00C24CB6" /&gt;
          &lt;w:rsid w:val="00C32449" /&gt;
          &lt;w:rsid w:val="00C34FD2" /&gt;
          &lt;w:rsid w:val="00C5048C" /&gt;
          &lt;w:rsid w:val="00C57C30" /&gt;
          &lt;w:rsid w:val="00C629EF" /&gt;
          &lt;w:rsid w:val="00C85AAF" /&gt;
          &lt;w:rsid w:val="00C9406B" /&gt;
          &lt;w:rsid w:val="00C955CE" /&gt;
          &lt;w:rsid w:val="00CA3DC1" /&gt;
          &lt;w:rsid w:val="00CA4C12" /&gt;
          &lt;w:rsid w:val="00CB3202" /&gt;
          &lt;w:rsid w:val="00CD007C" /&gt;
          &lt;w:rsid w:val="00CD13CD" /&gt;
          &lt;w:rsid w:val="00CE058A" /&gt;
          &lt;w:rsid w:val="00CE3025" /&gt;
          &lt;w:rsid w:val="00CF2092" /&gt;
          &lt;w:rsid w:val="00CF581A" /&gt;
          &lt;w:rsid w:val="00D1010B" /&gt;
          &lt;w:rsid w:val="00D10B39" /&gt;
          &lt;w:rsid w:val="00D237E8" /&gt;
          &lt;w:rsid w:val="00D2527B" /&gt;
          &lt;w:rsid w:val="00D370CE" /&gt;
          &lt;w:rsid w:val="00D41787" /&gt;
          &lt;w:rsid w:val="00D4633D" /&gt;
          &lt;w:rsid w:val="00D47AB0" /&gt;
          &lt;w:rsid w:val="00D54A77" /&gt;
          &lt;w:rsid w:val="00D74F6E" /&gt;
          &lt;w:rsid w:val="00D83279" /&gt;
          &lt;w:rsid w:val="00D84C26" /&gt;
          &lt;w:rsid w:val="00DA2CC8" /&gt;
          &lt;w:rsid w:val="00DA76A3" /&gt;
          &lt;w:rsid w:val="00DB4ABA" /&gt;
          &lt;w:rsid w:val="00DC1995" /&gt;
          &lt;w:rsid w:val="00DC1FE8" /&gt;
          &lt;w:rsid w:val="00DC383D" /&gt;
          &lt;w:rsid w:val="00DC77A6" /&gt;
          &lt;w:rsid w:val="00DC7EB0" /&gt;
          &lt;w:rsid w:val="00DD343F" /&gt;
          &lt;w:rsid w:val="00DE4BC0" /&gt;
          &lt;w:rsid w:val="00DE6069" /&gt;
          &lt;w:rsid w:val="00E0434C" /&gt;
          &lt;w:rsid w:val="00E07C5E" /&gt;
          &lt;w:rsid w:val="00E102CC" /&gt;
          &lt;w:rsid w:val="00E20EB1" /&gt;
          &lt;w:rsid w:val="00E2180C" /&gt;
          &lt;w:rsid w:val="00E27D18" /&gt;
          &lt;w:rsid w:val="00E36784" /&gt;
          &lt;w:rsid w:val="00E510F3" /&gt;
          &lt;w:rsid w:val="00E52109" /&gt;
          &lt;w:rsid w:val="00E55C57" /&gt;
          &lt;w:rsid w:val="00E74DE9" /&gt;
          &lt;w:rsid w:val="00E77F62" /&gt;
          &lt;w:rsid w:val="00E94D95" /&gt;
          &lt;w:rsid w:val="00EA2631" /&gt;
          &lt;w:rsid w:val="00EB491B" /&gt;
          &lt;w:rsid w:val="00ED5631" /&gt;
          &lt;w:rsid w:val="00EF380B" /&gt;
          &lt;w:rsid w:val="00EF56AA" /&gt;
          &lt;w:rsid w:val="00EF7E1C" /&gt;
          &lt;w:rsid w:val="00F313AE" /&gt;
          &lt;w:rsid w:val="00F40CB2" /&gt;
          &lt;w:rsid w:val="00F560D7" /&gt;
          &lt;w:rsid w:val="00F81AE5" /&gt;
          &lt;w:rsid w:val="00F828CC" /&gt;
          &lt;w:rsid w:val="00F9617B" /&gt;
          &lt;w:rsid w:val="00FA6EE4" /&gt;
          &lt;w:rsid w:val="00FC1B3A" /&gt;
          &lt;w:rsid w:val="00FC3BC0" /&gt;
          &lt;w:rsid w:val="00FD7C5E" /&gt;
          &lt;w:rsid w:val="00FE5346" /&gt;
          &lt;w:rsid w:val="00FF4604" /&gt;
        &lt;/w:rsids&gt;
        &lt;m:mathPr&gt;
          &lt;m:mathFont m:val="Cambria Math" /&gt;
          &lt;m:brkBin m:val="before" /&gt;
          &lt;m:brkBinSub m:val="--" /&gt;
          &lt;m:smallFrac m:val="0" /&gt;
          &lt;m:dispDef /&gt;
          &lt;m:lMargin m:val="0" /&gt;
          &lt;m:rMargin m:val="0" /&gt;
          &lt;m:defJc m:val="centerGroup" /&gt;
          &lt;m:wrapIndent m:val="1440" /&gt;
          &lt;m:intLim m:val="subSup" /&gt;
          &lt;m:naryLim m:val="undOvr" /&gt;
        &lt;/m:mathPr&gt;
        &lt;w:themeFontLang w:val="en-GB" /&gt;
        &lt;w:clrSchemeMapping w:bg1="light1" w:t1="dark1" w:bg2="light2" w:t2="dark2" w:accent1="accent1" w:accent2="accent2" w:accent3="accent3" w:accent4="accent4" w:accent5="accent5" w:accent6="accent6" w:hyperlink="hyperlink" w:followedHyperlink="followedHyperlink" /&gt;
        &lt;w:doNotIncludeSubdocsInStats /&gt;
        &lt;w:shapeDefaults&gt;
          &lt;o:shapedefaults v:ext="edit" spidmax="2050" /&gt;
          &lt;o:shapelayout v:ext="edit"&gt;
            &lt;o:idmap v:ext="edit" data="2" /&gt;
          &lt;/o:shapelayout&gt;
        &lt;/w:shapeDefaults&gt;
        &lt;w:decimalSymbol w:val="." /&gt;
        &lt;w:listSeparator w:val="," /&gt;
        &lt;w14:docId w14:val="68E5BA8A" /&gt;
        &lt;w15:chartTrackingRefBased /&gt;
        &lt;w15:docId w15:val="{5EB91830-3377-4478-8224-064DAA1D836C}" /&gt;
      &lt;/w:settings&gt;
    &lt;/pkg:xmlData&gt;
  &lt;/pkg:part&gt;
  &lt;pkg:part pkg:name="/word/styles.xml" pkg:contentType="application/vnd.openxmlformats-officedocument.wordprocessingml.styles+xml"&gt;
    &lt;pkg:xmlData&gt;
      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
        &lt;w:docDefaults&gt;
          &lt;w:rPrDefault&gt;
            &lt;w:rPr&gt;
              &lt;w:rFonts w:asciiTheme="minorHAnsi" w:eastAsiaTheme="minorHAnsi" w:hAnsiTheme="minorHAnsi" w:cstheme="minorBidi" /&gt;
              &lt;w:sz w:val="22" /&gt;
              &lt;w:szCs w:val="22" /&gt;
              &lt;w:lang w:val="en-GB" w:eastAsia="en-US" w:bidi="ar-SA" /&gt;
            &lt;/w:rPr&gt;
          &lt;/w:rPrDefault&gt;
          &lt;w:pPrDefault /&gt;
        &lt;/w:docDefaults&gt;
        &lt;w:latentStyles w:defLockedState="0" w:defUIPriority="99" w:defSemiHidden="0" w:defUnhideWhenUsed="0" w:defQFormat="0" w:count="376"&gt;
          &lt;w:lsdException w:name="Normal" w:uiPriority="0" w:qFormat="1" /&gt;
          &lt;w:lsdException w:name="heading 1" w:uiPriority="9" w:qFormat="1" /&gt;
          &lt;w:lsdException w:name="heading 2" w:semiHidden="1" w:uiPriority="9" w:unhideWhenUsed="1" w:qFormat="1" /&gt;
          &lt;w:lsdException w:name="heading 3" w:semiHidden="1" w:uiPriority="9" w:unhideWhenUsed="1" w:qFormat="1" /&gt;
          &lt;w:lsdException w:name="heading 4" w:semiHidden="1" w:uiPriority="9" w:unhideWhenUsed="1" w:qFormat="1" /&gt;
          &lt;w:lsdException w:name="heading 5" w:semiHidden="1" w:uiPriority="9" w:unhideWhenUsed="1" w:qFormat="1" /&gt;
          &lt;w:lsdException w:name="heading 6" w:semiHidden="1" w:uiPriority="9" w:unhideWhenUsed="1" w:qFormat="1" /&gt;
          &lt;w:lsdException w:name="heading 7" w:semiHidden="1" w:uiPriority="9" w:unhideWhenUsed="1" w:qFormat="1" /&gt;
          &lt;w:lsdException w:name="heading 8" w:semiHidden="1" w:uiPriority="9" w:unhideWhenUsed="1" w:qFormat="1" /&gt;
          &lt;w:lsdException w:name="heading 9" w:semiHidden="1" w:uiPriority="9" w:unhideWhenUsed="1" w:qFormat="1" /&gt;
          &lt;w:lsdException w:name="index 1" w:semiHidden="1" w:unhideWhenUsed="1" /&gt;
          &lt;w:lsdException w:name="index 2" w:semiHidden="1" w:unhideWhenUsed="1" /&gt;
          &lt;w:lsdException w:name="index 3" w:semiHidden="1" w:unhideWhenUsed="1" /&gt;
          &lt;w:lsdException w:name="index 4" w:semiHidden="1" w:unhideWhenUsed="1" /&gt;
          &lt;w:lsdException w:name="index 5" w:semiHidden="1" w:unhideWhenUsed="1" /&gt;
          &lt;w:lsdException w:name="index 6" w:semiHidden="1" w:unhideWhenUsed="1" /&gt;
          &lt;w:lsdException w:name="index 7" w:semiHidden="1" w:unhideWhenUsed="1" /&gt;
          &lt;w:lsdException w:name="index 8" w:semiHidden="1" w:unhideWhenUsed="1" /&gt;
          &lt;w:lsdException w:name="index 9" w:semiHidden="1" w:unhideWhenUsed="1" /&gt;
          &lt;w:lsdException w:name="toc 1" w:semiHidden="1" w:uiPriority="39" w:unhideWhenUsed="1" /&gt;
          &lt;w:lsdException w:name="toc 2" w:semiHidden="1" w:uiPriority="39" w:unhideWhenUsed="1" /&gt;
          &lt;w:lsdException w:name="toc 3" w:semiHidden="1" w:uiPriority="39" w:unhideWhenUsed="1" /&gt;
          &lt;w:lsdException w:name="toc 4" w:semiHidden="1" w:uiPriority="39" w:unhideWhenUsed="1" /&gt;
          &lt;w:lsdException w:name="toc 5" w:semiHidden="1" w:uiPriority="39" w:unhideWhenUsed="1" /&gt;
          &lt;w:lsdException w:name="toc 6" w:semiHidden="1" w:uiPriority="39" w:unhideWhenUsed="1" /&gt;
          &lt;w:lsdException w:name="toc 7" w:semiHidden="1" w:uiPriority="39" w:unhideWhenUsed="1" /&gt;
          &lt;w:lsdException w:name="toc 8" w:semiHidden="1" w:uiPriority="39" w:unhideWhenUsed="1" /&gt;
          &lt;w:lsdException w:name="toc 9" w:semiHidden="1" w:uiPriority="39" w:unhideWhenUsed="1" /&gt;
          &lt;w:lsdException w:name="Normal Indent" w:semiHidden="1" w:unhideWhenUsed="1" /&gt;
          &lt;w:lsdException w:name="footnote text" w:semiHidden="1" w:unhideWhenUsed="1" /&gt;
          &lt;w:lsdException w:name="annotation text" w:semiHidden="1" w:unhideWhenUsed="1" /&gt;
          &lt;w:lsdException w:name="header" w:semiHidden="1" w:unhideWhenUsed="1" /&gt;
          &lt;w:lsdException w:name="footer" w:semiHidden="1" w:unhideWhenUsed="1" /&gt;
          &lt;w:lsdException w:name="index heading" w:semiHidden="1" w:unhideWhenUsed="1" /&gt;
          &lt;w:lsdException w:name="caption" w:semiHidden="1" w:uiPriority="35" w:unhideWhenUsed="1" w:qFormat="1" /&gt;
          &lt;w:lsdException w:name="table of figures" w:semiHidden="1" w:unhideWhenUsed="1" /&gt;
          &lt;w:lsdException w:name="envelope address" w:semiHidden="1" w:unhideWhenUsed="1" /&gt;
          &lt;w:lsdException w:name="envelope return" w:semiHidden="1" w:unhideWhenUsed="1" /&gt;
          &lt;w:lsdException w:name="footnote reference" w:semiHidden="1" w:unhideWhenUsed="1" /&gt;
          &lt;w:lsdException w:name="annotation reference" w:semiHidden="1" w:unhideWhenUsed="1" /&gt;
          &lt;w:lsdException w:name="line number" w:semiHidden="1" w:unhideWhenUsed="1" /&gt;
          &lt;w:lsdException w:name="page number" w:semiHidden="1" w:unhideWhenUsed="1" /&gt;
          &lt;w:lsdException w:name="endnote reference" w:semiHidden="1" w:unhideWhenUsed="1" /&gt;
          &lt;w:lsdException w:name="endnote text" w:semiHidden="1" w:unhideWhenUsed="1" /&gt;
          &lt;w:lsdException w:name="table of authorities" w:semiHidden="1" w:unhideWhenUsed="1" /&gt;
          &lt;w:lsdException w:name="macro" w:semiHidden="1" w:unhideWhenUsed="1" /&gt;
          &lt;w:lsdException w:name="toa heading" w:semiHidden="1" w:unhideWhenUsed="1" /&gt;
          &lt;w:lsdException w:name="List" w:semiHidden="1" w:unhideWhenUsed="1" /&gt;
          &lt;w:lsdException w:name="List Bullet" w:semiHidden="1" w:unhideWhenUsed="1" /&gt;
          &lt;w:lsdException w:name="List Number" w:semiHidden="1" w:unhideWhenUsed="1" /&gt;
          &lt;w:lsdException w:name="List 2" w:semiHidden="1" w:unhideWhenUsed="1" /&gt;
          &lt;w:lsdException w:name="List 3" w:semiHidden="1" w:unhideWhenUsed="1" /&gt;
          &lt;w:lsdException w:name="List 4" w:semiHidden="1" w:unhideWhenUsed="1" /&gt;
          &lt;w:lsdException w:name="List 5" w:semiHidden="1" w:unhideWhenUsed="1" /&gt;
          &lt;w:lsdException w:name="List Bullet 2" w:semiHidden="1" w:unhideWhenUsed="1" /&gt;
          &lt;w:lsdException w:name="List Bullet 3" w:semiHidden="1" w:unhideWhenUsed="1" /&gt;
          &lt;w:lsdException w:name="List Bullet 4" w:semiHidden="1" w:unhideWhenUsed="1" /&gt;
          &lt;w:lsdException w:name="List Bullet 5" w:semiHidden="1" w:unhideWhenUsed="1" /&gt;
          &lt;w:lsdException w:name="List Number 2" w:semiHidden="1" w:unhideWhenUsed="1" /&gt;
          &lt;w:lsdException w:name="List Number 3" w:semiHidden="1" w:unhideWhenUsed="1" /&gt;
          &lt;w:lsdException w:name="List Number 4" w:semiHidden="1" w:unhideWhenUsed="1" /&gt;
          &lt;w:lsdException w:name="List Number 5" w:semiHidden="1" w:unhideWhenUsed="1" /&gt;
          &lt;w:lsdException w:name="Title" w:uiPriority="10" w:qFormat="1" /&gt;
          &lt;w:lsdException w:name="Closing" w:semiHidden="1" w:unhideWhenUsed="1" /&gt;
          &lt;w:lsdException w:name="Signature" w:semiHidden="1" w:unhideWhenUsed="1" /&gt;
          &lt;w:lsdException w:name="Default Paragraph Font" w:semiHidden="1" w:uiPriority="1" w:unhideWhenUsed="1" /&gt;
          &lt;w:lsdException w:name="Body Text" w:semiHidden="1" w:unhideWhenUsed="1" /&gt;
          &lt;w:lsdException w:name="Body Text Indent" w:semiHidden="1" w:unhideWhenUsed="1" /&gt;
          &lt;w:lsdException w:name="List Continue" w:semiHidden="1" w:unhideWhenUsed="1" /&gt;
          &lt;w:lsdException w:name="List Continue 2" w:semiHidden="1" w:unhideWhenUsed="1" /&gt;
          &lt;w:lsdException w:name="List Continue 3" w:semiHidden="1" w:unhideWhenUsed="1" /&gt;
          &lt;w:lsdException w:name="List Continue 4" w:semiHidden="1" w:unhideWhenUsed="1" /&gt;
          &lt;w:lsdException w:name="List Continue 5" w:semiHidden="1" w:unhideWhenUsed="1" /&gt;
          &lt;w:lsdException w:name="Message Header" w:semiHidden="1" w:unhideWhenUsed="1" /&gt;
          &lt;w:lsdException w:name="Subtitle" w:uiPriority="11" w:qFormat="1" /&gt;
          &lt;w:lsdException w:name="Salutation" w:semiHidden="1" w:unhideWhenUsed="1" /&gt;
          &lt;w:lsdException w:name="Date" w:semiHidden="1" w:unhideWhenUsed="1" /&gt;
          &lt;w:lsdException w:name="Body Text First Indent" w:semiHidden="1" w:unhideWhenUsed="1" /&gt;
          &lt;w:lsdException w:name="Body Text First Indent 2" w:semiHidden="1" w:unhideWhenUsed="1" /&gt;
          &lt;w:lsdException w:name="Note Heading" w:semiHidden="1" w:unhideWhenUsed="1" /&gt;
          &lt;w:lsdException w:name="Body Text 2" w:semiHidden="1" w:unhideWhenUsed="1" /&gt;
          &lt;w:lsdException w:name="Body Text 3" w:semiHidden="1" w:unhideWhenUsed="1" /&gt;
          &lt;w:lsdException w:name="Body Text Indent 2" w:semiHidden="1" w:unhideWhenUsed="1" /&gt;
          &lt;w:lsdException w:name="Body Text Indent 3" w:semiHidden="1" w:unhideWhenUsed="1" /&gt;
          &lt;w:lsdException w:name="Block Text" w:semiHidden="1" w:unhideWhenUsed="1" /&gt;
          &lt;w:lsdException w:name="Hyperlink" w:semiHidden="1" w:unhideWhenUsed="1" /&gt;
          &lt;w:lsdException w:name="FollowedHyperlink" w:semiHidden="1" w:unhideWhenUsed="1" /&gt;
          &lt;w:lsdException w:name="Strong" w:uiPriority="22" w:qFormat="1" /&gt;
          &lt;w:lsdException w:name="Emphasis" w:uiPriority="20" w:qFormat="1" /&gt;
          &lt;w:lsdException w:name="Document Map" w:semiHidden="1" w:unhideWhenUsed="1" /&gt;
          &lt;w:lsdException w:name="Plain Text" w:semiHidden="1" w:unhideWhenUsed="1" /&gt;
          &lt;w:lsdException w:name="E-mail Signature" w:semiHidden="1" w:unhideWhenUsed="1" /&gt;
          &lt;w:lsdException w:name="HTML Top of Form" w:semiHidden="1" w:unhideWhenUsed="1" /&gt;
          &lt;w:lsdException w:name="HTML Bottom of Form" w:semiHidden="1" w:unhideWhenUsed="1" /&gt;
          &lt;w:lsdException w:name="Normal (Web)" w:semiHidden="1" w:unhideWhenUsed="1" /&gt;
          &lt;w:lsdException w:name="HTML Acronym" w:semiHidden="1" w:unhideWhenUsed="1" /&gt;
          &lt;w:lsdException w:name="HTML Address" w:semiHidden="1" w:unhideWhenUsed="1" /&gt;
          &lt;w:lsdException w:name="HTML Cite" w:semiHidden="1" w:unhideWhenUsed="1" /&gt;
          &lt;w:lsdException w:name="HTML Code" w:semiHidden="1" w:unhideWhenUsed="1" /&gt;
          &lt;w:lsdException w:name="HTML Definition" w:semiHidden="1" w:unhideWhenUsed="1" /&gt;
          &lt;w:lsdException w:name="HTML Keyboard" w:semiHidden="1" w:unhideWhenUsed="1" /&gt;
          &lt;w:lsdException w:name="HTML Preformatted" w:semiHidden="1" w:unhideWhenUsed="1" /&gt;
          &lt;w:lsdException w:name="HTML Sample" w:semiHidden="1" w:unhideWhenUsed="1" /&gt;
          &lt;w:lsdException w:name="HTML Typewriter" w:semiHidden="1" w:unhideWhenUsed="1" /&gt;
          &lt;w:lsdException w:name="HTML Variable" w:semiHidden="1" w:unhideWhenUsed="1" /&gt;
          &lt;w:lsdException w:name="Normal Table" w:semiHidden="1" w:unhideWhenUsed="1" /&gt;
          &lt;w:lsdException w:name="annotation subject" w:semiHidden="1" w:unhideWhenUsed="1" /&gt;
          &lt;w:lsdException w:name="No List" w:semiHidden="1" w:unhideWhenUsed="1" /&gt;
          &lt;w:lsdException w:name="Outline List 1" w:semiHidden="1" w:unhideWhenUsed="1" /&gt;
          &lt;w:lsdException w:name="Outline List 2" w:semiHidden="1" w:unhideWhenUsed="1" /&gt;
          &lt;w:lsdException w:name="Outline List 3" w:semiHidden="1" w:unhideWhenUsed="1" /&gt;
          &lt;w:lsdException w:name="Table Simple 1" w:semiHidden="1" w:unhideWhenUsed="1" /&gt;
          &lt;w:lsdException w:name="Table Simple 2" w:semiHidden="1" w:unhideWhenUsed="1" /&gt;
          &lt;w:lsdException w:name="Table Simple 3" w:semiHidden="1" w:unhideWhenUsed="1" /&gt;
          &lt;w:lsdException w:name="Table Classic 1" w:semiHidden="1" w:unhideWhenUsed="1" /&gt;
          &lt;w:lsdException w:name="Table Classic 2" w:semiHidden="1" w:unhideWhenUsed="1" /&gt;
          &lt;w:lsdException w:name="Table Classic 3" w:semiHidden="1" w:unhideWhenUsed="1" /&gt;
          &lt;w:lsdException w:name="Table Classic 4" w:semiHidden="1" w:unhideWhenUsed="1" /&gt;
          &lt;w:lsdException w:name="Table Colorful 1" w:semiHidden="1" w:unhideWhenUsed="1" /&gt;
          &lt;w:lsdException w:name="Table Colorful 2" w:semiHidden="1" w:unhideWhenUsed="1" /&gt;
          &lt;w:lsdException w:name="Table Colorful 3" w:semiHidden="1" w:unhideWhenUsed="1" /&gt;
          &lt;w:lsdException w:name="Table Columns 1" w:semiHidden="1" w:unhideWhenUsed="1" /&gt;
          &lt;w:lsdException w:name="Table Columns 2" w:semiHidden="1" w:unhideWhenUsed="1" /&gt;
          &lt;w:lsdException w:name="Table Columns 3" w:semiHidden="1" w:unhideWhenUsed="1" /&gt;
          &lt;w:lsdException w:name="Table Columns 4" w:semiHidden="1" w:unhideWhenUsed="1" /&gt;
          &lt;w:lsdException w:name="Table Columns 5" w:semiHidden="1" w:unhideWhenUsed="1" /&gt;
          &lt;w:lsdException w:name="Table Grid 1" w:semiHidden="1" w:unhideWhenUsed="1" /&gt;
          &lt;w:lsdException w:name="Table Grid 2" w:semiHidden="1" w:unhideWhenUsed="1" /&gt;
          &lt;w:lsdException w:name="Table Grid 3" w:semiHidden="1" w:unhideWhenUsed="1" /&gt;
          &lt;w:lsdException w:name="Table Grid 4" w:semiHidden="1" w:unhideWhenUsed="1" /&gt;
          &lt;w:lsdException w:name="Table Grid 5" w:semiHidden="1" w:unhideWhenUsed="1" /&gt;
          &lt;w:lsdException w:name="Table Grid 6" w:semiHidden="1" w:unhideWhenUsed="1" /&gt;
          &lt;w:lsdException w:name="Table Grid 7" w:semiHidden="1" w:unhideWhenUsed="1" /&gt;
          &lt;w:lsdException w:name="Table Grid 8" w:semiHidden="1" w:unhideWhenUsed="1" /&gt;
          &lt;w:lsdException w:name="Table List 1" w:semiHidden="1" w:unhideWhenUsed="1" /&gt;
          &lt;w:lsdException w:name="Table List 2" w:semiHidden="1" w:unhideWhenUsed="1" /&gt;
          &lt;w:lsdException w:name="Table List 3" w:semiHidden="1" w:unhideWhenUsed="1" /&gt;
          &lt;w:lsdException w:name="Table List 4" w:semiHidden="1" w:unhideWhenUsed="1" /&gt;
          &lt;w:lsdException w:name="Table List 5" w:semiHidden="1" w:unhideWhenUsed="1" /&gt;
          &lt;w:lsdException w:name="Table List 6" w:semiHidden="1" w:unhideWhenUsed="1" /&gt;
          &lt;w:lsdException w:name="Table List 7" w:semiHidden="1" w:unhideWhenUsed="1" /&gt;
          &lt;w:lsdException w:name="Table List 8" w:semiHidden="1" w:unhideWhenUsed="1" /&gt;
          &lt;w:lsdException w:name="Table 3D effects 1" w:semiHidden="1" w:unhideWhenUsed="1" /&gt;
          &lt;w:lsdException w:name="Table 3D effects 2" w:semiHidden="1" w:unhideWhenUsed="1" /&gt;
          &lt;w:lsdException w:name="Table 3D effects 3" w:semiHidden="1" w:unhideWhenUsed="1" /&gt;
          &lt;w:lsdException w:name="Table Contemporary" w:semiHidden="1" w:unhideWhenUsed="1" /&gt;
          &lt;w:lsdException w:name="Table Elegant" w:semiHidden="1" w:unhideWhenUsed="1" /&gt;
          &lt;w:lsdException w:name="Table Professional" w:semiHidden="1" w:unhideWhenUsed="1" /&gt;
          &lt;w:lsdException w:name="Table Subtle 1" w:semiHidden="1" w:unhideWhenUsed="1" /&gt;
          &lt;w:lsdException w:name="Table Subtle 2" w:semiHidden="1" w:unhideWhenUsed="1" /&gt;
          &lt;w:lsdException w:name="Table Web 1" w:semiHidden="1" w:unhideWhenUsed="1" /&gt;
          &lt;w:lsdException w:name="Table Web 2" w:semiHidden="1" w:unhideWhenUsed="1" /&gt;
          &lt;w:lsdException w:name="Table Web 3" w:semiHidden="1" w:unhideWhenUsed="1" /&gt;
          &lt;w:lsdException w:name="Balloon Text" w:semiHidden="1" w:unhideWhenUsed="1" /&gt;
          &lt;w:lsdException w:name="Table Grid" w:uiPriority="39" /&gt;
          &lt;w:lsdException w:name="Table Theme" w:semiHidden="1" w:unhideWhenUsed="1" /&gt;
          &lt;w:lsdException w:name="Placeholder Text" w:semiHidden="1" /&gt;
          &lt;w:lsdException w:name="No Spacing" w:uiPriority="1" w:qFormat="1" /&gt;
          &lt;w:lsdException w:name="Light Shading" w:uiPriority="60" /&gt;
          &lt;w:lsdException w:name="Light List" w:uiPriority="61" /&gt;
          &lt;w:lsdException w:name="Light Grid" w:uiPriority="62" /&gt;
          &lt;w:lsdException w:name="Medium Shading 1" w:uiPriority="63" /&gt;
          &lt;w:lsdException w:name="Medium Shading 2" w:uiPriority="64" /&gt;
          &lt;w:lsdException w:name="Medium List 1" w:uiPriority="65" /&gt;
          &lt;w:lsdException w:name="Medium List 2" w:uiPriority="66" /&gt;
          &lt;w:lsdException w:name="Medium Grid 1" w:uiPriority="67" /&gt;
          &lt;w:lsdException w:name="Medium Grid 2" w:uiPriority="68" /&gt;
          &lt;w:lsdException w:name="Medium Grid 3" w:uiPriority="69" /&gt;
          &lt;w:lsdException w:name="Dark List" w:uiPriority="70" /&gt;
          &lt;w:lsdException w:name="Colorful Shading" w:uiPriority="71" /&gt;
          &lt;w:lsdException w:name="Colorful List" w:uiPriority="72" /&gt;
          &lt;w:lsdException w:name="Colorful Grid" w:uiPriority="73" /&gt;
          &lt;w:lsdException w:name="Light Shading Accent 1" w:uiPriority="60" /&gt;
          &lt;w:lsdException w:name="Light List Accent 1" w:uiPriority="61" /&gt;
          &lt;w:lsdException w:name="Light Grid Accent 1" w:uiPriority="62" /&gt;
          &lt;w:lsdException w:name="Medium Shading 1 Accent 1" w:uiPriority="63" /&gt;
          &lt;w:lsdException w:name="Medium Shading 2 Accent 1" w:uiPriority="64" /&gt;
          &lt;w:lsdException w:name="Medium List 1 Accent 1" w:uiPriority="65" /&gt;
          &lt;w:lsdException w:name="Revision" w:semiHidden="1" /&gt;
          &lt;w:lsdException w:name="List Paragraph" w:uiPriority="34" w:qFormat="1" /&gt;
          &lt;w:lsdException w:name="Quote" w:uiPriority="29" w:qFormat="1" /&gt;
          &lt;w:lsdException w:name="Intense Quote" w:uiPriority="30" w:qFormat="1" /&gt;
          &lt;w:lsdException w:name="Medium List 2 Accent 1" w:uiPriority="66" /&gt;
          &lt;w:lsdException w:name="Medium Grid 1 Accent 1" w:uiPriority="67" /&gt;
          &lt;w:lsdException w:name="Medium Grid 2 Accent 1" w:uiPriority="68" /&gt;
          &lt;w:lsdException w:name="Medium Grid 3 Accent 1" w:uiPriority="69" /&gt;
          &lt;w:lsdException w:name="Dark List Accent 1" w:uiPriority="70" /&gt;
          &lt;w:lsdException w:name="Colorful Shading Accent 1" w:uiPriority="71" /&gt;
          &lt;w:lsdException w:name="Colorful List Accent 1" w:uiPriority="72" /&gt;
          &lt;w:lsdException w:name="Colorful Grid Accent 1" w:uiPriority="73" /&gt;
          &lt;w:lsdException w:name="Light Shading Accent 2" w:uiPriority="60" /&gt;
          &lt;w:lsdException w:name="Light List Accent 2" w:uiPriority="61" /&gt;
          &lt;w:lsdException w:name="Light Grid Accent 2" w:uiPriority="62" /&gt;
          &lt;w:lsdException w:name="Medium Shading 1 Accent 2" w:uiPriority="63" /&gt;
          &lt;w:lsdException w:name="Medium Shading 2 Accent 2" w:uiPriority="64" /&gt;
          &lt;w:lsdException w:name="Medium List 1 Accent 2" w:uiPriority="65" /&gt;
          &lt;w:lsdException w:name="Medium List 2 Accent 2" w:uiPriority="66" /&gt;
          &lt;w:lsdException w:name="Medium Grid 1 Accent 2" w:uiPriority="67" /&gt;
          &lt;w:lsdException w:name="Medium Grid 2 Accent 2" w:uiPriority="68" /&gt;
          &lt;w:lsdException w:name="Medium Grid 3 Accent 2" w:uiPriority="69" /&gt;
          &lt;w:lsdException w:name="Dark List Accent 2" w:uiPriority="70" /&gt;
          &lt;w:lsdException w:name="Colorful Shading Accent 2" w:uiPriority="71" /&gt;
          &lt;w:lsdException w:name="Colorful List Accent 2" w:uiPriority="72" /&gt;
          &lt;w:lsdException w:name="Colorful Grid Accent 2" w:uiPriority="73" /&gt;
          &lt;w:lsdException w:name="Light Shading Accent 3" w:uiPriority="60" /&gt;
          &lt;w:lsdException w:name="Light List Accent 3" w:uiPriority="61" /&gt;
          &lt;w:lsdException w:name="Light Grid Accent 3" w:uiPriority="62" /&gt;
          &lt;w:lsdException w:name="Medium Shading 1 Accent 3" w:uiPriority="63" /&gt;
          &lt;w:lsdException w:name="Medium Shading 2 Accent 3" w:uiPriority="64" /&gt;
          &lt;w:lsdException w:name="Medium List 1 Accent 3" w:uiPriority="65" /&gt;
          &lt;w:lsdException w:name="Medium List 2 Accent 3" w:uiPriority="66" /&gt;
          &lt;w:lsdException w:name="Medium Grid 1 Accent 3" w:uiPriority="67" /&gt;
          &lt;w:lsdException w:name="Medium Grid 2 Accent 3" w:uiPriority="68" /&gt;
          &lt;w:lsdException w:name="Medium Grid 3 Accent 3" w:uiPriority="69" /&gt;
          &lt;w:lsdException w:name="Dark List Accent 3" w:uiPriority="70" /&gt;
          &lt;w:lsdException w:name="Colorful Shading Accent 3" w:uiPriority="71" /&gt;
          &lt;w:lsdException w:name="Colorful List Accent 3" w:uiPriority="72" /&gt;
          &lt;w:lsdException w:name="Colorful Grid Accent 3" w:uiPriority="73" /&gt;
          &lt;w:lsdException w:name="Light Shading Accent 4" w:uiPriority="60" /&gt;
          &lt;w:lsdException w:name="Light List Accent 4" w:uiPriority="61" /&gt;
          &lt;w:lsdException w:name="Light Grid Accent 4" w:uiPriority="62" /&gt;
          &lt;w:lsdException w:name="Medium Shading 1 Accent 4" w:uiPriority="63" /&gt;
          &lt;w:lsdException w:name="Medium Shading 2 Accent 4" w:uiPriority="64" /&gt;
          &lt;w:lsdException w:name="Medium List 1 Accent 4" w:uiPriority="65" /&gt;
          &lt;w:lsdException w:name="Medium List 2 Accent 4" w:uiPriority="66" /&gt;
          &lt;w:lsdException w:name="Medium Grid 1 Accent 4" w:uiPriority="67" /&gt;
          &lt;w:lsdException w:name="Medium Grid 2 Accent 4" w:uiPriority="68" /&gt;
          &lt;w:lsdException w:name="Medium Grid 3 Accent 4" w:uiPriority="69" /&gt;
          &lt;w:lsdException w:name="Dark List Accent 4" w:uiPriority="70" /&gt;
          &lt;w:lsdException w:name="Colorful Shading Accent 4" w:uiPriority="71" /&gt;
          &lt;w:lsdException w:name="Colorful List Accent 4" w:uiPriority="72" /&gt;
          &lt;w:lsdException w:name="Colorful Grid Accent 4" w:uiPriority="73" /&gt;
          &lt;w:lsdException w:name="Light Shading Accent 5" w:uiPriority="60" /&gt;
          &lt;w:lsdException w:name="Light List Accent 5" w:uiPriority="61" /&gt;
          &lt;w:lsdException w:name="Light Grid Accent 5" w:uiPriority="62" /&gt;
          &lt;w:lsdException w:name="Medium Shading 1 Accent 5" w:uiPriority="63" /&gt;
          &lt;w:lsdException w:name="Medium Shading 2 Accent 5" w:uiPriority="64" /&gt;
          &lt;w:lsdException w:name="Medium List 1 Accent 5" w:uiPriority="65" /&gt;
          &lt;w:lsdException w:name="Medium List 2 Accent 5" w:uiPriority="66" /&gt;
          &lt;w:lsdException w:name="Medium Grid 1 Accent 5" w:uiPriority="67" /&gt;
          &lt;w:lsdException w:name="Medium Grid 2 Accent 5" w:uiPriority="68" /&gt;
          &lt;w:lsdException w:name="Medium Grid 3 Accent 5" w:uiPriority="69" /&gt;
          &lt;w:lsdException w:name="Dark List Accent 5" w:uiPriority="70" /&gt;
          &lt;w:lsdException w:name="Colorful Shading Accent 5" w:uiPriority="71" /&gt;
          &lt;w:lsdException w:name="Colorful List Accent 5" w:uiPriority="72" /&gt;
          &lt;w:lsdException w:name="Colorful Grid Accent 5" w:uiPriority="73" /&gt;
          &lt;w:lsdException w:name="Light Shading Accent 6" w:uiPriority="60" /&gt;
          &lt;w:lsdException w:name="Light List Accent 6" w:uiPriority="61" /&gt;
          &lt;w:lsdException w:name="Light Grid Accent 6" w:uiPriority="62" /&gt;
          &lt;w:lsdException w:name="Medium Shading 1 Accent 6" w:uiPriority="63" /&gt;
          &lt;w:lsdException w:name="Medium Shading 2 Accent 6" w:uiPriority="64" /&gt;
          &lt;w:lsdException w:name="Medium List 1 Accent 6" w:uiPriority="65" /&gt;
          &lt;w:lsdException w:name="Medium List 2 Accent 6" w:uiPriority="66" /&gt;
          &lt;w:lsdException w:name="Medium Grid 1 Accent 6" w:uiPriority="67" /&gt;
          &lt;w:lsdException w:name="Medium Grid 2 Accent 6" w:uiPriority="68" /&gt;
          &lt;w:lsdException w:name="Medium Grid 3 Accent 6" w:uiPriority="69" /&gt;
          &lt;w:lsdException w:name="Dark List Accent 6" w:uiPriority="70" /&gt;
          &lt;w:lsdException w:name="Colorful Shading Accent 6" w:uiPriority="71" /&gt;
          &lt;w:lsdException w:name="Colorful List Accent 6" w:uiPriority="72" /&gt;
          &lt;w:lsdException w:name="Colorful Grid Accent 6" w:uiPriority="73" /&gt;
          &lt;w:lsdException w:name="Subtle Emphasis" w:uiPriority="19" w:qFormat="1" /&gt;
          &lt;w:lsdException w:name="Intense Emphasis" w:uiPriority="21" w:qFormat="1" /&gt;
          &lt;w:lsdException w:name="Subtle Reference" w:uiPriority="31" w:qFormat="1" /&gt;
          &lt;w:lsdException w:name="Intense Reference" w:uiPriority="32" w:qFormat="1" /&gt;
          &lt;w:lsdException w:name="Book Title" w:uiPriority="33" w:qFormat="1" /&gt;
          &lt;w:lsdException w:name="Bibliography" w:semiHidden="1" w:uiPriority="37" w:unhideWhenUsed="1" /&gt;
          &lt;w:lsdException w:name="TOC Heading" w:semiHidden="1" w:uiPriority="39" w:unhideWhenUsed="1" w:qFormat="1" /&gt;
          &lt;w:lsdException w:name="Plain Table 1" w:uiPriority="41" /&gt;
          &lt;w:lsdException w:name="Plain Table 2" w:uiPriority="42" /&gt;
          &lt;w:lsdException w:name="Plain Table 3" w:uiPriority="43" /&gt;
          &lt;w:lsdException w:name="Plain Table 4" w:uiPriority="44" /&gt;
          &lt;w:lsdException w:name="Plain Table 5" w:uiPriority="45" /&gt;
          &lt;w:lsdException w:name="Grid Table Light" w:uiPriority="40" /&gt;
          &lt;w:lsdException w:name="Grid Table 1 Light" w:uiPriority="46" /&gt;
          &lt;w:lsdException w:name="Grid Table 2" w:uiPriority="47" /&gt;
          &lt;w:lsdException w:name="Grid Table 3" w:uiPriority="48" /&gt;
          &lt;w:lsdException w:name="Grid Table 4" w:uiPriority="49" /&gt;
          &lt;w:lsdException w:name="Grid Table 5 Dark" w:uiPriority="50" /&gt;
          &lt;w:lsdException w:name="Grid Table 6 Colorful" w:uiPriority="51" /&gt;
          &lt;w:lsdException w:name="Grid Table 7 Colorful" w:uiPriority="52" /&gt;
          &lt;w:lsdException w:name="Grid Table 1 Light Accent 1" w:uiPriority="46" /&gt;
          &lt;w:lsdException w:name="Grid Table 2 Accent 1" w:uiPriority="47" /&gt;
          &lt;w:lsdException w:name="Grid Table 3 Accent 1" w:uiPriority="48" /&gt;
          &lt;w:lsdException w:name="Grid Table 4 Accent 1" w:uiPriority="49" /&gt;
          &lt;w:lsdException w:name="Grid Table 5 Dark Accent 1" w:uiPriority="50" /&gt;
          &lt;w:lsdException w:name="Grid Table 6 Colorful Accent 1" w:uiPriority="51" /&gt;
          &lt;w:lsdException w:name="Grid Table 7 Colorful Accent 1" w:uiPriority="52" /&gt;
          &lt;w:lsdException w:name="Grid Table 1 Light Accent 2" w:uiPriority="46" /&gt;
          &lt;w:lsdException w:name="Grid Table 2 Accent 2" w:uiPriority="47" /&gt;
          &lt;w:lsdException w:name="Grid Table 3 Accent 2" w:uiPriority="48" /&gt;
          &lt;w:lsdException w:name="Grid Table 4 Accent 2" w:uiPriority="49" /&gt;
          &lt;w:lsdException w:name="Grid Table 5 Dark Accent 2" w:uiPriority="50" /&gt;
          &lt;w:lsdException w:name="Grid Table 6 Colorful Accent 2" w:uiPriority="51" /&gt;
          &lt;w:lsdException w:name="Grid Table 7 Colorful Accent 2" w:uiPriority="52" /&gt;
          &lt;w:lsdException w:name="Grid Table 1 Light Accent 3" w:uiPriority="46" /&gt;
          &lt;w:lsdException w:name="Grid Table 2 Accent 3" w:uiPriority="47" /&gt;
          &lt;w:lsdException w:name="Grid Table 3 Accent 3" w:uiPriority="48" /&gt;
          &lt;w:lsdException w:name="Grid Table 4 Accent 3" w:uiPriority="49" /&gt;
          &lt;w:lsdException w:name="Grid Table 5 Dark Accent 3" w:uiPriority="50" /&gt;
          &lt;w:lsdException w:name="Grid Table 6 Colorful Accent 3" w:uiPriority="51" /&gt;
          &lt;w:lsdException w:name="Grid Table 7 Colorful Accent 3" w:uiPriority="52" /&gt;
          &lt;w:lsdException w:name="Grid Table 1 Light Accent 4" w:uiPriority="46" /&gt;
          &lt;w:lsdException w:name="Grid Table 2 Accent 4" w:uiPriority="47" /&gt;
          &lt;w:lsdException w:name="Grid Table 3 Accent 4" w:uiPriority="48" /&gt;
          &lt;w:lsdException w:name="Grid Table 4 Accent 4" w:uiPriority="49" /&gt;
          &lt;w:lsdException w:name="Grid Table 5 Dark Accent 4" w:uiPriority="50" /&gt;
          &lt;w:lsdException w:name="Grid Table 6 Colorful Accent 4" w:uiPriority="51" /&gt;
          &lt;w:lsdException w:name="Grid Table 7 Colorful Accent 4" w:uiPriority="52" /&gt;
          &lt;w:lsdException w:name="Grid Table 1 Light Accent 5" w:uiPriority="46" /&gt;
          &lt;w:lsdException w:name="Grid Table 2 Accent 5" w:uiPriority="47" /&gt;
          &lt;w:lsdException w:name="Grid Table 3 Accent 5" w:uiPriority="48" /&gt;
          &lt;w:lsdException w:name="Grid Table 4 Accent 5" w:uiPriority="49" /&gt;
          &lt;w:lsdException w:name="Grid Table 5 Dark Accent 5" w:uiPriority="50" /&gt;
          &lt;w:lsdException w:name="Grid Table 6 Colorful Accent 5" w:uiPriority="51" /&gt;
          &lt;w:lsdException w:name="Grid Table 7 Colorful Accent 5" w:uiPriority="52" /&gt;
          &lt;w:lsdException w:name="Grid Table 1 Light Accent 6" w:uiPriority="46" /&gt;
          &lt;w:lsdException w:name="Grid Table 2 Accent 6" w:uiPriority="47" /&gt;
          &lt;w:lsdException w:name="Grid Table 3 Accent 6" w:uiPriority="48" /&gt;
          &lt;w:lsdException w:name="Grid Table 4 Accent 6" w:uiPriority="49" /&gt;
          &lt;w:lsdException w:name="Grid Table 5 Dark Accent 6" w:uiPriority="50" /&gt;
          &lt;w:lsdException w:name="Grid Table 6 Colorful Accent 6" w:uiPriority="51" /&gt;
          &lt;w:lsdException w:name="Grid Table 7 Colorful Accent 6" w:uiPriority="52" /&gt;
          &lt;w:lsdException w:name="List Table 1 Light" w:uiPriority="46" /&gt;
          &lt;w:lsdException w:name="List Table 2" w:uiPriority="47" /&gt;
          &lt;w:lsdException w:name="List Table 3" w:uiPriority="48" /&gt;
          &lt;w:lsdException w:name="List Table 4" w:uiPriority="49" /&gt;
          &lt;w:lsdException w:name="List Table 5 Dark" w:uiPriority="50" /&gt;
          &lt;w:lsdException w:name="List Table 6 Colorful" w:uiPriority="51" /&gt;
          &lt;w:lsdException w:name="List Table 7 Colorful" w:uiPriority="52" /&gt;
          &lt;w:lsdException w:name="List Table 1 Light Accent 1" w:uiPriority="46" /&gt;
          &lt;w:lsdException w:name="List Table 2 Accent 1" w:uiPriority="47" /&gt;
          &lt;w:lsdException w:name="List Table 3 Accent 1" w:uiPriority="48" /&gt;
          &lt;w:lsdException w:name="List Table 4 Accent 1" w:uiPriority="49" /&gt;
          &lt;w:lsdException w:name="List Table 5 Dark Accent 1" w:uiPriority="50" /&gt;
          &lt;w:lsdException w:name="List Table 6 Colorful Accent 1" w:uiPriority="51" /&gt;
          &lt;w:lsdException w:name="List Table 7 Colorful Accent 1" w:uiPriority="52" /&gt;
          &lt;w:lsdException w:name="List Table 1 Light Accent 2" w:uiPriority="46" /&gt;
          &lt;w:lsdException w:name="List Table 2 Accent 2" w:uiPriority="47" /&gt;
          &lt;w:lsdException w:name="List Table 3 Accent 2" w:uiPriority="48" /&gt;
          &lt;w:lsdException w:name="List Table 4 Accent 2" w:uiPriority="49" /&gt;
          &lt;w:lsdException w:name="List Table 5 Dark Accent 2" w:uiPriority="50" /&gt;
          &lt;w:lsdException w:name="List Table 6 Colorful Accent 2" w:uiPriority="51" /&gt;
          &lt;w:lsdException w:name="List Table 7 Colorful Accent 2" w:uiPriority="52" /&gt;
          &lt;w:lsdException w:name="List Table 1 Light Accent 3" w:uiPriority="46" /&gt;
          &lt;w:lsdException w:name="List Table 2 Accent 3" w:uiPriority="47" /&gt;
          &lt;w:lsdException w:name="List Table 3 Accent 3" w:uiPriority="48" /&gt;
          &lt;w:lsdException w:name="List Table 4 Accent 3" w:uiPriority="49" /&gt;
          &lt;w:lsdException w:name="List Table 5 Dark Accent 3" w:uiPriority="50" /&gt;
          &lt;w:lsdException w:name="List Table 6 Colorful Accent 3" w:uiPriority="51" /&gt;
          &lt;w:lsdException w:name="List Table 7 Colorful Accent 3" w:uiPriority="52" /&gt;
          &lt;w:lsdException w:name="List Table 1 Light Accent 4" w:uiPriority="46" /&gt;
          &lt;w:lsdException w:name="List Table 2 Accent 4" w:uiPriority="47" /&gt;
          &lt;w:lsdException w:name="List Table 3 Accent 4" w:uiPriority="48" /&gt;
          &lt;w:lsdException w:name="List Table 4 Accent 4" w:uiPriority="49" /&gt;
          &lt;w:lsdException w:name="List Table 5 Dark Accent 4" w:uiPriority="50" /&gt;
          &lt;w:lsdException w:name="List Table 6 Colorful Accent 4" w:uiPriority="51" /&gt;
          &lt;w:lsdException w:name="List Table 7 Colorful Accent 4" w:uiPriority="52" /&gt;
          &lt;w:lsdException w:name="List Table 1 Light Accent 5" w:uiPriority="46" /&gt;
          &lt;w:lsdException w:name="List Table 2 Accent 5" w:uiPriority="47" /&gt;
          &lt;w:lsdException w:name="List Table 3 Accent 5" w:uiPriority="48" /&gt;
          &lt;w:lsdException w:name="List Table 4 Accent 5" w:uiPriority="49" /&gt;
          &lt;w:lsdException w:name="List Table 5 Dark Accent 5" w:uiPriority="50" /&gt;
          &lt;w:lsdException w:name="List Table 6 Colorful Accent 5" w:uiPriority="51" /&gt;
          &lt;w:lsdException w:name="List Table 7 Colorful Accent 5" w:uiPriority="52" /&gt;
          &lt;w:lsdException w:name="List Table 1 Light Accent 6" w:uiPriority="46" /&gt;
          &lt;w:lsdException w:name="List Table 2 Accent 6" w:uiPriority="47" /&gt;
          &lt;w:lsdException w:name="List Table 3 Accent 6" w:uiPriority="48" /&gt;
          &lt;w:lsdException w:name="List Table 4 Accent 6" w:uiPriority="49" /&gt;
          &lt;w:lsdException w:name="List Table 5 Dark Accent 6" w:uiPriority="50" /&gt;
          &lt;w:lsdException w:name="List Table 6 Colorful Accent 6" w:uiPriority="51" /&gt;
          &lt;w:lsdException w:name="List Table 7 Colorful Accent 6" w:uiPriority="52" /&gt;
          &lt;w:lsdException w:name="Mention" w:semiHidden="1" w:unhideWhenUsed="1" /&gt;
          &lt;w:lsdException w:name="Smart Hyperlink" w:semiHidden="1" w:unhideWhenUsed="1" /&gt;
          &lt;w:lsdException w:name="Hashtag" w:semiHidden="1" w:unhideWhenUsed="1" /&gt;
          &lt;w:lsdException w:name="Unresolved Mention" w:semiHidden="1" w:unhideWhenUsed="1" /&gt;
          &lt;w:lsdException w:name="Smart Link" w:semiHidden="1" w:unhideWhenUsed="1" /&gt;
        &lt;/w:latentStyles&gt;
        &lt;w:style w:type="paragraph" w:default="1" w:styleId="Normal"&gt;
          &lt;w:name w:val="Normal" /&gt;
          &lt;w:qFormat /&gt;
          &lt;w:rsid w:val="00580C1B" /&gt;
          &lt;w:pPr&gt;
            &lt;w:spacing w:after="240" /&gt;
            &lt;w:jc w:val="both" /&gt;
          &lt;/w:pPr&gt;
          &lt;w:rPr&gt;
            &lt;w:rFonts w:ascii="Arial" w:hAnsi="Arial" /&gt;
            &lt;w:sz w:val="24" /&gt;
            &lt;w:lang w:val="en-CA" /&gt;
          &lt;/w:rPr&gt;
        &lt;/w:style&gt;
        &lt;w:style w:type="character" w:default="1" w:styleId="DefaultParagraphFont"&gt;
          &lt;w:name w:val="Default Paragraph Font" /&gt;
          &lt;w:uiPriority w:val="1" /&gt;
          &lt;w:semiHidden /&gt;
          &lt;w:unhideWhenUsed /&gt;
        &lt;/w:style&gt;
        &lt;w:style w:type="table" w:default="1" w:styleId="TableNormal"&gt;
          &lt;w:name w:val="Normal Table" /&gt;
          &lt;w:uiPriority w:val="99" /&gt;
          &lt;w:semiHidden /&gt;
          &lt;w:unhideWhenUsed /&gt;
          &lt;w:tblPr&gt;
            &lt;w:tblInd w:w="0" w:type="dxa" /&gt;
            &lt;w:tblCellMar&gt;
              &lt;w:top w:w="0" w:type="dxa" /&gt;
              &lt;w:left w:w="108" w:type="dxa" /&gt;
              &lt;w:bottom w:w="0" w:type="dxa" /&gt;
              &lt;w:right w:w="108" w:type="dxa" /&gt;
            &lt;/w:tblCellMar&gt;
          &lt;/w:tblPr&gt;
        &lt;/w:style&gt;
        &lt;w:style w:type="numbering" w:default="1" w:styleId="NoList"&gt;
          &lt;w:name w:val="No List" /&gt;
          &lt;w:uiPriority w:val="99" /&gt;
          &lt;w:semiHidden /&gt;
          &lt;w:unhideWhenUsed /&gt;
        &lt;/w:style&gt;
        &lt;w:style w:type="table" w:styleId="TableGrid"&gt;
          &lt;w:name w:val="Table Grid" /&gt;
          &lt;w:basedOn w:val="TableNormal" /&gt;
          &lt;w:uiPriority w:val="39" /&gt;
          &lt;w:rsid w:val="007D4A21" /&gt;
          &lt;w:tblPr&gt;
            &lt;w:tblBorders&gt;
              &lt;w:top w:val="single" w:sz="4" w:space="0" w:color="auto" /&gt;
              &lt;w:left w:val="single" w:sz="4" w:space="0" w:color="auto" /&gt;
              &lt;w:bottom w:val="single" w:sz="4" w:space="0" w:color="auto" /&gt;
              &lt;w:right w:val="single" w:sz="4" w:space="0" w:color="auto" /&gt;
              &lt;w:insideH w:val="single" w:sz="4" w:space="0" w:color="auto" /&gt;
              &lt;w:insideV w:val="single" w:sz="4" w:space="0" w:color="auto" /&gt;
            &lt;/w:tblBorders&gt;
          &lt;/w:tblPr&gt;
        &lt;/w:style&gt;
        &lt;w:style w:type="character" w:styleId="PlaceholderText"&gt;
          &lt;w:name w:val="Placeholder Text" /&gt;
          &lt;w:basedOn w:val="DefaultParagraphFont" /&gt;
          &lt;w:uiPriority w:val="99" /&gt;
          &lt;w:semiHidden /&gt;
          &lt;w:rsid w:val="001A74C5" /&gt;
          &lt;w:rPr&gt;
            &lt;w:color w:val="808080" /&gt;
          &lt;/w:rPr&gt;
        &lt;/w:style&gt;
        &lt;w:style w:type="paragraph" w:styleId="ListParagraph"&gt;
          &lt;w:name w:val="List Paragraph" /&gt;
          &lt;w:basedOn w:val="Normal" /&gt;
          &lt;w:uiPriority w:val="34" /&gt;
          &lt;w:qFormat /&gt;
          &lt;w:rsid w:val="00E102CC" /&gt;
          &lt;w:pPr&gt;
            &lt;w:ind w:left="720" /&gt;
            &lt;w:contextualSpacing /&gt;
          &lt;/w:pPr&gt;
        &lt;/w:style&gt;
        &lt;w:style w:type="paragraph" w:styleId="Header"&gt;
          &lt;w:name w:val="header" /&gt;
          &lt;w:basedOn w:val="Normal" /&gt;
          &lt;w:link w:val="HeaderChar" /&gt;
          &lt;w:uiPriority w:val="99" /&gt;
          &lt;w:unhideWhenUsed /&gt;
          &lt;w:rsid w:val="00FA6EE4" /&gt;
          &lt;w:pPr&gt;
            &lt;w:tabs&gt;
              &lt;w:tab w:val="center" w:pos="4680" /&gt;
              &lt;w:tab w:val="right" w:pos="9360" /&gt;
            &lt;/w:tabs&gt;
          &lt;/w:pPr&gt;
        &lt;/w:style&gt;
        &lt;w:style w:type="character" w:customStyle="1" w:styleId="HeaderChar"&gt;
          &lt;w:name w:val="Header Char" /&gt;
          &lt;w:basedOn w:val="DefaultParagraphFont" /&gt;
          &lt;w:link w:val="Header" /&gt;
          &lt;w:uiPriority w:val="99" /&gt;
          &lt;w:rsid w:val="00FA6EE4" /&gt;
          &lt;w:rPr&gt;
            &lt;w:rFonts w:ascii="Arial" w:hAnsi="Arial" /&gt;
            &lt;w:sz w:val="18" /&gt;
            &lt;w:lang w:val="en-CA" /&gt;
          &lt;/w:rPr&gt;
        &lt;/w:style&gt;
        &lt;w:style w:type="paragraph" w:styleId="Footer"&gt;
          &lt;w:name w:val="footer" /&gt;
          &lt;w:basedOn w:val="Normal" /&gt;
          &lt;w:link w:val="FooterChar" /&gt;
          &lt;w:uiPriority w:val="99" /&gt;
          &lt;w:unhideWhenUsed /&gt;
          &lt;w:rsid w:val="00FA6EE4" /&gt;
          &lt;w:pPr&gt;
            &lt;w:tabs&gt;
              &lt;w:tab w:val="center" w:pos="4680" /&gt;
              &lt;w:tab w:val="right" w:pos="9360" /&gt;
            &lt;/w:tabs&gt;
          &lt;/w:pPr&gt;
        &lt;/w:style&gt;
        &lt;w:style w:type="character" w:customStyle="1" w:styleId="FooterChar"&gt;
          &lt;w:name w:val="Footer Char" /&gt;
          &lt;w:basedOn w:val="DefaultParagraphFont" /&gt;
          &lt;w:link w:val="Footer" /&gt;
          &lt;w:uiPriority w:val="99" /&gt;
          &lt;w:rsid w:val="00FA6EE4" /&gt;
          &lt;w:rPr&gt;
            &lt;w:rFonts w:ascii="Arial" w:hAnsi="Arial" /&gt;
            &lt;w:sz w:val="18" /&gt;
            &lt;w:lang w:val="en-CA" /&gt;
          &lt;/w:rPr&gt;
        &lt;/w:style&gt;
        &lt;w:style w:type="paragraph" w:customStyle="1" w:styleId="LEAPBCParaNumL1"&gt;
          &lt;w:name w:val="LEAP BC Para Num L1" /&gt;
          &lt;w:basedOn w:val="Normal" /&gt;
          &lt;w:uiPriority w:val="99" /&gt;
          &lt;w:rsid w:val="00DC383D" /&gt;
          &lt;w:pPr&gt;
            &lt;w:numPr&gt;
              &lt;w:numId w:val="12" /&gt;
            &lt;/w:numPr&gt;
            &lt;w:outlineLvl w:val="0" /&gt;
          &lt;/w:pPr&gt;
          &lt;w:rPr&gt;
            &lt;w:rFonts w:eastAsiaTheme="minorEastAsia" w:cs="Times New Roman" /&gt;
            &lt;w:snapToGrid w:val="0" /&gt;
            &lt;w:szCs w:val="24" /&gt;
            &lt;w14:ligatures w14:val="standardContextual" /&gt;
          &lt;/w:rPr&gt;
        &lt;/w:style&gt;
        &lt;w:style w:type="paragraph" w:customStyle="1" w:styleId="LEAPBCParaNumL2"&gt;
          &lt;w:name w:val="LEAP BC Para Num L2" /&gt;
          &lt;w:basedOn w:val="Normal" /&gt;
          &lt;w:uiPriority w:val="99" /&gt;
          &lt;w:rsid w:val="00DC383D" /&gt;
          &lt;w:pPr&gt;
            &lt;w:numPr&gt;
              &lt;w:ilvl w:val="1" /&gt;
              &lt;w:numId w:val="12" /&gt;
            &lt;/w:numPr&gt;
            &lt;w:outlineLvl w:val="1" /&gt;
          &lt;/w:pPr&gt;
          &lt;w:rPr&gt;
            &lt;w:rFonts w:eastAsiaTheme="minorEastAsia" w:cs="Times New Roman" /&gt;
            &lt;w:snapToGrid w:val="0" /&gt;
            &lt;w:szCs w:val="24" /&gt;
            &lt;w14:ligatures w14:val="standardContextual" /&gt;
          &lt;/w:rPr&gt;
        &lt;/w:style&gt;
        &lt;w:style w:type="paragraph" w:customStyle="1" w:styleId="LEAPBCParaNumL3"&gt;
          &lt;w:name w:val="LEAP BC Para Num L3" /&gt;
          &lt;w:basedOn w:val="Normal" /&gt;
          &lt;w:uiPriority w:val="99" /&gt;
          &lt;w:rsid w:val="00DC383D" /&gt;
          &lt;w:pPr&gt;
            &lt;w:numPr&gt;
              &lt;w:ilvl w:val="2" /&gt;
              &lt;w:numId w:val="12" /&gt;
            &lt;/w:numPr&gt;
            &lt;w:outlineLvl w:val="2" /&gt;
          &lt;/w:pPr&gt;
          &lt;w:rPr&gt;
            &lt;w:rFonts w:eastAsiaTheme="minorEastAsia" w:cs="Times New Roman" /&gt;
            &lt;w:snapToGrid w:val="0" /&gt;
            &lt;w:szCs w:val="24" /&gt;
            &lt;w14:ligatures w14:val="standardContextual" /&gt;
          &lt;/w:rPr&gt;
        &lt;/w:style&gt;
        &lt;w:style w:type="paragraph" w:customStyle="1" w:styleId="LEAPBCParaNumL4"&gt;
          &lt;w:name w:val="LEAP BC Para Num L4" /&gt;
          &lt;w:basedOn w:val="Normal" /&gt;
          &lt;w:uiPriority w:val="99" /&gt;
          &lt;w:rsid w:val="00DC383D" /&gt;
          &lt;w:pPr&gt;
            &lt;w:numPr&gt;
              &lt;w:ilvl w:val="3" /&gt;
              &lt;w:numId w:val="12" /&gt;
            &lt;/w:numPr&gt;
            &lt;w:outlineLvl w:val="3" /&gt;
          &lt;/w:pPr&gt;
          &lt;w:rPr&gt;
            &lt;w:rFonts w:eastAsiaTheme="minorEastAsia" w:cs="Times New Roman" /&gt;
            &lt;w:snapToGrid w:val="0" /&gt;
            &lt;w:szCs w:val="24" /&gt;
            &lt;w14:ligatures w14:val="standardContextual" /&gt;
          &lt;/w:rPr&gt;
        &lt;/w:style&gt;
        &lt;w:style w:type="paragraph" w:customStyle="1" w:styleId="LEAPBCParaNumL5"&gt;
          &lt;w:name w:val="LEAP BC Para Num L5" /&gt;
          &lt;w:basedOn w:val="Normal" /&gt;
          &lt;w:uiPriority w:val="99" /&gt;
          &lt;w:rsid w:val="00DC383D" /&gt;
          &lt;w:pPr&gt;
            &lt;w:numPr&gt;
              &lt;w:ilvl w:val="4" /&gt;
              &lt;w:numId w:val="12" /&gt;
            &lt;/w:numPr&gt;
            &lt;w:outlineLvl w:val="4" /&gt;
          &lt;/w:pPr&gt;
          &lt;w:rPr&gt;
            &lt;w:rFonts w:eastAsiaTheme="minorEastAsia" w:cs="Times New Roman" /&gt;
            &lt;w:snapToGrid w:val="0" /&gt;
            &lt;w:szCs w:val="24" /&gt;
            &lt;w14:ligatures w14:val="standardContextual" /&gt;
          &lt;/w:rPr&gt;
        &lt;/w:style&gt;
        &lt;w:style w:type="paragraph" w:customStyle="1" w:styleId="LEAPBCParaNumL6"&gt;
          &lt;w:name w:val="LEAP BC Para Num L6" /&gt;
          &lt;w:basedOn w:val="Normal" /&gt;
          &lt;w:uiPriority w:val="99" /&gt;
          &lt;w:rsid w:val="00DC383D" /&gt;
          &lt;w:pPr&gt;
            &lt;w:numPr&gt;
              &lt;w:ilvl w:val="5" /&gt;
              &lt;w:numId w:val="12" /&gt;
            &lt;/w:numPr&gt;
            &lt;w:outlineLvl w:val="5" /&gt;
          &lt;/w:pPr&gt;
          &lt;w:rPr&gt;
            &lt;w:rFonts w:eastAsiaTheme="minorEastAsia" w:cs="Times New Roman" /&gt;
            &lt;w:snapToGrid w:val="0" /&gt;
            &lt;w:szCs w:val="24" /&gt;
            &lt;w14:ligatures w14:val="standardContextual" /&gt;
          &lt;/w:rPr&gt;
        &lt;/w:style&gt;
        &lt;w:style w:type="paragraph" w:customStyle="1" w:styleId="LEAPBCParaNumL7"&gt;
          &lt;w:name w:val="LEAP BC Para Num L7" /&gt;
          &lt;w:basedOn w:val="Normal" /&gt;
          &lt;w:uiPriority w:val="99" /&gt;
          &lt;w:rsid w:val="00DC383D" /&gt;
          &lt;w:pPr&gt;
            &lt;w:numPr&gt;
              &lt;w:ilvl w:val="6" /&gt;
              &lt;w:numId w:val="12" /&gt;
            &lt;/w:numPr&gt;
            &lt;w:outlineLvl w:val="6" /&gt;
          &lt;/w:pPr&gt;
          &lt;w:rPr&gt;
            &lt;w:rFonts w:eastAsiaTheme="minorEastAsia" w:cs="Times New Roman" /&gt;
            &lt;w:snapToGrid w:val="0" /&gt;
            &lt;w:szCs w:val="24" /&gt;
            &lt;w14:ligatures w14:val="standardContextual" /&gt;
          &lt;/w:rPr&gt;
        &lt;/w:style&gt;
        &lt;w:style w:type="paragraph" w:customStyle="1" w:styleId="LEAPBCParaNumL8"&gt;
          &lt;w:name w:val="LEAP BC Para Num L8" /&gt;
          &lt;w:basedOn w:val="Normal" /&gt;
          &lt;w:uiPriority w:val="99" /&gt;
          &lt;w:rsid w:val="00DC383D" /&gt;
          &lt;w:pPr&gt;
            &lt;w:numPr&gt;
              &lt;w:ilvl w:val="7" /&gt;
              &lt;w:numId w:val="12" /&gt;
            &lt;/w:numPr&gt;
            &lt;w:outlineLvl w:val="7" /&gt;
          &lt;/w:pPr&gt;
          &lt;w:rPr&gt;
            &lt;w:rFonts w:eastAsiaTheme="minorEastAsia" w:cs="Times New Roman" /&gt;
            &lt;w:snapToGrid w:val="0" /&gt;
            &lt;w:szCs w:val="24" /&gt;
            &lt;w14:ligatures w14:val="standardContextual" /&gt;
          &lt;/w:rPr&gt;
        &lt;/w:style&gt;
        &lt;w:style w:type="paragraph" w:customStyle="1" w:styleId="LEAPBCParaNumL9"&gt;
          &lt;w:name w:val="LEAP BC Para Num L9" /&gt;
          &lt;w:basedOn w:val="Normal" /&gt;
          &lt;w:uiPriority w:val="99" /&gt;
          &lt;w:rsid w:val="00DC383D" /&gt;
          &lt;w:pPr&gt;
            &lt;w:numPr&gt;
              &lt;w:ilvl w:val="8" /&gt;
              &lt;w:numId w:val="12" /&gt;
            &lt;/w:numPr&gt;
            &lt;w:outlineLvl w:val="8" /&gt;
          &lt;/w:pPr&gt;
          &lt;w:rPr&gt;
            &lt;w:rFonts w:eastAsiaTheme="minorEastAsia" w:cs="Times New Roman" /&gt;
            &lt;w:snapToGrid w:val="0" /&gt;
            &lt;w:szCs w:val="24" /&gt;
            &lt;w14:ligatures w14:val="standardContextual" /&gt;
          &lt;/w:rPr&gt;
        &lt;/w:style&gt;
        &lt;w:style w:type="paragraph" w:customStyle="1" w:styleId="LEAPBCParaNumMain"&gt;
          &lt;w:name w:val="LEAP BC Para Num Main" /&gt;
          &lt;w:basedOn w:val="Normal" /&gt;
          &lt;w:uiPriority w:val="99" /&gt;
          &lt;w:rsid w:val="00DC383D" /&gt;
          &lt;w:rPr&gt;
            &lt;w:rFonts w:eastAsiaTheme="minorEastAsia" w:cs="Times New Roman" /&gt;
            &lt;w:snapToGrid w:val="0" /&gt;
            &lt;w:szCs w:val="24" /&gt;
            &lt;w14:ligatures w14:val="standardContextual" /&gt;
          &lt;/w:rPr&gt;
        &lt;/w:style&gt;
      &lt;/w:styles&gt;
    &lt;/pkg:xmlData&gt;
  &lt;/pkg:part&gt;
  &lt;pkg:part pkg:name="/word/theme/theme1.xml" pkg:contentType="application/vnd.openxmlformats-officedocument.theme+xml"&gt;
    &lt;pkg:xmlData&gt;
      &lt;a:theme xmlns:a="http://schemas.openxmlformats.org/drawingml/2006/main" name="Office Theme"&gt;
        &lt;a:themeElements&gt;
          &lt;a:clrScheme name="Office"&gt;
            &lt;a:dk1&gt;
              &lt;a:sysClr val="windowText" lastClr="000000" /&gt;
            &lt;/a:dk1&gt;
            &lt;a:lt1&gt;
              &lt;a:sysClr val="window" lastClr="FFFFFF" /&gt;
            &lt;/a:lt1&gt;
            &lt;a:dk2&gt;
              &lt;a:srgbClr val="44546A" /&gt;
            &lt;/a:dk2&gt;
            &lt;a:lt2&gt;
              &lt;a:srgbClr val="E7E6E6" /&gt;
            &lt;/a:lt2&gt;
            &lt;a:accent1&gt;
              &lt;a:srgbClr val="4472C4" /&gt;
            &lt;/a:accent1&gt;
            &lt;a:accent2&gt;
              &lt;a:srgbClr val="ED7D31" /&gt;
            &lt;/a:accent2&gt;
            &lt;a:accent3&gt;
              &lt;a:srgbClr val="A5A5A5" /&gt;
            &lt;/a:accent3&gt;
            &lt;a:accent4&gt;
              &lt;a:srgbClr val="FFC000" /&gt;
            &lt;/a:accent4&gt;
            &lt;a:accent5&gt;
              &lt;a:srgbClr val="5B9BD5" /&gt;
            &lt;/a:accent5&gt;
            &lt;a:accent6&gt;
              &lt;a:srgbClr val="70AD47" /&gt;
            &lt;/a:accent6&gt;
            &lt;a:hlink&gt;
              &lt;a:srgbClr val="0563C1" /&gt;
            &lt;/a:hlink&gt;
            &lt;a:folHlink&gt;
              &lt;a:srgbClr val="954F72" /&gt;
            &lt;/a:folHlink&gt;
          &lt;/a:clrScheme&gt;
          &lt;a:fontScheme name="Office"&gt;
            &lt;a:majorFont&gt;
              &lt;a:latin typeface="Calibri Light" panose="020F0302020204030204" /&gt;
              &lt;a:ea typeface="" /&gt;
              &lt;a:cs typeface="" /&gt;
              &lt;a:font script="Jpan" typeface="游ゴシック Light" /&gt;
              &lt;a:font script="Hang" typeface="맑은 고딕" /&gt;
              &lt;a:font script="Hans" typeface="等线 Light" /&gt;
              &lt;a:font script="Hant" typeface="新細明體" /&gt;
              &lt;a:font script="Arab" typeface="Times New Roman" /&gt;
              &lt;a:font script="Hebr" typeface="Times New Roman" /&gt;
              &lt;a:font script="Thai" typeface="Angsana New" /&gt;
              &lt;a:font script="Ethi" typeface="Nyala" /&gt;
              &lt;a:font script="Beng" typeface="Vrinda" /&gt;
              &lt;a:font script="Gujr" typeface="Shruti" /&gt;
              &lt;a:font script="Khmr" typeface="MoolBoran" /&gt;
              &lt;a:font script="Knda" typeface="Tunga" /&gt;
              &lt;a:font script="Guru" typeface="Raavi" /&gt;
              &lt;a:font script="Cans" typeface="Euphemia" /&gt;
              &lt;a:font script="Cher" typeface="Plantagenet Cherokee" /&gt;
              &lt;a:font script="Yiii" typeface="Microsoft Yi Baiti" /&gt;
              &lt;a:font script="Tibt" typeface="Microsoft Himalaya" /&gt;
              &lt;a:font script="Thaa" typeface="MV Boli" /&gt;
              &lt;a:font script="Deva" typeface="Mangal" /&gt;
              &lt;a:font script="Telu" typeface="Gautami" /&gt;
              &lt;a:font script="Taml" typeface="Latha" /&gt;
              &lt;a:font script="Syrc" typeface="Estrangelo Edessa" /&gt;
              &lt;a:font script="Orya" typeface="Kalinga" /&gt;
              &lt;a:font script="Mlym" typeface="Kartika" /&gt;
              &lt;a:font script="Laoo" typeface="DokChampa" /&gt;
              &lt;a:font script="Sinh" typeface="Iskoola Pota" /&gt;
              &lt;a:font script="Mong" typeface="Mongolian Baiti" /&gt;
              &lt;a:font script="Viet" typeface="Times New Roman" /&gt;
              &lt;a:font script="Uigh" typeface="Microsoft Uighur" /&gt;
              &lt;a:font script="Geor" typeface="Sylfaen" /&gt;
              &lt;a:font script="Armn" typeface="Arial" /&gt;
              &lt;a:font script="Bugi" typeface="Leelawadee UI" /&gt;
              &lt;a:font script="Bopo" typeface="Microsoft JhengHei" /&gt;
              &lt;a:font script="Java" typeface="Javanese Text" /&gt;
              &lt;a:font script="Lisu" typeface="Segoe UI" /&gt;
              &lt;a:font script="Mymr" typeface="Myanmar Text" /&gt;
              &lt;a:font script="Nkoo" typeface="Ebrima" /&gt;
              &lt;a:font script="Olck" typeface="Nirmala UI" /&gt;
              &lt;a:font script="Osma" typeface="Ebrima" /&gt;
              &lt;a:font script="Phag" typeface="Phagspa" /&gt;
              &lt;a:font script="Syrn" typeface="Estrangelo Edessa" /&gt;
              &lt;a:font script="Syrj" typeface="Estrangelo Edessa" /&gt;
              &lt;a:font script="Syre" typeface="Estrangelo Edessa" /&gt;
              &lt;a:font script="Sora" typeface="Nirmala UI" /&gt;
              &lt;a:font script="Tale" typeface="Microsoft Tai Le" /&gt;
              &lt;a:font script="Talu" typeface="Microsoft New Tai Lue" /&gt;
              &lt;a:font script="Tfng" typeface="Ebrima" /&gt;
            &lt;/a:majorFont&gt;
            &lt;a:minorFont&gt;
              &lt;a:latin typeface="Calibri" panose="020F0502020204030204" /&gt;
              &lt;a:ea typeface="" /&gt;
              &lt;a:cs typeface="" /&gt;
              &lt;a:font script="Jpan" typeface="游明朝" /&gt;
              &lt;a:font script="Hang" typeface="맑은 고딕" /&gt;
              &lt;a:font script="Hans" typeface="等线" /&gt;
              &lt;a:font script="Hant" typeface="新細明體" /&gt;
              &lt;a:font script="Arab" typeface="Arial" /&gt;
              &lt;a:font script="Hebr" typeface="Arial" /&gt;
              &lt;a:font script="Thai" typeface="Cordia New" /&gt;
              &lt;a:font script="Ethi" typeface="Nyala" /&gt;
              &lt;a:font script="Beng" typeface="Vrinda" /&gt;
              &lt;a:font script="Gujr" typeface="Shruti" /&gt;
              &lt;a:font script="Khmr" typeface="DaunPenh" /&gt;
              &lt;a:font script="Knda" typeface="Tunga" /&gt;
              &lt;a:font script="Guru" typeface="Raavi" /&gt;
              &lt;a:font script="Cans" typeface="Euphemia" /&gt;
              &lt;a:font script="Cher" typeface="Plantagenet Cherokee" /&gt;
              &lt;a:font script="Yiii" typeface="Microsoft Yi Baiti" /&gt;
              &lt;a:font script="Tibt" typeface="Microsoft Himalaya" /&gt;
              &lt;a:font script="Thaa" typeface="MV Boli" /&gt;
              &lt;a:font script="Deva" typeface="Mangal" /&gt;
              &lt;a:font script="Telu" typeface="Gautami" /&gt;
              &lt;a:font script="Taml" typeface="Latha" /&gt;
              &lt;a:font script="Syrc" typeface="Estrangelo Edessa" /&gt;
              &lt;a:font script="Orya" typeface="Kalinga" /&gt;
              &lt;a:font script="Mlym" typeface="Kartika" /&gt;
              &lt;a:font script="Laoo" typeface="DokChampa" /&gt;
              &lt;a:font script="Sinh" typeface="Iskoola Pota" /&gt;
              &lt;a:font script="Mong" typeface="Mongolian Baiti" /&gt;
              &lt;a:font script="Viet" typeface="Arial" /&gt;
              &lt;a:font script="Uigh" typeface="Microsoft Uighur" /&gt;
              &lt;a:font script="Geor" typeface="Sylfaen" /&gt;
              &lt;a:font script="Armn" typeface="Arial" /&gt;
              &lt;a:font script="Bugi" typeface="Leelawadee UI" /&gt;
              &lt;a:font script="Bopo" typeface="Microsoft JhengHei" /&gt;
              &lt;a:font script="Java" typeface="Javanese Text" /&gt;
              &lt;a:font script="Lisu" typeface="Segoe UI" /&gt;
              &lt;a:font script="Mymr" typeface="Myanmar Text" /&gt;
              &lt;a:font script="Nkoo" typeface="Ebrima" /&gt;
              &lt;a:font script="Olck" typeface="Nirmala UI" /&gt;
              &lt;a:font script="Osma" typeface="Ebrima" /&gt;
              &lt;a:font script="Phag" typeface="Phagspa" /&gt;
              &lt;a:font script="Syrn" typeface="Estrangelo Edessa" /&gt;
              &lt;a:font script="Syrj" typeface="Estrangelo Edessa" /&gt;
              &lt;a:font script="Syre" typeface="Estrangelo Edessa" /&gt;
              &lt;a:font script="Sora" typeface="Nirmala UI" /&gt;
              &lt;a:font script="Tale" typeface="Microsoft Tai Le" /&gt;
              &lt;a:font script="Talu" typeface="Microsoft New Tai Lue" /&gt;
              &lt;a:font script="Tfng" typeface="Ebrima" /&gt;
            &lt;/a:minorFont&gt;
          &lt;/a:fontScheme&gt;
          &lt;a:fmtScheme name="Office"&gt;
            &lt;a:fillStyleLst&gt;
              &lt;a:solidFill&gt;
                &lt;a:schemeClr val="phClr" /&gt;
              &lt;/a:solidFill&gt;
              &lt;a:gradFill rotWithShape="1"&gt;
                &lt;a:gsLst&gt;
                  &lt;a:gs pos="0"&gt;
                    &lt;a:schemeClr val="phClr"&gt;
                      &lt;a:lumMod val="110000" /&gt;
                      &lt;a:satMod val="105000" /&gt;
                      &lt;a:tint val="67000" /&gt;
                    &lt;/a:schemeClr&gt;
                  &lt;/a:gs&gt;
                  &lt;a:gs pos="50000"&gt;
                    &lt;a:schemeClr val="phClr"&gt;
                      &lt;a:lumMod val="105000" /&gt;
                      &lt;a:satMod val="103000" /&gt;
                      &lt;a:tint val="73000" /&gt;
                    &lt;/a:schemeClr&gt;
                  &lt;/a:gs&gt;
                  &lt;a:gs pos="100000"&gt;
                    &lt;a:schemeClr val="phClr"&gt;
                      &lt;a:lumMod val="105000" /&gt;
                      &lt;a:satMod val="109000" /&gt;
                      &lt;a:tint val="81000" /&gt;
                    &lt;/a:schemeClr&gt;
                  &lt;/a:gs&gt;
                &lt;/a:gsLst&gt;
                &lt;a:lin ang="5400000" scaled="0" /&gt;
              &lt;/a:gradFill&gt;
              &lt;a:gradFill rotWithShape="1"&gt;
                &lt;a:gsLst&gt;
                  &lt;a:gs pos="0"&gt;
                    &lt;a:schemeClr val="phClr"&gt;
                      &lt;a:satMod val="103000" /&gt;
                      &lt;a:lumMod val="102000" /&gt;
                      &lt;a:tint val="94000" /&gt;
                    &lt;/a:schemeClr&gt;
                  &lt;/a:gs&gt;
                  &lt;a:gs pos="50000"&gt;
                    &lt;a:schemeClr val="phClr"&gt;
                      &lt;a:satMod val="110000" /&gt;
                      &lt;a:lumMod val="100000" /&gt;
                      &lt;a:shade val="100000" /&gt;
                    &lt;/a:schemeClr&gt;
                  &lt;/a:gs&gt;
                  &lt;a:gs pos="100000"&gt;
                    &lt;a:schemeClr val="phClr"&gt;
                      &lt;a:lumMod val="99000" /&gt;
                      &lt;a:satMod val="120000" /&gt;
                      &lt;a:shade val="78000" /&gt;
                    &lt;/a:schemeClr&gt;
                  &lt;/a:gs&gt;
                &lt;/a:gsLst&gt;
                &lt;a:lin ang="5400000" scaled="0" /&gt;
              &lt;/a:gradFill&gt;
            &lt;/a:fillStyleLst&gt;
            &lt;a:lnStyleLst&gt;
              &lt;a:ln w="6350" cap="flat" cmpd="sng" algn="ctr"&gt;
                &lt;a:solidFill&gt;
                  &lt;a:schemeClr val="phClr" /&gt;
                &lt;/a:solidFill&gt;
                &lt;a:prstDash val="solid" /&gt;
                &lt;a:miter lim="800000" /&gt;
              &lt;/a:ln&gt;
              &lt;a:ln w="12700" cap="flat" cmpd="sng" algn="ctr"&gt;
                &lt;a:solidFill&gt;
                  &lt;a:schemeClr val="phClr" /&gt;
                &lt;/a:solidFill&gt;
                &lt;a:prstDash val="solid" /&gt;
                &lt;a:miter lim="800000" /&gt;
              &lt;/a:ln&gt;
              &lt;a:ln w="19050" cap="flat" cmpd="sng" algn="ctr"&gt;
                &lt;a:solidFill&gt;
                  &lt;a:schemeClr val="phClr" /&gt;
                &lt;/a:solidFill&gt;
                &lt;a:prstDash val="solid" /&gt;
                &lt;a:miter lim="800000" /&gt;
              &lt;/a:ln&gt;
            &lt;/a:lnStyleLst&gt;
            &lt;a:effectStyleLst&gt;
              &lt;a:effectStyle&gt;
                &lt;a:effectLst /&gt;
              &lt;/a:effectStyle&gt;
              &lt;a:effectStyle&gt;
                &lt;a:effectLst /&gt;
              &lt;/a:effectStyle&gt;
              &lt;a:effectStyle&gt;
                &lt;a:effectLst&gt;
                  &lt;a:outerShdw blurRad="57150" dist="19050" dir="5400000" algn="ctr" rotWithShape="0"&gt;
                    &lt;a:srgbClr val="000000"&gt;
                      &lt;a:alpha val="63000" /&gt;
                    &lt;/a:srgbClr&gt;
                  &lt;/a:outerShdw&gt;
                &lt;/a:effectLst&gt;
              &lt;/a:effectStyle&gt;
            &lt;/a:effectStyleLst&gt;
            &lt;a:bgFillStyleLst&gt;
              &lt;a:solidFill&gt;
                &lt;a:schemeClr val="phClr" /&gt;
              &lt;/a:solidFill&gt;
              &lt;a:solidFill&gt;
                &lt;a:schemeClr val="phClr"&gt;
                  &lt;a:tint val="95000" /&gt;
                  &lt;a:satMod val="170000" /&gt;
                &lt;/a:schemeClr&gt;
              &lt;/a:solidFill&gt;
              &lt;a:gradFill rotWithShape="1"&gt;
                &lt;a:gsLst&gt;
                  &lt;a:gs pos="0"&gt;
                    &lt;a:schemeClr val="phClr"&gt;
                      &lt;a:tint val="93000" /&gt;
                      &lt;a:satMod val="150000" /&gt;
                      &lt;a:shade val="98000" /&gt;
                      &lt;a:lumMod val="102000" /&gt;
                    &lt;/a:schemeClr&gt;
                  &lt;/a:gs&gt;
                  &lt;a:gs pos="50000"&gt;
                    &lt;a:schemeClr val="phClr"&gt;
                      &lt;a:tint val="98000" /&gt;
                      &lt;a:satMod val="130000" /&gt;
                      &lt;a:shade val="90000" /&gt;
                      &lt;a:lumMod val="103000" /&gt;
                    &lt;/a:schemeClr&gt;
                  &lt;/a:gs&gt;
                  &lt;a:gs pos="100000"&gt;
                    &lt;a:schemeClr val="phClr"&gt;
                      &lt;a:shade val="63000" /&gt;
                      &lt;a:satMod val="120000" /&gt;
                    &lt;/a:schemeClr&gt;
                  &lt;/a:gs&gt;
                &lt;/a:gsLst&gt;
                &lt;a:lin ang="5400000" scaled="0" /&gt;
              &lt;/a:gradFill&gt;
            &lt;/a:bgFillStyleLst&gt;
          &lt;/a:fmtScheme&gt;
        &lt;/a:themeElements&gt;
        &lt;a:objectDefaults /&gt;
        &lt;a:extraClrSchemeLst /&gt;
        &lt;a:extLst&gt;
          &lt;a:ext uri="{05A4C25C-085E-4340-85A3-A5531E510DB2}"&gt;
            &lt;thm15:themeFamily xmlns:thm15="http://schemas.microsoft.com/office/thememl/2012/main" name="Office Theme" id="{62F939B6-93AF-4DB8-9C6B-D6C7DFDC589F}" vid="{4A3C46E8-61CC-4603-A589-7422A47A8E4A}" /&gt;
          &lt;/a:ext&gt;
        &lt;/a:extLst&gt;
      &lt;/a:theme&gt;
    &lt;/pkg:xmlData&gt;
  &lt;/pkg:part&gt;
  &lt;pkg:part pkg:name="/word/webSettings.xml" pkg:contentType="application/vnd.openxmlformats-officedocument.wordprocessingml.webSettings+xml"&gt;
    &lt;pkg:xmlData&gt;
      &lt;w:webSettings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
        &lt;w:optimizeForBrowser /&gt;
        &lt;w:allowPNG /&gt;
      &lt;/w:webSettings&gt;
    &lt;/pkg:xmlData&gt;
  &lt;/pkg:part&gt;
  &lt;pkg:part pkg:name="/word/_rels/document.xml.rels" pkg:contentType="application/vnd.openxmlformats-package.relationships+xml"&gt;
    &lt;pkg:xmlData&gt;
      &lt;Relationships xmlns="http://schemas.openxmlformats.org/package/2006/relationships"&gt;
        &lt;Relationship Type="http://schemas.openxmlformats.org/officeDocument/2006/relationships/glossaryDocument" Target="glossary/document.xml" Id="rId8" /&gt;
        &lt;Relationship Type="http://schemas.openxmlformats.org/officeDocument/2006/relationships/settings" Target="settings.xml" Id="rId3" /&gt;
        &lt;Relationship Type="http://schemas.openxmlformats.org/officeDocument/2006/relationships/fontTable" Target="fontTable.xml" Id="rId7" /&gt;
        &lt;Relationship Type="http://schemas.openxmlformats.org/officeDocument/2006/relationships/styles" Target="styles.xml" Id="rId2" /&gt;
        &lt;Relationship Type="http://schemas.openxmlformats.org/officeDocument/2006/relationships/numbering" Target="numbering.xml" Id="rId1" /&gt;
        &lt;Relationship Type="http://schemas.openxmlformats.org/officeDocument/2006/relationships/endnotes" Target="endnotes.xml" Id="rId6" /&gt;
        &lt;Relationship Type="http://schemas.openxmlformats.org/officeDocument/2006/relationships/footnotes" Target="footnotes.xml" Id="rId5" /&gt;
        &lt;Relationship Type="http://schemas.openxmlformats.org/officeDocument/2006/relationships/webSettings" Target="webSettings.xml" Id="rId4" /&gt;
        &lt;Relationship Type="http://schemas.openxmlformats.org/officeDocument/2006/relationships/theme" Target="theme/theme1.xml" Id="rId9" /&gt;
      &lt;/Relationships&gt;
    &lt;/pkg:xmlData&gt;
  &lt;/pkg:part&gt;
  &lt;pkg:part pkg:name="/_rels/.rels" pkg:contentType="application/vnd.openxmlformats-package.relationships+xml"&gt;
    &lt;pkg:xmlData&gt;
      &lt;Relationships xmlns="http://schemas.openxmlformats.org/package/2006/relationships"&gt;
        &lt;Relationship Type="http://schemas.openxmlformats.org/officeDocument/2006/relationships/officeDocument" Target="word/document.xml" Id="rId1" /&gt;
      &lt;/Relationships&gt;
    &lt;/pkg:xmlData&gt;
  &lt;/pkg:part&gt;
&lt;/pkg:package&gt;</Value>
    <ValueIndex>0</ValueIndex>
    <Name>c_Interpreter</Name>
    <Description>Shows endorsement of interpreter if required</Description>
    <Condition>
      <Mapping>693913f2-7346-4791-8974-42704d087d3d</Mapping>
      <DisplayName>q_Interpreter</DisplayName>
      <MappingType>LEAPAsk</MappingType>
      <FieldId>693913f2-7346-4791-8974-42704d087d3d</FieldId>
      <DataType>boolean</DataType>
      <Op>None</Op>
    </Condition>
    <ConditionalValues>
      <ConditionalValue>
        <Test>true</Test>
        <Value>PD9tc28tYXBwbGljYXRpb24gcHJvZ2lkPSJXb3JkLkRvY3VtZW50Ij8+DQo8cGtnOnBhY2thZ2UgeG1sbnM6cGtnPSJodHRwOi8vc2NoZW1hcy5taWNyb3NvZnQuY29tL29mZmljZS8yMDA2L3htbFBhY2thZ2UiPg0KICA8cGtnOnBhcnQgcGtnOm5hbWU9Ii93b3JkL2RvY3VtZW50LnhtbCIgcGtnOmNvbnRlbnRUeXBlPSJhcHBsaWNhdGlvbi92bmQub3BlbnhtbGZvcm1hdHMtb2ZmaWNlZG9jdW1lbnQud29yZHByb2Nlc3NpbmdtbC5kb2N1bWVudC5tYWluK3htbCI+DQogICAgPHBrZzp4bWxEYXRhPg0KICAgICAgPHc6ZG9jdW1lbnQ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kdGZsPSJodHRwOi8vc2NoZW1hcy5taWNyb3NvZnQuY29tL29mZmljZS93b3JkLzIwMjQvd29yZG1sL3NkdGZvcm1hdGxvY2s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kdGZsPSJodHRwOi8vc2NoZW1hcy5taWNyb3NvZnQuY29tL29mZmljZS93b3JkLzIwMjQvd29yZG1sL3NkdGZvcm1hdGxvY2s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kdGZsPSJodHRwOi8vc2NoZW1hcy5taWNyb3NvZnQuY29tL29mZmljZS93b3JkLzIwMjQvd29yZG1sL3NkdGZvcm1hdGxvY2s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</Value>
        <Inverse>false</Inverse>
      </ConditionalValue>
    </ConditionalValues>
    <DefaultValue>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</DefaultValue>
  </LEAPConditionalField-29835ac3-7b3c-4c67-8c55-0c0f98be4027>
  <LEAPConditionalField-14ca8e1b-9369-46e7-8315-6036b1b1d9a5>
    <Id>14ca8e1b-9369-46e7-8315-6036b1b1d9a5</Id>
    <Value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wp14"&gt;&lt;w:body&gt;&lt;w:p w:rsidR="00602D39" w:rsidRDefault="00602D39"&gt;&lt;w:r&gt;&lt;w:t xml:space="preserve"&gt; &lt;/w:t&gt;&lt;/w:r&gt;&lt;/w:p&gt;&lt;w:sectPr w:rsidR="00000000"&gt;&lt;w:pgSz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Id="rId8" Type="http://schemas.openxmlformats.org/officeDocument/2006/relationships/theme" Target="theme/theme1.xml"/&gt;&lt;Relationship Id="rId3" Type="http://schemas.openxmlformats.org/officeDocument/2006/relationships/settings" Target="settings.xml"/&gt;&lt;Relationship Id="rId7" Type="http://schemas.openxmlformats.org/officeDocument/2006/relationships/fontTable" Target="fontTable.xml"/&gt;&lt;Relationship Id="rId2" Type="http://schemas.openxmlformats.org/officeDocument/2006/relationships/styles" Target="styles.xml"/&gt;&lt;Relationship Id="rId1" Type="http://schemas.openxmlformats.org/officeDocument/2006/relationships/numbering" Target="numbering.xml"/&gt;&lt;Relationship Id="rId6" Type="http://schemas.openxmlformats.org/officeDocument/2006/relationships/endnotes" Target="endnotes.xml"/&gt;&lt;Relationship Id="rId5" Type="http://schemas.openxmlformats.org/officeDocument/2006/relationships/footnotes" Target="footnotes.xml"/&gt;&lt;Relationship Id="rId4" Type="http://schemas.openxmlformats.org/officeDocument/2006/relationships/webSettings" Target="webSettings.xml"/&gt;&lt;/Relationships&gt;&lt;/pkg:xmlData&gt;&lt;/pkg:part&gt;&lt;pkg:part pkg:name="/word/footnotes.xml" pkg:contentType="application/vnd.openxmlformats-officedocument.wordprocessingml.footnotes+xml"&gt;&lt;pkg:xmlData&gt;&lt;w:footnotes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wp14"&gt;&lt;w:footnote w:type="separator" w:id="-1"&gt;&lt;w:p w:rsidR="00602D39" w:rsidRDefault="00602D39" w:rsidP="00FA6EE4"&gt;&lt;w:r&gt;&lt;w:separator/&gt;&lt;/w:r&gt;&lt;/w:p&gt;&lt;/w:footnote&gt;&lt;w:footnote w:type="continuationSeparator" w:id="0"&gt;&lt;w:p w:rsidR="00602D39" w:rsidRDefault="00602D39" w:rsidP="00FA6EE4"&gt;&lt;w:r&gt;&lt;w:continuationSeparator/&gt;&lt;/w:r&gt;&lt;/w:p&gt;&lt;/w:footnote&gt;&lt;/w:footnotes&gt;&lt;/pkg:xmlData&gt;&lt;/pkg:part&gt;&lt;pkg:part pkg:name="/word/endnotes.xml" pkg:contentType="application/vnd.openxmlformats-officedocument.wordprocessingml.endnotes+xml"&gt;&lt;pkg:xmlData&gt;&lt;w:endnotes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wp14"&gt;&lt;w:endnote w:type="separator" w:id="-1"&gt;&lt;w:p w:rsidR="00602D39" w:rsidRDefault="00602D39" w:rsidP="00FA6EE4"&gt;&lt;w:r&gt;&lt;w:separator/&gt;&lt;/w:r&gt;&lt;/w:p&gt;&lt;/w:endnote&gt;&lt;w:endnote w:type="continuationSeparator" w:id="0"&gt;&lt;w:p w:rsidR="00602D39" w:rsidRDefault="00602D39" w:rsidP="00FA6EE4"&gt;&lt;w:r&gt;&lt;w:continuationSeparator/&gt;&lt;/w:r&gt;&lt;/w:p&gt;&lt;/w:endnote&gt;&lt;/w:endnotes&gt;&lt;/pkg:xmlData&gt;&lt;/pkg:part&gt;&lt;pkg:part pkg:name="/word/theme/theme1.xml" pkg:contentType="application/vnd.openxmlformats-officedocument.theme+xml"&gt;&lt;pkg:xmlData&gt;&lt;a:theme xmlns:a="http://schemas.openxmlformats.org/drawingml/2006/main" name="Office Theme"&gt;&lt;a:themeElements&gt;&lt;a:clrScheme name="Office"&gt;&lt;a:dk1&gt;&lt;a:sysClr val="windowText" lastClr="000000"/&gt;&lt;/a:dk1&gt;&lt;a:lt1&gt;&lt;a:sysClr val="window" lastClr="FFFFFF"/&gt;&lt;/a:lt1&gt;&lt;a:dk2&gt;&lt;a:srgbClr val="44546A"/&gt;&lt;/a:dk2&gt;&lt;a:lt2&gt;&lt;a:srgbClr val="E7E6E6"/&gt;&lt;/a:lt2&gt;&lt;a:accent1&gt;&lt;a:srgbClr val="4472C4"/&gt;&lt;/a:accent1&gt;&lt;a:accent2&gt;&lt;a:srgbClr val="ED7D31"/&gt;&lt;/a:accent2&gt;&lt;a:accent3&gt;&lt;a:srgbClr val="A5A5A5"/&gt;&lt;/a:accent3&gt;&lt;a:accent4&gt;&lt;a:srgbClr val="FFC000"/&gt;&lt;/a:accent4&gt;&lt;a:accent5&gt;&lt;a:srgbClr val="5B9BD5"/&gt;&lt;/a:accent5&gt;&lt;a:accent6&gt;&lt;a:srgbClr val="70AD47"/&gt;&lt;/a:accent6&gt;&lt;a:hlink&gt;&lt;a:srgbClr val="0563C1"/&gt;&lt;/a:hlink&gt;&lt;a:folHlink&gt;&lt;a:srgbClr val="954F72"/&gt;&lt;/a:folHlink&gt;&lt;/a:clrScheme&gt;&lt;a:fontScheme name="Office"&gt;&lt;a:majorFont&gt;&lt;a:latin typeface="Calibri Light" panose="020F0302020204030204"/&gt;&lt;a:ea typeface=""/&gt;&lt;a:cs typeface=""/&gt;&lt;a:font script="Jpan" typeface="游ゴシック Light"/&gt;&lt;a:font script="Hang" typeface="맑은 고딕"/&gt;&lt;a:font script="Hans" typeface="等线 Light"/&gt;&lt;a:font script="Hant" typeface="新細明體"/&gt;&lt;a:font script="Arab" typeface="Times New Roman"/&gt;&lt;a:font script="Hebr" typeface="Times New Roman"/&gt;&lt;a:font script="Thai" typeface="Angsana New"/&gt;&lt;a:font script="Ethi" typeface="Nyala"/&gt;&lt;a:font script="Beng" typeface="Vrinda"/&gt;&lt;a:font script="Gujr" typeface="Shruti"/&gt;&lt;a:font script="Khmr" typeface="MoolBoran"/&gt;&lt;a:font script="Knda" typeface="Tunga"/&gt;&lt;a:font script="Guru" typeface="Raavi"/&gt;&lt;a:font script="Cans" typeface="Euphemia"/&gt;&lt;a:font script="Cher" typeface="Plantagenet Cherokee"/&gt;&lt;a:font script="Yiii" typeface="Microsoft Yi Baiti"/&gt;&lt;a:font script="Tibt" typeface="Microsoft Himalaya"/&gt;&lt;a:font script="Thaa" typeface="MV Boli"/&gt;&lt;a:font script="Deva" typeface="Mangal"/&gt;&lt;a:font script="Telu" typeface="Gautami"/&gt;&lt;a:font script="Taml" typeface="Latha"/&gt;&lt;a:font script="Syrc" typeface="Estrangelo Edessa"/&gt;&lt;a:font script="Orya" typeface="Kalinga"/&gt;&lt;a:font script="Mlym" typeface="Kartika"/&gt;&lt;a:font script="Laoo" typeface="DokChampa"/&gt;&lt;a:font script="Sinh" typeface="Iskoola Pota"/&gt;&lt;a:font script="Mong" typeface="Mongolian Baiti"/&gt;&lt;a:font script="Viet" typeface="Times New Roman"/&gt;&lt;a:font script="Uigh" typeface="Microsoft Uighur"/&gt;&lt;a:font script="Geor" typeface="Sylfaen"/&gt;&lt;a:font script="Armn" typeface="Arial"/&gt;&lt;a:font script="Bugi" typeface="Leelawadee UI"/&gt;&lt;a:font script="Bopo" typeface="Microsoft JhengHei"/&gt;&lt;a:font script="Java" typeface="Javanese Text"/&gt;&lt;a:font script="Lisu" typeface="Segoe UI"/&gt;&lt;a:font script="Mymr" typeface="Myanmar Text"/&gt;&lt;a:font script="Nkoo" typeface="Ebrima"/&gt;&lt;a:font script="Olck" typeface="Nirmala UI"/&gt;&lt;a:font script="Osma" typeface="Ebrima"/&gt;&lt;a:font script="Phag" typeface="Phagspa"/&gt;&lt;a:font script="Syrn" typeface="Estrangelo Edessa"/&gt;&lt;a:font script="Syrj" typeface="Estrangelo Edessa"/&gt;&lt;a:font script="Syre" typeface="Estrangelo Edessa"/&gt;&lt;a:font script="Sora" typeface="Nirmala UI"/&gt;&lt;a:font script="Tale" typeface="Microsoft Tai Le"/&gt;&lt;a:font script="Talu" typeface="Microsoft New Tai Lue"/&gt;&lt;a:font script="Tfng" typeface="Ebrima"/&gt;&lt;/a:majorFont&gt;&lt;a:minorFont&gt;&lt;a:latin typeface="Calibri" panose="020F0502020204030204"/&gt;&lt;a:ea typeface=""/&gt;&lt;a:cs typeface=""/&gt;&lt;a:font script="Jpan" typeface="游明朝"/&gt;&lt;a:font script="Hang" typeface="맑은 고딕"/&gt;&lt;a:font script="Hans" typeface="等线"/&gt;&lt;a:font script="Hant" typeface="新細明體"/&gt;&lt;a:font script="Arab" typeface="Arial"/&gt;&lt;a:font script="Hebr" typeface="Arial"/&gt;&lt;a:font script="Thai" typeface="Cordia New"/&gt;&lt;a:font script="Ethi" typeface="Nyala"/&gt;&lt;a:font script="Beng" typeface="Vrinda"/&gt;&lt;a:font script="Gujr" typeface="Shruti"/&gt;&lt;a:font script="Khmr" typeface="DaunPenh"/&gt;&lt;a:font script="Knda" typeface="Tunga"/&gt;&lt;a:font script="Guru" typeface="Raavi"/&gt;&lt;a:font script="Cans" typeface="Euphemia"/&gt;&lt;a:font script="Cher" typeface="Plantagenet Cherokee"/&gt;&lt;a:font script="Yiii" typeface="Microsoft Yi Baiti"/&gt;&lt;a:font script="Tibt" typeface="Microsoft Himalaya"/&gt;&lt;a:font script="Thaa" typeface="MV Boli"/&gt;&lt;a:font script="Deva" typeface="Mangal"/&gt;&lt;a:font script="Telu" typeface="Gautami"/&gt;&lt;a:font script="Taml" typeface="Latha"/&gt;&lt;a:font script="Syrc" typeface="Estrangelo Edessa"/&gt;&lt;a:font script="Orya" typeface="Kalinga"/&gt;&lt;a:font script="Mlym" typeface="Kartika"/&gt;&lt;a:font script="Laoo" typeface="DokChampa"/&gt;&lt;a:font script="Sinh" typeface="Iskoola Pota"/&gt;&lt;a:font script="Mong" typeface="Mongolian Baiti"/&gt;&lt;a:font script="Viet" typeface="Arial"/&gt;&lt;a:font script="Uigh" typeface="Microsoft Uighur"/&gt;&lt;a:font script="Geor" typeface="Sylfaen"/&gt;&lt;a:font script="Armn" typeface="Arial"/&gt;&lt;a:font script="Bugi" typeface="Leelawadee UI"/&gt;&lt;a:font script="Bopo" typeface="Microsoft JhengHei"/&gt;&lt;a:font script="Java" typeface="Javanese Text"/&gt;&lt;a:font script="Lisu" typeface="Segoe UI"/&gt;&lt;a:font script="Mymr" typeface="Myanmar Text"/&gt;&lt;a:font script="Nkoo" typeface="Ebrima"/&gt;&lt;a:font script="Olck" typeface="Nirmala UI"/&gt;&lt;a:font script="Osma" typeface="Ebrima"/&gt;&lt;a:font script="Phag" typeface="Phagspa"/&gt;&lt;a:font script="Syrn" typeface="Estrangelo Edessa"/&gt;&lt;a:font script="Syrj" typeface="Estrangelo Edessa"/&gt;&lt;a:font script="Syre" typeface="Estrangelo Edessa"/&gt;&lt;a:font script="Sora" typeface="Nirmala UI"/&gt;&lt;a:font script="Tale" typeface="Microsoft Tai Le"/&gt;&lt;a:font script="Talu" typeface="Microsoft New Tai Lue"/&gt;&lt;a:font script="Tfng" typeface="Ebrima"/&gt;&lt;/a:minorFont&gt;&lt;/a:fontScheme&gt;&lt;a:fmtScheme name="Office"&gt;&lt;a:fillStyleLst&gt;&lt;a:solidFill&gt;&lt;a:schemeClr val="phClr"/&gt;&lt;/a:solidFill&gt;&lt;a:gradFill rotWithShape="1"&gt;&lt;a:gsLst&gt;&lt;a:gs pos="0"&gt;&lt;a:schemeClr val="phClr"&gt;&lt;a:lumMod val="110000"/&gt;&lt;a:satMod val="105000"/&gt;&lt;a:tint val="67000"/&gt;&lt;/a:schemeClr&gt;&lt;/a:gs&gt;&lt;a:gs pos="50000"&gt;&lt;a:schemeClr val="phClr"&gt;&lt;a:lumMod val="105000"/&gt;&lt;a:satMod val="103000"/&gt;&lt;a:tint val="73000"/&gt;&lt;/a:schemeClr&gt;&lt;/a:gs&gt;&lt;a:gs pos="100000"&gt;&lt;a:schemeClr val="phClr"&gt;&lt;a:lumMod val="105000"/&gt;&lt;a:satMod val="109000"/&gt;&lt;a:tint val="81000"/&gt;&lt;/a:schemeClr&gt;&lt;/a:gs&gt;&lt;/a:gsLst&gt;&lt;a:lin ang="5400000" scaled="0"/&gt;&lt;/a:gradFill&gt;&lt;a:gradFill rotWithShape="1"&gt;&lt;a:gsLst&gt;&lt;a:gs pos="0"&gt;&lt;a:schemeClr val="phClr"&gt;&lt;a:satMod val="103000"/&gt;&lt;a:lumMod val="102000"/&gt;&lt;a:tint val="94000"/&gt;&lt;/a:schemeClr&gt;&lt;/a:gs&gt;&lt;a:gs pos="50000"&gt;&lt;a:schemeClr val="phClr"&gt;&lt;a:satMod val="110000"/&gt;&lt;a:lumMod val="100000"/&gt;&lt;a:shade val="100000"/&gt;&lt;/a:schemeClr&gt;&lt;/a:gs&gt;&lt;a:gs pos="100000"&gt;&lt;a:schemeClr val="phClr"&gt;&lt;a:lumMod val="99000"/&gt;&lt;a:satMod val="120000"/&gt;&lt;a:shade val="78000"/&gt;&lt;/a:schemeClr&gt;&lt;/a:gs&gt;&lt;/a:gsLst&gt;&lt;a:lin ang="5400000" scaled="0"/&gt;&lt;/a:gradFill&gt;&lt;/a:fillStyleLst&gt;&lt;a:lnStyleLst&gt;&lt;a:ln w="6350" cap="flat" cmpd="sng" algn="ctr"&gt;&lt;a:solidFill&gt;&lt;a:schemeClr val="phClr"/&gt;&lt;/a:solidFill&gt;&lt;a:prstDash val="solid"/&gt;&lt;a:miter lim="800000"/&gt;&lt;/a:ln&gt;&lt;a:ln w="12700" cap="flat" cmpd="sng" algn="ctr"&gt;&lt;a:solidFill&gt;&lt;a:schemeClr val="phClr"/&gt;&lt;/a:solidFill&gt;&lt;a:prstDash val="solid"/&gt;&lt;a:miter lim="800000"/&gt;&lt;/a:ln&gt;&lt;a:ln w="19050" cap="flat" cmpd="sng" algn="ctr"&gt;&lt;a:solidFill&gt;&lt;a:schemeClr val="phClr"/&gt;&lt;/a:solidFill&gt;&lt;a:prstDash val="solid"/&gt;&lt;a:miter lim="800000"/&gt;&lt;/a:ln&gt;&lt;/a:lnStyleLst&gt;&lt;a:effectStyleLst&gt;&lt;a:effectStyle&gt;&lt;a:effectLst/&gt;&lt;/a:effectStyle&gt;&lt;a:effectStyle&gt;&lt;a:effectLst/&gt;&lt;/a:effectStyle&gt;&lt;a:effectStyle&gt;&lt;a:effectLst&gt;&lt;a:outerShdw blurRad="57150" dist="19050" dir="5400000" algn="ctr" rotWithShape="0"&gt;&lt;a:srgbClr val="000000"&gt;&lt;a:alpha val="63000"/&gt;&lt;/a:srgbClr&gt;&lt;/a:outerShdw&gt;&lt;/a:effectLst&gt;&lt;/a:effectStyle&gt;&lt;/a:effectStyleLst&gt;&lt;a:bgFillStyleLst&gt;&lt;a:solidFill&gt;&lt;a:schemeClr val="phClr"/&gt;&lt;/a:solidFill&gt;&lt;a:solidFill&gt;&lt;a:schemeClr val="phClr"&gt;&lt;a:tint val="95000"/&gt;&lt;a:satMod val="170000"/&gt;&lt;/a:schemeClr&gt;&lt;/a:solidFill&gt;&lt;a:gradFill rotWithShape="1"&gt;&lt;a:gsLst&gt;&lt;a:gs pos="0"&gt;&lt;a:schemeClr val="phClr"&gt;&lt;a:tint val="93000"/&gt;&lt;a:satMod val="150000"/&gt;&lt;a:shade val="98000"/&gt;&lt;a:lumMod val="102000"/&gt;&lt;/a:schemeClr&gt;&lt;/a:gs&gt;&lt;a:gs pos="50000"&gt;&lt;a:schemeClr val="phClr"&gt;&lt;a:tint val="98000"/&gt;&lt;a:satMod val="130000"/&gt;&lt;a:shade val="90000"/&gt;&lt;a:lumMod val="103000"/&gt;&lt;/a:schemeClr&gt;&lt;/a:gs&gt;&lt;a:gs pos="100000"&gt;&lt;a:schemeClr val="phClr"&gt;&lt;a:shade val="63000"/&gt;&lt;a:satMod val="120000"/&gt;&lt;/a:schemeClr&gt;&lt;/a:gs&gt;&lt;/a:gsLst&gt;&lt;a:lin ang="5400000" scaled="0"/&gt;&lt;/a:gradFill&gt;&lt;/a:bgFillStyleLst&gt;&lt;/a:fmtScheme&gt;&lt;/a:themeElements&gt;&lt;a:objectDefaults/&gt;&lt;a:extraClrSchemeLst/&gt;&lt;a:extLst&gt;&lt;a:ext uri="{05A4C25C-085E-4340-85A3-A5531E510DB2}"&gt;&lt;thm15:themeFamily xmlns:thm15="http://schemas.microsoft.com/office/thememl/2012/main" name="Office Theme" id="{62F939B6-93AF-4DB8-9C6B-D6C7DFDC589F}" vid="{4A3C46E8-61CC-4603-A589-7422A47A8E4A}"/&gt;&lt;/a:ext&gt;&lt;/a:extLst&gt;&lt;/a:theme&gt;&lt;/pkg:xmlData&gt;&lt;/pkg:part&gt;&lt;pkg:part pkg:name="/word/settings.xml" pkg:contentType="application/vnd.openxmlformats-officedocument.wordprocessingml.settings+xml"&gt;&lt;pkg:xmlData&gt;&lt;w:settings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w16du"&gt;&lt;w:zoom w:percent="120"/&gt;&lt;w:defaultTabStop w:val="720"/&gt;&lt;w:drawingGridHorizontalSpacing w:val="110"/&gt;&lt;w:displayHorizontalDrawingGridEvery w:val="2"/&gt;&lt;w:displayVerticalDrawingGridEvery w:val="2"/&gt;&lt;w:characterSpacingControl w:val="doNotCompress"/&gt;&lt;w:hdrShapeDefaults&gt;&lt;o:shapedefaults v:ext="edit" spidmax="2050"/&gt;&lt;/w:hdrShapeDefaults&gt;&lt;w:footnotePr&gt;&lt;w:footnote w:id="-1"/&gt;&lt;w:footnote w:id="0"/&gt;&lt;/w:footnotePr&gt;&lt;w:endnotePr&gt;&lt;w:endnote w:id="-1"/&gt;&lt;w:endnote w:id="0"/&gt;&lt;/w:endnotePr&gt;&lt;w:compat&gt;&lt;w:compatSetting w:name="compatibilityMode" w:uri="http://schemas.microsoft.com/office/word" w:val="15"/&gt;&lt;w:compatSetting w:name="overrideTableStyleFontSizeAndJustification" w:uri="http://schemas.microsoft.com/office/word" w:val="1"/&gt;&lt;w:compatSetting w:name="enableOpenTypeFeatures" w:uri="http://schemas.microsoft.com/office/word" w:val="1"/&gt;&lt;w:compatSetting w:name="doNotFlipMirrorIndents" w:uri="http://schemas.microsoft.com/office/word" w:val="1"/&gt;&lt;w:compatSetting w:name="differentiateMultirowTableHeaders" w:uri="http://schemas.microsoft.com/office/word" w:val="1"/&gt;&lt;w:compatSetting w:name="useWord2013TrackBottomHyphenation" w:uri="http://schemas.microsoft.com/office/word" w:val="0"/&gt;&lt;/w:compat&gt;&lt;w:docVars&gt;&lt;w:docVar w:name="LEAPTempPath" w:val="C:\Users\natalia.cwik\AppData\Local\LEAP Desktop\CDE\1f849996-ef83-404e-9fc9-9d05e725f21f\LEAP2Office\MacroFields\"/&gt;&lt;w:docVar w:name="LEAPUniqueCode" w:val="fd3f1115-815f-074a-b1e7-7da6ac715f19"/&gt;&lt;/w:docVars&gt;&lt;w:rsids&gt;&lt;w:rsidRoot w:val="002C3BCE"/&gt;&lt;w:rsid w:val="00002938"/&gt;&lt;w:rsid w:val="00003052"/&gt;&lt;w:rsid w:val="00013664"/&gt;&lt;w:rsid w:val="00013CED"/&gt;&lt;w:rsid w:val="00014D4D"/&gt;&lt;w:rsid w:val="00015748"/&gt;&lt;w:rsid w:val="00023C3B"/&gt;&lt;w:rsid w:val="00026F76"/&gt;&lt;w:rsid w:val="00064992"/&gt;&lt;w:rsid w:val="00076669"/&gt;&lt;w:rsid w:val="00091DB6"/&gt;&lt;w:rsid w:val="000A7364"/&gt;&lt;w:rsid w:val="000E6419"/&gt;&lt;w:rsid w:val="000F2D8F"/&gt;&lt;w:rsid w:val="00100317"/&gt;&lt;w:rsid w:val="00185014"/&gt;&lt;w:rsid w:val="001A74C5"/&gt;&lt;w:rsid w:val="001B0DF7"/&gt;&lt;w:rsid w:val="001C2892"/&gt;&lt;w:rsid w:val="001C77DD"/&gt;&lt;w:rsid w:val="001F4574"/&gt;&lt;w:rsid w:val="00204AC7"/&gt;&lt;w:rsid w:val="002346A4"/&gt;&lt;w:rsid w:val="00240563"/&gt;&lt;w:rsid w:val="00272D85"/&gt;&lt;w:rsid w:val="002821EE"/&gt;&lt;w:rsid w:val="00293437"/&gt;&lt;w:rsid w:val="00295700"/&gt;&lt;w:rsid w:val="002A59C5"/&gt;&lt;w:rsid w:val="002A6296"/&gt;&lt;w:rsid w:val="002B4535"/&gt;&lt;w:rsid w:val="002B59C5"/&gt;&lt;w:rsid w:val="002C3BCE"/&gt;&lt;w:rsid w:val="002E1B2B"/&gt;&lt;w:rsid w:val="002E2405"/&gt;&lt;w:rsid w:val="002F3673"/&gt;&lt;w:rsid w:val="003337A9"/&gt;&lt;w:rsid w:val="00396EB4"/&gt;&lt;w:rsid w:val="003B1DFF"/&gt;&lt;w:rsid w:val="003E64E1"/&gt;&lt;w:rsid w:val="004164E2"/&gt;&lt;w:rsid w:val="00434402"/&gt;&lt;w:rsid w:val="00436A99"/&gt;&lt;w:rsid w:val="004425FF"/&gt;&lt;w:rsid w:val="00456419"/&gt;&lt;w:rsid w:val="004617CF"/&gt;&lt;w:rsid w:val="0046256B"/&gt;&lt;w:rsid w:val="0046566B"/&gt;&lt;w:rsid w:val="00480FC1"/&gt;&lt;w:rsid w:val="004B4C00"/&gt;&lt;w:rsid w:val="004B73FB"/&gt;&lt;w:rsid w:val="004E2908"/&gt;&lt;w:rsid w:val="0052535E"/&gt;&lt;w:rsid w:val="00542680"/&gt;&lt;w:rsid w:val="00570E36"/&gt;&lt;w:rsid w:val="00580C1B"/&gt;&lt;w:rsid w:val="00583232"/&gt;&lt;w:rsid w:val="005A5FF7"/&gt;&lt;w:rsid w:val="005B34C4"/&gt;&lt;w:rsid w:val="005D7DEF"/&gt;&lt;w:rsid w:val="005E037A"/&gt;&lt;w:rsid w:val="00600888"/&gt;&lt;w:rsid w:val="006024F6"/&gt;&lt;w:rsid w:val="00602D39"/&gt;&lt;w:rsid w:val="00640631"/&gt;&lt;w:rsid w:val="00662FD2"/&gt;&lt;w:rsid w:val="0067530F"/&gt;&lt;w:rsid w:val="006B7931"/&gt;&lt;w:rsid w:val="006C0D4C"/&gt;&lt;w:rsid w:val="006F51EB"/&gt;&lt;w:rsid w:val="0071308D"/&gt;&lt;w:rsid w:val="0071643B"/&gt;&lt;w:rsid w:val="00717D24"/&gt;&lt;w:rsid w:val="0072407B"/&gt;&lt;w:rsid w:val="00774D41"/&gt;&lt;w:rsid w:val="007A53B0"/&gt;&lt;w:rsid w:val="007A6E8E"/&gt;&lt;w:rsid w:val="007C6004"/&gt;&lt;w:rsid w:val="007C7DEB"/&gt;&lt;w:rsid w:val="007D4A21"/&gt;&lt;w:rsid w:val="007F6B6F"/&gt;&lt;w:rsid w:val="00826E7E"/&gt;&lt;w:rsid w:val="00843A9C"/&gt;&lt;w:rsid w:val="008559A3"/&gt;&lt;w:rsid w:val="008657DA"/&gt;&lt;w:rsid w:val="00867DDF"/&gt;&lt;w:rsid w:val="0087645C"/&gt;&lt;w:rsid w:val="008771A3"/&gt;&lt;w:rsid w:val="00886C21"/&gt;&lt;w:rsid w:val="00896A11"/&gt;&lt;w:rsid w:val="008A2D4B"/&gt;&lt;w:rsid w:val="008C0A74"/&gt;&lt;w:rsid w:val="008D59C6"/&gt;&lt;w:rsid w:val="008F3D37"/&gt;&lt;w:rsid w:val="00914160"/&gt;&lt;w:rsid w:val="00915895"/&gt;&lt;w:rsid w:val="00915F61"/&gt;&lt;w:rsid w:val="00933C87"/&gt;&lt;w:rsid w:val="00977C2C"/&gt;&lt;w:rsid w:val="009A110A"/&gt;&lt;w:rsid w:val="009A1319"/&gt;&lt;w:rsid w:val="009A4093"/&gt;&lt;w:rsid w:val="009E48DA"/&gt;&lt;w:rsid w:val="009F1921"/&gt;&lt;w:rsid w:val="009F4727"/&gt;&lt;w:rsid w:val="00A07A02"/&gt;&lt;w:rsid w:val="00A23F9F"/&gt;&lt;w:rsid w:val="00A562F0"/&gt;&lt;w:rsid w:val="00A6660F"/&gt;&lt;w:rsid w:val="00A71E28"/&gt;&lt;w:rsid w:val="00A80F31"/&gt;&lt;w:rsid w:val="00A871F9"/&gt;&lt;w:rsid w:val="00AB5A86"/&gt;&lt;w:rsid w:val="00AD7346"/&gt;&lt;w:rsid w:val="00AE612F"/&gt;&lt;w:rsid w:val="00AF0B72"/&gt;&lt;w:rsid w:val="00AF6EFF"/&gt;&lt;w:rsid w:val="00B05E5C"/&gt;&lt;w:rsid w:val="00B14448"/&gt;&lt;w:rsid w:val="00B17E1B"/&gt;&lt;w:rsid w:val="00B618F5"/&gt;&lt;w:rsid w:val="00B86094"/&gt;&lt;w:rsid w:val="00BB12C2"/&gt;&lt;w:rsid w:val="00BC4A08"/&gt;&lt;w:rsid w:val="00BE46AF"/&gt;&lt;w:rsid w:val="00C32449"/&gt;&lt;w:rsid w:val="00C34FD2"/&gt;&lt;w:rsid w:val="00C5048C"/&gt;&lt;w:rsid w:val="00C629EF"/&gt;&lt;w:rsid w:val="00C85AAF"/&gt;&lt;w:rsid w:val="00C955CE"/&gt;&lt;w:rsid w:val="00CA4C12"/&gt;&lt;w:rsid w:val="00CD007C"/&gt;&lt;w:rsid w:val="00CD13CD"/&gt;&lt;w:rsid w:val="00CE058A"/&gt;&lt;w:rsid w:val="00CE3025"/&gt;&lt;w:rsid w:val="00CF2092"/&gt;&lt;w:rsid w:val="00D1010B"/&gt;&lt;w:rsid w:val="00D10B39"/&gt;&lt;w:rsid w:val="00D2527B"/&gt;&lt;w:rsid w:val="00D41787"/&gt;&lt;w:rsid w:val="00D4633D"/&gt;&lt;w:rsid w:val="00D47AB0"/&gt;&lt;w:rsid w:val="00D54A77"/&gt;&lt;w:rsid w:val="00D83279"/&gt;&lt;w:rsid w:val="00D84C26"/&gt;&lt;w:rsid w:val="00DC1FE8"/&gt;&lt;w:rsid w:val="00DE4BC0"/&gt;&lt;w:rsid w:val="00E102CC"/&gt;&lt;w:rsid w:val="00E2180C"/&gt;&lt;w:rsid w:val="00E510F3"/&gt;&lt;w:rsid w:val="00E55C57"/&gt;&lt;w:rsid w:val="00E74DE9"/&gt;&lt;w:rsid w:val="00E94D95"/&gt;&lt;w:rsid w:val="00EB491B"/&gt;&lt;w:rsid w:val="00ED5631"/&gt;&lt;w:rsid w:val="00EF380B"/&gt;&lt;w:rsid w:val="00EF56AA"/&gt;&lt;w:rsid w:val="00F40CB2"/&gt;&lt;w:rsid w:val="00F560D7"/&gt;&lt;w:rsid w:val="00F81AE5"/&gt;&lt;w:rsid w:val="00F9617B"/&gt;&lt;w:rsid w:val="00FA6EE4"/&gt;&lt;w:rsid w:val="00FC1B3A"/&gt;&lt;w:rsid w:val="00FC3BC0"/&gt;&lt;w:rsid w:val="00FD7C5E"/&gt;&lt;w:rsid w:val="00FE5346"/&gt;&lt;/w:rsids&gt;&lt;m:mathPr&gt;&lt;m:mathFont m:val="Cambria Math"/&gt;&lt;m:brkBin m:val="before"/&gt;&lt;m:brkBinSub m:val="--"/&gt;&lt;m:smallFrac m:val="0"/&gt;&lt;m:dispDef/&gt;&lt;m:lMargin m:val="0"/&gt;&lt;m:rMargin m:val="0"/&gt;&lt;m:defJc m:val="centerGroup"/&gt;&lt;m:wrapIndent m:val="1440"/&gt;&lt;m:intLim m:val="subSup"/&gt;&lt;m:naryLim m:val="undOvr"/&gt;&lt;/m:mathPr&gt;&lt;w:themeFontLang w:val="en-GB"/&gt;&lt;w:clrSchemeMapping w:bg1="light1" w:t1="dark1" w:bg2="light2" w:t2="dark2" w:accent1="accent1" w:accent2="accent2" w:accent3="accent3" w:accent4="accent4" w:accent5="accent5" w:accent6="accent6" w:hyperlink="hyperlink" w:followedHyperlink="followedHyperlink"/&gt;&lt;w:shapeDefaults&gt;&lt;o:shapedefaults v:ext="edit" spidmax="2050"/&gt;&lt;o:shapelayout v:ext="edit"&gt;&lt;o:idmap v:ext="edit" data="2"/&gt;&lt;/o:shapelayout&gt;&lt;/w:shapeDefaults&gt;&lt;w:decimalSymbol w:val="."/&gt;&lt;w:listSeparator w:val=","/&gt;&lt;w14:docId w14:val="68E5BA8A"/&gt;&lt;w15:chartTrackingRefBased/&gt;&lt;w15:docId w15:val="{5EB91830-3377-4478-8224-064DAA1D836C}"/&gt;&lt;/w:settings&gt;&lt;/pkg:xmlData&gt;&lt;/pkg:part&gt;&lt;pkg:part pkg:name="/word/numbering.xml" pkg:contentType="application/vnd.openxmlformats-officedocument.wordprocessingml.numbering+xml"&gt;&lt;pkg:xmlData&gt;&lt;w:numbering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wp14"&gt;&lt;w:abstractNum w:abstractNumId="0" w15:restartNumberingAfterBreak="0"&gt;&lt;w:nsid w:val="4D3F3684"/&gt;&lt;w:multiLevelType w:val="hybridMultilevel"/&gt;&lt;w:tmpl w:val="E8E64A7C"/&gt;&lt;w:lvl w:ilvl="0" w:tplc="E79283EA"&gt;&lt;w:start w:val="1"/&gt;&lt;w:numFmt w:val="decimal"/&gt;&lt;w:lvlText w:val="%1."/&gt;&lt;w:lvlJc w:val="left"/&gt;&lt;w:pPr&gt;&lt;w:ind w:left="720" w:hanging="360"/&gt;&lt;/w:pPr&gt;&lt;w:rPr&gt;&lt;w:sz w:val="24"/&gt;&lt;w:szCs w:val="24"/&gt;&lt;/w:rPr&gt;&lt;/w:lvl&gt;&lt;w:lvl w:ilvl="1" w:tplc="10090019" w:tentative="1"&gt;&lt;w:start w:val="1"/&gt;&lt;w:numFmt w:val="lowerLetter"/&gt;&lt;w:lvlText w:val="%2."/&gt;&lt;w:lvlJc w:val="left"/&gt;&lt;w:pPr&gt;&lt;w:ind w:left="1440" w:hanging="360"/&gt;&lt;/w:pPr&gt;&lt;/w:lvl&gt;&lt;w:lvl w:ilvl="2" w:tplc="1009001B" w:tentative="1"&gt;&lt;w:start w:val="1"/&gt;&lt;w:numFmt w:val="lowerRoman"/&gt;&lt;w:lvlText w:val="%3."/&gt;&lt;w:lvlJc w:val="right"/&gt;&lt;w:pPr&gt;&lt;w:ind w:left="2160" w:hanging="180"/&gt;&lt;/w:pPr&gt;&lt;/w:lvl&gt;&lt;w:lvl w:ilvl="3" w:tplc="1009000F" w:tentative="1"&gt;&lt;w:start w:val="1"/&gt;&lt;w:numFmt w:val="decimal"/&gt;&lt;w:lvlText w:val="%4."/&gt;&lt;w:lvlJc w:val="left"/&gt;&lt;w:pPr&gt;&lt;w:ind w:left="2880" w:hanging="360"/&gt;&lt;/w:pPr&gt;&lt;/w:lvl&gt;&lt;w:lvl w:ilvl="4" w:tplc="10090019" w:tentative="1"&gt;&lt;w:start w:val="1"/&gt;&lt;w:numFmt w:val="lowerLetter"/&gt;&lt;w:lvlText w:val="%5."/&gt;&lt;w:lvlJc w:val="left"/&gt;&lt;w:pPr&gt;&lt;w:ind w:left="3600" w:hanging="360"/&gt;&lt;/w:pPr&gt;&lt;/w:lvl&gt;&lt;w:lvl w:ilvl="5" w:tplc="1009001B" w:tentative="1"&gt;&lt;w:start w:val="1"/&gt;&lt;w:numFmt w:val="lowerRoman"/&gt;&lt;w:lvlText w:val="%6."/&gt;&lt;w:lvlJc w:val="right"/&gt;&lt;w:pPr&gt;&lt;w:ind w:left="4320" w:hanging="180"/&gt;&lt;/w:pPr&gt;&lt;/w:lvl&gt;&lt;w:lvl w:ilvl="6" w:tplc="1009000F" w:tentative="1"&gt;&lt;w:start w:val="1"/&gt;&lt;w:numFmt w:val="decimal"/&gt;&lt;w:lvlText w:val="%7."/&gt;&lt;w:lvlJc w:val="left"/&gt;&lt;w:pPr&gt;&lt;w:ind w:left="5040" w:hanging="360"/&gt;&lt;/w:pPr&gt;&lt;/w:lvl&gt;&lt;w:lvl w:ilvl="7" w:tplc="10090019" w:tentative="1"&gt;&lt;w:start w:val="1"/&gt;&lt;w:numFmt w:val="lowerLetter"/&gt;&lt;w:lvlText w:val="%8."/&gt;&lt;w:lvlJc w:val="left"/&gt;&lt;w:pPr&gt;&lt;w:ind w:left="5760" w:hanging="360"/&gt;&lt;/w:pPr&gt;&lt;/w:lvl&gt;&lt;w:lvl w:ilvl="8" w:tplc="1009001B" w:tentative="1"&gt;&lt;w:start w:val="1"/&gt;&lt;w:numFmt w:val="lowerRoman"/&gt;&lt;w:lvlText w:val="%9."/&gt;&lt;w:lvlJc w:val="right"/&gt;&lt;w:pPr&gt;&lt;w:ind w:left="6480" w:hanging="180"/&gt;&lt;/w:pPr&gt;&lt;/w:lvl&gt;&lt;/w:abstractNum&gt;&lt;w:abstractNum w:abstractNumId="1" w15:restartNumberingAfterBreak="0"&gt;&lt;w:nsid w:val="58B736C4"/&gt;&lt;w:multiLevelType w:val="hybridMultilevel"/&gt;&lt;w:tmpl w:val="5472252C"/&gt;&lt;w:lvl w:ilvl="0" w:tplc="17CC49EE"&gt;&lt;w:start w:val="1"/&gt;&lt;w:numFmt w:val="decimal"/&gt;&lt;w:lvlText w:val="%1."/&gt;&lt;w:lvlJc w:val="left"/&gt;&lt;w:pPr&gt;&lt;w:ind w:left="680" w:hanging="320"/&gt;&lt;/w:pPr&gt;&lt;w:rPr&gt;&lt;w:rFonts w:hint="default"/&gt;&lt;/w:rPr&gt;&lt;/w:lvl&gt;&lt;w:lvl w:ilvl="1" w:tplc="10090019" w:tentative="1"&gt;&lt;w:start w:val="1"/&gt;&lt;w:numFmt w:val="lowerLetter"/&gt;&lt;w:lvlText w:val="%2."/&gt;&lt;w:lvlJc w:val="left"/&gt;&lt;w:pPr&gt;&lt;w:ind w:left="1440" w:hanging="360"/&gt;&lt;/w:pPr&gt;&lt;/w:lvl&gt;&lt;w:lvl w:ilvl="2" w:tplc="1009001B" w:tentative="1"&gt;&lt;w:start w:val="1"/&gt;&lt;w:numFmt w:val="lowerRoman"/&gt;&lt;w:lvlText w:val="%3."/&gt;&lt;w:lvlJc w:val="right"/&gt;&lt;w:pPr&gt;&lt;w:ind w:left="2160" w:hanging="180"/&gt;&lt;/w:pPr&gt;&lt;/w:lvl&gt;&lt;w:lvl w:ilvl="3" w:tplc="1009000F" w:tentative="1"&gt;&lt;w:start w:val="1"/&gt;&lt;w:numFmt w:val="decimal"/&gt;&lt;w:lvlText w:val="%4."/&gt;&lt;w:lvlJc w:val="left"/&gt;&lt;w:pPr&gt;&lt;w:ind w:left="2880" w:hanging="360"/&gt;&lt;/w:pPr&gt;&lt;/w:lvl&gt;&lt;w:lvl w:ilvl="4" w:tplc="10090019" w:tentative="1"&gt;&lt;w:start w:val="1"/&gt;&lt;w:numFmt w:val="lowerLetter"/&gt;&lt;w:lvlText w:val="%5."/&gt;&lt;w:lvlJc w:val="left"/&gt;&lt;w:pPr&gt;&lt;w:ind w:left="3600" w:hanging="360"/&gt;&lt;/w:pPr&gt;&lt;/w:lvl&gt;&lt;w:lvl w:ilvl="5" w:tplc="1009001B" w:tentative="1"&gt;&lt;w:start w:val="1"/&gt;&lt;w:numFmt w:val="lowerRoman"/&gt;&lt;w:lvlText w:val="%6."/&gt;&lt;w:lvlJc w:val="right"/&gt;&lt;w:pPr&gt;&lt;w:ind w:left="4320" w:hanging="180"/&gt;&lt;/w:pPr&gt;&lt;/w:lvl&gt;&lt;w:lvl w:ilvl="6" w:tplc="1009000F" w:tentative="1"&gt;&lt;w:start w:val="1"/&gt;&lt;w:numFmt w:val="decimal"/&gt;&lt;w:lvlText w:val="%7."/&gt;&lt;w:lvlJc w:val="left"/&gt;&lt;w:pPr&gt;&lt;w:ind w:left="5040" w:hanging="360"/&gt;&lt;/w:pPr&gt;&lt;/w:lvl&gt;&lt;w:lvl w:ilvl="7" w:tplc="10090019" w:tentative="1"&gt;&lt;w:start w:val="1"/&gt;&lt;w:numFmt w:val="lowerLetter"/&gt;&lt;w:lvlText w:val="%8."/&gt;&lt;w:lvlJc w:val="left"/&gt;&lt;w:pPr&gt;&lt;w:ind w:left="5760" w:hanging="360"/&gt;&lt;/w:pPr&gt;&lt;/w:lvl&gt;&lt;w:lvl w:ilvl="8" w:tplc="1009001B" w:tentative="1"&gt;&lt;w:start w:val="1"/&gt;&lt;w:numFmt w:val="lowerRoman"/&gt;&lt;w:lvlText w:val="%9."/&gt;&lt;w:lvlJc w:val="right"/&gt;&lt;w:pPr&gt;&lt;w:ind w:left="6480" w:hanging="180"/&gt;&lt;/w:pPr&gt;&lt;/w:lvl&gt;&lt;/w:abstractNum&gt;&lt;w:abstractNum w:abstractNumId="2" w15:restartNumberingAfterBreak="0"&gt;&lt;w:nsid w:val="6518053E"/&gt;&lt;w:multiLevelType w:val="hybridMultilevel"/&gt;&lt;w:tmpl w:val="8EEEE7BC"/&gt;&lt;w:lvl w:ilvl="0" w:tplc="AA5C34DC"&gt;&lt;w:start w:val="1"/&gt;&lt;w:numFmt w:val="decimal"/&gt;&lt;w:lvlText w:val="%1."/&gt;&lt;w:lvlJc w:val="left"/&gt;&lt;w:pPr&gt;&lt;w:ind w:left="720" w:hanging="360"/&gt;&lt;/w:pPr&gt;&lt;w:rPr&gt;&lt;w:sz w:val="18"/&gt;&lt;w:szCs w:val="18"/&gt;&lt;/w:rPr&gt;&lt;/w:lvl&gt;&lt;w:lvl w:ilvl="1" w:tplc="10090019" w:tentative="1"&gt;&lt;w:start w:val="1"/&gt;&lt;w:numFmt w:val="lowerLetter"/&gt;&lt;w:lvlText w:val="%2."/&gt;&lt;w:lvlJc w:val="left"/&gt;&lt;w:pPr&gt;&lt;w:ind w:left="1440" w:hanging="360"/&gt;&lt;/w:pPr&gt;&lt;/w:lvl&gt;&lt;w:lvl w:ilvl="2" w:tplc="1009001B" w:tentative="1"&gt;&lt;w:start w:val="1"/&gt;&lt;w:numFmt w:val="lowerRoman"/&gt;&lt;w:lvlText w:val="%3."/&gt;&lt;w:lvlJc w:val="right"/&gt;&lt;w:pPr&gt;&lt;w:ind w:left="2160" w:hanging="180"/&gt;&lt;/w:pPr&gt;&lt;/w:lvl&gt;&lt;w:lvl w:ilvl="3" w:tplc="1009000F" w:tentative="1"&gt;&lt;w:start w:val="1"/&gt;&lt;w:numFmt w:val="decimal"/&gt;&lt;w:lvlText w:val="%4."/&gt;&lt;w:lvlJc w:val="left"/&gt;&lt;w:pPr&gt;&lt;w:ind w:left="2880" w:hanging="360"/&gt;&lt;/w:pPr&gt;&lt;/w:lvl&gt;&lt;w:lvl w:ilvl="4" w:tplc="10090019" w:tentative="1"&gt;&lt;w:start w:val="1"/&gt;&lt;w:numFmt w:val="lowerLetter"/&gt;&lt;w:lvlText w:val="%5."/&gt;&lt;w:lvlJc w:val="left"/&gt;&lt;w:pPr&gt;&lt;w:ind w:left="3600" w:hanging="360"/&gt;&lt;/w:pPr&gt;&lt;/w:lvl&gt;&lt;w:lvl w:ilvl="5" w:tplc="1009001B" w:tentative="1"&gt;&lt;w:start w:val="1"/&gt;&lt;w:numFmt w:val="lowerRoman"/&gt;&lt;w:lvlText w:val="%6."/&gt;&lt;w:lvlJc w:val="right"/&gt;&lt;w:pPr&gt;&lt;w:ind w:left="4320" w:hanging="180"/&gt;&lt;/w:pPr&gt;&lt;/w:lvl&gt;&lt;w:lvl w:ilvl="6" w:tplc="1009000F" w:tentative="1"&gt;&lt;w:start w:val="1"/&gt;&lt;w:numFmt w:val="decimal"/&gt;&lt;w:lvlText w:val="%7."/&gt;&lt;w:lvlJc w:val="left"/&gt;&lt;w:pPr&gt;&lt;w:ind w:left="5040" w:hanging="360"/&gt;&lt;/w:pPr&gt;&lt;/w:lvl&gt;&lt;w:lvl w:ilvl="7" w:tplc="10090019" w:tentative="1"&gt;&lt;w:start w:val="1"/&gt;&lt;w:numFmt w:val="lowerLetter"/&gt;&lt;w:lvlText w:val="%8."/&gt;&lt;w:lvlJc w:val="left"/&gt;&lt;w:pPr&gt;&lt;w:ind w:left="5760" w:hanging="360"/&gt;&lt;/w:pPr&gt;&lt;/w:lvl&gt;&lt;w:lvl w:ilvl="8" w:tplc="1009001B" w:tentative="1"&gt;&lt;w:start w:val="1"/&gt;&lt;w:numFmt w:val="lowerRoman"/&gt;&lt;w:lvlText w:val="%9."/&gt;&lt;w:lvlJc w:val="right"/&gt;&lt;w:pPr&gt;&lt;w:ind w:left="6480" w:hanging="180"/&gt;&lt;/w:pPr&gt;&lt;/w:lvl&gt;&lt;/w:abstractNum&gt;&lt;w:num w:numId="1" w16cid:durableId="974018551"&gt;&lt;w:abstractNumId w:val="2"/&gt;&lt;/w:num&gt;&lt;w:num w:numId="2" w16cid:durableId="1443264829"&gt;&lt;w:abstractNumId w:val="1"/&gt;&lt;/w:num&gt;&lt;w:num w:numId="3" w16cid:durableId="1046223171"&gt;&lt;w:abstractNumId w:val="0"/&gt;&lt;/w:num&gt;&lt;/w:numbering&gt;&lt;/pkg:xmlData&gt;&lt;/pkg:part&gt;&lt;pkg:part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w16du"&gt;&lt;w:docDefaults&gt;&lt;w:rPrDefault&gt;&lt;w:rPr&gt;&lt;w:rFonts w:asciiTheme="minorHAnsi" w:eastAsiaTheme="minorHAnsi" w:hAnsiTheme="minorHAnsi" w:cstheme="minorBidi"/&gt;&lt;w:sz w:val="22"/&gt;&lt;w:szCs w:val="22"/&gt;&lt;w:lang w:val="en-GB" w:eastAsia="en-US" w:bidi="ar-SA"/&gt;&lt;/w:rPr&gt;&lt;/w:rPrDefault&gt;&lt;w:pPrDefault/&gt;&lt;/w:docDefaults&gt;&lt;w:latentStyles w:defLockedState="0" w:defUIPriority="99" w:defSemiHidden="0" w:defUnhideWhenUsed="0" w:defQFormat="0" w:count="376"&gt;&lt;w:lsdException w:name="Normal" w:uiPriority="0" w:qFormat="1"/&gt;&lt;w:lsdException w:name="heading 1" w:uiPriority="9" w:qFormat="1"/&gt;&lt;w:lsdException w:name="heading 2" w:semiHidden="1" w:uiPriority="9" w:unhideWhenUsed="1" w:qFormat="1"/&gt;&lt;w:lsdException w:name="heading 3" w:semiHidden="1" w:uiPriority="9" w:unhideWhenUsed="1" w:qFormat="1"/&gt;&lt;w:lsdException w:name="heading 4" w:semiHidden="1" w:uiPriority="9" w:unhideWhenUsed="1" w:qFormat="1"/&gt;&lt;w:lsdException w:name="heading 5" w:semiHidden="1" w:uiPriority="9" w:unhideWhenUsed="1" w:qFormat="1"/&gt;&lt;w:lsdException w:name="heading 6" w:semiHidden="1" w:uiPriority="9" w:unhideWhenUsed="1" w:qFormat="1"/&gt;&lt;w:lsdException w:name="heading 7" w:semiHidden="1" w:uiPriority="9" w:unhideWhenUsed="1" w:qFormat="1"/&gt;&lt;w:lsdException w:name="heading 8" w:semiHidden="1" w:uiPriority="9" w:unhideWhenUsed="1" w:qFormat="1"/&gt;&lt;w:lsdException w:name="heading 9" w:semiHidden="1" w:uiPriority="9" w:unhideWhenUsed="1" w:qFormat="1"/&gt;&lt;w:lsdException w:name="index 1" w:semiHidden="1" w:unhideWhenUsed="1"/&gt;&lt;w:lsdException w:name="index 2" w:semiHidden="1" w:unhideWhenUsed="1"/&gt;&lt;w:lsdException w:name="index 3" w:semiHidden="1" w:unhideWhenUsed="1"/&gt;&lt;w:lsdException w:name="index 4" w:semiHidden="1" w:unhideWhenUsed="1"/&gt;&lt;w:lsdException w:name="index 5" w:semiHidden="1" w:unhideWhenUsed="1"/&gt;&lt;w:lsdException w:name="index 6" w:semiHidden="1" w:unhideWhenUsed="1"/&gt;&lt;w:lsdException w:name="index 7" w:semiHidden="1" w:unhideWhenUsed="1"/&gt;&lt;w:lsdException w:name="index 8" w:semiHidden="1" w:unhideWhenUsed="1"/&gt;&lt;w:lsdException w:name="index 9" w:semiHidden="1" w:unhideWhenUsed="1"/&gt;&lt;w:lsdException w:name="toc 1" w:semiHidden="1" w:uiPriority="39" w:unhideWhenUsed="1"/&gt;&lt;w:lsdException w:name="toc 2" w:semiHidden="1" w:uiPriority="39" w:unhideWhenUsed="1"/&gt;&lt;w:lsdException w:name="toc 3" w:semiHidden="1" w:uiPriority="39" w:unhideWhenUsed="1"/&gt;&lt;w:lsdException w:name="toc 4" w:semiHidden="1" w:uiPriority="39" w:unhideWhenUsed="1"/&gt;&lt;w:lsdException w:name="toc 5" w:semiHidden="1" w:uiPriority="39" w:unhideWhenUsed="1"/&gt;&lt;w:lsdException w:name="toc 6" w:semiHidden="1" w:uiPriority="39" w:unhideWhenUsed="1"/&gt;&lt;w:lsdException w:name="toc 7" w:semiHidden="1" w:uiPriority="39" w:unhideWhenUsed="1"/&gt;&lt;w:lsdException w:name="toc 8" w:semiHidden="1" w:uiPriority="39" w:unhideWhenUsed="1"/&gt;&lt;w:lsdException w:name="toc 9" w:semiHidden="1" w:uiPriority="39" w:unhideWhenUsed="1"/&gt;&lt;w:lsdException w:name="Normal Indent" w:semiHidden="1" w:unhideWhenUsed="1"/&gt;&lt;w:lsdException w:name="footnote text" w:semiHidden="1" w:unhideWhenUsed="1"/&gt;&lt;w:lsdException w:name="annotation text" w:semiHidden="1" w:unhideWhenUsed="1"/&gt;&lt;w:lsdException w:name="header" w:semiHidden="1" w:unhideWhenUsed="1"/&gt;&lt;w:lsdException w:name="footer" w:semiHidden="1" w:unhideWhenUsed="1"/&gt;&lt;w:lsdException w:name="index heading" w:semiHidden="1" w:unhideWhenUsed="1"/&gt;&lt;w:lsdException w:name="caption" w:semiHidden="1" w:uiPriority="35" w:unhideWhenUsed="1" w:qFormat="1"/&gt;&lt;w:lsdException w:name="table of figures" w:semiHidden="1" w:unhideWhenUsed="1"/&gt;&lt;w:lsdException w:name="envelope address" w:semiHidden="1" w:unhideWhenUsed="1"/&gt;&lt;w:lsdException w:name="envelope return" w:semiHidden="1" w:unhideWhenUsed="1"/&gt;&lt;w:lsdException w:name="footnote reference" w:semiHidden="1" w:unhideWhenUsed="1"/&gt;&lt;w:lsdException w:name="annotation reference" w:semiHidden="1" w:unhideWhenUsed="1"/&gt;&lt;w:lsdException w:name="line number" w:semiHidden="1" w:unhideWhenUsed="1"/&gt;&lt;w:lsdException w:name="page number" w:semiHidden="1" w:unhideWhenUsed="1"/&gt;&lt;w:lsdException w:name="endnote reference" w:semiHidden="1" w:unhideWhenUsed="1"/&gt;&lt;w:lsdException w:name="endnote text" w:semiHidden="1" w:unhideWhenUsed="1"/&gt;&lt;w:lsdException w:name="table of authorities" w:semiHidden="1" w:unhideWhenUsed="1"/&gt;&lt;w:lsdException w:name="macro" w:semiHidden="1" w:unhideWhenUsed="1"/&gt;&lt;w:lsdException w:name="toa heading" w:semiHidden="1" w:unhideWhenUsed="1"/&gt;&lt;w:lsdException w:name="List" w:semiHidden="1" w:unhideWhenUsed="1"/&gt;&lt;w:lsdException w:name="List Bullet" w:semiHidden="1" w:unhideWhenUsed="1"/&gt;&lt;w:lsdException w:name="List Number" w:semiHidden="1" w:unhideWhenUsed="1"/&gt;&lt;w:lsdException w:name="List 2" w:semiHidden="1" w:unhideWhenUsed="1"/&gt;&lt;w:lsdException w:name="List 3" w:semiHidden="1" w:unhideWhenUsed="1"/&gt;&lt;w:lsdException w:name="List 4" w:semiHidden="1" w:unhideWhenUsed="1"/&gt;&lt;w:lsdException w:name="List 5" w:semiHidden="1" w:unhideWhenUsed="1"/&gt;&lt;w:lsdException w:name="List Bullet 2" w:semiHidden="1" w:unhideWhenUsed="1"/&gt;&lt;w:lsdException w:name="List Bullet 3" w:semiHidden="1" w:unhideWhenUsed="1"/&gt;&lt;w:lsdException w:name="List Bullet 4" w:semiHidden="1" w:unhideWhenUsed="1"/&gt;&lt;w:lsdException w:name="List Bullet 5" w:semiHidden="1" w:unhideWhenUsed="1"/&gt;&lt;w:lsdException w:name="List Number 2" w:semiHidden="1" w:unhideWhenUsed="1"/&gt;&lt;w:lsdException w:name="List Number 3" w:semiHidden="1" w:unhideWhenUsed="1"/&gt;&lt;w:lsdException w:name="List Number 4" w:semiHidden="1" w:unhideWhenUsed="1"/&gt;&lt;w:lsdException w:name="List Number 5" w:semiHidden="1" w:unhideWhenUsed="1"/&gt;&lt;w:lsdException w:name="Title" w:uiPriority="10" w:qFormat="1"/&gt;&lt;w:lsdException w:name="Closing" w:semiHidden="1" w:unhideWhenUsed="1"/&gt;&lt;w:lsdException w:name="Signature" w:semiHidden="1" w:unhideWhenUsed="1"/&gt;&lt;w:lsdException w:name="Default Paragraph Font" w:semiHidden="1" w:uiPriority="1" w:unhideWhenUsed="1"/&gt;&lt;w:lsdException w:name="Body Text" w:semiHidden="1" w:unhideWhenUsed="1"/&gt;&lt;w:lsdException w:name="Body Text Indent" w:semiHidden="1" w:unhideWhenUsed="1"/&gt;&lt;w:lsdException w:name="List Continue" w:semiHidden="1" w:unhideWhenUsed="1"/&gt;&lt;w:lsdException w:name="List Continue 2" w:semiHidden="1" w:unhideWhenUsed="1"/&gt;&lt;w:lsdException w:name="List Continue 3" w:semiHidden="1" w:unhideWhenUsed="1"/&gt;&lt;w:lsdException w:name="List Continue 4" w:semiHidden="1" w:unhideWhenUsed="1"/&gt;&lt;w:lsdException w:name="List Continue 5" w:semiHidden="1" w:unhideWhenUsed="1"/&gt;&lt;w:lsdException w:name="Message Header" w:semiHidden="1" w:unhideWhenUsed="1"/&gt;&lt;w:lsdException w:name="Subtitle" w:uiPriority="11" w:qFormat="1"/&gt;&lt;w:lsdException w:name="Salutation" w:semiHidden="1" w:unhideWhenUsed="1"/&gt;&lt;w:lsdException w:name="Date" w:semiHidden="1" w:unhideWhenUsed="1"/&gt;&lt;w:lsdException w:name="Body Text First Indent" w:semiHidden="1" w:unhideWhenUsed="1"/&gt;&lt;w:lsdException w:name="Body Text First Indent 2" w:semiHidden="1" w:unhideWhenUsed="1"/&gt;&lt;w:lsdException w:name="Note Heading" w:semiHidden="1" w:unhideWhenUsed="1"/&gt;&lt;w:lsdException w:name="Body Text 2" w:semiHidden="1" w:unhideWhenUsed="1"/&gt;&lt;w:lsdException w:name="Body Text 3" w:semiHidden="1" w:unhideWhenUsed="1"/&gt;&lt;w:lsdException w:name="Body Text Indent 2" w:semiHidden="1" w:unhideWhenUsed="1"/&gt;&lt;w:lsdException w:name="Body Text Indent 3" w:semiHidden="1" w:unhideWhenUsed="1"/&gt;&lt;w:lsdException w:name="Block Text" w:semiHidden="1" w:unhideWhenUsed="1"/&gt;&lt;w:lsdException w:name="Hyperlink" w:semiHidden="1" w:unhideWhenUsed="1"/&gt;&lt;w:lsdException w:name="FollowedHyperlink" w:semiHidden="1" w:unhideWhenUsed="1"/&gt;&lt;w:lsdException w:name="Strong" w:uiPriority="22" w:qFormat="1"/&gt;&lt;w:lsdException w:name="Emphasis" w:uiPriority="20" w:qFormat="1"/&gt;&lt;w:lsdException w:name="Document Map" w:semiHidden="1" w:unhideWhenUsed="1"/&gt;&lt;w:lsdException w:name="Plain Text" w:semiHidden="1" w:unhideWhenUsed="1"/&gt;&lt;w:lsdException w:name="E-mail Signature" w:semiHidden="1" w:unhideWhenUsed="1"/&gt;&lt;w:lsdException w:name="HTML Top of Form" w:semiHidden="1" w:unhideWhenUsed="1"/&gt;&lt;w:lsdException w:name="HTML Bottom of Form" w:semiHidden="1" w:unhideWhenUsed="1"/&gt;&lt;w:lsdException w:name="Normal (Web)" w:semiHidden="1" w:unhideWhenUsed="1"/&gt;&lt;w:lsdException w:name="HTML Acronym" w:semiHidden="1" w:unhideWhenUsed="1"/&gt;&lt;w:lsdException w:name="HTML Address" w:semiHidden="1" w:unhideWhenUsed="1"/&gt;&lt;w:lsdException w:name="HTML Cite" w:semiHidden="1" w:unhideWhenUsed="1"/&gt;&lt;w:lsdException w:name="HTML Code" w:semiHidden="1" w:unhideWhenUsed="1"/&gt;&lt;w:lsdException w:name="HTML Definition" w:semiHidden="1" w:unhideWhenUsed="1"/&gt;&lt;w:lsdException w:name="HTML Keyboard" w:semiHidden="1" w:unhideWhenUsed="1"/&gt;&lt;w:lsdException w:name="HTML Preformatted" w:semiHidden="1" w:unhideWhenUsed="1"/&gt;&lt;w:lsdException w:name="HTML Sample" w:semiHidden="1" w:unhideWhenUsed="1"/&gt;&lt;w:lsdException w:name="HTML Typewriter" w:semiHidden="1" w:unhideWhenUsed="1"/&gt;&lt;w:lsdException w:name="HTML Variable" w:semiHidden="1" w:unhideWhenUsed="1"/&gt;&lt;w:lsdException w:name="Normal Table" w:semiHidden="1" w:unhideWhenUsed="1"/&gt;&lt;w:lsdException w:name="annotation subject" w:semiHidden="1" w:unhideWhenUsed="1"/&gt;&lt;w:lsdException w:name="No List" w:semiHidden="1" w:unhideWhenUsed="1"/&gt;&lt;w:lsdException w:name="Outline List 1" w:semiHidden="1" w:unhideWhenUsed="1"/&gt;&lt;w:lsdException w:name="Outline List 2" w:semiHidden="1" w:unhideWhenUsed="1"/&gt;&lt;w:lsdException w:name="Outline List 3" w:semiHidden="1" w:unhideWhenUsed="1"/&gt;&lt;w:lsdException w:name="Table Simple 1" w:semiHidden="1" w:unhideWhenUsed="1"/&gt;&lt;w:lsdException w:name="Table Simple 2" w:semiHidden="1" w:unhideWhenUsed="1"/&gt;&lt;w:lsdException w:name="Table Simple 3" w:semiHidden="1" w:unhideWhenUsed="1"/&gt;&lt;w:lsdException w:name="Table Classic 1" w:semiHidden="1" w:unhideWhenUsed="1"/&gt;&lt;w:lsdException w:name="Table Classic 2" w:semiHidden="1" w:unhideWhenUsed="1"/&gt;&lt;w:lsdException w:name="Table Classic 3" w:semiHidden="1" w:unhideWhenUsed="1"/&gt;&lt;w:lsdException w:name="Table Classic 4" w:semiHidden="1" w:unhideWhenUsed="1"/&gt;&lt;w:lsdException w:name="Table Colorful 1" w:semiHidden="1" w:unhideWhenUsed="1"/&gt;&lt;w:lsdException w:name="Table Colorful 2" w:semiHidden="1" w:unhideWhenUsed="1"/&gt;&lt;w:lsdException w:name="Table Colorful 3" w:semiHidden="1" w:unhideWhenUsed="1"/&gt;&lt;w:lsdException w:name="Table Columns 1" w:semiHidden="1" w:unhideWhenUsed="1"/&gt;&lt;w:lsdException w:name="Table Columns 2" w:semiHidden="1" w:unhideWhenUsed="1"/&gt;&lt;w:lsdException w:name="Table Columns 3" w:semiHidden="1" w:unhideWhenUsed="1"/&gt;&lt;w:lsdException w:name="Table Columns 4" w:semiHidden="1" w:unhideWhenUsed="1"/&gt;&lt;w:lsdException w:name="Table Columns 5" w:semiHidden="1" w:unhideWhenUsed="1"/&gt;&lt;w:lsdException w:name="Table Grid 1" w:semiHidden="1" w:unhideWhenUsed="1"/&gt;&lt;w:lsdException w:name="Table Grid 2" w:semiHidden="1" w:unhideWhenUsed="1"/&gt;&lt;w:lsdException w:name="Table Grid 3" w:semiHidden="1" w:unhideWhenUsed="1"/&gt;&lt;w:lsdException w:name="Table Grid 4" w:semiHidden="1" w:unhideWhenUsed="1"/&gt;&lt;w:lsdException w:name="Table Grid 5" w:semiHidden="1" w:unhideWhenUsed="1"/&gt;&lt;w:lsdException w:name="Table Grid 6" w:semiHidden="1" w:unhideWhenUsed="1"/&gt;&lt;w:lsdException w:name="Table Grid 7" w:semiHidden="1" w:unhideWhenUsed="1"/&gt;&lt;w:lsdException w:name="Table Grid 8" w:semiHidden="1" w:unhideWhenUsed="1"/&gt;&lt;w:lsdException w:name="Table List 1" w:semiHidden="1" w:unhideWhenUsed="1"/&gt;&lt;w:lsdException w:name="Table List 2" w:semiHidden="1" w:unhideWhenUsed="1"/&gt;&lt;w:lsdException w:name="Table List 3" w:semiHidden="1" w:unhideWhenUsed="1"/&gt;&lt;w:lsdException w:name="Table List 4" w:semiHidden="1" w:unhideWhenUsed="1"/&gt;&lt;w:lsdException w:name="Table List 5" w:semiHidden="1" w:unhideWhenUsed="1"/&gt;&lt;w:lsdException w:name="Table List 6" w:semiHidden="1" w:unhideWhenUsed="1"/&gt;&lt;w:lsdException w:name="Table List 7" w:semiHidden="1" w:unhideWhenUsed="1"/&gt;&lt;w:lsdException w:name="Table List 8" w:semiHidden="1" w:unhideWhenUsed="1"/&gt;&lt;w:lsdException w:name="Table 3D effects 1" w:semiHidden="1" w:unhideWhenUsed="1"/&gt;&lt;w:lsdException w:name="Table 3D effects 2" w:semiHidden="1" w:unhideWhenUsed="1"/&gt;&lt;w:lsdException w:name="Table 3D effects 3" w:semiHidden="1" w:unhideWhenUsed="1"/&gt;&lt;w:lsdException w:name="Table Contemporary" w:semiHidden="1" w:unhideWhenUsed="1"/&gt;&lt;w:lsdException w:name="Table Elegant" w:semiHidden="1" w:unhideWhenUsed="1"/&gt;&lt;w:lsdException w:name="Table Professional" w:semiHidden="1" w:unhideWhenUsed="1"/&gt;&lt;w:lsdException w:name="Table Subtle 1" w:semiHidden="1" w:unhideWhenUsed="1"/&gt;&lt;w:lsdException w:name="Table Subtle 2" w:semiHidden="1" w:unhideWhenUsed="1"/&gt;&lt;w:lsdException w:name="Table Web 1" w:semiHidden="1" w:unhideWhenUsed="1"/&gt;&lt;w:lsdException w:name="Table Web 2" w:semiHidden="1" w:unhideWhenUsed="1"/&gt;&lt;w:lsdException w:name="Table Web 3" w:semiHidden="1" w:unhideWhenUsed="1"/&gt;&lt;w:lsdException w:name="Balloon Text" w:semiHidden="1" w:unhideWhenUsed="1"/&gt;&lt;w:lsdException w:name="Table Grid" w:uiPriority="39"/&gt;&lt;w:lsdException w:name="Table Theme" w:semiHidden="1" w:unhideWhenUsed="1"/&gt;&lt;w:lsdException w:name="Placeholder Text" w:semiHidden="1"/&gt;&lt;w:lsdException w:name="No Spacing" w:uiPriority="1" w:qFormat="1"/&gt;&lt;w:lsdException w:name="Light Shading" w:uiPriority="60"/&gt;&lt;w:lsdException w:name="Light List" w:uiPriority="61"/&gt;&lt;w:lsdException w:name="Light Grid" w:uiPriority="62"/&gt;&lt;w:lsdException w:name="Medium Shading 1" w:uiPriority="63"/&gt;&lt;w:lsdException w:name="Medium Shading 2" w:uiPriority="64"/&gt;&lt;w:lsdException w:name="Medium List 1" w:uiPriority="65"/&gt;&lt;w:lsdException w:name="Medium List 2" w:uiPriority="66"/&gt;&lt;w:lsdException w:name="Medium Grid 1" w:uiPriority="67"/&gt;&lt;w:lsdException w:name="Medium Grid 2" w:uiPriority="68"/&gt;&lt;w:lsdException w:name="Medium Grid 3" w:uiPriority="69"/&gt;&lt;w:lsdException w:name="Dark List" w:uiPriority="70"/&gt;&lt;w:lsdException w:name="Colorful Shading" w:uiPriority="71"/&gt;&lt;w:lsdException w:name="Colorful List" w:uiPriority="72"/&gt;&lt;w:lsdException w:name="Colorful Grid" w:uiPriority="73"/&gt;&lt;w:lsdException w:name="Light Shading Accent 1" w:uiPriority="60"/&gt;&lt;w:lsdException w:name="Light List Accent 1" w:uiPriority="61"/&gt;&lt;w:lsdException w:name="Light Grid Accent 1" w:uiPriority="62"/&gt;&lt;w:lsdException w:name="Medium Shading 1 Accent 1" w:uiPriority="63"/&gt;&lt;w:lsdException w:name="Medium Shading 2 Accent 1" w:uiPriority="64"/&gt;&lt;w:lsdException w:name="Medium List 1 Accent 1" w:uiPriority="65"/&gt;&lt;w:lsdException w:name="Revision" w:semiHidden="1"/&gt;&lt;w:lsdException w:name="List Paragraph" w:uiPriority="34" w:qFormat="1"/&gt;&lt;w:lsdException w:name="Quote" w:uiPriority="29" w:qFormat="1"/&gt;&lt;w:lsdException w:name="Intense Quote" w:uiPriority="30" w:qFormat="1"/&gt;&lt;w:lsdException w:name="Medium List 2 Accent 1" w:uiPriority="66"/&gt;&lt;w:lsdException w:name="Medium Grid 1 Accent 1" w:uiPriority="67"/&gt;&lt;w:lsdException w:name="Medium Grid 2 Accent 1" w:uiPriority="68"/&gt;&lt;w:lsdException w:name="Medium Grid 3 Accent 1" w:uiPriority="69"/&gt;&lt;w:lsdException w:name="Dark List Accent 1" w:uiPriority="70"/&gt;&lt;w:lsdException w:name="Colorful Shading Accent 1" w:uiPriority="71"/&gt;&lt;w:lsdException w:name="Colorful List Accent 1" w:uiPriority="72"/&gt;&lt;w:lsdException w:name="Colorful Grid Accent 1" w:uiPriority="73"/&gt;&lt;w:lsdException w:name="Light Shading Accent 2" w:uiPriority="60"/&gt;&lt;w:lsdException w:name="Light List Accent 2" w:uiPriority="61"/&gt;&lt;w:lsdException w:name="Light Grid Accent 2" w:uiPriority="62"/&gt;&lt;w:lsdException w:name="Medium Shading 1 Accent 2" w:uiPriority="63"/&gt;&lt;w:lsdException w:name="Medium Shading 2 Accent 2" w:uiPriority="64"/&gt;&lt;w:lsdException w:name="Medium List 1 Accent 2" w:uiPriority="65"/&gt;&lt;w:lsdException w:name="Medium List 2 Accent 2" w:uiPriority="66"/&gt;&lt;w:lsdException w:name="Medium Grid 1 Accent 2" w:uiPriority="67"/&gt;&lt;w:lsdException w:name="Medium Grid 2 Accent 2" w:uiPriority="68"/&gt;&lt;w:lsdException w:name="Medium Grid 3 Accent 2" w:uiPriority="69"/&gt;&lt;w:lsdException w:name="Dark List Accent 2" w:uiPriority="70"/&gt;&lt;w:lsdException w:name="Colorful Shading Accent 2" w:uiPriority="71"/&gt;&lt;w:lsdException w:name="Colorful List Accent 2" w:uiPriority="72"/&gt;&lt;w:lsdException w:name="Colorful Grid Accent 2" w:uiPriority="73"/&gt;&lt;w:lsdException w:name="Light Shading Accent 3" w:uiPriority="60"/&gt;&lt;w:lsdException w:name="Light List Accent 3" w:uiPriority="61"/&gt;&lt;w:lsdException w:name="Light Grid Accent 3" w:uiPriority="62"/&gt;&lt;w:lsdException w:name="Medium Shading 1 Accent 3" w:uiPriority="63"/&gt;&lt;w:lsdException w:name="Medium Shading 2 Accent 3" w:uiPriority="64"/&gt;&lt;w:lsdException w:name="Medium List 1 Accent 3" w:uiPriority="65"/&gt;&lt;w:lsdException w:name="Medium List 2 Accent 3" w:uiPriority="66"/&gt;&lt;w:lsdException w:name="Medium Grid 1 Accent 3" w:uiPriority="67"/&gt;&lt;w:lsdException w:name="Medium Grid 2 Accent 3" w:uiPriority="68"/&gt;&lt;w:lsdException w:name="Medium Grid 3 Accent 3" w:uiPriority="69"/&gt;&lt;w:lsdException w:name="Dark List Accent 3" w:uiPriority="70"/&gt;&lt;w:lsdException w:name="Colorful Shading Accent 3" w:uiPriority="71"/&gt;&lt;w:lsdException w:name="Colorful List Accent 3" w:uiPriority="72"/&gt;&lt;w:lsdException w:name="Colorful Grid Accent 3" w:uiPriority="73"/&gt;&lt;w:lsdException w:name="Light Shading Accent 4" w:uiPriority="60"/&gt;&lt;w:lsdException w:name="Light List Accent 4" w:uiPriority="61"/&gt;&lt;w:lsdException w:name="Light Grid Accent 4" w:uiPriority="62"/&gt;&lt;w:lsdException w:name="Medium Shading 1 Accent 4" w:uiPriority="63"/&gt;&lt;w:lsdException w:name="Medium Shading 2 Accent 4" w:uiPriority="64"/&gt;&lt;w:lsdException w:name="Medium List 1 Accent 4" w:uiPriority="65"/&gt;&lt;w:lsdException w:name="Medium List 2 Accent 4" w:uiPriority="66"/&gt;&lt;w:lsdException w:name="Medium Grid 1 Accent 4" w:uiPriority="67"/&gt;&lt;w:lsdException w:name="Medium Grid 2 Accent 4" w:uiPriority="68"/&gt;&lt;w:lsdException w:name="Medium Grid 3 Accent 4" w:uiPriority="69"/&gt;&lt;w:lsdException w:name="Dark List Accent 4" w:uiPriority="70"/&gt;&lt;w:lsdException w:name="Colorful Shading Accent 4" w:uiPriority="71"/&gt;&lt;w:lsdException w:name="Colorful List Accent 4" w:uiPriority="72"/&gt;&lt;w:lsdException w:name="Colorful Grid Accent 4" w:uiPriority="73"/&gt;&lt;w:lsdException w:name="Light Shading Accent 5" w:uiPriority="60"/&gt;&lt;w:lsdException w:name="Light List Accent 5" w:uiPriority="61"/&gt;&lt;w:lsdException w:name="Light Grid Accent 5" w:uiPriority="62"/&gt;&lt;w:lsdException w:name="Medium Shading 1 Accent 5" w:uiPriority="63"/&gt;&lt;w:lsdException w:name="Medium Shading 2 Accent 5" w:uiPriority="64"/&gt;&lt;w:lsdException w:name="Medium List 1 Accent 5" w:uiPriority="65"/&gt;&lt;w:lsdException w:name="Medium List 2 Accent 5" w:uiPriority="66"/&gt;&lt;w:lsdException w:name="Medium Grid 1 Accent 5" w:uiPriority="67"/&gt;&lt;w:lsdException w:name="Medium Grid 2 Accent 5" w:uiPriority="68"/&gt;&lt;w:lsdException w:name="Medium Grid 3 Accent 5" w:uiPriority="69"/&gt;&lt;w:lsdException w:name="Dark List Accent 5" w:uiPriority="70"/&gt;&lt;w:lsdException w:name="Colorful Shading Accent 5" w:uiPriority="71"/&gt;&lt;w:lsdException w:name="Colorful List Accent 5" w:uiPriority="72"/&gt;&lt;w:lsdException w:name="Colorful Grid Accent 5" w:uiPriority="73"/&gt;&lt;w:lsdException w:name="Light Shading Accent 6" w:uiPriority="60"/&gt;&lt;w:lsdException w:name="Light List Accent 6" w:uiPriority="61"/&gt;&lt;w:lsdException w:name="Light Grid Accent 6" w:uiPriority="62"/&gt;&lt;w:lsdException w:name="Medium Shading 1 Accent 6" w:uiPriority="63"/&gt;&lt;w:lsdException w:name="Medium Shading 2 Accent 6" w:uiPriority="64"/&gt;&lt;w:lsdException w:name="Medium List 1 Accent 6" w:uiPriority="65"/&gt;&lt;w:lsdException w:name="Medium List 2 Accent 6" w:uiPriority="66"/&gt;&lt;w:lsdException w:name="Medium Grid 1 Accent 6" w:uiPriority="67"/&gt;&lt;w:lsdException w:name="Medium Grid 2 Accent 6" w:uiPriority="68"/&gt;&lt;w:lsdException w:name="Medium Grid 3 Accent 6" w:uiPriority="69"/&gt;&lt;w:lsdException w:name="Dark List Accent 6" w:uiPriority="70"/&gt;&lt;w:lsdException w:name="Colorful Shading Accent 6" w:uiPriority="71"/&gt;&lt;w:lsdException w:name="Colorful List Accent 6" w:uiPriority="72"/&gt;&lt;w:lsdException w:name="Colorful Grid Accent 6" w:uiPriority="73"/&gt;&lt;w:lsdException w:name="Subtle Emphasis" w:uiPriority="19" w:qFormat="1"/&gt;&lt;w:lsdException w:name="Intense Emphasis" w:uiPriority="21" w:qFormat="1"/&gt;&lt;w:lsdException w:name="Subtle Reference" w:uiPriority="31" w:qFormat="1"/&gt;&lt;w:lsdException w:name="Intense Reference" w:uiPriority="32" w:qFormat="1"/&gt;&lt;w:lsdException w:name="Book Title" w:uiPriority="33" w:qFormat="1"/&gt;&lt;w:lsdException w:name="Bibliography" w:semiHidden="1" w:uiPriority="37" w:unhideWhenUsed="1"/&gt;&lt;w:lsdException w:name="TOC Heading" w:semiHidden="1" w:uiPriority="39" w:unhideWhenUsed="1" w:qFormat="1"/&gt;&lt;w:lsdException w:name="Plain Table 1" w:uiPriority="41"/&gt;&lt;w:lsdException w:name="Plain Table 2" w:uiPriority="42"/&gt;&lt;w:lsdException w:name="Plain Table 3" w:uiPriority="43"/&gt;&lt;w:lsdException w:name="Plain Table 4" w:uiPriority="44"/&gt;&lt;w:lsdException w:name="Plain Table 5" w:uiPriority="45"/&gt;&lt;w:lsdException w:name="Grid Table Light" w:uiPriority="40"/&gt;&lt;w:lsdException w:name="Grid Table 1 Light" w:uiPriority="46"/&gt;&lt;w:lsdException w:name="Grid Table 2" w:uiPriority="47"/&gt;&lt;w:lsdException w:name="Grid Table 3" w:uiPriority="48"/&gt;&lt;w:lsdException w:name="Grid Table 4" w:uiPriority="49"/&gt;&lt;w:lsdException w:name="Grid Table 5 Dark" w:uiPriority="50"/&gt;&lt;w:lsdException w:name="Grid Table 6 Colorful" w:uiPriority="51"/&gt;&lt;w:lsdException w:name="Grid Table 7 Colorful" w:uiPriority="52"/&gt;&lt;w:lsdException w:name="Grid Table 1 Light Accent 1" w:uiPriority="46"/&gt;&lt;w:lsdException w:name="Grid Table 2 Accent 1" w:uiPriority="47"/&gt;&lt;w:lsdException w:name="Grid Table 3 Accent 1" w:uiPriority="48"/&gt;&lt;w:lsdException w:name="Grid Table 4 Accent 1" w:uiPriority="49"/&gt;&lt;w:lsdException w:name="Grid Table 5 Dark Accent 1" w:uiPriority="50"/&gt;&lt;w:lsdException w:name="Grid Table 6 Colorful Accent 1" w:uiPriority="51"/&gt;&lt;w:lsdException w:name="Grid Table 7 Colorful Accent 1" w:uiPriority="52"/&gt;&lt;w:lsdException w:name="Grid Table 1 Light Accent 2" w:uiPriority="46"/&gt;&lt;w:lsdException w:name="Grid Table 2 Accent 2" w:uiPriority="47"/&gt;&lt;w:lsdException w:name="Grid Table 3 Accent 2" w:uiPriority="48"/&gt;&lt;w:lsdException w:name="Grid Table 4 Accent 2" w:uiPriority="49"/&gt;&lt;w:lsdException w:name="Grid Table 5 Dark Accent 2" w:uiPriority="50"/&gt;&lt;w:lsdException w:name="Grid Table 6 Colorful Accent 2" w:uiPriority="51"/&gt;&lt;w:lsdException w:name="Grid Table 7 Colorful Accent 2" w:uiPriority="52"/&gt;&lt;w:lsdException w:name="Grid Table 1 Light Accent 3" w:uiPriority="46"/&gt;&lt;w:lsdException w:name="Grid Table 2 Accent 3" w:uiPriority="47"/&gt;&lt;w:lsdException w:name="Grid Table 3 Accent 3" w:uiPriority="48"/&gt;&lt;w:lsdException w:name="Grid Table 4 Accent 3" w:uiPriority="49"/&gt;&lt;w:lsdException w:name="Grid Table 5 Dark Accent 3" w:uiPriority="50"/&gt;&lt;w:lsdException w:name="Grid Table 6 Colorful Accent 3" w:uiPriority="51"/&gt;&lt;w:lsdException w:name="Grid Table 7 Colorful Accent 3" w:uiPriority="52"/&gt;&lt;w:lsdException w:name="Grid Table 1 Light Accent 4" w:uiPriority="46"/&gt;&lt;w:lsdException w:name="Grid Table 2 Accent 4" w:uiPriority="47"/&gt;&lt;w:lsdException w:name="Grid Table 3 Accent 4" w:uiPriority="48"/&gt;&lt;w:lsdException w:name="Grid Table 4 Accent 4" w:uiPriority="49"/&gt;&lt;w:lsdException w:name="Grid Table 5 Dark Accent 4" w:uiPriority="50"/&gt;&lt;w:lsdException w:name="Grid Table 6 Colorful Accent 4" w:uiPriority="51"/&gt;&lt;w:lsdException w:name="Grid Table 7 Colorful Accent 4" w:uiPriority="52"/&gt;&lt;w:lsdException w:name="Grid Table 1 Light Accent 5" w:uiPriority="46"/&gt;&lt;w:lsdException w:name="Grid Table 2 Accent 5" w:uiPriority="47"/&gt;&lt;w:lsdException w:name="Grid Table 3 Accent 5" w:uiPriority="48"/&gt;&lt;w:lsdException w:name="Grid Table 4 Accent 5" w:uiPriority="49"/&gt;&lt;w:lsdException w:name="Grid Table 5 Dark Accent 5" w:uiPriority="50"/&gt;&lt;w:lsdException w:name="Grid Table 6 Colorful Accent 5" w:uiPriority="51"/&gt;&lt;w:lsdException w:name="Grid Table 7 Colorful Accent 5" w:uiPriority="52"/&gt;&lt;w:lsdException w:name="Grid Table 1 Light Accent 6" w:uiPriority="46"/&gt;&lt;w:lsdException w:name="Grid Table 2 Accent 6" w:uiPriority="47"/&gt;&lt;w:lsdException w:name="Grid Table 3 Accent 6" w:uiPriority="48"/&gt;&lt;w:lsdException w:name="Grid Table 4 Accent 6" w:uiPriority="49"/&gt;&lt;w:lsdException w:name="Grid Table 5 Dark Accent 6" w:uiPriority="50"/&gt;&lt;w:lsdException w:name="Grid Table 6 Colorful Accent 6" w:uiPriority="51"/&gt;&lt;w:lsdException w:name="Grid Table 7 Colorful Accent 6" w:uiPriority="52"/&gt;&lt;w:lsdException w:name="List Table 1 Light" w:uiPriority="46"/&gt;&lt;w:lsdException w:name="List Table 2" w:uiPriority="47"/&gt;&lt;w:lsdException w:name="List Table 3" w:uiPriority="48"/&gt;&lt;w:lsdException w:name="List Table 4" w:uiPriority="49"/&gt;&lt;w:lsdException w:name="List Table 5 Dark" w:uiPriority="50"/&gt;&lt;w:lsdException w:name="List Table 6 Colorful" w:uiPriority="51"/&gt;&lt;w:lsdException w:name="List Table 7 Colorful" w:uiPriority="52"/&gt;&lt;w:lsdException w:name="List Table 1 Light Accent 1" w:uiPriority="46"/&gt;&lt;w:lsdException w:name="List Table 2 Accent 1" w:uiPriority="47"/&gt;&lt;w:lsdException w:name="List Table 3 Accent 1" w:uiPriority="48"/&gt;&lt;w:lsdException w:name="List Table 4 Accent 1" w:uiPriority="49"/&gt;&lt;w:lsdException w:name="List Table 5 Dark Accent 1" w:uiPriority="50"/&gt;&lt;w:lsdException w:name="List Table 6 Colorful Accent 1" w:uiPriority="51"/&gt;&lt;w:lsdException w:name="List Table 7 Colorful Accent 1" w:uiPriority="52"/&gt;&lt;w:lsdException w:name="List Table 1 Light Accent 2" w:uiPriority="46"/&gt;&lt;w:lsdException w:name="List Table 2 Accent 2" w:uiPriority="47"/&gt;&lt;w:lsdException w:name="List Table 3 Accent 2" w:uiPriority="48"/&gt;&lt;w:lsdException w:name="List Table 4 Accent 2" w:uiPriority="49"/&gt;&lt;w:lsdException w:name="List Table 5 Dark Accent 2" w:uiPriority="50"/&gt;&lt;w:lsdException w:name="List Table 6 Colorful Accent 2" w:uiPriority="51"/&gt;&lt;w:lsdException w:name="List Table 7 Colorful Accent 2" w:uiPriority="52"/&gt;&lt;w:lsdException w:name="List Table 1 Light Accent 3" w:uiPriority="46"/&gt;&lt;w:lsdException w:name="List Table 2 Accent 3" w:uiPriority="47"/&gt;&lt;w:lsdException w:name="List Table 3 Accent 3" w:uiPriority="48"/&gt;&lt;w:lsdException w:name="List Table 4 Accent 3" w:uiPriority="49"/&gt;&lt;w:lsdException w:name="List Table 5 Dark Accent 3" w:uiPriority="50"/&gt;&lt;w:lsdException w:name="List Table 6 Colorful Accent 3" w:uiPriority="51"/&gt;&lt;w:lsdException w:name="List Table 7 Colorful Accent 3" w:uiPriority="52"/&gt;&lt;w:lsdException w:name="List Table 1 Light Accent 4" w:uiPriority="46"/&gt;&lt;w:lsdException w:name="List Table 2 Accent 4" w:uiPriority="47"/&gt;&lt;w:lsdException w:name="List Table 3 Accent 4" w:uiPriority="48"/&gt;&lt;w:lsdException w:name="List Table 4 Accent 4" w:uiPriority="49"/&gt;&lt;w:lsdException w:name="List Table 5 Dark Accent 4" w:uiPriority="50"/&gt;&lt;w:lsdException w:name="List Table 6 Colorful Accent 4" w:uiPriority="51"/&gt;&lt;w:lsdException w:name="List Table 7 Colorful Accent 4" w:uiPriority="52"/&gt;&lt;w:lsdException w:name="List Table 1 Light Accent 5" w:uiPriority="46"/&gt;&lt;w:lsdException w:name="List Table 2 Accent 5" w:uiPriority="47"/&gt;&lt;w:lsdException w:name="List Table 3 Accent 5" w:uiPriority="48"/&gt;&lt;w:lsdException w:name="List Table 4 Accent 5" w:uiPriority="49"/&gt;&lt;w:lsdException w:name="List Table 5 Dark Accent 5" w:uiPriority="50"/&gt;&lt;w:lsdException w:name="List Table 6 Colorful Accent 5" w:uiPriority="51"/&gt;&lt;w:lsdException w:name="List Table 7 Colorful Accent 5" w:uiPriority="52"/&gt;&lt;w:lsdException w:name="List Table 1 Light Accent 6" w:uiPriority="46"/&gt;&lt;w:lsdException w:name="List Table 2 Accent 6" w:uiPriority="47"/&gt;&lt;w:lsdException w:name="List Table 3 Accent 6" w:uiPriority="48"/&gt;&lt;w:lsdException w:name="List Table 4 Accent 6" w:uiPriority="49"/&gt;&lt;w:lsdException w:name="List Table 5 Dark Accent 6" w:uiPriority="50"/&gt;&lt;w:lsdException w:name="List Table 6 Colorful Accent 6" w:uiPriority="51"/&gt;&lt;w:lsdException w:name="List Table 7 Colorful Accent 6" w:uiPriority="52"/&gt;&lt;w:lsdException w:name="Mention" w:semiHidden="1" w:unhideWhenUsed="1"/&gt;&lt;w:lsdException w:name="Smart Hyperlink" w:semiHidden="1" w:unhideWhenUsed="1"/&gt;&lt;w:lsdException w:name="Hashtag" w:semiHidden="1" w:unhideWhenUsed="1"/&gt;&lt;w:lsdException w:name="Unresolved Mention" w:semiHidden="1" w:unhideWhenUsed="1"/&gt;&lt;w:lsdException w:name="Smart Link" w:semiHidden="1" w:unhideWhenUsed="1"/&gt;&lt;/w:latentStyles&gt;&lt;w:style w:type="paragraph" w:default="1" w:styleId="Normal"&gt;&lt;w:name w:val="Normal"/&gt;&lt;w:qFormat/&gt;&lt;w:rsid w:val="00580C1B"/&gt;&lt;w:pPr&gt;&lt;w:spacing w:after="240"/&gt;&lt;w:jc w:val="both"/&gt;&lt;/w:pPr&gt;&lt;w:rPr&gt;&lt;w:rFonts w:ascii="Arial" w:hAnsi="Arial"/&gt;&lt;w:sz w:val="24"/&gt;&lt;w:lang w:val="en-CA"/&gt;&lt;/w:rPr&gt;&lt;/w:style&gt;&lt;w:style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w:val="99"/&gt;&lt;w:semiHidden/&gt;&lt;w:unhideWhenUsed/&gt;&lt;/w:style&gt;&lt;w:style w:type="table" w:styleId="TableGrid"&gt;&lt;w:name w:val="Table Grid"/&gt;&lt;w:basedOn w:val="TableNormal"/&gt;&lt;w:uiPriority w:val="39"/&gt;&lt;w:rsid w:val="007D4A21"/&gt;&lt;w:tblPr&gt;&lt;w:tblBorders&gt;&lt;w:top w:val="single" w:sz="4" w:space="0" w:color="auto"/&gt;&lt;w:left w:val="single" w:sz="4" w:space="0" w:color="auto"/&gt;&lt;w:bottom w:val="single" w:sz="4" w:space="0" w:color="auto"/&gt;&lt;w:right w:val="single" w:sz="4" w:space="0" w:color="auto"/&gt;&lt;w:insideH w:val="single" w:sz="4" w:space="0" w:color="auto"/&gt;&lt;w:insideV w:val="single" w:sz="4" w:space="0" w:color="auto"/&gt;&lt;/w:tblBorders&gt;&lt;/w:tblPr&gt;&lt;/w:style&gt;&lt;w:style w:type="character" w:styleId="PlaceholderText"&gt;&lt;w:name w:val="Placeholder Text"/&gt;&lt;w:basedOn w:val="DefaultParagraphFont"/&gt;&lt;w:uiPriority w:val="99"/&gt;&lt;w:semiHidden/&gt;&lt;w:rsid w:val="001A74C5"/&gt;&lt;w:rPr&gt;&lt;w:color w:val="808080"/&gt;&lt;/w:rPr&gt;&lt;/w:style&gt;&lt;w:style w:type="paragraph" w:styleId="ListParagraph"&gt;&lt;w:name w:val="List Paragraph"/&gt;&lt;w:basedOn w:val="Normal"/&gt;&lt;w:uiPriority w:val="34"/&gt;&lt;w:qFormat/&gt;&lt;w:rsid w:val="00E102CC"/&gt;&lt;w:pPr&gt;&lt;w:ind w:left="720"/&gt;&lt;w:contextualSpacing/&gt;&lt;/w:pPr&gt;&lt;/w:style&gt;&lt;w:style w:type="paragraph" w:styleId="Header"&gt;&lt;w:name w:val="header"/&gt;&lt;w:basedOn w:val="Normal"/&gt;&lt;w:link w:val="HeaderChar"/&gt;&lt;w:uiPriority w:val="99"/&gt;&lt;w:unhideWhenUsed/&gt;&lt;w:rsid w:val="00FA6EE4"/&gt;&lt;w:pPr&gt;&lt;w:tabs&gt;&lt;w:tab w:val="center" w:pos="4680"/&gt;&lt;w:tab w:val="right" w:pos="9360"/&gt;&lt;/w:tabs&gt;&lt;/w:pPr&gt;&lt;/w:style&gt;&lt;w:style w:type="character" w:customStyle="1" w:styleId="HeaderChar"&gt;&lt;w:name w:val="Header Char"/&gt;&lt;w:basedOn w:val="DefaultParagraphFont"/&gt;&lt;w:link w:val="Header"/&gt;&lt;w:uiPriority w:val="99"/&gt;&lt;w:rsid w:val="00FA6EE4"/&gt;&lt;w:rPr&gt;&lt;w:rFonts w:ascii="Arial" w:hAnsi="Arial"/&gt;&lt;w:sz w:val="18"/&gt;&lt;w:lang w:val="en-CA"/&gt;&lt;/w:rPr&gt;&lt;/w:style&gt;&lt;w:style w:type="paragraph" w:styleId="Footer"&gt;&lt;w:name w:val="footer"/&gt;&lt;w:basedOn w:val="Normal"/&gt;&lt;w:link w:val="FooterChar"/&gt;&lt;w:uiPriority w:val="99"/&gt;&lt;w:unhideWhenUsed/&gt;&lt;w:rsid w:val="00FA6EE4"/&gt;&lt;w:pPr&gt;&lt;w:tabs&gt;&lt;w:tab w:val="center" w:pos="4680"/&gt;&lt;w:tab w:val="right" w:pos="9360"/&gt;&lt;/w:tabs&gt;&lt;/w:pPr&gt;&lt;/w:style&gt;&lt;w:style w:type="character" w:customStyle="1" w:styleId="FooterChar"&gt;&lt;w:name w:val="Footer Char"/&gt;&lt;w:basedOn w:val="DefaultParagraphFont"/&gt;&lt;w:link w:val="Footer"/&gt;&lt;w:uiPriority w:val="99"/&gt;&lt;w:rsid w:val="00FA6EE4"/&gt;&lt;w:rPr&gt;&lt;w:rFonts w:ascii="Arial" w:hAnsi="Arial"/&gt;&lt;w:sz w:val="18"/&gt;&lt;w:lang w:val="en-CA"/&gt;&lt;/w:rPr&gt;&lt;/w:style&gt;&lt;/w:styles&gt;&lt;/pkg:xmlData&gt;&lt;/pkg:part&gt;&lt;pkg:part pkg:name="/word/webSettings.xml" pkg:contentType="application/vnd.openxmlformats-officedocument.wordprocessingml.webSettings+xml"&gt;&lt;pkg:xmlData&gt;&lt;w:webSettings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w16du"&gt;&lt;w:optimizeForBrowser/&gt;&lt;w:allowPNG/&gt;&lt;/w:webSettings&gt;&lt;/pkg:xmlData&gt;&lt;/pkg:part&gt;&lt;pkg:part pkg:name="/word/fontTable.xml" pkg:contentType="application/vnd.openxmlformats-officedocument.wordprocessingml.fontTable+xml"&gt;&lt;pkg:xmlData&gt;&lt;w:fonts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w16du"&gt;&lt;w:font w:name="Times New Roman"&gt;&lt;w:panose1 w:val="02020603050405020304"/&gt;&lt;w:charset w:val="00"/&gt;&lt;w:family w:val="roman"/&gt;&lt;w:pitch w:val="variable"/&gt;&lt;w:sig w:usb0="E0002EFF" w:usb1="C000785B" w:usb2="00000009" w:usb3="00000000" w:csb0="000001FF" w:csb1="00000000"/&gt;&lt;/w:font&gt;&lt;w:font w:name="Calibri"&gt;&lt;w:panose1 w:val="020F0502020204030204"/&gt;&lt;w:charset w:val="00"/&gt;&lt;w:family w:val="swiss"/&gt;&lt;w:pitch w:val="variable"/&gt;&lt;w:sig w:usb0="E4002EFF" w:usb1="C200247B" w:usb2="00000009" w:usb3="00000000" w:csb0="000001FF" w:csb1="00000000"/&gt;&lt;/w:font&gt;&lt;w:font w:name="Arial"&gt;&lt;w:panose1 w:val="020B0604020202020204"/&gt;&lt;w:charset w:val="00"/&gt;&lt;w:family w:val="swiss"/&gt;&lt;w:pitch w:val="variable"/&gt;&lt;w:sig w:usb0="E0002EFF" w:usb1="C000785B" w:usb2="00000009" w:usb3="00000000" w:csb0="000001FF" w:csb1="00000000"/&gt;&lt;/w:font&gt;&lt;w:font w:name="Calibri Light"&gt;&lt;w:panose1 w:val="020F0302020204030204"/&gt;&lt;w:charset w:val="00"/&gt;&lt;w:family w:val="swiss"/&gt;&lt;w:pitch w:val="variable"/&gt;&lt;w:sig w:usb0="E4002EFF" w:usb1="C200247B" w:usb2="00000009" w:usb3="00000000" w:csb0="000001FF" w:csb1="00000000"/&gt;&lt;/w:font&gt;&lt;/w:fonts&gt;&lt;/pkg:xmlData&gt;&lt;/pkg:part&gt;&lt;/pkg:package&gt;
</Value>
    <ValueIndex>-1</ValueIndex>
    <Name>c_2InchMargin</Name>
    <Description>Change the location of the first line in the document if the option on court details is checked </Description>
    <Condition>
      <Mapping>matter.courtDetailsList[0].insert2InchMarginOnForms</Mapping>
      <DisplayName>COURT_DETAILS.Insert_2inch_Margin_on_</DisplayName>
      <MappingType>LEAPJsPath</MappingType>
      <FieldId>a0a93419-8189-418d-95f1-f59de51380f2</FieldId>
      <TableId>949e6e3c-6544-466d-8f0c-ebf0c85371b4</TableId>
      <FileOrder>1</FileOrder>
      <DataType>Boolean</DataType>
      <Op>None</Op>
    </Condition>
    <ConditionalValues>
      <ConditionalValue>
        <Test>true</Test>
        <Value>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</Value>
        <Inverse>false</Inverse>
      </ConditionalValue>
    </ConditionalValues>
    <DefaultValue>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</DefaultValue>
  </LEAPConditionalField-14ca8e1b-9369-46e7-8315-6036b1b1d9a5>
  <LEAPConditionalField-9724bc65-c218-4aa6-b0c6-836146d2e759>
    <Id>9724bc65-c218-4aa6-b0c6-836146d2e759</Id>
    <Value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wp14"&gt;&lt;w:body&gt;&lt;w:p w:rsidR="000244B9" w:rsidRDefault="000244B9"/&gt;&lt;w:sectPr w:rsidR="00000000"&gt;&lt;w:pgSz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Id="rId8" Type="http://schemas.openxmlformats.org/officeDocument/2006/relationships/theme" Target="theme/theme1.xml"/&gt;&lt;Relationship Id="rId3" Type="http://schemas.openxmlformats.org/officeDocument/2006/relationships/settings" Target="settings.xml"/&gt;&lt;Relationship Id="rId7" Type="http://schemas.openxmlformats.org/officeDocument/2006/relationships/fontTable" Target="fontTable.xml"/&gt;&lt;Relationship Id="rId2" Type="http://schemas.openxmlformats.org/officeDocument/2006/relationships/styles" Target="styles.xml"/&gt;&lt;Relationship Id="rId1" Type="http://schemas.openxmlformats.org/officeDocument/2006/relationships/numbering" Target="numbering.xml"/&gt;&lt;Relationship Id="rId6" Type="http://schemas.openxmlformats.org/officeDocument/2006/relationships/endnotes" Target="endnotes.xml"/&gt;&lt;Relationship Id="rId5" Type="http://schemas.openxmlformats.org/officeDocument/2006/relationships/footnotes" Target="footnotes.xml"/&gt;&lt;Relationship Id="rId4" Type="http://schemas.openxmlformats.org/officeDocument/2006/relationships/webSettings" Target="webSettings.xml"/&gt;&lt;/Relationships&gt;&lt;/pkg:xmlData&gt;&lt;/pkg:part&gt;&lt;pkg:part pkg:name="/word/footnotes.xml" pkg:contentType="application/vnd.openxmlformats-officedocument.wordprocessingml.footnotes+xml"&gt;&lt;pkg:xmlData&gt;&lt;w:footnotes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wp14"&gt;&lt;w:footnote w:type="separator" w:id="-1"&gt;&lt;w:p w:rsidR="000244B9" w:rsidRDefault="000244B9" w:rsidP="00FA6EE4"&gt;&lt;w:r&gt;&lt;w:separator/&gt;&lt;/w:r&gt;&lt;/w:p&gt;&lt;/w:footnote&gt;&lt;w:footnote w:type="continuationSeparator" w:id="0"&gt;&lt;w:p w:rsidR="000244B9" w:rsidRDefault="000244B9" w:rsidP="00FA6EE4"&gt;&lt;w:r&gt;&lt;w:continuationSeparator/&gt;&lt;/w:r&gt;&lt;/w:p&gt;&lt;/w:footnote&gt;&lt;/w:footnotes&gt;&lt;/pkg:xmlData&gt;&lt;/pkg:part&gt;&lt;pkg:part pkg:name="/word/endnotes.xml" pkg:contentType="application/vnd.openxmlformats-officedocument.wordprocessingml.endnotes+xml"&gt;&lt;pkg:xmlData&gt;&lt;w:endnotes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wp14"&gt;&lt;w:endnote w:type="separator" w:id="-1"&gt;&lt;w:p w:rsidR="000244B9" w:rsidRDefault="000244B9" w:rsidP="00FA6EE4"&gt;&lt;w:r&gt;&lt;w:separator/&gt;&lt;/w:r&gt;&lt;/w:p&gt;&lt;/w:endnote&gt;&lt;w:endnote w:type="continuationSeparator" w:id="0"&gt;&lt;w:p w:rsidR="000244B9" w:rsidRDefault="000244B9" w:rsidP="00FA6EE4"&gt;&lt;w:r&gt;&lt;w:continuationSeparator/&gt;&lt;/w:r&gt;&lt;/w:p&gt;&lt;/w:endnote&gt;&lt;/w:endnotes&gt;&lt;/pkg:xmlData&gt;&lt;/pkg:part&gt;&lt;pkg:part pkg:name="/word/theme/theme1.xml" pkg:contentType="application/vnd.openxmlformats-officedocument.theme+xml"&gt;&lt;pkg:xmlData&gt;&lt;a:theme xmlns:a="http://schemas.openxmlformats.org/drawingml/2006/main" name="Office Theme"&gt;&lt;a:themeElements&gt;&lt;a:clrScheme name="Office"&gt;&lt;a:dk1&gt;&lt;a:sysClr val="windowText" lastClr="000000"/&gt;&lt;/a:dk1&gt;&lt;a:lt1&gt;&lt;a:sysClr val="window" lastClr="FFFFFF"/&gt;&lt;/a:lt1&gt;&lt;a:dk2&gt;&lt;a:srgbClr val="44546A"/&gt;&lt;/a:dk2&gt;&lt;a:lt2&gt;&lt;a:srgbClr val="E7E6E6"/&gt;&lt;/a:lt2&gt;&lt;a:accent1&gt;&lt;a:srgbClr val="4472C4"/&gt;&lt;/a:accent1&gt;&lt;a:accent2&gt;&lt;a:srgbClr val="ED7D31"/&gt;&lt;/a:accent2&gt;&lt;a:accent3&gt;&lt;a:srgbClr val="A5A5A5"/&gt;&lt;/a:accent3&gt;&lt;a:accent4&gt;&lt;a:srgbClr val="FFC000"/&gt;&lt;/a:accent4&gt;&lt;a:accent5&gt;&lt;a:srgbClr val="5B9BD5"/&gt;&lt;/a:accent5&gt;&lt;a:accent6&gt;&lt;a:srgbClr val="70AD47"/&gt;&lt;/a:accent6&gt;&lt;a:hlink&gt;&lt;a:srgbClr val="0563C1"/&gt;&lt;/a:hlink&gt;&lt;a:folHlink&gt;&lt;a:srgbClr val="954F72"/&gt;&lt;/a:folHlink&gt;&lt;/a:clrScheme&gt;&lt;a:fontScheme name="Office"&gt;&lt;a:majorFont&gt;&lt;a:latin typeface="Calibri Light" panose="020F0302020204030204"/&gt;&lt;a:ea typeface=""/&gt;&lt;a:cs typeface=""/&gt;&lt;a:font script="Jpan" typeface="游ゴシック Light"/&gt;&lt;a:font script="Hang" typeface="맑은 고딕"/&gt;&lt;a:font script="Hans" typeface="等线 Light"/&gt;&lt;a:font script="Hant" typeface="新細明體"/&gt;&lt;a:font script="Arab" typeface="Times New Roman"/&gt;&lt;a:font script="Hebr" typeface="Times New Roman"/&gt;&lt;a:font script="Thai" typeface="Angsana New"/&gt;&lt;a:font script="Ethi" typeface="Nyala"/&gt;&lt;a:font script="Beng" typeface="Vrinda"/&gt;&lt;a:font script="Gujr" typeface="Shruti"/&gt;&lt;a:font script="Khmr" typeface="MoolBoran"/&gt;&lt;a:font script="Knda" typeface="Tunga"/&gt;&lt;a:font script="Guru" typeface="Raavi"/&gt;&lt;a:font script="Cans" typeface="Euphemia"/&gt;&lt;a:font script="Cher" typeface="Plantagenet Cherokee"/&gt;&lt;a:font script="Yiii" typeface="Microsoft Yi Baiti"/&gt;&lt;a:font script="Tibt" typeface="Microsoft Himalaya"/&gt;&lt;a:font script="Thaa" typeface="MV Boli"/&gt;&lt;a:font script="Deva" typeface="Mangal"/&gt;&lt;a:font script="Telu" typeface="Gautami"/&gt;&lt;a:font script="Taml" typeface="Latha"/&gt;&lt;a:font script="Syrc" typeface="Estrangelo Edessa"/&gt;&lt;a:font script="Orya" typeface="Kalinga"/&gt;&lt;a:font script="Mlym" typeface="Kartika"/&gt;&lt;a:font script="Laoo" typeface="DokChampa"/&gt;&lt;a:font script="Sinh" typeface="Iskoola Pota"/&gt;&lt;a:font script="Mong" typeface="Mongolian Baiti"/&gt;&lt;a:font script="Viet" typeface="Times New Roman"/&gt;&lt;a:font script="Uigh" typeface="Microsoft Uighur"/&gt;&lt;a:font script="Geor" typeface="Sylfaen"/&gt;&lt;a:font script="Armn" typeface="Arial"/&gt;&lt;a:font script="Bugi" typeface="Leelawadee UI"/&gt;&lt;a:font script="Bopo" typeface="Microsoft JhengHei"/&gt;&lt;a:font script="Java" typeface="Javanese Text"/&gt;&lt;a:font script="Lisu" typeface="Segoe UI"/&gt;&lt;a:font script="Mymr" typeface="Myanmar Text"/&gt;&lt;a:font script="Nkoo" typeface="Ebrima"/&gt;&lt;a:font script="Olck" typeface="Nirmala UI"/&gt;&lt;a:font script="Osma" typeface="Ebrima"/&gt;&lt;a:font script="Phag" typeface="Phagspa"/&gt;&lt;a:font script="Syrn" typeface="Estrangelo Edessa"/&gt;&lt;a:font script="Syrj" typeface="Estrangelo Edessa"/&gt;&lt;a:font script="Syre" typeface="Estrangelo Edessa"/&gt;&lt;a:font script="Sora" typeface="Nirmala UI"/&gt;&lt;a:font script="Tale" typeface="Microsoft Tai Le"/&gt;&lt;a:font script="Talu" typeface="Microsoft New Tai Lue"/&gt;&lt;a:font script="Tfng" typeface="Ebrima"/&gt;&lt;/a:majorFont&gt;&lt;a:minorFont&gt;&lt;a:latin typeface="Calibri" panose="020F0502020204030204"/&gt;&lt;a:ea typeface=""/&gt;&lt;a:cs typeface=""/&gt;&lt;a:font script="Jpan" typeface="游明朝"/&gt;&lt;a:font script="Hang" typeface="맑은 고딕"/&gt;&lt;a:font script="Hans" typeface="等线"/&gt;&lt;a:font script="Hant" typeface="新細明體"/&gt;&lt;a:font script="Arab" typeface="Arial"/&gt;&lt;a:font script="Hebr" typeface="Arial"/&gt;&lt;a:font script="Thai" typeface="Cordia New"/&gt;&lt;a:font script="Ethi" typeface="Nyala"/&gt;&lt;a:font script="Beng" typeface="Vrinda"/&gt;&lt;a:font script="Gujr" typeface="Shruti"/&gt;&lt;a:font script="Khmr" typeface="DaunPenh"/&gt;&lt;a:font script="Knda" typeface="Tunga"/&gt;&lt;a:font script="Guru" typeface="Raavi"/&gt;&lt;a:font script="Cans" typeface="Euphemia"/&gt;&lt;a:font script="Cher" typeface="Plantagenet Cherokee"/&gt;&lt;a:font script="Yiii" typeface="Microsoft Yi Baiti"/&gt;&lt;a:font script="Tibt" typeface="Microsoft Himalaya"/&gt;&lt;a:font script="Thaa" typeface="MV Boli"/&gt;&lt;a:font script="Deva" typeface="Mangal"/&gt;&lt;a:font script="Telu" typeface="Gautami"/&gt;&lt;a:font script="Taml" typeface="Latha"/&gt;&lt;a:font script="Syrc" typeface="Estrangelo Edessa"/&gt;&lt;a:font script="Orya" typeface="Kalinga"/&gt;&lt;a:font script="Mlym" typeface="Kartika"/&gt;&lt;a:font script="Laoo" typeface="DokChampa"/&gt;&lt;a:font script="Sinh" typeface="Iskoola Pota"/&gt;&lt;a:font script="Mong" typeface="Mongolian Baiti"/&gt;&lt;a:font script="Viet" typeface="Arial"/&gt;&lt;a:font script="Uigh" typeface="Microsoft Uighur"/&gt;&lt;a:font script="Geor" typeface="Sylfaen"/&gt;&lt;a:font script="Armn" typeface="Arial"/&gt;&lt;a:font script="Bugi" typeface="Leelawadee UI"/&gt;&lt;a:font script="Bopo" typeface="Microsoft JhengHei"/&gt;&lt;a:font script="Java" typeface="Javanese Text"/&gt;&lt;a:font script="Lisu" typeface="Segoe UI"/&gt;&lt;a:font script="Mymr" typeface="Myanmar Text"/&gt;&lt;a:font script="Nkoo" typeface="Ebrima"/&gt;&lt;a:font script="Olck" typeface="Nirmala UI"/&gt;&lt;a:font script="Osma" typeface="Ebrima"/&gt;&lt;a:font script="Phag" typeface="Phagspa"/&gt;&lt;a:font script="Syrn" typeface="Estrangelo Edessa"/&gt;&lt;a:font script="Syrj" typeface="Estrangelo Edessa"/&gt;&lt;a:font script="Syre" typeface="Estrangelo Edessa"/&gt;&lt;a:font script="Sora" typeface="Nirmala UI"/&gt;&lt;a:font script="Tale" typeface="Microsoft Tai Le"/&gt;&lt;a:font script="Talu" typeface="Microsoft New Tai Lue"/&gt;&lt;a:font script="Tfng" typeface="Ebrima"/&gt;&lt;/a:minorFont&gt;&lt;/a:fontScheme&gt;&lt;a:fmtScheme name="Office"&gt;&lt;a:fillStyleLst&gt;&lt;a:solidFill&gt;&lt;a:schemeClr val="phClr"/&gt;&lt;/a:solidFill&gt;&lt;a:gradFill rotWithShape="1"&gt;&lt;a:gsLst&gt;&lt;a:gs pos="0"&gt;&lt;a:schemeClr val="phClr"&gt;&lt;a:lumMod val="110000"/&gt;&lt;a:satMod val="105000"/&gt;&lt;a:tint val="67000"/&gt;&lt;/a:schemeClr&gt;&lt;/a:gs&gt;&lt;a:gs pos="50000"&gt;&lt;a:schemeClr val="phClr"&gt;&lt;a:lumMod val="105000"/&gt;&lt;a:satMod val="103000"/&gt;&lt;a:tint val="73000"/&gt;&lt;/a:schemeClr&gt;&lt;/a:gs&gt;&lt;a:gs pos="100000"&gt;&lt;a:schemeClr val="phClr"&gt;&lt;a:lumMod val="105000"/&gt;&lt;a:satMod val="109000"/&gt;&lt;a:tint val="81000"/&gt;&lt;/a:schemeClr&gt;&lt;/a:gs&gt;&lt;/a:gsLst&gt;&lt;a:lin ang="5400000" scaled="0"/&gt;&lt;/a:gradFill&gt;&lt;a:gradFill rotWithShape="1"&gt;&lt;a:gsLst&gt;&lt;a:gs pos="0"&gt;&lt;a:schemeClr val="phClr"&gt;&lt;a:satMod val="103000"/&gt;&lt;a:lumMod val="102000"/&gt;&lt;a:tint val="94000"/&gt;&lt;/a:schemeClr&gt;&lt;/a:gs&gt;&lt;a:gs pos="50000"&gt;&lt;a:schemeClr val="phClr"&gt;&lt;a:satMod val="110000"/&gt;&lt;a:lumMod val="100000"/&gt;&lt;a:shade val="100000"/&gt;&lt;/a:schemeClr&gt;&lt;/a:gs&gt;&lt;a:gs pos="100000"&gt;&lt;a:schemeClr val="phClr"&gt;&lt;a:lumMod val="99000"/&gt;&lt;a:satMod val="120000"/&gt;&lt;a:shade val="78000"/&gt;&lt;/a:schemeClr&gt;&lt;/a:gs&gt;&lt;/a:gsLst&gt;&lt;a:lin ang="5400000" scaled="0"/&gt;&lt;/a:gradFill&gt;&lt;/a:fillStyleLst&gt;&lt;a:lnStyleLst&gt;&lt;a:ln w="6350" cap="flat" cmpd="sng" algn="ctr"&gt;&lt;a:solidFill&gt;&lt;a:schemeClr val="phClr"/&gt;&lt;/a:solidFill&gt;&lt;a:prstDash val="solid"/&gt;&lt;a:miter lim="800000"/&gt;&lt;/a:ln&gt;&lt;a:ln w="12700" cap="flat" cmpd="sng" algn="ctr"&gt;&lt;a:solidFill&gt;&lt;a:schemeClr val="phClr"/&gt;&lt;/a:solidFill&gt;&lt;a:prstDash val="solid"/&gt;&lt;a:miter lim="800000"/&gt;&lt;/a:ln&gt;&lt;a:ln w="19050" cap="flat" cmpd="sng" algn="ctr"&gt;&lt;a:solidFill&gt;&lt;a:schemeClr val="phClr"/&gt;&lt;/a:solidFill&gt;&lt;a:prstDash val="solid"/&gt;&lt;a:miter lim="800000"/&gt;&lt;/a:ln&gt;&lt;/a:lnStyleLst&gt;&lt;a:effectStyleLst&gt;&lt;a:effectStyle&gt;&lt;a:effectLst/&gt;&lt;/a:effectStyle&gt;&lt;a:effectStyle&gt;&lt;a:effectLst/&gt;&lt;/a:effectStyle&gt;&lt;a:effectStyle&gt;&lt;a:effectLst&gt;&lt;a:outerShdw blurRad="57150" dist="19050" dir="5400000" algn="ctr" rotWithShape="0"&gt;&lt;a:srgbClr val="000000"&gt;&lt;a:alpha val="63000"/&gt;&lt;/a:srgbClr&gt;&lt;/a:outerShdw&gt;&lt;/a:effectLst&gt;&lt;/a:effectStyle&gt;&lt;/a:effectStyleLst&gt;&lt;a:bgFillStyleLst&gt;&lt;a:solidFill&gt;&lt;a:schemeClr val="phClr"/&gt;&lt;/a:solidFill&gt;&lt;a:solidFill&gt;&lt;a:schemeClr val="phClr"&gt;&lt;a:tint val="95000"/&gt;&lt;a:satMod val="170000"/&gt;&lt;/a:schemeClr&gt;&lt;/a:solidFill&gt;&lt;a:gradFill rotWithShape="1"&gt;&lt;a:gsLst&gt;&lt;a:gs pos="0"&gt;&lt;a:schemeClr val="phClr"&gt;&lt;a:tint val="93000"/&gt;&lt;a:satMod val="150000"/&gt;&lt;a:shade val="98000"/&gt;&lt;a:lumMod val="102000"/&gt;&lt;/a:schemeClr&gt;&lt;/a:gs&gt;&lt;a:gs pos="50000"&gt;&lt;a:schemeClr val="phClr"&gt;&lt;a:tint val="98000"/&gt;&lt;a:satMod val="130000"/&gt;&lt;a:shade val="90000"/&gt;&lt;a:lumMod val="103000"/&gt;&lt;/a:schemeClr&gt;&lt;/a:gs&gt;&lt;a:gs pos="100000"&gt;&lt;a:schemeClr val="phClr"&gt;&lt;a:shade val="63000"/&gt;&lt;a:satMod val="120000"/&gt;&lt;/a:schemeClr&gt;&lt;/a:gs&gt;&lt;/a:gsLst&gt;&lt;a:lin ang="5400000" scaled="0"/&gt;&lt;/a:gradFill&gt;&lt;/a:bgFillStyleLst&gt;&lt;/a:fmtScheme&gt;&lt;/a:themeElements&gt;&lt;a:objectDefaults/&gt;&lt;a:extraClrSchemeLst/&gt;&lt;a:extLst&gt;&lt;a:ext uri="{05A4C25C-085E-4340-85A3-A5531E510DB2}"&gt;&lt;thm15:themeFamily xmlns:thm15="http://schemas.microsoft.com/office/thememl/2012/main" name="Office Theme" id="{62F939B6-93AF-4DB8-9C6B-D6C7DFDC589F}" vid="{4A3C46E8-61CC-4603-A589-7422A47A8E4A}"/&gt;&lt;/a:ext&gt;&lt;/a:extLst&gt;&lt;/a:theme&gt;&lt;/pkg:xmlData&gt;&lt;/pkg:part&gt;&lt;pkg:part pkg:name="/word/settings.xml" pkg:contentType="application/vnd.openxmlformats-officedocument.wordprocessingml.settings+xml"&gt;&lt;pkg:xmlData&gt;&lt;w:settings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w16du"&gt;&lt;w:zoom w:percent="120"/&gt;&lt;w:defaultTabStop w:val="720"/&gt;&lt;w:drawingGridHorizontalSpacing w:val="110"/&gt;&lt;w:displayHorizontalDrawingGridEvery w:val="2"/&gt;&lt;w:displayVerticalDrawingGridEvery w:val="2"/&gt;&lt;w:characterSpacingControl w:val="doNotCompress"/&gt;&lt;w:hdrShapeDefaults&gt;&lt;o:shapedefaults v:ext="edit" spidmax="2050"/&gt;&lt;/w:hdrShapeDefaults&gt;&lt;w:footnotePr&gt;&lt;w:footnote w:id="-1"/&gt;&lt;w:footnote w:id="0"/&gt;&lt;/w:footnotePr&gt;&lt;w:endnotePr&gt;&lt;w:endnote w:id="-1"/&gt;&lt;w:endnote w:id="0"/&gt;&lt;/w:endnotePr&gt;&lt;w:compat&gt;&lt;w:compatSetting w:name="compatibilityMode" w:uri="http://schemas.microsoft.com/office/word" w:val="15"/&gt;&lt;w:compatSetting w:name="overrideTableStyleFontSizeAndJustification" w:uri="http://schemas.microsoft.com/office/word" w:val="1"/&gt;&lt;w:compatSetting w:name="enableOpenTypeFeatures" w:uri="http://schemas.microsoft.com/office/word" w:val="1"/&gt;&lt;w:compatSetting w:name="doNotFlipMirrorIndents" w:uri="http://schemas.microsoft.com/office/word" w:val="1"/&gt;&lt;w:compatSetting w:name="differentiateMultirowTableHeaders" w:uri="http://schemas.microsoft.com/office/word" w:val="1"/&gt;&lt;w:compatSetting w:name="useWord2013TrackBottomHyphenation" w:uri="http://schemas.microsoft.com/office/word" w:val="0"/&gt;&lt;/w:compat&gt;&lt;w:docVars&gt;&lt;w:docVar w:name="LEAPTempPath" w:val="C:\Users\natalia.cwik\AppData\Local\LEAP Desktop\CDE\1f849996-ef83-404e-9fc9-9d05e725f21f\LEAP2Office\MacroFields\"/&gt;&lt;w:docVar w:name="LEAPUniqueCode" w:val="fd3f1115-815f-074a-b1e7-7da6ac715f19"/&gt;&lt;/w:docVars&gt;&lt;w:rsids&gt;&lt;w:rsidRoot w:val="002C3BCE"/&gt;&lt;w:rsid w:val="00002938"/&gt;&lt;w:rsid w:val="00003052"/&gt;&lt;w:rsid w:val="00013664"/&gt;&lt;w:rsid w:val="00013CED"/&gt;&lt;w:rsid w:val="00014D4D"/&gt;&lt;w:rsid w:val="00015748"/&gt;&lt;w:rsid w:val="00023C3B"/&gt;&lt;w:rsid w:val="000244B9"/&gt;&lt;w:rsid w:val="00026F76"/&gt;&lt;w:rsid w:val="00064992"/&gt;&lt;w:rsid w:val="00076669"/&gt;&lt;w:rsid w:val="00091DB6"/&gt;&lt;w:rsid w:val="000A7364"/&gt;&lt;w:rsid w:val="000E6419"/&gt;&lt;w:rsid w:val="000F2D8F"/&gt;&lt;w:rsid w:val="00100317"/&gt;&lt;w:rsid w:val="00185014"/&gt;&lt;w:rsid w:val="001A74C5"/&gt;&lt;w:rsid w:val="001B0DF7"/&gt;&lt;w:rsid w:val="001C2892"/&gt;&lt;w:rsid w:val="001C77DD"/&gt;&lt;w:rsid w:val="001F4574"/&gt;&lt;w:rsid w:val="00204AC7"/&gt;&lt;w:rsid w:val="002346A4"/&gt;&lt;w:rsid w:val="00240563"/&gt;&lt;w:rsid w:val="00272D85"/&gt;&lt;w:rsid w:val="002821EE"/&gt;&lt;w:rsid w:val="00293437"/&gt;&lt;w:rsid w:val="00295700"/&gt;&lt;w:rsid w:val="002A59C5"/&gt;&lt;w:rsid w:val="002A6296"/&gt;&lt;w:rsid w:val="002B4535"/&gt;&lt;w:rsid w:val="002B59C5"/&gt;&lt;w:rsid w:val="002C3BCE"/&gt;&lt;w:rsid w:val="002E1B2B"/&gt;&lt;w:rsid w:val="002E2405"/&gt;&lt;w:rsid w:val="002F3673"/&gt;&lt;w:rsid w:val="003337A9"/&gt;&lt;w:rsid w:val="00396EB4"/&gt;&lt;w:rsid w:val="003B1DFF"/&gt;&lt;w:rsid w:val="003E64E1"/&gt;&lt;w:rsid w:val="004164E2"/&gt;&lt;w:rsid w:val="00434402"/&gt;&lt;w:rsid w:val="00436A99"/&gt;&lt;w:rsid w:val="004425FF"/&gt;&lt;w:rsid w:val="00456419"/&gt;&lt;w:rsid w:val="004617CF"/&gt;&lt;w:rsid w:val="0046256B"/&gt;&lt;w:rsid w:val="0046566B"/&gt;&lt;w:rsid w:val="00480FC1"/&gt;&lt;w:rsid w:val="004B4C00"/&gt;&lt;w:rsid w:val="004B73FB"/&gt;&lt;w:rsid w:val="004E2908"/&gt;&lt;w:rsid w:val="0052535E"/&gt;&lt;w:rsid w:val="00542680"/&gt;&lt;w:rsid w:val="00570E36"/&gt;&lt;w:rsid w:val="00580C1B"/&gt;&lt;w:rsid w:val="00583232"/&gt;&lt;w:rsid w:val="005A5FF7"/&gt;&lt;w:rsid w:val="005B34C4"/&gt;&lt;w:rsid w:val="005D7DEF"/&gt;&lt;w:rsid w:val="005E037A"/&gt;&lt;w:rsid w:val="00600888"/&gt;&lt;w:rsid w:val="006024F6"/&gt;&lt;w:rsid w:val="00640631"/&gt;&lt;w:rsid w:val="00662FD2"/&gt;&lt;w:rsid w:val="0067530F"/&gt;&lt;w:rsid w:val="006B7931"/&gt;&lt;w:rsid w:val="006C0D4C"/&gt;&lt;w:rsid w:val="006F51EB"/&gt;&lt;w:rsid w:val="0071308D"/&gt;&lt;w:rsid w:val="0071643B"/&gt;&lt;w:rsid w:val="00717D24"/&gt;&lt;w:rsid w:val="0072407B"/&gt;&lt;w:rsid w:val="00774D41"/&gt;&lt;w:rsid w:val="007A53B0"/&gt;&lt;w:rsid w:val="007A6E8E"/&gt;&lt;w:rsid w:val="007C6004"/&gt;&lt;w:rsid w:val="007C7DEB"/&gt;&lt;w:rsid w:val="007D4A21"/&gt;&lt;w:rsid w:val="007F6B6F"/&gt;&lt;w:rsid w:val="00826E7E"/&gt;&lt;w:rsid w:val="00843A9C"/&gt;&lt;w:rsid w:val="008559A3"/&gt;&lt;w:rsid w:val="008657DA"/&gt;&lt;w:rsid w:val="00867DDF"/&gt;&lt;w:rsid w:val="0087645C"/&gt;&lt;w:rsid w:val="008771A3"/&gt;&lt;w:rsid w:val="00886C21"/&gt;&lt;w:rsid w:val="00896A11"/&gt;&lt;w:rsid w:val="008A2D4B"/&gt;&lt;w:rsid w:val="008C0A74"/&gt;&lt;w:rsid w:val="008D59C6"/&gt;&lt;w:rsid w:val="008F3D37"/&gt;&lt;w:rsid w:val="00914160"/&gt;&lt;w:rsid w:val="00915895"/&gt;&lt;w:rsid w:val="00915F61"/&gt;&lt;w:rsid w:val="00933C87"/&gt;&lt;w:rsid w:val="00977C2C"/&gt;&lt;w:rsid w:val="009A110A"/&gt;&lt;w:rsid w:val="009A1319"/&gt;&lt;w:rsid w:val="009A4093"/&gt;&lt;w:rsid w:val="009E48DA"/&gt;&lt;w:rsid w:val="009F1921"/&gt;&lt;w:rsid w:val="009F4727"/&gt;&lt;w:rsid w:val="00A07A02"/&gt;&lt;w:rsid w:val="00A23F9F"/&gt;&lt;w:rsid w:val="00A562F0"/&gt;&lt;w:rsid w:val="00A6660F"/&gt;&lt;w:rsid w:val="00A71E28"/&gt;&lt;w:rsid w:val="00A80F31"/&gt;&lt;w:rsid w:val="00A871F9"/&gt;&lt;w:rsid w:val="00AB5A86"/&gt;&lt;w:rsid w:val="00AD7346"/&gt;&lt;w:rsid w:val="00AE612F"/&gt;&lt;w:rsid w:val="00AF0B72"/&gt;&lt;w:rsid w:val="00AF6EFF"/&gt;&lt;w:rsid w:val="00B05E5C"/&gt;&lt;w:rsid w:val="00B14448"/&gt;&lt;w:rsid w:val="00B17E1B"/&gt;&lt;w:rsid w:val="00B618F5"/&gt;&lt;w:rsid w:val="00B86094"/&gt;&lt;w:rsid w:val="00BB12C2"/&gt;&lt;w:rsid w:val="00BC4A08"/&gt;&lt;w:rsid w:val="00BE46AF"/&gt;&lt;w:rsid w:val="00C32449"/&gt;&lt;w:rsid w:val="00C34FD2"/&gt;&lt;w:rsid w:val="00C5048C"/&gt;&lt;w:rsid w:val="00C629EF"/&gt;&lt;w:rsid w:val="00C85AAF"/&gt;&lt;w:rsid w:val="00C955CE"/&gt;&lt;w:rsid w:val="00CA4C12"/&gt;&lt;w:rsid w:val="00CD007C"/&gt;&lt;w:rsid w:val="00CD13CD"/&gt;&lt;w:rsid w:val="00CE058A"/&gt;&lt;w:rsid w:val="00CE3025"/&gt;&lt;w:rsid w:val="00CF2092"/&gt;&lt;w:rsid w:val="00D1010B"/&gt;&lt;w:rsid w:val="00D10B39"/&gt;&lt;w:rsid w:val="00D2527B"/&gt;&lt;w:rsid w:val="00D41787"/&gt;&lt;w:rsid w:val="00D4633D"/&gt;&lt;w:rsid w:val="00D47AB0"/&gt;&lt;w:rsid w:val="00D54A77"/&gt;&lt;w:rsid w:val="00D83279"/&gt;&lt;w:rsid w:val="00D84C26"/&gt;&lt;w:rsid w:val="00DC1FE8"/&gt;&lt;w:rsid w:val="00DE4BC0"/&gt;&lt;w:rsid w:val="00E102CC"/&gt;&lt;w:rsid w:val="00E2180C"/&gt;&lt;w:rsid w:val="00E510F3"/&gt;&lt;w:rsid w:val="00E55C57"/&gt;&lt;w:rsid w:val="00E74DE9"/&gt;&lt;w:rsid w:val="00E94D95"/&gt;&lt;w:rsid w:val="00EB491B"/&gt;&lt;w:rsid w:val="00ED5631"/&gt;&lt;w:rsid w:val="00EF380B"/&gt;&lt;w:rsid w:val="00EF56AA"/&gt;&lt;w:rsid w:val="00F40CB2"/&gt;&lt;w:rsid w:val="00F560D7"/&gt;&lt;w:rsid w:val="00F81AE5"/&gt;&lt;w:rsid w:val="00F9617B"/&gt;&lt;w:rsid w:val="00FA6EE4"/&gt;&lt;w:rsid w:val="00FC1B3A"/&gt;&lt;w:rsid w:val="00FC3BC0"/&gt;&lt;w:rsid w:val="00FD7C5E"/&gt;&lt;w:rsid w:val="00FE5346"/&gt;&lt;/w:rsids&gt;&lt;m:mathPr&gt;&lt;m:mathFont m:val="Cambria Math"/&gt;&lt;m:brkBin m:val="before"/&gt;&lt;m:brkBinSub m:val="--"/&gt;&lt;m:smallFrac m:val="0"/&gt;&lt;m:dispDef/&gt;&lt;m:lMargin m:val="0"/&gt;&lt;m:rMargin m:val="0"/&gt;&lt;m:defJc m:val="centerGroup"/&gt;&lt;m:wrapIndent m:val="1440"/&gt;&lt;m:intLim m:val="subSup"/&gt;&lt;m:naryLim m:val="undOvr"/&gt;&lt;/m:mathPr&gt;&lt;w:themeFontLang w:val="en-GB"/&gt;&lt;w:clrSchemeMapping w:bg1="light1" w:t1="dark1" w:bg2="light2" w:t2="dark2" w:accent1="accent1" w:accent2="accent2" w:accent3="accent3" w:accent4="accent4" w:accent5="accent5" w:accent6="accent6" w:hyperlink="hyperlink" w:followedHyperlink="followedHyperlink"/&gt;&lt;w:shapeDefaults&gt;&lt;o:shapedefaults v:ext="edit" spidmax="2050"/&gt;&lt;o:shapelayout v:ext="edit"&gt;&lt;o:idmap v:ext="edit" data="2"/&gt;&lt;/o:shapelayout&gt;&lt;/w:shapeDefaults&gt;&lt;w:decimalSymbol w:val="."/&gt;&lt;w:listSeparator w:val=","/&gt;&lt;w14:docId w14:val="68E5BA8A"/&gt;&lt;w15:chartTrackingRefBased/&gt;&lt;w15:docId w15:val="{5EB91830-3377-4478-8224-064DAA1D836C}"/&gt;&lt;/w:settings&gt;&lt;/pkg:xmlData&gt;&lt;/pkg:part&gt;&lt;pkg:part pkg:name="/word/numbering.xml" pkg:contentType="application/vnd.openxmlformats-officedocument.wordprocessingml.numbering+xml"&gt;&lt;pkg:xmlData&gt;&lt;w:numbering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wp14"&gt;&lt;w:abstractNum w:abstractNumId="0" w15:restartNumberingAfterBreak="0"&gt;&lt;w:nsid w:val="4D3F3684"/&gt;&lt;w:multiLevelType w:val="hybridMultilevel"/&gt;&lt;w:tmpl w:val="E8E64A7C"/&gt;&lt;w:lvl w:ilvl="0" w:tplc="E79283EA"&gt;&lt;w:start w:val="1"/&gt;&lt;w:numFmt w:val="decimal"/&gt;&lt;w:lvlText w:val="%1."/&gt;&lt;w:lvlJc w:val="left"/&gt;&lt;w:pPr&gt;&lt;w:ind w:left="720" w:hanging="360"/&gt;&lt;/w:pPr&gt;&lt;w:rPr&gt;&lt;w:sz w:val="24"/&gt;&lt;w:szCs w:val="24"/&gt;&lt;/w:rPr&gt;&lt;/w:lvl&gt;&lt;w:lvl w:ilvl="1" w:tplc="10090019" w:tentative="1"&gt;&lt;w:start w:val="1"/&gt;&lt;w:numFmt w:val="lowerLetter"/&gt;&lt;w:lvlText w:val="%2."/&gt;&lt;w:lvlJc w:val="left"/&gt;&lt;w:pPr&gt;&lt;w:ind w:left="1440" w:hanging="360"/&gt;&lt;/w:pPr&gt;&lt;/w:lvl&gt;&lt;w:lvl w:ilvl="2" w:tplc="1009001B" w:tentative="1"&gt;&lt;w:start w:val="1"/&gt;&lt;w:numFmt w:val="lowerRoman"/&gt;&lt;w:lvlText w:val="%3."/&gt;&lt;w:lvlJc w:val="right"/&gt;&lt;w:pPr&gt;&lt;w:ind w:left="2160" w:hanging="180"/&gt;&lt;/w:pPr&gt;&lt;/w:lvl&gt;&lt;w:lvl w:ilvl="3" w:tplc="1009000F" w:tentative="1"&gt;&lt;w:start w:val="1"/&gt;&lt;w:numFmt w:val="decimal"/&gt;&lt;w:lvlText w:val="%4."/&gt;&lt;w:lvlJc w:val="left"/&gt;&lt;w:pPr&gt;&lt;w:ind w:left="2880" w:hanging="360"/&gt;&lt;/w:pPr&gt;&lt;/w:lvl&gt;&lt;w:lvl w:ilvl="4" w:tplc="10090019" w:tentative="1"&gt;&lt;w:start w:val="1"/&gt;&lt;w:numFmt w:val="lowerLetter"/&gt;&lt;w:lvlText w:val="%5."/&gt;&lt;w:lvlJc w:val="left"/&gt;&lt;w:pPr&gt;&lt;w:ind w:left="3600" w:hanging="360"/&gt;&lt;/w:pPr&gt;&lt;/w:lvl&gt;&lt;w:lvl w:ilvl="5" w:tplc="1009001B" w:tentative="1"&gt;&lt;w:start w:val="1"/&gt;&lt;w:numFmt w:val="lowerRoman"/&gt;&lt;w:lvlText w:val="%6."/&gt;&lt;w:lvlJc w:val="right"/&gt;&lt;w:pPr&gt;&lt;w:ind w:left="4320" w:hanging="180"/&gt;&lt;/w:pPr&gt;&lt;/w:lvl&gt;&lt;w:lvl w:ilvl="6" w:tplc="1009000F" w:tentative="1"&gt;&lt;w:start w:val="1"/&gt;&lt;w:numFmt w:val="decimal"/&gt;&lt;w:lvlText w:val="%7."/&gt;&lt;w:lvlJc w:val="left"/&gt;&lt;w:pPr&gt;&lt;w:ind w:left="5040" w:hanging="360"/&gt;&lt;/w:pPr&gt;&lt;/w:lvl&gt;&lt;w:lvl w:ilvl="7" w:tplc="10090019" w:tentative="1"&gt;&lt;w:start w:val="1"/&gt;&lt;w:numFmt w:val="lowerLetter"/&gt;&lt;w:lvlText w:val="%8."/&gt;&lt;w:lvlJc w:val="left"/&gt;&lt;w:pPr&gt;&lt;w:ind w:left="5760" w:hanging="360"/&gt;&lt;/w:pPr&gt;&lt;/w:lvl&gt;&lt;w:lvl w:ilvl="8" w:tplc="1009001B" w:tentative="1"&gt;&lt;w:start w:val="1"/&gt;&lt;w:numFmt w:val="lowerRoman"/&gt;&lt;w:lvlText w:val="%9."/&gt;&lt;w:lvlJc w:val="right"/&gt;&lt;w:pPr&gt;&lt;w:ind w:left="6480" w:hanging="180"/&gt;&lt;/w:pPr&gt;&lt;/w:lvl&gt;&lt;/w:abstractNum&gt;&lt;w:abstractNum w:abstractNumId="1" w15:restartNumberingAfterBreak="0"&gt;&lt;w:nsid w:val="58B736C4"/&gt;&lt;w:multiLevelType w:val="hybridMultilevel"/&gt;&lt;w:tmpl w:val="5472252C"/&gt;&lt;w:lvl w:ilvl="0" w:tplc="17CC49EE"&gt;&lt;w:start w:val="1"/&gt;&lt;w:numFmt w:val="decimal"/&gt;&lt;w:lvlText w:val="%1."/&gt;&lt;w:lvlJc w:val="left"/&gt;&lt;w:pPr&gt;&lt;w:ind w:left="680" w:hanging="320"/&gt;&lt;/w:pPr&gt;&lt;w:rPr&gt;&lt;w:rFonts w:hint="default"/&gt;&lt;/w:rPr&gt;&lt;/w:lvl&gt;&lt;w:lvl w:ilvl="1" w:tplc="10090019" w:tentative="1"&gt;&lt;w:start w:val="1"/&gt;&lt;w:numFmt w:val="lowerLetter"/&gt;&lt;w:lvlText w:val="%2."/&gt;&lt;w:lvlJc w:val="left"/&gt;&lt;w:pPr&gt;&lt;w:ind w:left="1440" w:hanging="360"/&gt;&lt;/w:pPr&gt;&lt;/w:lvl&gt;&lt;w:lvl w:ilvl="2" w:tplc="1009001B" w:tentative="1"&gt;&lt;w:start w:val="1"/&gt;&lt;w:numFmt w:val="lowerRoman"/&gt;&lt;w:lvlText w:val="%3."/&gt;&lt;w:lvlJc w:val="right"/&gt;&lt;w:pPr&gt;&lt;w:ind w:left="2160" w:hanging="180"/&gt;&lt;/w:pPr&gt;&lt;/w:lvl&gt;&lt;w:lvl w:ilvl="3" w:tplc="1009000F" w:tentative="1"&gt;&lt;w:start w:val="1"/&gt;&lt;w:numFmt w:val="decimal"/&gt;&lt;w:lvlText w:val="%4."/&gt;&lt;w:lvlJc w:val="left"/&gt;&lt;w:pPr&gt;&lt;w:ind w:left="2880" w:hanging="360"/&gt;&lt;/w:pPr&gt;&lt;/w:lvl&gt;&lt;w:lvl w:ilvl="4" w:tplc="10090019" w:tentative="1"&gt;&lt;w:start w:val="1"/&gt;&lt;w:numFmt w:val="lowerLetter"/&gt;&lt;w:lvlText w:val="%5."/&gt;&lt;w:lvlJc w:val="left"/&gt;&lt;w:pPr&gt;&lt;w:ind w:left="3600" w:hanging="360"/&gt;&lt;/w:pPr&gt;&lt;/w:lvl&gt;&lt;w:lvl w:ilvl="5" w:tplc="1009001B" w:tentative="1"&gt;&lt;w:start w:val="1"/&gt;&lt;w:numFmt w:val="lowerRoman"/&gt;&lt;w:lvlText w:val="%6."/&gt;&lt;w:lvlJc w:val="right"/&gt;&lt;w:pPr&gt;&lt;w:ind w:left="4320" w:hanging="180"/&gt;&lt;/w:pPr&gt;&lt;/w:lvl&gt;&lt;w:lvl w:ilvl="6" w:tplc="1009000F" w:tentative="1"&gt;&lt;w:start w:val="1"/&gt;&lt;w:numFmt w:val="decimal"/&gt;&lt;w:lvlText w:val="%7."/&gt;&lt;w:lvlJc w:val="left"/&gt;&lt;w:pPr&gt;&lt;w:ind w:left="5040" w:hanging="360"/&gt;&lt;/w:pPr&gt;&lt;/w:lvl&gt;&lt;w:lvl w:ilvl="7" w:tplc="10090019" w:tentative="1"&gt;&lt;w:start w:val="1"/&gt;&lt;w:numFmt w:val="lowerLetter"/&gt;&lt;w:lvlText w:val="%8."/&gt;&lt;w:lvlJc w:val="left"/&gt;&lt;w:pPr&gt;&lt;w:ind w:left="5760" w:hanging="360"/&gt;&lt;/w:pPr&gt;&lt;/w:lvl&gt;&lt;w:lvl w:ilvl="8" w:tplc="1009001B" w:tentative="1"&gt;&lt;w:start w:val="1"/&gt;&lt;w:numFmt w:val="lowerRoman"/&gt;&lt;w:lvlText w:val="%9."/&gt;&lt;w:lvlJc w:val="right"/&gt;&lt;w:pPr&gt;&lt;w:ind w:left="6480" w:hanging="180"/&gt;&lt;/w:pPr&gt;&lt;/w:lvl&gt;&lt;/w:abstractNum&gt;&lt;w:abstractNum w:abstractNumId="2" w15:restartNumberingAfterBreak="0"&gt;&lt;w:nsid w:val="6518053E"/&gt;&lt;w:multiLevelType w:val="hybridMultilevel"/&gt;&lt;w:tmpl w:val="8EEEE7BC"/&gt;&lt;w:lvl w:ilvl="0" w:tplc="AA5C34DC"&gt;&lt;w:start w:val="1"/&gt;&lt;w:numFmt w:val="decimal"/&gt;&lt;w:lvlText w:val="%1."/&gt;&lt;w:lvlJc w:val="left"/&gt;&lt;w:pPr&gt;&lt;w:ind w:left="720" w:hanging="360"/&gt;&lt;/w:pPr&gt;&lt;w:rPr&gt;&lt;w:sz w:val="18"/&gt;&lt;w:szCs w:val="18"/&gt;&lt;/w:rPr&gt;&lt;/w:lvl&gt;&lt;w:lvl w:ilvl="1" w:tplc="10090019" w:tentative="1"&gt;&lt;w:start w:val="1"/&gt;&lt;w:numFmt w:val="lowerLetter"/&gt;&lt;w:lvlText w:val="%2."/&gt;&lt;w:lvlJc w:val="left"/&gt;&lt;w:pPr&gt;&lt;w:ind w:left="1440" w:hanging="360"/&gt;&lt;/w:pPr&gt;&lt;/w:lvl&gt;&lt;w:lvl w:ilvl="2" w:tplc="1009001B" w:tentative="1"&gt;&lt;w:start w:val="1"/&gt;&lt;w:numFmt w:val="lowerRoman"/&gt;&lt;w:lvlText w:val="%3."/&gt;&lt;w:lvlJc w:val="right"/&gt;&lt;w:pPr&gt;&lt;w:ind w:left="2160" w:hanging="180"/&gt;&lt;/w:pPr&gt;&lt;/w:lvl&gt;&lt;w:lvl w:ilvl="3" w:tplc="1009000F" w:tentative="1"&gt;&lt;w:start w:val="1"/&gt;&lt;w:numFmt w:val="decimal"/&gt;&lt;w:lvlText w:val="%4."/&gt;&lt;w:lvlJc w:val="left"/&gt;&lt;w:pPr&gt;&lt;w:ind w:left="2880" w:hanging="360"/&gt;&lt;/w:pPr&gt;&lt;/w:lvl&gt;&lt;w:lvl w:ilvl="4" w:tplc="10090019" w:tentative="1"&gt;&lt;w:start w:val="1"/&gt;&lt;w:numFmt w:val="lowerLetter"/&gt;&lt;w:lvlText w:val="%5."/&gt;&lt;w:lvlJc w:val="left"/&gt;&lt;w:pPr&gt;&lt;w:ind w:left="3600" w:hanging="360"/&gt;&lt;/w:pPr&gt;&lt;/w:lvl&gt;&lt;w:lvl w:ilvl="5" w:tplc="1009001B" w:tentative="1"&gt;&lt;w:start w:val="1"/&gt;&lt;w:numFmt w:val="lowerRoman"/&gt;&lt;w:lvlText w:val="%6."/&gt;&lt;w:lvlJc w:val="right"/&gt;&lt;w:pPr&gt;&lt;w:ind w:left="4320" w:hanging="180"/&gt;&lt;/w:pPr&gt;&lt;/w:lvl&gt;&lt;w:lvl w:ilvl="6" w:tplc="1009000F" w:tentative="1"&gt;&lt;w:start w:val="1"/&gt;&lt;w:numFmt w:val="decimal"/&gt;&lt;w:lvlText w:val="%7."/&gt;&lt;w:lvlJc w:val="left"/&gt;&lt;w:pPr&gt;&lt;w:ind w:left="5040" w:hanging="360"/&gt;&lt;/w:pPr&gt;&lt;/w:lvl&gt;&lt;w:lvl w:ilvl="7" w:tplc="10090019" w:tentative="1"&gt;&lt;w:start w:val="1"/&gt;&lt;w:numFmt w:val="lowerLetter"/&gt;&lt;w:lvlText w:val="%8."/&gt;&lt;w:lvlJc w:val="left"/&gt;&lt;w:pPr&gt;&lt;w:ind w:left="5760" w:hanging="360"/&gt;&lt;/w:pPr&gt;&lt;/w:lvl&gt;&lt;w:lvl w:ilvl="8" w:tplc="1009001B" w:tentative="1"&gt;&lt;w:start w:val="1"/&gt;&lt;w:numFmt w:val="lowerRoman"/&gt;&lt;w:lvlText w:val="%9."/&gt;&lt;w:lvlJc w:val="right"/&gt;&lt;w:pPr&gt;&lt;w:ind w:left="6480" w:hanging="180"/&gt;&lt;/w:pPr&gt;&lt;/w:lvl&gt;&lt;/w:abstractNum&gt;&lt;w:num w:numId="1" w16cid:durableId="974018551"&gt;&lt;w:abstractNumId w:val="2"/&gt;&lt;/w:num&gt;&lt;w:num w:numId="2" w16cid:durableId="1443264829"&gt;&lt;w:abstractNumId w:val="1"/&gt;&lt;/w:num&gt;&lt;w:num w:numId="3" w16cid:durableId="1046223171"&gt;&lt;w:abstractNumId w:val="0"/&gt;&lt;/w:num&gt;&lt;/w:numbering&gt;&lt;/pkg:xmlData&gt;&lt;/pkg:part&gt;&lt;pkg:part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w16du"&gt;&lt;w:docDefaults&gt;&lt;w:rPrDefault&gt;&lt;w:rPr&gt;&lt;w:rFonts w:asciiTheme="minorHAnsi" w:eastAsiaTheme="minorHAnsi" w:hAnsiTheme="minorHAnsi" w:cstheme="minorBidi"/&gt;&lt;w:sz w:val="22"/&gt;&lt;w:szCs w:val="22"/&gt;&lt;w:lang w:val="en-GB" w:eastAsia="en-US" w:bidi="ar-SA"/&gt;&lt;/w:rPr&gt;&lt;/w:rPrDefault&gt;&lt;w:pPrDefault/&gt;&lt;/w:docDefaults&gt;&lt;w:latentStyles w:defLockedState="0" w:defUIPriority="99" w:defSemiHidden="0" w:defUnhideWhenUsed="0" w:defQFormat="0" w:count="376"&gt;&lt;w:lsdException w:name="Normal" w:uiPriority="0" w:qFormat="1"/&gt;&lt;w:lsdException w:name="heading 1" w:uiPriority="9" w:qFormat="1"/&gt;&lt;w:lsdException w:name="heading 2" w:semiHidden="1" w:uiPriority="9" w:unhideWhenUsed="1" w:qFormat="1"/&gt;&lt;w:lsdException w:name="heading 3" w:semiHidden="1" w:uiPriority="9" w:unhideWhenUsed="1" w:qFormat="1"/&gt;&lt;w:lsdException w:name="heading 4" w:semiHidden="1" w:uiPriority="9" w:unhideWhenUsed="1" w:qFormat="1"/&gt;&lt;w:lsdException w:name="heading 5" w:semiHidden="1" w:uiPriority="9" w:unhideWhenUsed="1" w:qFormat="1"/&gt;&lt;w:lsdException w:name="heading 6" w:semiHidden="1" w:uiPriority="9" w:unhideWhenUsed="1" w:qFormat="1"/&gt;&lt;w:lsdException w:name="heading 7" w:semiHidden="1" w:uiPriority="9" w:unhideWhenUsed="1" w:qFormat="1"/&gt;&lt;w:lsdException w:name="heading 8" w:semiHidden="1" w:uiPriority="9" w:unhideWhenUsed="1" w:qFormat="1"/&gt;&lt;w:lsdException w:name="heading 9" w:semiHidden="1" w:uiPriority="9" w:unhideWhenUsed="1" w:qFormat="1"/&gt;&lt;w:lsdException w:name="index 1" w:semiHidden="1" w:unhideWhenUsed="1"/&gt;&lt;w:lsdException w:name="index 2" w:semiHidden="1" w:unhideWhenUsed="1"/&gt;&lt;w:lsdException w:name="index 3" w:semiHidden="1" w:unhideWhenUsed="1"/&gt;&lt;w:lsdException w:name="index 4" w:semiHidden="1" w:unhideWhenUsed="1"/&gt;&lt;w:lsdException w:name="index 5" w:semiHidden="1" w:unhideWhenUsed="1"/&gt;&lt;w:lsdException w:name="index 6" w:semiHidden="1" w:unhideWhenUsed="1"/&gt;&lt;w:lsdException w:name="index 7" w:semiHidden="1" w:unhideWhenUsed="1"/&gt;&lt;w:lsdException w:name="index 8" w:semiHidden="1" w:unhideWhenUsed="1"/&gt;&lt;w:lsdException w:name="index 9" w:semiHidden="1" w:unhideWhenUsed="1"/&gt;&lt;w:lsdException w:name="toc 1" w:semiHidden="1" w:uiPriority="39" w:unhideWhenUsed="1"/&gt;&lt;w:lsdException w:name="toc 2" w:semiHidden="1" w:uiPriority="39" w:unhideWhenUsed="1"/&gt;&lt;w:lsdException w:name="toc 3" w:semiHidden="1" w:uiPriority="39" w:unhideWhenUsed="1"/&gt;&lt;w:lsdException w:name="toc 4" w:semiHidden="1" w:uiPriority="39" w:unhideWhenUsed="1"/&gt;&lt;w:lsdException w:name="toc 5" w:semiHidden="1" w:uiPriority="39" w:unhideWhenUsed="1"/&gt;&lt;w:lsdException w:name="toc 6" w:semiHidden="1" w:uiPriority="39" w:unhideWhenUsed="1"/&gt;&lt;w:lsdException w:name="toc 7" w:semiHidden="1" w:uiPriority="39" w:unhideWhenUsed="1"/&gt;&lt;w:lsdException w:name="toc 8" w:semiHidden="1" w:uiPriority="39" w:unhideWhenUsed="1"/&gt;&lt;w:lsdException w:name="toc 9" w:semiHidden="1" w:uiPriority="39" w:unhideWhenUsed="1"/&gt;&lt;w:lsdException w:name="Normal Indent" w:semiHidden="1" w:unhideWhenUsed="1"/&gt;&lt;w:lsdException w:name="footnote text" w:semiHidden="1" w:unhideWhenUsed="1"/&gt;&lt;w:lsdException w:name="annotation text" w:semiHidden="1" w:unhideWhenUsed="1"/&gt;&lt;w:lsdException w:name="header" w:semiHidden="1" w:unhideWhenUsed="1"/&gt;&lt;w:lsdException w:name="footer" w:semiHidden="1" w:unhideWhenUsed="1"/&gt;&lt;w:lsdException w:name="index heading" w:semiHidden="1" w:unhideWhenUsed="1"/&gt;&lt;w:lsdException w:name="caption" w:semiHidden="1" w:uiPriority="35" w:unhideWhenUsed="1" w:qFormat="1"/&gt;&lt;w:lsdException w:name="table of figures" w:semiHidden="1" w:unhideWhenUsed="1"/&gt;&lt;w:lsdException w:name="envelope address" w:semiHidden="1" w:unhideWhenUsed="1"/&gt;&lt;w:lsdException w:name="envelope return" w:semiHidden="1" w:unhideWhenUsed="1"/&gt;&lt;w:lsdException w:name="footnote reference" w:semiHidden="1" w:unhideWhenUsed="1"/&gt;&lt;w:lsdException w:name="annotation reference" w:semiHidden="1" w:unhideWhenUsed="1"/&gt;&lt;w:lsdException w:name="line number" w:semiHidden="1" w:unhideWhenUsed="1"/&gt;&lt;w:lsdException w:name="page number" w:semiHidden="1" w:unhideWhenUsed="1"/&gt;&lt;w:lsdException w:name="endnote reference" w:semiHidden="1" w:unhideWhenUsed="1"/&gt;&lt;w:lsdException w:name="endnote text" w:semiHidden="1" w:unhideWhenUsed="1"/&gt;&lt;w:lsdException w:name="table of authorities" w:semiHidden="1" w:unhideWhenUsed="1"/&gt;&lt;w:lsdException w:name="macro" w:semiHidden="1" w:unhideWhenUsed="1"/&gt;&lt;w:lsdException w:name="toa heading" w:semiHidden="1" w:unhideWhenUsed="1"/&gt;&lt;w:lsdException w:name="List" w:semiHidden="1" w:unhideWhenUsed="1"/&gt;&lt;w:lsdException w:name="List Bullet" w:semiHidden="1" w:unhideWhenUsed="1"/&gt;&lt;w:lsdException w:name="List Number" w:semiHidden="1" w:unhideWhenUsed="1"/&gt;&lt;w:lsdException w:name="List 2" w:semiHidden="1" w:unhideWhenUsed="1"/&gt;&lt;w:lsdException w:name="List 3" w:semiHidden="1" w:unhideWhenUsed="1"/&gt;&lt;w:lsdException w:name="List 4" w:semiHidden="1" w:unhideWhenUsed="1"/&gt;&lt;w:lsdException w:name="List 5" w:semiHidden="1" w:unhideWhenUsed="1"/&gt;&lt;w:lsdException w:name="List Bullet 2" w:semiHidden="1" w:unhideWhenUsed="1"/&gt;&lt;w:lsdException w:name="List Bullet 3" w:semiHidden="1" w:unhideWhenUsed="1"/&gt;&lt;w:lsdException w:name="List Bullet 4" w:semiHidden="1" w:unhideWhenUsed="1"/&gt;&lt;w:lsdException w:name="List Bullet 5" w:semiHidden="1" w:unhideWhenUsed="1"/&gt;&lt;w:lsdException w:name="List Number 2" w:semiHidden="1" w:unhideWhenUsed="1"/&gt;&lt;w:lsdException w:name="List Number 3" w:semiHidden="1" w:unhideWhenUsed="1"/&gt;&lt;w:lsdException w:name="List Number 4" w:semiHidden="1" w:unhideWhenUsed="1"/&gt;&lt;w:lsdException w:name="List Number 5" w:semiHidden="1" w:unhideWhenUsed="1"/&gt;&lt;w:lsdException w:name="Title" w:uiPriority="10" w:qFormat="1"/&gt;&lt;w:lsdException w:name="Closing" w:semiHidden="1" w:unhideWhenUsed="1"/&gt;&lt;w:lsdException w:name="Signature" w:semiHidden="1" w:unhideWhenUsed="1"/&gt;&lt;w:lsdException w:name="Default Paragraph Font" w:semiHidden="1" w:uiPriority="1" w:unhideWhenUsed="1"/&gt;&lt;w:lsdException w:name="Body Text" w:semiHidden="1" w:unhideWhenUsed="1"/&gt;&lt;w:lsdException w:name="Body Text Indent" w:semiHidden="1" w:unhideWhenUsed="1"/&gt;&lt;w:lsdException w:name="List Continue" w:semiHidden="1" w:unhideWhenUsed="1"/&gt;&lt;w:lsdException w:name="List Continue 2" w:semiHidden="1" w:unhideWhenUsed="1"/&gt;&lt;w:lsdException w:name="List Continue 3" w:semiHidden="1" w:unhideWhenUsed="1"/&gt;&lt;w:lsdException w:name="List Continue 4" w:semiHidden="1" w:unhideWhenUsed="1"/&gt;&lt;w:lsdException w:name="List Continue 5" w:semiHidden="1" w:unhideWhenUsed="1"/&gt;&lt;w:lsdException w:name="Message Header" w:semiHidden="1" w:unhideWhenUsed="1"/&gt;&lt;w:lsdException w:name="Subtitle" w:uiPriority="11" w:qFormat="1"/&gt;&lt;w:lsdException w:name="Salutation" w:semiHidden="1" w:unhideWhenUsed="1"/&gt;&lt;w:lsdException w:name="Date" w:semiHidden="1" w:unhideWhenUsed="1"/&gt;&lt;w:lsdException w:name="Body Text First Indent" w:semiHidden="1" w:unhideWhenUsed="1"/&gt;&lt;w:lsdException w:name="Body Text First Indent 2" w:semiHidden="1" w:unhideWhenUsed="1"/&gt;&lt;w:lsdException w:name="Note Heading" w:semiHidden="1" w:unhideWhenUsed="1"/&gt;&lt;w:lsdException w:name="Body Text 2" w:semiHidden="1" w:unhideWhenUsed="1"/&gt;&lt;w:lsdException w:name="Body Text 3" w:semiHidden="1" w:unhideWhenUsed="1"/&gt;&lt;w:lsdException w:name="Body Text Indent 2" w:semiHidden="1" w:unhideWhenUsed="1"/&gt;&lt;w:lsdException w:name="Body Text Indent 3" w:semiHidden="1" w:unhideWhenUsed="1"/&gt;&lt;w:lsdException w:name="Block Text" w:semiHidden="1" w:unhideWhenUsed="1"/&gt;&lt;w:lsdException w:name="Hyperlink" w:semiHidden="1" w:unhideWhenUsed="1"/&gt;&lt;w:lsdException w:name="FollowedHyperlink" w:semiHidden="1" w:unhideWhenUsed="1"/&gt;&lt;w:lsdException w:name="Strong" w:uiPriority="22" w:qFormat="1"/&gt;&lt;w:lsdException w:name="Emphasis" w:uiPriority="20" w:qFormat="1"/&gt;&lt;w:lsdException w:name="Document Map" w:semiHidden="1" w:unhideWhenUsed="1"/&gt;&lt;w:lsdException w:name="Plain Text" w:semiHidden="1" w:unhideWhenUsed="1"/&gt;&lt;w:lsdException w:name="E-mail Signature" w:semiHidden="1" w:unhideWhenUsed="1"/&gt;&lt;w:lsdException w:name="HTML Top of Form" w:semiHidden="1" w:unhideWhenUsed="1"/&gt;&lt;w:lsdException w:name="HTML Bottom of Form" w:semiHidden="1" w:unhideWhenUsed="1"/&gt;&lt;w:lsdException w:name="Normal (Web)" w:semiHidden="1" w:unhideWhenUsed="1"/&gt;&lt;w:lsdException w:name="HTML Acronym" w:semiHidden="1" w:unhideWhenUsed="1"/&gt;&lt;w:lsdException w:name="HTML Address" w:semiHidden="1" w:unhideWhenUsed="1"/&gt;&lt;w:lsdException w:name="HTML Cite" w:semiHidden="1" w:unhideWhenUsed="1"/&gt;&lt;w:lsdException w:name="HTML Code" w:semiHidden="1" w:unhideWhenUsed="1"/&gt;&lt;w:lsdException w:name="HTML Definition" w:semiHidden="1" w:unhideWhenUsed="1"/&gt;&lt;w:lsdException w:name="HTML Keyboard" w:semiHidden="1" w:unhideWhenUsed="1"/&gt;&lt;w:lsdException w:name="HTML Preformatted" w:semiHidden="1" w:unhideWhenUsed="1"/&gt;&lt;w:lsdException w:name="HTML Sample" w:semiHidden="1" w:unhideWhenUsed="1"/&gt;&lt;w:lsdException w:name="HTML Typewriter" w:semiHidden="1" w:unhideWhenUsed="1"/&gt;&lt;w:lsdException w:name="HTML Variable" w:semiHidden="1" w:unhideWhenUsed="1"/&gt;&lt;w:lsdException w:name="Normal Table" w:semiHidden="1" w:unhideWhenUsed="1"/&gt;&lt;w:lsdException w:name="annotation subject" w:semiHidden="1" w:unhideWhenUsed="1"/&gt;&lt;w:lsdException w:name="No List" w:semiHidden="1" w:unhideWhenUsed="1"/&gt;&lt;w:lsdException w:name="Outline List 1" w:semiHidden="1" w:unhideWhenUsed="1"/&gt;&lt;w:lsdException w:name="Outline List 2" w:semiHidden="1" w:unhideWhenUsed="1"/&gt;&lt;w:lsdException w:name="Outline List 3" w:semiHidden="1" w:unhideWhenUsed="1"/&gt;&lt;w:lsdException w:name="Table Simple 1" w:semiHidden="1" w:unhideWhenUsed="1"/&gt;&lt;w:lsdException w:name="Table Simple 2" w:semiHidden="1" w:unhideWhenUsed="1"/&gt;&lt;w:lsdException w:name="Table Simple 3" w:semiHidden="1" w:unhideWhenUsed="1"/&gt;&lt;w:lsdException w:name="Table Classic 1" w:semiHidden="1" w:unhideWhenUsed="1"/&gt;&lt;w:lsdException w:name="Table Classic 2" w:semiHidden="1" w:unhideWhenUsed="1"/&gt;&lt;w:lsdException w:name="Table Classic 3" w:semiHidden="1" w:unhideWhenUsed="1"/&gt;&lt;w:lsdException w:name="Table Classic 4" w:semiHidden="1" w:unhideWhenUsed="1"/&gt;&lt;w:lsdException w:name="Table Colorful 1" w:semiHidden="1" w:unhideWhenUsed="1"/&gt;&lt;w:lsdException w:name="Table Colorful 2" w:semiHidden="1" w:unhideWhenUsed="1"/&gt;&lt;w:lsdException w:name="Table Colorful 3" w:semiHidden="1" w:unhideWhenUsed="1"/&gt;&lt;w:lsdException w:name="Table Columns 1" w:semiHidden="1" w:unhideWhenUsed="1"/&gt;&lt;w:lsdException w:name="Table Columns 2" w:semiHidden="1" w:unhideWhenUsed="1"/&gt;&lt;w:lsdException w:name="Table Columns 3" w:semiHidden="1" w:unhideWhenUsed="1"/&gt;&lt;w:lsdException w:name="Table Columns 4" w:semiHidden="1" w:unhideWhenUsed="1"/&gt;&lt;w:lsdException w:name="Table Columns 5" w:semiHidden="1" w:unhideWhenUsed="1"/&gt;&lt;w:lsdException w:name="Table Grid 1" w:semiHidden="1" w:unhideWhenUsed="1"/&gt;&lt;w:lsdException w:name="Table Grid 2" w:semiHidden="1" w:unhideWhenUsed="1"/&gt;&lt;w:lsdException w:name="Table Grid 3" w:semiHidden="1" w:unhideWhenUsed="1"/&gt;&lt;w:lsdException w:name="Table Grid 4" w:semiHidden="1" w:unhideWhenUsed="1"/&gt;&lt;w:lsdException w:name="Table Grid 5" w:semiHidden="1" w:unhideWhenUsed="1"/&gt;&lt;w:lsdException w:name="Table Grid 6" w:semiHidden="1" w:unhideWhenUsed="1"/&gt;&lt;w:lsdException w:name="Table Grid 7" w:semiHidden="1" w:unhideWhenUsed="1"/&gt;&lt;w:lsdException w:name="Table Grid 8" w:semiHidden="1" w:unhideWhenUsed="1"/&gt;&lt;w:lsdException w:name="Table List 1" w:semiHidden="1" w:unhideWhenUsed="1"/&gt;&lt;w:lsdException w:name="Table List 2" w:semiHidden="1" w:unhideWhenUsed="1"/&gt;&lt;w:lsdException w:name="Table List 3" w:semiHidden="1" w:unhideWhenUsed="1"/&gt;&lt;w:lsdException w:name="Table List 4" w:semiHidden="1" w:unhideWhenUsed="1"/&gt;&lt;w:lsdException w:name="Table List 5" w:semiHidden="1" w:unhideWhenUsed="1"/&gt;&lt;w:lsdException w:name="Table List 6" w:semiHidden="1" w:unhideWhenUsed="1"/&gt;&lt;w:lsdException w:name="Table List 7" w:semiHidden="1" w:unhideWhenUsed="1"/&gt;&lt;w:lsdException w:name="Table List 8" w:semiHidden="1" w:unhideWhenUsed="1"/&gt;&lt;w:lsdException w:name="Table 3D effects 1" w:semiHidden="1" w:unhideWhenUsed="1"/&gt;&lt;w:lsdException w:name="Table 3D effects 2" w:semiHidden="1" w:unhideWhenUsed="1"/&gt;&lt;w:lsdException w:name="Table 3D effects 3" w:semiHidden="1" w:unhideWhenUsed="1"/&gt;&lt;w:lsdException w:name="Table Contemporary" w:semiHidden="1" w:unhideWhenUsed="1"/&gt;&lt;w:lsdException w:name="Table Elegant" w:semiHidden="1" w:unhideWhenUsed="1"/&gt;&lt;w:lsdException w:name="Table Professional" w:semiHidden="1" w:unhideWhenUsed="1"/&gt;&lt;w:lsdException w:name="Table Subtle 1" w:semiHidden="1" w:unhideWhenUsed="1"/&gt;&lt;w:lsdException w:name="Table Subtle 2" w:semiHidden="1" w:unhideWhenUsed="1"/&gt;&lt;w:lsdException w:name="Table Web 1" w:semiHidden="1" w:unhideWhenUsed="1"/&gt;&lt;w:lsdException w:name="Table Web 2" w:semiHidden="1" w:unhideWhenUsed="1"/&gt;&lt;w:lsdException w:name="Table Web 3" w:semiHidden="1" w:unhideWhenUsed="1"/&gt;&lt;w:lsdException w:name="Balloon Text" w:semiHidden="1" w:unhideWhenUsed="1"/&gt;&lt;w:lsdException w:name="Table Grid" w:uiPriority="39"/&gt;&lt;w:lsdException w:name="Table Theme" w:semiHidden="1" w:unhideWhenUsed="1"/&gt;&lt;w:lsdException w:name="Placeholder Text" w:semiHidden="1"/&gt;&lt;w:lsdException w:name="No Spacing" w:uiPriority="1" w:qFormat="1"/&gt;&lt;w:lsdException w:name="Light Shading" w:uiPriority="60"/&gt;&lt;w:lsdException w:name="Light List" w:uiPriority="61"/&gt;&lt;w:lsdException w:name="Light Grid" w:uiPriority="62"/&gt;&lt;w:lsdException w:name="Medium Shading 1" w:uiPriority="63"/&gt;&lt;w:lsdException w:name="Medium Shading 2" w:uiPriority="64"/&gt;&lt;w:lsdException w:name="Medium List 1" w:uiPriority="65"/&gt;&lt;w:lsdException w:name="Medium List 2" w:uiPriority="66"/&gt;&lt;w:lsdException w:name="Medium Grid 1" w:uiPriority="67"/&gt;&lt;w:lsdException w:name="Medium Grid 2" w:uiPriority="68"/&gt;&lt;w:lsdException w:name="Medium Grid 3" w:uiPriority="69"/&gt;&lt;w:lsdException w:name="Dark List" w:uiPriority="70"/&gt;&lt;w:lsdException w:name="Colorful Shading" w:uiPriority="71"/&gt;&lt;w:lsdException w:name="Colorful List" w:uiPriority="72"/&gt;&lt;w:lsdException w:name="Colorful Grid" w:uiPriority="73"/&gt;&lt;w:lsdException w:name="Light Shading Accent 1" w:uiPriority="60"/&gt;&lt;w:lsdException w:name="Light List Accent 1" w:uiPriority="61"/&gt;&lt;w:lsdException w:name="Light Grid Accent 1" w:uiPriority="62"/&gt;&lt;w:lsdException w:name="Medium Shading 1 Accent 1" w:uiPriority="63"/&gt;&lt;w:lsdException w:name="Medium Shading 2 Accent 1" w:uiPriority="64"/&gt;&lt;w:lsdException w:name="Medium List 1 Accent 1" w:uiPriority="65"/&gt;&lt;w:lsdException w:name="Revision" w:semiHidden="1"/&gt;&lt;w:lsdException w:name="List Paragraph" w:uiPriority="34" w:qFormat="1"/&gt;&lt;w:lsdException w:name="Quote" w:uiPriority="29" w:qFormat="1"/&gt;&lt;w:lsdException w:name="Intense Quote" w:uiPriority="30" w:qFormat="1"/&gt;&lt;w:lsdException w:name="Medium List 2 Accent 1" w:uiPriority="66"/&gt;&lt;w:lsdException w:name="Medium Grid 1 Accent 1" w:uiPriority="67"/&gt;&lt;w:lsdException w:name="Medium Grid 2 Accent 1" w:uiPriority="68"/&gt;&lt;w:lsdException w:name="Medium Grid 3 Accent 1" w:uiPriority="69"/&gt;&lt;w:lsdException w:name="Dark List Accent 1" w:uiPriority="70"/&gt;&lt;w:lsdException w:name="Colorful Shading Accent 1" w:uiPriority="71"/&gt;&lt;w:lsdException w:name="Colorful List Accent 1" w:uiPriority="72"/&gt;&lt;w:lsdException w:name="Colorful Grid Accent 1" w:uiPriority="73"/&gt;&lt;w:lsdException w:name="Light Shading Accent 2" w:uiPriority="60"/&gt;&lt;w:lsdException w:name="Light List Accent 2" w:uiPriority="61"/&gt;&lt;w:lsdException w:name="Light Grid Accent 2" w:uiPriority="62"/&gt;&lt;w:lsdException w:name="Medium Shading 1 Accent 2" w:uiPriority="63"/&gt;&lt;w:lsdException w:name="Medium Shading 2 Accent 2" w:uiPriority="64"/&gt;&lt;w:lsdException w:name="Medium List 1 Accent 2" w:uiPriority="65"/&gt;&lt;w:lsdException w:name="Medium List 2 Accent 2" w:uiPriority="66"/&gt;&lt;w:lsdException w:name="Medium Grid 1 Accent 2" w:uiPriority="67"/&gt;&lt;w:lsdException w:name="Medium Grid 2 Accent 2" w:uiPriority="68"/&gt;&lt;w:lsdException w:name="Medium Grid 3 Accent 2" w:uiPriority="69"/&gt;&lt;w:lsdException w:name="Dark List Accent 2" w:uiPriority="70"/&gt;&lt;w:lsdException w:name="Colorful Shading Accent 2" w:uiPriority="71"/&gt;&lt;w:lsdException w:name="Colorful List Accent 2" w:uiPriority="72"/&gt;&lt;w:lsdException w:name="Colorful Grid Accent 2" w:uiPriority="73"/&gt;&lt;w:lsdException w:name="Light Shading Accent 3" w:uiPriority="60"/&gt;&lt;w:lsdException w:name="Light List Accent 3" w:uiPriority="61"/&gt;&lt;w:lsdException w:name="Light Grid Accent 3" w:uiPriority="62"/&gt;&lt;w:lsdException w:name="Medium Shading 1 Accent 3" w:uiPriority="63"/&gt;&lt;w:lsdException w:name="Medium Shading 2 Accent 3" w:uiPriority="64"/&gt;&lt;w:lsdException w:name="Medium List 1 Accent 3" w:uiPriority="65"/&gt;&lt;w:lsdException w:name="Medium List 2 Accent 3" w:uiPriority="66"/&gt;&lt;w:lsdException w:name="Medium Grid 1 Accent 3" w:uiPriority="67"/&gt;&lt;w:lsdException w:name="Medium Grid 2 Accent 3" w:uiPriority="68"/&gt;&lt;w:lsdException w:name="Medium Grid 3 Accent 3" w:uiPriority="69"/&gt;&lt;w:lsdException w:name="Dark List Accent 3" w:uiPriority="70"/&gt;&lt;w:lsdException w:name="Colorful Shading Accent 3" w:uiPriority="71"/&gt;&lt;w:lsdException w:name="Colorful List Accent 3" w:uiPriority="72"/&gt;&lt;w:lsdException w:name="Colorful Grid Accent 3" w:uiPriority="73"/&gt;&lt;w:lsdException w:name="Light Shading Accent 4" w:uiPriority="60"/&gt;&lt;w:lsdException w:name="Light List Accent 4" w:uiPriority="61"/&gt;&lt;w:lsdException w:name="Light Grid Accent 4" w:uiPriority="62"/&gt;&lt;w:lsdException w:name="Medium Shading 1 Accent 4" w:uiPriority="63"/&gt;&lt;w:lsdException w:name="Medium Shading 2 Accent 4" w:uiPriority="64"/&gt;&lt;w:lsdException w:name="Medium List 1 Accent 4" w:uiPriority="65"/&gt;&lt;w:lsdException w:name="Medium List 2 Accent 4" w:uiPriority="66"/&gt;&lt;w:lsdException w:name="Medium Grid 1 Accent 4" w:uiPriority="67"/&gt;&lt;w:lsdException w:name="Medium Grid 2 Accent 4" w:uiPriority="68"/&gt;&lt;w:lsdException w:name="Medium Grid 3 Accent 4" w:uiPriority="69"/&gt;&lt;w:lsdException w:name="Dark List Accent 4" w:uiPriority="70"/&gt;&lt;w:lsdException w:name="Colorful Shading Accent 4" w:uiPriority="71"/&gt;&lt;w:lsdException w:name="Colorful List Accent 4" w:uiPriority="72"/&gt;&lt;w:lsdException w:name="Colorful Grid Accent 4" w:uiPriority="73"/&gt;&lt;w:lsdException w:name="Light Shading Accent 5" w:uiPriority="60"/&gt;&lt;w:lsdException w:name="Light List Accent 5" w:uiPriority="61"/&gt;&lt;w:lsdException w:name="Light Grid Accent 5" w:uiPriority="62"/&gt;&lt;w:lsdException w:name="Medium Shading 1 Accent 5" w:uiPriority="63"/&gt;&lt;w:lsdException w:name="Medium Shading 2 Accent 5" w:uiPriority="64"/&gt;&lt;w:lsdException w:name="Medium List 1 Accent 5" w:uiPriority="65"/&gt;&lt;w:lsdException w:name="Medium List 2 Accent 5" w:uiPriority="66"/&gt;&lt;w:lsdException w:name="Medium Grid 1 Accent 5" w:uiPriority="67"/&gt;&lt;w:lsdException w:name="Medium Grid 2 Accent 5" w:uiPriority="68"/&gt;&lt;w:lsdException w:name="Medium Grid 3 Accent 5" w:uiPriority="69"/&gt;&lt;w:lsdException w:name="Dark List Accent 5" w:uiPriority="70"/&gt;&lt;w:lsdException w:name="Colorful Shading Accent 5" w:uiPriority="71"/&gt;&lt;w:lsdException w:name="Colorful List Accent 5" w:uiPriority="72"/&gt;&lt;w:lsdException w:name="Colorful Grid Accent 5" w:uiPriority="73"/&gt;&lt;w:lsdException w:name="Light Shading Accent 6" w:uiPriority="60"/&gt;&lt;w:lsdException w:name="Light List Accent 6" w:uiPriority="61"/&gt;&lt;w:lsdException w:name="Light Grid Accent 6" w:uiPriority="62"/&gt;&lt;w:lsdException w:name="Medium Shading 1 Accent 6" w:uiPriority="63"/&gt;&lt;w:lsdException w:name="Medium Shading 2 Accent 6" w:uiPriority="64"/&gt;&lt;w:lsdException w:name="Medium List 1 Accent 6" w:uiPriority="65"/&gt;&lt;w:lsdException w:name="Medium List 2 Accent 6" w:uiPriority="66"/&gt;&lt;w:lsdException w:name="Medium Grid 1 Accent 6" w:uiPriority="67"/&gt;&lt;w:lsdException w:name="Medium Grid 2 Accent 6" w:uiPriority="68"/&gt;&lt;w:lsdException w:name="Medium Grid 3 Accent 6" w:uiPriority="69"/&gt;&lt;w:lsdException w:name="Dark List Accent 6" w:uiPriority="70"/&gt;&lt;w:lsdException w:name="Colorful Shading Accent 6" w:uiPriority="71"/&gt;&lt;w:lsdException w:name="Colorful List Accent 6" w:uiPriority="72"/&gt;&lt;w:lsdException w:name="Colorful Grid Accent 6" w:uiPriority="73"/&gt;&lt;w:lsdException w:name="Subtle Emphasis" w:uiPriority="19" w:qFormat="1"/&gt;&lt;w:lsdException w:name="Intense Emphasis" w:uiPriority="21" w:qFormat="1"/&gt;&lt;w:lsdException w:name="Subtle Reference" w:uiPriority="31" w:qFormat="1"/&gt;&lt;w:lsdException w:name="Intense Reference" w:uiPriority="32" w:qFormat="1"/&gt;&lt;w:lsdException w:name="Book Title" w:uiPriority="33" w:qFormat="1"/&gt;&lt;w:lsdException w:name="Bibliography" w:semiHidden="1" w:uiPriority="37" w:unhideWhenUsed="1"/&gt;&lt;w:lsdException w:name="TOC Heading" w:semiHidden="1" w:uiPriority="39" w:unhideWhenUsed="1" w:qFormat="1"/&gt;&lt;w:lsdException w:name="Plain Table 1" w:uiPriority="41"/&gt;&lt;w:lsdException w:name="Plain Table 2" w:uiPriority="42"/&gt;&lt;w:lsdException w:name="Plain Table 3" w:uiPriority="43"/&gt;&lt;w:lsdException w:name="Plain Table 4" w:uiPriority="44"/&gt;&lt;w:lsdException w:name="Plain Table 5" w:uiPriority="45"/&gt;&lt;w:lsdException w:name="Grid Table Light" w:uiPriority="40"/&gt;&lt;w:lsdException w:name="Grid Table 1 Light" w:uiPriority="46"/&gt;&lt;w:lsdException w:name="Grid Table 2" w:uiPriority="47"/&gt;&lt;w:lsdException w:name="Grid Table 3" w:uiPriority="48"/&gt;&lt;w:lsdException w:name="Grid Table 4" w:uiPriority="49"/&gt;&lt;w:lsdException w:name="Grid Table 5 Dark" w:uiPriority="50"/&gt;&lt;w:lsdException w:name="Grid Table 6 Colorful" w:uiPriority="51"/&gt;&lt;w:lsdException w:name="Grid Table 7 Colorful" w:uiPriority="52"/&gt;&lt;w:lsdException w:name="Grid Table 1 Light Accent 1" w:uiPriority="46"/&gt;&lt;w:lsdException w:name="Grid Table 2 Accent 1" w:uiPriority="47"/&gt;&lt;w:lsdException w:name="Grid Table 3 Accent 1" w:uiPriority="48"/&gt;&lt;w:lsdException w:name="Grid Table 4 Accent 1" w:uiPriority="49"/&gt;&lt;w:lsdException w:name="Grid Table 5 Dark Accent 1" w:uiPriority="50"/&gt;&lt;w:lsdException w:name="Grid Table 6 Colorful Accent 1" w:uiPriority="51"/&gt;&lt;w:lsdException w:name="Grid Table 7 Colorful Accent 1" w:uiPriority="52"/&gt;&lt;w:lsdException w:name="Grid Table 1 Light Accent 2" w:uiPriority="46"/&gt;&lt;w:lsdException w:name="Grid Table 2 Accent 2" w:uiPriority="47"/&gt;&lt;w:lsdException w:name="Grid Table 3 Accent 2" w:uiPriority="48"/&gt;&lt;w:lsdException w:name="Grid Table 4 Accent 2" w:uiPriority="49"/&gt;&lt;w:lsdException w:name="Grid Table 5 Dark Accent 2" w:uiPriority="50"/&gt;&lt;w:lsdException w:name="Grid Table 6 Colorful Accent 2" w:uiPriority="51"/&gt;&lt;w:lsdException w:name="Grid Table 7 Colorful Accent 2" w:uiPriority="52"/&gt;&lt;w:lsdException w:name="Grid Table 1 Light Accent 3" w:uiPriority="46"/&gt;&lt;w:lsdException w:name="Grid Table 2 Accent 3" w:uiPriority="47"/&gt;&lt;w:lsdException w:name="Grid Table 3 Accent 3" w:uiPriority="48"/&gt;&lt;w:lsdException w:name="Grid Table 4 Accent 3" w:uiPriority="49"/&gt;&lt;w:lsdException w:name="Grid Table 5 Dark Accent 3" w:uiPriority="50"/&gt;&lt;w:lsdException w:name="Grid Table 6 Colorful Accent 3" w:uiPriority="51"/&gt;&lt;w:lsdException w:name="Grid Table 7 Colorful Accent 3" w:uiPriority="52"/&gt;&lt;w:lsdException w:name="Grid Table 1 Light Accent 4" w:uiPriority="46"/&gt;&lt;w:lsdException w:name="Grid Table 2 Accent 4" w:uiPriority="47"/&gt;&lt;w:lsdException w:name="Grid Table 3 Accent 4" w:uiPriority="48"/&gt;&lt;w:lsdException w:name="Grid Table 4 Accent 4" w:uiPriority="49"/&gt;&lt;w:lsdException w:name="Grid Table 5 Dark Accent 4" w:uiPriority="50"/&gt;&lt;w:lsdException w:name="Grid Table 6 Colorful Accent 4" w:uiPriority="51"/&gt;&lt;w:lsdException w:name="Grid Table 7 Colorful Accent 4" w:uiPriority="52"/&gt;&lt;w:lsdException w:name="Grid Table 1 Light Accent 5" w:uiPriority="46"/&gt;&lt;w:lsdException w:name="Grid Table 2 Accent 5" w:uiPriority="47"/&gt;&lt;w:lsdException w:name="Grid Table 3 Accent 5" w:uiPriority="48"/&gt;&lt;w:lsdException w:name="Grid Table 4 Accent 5" w:uiPriority="49"/&gt;&lt;w:lsdException w:name="Grid Table 5 Dark Accent 5" w:uiPriority="50"/&gt;&lt;w:lsdException w:name="Grid Table 6 Colorful Accent 5" w:uiPriority="51"/&gt;&lt;w:lsdException w:name="Grid Table 7 Colorful Accent 5" w:uiPriority="52"/&gt;&lt;w:lsdException w:name="Grid Table 1 Light Accent 6" w:uiPriority="46"/&gt;&lt;w:lsdException w:name="Grid Table 2 Accent 6" w:uiPriority="47"/&gt;&lt;w:lsdException w:name="Grid Table 3 Accent 6" w:uiPriority="48"/&gt;&lt;w:lsdException w:name="Grid Table 4 Accent 6" w:uiPriority="49"/&gt;&lt;w:lsdException w:name="Grid Table 5 Dark Accent 6" w:uiPriority="50"/&gt;&lt;w:lsdException w:name="Grid Table 6 Colorful Accent 6" w:uiPriority="51"/&gt;&lt;w:lsdException w:name="Grid Table 7 Colorful Accent 6" w:uiPriority="52"/&gt;&lt;w:lsdException w:name="List Table 1 Light" w:uiPriority="46"/&gt;&lt;w:lsdException w:name="List Table 2" w:uiPriority="47"/&gt;&lt;w:lsdException w:name="List Table 3" w:uiPriority="48"/&gt;&lt;w:lsdException w:name="List Table 4" w:uiPriority="49"/&gt;&lt;w:lsdException w:name="List Table 5 Dark" w:uiPriority="50"/&gt;&lt;w:lsdException w:name="List Table 6 Colorful" w:uiPriority="51"/&gt;&lt;w:lsdException w:name="List Table 7 Colorful" w:uiPriority="52"/&gt;&lt;w:lsdException w:name="List Table 1 Light Accent 1" w:uiPriority="46"/&gt;&lt;w:lsdException w:name="List Table 2 Accent 1" w:uiPriority="47"/&gt;&lt;w:lsdException w:name="List Table 3 Accent 1" w:uiPriority="48"/&gt;&lt;w:lsdException w:name="List Table 4 Accent 1" w:uiPriority="49"/&gt;&lt;w:lsdException w:name="List Table 5 Dark Accent 1" w:uiPriority="50"/&gt;&lt;w:lsdException w:name="List Table 6 Colorful Accent 1" w:uiPriority="51"/&gt;&lt;w:lsdException w:name="List Table 7 Colorful Accent 1" w:uiPriority="52"/&gt;&lt;w:lsdException w:name="List Table 1 Light Accent 2" w:uiPriority="46"/&gt;&lt;w:lsdException w:name="List Table 2 Accent 2" w:uiPriority="47"/&gt;&lt;w:lsdException w:name="List Table 3 Accent 2" w:uiPriority="48"/&gt;&lt;w:lsdException w:name="List Table 4 Accent 2" w:uiPriority="49"/&gt;&lt;w:lsdException w:name="List Table 5 Dark Accent 2" w:uiPriority="50"/&gt;&lt;w:lsdException w:name="List Table 6 Colorful Accent 2" w:uiPriority="51"/&gt;&lt;w:lsdException w:name="List Table 7 Colorful Accent 2" w:uiPriority="52"/&gt;&lt;w:lsdException w:name="List Table 1 Light Accent 3" w:uiPriority="46"/&gt;&lt;w:lsdException w:name="List Table 2 Accent 3" w:uiPriority="47"/&gt;&lt;w:lsdException w:name="List Table 3 Accent 3" w:uiPriority="48"/&gt;&lt;w:lsdException w:name="List Table 4 Accent 3" w:uiPriority="49"/&gt;&lt;w:lsdException w:name="List Table 5 Dark Accent 3" w:uiPriority="50"/&gt;&lt;w:lsdException w:name="List Table 6 Colorful Accent 3" w:uiPriority="51"/&gt;&lt;w:lsdException w:name="List Table 7 Colorful Accent 3" w:uiPriority="52"/&gt;&lt;w:lsdException w:name="List Table 1 Light Accent 4" w:uiPriority="46"/&gt;&lt;w:lsdException w:name="List Table 2 Accent 4" w:uiPriority="47"/&gt;&lt;w:lsdException w:name="List Table 3 Accent 4" w:uiPriority="48"/&gt;&lt;w:lsdException w:name="List Table 4 Accent 4" w:uiPriority="49"/&gt;&lt;w:lsdException w:name="List Table 5 Dark Accent 4" w:uiPriority="50"/&gt;&lt;w:lsdException w:name="List Table 6 Colorful Accent 4" w:uiPriority="51"/&gt;&lt;w:lsdException w:name="List Table 7 Colorful Accent 4" w:uiPriority="52"/&gt;&lt;w:lsdException w:name="List Table 1 Light Accent 5" w:uiPriority="46"/&gt;&lt;w:lsdException w:name="List Table 2 Accent 5" w:uiPriority="47"/&gt;&lt;w:lsdException w:name="List Table 3 Accent 5" w:uiPriority="48"/&gt;&lt;w:lsdException w:name="List Table 4 Accent 5" w:uiPriority="49"/&gt;&lt;w:lsdException w:name="List Table 5 Dark Accent 5" w:uiPriority="50"/&gt;&lt;w:lsdException w:name="List Table 6 Colorful Accent 5" w:uiPriority="51"/&gt;&lt;w:lsdException w:name="List Table 7 Colorful Accent 5" w:uiPriority="52"/&gt;&lt;w:lsdException w:name="List Table 1 Light Accent 6" w:uiPriority="46"/&gt;&lt;w:lsdException w:name="List Table 2 Accent 6" w:uiPriority="47"/&gt;&lt;w:lsdException w:name="List Table 3 Accent 6" w:uiPriority="48"/&gt;&lt;w:lsdException w:name="List Table 4 Accent 6" w:uiPriority="49"/&gt;&lt;w:lsdException w:name="List Table 5 Dark Accent 6" w:uiPriority="50"/&gt;&lt;w:lsdException w:name="List Table 6 Colorful Accent 6" w:uiPriority="51"/&gt;&lt;w:lsdException w:name="List Table 7 Colorful Accent 6" w:uiPriority="52"/&gt;&lt;w:lsdException w:name="Mention" w:semiHidden="1" w:unhideWhenUsed="1"/&gt;&lt;w:lsdException w:name="Smart Hyperlink" w:semiHidden="1" w:unhideWhenUsed="1"/&gt;&lt;w:lsdException w:name="Hashtag" w:semiHidden="1" w:unhideWhenUsed="1"/&gt;&lt;w:lsdException w:name="Unresolved Mention" w:semiHidden="1" w:unhideWhenUsed="1"/&gt;&lt;w:lsdException w:name="Smart Link" w:semiHidden="1" w:unhideWhenUsed="1"/&gt;&lt;/w:latentStyles&gt;&lt;w:style w:type="paragraph" w:default="1" w:styleId="Normal"&gt;&lt;w:name w:val="Normal"/&gt;&lt;w:qFormat/&gt;&lt;w:rsid w:val="00580C1B"/&gt;&lt;w:pPr&gt;&lt;w:spacing w:after="240"/&gt;&lt;w:jc w:val="both"/&gt;&lt;/w:pPr&gt;&lt;w:rPr&gt;&lt;w:rFonts w:ascii="Arial" w:hAnsi="Arial"/&gt;&lt;w:sz w:val="24"/&gt;&lt;w:lang w:val="en-CA"/&gt;&lt;/w:rPr&gt;&lt;/w:style&gt;&lt;w:style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w:val="99"/&gt;&lt;w:semiHidden/&gt;&lt;w:unhideWhenUsed/&gt;&lt;/w:style&gt;&lt;w:style w:type="table" w:styleId="TableGrid"&gt;&lt;w:name w:val="Table Grid"/&gt;&lt;w:basedOn w:val="TableNormal"/&gt;&lt;w:uiPriority w:val="39"/&gt;&lt;w:rsid w:val="007D4A21"/&gt;&lt;w:tblPr&gt;&lt;w:tblBorders&gt;&lt;w:top w:val="single" w:sz="4" w:space="0" w:color="auto"/&gt;&lt;w:left w:val="single" w:sz="4" w:space="0" w:color="auto"/&gt;&lt;w:bottom w:val="single" w:sz="4" w:space="0" w:color="auto"/&gt;&lt;w:right w:val="single" w:sz="4" w:space="0" w:color="auto"/&gt;&lt;w:insideH w:val="single" w:sz="4" w:space="0" w:color="auto"/&gt;&lt;w:insideV w:val="single" w:sz="4" w:space="0" w:color="auto"/&gt;&lt;/w:tblBorders&gt;&lt;/w:tblPr&gt;&lt;/w:style&gt;&lt;w:style w:type="character" w:styleId="PlaceholderText"&gt;&lt;w:name w:val="Placeholder Text"/&gt;&lt;w:basedOn w:val="DefaultParagraphFont"/&gt;&lt;w:uiPriority w:val="99"/&gt;&lt;w:semiHidden/&gt;&lt;w:rsid w:val="001A74C5"/&gt;&lt;w:rPr&gt;&lt;w:color w:val="808080"/&gt;&lt;/w:rPr&gt;&lt;/w:style&gt;&lt;w:style w:type="paragraph" w:styleId="ListParagraph"&gt;&lt;w:name w:val="List Paragraph"/&gt;&lt;w:basedOn w:val="Normal"/&gt;&lt;w:uiPriority w:val="34"/&gt;&lt;w:qFormat/&gt;&lt;w:rsid w:val="00E102CC"/&gt;&lt;w:pPr&gt;&lt;w:ind w:left="720"/&gt;&lt;w:contextualSpacing/&gt;&lt;/w:pPr&gt;&lt;/w:style&gt;&lt;w:style w:type="paragraph" w:styleId="Header"&gt;&lt;w:name w:val="header"/&gt;&lt;w:basedOn w:val="Normal"/&gt;&lt;w:link w:val="HeaderChar"/&gt;&lt;w:uiPriority w:val="99"/&gt;&lt;w:unhideWhenUsed/&gt;&lt;w:rsid w:val="00FA6EE4"/&gt;&lt;w:pPr&gt;&lt;w:tabs&gt;&lt;w:tab w:val="center" w:pos="4680"/&gt;&lt;w:tab w:val="right" w:pos="9360"/&gt;&lt;/w:tabs&gt;&lt;/w:pPr&gt;&lt;/w:style&gt;&lt;w:style w:type="character" w:customStyle="1" w:styleId="HeaderChar"&gt;&lt;w:name w:val="Header Char"/&gt;&lt;w:basedOn w:val="DefaultParagraphFont"/&gt;&lt;w:link w:val="Header"/&gt;&lt;w:uiPriority w:val="99"/&gt;&lt;w:rsid w:val="00FA6EE4"/&gt;&lt;w:rPr&gt;&lt;w:rFonts w:ascii="Arial" w:hAnsi="Arial"/&gt;&lt;w:sz w:val="18"/&gt;&lt;w:lang w:val="en-CA"/&gt;&lt;/w:rPr&gt;&lt;/w:style&gt;&lt;w:style w:type="paragraph" w:styleId="Footer"&gt;&lt;w:name w:val="footer"/&gt;&lt;w:basedOn w:val="Normal"/&gt;&lt;w:link w:val="FooterChar"/&gt;&lt;w:uiPriority w:val="99"/&gt;&lt;w:unhideWhenUsed/&gt;&lt;w:rsid w:val="00FA6EE4"/&gt;&lt;w:pPr&gt;&lt;w:tabs&gt;&lt;w:tab w:val="center" w:pos="4680"/&gt;&lt;w:tab w:val="right" w:pos="9360"/&gt;&lt;/w:tabs&gt;&lt;/w:pPr&gt;&lt;/w:style&gt;&lt;w:style w:type="character" w:customStyle="1" w:styleId="FooterChar"&gt;&lt;w:name w:val="Footer Char"/&gt;&lt;w:basedOn w:val="DefaultParagraphFont"/&gt;&lt;w:link w:val="Footer"/&gt;&lt;w:uiPriority w:val="99"/&gt;&lt;w:rsid w:val="00FA6EE4"/&gt;&lt;w:rPr&gt;&lt;w:rFonts w:ascii="Arial" w:hAnsi="Arial"/&gt;&lt;w:sz w:val="18"/&gt;&lt;w:lang w:val="en-CA"/&gt;&lt;/w:rPr&gt;&lt;/w:style&gt;&lt;/w:styles&gt;&lt;/pkg:xmlData&gt;&lt;/pkg:part&gt;&lt;pkg:part pkg:name="/word/webSettings.xml" pkg:contentType="application/vnd.openxmlformats-officedocument.wordprocessingml.webSettings+xml"&gt;&lt;pkg:xmlData&gt;&lt;w:webSettings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w16du"&gt;&lt;w:optimizeForBrowser/&gt;&lt;w:allowPNG/&gt;&lt;/w:webSettings&gt;&lt;/pkg:xmlData&gt;&lt;/pkg:part&gt;&lt;pkg:part pkg:name="/word/fontTable.xml" pkg:contentType="application/vnd.openxmlformats-officedocument.wordprocessingml.fontTable+xml"&gt;&lt;pkg:xmlData&gt;&lt;w:fonts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w16du"&gt;&lt;w:font w:name="Times New Roman"&gt;&lt;w:panose1 w:val="02020603050405020304"/&gt;&lt;w:charset w:val="00"/&gt;&lt;w:family w:val="roman"/&gt;&lt;w:pitch w:val="variable"/&gt;&lt;w:sig w:usb0="E0002EFF" w:usb1="C000785B" w:usb2="00000009" w:usb3="00000000" w:csb0="000001FF" w:csb1="00000000"/&gt;&lt;/w:font&gt;&lt;w:font w:name="Calibri"&gt;&lt;w:panose1 w:val="020F0502020204030204"/&gt;&lt;w:charset w:val="00"/&gt;&lt;w:family w:val="swiss"/&gt;&lt;w:pitch w:val="variable"/&gt;&lt;w:sig w:usb0="E4002EFF" w:usb1="C200247B" w:usb2="00000009" w:usb3="00000000" w:csb0="000001FF" w:csb1="00000000"/&gt;&lt;/w:font&gt;&lt;w:font w:name="Arial"&gt;&lt;w:panose1 w:val="020B0604020202020204"/&gt;&lt;w:charset w:val="00"/&gt;&lt;w:family w:val="swiss"/&gt;&lt;w:pitch w:val="variable"/&gt;&lt;w:sig w:usb0="E0002EFF" w:usb1="C000785B" w:usb2="00000009" w:usb3="00000000" w:csb0="000001FF" w:csb1="00000000"/&gt;&lt;/w:font&gt;&lt;w:font w:name="Calibri Light"&gt;&lt;w:panose1 w:val="020F0302020204030204"/&gt;&lt;w:charset w:val="00"/&gt;&lt;w:family w:val="swiss"/&gt;&lt;w:pitch w:val="variable"/&gt;&lt;w:sig w:usb0="E4002EFF" w:usb1="C200247B" w:usb2="00000009" w:usb3="00000000" w:csb0="000001FF" w:csb1="00000000"/&gt;&lt;/w:font&gt;&lt;/w:fonts&gt;&lt;/pkg:xmlData&gt;&lt;/pkg:part&gt;&lt;/pkg:package&gt;
</Value>
    <ValueIndex>-1</ValueIndex>
    <Name>c_InTheMatterOf</Name>
    <Description>Shows proper text if checkbx is checked on court details </Description>
    <Condition>
      <Mapping>matter.courtDetailsList[0].customSubjectMatter</Mapping>
      <DisplayName>COURT_DETAILS.Custom_subject_matter</DisplayName>
      <MappingType>LEAPJsPath</MappingType>
      <FieldId>0331e41d-7d08-4075-8ba1-bca35e21544a</FieldId>
      <TableId>949e6e3c-6544-466d-8f0c-ebf0c85371b4</TableId>
      <FileOrder>1</FileOrder>
      <DataType>Boolean</DataType>
      <Op>None</Op>
    </Condition>
    <ConditionalValues>
      <ConditionalValue>
        <Test>true</Test>
        <Value>PD9tc28tYXBwbGljYXRpb24gcHJvZ2lkPSJXb3JkLkRvY3VtZW50Ij8+DQo8cGtnOnBhY2thZ2UgeG1sbnM6cGtnPSJodHRwOi8vc2NoZW1hcy5taWNyb3NvZnQuY29tL29mZmljZS8yMDA2L3htbFBhY2thZ2UiPg0KICA8cGtnOnBhcnQgcGtnOm5hbWU9Ii93b3JkL2RvY3VtZW50LnhtbCIgcGtnOmNvbnRlbnRUeXBlPSJhcHBsaWNhdGlvbi92bmQub3BlbnhtbGZvcm1hdHMtb2ZmaWNlZG9jdW1lbnQud29yZHByb2Nlc3NpbmdtbC5kb2N1bWVudC5tYWluK3htbCI+DQogICAgPHBrZzp4bWxEYXRhPg0KICAgICAgPHc6ZG9jdW1lbnQ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</Value>
        <Inverse>false</Inverse>
      </ConditionalValue>
    </ConditionalValues>
    <DefaultValue>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</DefaultValue>
  </LEAPConditionalField-9724bc65-c218-4aa6-b0c6-836146d2e759>
  <LEAPConditionalField-91f25a1a-d683-43a8-8ce6-fdae04a4a5cc>
    <Id>91f25a1a-d683-43a8-8ce6-fdae04a4a5cc</Id>
    <Value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Id="rId2" Type="http://schemas.microsoft.com/office/2011/relationships/webextensiontaskpanes" Target="word/webextensions/taskpanes.xml"/&gt;&lt;Relationship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wp14"&gt;&lt;w:body&gt;&lt;w:p w:rsidR="00000000" w:rsidRDefault="00B57622"/&gt;&lt;w:sectPr w:rsidR="00000000"&gt;&lt;w:pgSz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pkg:name="/word/webextensions/taskpanes.xml" pkg:contentType="application/vnd.ms-office.webextensiontaskpanes+xml"&gt;&lt;pkg:xmlData&gt;&lt;wetp:taskpanes xmlns:wetp="http://schemas.microsoft.com/office/webextensions/taskpanes/2010/11"&gt;&lt;wetp:taskpane dockstate="right" visibility="1" width="350" row="2"&gt;&lt;wetp:webextensionref xmlns:r="http://schemas.openxmlformats.org/officeDocument/2006/relationships" r:id="rId1"/&gt;&lt;/wetp:taskpane&gt;&lt;/wetp:taskpanes&gt;&lt;/pkg:xmlData&gt;&lt;/pkg:part&gt;&lt;pkg:part pkg:name="/word/webextensions/webextension1.xml" pkg:contentType="application/vnd.ms-office.webextension+xml"&gt;&lt;pkg:xmlData&gt;&lt;we:webextension xmlns:we="http://schemas.microsoft.com/office/webextensions/webextension/2010/11" id="{c215a2d2-bed2-425a-9858-d6c44e856888}"&gt;&lt;we:reference id="wa104380529" version="1.0" store="en-US" storeType="OMEX"/&gt;&lt;we:alternateReferences&gt;&lt;we:reference id="wa104380529" version="" store="wa104380529" storeType="OMEX"/&gt;&lt;/we:alternateReferences&gt;&lt;we:properties&gt;&lt;we:property name="Office.AutoShowTaskpaneWithDocument" value="true"/&gt;&lt;/we:properties&gt;&lt;we:bindings/&gt;&lt;we:snapshot xmlns:r="http://schemas.openxmlformats.org/officeDocument/2006/relationships"/&gt;&lt;/we:webextension&gt;&lt;/pkg:xmlData&gt;&lt;/pkg:part&gt;&lt;pkg:part pkg:name="/word/webextensions/_rels/taskpanes.xml.rels" pkg:contentType="application/vnd.openxmlformats-package.relationships+xml"&gt;&lt;pkg:xmlData&gt;&lt;Relationships xmlns="http://schemas.openxmlformats.org/package/2006/relationships"&gt;&lt;Relationship Id="rId1" Type="http://schemas.microsoft.com/office/2011/relationships/webextension" Target="webextension1.xml"/&gt;&lt;/Relationships&gt;&lt;/pkg:xmlData&gt;&lt;/pkg:part&gt;&lt;pkg:part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w16cid"&gt;&lt;w:docDefaults&gt;&lt;w:rPrDefault&gt;&lt;w:rPr&gt;&lt;w:rFonts w:ascii="Times New Roman" w:eastAsia="Times New Roman" w:hAnsi="Times New Roman" w:cs="Times New Roman"/&gt;&lt;w:lang w:val="en-AU" w:eastAsia="en-AU" w:bidi="ar-SA"/&gt;&lt;/w:rPr&gt;&lt;/w:rPrDefault&gt;&lt;w:pPrDefault/&gt;&lt;/w:docDefaults&gt;&lt;w:style w:type="paragraph" w:default="1" w:styleId="Normal"&gt;&lt;w:name w:val="Normal"/&gt;&lt;w:qFormat/&gt;&lt;w:pPr&gt;&lt;w:spacing w:before="60" w:after="60"/&gt;&lt;/w:pPr&gt;&lt;w:rPr&gt;&lt;w:rFonts w:ascii="Arial" w:hAnsi="Arial"/&gt;&lt;w:sz w:val="22"/&gt;&lt;w:lang w:eastAsia="en-US"/&gt;&lt;/w:rPr&gt;&lt;/w:style&gt;&lt;w:style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w:val="99"/&gt;&lt;w:semiHidden/&gt;&lt;w:unhideWhenUsed/&gt;&lt;/w:style&gt;&lt;w:style w:type="paragraph" w:styleId="Header"&gt;&lt;w:name w:val="header"/&gt;&lt;w:basedOn w:val="Normal"/&gt;&lt;w:pPr&gt;&lt;w:tabs&gt;&lt;w:tab w:val="center" w:pos="4320"/&gt;&lt;w:tab w:val="right" w:pos="8640"/&gt;&lt;/w:tabs&gt;&lt;/w:pPr&gt;&lt;/w:style&gt;&lt;w:style w:type="paragraph" w:styleId="Footer"&gt;&lt;w:name w:val="footer"/&gt;&lt;w:basedOn w:val="Normal"/&gt;&lt;w:pPr&gt;&lt;w:tabs&gt;&lt;w:tab w:val="center" w:pos="4320"/&gt;&lt;w:tab w:val="right" w:pos="8640"/&gt;&lt;/w:tabs&gt;&lt;/w:pPr&gt;&lt;/w:style&gt;&lt;w:style w:type="character" w:styleId="PlaceholderText"&gt;&lt;w:name w:val="Placeholder Text"/&gt;&lt;w:basedOn w:val="DefaultParagraphFont"/&gt;&lt;w:uiPriority w:val="99"/&gt;&lt;w:semiHidden/&gt;&lt;w:rsid w:val="00414DC0"/&gt;&lt;w:rPr&gt;&lt;w:color w:val="808080"/&gt;&lt;/w:rPr&gt;&lt;/w:style&gt;&lt;/w:styles&gt;&lt;/pkg:xmlData&gt;&lt;/pkg:part&gt;&lt;/pkg:package&gt;
</Value>
    <ValueIndex>-1</ValueIndex>
    <Name>c_FastTrack</Name>
    <Description>Populates additional text if checkbox on court details is checked</Description>
    <Condition>
      <Mapping>matter.courtDetailsList[0].fastTractAction</Mapping>
      <DisplayName>COURT_DETAILS.Fast_Tract_Action</DisplayName>
      <MappingType>LEAPJsPath</MappingType>
      <FieldId>9cc936c1-3ff1-422a-bdcd-b9382fd2ff9c</FieldId>
      <TableId>949e6e3c-6544-466d-8f0c-ebf0c85371b4</TableId>
      <FileOrder>1</FileOrder>
      <DataType>Boolean</DataType>
      <Op>None</Op>
    </Condition>
    <ConditionalValues>
      <ConditionalValue>
        <Test>true</Test>
        <Value>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</Value>
        <Inverse>false</Inverse>
      </ConditionalValue>
    </ConditionalValues>
    <DefaultValue>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</DefaultValue>
  </LEAPConditionalField-91f25a1a-d683-43a8-8ce6-fdae04a4a5cc>
  <LEAPConditionalField-64b07f16-05bc-41a6-b5cc-b1187dd7e160>
    <Id>64b07f16-05bc-41a6-b5cc-b1187dd7e160</Id>
    <Value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wp14"&gt;&lt;w:body&gt;&lt;w:p w:rsidR="005A3318" w:rsidRDefault="005A3318"&gt;&lt;w:r&gt;&lt;w:rPr&gt;&lt;w:b/&gt;&lt;w:bCs/&gt;&lt;w:noProof/&gt;&lt;w:sz w:val="28"/&gt;&lt;w:szCs w:val="32"/&gt;&lt;/w:rPr&gt;&lt;w:t xml:space="preserve"&gt; &lt;/w:t&gt;&lt;/w:r&gt;&lt;/w:p&gt;&lt;w:sectPr w:rsidR="00000000"&gt;&lt;w:pgSz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Id="rId8" Type="http://schemas.openxmlformats.org/officeDocument/2006/relationships/theme" Target="theme/theme1.xml"/&gt;&lt;Relationship Id="rId3" Type="http://schemas.openxmlformats.org/officeDocument/2006/relationships/settings" Target="settings.xml"/&gt;&lt;Relationship Id="rId7" Type="http://schemas.openxmlformats.org/officeDocument/2006/relationships/fontTable" Target="fontTable.xml"/&gt;&lt;Relationship Id="rId2" Type="http://schemas.openxmlformats.org/officeDocument/2006/relationships/styles" Target="styles.xml"/&gt;&lt;Relationship Id="rId1" Type="http://schemas.openxmlformats.org/officeDocument/2006/relationships/numbering" Target="numbering.xml"/&gt;&lt;Relationship Id="rId6" Type="http://schemas.openxmlformats.org/officeDocument/2006/relationships/endnotes" Target="endnotes.xml"/&gt;&lt;Relationship Id="rId5" Type="http://schemas.openxmlformats.org/officeDocument/2006/relationships/footnotes" Target="footnotes.xml"/&gt;&lt;Relationship Id="rId4" Type="http://schemas.openxmlformats.org/officeDocument/2006/relationships/webSettings" Target="webSettings.xml"/&gt;&lt;/Relationships&gt;&lt;/pkg:xmlData&gt;&lt;/pkg:part&gt;&lt;pkg:part pkg:name="/word/footnotes.xml" pkg:contentType="application/vnd.openxmlformats-officedocument.wordprocessingml.footnotes+xml"&gt;&lt;pkg:xmlData&gt;&lt;w:footnotes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wp14"&gt;&lt;w:footnote w:type="separator" w:id="-1"&gt;&lt;w:p w:rsidR="005A3318" w:rsidRDefault="005A3318" w:rsidP="00FA6EE4"&gt;&lt;w:r&gt;&lt;w:separator/&gt;&lt;/w:r&gt;&lt;/w:p&gt;&lt;/w:footnote&gt;&lt;w:footnote w:type="continuationSeparator" w:id="0"&gt;&lt;w:p w:rsidR="005A3318" w:rsidRDefault="005A3318" w:rsidP="00FA6EE4"&gt;&lt;w:r&gt;&lt;w:continuationSeparator/&gt;&lt;/w:r&gt;&lt;/w:p&gt;&lt;/w:footnote&gt;&lt;/w:footnotes&gt;&lt;/pkg:xmlData&gt;&lt;/pkg:part&gt;&lt;pkg:part pkg:name="/word/endnotes.xml" pkg:contentType="application/vnd.openxmlformats-officedocument.wordprocessingml.endnotes+xml"&gt;&lt;pkg:xmlData&gt;&lt;w:endnotes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wp14"&gt;&lt;w:endnote w:type="separator" w:id="-1"&gt;&lt;w:p w:rsidR="005A3318" w:rsidRDefault="005A3318" w:rsidP="00FA6EE4"&gt;&lt;w:r&gt;&lt;w:separator/&gt;&lt;/w:r&gt;&lt;/w:p&gt;&lt;/w:endnote&gt;&lt;w:endnote w:type="continuationSeparator" w:id="0"&gt;&lt;w:p w:rsidR="005A3318" w:rsidRDefault="005A3318" w:rsidP="00FA6EE4"&gt;&lt;w:r&gt;&lt;w:continuationSeparator/&gt;&lt;/w:r&gt;&lt;/w:p&gt;&lt;/w:endnote&gt;&lt;/w:endnotes&gt;&lt;/pkg:xmlData&gt;&lt;/pkg:part&gt;&lt;pkg:part pkg:name="/word/theme/theme1.xml" pkg:contentType="application/vnd.openxmlformats-officedocument.theme+xml"&gt;&lt;pkg:xmlData&gt;&lt;a:theme xmlns:a="http://schemas.openxmlformats.org/drawingml/2006/main" name="Office Theme"&gt;&lt;a:themeElements&gt;&lt;a:clrScheme name="Office"&gt;&lt;a:dk1&gt;&lt;a:sysClr val="windowText" lastClr="000000"/&gt;&lt;/a:dk1&gt;&lt;a:lt1&gt;&lt;a:sysClr val="window" lastClr="FFFFFF"/&gt;&lt;/a:lt1&gt;&lt;a:dk2&gt;&lt;a:srgbClr val="44546A"/&gt;&lt;/a:dk2&gt;&lt;a:lt2&gt;&lt;a:srgbClr val="E7E6E6"/&gt;&lt;/a:lt2&gt;&lt;a:accent1&gt;&lt;a:srgbClr val="4472C4"/&gt;&lt;/a:accent1&gt;&lt;a:accent2&gt;&lt;a:srgbClr val="ED7D31"/&gt;&lt;/a:accent2&gt;&lt;a:accent3&gt;&lt;a:srgbClr val="A5A5A5"/&gt;&lt;/a:accent3&gt;&lt;a:accent4&gt;&lt;a:srgbClr val="FFC000"/&gt;&lt;/a:accent4&gt;&lt;a:accent5&gt;&lt;a:srgbClr val="5B9BD5"/&gt;&lt;/a:accent5&gt;&lt;a:accent6&gt;&lt;a:srgbClr val="70AD47"/&gt;&lt;/a:accent6&gt;&lt;a:hlink&gt;&lt;a:srgbClr val="0563C1"/&gt;&lt;/a:hlink&gt;&lt;a:folHlink&gt;&lt;a:srgbClr val="954F72"/&gt;&lt;/a:folHlink&gt;&lt;/a:clrScheme&gt;&lt;a:fontScheme name="Office"&gt;&lt;a:majorFont&gt;&lt;a:latin typeface="Calibri Light" panose="020F0302020204030204"/&gt;&lt;a:ea typeface=""/&gt;&lt;a:cs typeface=""/&gt;&lt;a:font script="Jpan" typeface="游ゴシック Light"/&gt;&lt;a:font script="Hang" typeface="맑은 고딕"/&gt;&lt;a:font script="Hans" typeface="等线 Light"/&gt;&lt;a:font script="Hant" typeface="新細明體"/&gt;&lt;a:font script="Arab" typeface="Times New Roman"/&gt;&lt;a:font script="Hebr" typeface="Times New Roman"/&gt;&lt;a:font script="Thai" typeface="Angsana New"/&gt;&lt;a:font script="Ethi" typeface="Nyala"/&gt;&lt;a:font script="Beng" typeface="Vrinda"/&gt;&lt;a:font script="Gujr" typeface="Shruti"/&gt;&lt;a:font script="Khmr" typeface="MoolBoran"/&gt;&lt;a:font script="Knda" typeface="Tunga"/&gt;&lt;a:font script="Guru" typeface="Raavi"/&gt;&lt;a:font script="Cans" typeface="Euphemia"/&gt;&lt;a:font script="Cher" typeface="Plantagenet Cherokee"/&gt;&lt;a:font script="Yiii" typeface="Microsoft Yi Baiti"/&gt;&lt;a:font script="Tibt" typeface="Microsoft Himalaya"/&gt;&lt;a:font script="Thaa" typeface="MV Boli"/&gt;&lt;a:font script="Deva" typeface="Mangal"/&gt;&lt;a:font script="Telu" typeface="Gautami"/&gt;&lt;a:font script="Taml" typeface="Latha"/&gt;&lt;a:font script="Syrc" typeface="Estrangelo Edessa"/&gt;&lt;a:font script="Orya" typeface="Kalinga"/&gt;&lt;a:font script="Mlym" typeface="Kartika"/&gt;&lt;a:font script="Laoo" typeface="DokChampa"/&gt;&lt;a:font script="Sinh" typeface="Iskoola Pota"/&gt;&lt;a:font script="Mong" typeface="Mongolian Baiti"/&gt;&lt;a:font script="Viet" typeface="Times New Roman"/&gt;&lt;a:font script="Uigh" typeface="Microsoft Uighur"/&gt;&lt;a:font script="Geor" typeface="Sylfaen"/&gt;&lt;a:font script="Armn" typeface="Arial"/&gt;&lt;a:font script="Bugi" typeface="Leelawadee UI"/&gt;&lt;a:font script="Bopo" typeface="Microsoft JhengHei"/&gt;&lt;a:font script="Java" typeface="Javanese Text"/&gt;&lt;a:font script="Lisu" typeface="Segoe UI"/&gt;&lt;a:font script="Mymr" typeface="Myanmar Text"/&gt;&lt;a:font script="Nkoo" typeface="Ebrima"/&gt;&lt;a:font script="Olck" typeface="Nirmala UI"/&gt;&lt;a:font script="Osma" typeface="Ebrima"/&gt;&lt;a:font script="Phag" typeface="Phagspa"/&gt;&lt;a:font script="Syrn" typeface="Estrangelo Edessa"/&gt;&lt;a:font script="Syrj" typeface="Estrangelo Edessa"/&gt;&lt;a:font script="Syre" typeface="Estrangelo Edessa"/&gt;&lt;a:font script="Sora" typeface="Nirmala UI"/&gt;&lt;a:font script="Tale" typeface="Microsoft Tai Le"/&gt;&lt;a:font script="Talu" typeface="Microsoft New Tai Lue"/&gt;&lt;a:font script="Tfng" typeface="Ebrima"/&gt;&lt;/a:majorFont&gt;&lt;a:minorFont&gt;&lt;a:latin typeface="Calibri" panose="020F0502020204030204"/&gt;&lt;a:ea typeface=""/&gt;&lt;a:cs typeface=""/&gt;&lt;a:font script="Jpan" typeface="游明朝"/&gt;&lt;a:font script="Hang" typeface="맑은 고딕"/&gt;&lt;a:font script="Hans" typeface="等线"/&gt;&lt;a:font script="Hant" typeface="新細明體"/&gt;&lt;a:font script="Arab" typeface="Arial"/&gt;&lt;a:font script="Hebr" typeface="Arial"/&gt;&lt;a:font script="Thai" typeface="Cordia New"/&gt;&lt;a:font script="Ethi" typeface="Nyala"/&gt;&lt;a:font script="Beng" typeface="Vrinda"/&gt;&lt;a:font script="Gujr" typeface="Shruti"/&gt;&lt;a:font script="Khmr" typeface="DaunPenh"/&gt;&lt;a:font script="Knda" typeface="Tunga"/&gt;&lt;a:font script="Guru" typeface="Raavi"/&gt;&lt;a:font script="Cans" typeface="Euphemia"/&gt;&lt;a:font script="Cher" typeface="Plantagenet Cherokee"/&gt;&lt;a:font script="Yiii" typeface="Microsoft Yi Baiti"/&gt;&lt;a:font script="Tibt" typeface="Microsoft Himalaya"/&gt;&lt;a:font script="Thaa" typeface="MV Boli"/&gt;&lt;a:font script="Deva" typeface="Mangal"/&gt;&lt;a:font script="Telu" typeface="Gautami"/&gt;&lt;a:font script="Taml" typeface="Latha"/&gt;&lt;a:font script="Syrc" typeface="Estrangelo Edessa"/&gt;&lt;a:font script="Orya" typeface="Kalinga"/&gt;&lt;a:font script="Mlym" typeface="Kartika"/&gt;&lt;a:font script="Laoo" typeface="DokChampa"/&gt;&lt;a:font script="Sinh" typeface="Iskoola Pota"/&gt;&lt;a:font script="Mong" typeface="Mongolian Baiti"/&gt;&lt;a:font script="Viet" typeface="Arial"/&gt;&lt;a:font script="Uigh" typeface="Microsoft Uighur"/&gt;&lt;a:font script="Geor" typeface="Sylfaen"/&gt;&lt;a:font script="Armn" typeface="Arial"/&gt;&lt;a:font script="Bugi" typeface="Leelawadee UI"/&gt;&lt;a:font script="Bopo" typeface="Microsoft JhengHei"/&gt;&lt;a:font script="Java" typeface="Javanese Text"/&gt;&lt;a:font script="Lisu" typeface="Segoe UI"/&gt;&lt;a:font script="Mymr" typeface="Myanmar Text"/&gt;&lt;a:font script="Nkoo" typeface="Ebrima"/&gt;&lt;a:font script="Olck" typeface="Nirmala UI"/&gt;&lt;a:font script="Osma" typeface="Ebrima"/&gt;&lt;a:font script="Phag" typeface="Phagspa"/&gt;&lt;a:font script="Syrn" typeface="Estrangelo Edessa"/&gt;&lt;a:font script="Syrj" typeface="Estrangelo Edessa"/&gt;&lt;a:font script="Syre" typeface="Estrangelo Edessa"/&gt;&lt;a:font script="Sora" typeface="Nirmala UI"/&gt;&lt;a:font script="Tale" typeface="Microsoft Tai Le"/&gt;&lt;a:font script="Talu" typeface="Microsoft New Tai Lue"/&gt;&lt;a:font script="Tfng" typeface="Ebrima"/&gt;&lt;/a:minorFont&gt;&lt;/a:fontScheme&gt;&lt;a:fmtScheme name="Office"&gt;&lt;a:fillStyleLst&gt;&lt;a:solidFill&gt;&lt;a:schemeClr val="phClr"/&gt;&lt;/a:solidFill&gt;&lt;a:gradFill rotWithShape="1"&gt;&lt;a:gsLst&gt;&lt;a:gs pos="0"&gt;&lt;a:schemeClr val="phClr"&gt;&lt;a:lumMod val="110000"/&gt;&lt;a:satMod val="105000"/&gt;&lt;a:tint val="67000"/&gt;&lt;/a:schemeClr&gt;&lt;/a:gs&gt;&lt;a:gs pos="50000"&gt;&lt;a:schemeClr val="phClr"&gt;&lt;a:lumMod val="105000"/&gt;&lt;a:satMod val="103000"/&gt;&lt;a:tint val="73000"/&gt;&lt;/a:schemeClr&gt;&lt;/a:gs&gt;&lt;a:gs pos="100000"&gt;&lt;a:schemeClr val="phClr"&gt;&lt;a:lumMod val="105000"/&gt;&lt;a:satMod val="109000"/&gt;&lt;a:tint val="81000"/&gt;&lt;/a:schemeClr&gt;&lt;/a:gs&gt;&lt;/a:gsLst&gt;&lt;a:lin ang="5400000" scaled="0"/&gt;&lt;/a:gradFill&gt;&lt;a:gradFill rotWithShape="1"&gt;&lt;a:gsLst&gt;&lt;a:gs pos="0"&gt;&lt;a:schemeClr val="phClr"&gt;&lt;a:satMod val="103000"/&gt;&lt;a:lumMod val="102000"/&gt;&lt;a:tint val="94000"/&gt;&lt;/a:schemeClr&gt;&lt;/a:gs&gt;&lt;a:gs pos="50000"&gt;&lt;a:schemeClr val="phClr"&gt;&lt;a:satMod val="110000"/&gt;&lt;a:lumMod val="100000"/&gt;&lt;a:shade val="100000"/&gt;&lt;/a:schemeClr&gt;&lt;/a:gs&gt;&lt;a:gs pos="100000"&gt;&lt;a:schemeClr val="phClr"&gt;&lt;a:lumMod val="99000"/&gt;&lt;a:satMod val="120000"/&gt;&lt;a:shade val="78000"/&gt;&lt;/a:schemeClr&gt;&lt;/a:gs&gt;&lt;/a:gsLst&gt;&lt;a:lin ang="5400000" scaled="0"/&gt;&lt;/a:gradFill&gt;&lt;/a:fillStyleLst&gt;&lt;a:lnStyleLst&gt;&lt;a:ln w="6350" cap="flat" cmpd="sng" algn="ctr"&gt;&lt;a:solidFill&gt;&lt;a:schemeClr val="phClr"/&gt;&lt;/a:solidFill&gt;&lt;a:prstDash val="solid"/&gt;&lt;a:miter lim="800000"/&gt;&lt;/a:ln&gt;&lt;a:ln w="12700" cap="flat" cmpd="sng" algn="ctr"&gt;&lt;a:solidFill&gt;&lt;a:schemeClr val="phClr"/&gt;&lt;/a:solidFill&gt;&lt;a:prstDash val="solid"/&gt;&lt;a:miter lim="800000"/&gt;&lt;/a:ln&gt;&lt;a:ln w="19050" cap="flat" cmpd="sng" algn="ctr"&gt;&lt;a:solidFill&gt;&lt;a:schemeClr val="phClr"/&gt;&lt;/a:solidFill&gt;&lt;a:prstDash val="solid"/&gt;&lt;a:miter lim="800000"/&gt;&lt;/a:ln&gt;&lt;/a:lnStyleLst&gt;&lt;a:effectStyleLst&gt;&lt;a:effectStyle&gt;&lt;a:effectLst/&gt;&lt;/a:effectStyle&gt;&lt;a:effectStyle&gt;&lt;a:effectLst/&gt;&lt;/a:effectStyle&gt;&lt;a:effectStyle&gt;&lt;a:effectLst&gt;&lt;a:outerShdw blurRad="57150" dist="19050" dir="5400000" algn="ctr" rotWithShape="0"&gt;&lt;a:srgbClr val="000000"&gt;&lt;a:alpha val="63000"/&gt;&lt;/a:srgbClr&gt;&lt;/a:outerShdw&gt;&lt;/a:effectLst&gt;&lt;/a:effectStyle&gt;&lt;/a:effectStyleLst&gt;&lt;a:bgFillStyleLst&gt;&lt;a:solidFill&gt;&lt;a:schemeClr val="phClr"/&gt;&lt;/a:solidFill&gt;&lt;a:solidFill&gt;&lt;a:schemeClr val="phClr"&gt;&lt;a:tint val="95000"/&gt;&lt;a:satMod val="170000"/&gt;&lt;/a:schemeClr&gt;&lt;/a:solidFill&gt;&lt;a:gradFill rotWithShape="1"&gt;&lt;a:gsLst&gt;&lt;a:gs pos="0"&gt;&lt;a:schemeClr val="phClr"&gt;&lt;a:tint val="93000"/&gt;&lt;a:satMod val="150000"/&gt;&lt;a:shade val="98000"/&gt;&lt;a:lumMod val="102000"/&gt;&lt;/a:schemeClr&gt;&lt;/a:gs&gt;&lt;a:gs pos="50000"&gt;&lt;a:schemeClr val="phClr"&gt;&lt;a:tint val="98000"/&gt;&lt;a:satMod val="130000"/&gt;&lt;a:shade val="90000"/&gt;&lt;a:lumMod val="103000"/&gt;&lt;/a:schemeClr&gt;&lt;/a:gs&gt;&lt;a:gs pos="100000"&gt;&lt;a:schemeClr val="phClr"&gt;&lt;a:shade val="63000"/&gt;&lt;a:satMod val="120000"/&gt;&lt;/a:schemeClr&gt;&lt;/a:gs&gt;&lt;/a:gsLst&gt;&lt;a:lin ang="5400000" scaled="0"/&gt;&lt;/a:gradFill&gt;&lt;/a:bgFillStyleLst&gt;&lt;/a:fmtScheme&gt;&lt;/a:themeElements&gt;&lt;a:objectDefaults/&gt;&lt;a:extraClrSchemeLst/&gt;&lt;a:extLst&gt;&lt;a:ext uri="{05A4C25C-085E-4340-85A3-A5531E510DB2}"&gt;&lt;thm15:themeFamily xmlns:thm15="http://schemas.microsoft.com/office/thememl/2012/main" name="Office Theme" id="{62F939B6-93AF-4DB8-9C6B-D6C7DFDC589F}" vid="{4A3C46E8-61CC-4603-A589-7422A47A8E4A}"/&gt;&lt;/a:ext&gt;&lt;/a:extLst&gt;&lt;/a:theme&gt;&lt;/pkg:xmlData&gt;&lt;/pkg:part&gt;&lt;pkg:part pkg:name="/word/settings.xml" pkg:contentType="application/vnd.openxmlformats-officedocument.wordprocessingml.settings+xml"&gt;&lt;pkg:xmlData&gt;&lt;w:settings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w16sdtdh"&gt;&lt;w:zoom w:percent="120"/&gt;&lt;w:defaultTabStop w:val="720"/&gt;&lt;w:drawingGridHorizontalSpacing w:val="110"/&gt;&lt;w:displayHorizontalDrawingGridEvery w:val="2"/&gt;&lt;w:displayVerticalDrawingGridEvery w:val="2"/&gt;&lt;w:characterSpacingControl w:val="doNotCompress"/&gt;&lt;w:hdrShapeDefaults&gt;&lt;o:shapedefaults v:ext="edit" spidmax="2050"/&gt;&lt;/w:hdrShapeDefaults&gt;&lt;w:footnotePr&gt;&lt;w:footnote w:id="-1"/&gt;&lt;w:footnote w:id="0"/&gt;&lt;/w:footnotePr&gt;&lt;w:endnotePr&gt;&lt;w:endnote w:id="-1"/&gt;&lt;w:endnote w:id="0"/&gt;&lt;/w:endnotePr&gt;&lt;w:compat&gt;&lt;w:compatSetting w:name="compatibilityMode" w:uri="http://schemas.microsoft.com/office/word" w:val="15"/&gt;&lt;w:compatSetting w:name="overrideTableStyleFontSizeAndJustification" w:uri="http://schemas.microsoft.com/office/word" w:val="1"/&gt;&lt;w:compatSetting w:name="enableOpenTypeFeatures" w:uri="http://schemas.microsoft.com/office/word" w:val="1"/&gt;&lt;w:compatSetting w:name="doNotFlipMirrorIndents" w:uri="http://schemas.microsoft.com/office/word" w:val="1"/&gt;&lt;w:compatSetting w:name="differentiateMultirowTableHeaders" w:uri="http://schemas.microsoft.com/office/word" w:val="1"/&gt;&lt;w:compatSetting w:name="useWord2013TrackBottomHyphenation" w:uri="http://schemas.microsoft.com/office/word" w:val="0"/&gt;&lt;/w:compat&gt;&lt;w:docVars&gt;&lt;w:docVar w:name="LEAPTempPath" w:val="C:\Users\piotr.dec\AppData\Local\LEAP Desktop\CDE\930bccc9-e50f-4f43-9c7a-74fa380a8d13\LEAP2Office\MacroFields\"/&gt;&lt;w:docVar w:name="LEAPUniqueCode" w:val="12b7ee76-f416-a54a-bd36-07840f56521c"/&gt;&lt;/w:docVars&gt;&lt;w:rsids&gt;&lt;w:rsidRoot w:val="002C3BCE"/&gt;&lt;w:rsid w:val="00002938"/&gt;&lt;w:rsid w:val="00003052"/&gt;&lt;w:rsid w:val="00013664"/&gt;&lt;w:rsid w:val="00013CED"/&gt;&lt;w:rsid w:val="00014D4D"/&gt;&lt;w:rsid w:val="00023C3B"/&gt;&lt;w:rsid w:val="00064992"/&gt;&lt;w:rsid w:val="00091DB6"/&gt;&lt;w:rsid w:val="000A7364"/&gt;&lt;w:rsid w:val="000E6419"/&gt;&lt;w:rsid w:val="000F2D8F"/&gt;&lt;w:rsid w:val="001A74C5"/&gt;&lt;w:rsid w:val="001B0DF7"/&gt;&lt;w:rsid w:val="001F4574"/&gt;&lt;w:rsid w:val="00204AC7"/&gt;&lt;w:rsid w:val="002346A4"/&gt;&lt;w:rsid w:val="00240563"/&gt;&lt;w:rsid w:val="002821EE"/&gt;&lt;w:rsid w:val="00295700"/&gt;&lt;w:rsid w:val="002A59C5"/&gt;&lt;w:rsid w:val="002A6296"/&gt;&lt;w:rsid w:val="002B4535"/&gt;&lt;w:rsid w:val="002B59C5"/&gt;&lt;w:rsid w:val="002C3BCE"/&gt;&lt;w:rsid w:val="002E1B2B"/&gt;&lt;w:rsid w:val="002E2405"/&gt;&lt;w:rsid w:val="002F3673"/&gt;&lt;w:rsid w:val="003337A9"/&gt;&lt;w:rsid w:val="00396EB4"/&gt;&lt;w:rsid w:val="003E64E1"/&gt;&lt;w:rsid w:val="004164E2"/&gt;&lt;w:rsid w:val="00434402"/&gt;&lt;w:rsid w:val="00436A99"/&gt;&lt;w:rsid w:val="00456419"/&gt;&lt;w:rsid w:val="004617CF"/&gt;&lt;w:rsid w:val="0046256B"/&gt;&lt;w:rsid w:val="0046566B"/&gt;&lt;w:rsid w:val="00480FC1"/&gt;&lt;w:rsid w:val="004B4C00"/&gt;&lt;w:rsid w:val="004E2908"/&gt;&lt;w:rsid w:val="0052535E"/&gt;&lt;w:rsid w:val="00542680"/&gt;&lt;w:rsid w:val="00570E36"/&gt;&lt;w:rsid w:val="00583232"/&gt;&lt;w:rsid w:val="005A3318"/&gt;&lt;w:rsid w:val="005A5FF7"/&gt;&lt;w:rsid w:val="005B34C4"/&gt;&lt;w:rsid w:val="005D7DEF"/&gt;&lt;w:rsid w:val="006024F6"/&gt;&lt;w:rsid w:val="00640631"/&gt;&lt;w:rsid w:val="00662FD2"/&gt;&lt;w:rsid w:val="0067530F"/&gt;&lt;w:rsid w:val="006C0D4C"/&gt;&lt;w:rsid w:val="006F51EB"/&gt;&lt;w:rsid w:val="0071308D"/&gt;&lt;w:rsid w:val="0071643B"/&gt;&lt;w:rsid w:val="00717D24"/&gt;&lt;w:rsid w:val="0072407B"/&gt;&lt;w:rsid w:val="00774D41"/&gt;&lt;w:rsid w:val="007A53B0"/&gt;&lt;w:rsid w:val="007A6E8E"/&gt;&lt;w:rsid w:val="007C6004"/&gt;&lt;w:rsid w:val="007C7DEB"/&gt;&lt;w:rsid w:val="007D4A21"/&gt;&lt;w:rsid w:val="007F6B6F"/&gt;&lt;w:rsid w:val="00826E7E"/&gt;&lt;w:rsid w:val="00843A9C"/&gt;&lt;w:rsid w:val="008559A3"/&gt;&lt;w:rsid w:val="008657DA"/&gt;&lt;w:rsid w:val="00867DDF"/&gt;&lt;w:rsid w:val="0087645C"/&gt;&lt;w:rsid w:val="008771A3"/&gt;&lt;w:rsid w:val="008A2D4B"/&gt;&lt;w:rsid w:val="008C0A74"/&gt;&lt;w:rsid w:val="008D59C6"/&gt;&lt;w:rsid w:val="008F3D37"/&gt;&lt;w:rsid w:val="00914160"/&gt;&lt;w:rsid w:val="00915895"/&gt;&lt;w:rsid w:val="00915F61"/&gt;&lt;w:rsid w:val="00933C87"/&gt;&lt;w:rsid w:val="00977C2C"/&gt;&lt;w:rsid w:val="009A110A"/&gt;&lt;w:rsid w:val="009A1319"/&gt;&lt;w:rsid w:val="009E48DA"/&gt;&lt;w:rsid w:val="009F1921"/&gt;&lt;w:rsid w:val="009F4727"/&gt;&lt;w:rsid w:val="00A07A02"/&gt;&lt;w:rsid w:val="00A23F9F"/&gt;&lt;w:rsid w:val="00A562F0"/&gt;&lt;w:rsid w:val="00A6660F"/&gt;&lt;w:rsid w:val="00A71E28"/&gt;&lt;w:rsid w:val="00A80F31"/&gt;&lt;w:rsid w:val="00A871F9"/&gt;&lt;w:rsid w:val="00AB5A86"/&gt;&lt;w:rsid w:val="00AD7346"/&gt;&lt;w:rsid w:val="00AE612F"/&gt;&lt;w:rsid w:val="00AF0B72"/&gt;&lt;w:rsid w:val="00AF6EFF"/&gt;&lt;w:rsid w:val="00B14448"/&gt;&lt;w:rsid w:val="00B17E1B"/&gt;&lt;w:rsid w:val="00B618F5"/&gt;&lt;w:rsid w:val="00B86094"/&gt;&lt;w:rsid w:val="00BB12C2"/&gt;&lt;w:rsid w:val="00BC4A08"/&gt;&lt;w:rsid w:val="00C32449"/&gt;&lt;w:rsid w:val="00C34FD2"/&gt;&lt;w:rsid w:val="00C5048C"/&gt;&lt;w:rsid w:val="00C629EF"/&gt;&lt;w:rsid w:val="00C85AAF"/&gt;&lt;w:rsid w:val="00C955CE"/&gt;&lt;w:rsid w:val="00CA4C12"/&gt;&lt;w:rsid w:val="00CD007C"/&gt;&lt;w:rsid w:val="00CD13CD"/&gt;&lt;w:rsid w:val="00CE058A"/&gt;&lt;w:rsid w:val="00CE3025"/&gt;&lt;w:rsid w:val="00CF2092"/&gt;&lt;w:rsid w:val="00D1010B"/&gt;&lt;w:rsid w:val="00D2527B"/&gt;&lt;w:rsid w:val="00D41787"/&gt;&lt;w:rsid w:val="00D47AB0"/&gt;&lt;w:rsid w:val="00D54A77"/&gt;&lt;w:rsid w:val="00D83279"/&gt;&lt;w:rsid w:val="00D84C26"/&gt;&lt;w:rsid w:val="00DC1FE8"/&gt;&lt;w:rsid w:val="00DE4BC0"/&gt;&lt;w:rsid w:val="00E102CC"/&gt;&lt;w:rsid w:val="00E510F3"/&gt;&lt;w:rsid w:val="00E55C57"/&gt;&lt;w:rsid w:val="00EB491B"/&gt;&lt;w:rsid w:val="00ED5631"/&gt;&lt;w:rsid w:val="00EF380B"/&gt;&lt;w:rsid w:val="00EF56AA"/&gt;&lt;w:rsid w:val="00F40CB2"/&gt;&lt;w:rsid w:val="00F560D7"/&gt;&lt;w:rsid w:val="00F9617B"/&gt;&lt;w:rsid w:val="00FA6EE4"/&gt;&lt;w:rsid w:val="00FC1B3A"/&gt;&lt;w:rsid w:val="00FC3BC0"/&gt;&lt;w:rsid w:val="00FE5346"/&gt;&lt;/w:rsids&gt;&lt;m:mathPr&gt;&lt;m:mathFont m:val="Cambria Math"/&gt;&lt;m:brkBin m:val="before"/&gt;&lt;m:brkBinSub m:val="--"/&gt;&lt;m:smallFrac m:val="0"/&gt;&lt;m:dispDef/&gt;&lt;m:lMargin m:val="0"/&gt;&lt;m:rMargin m:val="0"/&gt;&lt;m:defJc m:val="centerGroup"/&gt;&lt;m:wrapIndent m:val="1440"/&gt;&lt;m:intLim m:val="subSup"/&gt;&lt;m:naryLim m:val="undOvr"/&gt;&lt;/m:mathPr&gt;&lt;w:themeFontLang w:val="en-GB"/&gt;&lt;w:clrSchemeMapping w:bg1="light1" w:t1="dark1" w:bg2="light2" w:t2="dark2" w:accent1="accent1" w:accent2="accent2" w:accent3="accent3" w:accent4="accent4" w:accent5="accent5" w:accent6="accent6" w:hyperlink="hyperlink" w:followedHyperlink="followedHyperlink"/&gt;&lt;w:shapeDefaults&gt;&lt;o:shapedefaults v:ext="edit" spidmax="2050"/&gt;&lt;o:shapelayout v:ext="edit"&gt;&lt;o:idmap v:ext="edit" data="2"/&gt;&lt;/o:shapelayout&gt;&lt;/w:shapeDefaults&gt;&lt;w:decimalSymbol w:val="."/&gt;&lt;w:listSeparator w:val=","/&gt;&lt;w14:docId w14:val="68E5BA8A"/&gt;&lt;w15:chartTrackingRefBased/&gt;&lt;w15:docId w15:val="{5EB91830-3377-4478-8224-064DAA1D836C}"/&gt;&lt;/w:settings&gt;&lt;/pkg:xmlData&gt;&lt;/pkg:part&gt;&lt;pkg:part pkg:name="/word/numbering.xml" pkg:contentType="application/vnd.openxmlformats-officedocument.wordprocessingml.numbering+xml"&gt;&lt;pkg:xmlData&gt;&lt;w:numbering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wp14"&gt;&lt;w:abstractNum w:abstractNumId="0" w15:restartNumberingAfterBreak="0"&gt;&lt;w:nsid w:val="58B736C4"/&gt;&lt;w:multiLevelType w:val="hybridMultilevel"/&gt;&lt;w:tmpl w:val="5472252C"/&gt;&lt;w:lvl w:ilvl="0" w:tplc="17CC49EE"&gt;&lt;w:start w:val="1"/&gt;&lt;w:numFmt w:val="decimal"/&gt;&lt;w:lvlText w:val="%1."/&gt;&lt;w:lvlJc w:val="left"/&gt;&lt;w:pPr&gt;&lt;w:ind w:left="680" w:hanging="320"/&gt;&lt;/w:pPr&gt;&lt;w:rPr&gt;&lt;w:rFonts w:hint="default"/&gt;&lt;/w:rPr&gt;&lt;/w:lvl&gt;&lt;w:lvl w:ilvl="1" w:tplc="10090019" w:tentative="1"&gt;&lt;w:start w:val="1"/&gt;&lt;w:numFmt w:val="lowerLetter"/&gt;&lt;w:lvlText w:val="%2."/&gt;&lt;w:lvlJc w:val="left"/&gt;&lt;w:pPr&gt;&lt;w:ind w:left="1440" w:hanging="360"/&gt;&lt;/w:pPr&gt;&lt;/w:lvl&gt;&lt;w:lvl w:ilvl="2" w:tplc="1009001B" w:tentative="1"&gt;&lt;w:start w:val="1"/&gt;&lt;w:numFmt w:val="lowerRoman"/&gt;&lt;w:lvlText w:val="%3."/&gt;&lt;w:lvlJc w:val="right"/&gt;&lt;w:pPr&gt;&lt;w:ind w:left="2160" w:hanging="180"/&gt;&lt;/w:pPr&gt;&lt;/w:lvl&gt;&lt;w:lvl w:ilvl="3" w:tplc="1009000F" w:tentative="1"&gt;&lt;w:start w:val="1"/&gt;&lt;w:numFmt w:val="decimal"/&gt;&lt;w:lvlText w:val="%4."/&gt;&lt;w:lvlJc w:val="left"/&gt;&lt;w:pPr&gt;&lt;w:ind w:left="2880" w:hanging="360"/&gt;&lt;/w:pPr&gt;&lt;/w:lvl&gt;&lt;w:lvl w:ilvl="4" w:tplc="10090019" w:tentative="1"&gt;&lt;w:start w:val="1"/&gt;&lt;w:numFmt w:val="lowerLetter"/&gt;&lt;w:lvlText w:val="%5."/&gt;&lt;w:lvlJc w:val="left"/&gt;&lt;w:pPr&gt;&lt;w:ind w:left="3600" w:hanging="360"/&gt;&lt;/w:pPr&gt;&lt;/w:lvl&gt;&lt;w:lvl w:ilvl="5" w:tplc="1009001B" w:tentative="1"&gt;&lt;w:start w:val="1"/&gt;&lt;w:numFmt w:val="lowerRoman"/&gt;&lt;w:lvlText w:val="%6."/&gt;&lt;w:lvlJc w:val="right"/&gt;&lt;w:pPr&gt;&lt;w:ind w:left="4320" w:hanging="180"/&gt;&lt;/w:pPr&gt;&lt;/w:lvl&gt;&lt;w:lvl w:ilvl="6" w:tplc="1009000F" w:tentative="1"&gt;&lt;w:start w:val="1"/&gt;&lt;w:numFmt w:val="decimal"/&gt;&lt;w:lvlText w:val="%7."/&gt;&lt;w:lvlJc w:val="left"/&gt;&lt;w:pPr&gt;&lt;w:ind w:left="5040" w:hanging="360"/&gt;&lt;/w:pPr&gt;&lt;/w:lvl&gt;&lt;w:lvl w:ilvl="7" w:tplc="10090019" w:tentative="1"&gt;&lt;w:start w:val="1"/&gt;&lt;w:numFmt w:val="lowerLetter"/&gt;&lt;w:lvlText w:val="%8."/&gt;&lt;w:lvlJc w:val="left"/&gt;&lt;w:pPr&gt;&lt;w:ind w:left="5760" w:hanging="360"/&gt;&lt;/w:pPr&gt;&lt;/w:lvl&gt;&lt;w:lvl w:ilvl="8" w:tplc="1009001B" w:tentative="1"&gt;&lt;w:start w:val="1"/&gt;&lt;w:numFmt w:val="lowerRoman"/&gt;&lt;w:lvlText w:val="%9."/&gt;&lt;w:lvlJc w:val="right"/&gt;&lt;w:pPr&gt;&lt;w:ind w:left="6480" w:hanging="180"/&gt;&lt;/w:pPr&gt;&lt;/w:lvl&gt;&lt;/w:abstractNum&gt;&lt;w:abstractNum w:abstractNumId="1" w15:restartNumberingAfterBreak="0"&gt;&lt;w:nsid w:val="6518053E"/&gt;&lt;w:multiLevelType w:val="hybridMultilevel"/&gt;&lt;w:tmpl w:val="8EEEE7BC"/&gt;&lt;w:lvl w:ilvl="0" w:tplc="AA5C34DC"&gt;&lt;w:start w:val="1"/&gt;&lt;w:numFmt w:val="decimal"/&gt;&lt;w:lvlText w:val="%1."/&gt;&lt;w:lvlJc w:val="left"/&gt;&lt;w:pPr&gt;&lt;w:ind w:left="720" w:hanging="360"/&gt;&lt;/w:pPr&gt;&lt;w:rPr&gt;&lt;w:sz w:val="18"/&gt;&lt;w:szCs w:val="18"/&gt;&lt;/w:rPr&gt;&lt;/w:lvl&gt;&lt;w:lvl w:ilvl="1" w:tplc="10090019" w:tentative="1"&gt;&lt;w:start w:val="1"/&gt;&lt;w:numFmt w:val="lowerLetter"/&gt;&lt;w:lvlText w:val="%2."/&gt;&lt;w:lvlJc w:val="left"/&gt;&lt;w:pPr&gt;&lt;w:ind w:left="1440" w:hanging="360"/&gt;&lt;/w:pPr&gt;&lt;/w:lvl&gt;&lt;w:lvl w:ilvl="2" w:tplc="1009001B" w:tentative="1"&gt;&lt;w:start w:val="1"/&gt;&lt;w:numFmt w:val="lowerRoman"/&gt;&lt;w:lvlText w:val="%3."/&gt;&lt;w:lvlJc w:val="right"/&gt;&lt;w:pPr&gt;&lt;w:ind w:left="2160" w:hanging="180"/&gt;&lt;/w:pPr&gt;&lt;/w:lvl&gt;&lt;w:lvl w:ilvl="3" w:tplc="1009000F" w:tentative="1"&gt;&lt;w:start w:val="1"/&gt;&lt;w:numFmt w:val="decimal"/&gt;&lt;w:lvlText w:val="%4."/&gt;&lt;w:lvlJc w:val="left"/&gt;&lt;w:pPr&gt;&lt;w:ind w:left="2880" w:hanging="360"/&gt;&lt;/w:pPr&gt;&lt;/w:lvl&gt;&lt;w:lvl w:ilvl="4" w:tplc="10090019" w:tentative="1"&gt;&lt;w:start w:val="1"/&gt;&lt;w:numFmt w:val="lowerLetter"/&gt;&lt;w:lvlText w:val="%5."/&gt;&lt;w:lvlJc w:val="left"/&gt;&lt;w:pPr&gt;&lt;w:ind w:left="3600" w:hanging="360"/&gt;&lt;/w:pPr&gt;&lt;/w:lvl&gt;&lt;w:lvl w:ilvl="5" w:tplc="1009001B" w:tentative="1"&gt;&lt;w:start w:val="1"/&gt;&lt;w:numFmt w:val="lowerRoman"/&gt;&lt;w:lvlText w:val="%6."/&gt;&lt;w:lvlJc w:val="right"/&gt;&lt;w:pPr&gt;&lt;w:ind w:left="4320" w:hanging="180"/&gt;&lt;/w:pPr&gt;&lt;/w:lvl&gt;&lt;w:lvl w:ilvl="6" w:tplc="1009000F" w:tentative="1"&gt;&lt;w:start w:val="1"/&gt;&lt;w:numFmt w:val="decimal"/&gt;&lt;w:lvlText w:val="%7."/&gt;&lt;w:lvlJc w:val="left"/&gt;&lt;w:pPr&gt;&lt;w:ind w:left="5040" w:hanging="360"/&gt;&lt;/w:pPr&gt;&lt;/w:lvl&gt;&lt;w:lvl w:ilvl="7" w:tplc="10090019" w:tentative="1"&gt;&lt;w:start w:val="1"/&gt;&lt;w:numFmt w:val="lowerLetter"/&gt;&lt;w:lvlText w:val="%8."/&gt;&lt;w:lvlJc w:val="left"/&gt;&lt;w:pPr&gt;&lt;w:ind w:left="5760" w:hanging="360"/&gt;&lt;/w:pPr&gt;&lt;/w:lvl&gt;&lt;w:lvl w:ilvl="8" w:tplc="1009001B" w:tentative="1"&gt;&lt;w:start w:val="1"/&gt;&lt;w:numFmt w:val="lowerRoman"/&gt;&lt;w:lvlText w:val="%9."/&gt;&lt;w:lvlJc w:val="right"/&gt;&lt;w:pPr&gt;&lt;w:ind w:left="6480" w:hanging="180"/&gt;&lt;/w:pPr&gt;&lt;/w:lvl&gt;&lt;/w:abstractNum&gt;&lt;w:num w:numId="1" w16cid:durableId="974018551"&gt;&lt;w:abstractNumId w:val="1"/&gt;&lt;/w:num&gt;&lt;w:num w:numId="2" w16cid:durableId="1443264829"&gt;&lt;w:abstractNumId w:val="0"/&gt;&lt;/w:num&gt;&lt;/w:numbering&gt;&lt;/pkg:xmlData&gt;&lt;/pkg:part&gt;&lt;pkg:part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w16sdtdh"&gt;&lt;w:docDefaults&gt;&lt;w:rPrDefault&gt;&lt;w:rPr&gt;&lt;w:rFonts w:asciiTheme="minorHAnsi" w:eastAsiaTheme="minorHAnsi" w:hAnsiTheme="minorHAnsi" w:cstheme="minorBidi"/&gt;&lt;w:sz w:val="22"/&gt;&lt;w:szCs w:val="22"/&gt;&lt;w:lang w:val="en-GB" w:eastAsia="en-US" w:bidi="ar-SA"/&gt;&lt;/w:rPr&gt;&lt;/w:rPrDefault&gt;&lt;w:pPrDefault/&gt;&lt;/w:docDefaults&gt;&lt;w:latentStyles w:defLockedState="0" w:defUIPriority="99" w:defSemiHidden="0" w:defUnhideWhenUsed="0" w:defQFormat="0" w:count="376"&gt;&lt;w:lsdException w:name="Normal" w:uiPriority="0" w:qFormat="1"/&gt;&lt;w:lsdException w:name="heading 1" w:uiPriority="9" w:qFormat="1"/&gt;&lt;w:lsdException w:name="heading 2" w:semiHidden="1" w:uiPriority="9" w:unhideWhenUsed="1" w:qFormat="1"/&gt;&lt;w:lsdException w:name="heading 3" w:semiHidden="1" w:uiPriority="9" w:unhideWhenUsed="1" w:qFormat="1"/&gt;&lt;w:lsdException w:name="heading 4" w:semiHidden="1" w:uiPriority="9" w:unhideWhenUsed="1" w:qFormat="1"/&gt;&lt;w:lsdException w:name="heading 5" w:semiHidden="1" w:uiPriority="9" w:unhideWhenUsed="1" w:qFormat="1"/&gt;&lt;w:lsdException w:name="heading 6" w:semiHidden="1" w:uiPriority="9" w:unhideWhenUsed="1" w:qFormat="1"/&gt;&lt;w:lsdException w:name="heading 7" w:semiHidden="1" w:uiPriority="9" w:unhideWhenUsed="1" w:qFormat="1"/&gt;&lt;w:lsdException w:name="heading 8" w:semiHidden="1" w:uiPriority="9" w:unhideWhenUsed="1" w:qFormat="1"/&gt;&lt;w:lsdException w:name="heading 9" w:semiHidden="1" w:uiPriority="9" w:unhideWhenUsed="1" w:qFormat="1"/&gt;&lt;w:lsdException w:name="index 1" w:semiHidden="1" w:unhideWhenUsed="1"/&gt;&lt;w:lsdException w:name="index 2" w:semiHidden="1" w:unhideWhenUsed="1"/&gt;&lt;w:lsdException w:name="index 3" w:semiHidden="1" w:unhideWhenUsed="1"/&gt;&lt;w:lsdException w:name="index 4" w:semiHidden="1" w:unhideWhenUsed="1"/&gt;&lt;w:lsdException w:name="index 5" w:semiHidden="1" w:unhideWhenUsed="1"/&gt;&lt;w:lsdException w:name="index 6" w:semiHidden="1" w:unhideWhenUsed="1"/&gt;&lt;w:lsdException w:name="index 7" w:semiHidden="1" w:unhideWhenUsed="1"/&gt;&lt;w:lsdException w:name="index 8" w:semiHidden="1" w:unhideWhenUsed="1"/&gt;&lt;w:lsdException w:name="index 9" w:semiHidden="1" w:unhideWhenUsed="1"/&gt;&lt;w:lsdException w:name="toc 1" w:semiHidden="1" w:uiPriority="39" w:unhideWhenUsed="1"/&gt;&lt;w:lsdException w:name="toc 2" w:semiHidden="1" w:uiPriority="39" w:unhideWhenUsed="1"/&gt;&lt;w:lsdException w:name="toc 3" w:semiHidden="1" w:uiPriority="39" w:unhideWhenUsed="1"/&gt;&lt;w:lsdException w:name="toc 4" w:semiHidden="1" w:uiPriority="39" w:unhideWhenUsed="1"/&gt;&lt;w:lsdException w:name="toc 5" w:semiHidden="1" w:uiPriority="39" w:unhideWhenUsed="1"/&gt;&lt;w:lsdException w:name="toc 6" w:semiHidden="1" w:uiPriority="39" w:unhideWhenUsed="1"/&gt;&lt;w:lsdException w:name="toc 7" w:semiHidden="1" w:uiPriority="39" w:unhideWhenUsed="1"/&gt;&lt;w:lsdException w:name="toc 8" w:semiHidden="1" w:uiPriority="39" w:unhideWhenUsed="1"/&gt;&lt;w:lsdException w:name="toc 9" w:semiHidden="1" w:uiPriority="39" w:unhideWhenUsed="1"/&gt;&lt;w:lsdException w:name="Normal Indent" w:semiHidden="1" w:unhideWhenUsed="1"/&gt;&lt;w:lsdException w:name="footnote text" w:semiHidden="1" w:unhideWhenUsed="1"/&gt;&lt;w:lsdException w:name="annotation text" w:semiHidden="1" w:unhideWhenUsed="1"/&gt;&lt;w:lsdException w:name="header" w:semiHidden="1" w:unhideWhenUsed="1"/&gt;&lt;w:lsdException w:name="footer" w:semiHidden="1" w:unhideWhenUsed="1"/&gt;&lt;w:lsdException w:name="index heading" w:semiHidden="1" w:unhideWhenUsed="1"/&gt;&lt;w:lsdException w:name="caption" w:semiHidden="1" w:uiPriority="35" w:unhideWhenUsed="1" w:qFormat="1"/&gt;&lt;w:lsdException w:name="table of figures" w:semiHidden="1" w:unhideWhenUsed="1"/&gt;&lt;w:lsdException w:name="envelope address" w:semiHidden="1" w:unhideWhenUsed="1"/&gt;&lt;w:lsdException w:name="envelope return" w:semiHidden="1" w:unhideWhenUsed="1"/&gt;&lt;w:lsdException w:name="footnote reference" w:semiHidden="1" w:unhideWhenUsed="1"/&gt;&lt;w:lsdException w:name="annotation reference" w:semiHidden="1" w:unhideWhenUsed="1"/&gt;&lt;w:lsdException w:name="line number" w:semiHidden="1" w:unhideWhenUsed="1"/&gt;&lt;w:lsdException w:name="page number" w:semiHidden="1" w:unhideWhenUsed="1"/&gt;&lt;w:lsdException w:name="endnote reference" w:semiHidden="1" w:unhideWhenUsed="1"/&gt;&lt;w:lsdException w:name="endnote text" w:semiHidden="1" w:unhideWhenUsed="1"/&gt;&lt;w:lsdException w:name="table of authorities" w:semiHidden="1" w:unhideWhenUsed="1"/&gt;&lt;w:lsdException w:name="macro" w:semiHidden="1" w:unhideWhenUsed="1"/&gt;&lt;w:lsdException w:name="toa heading" w:semiHidden="1" w:unhideWhenUsed="1"/&gt;&lt;w:lsdException w:name="List" w:semiHidden="1" w:unhideWhenUsed="1"/&gt;&lt;w:lsdException w:name="List Bullet" w:semiHidden="1" w:unhideWhenUsed="1"/&gt;&lt;w:lsdException w:name="List Number" w:semiHidden="1" w:unhideWhenUsed="1"/&gt;&lt;w:lsdException w:name="List 2" w:semiHidden="1" w:unhideWhenUsed="1"/&gt;&lt;w:lsdException w:name="List 3" w:semiHidden="1" w:unhideWhenUsed="1"/&gt;&lt;w:lsdException w:name="List 4" w:semiHidden="1" w:unhideWhenUsed="1"/&gt;&lt;w:lsdException w:name="List 5" w:semiHidden="1" w:unhideWhenUsed="1"/&gt;&lt;w:lsdException w:name="List Bullet 2" w:semiHidden="1" w:unhideWhenUsed="1"/&gt;&lt;w:lsdException w:name="List Bullet 3" w:semiHidden="1" w:unhideWhenUsed="1"/&gt;&lt;w:lsdException w:name="List Bullet 4" w:semiHidden="1" w:unhideWhenUsed="1"/&gt;&lt;w:lsdException w:name="List Bullet 5" w:semiHidden="1" w:unhideWhenUsed="1"/&gt;&lt;w:lsdException w:name="List Number 2" w:semiHidden="1" w:unhideWhenUsed="1"/&gt;&lt;w:lsdException w:name="List Number 3" w:semiHidden="1" w:unhideWhenUsed="1"/&gt;&lt;w:lsdException w:name="List Number 4" w:semiHidden="1" w:unhideWhenUsed="1"/&gt;&lt;w:lsdException w:name="List Number 5" w:semiHidden="1" w:unhideWhenUsed="1"/&gt;&lt;w:lsdException w:name="Title" w:uiPriority="10" w:qFormat="1"/&gt;&lt;w:lsdException w:name="Closing" w:semiHidden="1" w:unhideWhenUsed="1"/&gt;&lt;w:lsdException w:name="Signature" w:semiHidden="1" w:unhideWhenUsed="1"/&gt;&lt;w:lsdException w:name="Default Paragraph Font" w:semiHidden="1" w:uiPriority="1" w:unhideWhenUsed="1"/&gt;&lt;w:lsdException w:name="Body Text" w:semiHidden="1" w:unhideWhenUsed="1"/&gt;&lt;w:lsdException w:name="Body Text Indent" w:semiHidden="1" w:unhideWhenUsed="1"/&gt;&lt;w:lsdException w:name="List Continue" w:semiHidden="1" w:unhideWhenUsed="1"/&gt;&lt;w:lsdException w:name="List Continue 2" w:semiHidden="1" w:unhideWhenUsed="1"/&gt;&lt;w:lsdException w:name="List Continue 3" w:semiHidden="1" w:unhideWhenUsed="1"/&gt;&lt;w:lsdException w:name="List Continue 4" w:semiHidden="1" w:unhideWhenUsed="1"/&gt;&lt;w:lsdException w:name="List Continue 5" w:semiHidden="1" w:unhideWhenUsed="1"/&gt;&lt;w:lsdException w:name="Message Header" w:semiHidden="1" w:unhideWhenUsed="1"/&gt;&lt;w:lsdException w:name="Subtitle" w:uiPriority="11" w:qFormat="1"/&gt;&lt;w:lsdException w:name="Salutation" w:semiHidden="1" w:unhideWhenUsed="1"/&gt;&lt;w:lsdException w:name="Date" w:semiHidden="1" w:unhideWhenUsed="1"/&gt;&lt;w:lsdException w:name="Body Text First Indent" w:semiHidden="1" w:unhideWhenUsed="1"/&gt;&lt;w:lsdException w:name="Body Text First Indent 2" w:semiHidden="1" w:unhideWhenUsed="1"/&gt;&lt;w:lsdException w:name="Note Heading" w:semiHidden="1" w:unhideWhenUsed="1"/&gt;&lt;w:lsdException w:name="Body Text 2" w:semiHidden="1" w:unhideWhenUsed="1"/&gt;&lt;w:lsdException w:name="Body Text 3" w:semiHidden="1" w:unhideWhenUsed="1"/&gt;&lt;w:lsdException w:name="Body Text Indent 2" w:semiHidden="1" w:unhideWhenUsed="1"/&gt;&lt;w:lsdException w:name="Body Text Indent 3" w:semiHidden="1" w:unhideWhenUsed="1"/&gt;&lt;w:lsdException w:name="Block Text" w:semiHidden="1" w:unhideWhenUsed="1"/&gt;&lt;w:lsdException w:name="Hyperlink" w:semiHidden="1" w:unhideWhenUsed="1"/&gt;&lt;w:lsdException w:name="FollowedHyperlink" w:semiHidden="1" w:unhideWhenUsed="1"/&gt;&lt;w:lsdException w:name="Strong" w:uiPriority="22" w:qFormat="1"/&gt;&lt;w:lsdException w:name="Emphasis" w:uiPriority="20" w:qFormat="1"/&gt;&lt;w:lsdException w:name="Document Map" w:semiHidden="1" w:unhideWhenUsed="1"/&gt;&lt;w:lsdException w:name="Plain Text" w:semiHidden="1" w:unhideWhenUsed="1"/&gt;&lt;w:lsdException w:name="E-mail Signature" w:semiHidden="1" w:unhideWhenUsed="1"/&gt;&lt;w:lsdException w:name="HTML Top of Form" w:semiHidden="1" w:unhideWhenUsed="1"/&gt;&lt;w:lsdException w:name="HTML Bottom of Form" w:semiHidden="1" w:unhideWhenUsed="1"/&gt;&lt;w:lsdException w:name="Normal (Web)" w:semiHidden="1" w:unhideWhenUsed="1"/&gt;&lt;w:lsdException w:name="HTML Acronym" w:semiHidden="1" w:unhideWhenUsed="1"/&gt;&lt;w:lsdException w:name="HTML Address" w:semiHidden="1" w:unhideWhenUsed="1"/&gt;&lt;w:lsdException w:name="HTML Cite" w:semiHidden="1" w:unhideWhenUsed="1"/&gt;&lt;w:lsdException w:name="HTML Code" w:semiHidden="1" w:unhideWhenUsed="1"/&gt;&lt;w:lsdException w:name="HTML Definition" w:semiHidden="1" w:unhideWhenUsed="1"/&gt;&lt;w:lsdException w:name="HTML Keyboard" w:semiHidden="1" w:unhideWhenUsed="1"/&gt;&lt;w:lsdException w:name="HTML Preformatted" w:semiHidden="1" w:unhideWhenUsed="1"/&gt;&lt;w:lsdException w:name="HTML Sample" w:semiHidden="1" w:unhideWhenUsed="1"/&gt;&lt;w:lsdException w:name="HTML Typewriter" w:semiHidden="1" w:unhideWhenUsed="1"/&gt;&lt;w:lsdException w:name="HTML Variable" w:semiHidden="1" w:unhideWhenUsed="1"/&gt;&lt;w:lsdException w:name="Normal Table" w:semiHidden="1" w:unhideWhenUsed="1"/&gt;&lt;w:lsdException w:name="annotation subject" w:semiHidden="1" w:unhideWhenUsed="1"/&gt;&lt;w:lsdException w:name="No List" w:semiHidden="1" w:unhideWhenUsed="1"/&gt;&lt;w:lsdException w:name="Outline List 1" w:semiHidden="1" w:unhideWhenUsed="1"/&gt;&lt;w:lsdException w:name="Outline List 2" w:semiHidden="1" w:unhideWhenUsed="1"/&gt;&lt;w:lsdException w:name="Outline List 3" w:semiHidden="1" w:unhideWhenUsed="1"/&gt;&lt;w:lsdException w:name="Table Simple 1" w:semiHidden="1" w:unhideWhenUsed="1"/&gt;&lt;w:lsdException w:name="Table Simple 2" w:semiHidden="1" w:unhideWhenUsed="1"/&gt;&lt;w:lsdException w:name="Table Simple 3" w:semiHidden="1" w:unhideWhenUsed="1"/&gt;&lt;w:lsdException w:name="Table Classic 1" w:semiHidden="1" w:unhideWhenUsed="1"/&gt;&lt;w:lsdException w:name="Table Classic 2" w:semiHidden="1" w:unhideWhenUsed="1"/&gt;&lt;w:lsdException w:name="Table Classic 3" w:semiHidden="1" w:unhideWhenUsed="1"/&gt;&lt;w:lsdException w:name="Table Classic 4" w:semiHidden="1" w:unhideWhenUsed="1"/&gt;&lt;w:lsdException w:name="Table Colorful 1" w:semiHidden="1" w:unhideWhenUsed="1"/&gt;&lt;w:lsdException w:name="Table Colorful 2" w:semiHidden="1" w:unhideWhenUsed="1"/&gt;&lt;w:lsdException w:name="Table Colorful 3" w:semiHidden="1" w:unhideWhenUsed="1"/&gt;&lt;w:lsdException w:name="Table Columns 1" w:semiHidden="1" w:unhideWhenUsed="1"/&gt;&lt;w:lsdException w:name="Table Columns 2" w:semiHidden="1" w:unhideWhenUsed="1"/&gt;&lt;w:lsdException w:name="Table Columns 3" w:semiHidden="1" w:unhideWhenUsed="1"/&gt;&lt;w:lsdException w:name="Table Columns 4" w:semiHidden="1" w:unhideWhenUsed="1"/&gt;&lt;w:lsdException w:name="Table Columns 5" w:semiHidden="1" w:unhideWhenUsed="1"/&gt;&lt;w:lsdException w:name="Table Grid 1" w:semiHidden="1" w:unhideWhenUsed="1"/&gt;&lt;w:lsdException w:name="Table Grid 2" w:semiHidden="1" w:unhideWhenUsed="1"/&gt;&lt;w:lsdException w:name="Table Grid 3" w:semiHidden="1" w:unhideWhenUsed="1"/&gt;&lt;w:lsdException w:name="Table Grid 4" w:semiHidden="1" w:unhideWhenUsed="1"/&gt;&lt;w:lsdException w:name="Table Grid 5" w:semiHidden="1" w:unhideWhenUsed="1"/&gt;&lt;w:lsdException w:name="Table Grid 6" w:semiHidden="1" w:unhideWhenUsed="1"/&gt;&lt;w:lsdException w:name="Table Grid 7" w:semiHidden="1" w:unhideWhenUsed="1"/&gt;&lt;w:lsdException w:name="Table Grid 8" w:semiHidden="1" w:unhideWhenUsed="1"/&gt;&lt;w:lsdException w:name="Table List 1" w:semiHidden="1" w:unhideWhenUsed="1"/&gt;&lt;w:lsdException w:name="Table List 2" w:semiHidden="1" w:unhideWhenUsed="1"/&gt;&lt;w:lsdException w:name="Table List 3" w:semiHidden="1" w:unhideWhenUsed="1"/&gt;&lt;w:lsdException w:name="Table List 4" w:semiHidden="1" w:unhideWhenUsed="1"/&gt;&lt;w:lsdException w:name="Table List 5" w:semiHidden="1" w:unhideWhenUsed="1"/&gt;&lt;w:lsdException w:name="Table List 6" w:semiHidden="1" w:unhideWhenUsed="1"/&gt;&lt;w:lsdException w:name="Table List 7" w:semiHidden="1" w:unhideWhenUsed="1"/&gt;&lt;w:lsdException w:name="Table List 8" w:semiHidden="1" w:unhideWhenUsed="1"/&gt;&lt;w:lsdException w:name="Table 3D effects 1" w:semiHidden="1" w:unhideWhenUsed="1"/&gt;&lt;w:lsdException w:name="Table 3D effects 2" w:semiHidden="1" w:unhideWhenUsed="1"/&gt;&lt;w:lsdException w:name="Table 3D effects 3" w:semiHidden="1" w:unhideWhenUsed="1"/&gt;&lt;w:lsdException w:name="Table Contemporary" w:semiHidden="1" w:unhideWhenUsed="1"/&gt;&lt;w:lsdException w:name="Table Elegant" w:semiHidden="1" w:unhideWhenUsed="1"/&gt;&lt;w:lsdException w:name="Table Professional" w:semiHidden="1" w:unhideWhenUsed="1"/&gt;&lt;w:lsdException w:name="Table Subtle 1" w:semiHidden="1" w:unhideWhenUsed="1"/&gt;&lt;w:lsdException w:name="Table Subtle 2" w:semiHidden="1" w:unhideWhenUsed="1"/&gt;&lt;w:lsdException w:name="Table Web 1" w:semiHidden="1" w:unhideWhenUsed="1"/&gt;&lt;w:lsdException w:name="Table Web 2" w:semiHidden="1" w:unhideWhenUsed="1"/&gt;&lt;w:lsdException w:name="Table Web 3" w:semiHidden="1" w:unhideWhenUsed="1"/&gt;&lt;w:lsdException w:name="Balloon Text" w:semiHidden="1" w:unhideWhenUsed="1"/&gt;&lt;w:lsdException w:name="Table Grid" w:uiPriority="39"/&gt;&lt;w:lsdException w:name="Table Theme" w:semiHidden="1" w:unhideWhenUsed="1"/&gt;&lt;w:lsdException w:name="Placeholder Text" w:semiHidden="1"/&gt;&lt;w:lsdException w:name="No Spacing" w:uiPriority="1" w:qFormat="1"/&gt;&lt;w:lsdException w:name="Light Shading" w:uiPriority="60"/&gt;&lt;w:lsdException w:name="Light List" w:uiPriority="61"/&gt;&lt;w:lsdException w:name="Light Grid" w:uiPriority="62"/&gt;&lt;w:lsdException w:name="Medium Shading 1" w:uiPriority="63"/&gt;&lt;w:lsdException w:name="Medium Shading 2" w:uiPriority="64"/&gt;&lt;w:lsdException w:name="Medium List 1" w:uiPriority="65"/&gt;&lt;w:lsdException w:name="Medium List 2" w:uiPriority="66"/&gt;&lt;w:lsdException w:name="Medium Grid 1" w:uiPriority="67"/&gt;&lt;w:lsdException w:name="Medium Grid 2" w:uiPriority="68"/&gt;&lt;w:lsdException w:name="Medium Grid 3" w:uiPriority="69"/&gt;&lt;w:lsdException w:name="Dark List" w:uiPriority="70"/&gt;&lt;w:lsdException w:name="Colorful Shading" w:uiPriority="71"/&gt;&lt;w:lsdException w:name="Colorful List" w:uiPriority="72"/&gt;&lt;w:lsdException w:name="Colorful Grid" w:uiPriority="73"/&gt;&lt;w:lsdException w:name="Light Shading Accent 1" w:uiPriority="60"/&gt;&lt;w:lsdException w:name="Light List Accent 1" w:uiPriority="61"/&gt;&lt;w:lsdException w:name="Light Grid Accent 1" w:uiPriority="62"/&gt;&lt;w:lsdException w:name="Medium Shading 1 Accent 1" w:uiPriority="63"/&gt;&lt;w:lsdException w:name="Medium Shading 2 Accent 1" w:uiPriority="64"/&gt;&lt;w:lsdException w:name="Medium List 1 Accent 1" w:uiPriority="65"/&gt;&lt;w:lsdException w:name="Revision" w:semiHidden="1"/&gt;&lt;w:lsdException w:name="List Paragraph" w:uiPriority="34" w:qFormat="1"/&gt;&lt;w:lsdException w:name="Quote" w:uiPriority="29" w:qFormat="1"/&gt;&lt;w:lsdException w:name="Intense Quote" w:uiPriority="30" w:qFormat="1"/&gt;&lt;w:lsdException w:name="Medium List 2 Accent 1" w:uiPriority="66"/&gt;&lt;w:lsdException w:name="Medium Grid 1 Accent 1" w:uiPriority="67"/&gt;&lt;w:lsdException w:name="Medium Grid 2 Accent 1" w:uiPriority="68"/&gt;&lt;w:lsdException w:name="Medium Grid 3 Accent 1" w:uiPriority="69"/&gt;&lt;w:lsdException w:name="Dark List Accent 1" w:uiPriority="70"/&gt;&lt;w:lsdException w:name="Colorful Shading Accent 1" w:uiPriority="71"/&gt;&lt;w:lsdException w:name="Colorful List Accent 1" w:uiPriority="72"/&gt;&lt;w:lsdException w:name="Colorful Grid Accent 1" w:uiPriority="73"/&gt;&lt;w:lsdException w:name="Light Shading Accent 2" w:uiPriority="60"/&gt;&lt;w:lsdException w:name="Light List Accent 2" w:uiPriority="61"/&gt;&lt;w:lsdException w:name="Light Grid Accent 2" w:uiPriority="62"/&gt;&lt;w:lsdException w:name="Medium Shading 1 Accent 2" w:uiPriority="63"/&gt;&lt;w:lsdException w:name="Medium Shading 2 Accent 2" w:uiPriority="64"/&gt;&lt;w:lsdException w:name="Medium List 1 Accent 2" w:uiPriority="65"/&gt;&lt;w:lsdException w:name="Medium List 2 Accent 2" w:uiPriority="66"/&gt;&lt;w:lsdException w:name="Medium Grid 1 Accent 2" w:uiPriority="67"/&gt;&lt;w:lsdException w:name="Medium Grid 2 Accent 2" w:uiPriority="68"/&gt;&lt;w:lsdException w:name="Medium Grid 3 Accent 2" w:uiPriority="69"/&gt;&lt;w:lsdException w:name="Dark List Accent 2" w:uiPriority="70"/&gt;&lt;w:lsdException w:name="Colorful Shading Accent 2" w:uiPriority="71"/&gt;&lt;w:lsdException w:name="Colorful List Accent 2" w:uiPriority="72"/&gt;&lt;w:lsdException w:name="Colorful Grid Accent 2" w:uiPriority="73"/&gt;&lt;w:lsdException w:name="Light Shading Accent 3" w:uiPriority="60"/&gt;&lt;w:lsdException w:name="Light List Accent 3" w:uiPriority="61"/&gt;&lt;w:lsdException w:name="Light Grid Accent 3" w:uiPriority="62"/&gt;&lt;w:lsdException w:name="Medium Shading 1 Accent 3" w:uiPriority="63"/&gt;&lt;w:lsdException w:name="Medium Shading 2 Accent 3" w:uiPriority="64"/&gt;&lt;w:lsdException w:name="Medium List 1 Accent 3" w:uiPriority="65"/&gt;&lt;w:lsdException w:name="Medium List 2 Accent 3" w:uiPriority="66"/&gt;&lt;w:lsdException w:name="Medium Grid 1 Accent 3" w:uiPriority="67"/&gt;&lt;w:lsdException w:name="Medium Grid 2 Accent 3" w:uiPriority="68"/&gt;&lt;w:lsdException w:name="Medium Grid 3 Accent 3" w:uiPriority="69"/&gt;&lt;w:lsdException w:name="Dark List Accent 3" w:uiPriority="70"/&gt;&lt;w:lsdException w:name="Colorful Shading Accent 3" w:uiPriority="71"/&gt;&lt;w:lsdException w:name="Colorful List Accent 3" w:uiPriority="72"/&gt;&lt;w:lsdException w:name="Colorful Grid Accent 3" w:uiPriority="73"/&gt;&lt;w:lsdException w:name="Light Shading Accent 4" w:uiPriority="60"/&gt;&lt;w:lsdException w:name="Light List Accent 4" w:uiPriority="61"/&gt;&lt;w:lsdException w:name="Light Grid Accent 4" w:uiPriority="62"/&gt;&lt;w:lsdException w:name="Medium Shading 1 Accent 4" w:uiPriority="63"/&gt;&lt;w:lsdException w:name="Medium Shading 2 Accent 4" w:uiPriority="64"/&gt;&lt;w:lsdException w:name="Medium List 1 Accent 4" w:uiPriority="65"/&gt;&lt;w:lsdException w:name="Medium List 2 Accent 4" w:uiPriority="66"/&gt;&lt;w:lsdException w:name="Medium Grid 1 Accent 4" w:uiPriority="67"/&gt;&lt;w:lsdException w:name="Medium Grid 2 Accent 4" w:uiPriority="68"/&gt;&lt;w:lsdException w:name="Medium Grid 3 Accent 4" w:uiPriority="69"/&gt;&lt;w:lsdException w:name="Dark List Accent 4" w:uiPriority="70"/&gt;&lt;w:lsdException w:name="Colorful Shading Accent 4" w:uiPriority="71"/&gt;&lt;w:lsdException w:name="Colorful List Accent 4" w:uiPriority="72"/&gt;&lt;w:lsdException w:name="Colorful Grid Accent 4" w:uiPriority="73"/&gt;&lt;w:lsdException w:name="Light Shading Accent 5" w:uiPriority="60"/&gt;&lt;w:lsdException w:name="Light List Accent 5" w:uiPriority="61"/&gt;&lt;w:lsdException w:name="Light Grid Accent 5" w:uiPriority="62"/&gt;&lt;w:lsdException w:name="Medium Shading 1 Accent 5" w:uiPriority="63"/&gt;&lt;w:lsdException w:name="Medium Shading 2 Accent 5" w:uiPriority="64"/&gt;&lt;w:lsdException w:name="Medium List 1 Accent 5" w:uiPriority="65"/&gt;&lt;w:lsdException w:name="Medium List 2 Accent 5" w:uiPriority="66"/&gt;&lt;w:lsdException w:name="Medium Grid 1 Accent 5" w:uiPriority="67"/&gt;&lt;w:lsdException w:name="Medium Grid 2 Accent 5" w:uiPriority="68"/&gt;&lt;w:lsdException w:name="Medium Grid 3 Accent 5" w:uiPriority="69"/&gt;&lt;w:lsdException w:name="Dark List Accent 5" w:uiPriority="70"/&gt;&lt;w:lsdException w:name="Colorful Shading Accent 5" w:uiPriority="71"/&gt;&lt;w:lsdException w:name="Colorful List Accent 5" w:uiPriority="72"/&gt;&lt;w:lsdException w:name="Colorful Grid Accent 5" w:uiPriority="73"/&gt;&lt;w:lsdException w:name="Light Shading Accent 6" w:uiPriority="60"/&gt;&lt;w:lsdException w:name="Light List Accent 6" w:uiPriority="61"/&gt;&lt;w:lsdException w:name="Light Grid Accent 6" w:uiPriority="62"/&gt;&lt;w:lsdException w:name="Medium Shading 1 Accent 6" w:uiPriority="63"/&gt;&lt;w:lsdException w:name="Medium Shading 2 Accent 6" w:uiPriority="64"/&gt;&lt;w:lsdException w:name="Medium List 1 Accent 6" w:uiPriority="65"/&gt;&lt;w:lsdException w:name="Medium List 2 Accent 6" w:uiPriority="66"/&gt;&lt;w:lsdException w:name="Medium Grid 1 Accent 6" w:uiPriority="67"/&gt;&lt;w:lsdException w:name="Medium Grid 2 Accent 6" w:uiPriority="68"/&gt;&lt;w:lsdException w:name="Medium Grid 3 Accent 6" w:uiPriority="69"/&gt;&lt;w:lsdException w:name="Dark List Accent 6" w:uiPriority="70"/&gt;&lt;w:lsdException w:name="Colorful Shading Accent 6" w:uiPriority="71"/&gt;&lt;w:lsdException w:name="Colorful List Accent 6" w:uiPriority="72"/&gt;&lt;w:lsdException w:name="Colorful Grid Accent 6" w:uiPriority="73"/&gt;&lt;w:lsdException w:name="Subtle Emphasis" w:uiPriority="19" w:qFormat="1"/&gt;&lt;w:lsdException w:name="Intense Emphasis" w:uiPriority="21" w:qFormat="1"/&gt;&lt;w:lsdException w:name="Subtle Reference" w:uiPriority="31" w:qFormat="1"/&gt;&lt;w:lsdException w:name="Intense Reference" w:uiPriority="32" w:qFormat="1"/&gt;&lt;w:lsdException w:name="Book Title" w:uiPriority="33" w:qFormat="1"/&gt;&lt;w:lsdException w:name="Bibliography" w:semiHidden="1" w:uiPriority="37" w:unhideWhenUsed="1"/&gt;&lt;w:lsdException w:name="TOC Heading" w:semiHidden="1" w:uiPriority="39" w:unhideWhenUsed="1" w:qFormat="1"/&gt;&lt;w:lsdException w:name="Plain Table 1" w:uiPriority="41"/&gt;&lt;w:lsdException w:name="Plain Table 2" w:uiPriority="42"/&gt;&lt;w:lsdException w:name="Plain Table 3" w:uiPriority="43"/&gt;&lt;w:lsdException w:name="Plain Table 4" w:uiPriority="44"/&gt;&lt;w:lsdException w:name="Plain Table 5" w:uiPriority="45"/&gt;&lt;w:lsdException w:name="Grid Table Light" w:uiPriority="40"/&gt;&lt;w:lsdException w:name="Grid Table 1 Light" w:uiPriority="46"/&gt;&lt;w:lsdException w:name="Grid Table 2" w:uiPriority="47"/&gt;&lt;w:lsdException w:name="Grid Table 3" w:uiPriority="48"/&gt;&lt;w:lsdException w:name="Grid Table 4" w:uiPriority="49"/&gt;&lt;w:lsdException w:name="Grid Table 5 Dark" w:uiPriority="50"/&gt;&lt;w:lsdException w:name="Grid Table 6 Colorful" w:uiPriority="51"/&gt;&lt;w:lsdException w:name="Grid Table 7 Colorful" w:uiPriority="52"/&gt;&lt;w:lsdException w:name="Grid Table 1 Light Accent 1" w:uiPriority="46"/&gt;&lt;w:lsdException w:name="Grid Table 2 Accent 1" w:uiPriority="47"/&gt;&lt;w:lsdException w:name="Grid Table 3 Accent 1" w:uiPriority="48"/&gt;&lt;w:lsdException w:name="Grid Table 4 Accent 1" w:uiPriority="49"/&gt;&lt;w:lsdException w:name="Grid Table 5 Dark Accent 1" w:uiPriority="50"/&gt;&lt;w:lsdException w:name="Grid Table 6 Colorful Accent 1" w:uiPriority="51"/&gt;&lt;w:lsdException w:name="Grid Table 7 Colorful Accent 1" w:uiPriority="52"/&gt;&lt;w:lsdException w:name="Grid Table 1 Light Accent 2" w:uiPriority="46"/&gt;&lt;w:lsdException w:name="Grid Table 2 Accent 2" w:uiPriority="47"/&gt;&lt;w:lsdException w:name="Grid Table 3 Accent 2" w:uiPriority="48"/&gt;&lt;w:lsdException w:name="Grid Table 4 Accent 2" w:uiPriority="49"/&gt;&lt;w:lsdException w:name="Grid Table 5 Dark Accent 2" w:uiPriority="50"/&gt;&lt;w:lsdException w:name="Grid Table 6 Colorful Accent 2" w:uiPriority="51"/&gt;&lt;w:lsdException w:name="Grid Table 7 Colorful Accent 2" w:uiPriority="52"/&gt;&lt;w:lsdException w:name="Grid Table 1 Light Accent 3" w:uiPriority="46"/&gt;&lt;w:lsdException w:name="Grid Table 2 Accent 3" w:uiPriority="47"/&gt;&lt;w:lsdException w:name="Grid Table 3 Accent 3" w:uiPriority="48"/&gt;&lt;w:lsdException w:name="Grid Table 4 Accent 3" w:uiPriority="49"/&gt;&lt;w:lsdException w:name="Grid Table 5 Dark Accent 3" w:uiPriority="50"/&gt;&lt;w:lsdException w:name="Grid Table 6 Colorful Accent 3" w:uiPriority="51"/&gt;&lt;w:lsdException w:name="Grid Table 7 Colorful Accent 3" w:uiPriority="52"/&gt;&lt;w:lsdException w:name="Grid Table 1 Light Accent 4" w:uiPriority="46"/&gt;&lt;w:lsdException w:name="Grid Table 2 Accent 4" w:uiPriority="47"/&gt;&lt;w:lsdException w:name="Grid Table 3 Accent 4" w:uiPriority="48"/&gt;&lt;w:lsdException w:name="Grid Table 4 Accent 4" w:uiPriority="49"/&gt;&lt;w:lsdException w:name="Grid Table 5 Dark Accent 4" w:uiPriority="50"/&gt;&lt;w:lsdException w:name="Grid Table 6 Colorful Accent 4" w:uiPriority="51"/&gt;&lt;w:lsdException w:name="Grid Table 7 Colorful Accent 4" w:uiPriority="52"/&gt;&lt;w:lsdException w:name="Grid Table 1 Light Accent 5" w:uiPriority="46"/&gt;&lt;w:lsdException w:name="Grid Table 2 Accent 5" w:uiPriority="47"/&gt;&lt;w:lsdException w:name="Grid Table 3 Accent 5" w:uiPriority="48"/&gt;&lt;w:lsdException w:name="Grid Table 4 Accent 5" w:uiPriority="49"/&gt;&lt;w:lsdException w:name="Grid Table 5 Dark Accent 5" w:uiPriority="50"/&gt;&lt;w:lsdException w:name="Grid Table 6 Colorful Accent 5" w:uiPriority="51"/&gt;&lt;w:lsdException w:name="Grid Table 7 Colorful Accent 5" w:uiPriority="52"/&gt;&lt;w:lsdException w:name="Grid Table 1 Light Accent 6" w:uiPriority="46"/&gt;&lt;w:lsdException w:name="Grid Table 2 Accent 6" w:uiPriority="47"/&gt;&lt;w:lsdException w:name="Grid Table 3 Accent 6" w:uiPriority="48"/&gt;&lt;w:lsdException w:name="Grid Table 4 Accent 6" w:uiPriority="49"/&gt;&lt;w:lsdException w:name="Grid Table 5 Dark Accent 6" w:uiPriority="50"/&gt;&lt;w:lsdException w:name="Grid Table 6 Colorful Accent 6" w:uiPriority="51"/&gt;&lt;w:lsdException w:name="Grid Table 7 Colorful Accent 6" w:uiPriority="52"/&gt;&lt;w:lsdException w:name="List Table 1 Light" w:uiPriority="46"/&gt;&lt;w:lsdException w:name="List Table 2" w:uiPriority="47"/&gt;&lt;w:lsdException w:name="List Table 3" w:uiPriority="48"/&gt;&lt;w:lsdException w:name="List Table 4" w:uiPriority="49"/&gt;&lt;w:lsdException w:name="List Table 5 Dark" w:uiPriority="50"/&gt;&lt;w:lsdException w:name="List Table 6 Colorful" w:uiPriority="51"/&gt;&lt;w:lsdException w:name="List Table 7 Colorful" w:uiPriority="52"/&gt;&lt;w:lsdException w:name="List Table 1 Light Accent 1" w:uiPriority="46"/&gt;&lt;w:lsdException w:name="List Table 2 Accent 1" w:uiPriority="47"/&gt;&lt;w:lsdException w:name="List Table 3 Accent 1" w:uiPriority="48"/&gt;&lt;w:lsdException w:name="List Table 4 Accent 1" w:uiPriority="49"/&gt;&lt;w:lsdException w:name="List Table 5 Dark Accent 1" w:uiPriority="50"/&gt;&lt;w:lsdException w:name="List Table 6 Colorful Accent 1" w:uiPriority="51"/&gt;&lt;w:lsdException w:name="List Table 7 Colorful Accent 1" w:uiPriority="52"/&gt;&lt;w:lsdException w:name="List Table 1 Light Accent 2" w:uiPriority="46"/&gt;&lt;w:lsdException w:name="List Table 2 Accent 2" w:uiPriority="47"/&gt;&lt;w:lsdException w:name="List Table 3 Accent 2" w:uiPriority="48"/&gt;&lt;w:lsdException w:name="List Table 4 Accent 2" w:uiPriority="49"/&gt;&lt;w:lsdException w:name="List Table 5 Dark Accent 2" w:uiPriority="50"/&gt;&lt;w:lsdException w:name="List Table 6 Colorful Accent 2" w:uiPriority="51"/&gt;&lt;w:lsdException w:name="List Table 7 Colorful Accent 2" w:uiPriority="52"/&gt;&lt;w:lsdException w:name="List Table 1 Light Accent 3" w:uiPriority="46"/&gt;&lt;w:lsdException w:name="List Table 2 Accent 3" w:uiPriority="47"/&gt;&lt;w:lsdException w:name="List Table 3 Accent 3" w:uiPriority="48"/&gt;&lt;w:lsdException w:name="List Table 4 Accent 3" w:uiPriority="49"/&gt;&lt;w:lsdException w:name="List Table 5 Dark Accent 3" w:uiPriority="50"/&gt;&lt;w:lsdException w:name="List Table 6 Colorful Accent 3" w:uiPriority="51"/&gt;&lt;w:lsdException w:name="List Table 7 Colorful Accent 3" w:uiPriority="52"/&gt;&lt;w:lsdException w:name="List Table 1 Light Accent 4" w:uiPriority="46"/&gt;&lt;w:lsdException w:name="List Table 2 Accent 4" w:uiPriority="47"/&gt;&lt;w:lsdException w:name="List Table 3 Accent 4" w:uiPriority="48"/&gt;&lt;w:lsdException w:name="List Table 4 Accent 4" w:uiPriority="49"/&gt;&lt;w:lsdException w:name="List Table 5 Dark Accent 4" w:uiPriority="50"/&gt;&lt;w:lsdException w:name="List Table 6 Colorful Accent 4" w:uiPriority="51"/&gt;&lt;w:lsdException w:name="List Table 7 Colorful Accent 4" w:uiPriority="52"/&gt;&lt;w:lsdException w:name="List Table 1 Light Accent 5" w:uiPriority="46"/&gt;&lt;w:lsdException w:name="List Table 2 Accent 5" w:uiPriority="47"/&gt;&lt;w:lsdException w:name="List Table 3 Accent 5" w:uiPriority="48"/&gt;&lt;w:lsdException w:name="List Table 4 Accent 5" w:uiPriority="49"/&gt;&lt;w:lsdException w:name="List Table 5 Dark Accent 5" w:uiPriority="50"/&gt;&lt;w:lsdException w:name="List Table 6 Colorful Accent 5" w:uiPriority="51"/&gt;&lt;w:lsdException w:name="List Table 7 Colorful Accent 5" w:uiPriority="52"/&gt;&lt;w:lsdException w:name="List Table 1 Light Accent 6" w:uiPriority="46"/&gt;&lt;w:lsdException w:name="List Table 2 Accent 6" w:uiPriority="47"/&gt;&lt;w:lsdException w:name="List Table 3 Accent 6" w:uiPriority="48"/&gt;&lt;w:lsdException w:name="List Table 4 Accent 6" w:uiPriority="49"/&gt;&lt;w:lsdException w:name="List Table 5 Dark Accent 6" w:uiPriority="50"/&gt;&lt;w:lsdException w:name="List Table 6 Colorful Accent 6" w:uiPriority="51"/&gt;&lt;w:lsdException w:name="List Table 7 Colorful Accent 6" w:uiPriority="52"/&gt;&lt;w:lsdException w:name="Mention" w:semiHidden="1" w:unhideWhenUsed="1"/&gt;&lt;w:lsdException w:name="Smart Hyperlink" w:semiHidden="1" w:unhideWhenUsed="1"/&gt;&lt;w:lsdException w:name="Hashtag" w:semiHidden="1" w:unhideWhenUsed="1"/&gt;&lt;w:lsdException w:name="Unresolved Mention" w:semiHidden="1" w:unhideWhenUsed="1"/&gt;&lt;w:lsdException w:name="Smart Link" w:semiHidden="1" w:unhideWhenUsed="1"/&gt;&lt;/w:latentStyles&gt;&lt;w:style w:type="paragraph" w:default="1" w:styleId="Normal"&gt;&lt;w:name w:val="Normal"/&gt;&lt;w:qFormat/&gt;&lt;w:rsid w:val="00D84C26"/&gt;&lt;w:rPr&gt;&lt;w:rFonts w:ascii="Arial" w:hAnsi="Arial"/&gt;&lt;w:sz w:val="18"/&gt;&lt;w:lang w:val="en-CA"/&gt;&lt;/w:rPr&gt;&lt;/w:style&gt;&lt;w:style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w:val="99"/&gt;&lt;w:semiHidden/&gt;&lt;w:unhideWhenUsed/&gt;&lt;/w:style&gt;&lt;w:style w:type="table" w:styleId="TableGrid"&gt;&lt;w:name w:val="Table Grid"/&gt;&lt;w:basedOn w:val="TableNormal"/&gt;&lt;w:uiPriority w:val="39"/&gt;&lt;w:rsid w:val="007D4A21"/&gt;&lt;w:tblPr&gt;&lt;w:tblBorders&gt;&lt;w:top w:val="single" w:sz="4" w:space="0" w:color="auto"/&gt;&lt;w:left w:val="single" w:sz="4" w:space="0" w:color="auto"/&gt;&lt;w:bottom w:val="single" w:sz="4" w:space="0" w:color="auto"/&gt;&lt;w:right w:val="single" w:sz="4" w:space="0" w:color="auto"/&gt;&lt;w:insideH w:val="single" w:sz="4" w:space="0" w:color="auto"/&gt;&lt;w:insideV w:val="single" w:sz="4" w:space="0" w:color="auto"/&gt;&lt;/w:tblBorders&gt;&lt;/w:tblPr&gt;&lt;/w:style&gt;&lt;w:style w:type="character" w:styleId="PlaceholderText"&gt;&lt;w:name w:val="Placeholder Text"/&gt;&lt;w:basedOn w:val="DefaultParagraphFont"/&gt;&lt;w:uiPriority w:val="99"/&gt;&lt;w:semiHidden/&gt;&lt;w:rsid w:val="001A74C5"/&gt;&lt;w:rPr&gt;&lt;w:color w:val="808080"/&gt;&lt;/w:rPr&gt;&lt;/w:style&gt;&lt;w:style w:type="paragraph" w:styleId="ListParagraph"&gt;&lt;w:name w:val="List Paragraph"/&gt;&lt;w:basedOn w:val="Normal"/&gt;&lt;w:uiPriority w:val="34"/&gt;&lt;w:qFormat/&gt;&lt;w:rsid w:val="00E102CC"/&gt;&lt;w:pPr&gt;&lt;w:ind w:left="720"/&gt;&lt;w:contextualSpacing/&gt;&lt;/w:pPr&gt;&lt;/w:style&gt;&lt;w:style w:type="paragraph" w:styleId="Header"&gt;&lt;w:name w:val="header"/&gt;&lt;w:basedOn w:val="Normal"/&gt;&lt;w:link w:val="HeaderChar"/&gt;&lt;w:uiPriority w:val="99"/&gt;&lt;w:unhideWhenUsed/&gt;&lt;w:rsid w:val="00FA6EE4"/&gt;&lt;w:pPr&gt;&lt;w:tabs&gt;&lt;w:tab w:val="center" w:pos="4680"/&gt;&lt;w:tab w:val="right" w:pos="9360"/&gt;&lt;/w:tabs&gt;&lt;/w:pPr&gt;&lt;/w:style&gt;&lt;w:style w:type="character" w:customStyle="1" w:styleId="HeaderChar"&gt;&lt;w:name w:val="Header Char"/&gt;&lt;w:basedOn w:val="DefaultParagraphFont"/&gt;&lt;w:link w:val="Header"/&gt;&lt;w:uiPriority w:val="99"/&gt;&lt;w:rsid w:val="00FA6EE4"/&gt;&lt;w:rPr&gt;&lt;w:rFonts w:ascii="Arial" w:hAnsi="Arial"/&gt;&lt;w:sz w:val="18"/&gt;&lt;w:lang w:val="en-CA"/&gt;&lt;/w:rPr&gt;&lt;/w:style&gt;&lt;w:style w:type="paragraph" w:styleId="Footer"&gt;&lt;w:name w:val="footer"/&gt;&lt;w:basedOn w:val="Normal"/&gt;&lt;w:link w:val="FooterChar"/&gt;&lt;w:uiPriority w:val="99"/&gt;&lt;w:unhideWhenUsed/&gt;&lt;w:rsid w:val="00FA6EE4"/&gt;&lt;w:pPr&gt;&lt;w:tabs&gt;&lt;w:tab w:val="center" w:pos="4680"/&gt;&lt;w:tab w:val="right" w:pos="9360"/&gt;&lt;/w:tabs&gt;&lt;/w:pPr&gt;&lt;/w:style&gt;&lt;w:style w:type="character" w:customStyle="1" w:styleId="FooterChar"&gt;&lt;w:name w:val="Footer Char"/&gt;&lt;w:basedOn w:val="DefaultParagraphFont"/&gt;&lt;w:link w:val="Footer"/&gt;&lt;w:uiPriority w:val="99"/&gt;&lt;w:rsid w:val="00FA6EE4"/&gt;&lt;w:rPr&gt;&lt;w:rFonts w:ascii="Arial" w:hAnsi="Arial"/&gt;&lt;w:sz w:val="18"/&gt;&lt;w:lang w:val="en-CA"/&gt;&lt;/w:rPr&gt;&lt;/w:style&gt;&lt;/w:styles&gt;&lt;/pkg:xmlData&gt;&lt;/pkg:part&gt;&lt;pkg:part pkg:name="/word/webSettings.xml" pkg:contentType="application/vnd.openxmlformats-officedocument.wordprocessingml.webSettings+xml"&gt;&lt;pkg:xmlData&gt;&lt;w:webSettings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w16sdtdh"&gt;&lt;w:optimizeForBrowser/&gt;&lt;w:allowPNG/&gt;&lt;/w:webSettings&gt;&lt;/pkg:xmlData&gt;&lt;/pkg:part&gt;&lt;pkg:part pkg:name="/word/fontTable.xml" pkg:contentType="application/vnd.openxmlformats-officedocument.wordprocessingml.fontTable+xml"&gt;&lt;pkg:xmlData&gt;&lt;w:fonts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w16sdtdh"&gt;&lt;w:font w:name="Times New Roman"&gt;&lt;w:panose1 w:val="02020603050405020304"/&gt;&lt;w:charset w:val="00"/&gt;&lt;w:family w:val="roman"/&gt;&lt;w:pitch w:val="variable"/&gt;&lt;w:sig w:usb0="E0002EFF" w:usb1="C000785B" w:usb2="00000009" w:usb3="00000000" w:csb0="000001FF" w:csb1="00000000"/&gt;&lt;/w:font&gt;&lt;w:font w:name="Calibri"&gt;&lt;w:panose1 w:val="020F0502020204030204"/&gt;&lt;w:charset w:val="00"/&gt;&lt;w:family w:val="swiss"/&gt;&lt;w:pitch w:val="variable"/&gt;&lt;w:sig w:usb0="E4002EFF" w:usb1="C200247B" w:usb2="00000009" w:usb3="00000000" w:csb0="000001FF" w:csb1="00000000"/&gt;&lt;/w:font&gt;&lt;w:font w:name="Arial"&gt;&lt;w:panose1 w:val="020B0604020202020204"/&gt;&lt;w:charset w:val="00"/&gt;&lt;w:family w:val="swiss"/&gt;&lt;w:pitch w:val="variable"/&gt;&lt;w:sig w:usb0="E0002EFF" w:usb1="C000785B" w:usb2="00000009" w:usb3="00000000" w:csb0="000001FF" w:csb1="00000000"/&gt;&lt;/w:font&gt;&lt;w:font w:name="Calibri Light"&gt;&lt;w:panose1 w:val="020F0302020204030204"/&gt;&lt;w:charset w:val="00"/&gt;&lt;w:family w:val="swiss"/&gt;&lt;w:pitch w:val="variable"/&gt;&lt;w:sig w:usb0="E4002EFF" w:usb1="C200247B" w:usb2="00000009" w:usb3="00000000" w:csb0="000001FF" w:csb1="00000000"/&gt;&lt;/w:font&gt;&lt;/w:fonts&gt;&lt;/pkg:xmlData&gt;&lt;/pkg:part&gt;&lt;/pkg:package&gt;
</Value>
    <ValueIndex>-1</ValueIndex>
    <Name>c_ClassAction</Name>
    <Description>Populates text: Brought under the Class Proceedings Act, R.S.B.C. 1996, c. 50</Description>
    <Condition>
      <Mapping>matter.courtDetailsList[0].classAction</Mapping>
      <DisplayName>COURT_DETAILS.Class_Action</DisplayName>
      <MappingType>LEAPJsPath</MappingType>
      <FieldId>8947ef21-cca3-4bc0-97bc-3019c7996840</FieldId>
      <TableId>949e6e3c-6544-466d-8f0c-ebf0c85371b4</TableId>
      <FileOrder>1</FileOrder>
      <DataType>Boolean</DataType>
      <Op>None</Op>
    </Condition>
    <ConditionalValues>
      <ConditionalValue>
        <Test>true</Test>
        <Value>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</Value>
        <Inverse>false</Inverse>
      </ConditionalValue>
    </ConditionalValues>
    <DefaultValue>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c2R0ZGg9Imh0dHA6Ly9zY2hlbWFzLm1pY3Jvc29mdC5jb20vb2ZmaWNlL3dvcmQvMjAyMC93b3JkbWwvc2R0ZGF0YWhhc2g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</DefaultValue>
  </LEAPConditionalField-64b07f16-05bc-41a6-b5cc-b1187dd7e160>
  <LEAPConditionalField-1b0059fb-317f-4c77-9ee5-e930dcbc8fd2>
    <Id>1b0059fb-317f-4c77-9ee5-e930dcbc8fd2</Id>
    <Value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wp14"&gt;&lt;w:body&gt;&lt;w:p w:rsidR="009908BE" w:rsidRDefault="009908BE"&gt;&lt;w:r&gt;&lt;w:t xml:space="preserve"&gt; &lt;/w:t&gt;&lt;/w:r&gt;&lt;/w:p&gt;&lt;w:sectPr w:rsidR="00000000"&gt;&lt;w:pgSz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Id="rId8" Type="http://schemas.openxmlformats.org/officeDocument/2006/relationships/theme" Target="theme/theme1.xml"/&gt;&lt;Relationship Id="rId3" Type="http://schemas.openxmlformats.org/officeDocument/2006/relationships/settings" Target="settings.xml"/&gt;&lt;Relationship Id="rId7" Type="http://schemas.openxmlformats.org/officeDocument/2006/relationships/fontTable" Target="fontTable.xml"/&gt;&lt;Relationship Id="rId2" Type="http://schemas.openxmlformats.org/officeDocument/2006/relationships/styles" Target="styles.xml"/&gt;&lt;Relationship Id="rId1" Type="http://schemas.openxmlformats.org/officeDocument/2006/relationships/numbering" Target="numbering.xml"/&gt;&lt;Relationship Id="rId6" Type="http://schemas.openxmlformats.org/officeDocument/2006/relationships/endnotes" Target="endnotes.xml"/&gt;&lt;Relationship Id="rId5" Type="http://schemas.openxmlformats.org/officeDocument/2006/relationships/footnotes" Target="footnotes.xml"/&gt;&lt;Relationship Id="rId4" Type="http://schemas.openxmlformats.org/officeDocument/2006/relationships/webSettings" Target="webSettings.xml"/&gt;&lt;/Relationships&gt;&lt;/pkg:xmlData&gt;&lt;/pkg:part&gt;&lt;pkg:part pkg:name="/word/footnotes.xml" pkg:contentType="application/vnd.openxmlformats-officedocument.wordprocessingml.footnotes+xml"&gt;&lt;pkg:xmlData&gt;&lt;w:footnotes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wp14"&gt;&lt;w:footnote w:type="separator" w:id="-1"&gt;&lt;w:p w:rsidR="009908BE" w:rsidRDefault="009908BE" w:rsidP="00FA6EE4"&gt;&lt;w:r&gt;&lt;w:separator/&gt;&lt;/w:r&gt;&lt;/w:p&gt;&lt;/w:footnote&gt;&lt;w:footnote w:type="continuationSeparator" w:id="0"&gt;&lt;w:p w:rsidR="009908BE" w:rsidRDefault="009908BE" w:rsidP="00FA6EE4"&gt;&lt;w:r&gt;&lt;w:continuationSeparator/&gt;&lt;/w:r&gt;&lt;/w:p&gt;&lt;/w:footnote&gt;&lt;/w:footnotes&gt;&lt;/pkg:xmlData&gt;&lt;/pkg:part&gt;&lt;pkg:part pkg:name="/word/endnotes.xml" pkg:contentType="application/vnd.openxmlformats-officedocument.wordprocessingml.endnotes+xml"&gt;&lt;pkg:xmlData&gt;&lt;w:endnotes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wp14"&gt;&lt;w:endnote w:type="separator" w:id="-1"&gt;&lt;w:p w:rsidR="009908BE" w:rsidRDefault="009908BE" w:rsidP="00FA6EE4"&gt;&lt;w:r&gt;&lt;w:separator/&gt;&lt;/w:r&gt;&lt;/w:p&gt;&lt;/w:endnote&gt;&lt;w:endnote w:type="continuationSeparator" w:id="0"&gt;&lt;w:p w:rsidR="009908BE" w:rsidRDefault="009908BE" w:rsidP="00FA6EE4"&gt;&lt;w:r&gt;&lt;w:continuationSeparator/&gt;&lt;/w:r&gt;&lt;/w:p&gt;&lt;/w:endnote&gt;&lt;/w:endnotes&gt;&lt;/pkg:xmlData&gt;&lt;/pkg:part&gt;&lt;pkg:part pkg:name="/word/theme/theme1.xml" pkg:contentType="application/vnd.openxmlformats-officedocument.theme+xml"&gt;&lt;pkg:xmlData&gt;&lt;a:theme xmlns:a="http://schemas.openxmlformats.org/drawingml/2006/main" name="Office Theme"&gt;&lt;a:themeElements&gt;&lt;a:clrScheme name="Office"&gt;&lt;a:dk1&gt;&lt;a:sysClr val="windowText" lastClr="000000"/&gt;&lt;/a:dk1&gt;&lt;a:lt1&gt;&lt;a:sysClr val="window" lastClr="FFFFFF"/&gt;&lt;/a:lt1&gt;&lt;a:dk2&gt;&lt;a:srgbClr val="44546A"/&gt;&lt;/a:dk2&gt;&lt;a:lt2&gt;&lt;a:srgbClr val="E7E6E6"/&gt;&lt;/a:lt2&gt;&lt;a:accent1&gt;&lt;a:srgbClr val="4472C4"/&gt;&lt;/a:accent1&gt;&lt;a:accent2&gt;&lt;a:srgbClr val="ED7D31"/&gt;&lt;/a:accent2&gt;&lt;a:accent3&gt;&lt;a:srgbClr val="A5A5A5"/&gt;&lt;/a:accent3&gt;&lt;a:accent4&gt;&lt;a:srgbClr val="FFC000"/&gt;&lt;/a:accent4&gt;&lt;a:accent5&gt;&lt;a:srgbClr val="5B9BD5"/&gt;&lt;/a:accent5&gt;&lt;a:accent6&gt;&lt;a:srgbClr val="70AD47"/&gt;&lt;/a:accent6&gt;&lt;a:hlink&gt;&lt;a:srgbClr val="0563C1"/&gt;&lt;/a:hlink&gt;&lt;a:folHlink&gt;&lt;a:srgbClr val="954F72"/&gt;&lt;/a:folHlink&gt;&lt;/a:clrScheme&gt;&lt;a:fontScheme name="Office"&gt;&lt;a:majorFont&gt;&lt;a:latin typeface="Calibri Light" panose="020F0302020204030204"/&gt;&lt;a:ea typeface=""/&gt;&lt;a:cs typeface=""/&gt;&lt;a:font script="Jpan" typeface="游ゴシック Light"/&gt;&lt;a:font script="Hang" typeface="맑은 고딕"/&gt;&lt;a:font script="Hans" typeface="等线 Light"/&gt;&lt;a:font script="Hant" typeface="新細明體"/&gt;&lt;a:font script="Arab" typeface="Times New Roman"/&gt;&lt;a:font script="Hebr" typeface="Times New Roman"/&gt;&lt;a:font script="Thai" typeface="Angsana New"/&gt;&lt;a:font script="Ethi" typeface="Nyala"/&gt;&lt;a:font script="Beng" typeface="Vrinda"/&gt;&lt;a:font script="Gujr" typeface="Shruti"/&gt;&lt;a:font script="Khmr" typeface="MoolBoran"/&gt;&lt;a:font script="Knda" typeface="Tunga"/&gt;&lt;a:font script="Guru" typeface="Raavi"/&gt;&lt;a:font script="Cans" typeface="Euphemia"/&gt;&lt;a:font script="Cher" typeface="Plantagenet Cherokee"/&gt;&lt;a:font script="Yiii" typeface="Microsoft Yi Baiti"/&gt;&lt;a:font script="Tibt" typeface="Microsoft Himalaya"/&gt;&lt;a:font script="Thaa" typeface="MV Boli"/&gt;&lt;a:font script="Deva" typeface="Mangal"/&gt;&lt;a:font script="Telu" typeface="Gautami"/&gt;&lt;a:font script="Taml" typeface="Latha"/&gt;&lt;a:font script="Syrc" typeface="Estrangelo Edessa"/&gt;&lt;a:font script="Orya" typeface="Kalinga"/&gt;&lt;a:font script="Mlym" typeface="Kartika"/&gt;&lt;a:font script="Laoo" typeface="DokChampa"/&gt;&lt;a:font script="Sinh" typeface="Iskoola Pota"/&gt;&lt;a:font script="Mong" typeface="Mongolian Baiti"/&gt;&lt;a:font script="Viet" typeface="Times New Roman"/&gt;&lt;a:font script="Uigh" typeface="Microsoft Uighur"/&gt;&lt;a:font script="Geor" typeface="Sylfaen"/&gt;&lt;a:font script="Armn" typeface="Arial"/&gt;&lt;a:font script="Bugi" typeface="Leelawadee UI"/&gt;&lt;a:font script="Bopo" typeface="Microsoft JhengHei"/&gt;&lt;a:font script="Java" typeface="Javanese Text"/&gt;&lt;a:font script="Lisu" typeface="Segoe UI"/&gt;&lt;a:font script="Mymr" typeface="Myanmar Text"/&gt;&lt;a:font script="Nkoo" typeface="Ebrima"/&gt;&lt;a:font script="Olck" typeface="Nirmala UI"/&gt;&lt;a:font script="Osma" typeface="Ebrima"/&gt;&lt;a:font script="Phag" typeface="Phagspa"/&gt;&lt;a:font script="Syrn" typeface="Estrangelo Edessa"/&gt;&lt;a:font script="Syrj" typeface="Estrangelo Edessa"/&gt;&lt;a:font script="Syre" typeface="Estrangelo Edessa"/&gt;&lt;a:font script="Sora" typeface="Nirmala UI"/&gt;&lt;a:font script="Tale" typeface="Microsoft Tai Le"/&gt;&lt;a:font script="Talu" typeface="Microsoft New Tai Lue"/&gt;&lt;a:font script="Tfng" typeface="Ebrima"/&gt;&lt;/a:majorFont&gt;&lt;a:minorFont&gt;&lt;a:latin typeface="Calibri" panose="020F0502020204030204"/&gt;&lt;a:ea typeface=""/&gt;&lt;a:cs typeface=""/&gt;&lt;a:font script="Jpan" typeface="游明朝"/&gt;&lt;a:font script="Hang" typeface="맑은 고딕"/&gt;&lt;a:font script="Hans" typeface="等线"/&gt;&lt;a:font script="Hant" typeface="新細明體"/&gt;&lt;a:font script="Arab" typeface="Arial"/&gt;&lt;a:font script="Hebr" typeface="Arial"/&gt;&lt;a:font script="Thai" typeface="Cordia New"/&gt;&lt;a:font script="Ethi" typeface="Nyala"/&gt;&lt;a:font script="Beng" typeface="Vrinda"/&gt;&lt;a:font script="Gujr" typeface="Shruti"/&gt;&lt;a:font script="Khmr" typeface="DaunPenh"/&gt;&lt;a:font script="Knda" typeface="Tunga"/&gt;&lt;a:font script="Guru" typeface="Raavi"/&gt;&lt;a:font script="Cans" typeface="Euphemia"/&gt;&lt;a:font script="Cher" typeface="Plantagenet Cherokee"/&gt;&lt;a:font script="Yiii" typeface="Microsoft Yi Baiti"/&gt;&lt;a:font script="Tibt" typeface="Microsoft Himalaya"/&gt;&lt;a:font script="Thaa" typeface="MV Boli"/&gt;&lt;a:font script="Deva" typeface="Mangal"/&gt;&lt;a:font script="Telu" typeface="Gautami"/&gt;&lt;a:font script="Taml" typeface="Latha"/&gt;&lt;a:font script="Syrc" typeface="Estrangelo Edessa"/&gt;&lt;a:font script="Orya" typeface="Kalinga"/&gt;&lt;a:font script="Mlym" typeface="Kartika"/&gt;&lt;a:font script="Laoo" typeface="DokChampa"/&gt;&lt;a:font script="Sinh" typeface="Iskoola Pota"/&gt;&lt;a:font script="Mong" typeface="Mongolian Baiti"/&gt;&lt;a:font script="Viet" typeface="Arial"/&gt;&lt;a:font script="Uigh" typeface="Microsoft Uighur"/&gt;&lt;a:font script="Geor" typeface="Sylfaen"/&gt;&lt;a:font script="Armn" typeface="Arial"/&gt;&lt;a:font script="Bugi" typeface="Leelawadee UI"/&gt;&lt;a:font script="Bopo" typeface="Microsoft JhengHei"/&gt;&lt;a:font script="Java" typeface="Javanese Text"/&gt;&lt;a:font script="Lisu" typeface="Segoe UI"/&gt;&lt;a:font script="Mymr" typeface="Myanmar Text"/&gt;&lt;a:font script="Nkoo" typeface="Ebrima"/&gt;&lt;a:font script="Olck" typeface="Nirmala UI"/&gt;&lt;a:font script="Osma" typeface="Ebrima"/&gt;&lt;a:font script="Phag" typeface="Phagspa"/&gt;&lt;a:font script="Syrn" typeface="Estrangelo Edessa"/&gt;&lt;a:font script="Syrj" typeface="Estrangelo Edessa"/&gt;&lt;a:font script="Syre" typeface="Estrangelo Edessa"/&gt;&lt;a:font script="Sora" typeface="Nirmala UI"/&gt;&lt;a:font script="Tale" typeface="Microsoft Tai Le"/&gt;&lt;a:font script="Talu" typeface="Microsoft New Tai Lue"/&gt;&lt;a:font script="Tfng" typeface="Ebrima"/&gt;&lt;/a:minorFont&gt;&lt;/a:fontScheme&gt;&lt;a:fmtScheme name="Office"&gt;&lt;a:fillStyleLst&gt;&lt;a:solidFill&gt;&lt;a:schemeClr val="phClr"/&gt;&lt;/a:solidFill&gt;&lt;a:gradFill rotWithShape="1"&gt;&lt;a:gsLst&gt;&lt;a:gs pos="0"&gt;&lt;a:schemeClr val="phClr"&gt;&lt;a:lumMod val="110000"/&gt;&lt;a:satMod val="105000"/&gt;&lt;a:tint val="67000"/&gt;&lt;/a:schemeClr&gt;&lt;/a:gs&gt;&lt;a:gs pos="50000"&gt;&lt;a:schemeClr val="phClr"&gt;&lt;a:lumMod val="105000"/&gt;&lt;a:satMod val="103000"/&gt;&lt;a:tint val="73000"/&gt;&lt;/a:schemeClr&gt;&lt;/a:gs&gt;&lt;a:gs pos="100000"&gt;&lt;a:schemeClr val="phClr"&gt;&lt;a:lumMod val="105000"/&gt;&lt;a:satMod val="109000"/&gt;&lt;a:tint val="81000"/&gt;&lt;/a:schemeClr&gt;&lt;/a:gs&gt;&lt;/a:gsLst&gt;&lt;a:lin ang="5400000" scaled="0"/&gt;&lt;/a:gradFill&gt;&lt;a:gradFill rotWithShape="1"&gt;&lt;a:gsLst&gt;&lt;a:gs pos="0"&gt;&lt;a:schemeClr val="phClr"&gt;&lt;a:satMod val="103000"/&gt;&lt;a:lumMod val="102000"/&gt;&lt;a:tint val="94000"/&gt;&lt;/a:schemeClr&gt;&lt;/a:gs&gt;&lt;a:gs pos="50000"&gt;&lt;a:schemeClr val="phClr"&gt;&lt;a:satMod val="110000"/&gt;&lt;a:lumMod val="100000"/&gt;&lt;a:shade val="100000"/&gt;&lt;/a:schemeClr&gt;&lt;/a:gs&gt;&lt;a:gs pos="100000"&gt;&lt;a:schemeClr val="phClr"&gt;&lt;a:lumMod val="99000"/&gt;&lt;a:satMod val="120000"/&gt;&lt;a:shade val="78000"/&gt;&lt;/a:schemeClr&gt;&lt;/a:gs&gt;&lt;/a:gsLst&gt;&lt;a:lin ang="5400000" scaled="0"/&gt;&lt;/a:gradFill&gt;&lt;/a:fillStyleLst&gt;&lt;a:lnStyleLst&gt;&lt;a:ln w="6350" cap="flat" cmpd="sng" algn="ctr"&gt;&lt;a:solidFill&gt;&lt;a:schemeClr val="phClr"/&gt;&lt;/a:solidFill&gt;&lt;a:prstDash val="solid"/&gt;&lt;a:miter lim="800000"/&gt;&lt;/a:ln&gt;&lt;a:ln w="12700" cap="flat" cmpd="sng" algn="ctr"&gt;&lt;a:solidFill&gt;&lt;a:schemeClr val="phClr"/&gt;&lt;/a:solidFill&gt;&lt;a:prstDash val="solid"/&gt;&lt;a:miter lim="800000"/&gt;&lt;/a:ln&gt;&lt;a:ln w="19050" cap="flat" cmpd="sng" algn="ctr"&gt;&lt;a:solidFill&gt;&lt;a:schemeClr val="phClr"/&gt;&lt;/a:solidFill&gt;&lt;a:prstDash val="solid"/&gt;&lt;a:miter lim="800000"/&gt;&lt;/a:ln&gt;&lt;/a:lnStyleLst&gt;&lt;a:effectStyleLst&gt;&lt;a:effectStyle&gt;&lt;a:effectLst/&gt;&lt;/a:effectStyle&gt;&lt;a:effectStyle&gt;&lt;a:effectLst/&gt;&lt;/a:effectStyle&gt;&lt;a:effectStyle&gt;&lt;a:effectLst&gt;&lt;a:outerShdw blurRad="57150" dist="19050" dir="5400000" algn="ctr" rotWithShape="0"&gt;&lt;a:srgbClr val="000000"&gt;&lt;a:alpha val="63000"/&gt;&lt;/a:srgbClr&gt;&lt;/a:outerShdw&gt;&lt;/a:effectLst&gt;&lt;/a:effectStyle&gt;&lt;/a:effectStyleLst&gt;&lt;a:bgFillStyleLst&gt;&lt;a:solidFill&gt;&lt;a:schemeClr val="phClr"/&gt;&lt;/a:solidFill&gt;&lt;a:solidFill&gt;&lt;a:schemeClr val="phClr"&gt;&lt;a:tint val="95000"/&gt;&lt;a:satMod val="170000"/&gt;&lt;/a:schemeClr&gt;&lt;/a:solidFill&gt;&lt;a:gradFill rotWithShape="1"&gt;&lt;a:gsLst&gt;&lt;a:gs pos="0"&gt;&lt;a:schemeClr val="phClr"&gt;&lt;a:tint val="93000"/&gt;&lt;a:satMod val="150000"/&gt;&lt;a:shade val="98000"/&gt;&lt;a:lumMod val="102000"/&gt;&lt;/a:schemeClr&gt;&lt;/a:gs&gt;&lt;a:gs pos="50000"&gt;&lt;a:schemeClr val="phClr"&gt;&lt;a:tint val="98000"/&gt;&lt;a:satMod val="130000"/&gt;&lt;a:shade val="90000"/&gt;&lt;a:lumMod val="103000"/&gt;&lt;/a:schemeClr&gt;&lt;/a:gs&gt;&lt;a:gs pos="100000"&gt;&lt;a:schemeClr val="phClr"&gt;&lt;a:shade val="63000"/&gt;&lt;a:satMod val="120000"/&gt;&lt;/a:schemeClr&gt;&lt;/a:gs&gt;&lt;/a:gsLst&gt;&lt;a:lin ang="5400000" scaled="0"/&gt;&lt;/a:gradFill&gt;&lt;/a:bgFillStyleLst&gt;&lt;/a:fmtScheme&gt;&lt;/a:themeElements&gt;&lt;a:objectDefaults/&gt;&lt;a:extraClrSchemeLst/&gt;&lt;a:extLst&gt;&lt;a:ext uri="{05A4C25C-085E-4340-85A3-A5531E510DB2}"&gt;&lt;thm15:themeFamily xmlns:thm15="http://schemas.microsoft.com/office/thememl/2012/main" name="Office Theme" id="{62F939B6-93AF-4DB8-9C6B-D6C7DFDC589F}" vid="{4A3C46E8-61CC-4603-A589-7422A47A8E4A}"/&gt;&lt;/a:ext&gt;&lt;/a:extLst&gt;&lt;/a:theme&gt;&lt;/pkg:xmlData&gt;&lt;/pkg:part&gt;&lt;pkg:part pkg:name="/word/settings.xml" pkg:contentType="application/vnd.openxmlformats-officedocument.wordprocessingml.settings+xml"&gt;&lt;pkg:xmlData&gt;&lt;w:settings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w16du"&gt;&lt;w:zoom w:percent="120"/&gt;&lt;w:defaultTabStop w:val="720"/&gt;&lt;w:drawingGridHorizontalSpacing w:val="110"/&gt;&lt;w:displayHorizontalDrawingGridEvery w:val="2"/&gt;&lt;w:displayVerticalDrawingGridEvery w:val="2"/&gt;&lt;w:characterSpacingControl w:val="doNotCompress"/&gt;&lt;w:hdrShapeDefaults&gt;&lt;o:shapedefaults v:ext="edit" spidmax="2050"/&gt;&lt;/w:hdrShapeDefaults&gt;&lt;w:footnotePr&gt;&lt;w:footnote w:id="-1"/&gt;&lt;w:footnote w:id="0"/&gt;&lt;/w:footnotePr&gt;&lt;w:endnotePr&gt;&lt;w:endnote w:id="-1"/&gt;&lt;w:endnote w:id="0"/&gt;&lt;/w:endnotePr&gt;&lt;w:compat&gt;&lt;w:compatSetting w:name="compatibilityMode" w:uri="http://schemas.microsoft.com/office/word" w:val="15"/&gt;&lt;w:compatSetting w:name="overrideTableStyleFontSizeAndJustification" w:uri="http://schemas.microsoft.com/office/word" w:val="1"/&gt;&lt;w:compatSetting w:name="enableOpenTypeFeatures" w:uri="http://schemas.microsoft.com/office/word" w:val="1"/&gt;&lt;w:compatSetting w:name="doNotFlipMirrorIndents" w:uri="http://schemas.microsoft.com/office/word" w:val="1"/&gt;&lt;w:compatSetting w:name="differentiateMultirowTableHeaders" w:uri="http://schemas.microsoft.com/office/word" w:val="1"/&gt;&lt;w:compatSetting w:name="useWord2013TrackBottomHyphenation" w:uri="http://schemas.microsoft.com/office/word" w:val="0"/&gt;&lt;/w:compat&gt;&lt;w:docVars&gt;&lt;w:docVar w:name="LEAPTempPath" w:val="C:\Users\piotr.dec\AppData\Local\LEAP Desktop\CDE\e8799250-648a-4c1e-a3c5-608b70b72490\LEAP2Office\MacroFields\"/&gt;&lt;w:docVar w:name="LEAPUniqueCode" w:val="5b8a69be-4cda-2d40-b2b7-985850ce2606"/&gt;&lt;/w:docVars&gt;&lt;w:rsids&gt;&lt;w:rsidRoot w:val="002C3BCE"/&gt;&lt;w:rsid w:val="00002938"/&gt;&lt;w:rsid w:val="00003052"/&gt;&lt;w:rsid w:val="00013664"/&gt;&lt;w:rsid w:val="00013CED"/&gt;&lt;w:rsid w:val="00014D4D"/&gt;&lt;w:rsid w:val="00015748"/&gt;&lt;w:rsid w:val="00023C3B"/&gt;&lt;w:rsid w:val="00026F76"/&gt;&lt;w:rsid w:val="00055FA0"/&gt;&lt;w:rsid w:val="00064992"/&gt;&lt;w:rsid w:val="00076669"/&gt;&lt;w:rsid w:val="00091DB6"/&gt;&lt;w:rsid w:val="000A7364"/&gt;&lt;w:rsid w:val="000B79E0"/&gt;&lt;w:rsid w:val="000C7966"/&gt;&lt;w:rsid w:val="000E31E1"/&gt;&lt;w:rsid w:val="000E6419"/&gt;&lt;w:rsid w:val="000F2D8F"/&gt;&lt;w:rsid w:val="00100317"/&gt;&lt;w:rsid w:val="00185014"/&gt;&lt;w:rsid w:val="001A74C5"/&gt;&lt;w:rsid w:val="001B0DF7"/&gt;&lt;w:rsid w:val="001C2892"/&gt;&lt;w:rsid w:val="001C77DD"/&gt;&lt;w:rsid w:val="001F2296"/&gt;&lt;w:rsid w:val="001F4574"/&gt;&lt;w:rsid w:val="00204AC7"/&gt;&lt;w:rsid w:val="002346A4"/&gt;&lt;w:rsid w:val="00240563"/&gt;&lt;w:rsid w:val="002551BE"/&gt;&lt;w:rsid w:val="00272D85"/&gt;&lt;w:rsid w:val="002821EE"/&gt;&lt;w:rsid w:val="00293437"/&gt;&lt;w:rsid w:val="00295700"/&gt;&lt;w:rsid w:val="00297B92"/&gt;&lt;w:rsid w:val="002A59C5"/&gt;&lt;w:rsid w:val="002A6296"/&gt;&lt;w:rsid w:val="002B4535"/&gt;&lt;w:rsid w:val="002B59C5"/&gt;&lt;w:rsid w:val="002C3BCE"/&gt;&lt;w:rsid w:val="002E1B2B"/&gt;&lt;w:rsid w:val="002E2405"/&gt;&lt;w:rsid w:val="002F3673"/&gt;&lt;w:rsid w:val="003337A9"/&gt;&lt;w:rsid w:val="00396EB4"/&gt;&lt;w:rsid w:val="003B1DFF"/&gt;&lt;w:rsid w:val="003E64E1"/&gt;&lt;w:rsid w:val="00412FA9"/&gt;&lt;w:rsid w:val="004164E2"/&gt;&lt;w:rsid w:val="00434402"/&gt;&lt;w:rsid w:val="00436A99"/&gt;&lt;w:rsid w:val="004425FF"/&gt;&lt;w:rsid w:val="00456419"/&gt;&lt;w:rsid w:val="004617CF"/&gt;&lt;w:rsid w:val="0046256B"/&gt;&lt;w:rsid w:val="0046566B"/&gt;&lt;w:rsid w:val="00480FC1"/&gt;&lt;w:rsid w:val="004B4C00"/&gt;&lt;w:rsid w:val="004B73FB"/&gt;&lt;w:rsid w:val="004E2908"/&gt;&lt;w:rsid w:val="00520086"/&gt;&lt;w:rsid w:val="0052535E"/&gt;&lt;w:rsid w:val="00541794"/&gt;&lt;w:rsid w:val="00542680"/&gt;&lt;w:rsid w:val="00570E36"/&gt;&lt;w:rsid w:val="00580C1B"/&gt;&lt;w:rsid w:val="00583232"/&gt;&lt;w:rsid w:val="005A403F"/&gt;&lt;w:rsid w:val="005A5FF7"/&gt;&lt;w:rsid w:val="005B34C4"/&gt;&lt;w:rsid w:val="005D7DEF"/&gt;&lt;w:rsid w:val="005E037A"/&gt;&lt;w:rsid w:val="00600888"/&gt;&lt;w:rsid w:val="00600E61"/&gt;&lt;w:rsid w:val="006024F6"/&gt;&lt;w:rsid w:val="00640238"/&gt;&lt;w:rsid w:val="00640631"/&gt;&lt;w:rsid w:val="00650BD2"/&gt;&lt;w:rsid w:val="00662FD2"/&gt;&lt;w:rsid w:val="0067530F"/&gt;&lt;w:rsid w:val="00676E54"/&gt;&lt;w:rsid w:val="006B7931"/&gt;&lt;w:rsid w:val="006C0D4C"/&gt;&lt;w:rsid w:val="006F51EB"/&gt;&lt;w:rsid w:val="0071308D"/&gt;&lt;w:rsid w:val="0071643B"/&gt;&lt;w:rsid w:val="00717D24"/&gt;&lt;w:rsid w:val="0072407B"/&gt;&lt;w:rsid w:val="00774D41"/&gt;&lt;w:rsid w:val="007A53B0"/&gt;&lt;w:rsid w:val="007A6E8E"/&gt;&lt;w:rsid w:val="007C6004"/&gt;&lt;w:rsid w:val="007C7DEB"/&gt;&lt;w:rsid w:val="007D4A21"/&gt;&lt;w:rsid w:val="007F0C64"/&gt;&lt;w:rsid w:val="007F6B6F"/&gt;&lt;w:rsid w:val="008115B9"/&gt;&lt;w:rsid w:val="008228E4"/&gt;&lt;w:rsid w:val="00826184"/&gt;&lt;w:rsid w:val="00826A17"/&gt;&lt;w:rsid w:val="00826E7E"/&gt;&lt;w:rsid w:val="00843A9C"/&gt;&lt;w:rsid w:val="008559A3"/&gt;&lt;w:rsid w:val="00863843"/&gt;&lt;w:rsid w:val="008657DA"/&gt;&lt;w:rsid w:val="00867DDF"/&gt;&lt;w:rsid w:val="0087645C"/&gt;&lt;w:rsid w:val="008771A3"/&gt;&lt;w:rsid w:val="00886C21"/&gt;&lt;w:rsid w:val="00896A11"/&gt;&lt;w:rsid w:val="008A2D4B"/&gt;&lt;w:rsid w:val="008B7CAE"/&gt;&lt;w:rsid w:val="008C0A74"/&gt;&lt;w:rsid w:val="008D59C6"/&gt;&lt;w:rsid w:val="008F3D37"/&gt;&lt;w:rsid w:val="00903ED4"/&gt;&lt;w:rsid w:val="00914160"/&gt;&lt;w:rsid w:val="00915895"/&gt;&lt;w:rsid w:val="00915F61"/&gt;&lt;w:rsid w:val="00933C87"/&gt;&lt;w:rsid w:val="0096271D"/&gt;&lt;w:rsid w:val="00977C2C"/&gt;&lt;w:rsid w:val="009908BE"/&gt;&lt;w:rsid w:val="009A110A"/&gt;&lt;w:rsid w:val="009A1319"/&gt;&lt;w:rsid w:val="009A4093"/&gt;&lt;w:rsid w:val="009E48DA"/&gt;&lt;w:rsid w:val="009F1921"/&gt;&lt;w:rsid w:val="009F4727"/&gt;&lt;w:rsid w:val="00A07A02"/&gt;&lt;w:rsid w:val="00A2147A"/&gt;&lt;w:rsid w:val="00A23F9F"/&gt;&lt;w:rsid w:val="00A562F0"/&gt;&lt;w:rsid w:val="00A6660F"/&gt;&lt;w:rsid w:val="00A71E28"/&gt;&lt;w:rsid w:val="00A80F31"/&gt;&lt;w:rsid w:val="00A81538"/&gt;&lt;w:rsid w:val="00A871F9"/&gt;&lt;w:rsid w:val="00AB5A86"/&gt;&lt;w:rsid w:val="00AD7346"/&gt;&lt;w:rsid w:val="00AE612F"/&gt;&lt;w:rsid w:val="00AF0B72"/&gt;&lt;w:rsid w:val="00AF6EFF"/&gt;&lt;w:rsid w:val="00B05E5C"/&gt;&lt;w:rsid w:val="00B12B22"/&gt;&lt;w:rsid w:val="00B14448"/&gt;&lt;w:rsid w:val="00B17E1B"/&gt;&lt;w:rsid w:val="00B3536B"/&gt;&lt;w:rsid w:val="00B618F5"/&gt;&lt;w:rsid w:val="00B86094"/&gt;&lt;w:rsid w:val="00BA23EF"/&gt;&lt;w:rsid w:val="00BB12C2"/&gt;&lt;w:rsid w:val="00BC4A08"/&gt;&lt;w:rsid w:val="00BD2214"/&gt;&lt;w:rsid w:val="00BE46AF"/&gt;&lt;w:rsid w:val="00C32449"/&gt;&lt;w:rsid w:val="00C34FD2"/&gt;&lt;w:rsid w:val="00C5048C"/&gt;&lt;w:rsid w:val="00C629EF"/&gt;&lt;w:rsid w:val="00C85AAF"/&gt;&lt;w:rsid w:val="00C9406B"/&gt;&lt;w:rsid w:val="00C955CE"/&gt;&lt;w:rsid w:val="00CA4C12"/&gt;&lt;w:rsid w:val="00CD007C"/&gt;&lt;w:rsid w:val="00CD13CD"/&gt;&lt;w:rsid w:val="00CE058A"/&gt;&lt;w:rsid w:val="00CE3025"/&gt;&lt;w:rsid w:val="00CF2092"/&gt;&lt;w:rsid w:val="00D1010B"/&gt;&lt;w:rsid w:val="00D10B39"/&gt;&lt;w:rsid w:val="00D2527B"/&gt;&lt;w:rsid w:val="00D41787"/&gt;&lt;w:rsid w:val="00D4633D"/&gt;&lt;w:rsid w:val="00D47AB0"/&gt;&lt;w:rsid w:val="00D54A77"/&gt;&lt;w:rsid w:val="00D74F6E"/&gt;&lt;w:rsid w:val="00D83279"/&gt;&lt;w:rsid w:val="00D84C26"/&gt;&lt;w:rsid w:val="00DA76A3"/&gt;&lt;w:rsid w:val="00DC1FE8"/&gt;&lt;w:rsid w:val="00DD343F"/&gt;&lt;w:rsid w:val="00DE4BC0"/&gt;&lt;w:rsid w:val="00E102CC"/&gt;&lt;w:rsid w:val="00E20EB1"/&gt;&lt;w:rsid w:val="00E2180C"/&gt;&lt;w:rsid w:val="00E27D18"/&gt;&lt;w:rsid w:val="00E36784"/&gt;&lt;w:rsid w:val="00E510F3"/&gt;&lt;w:rsid w:val="00E55C57"/&gt;&lt;w:rsid w:val="00E74DE9"/&gt;&lt;w:rsid w:val="00E94D95"/&gt;&lt;w:rsid w:val="00EB491B"/&gt;&lt;w:rsid w:val="00ED5631"/&gt;&lt;w:rsid w:val="00EF380B"/&gt;&lt;w:rsid w:val="00EF56AA"/&gt;&lt;w:rsid w:val="00EF7E1C"/&gt;&lt;w:rsid w:val="00F40CB2"/&gt;&lt;w:rsid w:val="00F560D7"/&gt;&lt;w:rsid w:val="00F81AE5"/&gt;&lt;w:rsid w:val="00F828CC"/&gt;&lt;w:rsid w:val="00F9617B"/&gt;&lt;w:rsid w:val="00FA6EE4"/&gt;&lt;w:rsid w:val="00FC1B3A"/&gt;&lt;w:rsid w:val="00FC3BC0"/&gt;&lt;w:rsid w:val="00FD7C5E"/&gt;&lt;w:rsid w:val="00FE5346"/&gt;&lt;/w:rsids&gt;&lt;m:mathPr&gt;&lt;m:mathFont m:val="Cambria Math"/&gt;&lt;m:brkBin m:val="before"/&gt;&lt;m:brkBinSub m:val="--"/&gt;&lt;m:smallFrac m:val="0"/&gt;&lt;m:dispDef/&gt;&lt;m:lMargin m:val="0"/&gt;&lt;m:rMargin m:val="0"/&gt;&lt;m:defJc m:val="centerGroup"/&gt;&lt;m:wrapIndent m:val="1440"/&gt;&lt;m:intLim m:val="subSup"/&gt;&lt;m:naryLim m:val="undOvr"/&gt;&lt;/m:mathPr&gt;&lt;w:themeFontLang w:val="en-GB"/&gt;&lt;w:clrSchemeMapping w:bg1="light1" w:t1="dark1" w:bg2="light2" w:t2="dark2" w:accent1="accent1" w:accent2="accent2" w:accent3="accent3" w:accent4="accent4" w:accent5="accent5" w:accent6="accent6" w:hyperlink="hyperlink" w:followedHyperlink="followedHyperlink"/&gt;&lt;w:doNotIncludeSubdocsInStats/&gt;&lt;w:shapeDefaults&gt;&lt;o:shapedefaults v:ext="edit" spidmax="2050"/&gt;&lt;o:shapelayout v:ext="edit"&gt;&lt;o:idmap v:ext="edit" data="2"/&gt;&lt;/o:shapelayout&gt;&lt;/w:shapeDefaults&gt;&lt;w:decimalSymbol w:val="."/&gt;&lt;w:listSeparator w:val=","/&gt;&lt;w14:docId w14:val="68E5BA8A"/&gt;&lt;w15:chartTrackingRefBased/&gt;&lt;w15:docId w15:val="{5EB91830-3377-4478-8224-064DAA1D836C}"/&gt;&lt;/w:settings&gt;&lt;/pkg:xmlData&gt;&lt;/pkg:part&gt;&lt;pkg:part pkg:name="/word/numbering.xml" pkg:contentType="application/vnd.openxmlformats-officedocument.wordprocessingml.numbering+xml"&gt;&lt;pkg:xmlData&gt;&lt;w:numbering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wp14"&gt;&lt;w:abstractNum w:abstractNumId="0" w15:restartNumberingAfterBreak="0"&gt;&lt;w:nsid w:val="4D3F3684"/&gt;&lt;w:multiLevelType w:val="hybridMultilevel"/&gt;&lt;w:tmpl w:val="D5607056"/&gt;&lt;w:lvl w:ilvl="0" w:tplc="E79283EA"&gt;&lt;w:start w:val="1"/&gt;&lt;w:numFmt w:val="decimal"/&gt;&lt;w:lvlText w:val="%1."/&gt;&lt;w:lvlJc w:val="left"/&gt;&lt;w:pPr&gt;&lt;w:ind w:left="720" w:hanging="360"/&gt;&lt;/w:pPr&gt;&lt;w:rPr&gt;&lt;w:sz w:val="24"/&gt;&lt;w:szCs w:val="24"/&gt;&lt;/w:rPr&gt;&lt;/w:lvl&gt;&lt;w:lvl w:ilvl="1" w:tplc="10090019" w:tentative="1"&gt;&lt;w:start w:val="1"/&gt;&lt;w:numFmt w:val="lowerLetter"/&gt;&lt;w:lvlText w:val="%2."/&gt;&lt;w:lvlJc w:val="left"/&gt;&lt;w:pPr&gt;&lt;w:ind w:left="1440" w:hanging="360"/&gt;&lt;/w:pPr&gt;&lt;/w:lvl&gt;&lt;w:lvl w:ilvl="2" w:tplc="1009001B" w:tentative="1"&gt;&lt;w:start w:val="1"/&gt;&lt;w:numFmt w:val="lowerRoman"/&gt;&lt;w:lvlText w:val="%3."/&gt;&lt;w:lvlJc w:val="right"/&gt;&lt;w:pPr&gt;&lt;w:ind w:left="2160" w:hanging="180"/&gt;&lt;/w:pPr&gt;&lt;/w:lvl&gt;&lt;w:lvl w:ilvl="3" w:tplc="1009000F" w:tentative="1"&gt;&lt;w:start w:val="1"/&gt;&lt;w:numFmt w:val="decimal"/&gt;&lt;w:lvlText w:val="%4."/&gt;&lt;w:lvlJc w:val="left"/&gt;&lt;w:pPr&gt;&lt;w:ind w:left="2880" w:hanging="360"/&gt;&lt;/w:pPr&gt;&lt;/w:lvl&gt;&lt;w:lvl w:ilvl="4" w:tplc="10090019" w:tentative="1"&gt;&lt;w:start w:val="1"/&gt;&lt;w:numFmt w:val="lowerLetter"/&gt;&lt;w:lvlText w:val="%5."/&gt;&lt;w:lvlJc w:val="left"/&gt;&lt;w:pPr&gt;&lt;w:ind w:left="3600" w:hanging="360"/&gt;&lt;/w:pPr&gt;&lt;/w:lvl&gt;&lt;w:lvl w:ilvl="5" w:tplc="1009001B" w:tentative="1"&gt;&lt;w:start w:val="1"/&gt;&lt;w:numFmt w:val="lowerRoman"/&gt;&lt;w:lvlText w:val="%6."/&gt;&lt;w:lvlJc w:val="right"/&gt;&lt;w:pPr&gt;&lt;w:ind w:left="4320" w:hanging="180"/&gt;&lt;/w:pPr&gt;&lt;/w:lvl&gt;&lt;w:lvl w:ilvl="6" w:tplc="1009000F" w:tentative="1"&gt;&lt;w:start w:val="1"/&gt;&lt;w:numFmt w:val="decimal"/&gt;&lt;w:lvlText w:val="%7."/&gt;&lt;w:lvlJc w:val="left"/&gt;&lt;w:pPr&gt;&lt;w:ind w:left="5040" w:hanging="360"/&gt;&lt;/w:pPr&gt;&lt;/w:lvl&gt;&lt;w:lvl w:ilvl="7" w:tplc="10090019" w:tentative="1"&gt;&lt;w:start w:val="1"/&gt;&lt;w:numFmt w:val="lowerLetter"/&gt;&lt;w:lvlText w:val="%8."/&gt;&lt;w:lvlJc w:val="left"/&gt;&lt;w:pPr&gt;&lt;w:ind w:left="5760" w:hanging="360"/&gt;&lt;/w:pPr&gt;&lt;/w:lvl&gt;&lt;w:lvl w:ilvl="8" w:tplc="1009001B" w:tentative="1"&gt;&lt;w:start w:val="1"/&gt;&lt;w:numFmt w:val="lowerRoman"/&gt;&lt;w:lvlText w:val="%9."/&gt;&lt;w:lvlJc w:val="right"/&gt;&lt;w:pPr&gt;&lt;w:ind w:left="6480" w:hanging="180"/&gt;&lt;/w:pPr&gt;&lt;/w:lvl&gt;&lt;/w:abstractNum&gt;&lt;w:abstractNum w:abstractNumId="1" w15:restartNumberingAfterBreak="0"&gt;&lt;w:nsid w:val="58B736C4"/&gt;&lt;w:multiLevelType w:val="hybridMultilevel"/&gt;&lt;w:tmpl w:val="5472252C"/&gt;&lt;w:lvl w:ilvl="0" w:tplc="17CC49EE"&gt;&lt;w:start w:val="1"/&gt;&lt;w:numFmt w:val="decimal"/&gt;&lt;w:lvlText w:val="%1."/&gt;&lt;w:lvlJc w:val="left"/&gt;&lt;w:pPr&gt;&lt;w:ind w:left="680" w:hanging="320"/&gt;&lt;/w:pPr&gt;&lt;w:rPr&gt;&lt;w:rFonts w:hint="default"/&gt;&lt;/w:rPr&gt;&lt;/w:lvl&gt;&lt;w:lvl w:ilvl="1" w:tplc="10090019" w:tentative="1"&gt;&lt;w:start w:val="1"/&gt;&lt;w:numFmt w:val="lowerLetter"/&gt;&lt;w:lvlText w:val="%2."/&gt;&lt;w:lvlJc w:val="left"/&gt;&lt;w:pPr&gt;&lt;w:ind w:left="1440" w:hanging="360"/&gt;&lt;/w:pPr&gt;&lt;/w:lvl&gt;&lt;w:lvl w:ilvl="2" w:tplc="1009001B" w:tentative="1"&gt;&lt;w:start w:val="1"/&gt;&lt;w:numFmt w:val="lowerRoman"/&gt;&lt;w:lvlText w:val="%3."/&gt;&lt;w:lvlJc w:val="right"/&gt;&lt;w:pPr&gt;&lt;w:ind w:left="2160" w:hanging="180"/&gt;&lt;/w:pPr&gt;&lt;/w:lvl&gt;&lt;w:lvl w:ilvl="3" w:tplc="1009000F" w:tentative="1"&gt;&lt;w:start w:val="1"/&gt;&lt;w:numFmt w:val="decimal"/&gt;&lt;w:lvlText w:val="%4."/&gt;&lt;w:lvlJc w:val="left"/&gt;&lt;w:pPr&gt;&lt;w:ind w:left="2880" w:hanging="360"/&gt;&lt;/w:pPr&gt;&lt;/w:lvl&gt;&lt;w:lvl w:ilvl="4" w:tplc="10090019" w:tentative="1"&gt;&lt;w:start w:val="1"/&gt;&lt;w:numFmt w:val="lowerLetter"/&gt;&lt;w:lvlText w:val="%5."/&gt;&lt;w:lvlJc w:val="left"/&gt;&lt;w:pPr&gt;&lt;w:ind w:left="3600" w:hanging="360"/&gt;&lt;/w:pPr&gt;&lt;/w:lvl&gt;&lt;w:lvl w:ilvl="5" w:tplc="1009001B" w:tentative="1"&gt;&lt;w:start w:val="1"/&gt;&lt;w:numFmt w:val="lowerRoman"/&gt;&lt;w:lvlText w:val="%6."/&gt;&lt;w:lvlJc w:val="right"/&gt;&lt;w:pPr&gt;&lt;w:ind w:left="4320" w:hanging="180"/&gt;&lt;/w:pPr&gt;&lt;/w:lvl&gt;&lt;w:lvl w:ilvl="6" w:tplc="1009000F" w:tentative="1"&gt;&lt;w:start w:val="1"/&gt;&lt;w:numFmt w:val="decimal"/&gt;&lt;w:lvlText w:val="%7."/&gt;&lt;w:lvlJc w:val="left"/&gt;&lt;w:pPr&gt;&lt;w:ind w:left="5040" w:hanging="360"/&gt;&lt;/w:pPr&gt;&lt;/w:lvl&gt;&lt;w:lvl w:ilvl="7" w:tplc="10090019" w:tentative="1"&gt;&lt;w:start w:val="1"/&gt;&lt;w:numFmt w:val="lowerLetter"/&gt;&lt;w:lvlText w:val="%8."/&gt;&lt;w:lvlJc w:val="left"/&gt;&lt;w:pPr&gt;&lt;w:ind w:left="5760" w:hanging="360"/&gt;&lt;/w:pPr&gt;&lt;/w:lvl&gt;&lt;w:lvl w:ilvl="8" w:tplc="1009001B" w:tentative="1"&gt;&lt;w:start w:val="1"/&gt;&lt;w:numFmt w:val="lowerRoman"/&gt;&lt;w:lvlText w:val="%9."/&gt;&lt;w:lvlJc w:val="right"/&gt;&lt;w:pPr&gt;&lt;w:ind w:left="6480" w:hanging="180"/&gt;&lt;/w:pPr&gt;&lt;/w:lvl&gt;&lt;/w:abstractNum&gt;&lt;w:abstractNum w:abstractNumId="2" w15:restartNumberingAfterBreak="0"&gt;&lt;w:nsid w:val="6518053E"/&gt;&lt;w:multiLevelType w:val="hybridMultilevel"/&gt;&lt;w:tmpl w:val="8EEEE7BC"/&gt;&lt;w:lvl w:ilvl="0" w:tplc="AA5C34DC"&gt;&lt;w:start w:val="1"/&gt;&lt;w:numFmt w:val="decimal"/&gt;&lt;w:lvlText w:val="%1."/&gt;&lt;w:lvlJc w:val="left"/&gt;&lt;w:pPr&gt;&lt;w:ind w:left="720" w:hanging="360"/&gt;&lt;/w:pPr&gt;&lt;w:rPr&gt;&lt;w:sz w:val="18"/&gt;&lt;w:szCs w:val="18"/&gt;&lt;/w:rPr&gt;&lt;/w:lvl&gt;&lt;w:lvl w:ilvl="1" w:tplc="10090019" w:tentative="1"&gt;&lt;w:start w:val="1"/&gt;&lt;w:numFmt w:val="lowerLetter"/&gt;&lt;w:lvlText w:val="%2."/&gt;&lt;w:lvlJc w:val="left"/&gt;&lt;w:pPr&gt;&lt;w:ind w:left="1440" w:hanging="360"/&gt;&lt;/w:pPr&gt;&lt;/w:lvl&gt;&lt;w:lvl w:ilvl="2" w:tplc="1009001B" w:tentative="1"&gt;&lt;w:start w:val="1"/&gt;&lt;w:numFmt w:val="lowerRoman"/&gt;&lt;w:lvlText w:val="%3."/&gt;&lt;w:lvlJc w:val="right"/&gt;&lt;w:pPr&gt;&lt;w:ind w:left="2160" w:hanging="180"/&gt;&lt;/w:pPr&gt;&lt;/w:lvl&gt;&lt;w:lvl w:ilvl="3" w:tplc="1009000F" w:tentative="1"&gt;&lt;w:start w:val="1"/&gt;&lt;w:numFmt w:val="decimal"/&gt;&lt;w:lvlText w:val="%4."/&gt;&lt;w:lvlJc w:val="left"/&gt;&lt;w:pPr&gt;&lt;w:ind w:left="2880" w:hanging="360"/&gt;&lt;/w:pPr&gt;&lt;/w:lvl&gt;&lt;w:lvl w:ilvl="4" w:tplc="10090019" w:tentative="1"&gt;&lt;w:start w:val="1"/&gt;&lt;w:numFmt w:val="lowerLetter"/&gt;&lt;w:lvlText w:val="%5."/&gt;&lt;w:lvlJc w:val="left"/&gt;&lt;w:pPr&gt;&lt;w:ind w:left="3600" w:hanging="360"/&gt;&lt;/w:pPr&gt;&lt;/w:lvl&gt;&lt;w:lvl w:ilvl="5" w:tplc="1009001B" w:tentative="1"&gt;&lt;w:start w:val="1"/&gt;&lt;w:numFmt w:val="lowerRoman"/&gt;&lt;w:lvlText w:val="%6."/&gt;&lt;w:lvlJc w:val="right"/&gt;&lt;w:pPr&gt;&lt;w:ind w:left="4320" w:hanging="180"/&gt;&lt;/w:pPr&gt;&lt;/w:lvl&gt;&lt;w:lvl w:ilvl="6" w:tplc="1009000F" w:tentative="1"&gt;&lt;w:start w:val="1"/&gt;&lt;w:numFmt w:val="decimal"/&gt;&lt;w:lvlText w:val="%7."/&gt;&lt;w:lvlJc w:val="left"/&gt;&lt;w:pPr&gt;&lt;w:ind w:left="5040" w:hanging="360"/&gt;&lt;/w:pPr&gt;&lt;/w:lvl&gt;&lt;w:lvl w:ilvl="7" w:tplc="10090019" w:tentative="1"&gt;&lt;w:start w:val="1"/&gt;&lt;w:numFmt w:val="lowerLetter"/&gt;&lt;w:lvlText w:val="%8."/&gt;&lt;w:lvlJc w:val="left"/&gt;&lt;w:pPr&gt;&lt;w:ind w:left="5760" w:hanging="360"/&gt;&lt;/w:pPr&gt;&lt;/w:lvl&gt;&lt;w:lvl w:ilvl="8" w:tplc="1009001B" w:tentative="1"&gt;&lt;w:start w:val="1"/&gt;&lt;w:numFmt w:val="lowerRoman"/&gt;&lt;w:lvlText w:val="%9."/&gt;&lt;w:lvlJc w:val="right"/&gt;&lt;w:pPr&gt;&lt;w:ind w:left="6480" w:hanging="180"/&gt;&lt;/w:pPr&gt;&lt;/w:lvl&gt;&lt;/w:abstractNum&gt;&lt;w:num w:numId="1" w16cid:durableId="974018551"&gt;&lt;w:abstractNumId w:val="2"/&gt;&lt;/w:num&gt;&lt;w:num w:numId="2" w16cid:durableId="1443264829"&gt;&lt;w:abstractNumId w:val="1"/&gt;&lt;/w:num&gt;&lt;w:num w:numId="3" w16cid:durableId="1046223171"&gt;&lt;w:abstractNumId w:val="0"/&gt;&lt;/w:num&gt;&lt;/w:numbering&gt;&lt;/pkg:xmlData&gt;&lt;/pkg:part&gt;&lt;pkg:part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w16du"&gt;&lt;w:docDefaults&gt;&lt;w:rPrDefault&gt;&lt;w:rPr&gt;&lt;w:rFonts w:asciiTheme="minorHAnsi" w:eastAsiaTheme="minorHAnsi" w:hAnsiTheme="minorHAnsi" w:cstheme="minorBidi"/&gt;&lt;w:sz w:val="22"/&gt;&lt;w:szCs w:val="22"/&gt;&lt;w:lang w:val="en-GB" w:eastAsia="en-US" w:bidi="ar-SA"/&gt;&lt;/w:rPr&gt;&lt;/w:rPrDefault&gt;&lt;w:pPrDefault/&gt;&lt;/w:docDefaults&gt;&lt;w:latentStyles w:defLockedState="0" w:defUIPriority="99" w:defSemiHidden="0" w:defUnhideWhenUsed="0" w:defQFormat="0" w:count="376"&gt;&lt;w:lsdException w:name="Normal" w:uiPriority="0" w:qFormat="1"/&gt;&lt;w:lsdException w:name="heading 1" w:uiPriority="9" w:qFormat="1"/&gt;&lt;w:lsdException w:name="heading 2" w:semiHidden="1" w:uiPriority="9" w:unhideWhenUsed="1" w:qFormat="1"/&gt;&lt;w:lsdException w:name="heading 3" w:semiHidden="1" w:uiPriority="9" w:unhideWhenUsed="1" w:qFormat="1"/&gt;&lt;w:lsdException w:name="heading 4" w:semiHidden="1" w:uiPriority="9" w:unhideWhenUsed="1" w:qFormat="1"/&gt;&lt;w:lsdException w:name="heading 5" w:semiHidden="1" w:uiPriority="9" w:unhideWhenUsed="1" w:qFormat="1"/&gt;&lt;w:lsdException w:name="heading 6" w:semiHidden="1" w:uiPriority="9" w:unhideWhenUsed="1" w:qFormat="1"/&gt;&lt;w:lsdException w:name="heading 7" w:semiHidden="1" w:uiPriority="9" w:unhideWhenUsed="1" w:qFormat="1"/&gt;&lt;w:lsdException w:name="heading 8" w:semiHidden="1" w:uiPriority="9" w:unhideWhenUsed="1" w:qFormat="1"/&gt;&lt;w:lsdException w:name="heading 9" w:semiHidden="1" w:uiPriority="9" w:unhideWhenUsed="1" w:qFormat="1"/&gt;&lt;w:lsdException w:name="index 1" w:semiHidden="1" w:unhideWhenUsed="1"/&gt;&lt;w:lsdException w:name="index 2" w:semiHidden="1" w:unhideWhenUsed="1"/&gt;&lt;w:lsdException w:name="index 3" w:semiHidden="1" w:unhideWhenUsed="1"/&gt;&lt;w:lsdException w:name="index 4" w:semiHidden="1" w:unhideWhenUsed="1"/&gt;&lt;w:lsdException w:name="index 5" w:semiHidden="1" w:unhideWhenUsed="1"/&gt;&lt;w:lsdException w:name="index 6" w:semiHidden="1" w:unhideWhenUsed="1"/&gt;&lt;w:lsdException w:name="index 7" w:semiHidden="1" w:unhideWhenUsed="1"/&gt;&lt;w:lsdException w:name="index 8" w:semiHidden="1" w:unhideWhenUsed="1"/&gt;&lt;w:lsdException w:name="index 9" w:semiHidden="1" w:unhideWhenUsed="1"/&gt;&lt;w:lsdException w:name="toc 1" w:semiHidden="1" w:uiPriority="39" w:unhideWhenUsed="1"/&gt;&lt;w:lsdException w:name="toc 2" w:semiHidden="1" w:uiPriority="39" w:unhideWhenUsed="1"/&gt;&lt;w:lsdException w:name="toc 3" w:semiHidden="1" w:uiPriority="39" w:unhideWhenUsed="1"/&gt;&lt;w:lsdException w:name="toc 4" w:semiHidden="1" w:uiPriority="39" w:unhideWhenUsed="1"/&gt;&lt;w:lsdException w:name="toc 5" w:semiHidden="1" w:uiPriority="39" w:unhideWhenUsed="1"/&gt;&lt;w:lsdException w:name="toc 6" w:semiHidden="1" w:uiPriority="39" w:unhideWhenUsed="1"/&gt;&lt;w:lsdException w:name="toc 7" w:semiHidden="1" w:uiPriority="39" w:unhideWhenUsed="1"/&gt;&lt;w:lsdException w:name="toc 8" w:semiHidden="1" w:uiPriority="39" w:unhideWhenUsed="1"/&gt;&lt;w:lsdException w:name="toc 9" w:semiHidden="1" w:uiPriority="39" w:unhideWhenUsed="1"/&gt;&lt;w:lsdException w:name="Normal Indent" w:semiHidden="1" w:unhideWhenUsed="1"/&gt;&lt;w:lsdException w:name="footnote text" w:semiHidden="1" w:unhideWhenUsed="1"/&gt;&lt;w:lsdException w:name="annotation text" w:semiHidden="1" w:unhideWhenUsed="1"/&gt;&lt;w:lsdException w:name="header" w:semiHidden="1" w:unhideWhenUsed="1"/&gt;&lt;w:lsdException w:name="footer" w:semiHidden="1" w:unhideWhenUsed="1"/&gt;&lt;w:lsdException w:name="index heading" w:semiHidden="1" w:unhideWhenUsed="1"/&gt;&lt;w:lsdException w:name="caption" w:semiHidden="1" w:uiPriority="35" w:unhideWhenUsed="1" w:qFormat="1"/&gt;&lt;w:lsdException w:name="table of figures" w:semiHidden="1" w:unhideWhenUsed="1"/&gt;&lt;w:lsdException w:name="envelope address" w:semiHidden="1" w:unhideWhenUsed="1"/&gt;&lt;w:lsdException w:name="envelope return" w:semiHidden="1" w:unhideWhenUsed="1"/&gt;&lt;w:lsdException w:name="footnote reference" w:semiHidden="1" w:unhideWhenUsed="1"/&gt;&lt;w:lsdException w:name="annotation reference" w:semiHidden="1" w:unhideWhenUsed="1"/&gt;&lt;w:lsdException w:name="line number" w:semiHidden="1" w:unhideWhenUsed="1"/&gt;&lt;w:lsdException w:name="page number" w:semiHidden="1" w:unhideWhenUsed="1"/&gt;&lt;w:lsdException w:name="endnote reference" w:semiHidden="1" w:unhideWhenUsed="1"/&gt;&lt;w:lsdException w:name="endnote text" w:semiHidden="1" w:unhideWhenUsed="1"/&gt;&lt;w:lsdException w:name="table of authorities" w:semiHidden="1" w:unhideWhenUsed="1"/&gt;&lt;w:lsdException w:name="macro" w:semiHidden="1" w:unhideWhenUsed="1"/&gt;&lt;w:lsdException w:name="toa heading" w:semiHidden="1" w:unhideWhenUsed="1"/&gt;&lt;w:lsdException w:name="List" w:semiHidden="1" w:unhideWhenUsed="1"/&gt;&lt;w:lsdException w:name="List Bullet" w:semiHidden="1" w:unhideWhenUsed="1"/&gt;&lt;w:lsdException w:name="List Number" w:semiHidden="1" w:unhideWhenUsed="1"/&gt;&lt;w:lsdException w:name="List 2" w:semiHidden="1" w:unhideWhenUsed="1"/&gt;&lt;w:lsdException w:name="List 3" w:semiHidden="1" w:unhideWhenUsed="1"/&gt;&lt;w:lsdException w:name="List 4" w:semiHidden="1" w:unhideWhenUsed="1"/&gt;&lt;w:lsdException w:name="List 5" w:semiHidden="1" w:unhideWhenUsed="1"/&gt;&lt;w:lsdException w:name="List Bullet 2" w:semiHidden="1" w:unhideWhenUsed="1"/&gt;&lt;w:lsdException w:name="List Bullet 3" w:semiHidden="1" w:unhideWhenUsed="1"/&gt;&lt;w:lsdException w:name="List Bullet 4" w:semiHidden="1" w:unhideWhenUsed="1"/&gt;&lt;w:lsdException w:name="List Bullet 5" w:semiHidden="1" w:unhideWhenUsed="1"/&gt;&lt;w:lsdException w:name="List Number 2" w:semiHidden="1" w:unhideWhenUsed="1"/&gt;&lt;w:lsdException w:name="List Number 3" w:semiHidden="1" w:unhideWhenUsed="1"/&gt;&lt;w:lsdException w:name="List Number 4" w:semiHidden="1" w:unhideWhenUsed="1"/&gt;&lt;w:lsdException w:name="List Number 5" w:semiHidden="1" w:unhideWhenUsed="1"/&gt;&lt;w:lsdException w:name="Title" w:uiPriority="10" w:qFormat="1"/&gt;&lt;w:lsdException w:name="Closing" w:semiHidden="1" w:unhideWhenUsed="1"/&gt;&lt;w:lsdException w:name="Signature" w:semiHidden="1" w:unhideWhenUsed="1"/&gt;&lt;w:lsdException w:name="Default Paragraph Font" w:semiHidden="1" w:uiPriority="1" w:unhideWhenUsed="1"/&gt;&lt;w:lsdException w:name="Body Text" w:semiHidden="1" w:unhideWhenUsed="1"/&gt;&lt;w:lsdException w:name="Body Text Indent" w:semiHidden="1" w:unhideWhenUsed="1"/&gt;&lt;w:lsdException w:name="List Continue" w:semiHidden="1" w:unhideWhenUsed="1"/&gt;&lt;w:lsdException w:name="List Continue 2" w:semiHidden="1" w:unhideWhenUsed="1"/&gt;&lt;w:lsdException w:name="List Continue 3" w:semiHidden="1" w:unhideWhenUsed="1"/&gt;&lt;w:lsdException w:name="List Continue 4" w:semiHidden="1" w:unhideWhenUsed="1"/&gt;&lt;w:lsdException w:name="List Continue 5" w:semiHidden="1" w:unhideWhenUsed="1"/&gt;&lt;w:lsdException w:name="Message Header" w:semiHidden="1" w:unhideWhenUsed="1"/&gt;&lt;w:lsdException w:name="Subtitle" w:uiPriority="11" w:qFormat="1"/&gt;&lt;w:lsdException w:name="Salutation" w:semiHidden="1" w:unhideWhenUsed="1"/&gt;&lt;w:lsdException w:name="Date" w:semiHidden="1" w:unhideWhenUsed="1"/&gt;&lt;w:lsdException w:name="Body Text First Indent" w:semiHidden="1" w:unhideWhenUsed="1"/&gt;&lt;w:lsdException w:name="Body Text First Indent 2" w:semiHidden="1" w:unhideWhenUsed="1"/&gt;&lt;w:lsdException w:name="Note Heading" w:semiHidden="1" w:unhideWhenUsed="1"/&gt;&lt;w:lsdException w:name="Body Text 2" w:semiHidden="1" w:unhideWhenUsed="1"/&gt;&lt;w:lsdException w:name="Body Text 3" w:semiHidden="1" w:unhideWhenUsed="1"/&gt;&lt;w:lsdException w:name="Body Text Indent 2" w:semiHidden="1" w:unhideWhenUsed="1"/&gt;&lt;w:lsdException w:name="Body Text Indent 3" w:semiHidden="1" w:unhideWhenUsed="1"/&gt;&lt;w:lsdException w:name="Block Text" w:semiHidden="1" w:unhideWhenUsed="1"/&gt;&lt;w:lsdException w:name="Hyperlink" w:semiHidden="1" w:unhideWhenUsed="1"/&gt;&lt;w:lsdException w:name="FollowedHyperlink" w:semiHidden="1" w:unhideWhenUsed="1"/&gt;&lt;w:lsdException w:name="Strong" w:uiPriority="22" w:qFormat="1"/&gt;&lt;w:lsdException w:name="Emphasis" w:uiPriority="20" w:qFormat="1"/&gt;&lt;w:lsdException w:name="Document Map" w:semiHidden="1" w:unhideWhenUsed="1"/&gt;&lt;w:lsdException w:name="Plain Text" w:semiHidden="1" w:unhideWhenUsed="1"/&gt;&lt;w:lsdException w:name="E-mail Signature" w:semiHidden="1" w:unhideWhenUsed="1"/&gt;&lt;w:lsdException w:name="HTML Top of Form" w:semiHidden="1" w:unhideWhenUsed="1"/&gt;&lt;w:lsdException w:name="HTML Bottom of Form" w:semiHidden="1" w:unhideWhenUsed="1"/&gt;&lt;w:lsdException w:name="Normal (Web)" w:semiHidden="1" w:unhideWhenUsed="1"/&gt;&lt;w:lsdException w:name="HTML Acronym" w:semiHidden="1" w:unhideWhenUsed="1"/&gt;&lt;w:lsdException w:name="HTML Address" w:semiHidden="1" w:unhideWhenUsed="1"/&gt;&lt;w:lsdException w:name="HTML Cite" w:semiHidden="1" w:unhideWhenUsed="1"/&gt;&lt;w:lsdException w:name="HTML Code" w:semiHidden="1" w:unhideWhenUsed="1"/&gt;&lt;w:lsdException w:name="HTML Definition" w:semiHidden="1" w:unhideWhenUsed="1"/&gt;&lt;w:lsdException w:name="HTML Keyboard" w:semiHidden="1" w:unhideWhenUsed="1"/&gt;&lt;w:lsdException w:name="HTML Preformatted" w:semiHidden="1" w:unhideWhenUsed="1"/&gt;&lt;w:lsdException w:name="HTML Sample" w:semiHidden="1" w:unhideWhenUsed="1"/&gt;&lt;w:lsdException w:name="HTML Typewriter" w:semiHidden="1" w:unhideWhenUsed="1"/&gt;&lt;w:lsdException w:name="HTML Variable" w:semiHidden="1" w:unhideWhenUsed="1"/&gt;&lt;w:lsdException w:name="Normal Table" w:semiHidden="1" w:unhideWhenUsed="1"/&gt;&lt;w:lsdException w:name="annotation subject" w:semiHidden="1" w:unhideWhenUsed="1"/&gt;&lt;w:lsdException w:name="No List" w:semiHidden="1" w:unhideWhenUsed="1"/&gt;&lt;w:lsdException w:name="Outline List 1" w:semiHidden="1" w:unhideWhenUsed="1"/&gt;&lt;w:lsdException w:name="Outline List 2" w:semiHidden="1" w:unhideWhenUsed="1"/&gt;&lt;w:lsdException w:name="Outline List 3" w:semiHidden="1" w:unhideWhenUsed="1"/&gt;&lt;w:lsdException w:name="Table Simple 1" w:semiHidden="1" w:unhideWhenUsed="1"/&gt;&lt;w:lsdException w:name="Table Simple 2" w:semiHidden="1" w:unhideWhenUsed="1"/&gt;&lt;w:lsdException w:name="Table Simple 3" w:semiHidden="1" w:unhideWhenUsed="1"/&gt;&lt;w:lsdException w:name="Table Classic 1" w:semiHidden="1" w:unhideWhenUsed="1"/&gt;&lt;w:lsdException w:name="Table Classic 2" w:semiHidden="1" w:unhideWhenUsed="1"/&gt;&lt;w:lsdException w:name="Table Classic 3" w:semiHidden="1" w:unhideWhenUsed="1"/&gt;&lt;w:lsdException w:name="Table Classic 4" w:semiHidden="1" w:unhideWhenUsed="1"/&gt;&lt;w:lsdException w:name="Table Colorful 1" w:semiHidden="1" w:unhideWhenUsed="1"/&gt;&lt;w:lsdException w:name="Table Colorful 2" w:semiHidden="1" w:unhideWhenUsed="1"/&gt;&lt;w:lsdException w:name="Table Colorful 3" w:semiHidden="1" w:unhideWhenUsed="1"/&gt;&lt;w:lsdException w:name="Table Columns 1" w:semiHidden="1" w:unhideWhenUsed="1"/&gt;&lt;w:lsdException w:name="Table Columns 2" w:semiHidden="1" w:unhideWhenUsed="1"/&gt;&lt;w:lsdException w:name="Table Columns 3" w:semiHidden="1" w:unhideWhenUsed="1"/&gt;&lt;w:lsdException w:name="Table Columns 4" w:semiHidden="1" w:unhideWhenUsed="1"/&gt;&lt;w:lsdException w:name="Table Columns 5" w:semiHidden="1" w:unhideWhenUsed="1"/&gt;&lt;w:lsdException w:name="Table Grid 1" w:semiHidden="1" w:unhideWhenUsed="1"/&gt;&lt;w:lsdException w:name="Table Grid 2" w:semiHidden="1" w:unhideWhenUsed="1"/&gt;&lt;w:lsdException w:name="Table Grid 3" w:semiHidden="1" w:unhideWhenUsed="1"/&gt;&lt;w:lsdException w:name="Table Grid 4" w:semiHidden="1" w:unhideWhenUsed="1"/&gt;&lt;w:lsdException w:name="Table Grid 5" w:semiHidden="1" w:unhideWhenUsed="1"/&gt;&lt;w:lsdException w:name="Table Grid 6" w:semiHidden="1" w:unhideWhenUsed="1"/&gt;&lt;w:lsdException w:name="Table Grid 7" w:semiHidden="1" w:unhideWhenUsed="1"/&gt;&lt;w:lsdException w:name="Table Grid 8" w:semiHidden="1" w:unhideWhenUsed="1"/&gt;&lt;w:lsdException w:name="Table List 1" w:semiHidden="1" w:unhideWhenUsed="1"/&gt;&lt;w:lsdException w:name="Table List 2" w:semiHidden="1" w:unhideWhenUsed="1"/&gt;&lt;w:lsdException w:name="Table List 3" w:semiHidden="1" w:unhideWhenUsed="1"/&gt;&lt;w:lsdException w:name="Table List 4" w:semiHidden="1" w:unhideWhenUsed="1"/&gt;&lt;w:lsdException w:name="Table List 5" w:semiHidden="1" w:unhideWhenUsed="1"/&gt;&lt;w:lsdException w:name="Table List 6" w:semiHidden="1" w:unhideWhenUsed="1"/&gt;&lt;w:lsdException w:name="Table List 7" w:semiHidden="1" w:unhideWhenUsed="1"/&gt;&lt;w:lsdException w:name="Table List 8" w:semiHidden="1" w:unhideWhenUsed="1"/&gt;&lt;w:lsdException w:name="Table 3D effects 1" w:semiHidden="1" w:unhideWhenUsed="1"/&gt;&lt;w:lsdException w:name="Table 3D effects 2" w:semiHidden="1" w:unhideWhenUsed="1"/&gt;&lt;w:lsdException w:name="Table 3D effects 3" w:semiHidden="1" w:unhideWhenUsed="1"/&gt;&lt;w:lsdException w:name="Table Contemporary" w:semiHidden="1" w:unhideWhenUsed="1"/&gt;&lt;w:lsdException w:name="Table Elegant" w:semiHidden="1" w:unhideWhenUsed="1"/&gt;&lt;w:lsdException w:name="Table Professional" w:semiHidden="1" w:unhideWhenUsed="1"/&gt;&lt;w:lsdException w:name="Table Subtle 1" w:semiHidden="1" w:unhideWhenUsed="1"/&gt;&lt;w:lsdException w:name="Table Subtle 2" w:semiHidden="1" w:unhideWhenUsed="1"/&gt;&lt;w:lsdException w:name="Table Web 1" w:semiHidden="1" w:unhideWhenUsed="1"/&gt;&lt;w:lsdException w:name="Table Web 2" w:semiHidden="1" w:unhideWhenUsed="1"/&gt;&lt;w:lsdException w:name="Table Web 3" w:semiHidden="1" w:unhideWhenUsed="1"/&gt;&lt;w:lsdException w:name="Balloon Text" w:semiHidden="1" w:unhideWhenUsed="1"/&gt;&lt;w:lsdException w:name="Table Grid" w:uiPriority="39"/&gt;&lt;w:lsdException w:name="Table Theme" w:semiHidden="1" w:unhideWhenUsed="1"/&gt;&lt;w:lsdException w:name="Placeholder Text" w:semiHidden="1"/&gt;&lt;w:lsdException w:name="No Spacing" w:uiPriority="1" w:qFormat="1"/&gt;&lt;w:lsdException w:name="Light Shading" w:uiPriority="60"/&gt;&lt;w:lsdException w:name="Light List" w:uiPriority="61"/&gt;&lt;w:lsdException w:name="Light Grid" w:uiPriority="62"/&gt;&lt;w:lsdException w:name="Medium Shading 1" w:uiPriority="63"/&gt;&lt;w:lsdException w:name="Medium Shading 2" w:uiPriority="64"/&gt;&lt;w:lsdException w:name="Medium List 1" w:uiPriority="65"/&gt;&lt;w:lsdException w:name="Medium List 2" w:uiPriority="66"/&gt;&lt;w:lsdException w:name="Medium Grid 1" w:uiPriority="67"/&gt;&lt;w:lsdException w:name="Medium Grid 2" w:uiPriority="68"/&gt;&lt;w:lsdException w:name="Medium Grid 3" w:uiPriority="69"/&gt;&lt;w:lsdException w:name="Dark List" w:uiPriority="70"/&gt;&lt;w:lsdException w:name="Colorful Shading" w:uiPriority="71"/&gt;&lt;w:lsdException w:name="Colorful List" w:uiPriority="72"/&gt;&lt;w:lsdException w:name="Colorful Grid" w:uiPriority="73"/&gt;&lt;w:lsdException w:name="Light Shading Accent 1" w:uiPriority="60"/&gt;&lt;w:lsdException w:name="Light List Accent 1" w:uiPriority="61"/&gt;&lt;w:lsdException w:name="Light Grid Accent 1" w:uiPriority="62"/&gt;&lt;w:lsdException w:name="Medium Shading 1 Accent 1" w:uiPriority="63"/&gt;&lt;w:lsdException w:name="Medium Shading 2 Accent 1" w:uiPriority="64"/&gt;&lt;w:lsdException w:name="Medium List 1 Accent 1" w:uiPriority="65"/&gt;&lt;w:lsdException w:name="Revision" w:semiHidden="1"/&gt;&lt;w:lsdException w:name="List Paragraph" w:uiPriority="34" w:qFormat="1"/&gt;&lt;w:lsdException w:name="Quote" w:uiPriority="29" w:qFormat="1"/&gt;&lt;w:lsdException w:name="Intense Quote" w:uiPriority="30" w:qFormat="1"/&gt;&lt;w:lsdException w:name="Medium List 2 Accent 1" w:uiPriority="66"/&gt;&lt;w:lsdException w:name="Medium Grid 1 Accent 1" w:uiPriority="67"/&gt;&lt;w:lsdException w:name="Medium Grid 2 Accent 1" w:uiPriority="68"/&gt;&lt;w:lsdException w:name="Medium Grid 3 Accent 1" w:uiPriority="69"/&gt;&lt;w:lsdException w:name="Dark List Accent 1" w:uiPriority="70"/&gt;&lt;w:lsdException w:name="Colorful Shading Accent 1" w:uiPriority="71"/&gt;&lt;w:lsdException w:name="Colorful List Accent 1" w:uiPriority="72"/&gt;&lt;w:lsdException w:name="Colorful Grid Accent 1" w:uiPriority="73"/&gt;&lt;w:lsdException w:name="Light Shading Accent 2" w:uiPriority="60"/&gt;&lt;w:lsdException w:name="Light List Accent 2" w:uiPriority="61"/&gt;&lt;w:lsdException w:name="Light Grid Accent 2" w:uiPriority="62"/&gt;&lt;w:lsdException w:name="Medium Shading 1 Accent 2" w:uiPriority="63"/&gt;&lt;w:lsdException w:name="Medium Shading 2 Accent 2" w:uiPriority="64"/&gt;&lt;w:lsdException w:name="Medium List 1 Accent 2" w:uiPriority="65"/&gt;&lt;w:lsdException w:name="Medium List 2 Accent 2" w:uiPriority="66"/&gt;&lt;w:lsdException w:name="Medium Grid 1 Accent 2" w:uiPriority="67"/&gt;&lt;w:lsdException w:name="Medium Grid 2 Accent 2" w:uiPriority="68"/&gt;&lt;w:lsdException w:name="Medium Grid 3 Accent 2" w:uiPriority="69"/&gt;&lt;w:lsdException w:name="Dark List Accent 2" w:uiPriority="70"/&gt;&lt;w:lsdException w:name="Colorful Shading Accent 2" w:uiPriority="71"/&gt;&lt;w:lsdException w:name="Colorful List Accent 2" w:uiPriority="72"/&gt;&lt;w:lsdException w:name="Colorful Grid Accent 2" w:uiPriority="73"/&gt;&lt;w:lsdException w:name="Light Shading Accent 3" w:uiPriority="60"/&gt;&lt;w:lsdException w:name="Light List Accent 3" w:uiPriority="61"/&gt;&lt;w:lsdException w:name="Light Grid Accent 3" w:uiPriority="62"/&gt;&lt;w:lsdException w:name="Medium Shading 1 Accent 3" w:uiPriority="63"/&gt;&lt;w:lsdException w:name="Medium Shading 2 Accent 3" w:uiPriority="64"/&gt;&lt;w:lsdException w:name="Medium List 1 Accent 3" w:uiPriority="65"/&gt;&lt;w:lsdException w:name="Medium List 2 Accent 3" w:uiPriority="66"/&gt;&lt;w:lsdException w:name="Medium Grid 1 Accent 3" w:uiPriority="67"/&gt;&lt;w:lsdException w:name="Medium Grid 2 Accent 3" w:uiPriority="68"/&gt;&lt;w:lsdException w:name="Medium Grid 3 Accent 3" w:uiPriority="69"/&gt;&lt;w:lsdException w:name="Dark List Accent 3" w:uiPriority="70"/&gt;&lt;w:lsdException w:name="Colorful Shading Accent 3" w:uiPriority="71"/&gt;&lt;w:lsdException w:name="Colorful List Accent 3" w:uiPriority="72"/&gt;&lt;w:lsdException w:name="Colorful Grid Accent 3" w:uiPriority="73"/&gt;&lt;w:lsdException w:name="Light Shading Accent 4" w:uiPriority="60"/&gt;&lt;w:lsdException w:name="Light List Accent 4" w:uiPriority="61"/&gt;&lt;w:lsdException w:name="Light Grid Accent 4" w:uiPriority="62"/&gt;&lt;w:lsdException w:name="Medium Shading 1 Accent 4" w:uiPriority="63"/&gt;&lt;w:lsdException w:name="Medium Shading 2 Accent 4" w:uiPriority="64"/&gt;&lt;w:lsdException w:name="Medium List 1 Accent 4" w:uiPriority="65"/&gt;&lt;w:lsdException w:name="Medium List 2 Accent 4" w:uiPriority="66"/&gt;&lt;w:lsdException w:name="Medium Grid 1 Accent 4" w:uiPriority="67"/&gt;&lt;w:lsdException w:name="Medium Grid 2 Accent 4" w:uiPriority="68"/&gt;&lt;w:lsdException w:name="Medium Grid 3 Accent 4" w:uiPriority="69"/&gt;&lt;w:lsdException w:name="Dark List Accent 4" w:uiPriority="70"/&gt;&lt;w:lsdException w:name="Colorful Shading Accent 4" w:uiPriority="71"/&gt;&lt;w:lsdException w:name="Colorful List Accent 4" w:uiPriority="72"/&gt;&lt;w:lsdException w:name="Colorful Grid Accent 4" w:uiPriority="73"/&gt;&lt;w:lsdException w:name="Light Shading Accent 5" w:uiPriority="60"/&gt;&lt;w:lsdException w:name="Light List Accent 5" w:uiPriority="61"/&gt;&lt;w:lsdException w:name="Light Grid Accent 5" w:uiPriority="62"/&gt;&lt;w:lsdException w:name="Medium Shading 1 Accent 5" w:uiPriority="63"/&gt;&lt;w:lsdException w:name="Medium Shading 2 Accent 5" w:uiPriority="64"/&gt;&lt;w:lsdException w:name="Medium List 1 Accent 5" w:uiPriority="65"/&gt;&lt;w:lsdException w:name="Medium List 2 Accent 5" w:uiPriority="66"/&gt;&lt;w:lsdException w:name="Medium Grid 1 Accent 5" w:uiPriority="67"/&gt;&lt;w:lsdException w:name="Medium Grid 2 Accent 5" w:uiPriority="68"/&gt;&lt;w:lsdException w:name="Medium Grid 3 Accent 5" w:uiPriority="69"/&gt;&lt;w:lsdException w:name="Dark List Accent 5" w:uiPriority="70"/&gt;&lt;w:lsdException w:name="Colorful Shading Accent 5" w:uiPriority="71"/&gt;&lt;w:lsdException w:name="Colorful List Accent 5" w:uiPriority="72"/&gt;&lt;w:lsdException w:name="Colorful Grid Accent 5" w:uiPriority="73"/&gt;&lt;w:lsdException w:name="Light Shading Accent 6" w:uiPriority="60"/&gt;&lt;w:lsdException w:name="Light List Accent 6" w:uiPriority="61"/&gt;&lt;w:lsdException w:name="Light Grid Accent 6" w:uiPriority="62"/&gt;&lt;w:lsdException w:name="Medium Shading 1 Accent 6" w:uiPriority="63"/&gt;&lt;w:lsdException w:name="Medium Shading 2 Accent 6" w:uiPriority="64"/&gt;&lt;w:lsdException w:name="Medium List 1 Accent 6" w:uiPriority="65"/&gt;&lt;w:lsdException w:name="Medium List 2 Accent 6" w:uiPriority="66"/&gt;&lt;w:lsdException w:name="Medium Grid 1 Accent 6" w:uiPriority="67"/&gt;&lt;w:lsdException w:name="Medium Grid 2 Accent 6" w:uiPriority="68"/&gt;&lt;w:lsdException w:name="Medium Grid 3 Accent 6" w:uiPriority="69"/&gt;&lt;w:lsdException w:name="Dark List Accent 6" w:uiPriority="70"/&gt;&lt;w:lsdException w:name="Colorful Shading Accent 6" w:uiPriority="71"/&gt;&lt;w:lsdException w:name="Colorful List Accent 6" w:uiPriority="72"/&gt;&lt;w:lsdException w:name="Colorful Grid Accent 6" w:uiPriority="73"/&gt;&lt;w:lsdException w:name="Subtle Emphasis" w:uiPriority="19" w:qFormat="1"/&gt;&lt;w:lsdException w:name="Intense Emphasis" w:uiPriority="21" w:qFormat="1"/&gt;&lt;w:lsdException w:name="Subtle Reference" w:uiPriority="31" w:qFormat="1"/&gt;&lt;w:lsdException w:name="Intense Reference" w:uiPriority="32" w:qFormat="1"/&gt;&lt;w:lsdException w:name="Book Title" w:uiPriority="33" w:qFormat="1"/&gt;&lt;w:lsdException w:name="Bibliography" w:semiHidden="1" w:uiPriority="37" w:unhideWhenUsed="1"/&gt;&lt;w:lsdException w:name="TOC Heading" w:semiHidden="1" w:uiPriority="39" w:unhideWhenUsed="1" w:qFormat="1"/&gt;&lt;w:lsdException w:name="Plain Table 1" w:uiPriority="41"/&gt;&lt;w:lsdException w:name="Plain Table 2" w:uiPriority="42"/&gt;&lt;w:lsdException w:name="Plain Table 3" w:uiPriority="43"/&gt;&lt;w:lsdException w:name="Plain Table 4" w:uiPriority="44"/&gt;&lt;w:lsdException w:name="Plain Table 5" w:uiPriority="45"/&gt;&lt;w:lsdException w:name="Grid Table Light" w:uiPriority="40"/&gt;&lt;w:lsdException w:name="Grid Table 1 Light" w:uiPriority="46"/&gt;&lt;w:lsdException w:name="Grid Table 2" w:uiPriority="47"/&gt;&lt;w:lsdException w:name="Grid Table 3" w:uiPriority="48"/&gt;&lt;w:lsdException w:name="Grid Table 4" w:uiPriority="49"/&gt;&lt;w:lsdException w:name="Grid Table 5 Dark" w:uiPriority="50"/&gt;&lt;w:lsdException w:name="Grid Table 6 Colorful" w:uiPriority="51"/&gt;&lt;w:lsdException w:name="Grid Table 7 Colorful" w:uiPriority="52"/&gt;&lt;w:lsdException w:name="Grid Table 1 Light Accent 1" w:uiPriority="46"/&gt;&lt;w:lsdException w:name="Grid Table 2 Accent 1" w:uiPriority="47"/&gt;&lt;w:lsdException w:name="Grid Table 3 Accent 1" w:uiPriority="48"/&gt;&lt;w:lsdException w:name="Grid Table 4 Accent 1" w:uiPriority="49"/&gt;&lt;w:lsdException w:name="Grid Table 5 Dark Accent 1" w:uiPriority="50"/&gt;&lt;w:lsdException w:name="Grid Table 6 Colorful Accent 1" w:uiPriority="51"/&gt;&lt;w:lsdException w:name="Grid Table 7 Colorful Accent 1" w:uiPriority="52"/&gt;&lt;w:lsdException w:name="Grid Table 1 Light Accent 2" w:uiPriority="46"/&gt;&lt;w:lsdException w:name="Grid Table 2 Accent 2" w:uiPriority="47"/&gt;&lt;w:lsdException w:name="Grid Table 3 Accent 2" w:uiPriority="48"/&gt;&lt;w:lsdException w:name="Grid Table 4 Accent 2" w:uiPriority="49"/&gt;&lt;w:lsdException w:name="Grid Table 5 Dark Accent 2" w:uiPriority="50"/&gt;&lt;w:lsdException w:name="Grid Table 6 Colorful Accent 2" w:uiPriority="51"/&gt;&lt;w:lsdException w:name="Grid Table 7 Colorful Accent 2" w:uiPriority="52"/&gt;&lt;w:lsdException w:name="Grid Table 1 Light Accent 3" w:uiPriority="46"/&gt;&lt;w:lsdException w:name="Grid Table 2 Accent 3" w:uiPriority="47"/&gt;&lt;w:lsdException w:name="Grid Table 3 Accent 3" w:uiPriority="48"/&gt;&lt;w:lsdException w:name="Grid Table 4 Accent 3" w:uiPriority="49"/&gt;&lt;w:lsdException w:name="Grid Table 5 Dark Accent 3" w:uiPriority="50"/&gt;&lt;w:lsdException w:name="Grid Table 6 Colorful Accent 3" w:uiPriority="51"/&gt;&lt;w:lsdException w:name="Grid Table 7 Colorful Accent 3" w:uiPriority="52"/&gt;&lt;w:lsdException w:name="Grid Table 1 Light Accent 4" w:uiPriority="46"/&gt;&lt;w:lsdException w:name="Grid Table 2 Accent 4" w:uiPriority="47"/&gt;&lt;w:lsdException w:name="Grid Table 3 Accent 4" w:uiPriority="48"/&gt;&lt;w:lsdException w:name="Grid Table 4 Accent 4" w:uiPriority="49"/&gt;&lt;w:lsdException w:name="Grid Table 5 Dark Accent 4" w:uiPriority="50"/&gt;&lt;w:lsdException w:name="Grid Table 6 Colorful Accent 4" w:uiPriority="51"/&gt;&lt;w:lsdException w:name="Grid Table 7 Colorful Accent 4" w:uiPriority="52"/&gt;&lt;w:lsdException w:name="Grid Table 1 Light Accent 5" w:uiPriority="46"/&gt;&lt;w:lsdException w:name="Grid Table 2 Accent 5" w:uiPriority="47"/&gt;&lt;w:lsdException w:name="Grid Table 3 Accent 5" w:uiPriority="48"/&gt;&lt;w:lsdException w:name="Grid Table 4 Accent 5" w:uiPriority="49"/&gt;&lt;w:lsdException w:name="Grid Table 5 Dark Accent 5" w:uiPriority="50"/&gt;&lt;w:lsdException w:name="Grid Table 6 Colorful Accent 5" w:uiPriority="51"/&gt;&lt;w:lsdException w:name="Grid Table 7 Colorful Accent 5" w:uiPriority="52"/&gt;&lt;w:lsdException w:name="Grid Table 1 Light Accent 6" w:uiPriority="46"/&gt;&lt;w:lsdException w:name="Grid Table 2 Accent 6" w:uiPriority="47"/&gt;&lt;w:lsdException w:name="Grid Table 3 Accent 6" w:uiPriority="48"/&gt;&lt;w:lsdException w:name="Grid Table 4 Accent 6" w:uiPriority="49"/&gt;&lt;w:lsdException w:name="Grid Table 5 Dark Accent 6" w:uiPriority="50"/&gt;&lt;w:lsdException w:name="Grid Table 6 Colorful Accent 6" w:uiPriority="51"/&gt;&lt;w:lsdException w:name="Grid Table 7 Colorful Accent 6" w:uiPriority="52"/&gt;&lt;w:lsdException w:name="List Table 1 Light" w:uiPriority="46"/&gt;&lt;w:lsdException w:name="List Table 2" w:uiPriority="47"/&gt;&lt;w:lsdException w:name="List Table 3" w:uiPriority="48"/&gt;&lt;w:lsdException w:name="List Table 4" w:uiPriority="49"/&gt;&lt;w:lsdException w:name="List Table 5 Dark" w:uiPriority="50"/&gt;&lt;w:lsdException w:name="List Table 6 Colorful" w:uiPriority="51"/&gt;&lt;w:lsdException w:name="List Table 7 Colorful" w:uiPriority="52"/&gt;&lt;w:lsdException w:name="List Table 1 Light Accent 1" w:uiPriority="46"/&gt;&lt;w:lsdException w:name="List Table 2 Accent 1" w:uiPriority="47"/&gt;&lt;w:lsdException w:name="List Table 3 Accent 1" w:uiPriority="48"/&gt;&lt;w:lsdException w:name="List Table 4 Accent 1" w:uiPriority="49"/&gt;&lt;w:lsdException w:name="List Table 5 Dark Accent 1" w:uiPriority="50"/&gt;&lt;w:lsdException w:name="List Table 6 Colorful Accent 1" w:uiPriority="51"/&gt;&lt;w:lsdException w:name="List Table 7 Colorful Accent 1" w:uiPriority="52"/&gt;&lt;w:lsdException w:name="List Table 1 Light Accent 2" w:uiPriority="46"/&gt;&lt;w:lsdException w:name="List Table 2 Accent 2" w:uiPriority="47"/&gt;&lt;w:lsdException w:name="List Table 3 Accent 2" w:uiPriority="48"/&gt;&lt;w:lsdException w:name="List Table 4 Accent 2" w:uiPriority="49"/&gt;&lt;w:lsdException w:name="List Table 5 Dark Accent 2" w:uiPriority="50"/&gt;&lt;w:lsdException w:name="List Table 6 Colorful Accent 2" w:uiPriority="51"/&gt;&lt;w:lsdException w:name="List Table 7 Colorful Accent 2" w:uiPriority="52"/&gt;&lt;w:lsdException w:name="List Table 1 Light Accent 3" w:uiPriority="46"/&gt;&lt;w:lsdException w:name="List Table 2 Accent 3" w:uiPriority="47"/&gt;&lt;w:lsdException w:name="List Table 3 Accent 3" w:uiPriority="48"/&gt;&lt;w:lsdException w:name="List Table 4 Accent 3" w:uiPriority="49"/&gt;&lt;w:lsdException w:name="List Table 5 Dark Accent 3" w:uiPriority="50"/&gt;&lt;w:lsdException w:name="List Table 6 Colorful Accent 3" w:uiPriority="51"/&gt;&lt;w:lsdException w:name="List Table 7 Colorful Accent 3" w:uiPriority="52"/&gt;&lt;w:lsdException w:name="List Table 1 Light Accent 4" w:uiPriority="46"/&gt;&lt;w:lsdException w:name="List Table 2 Accent 4" w:uiPriority="47"/&gt;&lt;w:lsdException w:name="List Table 3 Accent 4" w:uiPriority="48"/&gt;&lt;w:lsdException w:name="List Table 4 Accent 4" w:uiPriority="49"/&gt;&lt;w:lsdException w:name="List Table 5 Dark Accent 4" w:uiPriority="50"/&gt;&lt;w:lsdException w:name="List Table 6 Colorful Accent 4" w:uiPriority="51"/&gt;&lt;w:lsdException w:name="List Table 7 Colorful Accent 4" w:uiPriority="52"/&gt;&lt;w:lsdException w:name="List Table 1 Light Accent 5" w:uiPriority="46"/&gt;&lt;w:lsdException w:name="List Table 2 Accent 5" w:uiPriority="47"/&gt;&lt;w:lsdException w:name="List Table 3 Accent 5" w:uiPriority="48"/&gt;&lt;w:lsdException w:name="List Table 4 Accent 5" w:uiPriority="49"/&gt;&lt;w:lsdException w:name="List Table 5 Dark Accent 5" w:uiPriority="50"/&gt;&lt;w:lsdException w:name="List Table 6 Colorful Accent 5" w:uiPriority="51"/&gt;&lt;w:lsdException w:name="List Table 7 Colorful Accent 5" w:uiPriority="52"/&gt;&lt;w:lsdException w:name="List Table 1 Light Accent 6" w:uiPriority="46"/&gt;&lt;w:lsdException w:name="List Table 2 Accent 6" w:uiPriority="47"/&gt;&lt;w:lsdException w:name="List Table 3 Accent 6" w:uiPriority="48"/&gt;&lt;w:lsdException w:name="List Table 4 Accent 6" w:uiPriority="49"/&gt;&lt;w:lsdException w:name="List Table 5 Dark Accent 6" w:uiPriority="50"/&gt;&lt;w:lsdException w:name="List Table 6 Colorful Accent 6" w:uiPriority="51"/&gt;&lt;w:lsdException w:name="List Table 7 Colorful Accent 6" w:uiPriority="52"/&gt;&lt;w:lsdException w:name="Mention" w:semiHidden="1" w:unhideWhenUsed="1"/&gt;&lt;w:lsdException w:name="Smart Hyperlink" w:semiHidden="1" w:unhideWhenUsed="1"/&gt;&lt;w:lsdException w:name="Hashtag" w:semiHidden="1" w:unhideWhenUsed="1"/&gt;&lt;w:lsdException w:name="Unresolved Mention" w:semiHidden="1" w:unhideWhenUsed="1"/&gt;&lt;w:lsdException w:name="Smart Link" w:semiHidden="1" w:unhideWhenUsed="1"/&gt;&lt;/w:latentStyles&gt;&lt;w:style w:type="paragraph" w:default="1" w:styleId="Normal"&gt;&lt;w:name w:val="Normal"/&gt;&lt;w:qFormat/&gt;&lt;w:rsid w:val="00580C1B"/&gt;&lt;w:pPr&gt;&lt;w:spacing w:after="240"/&gt;&lt;w:jc w:val="both"/&gt;&lt;/w:pPr&gt;&lt;w:rPr&gt;&lt;w:rFonts w:ascii="Arial" w:hAnsi="Arial"/&gt;&lt;w:sz w:val="24"/&gt;&lt;w:lang w:val="en-CA"/&gt;&lt;/w:rPr&gt;&lt;/w:style&gt;&lt;w:style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w:val="99"/&gt;&lt;w:semiHidden/&gt;&lt;w:unhideWhenUsed/&gt;&lt;/w:style&gt;&lt;w:style w:type="table" w:styleId="TableGrid"&gt;&lt;w:name w:val="Table Grid"/&gt;&lt;w:basedOn w:val="TableNormal"/&gt;&lt;w:uiPriority w:val="39"/&gt;&lt;w:rsid w:val="007D4A21"/&gt;&lt;w:tblPr&gt;&lt;w:tblBorders&gt;&lt;w:top w:val="single" w:sz="4" w:space="0" w:color="auto"/&gt;&lt;w:left w:val="single" w:sz="4" w:space="0" w:color="auto"/&gt;&lt;w:bottom w:val="single" w:sz="4" w:space="0" w:color="auto"/&gt;&lt;w:right w:val="single" w:sz="4" w:space="0" w:color="auto"/&gt;&lt;w:insideH w:val="single" w:sz="4" w:space="0" w:color="auto"/&gt;&lt;w:insideV w:val="single" w:sz="4" w:space="0" w:color="auto"/&gt;&lt;/w:tblBorders&gt;&lt;/w:tblPr&gt;&lt;/w:style&gt;&lt;w:style w:type="character" w:styleId="PlaceholderText"&gt;&lt;w:name w:val="Placeholder Text"/&gt;&lt;w:basedOn w:val="DefaultParagraphFont"/&gt;&lt;w:uiPriority w:val="99"/&gt;&lt;w:semiHidden/&gt;&lt;w:rsid w:val="001A74C5"/&gt;&lt;w:rPr&gt;&lt;w:color w:val="808080"/&gt;&lt;/w:rPr&gt;&lt;/w:style&gt;&lt;w:style w:type="paragraph" w:styleId="ListParagraph"&gt;&lt;w:name w:val="List Paragraph"/&gt;&lt;w:basedOn w:val="Normal"/&gt;&lt;w:uiPriority w:val="34"/&gt;&lt;w:qFormat/&gt;&lt;w:rsid w:val="00E102CC"/&gt;&lt;w:pPr&gt;&lt;w:ind w:left="720"/&gt;&lt;w:contextualSpacing/&gt;&lt;/w:pPr&gt;&lt;/w:style&gt;&lt;w:style w:type="paragraph" w:styleId="Header"&gt;&lt;w:name w:val="header"/&gt;&lt;w:basedOn w:val="Normal"/&gt;&lt;w:link w:val="HeaderChar"/&gt;&lt;w:uiPriority w:val="99"/&gt;&lt;w:unhideWhenUsed/&gt;&lt;w:rsid w:val="00FA6EE4"/&gt;&lt;w:pPr&gt;&lt;w:tabs&gt;&lt;w:tab w:val="center" w:pos="4680"/&gt;&lt;w:tab w:val="right" w:pos="9360"/&gt;&lt;/w:tabs&gt;&lt;/w:pPr&gt;&lt;/w:style&gt;&lt;w:style w:type="character" w:customStyle="1" w:styleId="HeaderChar"&gt;&lt;w:name w:val="Header Char"/&gt;&lt;w:basedOn w:val="DefaultParagraphFont"/&gt;&lt;w:link w:val="Header"/&gt;&lt;w:uiPriority w:val="99"/&gt;&lt;w:rsid w:val="00FA6EE4"/&gt;&lt;w:rPr&gt;&lt;w:rFonts w:ascii="Arial" w:hAnsi="Arial"/&gt;&lt;w:sz w:val="18"/&gt;&lt;w:lang w:val="en-CA"/&gt;&lt;/w:rPr&gt;&lt;/w:style&gt;&lt;w:style w:type="paragraph" w:styleId="Footer"&gt;&lt;w:name w:val="footer"/&gt;&lt;w:basedOn w:val="Normal"/&gt;&lt;w:link w:val="FooterChar"/&gt;&lt;w:uiPriority w:val="99"/&gt;&lt;w:unhideWhenUsed/&gt;&lt;w:rsid w:val="00FA6EE4"/&gt;&lt;w:pPr&gt;&lt;w:tabs&gt;&lt;w:tab w:val="center" w:pos="4680"/&gt;&lt;w:tab w:val="right" w:pos="9360"/&gt;&lt;/w:tabs&gt;&lt;/w:pPr&gt;&lt;/w:style&gt;&lt;w:style w:type="character" w:customStyle="1" w:styleId="FooterChar"&gt;&lt;w:name w:val="Footer Char"/&gt;&lt;w:basedOn w:val="DefaultParagraphFont"/&gt;&lt;w:link w:val="Footer"/&gt;&lt;w:uiPriority w:val="99"/&gt;&lt;w:rsid w:val="00FA6EE4"/&gt;&lt;w:rPr&gt;&lt;w:rFonts w:ascii="Arial" w:hAnsi="Arial"/&gt;&lt;w:sz w:val="18"/&gt;&lt;w:lang w:val="en-CA"/&gt;&lt;/w:rPr&gt;&lt;/w:style&gt;&lt;/w:styles&gt;&lt;/pkg:xmlData&gt;&lt;/pkg:part&gt;&lt;pkg:part pkg:name="/word/webSettings.xml" pkg:contentType="application/vnd.openxmlformats-officedocument.wordprocessingml.webSettings+xml"&gt;&lt;pkg:xmlData&gt;&lt;w:webSettings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w16du"&gt;&lt;w:optimizeForBrowser/&gt;&lt;w:allowPNG/&gt;&lt;/w:webSettings&gt;&lt;/pkg:xmlData&gt;&lt;/pkg:part&gt;&lt;pkg:part pkg:name="/word/fontTable.xml" pkg:contentType="application/vnd.openxmlformats-officedocument.wordprocessingml.fontTable+xml"&gt;&lt;pkg:xmlData&gt;&lt;w:fonts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w16du"&gt;&lt;w:font w:name="Times New Roman"&gt;&lt;w:panose1 w:val="02020603050405020304"/&gt;&lt;w:charset w:val="00"/&gt;&lt;w:family w:val="roman"/&gt;&lt;w:pitch w:val="variable"/&gt;&lt;w:sig w:usb0="E0002EFF" w:usb1="C000785B" w:usb2="00000009" w:usb3="00000000" w:csb0="000001FF" w:csb1="00000000"/&gt;&lt;/w:font&gt;&lt;w:font w:name="Calibri"&gt;&lt;w:panose1 w:val="020F0502020204030204"/&gt;&lt;w:charset w:val="00"/&gt;&lt;w:family w:val="swiss"/&gt;&lt;w:pitch w:val="variable"/&gt;&lt;w:sig w:usb0="E4002EFF" w:usb1="C200247B" w:usb2="00000009" w:usb3="00000000" w:csb0="000001FF" w:csb1="00000000"/&gt;&lt;/w:font&gt;&lt;w:font w:name="Arial"&gt;&lt;w:panose1 w:val="020B0604020202020204"/&gt;&lt;w:charset w:val="00"/&gt;&lt;w:family w:val="swiss"/&gt;&lt;w:pitch w:val="variable"/&gt;&lt;w:sig w:usb0="E0002EFF" w:usb1="C000785B" w:usb2="00000009" w:usb3="00000000" w:csb0="000001FF" w:csb1="00000000"/&gt;&lt;/w:font&gt;&lt;w:font w:name="Calibri Light"&gt;&lt;w:panose1 w:val="020F0302020204030204"/&gt;&lt;w:charset w:val="00"/&gt;&lt;w:family w:val="swiss"/&gt;&lt;w:pitch w:val="variable"/&gt;&lt;w:sig w:usb0="E4002EFF" w:usb1="C200247B" w:usb2="00000009" w:usb3="00000000" w:csb0="000001FF" w:csb1="00000000"/&gt;&lt;/w:font&gt;&lt;/w:fonts&gt;&lt;/pkg:xmlData&gt;&lt;/pkg:part&gt;&lt;/pkg:package&gt;
</Value>
    <ValueIndex>1</ValueIndex>
    <Name>c_VideoConference</Name>
    <Description>Shows proper text</Description>
    <Condition>
      <Mapping>f2c2ec5e-0233-45b3-bc36-9e2dacefd2b0</Mapping>
      <DisplayName>q_VideoConference</DisplayName>
      <MappingType>LEAPAsk</MappingType>
      <FieldId>f2c2ec5e-0233-45b3-bc36-9e2dacefd2b0</FieldId>
      <DataType>boolean</DataType>
      <Op>None</Op>
    </Condition>
    <ConditionalValues>
      <ConditionalValue>
        <Test>true</Test>
        <Value>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kdGZsPSJodHRwOi8vc2NoZW1hcy5taWNyb3NvZnQuY29tL29mZmljZS93b3JkLzIwMjQvd29yZG1sL3NkdGZvcm1hdGxvY2s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kdGZsPSJodHRwOi8vc2NoZW1hcy5taWNyb3NvZnQuY29tL29mZmljZS93b3JkLzIwMjQvd29yZG1sL3NkdGZvcm1hdGxvY2s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</Value>
        <Inverse>false</Inverse>
      </ConditionalValue>
      <ConditionalValue>
        <Test>false</Test>
        <Value>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</Value>
        <Inverse>false</Inverse>
      </ConditionalValue>
    </ConditionalValues>
    <DefaultValue>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</DefaultValue>
  </LEAPConditionalField-1b0059fb-317f-4c77-9ee5-e930dcbc8fd2>
</LEAPConditionalFields>
</file>

<file path=customXml/item9.xml><?xml version="1.0" encoding="utf-8"?>
<LEAPFunctions xmlns="http://LEAPFunctions.com">
  <LEAPFunction>
    <Id>c56bd0f4-60e9-4694-a219-87bbea9aa43a</Id>
    <Name>f_HeadingCondition</Name>
    <Description>Condition for heading</Description>
    <ReturnDataType>LEAPString</ReturnDataType>
    <Code>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</Code>
    <Parameters>
      <LEAPFunctionParameter>
        <Id>8e21a376-ff5b-48bb-914f-bca664903eae</Id>
        <Name>courtDetailsStyleOfProceeding</Name>
        <DataType>LEAPString</DataType>
        <DefaultValue>
          <Value>Between/And</Value>
          <Mapping>matter.courtDetailsList[0].styleOfProceeding</Mapping>
          <DisplayName>COURT_DETAILS.Style_of_Proceeding</DisplayName>
          <MappingType>LEAPJsPath</MappingType>
          <FieldId>7a3e73e2-797b-4da1-9af4-1e11ada046ef</FieldId>
          <TableId>949e6e3c-6544-466d-8f0c-ebf0c85371b4</TableId>
          <FileOrder>1</FileOrder>
          <Op>None</Op>
        </DefaultValue>
      </LEAPFunctionParameter>
      <LEAPFunctionParameter>
        <Id>1dcba03d-d280-4487-8a6f-8357aea01a5e</Id>
        <Name>fThirdparty</Name>
        <DataType>LEAPBoolean</DataType>
        <DefaultValue>
          <Value>false</Value>
          <Mapping>94a50e50-6fe9-428a-bad7-4045b75798d9</Mapping>
          <DisplayName>f_ThirdPartyChk</DisplayName>
          <MappingType>LEAPFunction</MappingType>
          <FieldId>94a50e50-6fe9-428a-bad7-4045b75798d9</FieldId>
          <Op>None</Op>
        </DefaultValue>
      </LEAPFunctionParameter>
      <LEAPFunctionParameter>
        <Id>65585f3f-52c1-40dc-8cac-b9ae33201562</Id>
        <Name>courtDetailsCounterclaim</Name>
        <DataType>LEAPBoolean</DataType>
        <DefaultValue>
          <Value>false</Value>
          <Mapping>matter.courtDetailsList[0].counterclaim</Mapping>
          <DisplayName>COURT_DETAILS.Counterclaim</DisplayName>
          <MappingType>LEAPJsPath</MappingType>
          <FieldId>db1cd178-3bef-4e88-b271-14a05db37884</FieldId>
          <TableId>949e6e3c-6544-466d-8f0c-ebf0c85371b4</TableId>
          <FileOrder>1</FileOrder>
          <Op>None</Op>
        </DefaultValue>
      </LEAPFunctionParameter>
      <LEAPFunctionParameter>
        <Id>a9089a55-12df-4427-b93a-a8a74eb4ca68</Id>
        <Name>f_IntervenorChk</Name>
        <DataType>LEAPBoolean</DataType>
        <DefaultValue>
          <Value>false</Value>
          <Mapping>1154c7b9-c5b5-4b91-9c26-3e48b0e85656</Mapping>
          <DisplayName>f_IntervenorChk</DisplayName>
          <MappingType>LEAPFunction</MappingType>
          <FieldId>1154c7b9-c5b5-4b91-9c26-3e48b0e85656</FieldId>
          <DataType>boolean</DataType>
          <Op>None</Op>
        </DefaultValue>
      </LEAPFunctionParameter>
    </Parameters>
    <Value>2</Value>
    <Resolved>true</Resolved>
    <Mode>Advance</Mode>
    <IfThenStatements/>
    <IsHidden>false</IsHidden>
  </LEAPFunction>
  <LEAPFunction>
    <Id>94a50e50-6fe9-428a-bad7-4045b75798d9</Id>
    <Name>f_ThirdPartyChk</Name>
    <Description>Returns value used in calculation regarding heading based on court details data from matter - Third party field populates from matter</Description>
    <ReturnDataType>LEAPBoolean</ReturnDataType>
    <Code>dmFyIHJlc3VsdCA9IGZhbHNlOw0KDQppZiAoY291cnREZXRhaWxzQ2FwdGlvblRoaXJkUGFydHkgPT09ICIiKSB7DQogICAgcmVzdWx0ID0gZmFsc2UNCn0gZWxzZSB7DQogICAgcmVzdWx0ID0gdHJ1ZQ0KfQ0KcmV0dXJuIHJlc3VsdDs=</Code>
    <Parameters>
      <LEAPFunctionParameter>
        <Id>86eaecc1-fb10-411e-9b92-9bf77dd49dad</Id>
        <Name>courtDetailsCaptionThirdParty</Name>
        <DataType>LEAPString</DataType>
        <DefaultValue>
          <Value/>
          <Mapping>matter.courtDetailsList[0].captionThirdParty</Mapping>
          <DisplayName>matter.courtDetailsList[0].captionThirdParty</DisplayName>
          <MappingType>LEAPJsPath</MappingType>
          <FieldId>274a45de-23b5-4e24-b311-27c8d6e80d3a</FieldId>
          <TableId>949e6e3c-6544-466d-8f0c-ebf0c85371b4</TableId>
          <FileOrder>1</FileOrder>
          <Op>None</Op>
        </DefaultValue>
      </LEAPFunctionParameter>
    </Parameters>
    <Value>false</Value>
    <Resolved>true</Resolved>
    <Mode>Advance</Mode>
    <IfThenStatements/>
    <FalseValue/>
    <IsHidden>false</IsHidden>
  </LEAPFunction>
  <LEAPFunction>
    <Id>1154c7b9-c5b5-4b91-9c26-3e48b0e85656</Id>
    <Name>f_IntervenorChk</Name>
    <Description>Returns value used in calculation regarding heading based on court details data from matter - Intervenor field populates from matter</Description>
    <ReturnDataType>LEAPBoolean</ReturnDataType>
    <Code>dmFyIHJlc3VsdCA9IGZhbHNlOw0KDQppZiAoY291cnRERVRBSUxTQ2FwdGlvbkludGVydmVub3IgPT09ICIiKSB7DQogICAgcmVzdWx0ID0gZmFsc2UNCn0gZWxzZSB7DQogICAgcmVzdWx0ID0gdHJ1ZQ0KfQ0KcmV0dXJuIHJlc3VsdDs=</Code>
    <Parameters>
      <LEAPFunctionParameter>
        <Id>9263c5b8-23a4-4925-8f5d-cc2cdd0dce20</Id>
        <Name>courtDETAILSCaptionIntervenor</Name>
        <DataType>LEAPString</DataType>
        <DefaultValue>
          <Value/>
          <Mapping>matter.courtDetailsList[0].captionIntervenor</Mapping>
          <DisplayName>COURT_DETAILS.Caption_Intervenor</DisplayName>
          <MappingType>LEAPJsPath</MappingType>
          <FieldId>5da8b662-b908-42ce-8399-2a95008a0af4</FieldId>
          <TableId>949e6e3c-6544-466d-8f0c-ebf0c85371b4</TableId>
          <FileOrder>1</FileOrder>
          <Op>None</Op>
        </DefaultValue>
      </LEAPFunctionParameter>
    </Parameters>
    <Value>false</Value>
    <Resolved>true</Resolved>
    <Mode>Advance</Mode>
    <IfThenStatements/>
    <FalseValue/>
    <IsHidden>false</IsHidden>
  </LEAPFunction>
  <LEAPFunction>
    <Id>73e93a29-dbb3-4689-a6f7-6ea9890c033b</Id>
    <Name>f_DeponentPrint</Name>
    <Description>Populates deponent name</Description>
    <ReturnDataType>LEAPString</ReturnDataType>
    <Code>dmFyIHJlc3VsdCA9ICIiOw0KDQppZiAocURlcG9uZW50ID09ICJPdGhlciIpIHsNCiAgICByZXN1bHQgPSBxX0RlcG9uZW50T3RoZXINCn0NCmVsc2UgcmVzdWx0ID0gcURlcG9uZW50Ow0KDQpyZXR1cm4gcmVzdWx0Ow==</Code>
    <Parameters>
      <LEAPFunctionParameter>
        <Id>9a25dc67-6c76-44e1-9e56-5cdbdab9e17f</Id>
        <Name>qDeponent</Name>
        <DataType>LEAPString</DataType>
        <DefaultValue>
          <Value>Stan Duckworth</Value>
          <Mapping>69458abc-2579-4af3-b1e1-94bee590e640</Mapping>
          <DisplayName>q_Deponent</DisplayName>
          <MappingType>LEAPAsk</MappingType>
          <FieldId>69458abc-2579-4af3-b1e1-94bee590e640</FieldId>
          <Op>None</Op>
        </DefaultValue>
      </LEAPFunctionParameter>
      <LEAPFunctionParameter>
        <Id>ee4d0116-c3e6-4e98-aad0-413e3b952bed</Id>
        <Name>q_DeponentOther</Name>
        <DataType>LEAPString</DataType>
        <DefaultValue>
          <Value/>
          <Mapping>54dc61ca-10e0-4aa9-93fb-9ce803150936</Mapping>
          <DisplayName>q_DeponentOther</DisplayName>
          <MappingType>LEAPAsk</MappingType>
          <FieldId>54dc61ca-10e0-4aa9-93fb-9ce803150936</FieldId>
          <Op>None</Op>
        </DefaultValue>
      </LEAPFunctionParameter>
    </Parameters>
    <Value>Stan Duckworth</Value>
    <Resolved>true</Resolved>
    <Mode>Advance</Mode>
    <IfThenStatements/>
    <IsHidden>false</IsHidden>
  </LEAPFunction>
  <LEAPFunction>
    <Id>142c9026-f367-4d20-8d3d-f5ee2a304107</Id>
    <Name>f_Deponent</Name>
    <Description>Lists deponent</Description>
    <ReturnDataType>LEAPArray</ReturnDataType>
    <Code>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</Code>
    <Parameters>
      <LEAPFunctionParameter>
        <Id>0c20324f-6afd-4828-b638-4f68bd3770bc</Id>
        <Name>matterPersonActingfullname</Name>
        <DataType>LEAPString</DataType>
        <DefaultValue>
          <Value>Brahm Dorst</Value>
          <Mapping>matter.personActingFullName</Mapping>
          <DisplayName>MATTER.Person_Acting_full_name</DisplayName>
          <MappingType>LEAPJsPath</MappingType>
          <FieldId>272008</FieldId>
          <TableId>1</TableId>
          <FileOrder>1</FileOrder>
          <Op>None</Op>
        </DefaultValue>
      </LEAPFunctionParameter>
      <LEAPFunctionParameter>
        <Id>280832aa-06d2-4a7a-8eeb-e01933e7676a</Id>
        <Name>matterPersonRespfullname</Name>
        <DataType>LEAPString</DataType>
        <DefaultValue>
          <Value>Brahm Dorst</Value>
          <Mapping>matter.personResponsibleFullName</Mapping>
          <DisplayName>MATTER.Person_Resp_full_name</DisplayName>
          <MappingType>LEAPJsPath</MappingType>
          <FieldId>279008</FieldId>
          <TableId>1</TableId>
          <FileOrder>1</FileOrder>
          <Op>None</Op>
        </DefaultValue>
      </LEAPFunctionParameter>
      <LEAPFunctionParameter>
        <Id>82812c24-d772-474f-b330-402ec9854023</Id>
        <Name>matterPersonAssistfullname</Name>
        <DataType>LEAPString</DataType>
        <DefaultValue>
          <Value>Monnie Chen</Value>
          <Mapping>matter.personAssistingFullName</Mapping>
          <DisplayName>MATTER.Person_Assist_full_name</DisplayName>
          <MappingType>LEAPJsPath</MappingType>
          <FieldId>1764008</FieldId>
          <TableId>1</TableId>
          <FileOrder>1</FileOrder>
          <Op>None</Op>
        </DefaultValue>
      </LEAPFunctionParameter>
      <LEAPFunctionParameter>
        <Id>98c56648-2900-41e4-85be-bdd287376330</Id>
        <Name>clientFullname</Name>
        <DataType>LEAPString</DataType>
        <DefaultValue>
          <Value>Stan Duckworth</Value>
          <Mapping>matter.clientList[0].fullName</Mapping>
          <DisplayName>CLIENT.Full_name</DisplayName>
          <MappingType>LEAPJsPath</MappingType>
          <FieldId>305008</FieldId>
          <TableId>3</TableId>
          <FileOrder>1</FileOrder>
          <Op>None</Op>
        </DefaultValue>
      </LEAPFunctionParameter>
      <LEAPFunctionParameter>
        <Id>5cdb1e09-0685-4e70-8bd3-5a0685d6e38a</Id>
        <Name>clientCardCardType</Name>
        <DataType>LEAPString</DataType>
        <DefaultValue>
          <Value>People</Value>
          <Mapping>matter.clientList[0].cardType</Mapping>
          <DisplayName>CLIENT.Card_Card_Type</DisplayName>
          <MappingType>LEAPJsPath</MappingType>
          <FieldId>3F41</FieldId>
          <TableId>3</TableId>
          <FileOrder>1</FileOrder>
          <Op>None</Op>
        </DefaultValue>
      </LEAPFunctionParameter>
      <LEAPFunctionParameter>
        <Id>ae8eb35a-cfa3-4b5b-9c5a-9549a3b88cdf</Id>
        <Name>clientFullnamecompany</Name>
        <DataType>LEAPString</DataType>
        <DefaultValue>
          <Value/>
          <Mapping>matter.clientList[0].fullNameCompany</Mapping>
          <DisplayName>CLIENT.Full_name_company</DisplayName>
          <MappingType>LEAPJsPath</MappingType>
          <FieldId>307008</FieldId>
          <TableId>3</TableId>
          <FileOrder>1</FileOrder>
          <Op>None</Op>
        </DefaultValue>
      </LEAPFunctionParameter>
    </Parameters>
    <Value>[
  "Brahm Dorst",
  "Monnie Chen",
  "Stan Duckworth",
  "Other"
]</Value>
    <Resolved>true</Resolved>
    <Mode>Advance</Mode>
    <IfThenStatements/>
    <IsHidden>false</IsHidden>
  </LEAPFunction>
  <LEAPFunction>
    <Id>fd280198-fa6a-4923-8a3d-e1529972a29d</Id>
    <Name>f_DeponentCity</Name>
    <Description>Populates city or town of deponent</Description>
    <ReturnDataType>LEAPString</ReturnDataType>
    <Code>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</Code>
    <Parameters>
      <LEAPFunctionParameter>
        <Id>d23554c8-1bcb-48ed-9428-244d7525b077</Id>
        <Name>qDeponent</Name>
        <DataType>LEAPString</DataType>
        <DefaultValue>
          <Value>Stan Duckworth</Value>
          <Mapping>69458abc-2579-4af3-b1e1-94bee590e640</Mapping>
          <DisplayName>q_Deponent</DisplayName>
          <MappingType>LEAPAsk</MappingType>
          <FieldId>69458abc-2579-4af3-b1e1-94bee590e640</FieldId>
          <Op>None</Op>
        </DefaultValue>
      </LEAPFunctionParameter>
      <LEAPFunctionParameter>
        <Id>9a39746d-c0ea-4917-a6c6-a64b8359ccbf</Id>
        <Name>matterPersonRespfullname</Name>
        <DataType>LEAPString</DataType>
        <DefaultValue>
          <Value>Brahm Dorst</Value>
          <Mapping>matter.personResponsibleFullName</Mapping>
          <DisplayName>MATTER.Person_Resp_full_name</DisplayName>
          <MappingType>LEAPJsPath</MappingType>
          <FieldId>279008</FieldId>
          <TableId>1</TableId>
          <FileOrder>1</FileOrder>
          <Op>None</Op>
        </DefaultValue>
      </LEAPFunctionParameter>
      <LEAPFunctionParameter>
        <Id>f981b2c6-8fb7-4b20-a16c-d650123d4111</Id>
        <Name>matterPersonAssistfullname</Name>
        <DataType>LEAPString</DataType>
        <DefaultValue>
          <Value>Monnie Chen</Value>
          <Mapping>matter.personAssistingFullName</Mapping>
          <DisplayName>MATTER.Person_Assist_full_name</DisplayName>
          <MappingType>LEAPJsPath</MappingType>
          <FieldId>1764008</FieldId>
          <TableId>1</TableId>
          <FileOrder>1</FileOrder>
          <Op>None</Op>
        </DefaultValue>
      </LEAPFunctionParameter>
      <LEAPFunctionParameter>
        <Id>440c7b67-8ddd-402f-b7bc-ca447d203955</Id>
        <Name>matterPersonActingfullname</Name>
        <DataType>LEAPString</DataType>
        <DefaultValue>
          <Value>Brahm Dorst</Value>
          <Mapping>matter.personActingFullName</Mapping>
          <DisplayName>MATTER.Person_Acting_full_name</DisplayName>
          <MappingType>LEAPJsPath</MappingType>
          <FieldId>272008</FieldId>
          <TableId>1</TableId>
          <FileOrder>1</FileOrder>
          <Op>None</Op>
        </DefaultValue>
      </LEAPFunctionParameter>
      <LEAPFunctionParameter>
        <Id>1441fbff-ef01-4e1b-87d1-bd470571dc8b</Id>
        <Name>firmDETAILSCity</Name>
        <DataType>LEAPString</DataType>
        <DefaultValue>
          <Value>Vancouver</Value>
          <Mapping>firmDetails.city</Mapping>
          <DisplayName>FIRM_DETAILS.City</DisplayName>
          <MappingType>LEAPJsPath</MappingType>
          <FieldId>117008</FieldId>
          <TableId>109</TableId>
          <FileOrder>1</FileOrder>
          <Op>None</Op>
        </DefaultValue>
      </LEAPFunctionParameter>
      <LEAPFunctionParameter>
        <Id>78362307-1e13-4a9c-844c-81d09deab924</Id>
        <Name>q_DeponentOtherCity</Name>
        <DataType>LEAPString</DataType>
        <DefaultValue>
          <Value/>
          <Mapping>485a5873-120a-444e-824c-ce927ed6bb09</Mapping>
          <DisplayName>q_DeponentAddress</DisplayName>
          <MappingType>LEAPAsk</MappingType>
          <FieldId>485a5873-120a-444e-824c-ce927ed6bb09</FieldId>
          <Op>None</Op>
        </DefaultValue>
      </LEAPFunctionParameter>
      <LEAPFunctionParameter>
        <Id>603f904d-d2d3-48be-8436-fb747a3c4a47</Id>
        <Name>clientFullname</Name>
        <DataType>LEAPString</DataType>
        <DefaultValue>
          <Value>Stan Duckworth</Value>
          <Mapping>matter.clientList[0].fullName</Mapping>
          <DisplayName>CLIENT.Full_name</DisplayName>
          <MappingType>LEAPJsPath</MappingType>
          <FieldId>305008</FieldId>
          <TableId>3</TableId>
          <FileOrder>1</FileOrder>
          <Op>None</Op>
        </DefaultValue>
      </LEAPFunctionParameter>
      <LEAPFunctionParameter>
        <Id>fd1de7e9-8d0e-4a89-87fa-c10c523736c6</Id>
        <Name>clientStafffullname</Name>
        <DataType>LEAPString</DataType>
        <DefaultValue>
          <Value/>
          <Mapping>matter.clientList[0].staffFullName</Mapping>
          <DisplayName>CLIENT.Staff_full_name</DisplayName>
          <MappingType>LEAPJsPath</MappingType>
          <FieldId>e92a8063-2e05-4039-83b6-58ba998a7aca</FieldId>
          <TableId>3</TableId>
          <FileOrder>1</FileOrder>
          <Op>None</Op>
        </DefaultValue>
      </LEAPFunctionParameter>
      <LEAPFunctionParameter>
        <Id>cae01f06-d570-49f9-a791-6ddd905e6351</Id>
        <Name>clientCardCardType</Name>
        <DataType>LEAPString</DataType>
        <DefaultValue>
          <Value>People</Value>
          <Mapping>matter.clientList[0].cardType</Mapping>
          <DisplayName>CLIENT.Card_Card_Type</DisplayName>
          <MappingType>LEAPJsPath</MappingType>
          <FieldId>3F41</FieldId>
          <TableId>3</TableId>
          <FileOrder>1</FileOrder>
          <Op>None</Op>
        </DefaultValue>
      </LEAPFunctionParameter>
      <LEAPFunctionParameter>
        <Id>2c2279b5-71b0-4f85-8818-2b80cc3439df</Id>
        <Name>clientAddressTownCity</Name>
        <DataType>LEAPString</DataType>
        <DefaultValue>
          <Value>Langley</Value>
          <Mapping>matter.clientList[0].addressStreet.suburb</Mapping>
          <DisplayName>CLIENT.Address_Town_City</DisplayName>
          <MappingType>LEAPJsPath</MappingType>
          <FieldId>3F32</FieldId>
          <TableId>3</TableId>
          <FileOrder>1</FileOrder>
          <Op>None</Op>
        </DefaultValue>
      </LEAPFunctionParameter>
    </Parameters>
    <Value>Langley</Value>
    <Resolved>true</Resolved>
    <Mode>Advance</Mode>
    <IfThenStatements/>
    <IsHidden>false</IsHidden>
  </LEAPFunction>
  <LEAPFunction>
    <Id>f7ef92b3-861d-42f8-9980-d412c4fa4225</Id>
    <Name>f_DeponentAddress</Name>
    <Description>Populates city or town of deponent</Description>
    <ReturnDataType>LEAPString</ReturnDataType>
    <Code>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</Code>
    <Parameters>
      <LEAPFunctionParameter>
        <Id>40817fa5-8fa0-4e93-a7e9-70088f621b00</Id>
        <Name>qDeponent</Name>
        <DataType>LEAPString</DataType>
        <DefaultValue>
          <Value>Stan Duckworth</Value>
          <Mapping>69458abc-2579-4af3-b1e1-94bee590e640</Mapping>
          <DisplayName>q_Deponent</DisplayName>
          <MappingType>LEAPAsk</MappingType>
          <FieldId>69458abc-2579-4af3-b1e1-94bee590e640</FieldId>
          <Op>None</Op>
        </DefaultValue>
      </LEAPFunctionParameter>
      <LEAPFunctionParameter>
        <Id>72286407-bb97-434a-8398-0c37ba4f5814</Id>
        <Name>matterPersonRespfullname</Name>
        <DataType>LEAPString</DataType>
        <DefaultValue>
          <Value>Brahm Dorst</Value>
          <Mapping>matter.personResponsibleFullName</Mapping>
          <DisplayName>MATTER.Person_Resp_full_name</DisplayName>
          <MappingType>LEAPJsPath</MappingType>
          <FieldId>279008</FieldId>
          <TableId>1</TableId>
          <FileOrder>1</FileOrder>
          <Op>None</Op>
        </DefaultValue>
      </LEAPFunctionParameter>
      <LEAPFunctionParameter>
        <Id>218eefe3-c590-44e7-a168-63605855d847</Id>
        <Name>matterPersonAssistfullname</Name>
        <DataType>LEAPString</DataType>
        <DefaultValue>
          <Value>Monnie Chen</Value>
          <Mapping>matter.personAssistingFullName</Mapping>
          <DisplayName>MATTER.Person_Assist_full_name</DisplayName>
          <MappingType>LEAPJsPath</MappingType>
          <FieldId>1764008</FieldId>
          <TableId>1</TableId>
          <FileOrder>1</FileOrder>
          <Op>None</Op>
        </DefaultValue>
      </LEAPFunctionParameter>
      <LEAPFunctionParameter>
        <Id>e51b66c0-61c6-4a7f-b5c4-5a7c2fdc268d</Id>
        <Name>matterPersonActingfullname</Name>
        <DataType>LEAPString</DataType>
        <DefaultValue>
          <Value>Brahm Dorst</Value>
          <Mapping>matter.personActingFullName</Mapping>
          <DisplayName>MATTER.Person_Acting_full_name</DisplayName>
          <MappingType>LEAPJsPath</MappingType>
          <FieldId>272008</FieldId>
          <TableId>1</TableId>
          <FileOrder>1</FileOrder>
          <Op>None</Op>
        </DefaultValue>
      </LEAPFunctionParameter>
      <LEAPFunctionParameter>
        <Id>1a741092-513b-4d46-983b-9c519ec255f6</Id>
        <Name>firmDETAILSStreetaddress</Name>
        <DataType>LEAPString</DataType>
        <DefaultValue>
          <Value>215 - 179 Davie Street, Vancouver, BC V6Z 2Y1</Value>
          <Mapping>firmDetails.streetAddress</Mapping>
          <DisplayName>FIRM_DETAILS.Street_address</DisplayName>
          <MappingType>LEAPJsPath</MappingType>
          <FieldId>340008</FieldId>
          <TableId>109</TableId>
          <FileOrder>1</FileOrder>
          <DataType>LongText</DataType>
          <Op>None</Op>
        </DefaultValue>
      </LEAPFunctionParameter>
      <LEAPFunctionParameter>
        <Id>addf079f-270b-4d29-ab4b-884c01ea8a96</Id>
        <Name>qDeponentAddress</Name>
        <DataType>LEAPString</DataType>
        <DefaultValue>
          <Value/>
          <Mapping>485a5873-120a-444e-824c-ce927ed6bb09</Mapping>
          <DisplayName>q_DeponentAddress</DisplayName>
          <MappingType>LEAPAsk</MappingType>
          <FieldId>485a5873-120a-444e-824c-ce927ed6bb09</FieldId>
          <DataType>string</DataType>
          <Op>None</Op>
        </DefaultValue>
      </LEAPFunctionParameter>
      <LEAPFunctionParameter>
        <Id>d230d0a9-c991-4f32-bf29-70680ccf9d3f</Id>
        <Name>clientFullname</Name>
        <DataType>LEAPString</DataType>
        <DefaultValue>
          <Value>Stan Duckworth</Value>
          <Mapping>matter.clientList[0].fullName</Mapping>
          <DisplayName>CLIENT.Full_name</DisplayName>
          <MappingType>LEAPJsPath</MappingType>
          <FieldId>305008</FieldId>
          <TableId>3</TableId>
          <FileOrder>1</FileOrder>
          <Op>None</Op>
        </DefaultValue>
      </LEAPFunctionParameter>
      <LEAPFunctionParameter>
        <Id>0eb897e8-896e-438f-bf75-4c9171b88e9d</Id>
        <Name>clientStafffullname</Name>
        <DataType>LEAPString</DataType>
        <DefaultValue>
          <Value/>
          <Mapping>matter.clientList[0].staffFullName</Mapping>
          <DisplayName>CLIENT.Staff_full_name</DisplayName>
          <MappingType>LEAPJsPath</MappingType>
          <FieldId>e92a8063-2e05-4039-83b6-58ba998a7aca</FieldId>
          <TableId>3</TableId>
          <FileOrder>1</FileOrder>
          <Op>None</Op>
        </DefaultValue>
      </LEAPFunctionParameter>
      <LEAPFunctionParameter>
        <Id>1f949677-1658-4a5b-86c1-509786646a52</Id>
        <Name>clientCardCardType</Name>
        <DataType>LEAPString</DataType>
        <DefaultValue>
          <Value>People</Value>
          <Mapping>matter.clientList[0].cardType</Mapping>
          <DisplayName>CLIENT.Card_Card_Type</DisplayName>
          <MappingType>LEAPJsPath</MappingType>
          <FieldId>3F41</FieldId>
          <TableId>3</TableId>
          <FileOrder>1</FileOrder>
          <Op>None</Op>
        </DefaultValue>
      </LEAPFunctionParameter>
      <LEAPFunctionParameter>
        <Id>2f570c10-5132-4afe-8cf0-5cccb05fddec</Id>
        <Name>clientStreetaddress</Name>
        <DataType>LEAPString</DataType>
        <DefaultValue>
          <Value>507 - 8327 201 street, Langley, BC V2Y 3P5</Value>
          <Mapping>matter.clientList[0].streetAddress</Mapping>
          <DisplayName>CLIENT.Street_address</DisplayName>
          <MappingType>LEAPJsPath</MappingType>
          <FieldId>204008</FieldId>
          <TableId>3</TableId>
          <FileOrder>1</FileOrder>
          <DataType>LongText</DataType>
          <Op>None</Op>
        </DefaultValue>
      </LEAPFunctionParameter>
    </Parameters>
    <Value>507 - 8327 201 street, Langley, BC V2Y 3P5</Value>
    <Resolved>true</Resolved>
    <Mode>Advance</Mode>
    <IfThenStatements/>
    <IsHidden>false</IsHidden>
  </LEAPFunction>
  <LEAPFunction>
    <Id>cb3b4eeb-5ddb-42a2-b3ae-fb90ab83a0ab</Id>
    <Name>f_CommissionerName</Name>
    <Description>Print commissioner name if needed</Description>
    <ReturnDataType>LEAPString</ReturnDataType>
    <Code>dmFyIHJlc3VsdCA9ICIiOw0KDQppZiAocUp1cmF0ID09PSAnMScpIHsNCiAgICByZXN1bHQgPSBjb21taXNzaW9uZXJGdWxsbmFtZQ0KfSBlbHNlIHsNCiAgICByZXN1bHQgPSAnJw0KfQ0KDQpyZXR1cm4gcmVzdWx0Ow==</Code>
    <Parameters>
      <LEAPFunctionParameter>
        <Id>894b65d7-95dd-4fbe-b1aa-fa35e209634e</Id>
        <Name>qJurat</Name>
        <DataType>LEAPString</DataType>
        <DefaultValue>
          <Value>2</Value>
          <Mapping>895dfb32-17cd-4be7-a29e-a3e1ec7fdd3e</Mapping>
          <DisplayName>q_Jurat</DisplayName>
          <MappingType>LEAPAsk</MappingType>
          <FieldId>895dfb32-17cd-4be7-a29e-a3e1ec7fdd3e</FieldId>
          <DataType>string</DataType>
          <Op>None</Op>
        </DefaultValue>
      </LEAPFunctionParameter>
      <LEAPFunctionParameter>
        <Id>c75b0a2d-8936-47c7-bd00-7707d07f97ed</Id>
        <Name>commissionerFullname</Name>
        <DataType>LEAPString</DataType>
        <DefaultValue>
          <Value/>
          <Mapping>matter.commissionerList[0].fullName</Mapping>
          <DisplayName>COMMISSIONER.Full_name</DisplayName>
          <MappingType>LEAPJsPath</MappingType>
          <FieldId>305008</FieldId>
          <TableId>aa31d507-ad6d-405c-8650-552cf9cc5c42</TableId>
          <FileOrder>1</FileOrder>
          <DataType>ShortText</DataType>
          <Op>None</Op>
        </DefaultValue>
      </LEAPFunctionParameter>
    </Parameters>
    <Value/>
    <Resolved>true</Resolved>
    <Mode>Advance</Mode>
    <IfThenStatements/>
    <IsHidden>false</IsHidden>
  </LEAPFunction>
  <LEAPFunction>
    <Id>b60349e0-bb16-4f2f-9371-f4e95768e06e</Id>
    <Name>f_SwearOrAffirm</Name>
    <Description>Populates proper wording depends on answer to q_SwornOrAffirmed</Description>
    <ReturnDataType>LEAPString</ReturnDataType>
    <Code>dmFyIHJlc3VsdCA9ICIiOw0KDQppZiAocVN3b3JuT3JBZmZpcm1lZCA9PT0gImFmZmlybWVkIikgew0KICAgIHJlc3VsdCA9ICJhZmZpcm0iDQp9IGVsc2Ugew0KICAgIHJlc3VsdCA9ICJzd2VhciINCn0NCiAgICByZXR1cm4gcmVzdWx0Ow==</Code>
    <Parameters>
      <LEAPFunctionParameter>
        <Id>3c10816b-7c79-41a3-9745-ae23ff16aa52</Id>
        <Name>qSwornOrAffirmed</Name>
        <DataType>LEAPString</DataType>
        <DefaultValue>
          <Value>affirmed</Value>
          <Mapping>b51ad828-281e-488b-be2c-eddb9f5aef46</Mapping>
          <DisplayName>q_SwornOrAffirmed</DisplayName>
          <MappingType>LEAPAsk</MappingType>
          <FieldId>b51ad828-281e-488b-be2c-eddb9f5aef46</FieldId>
          <DataType>string</DataType>
          <Op>None</Op>
        </DefaultValue>
      </LEAPFunctionParameter>
    </Parameters>
    <Value>affirm</Value>
    <Resolved>true</Resolved>
    <Mode>Advance</Mode>
    <IfThenStatements/>
    <IsHidden>false</IsHidden>
  </LEAPFunction>
  <LEAPFunction>
    <Id>432a1a95-5d71-4a9c-a9e4-d73d31a2d344</Id>
    <Name>f_SwornOrAffirmed</Name>
    <Description>Populates proper wording depends on answer to q_SwornOrAffirmed</Description>
    <ReturnDataType>LEAPString</ReturnDataType>
    <Code>dmFyIHJlc3VsdCA9ICIiOw0KDQppZiAocVN3b3JuT3JBZmZpcm1lZCA9PT0gImFmZmlybWVkIikgew0KICAgIHJlc3VsdCA9ICJhZmZpcm1lZCINCn0gZWxzZSB7DQogICAgcmVzdWx0ID0gInN3b3JuIg0KfQ0KICAgIHJldHVybiByZXN1bHQ7</Code>
    <Parameters>
      <LEAPFunctionParameter>
        <Id>4b25c439-e57b-4323-8c69-050d1ad0e046</Id>
        <Name>qSwornOrAffirmed</Name>
        <DataType>LEAPString</DataType>
        <DefaultValue>
          <Value>affirmed</Value>
          <Mapping>b51ad828-281e-488b-be2c-eddb9f5aef46</Mapping>
          <DisplayName>q_SwornOrAffirmed</DisplayName>
          <MappingType>LEAPAsk</MappingType>
          <FieldId>b51ad828-281e-488b-be2c-eddb9f5aef46</FieldId>
          <Op>None</Op>
        </DefaultValue>
      </LEAPFunctionParameter>
    </Parameters>
    <Value>affirmed</Value>
    <Resolved>true</Resolved>
    <Mode>Advance</Mode>
    <IfThenStatements/>
    <IsHidden>false</IsHidden>
  </LEAPFunction>
  <LEAPFunction>
    <Id>0d4f479d-7a47-4f44-9945-00a460ef8f7c</Id>
    <Name>f_DeponentOccupation</Name>
    <Description>Populates deponent's occupation</Description>
    <ReturnDataType>LEAPString</ReturnDataType>
    <Code>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</Code>
    <Parameters>
      <LEAPFunctionParameter>
        <Id>12998280-680d-4ed1-8f0b-f001ec8c04b5</Id>
        <Name>qDeponent</Name>
        <DataType>LEAPString</DataType>
        <DefaultValue>
          <Value>Stan Duckworth</Value>
          <Mapping>69458abc-2579-4af3-b1e1-94bee590e640</Mapping>
          <DisplayName>q_Deponent</DisplayName>
          <MappingType>LEAPAsk</MappingType>
          <FieldId>69458abc-2579-4af3-b1e1-94bee590e640</FieldId>
          <Op>None</Op>
        </DefaultValue>
      </LEAPFunctionParameter>
      <LEAPFunctionParameter>
        <Id>c887a3c3-8003-4438-879a-3627ae226a14</Id>
        <Name>matterPersonRespfullname</Name>
        <DataType>LEAPString</DataType>
        <DefaultValue>
          <Value>Brahm Dorst</Value>
          <Mapping>matter.personResponsibleFullName</Mapping>
          <DisplayName>MATTER.Person_Resp_full_name</DisplayName>
          <MappingType>LEAPJsPath</MappingType>
          <FieldId>279008</FieldId>
          <TableId>1</TableId>
          <FileOrder>1</FileOrder>
          <Op>None</Op>
        </DefaultValue>
      </LEAPFunctionParameter>
      <LEAPFunctionParameter>
        <Id>77ed4251-5882-42b2-8ecc-dd3d6d425e5d</Id>
        <Name>matterPersonAssistfullname</Name>
        <DataType>LEAPString</DataType>
        <DefaultValue>
          <Value>Monnie Chen</Value>
          <Mapping>matter.personAssistingFullName</Mapping>
          <DisplayName>MATTER.Person_Assist_full_name</DisplayName>
          <MappingType>LEAPJsPath</MappingType>
          <FieldId>1764008</FieldId>
          <TableId>1</TableId>
          <FileOrder>1</FileOrder>
          <Op>None</Op>
        </DefaultValue>
      </LEAPFunctionParameter>
      <LEAPFunctionParameter>
        <Id>c258ce64-7882-4fe3-9028-7a0d4024d1ef</Id>
        <Name>matterPersonActingfullname</Name>
        <DataType>LEAPString</DataType>
        <DefaultValue>
          <Value>Brahm Dorst</Value>
          <Mapping>matter.personActingFullName</Mapping>
          <DisplayName>MATTER.Person_Acting_full_name</DisplayName>
          <MappingType>LEAPJsPath</MappingType>
          <FieldId>272008</FieldId>
          <TableId>1</TableId>
          <FileOrder>1</FileOrder>
          <Op>None</Op>
        </DefaultValue>
      </LEAPFunctionParameter>
      <LEAPFunctionParameter>
        <Id>763229ef-fcb4-41e3-a867-c91c02145e02</Id>
        <Name>clientFullname</Name>
        <DataType>LEAPString</DataType>
        <DefaultValue>
          <Value>Stan Duckworth</Value>
          <Mapping>matter.clientList[0].fullName</Mapping>
          <DisplayName>CLIENT.Full_name</DisplayName>
          <MappingType>LEAPJsPath</MappingType>
          <FieldId>305008</FieldId>
          <TableId>3</TableId>
          <FileOrder>1</FileOrder>
          <Op>None</Op>
        </DefaultValue>
      </LEAPFunctionParameter>
      <LEAPFunctionParameter>
        <Id>00385056-8924-4c5d-abd2-4cb7fc0b681b</Id>
        <Name>clientStafffullname</Name>
        <DataType>LEAPString</DataType>
        <DefaultValue>
          <Value/>
          <Mapping>matter.clientList[0].staffFullName</Mapping>
          <DisplayName>CLIENT.Staff_full_name</DisplayName>
          <MappingType>LEAPJsPath</MappingType>
          <FieldId>e92a8063-2e05-4039-83b6-58ba998a7aca</FieldId>
          <TableId>3</TableId>
          <FileOrder>1</FileOrder>
          <Op>None</Op>
        </DefaultValue>
      </LEAPFunctionParameter>
      <LEAPFunctionParameter>
        <Id>237eced9-d097-4863-9240-9506b3324820</Id>
        <Name>clientCardCardType</Name>
        <DataType>LEAPString</DataType>
        <DefaultValue>
          <Value>People</Value>
          <Mapping>matter.clientList[0].cardType</Mapping>
          <DisplayName>CLIENT.Card_Card_Type</DisplayName>
          <MappingType>LEAPJsPath</MappingType>
          <FieldId>3F41</FieldId>
          <TableId>3</TableId>
          <FileOrder>1</FileOrder>
          <Op>None</Op>
        </DefaultValue>
      </LEAPFunctionParameter>
      <LEAPFunctionParameter>
        <Id>b4515ff1-b2ee-47c0-bc26-de0fa8dba1b0</Id>
        <Name>qDeponentOccupation</Name>
        <DataType>LEAPString</DataType>
        <DefaultValue>
          <Value/>
          <Mapping>e54af083-79be-4726-a12f-06a39a6a0a11</Mapping>
          <DisplayName>q_DeponentOccupation</DisplayName>
          <MappingType>LEAPAsk</MappingType>
          <FieldId>e54af083-79be-4726-a12f-06a39a6a0a11</FieldId>
          <Op>None</Op>
        </DefaultValue>
      </LEAPFunctionParameter>
    </Parameters>
    <Value/>
    <Resolved>true</Resolved>
    <Mode>Advance</Mode>
    <IfThenStatements/>
    <IsHidden>false</IsHidden>
  </LEAPFunction>
  <LEAPFunction>
    <Id>29e09d7f-202b-4c57-815e-23b32d5b377d</Id>
    <Name>f_OccupationShowHideChk</Name>
    <Description>Shows hides occupation question</Description>
    <ReturnDataType>LEAPBoolean</ReturnDataType>
    <Code>dmFyIHJlc3VsdCA9IGZhbHNlOw0KDQppZiAocURlcG9uZW50ID09PSAnT3RoZXInIHx8IHFEZXBvbmVudCA9PT0gbWF0dGVyUGVyc29uQWN0aW5nZnVsbG5hbWUgfHwgcURlcG9uZW50ID09PSBtYXR0ZXJQZXJzb25Bc3Npc3RmdWxsbmFtZSB8fCBxRGVwb25lbnQgPT09IG1hdHRlclBlcnNvblJlc3BmdWxsbmFtZSl7DQogICAgcmVzdWx0ID0gdHJ1ZSANCn0NCg0KZWxzZSB7DQogICAgcmVzdWx0ID0gZmFsc2UNCiAgICB9DQogICAgcmV0dXJuIHJlc3VsdDs=</Code>
    <Parameters>
      <LEAPFunctionParameter>
        <Id>7ecc1aaa-872e-4fd2-9805-476b5160185d</Id>
        <Name>qDeponent</Name>
        <DataType>LEAPString</DataType>
        <DefaultValue>
          <Value>Stan Duckworth</Value>
          <Mapping>69458abc-2579-4af3-b1e1-94bee590e640</Mapping>
          <DisplayName>q_Deponent</DisplayName>
          <MappingType>LEAPAsk</MappingType>
          <FieldId>69458abc-2579-4af3-b1e1-94bee590e640</FieldId>
          <Op>None</Op>
        </DefaultValue>
      </LEAPFunctionParameter>
      <LEAPFunctionParameter>
        <Id>2f3eac36-0588-4e4e-9b85-29777544b914</Id>
        <Name>matterPersonActingfullname</Name>
        <DataType>LEAPString</DataType>
        <DefaultValue>
          <Value>Brahm Dorst</Value>
          <Mapping>matter.personActingFullName</Mapping>
          <DisplayName>MATTER.Person_Acting_full_name</DisplayName>
          <MappingType>LEAPJsPath</MappingType>
          <FieldId>272008</FieldId>
          <TableId>1</TableId>
          <FileOrder>1</FileOrder>
          <Op>None</Op>
        </DefaultValue>
      </LEAPFunctionParameter>
      <LEAPFunctionParameter>
        <Id>5e5856a2-d99a-4e51-ae4c-e50867c2a045</Id>
        <Name>matterPersonAssistfullname</Name>
        <DataType>LEAPString</DataType>
        <DefaultValue>
          <Value>Monnie Chen</Value>
          <Mapping>matter.personAssistingFullName</Mapping>
          <DisplayName>MATTER.Person_Assist_full_name</DisplayName>
          <MappingType>LEAPJsPath</MappingType>
          <FieldId>1764008</FieldId>
          <TableId>1</TableId>
          <FileOrder>1</FileOrder>
          <Op>None</Op>
        </DefaultValue>
      </LEAPFunctionParameter>
      <LEAPFunctionParameter>
        <Id>0e620826-cf96-48e9-b52e-4472efeccd1e</Id>
        <Name>matterPersonRespfullname</Name>
        <DataType>LEAPString</DataType>
        <DefaultValue>
          <Value>Brahm Dorst</Value>
          <Mapping>matter.personResponsibleFullName</Mapping>
          <DisplayName>MATTER.Person_Resp_full_name</DisplayName>
          <MappingType>LEAPJsPath</MappingType>
          <FieldId>279008</FieldId>
          <TableId>1</TableId>
          <FileOrder>1</FileOrder>
          <Op>None</Op>
        </DefaultValue>
      </LEAPFunctionParameter>
    </Parameters>
    <Value>false</Value>
    <Resolved>true</Resolved>
    <Mode>Advance</Mode>
    <IfThenStatements/>
    <FalseValue/>
    <IsHidden>false</IsHidden>
  </LEAPFunction>
</LEAPFunctions>
</file>

<file path=customXml/itemProps1.xml><?xml version="1.0" encoding="utf-8"?>
<ds:datastoreItem xmlns:ds="http://schemas.openxmlformats.org/officeDocument/2006/customXml" ds:itemID="{F8FDA2F6-BE0B-455C-B299-8A7B46C734CF}">
  <ds:schemaRefs>
    <ds:schemaRef ds:uri="http://LeapEvents.com"/>
  </ds:schemaRefs>
</ds:datastoreItem>
</file>

<file path=customXml/itemProps2.xml><?xml version="1.0" encoding="utf-8"?>
<ds:datastoreItem xmlns:ds="http://schemas.openxmlformats.org/officeDocument/2006/customXml" ds:itemID="{C7028830-FF8B-4AFB-90AC-0521AD224ABA}">
  <ds:schemaRefs>
    <ds:schemaRef ds:uri="http://LEAPWordCustomPart.com"/>
    <ds:schemaRef ds:uri=""/>
  </ds:schemaRefs>
</ds:datastoreItem>
</file>

<file path=customXml/itemProps3.xml><?xml version="1.0" encoding="utf-8"?>
<ds:datastoreItem xmlns:ds="http://schemas.openxmlformats.org/officeDocument/2006/customXml" ds:itemID="{832502A2-276D-48C7-81CE-BD87C5CD71A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A7911A2-28EE-4106-933C-AA9C30131F80}">
  <ds:schemaRefs>
    <ds:schemaRef ds:uri="http://LEAPWordCustomPart.com"/>
    <ds:schemaRef ds:uri=""/>
  </ds:schemaRefs>
</ds:datastoreItem>
</file>

<file path=customXml/itemProps5.xml><?xml version="1.0" encoding="utf-8"?>
<ds:datastoreItem xmlns:ds="http://schemas.openxmlformats.org/officeDocument/2006/customXml" ds:itemID="{397F8284-5951-409F-A1D3-E89349E35C42}">
  <ds:schemaRefs>
    <ds:schemaRef ds:uri="http://LeapDocumentData.com"/>
  </ds:schemaRefs>
</ds:datastoreItem>
</file>

<file path=customXml/itemProps6.xml><?xml version="1.0" encoding="utf-8"?>
<ds:datastoreItem xmlns:ds="http://schemas.openxmlformats.org/officeDocument/2006/customXml" ds:itemID="{7913DBAD-B386-4A13-B2FE-9556AC67CB43}">
  <ds:schemaRefs>
    <ds:schemaRef ds:uri="http://LEAPDocumentFields.com"/>
    <ds:schemaRef ds:uri=""/>
  </ds:schemaRefs>
</ds:datastoreItem>
</file>

<file path=customXml/itemProps7.xml><?xml version="1.0" encoding="utf-8"?>
<ds:datastoreItem xmlns:ds="http://schemas.openxmlformats.org/officeDocument/2006/customXml" ds:itemID="{39A7D589-149F-4DEA-A8D8-F4A081228430}">
  <ds:schemaRefs>
    <ds:schemaRef ds:uri="http://LEAPAsks.com"/>
  </ds:schemaRefs>
</ds:datastoreItem>
</file>

<file path=customXml/itemProps8.xml><?xml version="1.0" encoding="utf-8"?>
<ds:datastoreItem xmlns:ds="http://schemas.openxmlformats.org/officeDocument/2006/customXml" ds:itemID="{314A1EF4-E800-4438-924A-E3256E34B8C1}">
  <ds:schemaRefs>
    <ds:schemaRef ds:uri="http://LEAPConditionalFields.com"/>
  </ds:schemaRefs>
</ds:datastoreItem>
</file>

<file path=customXml/itemProps9.xml><?xml version="1.0" encoding="utf-8"?>
<ds:datastoreItem xmlns:ds="http://schemas.openxmlformats.org/officeDocument/2006/customXml" ds:itemID="{62BEC68E-B4F4-433A-8693-80294BEE7795}">
  <ds:schemaRefs>
    <ds:schemaRef ds:uri="http://LEAPFunctions.com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405</Words>
  <Characters>1942</Characters>
  <Application>Microsoft Office Word</Application>
  <DocSecurity>0</DocSecurity>
  <Lines>92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Brahm Dorst</dc:creator>
  <cp:keywords/>
  <dc:description/>
  <cp:lastModifiedBy>Brahm Dorst</cp:lastModifiedBy>
  <cp:revision>2</cp:revision>
  <dcterms:created xsi:type="dcterms:W3CDTF">2026-04-28T04:50:00Z</dcterms:created>
  <dcterms:modified xsi:type="dcterms:W3CDTF">2026-04-28T04:50:00Z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8041950ed93de6f283de020780ff00031b3d9a65c456cfd139500cf3b6035d3c</vt:lpwstr>
  </property>
</Properties>
</file>