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customXml/itemProps9.xml" ContentType="application/vnd.openxmlformats-officedocument.customXmlProperties+xml"/>
  <Override PartName="/customXml/itemProps10.xml" ContentType="application/vnd.openxmlformats-officedocument.customXmlProperties+xml"/>
  <Override PartName="/customXml/itemProps11.xml" ContentType="application/vnd.openxmlformats-officedocument.customXmlProperties+xml"/>
  <Override PartName="/customXml/itemProps12.xml" ContentType="application/vnd.openxmlformats-officedocument.customXmlProperties+xml"/>
  <Override PartName="/customXml/itemProps1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0A03B5C" w14:textId="77777777" w:rsidR="003362F6" w:rsidRDefault="003362F6" w:rsidP="00E601BA">
      <w:pPr>
        <w:spacing w:after="0"/>
        <w:jc w:val="right"/>
      </w:pPr>
      <w:r w:rsidRPr="00EC004B">
        <w:t>No.</w:t>
      </w:r>
      <w:r>
        <w:t xml:space="preserve"> </w:t>
      </w:r>
      <w:r w:rsidR="00681E2B">
        <w:t>[COURT FILE NUMBER]</w:t>
      </w:r>
    </w:p>
    <w:p w14:paraId="7E121135" w14:textId="77777777" w:rsidR="003362F6" w:rsidRDefault="00681E2B" w:rsidP="003362F6">
      <w:pPr>
        <w:jc w:val="right"/>
      </w:pPr>
      <w:r>
        <w:t>[REGISTRY]</w:t>
      </w:r>
    </w:p>
    <w:p w14:paraId="162B27D3" w14:textId="77777777" w:rsidR="003362F6" w:rsidRDefault="003362F6" w:rsidP="003362F6">
      <w:pPr>
        <w:jc w:val="center"/>
        <w:rPr>
          <w:b/>
          <w:bCs/>
        </w:rPr>
      </w:pPr>
      <w:r w:rsidRPr="00257B96">
        <w:rPr>
          <w:b/>
          <w:bCs/>
        </w:rPr>
        <w:t>IN THE SUPREME COURT OF BRITISH COLUMBIA</w:t>
      </w:r>
      <w:bookmarkStart w:id="0" w:name="_Hlk174437810"/>
      <w:r w:rsidR="00C10D54">
        <w:rPr>
          <w:rStyle w:val="PlaceholderText"/>
        </w:rPr>
        <w:t xml:space="preserve">  </w:t>
      </w:r>
      <w:bookmarkEnd w:id="0"/>
    </w:p>
    <w:p w14:paraId="10A39003" w14:textId="77777777" w:rsidR="00C10D54" w:rsidRDefault="00C10D54" w:rsidP="004659C2">
      <w:r w:rsidRPr="00661388">
        <w:rPr>
          <w:szCs w:val="20"/>
        </w:rPr>
        <w:t>BETWEEN</w:t>
      </w:r>
    </w:p>
    <w:p w14:paraId="6DD88C11" w14:textId="77777777" w:rsidR="00C10D54" w:rsidRDefault="00C10D54" w:rsidP="004659C2">
      <w:pPr>
        <w:jc w:val="center"/>
      </w:pPr>
      <w:r>
        <w:rPr>
          <w:szCs w:val="20"/>
        </w:rPr>
        <w:t>[PLAINTIFF NAME(S)]</w:t>
      </w:r>
    </w:p>
    <w:p w14:paraId="2782653C" w14:textId="77777777" w:rsidR="00C10D54" w:rsidRDefault="00C10D54" w:rsidP="004659C2">
      <w:pPr>
        <w:jc w:val="right"/>
      </w:pPr>
      <w:r>
        <w:rPr>
          <w:szCs w:val="20"/>
        </w:rPr>
        <w:t>PLAINTIFF</w:t>
      </w:r>
    </w:p>
    <w:p w14:paraId="5072686B" w14:textId="77777777" w:rsidR="00C10D54" w:rsidRDefault="00C10D54" w:rsidP="004659C2">
      <w:r w:rsidRPr="00661388">
        <w:rPr>
          <w:szCs w:val="20"/>
        </w:rPr>
        <w:t>AND</w:t>
      </w:r>
    </w:p>
    <w:p w14:paraId="501C9E7F" w14:textId="77777777" w:rsidR="00C10D54" w:rsidRDefault="00C10D54" w:rsidP="004659C2">
      <w:pPr>
        <w:jc w:val="center"/>
        <w:rPr>
          <w:szCs w:val="20"/>
        </w:rPr>
      </w:pPr>
      <w:r>
        <w:rPr>
          <w:szCs w:val="20"/>
        </w:rPr>
        <w:t>[DEFENDANT NAME(S)]</w:t>
      </w:r>
    </w:p>
    <w:p w14:paraId="74F94EDE" w14:textId="77777777" w:rsidR="00C10D54" w:rsidRDefault="00C10D54" w:rsidP="004659C2">
      <w:pPr>
        <w:jc w:val="right"/>
        <w:rPr>
          <w:szCs w:val="20"/>
        </w:rPr>
      </w:pPr>
      <w:r>
        <w:rPr>
          <w:szCs w:val="20"/>
        </w:rPr>
        <w:t>DEFENDANT(S)</w:t>
      </w:r>
    </w:p>
    <w:p w14:paraId="1B538799" w14:textId="77777777" w:rsidR="00C10D54" w:rsidRDefault="00C10D54" w:rsidP="004659C2">
      <w:pPr>
        <w:jc w:val="right"/>
      </w:pPr>
    </w:p>
    <w:p w14:paraId="6E85B040" w14:textId="77777777" w:rsidR="003362F6" w:rsidRDefault="00C10D54" w:rsidP="00996042">
      <w:pPr>
        <w:spacing w:after="480"/>
        <w:jc w:val="center"/>
        <w:rPr>
          <w:b/>
          <w:bCs/>
          <w:sz w:val="28"/>
          <w:szCs w:val="32"/>
        </w:rPr>
      </w:pPr>
      <w:r>
        <w:rPr>
          <w:b/>
          <w:bCs/>
          <w:sz w:val="28"/>
          <w:szCs w:val="32"/>
        </w:rPr>
        <w:t xml:space="preserve"> </w:t>
      </w:r>
      <w:r w:rsidR="003362F6">
        <w:rPr>
          <w:b/>
          <w:bCs/>
          <w:sz w:val="28"/>
          <w:szCs w:val="32"/>
        </w:rPr>
        <w:t>N</w:t>
      </w:r>
      <w:r w:rsidR="003362F6" w:rsidRPr="00EC004B">
        <w:rPr>
          <w:b/>
          <w:bCs/>
          <w:sz w:val="28"/>
          <w:szCs w:val="32"/>
        </w:rPr>
        <w:t>OTICE OF CIVIL CLAIM</w:t>
      </w:r>
      <w:r w:rsidR="00F44170" w:rsidRPr="00F44170">
        <w:rPr>
          <w:b/>
          <w:bCs/>
          <w:sz w:val="28"/>
          <w:szCs w:val="32"/>
        </w:rPr>
        <w:t xml:space="preserve"> </w:t>
      </w:r>
      <w:r>
        <w:rPr>
          <w:rStyle w:val="PlaceholderText"/>
        </w:rPr>
        <w:t xml:space="preserve">  </w:t>
      </w:r>
    </w:p>
    <w:p w14:paraId="19C785E2" w14:textId="77777777" w:rsidR="00367232" w:rsidRPr="00EC004B" w:rsidRDefault="00367232" w:rsidP="00367232">
      <w:pPr>
        <w:spacing w:before="240"/>
        <w:rPr>
          <w:b/>
          <w:bCs/>
        </w:rPr>
      </w:pPr>
      <w:r w:rsidRPr="00EC004B">
        <w:rPr>
          <w:b/>
          <w:bCs/>
        </w:rPr>
        <w:t xml:space="preserve">This action has been started by the </w:t>
      </w:r>
      <w:r w:rsidR="00A00C16">
        <w:rPr>
          <w:b/>
          <w:bCs/>
        </w:rPr>
        <w:t>Plaintiff</w:t>
      </w:r>
      <w:r w:rsidRPr="00EC004B">
        <w:rPr>
          <w:b/>
          <w:bCs/>
        </w:rPr>
        <w:t xml:space="preserve"> for the relief set out in Part 2 below.</w:t>
      </w:r>
    </w:p>
    <w:p w14:paraId="1667E1AE" w14:textId="77777777" w:rsidR="00367232" w:rsidRPr="00EC004B" w:rsidRDefault="00367232" w:rsidP="00367232">
      <w:r w:rsidRPr="00EC004B">
        <w:t>If you intend to respond to this action, you or your lawyer must</w:t>
      </w:r>
    </w:p>
    <w:p w14:paraId="2A499AFE" w14:textId="77777777" w:rsidR="00367232" w:rsidRDefault="00367232" w:rsidP="00F512FD">
      <w:pPr>
        <w:pStyle w:val="LEAPBCParaNumL2"/>
      </w:pPr>
      <w:r w:rsidRPr="00EC004B">
        <w:t>file a response to civil claim in Form 2 in the above-named registry of this court within the time for response to civil claim described below, and</w:t>
      </w:r>
    </w:p>
    <w:p w14:paraId="64CBC063" w14:textId="77777777" w:rsidR="00367232" w:rsidRPr="00EC004B" w:rsidRDefault="00367232" w:rsidP="004C620A">
      <w:pPr>
        <w:pStyle w:val="LEAPBCParaNumL2"/>
      </w:pPr>
      <w:r w:rsidRPr="00EC004B">
        <w:t>serve a copy of the filed response to civil claim on the plaintiff.</w:t>
      </w:r>
    </w:p>
    <w:p w14:paraId="77A0860E" w14:textId="77777777" w:rsidR="00367232" w:rsidRPr="00EC004B" w:rsidRDefault="00367232" w:rsidP="00367232">
      <w:r w:rsidRPr="00EC004B">
        <w:t>If you intend to make a counterclaim, you or your lawyer must</w:t>
      </w:r>
    </w:p>
    <w:p w14:paraId="6443BD19" w14:textId="77777777" w:rsidR="00367232" w:rsidRDefault="00367232" w:rsidP="004C620A">
      <w:pPr>
        <w:pStyle w:val="LEAPBCParaNumL2"/>
        <w:numPr>
          <w:ilvl w:val="1"/>
          <w:numId w:val="36"/>
        </w:numPr>
      </w:pPr>
      <w:r w:rsidRPr="00EC004B">
        <w:t>file a response to civil claim in Form 2 and a counterclaim in Form 3 in the above-named registry of this court within the time for response to civil claim described below, and</w:t>
      </w:r>
    </w:p>
    <w:p w14:paraId="15BA4539" w14:textId="77777777" w:rsidR="00367232" w:rsidRPr="00EC004B" w:rsidRDefault="00367232" w:rsidP="004C620A">
      <w:pPr>
        <w:pStyle w:val="LEAPBCParaNumL2"/>
      </w:pPr>
      <w:r w:rsidRPr="00EC004B">
        <w:t>serve a copy of the filed response to civil claim and counterclaim on the plaintiff and on any new parties named in the counterclaim.</w:t>
      </w:r>
    </w:p>
    <w:p w14:paraId="25FE46B8" w14:textId="77777777" w:rsidR="00367232" w:rsidRPr="00EC004B" w:rsidRDefault="00367232" w:rsidP="00367232">
      <w:r w:rsidRPr="00EC004B">
        <w:t xml:space="preserve">JUDGMENT MAY BE PRONOUNCED AGAINST YOU IF YOU FAIL to file the response to civil claim within the time for response to civil claim described below. </w:t>
      </w:r>
    </w:p>
    <w:p w14:paraId="26EBBE5D" w14:textId="77777777" w:rsidR="00367232" w:rsidRDefault="00367232" w:rsidP="00367232">
      <w:pPr>
        <w:rPr>
          <w:b/>
          <w:bCs/>
        </w:rPr>
      </w:pPr>
      <w:r w:rsidRPr="00EC004B">
        <w:rPr>
          <w:b/>
          <w:bCs/>
        </w:rPr>
        <w:t>Time for response to civil claim</w:t>
      </w:r>
    </w:p>
    <w:p w14:paraId="3CF2AE22" w14:textId="77777777" w:rsidR="00367232" w:rsidRPr="00EC004B" w:rsidRDefault="00367232" w:rsidP="00367232">
      <w:r w:rsidRPr="00EC004B">
        <w:t xml:space="preserve">A response to civil claim must be filed and served on the </w:t>
      </w:r>
      <w:r w:rsidR="00A00C16">
        <w:t>Plaintiff</w:t>
      </w:r>
      <w:r w:rsidRPr="00EC004B">
        <w:t>,</w:t>
      </w:r>
    </w:p>
    <w:p w14:paraId="450F189B" w14:textId="77777777" w:rsidR="00367232" w:rsidRDefault="00367232" w:rsidP="004C620A">
      <w:pPr>
        <w:pStyle w:val="LEAPBCParaNumL2"/>
        <w:numPr>
          <w:ilvl w:val="1"/>
          <w:numId w:val="37"/>
        </w:numPr>
      </w:pPr>
      <w:r w:rsidRPr="00EC004B">
        <w:t>if you were served with the notice of civil claim anywhere in Canada, within 21 days after that service,</w:t>
      </w:r>
    </w:p>
    <w:p w14:paraId="6F2FCC5F" w14:textId="77777777" w:rsidR="00367232" w:rsidRDefault="00367232" w:rsidP="004C620A">
      <w:pPr>
        <w:pStyle w:val="LEAPBCParaNumL2"/>
      </w:pPr>
      <w:r w:rsidRPr="00EC004B">
        <w:lastRenderedPageBreak/>
        <w:t>if you were served with the notice of civil claim anywhere in the United States of America, within 35 days after that service,</w:t>
      </w:r>
    </w:p>
    <w:p w14:paraId="17C03F17" w14:textId="77777777" w:rsidR="00367232" w:rsidRDefault="00367232" w:rsidP="004C620A">
      <w:pPr>
        <w:pStyle w:val="LEAPBCParaNumL2"/>
      </w:pPr>
      <w:r w:rsidRPr="00EC004B">
        <w:t xml:space="preserve">if you were served with the notice of civil claim anywhere else, within 49 days after that service, or </w:t>
      </w:r>
    </w:p>
    <w:p w14:paraId="45412275" w14:textId="77777777" w:rsidR="00367232" w:rsidRDefault="00367232" w:rsidP="004C620A">
      <w:pPr>
        <w:pStyle w:val="LEAPBCParaNumL2"/>
      </w:pPr>
      <w:r w:rsidRPr="00EC004B">
        <w:t>if the time for response to civil claim has been set by order of the court, within that time.</w:t>
      </w:r>
    </w:p>
    <w:p w14:paraId="6ED3B8D2" w14:textId="77777777" w:rsidR="00367232" w:rsidRPr="00367232" w:rsidRDefault="00367232" w:rsidP="00367232">
      <w:pPr>
        <w:jc w:val="center"/>
        <w:rPr>
          <w:b/>
          <w:bCs/>
        </w:rPr>
      </w:pPr>
      <w:r w:rsidRPr="00367232">
        <w:rPr>
          <w:b/>
          <w:bCs/>
        </w:rPr>
        <w:t xml:space="preserve">CLAIM OF THE </w:t>
      </w:r>
      <w:r w:rsidR="00A00C16">
        <w:rPr>
          <w:b/>
          <w:bCs/>
        </w:rPr>
        <w:t>PLAINTIFF</w:t>
      </w:r>
    </w:p>
    <w:p w14:paraId="4B6633B8" w14:textId="77777777" w:rsidR="00367232" w:rsidRPr="00EC004B" w:rsidRDefault="00367232" w:rsidP="00367232">
      <w:pPr>
        <w:spacing w:before="240"/>
        <w:rPr>
          <w:b/>
          <w:bCs/>
        </w:rPr>
      </w:pPr>
      <w:r w:rsidRPr="00EC004B">
        <w:rPr>
          <w:b/>
          <w:bCs/>
        </w:rPr>
        <w:t>Part 1: STATEMENT OF FACTS</w:t>
      </w:r>
    </w:p>
    <w:p w14:paraId="2ADAF52F" w14:textId="77777777" w:rsidR="00F90C87" w:rsidRDefault="00000000">
      <w:pPr>
        <w:numPr>
          <w:ilvl w:val="0"/>
          <w:numId w:val="43"/>
        </w:numPr>
      </w:pPr>
      <w:r>
        <w:rPr>
          <w:i/>
        </w:rPr>
        <w:t>[Set out the material facts giving rise to the claim in separately numbered paragraphs. Include facts about the parties and their relationship to the claim.]</w:t>
      </w:r>
    </w:p>
    <w:p w14:paraId="2CFCCFA9" w14:textId="77777777" w:rsidR="00367232" w:rsidRPr="00480B89" w:rsidRDefault="00367232" w:rsidP="00480B89">
      <w:pPr>
        <w:pStyle w:val="LEAPBCParaNumL1"/>
        <w:numPr>
          <w:ilvl w:val="0"/>
          <w:numId w:val="0"/>
        </w:numPr>
        <w:spacing w:before="240"/>
        <w:rPr>
          <w:b/>
          <w:bCs/>
        </w:rPr>
      </w:pPr>
      <w:r w:rsidRPr="00480B89">
        <w:rPr>
          <w:b/>
          <w:bCs/>
        </w:rPr>
        <w:t>Part 2: RELIEF SOUGHT</w:t>
      </w:r>
    </w:p>
    <w:p w14:paraId="79B75A16" w14:textId="77777777" w:rsidR="00F90C87" w:rsidRDefault="00000000">
      <w:pPr>
        <w:numPr>
          <w:ilvl w:val="0"/>
          <w:numId w:val="44"/>
        </w:numPr>
      </w:pPr>
      <w:r>
        <w:rPr>
          <w:i/>
        </w:rPr>
        <w:t>[Set out the specific relief claimed in separately numbered paragraphs.]</w:t>
      </w:r>
    </w:p>
    <w:p w14:paraId="0A07FA14" w14:textId="77777777" w:rsidR="00367232" w:rsidRPr="00EC004B" w:rsidRDefault="00367232" w:rsidP="00367232">
      <w:pPr>
        <w:rPr>
          <w:b/>
          <w:bCs/>
        </w:rPr>
      </w:pPr>
      <w:r w:rsidRPr="00EC004B">
        <w:rPr>
          <w:b/>
          <w:bCs/>
        </w:rPr>
        <w:t>Part 3: LEGAL BASIS</w:t>
      </w:r>
    </w:p>
    <w:p w14:paraId="6F117CF2" w14:textId="77777777" w:rsidR="00F90C87" w:rsidRDefault="00000000">
      <w:pPr>
        <w:numPr>
          <w:ilvl w:val="0"/>
          <w:numId w:val="40"/>
        </w:numPr>
      </w:pPr>
      <w:r>
        <w:rPr>
          <w:i/>
        </w:rPr>
        <w:t>[Set out the legal basis for the relief claimed, including applicable enactments and legal principles, in separately numbered paragraphs.]</w:t>
      </w:r>
    </w:p>
    <w:p w14:paraId="0CF34C26" w14:textId="77777777" w:rsidR="00197316" w:rsidRPr="00EC004B" w:rsidRDefault="00197316" w:rsidP="00197316">
      <w:r w:rsidRPr="00EC004B">
        <w:t xml:space="preserve">Plaintiff’s address for service: </w:t>
      </w:r>
      <w:r w:rsidR="00681E2B">
        <w:t>[FIRM ADDRESS]</w:t>
      </w:r>
    </w:p>
    <w:p w14:paraId="6CBD0792" w14:textId="77777777" w:rsidR="00197316" w:rsidRPr="00EC004B" w:rsidRDefault="00197316" w:rsidP="00197316">
      <w:r w:rsidRPr="00EC004B">
        <w:t xml:space="preserve">Fax number address for service (if any): </w:t>
      </w:r>
      <w:r w:rsidR="00681E2B">
        <w:t>[FIRM FAX]</w:t>
      </w:r>
    </w:p>
    <w:p w14:paraId="2AD86DF7" w14:textId="77777777" w:rsidR="00197316" w:rsidRPr="00EC004B" w:rsidRDefault="00197316" w:rsidP="00197316">
      <w:r w:rsidRPr="00EC004B">
        <w:t xml:space="preserve">E-mail address for service (if any): </w:t>
      </w:r>
      <w:r w:rsidR="00681E2B">
        <w:t>[FIRM EMAIL]</w:t>
      </w:r>
    </w:p>
    <w:p w14:paraId="4BFF755F" w14:textId="77777777" w:rsidR="00197316" w:rsidRPr="00EC004B" w:rsidRDefault="00197316" w:rsidP="00197316">
      <w:r w:rsidRPr="00EC004B">
        <w:t xml:space="preserve">Place of trial: </w:t>
      </w:r>
      <w:r w:rsidR="00681E2B">
        <w:t>[REGISTRY]</w:t>
      </w:r>
    </w:p>
    <w:p w14:paraId="224692C8" w14:textId="77777777" w:rsidR="00367232" w:rsidRPr="00367232" w:rsidRDefault="00197316" w:rsidP="00197316">
      <w:r w:rsidRPr="00EC004B">
        <w:t xml:space="preserve">The address of the registry is: </w:t>
      </w:r>
      <w:r w:rsidR="00681E2B">
        <w:t>[COURT ADDRESS — e.g. 800 Smithe Street, Vancouver, BC V6Z 2E1]</w:t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680"/>
        <w:gridCol w:w="4680"/>
      </w:tblGrid>
      <w:tr w:rsidR="00197316" w14:paraId="55CB63FD" w14:textId="77777777" w:rsidTr="00C86936">
        <w:trPr>
          <w:trHeight w:val="340"/>
        </w:trPr>
        <w:tc>
          <w:tcPr>
            <w:tcW w:w="2500" w:type="pct"/>
            <w:vAlign w:val="bottom"/>
          </w:tcPr>
          <w:p w14:paraId="0879D142" w14:textId="77777777" w:rsidR="00197316" w:rsidRDefault="00197316" w:rsidP="00E45F50">
            <w:pPr>
              <w:spacing w:after="0"/>
              <w:jc w:val="left"/>
            </w:pPr>
            <w:r w:rsidRPr="00EC004B">
              <w:t xml:space="preserve">Date: </w:t>
            </w:r>
            <w:r w:rsidR="001617C8">
              <w:rPr>
                <w:lang w:val="en-GB"/>
              </w:rPr>
              <w:t>[date]</w:t>
            </w:r>
          </w:p>
        </w:tc>
        <w:tc>
          <w:tcPr>
            <w:tcW w:w="2500" w:type="pct"/>
            <w:tcBorders>
              <w:bottom w:val="single" w:sz="4" w:space="0" w:color="auto"/>
            </w:tcBorders>
            <w:vAlign w:val="bottom"/>
          </w:tcPr>
          <w:p w14:paraId="445D9935" w14:textId="77777777" w:rsidR="00197316" w:rsidRDefault="00197316" w:rsidP="00E45F50">
            <w:pPr>
              <w:spacing w:after="0"/>
              <w:jc w:val="left"/>
            </w:pPr>
          </w:p>
        </w:tc>
      </w:tr>
      <w:tr w:rsidR="00197316" w14:paraId="26B6095A" w14:textId="77777777" w:rsidTr="00C86936">
        <w:trPr>
          <w:trHeight w:val="567"/>
        </w:trPr>
        <w:tc>
          <w:tcPr>
            <w:tcW w:w="2500" w:type="pct"/>
          </w:tcPr>
          <w:p w14:paraId="76C7C3AA" w14:textId="77777777" w:rsidR="00197316" w:rsidRDefault="00197316" w:rsidP="00E45F50">
            <w:pPr>
              <w:spacing w:after="0"/>
            </w:pPr>
          </w:p>
        </w:tc>
        <w:tc>
          <w:tcPr>
            <w:tcW w:w="2500" w:type="pct"/>
            <w:tcBorders>
              <w:top w:val="single" w:sz="4" w:space="0" w:color="auto"/>
            </w:tcBorders>
          </w:tcPr>
          <w:p w14:paraId="68AA3A08" w14:textId="77777777" w:rsidR="00197316" w:rsidRDefault="00197316" w:rsidP="00E45F50">
            <w:pPr>
              <w:spacing w:after="0"/>
            </w:pPr>
            <w:r>
              <w:t xml:space="preserve">Signature of lawyer for the </w:t>
            </w:r>
            <w:r w:rsidR="00A00C16">
              <w:t>Plaintiff</w:t>
            </w:r>
          </w:p>
          <w:p w14:paraId="658126B0" w14:textId="77777777" w:rsidR="00197316" w:rsidRDefault="00681E2B" w:rsidP="00E45F50">
            <w:pPr>
              <w:spacing w:after="0"/>
            </w:pPr>
            <w:r>
              <w:t>[LAWYER NAME]</w:t>
            </w:r>
          </w:p>
        </w:tc>
      </w:tr>
    </w:tbl>
    <w:p w14:paraId="30918C40" w14:textId="77777777" w:rsidR="00197316" w:rsidRPr="00EC004B" w:rsidRDefault="00197316" w:rsidP="00197316">
      <w:pPr>
        <w:spacing w:before="240"/>
      </w:pPr>
      <w:bookmarkStart w:id="1" w:name="_Hlk136856512"/>
      <w:r w:rsidRPr="00EC004B">
        <w:t>Rule 7-1 (1) of the Supreme Court Civil Rules states:</w:t>
      </w:r>
    </w:p>
    <w:p w14:paraId="5ABE42D3" w14:textId="77777777" w:rsidR="00197316" w:rsidRPr="00EC004B" w:rsidRDefault="001F727E" w:rsidP="001F727E">
      <w:pPr>
        <w:ind w:left="720" w:hanging="720"/>
      </w:pPr>
      <w:r>
        <w:t>(1)</w:t>
      </w:r>
      <w:r>
        <w:tab/>
      </w:r>
      <w:r w:rsidR="00197316" w:rsidRPr="00EC004B">
        <w:t>Unless all parties of record consent or the court otherwise orders, each party of record to an action must, within 35 days after the end of the pleading period,</w:t>
      </w:r>
    </w:p>
    <w:p w14:paraId="50166EBF" w14:textId="77777777" w:rsidR="00197316" w:rsidRPr="00EC004B" w:rsidRDefault="00197316" w:rsidP="00A760F8">
      <w:pPr>
        <w:pStyle w:val="LEAPBCParaNumL2"/>
      </w:pPr>
      <w:r w:rsidRPr="00EC004B">
        <w:t>prepare a list of documents in Form 22 that lists</w:t>
      </w:r>
    </w:p>
    <w:p w14:paraId="07A363EA" w14:textId="77777777" w:rsidR="00197316" w:rsidRPr="00EC004B" w:rsidRDefault="00197316" w:rsidP="00C91092">
      <w:pPr>
        <w:pStyle w:val="LEAPBCParaNumL3"/>
      </w:pPr>
      <w:r w:rsidRPr="00EC004B">
        <w:lastRenderedPageBreak/>
        <w:t>all documents that are or have been in the party's possession or control and that could, if available, be used by any party at trial to prove or disprove a material fact, and</w:t>
      </w:r>
    </w:p>
    <w:p w14:paraId="223CC946" w14:textId="77777777" w:rsidR="00C91092" w:rsidRDefault="00197316" w:rsidP="006F7A07">
      <w:pPr>
        <w:pStyle w:val="LEAPBCParaNumL3"/>
      </w:pPr>
      <w:r w:rsidRPr="00EC004B">
        <w:t>all other documents to which the party intends to refer at trial, and</w:t>
      </w:r>
    </w:p>
    <w:p w14:paraId="11023DED" w14:textId="77777777" w:rsidR="00392D48" w:rsidRDefault="00197316" w:rsidP="00A760F8">
      <w:pPr>
        <w:pStyle w:val="LEAPBCParaNumL2"/>
      </w:pPr>
      <w:r w:rsidRPr="00EC004B">
        <w:t>serve the list on all parties of record.</w:t>
      </w:r>
    </w:p>
    <w:p w14:paraId="1E0E691E" w14:textId="77777777" w:rsidR="00392D48" w:rsidRDefault="00392D48">
      <w:pPr>
        <w:spacing w:after="160" w:line="259" w:lineRule="auto"/>
        <w:jc w:val="left"/>
        <w:rPr>
          <w:rFonts w:eastAsiaTheme="minorEastAsia" w:cs="Times New Roman"/>
          <w:snapToGrid w:val="0"/>
          <w:szCs w:val="24"/>
          <w14:ligatures w14:val="standardContextual"/>
        </w:rPr>
      </w:pPr>
      <w:r>
        <w:br w:type="page"/>
      </w:r>
      <w:bookmarkEnd w:id="1"/>
    </w:p>
    <w:p w14:paraId="29E36A55" w14:textId="77777777" w:rsidR="00C10D54" w:rsidRPr="00C10D54" w:rsidRDefault="00C10D54">
      <w:pPr>
        <w:spacing w:after="160" w:line="259" w:lineRule="auto"/>
        <w:jc w:val="left"/>
        <w:rPr>
          <w:sz w:val="2"/>
          <w:szCs w:val="2"/>
        </w:rPr>
      </w:pPr>
      <w:r w:rsidRPr="00C10D54">
        <w:rPr>
          <w:sz w:val="2"/>
          <w:szCs w:val="2"/>
        </w:rPr>
        <w:lastRenderedPageBreak/>
        <w:t xml:space="preserve">  </w:t>
      </w:r>
      <w:proofErr w:type="spellStart"/>
      <w:r w:rsidRPr="00C10D54">
        <w:rPr>
          <w:sz w:val="2"/>
          <w:szCs w:val="2"/>
        </w:rPr>
        <w:t>SScj</w:t>
      </w:r>
      <w:proofErr w:type="spellEnd"/>
    </w:p>
    <w:p w14:paraId="14730ED5" w14:textId="77777777" w:rsidR="00C10D54" w:rsidRPr="00C10D54" w:rsidRDefault="00C10D54" w:rsidP="00AE27AD">
      <w:pPr>
        <w:rPr>
          <w:sz w:val="2"/>
          <w:szCs w:val="2"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80"/>
        <w:gridCol w:w="4163"/>
        <w:gridCol w:w="341"/>
        <w:gridCol w:w="739"/>
        <w:gridCol w:w="3431"/>
        <w:gridCol w:w="6"/>
      </w:tblGrid>
      <w:tr w:rsidR="00C10D54" w:rsidRPr="00C10D54" w14:paraId="1A333C8C" w14:textId="77777777" w:rsidTr="000B59B1">
        <w:trPr>
          <w:gridAfter w:val="1"/>
          <w:wAfter w:w="3" w:type="pct"/>
          <w:trHeight w:val="283"/>
        </w:trPr>
        <w:tc>
          <w:tcPr>
            <w:tcW w:w="4997" w:type="pct"/>
            <w:gridSpan w:val="5"/>
          </w:tcPr>
          <w:p w14:paraId="1D0CAD97" w14:textId="77777777" w:rsidR="00C10D54" w:rsidRPr="00C10D54" w:rsidRDefault="00C10D54" w:rsidP="000B59B1">
            <w:pPr>
              <w:spacing w:before="240"/>
              <w:jc w:val="center"/>
              <w:rPr>
                <w:b/>
                <w:bCs/>
                <w:sz w:val="28"/>
                <w:szCs w:val="32"/>
              </w:rPr>
            </w:pPr>
            <w:r w:rsidRPr="00C10D54">
              <w:rPr>
                <w:b/>
                <w:bCs/>
                <w:sz w:val="28"/>
                <w:szCs w:val="32"/>
              </w:rPr>
              <w:t>APPENDIX</w:t>
            </w:r>
          </w:p>
          <w:p w14:paraId="0A6C33C7" w14:textId="77777777" w:rsidR="00C10D54" w:rsidRPr="00C10D54" w:rsidRDefault="00C10D54" w:rsidP="000B59B1">
            <w:pPr>
              <w:spacing w:before="240"/>
              <w:rPr>
                <w:b/>
                <w:bCs/>
              </w:rPr>
            </w:pPr>
            <w:r w:rsidRPr="00C10D54">
              <w:rPr>
                <w:b/>
                <w:bCs/>
              </w:rPr>
              <w:t>Part 1: CONCISE SUMMARY OF NATURE OF CLAIM:</w:t>
            </w:r>
          </w:p>
          <w:p w14:paraId="740B1C6D" w14:textId="77777777" w:rsidR="00C10D54" w:rsidRPr="00C10D54" w:rsidRDefault="00C10D54" w:rsidP="000B59B1">
            <w:r w:rsidRPr="00C10D54">
              <w:t>[CONCISE SUMMARY]</w:t>
            </w:r>
          </w:p>
          <w:p w14:paraId="694E7835" w14:textId="77777777" w:rsidR="00C10D54" w:rsidRPr="00C10D54" w:rsidRDefault="00C10D54" w:rsidP="000B59B1">
            <w:pPr>
              <w:spacing w:before="240"/>
              <w:rPr>
                <w:b/>
                <w:bCs/>
              </w:rPr>
            </w:pPr>
            <w:r w:rsidRPr="00C10D54">
              <w:rPr>
                <w:b/>
                <w:bCs/>
              </w:rPr>
              <w:t>Part 2: THIS CLAIM ARISES FROM THE FOLLOWING:</w:t>
            </w:r>
          </w:p>
          <w:p w14:paraId="026677C7" w14:textId="77777777" w:rsidR="00C10D54" w:rsidRPr="00C10D54" w:rsidRDefault="00C10D54" w:rsidP="000B59B1">
            <w:pPr>
              <w:spacing w:before="120" w:after="120"/>
              <w:ind w:left="288"/>
            </w:pPr>
            <w:r w:rsidRPr="00C10D54">
              <w:t>[Select an item below for the case type that best describes this case.]</w:t>
            </w:r>
          </w:p>
          <w:p w14:paraId="300DBDB3" w14:textId="77777777" w:rsidR="00C10D54" w:rsidRPr="00C10D54" w:rsidRDefault="00C10D54" w:rsidP="000B59B1">
            <w:pPr>
              <w:ind w:left="288"/>
            </w:pPr>
            <w:r w:rsidRPr="00C10D54">
              <w:t>A personal injury arising out of:</w:t>
            </w:r>
          </w:p>
        </w:tc>
      </w:tr>
      <w:tr w:rsidR="00C10D54" w:rsidRPr="00C10D54" w14:paraId="1FA4876F" w14:textId="77777777" w:rsidTr="000B59B1">
        <w:trPr>
          <w:gridAfter w:val="1"/>
          <w:wAfter w:w="3" w:type="pct"/>
          <w:trHeight w:hRule="exact" w:val="360"/>
        </w:trPr>
        <w:tc>
          <w:tcPr>
            <w:tcW w:w="4997" w:type="pct"/>
            <w:gridSpan w:val="5"/>
            <w:vAlign w:val="center"/>
          </w:tcPr>
          <w:p w14:paraId="3AA67A09" w14:textId="77777777" w:rsidR="00C10D54" w:rsidRPr="00C10D54" w:rsidRDefault="00C10D54" w:rsidP="000B59B1">
            <w:pPr>
              <w:spacing w:after="0"/>
              <w:ind w:left="357"/>
            </w:pPr>
            <w:r w:rsidRPr="00C10D54">
              <w:rPr>
                <w:rFonts w:ascii="MS Gothic" w:eastAsia="MS Gothic" w:hAnsi="MS Gothic" w:hint="eastAsia"/>
                <w:sz w:val="28"/>
                <w:szCs w:val="28"/>
              </w:rPr>
              <w:t>☐</w:t>
            </w:r>
            <w:r w:rsidRPr="00C10D54">
              <w:t xml:space="preserve"> a motor vehicle accident</w:t>
            </w:r>
          </w:p>
        </w:tc>
      </w:tr>
      <w:tr w:rsidR="00C10D54" w:rsidRPr="00C10D54" w14:paraId="5AB18E78" w14:textId="77777777" w:rsidTr="000B59B1">
        <w:trPr>
          <w:gridAfter w:val="1"/>
          <w:wAfter w:w="3" w:type="pct"/>
          <w:trHeight w:hRule="exact" w:val="360"/>
        </w:trPr>
        <w:tc>
          <w:tcPr>
            <w:tcW w:w="4997" w:type="pct"/>
            <w:gridSpan w:val="5"/>
            <w:vAlign w:val="center"/>
          </w:tcPr>
          <w:p w14:paraId="05EC70D7" w14:textId="77777777" w:rsidR="00C10D54" w:rsidRPr="00C10D54" w:rsidRDefault="00C10D54" w:rsidP="000B59B1">
            <w:pPr>
              <w:spacing w:after="0"/>
              <w:ind w:left="357"/>
            </w:pPr>
            <w:r w:rsidRPr="00C10D54">
              <w:rPr>
                <w:rFonts w:ascii="MS Gothic" w:eastAsia="MS Gothic" w:hAnsi="MS Gothic" w:hint="eastAsia"/>
                <w:sz w:val="28"/>
                <w:szCs w:val="28"/>
              </w:rPr>
              <w:t>☐</w:t>
            </w:r>
            <w:r w:rsidRPr="00C10D54">
              <w:t xml:space="preserve"> medical malpractice</w:t>
            </w:r>
          </w:p>
        </w:tc>
      </w:tr>
      <w:tr w:rsidR="00C10D54" w:rsidRPr="00C10D54" w14:paraId="462D52FF" w14:textId="77777777" w:rsidTr="000B59B1">
        <w:trPr>
          <w:gridAfter w:val="1"/>
          <w:wAfter w:w="3" w:type="pct"/>
          <w:trHeight w:hRule="exact" w:val="340"/>
        </w:trPr>
        <w:tc>
          <w:tcPr>
            <w:tcW w:w="4997" w:type="pct"/>
            <w:gridSpan w:val="5"/>
            <w:vAlign w:val="center"/>
          </w:tcPr>
          <w:p w14:paraId="68B36B6E" w14:textId="77777777" w:rsidR="00C10D54" w:rsidRPr="00C10D54" w:rsidRDefault="00C10D54" w:rsidP="000B59B1">
            <w:pPr>
              <w:spacing w:after="0"/>
              <w:ind w:left="357"/>
            </w:pPr>
            <w:r w:rsidRPr="00C10D54">
              <w:rPr>
                <w:rFonts w:ascii="MS Gothic" w:eastAsia="MS Gothic" w:hAnsi="MS Gothic" w:hint="eastAsia"/>
                <w:sz w:val="28"/>
                <w:szCs w:val="28"/>
              </w:rPr>
              <w:t>☐</w:t>
            </w:r>
            <w:r w:rsidRPr="00C10D54">
              <w:rPr>
                <w:szCs w:val="24"/>
              </w:rPr>
              <w:t xml:space="preserve"> </w:t>
            </w:r>
            <w:r w:rsidRPr="00C10D54">
              <w:t>another cause</w:t>
            </w:r>
          </w:p>
        </w:tc>
      </w:tr>
      <w:tr w:rsidR="00C10D54" w:rsidRPr="00C10D54" w14:paraId="4E1A0CC4" w14:textId="77777777" w:rsidTr="000B59B1">
        <w:trPr>
          <w:gridAfter w:val="1"/>
          <w:wAfter w:w="3" w:type="pct"/>
          <w:trHeight w:hRule="exact" w:val="624"/>
        </w:trPr>
        <w:tc>
          <w:tcPr>
            <w:tcW w:w="4997" w:type="pct"/>
            <w:gridSpan w:val="5"/>
            <w:vAlign w:val="center"/>
          </w:tcPr>
          <w:p w14:paraId="53D5DA06" w14:textId="77777777" w:rsidR="00C10D54" w:rsidRPr="00C10D54" w:rsidRDefault="00C10D54" w:rsidP="000B59B1">
            <w:pPr>
              <w:spacing w:after="0"/>
              <w:ind w:left="289"/>
            </w:pPr>
            <w:r w:rsidRPr="00C10D54">
              <w:t>A dispute concerning:</w:t>
            </w:r>
          </w:p>
        </w:tc>
      </w:tr>
      <w:tr w:rsidR="00C10D54" w:rsidRPr="00C10D54" w14:paraId="741DFD3B" w14:textId="77777777" w:rsidTr="000B59B1">
        <w:trPr>
          <w:gridAfter w:val="1"/>
          <w:wAfter w:w="3" w:type="pct"/>
          <w:trHeight w:hRule="exact" w:val="360"/>
        </w:trPr>
        <w:tc>
          <w:tcPr>
            <w:tcW w:w="363" w:type="pct"/>
          </w:tcPr>
          <w:p w14:paraId="5868AD51" w14:textId="77777777" w:rsidR="00C10D54" w:rsidRPr="00C10D54" w:rsidRDefault="00C10D54" w:rsidP="000B59B1">
            <w:pPr>
              <w:spacing w:after="0"/>
              <w:ind w:right="29"/>
              <w:jc w:val="right"/>
              <w:rPr>
                <w:sz w:val="28"/>
                <w:szCs w:val="28"/>
              </w:rPr>
            </w:pPr>
            <w:r w:rsidRPr="00C10D54">
              <w:rPr>
                <w:rFonts w:ascii="MS Gothic" w:eastAsia="MS Gothic" w:hAnsi="MS Gothic" w:hint="eastAsia"/>
                <w:sz w:val="28"/>
                <w:szCs w:val="28"/>
              </w:rPr>
              <w:t>☐</w:t>
            </w:r>
          </w:p>
        </w:tc>
        <w:tc>
          <w:tcPr>
            <w:tcW w:w="2224" w:type="pct"/>
            <w:vAlign w:val="center"/>
          </w:tcPr>
          <w:p w14:paraId="42CDEEC4" w14:textId="77777777" w:rsidR="00C10D54" w:rsidRPr="00C10D54" w:rsidRDefault="00C10D54" w:rsidP="000B59B1">
            <w:pPr>
              <w:spacing w:after="0"/>
              <w:jc w:val="left"/>
            </w:pPr>
            <w:r w:rsidRPr="00C10D54">
              <w:t>contaminated sites</w:t>
            </w:r>
          </w:p>
        </w:tc>
        <w:tc>
          <w:tcPr>
            <w:tcW w:w="182" w:type="pct"/>
          </w:tcPr>
          <w:p w14:paraId="714DB615" w14:textId="77777777" w:rsidR="00C10D54" w:rsidRPr="00C10D54" w:rsidRDefault="00C10D54" w:rsidP="000B59B1">
            <w:pPr>
              <w:spacing w:after="0"/>
              <w:jc w:val="center"/>
            </w:pPr>
            <w:r w:rsidRPr="00C10D54">
              <w:rPr>
                <w:rFonts w:ascii="MS Gothic" w:eastAsia="MS Gothic" w:hAnsi="MS Gothic" w:hint="eastAsia"/>
                <w:sz w:val="28"/>
                <w:szCs w:val="28"/>
              </w:rPr>
              <w:t>☐</w:t>
            </w:r>
          </w:p>
        </w:tc>
        <w:tc>
          <w:tcPr>
            <w:tcW w:w="2228" w:type="pct"/>
            <w:gridSpan w:val="2"/>
            <w:vAlign w:val="center"/>
          </w:tcPr>
          <w:p w14:paraId="4D4F3E83" w14:textId="77777777" w:rsidR="00C10D54" w:rsidRPr="00C10D54" w:rsidRDefault="00C10D54" w:rsidP="000B59B1">
            <w:pPr>
              <w:spacing w:after="0"/>
              <w:jc w:val="left"/>
            </w:pPr>
            <w:r w:rsidRPr="00C10D54">
              <w:t>an employment relationship</w:t>
            </w:r>
          </w:p>
        </w:tc>
      </w:tr>
      <w:tr w:rsidR="00C10D54" w:rsidRPr="00C10D54" w14:paraId="7D2E0D7B" w14:textId="77777777" w:rsidTr="000B59B1">
        <w:trPr>
          <w:gridAfter w:val="1"/>
          <w:wAfter w:w="3" w:type="pct"/>
          <w:trHeight w:hRule="exact" w:val="363"/>
        </w:trPr>
        <w:tc>
          <w:tcPr>
            <w:tcW w:w="363" w:type="pct"/>
          </w:tcPr>
          <w:p w14:paraId="3D88B1E0" w14:textId="77777777" w:rsidR="00C10D54" w:rsidRPr="00C10D54" w:rsidRDefault="00C10D54" w:rsidP="000B59B1">
            <w:pPr>
              <w:spacing w:after="0"/>
              <w:ind w:right="29"/>
              <w:jc w:val="right"/>
              <w:rPr>
                <w:sz w:val="28"/>
                <w:szCs w:val="28"/>
              </w:rPr>
            </w:pPr>
            <w:r w:rsidRPr="00C10D54">
              <w:rPr>
                <w:rFonts w:ascii="MS Gothic" w:eastAsia="MS Gothic" w:hAnsi="MS Gothic" w:hint="eastAsia"/>
                <w:sz w:val="28"/>
                <w:szCs w:val="28"/>
              </w:rPr>
              <w:t>☐</w:t>
            </w:r>
          </w:p>
        </w:tc>
        <w:tc>
          <w:tcPr>
            <w:tcW w:w="2224" w:type="pct"/>
            <w:vAlign w:val="center"/>
          </w:tcPr>
          <w:p w14:paraId="401CB884" w14:textId="77777777" w:rsidR="00C10D54" w:rsidRPr="00C10D54" w:rsidRDefault="00C10D54" w:rsidP="000B59B1">
            <w:pPr>
              <w:spacing w:after="0"/>
              <w:jc w:val="left"/>
            </w:pPr>
            <w:r w:rsidRPr="00C10D54">
              <w:t>construction defects</w:t>
            </w:r>
          </w:p>
        </w:tc>
        <w:tc>
          <w:tcPr>
            <w:tcW w:w="182" w:type="pct"/>
          </w:tcPr>
          <w:p w14:paraId="28DF6723" w14:textId="77777777" w:rsidR="00C10D54" w:rsidRPr="00C10D54" w:rsidRDefault="00C10D54" w:rsidP="000B59B1">
            <w:pPr>
              <w:spacing w:after="0"/>
              <w:ind w:right="29"/>
              <w:jc w:val="right"/>
              <w:rPr>
                <w:sz w:val="28"/>
                <w:szCs w:val="28"/>
              </w:rPr>
            </w:pPr>
            <w:r w:rsidRPr="00C10D54">
              <w:rPr>
                <w:rFonts w:ascii="MS Gothic" w:eastAsia="MS Gothic" w:hAnsi="MS Gothic" w:hint="eastAsia"/>
                <w:sz w:val="28"/>
                <w:szCs w:val="28"/>
              </w:rPr>
              <w:t>☐</w:t>
            </w:r>
          </w:p>
        </w:tc>
        <w:tc>
          <w:tcPr>
            <w:tcW w:w="2228" w:type="pct"/>
            <w:gridSpan w:val="2"/>
            <w:vMerge w:val="restart"/>
            <w:vAlign w:val="center"/>
          </w:tcPr>
          <w:p w14:paraId="1D84729F" w14:textId="77777777" w:rsidR="00C10D54" w:rsidRPr="00C10D54" w:rsidRDefault="00C10D54" w:rsidP="000B59B1">
            <w:pPr>
              <w:spacing w:after="0"/>
              <w:jc w:val="left"/>
            </w:pPr>
            <w:r w:rsidRPr="00C10D54">
              <w:t>a will or other issues concerning the probate of an estate</w:t>
            </w:r>
          </w:p>
        </w:tc>
      </w:tr>
      <w:tr w:rsidR="00C10D54" w:rsidRPr="00C10D54" w14:paraId="02AE584E" w14:textId="77777777" w:rsidTr="000B59B1">
        <w:trPr>
          <w:gridAfter w:val="1"/>
          <w:wAfter w:w="3" w:type="pct"/>
          <w:trHeight w:val="170"/>
        </w:trPr>
        <w:tc>
          <w:tcPr>
            <w:tcW w:w="363" w:type="pct"/>
          </w:tcPr>
          <w:p w14:paraId="6AC83213" w14:textId="77777777" w:rsidR="00C10D54" w:rsidRPr="00C10D54" w:rsidRDefault="00C10D54" w:rsidP="000B59B1">
            <w:pPr>
              <w:spacing w:after="0"/>
              <w:ind w:right="29"/>
              <w:jc w:val="right"/>
              <w:rPr>
                <w:sz w:val="28"/>
                <w:szCs w:val="28"/>
              </w:rPr>
            </w:pPr>
            <w:r w:rsidRPr="00C10D54">
              <w:rPr>
                <w:rFonts w:ascii="MS Gothic" w:eastAsia="MS Gothic" w:hAnsi="MS Gothic" w:hint="eastAsia"/>
                <w:sz w:val="28"/>
                <w:szCs w:val="28"/>
              </w:rPr>
              <w:t>☐</w:t>
            </w:r>
          </w:p>
        </w:tc>
        <w:tc>
          <w:tcPr>
            <w:tcW w:w="2224" w:type="pct"/>
            <w:vAlign w:val="center"/>
          </w:tcPr>
          <w:p w14:paraId="1D35EFA0" w14:textId="77777777" w:rsidR="00C10D54" w:rsidRPr="00C10D54" w:rsidRDefault="00C10D54" w:rsidP="000B59B1">
            <w:pPr>
              <w:spacing w:after="0"/>
              <w:jc w:val="left"/>
            </w:pPr>
            <w:r w:rsidRPr="00C10D54">
              <w:t>real property (real estate)</w:t>
            </w:r>
          </w:p>
        </w:tc>
        <w:tc>
          <w:tcPr>
            <w:tcW w:w="182" w:type="pct"/>
          </w:tcPr>
          <w:p w14:paraId="3936962E" w14:textId="77777777" w:rsidR="00C10D54" w:rsidRPr="00C10D54" w:rsidRDefault="00C10D54" w:rsidP="000B59B1">
            <w:pPr>
              <w:spacing w:after="0"/>
              <w:ind w:right="29"/>
              <w:jc w:val="right"/>
              <w:rPr>
                <w:sz w:val="28"/>
                <w:szCs w:val="28"/>
              </w:rPr>
            </w:pPr>
          </w:p>
        </w:tc>
        <w:tc>
          <w:tcPr>
            <w:tcW w:w="2228" w:type="pct"/>
            <w:gridSpan w:val="2"/>
            <w:vMerge/>
            <w:vAlign w:val="center"/>
          </w:tcPr>
          <w:p w14:paraId="7E2C405E" w14:textId="77777777" w:rsidR="00C10D54" w:rsidRPr="00C10D54" w:rsidRDefault="00C10D54" w:rsidP="000B59B1">
            <w:pPr>
              <w:spacing w:after="0"/>
              <w:jc w:val="left"/>
            </w:pPr>
          </w:p>
        </w:tc>
      </w:tr>
      <w:tr w:rsidR="00C10D54" w:rsidRPr="00C10D54" w14:paraId="79130795" w14:textId="77777777" w:rsidTr="000B59B1">
        <w:trPr>
          <w:gridAfter w:val="1"/>
          <w:wAfter w:w="3" w:type="pct"/>
          <w:trHeight w:hRule="exact" w:val="360"/>
        </w:trPr>
        <w:tc>
          <w:tcPr>
            <w:tcW w:w="363" w:type="pct"/>
          </w:tcPr>
          <w:p w14:paraId="757E4914" w14:textId="77777777" w:rsidR="00C10D54" w:rsidRPr="00C10D54" w:rsidRDefault="00C10D54" w:rsidP="000B59B1">
            <w:pPr>
              <w:spacing w:after="0"/>
              <w:ind w:right="29"/>
              <w:jc w:val="right"/>
              <w:rPr>
                <w:sz w:val="28"/>
                <w:szCs w:val="28"/>
              </w:rPr>
            </w:pPr>
            <w:r w:rsidRPr="00C10D54">
              <w:rPr>
                <w:rFonts w:ascii="MS Gothic" w:eastAsia="MS Gothic" w:hAnsi="MS Gothic" w:hint="eastAsia"/>
                <w:sz w:val="28"/>
                <w:szCs w:val="28"/>
              </w:rPr>
              <w:t>☐</w:t>
            </w:r>
          </w:p>
        </w:tc>
        <w:tc>
          <w:tcPr>
            <w:tcW w:w="2224" w:type="pct"/>
            <w:vAlign w:val="center"/>
          </w:tcPr>
          <w:p w14:paraId="08C66C92" w14:textId="77777777" w:rsidR="00C10D54" w:rsidRPr="00C10D54" w:rsidRDefault="00C10D54" w:rsidP="000B59B1">
            <w:pPr>
              <w:spacing w:after="0"/>
              <w:jc w:val="left"/>
            </w:pPr>
            <w:r w:rsidRPr="00C10D54">
              <w:t>personal property</w:t>
            </w:r>
          </w:p>
        </w:tc>
        <w:tc>
          <w:tcPr>
            <w:tcW w:w="182" w:type="pct"/>
            <w:vAlign w:val="center"/>
          </w:tcPr>
          <w:p w14:paraId="3F3FE199" w14:textId="77777777" w:rsidR="00C10D54" w:rsidRPr="00C10D54" w:rsidRDefault="00C10D54" w:rsidP="000B59B1">
            <w:pPr>
              <w:spacing w:after="0"/>
              <w:ind w:right="29"/>
              <w:jc w:val="right"/>
              <w:rPr>
                <w:sz w:val="28"/>
                <w:szCs w:val="28"/>
              </w:rPr>
            </w:pPr>
            <w:r w:rsidRPr="00C10D54">
              <w:rPr>
                <w:rFonts w:ascii="MS Gothic" w:eastAsia="MS Gothic" w:hAnsi="MS Gothic" w:hint="eastAsia"/>
                <w:sz w:val="28"/>
                <w:szCs w:val="28"/>
              </w:rPr>
              <w:t>☐</w:t>
            </w:r>
          </w:p>
        </w:tc>
        <w:tc>
          <w:tcPr>
            <w:tcW w:w="2228" w:type="pct"/>
            <w:gridSpan w:val="2"/>
            <w:vAlign w:val="center"/>
          </w:tcPr>
          <w:p w14:paraId="10BE8C24" w14:textId="77777777" w:rsidR="00C10D54" w:rsidRPr="00C10D54" w:rsidRDefault="00C10D54" w:rsidP="000B59B1">
            <w:pPr>
              <w:spacing w:after="0"/>
              <w:jc w:val="left"/>
            </w:pPr>
            <w:r w:rsidRPr="00C10D54">
              <w:t>a matter not listed here</w:t>
            </w:r>
          </w:p>
        </w:tc>
      </w:tr>
      <w:tr w:rsidR="00C10D54" w:rsidRPr="00C10D54" w14:paraId="7B7B06B3" w14:textId="77777777" w:rsidTr="000B59B1">
        <w:trPr>
          <w:gridAfter w:val="1"/>
          <w:wAfter w:w="3" w:type="pct"/>
          <w:trHeight w:val="357"/>
        </w:trPr>
        <w:tc>
          <w:tcPr>
            <w:tcW w:w="363" w:type="pct"/>
          </w:tcPr>
          <w:p w14:paraId="6A16DC68" w14:textId="77777777" w:rsidR="00C10D54" w:rsidRPr="00C10D54" w:rsidRDefault="00C10D54" w:rsidP="000B59B1">
            <w:pPr>
              <w:spacing w:after="0"/>
              <w:ind w:right="29"/>
              <w:jc w:val="right"/>
              <w:rPr>
                <w:sz w:val="28"/>
                <w:szCs w:val="28"/>
              </w:rPr>
            </w:pPr>
            <w:r w:rsidRPr="00C10D54">
              <w:rPr>
                <w:rFonts w:ascii="MS Gothic" w:eastAsia="MS Gothic" w:hAnsi="MS Gothic" w:hint="eastAsia"/>
                <w:sz w:val="28"/>
                <w:szCs w:val="28"/>
              </w:rPr>
              <w:t>☐</w:t>
            </w:r>
          </w:p>
        </w:tc>
        <w:tc>
          <w:tcPr>
            <w:tcW w:w="2224" w:type="pct"/>
            <w:vAlign w:val="center"/>
          </w:tcPr>
          <w:p w14:paraId="0A127699" w14:textId="77777777" w:rsidR="00C10D54" w:rsidRPr="00C10D54" w:rsidRDefault="00C10D54" w:rsidP="000B59B1">
            <w:pPr>
              <w:spacing w:after="0"/>
              <w:jc w:val="left"/>
            </w:pPr>
            <w:r w:rsidRPr="00C10D54">
              <w:t>investment losses</w:t>
            </w:r>
          </w:p>
        </w:tc>
        <w:tc>
          <w:tcPr>
            <w:tcW w:w="182" w:type="pct"/>
          </w:tcPr>
          <w:p w14:paraId="015C85E1" w14:textId="77777777" w:rsidR="00C10D54" w:rsidRPr="00C10D54" w:rsidRDefault="00C10D54" w:rsidP="000B59B1">
            <w:pPr>
              <w:spacing w:after="0"/>
              <w:ind w:right="29"/>
              <w:jc w:val="right"/>
              <w:rPr>
                <w:sz w:val="28"/>
                <w:szCs w:val="28"/>
              </w:rPr>
            </w:pPr>
            <w:r w:rsidRPr="00C10D54">
              <w:rPr>
                <w:rFonts w:ascii="MS Gothic" w:eastAsia="MS Gothic" w:hAnsi="MS Gothic" w:hint="eastAsia"/>
                <w:sz w:val="28"/>
                <w:szCs w:val="28"/>
              </w:rPr>
              <w:t>☐</w:t>
            </w:r>
          </w:p>
        </w:tc>
        <w:tc>
          <w:tcPr>
            <w:tcW w:w="2228" w:type="pct"/>
            <w:gridSpan w:val="2"/>
            <w:vMerge w:val="restart"/>
            <w:vAlign w:val="center"/>
          </w:tcPr>
          <w:p w14:paraId="5588C85A" w14:textId="77777777" w:rsidR="00C10D54" w:rsidRPr="00C10D54" w:rsidRDefault="00C10D54" w:rsidP="000B59B1">
            <w:pPr>
              <w:spacing w:after="0"/>
              <w:jc w:val="left"/>
            </w:pPr>
            <w:r w:rsidRPr="00C10D54">
              <w:t>the provision of goods or services or other general commercial matters</w:t>
            </w:r>
          </w:p>
        </w:tc>
      </w:tr>
      <w:tr w:rsidR="00C10D54" w:rsidRPr="00C10D54" w14:paraId="14EF6A19" w14:textId="77777777" w:rsidTr="000B59B1">
        <w:trPr>
          <w:gridAfter w:val="1"/>
          <w:wAfter w:w="3" w:type="pct"/>
          <w:trHeight w:val="357"/>
        </w:trPr>
        <w:tc>
          <w:tcPr>
            <w:tcW w:w="363" w:type="pct"/>
          </w:tcPr>
          <w:p w14:paraId="39BCFCCF" w14:textId="77777777" w:rsidR="00C10D54" w:rsidRPr="00C10D54" w:rsidRDefault="00C10D54" w:rsidP="000B59B1">
            <w:pPr>
              <w:spacing w:after="0"/>
              <w:ind w:right="29"/>
              <w:jc w:val="right"/>
              <w:rPr>
                <w:sz w:val="28"/>
                <w:szCs w:val="28"/>
              </w:rPr>
            </w:pPr>
            <w:r w:rsidRPr="00C10D54">
              <w:rPr>
                <w:rFonts w:ascii="MS Gothic" w:eastAsia="MS Gothic" w:hAnsi="MS Gothic" w:hint="eastAsia"/>
                <w:sz w:val="28"/>
                <w:szCs w:val="28"/>
              </w:rPr>
              <w:t>☐</w:t>
            </w:r>
          </w:p>
        </w:tc>
        <w:tc>
          <w:tcPr>
            <w:tcW w:w="2224" w:type="pct"/>
            <w:vAlign w:val="center"/>
          </w:tcPr>
          <w:p w14:paraId="223B6DBD" w14:textId="77777777" w:rsidR="00C10D54" w:rsidRPr="00C10D54" w:rsidRDefault="00C10D54" w:rsidP="000B59B1">
            <w:pPr>
              <w:spacing w:after="0"/>
              <w:jc w:val="left"/>
            </w:pPr>
            <w:r w:rsidRPr="00C10D54">
              <w:t>the lending of money</w:t>
            </w:r>
          </w:p>
        </w:tc>
        <w:tc>
          <w:tcPr>
            <w:tcW w:w="182" w:type="pct"/>
            <w:vAlign w:val="center"/>
          </w:tcPr>
          <w:p w14:paraId="5CEDABA6" w14:textId="77777777" w:rsidR="00C10D54" w:rsidRPr="00C10D54" w:rsidRDefault="00C10D54" w:rsidP="000B59B1">
            <w:pPr>
              <w:spacing w:after="0"/>
              <w:ind w:right="29"/>
              <w:jc w:val="right"/>
              <w:rPr>
                <w:sz w:val="28"/>
                <w:szCs w:val="28"/>
              </w:rPr>
            </w:pPr>
          </w:p>
        </w:tc>
        <w:tc>
          <w:tcPr>
            <w:tcW w:w="2228" w:type="pct"/>
            <w:gridSpan w:val="2"/>
            <w:vMerge/>
          </w:tcPr>
          <w:p w14:paraId="24DEDDCB" w14:textId="77777777" w:rsidR="00C10D54" w:rsidRPr="00C10D54" w:rsidRDefault="00C10D54" w:rsidP="000B59B1">
            <w:pPr>
              <w:spacing w:after="0"/>
            </w:pPr>
          </w:p>
        </w:tc>
      </w:tr>
      <w:tr w:rsidR="00C10D54" w:rsidRPr="00C10D54" w14:paraId="2A26CDE5" w14:textId="77777777" w:rsidTr="000B59B1">
        <w:trPr>
          <w:gridAfter w:val="1"/>
          <w:wAfter w:w="3" w:type="pct"/>
          <w:trHeight w:hRule="exact" w:val="907"/>
        </w:trPr>
        <w:tc>
          <w:tcPr>
            <w:tcW w:w="4997" w:type="pct"/>
            <w:gridSpan w:val="5"/>
            <w:vAlign w:val="center"/>
          </w:tcPr>
          <w:p w14:paraId="3FC60125" w14:textId="77777777" w:rsidR="00C10D54" w:rsidRPr="00C10D54" w:rsidRDefault="00C10D54" w:rsidP="00392D48">
            <w:pPr>
              <w:spacing w:before="120" w:after="0"/>
              <w:rPr>
                <w:b/>
                <w:bCs/>
              </w:rPr>
            </w:pPr>
            <w:r w:rsidRPr="00C10D54">
              <w:rPr>
                <w:b/>
                <w:bCs/>
              </w:rPr>
              <w:t>Part 3: THIS CLAIM INVOLVES:</w:t>
            </w:r>
          </w:p>
        </w:tc>
      </w:tr>
      <w:tr w:rsidR="00C10D54" w:rsidRPr="00C10D54" w14:paraId="7143D66F" w14:textId="77777777" w:rsidTr="000B59B1">
        <w:trPr>
          <w:trHeight w:hRule="exact" w:val="360"/>
        </w:trPr>
        <w:tc>
          <w:tcPr>
            <w:tcW w:w="2587" w:type="pct"/>
            <w:gridSpan w:val="2"/>
            <w:vAlign w:val="center"/>
          </w:tcPr>
          <w:p w14:paraId="2DB5A1C9" w14:textId="77777777" w:rsidR="00C10D54" w:rsidRPr="00C10D54" w:rsidRDefault="00C10D54" w:rsidP="000B59B1">
            <w:pPr>
              <w:spacing w:after="0"/>
              <w:ind w:left="357"/>
              <w:jc w:val="left"/>
            </w:pPr>
            <w:r w:rsidRPr="00C10D54">
              <w:rPr>
                <w:rFonts w:ascii="MS Gothic" w:eastAsia="MS Gothic" w:hAnsi="MS Gothic" w:hint="eastAsia"/>
                <w:sz w:val="28"/>
                <w:szCs w:val="28"/>
              </w:rPr>
              <w:t>☐</w:t>
            </w:r>
            <w:r w:rsidRPr="00C10D54">
              <w:rPr>
                <w:szCs w:val="24"/>
              </w:rPr>
              <w:t xml:space="preserve"> </w:t>
            </w:r>
            <w:r w:rsidRPr="00C10D54">
              <w:t>a class action</w:t>
            </w:r>
            <w:r w:rsidRPr="00C10D54">
              <w:tab/>
            </w:r>
          </w:p>
        </w:tc>
        <w:tc>
          <w:tcPr>
            <w:tcW w:w="2413" w:type="pct"/>
            <w:gridSpan w:val="4"/>
            <w:vAlign w:val="center"/>
          </w:tcPr>
          <w:p w14:paraId="2C0C5C76" w14:textId="77777777" w:rsidR="00C10D54" w:rsidRPr="00C10D54" w:rsidRDefault="00C10D54" w:rsidP="000B59B1">
            <w:pPr>
              <w:spacing w:after="0"/>
              <w:jc w:val="left"/>
            </w:pPr>
            <w:r w:rsidRPr="00C10D54">
              <w:rPr>
                <w:rFonts w:ascii="MS Gothic" w:eastAsia="MS Gothic" w:hAnsi="MS Gothic" w:hint="eastAsia"/>
                <w:sz w:val="28"/>
                <w:szCs w:val="28"/>
              </w:rPr>
              <w:t>☐</w:t>
            </w:r>
            <w:r w:rsidRPr="00C10D54">
              <w:t xml:space="preserve"> conflict of laws</w:t>
            </w:r>
          </w:p>
        </w:tc>
      </w:tr>
      <w:tr w:rsidR="00C10D54" w:rsidRPr="00C10D54" w14:paraId="1C7498F6" w14:textId="77777777" w:rsidTr="000B59B1">
        <w:trPr>
          <w:trHeight w:hRule="exact" w:val="360"/>
        </w:trPr>
        <w:tc>
          <w:tcPr>
            <w:tcW w:w="2587" w:type="pct"/>
            <w:gridSpan w:val="2"/>
            <w:vAlign w:val="center"/>
          </w:tcPr>
          <w:p w14:paraId="528649AC" w14:textId="77777777" w:rsidR="00C10D54" w:rsidRPr="00C10D54" w:rsidRDefault="00C10D54" w:rsidP="000B59B1">
            <w:pPr>
              <w:spacing w:after="0"/>
              <w:ind w:left="357"/>
              <w:jc w:val="left"/>
            </w:pPr>
            <w:r w:rsidRPr="00C10D54">
              <w:rPr>
                <w:rFonts w:ascii="MS Gothic" w:eastAsia="MS Gothic" w:hAnsi="MS Gothic" w:hint="eastAsia"/>
                <w:sz w:val="28"/>
                <w:szCs w:val="28"/>
              </w:rPr>
              <w:t>☐</w:t>
            </w:r>
            <w:r w:rsidRPr="00C10D54">
              <w:rPr>
                <w:szCs w:val="24"/>
              </w:rPr>
              <w:t xml:space="preserve"> </w:t>
            </w:r>
            <w:r w:rsidRPr="00C10D54">
              <w:t xml:space="preserve">maritime law </w:t>
            </w:r>
            <w:r w:rsidRPr="00C10D54">
              <w:tab/>
            </w:r>
          </w:p>
        </w:tc>
        <w:tc>
          <w:tcPr>
            <w:tcW w:w="2413" w:type="pct"/>
            <w:gridSpan w:val="4"/>
            <w:vAlign w:val="center"/>
          </w:tcPr>
          <w:p w14:paraId="04C53450" w14:textId="77777777" w:rsidR="00C10D54" w:rsidRPr="00C10D54" w:rsidRDefault="00C10D54" w:rsidP="000B59B1">
            <w:pPr>
              <w:spacing w:after="0"/>
              <w:jc w:val="left"/>
            </w:pPr>
            <w:r w:rsidRPr="00C10D54">
              <w:rPr>
                <w:rFonts w:ascii="MS Gothic" w:eastAsia="MS Gothic" w:hAnsi="MS Gothic" w:hint="eastAsia"/>
                <w:sz w:val="28"/>
                <w:szCs w:val="28"/>
              </w:rPr>
              <w:t>☐</w:t>
            </w:r>
            <w:r w:rsidRPr="00C10D54">
              <w:t xml:space="preserve"> none of the above</w:t>
            </w:r>
          </w:p>
        </w:tc>
      </w:tr>
      <w:tr w:rsidR="00C10D54" w:rsidRPr="00C10D54" w14:paraId="20D46E43" w14:textId="77777777" w:rsidTr="000B59B1">
        <w:trPr>
          <w:trHeight w:hRule="exact" w:val="360"/>
        </w:trPr>
        <w:tc>
          <w:tcPr>
            <w:tcW w:w="2587" w:type="pct"/>
            <w:gridSpan w:val="2"/>
            <w:vAlign w:val="center"/>
          </w:tcPr>
          <w:p w14:paraId="401CDC2D" w14:textId="77777777" w:rsidR="00C10D54" w:rsidRPr="00C10D54" w:rsidRDefault="00C10D54" w:rsidP="000B59B1">
            <w:pPr>
              <w:spacing w:after="0"/>
              <w:ind w:left="357"/>
              <w:jc w:val="left"/>
            </w:pPr>
            <w:r w:rsidRPr="00C10D54">
              <w:rPr>
                <w:rFonts w:ascii="MS Gothic" w:eastAsia="MS Gothic" w:hAnsi="MS Gothic" w:hint="eastAsia"/>
                <w:sz w:val="28"/>
                <w:szCs w:val="28"/>
              </w:rPr>
              <w:t>☐</w:t>
            </w:r>
            <w:r w:rsidRPr="00C10D54">
              <w:rPr>
                <w:szCs w:val="24"/>
              </w:rPr>
              <w:t xml:space="preserve"> </w:t>
            </w:r>
            <w:r w:rsidRPr="00C10D54">
              <w:t>aboriginal law</w:t>
            </w:r>
          </w:p>
        </w:tc>
        <w:tc>
          <w:tcPr>
            <w:tcW w:w="2413" w:type="pct"/>
            <w:gridSpan w:val="4"/>
            <w:vAlign w:val="center"/>
          </w:tcPr>
          <w:p w14:paraId="2E3776C7" w14:textId="77777777" w:rsidR="00C10D54" w:rsidRPr="00C10D54" w:rsidRDefault="00C10D54" w:rsidP="000B59B1">
            <w:pPr>
              <w:spacing w:after="0"/>
              <w:jc w:val="left"/>
            </w:pPr>
            <w:r w:rsidRPr="00C10D54">
              <w:rPr>
                <w:rFonts w:ascii="MS Gothic" w:eastAsia="MS Gothic" w:hAnsi="MS Gothic" w:hint="eastAsia"/>
                <w:sz w:val="28"/>
                <w:szCs w:val="28"/>
              </w:rPr>
              <w:t>☐</w:t>
            </w:r>
            <w:r w:rsidRPr="00C10D54">
              <w:rPr>
                <w:szCs w:val="24"/>
              </w:rPr>
              <w:t xml:space="preserve"> </w:t>
            </w:r>
            <w:r w:rsidRPr="00C10D54">
              <w:t>do not know</w:t>
            </w:r>
          </w:p>
        </w:tc>
      </w:tr>
      <w:tr w:rsidR="00C10D54" w:rsidRPr="00C10D54" w14:paraId="2D5FF2D6" w14:textId="77777777" w:rsidTr="000B59B1">
        <w:trPr>
          <w:gridAfter w:val="1"/>
          <w:wAfter w:w="3" w:type="pct"/>
          <w:trHeight w:hRule="exact" w:val="360"/>
        </w:trPr>
        <w:tc>
          <w:tcPr>
            <w:tcW w:w="2587" w:type="pct"/>
            <w:gridSpan w:val="2"/>
            <w:vAlign w:val="center"/>
          </w:tcPr>
          <w:p w14:paraId="1096BC23" w14:textId="77777777" w:rsidR="00C10D54" w:rsidRPr="00C10D54" w:rsidRDefault="00C10D54" w:rsidP="000B59B1">
            <w:pPr>
              <w:spacing w:after="0"/>
              <w:ind w:left="357"/>
            </w:pPr>
            <w:r w:rsidRPr="00C10D54">
              <w:rPr>
                <w:rFonts w:ascii="MS Gothic" w:eastAsia="MS Gothic" w:hAnsi="MS Gothic" w:hint="eastAsia"/>
                <w:sz w:val="28"/>
                <w:szCs w:val="28"/>
              </w:rPr>
              <w:t>☐</w:t>
            </w:r>
            <w:r w:rsidRPr="00C10D54">
              <w:rPr>
                <w:szCs w:val="24"/>
              </w:rPr>
              <w:t xml:space="preserve"> </w:t>
            </w:r>
            <w:r w:rsidRPr="00C10D54">
              <w:t>constitutional law</w:t>
            </w:r>
          </w:p>
        </w:tc>
        <w:tc>
          <w:tcPr>
            <w:tcW w:w="2410" w:type="pct"/>
            <w:gridSpan w:val="3"/>
            <w:vAlign w:val="center"/>
          </w:tcPr>
          <w:p w14:paraId="01BC3C3F" w14:textId="77777777" w:rsidR="00C10D54" w:rsidRPr="00C10D54" w:rsidRDefault="00C10D54" w:rsidP="000B59B1">
            <w:pPr>
              <w:spacing w:after="0"/>
            </w:pPr>
          </w:p>
        </w:tc>
      </w:tr>
      <w:tr w:rsidR="00C10D54" w:rsidRPr="00C10D54" w14:paraId="15C56468" w14:textId="77777777" w:rsidTr="000B59B1">
        <w:trPr>
          <w:gridAfter w:val="1"/>
          <w:wAfter w:w="3" w:type="pct"/>
          <w:trHeight w:val="907"/>
        </w:trPr>
        <w:tc>
          <w:tcPr>
            <w:tcW w:w="4997" w:type="pct"/>
            <w:gridSpan w:val="5"/>
            <w:vAlign w:val="center"/>
          </w:tcPr>
          <w:p w14:paraId="54F3CD31" w14:textId="77777777" w:rsidR="00C10D54" w:rsidRPr="00C10D54" w:rsidRDefault="00C10D54" w:rsidP="000B59B1">
            <w:pPr>
              <w:spacing w:before="120" w:after="0"/>
              <w:rPr>
                <w:b/>
                <w:bCs/>
              </w:rPr>
            </w:pPr>
            <w:r w:rsidRPr="00C10D54">
              <w:rPr>
                <w:b/>
                <w:bCs/>
              </w:rPr>
              <w:t>Part 4: Enactments</w:t>
            </w:r>
          </w:p>
          <w:p w14:paraId="2813AC4A" w14:textId="77777777" w:rsidR="00C10D54" w:rsidRPr="00C10D54" w:rsidRDefault="00C10D54" w:rsidP="000B59B1">
            <w:pPr>
              <w:spacing w:before="120" w:after="120"/>
              <w:ind w:left="288"/>
              <w:rPr>
                <w:b/>
                <w:bCs/>
              </w:rPr>
            </w:pPr>
          </w:p>
        </w:tc>
      </w:tr>
      <w:tr w:rsidR="00C10D54" w:rsidRPr="00C10D54" w14:paraId="7B6075A8" w14:textId="77777777" w:rsidTr="000B59B1">
        <w:trPr>
          <w:gridAfter w:val="1"/>
          <w:wAfter w:w="3" w:type="pct"/>
          <w:trHeight w:hRule="exact" w:val="360"/>
        </w:trPr>
        <w:tc>
          <w:tcPr>
            <w:tcW w:w="363" w:type="pct"/>
          </w:tcPr>
          <w:p w14:paraId="50A9B53C" w14:textId="77777777" w:rsidR="00C10D54" w:rsidRPr="00C10D54" w:rsidRDefault="00C10D54" w:rsidP="000B59B1">
            <w:pPr>
              <w:spacing w:after="0"/>
              <w:ind w:right="29"/>
              <w:jc w:val="right"/>
              <w:rPr>
                <w:sz w:val="28"/>
                <w:szCs w:val="28"/>
              </w:rPr>
            </w:pPr>
            <w:r w:rsidRPr="00C10D54">
              <w:rPr>
                <w:rFonts w:ascii="MS Gothic" w:eastAsia="MS Gothic" w:hAnsi="MS Gothic" w:hint="eastAsia"/>
                <w:sz w:val="28"/>
                <w:szCs w:val="28"/>
              </w:rPr>
              <w:t>☐</w:t>
            </w:r>
          </w:p>
        </w:tc>
        <w:tc>
          <w:tcPr>
            <w:tcW w:w="2224" w:type="pct"/>
            <w:vAlign w:val="center"/>
          </w:tcPr>
          <w:p w14:paraId="199A9544" w14:textId="77777777" w:rsidR="00C10D54" w:rsidRPr="00C10D54" w:rsidRDefault="00C10D54" w:rsidP="000B59B1">
            <w:pPr>
              <w:spacing w:after="0"/>
              <w:jc w:val="left"/>
            </w:pPr>
            <w:r w:rsidRPr="00C10D54">
              <w:t>Builders Lien Act</w:t>
            </w:r>
          </w:p>
        </w:tc>
        <w:tc>
          <w:tcPr>
            <w:tcW w:w="182" w:type="pct"/>
          </w:tcPr>
          <w:p w14:paraId="5A5D1CB4" w14:textId="77777777" w:rsidR="00C10D54" w:rsidRPr="00C10D54" w:rsidRDefault="00C10D54" w:rsidP="000B59B1">
            <w:pPr>
              <w:spacing w:after="0"/>
              <w:ind w:right="29"/>
              <w:jc w:val="right"/>
              <w:rPr>
                <w:sz w:val="28"/>
                <w:szCs w:val="28"/>
              </w:rPr>
            </w:pPr>
            <w:r w:rsidRPr="00C10D54">
              <w:rPr>
                <w:rFonts w:ascii="MS Gothic" w:eastAsia="MS Gothic" w:hAnsi="MS Gothic" w:hint="eastAsia"/>
                <w:sz w:val="28"/>
                <w:szCs w:val="28"/>
              </w:rPr>
              <w:t>☐</w:t>
            </w:r>
          </w:p>
        </w:tc>
        <w:tc>
          <w:tcPr>
            <w:tcW w:w="2228" w:type="pct"/>
            <w:gridSpan w:val="2"/>
            <w:vAlign w:val="center"/>
          </w:tcPr>
          <w:p w14:paraId="41231EC6" w14:textId="77777777" w:rsidR="00C10D54" w:rsidRPr="00C10D54" w:rsidRDefault="00C10D54" w:rsidP="000B59B1">
            <w:pPr>
              <w:spacing w:after="0"/>
              <w:jc w:val="left"/>
            </w:pPr>
            <w:r w:rsidRPr="00C10D54">
              <w:t>Motor Vehicle Act</w:t>
            </w:r>
          </w:p>
        </w:tc>
      </w:tr>
      <w:tr w:rsidR="00C10D54" w:rsidRPr="00C10D54" w14:paraId="04FD91E8" w14:textId="77777777" w:rsidTr="000B59B1">
        <w:trPr>
          <w:gridAfter w:val="1"/>
          <w:wAfter w:w="3" w:type="pct"/>
          <w:trHeight w:hRule="exact" w:val="360"/>
        </w:trPr>
        <w:tc>
          <w:tcPr>
            <w:tcW w:w="363" w:type="pct"/>
          </w:tcPr>
          <w:p w14:paraId="3E8EA52B" w14:textId="77777777" w:rsidR="00C10D54" w:rsidRPr="00C10D54" w:rsidRDefault="00C10D54" w:rsidP="000B59B1">
            <w:pPr>
              <w:spacing w:after="0"/>
              <w:ind w:right="29"/>
              <w:jc w:val="right"/>
              <w:rPr>
                <w:sz w:val="28"/>
                <w:szCs w:val="28"/>
              </w:rPr>
            </w:pPr>
            <w:r w:rsidRPr="00C10D54">
              <w:rPr>
                <w:rFonts w:ascii="MS Gothic" w:eastAsia="MS Gothic" w:hAnsi="MS Gothic" w:hint="eastAsia"/>
                <w:sz w:val="28"/>
                <w:szCs w:val="28"/>
              </w:rPr>
              <w:t>☐</w:t>
            </w:r>
          </w:p>
        </w:tc>
        <w:tc>
          <w:tcPr>
            <w:tcW w:w="2224" w:type="pct"/>
            <w:vAlign w:val="center"/>
          </w:tcPr>
          <w:p w14:paraId="01633545" w14:textId="77777777" w:rsidR="00C10D54" w:rsidRPr="00C10D54" w:rsidRDefault="00C10D54" w:rsidP="000B59B1">
            <w:pPr>
              <w:spacing w:after="0"/>
              <w:jc w:val="left"/>
            </w:pPr>
            <w:r w:rsidRPr="00C10D54">
              <w:t>Court Order Interest</w:t>
            </w:r>
          </w:p>
        </w:tc>
        <w:tc>
          <w:tcPr>
            <w:tcW w:w="182" w:type="pct"/>
          </w:tcPr>
          <w:p w14:paraId="55FF58F4" w14:textId="77777777" w:rsidR="00C10D54" w:rsidRPr="00C10D54" w:rsidRDefault="00C10D54" w:rsidP="000B59B1">
            <w:pPr>
              <w:spacing w:after="0"/>
              <w:ind w:right="29"/>
              <w:jc w:val="right"/>
              <w:rPr>
                <w:sz w:val="28"/>
                <w:szCs w:val="28"/>
              </w:rPr>
            </w:pPr>
            <w:r w:rsidRPr="00C10D54">
              <w:rPr>
                <w:rFonts w:ascii="MS Gothic" w:eastAsia="MS Gothic" w:hAnsi="MS Gothic" w:hint="eastAsia"/>
                <w:sz w:val="28"/>
                <w:szCs w:val="28"/>
              </w:rPr>
              <w:t>☐</w:t>
            </w:r>
          </w:p>
        </w:tc>
        <w:tc>
          <w:tcPr>
            <w:tcW w:w="2228" w:type="pct"/>
            <w:gridSpan w:val="2"/>
            <w:vAlign w:val="center"/>
          </w:tcPr>
          <w:p w14:paraId="40046E05" w14:textId="77777777" w:rsidR="00C10D54" w:rsidRPr="00C10D54" w:rsidRDefault="00C10D54" w:rsidP="000B59B1">
            <w:pPr>
              <w:spacing w:after="0"/>
              <w:jc w:val="left"/>
            </w:pPr>
            <w:r w:rsidRPr="00C10D54">
              <w:t>Occupiers Liability Act</w:t>
            </w:r>
          </w:p>
        </w:tc>
      </w:tr>
      <w:tr w:rsidR="00C10D54" w:rsidRPr="00C10D54" w14:paraId="79C52ABA" w14:textId="77777777" w:rsidTr="000B59B1">
        <w:trPr>
          <w:gridAfter w:val="1"/>
          <w:wAfter w:w="3" w:type="pct"/>
          <w:trHeight w:hRule="exact" w:val="360"/>
        </w:trPr>
        <w:tc>
          <w:tcPr>
            <w:tcW w:w="363" w:type="pct"/>
          </w:tcPr>
          <w:p w14:paraId="0ED32DD4" w14:textId="77777777" w:rsidR="00C10D54" w:rsidRPr="00C10D54" w:rsidRDefault="00C10D54" w:rsidP="000B59B1">
            <w:pPr>
              <w:spacing w:after="0"/>
              <w:ind w:right="29"/>
              <w:jc w:val="right"/>
              <w:rPr>
                <w:sz w:val="28"/>
                <w:szCs w:val="28"/>
              </w:rPr>
            </w:pPr>
            <w:r w:rsidRPr="00C10D54">
              <w:rPr>
                <w:rFonts w:ascii="MS Gothic" w:eastAsia="MS Gothic" w:hAnsi="MS Gothic" w:hint="eastAsia"/>
                <w:sz w:val="28"/>
                <w:szCs w:val="28"/>
              </w:rPr>
              <w:t>☐</w:t>
            </w:r>
          </w:p>
        </w:tc>
        <w:tc>
          <w:tcPr>
            <w:tcW w:w="2224" w:type="pct"/>
            <w:vAlign w:val="center"/>
          </w:tcPr>
          <w:p w14:paraId="5691C880" w14:textId="77777777" w:rsidR="00C10D54" w:rsidRPr="00C10D54" w:rsidRDefault="00C10D54" w:rsidP="000B59B1">
            <w:pPr>
              <w:spacing w:after="0"/>
              <w:jc w:val="left"/>
            </w:pPr>
            <w:r w:rsidRPr="00C10D54">
              <w:t>Insurance (Motor Vehicle) Act</w:t>
            </w:r>
          </w:p>
        </w:tc>
        <w:tc>
          <w:tcPr>
            <w:tcW w:w="182" w:type="pct"/>
          </w:tcPr>
          <w:p w14:paraId="31C5AFF7" w14:textId="77777777" w:rsidR="00C10D54" w:rsidRPr="00C10D54" w:rsidRDefault="00C10D54" w:rsidP="000B59B1">
            <w:pPr>
              <w:spacing w:after="0"/>
              <w:ind w:right="29"/>
              <w:jc w:val="right"/>
              <w:rPr>
                <w:sz w:val="28"/>
                <w:szCs w:val="28"/>
              </w:rPr>
            </w:pPr>
            <w:r w:rsidRPr="00C10D54">
              <w:rPr>
                <w:rFonts w:ascii="MS Gothic" w:eastAsia="MS Gothic" w:hAnsi="MS Gothic" w:hint="eastAsia"/>
                <w:sz w:val="28"/>
                <w:szCs w:val="28"/>
              </w:rPr>
              <w:t>☐</w:t>
            </w:r>
          </w:p>
        </w:tc>
        <w:tc>
          <w:tcPr>
            <w:tcW w:w="2228" w:type="pct"/>
            <w:gridSpan w:val="2"/>
            <w:vAlign w:val="center"/>
          </w:tcPr>
          <w:p w14:paraId="07FC6BED" w14:textId="77777777" w:rsidR="00C10D54" w:rsidRPr="00C10D54" w:rsidRDefault="00C10D54" w:rsidP="000B59B1">
            <w:pPr>
              <w:spacing w:after="0"/>
              <w:jc w:val="left"/>
            </w:pPr>
            <w:r w:rsidRPr="00C10D54">
              <w:t>Supreme Court Act</w:t>
            </w:r>
          </w:p>
        </w:tc>
      </w:tr>
      <w:tr w:rsidR="00C10D54" w:rsidRPr="00C10D54" w14:paraId="6C376D84" w14:textId="77777777" w:rsidTr="000B59B1">
        <w:trPr>
          <w:gridAfter w:val="1"/>
          <w:wAfter w:w="3" w:type="pct"/>
          <w:trHeight w:hRule="exact" w:val="340"/>
        </w:trPr>
        <w:tc>
          <w:tcPr>
            <w:tcW w:w="363" w:type="pct"/>
          </w:tcPr>
          <w:p w14:paraId="1C05144A" w14:textId="77777777" w:rsidR="00C10D54" w:rsidRPr="00C10D54" w:rsidRDefault="00C10D54" w:rsidP="000B59B1">
            <w:pPr>
              <w:spacing w:after="0"/>
              <w:ind w:right="29"/>
              <w:jc w:val="right"/>
              <w:rPr>
                <w:sz w:val="28"/>
                <w:szCs w:val="28"/>
              </w:rPr>
            </w:pPr>
            <w:r w:rsidRPr="00C10D54">
              <w:rPr>
                <w:rFonts w:ascii="MS Gothic" w:eastAsia="MS Gothic" w:hAnsi="MS Gothic" w:hint="eastAsia"/>
                <w:sz w:val="28"/>
                <w:szCs w:val="28"/>
              </w:rPr>
              <w:t>☐</w:t>
            </w:r>
          </w:p>
        </w:tc>
        <w:tc>
          <w:tcPr>
            <w:tcW w:w="2224" w:type="pct"/>
            <w:vAlign w:val="center"/>
          </w:tcPr>
          <w:p w14:paraId="09E811F5" w14:textId="77777777" w:rsidR="00C10D54" w:rsidRPr="00C10D54" w:rsidRDefault="00C10D54" w:rsidP="000B59B1">
            <w:pPr>
              <w:spacing w:after="0"/>
              <w:jc w:val="left"/>
            </w:pPr>
            <w:r w:rsidRPr="00C10D54">
              <w:t>Insurance (Vehicle) Act</w:t>
            </w:r>
          </w:p>
        </w:tc>
        <w:tc>
          <w:tcPr>
            <w:tcW w:w="182" w:type="pct"/>
          </w:tcPr>
          <w:p w14:paraId="2705AAE3" w14:textId="77777777" w:rsidR="00C10D54" w:rsidRPr="00C10D54" w:rsidRDefault="00C10D54" w:rsidP="000B59B1">
            <w:pPr>
              <w:spacing w:after="0"/>
              <w:ind w:right="29"/>
              <w:jc w:val="right"/>
              <w:rPr>
                <w:sz w:val="28"/>
                <w:szCs w:val="28"/>
              </w:rPr>
            </w:pPr>
            <w:r w:rsidRPr="00C10D54">
              <w:rPr>
                <w:rFonts w:ascii="MS Gothic" w:eastAsia="MS Gothic" w:hAnsi="MS Gothic" w:hint="eastAsia"/>
                <w:sz w:val="28"/>
                <w:szCs w:val="28"/>
              </w:rPr>
              <w:t>☐</w:t>
            </w:r>
          </w:p>
          <w:p w14:paraId="1F7999DD" w14:textId="77777777" w:rsidR="00C10D54" w:rsidRPr="00C10D54" w:rsidRDefault="00C10D54" w:rsidP="000B59B1">
            <w:pPr>
              <w:spacing w:after="0" w:line="240" w:lineRule="exact"/>
              <w:ind w:right="29"/>
              <w:jc w:val="right"/>
              <w:rPr>
                <w:position w:val="-4"/>
                <w:sz w:val="28"/>
                <w:szCs w:val="28"/>
              </w:rPr>
            </w:pPr>
            <w:r w:rsidRPr="00C10D54">
              <w:rPr>
                <w:rFonts w:ascii="MS Gothic" w:eastAsia="MS Gothic" w:hAnsi="MS Gothic" w:hint="eastAsia"/>
                <w:position w:val="-4"/>
                <w:sz w:val="28"/>
                <w:szCs w:val="28"/>
              </w:rPr>
              <w:t>☐</w:t>
            </w:r>
          </w:p>
        </w:tc>
        <w:tc>
          <w:tcPr>
            <w:tcW w:w="2228" w:type="pct"/>
            <w:gridSpan w:val="2"/>
            <w:vAlign w:val="center"/>
          </w:tcPr>
          <w:p w14:paraId="17106D22" w14:textId="77777777" w:rsidR="00C10D54" w:rsidRPr="00C10D54" w:rsidRDefault="00C10D54" w:rsidP="000B59B1">
            <w:pPr>
              <w:spacing w:after="0"/>
              <w:jc w:val="left"/>
            </w:pPr>
            <w:r w:rsidRPr="00C10D54">
              <w:t>Wills Variation Act</w:t>
            </w:r>
          </w:p>
        </w:tc>
      </w:tr>
      <w:tr w:rsidR="00C10D54" w:rsidRPr="00C10D54" w14:paraId="63F4E19A" w14:textId="77777777" w:rsidTr="000B59B1">
        <w:trPr>
          <w:gridAfter w:val="1"/>
          <w:wAfter w:w="3" w:type="pct"/>
          <w:trHeight w:val="144"/>
        </w:trPr>
        <w:tc>
          <w:tcPr>
            <w:tcW w:w="363" w:type="pct"/>
            <w:vAlign w:val="center"/>
          </w:tcPr>
          <w:p w14:paraId="25715BB0" w14:textId="77777777" w:rsidR="00C10D54" w:rsidRPr="00C10D54" w:rsidRDefault="00C10D54" w:rsidP="000B59B1">
            <w:pPr>
              <w:spacing w:after="0"/>
            </w:pPr>
          </w:p>
        </w:tc>
        <w:tc>
          <w:tcPr>
            <w:tcW w:w="2224" w:type="pct"/>
            <w:vAlign w:val="center"/>
          </w:tcPr>
          <w:p w14:paraId="08D736CC" w14:textId="77777777" w:rsidR="00C10D54" w:rsidRPr="00C10D54" w:rsidRDefault="00C10D54" w:rsidP="000B59B1">
            <w:pPr>
              <w:spacing w:after="0"/>
            </w:pPr>
          </w:p>
        </w:tc>
        <w:tc>
          <w:tcPr>
            <w:tcW w:w="182" w:type="pct"/>
          </w:tcPr>
          <w:p w14:paraId="435DEB01" w14:textId="77777777" w:rsidR="00C10D54" w:rsidRPr="00C10D54" w:rsidRDefault="00C10D54" w:rsidP="000B59B1">
            <w:pPr>
              <w:spacing w:after="0"/>
              <w:ind w:right="29"/>
              <w:jc w:val="right"/>
              <w:rPr>
                <w:sz w:val="28"/>
                <w:szCs w:val="28"/>
              </w:rPr>
            </w:pPr>
          </w:p>
        </w:tc>
        <w:tc>
          <w:tcPr>
            <w:tcW w:w="395" w:type="pct"/>
            <w:vAlign w:val="bottom"/>
          </w:tcPr>
          <w:p w14:paraId="050D565D" w14:textId="77777777" w:rsidR="00C10D54" w:rsidRPr="00C10D54" w:rsidRDefault="00C10D54" w:rsidP="000B59B1">
            <w:pPr>
              <w:spacing w:after="0"/>
              <w:jc w:val="left"/>
              <w:rPr>
                <w:color w:val="000000" w:themeColor="text1"/>
              </w:rPr>
            </w:pPr>
            <w:r w:rsidRPr="00C10D54">
              <w:rPr>
                <w:color w:val="000000" w:themeColor="text1"/>
              </w:rPr>
              <w:t>Other</w:t>
            </w:r>
          </w:p>
        </w:tc>
        <w:tc>
          <w:tcPr>
            <w:tcW w:w="1833" w:type="pct"/>
            <w:tcBorders>
              <w:bottom w:val="single" w:sz="4" w:space="0" w:color="auto"/>
            </w:tcBorders>
            <w:vAlign w:val="bottom"/>
          </w:tcPr>
          <w:p w14:paraId="6BB6EED2" w14:textId="77777777" w:rsidR="00C10D54" w:rsidRPr="00C10D54" w:rsidRDefault="00C10D54" w:rsidP="000B59B1">
            <w:pPr>
              <w:spacing w:after="0"/>
              <w:jc w:val="left"/>
              <w:rPr>
                <w:color w:val="000000" w:themeColor="text1"/>
              </w:rPr>
            </w:pPr>
            <w:r w:rsidRPr="00C10D54">
              <w:rPr>
                <w:color w:val="000000" w:themeColor="text1"/>
              </w:rPr>
              <w:t>[OTHER ENACTMENT]</w:t>
            </w:r>
          </w:p>
        </w:tc>
      </w:tr>
    </w:tbl>
    <w:p w14:paraId="447FBFC4" w14:textId="77777777" w:rsidR="00C10D54" w:rsidRDefault="00C10D54" w:rsidP="00AE27AD">
      <w:pPr>
        <w:spacing w:after="0" w:line="20" w:lineRule="exact"/>
      </w:pPr>
    </w:p>
    <w:p w14:paraId="73EC8E7A" w14:textId="77777777" w:rsidR="002B26B5" w:rsidRPr="001E63B4" w:rsidRDefault="002B26B5" w:rsidP="001E63B4">
      <w:pPr>
        <w:spacing w:after="0"/>
        <w:rPr>
          <w:sz w:val="2"/>
          <w:szCs w:val="2"/>
        </w:rPr>
      </w:pPr>
    </w:p>
    <w:sectPr w:rsidR="002B26B5" w:rsidRPr="001E63B4" w:rsidSect="001A4B2F">
      <w:footerReference w:type="default" r:id="rId20"/>
      <w:footerReference w:type="first" r:id="rId21"/>
      <w:pgSz w:w="12240" w:h="15840" w:code="1"/>
      <w:pgMar w:top="1440" w:right="1440" w:bottom="1440" w:left="1440" w:header="0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F4E826" w14:textId="77777777" w:rsidR="0016417E" w:rsidRPr="00EC004B" w:rsidRDefault="0016417E" w:rsidP="00173140">
      <w:r w:rsidRPr="00EC004B">
        <w:separator/>
      </w:r>
    </w:p>
  </w:endnote>
  <w:endnote w:type="continuationSeparator" w:id="0">
    <w:p w14:paraId="74BAB947" w14:textId="77777777" w:rsidR="0016417E" w:rsidRPr="00EC004B" w:rsidRDefault="0016417E" w:rsidP="00173140">
      <w:r w:rsidRPr="00EC004B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680"/>
      <w:gridCol w:w="4680"/>
    </w:tblGrid>
    <w:tr w:rsidR="00412555" w:rsidRPr="00EC004B" w14:paraId="77C74BE2" w14:textId="77777777" w:rsidTr="00C86936">
      <w:trPr>
        <w:trHeight w:hRule="exact" w:val="227"/>
      </w:trPr>
      <w:tc>
        <w:tcPr>
          <w:tcW w:w="2500" w:type="pct"/>
        </w:tcPr>
        <w:p w14:paraId="4AAFCB21" w14:textId="77777777" w:rsidR="00412555" w:rsidRPr="00EC004B" w:rsidRDefault="00412555" w:rsidP="00412555">
          <w:pPr>
            <w:pStyle w:val="Footer"/>
            <w:ind w:left="369"/>
          </w:pPr>
        </w:p>
      </w:tc>
      <w:tc>
        <w:tcPr>
          <w:tcW w:w="2500" w:type="pct"/>
        </w:tcPr>
        <w:p w14:paraId="5510923F" w14:textId="77777777" w:rsidR="00412555" w:rsidRPr="00EC004B" w:rsidRDefault="00412555" w:rsidP="00412555">
          <w:pPr>
            <w:pStyle w:val="Footer"/>
            <w:ind w:right="28"/>
            <w:jc w:val="right"/>
          </w:pPr>
        </w:p>
      </w:tc>
    </w:tr>
    <w:tr w:rsidR="00412555" w:rsidRPr="00EC004B" w14:paraId="6F643B4E" w14:textId="77777777" w:rsidTr="00C86936">
      <w:trPr>
        <w:trHeight w:hRule="exact" w:val="227"/>
      </w:trPr>
      <w:tc>
        <w:tcPr>
          <w:tcW w:w="2500" w:type="pct"/>
        </w:tcPr>
        <w:p w14:paraId="33B70481" w14:textId="77777777" w:rsidR="00412555" w:rsidRPr="00EC004B" w:rsidRDefault="00412555" w:rsidP="00412555">
          <w:pPr>
            <w:pStyle w:val="Footer"/>
          </w:pPr>
        </w:p>
      </w:tc>
      <w:tc>
        <w:tcPr>
          <w:tcW w:w="2500" w:type="pct"/>
        </w:tcPr>
        <w:p w14:paraId="0F3495D1" w14:textId="77777777" w:rsidR="00412555" w:rsidRPr="00EC004B" w:rsidRDefault="00412555" w:rsidP="00412555">
          <w:pPr>
            <w:pStyle w:val="Footer"/>
            <w:ind w:right="28"/>
            <w:jc w:val="right"/>
            <w:rPr>
              <w:sz w:val="16"/>
              <w:szCs w:val="18"/>
            </w:rPr>
          </w:pPr>
        </w:p>
      </w:tc>
    </w:tr>
    <w:tr w:rsidR="00412555" w:rsidRPr="00EC004B" w14:paraId="5435BC21" w14:textId="77777777" w:rsidTr="00C86936">
      <w:trPr>
        <w:trHeight w:hRule="exact" w:val="283"/>
      </w:trPr>
      <w:tc>
        <w:tcPr>
          <w:tcW w:w="2500" w:type="pct"/>
        </w:tcPr>
        <w:p w14:paraId="73440B01" w14:textId="77777777" w:rsidR="00412555" w:rsidRPr="00EC004B" w:rsidRDefault="00412555" w:rsidP="00412555">
          <w:pPr>
            <w:pStyle w:val="Footer"/>
          </w:pPr>
        </w:p>
      </w:tc>
      <w:tc>
        <w:tcPr>
          <w:tcW w:w="2500" w:type="pct"/>
        </w:tcPr>
        <w:p w14:paraId="14672651" w14:textId="77777777" w:rsidR="00412555" w:rsidRPr="00EC004B" w:rsidRDefault="00412555" w:rsidP="00412555">
          <w:pPr>
            <w:pStyle w:val="Footer"/>
          </w:pPr>
        </w:p>
      </w:tc>
    </w:tr>
  </w:tbl>
  <w:p w14:paraId="2C7F1B80" w14:textId="77777777" w:rsidR="00412555" w:rsidRPr="00EC004B" w:rsidRDefault="00412555">
    <w:pPr>
      <w:pStyle w:val="Footer"/>
      <w:rPr>
        <w:sz w:val="2"/>
        <w:szCs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680"/>
      <w:gridCol w:w="4680"/>
    </w:tblGrid>
    <w:tr w:rsidR="00173140" w:rsidRPr="00EC004B" w14:paraId="1FF647DC" w14:textId="77777777" w:rsidTr="00C86936">
      <w:trPr>
        <w:trHeight w:hRule="exact" w:val="227"/>
      </w:trPr>
      <w:tc>
        <w:tcPr>
          <w:tcW w:w="2500" w:type="pct"/>
        </w:tcPr>
        <w:p w14:paraId="20DC0AF9" w14:textId="77777777" w:rsidR="00173140" w:rsidRPr="00EC004B" w:rsidRDefault="00173140" w:rsidP="000E1D7C">
          <w:pPr>
            <w:pStyle w:val="Footer"/>
            <w:ind w:left="369"/>
          </w:pPr>
        </w:p>
      </w:tc>
      <w:tc>
        <w:tcPr>
          <w:tcW w:w="2500" w:type="pct"/>
        </w:tcPr>
        <w:p w14:paraId="349DACAD" w14:textId="77777777" w:rsidR="00173140" w:rsidRPr="00EC004B" w:rsidRDefault="00173140" w:rsidP="000E1D7C">
          <w:pPr>
            <w:pStyle w:val="Footer"/>
            <w:ind w:right="28"/>
            <w:jc w:val="right"/>
          </w:pPr>
        </w:p>
      </w:tc>
    </w:tr>
    <w:tr w:rsidR="00173140" w:rsidRPr="00EC004B" w14:paraId="74B7A707" w14:textId="77777777" w:rsidTr="00C86936">
      <w:trPr>
        <w:trHeight w:hRule="exact" w:val="227"/>
      </w:trPr>
      <w:tc>
        <w:tcPr>
          <w:tcW w:w="2500" w:type="pct"/>
        </w:tcPr>
        <w:p w14:paraId="462F82B0" w14:textId="77777777" w:rsidR="00173140" w:rsidRPr="00EC004B" w:rsidRDefault="00173140">
          <w:pPr>
            <w:pStyle w:val="Footer"/>
          </w:pPr>
        </w:p>
      </w:tc>
      <w:tc>
        <w:tcPr>
          <w:tcW w:w="2500" w:type="pct"/>
        </w:tcPr>
        <w:p w14:paraId="27B56385" w14:textId="77777777" w:rsidR="00173140" w:rsidRPr="00EC004B" w:rsidRDefault="00173140" w:rsidP="000E1D7C">
          <w:pPr>
            <w:pStyle w:val="Footer"/>
            <w:ind w:right="28"/>
            <w:jc w:val="right"/>
            <w:rPr>
              <w:sz w:val="16"/>
              <w:szCs w:val="18"/>
            </w:rPr>
          </w:pPr>
        </w:p>
      </w:tc>
    </w:tr>
    <w:tr w:rsidR="00173140" w:rsidRPr="00EC004B" w14:paraId="73165616" w14:textId="77777777" w:rsidTr="00C86936">
      <w:trPr>
        <w:trHeight w:hRule="exact" w:val="283"/>
      </w:trPr>
      <w:tc>
        <w:tcPr>
          <w:tcW w:w="2500" w:type="pct"/>
        </w:tcPr>
        <w:p w14:paraId="448F9CD9" w14:textId="77777777" w:rsidR="00173140" w:rsidRPr="00EC004B" w:rsidRDefault="00173140">
          <w:pPr>
            <w:pStyle w:val="Footer"/>
          </w:pPr>
        </w:p>
      </w:tc>
      <w:tc>
        <w:tcPr>
          <w:tcW w:w="2500" w:type="pct"/>
        </w:tcPr>
        <w:p w14:paraId="5480FA7C" w14:textId="77777777" w:rsidR="00173140" w:rsidRPr="00EC004B" w:rsidRDefault="00173140">
          <w:pPr>
            <w:pStyle w:val="Footer"/>
          </w:pPr>
        </w:p>
      </w:tc>
    </w:tr>
  </w:tbl>
  <w:p w14:paraId="3AF1918A" w14:textId="77777777" w:rsidR="00173140" w:rsidRPr="00EC004B" w:rsidRDefault="00173140">
    <w:pPr>
      <w:pStyle w:val="Footer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67BE40D" w14:textId="77777777" w:rsidR="0016417E" w:rsidRPr="00EC004B" w:rsidRDefault="0016417E" w:rsidP="00173140">
      <w:r w:rsidRPr="00EC004B">
        <w:separator/>
      </w:r>
    </w:p>
  </w:footnote>
  <w:footnote w:type="continuationSeparator" w:id="0">
    <w:p w14:paraId="796228A4" w14:textId="77777777" w:rsidR="0016417E" w:rsidRPr="00EC004B" w:rsidRDefault="0016417E" w:rsidP="00173140">
      <w:r w:rsidRPr="00EC004B"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5694BEB"/>
    <w:multiLevelType w:val="hybridMultilevel"/>
    <w:tmpl w:val="0B0632C6"/>
    <w:lvl w:ilvl="0" w:tplc="ACA00DA0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34D6824C">
      <w:start w:val="1"/>
      <w:numFmt w:val="decimal"/>
      <w:lvlText w:val="(%2)"/>
      <w:lvlJc w:val="left"/>
      <w:pPr>
        <w:ind w:left="1776" w:hanging="696"/>
      </w:pPr>
      <w:rPr>
        <w:rFonts w:hint="default"/>
      </w:r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2544C7D"/>
    <w:multiLevelType w:val="hybridMultilevel"/>
    <w:tmpl w:val="D1DC9498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53260D4"/>
    <w:multiLevelType w:val="hybridMultilevel"/>
    <w:tmpl w:val="67522224"/>
    <w:lvl w:ilvl="0" w:tplc="FFFFFFFF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72A4F67"/>
    <w:multiLevelType w:val="hybridMultilevel"/>
    <w:tmpl w:val="6CB03C82"/>
    <w:lvl w:ilvl="0" w:tplc="8FF08652">
      <w:start w:val="1"/>
      <w:numFmt w:val="decimal"/>
      <w:lvlText w:val="%1."/>
      <w:lvlJc w:val="left"/>
      <w:pPr>
        <w:ind w:left="1080" w:hanging="360"/>
      </w:pPr>
      <w:rPr>
        <w:b w:val="0"/>
        <w:bCs w:val="0"/>
        <w:i w:val="0"/>
        <w:iCs w:val="0"/>
      </w:rPr>
    </w:lvl>
    <w:lvl w:ilvl="1" w:tplc="10090019" w:tentative="1">
      <w:start w:val="1"/>
      <w:numFmt w:val="lowerLetter"/>
      <w:lvlText w:val="%2."/>
      <w:lvlJc w:val="left"/>
      <w:pPr>
        <w:ind w:left="1800" w:hanging="360"/>
      </w:pPr>
    </w:lvl>
    <w:lvl w:ilvl="2" w:tplc="1009001B" w:tentative="1">
      <w:start w:val="1"/>
      <w:numFmt w:val="lowerRoman"/>
      <w:lvlText w:val="%3."/>
      <w:lvlJc w:val="right"/>
      <w:pPr>
        <w:ind w:left="2520" w:hanging="180"/>
      </w:pPr>
    </w:lvl>
    <w:lvl w:ilvl="3" w:tplc="1009000F" w:tentative="1">
      <w:start w:val="1"/>
      <w:numFmt w:val="decimal"/>
      <w:lvlText w:val="%4."/>
      <w:lvlJc w:val="left"/>
      <w:pPr>
        <w:ind w:left="3240" w:hanging="360"/>
      </w:pPr>
    </w:lvl>
    <w:lvl w:ilvl="4" w:tplc="10090019" w:tentative="1">
      <w:start w:val="1"/>
      <w:numFmt w:val="lowerLetter"/>
      <w:lvlText w:val="%5."/>
      <w:lvlJc w:val="left"/>
      <w:pPr>
        <w:ind w:left="3960" w:hanging="360"/>
      </w:pPr>
    </w:lvl>
    <w:lvl w:ilvl="5" w:tplc="1009001B" w:tentative="1">
      <w:start w:val="1"/>
      <w:numFmt w:val="lowerRoman"/>
      <w:lvlText w:val="%6."/>
      <w:lvlJc w:val="right"/>
      <w:pPr>
        <w:ind w:left="4680" w:hanging="180"/>
      </w:pPr>
    </w:lvl>
    <w:lvl w:ilvl="6" w:tplc="1009000F" w:tentative="1">
      <w:start w:val="1"/>
      <w:numFmt w:val="decimal"/>
      <w:lvlText w:val="%7."/>
      <w:lvlJc w:val="left"/>
      <w:pPr>
        <w:ind w:left="5400" w:hanging="360"/>
      </w:pPr>
    </w:lvl>
    <w:lvl w:ilvl="7" w:tplc="10090019" w:tentative="1">
      <w:start w:val="1"/>
      <w:numFmt w:val="lowerLetter"/>
      <w:lvlText w:val="%8."/>
      <w:lvlJc w:val="left"/>
      <w:pPr>
        <w:ind w:left="6120" w:hanging="360"/>
      </w:pPr>
    </w:lvl>
    <w:lvl w:ilvl="8" w:tplc="10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 w15:restartNumberingAfterBreak="0">
    <w:nsid w:val="18F51DED"/>
    <w:multiLevelType w:val="hybridMultilevel"/>
    <w:tmpl w:val="3BE40A5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B6F1D4A"/>
    <w:multiLevelType w:val="hybridMultilevel"/>
    <w:tmpl w:val="274E452E"/>
    <w:lvl w:ilvl="0" w:tplc="859C4E06">
      <w:start w:val="1"/>
      <w:numFmt w:val="lowerLetter"/>
      <w:suff w:val="space"/>
      <w:lvlText w:val="(%1)"/>
      <w:lvlJc w:val="left"/>
      <w:pPr>
        <w:ind w:left="720" w:hanging="360"/>
      </w:pPr>
      <w:rPr>
        <w:rFonts w:hint="default"/>
      </w:rPr>
    </w:lvl>
    <w:lvl w:ilvl="1" w:tplc="10090019" w:tentative="1">
      <w:start w:val="1"/>
      <w:numFmt w:val="lowerLetter"/>
      <w:lvlText w:val="%2."/>
      <w:lvlJc w:val="left"/>
      <w:pPr>
        <w:ind w:left="1469" w:hanging="360"/>
      </w:pPr>
    </w:lvl>
    <w:lvl w:ilvl="2" w:tplc="1009001B" w:tentative="1">
      <w:start w:val="1"/>
      <w:numFmt w:val="lowerRoman"/>
      <w:lvlText w:val="%3."/>
      <w:lvlJc w:val="right"/>
      <w:pPr>
        <w:ind w:left="2189" w:hanging="180"/>
      </w:pPr>
    </w:lvl>
    <w:lvl w:ilvl="3" w:tplc="1009000F" w:tentative="1">
      <w:start w:val="1"/>
      <w:numFmt w:val="decimal"/>
      <w:lvlText w:val="%4."/>
      <w:lvlJc w:val="left"/>
      <w:pPr>
        <w:ind w:left="2909" w:hanging="360"/>
      </w:pPr>
    </w:lvl>
    <w:lvl w:ilvl="4" w:tplc="10090019" w:tentative="1">
      <w:start w:val="1"/>
      <w:numFmt w:val="lowerLetter"/>
      <w:lvlText w:val="%5."/>
      <w:lvlJc w:val="left"/>
      <w:pPr>
        <w:ind w:left="3629" w:hanging="360"/>
      </w:pPr>
    </w:lvl>
    <w:lvl w:ilvl="5" w:tplc="1009001B" w:tentative="1">
      <w:start w:val="1"/>
      <w:numFmt w:val="lowerRoman"/>
      <w:lvlText w:val="%6."/>
      <w:lvlJc w:val="right"/>
      <w:pPr>
        <w:ind w:left="4349" w:hanging="180"/>
      </w:pPr>
    </w:lvl>
    <w:lvl w:ilvl="6" w:tplc="1009000F" w:tentative="1">
      <w:start w:val="1"/>
      <w:numFmt w:val="decimal"/>
      <w:lvlText w:val="%7."/>
      <w:lvlJc w:val="left"/>
      <w:pPr>
        <w:ind w:left="5069" w:hanging="360"/>
      </w:pPr>
    </w:lvl>
    <w:lvl w:ilvl="7" w:tplc="10090019" w:tentative="1">
      <w:start w:val="1"/>
      <w:numFmt w:val="lowerLetter"/>
      <w:lvlText w:val="%8."/>
      <w:lvlJc w:val="left"/>
      <w:pPr>
        <w:ind w:left="5789" w:hanging="360"/>
      </w:pPr>
    </w:lvl>
    <w:lvl w:ilvl="8" w:tplc="1009001B" w:tentative="1">
      <w:start w:val="1"/>
      <w:numFmt w:val="lowerRoman"/>
      <w:lvlText w:val="%9."/>
      <w:lvlJc w:val="right"/>
      <w:pPr>
        <w:ind w:left="6509" w:hanging="180"/>
      </w:pPr>
    </w:lvl>
  </w:abstractNum>
  <w:abstractNum w:abstractNumId="6" w15:restartNumberingAfterBreak="0">
    <w:nsid w:val="1E09760A"/>
    <w:multiLevelType w:val="hybridMultilevel"/>
    <w:tmpl w:val="4B22CDE6"/>
    <w:lvl w:ilvl="0" w:tplc="00A4F6E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5E33100"/>
    <w:multiLevelType w:val="hybridMultilevel"/>
    <w:tmpl w:val="17BE5A8E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C590F74"/>
    <w:multiLevelType w:val="hybridMultilevel"/>
    <w:tmpl w:val="2A405430"/>
    <w:lvl w:ilvl="0" w:tplc="0D4A2184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i w:val="0"/>
        <w:iCs w:val="0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>
      <w:start w:val="1"/>
      <w:numFmt w:val="lowerRoman"/>
      <w:lvlText w:val="%3."/>
      <w:lvlJc w:val="right"/>
      <w:pPr>
        <w:ind w:left="2160" w:hanging="180"/>
      </w:pPr>
    </w:lvl>
    <w:lvl w:ilvl="3" w:tplc="0809000F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C601207"/>
    <w:multiLevelType w:val="hybridMultilevel"/>
    <w:tmpl w:val="64B4B6B0"/>
    <w:lvl w:ilvl="0" w:tplc="32EE359A">
      <w:start w:val="1"/>
      <w:numFmt w:val="decimal"/>
      <w:lvlText w:val="%1."/>
      <w:lvlJc w:val="left"/>
      <w:pPr>
        <w:ind w:left="1080" w:hanging="360"/>
      </w:pPr>
      <w:rPr>
        <w:b w:val="0"/>
        <w:bCs w:val="0"/>
        <w:i w:val="0"/>
        <w:iCs w:val="0"/>
      </w:r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0" w15:restartNumberingAfterBreak="0">
    <w:nsid w:val="2E244686"/>
    <w:multiLevelType w:val="multilevel"/>
    <w:tmpl w:val="5308ACD2"/>
    <w:lvl w:ilvl="0">
      <w:start w:val="1"/>
      <w:numFmt w:val="decimal"/>
      <w:pStyle w:val="LEAPBCParaNumL1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lowerLetter"/>
      <w:pStyle w:val="LEAPBCParaNumL2"/>
      <w:lvlText w:val="(%2)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lowerRoman"/>
      <w:pStyle w:val="LEAPBCParaNumL3"/>
      <w:lvlText w:val="(%3)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3">
      <w:start w:val="1"/>
      <w:numFmt w:val="decimal"/>
      <w:pStyle w:val="LEAPBCParaNumL4"/>
      <w:lvlText w:val="(%4)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4">
      <w:start w:val="1"/>
      <w:numFmt w:val="upperLetter"/>
      <w:pStyle w:val="LEAPBCParaNumL5"/>
      <w:lvlText w:val="(%5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5">
      <w:start w:val="1"/>
      <w:numFmt w:val="lowerLetter"/>
      <w:pStyle w:val="LEAPBCParaNumL6"/>
      <w:lvlText w:val="(%6)"/>
      <w:lvlJc w:val="left"/>
      <w:pPr>
        <w:tabs>
          <w:tab w:val="num" w:pos="4321"/>
        </w:tabs>
        <w:ind w:left="4321" w:hanging="721"/>
      </w:pPr>
      <w:rPr>
        <w:rFonts w:hint="default"/>
      </w:rPr>
    </w:lvl>
    <w:lvl w:ilvl="6">
      <w:start w:val="1"/>
      <w:numFmt w:val="lowerRoman"/>
      <w:pStyle w:val="LEAPBCParaNumL7"/>
      <w:lvlText w:val="(%7)"/>
      <w:lvlJc w:val="left"/>
      <w:pPr>
        <w:tabs>
          <w:tab w:val="num" w:pos="5041"/>
        </w:tabs>
        <w:ind w:left="5041" w:hanging="720"/>
      </w:pPr>
      <w:rPr>
        <w:rFonts w:hint="default"/>
      </w:rPr>
    </w:lvl>
    <w:lvl w:ilvl="7">
      <w:start w:val="1"/>
      <w:numFmt w:val="decimal"/>
      <w:pStyle w:val="LEAPBCParaNumL8"/>
      <w:lvlText w:val="(%8)"/>
      <w:lvlJc w:val="left"/>
      <w:pPr>
        <w:tabs>
          <w:tab w:val="num" w:pos="5761"/>
        </w:tabs>
        <w:ind w:left="5761" w:hanging="720"/>
      </w:pPr>
      <w:rPr>
        <w:rFonts w:hint="default"/>
      </w:rPr>
    </w:lvl>
    <w:lvl w:ilvl="8">
      <w:start w:val="1"/>
      <w:numFmt w:val="upperLetter"/>
      <w:pStyle w:val="LEAPBCParaNumL9"/>
      <w:lvlText w:val="(%9)"/>
      <w:lvlJc w:val="left"/>
      <w:pPr>
        <w:tabs>
          <w:tab w:val="num" w:pos="6481"/>
        </w:tabs>
        <w:ind w:left="6481" w:hanging="720"/>
      </w:pPr>
      <w:rPr>
        <w:rFonts w:hint="default"/>
      </w:rPr>
    </w:lvl>
  </w:abstractNum>
  <w:abstractNum w:abstractNumId="11" w15:restartNumberingAfterBreak="0">
    <w:nsid w:val="31D97BF7"/>
    <w:multiLevelType w:val="hybridMultilevel"/>
    <w:tmpl w:val="5F1635C4"/>
    <w:lvl w:ilvl="0" w:tplc="114297AE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i w:val="0"/>
        <w:iCs w:val="0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8694E54"/>
    <w:multiLevelType w:val="hybridMultilevel"/>
    <w:tmpl w:val="17BE5A8E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2C000DB"/>
    <w:multiLevelType w:val="hybridMultilevel"/>
    <w:tmpl w:val="0352DB7E"/>
    <w:lvl w:ilvl="0" w:tplc="FFFFFFFF">
      <w:start w:val="1"/>
      <w:numFmt w:val="lowerLetter"/>
      <w:lvlText w:val="(%1)"/>
      <w:lvlJc w:val="left"/>
      <w:pPr>
        <w:ind w:left="720" w:hanging="360"/>
      </w:pPr>
      <w:rPr>
        <w:rFonts w:hint="default"/>
        <w:sz w:val="24"/>
        <w:szCs w:val="32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33F7E84"/>
    <w:multiLevelType w:val="hybridMultilevel"/>
    <w:tmpl w:val="16FC2B50"/>
    <w:lvl w:ilvl="0" w:tplc="1CBA88E6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i w:val="0"/>
        <w:iCs w:val="0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45FB7B4B"/>
    <w:multiLevelType w:val="hybridMultilevel"/>
    <w:tmpl w:val="67522224"/>
    <w:lvl w:ilvl="0" w:tplc="FFFFFFFF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62E1F44"/>
    <w:multiLevelType w:val="hybridMultilevel"/>
    <w:tmpl w:val="D1DC9498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902205E"/>
    <w:multiLevelType w:val="hybridMultilevel"/>
    <w:tmpl w:val="B96E2A28"/>
    <w:lvl w:ilvl="0" w:tplc="B7606128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4AD057AE"/>
    <w:multiLevelType w:val="hybridMultilevel"/>
    <w:tmpl w:val="DC36BCD8"/>
    <w:lvl w:ilvl="0" w:tplc="20B65ABA">
      <w:start w:val="1"/>
      <w:numFmt w:val="decimal"/>
      <w:lvlText w:val="%1."/>
      <w:lvlJc w:val="left"/>
      <w:pPr>
        <w:ind w:left="1080" w:hanging="360"/>
      </w:pPr>
      <w:rPr>
        <w:i w:val="0"/>
        <w:iCs w:val="0"/>
      </w:r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9" w15:restartNumberingAfterBreak="0">
    <w:nsid w:val="510911F1"/>
    <w:multiLevelType w:val="hybridMultilevel"/>
    <w:tmpl w:val="11A6953A"/>
    <w:lvl w:ilvl="0" w:tplc="859C4E06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DF70AA6"/>
    <w:multiLevelType w:val="hybridMultilevel"/>
    <w:tmpl w:val="BF662212"/>
    <w:lvl w:ilvl="0" w:tplc="FFFFFFFF">
      <w:start w:val="1"/>
      <w:numFmt w:val="lowerLetter"/>
      <w:lvlText w:val="(%1)"/>
      <w:lvlJc w:val="left"/>
      <w:pPr>
        <w:ind w:left="720" w:hanging="360"/>
      </w:pPr>
      <w:rPr>
        <w:rFonts w:hint="default"/>
        <w:sz w:val="24"/>
        <w:szCs w:val="32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66F93446"/>
    <w:multiLevelType w:val="hybridMultilevel"/>
    <w:tmpl w:val="6178BC6E"/>
    <w:lvl w:ilvl="0" w:tplc="2EEEDEBA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7D934B4"/>
    <w:multiLevelType w:val="hybridMultilevel"/>
    <w:tmpl w:val="CC56A706"/>
    <w:lvl w:ilvl="0" w:tplc="56FC8624">
      <w:start w:val="1"/>
      <w:numFmt w:val="lowerRoman"/>
      <w:lvlText w:val="(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91A57B9"/>
    <w:multiLevelType w:val="hybridMultilevel"/>
    <w:tmpl w:val="29B45D44"/>
    <w:lvl w:ilvl="0" w:tplc="C77A26D2">
      <w:start w:val="1"/>
      <w:numFmt w:val="lowerRoman"/>
      <w:lvlText w:val="(%1)"/>
      <w:lvlJc w:val="left"/>
      <w:pPr>
        <w:ind w:left="720" w:hanging="360"/>
      </w:pPr>
      <w:rPr>
        <w:rFonts w:hint="default"/>
      </w:r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74744D98"/>
    <w:multiLevelType w:val="hybridMultilevel"/>
    <w:tmpl w:val="BF662212"/>
    <w:lvl w:ilvl="0" w:tplc="57303E9A">
      <w:start w:val="1"/>
      <w:numFmt w:val="lowerLetter"/>
      <w:lvlText w:val="(%1)"/>
      <w:lvlJc w:val="left"/>
      <w:pPr>
        <w:ind w:left="720" w:hanging="360"/>
      </w:pPr>
      <w:rPr>
        <w:rFonts w:hint="default"/>
        <w:sz w:val="24"/>
        <w:szCs w:val="32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86A5BD9"/>
    <w:multiLevelType w:val="hybridMultilevel"/>
    <w:tmpl w:val="CA8291BC"/>
    <w:lvl w:ilvl="0" w:tplc="2EEEDEBA">
      <w:start w:val="1"/>
      <w:numFmt w:val="decimal"/>
      <w:lvlText w:val="(%1)"/>
      <w:lvlJc w:val="left"/>
      <w:pPr>
        <w:ind w:left="749" w:hanging="360"/>
      </w:pPr>
      <w:rPr>
        <w:rFonts w:hint="default"/>
      </w:rPr>
    </w:lvl>
    <w:lvl w:ilvl="1" w:tplc="21563AA0">
      <w:start w:val="1"/>
      <w:numFmt w:val="decimal"/>
      <w:suff w:val="space"/>
      <w:lvlText w:val="(%2)"/>
      <w:lvlJc w:val="left"/>
      <w:pPr>
        <w:ind w:left="1080" w:hanging="360"/>
      </w:pPr>
      <w:rPr>
        <w:rFonts w:hint="default"/>
      </w:rPr>
    </w:lvl>
    <w:lvl w:ilvl="2" w:tplc="56FC8624">
      <w:start w:val="1"/>
      <w:numFmt w:val="lowerRoman"/>
      <w:lvlText w:val="(%3)"/>
      <w:lvlJc w:val="left"/>
      <w:pPr>
        <w:ind w:left="2729" w:hanging="720"/>
      </w:pPr>
      <w:rPr>
        <w:rFonts w:hint="default"/>
      </w:rPr>
    </w:lvl>
    <w:lvl w:ilvl="3" w:tplc="1009000F" w:tentative="1">
      <w:start w:val="1"/>
      <w:numFmt w:val="decimal"/>
      <w:lvlText w:val="%4."/>
      <w:lvlJc w:val="left"/>
      <w:pPr>
        <w:ind w:left="2909" w:hanging="360"/>
      </w:pPr>
    </w:lvl>
    <w:lvl w:ilvl="4" w:tplc="10090019" w:tentative="1">
      <w:start w:val="1"/>
      <w:numFmt w:val="lowerLetter"/>
      <w:lvlText w:val="%5."/>
      <w:lvlJc w:val="left"/>
      <w:pPr>
        <w:ind w:left="3629" w:hanging="360"/>
      </w:pPr>
    </w:lvl>
    <w:lvl w:ilvl="5" w:tplc="1009001B" w:tentative="1">
      <w:start w:val="1"/>
      <w:numFmt w:val="lowerRoman"/>
      <w:lvlText w:val="%6."/>
      <w:lvlJc w:val="right"/>
      <w:pPr>
        <w:ind w:left="4349" w:hanging="180"/>
      </w:pPr>
    </w:lvl>
    <w:lvl w:ilvl="6" w:tplc="1009000F" w:tentative="1">
      <w:start w:val="1"/>
      <w:numFmt w:val="decimal"/>
      <w:lvlText w:val="%7."/>
      <w:lvlJc w:val="left"/>
      <w:pPr>
        <w:ind w:left="5069" w:hanging="360"/>
      </w:pPr>
    </w:lvl>
    <w:lvl w:ilvl="7" w:tplc="10090019" w:tentative="1">
      <w:start w:val="1"/>
      <w:numFmt w:val="lowerLetter"/>
      <w:lvlText w:val="%8."/>
      <w:lvlJc w:val="left"/>
      <w:pPr>
        <w:ind w:left="5789" w:hanging="360"/>
      </w:pPr>
    </w:lvl>
    <w:lvl w:ilvl="8" w:tplc="1009001B" w:tentative="1">
      <w:start w:val="1"/>
      <w:numFmt w:val="lowerRoman"/>
      <w:lvlText w:val="%9."/>
      <w:lvlJc w:val="right"/>
      <w:pPr>
        <w:ind w:left="6509" w:hanging="180"/>
      </w:pPr>
    </w:lvl>
  </w:abstractNum>
  <w:abstractNum w:abstractNumId="26" w15:restartNumberingAfterBreak="0">
    <w:nsid w:val="79BA2165"/>
    <w:multiLevelType w:val="hybridMultilevel"/>
    <w:tmpl w:val="CEC27FEE"/>
    <w:lvl w:ilvl="0" w:tplc="0F301CB2">
      <w:start w:val="1"/>
      <w:numFmt w:val="lowerRoman"/>
      <w:lvlText w:val="(%1)"/>
      <w:lvlJc w:val="left"/>
      <w:pPr>
        <w:ind w:left="720" w:hanging="360"/>
      </w:pPr>
      <w:rPr>
        <w:rFonts w:hint="default"/>
      </w:rPr>
    </w:lvl>
    <w:lvl w:ilvl="1" w:tplc="10090019">
      <w:start w:val="1"/>
      <w:numFmt w:val="lowerLetter"/>
      <w:lvlText w:val="%2."/>
      <w:lvlJc w:val="left"/>
      <w:pPr>
        <w:ind w:left="1440" w:hanging="360"/>
      </w:pPr>
    </w:lvl>
    <w:lvl w:ilvl="2" w:tplc="9E501188">
      <w:start w:val="1"/>
      <w:numFmt w:val="lowerRoman"/>
      <w:suff w:val="space"/>
      <w:lvlText w:val="(%3)"/>
      <w:lvlJc w:val="left"/>
      <w:pPr>
        <w:ind w:left="720" w:hanging="360"/>
      </w:pPr>
      <w:rPr>
        <w:rFonts w:hint="default"/>
      </w:r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589651385">
    <w:abstractNumId w:val="4"/>
  </w:num>
  <w:num w:numId="2" w16cid:durableId="54282319">
    <w:abstractNumId w:val="7"/>
  </w:num>
  <w:num w:numId="3" w16cid:durableId="1123037936">
    <w:abstractNumId w:val="12"/>
  </w:num>
  <w:num w:numId="4" w16cid:durableId="680857748">
    <w:abstractNumId w:val="16"/>
  </w:num>
  <w:num w:numId="5" w16cid:durableId="227768437">
    <w:abstractNumId w:val="1"/>
  </w:num>
  <w:num w:numId="6" w16cid:durableId="48431104">
    <w:abstractNumId w:val="6"/>
  </w:num>
  <w:num w:numId="7" w16cid:durableId="1053849656">
    <w:abstractNumId w:val="17"/>
  </w:num>
  <w:num w:numId="8" w16cid:durableId="2003387842">
    <w:abstractNumId w:val="23"/>
  </w:num>
  <w:num w:numId="9" w16cid:durableId="1679381692">
    <w:abstractNumId w:val="0"/>
  </w:num>
  <w:num w:numId="10" w16cid:durableId="1858228955">
    <w:abstractNumId w:val="15"/>
  </w:num>
  <w:num w:numId="11" w16cid:durableId="1856338011">
    <w:abstractNumId w:val="2"/>
  </w:num>
  <w:num w:numId="12" w16cid:durableId="1158426754">
    <w:abstractNumId w:val="3"/>
  </w:num>
  <w:num w:numId="13" w16cid:durableId="461506400">
    <w:abstractNumId w:val="9"/>
  </w:num>
  <w:num w:numId="14" w16cid:durableId="258611981">
    <w:abstractNumId w:val="18"/>
  </w:num>
  <w:num w:numId="15" w16cid:durableId="1981767739">
    <w:abstractNumId w:val="25"/>
  </w:num>
  <w:num w:numId="16" w16cid:durableId="121923510">
    <w:abstractNumId w:val="5"/>
  </w:num>
  <w:num w:numId="17" w16cid:durableId="225185054">
    <w:abstractNumId w:val="26"/>
  </w:num>
  <w:num w:numId="18" w16cid:durableId="207686008">
    <w:abstractNumId w:val="24"/>
  </w:num>
  <w:num w:numId="19" w16cid:durableId="1040280142">
    <w:abstractNumId w:val="20"/>
  </w:num>
  <w:num w:numId="20" w16cid:durableId="1077749657">
    <w:abstractNumId w:val="13"/>
  </w:num>
  <w:num w:numId="21" w16cid:durableId="302084211">
    <w:abstractNumId w:val="8"/>
  </w:num>
  <w:num w:numId="22" w16cid:durableId="1974552750">
    <w:abstractNumId w:val="11"/>
  </w:num>
  <w:num w:numId="23" w16cid:durableId="1537154260">
    <w:abstractNumId w:val="14"/>
  </w:num>
  <w:num w:numId="24" w16cid:durableId="1811550654">
    <w:abstractNumId w:val="21"/>
  </w:num>
  <w:num w:numId="25" w16cid:durableId="1474833959">
    <w:abstractNumId w:val="19"/>
  </w:num>
  <w:num w:numId="26" w16cid:durableId="1605108411">
    <w:abstractNumId w:val="22"/>
  </w:num>
  <w:num w:numId="27" w16cid:durableId="972907049">
    <w:abstractNumId w:val="10"/>
  </w:num>
  <w:num w:numId="28" w16cid:durableId="441612378">
    <w:abstractNumId w:val="10"/>
  </w:num>
  <w:num w:numId="29" w16cid:durableId="1574703035">
    <w:abstractNumId w:val="10"/>
  </w:num>
  <w:num w:numId="30" w16cid:durableId="438140539">
    <w:abstractNumId w:val="10"/>
  </w:num>
  <w:num w:numId="31" w16cid:durableId="336462471">
    <w:abstractNumId w:val="10"/>
  </w:num>
  <w:num w:numId="32" w16cid:durableId="664431009">
    <w:abstractNumId w:val="10"/>
  </w:num>
  <w:num w:numId="33" w16cid:durableId="434056177">
    <w:abstractNumId w:val="10"/>
  </w:num>
  <w:num w:numId="34" w16cid:durableId="1740057490">
    <w:abstractNumId w:val="10"/>
  </w:num>
  <w:num w:numId="35" w16cid:durableId="1140420399">
    <w:abstractNumId w:val="10"/>
  </w:num>
  <w:num w:numId="36" w16cid:durableId="555775521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 w16cid:durableId="114910551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 w16cid:durableId="40792132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 w16cid:durableId="17971107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 w16cid:durableId="1729260139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1" w16cid:durableId="204494132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 w16cid:durableId="1774014205">
    <w:abstractNumId w:val="10"/>
  </w:num>
  <w:num w:numId="43" w16cid:durableId="832843344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4" w16cid:durableId="1779178146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ocumentProtection w:formatting="1" w:enforcement="0"/>
  <w:defaultTabStop w:val="720"/>
  <w:drawingGridHorizontalSpacing w:val="9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LEAPTempPath" w:val="C:\Users\Brahm\AppData\Local\LEAP Desktop\CDE\a4677ec8-8213-4a3f-94f8-a5b80e9ac54f\LEAP2Office\MacroFields\"/>
    <w:docVar w:name="LEAPUniqueCode" w:val="49ab881e-db33-064a-a09c-8ba5fee8cff1"/>
  </w:docVars>
  <w:rsids>
    <w:rsidRoot w:val="00FA73FA"/>
    <w:rsid w:val="0000085E"/>
    <w:rsid w:val="00004F4B"/>
    <w:rsid w:val="00005461"/>
    <w:rsid w:val="00010850"/>
    <w:rsid w:val="00014DB6"/>
    <w:rsid w:val="00015A3F"/>
    <w:rsid w:val="00016484"/>
    <w:rsid w:val="00016FD2"/>
    <w:rsid w:val="000173F1"/>
    <w:rsid w:val="00017CB0"/>
    <w:rsid w:val="00023782"/>
    <w:rsid w:val="000237FC"/>
    <w:rsid w:val="00023997"/>
    <w:rsid w:val="00024B6A"/>
    <w:rsid w:val="000264E2"/>
    <w:rsid w:val="00030A36"/>
    <w:rsid w:val="0003160A"/>
    <w:rsid w:val="000328D9"/>
    <w:rsid w:val="00034E5B"/>
    <w:rsid w:val="00042CE1"/>
    <w:rsid w:val="000500C5"/>
    <w:rsid w:val="000503EA"/>
    <w:rsid w:val="000523EF"/>
    <w:rsid w:val="000603AF"/>
    <w:rsid w:val="00060BC2"/>
    <w:rsid w:val="00061A05"/>
    <w:rsid w:val="00066E91"/>
    <w:rsid w:val="00071ECD"/>
    <w:rsid w:val="00071F13"/>
    <w:rsid w:val="00072E7A"/>
    <w:rsid w:val="000741E2"/>
    <w:rsid w:val="00080E5E"/>
    <w:rsid w:val="000825D2"/>
    <w:rsid w:val="00083E35"/>
    <w:rsid w:val="00085A18"/>
    <w:rsid w:val="0009016F"/>
    <w:rsid w:val="00090478"/>
    <w:rsid w:val="00097B8E"/>
    <w:rsid w:val="000A2E21"/>
    <w:rsid w:val="000A3778"/>
    <w:rsid w:val="000B5194"/>
    <w:rsid w:val="000B6F2C"/>
    <w:rsid w:val="000C5D48"/>
    <w:rsid w:val="000C7C7A"/>
    <w:rsid w:val="000D4D64"/>
    <w:rsid w:val="000D5A3A"/>
    <w:rsid w:val="000D780C"/>
    <w:rsid w:val="000E1D7C"/>
    <w:rsid w:val="000E781A"/>
    <w:rsid w:val="000F3874"/>
    <w:rsid w:val="000F557D"/>
    <w:rsid w:val="00103EFA"/>
    <w:rsid w:val="00105571"/>
    <w:rsid w:val="00106653"/>
    <w:rsid w:val="00106932"/>
    <w:rsid w:val="001074E9"/>
    <w:rsid w:val="00110344"/>
    <w:rsid w:val="00110C8E"/>
    <w:rsid w:val="00111102"/>
    <w:rsid w:val="00116FA0"/>
    <w:rsid w:val="0011738D"/>
    <w:rsid w:val="001206D8"/>
    <w:rsid w:val="001207A2"/>
    <w:rsid w:val="00120B30"/>
    <w:rsid w:val="00120E0D"/>
    <w:rsid w:val="00127986"/>
    <w:rsid w:val="001350CD"/>
    <w:rsid w:val="00136CB1"/>
    <w:rsid w:val="00137C7B"/>
    <w:rsid w:val="00140C61"/>
    <w:rsid w:val="00141061"/>
    <w:rsid w:val="00145E5E"/>
    <w:rsid w:val="00150F00"/>
    <w:rsid w:val="00151410"/>
    <w:rsid w:val="001617C8"/>
    <w:rsid w:val="0016417E"/>
    <w:rsid w:val="00173140"/>
    <w:rsid w:val="0017574A"/>
    <w:rsid w:val="00176B53"/>
    <w:rsid w:val="001841FD"/>
    <w:rsid w:val="001871BC"/>
    <w:rsid w:val="00197316"/>
    <w:rsid w:val="001A4B2F"/>
    <w:rsid w:val="001B42E9"/>
    <w:rsid w:val="001B5C5A"/>
    <w:rsid w:val="001C5264"/>
    <w:rsid w:val="001D10FC"/>
    <w:rsid w:val="001D4DE8"/>
    <w:rsid w:val="001E0C52"/>
    <w:rsid w:val="001E35F3"/>
    <w:rsid w:val="001E3697"/>
    <w:rsid w:val="001E489C"/>
    <w:rsid w:val="001E63B4"/>
    <w:rsid w:val="001F0741"/>
    <w:rsid w:val="001F4319"/>
    <w:rsid w:val="001F5F89"/>
    <w:rsid w:val="001F727E"/>
    <w:rsid w:val="001F7CF5"/>
    <w:rsid w:val="00202548"/>
    <w:rsid w:val="00204AC7"/>
    <w:rsid w:val="00210C8E"/>
    <w:rsid w:val="0021380C"/>
    <w:rsid w:val="002147C6"/>
    <w:rsid w:val="002175F5"/>
    <w:rsid w:val="00225282"/>
    <w:rsid w:val="002273D5"/>
    <w:rsid w:val="00230EFF"/>
    <w:rsid w:val="0023219D"/>
    <w:rsid w:val="00240F3D"/>
    <w:rsid w:val="00241FC5"/>
    <w:rsid w:val="00242FDE"/>
    <w:rsid w:val="0024723B"/>
    <w:rsid w:val="00247C1B"/>
    <w:rsid w:val="00251197"/>
    <w:rsid w:val="002517B9"/>
    <w:rsid w:val="00252202"/>
    <w:rsid w:val="00254CC6"/>
    <w:rsid w:val="002551BE"/>
    <w:rsid w:val="00256D68"/>
    <w:rsid w:val="00257B96"/>
    <w:rsid w:val="00260C71"/>
    <w:rsid w:val="00262770"/>
    <w:rsid w:val="002649E7"/>
    <w:rsid w:val="00266DBE"/>
    <w:rsid w:val="002733E5"/>
    <w:rsid w:val="00275912"/>
    <w:rsid w:val="00277B4F"/>
    <w:rsid w:val="002860C4"/>
    <w:rsid w:val="00286771"/>
    <w:rsid w:val="00290515"/>
    <w:rsid w:val="00294995"/>
    <w:rsid w:val="00294E39"/>
    <w:rsid w:val="00296232"/>
    <w:rsid w:val="00297705"/>
    <w:rsid w:val="002A5365"/>
    <w:rsid w:val="002A7D8B"/>
    <w:rsid w:val="002B26B5"/>
    <w:rsid w:val="002C5135"/>
    <w:rsid w:val="002C6970"/>
    <w:rsid w:val="002D3ACB"/>
    <w:rsid w:val="002E13A6"/>
    <w:rsid w:val="002E5FC8"/>
    <w:rsid w:val="002E74EE"/>
    <w:rsid w:val="002F0D3A"/>
    <w:rsid w:val="002F1295"/>
    <w:rsid w:val="002F2E2F"/>
    <w:rsid w:val="002F664A"/>
    <w:rsid w:val="002F7A00"/>
    <w:rsid w:val="002F7AF8"/>
    <w:rsid w:val="00300209"/>
    <w:rsid w:val="00300BBD"/>
    <w:rsid w:val="00305E89"/>
    <w:rsid w:val="00306D84"/>
    <w:rsid w:val="00313B86"/>
    <w:rsid w:val="003220C9"/>
    <w:rsid w:val="00324999"/>
    <w:rsid w:val="00327C20"/>
    <w:rsid w:val="003334E3"/>
    <w:rsid w:val="003362F6"/>
    <w:rsid w:val="003369C0"/>
    <w:rsid w:val="003373CE"/>
    <w:rsid w:val="003418B0"/>
    <w:rsid w:val="00343565"/>
    <w:rsid w:val="003478A8"/>
    <w:rsid w:val="00351381"/>
    <w:rsid w:val="003518C6"/>
    <w:rsid w:val="00354E44"/>
    <w:rsid w:val="00354F68"/>
    <w:rsid w:val="00355461"/>
    <w:rsid w:val="00356BB8"/>
    <w:rsid w:val="0036092F"/>
    <w:rsid w:val="00362DBF"/>
    <w:rsid w:val="00367232"/>
    <w:rsid w:val="00373E20"/>
    <w:rsid w:val="00381965"/>
    <w:rsid w:val="00382113"/>
    <w:rsid w:val="00382CF7"/>
    <w:rsid w:val="003911EB"/>
    <w:rsid w:val="003927C3"/>
    <w:rsid w:val="00392D48"/>
    <w:rsid w:val="00392E95"/>
    <w:rsid w:val="00393935"/>
    <w:rsid w:val="003A1315"/>
    <w:rsid w:val="003A14AB"/>
    <w:rsid w:val="003A287A"/>
    <w:rsid w:val="003A507B"/>
    <w:rsid w:val="003A5F64"/>
    <w:rsid w:val="003A7733"/>
    <w:rsid w:val="003A7CDF"/>
    <w:rsid w:val="003B014C"/>
    <w:rsid w:val="003B29A2"/>
    <w:rsid w:val="003B29BB"/>
    <w:rsid w:val="003B6737"/>
    <w:rsid w:val="003C0028"/>
    <w:rsid w:val="003D1C8C"/>
    <w:rsid w:val="003D24F6"/>
    <w:rsid w:val="003D384D"/>
    <w:rsid w:val="003D43B4"/>
    <w:rsid w:val="003E1D47"/>
    <w:rsid w:val="003E31B0"/>
    <w:rsid w:val="003E4A26"/>
    <w:rsid w:val="003E65EC"/>
    <w:rsid w:val="003F5C11"/>
    <w:rsid w:val="004020B1"/>
    <w:rsid w:val="004030F3"/>
    <w:rsid w:val="00404781"/>
    <w:rsid w:val="0040511D"/>
    <w:rsid w:val="00412555"/>
    <w:rsid w:val="00413172"/>
    <w:rsid w:val="0041383D"/>
    <w:rsid w:val="004141FC"/>
    <w:rsid w:val="00416A28"/>
    <w:rsid w:val="00421DFD"/>
    <w:rsid w:val="00425B69"/>
    <w:rsid w:val="00430CB0"/>
    <w:rsid w:val="00433218"/>
    <w:rsid w:val="004362A7"/>
    <w:rsid w:val="00444654"/>
    <w:rsid w:val="004449AC"/>
    <w:rsid w:val="0045739A"/>
    <w:rsid w:val="00462B5B"/>
    <w:rsid w:val="004630C8"/>
    <w:rsid w:val="00471E0F"/>
    <w:rsid w:val="00480B89"/>
    <w:rsid w:val="004811BC"/>
    <w:rsid w:val="004855D7"/>
    <w:rsid w:val="004906AF"/>
    <w:rsid w:val="00490C04"/>
    <w:rsid w:val="00495885"/>
    <w:rsid w:val="00495CFC"/>
    <w:rsid w:val="004967BC"/>
    <w:rsid w:val="00496919"/>
    <w:rsid w:val="004A6E12"/>
    <w:rsid w:val="004A6F62"/>
    <w:rsid w:val="004A71DC"/>
    <w:rsid w:val="004A7DF4"/>
    <w:rsid w:val="004A7F77"/>
    <w:rsid w:val="004B1995"/>
    <w:rsid w:val="004C13D6"/>
    <w:rsid w:val="004C2F3C"/>
    <w:rsid w:val="004C620A"/>
    <w:rsid w:val="004C767C"/>
    <w:rsid w:val="004D0691"/>
    <w:rsid w:val="004D1989"/>
    <w:rsid w:val="004D1C3B"/>
    <w:rsid w:val="004D3BA7"/>
    <w:rsid w:val="004D5795"/>
    <w:rsid w:val="004E2647"/>
    <w:rsid w:val="004E68BB"/>
    <w:rsid w:val="004F1D65"/>
    <w:rsid w:val="004F6D73"/>
    <w:rsid w:val="004F7A3A"/>
    <w:rsid w:val="005001E8"/>
    <w:rsid w:val="005047C7"/>
    <w:rsid w:val="00506133"/>
    <w:rsid w:val="00506DE6"/>
    <w:rsid w:val="00510F8E"/>
    <w:rsid w:val="00514D6B"/>
    <w:rsid w:val="005209D7"/>
    <w:rsid w:val="00520E51"/>
    <w:rsid w:val="005221F7"/>
    <w:rsid w:val="00531AFE"/>
    <w:rsid w:val="0053285E"/>
    <w:rsid w:val="00536BDF"/>
    <w:rsid w:val="00543FD2"/>
    <w:rsid w:val="00546D2A"/>
    <w:rsid w:val="00550247"/>
    <w:rsid w:val="005514A5"/>
    <w:rsid w:val="0055558C"/>
    <w:rsid w:val="005601AF"/>
    <w:rsid w:val="0056036E"/>
    <w:rsid w:val="00560C13"/>
    <w:rsid w:val="005631EE"/>
    <w:rsid w:val="00563568"/>
    <w:rsid w:val="00563E42"/>
    <w:rsid w:val="005641CD"/>
    <w:rsid w:val="00573B5D"/>
    <w:rsid w:val="00583DC3"/>
    <w:rsid w:val="00585724"/>
    <w:rsid w:val="00586810"/>
    <w:rsid w:val="00586CEB"/>
    <w:rsid w:val="00587BC6"/>
    <w:rsid w:val="00587CD9"/>
    <w:rsid w:val="005900DE"/>
    <w:rsid w:val="005922AD"/>
    <w:rsid w:val="005A7440"/>
    <w:rsid w:val="005B0539"/>
    <w:rsid w:val="005B0CAD"/>
    <w:rsid w:val="005B2780"/>
    <w:rsid w:val="005B61D6"/>
    <w:rsid w:val="005C0497"/>
    <w:rsid w:val="005D1D10"/>
    <w:rsid w:val="005D436C"/>
    <w:rsid w:val="005D440F"/>
    <w:rsid w:val="005D455C"/>
    <w:rsid w:val="005D70E8"/>
    <w:rsid w:val="005E1253"/>
    <w:rsid w:val="005E13B7"/>
    <w:rsid w:val="005E1D89"/>
    <w:rsid w:val="005E52BF"/>
    <w:rsid w:val="00601309"/>
    <w:rsid w:val="0060138A"/>
    <w:rsid w:val="00601B0C"/>
    <w:rsid w:val="00602D2B"/>
    <w:rsid w:val="00606BF3"/>
    <w:rsid w:val="00614A2A"/>
    <w:rsid w:val="006225AD"/>
    <w:rsid w:val="00623235"/>
    <w:rsid w:val="00624CF8"/>
    <w:rsid w:val="00625657"/>
    <w:rsid w:val="00625AD8"/>
    <w:rsid w:val="00627F42"/>
    <w:rsid w:val="00632A25"/>
    <w:rsid w:val="00633A73"/>
    <w:rsid w:val="006403E8"/>
    <w:rsid w:val="00641F54"/>
    <w:rsid w:val="00643D08"/>
    <w:rsid w:val="00650001"/>
    <w:rsid w:val="00651B7B"/>
    <w:rsid w:val="006520B0"/>
    <w:rsid w:val="00653A7C"/>
    <w:rsid w:val="00653D79"/>
    <w:rsid w:val="006600F7"/>
    <w:rsid w:val="00661388"/>
    <w:rsid w:val="00661A2C"/>
    <w:rsid w:val="0066489C"/>
    <w:rsid w:val="0066616E"/>
    <w:rsid w:val="00672B9B"/>
    <w:rsid w:val="00681430"/>
    <w:rsid w:val="00681E2B"/>
    <w:rsid w:val="006842CE"/>
    <w:rsid w:val="0068504E"/>
    <w:rsid w:val="00686EB4"/>
    <w:rsid w:val="006870B9"/>
    <w:rsid w:val="0069464A"/>
    <w:rsid w:val="00697FBF"/>
    <w:rsid w:val="006B037A"/>
    <w:rsid w:val="006B14A7"/>
    <w:rsid w:val="006B6598"/>
    <w:rsid w:val="006B6EDF"/>
    <w:rsid w:val="006B76CD"/>
    <w:rsid w:val="006C0B30"/>
    <w:rsid w:val="006D65DD"/>
    <w:rsid w:val="006E0E1B"/>
    <w:rsid w:val="006E37A9"/>
    <w:rsid w:val="006F0A2B"/>
    <w:rsid w:val="006F382F"/>
    <w:rsid w:val="006F3929"/>
    <w:rsid w:val="006F7057"/>
    <w:rsid w:val="006F7A07"/>
    <w:rsid w:val="00700DFA"/>
    <w:rsid w:val="00714D98"/>
    <w:rsid w:val="00726936"/>
    <w:rsid w:val="00726EBD"/>
    <w:rsid w:val="00727B61"/>
    <w:rsid w:val="00733E85"/>
    <w:rsid w:val="0073408B"/>
    <w:rsid w:val="00735FCF"/>
    <w:rsid w:val="00736885"/>
    <w:rsid w:val="0074430F"/>
    <w:rsid w:val="00745E14"/>
    <w:rsid w:val="00751625"/>
    <w:rsid w:val="00754A9E"/>
    <w:rsid w:val="007550AA"/>
    <w:rsid w:val="007558B6"/>
    <w:rsid w:val="00755B9E"/>
    <w:rsid w:val="0076008E"/>
    <w:rsid w:val="00760680"/>
    <w:rsid w:val="0076159A"/>
    <w:rsid w:val="007625D0"/>
    <w:rsid w:val="00771E5A"/>
    <w:rsid w:val="00774FE5"/>
    <w:rsid w:val="00775EE9"/>
    <w:rsid w:val="00781ED7"/>
    <w:rsid w:val="00782200"/>
    <w:rsid w:val="0078315E"/>
    <w:rsid w:val="00783B02"/>
    <w:rsid w:val="007939CD"/>
    <w:rsid w:val="007A075F"/>
    <w:rsid w:val="007A4E8E"/>
    <w:rsid w:val="007B07CF"/>
    <w:rsid w:val="007B45EC"/>
    <w:rsid w:val="007B62CE"/>
    <w:rsid w:val="007D277C"/>
    <w:rsid w:val="007D403A"/>
    <w:rsid w:val="007E03DC"/>
    <w:rsid w:val="007E45DB"/>
    <w:rsid w:val="007F3DD0"/>
    <w:rsid w:val="007F42D7"/>
    <w:rsid w:val="008027ED"/>
    <w:rsid w:val="00802ED2"/>
    <w:rsid w:val="00804E97"/>
    <w:rsid w:val="00812C1C"/>
    <w:rsid w:val="00815F05"/>
    <w:rsid w:val="0081795A"/>
    <w:rsid w:val="0082486A"/>
    <w:rsid w:val="008257D6"/>
    <w:rsid w:val="00832395"/>
    <w:rsid w:val="0083285B"/>
    <w:rsid w:val="00837017"/>
    <w:rsid w:val="00840071"/>
    <w:rsid w:val="00843A90"/>
    <w:rsid w:val="00846238"/>
    <w:rsid w:val="00847FEE"/>
    <w:rsid w:val="00860116"/>
    <w:rsid w:val="0086136A"/>
    <w:rsid w:val="00872D02"/>
    <w:rsid w:val="00875517"/>
    <w:rsid w:val="00880147"/>
    <w:rsid w:val="008809D8"/>
    <w:rsid w:val="00884D6D"/>
    <w:rsid w:val="00896899"/>
    <w:rsid w:val="008A21B4"/>
    <w:rsid w:val="008A511B"/>
    <w:rsid w:val="008B2B23"/>
    <w:rsid w:val="008C7B5D"/>
    <w:rsid w:val="008D2365"/>
    <w:rsid w:val="008D576E"/>
    <w:rsid w:val="008D757B"/>
    <w:rsid w:val="008E2558"/>
    <w:rsid w:val="008F0845"/>
    <w:rsid w:val="008F2F15"/>
    <w:rsid w:val="008F354B"/>
    <w:rsid w:val="008F3CD3"/>
    <w:rsid w:val="00910DC9"/>
    <w:rsid w:val="00910E60"/>
    <w:rsid w:val="00914DDF"/>
    <w:rsid w:val="00921F72"/>
    <w:rsid w:val="00922FBD"/>
    <w:rsid w:val="00923087"/>
    <w:rsid w:val="0092465F"/>
    <w:rsid w:val="00924A75"/>
    <w:rsid w:val="009304D4"/>
    <w:rsid w:val="00940D02"/>
    <w:rsid w:val="00952024"/>
    <w:rsid w:val="00953959"/>
    <w:rsid w:val="009553EF"/>
    <w:rsid w:val="0095588A"/>
    <w:rsid w:val="009601F2"/>
    <w:rsid w:val="00970DCC"/>
    <w:rsid w:val="00970E7F"/>
    <w:rsid w:val="00973456"/>
    <w:rsid w:val="00977314"/>
    <w:rsid w:val="00982335"/>
    <w:rsid w:val="009852AD"/>
    <w:rsid w:val="00986A48"/>
    <w:rsid w:val="00990556"/>
    <w:rsid w:val="00991AA9"/>
    <w:rsid w:val="00992EDC"/>
    <w:rsid w:val="0099379F"/>
    <w:rsid w:val="00994D51"/>
    <w:rsid w:val="00996042"/>
    <w:rsid w:val="009A23AC"/>
    <w:rsid w:val="009A2965"/>
    <w:rsid w:val="009A48FD"/>
    <w:rsid w:val="009B0321"/>
    <w:rsid w:val="009B1665"/>
    <w:rsid w:val="009C503F"/>
    <w:rsid w:val="009C5364"/>
    <w:rsid w:val="009D04CA"/>
    <w:rsid w:val="009D7466"/>
    <w:rsid w:val="009E01FB"/>
    <w:rsid w:val="009E4F0E"/>
    <w:rsid w:val="009E58BD"/>
    <w:rsid w:val="00A00C16"/>
    <w:rsid w:val="00A15836"/>
    <w:rsid w:val="00A16B3A"/>
    <w:rsid w:val="00A372ED"/>
    <w:rsid w:val="00A42EFD"/>
    <w:rsid w:val="00A436CA"/>
    <w:rsid w:val="00A522CA"/>
    <w:rsid w:val="00A5474B"/>
    <w:rsid w:val="00A5494F"/>
    <w:rsid w:val="00A56311"/>
    <w:rsid w:val="00A644BA"/>
    <w:rsid w:val="00A70463"/>
    <w:rsid w:val="00A71880"/>
    <w:rsid w:val="00A760F8"/>
    <w:rsid w:val="00A7723B"/>
    <w:rsid w:val="00A805C5"/>
    <w:rsid w:val="00A87CF8"/>
    <w:rsid w:val="00A97670"/>
    <w:rsid w:val="00AA33FF"/>
    <w:rsid w:val="00AA5FE1"/>
    <w:rsid w:val="00AA7311"/>
    <w:rsid w:val="00AB061B"/>
    <w:rsid w:val="00AB1B05"/>
    <w:rsid w:val="00AB3370"/>
    <w:rsid w:val="00AB4062"/>
    <w:rsid w:val="00AB5536"/>
    <w:rsid w:val="00AC7D5A"/>
    <w:rsid w:val="00AD4C64"/>
    <w:rsid w:val="00AE0DB3"/>
    <w:rsid w:val="00AE556A"/>
    <w:rsid w:val="00AE5F95"/>
    <w:rsid w:val="00AF0F98"/>
    <w:rsid w:val="00AF4C22"/>
    <w:rsid w:val="00AF5E1C"/>
    <w:rsid w:val="00AF7A4A"/>
    <w:rsid w:val="00B0255E"/>
    <w:rsid w:val="00B05171"/>
    <w:rsid w:val="00B07B83"/>
    <w:rsid w:val="00B13272"/>
    <w:rsid w:val="00B136B8"/>
    <w:rsid w:val="00B15858"/>
    <w:rsid w:val="00B15997"/>
    <w:rsid w:val="00B165CF"/>
    <w:rsid w:val="00B173D9"/>
    <w:rsid w:val="00B20E87"/>
    <w:rsid w:val="00B22EEF"/>
    <w:rsid w:val="00B245F8"/>
    <w:rsid w:val="00B25249"/>
    <w:rsid w:val="00B27E6E"/>
    <w:rsid w:val="00B368BF"/>
    <w:rsid w:val="00B458B3"/>
    <w:rsid w:val="00B51776"/>
    <w:rsid w:val="00B56EF6"/>
    <w:rsid w:val="00B5797E"/>
    <w:rsid w:val="00B63EF2"/>
    <w:rsid w:val="00B70595"/>
    <w:rsid w:val="00B73A62"/>
    <w:rsid w:val="00B758F2"/>
    <w:rsid w:val="00B75F23"/>
    <w:rsid w:val="00B7707C"/>
    <w:rsid w:val="00B77AF4"/>
    <w:rsid w:val="00B84498"/>
    <w:rsid w:val="00B876D6"/>
    <w:rsid w:val="00B9066D"/>
    <w:rsid w:val="00B94B1C"/>
    <w:rsid w:val="00B9584B"/>
    <w:rsid w:val="00B96DA2"/>
    <w:rsid w:val="00B97C5C"/>
    <w:rsid w:val="00B97F5C"/>
    <w:rsid w:val="00BA2C6B"/>
    <w:rsid w:val="00BA3E4E"/>
    <w:rsid w:val="00BA522E"/>
    <w:rsid w:val="00BA62EE"/>
    <w:rsid w:val="00BB0D34"/>
    <w:rsid w:val="00BB250A"/>
    <w:rsid w:val="00BB4227"/>
    <w:rsid w:val="00BD0FFA"/>
    <w:rsid w:val="00BD140B"/>
    <w:rsid w:val="00BD5013"/>
    <w:rsid w:val="00BD5340"/>
    <w:rsid w:val="00BE1A38"/>
    <w:rsid w:val="00BE1E71"/>
    <w:rsid w:val="00BE5D7D"/>
    <w:rsid w:val="00BE703A"/>
    <w:rsid w:val="00BF3CAE"/>
    <w:rsid w:val="00BF47BD"/>
    <w:rsid w:val="00BF6330"/>
    <w:rsid w:val="00C07ED6"/>
    <w:rsid w:val="00C10D54"/>
    <w:rsid w:val="00C135D3"/>
    <w:rsid w:val="00C1753C"/>
    <w:rsid w:val="00C226BE"/>
    <w:rsid w:val="00C22D05"/>
    <w:rsid w:val="00C23061"/>
    <w:rsid w:val="00C268F1"/>
    <w:rsid w:val="00C37463"/>
    <w:rsid w:val="00C41AEC"/>
    <w:rsid w:val="00C4690A"/>
    <w:rsid w:val="00C52B85"/>
    <w:rsid w:val="00C52CB2"/>
    <w:rsid w:val="00C634CE"/>
    <w:rsid w:val="00C64F49"/>
    <w:rsid w:val="00C67893"/>
    <w:rsid w:val="00C723C8"/>
    <w:rsid w:val="00C761B9"/>
    <w:rsid w:val="00C7681E"/>
    <w:rsid w:val="00C80445"/>
    <w:rsid w:val="00C82988"/>
    <w:rsid w:val="00C86936"/>
    <w:rsid w:val="00C87ABA"/>
    <w:rsid w:val="00C91092"/>
    <w:rsid w:val="00CA0BF9"/>
    <w:rsid w:val="00CA3DD8"/>
    <w:rsid w:val="00CB40C7"/>
    <w:rsid w:val="00CB5D39"/>
    <w:rsid w:val="00CC1115"/>
    <w:rsid w:val="00CC2771"/>
    <w:rsid w:val="00CC4B1E"/>
    <w:rsid w:val="00CC63E6"/>
    <w:rsid w:val="00CC7D36"/>
    <w:rsid w:val="00CD3332"/>
    <w:rsid w:val="00CD67DF"/>
    <w:rsid w:val="00CE33AB"/>
    <w:rsid w:val="00CF2022"/>
    <w:rsid w:val="00CF510A"/>
    <w:rsid w:val="00D00955"/>
    <w:rsid w:val="00D038D7"/>
    <w:rsid w:val="00D140F7"/>
    <w:rsid w:val="00D23FEB"/>
    <w:rsid w:val="00D26FFF"/>
    <w:rsid w:val="00D306DB"/>
    <w:rsid w:val="00D312D5"/>
    <w:rsid w:val="00D3257A"/>
    <w:rsid w:val="00D34B65"/>
    <w:rsid w:val="00D36B52"/>
    <w:rsid w:val="00D37863"/>
    <w:rsid w:val="00D530D6"/>
    <w:rsid w:val="00D6594B"/>
    <w:rsid w:val="00D71C27"/>
    <w:rsid w:val="00D72FF3"/>
    <w:rsid w:val="00D81C96"/>
    <w:rsid w:val="00D850EB"/>
    <w:rsid w:val="00D93860"/>
    <w:rsid w:val="00D9445F"/>
    <w:rsid w:val="00DA2D48"/>
    <w:rsid w:val="00DA76A3"/>
    <w:rsid w:val="00DB0544"/>
    <w:rsid w:val="00DB5EE7"/>
    <w:rsid w:val="00DB7C92"/>
    <w:rsid w:val="00DC2FD1"/>
    <w:rsid w:val="00DC5B2B"/>
    <w:rsid w:val="00DD0E85"/>
    <w:rsid w:val="00DD364A"/>
    <w:rsid w:val="00DD7B1B"/>
    <w:rsid w:val="00DE1CB5"/>
    <w:rsid w:val="00DE351F"/>
    <w:rsid w:val="00DE3FDF"/>
    <w:rsid w:val="00DE58D1"/>
    <w:rsid w:val="00DF1913"/>
    <w:rsid w:val="00DF3084"/>
    <w:rsid w:val="00DF401E"/>
    <w:rsid w:val="00E015B5"/>
    <w:rsid w:val="00E02488"/>
    <w:rsid w:val="00E07DC7"/>
    <w:rsid w:val="00E12634"/>
    <w:rsid w:val="00E13979"/>
    <w:rsid w:val="00E14CBD"/>
    <w:rsid w:val="00E14E61"/>
    <w:rsid w:val="00E15417"/>
    <w:rsid w:val="00E2036C"/>
    <w:rsid w:val="00E20FD0"/>
    <w:rsid w:val="00E21381"/>
    <w:rsid w:val="00E21AC3"/>
    <w:rsid w:val="00E3452B"/>
    <w:rsid w:val="00E409AB"/>
    <w:rsid w:val="00E42B31"/>
    <w:rsid w:val="00E45443"/>
    <w:rsid w:val="00E45F50"/>
    <w:rsid w:val="00E4621F"/>
    <w:rsid w:val="00E47C32"/>
    <w:rsid w:val="00E5116B"/>
    <w:rsid w:val="00E51FA7"/>
    <w:rsid w:val="00E543FE"/>
    <w:rsid w:val="00E601BA"/>
    <w:rsid w:val="00E61A05"/>
    <w:rsid w:val="00E63A4B"/>
    <w:rsid w:val="00E64080"/>
    <w:rsid w:val="00E80965"/>
    <w:rsid w:val="00E80A2E"/>
    <w:rsid w:val="00E844D6"/>
    <w:rsid w:val="00E87126"/>
    <w:rsid w:val="00E87961"/>
    <w:rsid w:val="00E90B1A"/>
    <w:rsid w:val="00E95438"/>
    <w:rsid w:val="00EA0A19"/>
    <w:rsid w:val="00EA227F"/>
    <w:rsid w:val="00EA5F80"/>
    <w:rsid w:val="00EB48D4"/>
    <w:rsid w:val="00EC004B"/>
    <w:rsid w:val="00EC021A"/>
    <w:rsid w:val="00EC10CE"/>
    <w:rsid w:val="00EC2C4C"/>
    <w:rsid w:val="00EC2E90"/>
    <w:rsid w:val="00EC3BF2"/>
    <w:rsid w:val="00EC501A"/>
    <w:rsid w:val="00ED1CE0"/>
    <w:rsid w:val="00ED5F9D"/>
    <w:rsid w:val="00ED7AEF"/>
    <w:rsid w:val="00EE3D48"/>
    <w:rsid w:val="00EE3E0C"/>
    <w:rsid w:val="00EF0112"/>
    <w:rsid w:val="00EF01D9"/>
    <w:rsid w:val="00EF0B26"/>
    <w:rsid w:val="00EF2CDA"/>
    <w:rsid w:val="00EF7056"/>
    <w:rsid w:val="00F0103B"/>
    <w:rsid w:val="00F0239F"/>
    <w:rsid w:val="00F141B4"/>
    <w:rsid w:val="00F1515D"/>
    <w:rsid w:val="00F2189D"/>
    <w:rsid w:val="00F27BBE"/>
    <w:rsid w:val="00F31427"/>
    <w:rsid w:val="00F41330"/>
    <w:rsid w:val="00F4346A"/>
    <w:rsid w:val="00F44170"/>
    <w:rsid w:val="00F512FD"/>
    <w:rsid w:val="00F54E71"/>
    <w:rsid w:val="00F633B5"/>
    <w:rsid w:val="00F673F7"/>
    <w:rsid w:val="00F75538"/>
    <w:rsid w:val="00F76DDF"/>
    <w:rsid w:val="00F81700"/>
    <w:rsid w:val="00F842E0"/>
    <w:rsid w:val="00F90C87"/>
    <w:rsid w:val="00F9165A"/>
    <w:rsid w:val="00F91981"/>
    <w:rsid w:val="00F96469"/>
    <w:rsid w:val="00FA1EEA"/>
    <w:rsid w:val="00FA73FA"/>
    <w:rsid w:val="00FB55FF"/>
    <w:rsid w:val="00FB7639"/>
    <w:rsid w:val="00FC00D0"/>
    <w:rsid w:val="00FC15F1"/>
    <w:rsid w:val="00FC2413"/>
    <w:rsid w:val="00FC64B5"/>
    <w:rsid w:val="00FD2787"/>
    <w:rsid w:val="00FF3642"/>
    <w:rsid w:val="00FF4BCF"/>
    <w:rsid w:val="00FF50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3803F92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17CB0"/>
    <w:pPr>
      <w:spacing w:after="240" w:line="240" w:lineRule="auto"/>
      <w:jc w:val="both"/>
    </w:pPr>
    <w:rPr>
      <w:rFonts w:ascii="Arial" w:hAnsi="Arial"/>
      <w:sz w:val="24"/>
      <w:lang w:val="en-C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D140F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0E781A"/>
    <w:rPr>
      <w:color w:val="808080"/>
    </w:rPr>
  </w:style>
  <w:style w:type="paragraph" w:styleId="ListParagraph">
    <w:name w:val="List Paragraph"/>
    <w:basedOn w:val="Normal"/>
    <w:uiPriority w:val="34"/>
    <w:qFormat/>
    <w:rsid w:val="00173140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17314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73140"/>
    <w:rPr>
      <w:rFonts w:ascii="Arial" w:hAnsi="Arial"/>
      <w:noProof/>
      <w:sz w:val="20"/>
      <w:lang w:val="en-CA"/>
    </w:rPr>
  </w:style>
  <w:style w:type="paragraph" w:styleId="Footer">
    <w:name w:val="footer"/>
    <w:basedOn w:val="Normal"/>
    <w:link w:val="FooterChar"/>
    <w:uiPriority w:val="99"/>
    <w:unhideWhenUsed/>
    <w:rsid w:val="0017314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73140"/>
    <w:rPr>
      <w:rFonts w:ascii="Arial" w:hAnsi="Arial"/>
      <w:noProof/>
      <w:sz w:val="20"/>
      <w:lang w:val="en-CA"/>
    </w:rPr>
  </w:style>
  <w:style w:type="paragraph" w:customStyle="1" w:styleId="LEAPBCParaNumL1">
    <w:name w:val="LEAP BC Para Num L1"/>
    <w:basedOn w:val="Normal"/>
    <w:uiPriority w:val="99"/>
    <w:rsid w:val="004C620A"/>
    <w:pPr>
      <w:numPr>
        <w:numId w:val="42"/>
      </w:numPr>
      <w:outlineLvl w:val="0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2">
    <w:name w:val="LEAP BC Para Num L2"/>
    <w:basedOn w:val="Normal"/>
    <w:uiPriority w:val="99"/>
    <w:rsid w:val="004C620A"/>
    <w:pPr>
      <w:numPr>
        <w:ilvl w:val="1"/>
        <w:numId w:val="42"/>
      </w:numPr>
      <w:outlineLvl w:val="1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3">
    <w:name w:val="LEAP BC Para Num L3"/>
    <w:basedOn w:val="Normal"/>
    <w:uiPriority w:val="99"/>
    <w:rsid w:val="00C91092"/>
    <w:pPr>
      <w:numPr>
        <w:ilvl w:val="2"/>
        <w:numId w:val="42"/>
      </w:numPr>
      <w:outlineLvl w:val="2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4">
    <w:name w:val="LEAP BC Para Num L4"/>
    <w:basedOn w:val="Normal"/>
    <w:uiPriority w:val="99"/>
    <w:rsid w:val="004C620A"/>
    <w:pPr>
      <w:numPr>
        <w:ilvl w:val="3"/>
        <w:numId w:val="42"/>
      </w:numPr>
      <w:outlineLvl w:val="3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5">
    <w:name w:val="LEAP BC Para Num L5"/>
    <w:basedOn w:val="Normal"/>
    <w:uiPriority w:val="99"/>
    <w:rsid w:val="004C620A"/>
    <w:pPr>
      <w:numPr>
        <w:ilvl w:val="4"/>
        <w:numId w:val="42"/>
      </w:numPr>
      <w:outlineLvl w:val="4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6">
    <w:name w:val="LEAP BC Para Num L6"/>
    <w:basedOn w:val="Normal"/>
    <w:uiPriority w:val="99"/>
    <w:rsid w:val="004C620A"/>
    <w:pPr>
      <w:numPr>
        <w:ilvl w:val="5"/>
        <w:numId w:val="42"/>
      </w:numPr>
      <w:outlineLvl w:val="5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7">
    <w:name w:val="LEAP BC Para Num L7"/>
    <w:basedOn w:val="Normal"/>
    <w:uiPriority w:val="99"/>
    <w:rsid w:val="004C620A"/>
    <w:pPr>
      <w:numPr>
        <w:ilvl w:val="6"/>
        <w:numId w:val="42"/>
      </w:numPr>
      <w:outlineLvl w:val="6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8">
    <w:name w:val="LEAP BC Para Num L8"/>
    <w:basedOn w:val="Normal"/>
    <w:uiPriority w:val="99"/>
    <w:rsid w:val="004C620A"/>
    <w:pPr>
      <w:numPr>
        <w:ilvl w:val="7"/>
        <w:numId w:val="42"/>
      </w:numPr>
      <w:outlineLvl w:val="7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9">
    <w:name w:val="LEAP BC Para Num L9"/>
    <w:basedOn w:val="Normal"/>
    <w:uiPriority w:val="99"/>
    <w:rsid w:val="004C620A"/>
    <w:pPr>
      <w:numPr>
        <w:ilvl w:val="8"/>
        <w:numId w:val="42"/>
      </w:numPr>
      <w:outlineLvl w:val="8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Main">
    <w:name w:val="LEAP BC Para Num Main"/>
    <w:basedOn w:val="Normal"/>
    <w:uiPriority w:val="99"/>
    <w:rsid w:val="004C620A"/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Default">
    <w:name w:val="Default"/>
    <w:rsid w:val="00392D48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  <w:lang w:val="en-C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8.xml"/><Relationship Id="rId13" Type="http://schemas.openxmlformats.org/officeDocument/2006/relationships/customXml" Target="../customXml/item13.xml"/><Relationship Id="rId18" Type="http://schemas.openxmlformats.org/officeDocument/2006/relationships/footnotes" Target="footnotes.xml"/><Relationship Id="rId3" Type="http://schemas.openxmlformats.org/officeDocument/2006/relationships/customXml" Target="../customXml/item3.xml"/><Relationship Id="rId21" Type="http://schemas.openxmlformats.org/officeDocument/2006/relationships/footer" Target="footer2.xml"/><Relationship Id="rId7" Type="http://schemas.openxmlformats.org/officeDocument/2006/relationships/customXml" Target="../customXml/item7.xml"/><Relationship Id="rId12" Type="http://schemas.openxmlformats.org/officeDocument/2006/relationships/customXml" Target="../customXml/item12.xml"/><Relationship Id="rId1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6" Type="http://schemas.openxmlformats.org/officeDocument/2006/relationships/settings" Target="settings.xml"/><Relationship Id="rId20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customXml" Target="../customXml/item11.xml"/><Relationship Id="rId5" Type="http://schemas.openxmlformats.org/officeDocument/2006/relationships/customXml" Target="../customXml/item5.xml"/><Relationship Id="rId15" Type="http://schemas.openxmlformats.org/officeDocument/2006/relationships/styles" Target="styles.xml"/><Relationship Id="rId23" Type="http://schemas.openxmlformats.org/officeDocument/2006/relationships/theme" Target="theme/theme1.xml"/><Relationship Id="rId10" Type="http://schemas.openxmlformats.org/officeDocument/2006/relationships/customXml" Target="../customXml/item10.xml"/><Relationship Id="rId19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customXml" Target="../customXml/item9.xml"/><Relationship Id="rId14" Type="http://schemas.openxmlformats.org/officeDocument/2006/relationships/numbering" Target="numbering.xml"/><Relationship Id="rId22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1" width="350" row="0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d63c4551-a337-49bc-b55a-8e6157b56932}">
  <we:reference id="wa104380529" version="1.0" store="en-US" storeType="OMEX"/>
  <we:alternateReferences>
    <we:reference id="wa104380529" version="" store="wa104380529" storeType="OMEX"/>
  </we:alternateReferences>
  <we:properties>
    <we:property name="Office.AutoShowTaskpaneWithDocument" value="true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_rels/item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.xml"/></Relationships>
</file>

<file path=customXml/_rels/item1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.xml"/></Relationships>
</file>

<file path=customXml/_rels/item1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1.xml"/></Relationships>
</file>

<file path=customXml/_rels/item1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2.xml"/></Relationships>
</file>

<file path=customXml/_rels/item1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3.xml"/></Relationships>
</file>

<file path=customXml/item1.xml><?xml version="1.0" encoding="utf-8"?><LEAPWordCustomPart xmlns=" http://LEAPWordCustomPart.com"><LEAPFirmCode xmlns="">711484bb-1abc-452f-bda0-7bc5ca8c3b91</LEAPFirmCode><LEAPIsPrecedent xmlns="">False</LEAPIsPrecedent><LEAPTempPath xmlns="">C:\Users\Brahm\AppData\Local\LEAP Desktop\CDE\a4677ec8-8213-4a3f-94f8-a5b80e9ac54f\LEAP2Office\MacroFields\</LEAPTempPath><LEAPCursorStartPosition xmlns="">6730</LEAPCursorStartPosition><LEAPCursorEndPosition xmlns="">6730</LEAPCursorEndPosition><LEAPCharacterCount xmlns="">10011</LEAPCharacterCount><LEAPIsUsingNewFields xmlns="">True</LEAPIsUsingNewFields><UserRequestedUpdate xmlns="">True</UserRequestedUpdate><LEAPDefaultTable xmlns=""></LEAPDefaultTable><LEAPAutomationProcessing xmlns="">False</LEAPAutomationProcessing></LEAPWordCustomPart>
</file>

<file path=customXml/item2.xml><?xml version="1.0" encoding="utf-8"?>
<LEAPFields xmlns="http://LEAPDocumentFields.com">
  <LEAPField-d6e81db8-346d-4069-8cba-cdf5755d63cc xmlns="" Mapping="2c759926-ce84-4b32-a378-15658be2145a" Id="d6e81db8-346d-4069-8cba-cdf5755d63cc" Type="" RawValue="​" Format="" IsInConditionalField="true" MappingType="LEAPFunction" IsRichText="false" Op="None">​</LEAPField-d6e81db8-346d-4069-8cba-cdf5755d63cc>
  <LEAPField-1a5f1d57-d00f-48ea-b3b1-0bc08969381e xmlns="" Mapping="0fa30be5-8a26-443e-a8ae-6ff1a939ec06" Id="1a5f1d57-d00f-48ea-b3b1-0bc08969381e" Type="" RawValue="​" Format="" IsInConditionalField="true" MappingType="LEAPFunction" IsRichText="false" Op="None">​</LEAPField-1a5f1d57-d00f-48ea-b3b1-0bc08969381e>
  <LEAPField-663282a3-9685-40c4-98c1-e9f9a0eae0f7 xmlns="" Mapping="9c9c60ed-5059-433c-9e11-03086042a1a4" Id="663282a3-9685-40c4-98c1-e9f9a0eae0f7" Type="" RawValue="​" Format="" IsInConditionalField="true" MappingType="LEAPFunction" IsRichText="false" Op="None">​</LEAPField-663282a3-9685-40c4-98c1-e9f9a0eae0f7>
  <LEAPField-44a11921-c3ec-4f7e-80a9-6e9f8517df8b xmlns="" Mapping="matter.thirdPartyList[0].fileNameMulti" Id="44a11921-c3ec-4f7e-80a9-6e9f8517df8b" Type="ShortText" TableId="76999974-0249-4b5d-be75-41375aa79e57" FieldId="333008" RawValue="Third party" Format="*caps" IsInConditionalField="true" MappingType="LEAPJsPath" FileOrder="1" IsRichText="false" Op="None">Third Party</LEAPField-44a11921-c3ec-4f7e-80a9-6e9f8517df8b>
  <LEAPField-9ad4a84d-4d3c-4289-8b2f-1e5351503f15 xmlns="" Mapping="matter.defendantByCounterclaimList[0].pluralNoun_sMulti" Id="9ad4a84d-4d3c-4289-8b2f-1e5351503f15" Type="ShortText" TableId="89ef5f49-7e44-47d3-8376-25bc004238e3" FieldId="121008" RawValue="​" IsInConditionalField="true" MappingType="LEAPJsPath" FileOrder="1" IsRichText="false" Op="None">​</LEAPField-9ad4a84d-4d3c-4289-8b2f-1e5351503f15>
  <LEAPField-ee271af2-b8fa-4be7-acc4-b20833bcfda0 xmlns="" Mapping="firmDetails.streetAddress" Id="ee271af2-b8fa-4be7-acc4-b20833bcfda0" Type="LongText" TableId="109" FieldId="340008" RawValue="215 - 179 Davie Street, Vancouver, BC V6Z 2Y1" IsInConditionalField="false" MappingType="LEAPJsPath" FileOrder="1" IsRichText="false" Op="None">215 - 179 Davie Street, Vancouver, BC V6Z 2Y1</LEAPField-ee271af2-b8fa-4be7-acc4-b20833bcfda0>
  <LEAPField-f9a61d96-fc7b-43b6-8117-4a6ba65d683e xmlns="" Mapping="firmDetails.fax" Id="f9a61d96-fc7b-43b6-8117-4a6ba65d683e" Type="ShortText" TableId="109" FieldId="105008" RawValue="604 969-0698" IsInConditionalField="false" MappingType="LEAPJsPath" FileOrder="1" IsRichText="false" Op="None">604 969-0698</LEAPField-f9a61d96-fc7b-43b6-8117-4a6ba65d683e>
  <LEAPField-090031c1-7d45-4c79-82f4-abc8ec6e5e6e xmlns="" Mapping="a27b0056-769a-48e1-85db-22c87274aa24" Id="090031c1-7d45-4c79-82f4-abc8ec6e5e6e" Type="" RawValue="800 Smithe Street, Vancouver, British Columbia V8Z2E1" Format="" IsInConditionalField="false" MappingType="LEAPFunction" IsRichText="false" Op="None">800 Smithe Street, Vancouver, British Columbia V8Z2E1</LEAPField-090031c1-7d45-4c79-82f4-abc8ec6e5e6e>
  <LEAPField-668cbddd-2790-4b0f-b4d2-65e092cff0ea xmlns="" Mapping="matter.personActingFullName" Id="668cbddd-2790-4b0f-b4d2-65e092cff0ea" Type="ShortText" TableId="1" FieldId="272008" RawValue="Brahm Dorst" IsInConditionalField="false" MappingType="LEAPJsPath" FileOrder="1" IsRichText="false" Op="None">Brahm Dorst</LEAPField-668cbddd-2790-4b0f-b4d2-65e092cff0ea>
  <LEAPField-ad0c0028-6e7a-4dec-843f-c4bd178044b5 xmlns="" Mapping="0fa30be5-8a26-443e-a8ae-6ff1a939ec06" Id="ad0c0028-6e7a-4dec-843f-c4bd178044b5" Type="" RawValue="​" Format="" IsInConditionalField="true" MappingType="LEAPFunction" IsRichText="false" Op="None">​</LEAPField-ad0c0028-6e7a-4dec-843f-c4bd178044b5>
  <LEAPField-f8eb3ee6-c4f3-45f8-9e62-28c91bfe1a5d xmlns="" Mapping="matter.thirdPartyList[0].fileNameMulti" Id="f8eb3ee6-c4f3-45f8-9e62-28c91bfe1a5d" Type="ShortText" TableId="76999974-0249-4b5d-be75-41375aa79e57" FieldId="333008" RawValue="Third party" Format="*caps" IsInConditionalField="true" MappingType="LEAPJsPath" FileOrder="1" IsRichText="false" Op="None">Third Party</LEAPField-f8eb3ee6-c4f3-45f8-9e62-28c91bfe1a5d>
  <LEAPField-668cce53-e410-43ab-899e-615ce93924dd xmlns="" Mapping="9c9c60ed-5059-433c-9e11-03086042a1a4" Id="668cce53-e410-43ab-899e-615ce93924dd" Type="" RawValue="​" Format="" IsInConditionalField="true" MappingType="LEAPFunction" IsRichText="false" Op="None">​</LEAPField-668cce53-e410-43ab-899e-615ce93924dd>
  <LEAPField-fe3ac49e-bdd6-4994-bbb8-525a12c78ac5 xmlns="" Mapping="matter.defendantByCounterclaimList[0].pluralNoun_sMulti" Id="fe3ac49e-bdd6-4994-bbb8-525a12c78ac5" Type="ShortText" TableId="89ef5f49-7e44-47d3-8376-25bc004238e3" FieldId="121008" RawValue="​" IsInConditionalField="true" MappingType="LEAPJsPath" FileOrder="1" IsRichText="false" Op="None">​</LEAPField-fe3ac49e-bdd6-4994-bbb8-525a12c78ac5>
  <LEAPField-fe12ef82-baa7-48b3-963d-ef07dbd68ccc xmlns="" Mapping="3d80b364-6537-470a-87f0-5f41818966a2" Id="fe12ef82-baa7-48b3-963d-ef07dbd68ccc" Type="" RawValue="​" Format="" IsInConditionalField="true" MappingType="LEAPFunction" IsRichText="false" Op="None">​</LEAPField-fe12ef82-baa7-48b3-963d-ef07dbd68ccc>
  <LEAPField-ef822ed2-4dd8-4094-ab33-2396dd9c02ed xmlns="" Mapping="6039a481-d27b-4cc0-9022-532459873dc1" Id="ef822ed2-4dd8-4094-ab33-2396dd9c02ed" Type="" RawValue="​" Format="" IsInConditionalField="true" MappingType="LEAPFunction" IsRichText="false" Op="None">​</LEAPField-ef822ed2-4dd8-4094-ab33-2396dd9c02ed>
  <LEAPField-4e173957-4bc7-461c-92bc-1fdb4c4f6819 xmlns="" Mapping="e6127a08-3d90-40d5-bf08-cdf855b488eb" Id="4e173957-4bc7-461c-92bc-1fdb4c4f6819" Type="" RawValue="​" Format="" IsInConditionalField="true" MappingType="LEAPFunction" IsRichText="false" Op="None">​</LEAPField-4e173957-4bc7-461c-92bc-1fdb4c4f6819>
  <LEAPField-94e5830d-0cb0-4e97-8450-fea3d7e3a49d xmlns="" Mapping="matter.courtDetailsList[0].fileNumberUseOnForms" Id="94e5830d-0cb0-4e97-8450-fea3d7e3a49d" Type="ShortText" TableId="949e6e3c-6544-466d-8f0c-ebf0c85371b4" FieldId="674cc2a0-20ed-49ab-b4f9-239b4c1b7ca7" RawValue="​" IsInConditionalField="false" MappingType="LEAPJsPath" FileOrder="1" IsRichText="false" Op="None">​</LEAPField-94e5830d-0cb0-4e97-8450-fea3d7e3a49d>
  <LEAPField-3f1b5190-b1c1-4980-beb8-158620328c80 xmlns="" Mapping="matter.courtDetailsList[0].captionOriginatingParty" Id="3f1b5190-b1c1-4980-beb8-158620328c80" Type="LongText" TableId="949e6e3c-6544-466d-8f0c-ebf0c85371b4" FieldId="a8729436-e886-4fad-8102-3bd0ce4d37bd" RawValue="STAN DUCKWORTH" IsInConditionalField="true" MappingType="LEAPJsPath" FileOrder="1" IsRichText="false" Op="None">STAN DUCKWORTH</LEAPField-3f1b5190-b1c1-4980-beb8-158620328c80>
  <LEAPField-98b26f01-0d66-491d-9eb9-071219ae26d4 xmlns="" Mapping="matter.courtDetailsList[0].captionOriginatingParty" Id="98b26f01-0d66-491d-9eb9-071219ae26d4" Type="LongText" TableId="949e6e3c-6544-466d-8f0c-ebf0c85371b4" FieldId="a8729436-e886-4fad-8102-3bd0ce4d37bd" RawValue="STAN DUCKWORTH" IsInConditionalField="true" MappingType="LEAPJsPath" FileOrder="1" IsRichText="false" Op="None">STAN DUCKWORTH</LEAPField-98b26f01-0d66-491d-9eb9-071219ae26d4>
  <LEAPField-62e4a160-753f-4f9e-bb6f-c15222182e22 xmlns="" Mapping="matter.courtDetailsList[0].captionRespondingParty" Id="62e4a160-753f-4f9e-bb6f-c15222182e22" Type="LongText" TableId="949e6e3c-6544-466d-8f0c-ebf0c85371b4" FieldId="ca6ff44e-cedd-4245-8e6a-a8ba033b617e" RawValue="PATHFINDER VENTURES INC. and PACIFIC FRONTIER INVESTMENTS INC." Format="" IsInConditionalField="true" MappingType="LEAPJsPath" FileOrder="1" IsRichText="false" Op="None">PATHFINDER VENTURES INC. and PACIFIC FRONTIER INVESTMENTS INC.</LEAPField-62e4a160-753f-4f9e-bb6f-c15222182e22>
  <LEAPField-99a0928c-fc73-4d3a-a212-cf1dbad9eae1 xmlns="" Mapping="matter.courtDetailsList[0].originatingParty" Id="99a0928c-fc73-4d3a-a212-cf1dbad9eae1" Type="ShortText" TableId="949e6e3c-6544-466d-8f0c-ebf0c85371b4" FieldId="b3c39a3a-3591-4de5-acdc-0e0b1a1a258c" RawValue="Plaintiff" Format="*upper" IsInConditionalField="true" MappingType="LEAPJsPath" FileOrder="1" IsRichText="false" Op="None">PLAINTIFF</LEAPField-99a0928c-fc73-4d3a-a212-cf1dbad9eae1>
  <LEAPField-25b0820e-81d7-41f4-81c2-b9019e2da308 xmlns="" Mapping="matter.courtDetailsList[0].respondingParty" Id="25b0820e-81d7-41f4-81c2-b9019e2da308" Type="ShortText" TableId="949e6e3c-6544-466d-8f0c-ebf0c85371b4" FieldId="b14cd9ea-0a73-410d-b63a-b98255eb9706" RawValue="Defendants" Format="*upper" IsInConditionalField="true" MappingType="LEAPJsPath" FileOrder="1" IsRichText="false" Op="None">DEFENDANTS</LEAPField-25b0820e-81d7-41f4-81c2-b9019e2da308>
  <LEAPField-5a68b171-5124-4f66-aa4d-09f225175e0f xmlns="" Mapping="matter.courtDetailsList[0].captionRespondingParty" Id="5a68b171-5124-4f66-aa4d-09f225175e0f" Type="LongText" TableId="949e6e3c-6544-466d-8f0c-ebf0c85371b4" FieldId="ca6ff44e-cedd-4245-8e6a-a8ba033b617e" RawValue="PATHFINDER VENTURES INC. and PACIFIC FRONTIER INVESTMENTS INC." IsInConditionalField="true" MappingType="LEAPJsPath" FileOrder="1" IsRichText="false" Op="None">PATHFINDER VENTURES INC. and PACIFIC FRONTIER INVESTMENTS INC.</LEAPField-5a68b171-5124-4f66-aa4d-09f225175e0f>
  <LEAPField-8ad5ac8c-e5fc-433e-b226-971db13159b5 xmlns="" Mapping="matter.courtDetailsList[0].captionOriginatingParty" Id="8ad5ac8c-e5fc-433e-b226-971db13159b5" Type="LongText" TableId="949e6e3c-6544-466d-8f0c-ebf0c85371b4" FieldId="a8729436-e886-4fad-8102-3bd0ce4d37bd" RawValue="STAN DUCKWORTH" IsInConditionalField="true" MappingType="LEAPJsPath" FileOrder="1" IsRichText="false" Op="None">STAN DUCKWORTH</LEAPField-8ad5ac8c-e5fc-433e-b226-971db13159b5>
  <LEAPField-14ea8c7a-7e3b-459e-931c-b3bb5c3a71bc xmlns="" Mapping="matter.courtDetailsList[0].captionThirdParty" Id="14ea8c7a-7e3b-459e-931c-b3bb5c3a71bc" Type="LongText" TableId="949e6e3c-6544-466d-8f0c-ebf0c85371b4" FieldId="274a45de-23b5-4e24-b311-27c8d6e80d3a" RawValue="​" IsInConditionalField="true" MappingType="LEAPJsPath" FileOrder="1" IsRichText="false" Op="None">​</LEAPField-14ea8c7a-7e3b-459e-931c-b3bb5c3a71bc>
  <LEAPField-f8673a47-741d-4ef8-a749-c84393c0aff6 xmlns="" Mapping="matter.courtDetailsList[0].thirdParty" Id="f8673a47-741d-4ef8-a749-c84393c0aff6" Type="ShortText" TableId="949e6e3c-6544-466d-8f0c-ebf0c85371b4" FieldId="065d1d13-58ac-4639-91f3-d1a13be00f26" RawValue="Third Party" Format="*upper" IsInConditionalField="true" MappingType="LEAPJsPath" FileOrder="1" IsRichText="false" Op="None">THIRD PARTY</LEAPField-f8673a47-741d-4ef8-a749-c84393c0aff6>
  <LEAPField-6016f094-fa82-4c6e-a2df-515b16a4be8b xmlns="" Mapping="matter.courtDetailsList[0].respondingParty" Id="6016f094-fa82-4c6e-a2df-515b16a4be8b" Type="ShortText" TableId="949e6e3c-6544-466d-8f0c-ebf0c85371b4" FieldId="b14cd9ea-0a73-410d-b63a-b98255eb9706" RawValue="Defendants" Format="*upper" IsInConditionalField="true" MappingType="LEAPJsPath" FileOrder="1" IsRichText="false" Op="None">DEFENDANTS</LEAPField-6016f094-fa82-4c6e-a2df-515b16a4be8b>
  <LEAPField-4180f3a2-0647-4d4d-8109-63174f19a4ec xmlns="" Mapping="matter.courtDetailsList[0].originatingParty" Id="4180f3a2-0647-4d4d-8109-63174f19a4ec" Type="ShortText" TableId="949e6e3c-6544-466d-8f0c-ebf0c85371b4" FieldId="b3c39a3a-3591-4de5-acdc-0e0b1a1a258c" RawValue="Plaintiff" Format="*upper" IsInConditionalField="true" MappingType="LEAPJsPath" FileOrder="1" IsRichText="false" Op="None">PLAINTIFF</LEAPField-4180f3a2-0647-4d4d-8109-63174f19a4ec>
  <LEAPField-984e40ba-7810-4a63-8665-5265dee0fb86 xmlns="" Mapping="matter.courtDetailsList[0].captionOriginatingParty" Id="984e40ba-7810-4a63-8665-5265dee0fb86" Type="LongText" TableId="949e6e3c-6544-466d-8f0c-ebf0c85371b4" FieldId="a8729436-e886-4fad-8102-3bd0ce4d37bd" RawValue="STAN DUCKWORTH" IsInConditionalField="true" MappingType="LEAPJsPath" FileOrder="1" IsRichText="false" Op="None">STAN DUCKWORTH</LEAPField-984e40ba-7810-4a63-8665-5265dee0fb86>
  <LEAPField-5ee08a06-eb77-4ec3-9e0c-c6ae2cde0069 xmlns="" Mapping="matter.courtDetailsList[0].captionRespondingParty" Id="5ee08a06-eb77-4ec3-9e0c-c6ae2cde0069" Type="LongText" TableId="949e6e3c-6544-466d-8f0c-ebf0c85371b4" FieldId="ca6ff44e-cedd-4245-8e6a-a8ba033b617e" RawValue="PATHFINDER VENTURES INC. and PACIFIC FRONTIER INVESTMENTS INC." IsInConditionalField="true" MappingType="LEAPJsPath" FileOrder="1" IsRichText="false" Op="None">PATHFINDER VENTURES INC. and PACIFIC FRONTIER INVESTMENTS INC.</LEAPField-5ee08a06-eb77-4ec3-9e0c-c6ae2cde0069>
  <LEAPField-fcc867bc-26eb-4d24-991c-2e79bf789634 xmlns="" Mapping="matter.courtDetailsList[0].captionPlaintiffByCounterclaim" Id="fcc867bc-26eb-4d24-991c-2e79bf789634" Type="LongText" TableId="949e6e3c-6544-466d-8f0c-ebf0c85371b4" FieldId="33bd5221-141a-4484-9749-f3c5bfdbe40b" RawValue="​" IsInConditionalField="true" MappingType="LEAPJsPath" FileOrder="1" IsRichText="false" Op="None">​</LEAPField-fcc867bc-26eb-4d24-991c-2e79bf789634>
  <LEAPField-c2b0b9ba-8b8a-4c19-84db-32cbb1798eac xmlns="" Mapping="matter.courtDetailsList[0].captionDefendantByCounterclaim" Id="c2b0b9ba-8b8a-4c19-84db-32cbb1798eac" Type="LongText" TableId="949e6e3c-6544-466d-8f0c-ebf0c85371b4" FieldId="03c0fa82-d7d5-46a5-a838-c80f4734bb91" RawValue="​" IsInConditionalField="true" MappingType="LEAPJsPath" FileOrder="1" IsRichText="false" Op="None">​</LEAPField-c2b0b9ba-8b8a-4c19-84db-32cbb1798eac>
  <LEAPField-c948b6c8-06c3-4764-9232-7483a9858d87 xmlns="" Mapping="matter.courtDetailsList[0].originatingPartyCounterclaim" Id="c948b6c8-06c3-4764-9232-7483a9858d87" Type="ShortText" TableId="949e6e3c-6544-466d-8f0c-ebf0c85371b4" FieldId="9092a052-cc06-4be8-9c0f-8b04dce3c793" RawValue="Plaintiff by Counterclaim" IsInConditionalField="true" MappingType="LEAPJsPath" FileOrder="1" IsRichText="false" Op="None">Plaintiff by Counterclaim</LEAPField-c948b6c8-06c3-4764-9232-7483a9858d87>
  <LEAPField-c1b491f8-3a2f-4aed-b60c-776f5a3a56f5 xmlns="" Mapping="matter.courtDetailsList[0].respondingPartyCounterclaim" Id="c1b491f8-3a2f-4aed-b60c-776f5a3a56f5" Type="ShortText" TableId="949e6e3c-6544-466d-8f0c-ebf0c85371b4" FieldId="f8394dc4-cd77-4353-8f80-287983115e20" RawValue="Defendants by counterclaim" Format="*upper" IsInConditionalField="true" MappingType="LEAPJsPath" FileOrder="1" IsRichText="false" Op="None">DEFENDANTS BY COUNTERCLAIM</LEAPField-c1b491f8-3a2f-4aed-b60c-776f5a3a56f5>
  <LEAPField-1788cc97-a881-4f8e-92fb-2eaae0f4dede xmlns="" Mapping="matter.courtDetailsList[0].thirdParty" Id="1788cc97-a881-4f8e-92fb-2eaae0f4dede" Type="ShortText" TableId="949e6e3c-6544-466d-8f0c-ebf0c85371b4" FieldId="065d1d13-58ac-4639-91f3-d1a13be00f26" RawValue="Third Party" Format="*upper" IsInConditionalField="true" MappingType="LEAPJsPath" FileOrder="1" IsRichText="false" Op="None">THIRD PARTY</LEAPField-1788cc97-a881-4f8e-92fb-2eaae0f4dede>
  <LEAPField-54d1a4f2-12ed-4fef-b035-141eeb5f7ff6 xmlns="" Mapping="matter.courtDetailsList[0].captionThirdParty" Id="54d1a4f2-12ed-4fef-b035-141eeb5f7ff6" Type="LongText" TableId="949e6e3c-6544-466d-8f0c-ebf0c85371b4" FieldId="274a45de-23b5-4e24-b311-27c8d6e80d3a" RawValue="​" IsInConditionalField="true" MappingType="LEAPJsPath" FileOrder="1" IsRichText="false" Op="None">​</LEAPField-54d1a4f2-12ed-4fef-b035-141eeb5f7ff6>
  <LEAPField-47b8562c-11a4-4e3e-8cbf-258a456145f4 xmlns="" Mapping="matter.courtDetailsList[0].originatingParty" Id="47b8562c-11a4-4e3e-8cbf-258a456145f4" Type="ShortText" TableId="949e6e3c-6544-466d-8f0c-ebf0c85371b4" FieldId="b3c39a3a-3591-4de5-acdc-0e0b1a1a258c" RawValue="Plaintiff" IsInConditionalField="false" MappingType="LEAPJsPath" FileOrder="1" IsRichText="false" Op="None">Plaintiff</LEAPField-47b8562c-11a4-4e3e-8cbf-258a456145f4>
  <LEAPField-2376e367-1910-4bc6-b44a-572e33b9f5cb xmlns="" Mapping="matter.courtDetailsList[0].originatingParty" Id="2376e367-1910-4bc6-b44a-572e33b9f5cb" Type="ShortText" TableId="949e6e3c-6544-466d-8f0c-ebf0c85371b4" FieldId="b3c39a3a-3591-4de5-acdc-0e0b1a1a258c" RawValue="Plaintiff" Format="*upper" IsInConditionalField="false" MappingType="LEAPJsPath" FileOrder="1" IsRichText="false" Op="None">PLAINTIFF</LEAPField-2376e367-1910-4bc6-b44a-572e33b9f5cb>
  <LEAPField-2d0ed489-6d73-4425-9483-f42d3b3f7823 xmlns="" Mapping="matter.courtDetailsList[0].appCaptionInTheMatterOf" Id="2d0ed489-6d73-4425-9483-f42d3b3f7823" Type="ShortText" TableId="949e6e3c-6544-466d-8f0c-ebf0c85371b4" FieldId="34ceddef-9674-4454-9bea-ce766ad1d479" RawValue="​" IsInConditionalField="true" MappingType="LEAPJsPath" FileOrder="1" IsRichText="false" Op="None">​</LEAPField-2d0ed489-6d73-4425-9483-f42d3b3f7823>
  <LEAPField-5493405d-4023-418d-a611-28f7f8efceee xmlns="" Mapping="matter.courtDetailsList[0].originatingParty" Id="5493405d-4023-418d-a611-28f7f8efceee" Type="ShortText" TableId="949e6e3c-6544-466d-8f0c-ebf0c85371b4" FieldId="b3c39a3a-3591-4de5-acdc-0e0b1a1a258c" RawValue="Plaintiff" IsInConditionalField="false" MappingType="LEAPJsPath" FileOrder="1" IsRichText="false" Op="None">Plaintiff</LEAPField-5493405d-4023-418d-a611-28f7f8efceee>
  <LEAPField-5951439f-3db3-401d-a073-7dd0d93d661a xmlns="" Mapping="matter.courtDetailsList[0].originatingParty" Id="5951439f-3db3-401d-a073-7dd0d93d661a" Type="ShortText" TableId="949e6e3c-6544-466d-8f0c-ebf0c85371b4" FieldId="b3c39a3a-3591-4de5-acdc-0e0b1a1a258c" RawValue="Plaintiff" IsInConditionalField="false" MappingType="LEAPJsPath" FileOrder="1" IsRichText="false" Op="None">Plaintiff</LEAPField-5951439f-3db3-401d-a073-7dd0d93d661a>
  <LEAPField-8e22ed6e-21b3-4ffe-a649-36f71792f378 xmlns="" Mapping="matter.courtDetailsList[0].originatingParty" Id="8e22ed6e-21b3-4ffe-a649-36f71792f378" Type="ShortText" TableId="949e6e3c-6544-466d-8f0c-ebf0c85371b4" FieldId="b3c39a3a-3591-4de5-acdc-0e0b1a1a258c" RawValue="Plaintiff" Format="*upper" IsInConditionalField="true" MappingType="LEAPJsPath" FileOrder="1" IsRichText="false" Op="None">PLAINTIFF</LEAPField-8e22ed6e-21b3-4ffe-a649-36f71792f378>
  <LEAPField-4662913d-ee00-438b-a7d2-caec580ce922 xmlns="" Mapping="matter.courtDetailsList[0].respondingParty" Id="4662913d-ee00-438b-a7d2-caec580ce922" Type="ShortText" TableId="949e6e3c-6544-466d-8f0c-ebf0c85371b4" FieldId="b14cd9ea-0a73-410d-b63a-b98255eb9706" RawValue="Defendants" Format="*upper" IsInConditionalField="true" MappingType="LEAPJsPath" FileOrder="1" IsRichText="false" Op="None">DEFENDANTS</LEAPField-4662913d-ee00-438b-a7d2-caec580ce922>
  <LEAPField-99f0d578-ac75-4159-94cf-863e4712955a xmlns="" Mapping="matter.courtDetailsList[0].originatingParty" Id="99f0d578-ac75-4159-94cf-863e4712955a" Type="ShortText" TableId="949e6e3c-6544-466d-8f0c-ebf0c85371b4" FieldId="b3c39a3a-3591-4de5-acdc-0e0b1a1a258c" RawValue="Plaintiff" Format="*upper" IsInConditionalField="true" MappingType="LEAPJsPath" FileOrder="1" IsRichText="false" Op="None">PLAINTIFF</LEAPField-99f0d578-ac75-4159-94cf-863e4712955a>
  <LEAPField-9c9adad6-f27b-4bda-9927-b5f24e34839b xmlns="" Mapping="matter.courtDetailsList[0].respondingParty" Id="9c9adad6-f27b-4bda-9927-b5f24e34839b" Type="ShortText" TableId="949e6e3c-6544-466d-8f0c-ebf0c85371b4" FieldId="b14cd9ea-0a73-410d-b63a-b98255eb9706" RawValue="Defendants" Format="*upper" IsInConditionalField="true" MappingType="LEAPJsPath" FileOrder="1" IsRichText="false" Op="None">DEFENDANTS</LEAPField-9c9adad6-f27b-4bda-9927-b5f24e34839b>
  <LEAPField-7a0f3ac0-c3e9-4c2e-a348-cb560e77f4e5 xmlns="" Mapping="matter.courtDetailsList[0].registry" Id="7a0f3ac0-c3e9-4c2e-a348-cb560e77f4e5" Type="ShortText" TableId="949e6e3c-6544-466d-8f0c-ebf0c85371b4" FieldId="b991995f-f2fb-43dd-8012-a54863e57118" RawValue="Vancouver Registry" IsInConditionalField="false" MappingType="LEAPJsPath" FileOrder="1" IsRichText="false" Op="None">Vancouver Registry</LEAPField-7a0f3ac0-c3e9-4c2e-a348-cb560e77f4e5>
  <LEAPField-10a68d68-c1be-4e72-ad06-e0f3f0be214a xmlns="" Mapping="firmDetails.personActingOrFirmEmailAddress" Id="10a68d68-c1be-4e72-ad06-e0f3f0be214a" Type="ShortText" TableId="109" FieldId="202b7598-cbd9-486b-8857-e9b365def619" RawValue="brahm@logicalaw.ca" IsInConditionalField="false" MappingType="LEAPJsPath" FileOrder="1" IsRichText="false" Op="None">brahm@logicalaw.ca</LEAPField-10a68d68-c1be-4e72-ad06-e0f3f0be214a>
  <LEAPField-d58cdd4a-fcd5-48f2-88eb-11773659acc2 xmlns="" Mapping="matter.courtDetailsList[0].captionIntervenor" Id="d58cdd4a-fcd5-48f2-88eb-11773659acc2" Type="LongText" TableId="949e6e3c-6544-466d-8f0c-ebf0c85371b4" FieldId="5da8b662-b908-42ce-8399-2a95008a0af4" RawValue="​" IsInConditionalField="true" MappingType="LEAPJsPath" FileOrder="1" IsRichText="false" Op="None">​</LEAPField-d58cdd4a-fcd5-48f2-88eb-11773659acc2>
  <LEAPField-f85e82ee-32dc-482d-a79e-09ac5a67c33b xmlns="" Mapping="matter.courtDetailsList[0].appIntervenor" Id="f85e82ee-32dc-482d-a79e-09ac5a67c33b" Type="ShortText" TableId="949e6e3c-6544-466d-8f0c-ebf0c85371b4" FieldId="f9f1aa1b-1a4f-4ec4-b751-37d079973733" RawValue="Intervenor" Format="*upper" IsInConditionalField="true" MappingType="LEAPJsPath" FileOrder="1" IsRichText="false" Op="None">INTERVENOR</LEAPField-f85e82ee-32dc-482d-a79e-09ac5a67c33b>
  <LEAPField-eb960d68-5acb-49f3-b067-a9f6bea755b5 xmlns="" Mapping="matter.courtDetailsList[0].captionIntervenor" Id="eb960d68-5acb-49f3-b067-a9f6bea755b5" Type="LongText" TableId="949e6e3c-6544-466d-8f0c-ebf0c85371b4" FieldId="5da8b662-b908-42ce-8399-2a95008a0af4" RawValue="​" IsInConditionalField="true" MappingType="LEAPJsPath" FileOrder="1" IsRichText="false" Op="None">​</LEAPField-eb960d68-5acb-49f3-b067-a9f6bea755b5>
  <LEAPField-ce5d813e-8eb6-4187-9c2c-8954124d9aa9 xmlns="" Mapping="matter.courtDetailsList[0].captionIntervenor" Id="ce5d813e-8eb6-4187-9c2c-8954124d9aa9" Type="LongText" TableId="949e6e3c-6544-466d-8f0c-ebf0c85371b4" FieldId="5da8b662-b908-42ce-8399-2a95008a0af4" RawValue="​" IsInConditionalField="true" MappingType="LEAPJsPath" FileOrder="1" IsRichText="false" Op="None">​</LEAPField-ce5d813e-8eb6-4187-9c2c-8954124d9aa9>
  <LEAPField-39bb2967-1ab2-4997-9991-f3edac5f8338 xmlns="" Mapping="matter.courtDetailsList[0].captionIntervenor" Id="39bb2967-1ab2-4997-9991-f3edac5f8338" Type="LongText" TableId="949e6e3c-6544-466d-8f0c-ebf0c85371b4" FieldId="5da8b662-b908-42ce-8399-2a95008a0af4" RawValue="​" IsInConditionalField="true" MappingType="LEAPJsPath" FileOrder="1" IsRichText="false" Op="None">​</LEAPField-39bb2967-1ab2-4997-9991-f3edac5f8338>
  <LEAPField-744ab9ee-ca72-4b13-b843-4ad10873ede0 xmlns="" Mapping="matter.courtDetailsList[0].appIntervenor" Id="744ab9ee-ca72-4b13-b843-4ad10873ede0" Type="ShortText" TableId="949e6e3c-6544-466d-8f0c-ebf0c85371b4" FieldId="f9f1aa1b-1a4f-4ec4-b751-37d079973733" RawValue="Intervenor" Format="*upper" IsInConditionalField="true" MappingType="LEAPJsPath" FileOrder="1" IsRichText="false" Op="None">INTERVENOR</LEAPField-744ab9ee-ca72-4b13-b843-4ad10873ede0>
  <LEAPField-07fe26c0-ad81-409d-9a73-779557bd8629 xmlns="" Mapping="matter.courtDetailsList[0].appIntervenor" Id="07fe26c0-ad81-409d-9a73-779557bd8629" Type="ShortText" TableId="949e6e3c-6544-466d-8f0c-ebf0c85371b4" FieldId="f9f1aa1b-1a4f-4ec4-b751-37d079973733" RawValue="Intervenor" Format="*upper" IsInConditionalField="true" MappingType="LEAPJsPath" FileOrder="1" IsRichText="false" Op="None">INTERVENOR</LEAPField-07fe26c0-ad81-409d-9a73-779557bd8629>
  <LEAPField-79bf3293-f827-4f72-8a78-f4bb21facae6 xmlns="" Mapping="matter.courtDetailsList[0].appIntervenor" Id="79bf3293-f827-4f72-8a78-f4bb21facae6" Type="ShortText" TableId="949e6e3c-6544-466d-8f0c-ebf0c85371b4" FieldId="f9f1aa1b-1a4f-4ec4-b751-37d079973733" RawValue="Intervenor" Format="*upper" IsInConditionalField="true" MappingType="LEAPJsPath" FileOrder="1" IsRichText="false" Op="None">INTERVENOR</LEAPField-79bf3293-f827-4f72-8a78-f4bb21facae6>
  <LEAPField-9cd281a5-2ef2-40ea-8105-e673cbd6feb3 xmlns="" Mapping="matter.courtDetailsList[0].customSubjectMatterText" Id="9cd281a5-2ef2-40ea-8105-e673cbd6feb3" Type="ShortText" TableId="949e6e3c-6544-466d-8f0c-ebf0c85371b4" FieldId="46a1b428-baa4-4701-a64a-838fb51f2e84" RawValue="IN THE MATTER OF " IsInConditionalField="true" MappingType="LEAPJsPath" FileOrder="1" IsRichText="false" Op="None">IN THE MATTER OF </LEAPField-9cd281a5-2ef2-40ea-8105-e673cbd6feb3>
  <LEAPField-02b0b987-826d-4c48-9c21-15d82ce0d7cc xmlns="" Mapping="matter.courtDetailsList[0].customSubjectMatterText" Id="02b0b987-826d-4c48-9c21-15d82ce0d7cc" Type="ShortText" TableId="949e6e3c-6544-466d-8f0c-ebf0c85371b4" FieldId="46a1b428-baa4-4701-a64a-838fb51f2e84" RawValue="IN THE MATTER OF " IsInConditionalField="true" MappingType="LEAPJsPath" FileOrder="1" IsRichText="false" Op="None">IN THE MATTER OF </LEAPField-02b0b987-826d-4c48-9c21-15d82ce0d7cc>
  <LEAPField-dc59cad9-f257-4e0a-a0bc-b3b4ee3f641c xmlns="" Mapping="matter.courtDetailsList[0].registry" Id="dc59cad9-f257-4e0a-a0bc-b3b4ee3f641c" Type="ShortText" TableId="949e6e3c-6544-466d-8f0c-ebf0c85371b4" FieldId="b991995f-f2fb-43dd-8012-a54863e57118" RawValue="Vancouver Registry" IsInConditionalField="false" MappingType="LEAPJsPath" FileOrder="1" IsRichText="false" Op="None">Vancouver Registry</LEAPField-dc59cad9-f257-4e0a-a0bc-b3b4ee3f641c>
  <LEAPField-257b0f74-6d28-43d6-98b2-ee606861ce48 xmlns="" Mapping="matter.courtDetailsList[0].intervenor" Id="257b0f74-6d28-43d6-98b2-ee606861ce48" Type="ShortText" TableId="949e6e3c-6544-466d-8f0c-ebf0c85371b4" FieldId="aa2da7d1-da95-4d19-ba64-37019c50c79c" RawValue="Intervenor" Format="*upper" IsInConditionalField="true" MappingType="LEAPJsPath" FileOrder="1" IsRichText="false" Op="None">INTERVENOR</LEAPField-257b0f74-6d28-43d6-98b2-ee606861ce48>
  <LEAPField-9bd64a2d-9a15-4ad7-8e88-3b80ca5a3d60 xmlns="" Mapping="matter.courtDetailsList[0].intervenor" Id="9bd64a2d-9a15-4ad7-8e88-3b80ca5a3d60" Type="ShortText" TableId="949e6e3c-6544-466d-8f0c-ebf0c85371b4" FieldId="aa2da7d1-da95-4d19-ba64-37019c50c79c" RawValue="Intervenor" Format="*upper" IsInConditionalField="true" MappingType="LEAPJsPath" FileOrder="1" IsRichText="false" Op="None">INTERVENOR</LEAPField-9bd64a2d-9a15-4ad7-8e88-3b80ca5a3d60>
  <LEAPField-39267bac-7389-48b0-934e-7f3d6143af03 xmlns="" Mapping="matter.courtDetailsList[0].intervenor" Id="39267bac-7389-48b0-934e-7f3d6143af03" Type="ShortText" TableId="949e6e3c-6544-466d-8f0c-ebf0c85371b4" FieldId="aa2da7d1-da95-4d19-ba64-37019c50c79c" RawValue="Intervenor" Format="*upper" IsInConditionalField="true" MappingType="LEAPJsPath" FileOrder="1" IsRichText="false" Op="None">INTERVENOR</LEAPField-39267bac-7389-48b0-934e-7f3d6143af03>
  <LEAPField-635590ca-607f-4421-85e4-d65ae9aabe9e xmlns="" Mapping="matter.courtDetailsList[0].intervenor" Id="635590ca-607f-4421-85e4-d65ae9aabe9e" Type="ShortText" TableId="949e6e3c-6544-466d-8f0c-ebf0c85371b4" FieldId="aa2da7d1-da95-4d19-ba64-37019c50c79c" RawValue="Intervenor" Format="*upper" IsInConditionalField="true" MappingType="LEAPJsPath" FileOrder="1" IsRichText="false" Op="None">INTERVENOR</LEAPField-635590ca-607f-4421-85e4-d65ae9aabe9e>
  <LEAPField-30453c5f-feec-4490-a0fb-d3f0e919a1d9 xmlns="" Mapping="matter.courtDetailsList[0].intervenor" Id="30453c5f-feec-4490-a0fb-d3f0e919a1d9" TableId="949e6e3c-6544-466d-8f0c-ebf0c85371b4" FieldId="aa2da7d1-da95-4d19-ba64-37019c50c79c" RawValue="Intervenor" Format="*upper" IsInConditionalField="true" MappingType="LEAPJsPath" FileOrder="1" IsRichText="false" Op="None">INTERVENOR</LEAPField-30453c5f-feec-4490-a0fb-d3f0e919a1d9>
  <LEAPField-ce541ed7-df82-440e-b805-b90fc3de9fec xmlns="" Mapping="matter.courtDetailsList[0].intervenor" Id="ce541ed7-df82-440e-b805-b90fc3de9fec" Type="ShortText" TableId="949e6e3c-6544-466d-8f0c-ebf0c85371b4" FieldId="aa2da7d1-da95-4d19-ba64-37019c50c79c" RawValue="Intervenor" IsInConditionalField="true" MappingType="LEAPJsPath" FileOrder="1" IsRichText="false" Op="None">Intervenor</LEAPField-ce541ed7-df82-440e-b805-b90fc3de9fec>
  <LEAPField-a83bd5b4-70a2-44f8-adf1-dad23001d1d3 xmlns="" Mapping="matter.courtDetailsList[0].intervenor" Id="a83bd5b4-70a2-44f8-adf1-dad23001d1d3" Type="ShortText" TableId="949e6e3c-6544-466d-8f0c-ebf0c85371b4" FieldId="aa2da7d1-da95-4d19-ba64-37019c50c79c" RawValue="Intervenor" IsInConditionalField="true" MappingType="LEAPJsPath" FileOrder="1" IsRichText="false" Op="None">Intervenor</LEAPField-a83bd5b4-70a2-44f8-adf1-dad23001d1d3>
  <LEAPField-540e7923-8a5a-4ba0-8834-b9986873f23a xmlns="" Mapping="matter.defendantList[0].registeredOfficeStreetAddress" Id="540e7923-8a5a-4ba0-8834-b9986873f23a" Type="LongText" TableId="3c181419-7dbc-484f-a719-d123da8eb33f" FieldId="c8deface-2933-46c0-b699-940fa4dbc1b3" RawValue="605 - 430, Robson Street, British Columbia" IsInConditionalField="false" MappingType="LEAPJsPath" FileOrder="1" IsRichText="false" Op="None">605 - 430, Robson Street, British Columbia</LEAPField-540e7923-8a5a-4ba0-8834-b9986873f23a>
  <LEAPField-24061af0-90a9-4cdd-838a-0a1606bbbd7c xmlns="" Mapping="matter.defendantList[1]._FullName" Id="24061af0-90a9-4cdd-838a-0a1606bbbd7c" Type="ShortText" TableId="3c181419-7dbc-484f-a719-d123da8eb33f" FieldId="898137c7-fd99-44c8-b7d3-a3a042648d0c" RawValue="Pacific Frontier Investments Inc." IsInConditionalField="false" MappingType="LEAPJsPath" FileOrder="2" IsRichText="false" Op="None">Pacific Frontier Investments Inc.</LEAPField-24061af0-90a9-4cdd-838a-0a1606bbbd7c>
  <LEAPField-bb2bd2be-44f2-4c79-94c7-c56fe0568140 xmlns="" Mapping="matter.defendantList[1].registeredOfficeStreetAddress" Id="bb2bd2be-44f2-4c79-94c7-c56fe0568140" Type="LongText" TableId="3c181419-7dbc-484f-a719-d123da8eb33f" FieldId="c8deface-2933-46c0-b699-940fa4dbc1b3" RawValue="605 - 430, Robston Street, British Columbia" IsInConditionalField="false" MappingType="LEAPJsPath" FileOrder="2" IsRichText="false" Op="None">605 - 430, Robson Street, British Columbia</LEAPField-bb2bd2be-44f2-4c79-94c7-c56fe0568140>
</LEAPFields>
</file>

<file path=customXml/item3.xml><?xml version="1.0" encoding="utf-8"?>
<LeapAddIn xmlns="http://LeapAddIn.com" questions="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"/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5.xml><?xml version="1.0" encoding="utf-8"?>
<LEAPFunctions xmlns="http://LEAPFunctions.com">
  <LEAPFunction>
    <Id>c56bd0f4-60e9-4694-a219-87bbea9aa43a</Id>
    <Name>f_HeadingCondition</Name>
    <Description>Condition for heading</Description>
    <ReturnDataType>LEAPString</ReturnDataType>
    <Code>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</Code>
    <Parameters>
      <LEAPFunctionParameter>
        <Id>fc8542de-3f51-42b8-8308-a1bda487b2ae</Id>
        <Name>courtDetailsStyleOfProceeding</Name>
        <DataType>LEAPString</DataType>
        <DefaultValue>
          <Value>Between/And</Value>
          <Mapping>matter.courtDetailsList[0].styleOfProceeding</Mapping>
          <DisplayName>COURT_DETAILS.Style_of_Proceeding</DisplayName>
          <MappingType>LEAPJsPath</MappingType>
          <FieldId>7a3e73e2-797b-4da1-9af4-1e11ada046ef</FieldId>
          <TableId>949e6e3c-6544-466d-8f0c-ebf0c85371b4</TableId>
          <FileOrder>1</FileOrder>
          <DataType>ShortText</DataType>
          <Op>None</Op>
        </DefaultValue>
      </LEAPFunctionParameter>
      <LEAPFunctionParameter>
        <Id>af69ce46-f47a-48d2-a102-c29170ca102c</Id>
        <Name>fThirdparty</Name>
        <DataType>LEAPBoolean</DataType>
        <DefaultValue>
          <Value>false</Value>
          <Mapping>94a50e50-6fe9-428a-bad7-4045b75798d9</Mapping>
          <DisplayName>f_ThirdPartyChk</DisplayName>
          <MappingType>LEAPFunction</MappingType>
          <FieldId>94a50e50-6fe9-428a-bad7-4045b75798d9</FieldId>
          <DataType>boolean</DataType>
          <Op>None</Op>
        </DefaultValue>
      </LEAPFunctionParameter>
      <LEAPFunctionParameter>
        <Id>c4fb1919-e842-4015-96d2-2e9c8733a474</Id>
        <Name>courtDetailsCounterclaim</Name>
        <DataType>LEAPBoolean</DataType>
        <DefaultValue>
          <Value>false</Value>
          <Mapping>matter.courtDetailsList[0].counterclaim</Mapping>
          <DisplayName>COURT_DETAILS.Counterclaim</DisplayName>
          <MappingType>LEAPJsPath</MappingType>
          <FieldId>db1cd178-3bef-4e88-b271-14a05db37884</FieldId>
          <TableId>949e6e3c-6544-466d-8f0c-ebf0c85371b4</TableId>
          <FileOrder>1</FileOrder>
          <DataType>Boolean</DataType>
          <Op>None</Op>
        </DefaultValue>
      </LEAPFunctionParameter>
      <LEAPFunctionParameter>
        <Id>1a730f08-63ab-4fe4-a2e3-66ded13e1dff</Id>
        <Name>f_IntervenorChk</Name>
        <DataType>LEAPBoolean</DataType>
        <DefaultValue>
          <Value>false</Value>
          <Mapping>1154c7b9-c5b5-4b91-9c26-3e48b0e85656</Mapping>
          <DisplayName>f_IntervenorChk</DisplayName>
          <MappingType>LEAPFunction</MappingType>
          <FieldId>1154c7b9-c5b5-4b91-9c26-3e48b0e85656</FieldId>
          <DataType>boolean</DataType>
          <Op>None</Op>
        </DefaultValue>
      </LEAPFunctionParameter>
    </Parameters>
    <Value>2</Value>
    <Resolved>true</Resolved>
    <Mode>Advance</Mode>
    <IfThenStatements/>
    <IsHidden>false</IsHidden>
  </LEAPFunction>
  <LEAPFunction>
    <Id>a27b0056-769a-48e1-85db-22c87274aa24</Id>
    <Name>f_CourtLocation</Name>
    <Description>Populates Court Location</Description>
    <ReturnDataType>LEAPString</ReturnDataType>
    <Code>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</Code>
    <Parameters>
      <LEAPFunctionParameter>
        <Id>6877e380-4157-4d09-aa7f-018e52a1eb3f</Id>
        <Name>courtDetailsRegistry</Name>
        <DataType>LEAPString</DataType>
        <DefaultValue>
          <Value>Vancouver Registry</Value>
          <Mapping>matter.courtDetailsList[0].registry</Mapping>
          <DisplayName>COURT_DETAILS.Registry</DisplayName>
          <MappingType>LEAPJsPath</MappingType>
          <FieldId>b991995f-f2fb-43dd-8012-a54863e57118</FieldId>
          <TableId>949e6e3c-6544-466d-8f0c-ebf0c85371b4</TableId>
          <FileOrder>1</FileOrder>
          <DataType>ShortText</DataType>
          <Op>None</Op>
        </DefaultValue>
      </LEAPFunctionParameter>
    </Parameters>
    <Value>800 Smithe Street, Vancouver, British Columbia V8Z2E1</Value>
    <Resolved>true</Resolved>
    <Mode>Advance</Mode>
    <IfThenStatements/>
    <IsHidden>false</IsHidden>
  </LEAPFunction>
  <LEAPFunction>
    <Id>94a50e50-6fe9-428a-bad7-4045b75798d9</Id>
    <Name>f_ThirdPartyChk</Name>
    <Description>Returns value used in calculation regarding heading based on court details data from matter - Third party field populates from matter</Description>
    <ReturnDataType>LEAPBoolean</ReturnDataType>
    <Code>dmFyIHJlc3VsdCA9IGZhbHNlOw0KDQppZiAoY291cnREZXRhaWxzQ2FwdGlvblRoaXJkUGFydHkgPT09ICIiKSB7DQogICAgcmVzdWx0ID0gZmFsc2UNCn0gZWxzZSB7DQogICAgcmVzdWx0ID0gdHJ1ZQ0KfQ0KcmV0dXJuIHJlc3VsdDs=</Code>
    <Parameters>
      <LEAPFunctionParameter>
        <Id>b661df53-57bf-498e-8a07-2ad2ec91d2d0</Id>
        <Name>courtDetailsCaptionThirdParty</Name>
        <DataType>LEAPString</DataType>
        <DefaultValue>
          <Value/>
          <Mapping>matter.courtDetailsList[0].captionThirdParty</Mapping>
          <DisplayName>matter.courtDetailsList[0].captionThirdParty</DisplayName>
          <MappingType>LEAPJsPath</MappingType>
          <FieldId>274a45de-23b5-4e24-b311-27c8d6e80d3a</FieldId>
          <TableId>949e6e3c-6544-466d-8f0c-ebf0c85371b4</TableId>
          <FileOrder>1</FileOrder>
          <Op>None</Op>
        </DefaultValue>
      </LEAPFunctionParameter>
    </Parameters>
    <Value>false</Value>
    <Resolved>true</Resolved>
    <Mode>Advance</Mode>
    <IfThenStatements/>
    <FalseValue/>
    <IsHidden>false</IsHidden>
  </LEAPFunction>
  <LEAPFunction>
    <Id>1154c7b9-c5b5-4b91-9c26-3e48b0e85656</Id>
    <Name>f_IntervenorChk</Name>
    <Description>Returns value used in calculation regarding heading based on court details data from matter - Intervenor field populates from matter</Description>
    <ReturnDataType>LEAPBoolean</ReturnDataType>
    <Code>dmFyIHJlc3VsdCA9IGZhbHNlOw0KDQppZiAoY291cnRERVRBSUxTQ2FwdGlvbkludGVydmVub3IgPT09ICIiKSB7DQogICAgcmVzdWx0ID0gZmFsc2UNCn0gZWxzZSB7DQogICAgcmVzdWx0ID0gdHJ1ZQ0KfQ0KcmV0dXJuIHJlc3VsdDs=</Code>
    <Parameters>
      <LEAPFunctionParameter>
        <Id>ec4fe85d-301b-4240-9031-4baaffca2266</Id>
        <Name>courtDETAILSCaptionIntervenor</Name>
        <DataType>LEAPString</DataType>
        <DefaultValue>
          <Value/>
          <Mapping>matter.courtDetailsList[0].captionIntervenor</Mapping>
          <DisplayName>COURT_DETAILS.Caption_Intervenor</DisplayName>
          <MappingType>LEAPJsPath</MappingType>
          <FieldId>5da8b662-b908-42ce-8399-2a95008a0af4</FieldId>
          <TableId>949e6e3c-6544-466d-8f0c-ebf0c85371b4</TableId>
          <FileOrder>1</FileOrder>
          <DataType>LongText</DataType>
          <Op>None</Op>
        </DefaultValue>
      </LEAPFunctionParameter>
    </Parameters>
    <Value>false</Value>
    <Resolved>true</Resolved>
    <Mode>Advance</Mode>
    <IfThenStatements/>
    <FalseValue/>
    <IsHidden>false</IsHidden>
  </LEAPFunction>
</LEAPFunctions>
</file>

<file path=customXml/item6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22f04f2c-6177-4f1e-b31c-ef90c6bfe9ac">
      <Terms xmlns="http://schemas.microsoft.com/office/infopath/2007/PartnerControls"/>
    </lcf76f155ced4ddcb4097134ff3c332f>
    <TaxCatchAll xmlns="d649c2e4-4a4b-4fe3-b6b7-c3a4e418cd2e" xsi:nil="true"/>
  </documentManagement>
</p:properties>
</file>

<file path=customXml/item7.xml><?xml version="1.0" encoding="utf-8"?>
<LEAPConditionalFields xmlns="http://LEAPConditionalFields.com">
  <LEAPConditionalField-13d7e91b-ff4f-41fe-851f-4fb5c38a387d>
    <Id>13d7e91b-ff4f-41fe-851f-4fb5c38a387d</Id>
    <Valu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wp14"&gt;&lt;w:body&gt;&lt;w:p w14:paraId="271E1BD0" w14:textId="51469A35" w:rsidR="00510321" w:rsidRPr="00C10D54" w:rsidRDefault="00510321"&gt;&lt;w:pPr&gt;&lt;w:spacing w:after="160" w:line="259" w:lineRule="auto"/&gt;&lt;w:jc w:val="left"/&gt;&lt;w:rPr&gt;&lt;w:sz w:val="2"/&gt;&lt;w:szCs w:val="2"/&gt;&lt;/w:rPr&gt;&lt;/w:pPr&gt;&lt;w:r w:rsidRPr="00C10D54"&gt;&lt;w:rPr&gt;&lt;w:sz w:val="2"/&gt;&lt;w:szCs w:val="2"/&gt;&lt;/w:rPr&gt;&lt;w:t xml:space="preserve"&gt; &lt;/w:t&gt;&lt;/w:r&gt;&lt;w:r w:rsidRPr="00C10D54"&gt;&lt;w:rPr&gt;&lt;w:sz w:val="2"/&gt;&lt;w:szCs w:val="2"/&gt;&lt;/w:rPr&gt;&lt;w:t xml:space="preserve"&gt; SScj&lt;/w:t&gt;&lt;/w:r&gt;&lt;/w:p&gt;&lt;w:p w14:paraId="1B3C0827" w14:textId="77777777" w:rsidR="00510321" w:rsidRPr="00C10D54" w:rsidRDefault="00510321" w:rsidP="00AE27AD"&gt;&lt;w:pPr&gt;&lt;w:rPr&gt;&lt;w:sz w:val="2"/&gt;&lt;w:szCs w:val="2"/&gt;&lt;/w:rPr&gt;&lt;/w:pPr&gt;&lt;/w:p&gt;&lt;w:tbl&gt;&lt;w:tblPr&gt;&lt;w:tblStyle w:val="TableGrid"/&gt;&lt;w:tblW w:w="5000" w:type="pct"/&gt;&lt;w:tblBorders&gt;&lt;w:top w:val="none" w:sz="0" w:space="0" w:color="auto"/&gt;&lt;w:left w:val="none" w:sz="0" w:space="0" w:color="auto"/&gt;&lt;w:bottom w:val="none" w:sz="0" w:space="0" w:color="auto"/&gt;&lt;w:right w:val="none" w:sz="0" w:space="0" w:color="auto"/&gt;&lt;w:insideH w:val="none" w:sz="0" w:space="0" w:color="auto"/&gt;&lt;w:insideV w:val="none" w:sz="0" w:space="0" w:color="auto"/&gt;&lt;/w:tblBorders&gt;&lt;w:tblLayout w:type="fixed"/&gt;&lt;w:tblCellMar&gt;&lt;w:left w:w="0" w:type="dxa"/&gt;&lt;w:right w:w="0" w:type="dxa"/&gt;&lt;/w:tblCellMar&gt;&lt;w:tblLook w:val="04A0" w:firstRow="1" w:lastRow="0" w:firstColumn="1" w:lastColumn="0" w:noHBand="0" w:noVBand="1"/&gt;&lt;/w:tblPr&gt;&lt;w:tblGrid&gt;&lt;w:gridCol w:w="680"/&gt;&lt;w:gridCol w:w="4163"/&gt;&lt;w:gridCol w:w="341"/&gt;&lt;w:gridCol w:w="739"/&gt;&lt;w:gridCol w:w="3431"/&gt;&lt;w:gridCol w:w="6"/&gt;&lt;/w:tblGrid&gt;&lt;w:tr w:rsidR="00990556" w:rsidRPr="00C10D54" w14:paraId="36B467D1" w14:textId="77777777" w:rsidTr="000B59B1"&gt;&lt;w:trPr&gt;&lt;w:gridAfter w:val="1"/&gt;&lt;w:wAfter w:w="3" w:type="pct"/&gt;&lt;w:trHeight w:val="283"/&gt;&lt;/w:trPr&gt;&lt;w:tc&gt;&lt;w:tcPr&gt;&lt;w:tcW w:w="4997" w:type="pct"/&gt;&lt;w:gridSpan w:val="5"/&gt;&lt;/w:tcPr&gt;&lt;w:p w14:paraId="491DC5B7" w14:textId="77777777" w:rsidR="00510321" w:rsidRPr="00C10D54" w:rsidRDefault="00510321" w:rsidP="000B59B1"&gt;&lt;w:pPr&gt;&lt;w:spacing w:before="240"/&gt;&lt;w:jc w:val="center"/&gt;&lt;w:rPr&gt;&lt;w:b/&gt;&lt;w:bCs/&gt;&lt;w:sz w:val="28"/&gt;&lt;w:szCs w:val="32"/&gt;&lt;/w:rPr&gt;&lt;/w:pPr&gt;&lt;w:r w:rsidRPr="00C10D54"&gt;&lt;w:rPr&gt;&lt;w:b/&gt;&lt;w:bCs/&gt;&lt;w:sz w:val="28"/&gt;&lt;w:szCs w:val="32"/&gt;&lt;/w:rPr&gt;&lt;w:t&gt;APPENDIX&lt;/w:t&gt;&lt;/w:r&gt;&lt;/w:p&gt;&lt;w:p w14:paraId="52004A2D" w14:textId="77777777" w:rsidR="00510321" w:rsidRPr="00C10D54" w:rsidRDefault="00510321" w:rsidP="000B59B1"&gt;&lt;w:pPr&gt;&lt;w:spacing w:before="240"/&gt;&lt;w:rPr&gt;&lt;w:b/&gt;&lt;w:bCs/&gt;&lt;/w:rPr&gt;&lt;/w:pPr&gt;&lt;w:r w:rsidRPr="00C10D54"&gt;&lt;w:rPr&gt;&lt;w:b/&gt;&lt;w:bCs/&gt;&lt;/w:rPr&gt;&lt;w:t&gt;Part 1: CONCISE SUMMARY OF NATURE OF CLAIM:&lt;/w:t&gt;&lt;/w:r&gt;&lt;/w:p&gt;&lt;w:p w14:paraId="702A71DE" w14:textId="3112791D" w:rsidR="00510321" w:rsidRPr="00C10D54" w:rsidRDefault="00510321" w:rsidP="000B59B1"&gt;&lt;w:r w:rsidRPr="00C10D54"&gt;&lt;w:t&gt;A debt claim evidence by a promissory note.&lt;/w:t&gt;&lt;/w:r&gt;&lt;/w:p&gt;&lt;w:p w14:paraId="275F4377" w14:textId="77777777" w:rsidR="00510321" w:rsidRPr="00C10D54" w:rsidRDefault="00510321" w:rsidP="000B59B1"&gt;&lt;w:pPr&gt;&lt;w:spacing w:before="240"/&gt;&lt;w:rPr&gt;&lt;w:b/&gt;&lt;w:bCs/&gt;&lt;/w:rPr&gt;&lt;/w:pPr&gt;&lt;w:r w:rsidRPr="00C10D54"&gt;&lt;w:rPr&gt;&lt;w:b/&gt;&lt;w:bCs/&gt;&lt;/w:rPr&gt;&lt;w:t&gt;Part 2: THIS CLAIM ARISES FROM THE FOLLOWING:&lt;/w:t&gt;&lt;/w:r&gt;&lt;/w:p&gt;&lt;w:sdt&gt;&lt;w:sdtPr&gt;&lt;w:id w:val="-1288044995"/&gt;&lt;w:placeholder&gt;&lt;w:docPart w:val="531B075F2C304B47B4E1604C27199B75"/&gt;&lt;/w:placeholder&gt;&lt;w:showingPlcHdr/&gt;&lt;/w:sdtPr&gt;&lt;w:sdtEndPr/&gt;&lt;w:sdtContent&gt;&lt;w:p w14:paraId="0CAC02C7" w14:textId="77777777" w:rsidR="00510321" w:rsidRPr="00C10D54" w:rsidRDefault="00510321" w:rsidP="000B59B1"&gt;&lt;w:pPr&gt;&lt;w:spacing w:before="120" w:after="120"/&gt;&lt;w:ind w:left="288"/&gt;&lt;/w:pPr&gt;&lt;w:r w:rsidRPr="00C10D54"&gt;&lt;w:t&gt;[&lt;/w:t&gt;&lt;/w:r&gt;&lt;w:r w:rsidRPr="00C10D54"&gt;&lt;w:rPr&gt;&lt;w:i/&gt;&lt;w:iCs/&gt;&lt;w:lang w:val="en-US"/&gt;&lt;/w:rPr&gt;&lt;w:t&gt;Select an item below for the case type that best describes this case.&lt;/w:t&gt;&lt;/w:r&gt;&lt;w:r w:rsidRPr="00C10D54"&gt;&lt;w:rPr&gt;&lt;w:rStyle w:val="PlaceholderText"/&gt;&lt;w:color w:val="000000" w:themeColor="text1"/&gt;&lt;/w:rPr&gt;&lt;w:t&gt;]&lt;/w:t&gt;&lt;/w:r&gt;&lt;/w:p&gt;&lt;/w:sdtContent&gt;&lt;/w:sdt&gt;&lt;w:p w14:paraId="3DF337E7" w14:textId="77777777" w:rsidR="00510321" w:rsidRPr="00C10D54" w:rsidRDefault="00510321" w:rsidP="000B59B1"&gt;&lt;w:pPr&gt;&lt;w:ind w:left="288"/&gt;&lt;/w:pPr&gt;&lt;w:r w:rsidRPr="00C10D54"&gt;&lt;w:t&gt;A personal injury arising out of:&lt;/w:t&gt;&lt;/w:r&gt;&lt;/w:p&gt;&lt;/w:tc&gt;&lt;/w:tr&gt;&lt;w:tr w:rsidR="00990556" w:rsidRPr="00C10D54" w14:paraId="06D17D29" w14:textId="77777777" w:rsidTr="000B59B1"&gt;&lt;w:trPr&gt;&lt;w:gridAfter w:val="1"/&gt;&lt;w:wAfter w:w="3" w:type="pct"/&gt;&lt;w:trHeight w:hRule="exact" w:val="360"/&gt;&lt;/w:trPr&gt;&lt;w:tc&gt;&lt;w:tcPr&gt;&lt;w:tcW w:w="4997" w:type="pct"/&gt;&lt;w:gridSpan w:val="5"/&gt;&lt;w:vAlign w:val="center"/&gt;&lt;/w:tcPr&gt;&lt;w:p w14:paraId="41FFA108" w14:textId="77777777" w:rsidR="00510321" w:rsidRPr="00C10D54" w:rsidRDefault="00510321" w:rsidP="000B59B1"&gt;&lt;w:pPr&gt;&lt;w:spacing w:after="0"/&gt;&lt;w:ind w:left="357"/&gt;&lt;/w:pPr&gt;&lt;w:sdt&gt;&lt;w:sdtPr&gt;&lt;w:rPr&gt;&lt;w:sz w:val="28"/&gt;&lt;w:szCs w:val="28"/&gt;&lt;/w:rPr&gt;&lt;w:id w:val="-1101569009"/&gt;&lt;w14:checkbox&gt;&lt;w14:checked w14:val="0"/&gt;&lt;w14:checkedState w14:val="2612" w14:font="MS Gothic"/&gt;&lt;w14:uncheckedState w14:val="2610" w14:font="MS Gothic"/&gt;&lt;/w14:checkbox&gt;&lt;/w:sdtPr&gt;&lt;w:sdtEndPr/&gt;&lt;w:sdtContent&gt;&lt;w:r w:rsidRPr="00C10D54"&gt;&lt;w:rPr&gt;&lt;w:rFonts w:ascii="MS Gothic" w:eastAsia="MS Gothic" w:hAnsi="MS Gothic" w:hint="eastAsia"/&gt;&lt;w:sz w:val="28"/&gt;&lt;w:szCs w:val="28"/&gt;&lt;/w:rPr&gt;&lt;w:t&gt;☐&lt;/w:t&gt;&lt;/w:r&gt;&lt;/w:sdtContent&gt;&lt;/w:sdt&gt;&lt;w:r w:rsidRPr="00C10D54"&gt;&lt;w:t xml:space="preserve"&gt; a motor vehicle accident&lt;/w:t&gt;&lt;/w:r&gt;&lt;/w:p&gt;&lt;/w:tc&gt;&lt;/w:tr&gt;&lt;w:tr w:rsidR="00990556" w:rsidRPr="00C10D54" w14:paraId="05573936" w14:textId="77777777" w:rsidTr="000B59B1"&gt;&lt;w:trPr&gt;&lt;w:gridAfter w:val="1"/&gt;&lt;w:wAfter w:w="3" w:type="pct"/&gt;&lt;w:trHeight w:hRule="exact" w:val="360"/&gt;&lt;/w:trPr&gt;&lt;w:tc&gt;&lt;w:tcPr&gt;&lt;w:tcW w:w="4997" w:type="pct"/&gt;&lt;w:gridSpan w:val="5"/&gt;&lt;w:vAlign w:val="center"/&gt;&lt;/w:tcPr&gt;&lt;w:p w14:paraId="2DBB4BC9" w14:textId="77777777" w:rsidR="00510321" w:rsidRPr="00C10D54" w:rsidRDefault="00510321" w:rsidP="000B59B1"&gt;&lt;w:pPr&gt;&lt;w:spacing w:after="0"/&gt;&lt;w:ind w:left="357"/&gt;&lt;/w:pPr&gt;&lt;w:sdt&gt;&lt;w:sdtPr&gt;&lt;w:rPr&gt;&lt;w:sz w:val="28"/&gt;&lt;w:szCs w:val="28"/&gt;&lt;/w:rPr&gt;&lt;w:id w:val="-1123997582"/&gt;&lt;w14:checkbox&gt;&lt;w14:checked w14:val="0"/&gt;&lt;w14:checkedState w14:val="2612" w14:font="MS Gothic"/&gt;&lt;w14:uncheckedState w14:val="2610" w14:font="MS Gothic"/&gt;&lt;/w14:checkbox&gt;&lt;/w:sdtPr&gt;&lt;w:sdtEndPr/&gt;&lt;w:sdtContent&gt;&lt;w:r w:rsidRPr="00C10D54"&gt;&lt;w:rPr&gt;&lt;w:rFonts w:ascii="MS Gothic" w:eastAsia="MS Gothic" w:hAnsi="MS Gothic" w:hint="eastAsia"/&gt;&lt;w:sz w:val="28"/&gt;&lt;w:szCs w:val="28"/&gt;&lt;/w:rPr&gt;&lt;w:t&gt;☐&lt;/w:t&gt;&lt;/w:r&gt;&lt;/w:sdtContent&gt;&lt;/w:sdt&gt;&lt;w:r w:rsidRPr="00C10D54"&gt;&lt;w:t xml:space="preserve"&gt; medical malpractice&lt;/w:t&gt;&lt;/w:r&gt;&lt;/w:p&gt;&lt;/w:tc&gt;&lt;/w:tr&gt;&lt;w:tr w:rsidR="00990556" w:rsidRPr="00C10D54" w14:paraId="25A446A4" w14:textId="77777777" w:rsidTr="000B59B1"&gt;&lt;w:trPr&gt;&lt;w:gridAfter w:val="1"/&gt;&lt;w:wAfter w:w="3" w:type="pct"/&gt;&lt;w:trHeight w:hRule="exact" w:val="340"/&gt;&lt;/w:trPr&gt;&lt;w:tc&gt;&lt;w:tcPr&gt;&lt;w:tcW w:w="4997" w:type="pct"/&gt;&lt;w:gridSpan w:val="5"/&gt;&lt;w:vAlign w:val="center"/&gt;&lt;/w:tcPr&gt;&lt;w:p w14:paraId="7E3A8243" w14:textId="77777777" w:rsidR="00510321" w:rsidRPr="00C10D54" w:rsidRDefault="00510321" w:rsidP="000B59B1"&gt;&lt;w:pPr&gt;&lt;w:spacing w:after="0"/&gt;&lt;w:ind w:left="357"/&gt;&lt;/w:pPr&gt;&lt;w:sdt&gt;&lt;w:sdtPr&gt;&lt;w:rPr&gt;&lt;w:sz w:val="28"/&gt;&lt;w:szCs w:val="28"/&gt;&lt;/w:rPr&gt;&lt;w:id w:val="1658569014"/&gt;&lt;w14:checkbox&gt;&lt;w14:checked w14:val="0"/&gt;&lt;w14:checkedState w14:val="2612" w14:font="MS Gothic"/&gt;&lt;w14:uncheckedState w14:val="2610" w14:font="MS Gothic"/&gt;&lt;/w14:checkbox&gt;&lt;/w:sdtPr&gt;&lt;w:sdtEndPr/&gt;&lt;w:sdtContent&gt;&lt;w:r w:rsidRPr="00C10D54"&gt;&lt;w:rPr&gt;&lt;w:rFonts w:ascii="MS Gothic" w:eastAsia="MS Gothic" w:hAnsi="MS Gothic" w:hint="eastAsia"/&gt;&lt;w:sz w:val="28"/&gt;&lt;w:szCs w:val="28"/&gt;&lt;/w:rPr&gt;&lt;w:t&gt;☐&lt;/w:t&gt;&lt;/w:r&gt;&lt;/w:sdtContent&gt;&lt;/w:sdt&gt;&lt;w:r w:rsidRPr="00C10D54"&gt;&lt;w:rPr&gt;&lt;w:szCs w:val="24"/&gt;&lt;/w:rPr&gt;&lt;w:t xml:space="preserve"&gt; &lt;/w:t&gt;&lt;/w:r&gt;&lt;w:r w:rsidRPr="00C10D54"&gt;&lt;w:t&gt;another cause&lt;/w:t&gt;&lt;/w:r&gt;&lt;/w:p&gt;&lt;/w:tc&gt;&lt;/w:tr&gt;&lt;w:tr w:rsidR="00990556" w:rsidRPr="00C10D54" w14:paraId="14D471D3" w14:textId="77777777" w:rsidTr="000B59B1"&gt;&lt;w:trPr&gt;&lt;w:gridAfter w:val="1"/&gt;&lt;w:wAfter w:w="3" w:type="pct"/&gt;&lt;w:trHeight w:hRule="exact" w:val="624"/&gt;&lt;/w:trPr&gt;&lt;w:tc&gt;&lt;w:tcPr&gt;&lt;w:tcW w:w="4997" w:type="pct"/&gt;&lt;w:gridSpan w:val="5"/&gt;&lt;w:vAlign w:val="center"/&gt;&lt;/w:tcPr&gt;&lt;w:p w14:paraId="2A36D6A0" w14:textId="77777777" w:rsidR="00510321" w:rsidRPr="00C10D54" w:rsidRDefault="00510321" w:rsidP="000B59B1"&gt;&lt;w:pPr&gt;&lt;w:spacing w:after="0"/&gt;&lt;w:ind w:left="289"/&gt;&lt;/w:pPr&gt;&lt;w:r w:rsidRPr="00C10D54"&gt;&lt;w:t&gt;A dispute concerning:&lt;/w:t&gt;&lt;/w:r&gt;&lt;/w:p&gt;&lt;/w:tc&gt;&lt;/w:tr&gt;&lt;w:tr w:rsidR="00990556" w:rsidRPr="00C10D54" w14:paraId="5ADC5BCF" w14:textId="77777777" w:rsidTr="000B59B1"&gt;&lt;w:trPr&gt;&lt;w:gridAfter w:val="1"/&gt;&lt;w:wAfter w:w="3" w:type="pct"/&gt;&lt;w:trHeight w:hRule="exact" w:val="360"/&gt;&lt;/w:trPr&gt;&lt;w:sdt&gt;&lt;w:sdtPr&gt;&lt;w:rPr&gt;&lt;w:sz w:val="28"/&gt;&lt;w:szCs w:val="28"/&gt;&lt;/w:rPr&gt;&lt;w:id w:val="-1806310598"/&gt;&lt;w14:checkbox&gt;&lt;w14:checked w14:val="0"/&gt;&lt;w14:checkedState w14:val="2612" w14:font="MS Gothic"/&gt;&lt;w14:uncheckedState w14:val="2610" w14:font="MS Gothic"/&gt;&lt;/w14:checkbox&gt;&lt;/w:sdtPr&gt;&lt;w:sdtEndPr/&gt;&lt;w:sdtContent&gt;&lt;w:tc&gt;&lt;w:tcPr&gt;&lt;w:tcW w:w="363" w:type="pct"/&gt;&lt;/w:tcPr&gt;&lt;w:p w14:paraId="351F59E2" w14:textId="77777777" w:rsidR="00510321" w:rsidRPr="00C10D54" w:rsidRDefault="00510321" w:rsidP="000B59B1"&gt;&lt;w:pPr&gt;&lt;w:spacing w:after="0"/&gt;&lt;w:ind w:right="29"/&gt;&lt;w:jc w:val="right"/&gt;&lt;w:rPr&gt;&lt;w:sz w:val="28"/&gt;&lt;w:szCs w:val="28"/&gt;&lt;/w:rPr&gt;&lt;/w:pPr&gt;&lt;w:r w:rsidRPr="00C10D54"&gt;&lt;w:rPr&gt;&lt;w:rFonts w:ascii="MS Gothic" w:eastAsia="MS Gothic" w:hAnsi="MS Gothic" w:hint="eastAsia"/&gt;&lt;w:sz w:val="28"/&gt;&lt;w:szCs w:val="28"/&gt;&lt;/w:rPr&gt;&lt;w:t&gt;☐&lt;/w:t&gt;&lt;/w:r&gt;&lt;/w:p&gt;&lt;/w:tc&gt;&lt;/w:sdtContent&gt;&lt;/w:sdt&gt;&lt;w:tc&gt;&lt;w:tcPr&gt;&lt;w:tcW w:w="2224" w:type="pct"/&gt;&lt;w:vAlign w:val="center"/&gt;&lt;/w:tcPr&gt;&lt;w:p w14:paraId="0EC80FB7" w14:textId="77777777" w:rsidR="00510321" w:rsidRPr="00C10D54" w:rsidRDefault="00510321" w:rsidP="000B59B1"&gt;&lt;w:pPr&gt;&lt;w:spacing w:after="0"/&gt;&lt;w:jc w:val="left"/&gt;&lt;/w:pPr&gt;&lt;w:r w:rsidRPr="00C10D54"&gt;&lt;w:t&gt;contaminated sites&lt;/w:t&gt;&lt;/w:r&gt;&lt;/w:p&gt;&lt;/w:tc&gt;&lt;w:tc&gt;&lt;w:tcPr&gt;&lt;w:tcW w:w="182" w:type="pct"/&gt;&lt;/w:tcPr&gt;&lt;w:p w14:paraId="2C0FA670" w14:textId="77777777" w:rsidR="00510321" w:rsidRPr="00C10D54" w:rsidRDefault="00510321" w:rsidP="000B59B1"&gt;&lt;w:pPr&gt;&lt;w:spacing w:after="0"/&gt;&lt;w:jc w:val="center"/&gt;&lt;/w:pPr&gt;&lt;w:sdt&gt;&lt;w:sdtPr&gt;&lt;w:rPr&gt;&lt;w:sz w:val="28"/&gt;&lt;w:szCs w:val="28"/&gt;&lt;/w:rPr&gt;&lt;w:id w:val="1610006762"/&gt;&lt;w14:checkbox&gt;&lt;w14:checked w14:val="0"/&gt;&lt;w14:checkedState w14:val="2612" w14:font="MS Gothic"/&gt;&lt;w14:uncheckedState w14:val="2610" w14:font="MS Gothic"/&gt;&lt;/w14:checkbox&gt;&lt;/w:sdtPr&gt;&lt;w:sdtEndPr/&gt;&lt;w:sdtContent&gt;&lt;w:r w:rsidRPr="00C10D54"&gt;&lt;w:rPr&gt;&lt;w:rFonts w:ascii="MS Gothic" w:eastAsia="MS Gothic" w:hAnsi="MS Gothic" w:hint="eastAsia"/&gt;&lt;w:sz w:val="28"/&gt;&lt;w:szCs w:val="28"/&gt;&lt;/w:rPr&gt;&lt;w:t&gt;☐&lt;/w:t&gt;&lt;/w:r&gt;&lt;/w:sdtContent&gt;&lt;/w:sdt&gt;&lt;/w:p&gt;&lt;/w:tc&gt;&lt;w:tc&gt;&lt;w:tcPr&gt;&lt;w:tcW w:w="2228" w:type="pct"/&gt;&lt;w:gridSpan w:val="2"/&gt;&lt;w:vAlign w:val="center"/&gt;&lt;/w:tcPr&gt;&lt;w:p w14:paraId="6F70F10C" w14:textId="77777777" w:rsidR="00510321" w:rsidRPr="00C10D54" w:rsidRDefault="00510321" w:rsidP="000B59B1"&gt;&lt;w:pPr&gt;&lt;w:spacing w:after="0"/&gt;&lt;w:jc w:val="left"/&gt;&lt;/w:pPr&gt;&lt;w:r w:rsidRPr="00C10D54"&gt;&lt;w:t&gt;an employment relationship&lt;/w:t&gt;&lt;/w:r&gt;&lt;/w:p&gt;&lt;/w:tc&gt;&lt;/w:tr&gt;&lt;w:tr w:rsidR="00990556" w:rsidRPr="00C10D54" w14:paraId="3F9D4DE1" w14:textId="77777777" w:rsidTr="000B59B1"&gt;&lt;w:trPr&gt;&lt;w:gridAfter w:val="1"/&gt;&lt;w:wAfter w:w="3" w:type="pct"/&gt;&lt;w:trHeight w:hRule="exact" w:val="363"/&gt;&lt;/w:trPr&gt;&lt;w:sdt&gt;&lt;w:sdtPr&gt;&lt;w:rPr&gt;&lt;w:sz w:val="28"/&gt;&lt;w:szCs w:val="28"/&gt;&lt;/w:rPr&gt;&lt;w:id w:val="1509864420"/&gt;&lt;w14:checkbox&gt;&lt;w14:checked w14:val="0"/&gt;&lt;w14:checkedState w14:val="2612" w14:font="MS Gothic"/&gt;&lt;w14:uncheckedState w14:val="2610" w14:font="MS Gothic"/&gt;&lt;/w14:checkbox&gt;&lt;/w:sdtPr&gt;&lt;w:sdtEndPr/&gt;&lt;w:sdtContent&gt;&lt;w:tc&gt;&lt;w:tcPr&gt;&lt;w:tcW w:w="363" w:type="pct"/&gt;&lt;/w:tcPr&gt;&lt;w:p w14:paraId="52BAF72E" w14:textId="77777777" w:rsidR="00510321" w:rsidRPr="00C10D54" w:rsidRDefault="00510321" w:rsidP="000B59B1"&gt;&lt;w:pPr&gt;&lt;w:spacing w:after="0"/&gt;&lt;w:ind w:right="29"/&gt;&lt;w:jc w:val="right"/&gt;&lt;w:rPr&gt;&lt;w:sz w:val="28"/&gt;&lt;w:szCs w:val="28"/&gt;&lt;/w:rPr&gt;&lt;/w:pPr&gt;&lt;w:r w:rsidRPr="00C10D54"&gt;&lt;w:rPr&gt;&lt;w:rFonts w:ascii="MS Gothic" w:eastAsia="MS Gothic" w:hAnsi="MS Gothic" w:hint="eastAsia"/&gt;&lt;w:sz w:val="28"/&gt;&lt;w:szCs w:val="28"/&gt;&lt;/w:rPr&gt;&lt;w:t&gt;☐&lt;/w:t&gt;&lt;/w:r&gt;&lt;/w:p&gt;&lt;/w:tc&gt;&lt;/w:sdtContent&gt;&lt;/w:sdt&gt;&lt;w:tc&gt;&lt;w:tcPr&gt;&lt;w:tcW w:w="2224" w:type="pct"/&gt;&lt;w:vAlign w:val="center"/&gt;&lt;/w:tcPr&gt;&lt;w:p w14:paraId="69A97786" w14:textId="77777777" w:rsidR="00510321" w:rsidRPr="00C10D54" w:rsidRDefault="00510321" w:rsidP="000B59B1"&gt;&lt;w:pPr&gt;&lt;w:spacing w:after="0"/&gt;&lt;w:jc w:val="left"/&gt;&lt;/w:pPr&gt;&lt;w:r w:rsidRPr="00C10D54"&gt;&lt;w:t&gt;construction defects&lt;/w:t&gt;&lt;/w:r&gt;&lt;/w:p&gt;&lt;/w:tc&gt;&lt;w:sdt&gt;&lt;w:sdtPr&gt;&lt;w:rPr&gt;&lt;w:sz w:val="28"/&gt;&lt;w:szCs w:val="28"/&gt;&lt;/w:rPr&gt;&lt;w:id w:val="-1001576316"/&gt;&lt;w14:checkbox&gt;&lt;w14:checked w14:val="0"/&gt;&lt;w14:checkedState w14:val="2612" w14:font="MS Gothic"/&gt;&lt;w14:uncheckedState w14:val="2610" w14:font="MS Gothic"/&gt;&lt;/w14:checkbox&gt;&lt;/w:sdtPr&gt;&lt;w:sdtEndPr/&gt;&lt;w:sdtContent&gt;&lt;w:tc&gt;&lt;w:tcPr&gt;&lt;w:tcW w:w="182" w:type="pct"/&gt;&lt;/w:tcPr&gt;&lt;w:p w14:paraId="255B4B63" w14:textId="77777777" w:rsidR="00510321" w:rsidRPr="00C10D54" w:rsidRDefault="00510321" w:rsidP="000B59B1"&gt;&lt;w:pPr&gt;&lt;w:spacing w:after="0"/&gt;&lt;w:ind w:right="29"/&gt;&lt;w:jc w:val="right"/&gt;&lt;w:rPr&gt;&lt;w:sz w:val="28"/&gt;&lt;w:szCs w:val="28"/&gt;&lt;/w:rPr&gt;&lt;/w:pPr&gt;&lt;w:r w:rsidRPr="00C10D54"&gt;&lt;w:rPr&gt;&lt;w:rFonts w:ascii="MS Gothic" w:eastAsia="MS Gothic" w:hAnsi="MS Gothic" w:hint="eastAsia"/&gt;&lt;w:sz w:val="28"/&gt;&lt;w:szCs w:val="28"/&gt;&lt;/w:rPr&gt;&lt;w:t&gt;☐&lt;/w:t&gt;&lt;/w:r&gt;&lt;/w:p&gt;&lt;/w:tc&gt;&lt;/w:sdtContent&gt;&lt;/w:sdt&gt;&lt;w:tc&gt;&lt;w:tcPr&gt;&lt;w:tcW w:w="2228" w:type="pct"/&gt;&lt;w:gridSpan w:val="2"/&gt;&lt;w:vMerge w:val="restart"/&gt;&lt;w:vAlign w:val="center"/&gt;&lt;/w:tcPr&gt;&lt;w:p w14:paraId="3A67EA89" w14:textId="77777777" w:rsidR="00510321" w:rsidRPr="00C10D54" w:rsidRDefault="00510321" w:rsidP="000B59B1"&gt;&lt;w:pPr&gt;&lt;w:spacing w:after="0"/&gt;&lt;w:jc w:val="left"/&gt;&lt;/w:pPr&gt;&lt;w:r w:rsidRPr="00C10D54"&gt;&lt;w:t&gt;a will or other issues concerning the probate of an estate&lt;/w:t&gt;&lt;/w:r&gt;&lt;/w:p&gt;&lt;/w:tc&gt;&lt;/w:tr&gt;&lt;w:tr w:rsidR="00990556" w:rsidRPr="00C10D54" w14:paraId="236DB14D" w14:textId="77777777" w:rsidTr="000B59B1"&gt;&lt;w:trPr&gt;&lt;w:gridAfter w:val="1"/&gt;&lt;w:wAfter w:w="3" w:type="pct"/&gt;&lt;w:trHeight w:val="170"/&gt;&lt;/w:trPr&gt;&lt;w:sdt&gt;&lt;w:sdtPr&gt;&lt;w:rPr&gt;&lt;w:sz w:val="28"/&gt;&lt;w:szCs w:val="28"/&gt;&lt;/w:rPr&gt;&lt;w:id w:val="1403794022"/&gt;&lt;w14:checkbox&gt;&lt;w14:checked w14:val="0"/&gt;&lt;w14:checkedState w14:val="2612" w14:font="MS Gothic"/&gt;&lt;w14:uncheckedState w14:val="2610" w14:font="MS Gothic"/&gt;&lt;/w14:checkbox&gt;&lt;/w:sdtPr&gt;&lt;w:sdtEndPr/&gt;&lt;w:sdtContent&gt;&lt;w:tc&gt;&lt;w:tcPr&gt;&lt;w:tcW w:w="363" w:type="pct"/&gt;&lt;/w:tcPr&gt;&lt;w:p w14:paraId="10C18EDA" w14:textId="77777777" w:rsidR="00510321" w:rsidRPr="00C10D54" w:rsidRDefault="00510321" w:rsidP="000B59B1"&gt;&lt;w:pPr&gt;&lt;w:spacing w:after="0"/&gt;&lt;w:ind w:right="29"/&gt;&lt;w:jc w:val="right"/&gt;&lt;w:rPr&gt;&lt;w:sz w:val="28"/&gt;&lt;w:szCs w:val="28"/&gt;&lt;/w:rPr&gt;&lt;/w:pPr&gt;&lt;w:r w:rsidRPr="00C10D54"&gt;&lt;w:rPr&gt;&lt;w:rFonts w:ascii="MS Gothic" w:eastAsia="MS Gothic" w:hAnsi="MS Gothic" w:hint="eastAsia"/&gt;&lt;w:sz w:val="28"/&gt;&lt;w:szCs w:val="28"/&gt;&lt;/w:rPr&gt;&lt;w:t&gt;☐&lt;/w:t&gt;&lt;/w:r&gt;&lt;/w:p&gt;&lt;/w:tc&gt;&lt;/w:sdtContent&gt;&lt;/w:sdt&gt;&lt;w:tc&gt;&lt;w:tcPr&gt;&lt;w:tcW w:w="2224" w:type="pct"/&gt;&lt;w:vAlign w:val="center"/&gt;&lt;/w:tcPr&gt;&lt;w:p w14:paraId="6C91FA10" w14:textId="77777777" w:rsidR="00510321" w:rsidRPr="00C10D54" w:rsidRDefault="00510321" w:rsidP="000B59B1"&gt;&lt;w:pPr&gt;&lt;w:spacing w:after="0"/&gt;&lt;w:jc w:val="left"/&gt;&lt;/w:pPr&gt;&lt;w:r w:rsidRPr="00C10D54"&gt;&lt;w:t&gt;real property (real estate)&lt;/w:t&gt;&lt;/w:r&gt;&lt;/w:p&gt;&lt;/w:tc&gt;&lt;w:tc&gt;&lt;w:tcPr&gt;&lt;w:tcW w:w="182" w:type="pct"/&gt;&lt;/w:tcPr&gt;&lt;w:p w14:paraId="373332D8" w14:textId="77777777" w:rsidR="00510321" w:rsidRPr="00C10D54" w:rsidRDefault="00510321" w:rsidP="000B59B1"&gt;&lt;w:pPr&gt;&lt;w:spacing w:after="0"/&gt;&lt;w:ind w:right="29"/&gt;&lt;w:jc w:val="right"/&gt;&lt;w:rPr&gt;&lt;w:sz w:val="28"/&gt;&lt;w:szCs w:val="28"/&gt;&lt;/w:rPr&gt;&lt;/w:pPr&gt;&lt;/w:p&gt;&lt;/w:tc&gt;&lt;w:tc&gt;&lt;w:tcPr&gt;&lt;w:tcW w:w="2228" w:type="pct"/&gt;&lt;w:gridSpan w:val="2"/&gt;&lt;w:vMerge/&gt;&lt;w:vAlign w:val="center"/&gt;&lt;/w:tcPr&gt;&lt;w:p w14:paraId="42326C33" w14:textId="77777777" w:rsidR="00510321" w:rsidRPr="00C10D54" w:rsidRDefault="00510321" w:rsidP="000B59B1"&gt;&lt;w:pPr&gt;&lt;w:spacing w:after="0"/&gt;&lt;w:jc w:val="left"/&gt;&lt;/w:pPr&gt;&lt;/w:p&gt;&lt;/w:tc&gt;&lt;/w:tr&gt;&lt;w:tr w:rsidR="00990556" w:rsidRPr="00C10D54" w14:paraId="105FC639" w14:textId="77777777" w:rsidTr="000B59B1"&gt;&lt;w:trPr&gt;&lt;w:gridAfter w:val="1"/&gt;&lt;w:wAfter w:w="3" w:type="pct"/&gt;&lt;w:trHeight w:hRule="exact" w:val="360"/&gt;&lt;/w:trPr&gt;&lt;w:sdt&gt;&lt;w:sdtPr&gt;&lt;w:rPr&gt;&lt;w:sz w:val="28"/&gt;&lt;w:szCs w:val="28"/&gt;&lt;/w:rPr&gt;&lt;w:id w:val="2133508767"/&gt;&lt;w14:checkbox&gt;&lt;w14:checked w14:val="0"/&gt;&lt;w14:checkedState w14:val="2612" w14:font="MS Gothic"/&gt;&lt;w14:uncheckedState w14:val="2610" w14:font="MS Gothic"/&gt;&lt;/w14:checkbox&gt;&lt;/w:sdtPr&gt;&lt;w:sdtEndPr/&gt;&lt;w:sdtContent&gt;&lt;w:tc&gt;&lt;w:tcPr&gt;&lt;w:tcW w:w="363" w:type="pct"/&gt;&lt;/w:tcPr&gt;&lt;w:p w14:paraId="4237A978" w14:textId="77777777" w:rsidR="00510321" w:rsidRPr="00C10D54" w:rsidRDefault="00510321" w:rsidP="000B59B1"&gt;&lt;w:pPr&gt;&lt;w:spacing w:after="0"/&gt;&lt;w:ind w:right="29"/&gt;&lt;w:jc w:val="right"/&gt;&lt;w:rPr&gt;&lt;w:sz w:val="28"/&gt;&lt;w:szCs w:val="28"/&gt;&lt;/w:rPr&gt;&lt;/w:pPr&gt;&lt;w:r w:rsidRPr="00C10D54"&gt;&lt;w:rPr&gt;&lt;w:rFonts w:ascii="MS Gothic" w:eastAsia="MS Gothic" w:hAnsi="MS Gothic" w:hint="eastAsia"/&gt;&lt;w:sz w:val="28"/&gt;&lt;w:szCs w:val="28"/&gt;&lt;/w:rPr&gt;&lt;w:t&gt;☐&lt;/w:t&gt;&lt;/w:r&gt;&lt;/w:p&gt;&lt;/w:tc&gt;&lt;/w:sdtContent&gt;&lt;/w:sdt&gt;&lt;w:tc&gt;&lt;w:tcPr&gt;&lt;w:tcW w:w="2224" w:type="pct"/&gt;&lt;w:vAlign w:val="center"/&gt;&lt;/w:tcPr&gt;&lt;w:p w14:paraId="6C6D39E8" w14:textId="77777777" w:rsidR="00510321" w:rsidRPr="00C10D54" w:rsidRDefault="00510321" w:rsidP="000B59B1"&gt;&lt;w:pPr&gt;&lt;w:spacing w:after="0"/&gt;&lt;w:jc w:val="left"/&gt;&lt;/w:pPr&gt;&lt;w:r w:rsidRPr="00C10D54"&gt;&lt;w:t&gt;personal property&lt;/w:t&gt;&lt;/w:r&gt;&lt;/w:p&gt;&lt;/w:tc&gt;&lt;w:sdt&gt;&lt;w:sdtPr&gt;&lt;w:rPr&gt;&lt;w:sz w:val="28"/&gt;&lt;w:szCs w:val="28"/&gt;&lt;/w:rPr&gt;&lt;w:id w:val="-935819709"/&gt;&lt;w14:checkbox&gt;&lt;w14:checked w14:val="0"/&gt;&lt;w14:checkedState w14:val="2612" w14:font="MS Gothic"/&gt;&lt;w14:uncheckedState w14:val="2610" w14:font="MS Gothic"/&gt;&lt;/w14:checkbox&gt;&lt;/w:sdtPr&gt;&lt;w:sdtEndPr/&gt;&lt;w:sdtContent&gt;&lt;w:tc&gt;&lt;w:tcPr&gt;&lt;w:tcW w:w="182" w:type="pct"/&gt;&lt;w:vAlign w:val="center"/&gt;&lt;/w:tcPr&gt;&lt;w:p w14:paraId="355366E7" w14:textId="77777777" w:rsidR="00510321" w:rsidRPr="00C10D54" w:rsidRDefault="00510321" w:rsidP="000B59B1"&gt;&lt;w:pPr&gt;&lt;w:spacing w:after="0"/&gt;&lt;w:ind w:right="29"/&gt;&lt;w:jc w:val="right"/&gt;&lt;w:rPr&gt;&lt;w:sz w:val="28"/&gt;&lt;w:szCs w:val="28"/&gt;&lt;/w:rPr&gt;&lt;/w:pPr&gt;&lt;w:r w:rsidRPr="00C10D54"&gt;&lt;w:rPr&gt;&lt;w:rFonts w:ascii="MS Gothic" w:eastAsia="MS Gothic" w:hAnsi="MS Gothic" w:hint="eastAsia"/&gt;&lt;w:sz w:val="28"/&gt;&lt;w:szCs w:val="28"/&gt;&lt;/w:rPr&gt;&lt;w:t&gt;☐&lt;/w:t&gt;&lt;/w:r&gt;&lt;/w:p&gt;&lt;/w:tc&gt;&lt;/w:sdtContent&gt;&lt;/w:sdt&gt;&lt;w:tc&gt;&lt;w:tcPr&gt;&lt;w:tcW w:w="2228" w:type="pct"/&gt;&lt;w:gridSpan w:val="2"/&gt;&lt;w:vAlign w:val="center"/&gt;&lt;/w:tcPr&gt;&lt;w:p w14:paraId="5B9F7BDD" w14:textId="77777777" w:rsidR="00510321" w:rsidRPr="00C10D54" w:rsidRDefault="00510321" w:rsidP="000B59B1"&gt;&lt;w:pPr&gt;&lt;w:spacing w:after="0"/&gt;&lt;w:jc w:val="left"/&gt;&lt;/w:pPr&gt;&lt;w:r w:rsidRPr="00C10D54"&gt;&lt;w:t&gt;a matter not listed here&lt;/w:t&gt;&lt;/w:r&gt;&lt;/w:p&gt;&lt;/w:tc&gt;&lt;/w:tr&gt;&lt;w:tr w:rsidR="00990556" w:rsidRPr="00C10D54" w14:paraId="5A2BA3F3" w14:textId="77777777" w:rsidTr="000B59B1"&gt;&lt;w:trPr&gt;&lt;w:gridAfter w:val="1"/&gt;&lt;w:wAfter w:w="3" w:type="pct"/&gt;&lt;w:trHeight w:val="357"/&gt;&lt;/w:trPr&gt;&lt;w:sdt&gt;&lt;w:sdtPr&gt;&lt;w:rPr&gt;&lt;w:sz w:val="28"/&gt;&lt;w:szCs w:val="28"/&gt;&lt;/w:rPr&gt;&lt;w:id w:val="1354309051"/&gt;&lt;w14:checkbox&gt;&lt;w14:checked w14:val="0"/&gt;&lt;w14:checkedState w14:val="2612" w14:font="MS Gothic"/&gt;&lt;w14:uncheckedState w14:val="2610" w14:font="MS Gothic"/&gt;&lt;/w14:checkbox&gt;&lt;/w:sdtPr&gt;&lt;w:sdtEndPr/&gt;&lt;w:sdtContent&gt;&lt;w:tc&gt;&lt;w:tcPr&gt;&lt;w:tcW w:w="363" w:type="pct"/&gt;&lt;/w:tcPr&gt;&lt;w:p w14:paraId="454432A0" w14:textId="77777777" w:rsidR="00510321" w:rsidRPr="00C10D54" w:rsidRDefault="00510321" w:rsidP="000B59B1"&gt;&lt;w:pPr&gt;&lt;w:spacing w:after="0"/&gt;&lt;w:ind w:right="29"/&gt;&lt;w:jc w:val="right"/&gt;&lt;w:rPr&gt;&lt;w:sz w:val="28"/&gt;&lt;w:szCs w:val="28"/&gt;&lt;/w:rPr&gt;&lt;/w:pPr&gt;&lt;w:r w:rsidRPr="00C10D54"&gt;&lt;w:rPr&gt;&lt;w:rFonts w:ascii="MS Gothic" w:eastAsia="MS Gothic" w:hAnsi="MS Gothic" w:hint="eastAsia"/&gt;&lt;w:sz w:val="28"/&gt;&lt;w:szCs w:val="28"/&gt;&lt;/w:rPr&gt;&lt;w:t&gt;☐&lt;/w:t&gt;&lt;/w:r&gt;&lt;/w:p&gt;&lt;/w:tc&gt;&lt;/w:sdtContent&gt;&lt;/w:sdt&gt;&lt;w:tc&gt;&lt;w:tcPr&gt;&lt;w:tcW w:w="2224" w:type="pct"/&gt;&lt;w:vAlign w:val="center"/&gt;&lt;/w:tcPr&gt;&lt;w:p w14:paraId="64570D9F" w14:textId="77777777" w:rsidR="00510321" w:rsidRPr="00C10D54" w:rsidRDefault="00510321" w:rsidP="000B59B1"&gt;&lt;w:pPr&gt;&lt;w:spacing w:after="0"/&gt;&lt;w:jc w:val="left"/&gt;&lt;/w:pPr&gt;&lt;w:r w:rsidRPr="00C10D54"&gt;&lt;w:t&gt;investment losses&lt;/w:t&gt;&lt;/w:r&gt;&lt;/w:p&gt;&lt;/w:tc&gt;&lt;w:sdt&gt;&lt;w:sdtPr&gt;&lt;w:rPr&gt;&lt;w:sz w:val="28"/&gt;&lt;w:szCs w:val="28"/&gt;&lt;/w:rPr&gt;&lt;w:id w:val="-1617359875"/&gt;&lt;w14:checkbox&gt;&lt;w14:checked w14:val="1"/&gt;&lt;w14:checkedState w14:val="2612" w14:font="MS Gothic"/&gt;&lt;w14:uncheckedState w14:val="2610" w14:font="MS Gothic"/&gt;&lt;/w14:checkbox&gt;&lt;/w:sdtPr&gt;&lt;w:sdtEndPr/&gt;&lt;w:sdtContent&gt;&lt;w:tc&gt;&lt;w:tcPr&gt;&lt;w:tcW w:w="182" w:type="pct"/&gt;&lt;/w:tcPr&gt;&lt;w:p w14:paraId="7AB2835F" w14:textId="2640906C" w:rsidR="00510321" w:rsidRPr="00C10D54" w:rsidRDefault="00510321" w:rsidP="000B59B1"&gt;&lt;w:pPr&gt;&lt;w:spacing w:after="0"/&gt;&lt;w:ind w:right="29"/&gt;&lt;w:jc w:val="right"/&gt;&lt;w:rPr&gt;&lt;w:sz w:val="28"/&gt;&lt;w:szCs w:val="28"/&gt;&lt;/w:rPr&gt;&lt;/w:pPr&gt;&lt;w:r w:rsidRPr="00C10D54"&gt;&lt;w:rPr&gt;&lt;w:rFonts w:ascii="MS Gothic" w:eastAsia="MS Gothic" w:hAnsi="MS Gothic" w:hint="eastAsia"/&gt;&lt;w:sz w:val="28"/&gt;&lt;w:szCs w:val="28"/&gt;&lt;/w:rPr&gt;&lt;w:t&gt;☒&lt;/w:t&gt;&lt;/w:r&gt;&lt;/w:p&gt;&lt;/w:tc&gt;&lt;/w:sdtContent&gt;&lt;/w:sdt&gt;&lt;w:tc&gt;&lt;w:tcPr&gt;&lt;w:tcW w:w="2228" w:type="pct"/&gt;&lt;w:gridSpan w:val="2"/&gt;&lt;w:vMerge w:val="restart"/&gt;&lt;w:vAlign w:val="center"/&gt;&lt;/w:tcPr&gt;&lt;w:p w14:paraId="2D66C1F5" w14:textId="77777777" w:rsidR="00510321" w:rsidRPr="00C10D54" w:rsidRDefault="00510321" w:rsidP="000B59B1"&gt;&lt;w:pPr&gt;&lt;w:spacing w:after="0"/&gt;&lt;w:jc w:val="left"/&gt;&lt;/w:pPr&gt;&lt;w:r w:rsidRPr="00C10D54"&gt;&lt;w:t xml:space="preserve"&gt;the provision of goods or services or other general &lt;/w:t&gt;&lt;/w:r&gt;&lt;w:r w:rsidRPr="00C10D54"&gt;&lt;w:t&gt;commercial matters&lt;/w:t&gt;&lt;/w:r&gt;&lt;/w:p&gt;&lt;/w:tc&gt;&lt;/w:tr&gt;&lt;w:tr w:rsidR="00990556" w:rsidRPr="00C10D54" w14:paraId="178C0667" w14:textId="77777777" w:rsidTr="000B59B1"&gt;&lt;w:trPr&gt;&lt;w:gridAfter w:val="1"/&gt;&lt;w:wAfter w:w="3" w:type="pct"/&gt;&lt;w:trHeight w:val="357"/&gt;&lt;/w:trPr&gt;&lt;w:sdt&gt;&lt;w:sdtPr&gt;&lt;w:rPr&gt;&lt;w:sz w:val="28"/&gt;&lt;w:szCs w:val="28"/&gt;&lt;/w:rPr&gt;&lt;w:id w:val="-1012995701"/&gt;&lt;w14:checkbox&gt;&lt;w14:checked w14:val="0"/&gt;&lt;w14:checkedState w14:val="2612" w14:font="MS Gothic"/&gt;&lt;w14:uncheckedState w14:val="2610" w14:font="MS Gothic"/&gt;&lt;/w14:checkbox&gt;&lt;/w:sdtPr&gt;&lt;w:sdtEndPr/&gt;&lt;w:sdtContent&gt;&lt;w:tc&gt;&lt;w:tcPr&gt;&lt;w:tcW w:w="363" w:type="pct"/&gt;&lt;/w:tcPr&gt;&lt;w:p w14:paraId="573D9A36" w14:textId="77777777" w:rsidR="00510321" w:rsidRPr="00C10D54" w:rsidRDefault="00510321" w:rsidP="000B59B1"&gt;&lt;w:pPr&gt;&lt;w:spacing w:after="0"/&gt;&lt;w:ind w:right="29"/&gt;&lt;w:jc w:val="right"/&gt;&lt;w:rPr&gt;&lt;w:sz w:val="28"/&gt;&lt;w:szCs w:val="28"/&gt;&lt;/w:rPr&gt;&lt;/w:pPr&gt;&lt;w:r w:rsidRPr="00C10D54"&gt;&lt;w:rPr&gt;&lt;w:rFonts w:ascii="MS Gothic" w:eastAsia="MS Gothic" w:hAnsi="MS Gothic" w:hint="eastAsia"/&gt;&lt;w:sz w:val="28"/&gt;&lt;w:szCs w:val="28"/&gt;&lt;/w:rPr&gt;&lt;w:t&gt;☐&lt;/w:t&gt;&lt;/w:r&gt;&lt;/w:p&gt;&lt;/w:tc&gt;&lt;/w:sdtContent&gt;&lt;/w:sdt&gt;&lt;w:tc&gt;&lt;w:tcPr&gt;&lt;w:tcW w:w="2224" w:type="pct"/&gt;&lt;w:vAlign w:val="center"/&gt;&lt;/w:tcPr&gt;&lt;w:p w14:paraId="7151E9E6" w14:textId="77777777" w:rsidR="00510321" w:rsidRPr="00C10D54" w:rsidRDefault="00510321" w:rsidP="000B59B1"&gt;&lt;w:pPr&gt;&lt;w:spacing w:after="0"/&gt;&lt;w:jc w:val="left"/&gt;&lt;/w:pPr&gt;&lt;w:r w:rsidRPr="00C10D54"&gt;&lt;w:t&gt;the lending of money&lt;/w:t&gt;&lt;/w:r&gt;&lt;/w:p&gt;&lt;/w:tc&gt;&lt;w:tc&gt;&lt;w:tcPr&gt;&lt;w:tcW w:w="182" w:type="pct"/&gt;&lt;w:vAlign w:val="center"/&gt;&lt;/w:tcPr&gt;&lt;w:p w14:paraId="6E87060D" w14:textId="77777777" w:rsidR="00510321" w:rsidRPr="00C10D54" w:rsidRDefault="00510321" w:rsidP="000B59B1"&gt;&lt;w:pPr&gt;&lt;w:spacing w:after="0"/&gt;&lt;w:ind w:right="29"/&gt;&lt;w:jc w:val="right"/&gt;&lt;w:rPr&gt;&lt;w:sz w:val="28"/&gt;&lt;w:szCs w:val="28"/&gt;&lt;/w:rPr&gt;&lt;/w:pPr&gt;&lt;/w:p&gt;&lt;/w:tc&gt;&lt;w:tc&gt;&lt;w:tcPr&gt;&lt;w:tcW w:w="2228" w:type="pct"/&gt;&lt;w:gridSpan w:val="2"/&gt;&lt;w:vMerge/&gt;&lt;/w:tcPr&gt;&lt;w:p w14:paraId="4D001755" w14:textId="77777777" w:rsidR="00510321" w:rsidRPr="00C10D54" w:rsidRDefault="00510321" w:rsidP="000B59B1"&gt;&lt;w:pPr&gt;&lt;w:spacing w:after="0"/&gt;&lt;/w:pPr&gt;&lt;/w:p&gt;&lt;/w:tc&gt;&lt;/w:tr&gt;&lt;w:tr w:rsidR="00990556" w:rsidRPr="00C10D54" w14:paraId="09AF2C3C" w14:textId="77777777" w:rsidTr="000B59B1"&gt;&lt;w:trPr&gt;&lt;w:gridAfter w:val="1"/&gt;&lt;w:wAfter w:w="3" w:type="pct"/&gt;&lt;w:trHeight w:hRule="exact" w:val="907"/&gt;&lt;/w:trPr&gt;&lt;w:tc&gt;&lt;w:tcPr&gt;&lt;w:tcW w:w="4997" w:type="pct"/&gt;&lt;w:gridSpan w:val="5"/&gt;&lt;w:vAlign w:val="center"/&gt;&lt;/w:tcPr&gt;&lt;w:p w14:paraId="785C582A" w14:textId="5B26F000" w:rsidR="00510321" w:rsidRPr="00C10D54" w:rsidRDefault="00510321" w:rsidP="00392D48"&gt;&lt;w:pPr&gt;&lt;w:spacing w:before="120" w:after="0"/&gt;&lt;w:rPr&gt;&lt;w:b/&gt;&lt;w:bCs/&gt;&lt;/w:rPr&gt;&lt;/w:pPr&gt;&lt;w:r w:rsidRPr="00C10D54"&gt;&lt;w:rPr&gt;&lt;w:b/&gt;&lt;w:bCs/&gt;&lt;/w:rPr&gt;&lt;w:t&gt;Part 3: THIS CLAIM INVOLVES:&lt;/w:t&gt;&lt;/w:r&gt;&lt;/w:p&gt;&lt;/w:tc&gt;&lt;/w:tr&gt;&lt;w:tr w:rsidR="00990556" w:rsidRPr="00C10D54" w14:paraId="056D07F1" w14:textId="77777777" w:rsidTr="000B59B1"&gt;&lt;w:trPr&gt;&lt;w:trHeight w:hRule="exact" w:val="360"/&gt;&lt;/w:trPr&gt;&lt;w:tc&gt;&lt;w:tcPr&gt;&lt;w:tcW w:w="2587" w:type="pct"/&gt;&lt;w:gridSpan w:val="2"/&gt;&lt;w:vAlign w:val="center"/&gt;&lt;/w:tcPr&gt;&lt;w:p w14:paraId="2040BFB5" w14:textId="77777777" w:rsidR="00510321" w:rsidRPr="00C10D54" w:rsidRDefault="00510321" w:rsidP="000B59B1"&gt;&lt;w:pPr&gt;&lt;w:spacing w:after="0"/&gt;&lt;w:ind w:left="357"/&gt;&lt;w:jc w:val="left"/&gt;&lt;/w:pPr&gt;&lt;w:sdt&gt;&lt;w:sdtPr&gt;&lt;w:rPr&gt;&lt;w:sz w:val="28"/&gt;&lt;w:szCs w:val="28"/&gt;&lt;/w:rPr&gt;&lt;w:id w:val="803356417"/&gt;&lt;w14:checkbox&gt;&lt;w14:checked w14:val="0"/&gt;&lt;w14:checkedState w14:val="2612" w14:font="MS Gothic"/&gt;&lt;w14:uncheckedState w14:val="2610" w14:font="MS Gothic"/&gt;&lt;/w14:checkbox&gt;&lt;/w:sdtPr&gt;&lt;w:sdtEndPr/&gt;&lt;w:sdtContent&gt;&lt;w:r w:rsidRPr="00C10D54"&gt;&lt;w:rPr&gt;&lt;w:rFonts w:ascii="MS Gothic" w:eastAsia="MS Gothic" w:hAnsi="MS Gothic" w:hint="eastAsia"/&gt;&lt;w:sz w:val="28"/&gt;&lt;w:szCs w:val="28"/&gt;&lt;/w:rPr&gt;&lt;w:t&gt;☐&lt;/w:t&gt;&lt;/w:r&gt;&lt;/w:sdtContent&gt;&lt;/w:sdt&gt;&lt;w:r w:rsidRPr="00C10D54"&gt;&lt;w:rPr&gt;&lt;w:szCs w:val="24"/&gt;&lt;/w:rPr&gt;&lt;w:t xml:space="preserve"&gt; &lt;/w:t&gt;&lt;/w:r&gt;&lt;w:r w:rsidRPr="00C10D54"&gt;&lt;w:t&gt;a class action&lt;/w:t&gt;&lt;/w:r&gt;&lt;w:r w:rsidRPr="00C10D54"&gt;&lt;w:tab/&gt;&lt;/w:r&gt;&lt;/w:p&gt;&lt;/w:tc&gt;&lt;w:tc&gt;&lt;w:tcPr&gt;&lt;w:tcW w:w="2413" w:type="pct"/&gt;&lt;w:gridSpan w:val="4"/&gt;&lt;w:vAlign w:val="center"/&gt;&lt;/w:tcPr&gt;&lt;w:p w14:paraId="6F074849" w14:textId="77777777" w:rsidR="00510321" w:rsidRPr="00C10D54" w:rsidRDefault="00510321" w:rsidP="000B59B1"&gt;&lt;w:pPr&gt;&lt;w:spacing w:after="0"/&gt;&lt;w:jc w:val="left"/&gt;&lt;/w:pPr&gt;&lt;w:sdt&gt;&lt;w:sdtPr&gt;&lt;w:rPr&gt;&lt;w:sz w:val="28"/&gt;&lt;w:szCs w:val="28"/&gt;&lt;/w:rPr&gt;&lt;w:id w:val="-1305390002"/&gt;&lt;w14:checkbox&gt;&lt;w14:checked w14:val="0"/&gt;&lt;w14:checkedState w14:val="2612" w14:font="MS Gothic"/&gt;&lt;w14:uncheckedState w14:val="2610" w14:font="MS Gothic"/&gt;&lt;/w14:checkbox&gt;&lt;/w:sdtPr&gt;&lt;w:sdtEndPr/&gt;&lt;w:sdtContent&gt;&lt;w:r w:rsidRPr="00C10D54"&gt;&lt;w:rPr&gt;&lt;w:rFonts w:ascii="MS Gothic" w:eastAsia="MS Gothic" w:hAnsi="MS Gothic" w:hint="eastAsia"/&gt;&lt;w:sz w:val="28"/&gt;&lt;w:szCs w:val="28"/&gt;&lt;/w:rPr&gt;&lt;w:t&gt;☐&lt;/w:t&gt;&lt;/w:r&gt;&lt;/w:sdtContent&gt;&lt;/w:sdt&gt;&lt;w:r w:rsidRPr="00C10D54"&gt;&lt;w:t xml:space="preserve"&gt; conflict of laws&lt;/w:t&gt;&lt;/w:r&gt;&lt;/w:p&gt;&lt;/w:tc&gt;&lt;/w:tr&gt;&lt;w:tr w:rsidR="00990556" w:rsidRPr="00C10D54" w14:paraId="449A7BAF" w14:textId="77777777" w:rsidTr="000B59B1"&gt;&lt;w:trPr&gt;&lt;w:trHeight w:hRule="exact" w:val="360"/&gt;&lt;/w:trPr&gt;&lt;w:tc&gt;&lt;w:tcPr&gt;&lt;w:tcW w:w="2587" w:type="pct"/&gt;&lt;w:gridSpan w:val="2"/&gt;&lt;w:vAlign w:val="center"/&gt;&lt;/w:tcPr&gt;&lt;w:p w14:paraId="42D65FEC" w14:textId="77777777" w:rsidR="00510321" w:rsidRPr="00C10D54" w:rsidRDefault="00510321" w:rsidP="000B59B1"&gt;&lt;w:pPr&gt;&lt;w:spacing w:after="0"/&gt;&lt;w:ind w:left="357"/&gt;&lt;w:jc w:val="left"/&gt;&lt;/w:pPr&gt;&lt;w:sdt&gt;&lt;w:sdtPr&gt;&lt;w:rPr&gt;&lt;w:sz w:val="28"/&gt;&lt;w:szCs w:val="28"/&gt;&lt;/w:rPr&gt;&lt;w:id w:val="1915663674"/&gt;&lt;w14:checkbox&gt;&lt;w14:checked w14:val="0"/&gt;&lt;w14:checkedState w14:val="2612" w14:font="MS Gothic"/&gt;&lt;w14:uncheckedState w14:val="2610" w14:font="MS Gothic"/&gt;&lt;/w14:checkbox&gt;&lt;/w:sdtPr&gt;&lt;w:sdtEndPr/&gt;&lt;w:sdtContent&gt;&lt;w:r w:rsidRPr="00C10D54"&gt;&lt;w:rPr&gt;&lt;w:rFonts w:ascii="MS Gothic" w:eastAsia="MS Gothic" w:hAnsi="MS Gothic" w:hint="eastAsia"/&gt;&lt;w:sz w:val="28"/&gt;&lt;w:szCs w:val="28"/&gt;&lt;/w:rPr&gt;&lt;w:t&gt;☐&lt;/w:t&gt;&lt;/w:r&gt;&lt;/w:sdtContent&gt;&lt;/w:sdt&gt;&lt;w:r w:rsidRPr="00C10D54"&gt;&lt;w:rPr&gt;&lt;w:szCs w:val="24"/&gt;&lt;/w:rPr&gt;&lt;w:t xml:space="preserve"&gt; &lt;/w:t&gt;&lt;/w:r&gt;&lt;w:r w:rsidRPr="00C10D54"&gt;&lt;w:t xml:space="preserve"&gt;maritime law &lt;/w:t&gt;&lt;/w:r&gt;&lt;w:r w:rsidRPr="00C10D54"&gt;&lt;w:tab/&gt;&lt;/w:r&gt;&lt;/w:p&gt;&lt;/w:tc&gt;&lt;w:tc&gt;&lt;w:tcPr&gt;&lt;w:tcW w:w="2413" w:type="pct"/&gt;&lt;w:gridSpan w:val="4"/&gt;&lt;w:vAlign w:val="center"/&gt;&lt;/w:tcPr&gt;&lt;w:p w14:paraId="352AC37E" w14:textId="404A90CD" w:rsidR="00510321" w:rsidRPr="00C10D54" w:rsidRDefault="00510321" w:rsidP="000B59B1"&gt;&lt;w:pPr&gt;&lt;w:spacing w:after="0"/&gt;&lt;w:jc w:val="left"/&gt;&lt;/w:pPr&gt;&lt;w:sdt&gt;&lt;w:sdtPr&gt;&lt;w:rPr&gt;&lt;w:sz w:val="28"/&gt;&lt;w:szCs w:val="28"/&gt;&lt;/w:rPr&gt;&lt;w:id w:val="-1794275945"/&gt;&lt;w14:checkbox&gt;&lt;w14:checked w14:val="1"/&gt;&lt;w14:checkedState w14:val="2612" w14:font="MS Gothic"/&gt;&lt;w14:uncheckedState w14:val="2610" w14:font="MS Gothic"/&gt;&lt;/w14:checkbox&gt;&lt;/w:sdtPr&gt;&lt;w:sdtEndPr/&gt;&lt;w:sdtContent&gt;&lt;w:r w:rsidRPr="00C10D54"&gt;&lt;w:rPr&gt;&lt;w:rFonts w:ascii="MS Gothic" w:eastAsia="MS Gothic" w:hAnsi="MS Gothic" w:hint="eastAsia"/&gt;&lt;w:sz w:val="28"/&gt;&lt;w:szCs w:val="28"/&gt;&lt;/w:rPr&gt;&lt;w:t&gt;☒&lt;/w:t&gt;&lt;/w:r&gt;&lt;/w:sdtContent&gt;&lt;/w:sdt&gt;&lt;w:r w:rsidRPr="00C10D54"&gt;&lt;w:t xml:space="preserve"&gt; &lt;/w:t&gt;&lt;/w:r&gt;&lt;w:r w:rsidRPr="00C10D54"&gt;&lt;w:t&gt;none of the above&lt;/w:t&gt;&lt;/w:r&gt;&lt;/w:p&gt;&lt;/w:tc&gt;&lt;/w:tr&gt;&lt;w:tr w:rsidR="00990556" w:rsidRPr="00C10D54" w14:paraId="31EBE2B2" w14:textId="77777777" w:rsidTr="000B59B1"&gt;&lt;w:trPr&gt;&lt;w:trHeight w:hRule="exact" w:val="360"/&gt;&lt;/w:trPr&gt;&lt;w:tc&gt;&lt;w:tcPr&gt;&lt;w:tcW w:w="2587" w:type="pct"/&gt;&lt;w:gridSpan w:val="2"/&gt;&lt;w:vAlign w:val="center"/&gt;&lt;/w:tcPr&gt;&lt;w:p w14:paraId="7587CA47" w14:textId="77777777" w:rsidR="00510321" w:rsidRPr="00C10D54" w:rsidRDefault="00510321" w:rsidP="000B59B1"&gt;&lt;w:pPr&gt;&lt;w:spacing w:after="0"/&gt;&lt;w:ind w:left="357"/&gt;&lt;w:jc w:val="left"/&gt;&lt;/w:pPr&gt;&lt;w:sdt&gt;&lt;w:sdtPr&gt;&lt;w:rPr&gt;&lt;w:sz w:val="28"/&gt;&lt;w:szCs w:val="28"/&gt;&lt;/w:rPr&gt;&lt;w:id w:val="1316602330"/&gt;&lt;w14:checkbox&gt;&lt;w14:checked w14:val="0"/&gt;&lt;w14:checkedState w14:val="2612" w14:font="MS Gothic"/&gt;&lt;w14:uncheckedState w14:val="2610" w14:font="MS Gothic"/&gt;&lt;/w14:checkbox&gt;&lt;/w:sdtPr&gt;&lt;w:sdtEndPr/&gt;&lt;w:sdtContent&gt;&lt;w:r w:rsidRPr="00C10D54"&gt;&lt;w:rPr&gt;&lt;w:rFonts w:ascii="MS Gothic" w:eastAsia="MS Gothic" w:hAnsi="MS Gothic" w:hint="eastAsia"/&gt;&lt;w:sz w:val="28"/&gt;&lt;w:szCs w:val="28"/&gt;&lt;/w:rPr&gt;&lt;w:t&gt;☐&lt;/w:t&gt;&lt;/w:r&gt;&lt;/w:sdtContent&gt;&lt;/w:sdt&gt;&lt;w:r w:rsidRPr="00C10D54"&gt;&lt;w:rPr&gt;&lt;w:szCs w:val="24"/&gt;&lt;/w:rPr&gt;&lt;w:t xml:space="preserve"&gt; &lt;/w:t&gt;&lt;/w:r&gt;&lt;w:r w:rsidRPr="00C10D54"&gt;&lt;w:t&gt;aboriginal law&lt;/w:t&gt;&lt;/w:r&gt;&lt;/w:p&gt;&lt;/w:tc&gt;&lt;w:tc&gt;&lt;w:tcPr&gt;&lt;w:tcW w:w="2413" w:type="pct"/&gt;&lt;w:gridSpan w:val="4"/&gt;&lt;w:vAlign w:val="center"/&gt;&lt;/w:tcPr&gt;&lt;w:p w14:paraId="75680099" w14:textId="77777777" w:rsidR="00510321" w:rsidRPr="00C10D54" w:rsidRDefault="00510321" w:rsidP="000B59B1"&gt;&lt;w:pPr&gt;&lt;w:spacing w:after="0"/&gt;&lt;w:jc w:val="left"/&gt;&lt;/w:pPr&gt;&lt;w:sdt&gt;&lt;w:sdtPr&gt;&lt;w:rPr&gt;&lt;w:sz w:val="28"/&gt;&lt;w:szCs w:val="28"/&gt;&lt;/w:rPr&gt;&lt;w:id w:val="1916660146"/&gt;&lt;w14:checkbox&gt;&lt;w14:checked w14:val="0"/&gt;&lt;w14:checkedState w14:val="2612" w14:font="MS Gothic"/&gt;&lt;w14:uncheckedState w14:val="2610" w14:font="MS Gothic"/&gt;&lt;/w14:checkbox&gt;&lt;/w:sdtPr&gt;&lt;w:sdtEndPr/&gt;&lt;w:sdtContent&gt;&lt;w:r w:rsidRPr="00C10D54"&gt;&lt;w:rPr&gt;&lt;w:rFonts w:ascii="MS Gothic" w:eastAsia="MS Gothic" w:hAnsi="MS Gothic" w:hint="eastAsia"/&gt;&lt;w:sz w:val="28"/&gt;&lt;w:szCs w:val="28"/&gt;&lt;/w:rPr&gt;&lt;w:t&gt;☐&lt;/w:t&gt;&lt;/w:r&gt;&lt;/w:sdtContent&gt;&lt;/w:sdt&gt;&lt;w:r w:rsidRPr="00C10D54"&gt;&lt;w:rPr&gt;&lt;w:szCs w:val="24"/&gt;&lt;/w:rPr&gt;&lt;w:t xml:space="preserve"&gt; &lt;/w:t&gt;&lt;/w:r&gt;&lt;w:r w:rsidRPr="00C10D54"&gt;&lt;w:t&gt;do not know&lt;/w:t&gt;&lt;/w:r&gt;&lt;/w:p&gt;&lt;/w:tc&gt;&lt;/w:tr&gt;&lt;w:tr w:rsidR="00990556" w:rsidRPr="00C10D54" w14:paraId="1060F469" w14:textId="77777777" w:rsidTr="000B59B1"&gt;&lt;w:trPr&gt;&lt;w:gridAfter w:val="1"/&gt;&lt;w:wAfter w:w="3" w:type="pct"/&gt;&lt;w:trHeight w:hRule="exact" w:val="360"/&gt;&lt;/w:trPr&gt;&lt;w:tc&gt;&lt;w:tcPr&gt;&lt;w:tcW w:w="2587" w:type="pct"/&gt;&lt;w:gridSpan w:val="2"/&gt;&lt;w:vAlign w:val="center"/&gt;&lt;/w:tcPr&gt;&lt;w:p w14:paraId="41649CE8" w14:textId="77777777" w:rsidR="00510321" w:rsidRPr="00C10D54" w:rsidRDefault="00510321" w:rsidP="000B59B1"&gt;&lt;w:pPr&gt;&lt;w:spacing w:after="0"/&gt;&lt;w:ind w:left="357"/&gt;&lt;/w:pPr&gt;&lt;w:sdt&gt;&lt;w:sdtPr&gt;&lt;w:rPr&gt;&lt;w:sz w:val="28"/&gt;&lt;w:szCs w:val="28"/&gt;&lt;/w:rPr&gt;&lt;w:id w:val="-1501491572"/&gt;&lt;w14:checkbox&gt;&lt;w14:checked w14:val="0"/&gt;&lt;w14:checkedState w14:val="2612" w14:font="MS Gothic"/&gt;&lt;w14:uncheckedState w14:val="2610" w14:font="MS Gothic"/&gt;&lt;/w14:checkbox&gt;&lt;/w:sdtPr&gt;&lt;w:sdtEndPr/&gt;&lt;w:sdtContent&gt;&lt;w:r w:rsidRPr="00C10D54"&gt;&lt;w:rPr&gt;&lt;w:rFonts w:ascii="MS Gothic" w:eastAsia="MS Gothic" w:hAnsi="MS Gothic" w:hint="eastAsia"/&gt;&lt;w:sz w:val="28"/&gt;&lt;w:szCs w:val="28"/&gt;&lt;/w:rPr&gt;&lt;w:t&gt;☐&lt;/w:t&gt;&lt;/w:r&gt;&lt;/w:sdtContent&gt;&lt;/w:sdt&gt;&lt;w:r w:rsidRPr="00C10D54"&gt;&lt;w:rPr&gt;&lt;w:szCs w:val="24"/&gt;&lt;/w:rPr&gt;&lt;w:t xml:space="preserve"&gt; &lt;/w:t&gt;&lt;/w:r&gt;&lt;w:r w:rsidRPr="00C10D54"&gt;&lt;w:t&gt;constitutional law&lt;/w:t&gt;&lt;/w:r&gt;&lt;/w:p&gt;&lt;/w:tc&gt;&lt;w:tc&gt;&lt;w:tcPr&gt;&lt;w:tcW w:w="2410" w:type="pct"/&gt;&lt;w:gridSpan w:val="3"/&gt;&lt;w:vAlign w:val="center"/&gt;&lt;/w:tcPr&gt;&lt;w:p w14:paraId="4BE44CBE" w14:textId="77777777" w:rsidR="00510321" w:rsidRPr="00C10D54" w:rsidRDefault="00510321" w:rsidP="000B59B1"&gt;&lt;w:pPr&gt;&lt;w:spacing w:after="0"/&gt;&lt;/w:pPr&gt;&lt;/w:p&gt;&lt;/w:tc&gt;&lt;/w:tr&gt;&lt;w:tr w:rsidR="00990556" w:rsidRPr="00C10D54" w14:paraId="12E4BD00" w14:textId="77777777" w:rsidTr="000B59B1"&gt;&lt;w:trPr&gt;&lt;w:gridAfter w:val="1"/&gt;&lt;w:wAfter w:w="3" w:type="pct"/&gt;&lt;w:trHeight w:val="907"/&gt;&lt;/w:trPr&gt;&lt;w:tc&gt;&lt;w:tcPr&gt;&lt;w:tcW w:w="4997" w:type="pct"/&gt;&lt;w:gridSpan w:val="5"/&gt;&lt;w:vAlign w:val="center"/&gt;&lt;/w:tcPr&gt;&lt;w:p w14:paraId="728D1C62" w14:textId="77777777" w:rsidR="00510321" w:rsidRPr="00C10D54" w:rsidRDefault="00510321" w:rsidP="000B59B1"&gt;&lt;w:pPr&gt;&lt;w:spacing w:before="120" w:after="0"/&gt;&lt;w:rPr&gt;&lt;w:b/&gt;&lt;w:bCs/&gt;&lt;/w:rPr&gt;&lt;/w:pPr&gt;&lt;w:r w:rsidRPr="00C10D54"&gt;&lt;w:rPr&gt;&lt;w:b/&gt;&lt;w:bCs/&gt;&lt;/w:rPr&gt;&lt;w:t&gt;Part 4: Enactments&lt;/w:t&gt;&lt;/w:r&gt;&lt;/w:p&gt;&lt;w:p w14:paraId="2A86DD4E" w14:textId="327F1A77" w:rsidR="00510321" w:rsidRPr="00C10D54" w:rsidRDefault="00510321" w:rsidP="000B59B1"&gt;&lt;w:pPr&gt;&lt;w:spacing w:before="120" w:after="120"/&gt;&lt;w:ind w:left="288"/&gt;&lt;w:rPr&gt;&lt;w:b/&gt;&lt;w:bCs/&gt;&lt;/w:rPr&gt;&lt;/w:pPr&gt;&lt;/w:p&gt;&lt;/w:tc&gt;&lt;/w:tr&gt;&lt;w:tr w:rsidR="00990556" w:rsidRPr="00C10D54" w14:paraId="13E78F41" w14:textId="77777777" w:rsidTr="000B59B1"&gt;&lt;w:trPr&gt;&lt;w:gridAfter w:val="1"/&gt;&lt;w:wAfter w:w="3" w:type="pct"/&gt;&lt;w:trHeight w:hRule="exact" w:val="360"/&gt;&lt;/w:trPr&gt;&lt;w:sdt&gt;&lt;w:sdtPr&gt;&lt;w:rPr&gt;&lt;w:sz w:val="28"/&gt;&lt;w:szCs w:val="28"/&gt;&lt;/w:rPr&gt;&lt;w:id w:val="-1117827278"/&gt;&lt;w14:checkbox&gt;&lt;w14:checked w14:val="0"/&gt;&lt;w14:checkedState w14:val="2612" w14:font="MS Gothic"/&gt;&lt;w14:uncheckedState w14:val="2610" w14:font="MS Gothic"/&gt;&lt;/w14:checkbox&gt;&lt;/w:sdtPr&gt;&lt;w:sdtEndPr/&gt;&lt;w:sdtContent&gt;&lt;w:tc&gt;&lt;w:tcPr&gt;&lt;w:tcW w:w="363" w:type="pct"/&gt;&lt;/w:tcPr&gt;&lt;w:p w14:paraId="6C335D4C" w14:textId="77777777" w:rsidR="00510321" w:rsidRPr="00C10D54" w:rsidRDefault="00510321" w:rsidP="000B59B1"&gt;&lt;w:pPr&gt;&lt;w:spacing w:after="0"/&gt;&lt;w:ind w:right="29"/&gt;&lt;w:jc w:val="right"/&gt;&lt;w:rPr&gt;&lt;w:sz w:val="28"/&gt;&lt;w:szCs w:val="28"/&gt;&lt;/w:rPr&gt;&lt;/w:pPr&gt;&lt;w:r w:rsidRPr="00C10D54"&gt;&lt;w:rPr&gt;&lt;w:rFonts w:ascii="MS Gothic" w:eastAsia="MS Gothic" w:hAnsi="MS Gothic" w:hint="eastAsia"/&gt;&lt;w:sz w:val="28"/&gt;&lt;w:szCs w:val="28"/&gt;&lt;/w:rPr&gt;&lt;w:t&gt;☐&lt;/w:t&gt;&lt;/w:r&gt;&lt;/w:p&gt;&lt;/w:tc&gt;&lt;/w:sdtContent&gt;&lt;/w:sdt&gt;&lt;w:tc&gt;&lt;w:tcPr&gt;&lt;w:tcW w:w="2224" w:type="pct"/&gt;&lt;w:vAlign w:val="center"/&gt;&lt;/w:tcPr&gt;&lt;w:p w14:paraId="098F2493" w14:textId="77777777" w:rsidR="00510321" w:rsidRPr="00C10D54" w:rsidRDefault="00510321" w:rsidP="000B59B1"&gt;&lt;w:pPr&gt;&lt;w:spacing w:after="0"/&gt;&lt;w:jc w:val="left"/&gt;&lt;/w:pPr&gt;&lt;w:r w:rsidRPr="00C10D54"&gt;&lt;w:t&gt;Builders Lien Act&lt;/w:t&gt;&lt;/w:r&gt;&lt;/w:p&gt;&lt;/w:tc&gt;&lt;w:sdt&gt;&lt;w:sdtPr&gt;&lt;w:rPr&gt;&lt;w:sz w:val="28"/&gt;&lt;w:szCs w:val="28"/&gt;&lt;/w:rPr&gt;&lt;w:id w:val="-60715749"/&gt;&lt;w14:checkbox&gt;&lt;w14:checked w14:val="0"/&gt;&lt;w14:checkedState w14:val="2612" w14:font="MS Gothic"/&gt;&lt;w14:uncheckedState w14:val="2610" w14:font="MS Gothic"/&gt;&lt;/w14:checkbox&gt;&lt;/w:sdtPr&gt;&lt;w:sdtEndPr/&gt;&lt;w:sdtContent&gt;&lt;w:tc&gt;&lt;w:tcPr&gt;&lt;w:tcW w:w="182" w:type="pct"/&gt;&lt;/w:tcPr&gt;&lt;w:p w14:paraId="537AC789" w14:textId="77777777" w:rsidR="00510321" w:rsidRPr="00C10D54" w:rsidRDefault="00510321" w:rsidP="000B59B1"&gt;&lt;w:pPr&gt;&lt;w:spacing w:after="0"/&gt;&lt;w:ind w:right="29"/&gt;&lt;w:jc w:val="right"/&gt;&lt;w:rPr&gt;&lt;w:sz w:val="28"/&gt;&lt;w:szCs w:val="28"/&gt;&lt;/w:rPr&gt;&lt;/w:pPr&gt;&lt;w:r w:rsidRPr="00C10D54"&gt;&lt;w:rPr&gt;&lt;w:rFonts w:ascii="MS Gothic" w:eastAsia="MS Gothic" w:hAnsi="MS Gothic" w:hint="eastAsia"/&gt;&lt;w:sz w:val="28"/&gt;&lt;w:szCs w:val="28"/&gt;&lt;/w:rPr&gt;&lt;w:t&gt;☐&lt;/w:t&gt;&lt;/w:r&gt;&lt;/w:p&gt;&lt;/w:tc&gt;&lt;/w:sdtContent&gt;&lt;/w:sdt&gt;&lt;w:tc&gt;&lt;w:tcPr&gt;&lt;w:tcW w:w="2228" w:type="pct"/&gt;&lt;w:gridSpan w:val="2"/&gt;&lt;w:vAlign w:val="center"/&gt;&lt;/w:tcPr&gt;&lt;w:p w14:paraId="2845AC16" w14:textId="77777777" w:rsidR="00510321" w:rsidRPr="00C10D54" w:rsidRDefault="00510321" w:rsidP="000B59B1"&gt;&lt;w:pPr&gt;&lt;w:spacing w:after="0"/&gt;&lt;w:jc w:val="left"/&gt;&lt;/w:pPr&gt;&lt;w:r w:rsidRPr="00C10D54"&gt;&lt;w:t&gt;Motor Vehicle Act&lt;/w:t&gt;&lt;/w:r&gt;&lt;/w:p&gt;&lt;/w:tc&gt;&lt;/w:tr&gt;&lt;w:tr w:rsidR="00990556" w:rsidRPr="00C10D54" w14:paraId="565A6266" w14:textId="77777777" w:rsidTr="000B59B1"&gt;&lt;w:trPr&gt;&lt;w:gridAfter w:val="1"/&gt;&lt;w:wAfter w:w="3" w:type="pct"/&gt;&lt;w:trHeight w:hRule="exact" w:val="360"/&gt;&lt;/w:trPr&gt;&lt;w:sdt&gt;&lt;w:sdtPr&gt;&lt;w:rPr&gt;&lt;w:sz w:val="28"/&gt;&lt;w:szCs w:val="28"/&gt;&lt;/w:rPr&gt;&lt;w:id w:val="-602736361"/&gt;&lt;w14:checkbox&gt;&lt;w14:checked w14:val="0"/&gt;&lt;w14:checkedState w14:val="2612" w14:font="MS Gothic"/&gt;&lt;w14:uncheckedState w14:val="2610" w14:font="MS Gothic"/&gt;&lt;/w14:checkbox&gt;&lt;/w:sdtPr&gt;&lt;w:sdtEndPr/&gt;&lt;w:sdtContent&gt;&lt;w:tc&gt;&lt;w:tcPr&gt;&lt;w:tcW w:w="363" w:type="pct"/&gt;&lt;/w:tcPr&gt;&lt;w:p w14:paraId="356F5A20" w14:textId="77777777" w:rsidR="00510321" w:rsidRPr="00C10D54" w:rsidRDefault="00510321" w:rsidP="000B59B1"&gt;&lt;w:pPr&gt;&lt;w:spacing w:after="0"/&gt;&lt;w:ind w:right="29"/&gt;&lt;w:jc w:val="right"/&gt;&lt;w:rPr&gt;&lt;w:sz w:val="28"/&gt;&lt;w:szCs w:val="28"/&gt;&lt;/w:rPr&gt;&lt;/w:pPr&gt;&lt;w:r w:rsidRPr="00C10D54"&gt;&lt;w:rPr&gt;&lt;w:rFonts w:ascii="MS Gothic" w:eastAsia="MS Gothic" w:hAnsi="MS Gothic" w:hint="eastAsia"/&gt;&lt;w:sz w:val="28"/&gt;&lt;w:szCs w:val="28"/&gt;&lt;/w:rPr&gt;&lt;w:t&gt;☐&lt;/w:t&gt;&lt;/w:r&gt;&lt;/w:p&gt;&lt;/w:tc&gt;&lt;/w:sdtContent&gt;&lt;/w:sdt&gt;&lt;w:tc&gt;&lt;w:tcPr&gt;&lt;w:tcW w:w="2224" w:type="pct"/&gt;&lt;w:vAlign w:val="center"/&gt;&lt;/w:tcPr&gt;&lt;w:p w14:paraId="0BE1493B" w14:textId="77777777" w:rsidR="00510321" w:rsidRPr="00C10D54" w:rsidRDefault="00510321" w:rsidP="000B59B1"&gt;&lt;w:pPr&gt;&lt;w:spacing w:after="0"/&gt;&lt;w:jc w:val="left"/&gt;&lt;/w:pPr&gt;&lt;w:r w:rsidRPr="00C10D54"&gt;&lt;w:t&gt;Court Order Interest&lt;/w:t&gt;&lt;/w:r&gt;&lt;/w:p&gt;&lt;/w:tc&gt;&lt;w:sdt&gt;&lt;w:sdtPr&gt;&lt;w:rPr&gt;&lt;w:sz w:val="28"/&gt;&lt;w:szCs w:val="28"/&gt;&lt;/w:rPr&gt;&lt;w:id w:val="-1228761431"/&gt;&lt;w14:checkbox&gt;&lt;w14:checked w14:val="0"/&gt;&lt;w14:checkedState w14:val="2612" w14:font="MS Gothic"/&gt;&lt;w14:uncheckedState w14:val="2610" w14:font="MS Gothic"/&gt;&lt;/w14:checkbox&gt;&lt;/w:sdtPr&gt;&lt;w:sdtEndPr/&gt;&lt;w:sdtContent&gt;&lt;w:tc&gt;&lt;w:tcPr&gt;&lt;w:tcW w:w="182" w:type="pct"/&gt;&lt;/w:tcPr&gt;&lt;w:p w14:paraId="5CC31A79" w14:textId="77777777" w:rsidR="00510321" w:rsidRPr="00C10D54" w:rsidRDefault="00510321" w:rsidP="000B59B1"&gt;&lt;w:pPr&gt;&lt;w:spacing w:after="0"/&gt;&lt;w:ind w:right="29"/&gt;&lt;w:jc w:val="right"/&gt;&lt;w:rPr&gt;&lt;w:sz w:val="28"/&gt;&lt;w:szCs w:val="28"/&gt;&lt;/w:rPr&gt;&lt;/w:pPr&gt;&lt;w:r w:rsidRPr="00C10D54"&gt;&lt;w:rPr&gt;&lt;w:rFonts w:ascii="MS Gothic" w:eastAsia="MS Gothic" w:hAnsi="MS Gothic" w:hint="eastAsia"/&gt;&lt;w:sz w:val="28"/&gt;&lt;w:szCs w:val="28"/&gt;&lt;/w:rPr&gt;&lt;w:t&gt;☐&lt;/w:t&gt;&lt;/w:r&gt;&lt;/w:p&gt;&lt;/w:tc&gt;&lt;/w:sdtContent&gt;&lt;/w:sdt&gt;&lt;w:tc&gt;&lt;w:tcPr&gt;&lt;w:tcW w:w="2228" w:type="pct"/&gt;&lt;w:gridSpan w:val="2"/&gt;&lt;w:vAlign w:val="center"/&gt;&lt;/w:tcPr&gt;&lt;w:p w14:paraId="43DB7D15" w14:textId="77777777" w:rsidR="00510321" w:rsidRPr="00C10D54" w:rsidRDefault="00510321" w:rsidP="000B59B1"&gt;&lt;w:pPr&gt;&lt;w:spacing w:after="0"/&gt;&lt;w:jc w:val="left"/&gt;&lt;/w:pPr&gt;&lt;w:r w:rsidRPr="00C10D54"&gt;&lt;w:t&gt;Occupiers Liability Act&lt;/w:t&gt;&lt;/w:r&gt;&lt;/w:p&gt;&lt;/w:tc&gt;&lt;/w:tr&gt;&lt;w:tr w:rsidR="00990556" w:rsidRPr="00C10D54" w14:paraId="44FBA0AD" w14:textId="77777777" w:rsidTr="000B59B1"&gt;&lt;w:trPr&gt;&lt;w:gridAfter w:val="1"/&gt;&lt;w:wAfter w:w="3" w:type="pct"/&gt;&lt;w:trHeight w:hRule="exact" w:val="360"/&gt;&lt;/w:trPr&gt;&lt;w:sdt&gt;&lt;w:sdtPr&gt;&lt;w:rPr&gt;&lt;w:sz w:val="28"/&gt;&lt;w:szCs w:val="28"/&gt;&lt;/w:rPr&gt;&lt;w:id w:val="1566531991"/&gt;&lt;w14:checkbox&gt;&lt;w14:checked w14:val="0"/&gt;&lt;w14:checkedState w14:val="2612" w14:font="MS Gothic"/&gt;&lt;w14:uncheckedState w14:val="2610" w14:font="MS Gothic"/&gt;&lt;/w14:checkbox&gt;&lt;/w:sdtPr&gt;&lt;w:sdtEndPr/&gt;&lt;w:sdtContent&gt;&lt;w:tc&gt;&lt;w:tcPr&gt;&lt;w:tcW w:w="363" w:type="pct"/&gt;&lt;/w:tcPr&gt;&lt;w:p w14:paraId="647DBFBD" w14:textId="77777777" w:rsidR="00510321" w:rsidRPr="00C10D54" w:rsidRDefault="00510321" w:rsidP="000B59B1"&gt;&lt;w:pPr&gt;&lt;w:spacing w:after="0"/&gt;&lt;w:ind w:right="29"/&gt;&lt;w:jc w:val="right"/&gt;&lt;w:rPr&gt;&lt;w:sz w:val="28"/&gt;&lt;w:szCs w:val="28"/&gt;&lt;/w:rPr&gt;&lt;/w:pPr&gt;&lt;w:r w:rsidRPr="00C10D54"&gt;&lt;w:rPr&gt;&lt;w:rFonts w:ascii="MS Gothic" w:eastAsia="MS Gothic" w:hAnsi="MS Gothic" w:hint="eastAsia"/&gt;&lt;w:sz w:val="28"/&gt;&lt;w:szCs w:val="28"/&gt;&lt;/w:rPr&gt;&lt;w:t&gt;☐&lt;/w:t&gt;&lt;/w:r&gt;&lt;/w:p&gt;&lt;/w:tc&gt;&lt;/w:sdtContent&gt;&lt;/w:sdt&gt;&lt;w:tc&gt;&lt;w:tcPr&gt;&lt;w:tcW w:w="2224" w:type="pct"/&gt;&lt;w:vAlign w:val="center"/&gt;&lt;/w:tcPr&gt;&lt;w:p w14:paraId="4731A9F3" w14:textId="77777777" w:rsidR="00510321" w:rsidRPr="00C10D54" w:rsidRDefault="00510321" w:rsidP="000B59B1"&gt;&lt;w:pPr&gt;&lt;w:spacing w:after="0"/&gt;&lt;w:jc w:val="left"/&gt;&lt;/w:pPr&gt;&lt;w:r w:rsidRPr="00C10D54"&gt;&lt;w:t&gt;Insurance (Motor Vehicle) Act&lt;/w:t&gt;&lt;/w:r&gt;&lt;/w:p&gt;&lt;/w:tc&gt;&lt;w:sdt&gt;&lt;w:sdtPr&gt;&lt;w:rPr&gt;&lt;w:sz w:val="28"/&gt;&lt;w:szCs w:val="28"/&gt;&lt;/w:rPr&gt;&lt;w:id w:val="-1231145591"/&gt;&lt;w14:checkbox&gt;&lt;w14:checked w14:val="0"/&gt;&lt;w14:checkedState w14:val="2612" w14:font="MS Gothic"/&gt;&lt;w14:uncheckedState w14:val="2610" w14:font="MS Gothic"/&gt;&lt;/w14:checkbox&gt;&lt;/w:sdtPr&gt;&lt;w:sdtEndPr/&gt;&lt;w:sdtContent&gt;&lt;w:tc&gt;&lt;w:tcPr&gt;&lt;w:tcW w:w="182" w:type="pct"/&gt;&lt;/w:tcPr&gt;&lt;w:p w14:paraId="5751A585" w14:textId="77777777" w:rsidR="00510321" w:rsidRPr="00C10D54" w:rsidRDefault="00510321" w:rsidP="000B59B1"&gt;&lt;w:pPr&gt;&lt;w:spacing w:after="0"/&gt;&lt;w:ind w:right="29"/&gt;&lt;w:jc w:val="right"/&gt;&lt;w:rPr&gt;&lt;w:sz w:val="28"/&gt;&lt;w:szCs w:val="28"/&gt;&lt;/w:rPr&gt;&lt;/w:pPr&gt;&lt;w:r w:rsidRPr="00C10D54"&gt;&lt;w:rPr&gt;&lt;w:rFonts w:ascii="MS Gothic" w:eastAsia="MS Gothic" w:hAnsi="MS Gothic" w:hint="eastAsia"/&gt;&lt;w:sz w:val="28"/&gt;&lt;w:szCs w:val="28"/&gt;&lt;/w:rPr&gt;&lt;w:t&gt;☐&lt;/w:t&gt;&lt;/w:r&gt;&lt;/w:p&gt;&lt;/w:tc&gt;&lt;/w:sdtContent&gt;&lt;/w:sdt&gt;&lt;w:tc&gt;&lt;w:tcPr&gt;&lt;w:tcW w:w="2228" w:type="pct"/&gt;&lt;w:gridSpan w:val="2"/&gt;&lt;w:vAlign w:val="center"/&gt;&lt;/w:tcPr&gt;&lt;w:p w14:paraId="7247BBC6" w14:textId="77777777" w:rsidR="00510321" w:rsidRPr="00C10D54" w:rsidRDefault="00510321" w:rsidP="000B59B1"&gt;&lt;w:pPr&gt;&lt;w:spacing w:after="0"/&gt;&lt;w:jc w:val="left"/&gt;&lt;/w:pPr&gt;&lt;w:r w:rsidRPr="00C10D54"&gt;&lt;w:t&gt;Supreme Court Act&lt;/w:t&gt;&lt;/w:r&gt;&lt;/w:p&gt;&lt;/w:tc&gt;&lt;/w:tr&gt;&lt;w:tr w:rsidR="00990556" w:rsidRPr="00C10D54" w14:paraId="63809CE6" w14:textId="77777777" w:rsidTr="000B59B1"&gt;&lt;w:trPr&gt;&lt;w:gridAfter w:val="1"/&gt;&lt;w:wAfter w:w="3" w:type="pct"/&gt;&lt;w:trHeight w:hRule="exact" w:val="340"/&gt;&lt;/w:trPr&gt;&lt;w:sdt&gt;&lt;w:sdtPr&gt;&lt;w:rPr&gt;&lt;w:sz w:val="28"/&gt;&lt;w:szCs w:val="28"/&gt;&lt;/w:rPr&gt;&lt;w:id w:val="800428953"/&gt;&lt;w14:checkbox&gt;&lt;w14:checked w14:val="0"/&gt;&lt;w14:checkedState w14:val="2612" w14:font="MS Gothic"/&gt;&lt;w14:uncheckedState w14:val="2610" w14:font="MS Gothic"/&gt;&lt;/w14:checkbox&gt;&lt;/w:sdtPr&gt;&lt;w:sdtEndPr/&gt;&lt;w:sdtContent&gt;&lt;w:tc&gt;&lt;w:tcPr&gt;&lt;w:tcW w:w="363" w:type="pct"/&gt;&lt;/w:tcPr&gt;&lt;w:p w14:paraId="044FEF88" w14:textId="77777777" w:rsidR="00510321" w:rsidRPr="00C10D54" w:rsidRDefault="00510321" w:rsidP="000B59B1"&gt;&lt;w:pPr&gt;&lt;w:spacing w:after="0"/&gt;&lt;w:ind w:right="29"/&gt;&lt;w:jc w:val="right"/&gt;&lt;w:rPr&gt;&lt;w:sz w:val="28"/&gt;&lt;w:szCs w:val="28"/&gt;&lt;/w:rPr&gt;&lt;/w:pPr&gt;&lt;w:r w:rsidRPr="00C10D54"&gt;&lt;w:rPr&gt;&lt;w:rFonts w:ascii="MS Gothic" w:eastAsia="MS Gothic" w:hAnsi="MS Gothic" w:hint="eastAsia"/&gt;&lt;w:sz w:val="28"/&gt;&lt;w:szCs w:val="28"/&gt;&lt;/w:rPr&gt;&lt;w:t&gt;☐&lt;/w:t&gt;&lt;/w:r&gt;&lt;/w:p&gt;&lt;/w:tc&gt;&lt;/w:sdtContent&gt;&lt;/w:sdt&gt;&lt;w:tc&gt;&lt;w:tcPr&gt;&lt;w:tcW w:w="2224" w:type="pct"/&gt;&lt;w:vAlign w:val="center"/&gt;&lt;/w:tcPr&gt;&lt;w:p w14:paraId="09A4F05A" w14:textId="77777777" w:rsidR="00510321" w:rsidRPr="00C10D54" w:rsidRDefault="00510321" w:rsidP="000B59B1"&gt;&lt;w:pPr&gt;&lt;w:spacing w:after="0"/&gt;&lt;w:jc w:val="left"/&gt;&lt;/w:pPr&gt;&lt;w:r w:rsidRPr="00C10D54"&gt;&lt;w:t&gt;Insurance (Vehicle) Act&lt;/w:t&gt;&lt;/w:r&gt;&lt;/w:p&gt;&lt;/w:tc&gt;&lt;w:tc&gt;&lt;w:tcPr&gt;&lt;w:tcW w:w="182" w:type="pct"/&gt;&lt;/w:tcPr&gt;&lt;w:sdt&gt;&lt;w:sdtPr&gt;&lt;w:rPr&gt;&lt;w:sz w:val="28"/&gt;&lt;w:szCs w:val="28"/&gt;&lt;/w:rPr&gt;&lt;w:id w:val="-553700183"/&gt;&lt;w14:checkbox&gt;&lt;w14:checked w14:val="0"/&gt;&lt;w14:checkedState w14:val="2612" w14:font="MS Gothic"/&gt;&lt;w14:uncheckedState w14:val="2610" w14:font="MS Gothic"/&gt;&lt;/w14:checkbox&gt;&lt;/w:sdtPr&gt;&lt;w:sdtEndPr/&gt;&lt;w:sdtContent&gt;&lt;w:p w14:paraId="17A56C2A" w14:textId="77777777" w:rsidR="00510321" w:rsidRPr="00C10D54" w:rsidRDefault="00510321" w:rsidP="000B59B1"&gt;&lt;w:pPr&gt;&lt;w:spacing w:after="0"/&gt;&lt;w:ind w:right="29"/&gt;&lt;w:jc w:val="right"/&gt;&lt;w:rPr&gt;&lt;w:sz w:val="28"/&gt;&lt;w:szCs w:val="28"/&gt;&lt;/w:rPr&gt;&lt;/w:pPr&gt;&lt;w:r w:rsidRPr="00C10D54"&gt;&lt;w:rPr&gt;&lt;w:rFonts w:ascii="MS Gothic" w:eastAsia="MS Gothic" w:hAnsi="MS Gothic" w:hint="eastAsia"/&gt;&lt;w:sz w:val="28"/&gt;&lt;w:szCs w:val="28"/&gt;&lt;/w:rPr&gt;&lt;w:t&gt;☐&lt;/w:t&gt;&lt;/w:r&gt;&lt;/w:p&gt;&lt;/w:sdtContent&gt;&lt;/w:sdt&gt;&lt;w:sdt&gt;&lt;w:sdtPr&gt;&lt;w:rPr&gt;&lt;w:position w:val="-4"/&gt;&lt;w:sz w:val="28"/&gt;&lt;w:szCs w:val="28"/&gt;&lt;/w:rPr&gt;&lt;w:id w:val="-1636168824"/&gt;&lt;w14:checkbox&gt;&lt;w14:checked w14:val="0"/&gt;&lt;w14:checkedState w14:val="2612" w14:font="MS Gothic"/&gt;&lt;w14:uncheckedState w14:val="2610" w14:font="MS Gothic"/&gt;&lt;/w14:checkbox&gt;&lt;/w:sdtPr&gt;&lt;w:sdtEndPr/&gt;&lt;w:sdtContent&gt;&lt;w:p w14:paraId="403334F7" w14:textId="77777777" w:rsidR="00510321" w:rsidRPr="00C10D54" w:rsidRDefault="00510321" w:rsidP="000B59B1"&gt;&lt;w:pPr&gt;&lt;w:spacing w:after="0" w:line="240" w:lineRule="exact"/&gt;&lt;w:ind w:right="29"/&gt;&lt;w:jc w:val="right"/&gt;&lt;w:rPr&gt;&lt;w:position w:val="-4"/&gt;&lt;w:sz w:val="28"/&gt;&lt;w:szCs w:val="28"/&gt;&lt;/w:rPr&gt;&lt;/w:pPr&gt;&lt;w:r w:rsidRPr="00C10D54"&gt;&lt;w:rPr&gt;&lt;w:rFonts w:ascii="MS Gothic" w:eastAsia="MS Gothic" w:hAnsi="MS Gothic" w:hint="eastAsia"/&gt;&lt;w:position w:val="-4"/&gt;&lt;w:sz w:val="28"/&gt;&lt;w:szCs w:val="28"/&gt;&lt;/w:rPr&gt;&lt;w:t&gt;☐&lt;/w:t&gt;&lt;/w:r&gt;&lt;/w:p&gt;&lt;/w:sdtContent&gt;&lt;/w:sdt&gt;&lt;/w:tc&gt;&lt;w:tc&gt;&lt;w:tcPr&gt;&lt;w:tcW w:w="2228" w:type="pct"/&gt;&lt;w:gridSpan w:val="2"/&gt;&lt;w:vAlign w:val="center"/&gt;&lt;/w:tcPr&gt;&lt;w:p w14:paraId="0783B9EE" w14:textId="77777777" w:rsidR="00510321" w:rsidRPr="00C10D54" w:rsidRDefault="00510321" w:rsidP="000B59B1"&gt;&lt;w:pPr&gt;&lt;w:spacing w:after="0"/&gt;&lt;w:jc w:val="left"/&gt;&lt;/w:pPr&gt;&lt;w:r w:rsidRPr="00C10D54"&gt;&lt;w:t&gt;Wills Variation Act&lt;/w:t&gt;&lt;/w:r&gt;&lt;/w:p&gt;&lt;/w:tc&gt;&lt;/w:tr&gt;&lt;w:tr w:rsidR="00990556" w:rsidRPr="00C10D54" w14:paraId="5182A01E" w14:textId="77777777" w:rsidTr="000B59B1"&gt;&lt;w:trPr&gt;&lt;w:gridAfter w:val="1"/&gt;&lt;w:wAfter w:w="3" w:type="pct"/&gt;&lt;w:trHeight w:val="144"/&gt;&lt;/w:trPr&gt;&lt;w:tc&gt;&lt;w:tcPr&gt;&lt;w:tcW w:w="363" w:type="pct"/&gt;&lt;w:vAlign w:val="center"/&gt;&lt;/w:tcPr&gt;&lt;w:p w14:paraId="581021A8" w14:textId="77777777" w:rsidR="00510321" w:rsidRPr="00C10D54" w:rsidRDefault="00510321" w:rsidP="000B59B1"&gt;&lt;w:pPr&gt;&lt;w:spacing w:after="0"/&gt;&lt;/w:pPr&gt;&lt;/w:p&gt;&lt;/w:tc&gt;&lt;w:tc&gt;&lt;w:tcPr&gt;&lt;w:tcW w:w="2224" w:type="pct"/&gt;&lt;w:vAlign w:val="center"/&gt;&lt;/w:tcPr&gt;&lt;w:p w14:paraId="7DE81EC4" w14:textId="77777777" w:rsidR="00510321" w:rsidRPr="00C10D54" w:rsidRDefault="00510321" w:rsidP="000B59B1"&gt;&lt;w:pPr&gt;&lt;w:spacing w:after="0"/&gt;&lt;/w:pPr&gt;&lt;/w:p&gt;&lt;/w:tc&gt;&lt;w:tc&gt;&lt;w:tcPr&gt;&lt;w:tcW w:w="182" w:type="pct"/&gt;&lt;/w:tcPr&gt;&lt;w:p w14:paraId="4CF14541" w14:textId="77777777" w:rsidR="00510321" w:rsidRPr="00C10D54" w:rsidRDefault="00510321" w:rsidP="000B59B1"&gt;&lt;w:pPr&gt;&lt;w:spacing w:after="0"/&gt;&lt;w:ind w:right="29"/&gt;&lt;w:jc w:val="right"/&gt;&lt;w:rPr&gt;&lt;w:sz w:val="28"/&gt;&lt;w:szCs w:val="28"/&gt;&lt;/w:rPr&gt;&lt;/w:pPr&gt;&lt;/w:p&gt;&lt;/w:tc&gt;&lt;w:tc&gt;&lt;w:tcPr&gt;&lt;w:tcW w:w="395" w:type="pct"/&gt;&lt;w:vAlign w:val="bottom"/&gt;&lt;/w:tcPr&gt;&lt;w:p w14:paraId="5EFAB8C9" w14:textId="77777777" w:rsidR="00510321" w:rsidRPr="00C10D54" w:rsidRDefault="00510321" w:rsidP="000B59B1"&gt;&lt;w:pPr&gt;&lt;w:spacing w:after="0"/&gt;&lt;w:jc w:val="left"/&gt;&lt;w:rPr&gt;&lt;w:color w:val="000000" w:themeColor="text1"/&gt;&lt;/w:rPr&gt;&lt;/w:pPr&gt;&lt;w:r w:rsidRPr="00C10D54"&gt;&lt;w:rPr&gt;&lt;w:color w:val="000000" w:themeColor="text1"/&gt;&lt;/w:rPr&gt;&lt;w:t&gt;Other&lt;/w:t&gt;&lt;/w:r&gt;&lt;/w:p&gt;&lt;/w:tc&gt;&lt;w:sdt&gt;&lt;w:sdtPr&gt;&lt;w:rPr&gt;&lt;w:color w:val="000000" w:themeColor="text1"/&gt;&lt;/w:rPr&gt;&lt;w:id w:val="-1699074809"/&gt;&lt;w:placeholder&gt;&lt;w:docPart w:val="A3FFE1A909484DD59BCCB112A77B3A88"/&gt;&lt;/w:placeholder&gt;&lt;/w:sdtPr&gt;&lt;w:sdtEndPr/&gt;&lt;w:sdtContent&gt;&lt;w:tc&gt;&lt;w:tcPr&gt;&lt;w:tcW w:w="1833" w:type="pct"/&gt;&lt;w:tcBorders&gt;&lt;w:bottom w:val="single" w:sz="4" w:space="0" w:color="auto"/&gt;&lt;/w:tcBorders&gt;&lt;w:vAlign w:val="bottom"/&gt;&lt;/w:tcPr&gt;&lt;w:p w14:paraId="538FDF9E" w14:textId="4130DF80" w:rsidR="00510321" w:rsidRPr="00C10D54" w:rsidRDefault="00510321" w:rsidP="000B59B1"&gt;&lt;w:pPr&gt;&lt;w:spacing w:after="0"/&gt;&lt;w:jc w:val="left"/&gt;&lt;w:rPr&gt;&lt;w:color w:val="000000" w:themeColor="text1"/&gt;&lt;/w:rPr&gt;&lt;/w:pPr&gt;&lt;w:r w:rsidRPr="00C10D54"&gt;&lt;w:rPr&gt;&lt;w:color w:val="000000" w:themeColor="text1"/&gt;&lt;/w:rPr&gt;&lt;w:t&gt;Bills of Exchange Act&lt;/w:t&gt;&lt;/w:r&gt;&lt;/w:p&gt;&lt;/w:tc&gt;&lt;/w:sdtContent&gt;&lt;/w:sdt&gt;&lt;/w:tr&gt;&lt;/w:tbl&gt;&lt;w:p w14:paraId="1B457212" w14:textId="278022CE" w:rsidR="00510321" w:rsidRDefault="00510321" w:rsidP="00AE27AD"&gt;&lt;w:pPr&gt;&lt;w:spacing w:after="0" w:line="20" w:lineRule="exact"/&gt;&lt;/w:pPr&gt;&lt;/w:p&gt;&lt;w:sectPr w:rsidR="00990556"&gt;&lt;w:pgSz w:w="12240" w:h="15840"/&gt;&lt;w:pgMar w:top="1440" w:right="1440" w:bottom="1440" w:left="1440"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Id="rId2" Type="http://schemas.openxmlformats.org/officeDocument/2006/relationships/glossaryDocument" Target="glossary/document.xml"/&gt;&lt;Relationship Id="rId1" Type="http://schemas.openxmlformats.org/officeDocument/2006/relationships/styles" Target="styles.xml"/&gt;&lt;/Relationships&gt;&lt;/pkg:xmlData&gt;&lt;/pkg:part&gt;&lt;pkg:part pkg:name="/word/glossary/document.xml" pkg:contentType="application/vnd.openxmlformats-officedocument.wordprocessingml.document.glossary+xml"&gt;&lt;pkg:xmlData&gt;&lt;w:glossaryDocument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wp14"&gt;&lt;w:docParts&gt;&lt;w:docPart&gt;&lt;w:docPartPr&gt;&lt;w:name w:val="531B075F2C304B47B4E1604C27199B75"/&gt;&lt;w:category&gt;&lt;w:name w:val="General"/&gt;&lt;w:gallery w:val="placeholder"/&gt;&lt;/w:category&gt;&lt;w:types&gt;&lt;w:type w:val="bbPlcHdr"/&gt;&lt;/w:types&gt;&lt;w:behaviors&gt;&lt;w:behavior w:val="content"/&gt;&lt;/w:behaviors&gt;&lt;w:guid w:val="{D33A683B-67C8-4DE8-B6D2-32D395D91D0D}"/&gt;&lt;/w:docPartPr&gt;&lt;w:docPartBody&gt;&lt;w:p w:rsidR="0010264A" w:rsidRDefault="0010264A"&gt;&lt;w:pPr&gt;&lt;w:pStyle w:val="531B075F2C304B47B4E1604C27199B75"/&gt;&lt;/w:pPr&gt;&lt;w:r w:rsidRPr="00B165CF"&gt;&lt;w:t&gt;[&lt;/w:t&gt;&lt;/w:r&gt;&lt;w:r w:rsidRPr="00B165CF"&gt;&lt;w:rPr&gt;&lt;w:i/&gt;&lt;w:iCs/&gt;&lt;/w:rPr&gt;&lt;w:t&gt;Select an item below for the case type that best describes this case.&lt;/w:t&gt;&lt;/w:r&gt;&lt;w:r w:rsidRPr="00B165CF"&gt;&lt;w:rPr&gt;&lt;w:rStyle w:val="PlaceholderText"/&gt;&lt;w:color w:val="000000" w:themeColor="text1"/&gt;&lt;/w:rPr&gt;&lt;w:t&gt;]&lt;/w:t&gt;&lt;/w:r&gt;&lt;/w:p&gt;&lt;/w:docPartBody&gt;&lt;/w:docPart&gt;&lt;w:docPart&gt;&lt;w:docPartPr&gt;&lt;w:name w:val="A3FFE1A909484DD59BCCB112A77B3A88"/&gt;&lt;w:category&gt;&lt;w:name w:val="General"/&gt;&lt;w:gallery w:val="placeholder"/&gt;&lt;/w:category&gt;&lt;w:types&gt;&lt;w:type w:val="bbPlcHdr"/&gt;&lt;/w:types&gt;&lt;w:behaviors&gt;&lt;w:behavior w:val="content"/&gt;&lt;/w:behaviors&gt;&lt;w:guid w:val="{76CFA629-CCA7-40A3-8623-17D0868ED93C}"/&gt;&lt;/w:docPartPr&gt;&lt;w:docPartBody&gt;&lt;w:p w:rsidR="0010264A" w:rsidRDefault="0010264A"&gt;&lt;w:pPr&gt;&lt;w:pStyle w:val="A3FFE1A909484DD59BCCB112A77B3A88"/&gt;&lt;/w:pPr&gt;&lt;w:r w:rsidRPr="00A644BA"&gt;&lt;w:rPr&gt;&lt;w:rStyle w:val="PlaceholderText"/&gt;&lt;w:color w:val="000000" w:themeColor="text1"/&gt;&lt;/w:rPr&gt;&lt;w:tab/&gt;&lt;/w:r&gt;&lt;w:r w:rsidRPr="00A644BA"&gt;&lt;w:rPr&gt;&lt;w:rStyle w:val="PlaceholderText"/&gt;&lt;w:color w:val="000000" w:themeColor="text1"/&gt;&lt;/w:rPr&gt;&lt;w:tab/&gt;&lt;/w:r&gt;&lt;/w:p&gt;&lt;/w:docPartBody&gt;&lt;/w:docPart&gt;&lt;/w:docParts&gt;&lt;/w:glossaryDocument&gt;&lt;/pkg:xmlData&gt;&lt;/pkg:part&gt;&lt;pkg:part pkg:name="/word/glossary/settings.xml" pkg:contentType="application/vnd.openxmlformats-officedocument.wordprocessingml.settings+xml"&gt;&lt;pkg:xmlData&gt;&lt;w:settings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w16du"&gt;&lt;w:view w:val="normal"/&gt;&lt;w:defaultTabStop w:val="720"/&gt;&lt;w:characterSpacingControl w:val="doNotCompress"/&gt;&lt;w:compat&gt;&lt;w:useFELayout/&gt;&lt;w:compatSetting w:name="compatibilityMode" w:uri="http://schemas.microsoft.com/office/word" w:val="15"/&gt;&lt;w:compatSetting w:name="overrideTableStyleFontSizeAndJustification" w:uri="http://schemas.microsoft.com/office/word" w:val="1"/&gt;&lt;w:compatSetting w:name="enableOpenTypeFeatures" w:uri="http://schemas.microsoft.com/office/word" w:val="1"/&gt;&lt;w:compatSetting w:name="doNotFlipMirrorIndents" w:uri="http://schemas.microsoft.com/office/word" w:val="1"/&gt;&lt;w:compatSetting w:name="differentiateMultirowTableHeaders" w:uri="http://schemas.microsoft.com/office/word" w:val="1"/&gt;&lt;w:compatSetting w:name="useWord2013TrackBottomHyphenation" w:uri="http://schemas.microsoft.com/office/word" w:val="0"/&gt;&lt;/w:compat&gt;&lt;w:rsids&gt;&lt;w:rsidRoot w:val="00A42EEE"/&gt;&lt;w:rsid w:val="0010264A"/&gt;&lt;w:rsid w:val="003478A8"/&gt;&lt;w:rsid w:val="003D1C8C"/&gt;&lt;w:rsid w:val="004419C6"/&gt;&lt;w:rsid w:val="00953959"/&gt;&lt;w:rsid w:val="00A42EEE"/&gt;&lt;w:rsid w:val="00B27E6E"/&gt;&lt;/w:rsids&gt;&lt;m:mathPr&gt;&lt;m:mathFont m:val="Cambria Math"/&gt;&lt;m:brkBin m:val="before"/&gt;&lt;m:brkBinSub m:val="--"/&gt;&lt;m:smallFrac m:val="0"/&gt;&lt;m:dispDef/&gt;&lt;m:lMargin m:val="0"/&gt;&lt;m:rMargin m:val="0"/&gt;&lt;m:defJc m:val="centerGroup"/&gt;&lt;m:wrapIndent m:val="1440"/&gt;&lt;m:intLim m:val="subSup"/&gt;&lt;m:naryLim m:val="undOvr"/&gt;&lt;/m:mathPr&gt;&lt;w:themeFontLang w:val="en-GB" w:eastAsia="zh-CN" w:bidi="ar-SA"/&gt;&lt;w:clrSchemeMapping w:bg1="light1" w:t1="dark1" w:bg2="light2" w:t2="dark2" w:accent1="accent1" w:accent2="accent2" w:accent3="accent3" w:accent4="accent4" w:accent5="accent5" w:accent6="accent6" w:hyperlink="hyperlink" w:followedHyperlink="followedHyperlink"/&gt;&lt;w:decimalSymbol w:val="."/&gt;&lt;w:listSeparator w:val=","/&gt;&lt;w15:chartTrackingRefBased/&gt;&lt;/w:settings&gt;&lt;/pkg:xmlData&gt;&lt;/pkg:part&gt;&lt;pkg:part pkg:name="/word/glossary/_rels/document.xml.rels" pkg:contentType="application/vnd.openxmlformats-package.relationships+xml"&gt;&lt;pkg:xmlData&gt;&lt;Relationships xmlns="http://schemas.openxmlformats.org/package/2006/relationships"&gt;&lt;Relationship Id="rId3" Type="http://schemas.openxmlformats.org/officeDocument/2006/relationships/webSettings" Target="webSettings.xml"/&gt;&lt;Relationship Id="rId2" Type="http://schemas.openxmlformats.org/officeDocument/2006/relationships/settings" Target="settings.xml"/&gt;&lt;Relationship Id="rId1" Type="http://schemas.openxmlformats.org/officeDocument/2006/relationships/styles" Target="styles.xml"/&gt;&lt;Relationship Id="rId4" Type="http://schemas.openxmlformats.org/officeDocument/2006/relationships/fontTable" Target="fontTable.xml"/&gt;&lt;/Relationships&gt;&lt;/pkg:xmlData&gt;&lt;/pkg:part&gt;&lt;pkg:part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w16du"&gt;&lt;w:docDefaults&gt;&lt;w:rPrDefault&gt;&lt;w:rPr&gt;&lt;w:rFonts w:asciiTheme="minorHAnsi" w:eastAsiaTheme="minorHAnsi" w:hAnsiTheme="minorHAnsi" w:cstheme="minorBidi"/&gt;&lt;w:sz w:val="22"/&gt;&lt;w:szCs w:val="22"/&gt;&lt;w:lang w:val="en-GB" w:eastAsia="en-US" w:bidi="ar-SA"/&gt;&lt;/w:rPr&gt;&lt;/w:rPrDefault&gt;&lt;w:pPrDefault&gt;&lt;w:pPr&gt;&lt;w:spacing w:after="160" w:line="259" w:lineRule="auto"/&gt;&lt;/w:pPr&gt;&lt;/w:pPrDefault&gt;&lt;/w:docDefaults&gt;&lt;w:style w:type="paragraph" w:default="1" w:styleId="Normal"&gt;&lt;w:name w:val="Normal"/&gt;&lt;w:qFormat/&gt;&lt;w:rsid w:val="00017CB0"/&gt;&lt;w:pPr&gt;&lt;w:spacing w:after="240" w:line="240" w:lineRule="auto"/&gt;&lt;w:jc w:val="both"/&gt;&lt;/w:pPr&gt;&lt;w:rPr&gt;&lt;w:rFonts w:ascii="Arial" w:hAnsi="Arial"/&gt;&lt;w:sz w:val="24"/&gt;&lt;w:lang w:val="en-CA"/&gt;&lt;/w:rPr&gt;&lt;/w:style&gt;&lt;w:style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w:val="99"/&gt;&lt;w:semiHidden/&gt;&lt;w:unhideWhenUsed/&gt;&lt;/w:style&gt;&lt;w:style w:type="table" w:styleId="TableGrid"&gt;&lt;w:name w:val="Table Grid"/&gt;&lt;w:basedOn w:val="TableNormal"/&gt;&lt;w:uiPriority w:val="39"/&gt;&lt;w:pPr&gt;&lt;w:spacing w:after="0" w:line="240" w:lineRule="auto"/&gt;&lt;/w:pPr&gt;&lt;w:tblPr&gt;&lt;w:tblBorders&gt;&lt;w:top w:val="single" w:sz="4" w:space="0" w:color="auto"/&gt;&lt;w:left w:val="single" w:sz="4" w:space="0" w:color="auto"/&gt;&lt;w:bottom w:val="single" w:sz="4" w:space="0" w:color="auto"/&gt;&lt;w:right w:val="single" w:sz="4" w:space="0" w:color="auto"/&gt;&lt;w:insideH w:val="single" w:sz="4" w:space="0" w:color="auto"/&gt;&lt;w:insideV w:val="single" w:sz="4" w:space="0" w:color="auto"/&gt;&lt;/w:tblBorders&gt;&lt;/w:tblPr&gt;&lt;/w:style&gt;&lt;w:style w:type="character" w:styleId="PlaceholderText"&gt;&lt;w:name w:val="Placeholder Text"/&gt;&lt;w:basedOn w:val="DefaultParagraphFont"/&gt;&lt;w:uiPriority w:val="99"/&gt;&lt;w:semiHidden/&gt;&lt;w:rPr&gt;&lt;w:color w:val="808080"/&gt;&lt;/w:rPr&gt;&lt;/w:style&gt;&lt;/w:styles&gt;&lt;/pkg:xmlData&gt;&lt;/pkg:part&gt;&lt;pkg:part pkg:name="/word/glossary/styles.xml"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w16du"&gt;&lt;w:docDefaults&gt;&lt;w:rPrDefault&gt;&lt;w:rPr&gt;&lt;w:rFonts w:asciiTheme="minorHAnsi" w:eastAsiaTheme="minorEastAsia" w:hAnsiTheme="minorHAnsi" w:cstheme="minorBidi"/&gt;&lt;w:kern w:val="2"/&gt;&lt;w:sz w:val="24"/&gt;&lt;w:szCs w:val="24"/&gt;&lt;w:lang w:val="en-GB" w:eastAsia="en-GB" w:bidi="ar-SA"/&gt;&lt;w14:ligatures w14:val="standardContextual"/&gt;&lt;/w:rPr&gt;&lt;/w:rPrDefault&gt;&lt;w:pPrDefault&gt;&lt;w:pPr&gt;&lt;w:spacing w:after="160" w:line="278" w:lineRule="auto"/&gt;&lt;/w:pPr&gt;&lt;/w:pPrDefault&gt;&lt;/w:docDefaults&gt;&lt;w:latentStyles w:defLockedState="0" w:defUIPriority="99" w:defSemiHidden="0" w:defUnhideWhenUsed="0" w:defQFormat="0" w:count="376"&gt;&lt;w:lsdException w:name="Normal" w:uiPriority="0" w:qFormat="1"/&gt;&lt;w:lsdException w:name="heading 1" w:uiPriority="9" w:qFormat="1"/&gt;&lt;w:lsdException w:name="heading 2" w:semiHidden="1" w:uiPriority="9" w:unhideWhenUsed="1" w:qFormat="1"/&gt;&lt;w:lsdException w:name="heading 3" w:semiHidden="1" w:uiPriority="9" w:unhideWhenUsed="1" w:qFormat="1"/&gt;&lt;w:lsdException w:name="heading 4" w:semiHidden="1" w:uiPriority="9" w:unhideWhenUsed="1" w:qFormat="1"/&gt;&lt;w:lsdException w:name="heading 5" w:semiHidden="1" w:uiPriority="9" w:unhideWhenUsed="1" w:qFormat="1"/&gt;&lt;w:lsdException w:name="heading 6" w:semiHidden="1" w:uiPriority="9" w:unhideWhenUsed="1" w:qFormat="1"/&gt;&lt;w:lsdException w:name="heading 7" w:semiHidden="1" w:uiPriority="9" w:unhideWhenUsed="1" w:qFormat="1"/&gt;&lt;w:lsdException w:name="heading 8" w:semiHidden="1" w:uiPriority="9" w:unhideWhenUsed="1" w:qFormat="1"/&gt;&lt;w:lsdException w:name="heading 9" w:semiHidden="1" w:uiPriority="9" w:unhideWhenUsed="1" w:qFormat="1"/&gt;&lt;w:lsdException w:name="index 1" w:semiHidden="1" w:unhideWhenUsed="1"/&gt;&lt;w:lsdException w:name="index 2" w:semiHidden="1" w:unhideWhenUsed="1"/&gt;&lt;w:lsdException w:name="index 3" w:semiHidden="1" w:unhideWhenUsed="1"/&gt;&lt;w:lsdException w:name="index 4" w:semiHidden="1" w:unhideWhenUsed="1"/&gt;&lt;w:lsdException w:name="index 5" w:semiHidden="1" w:unhideWhenUsed="1"/&gt;&lt;w:lsdException w:name="index 6" w:semiHidden="1" w:unhideWhenUsed="1"/&gt;&lt;w:lsdException w:name="index 7" w:semiHidden="1" w:unhideWhenUsed="1"/&gt;&lt;w:lsdException w:name="index 8" w:semiHidden="1" w:unhideWhenUsed="1"/&gt;&lt;w:lsdException w:name="index 9" w:semiHidden="1" w:unhideWhenUsed="1"/&gt;&lt;w:lsdException w:name="toc 1" w:semiHidden="1" w:uiPriority="39" w:unhideWhenUsed="1"/&gt;&lt;w:lsdException w:name="toc 2" w:semiHidden="1" w:uiPriority="39" w:unhideWhenUsed="1"/&gt;&lt;w:lsdException w:name="toc 3" w:semiHidden="1" w:uiPriority="39" w:unhideWhenUsed="1"/&gt;&lt;w:lsdException w:name="toc 4" w:semiHidden="1" w:uiPriority="39" w:unhideWhenUsed="1"/&gt;&lt;w:lsdException w:name="toc 5" w:semiHidden="1" w:uiPriority="39" w:unhideWhenUsed="1"/&gt;&lt;w:lsdException w:name="toc 6" w:semiHidden="1" w:uiPriority="39" w:unhideWhenUsed="1"/&gt;&lt;w:lsdException w:name="toc 7" w:semiHidden="1" w:uiPriority="39" w:unhideWhenUsed="1"/&gt;&lt;w:lsdException w:name="toc 8" w:semiHidden="1" w:uiPriority="39" w:unhideWhenUsed="1"/&gt;&lt;w:lsdException w:name="toc 9" w:semiHidden="1" w:uiPriority="39" w:unhideWhenUsed="1"/&gt;&lt;w:lsdException w:name="Normal Indent" w:semiHidden="1" w:unhideWhenUsed="1"/&gt;&lt;w:lsdException w:name="footnote text" w:semiHidden="1" w:unhideWhenUsed="1"/&gt;&lt;w:lsdException w:name="annotation text" w:semiHidden="1" w:unhideWhenUsed="1"/&gt;&lt;w:lsdException w:name="header" w:semiHidden="1" w:unhideWhenUsed="1"/&gt;&lt;w:lsdException w:name="footer" w:semiHidden="1" w:unhideWhenUsed="1"/&gt;&lt;w:lsdException w:name="index heading" w:semiHidden="1" w:unhideWhenUsed="1"/&gt;&lt;w:lsdException w:name="caption" w:semiHidden="1" w:uiPriority="35" w:unhideWhenUsed="1" w:qFormat="1"/&gt;&lt;w:lsdException w:name="table of figures" w:semiHidden="1" w:unhideWhenUsed="1"/&gt;&lt;w:lsdException w:name="envelope address" w:semiHidden="1" w:unhideWhenUsed="1"/&gt;&lt;w:lsdException w:name="envelope return" w:semiHidden="1" w:unhideWhenUsed="1"/&gt;&lt;w:lsdException w:name="footnote reference" w:semiHidden="1" w:unhideWhenUsed="1"/&gt;&lt;w:lsdException w:name="annotation reference" w:semiHidden="1" w:unhideWhenUsed="1"/&gt;&lt;w:lsdException w:name="line number" w:semiHidden="1" w:unhideWhenUsed="1"/&gt;&lt;w:lsdException w:name="page number" w:semiHidden="1" w:unhideWhenUsed="1"/&gt;&lt;w:lsdException w:name="endnote reference" w:semiHidden="1" w:unhideWhenUsed="1"/&gt;&lt;w:lsdException w:name="endnote text" w:semiHidden="1" w:unhideWhenUsed="1"/&gt;&lt;w:lsdException w:name="table of authorities" w:semiHidden="1" w:unhideWhenUsed="1"/&gt;&lt;w:lsdException w:name="macro" w:semiHidden="1" w:unhideWhenUsed="1"/&gt;&lt;w:lsdException w:name="toa heading" w:semiHidden="1" w:unhideWhenUsed="1"/&gt;&lt;w:lsdException w:name="List" w:semiHidden="1" w:unhideWhenUsed="1"/&gt;&lt;w:lsdException w:name="List Bullet" w:semiHidden="1" w:unhideWhenUsed="1"/&gt;&lt;w:lsdException w:name="List Number" w:semiHidden="1" w:unhideWhenUsed="1"/&gt;&lt;w:lsdException w:name="List 2" w:semiHidden="1" w:unhideWhenUsed="1"/&gt;&lt;w:lsdException w:name="List 3" w:semiHidden="1" w:unhideWhenUsed="1"/&gt;&lt;w:lsdException w:name="List 4" w:semiHidden="1" w:unhideWhenUsed="1"/&gt;&lt;w:lsdException w:name="List 5" w:semiHidden="1" w:unhideWhenUsed="1"/&gt;&lt;w:lsdException w:name="List Bullet 2" w:semiHidden="1" w:unhideWhenUsed="1"/&gt;&lt;w:lsdException w:name="List Bullet 3" w:semiHidden="1" w:unhideWhenUsed="1"/&gt;&lt;w:lsdException w:name="List Bullet 4" w:semiHidden="1" w:unhideWhenUsed="1"/&gt;&lt;w:lsdException w:name="List Bullet 5" w:semiHidden="1" w:unhideWhenUsed="1"/&gt;&lt;w:lsdException w:name="List Number 2" w:semiHidden="1" w:unhideWhenUsed="1"/&gt;&lt;w:lsdException w:name="List Number 3" w:semiHidden="1" w:unhideWhenUsed="1"/&gt;&lt;w:lsdException w:name="List Number 4" w:semiHidden="1" w:unhideWhenUsed="1"/&gt;&lt;w:lsdException w:name="List Number 5" w:semiHidden="1" w:unhideWhenUsed="1"/&gt;&lt;w:lsdException w:name="Title" w:uiPriority="10" w:qFormat="1"/&gt;&lt;w:lsdException w:name="Closing" w:semiHidden="1" w:unhideWhenUsed="1"/&gt;&lt;w:lsdException w:name="Signature" w:semiHidden="1" w:unhideWhenUsed="1"/&gt;&lt;w:lsdException w:name="Default Paragraph Font" w:semiHidden="1" w:uiPriority="1" w:unhideWhenUsed="1"/&gt;&lt;w:lsdException w:name="Body Text" w:semiHidden="1" w:unhideWhenUsed="1"/&gt;&lt;w:lsdException w:name="Body Text Indent" w:semiHidden="1" w:unhideWhenUsed="1"/&gt;&lt;w:lsdException w:name="List Continue" w:semiHidden="1" w:unhideWhenUsed="1"/&gt;&lt;w:lsdException w:name="List Continue 2" w:semiHidden="1" w:unhideWhenUsed="1"/&gt;&lt;w:lsdException w:name="List Continue 3" w:semiHidden="1" w:unhideWhenUsed="1"/&gt;&lt;w:lsdException w:name="List Continue 4" w:semiHidden="1" w:unhideWhenUsed="1"/&gt;&lt;w:lsdException w:name="List Continue 5" w:semiHidden="1" w:unhideWhenUsed="1"/&gt;&lt;w:lsdException w:name="Message Header" w:semiHidden="1" w:unhideWhenUsed="1"/&gt;&lt;w:lsdException w:name="Subtitle" w:uiPriority="11" w:qFormat="1"/&gt;&lt;w:lsdException w:name="Salutation" w:semiHidden="1" w:unhideWhenUsed="1"/&gt;&lt;w:lsdException w:name="Date" w:semiHidden="1" w:unhideWhenUsed="1"/&gt;&lt;w:lsdException w:name="Body Text First Indent" w:semiHidden="1" w:unhideWhenUsed="1"/&gt;&lt;w:lsdException w:name="Body Text First Indent 2" w:semiHidden="1" w:unhideWhenUsed="1"/&gt;&lt;w:lsdException w:name="Note Heading" w:semiHidden="1" w:unhideWhenUsed="1"/&gt;&lt;w:lsdException w:name="Body Text 2" w:semiHidden="1" w:unhideWhenUsed="1"/&gt;&lt;w:lsdException w:name="Body Text 3" w:semiHidden="1" w:unhideWhenUsed="1"/&gt;&lt;w:lsdException w:name="Body Text Indent 2" w:semiHidden="1" w:unhideWhenUsed="1"/&gt;&lt;w:lsdException w:name="Body Text Indent 3" w:semiHidden="1" w:unhideWhenUsed="1"/&gt;&lt;w:lsdException w:name="Block Text" w:semiHidden="1" w:unhideWhenUsed="1"/&gt;&lt;w:lsdException w:name="Hyperlink" w:semiHidden="1" w:unhideWhenUsed="1"/&gt;&lt;w:lsdException w:name="FollowedHyperlink" w:semiHidden="1" w:unhideWhenUsed="1"/&gt;&lt;w:lsdException w:name="Strong" w:uiPriority="22" w:qFormat="1"/&gt;&lt;w:lsdException w:name="Emphasis" w:uiPriority="20" w:qFormat="1"/&gt;&lt;w:lsdException w:name="Document Map" w:semiHidden="1" w:unhideWhenUsed="1"/&gt;&lt;w:lsdException w:name="Plain Text" w:semiHidden="1" w:unhideWhenUsed="1"/&gt;&lt;w:lsdException w:name="E-mail Signature" w:semiHidden="1" w:unhideWhenUsed="1"/&gt;&lt;w:lsdException w:name="HTML Top of Form" w:semiHidden="1" w:unhideWhenUsed="1"/&gt;&lt;w:lsdException w:name="HTML Bottom of Form" w:semiHidden="1" w:unhideWhenUsed="1"/&gt;&lt;w:lsdException w:name="Normal (Web)" w:semiHidden="1" w:unhideWhenUsed="1"/&gt;&lt;w:lsdException w:name="HTML Acronym" w:semiHidden="1" w:unhideWhenUsed="1"/&gt;&lt;w:lsdException w:name="HTML Address" w:semiHidden="1" w:unhideWhenUsed="1"/&gt;&lt;w:lsdException w:name="HTML Cite" w:semiHidden="1" w:unhideWhenUsed="1"/&gt;&lt;w:lsdException w:name="HTML Code" w:semiHidden="1" w:unhideWhenUsed="1"/&gt;&lt;w:lsdException w:name="HTML Definition" w:semiHidden="1" w:unhideWhenUsed="1"/&gt;&lt;w:lsdException w:name="HTML Keyboard" w:semiHidden="1" w:unhideWhenUsed="1"/&gt;&lt;w:lsdException w:name="HTML Preformatted" w:semiHidden="1" w:unhideWhenUsed="1"/&gt;&lt;w:lsdException w:name="HTML Sample" w:semiHidden="1" w:unhideWhenUsed="1"/&gt;&lt;w:lsdException w:name="HTML Typewriter" w:semiHidden="1" w:unhideWhenUsed="1"/&gt;&lt;w:lsdException w:name="HTML Variable" w:semiHidden="1" w:unhideWhenUsed="1"/&gt;&lt;w:lsdException w:name="Normal Table" w:semiHidden="1" w:unhideWhenUsed="1"/&gt;&lt;w:lsdException w:name="annotation subject" w:semiHidden="1" w:unhideWhenUsed="1"/&gt;&lt;w:lsdException w:name="No List" w:semiHidden="1" w:unhideWhenUsed="1"/&gt;&lt;w:lsdException w:name="Outline List 1" w:semiHidden="1" w:unhideWhenUsed="1"/&gt;&lt;w:lsdException w:name="Outline List 2" w:semiHidden="1" w:unhideWhenUsed="1"/&gt;&lt;w:lsdException w:name="Outline List 3" w:semiHidden="1" w:unhideWhenUsed="1"/&gt;&lt;w:lsdException w:name="Table Simple 1" w:semiHidden="1" w:unhideWhenUsed="1"/&gt;&lt;w:lsdException w:name="Table Simple 2" w:semiHidden="1" w:unhideWhenUsed="1"/&gt;&lt;w:lsdException w:name="Table Simple 3" w:semiHidden="1" w:unhideWhenUsed="1"/&gt;&lt;w:lsdException w:name="Table Classic 1" w:semiHidden="1" w:unhideWhenUsed="1"/&gt;&lt;w:lsdException w:name="Table Classic 2" w:semiHidden="1" w:unhideWhenUsed="1"/&gt;&lt;w:lsdException w:name="Table Classic 3" w:semiHidden="1" w:unhideWhenUsed="1"/&gt;&lt;w:lsdException w:name="Table Classic 4" w:semiHidden="1" w:unhideWhenUsed="1"/&gt;&lt;w:lsdException w:name="Table Colorful 1" w:semiHidden="1" w:unhideWhenUsed="1"/&gt;&lt;w:lsdException w:name="Table Colorful 2" w:semiHidden="1" w:unhideWhenUsed="1"/&gt;&lt;w:lsdException w:name="Table Colorful 3" w:semiHidden="1" w:unhideWhenUsed="1"/&gt;&lt;w:lsdException w:name="Table Columns 1" w:semiHidden="1" w:unhideWhenUsed="1"/&gt;&lt;w:lsdException w:name="Table Columns 2" w:semiHidden="1" w:unhideWhenUsed="1"/&gt;&lt;w:lsdException w:name="Table Columns 3" w:semiHidden="1" w:unhideWhenUsed="1"/&gt;&lt;w:lsdException w:name="Table Columns 4" w:semiHidden="1" w:unhideWhenUsed="1"/&gt;&lt;w:lsdException w:name="Table Columns 5" w:semiHidden="1" w:unhideWhenUsed="1"/&gt;&lt;w:lsdException w:name="Table Grid 1" w:semiHidden="1" w:unhideWhenUsed="1"/&gt;&lt;w:lsdException w:name="Table Grid 2" w:semiHidden="1" w:unhideWhenUsed="1"/&gt;&lt;w:lsdException w:name="Table Grid 3" w:semiHidden="1" w:unhideWhenUsed="1"/&gt;&lt;w:lsdException w:name="Table Grid 4" w:semiHidden="1" w:unhideWhenUsed="1"/&gt;&lt;w:lsdException w:name="Table Grid 5" w:semiHidden="1" w:unhideWhenUsed="1"/&gt;&lt;w:lsdException w:name="Table Grid 6" w:semiHidden="1" w:unhideWhenUsed="1"/&gt;&lt;w:lsdException w:name="Table Grid 7" w:semiHidden="1" w:unhideWhenUsed="1"/&gt;&lt;w:lsdException w:name="Table Grid 8" w:semiHidden="1" w:unhideWhenUsed="1"/&gt;&lt;w:lsdException w:name="Table List 1" w:semiHidden="1" w:unhideWhenUsed="1"/&gt;&lt;w:lsdException w:name="Table List 2" w:semiHidden="1" w:unhideWhenUsed="1"/&gt;&lt;w:lsdException w:name="Table List 3" w:semiHidden="1" w:unhideWhenUsed="1"/&gt;&lt;w:lsdException w:name="Table List 4" w:semiHidden="1" w:unhideWhenUsed="1"/&gt;&lt;w:lsdException w:name="Table List 5" w:semiHidden="1" w:unhideWhenUsed="1"/&gt;&lt;w:lsdException w:name="Table List 6" w:semiHidden="1" w:unhideWhenUsed="1"/&gt;&lt;w:lsdException w:name="Table List 7" w:semiHidden="1" w:unhideWhenUsed="1"/&gt;&lt;w:lsdException w:name="Table List 8" w:semiHidden="1" w:unhideWhenUsed="1"/&gt;&lt;w:lsdException w:name="Table 3D effects 1" w:semiHidden="1" w:unhideWhenUsed="1"/&gt;&lt;w:lsdException w:name="Table 3D effects 2" w:semiHidden="1" w:unhideWhenUsed="1"/&gt;&lt;w:lsdException w:name="Table 3D effects 3" w:semiHidden="1" w:unhideWhenUsed="1"/&gt;&lt;w:lsdException w:name="Table Contemporary" w:semiHidden="1" w:unhideWhenUsed="1"/&gt;&lt;w:lsdException w:name="Table Elegant" w:semiHidden="1" w:unhideWhenUsed="1"/&gt;&lt;w:lsdException w:name="Table Professional" w:semiHidden="1" w:unhideWhenUsed="1"/&gt;&lt;w:lsdException w:name="Table Subtle 1" w:semiHidden="1" w:unhideWhenUsed="1"/&gt;&lt;w:lsdException w:name="Table Subtle 2" w:semiHidden="1" w:unhideWhenUsed="1"/&gt;&lt;w:lsdException w:name="Table Web 1" w:semiHidden="1" w:unhideWhenUsed="1"/&gt;&lt;w:lsdException w:name="Table Web 2" w:semiHidden="1" w:unhideWhenUsed="1"/&gt;&lt;w:lsdException w:name="Table Web 3" w:semiHidden="1" w:unhideWhenUsed="1"/&gt;&lt;w:lsdException w:name="Balloon Text" w:semiHidden="1" w:unhideWhenUsed="1"/&gt;&lt;w:lsdException w:name="Table Grid" w:uiPriority="39"/&gt;&lt;w:lsdException w:name="Table Theme" w:semiHidden="1" w:unhideWhenUsed="1"/&gt;&lt;w:lsdException w:name="Placeholder Text" w:semiHidden="1"/&gt;&lt;w:lsdException w:name="No Spacing" w:uiPriority="1" w:qFormat="1"/&gt;&lt;w:lsdException w:name="Light Shading" w:uiPriority="60"/&gt;&lt;w:lsdException w:name="Light List" w:uiPriority="61"/&gt;&lt;w:lsdException w:name="Light Grid" w:uiPriority="62"/&gt;&lt;w:lsdException w:name="Medium Shading 1" w:uiPriority="63"/&gt;&lt;w:lsdException w:name="Medium Shading 2" w:uiPriority="64"/&gt;&lt;w:lsdException w:name="Medium List 1" w:uiPriority="65"/&gt;&lt;w:lsdException w:name="Medium List 2" w:uiPriority="66"/&gt;&lt;w:lsdException w:name="Medium Grid 1" w:uiPriority="67"/&gt;&lt;w:lsdException w:name="Medium Grid 2" w:uiPriority="68"/&gt;&lt;w:lsdException w:name="Medium Grid 3" w:uiPriority="69"/&gt;&lt;w:lsdException w:name="Dark List" w:uiPriority="70"/&gt;&lt;w:lsdException w:name="Colorful Shading" w:uiPriority="71"/&gt;&lt;w:lsdException w:name="Colorful List" w:uiPriority="72"/&gt;&lt;w:lsdException w:name="Colorful Grid" w:uiPriority="73"/&gt;&lt;w:lsdException w:name="Light Shading Accent 1" w:uiPriority="60"/&gt;&lt;w:lsdException w:name="Light List Accent 1" w:uiPriority="61"/&gt;&lt;w:lsdException w:name="Light Grid Accent 1" w:uiPriority="62"/&gt;&lt;w:lsdException w:name="Medium Shading 1 Accent 1" w:uiPriority="63"/&gt;&lt;w:lsdException w:name="Medium Shading 2 Accent 1" w:uiPriority="64"/&gt;&lt;w:lsdException w:name="Medium List 1 Accent 1" w:uiPriority="65"/&gt;&lt;w:lsdException w:name="Revision" w:semiHidden="1"/&gt;&lt;w:lsdException w:name="List Paragraph" w:uiPriority="34" w:qFormat="1"/&gt;&lt;w:lsdException w:name="Quote" w:uiPriority="29" w:qFormat="1"/&gt;&lt;w:lsdException w:name="Intense Quote" w:uiPriority="30" w:qFormat="1"/&gt;&lt;w:lsdException w:name="Medium List 2 Accent 1" w:uiPriority="66"/&gt;&lt;w:lsdException w:name="Medium Grid 1 Accent 1" w:uiPriority="67"/&gt;&lt;w:lsdException w:name="Medium Grid 2 Accent 1" w:uiPriority="68"/&gt;&lt;w:lsdException w:name="Medium Grid 3 Accent 1" w:uiPriority="69"/&gt;&lt;w:lsdException w:name="Dark List Accent 1" w:uiPriority="70"/&gt;&lt;w:lsdException w:name="Colorful Shading Accent 1" w:uiPriority="71"/&gt;&lt;w:lsdException w:name="Colorful List Accent 1" w:uiPriority="72"/&gt;&lt;w:lsdException w:name="Colorful Grid Accent 1" w:uiPriority="73"/&gt;&lt;w:lsdException w:name="Light Shading Accent 2" w:uiPriority="60"/&gt;&lt;w:lsdException w:name="Light List Accent 2" w:uiPriority="61"/&gt;&lt;w:lsdException w:name="Light Grid Accent 2" w:uiPriority="62"/&gt;&lt;w:lsdException w:name="Medium Shading 1 Accent 2" w:uiPriority="63"/&gt;&lt;w:lsdException w:name="Medium Shading 2 Accent 2" w:uiPriority="64"/&gt;&lt;w:lsdException w:name="Medium List 1 Accent 2" w:uiPriority="65"/&gt;&lt;w:lsdException w:name="Medium List 2 Accent 2" w:uiPriority="66"/&gt;&lt;w:lsdException w:name="Medium Grid 1 Accent 2" w:uiPriority="67"/&gt;&lt;w:lsdException w:name="Medium Grid 2 Accent 2" w:uiPriority="68"/&gt;&lt;w:lsdException w:name="Medium Grid 3 Accent 2" w:uiPriority="69"/&gt;&lt;w:lsdException w:name="Dark List Accent 2" w:uiPriority="70"/&gt;&lt;w:lsdException w:name="Colorful Shading Accent 2" w:uiPriority="71"/&gt;&lt;w:lsdException w:name="Colorful List Accent 2" w:uiPriority="72"/&gt;&lt;w:lsdException w:name="Colorful Grid Accent 2" w:uiPriority="73"/&gt;&lt;w:lsdException w:name="Light Shading Accent 3" w:uiPriority="60"/&gt;&lt;w:lsdException w:name="Light List Accent 3" w:uiPriority="61"/&gt;&lt;w:lsdException w:name="Light Grid Accent 3" w:uiPriority="62"/&gt;&lt;w:lsdException w:name="Medium Shading 1 Accent 3" w:uiPriority="63"/&gt;&lt;w:lsdException w:name="Medium Shading 2 Accent 3" w:uiPriority="64"/&gt;&lt;w:lsdException w:name="Medium List 1 Accent 3" w:uiPriority="65"/&gt;&lt;w:lsdException w:name="Medium List 2 Accent 3" w:uiPriority="66"/&gt;&lt;w:lsdException w:name="Medium Grid 1 Accent 3" w:uiPriority="67"/&gt;&lt;w:lsdException w:name="Medium Grid 2 Accent 3" w:uiPriority="68"/&gt;&lt;w:lsdException w:name="Medium Grid 3 Accent 3" w:uiPriority="69"/&gt;&lt;w:lsdException w:name="Dark List Accent 3" w:uiPriority="70"/&gt;&lt;w:lsdException w:name="Colorful Shading Accent 3" w:uiPriority="71"/&gt;&lt;w:lsdException w:name="Colorful List Accent 3" w:uiPriority="72"/&gt;&lt;w:lsdException w:name="Colorful Grid Accent 3" w:uiPriority="73"/&gt;&lt;w:lsdException w:name="Light Shading Accent 4" w:uiPriority="60"/&gt;&lt;w:lsdException w:name="Light List Accent 4" w:uiPriority="61"/&gt;&lt;w:lsdException w:name="Light Grid Accent 4" w:uiPriority="62"/&gt;&lt;w:lsdException w:name="Medium Shading 1 Accent 4" w:uiPriority="63"/&gt;&lt;w:lsdException w:name="Medium Shading 2 Accent 4" w:uiPriority="64"/&gt;&lt;w:lsdException w:name="Medium List 1 Accent 4" w:uiPriority="65"/&gt;&lt;w:lsdException w:name="Medium List 2 Accent 4" w:uiPriority="66"/&gt;&lt;w:lsdException w:name="Medium Grid 1 Accent 4" w:uiPriority="67"/&gt;&lt;w:lsdException w:name="Medium Grid 2 Accent 4" w:uiPriority="68"/&gt;&lt;w:lsdException w:name="Medium Grid 3 Accent 4" w:uiPriority="69"/&gt;&lt;w:lsdException w:name="Dark List Accent 4" w:uiPriority="70"/&gt;&lt;w:lsdException w:name="Colorful Shading Accent 4" w:uiPriority="71"/&gt;&lt;w:lsdException w:name="Colorful List Accent 4" w:uiPriority="72"/&gt;&lt;w:lsdException w:name="Colorful Grid Accent 4" w:uiPriority="73"/&gt;&lt;w:lsdException w:name="Light Shading Accent 5" w:uiPriority="60"/&gt;&lt;w:lsdException w:name="Light List Accent 5" w:uiPriority="61"/&gt;&lt;w:lsdException w:name="Light Grid Accent 5" w:uiPriority="62"/&gt;&lt;w:lsdException w:name="Medium Shading 1 Accent 5" w:uiPriority="63"/&gt;&lt;w:lsdException w:name="Medium Shading 2 Accent 5" w:uiPriority="64"/&gt;&lt;w:lsdException w:name="Medium List 1 Accent 5" w:uiPriority="65"/&gt;&lt;w:lsdException w:name="Medium List 2 Accent 5" w:uiPriority="66"/&gt;&lt;w:lsdException w:name="Medium Grid 1 Accent 5" w:uiPriority="67"/&gt;&lt;w:lsdException w:name="Medium Grid 2 Accent 5" w:uiPriority="68"/&gt;&lt;w:lsdException w:name="Medium Grid 3 Accent 5" w:uiPriority="69"/&gt;&lt;w:lsdException w:name="Dark List Accent 5" w:uiPriority="70"/&gt;&lt;w:lsdException w:name="Colorful Shading Accent 5" w:uiPriority="71"/&gt;&lt;w:lsdException w:name="Colorful List Accent 5" w:uiPriority="72"/&gt;&lt;w:lsdException w:name="Colorful Grid Accent 5" w:uiPriority="73"/&gt;&lt;w:lsdException w:name="Light Shading Accent 6" w:uiPriority="60"/&gt;&lt;w:lsdException w:name="Light List Accent 6" w:uiPriority="61"/&gt;&lt;w:lsdException w:name="Light Grid Accent 6" w:uiPriority="62"/&gt;&lt;w:lsdException w:name="Medium Shading 1 Accent 6" w:uiPriority="63"/&gt;&lt;w:lsdException w:name="Medium Shading 2 Accent 6" w:uiPriority="64"/&gt;&lt;w:lsdException w:name="Medium List 1 Accent 6" w:uiPriority="65"/&gt;&lt;w:lsdException w:name="Medium List 2 Accent 6" w:uiPriority="66"/&gt;&lt;w:lsdException w:name="Medium Grid 1 Accent 6" w:uiPriority="67"/&gt;&lt;w:lsdException w:name="Medium Grid 2 Accent 6" w:uiPriority="68"/&gt;&lt;w:lsdException w:name="Medium Grid 3 Accent 6" w:uiPriority="69"/&gt;&lt;w:lsdException w:name="Dark List Accent 6" w:uiPriority="70"/&gt;&lt;w:lsdException w:name="Colorful Shading Accent 6" w:uiPriority="71"/&gt;&lt;w:lsdException w:name="Colorful List Accent 6" w:uiPriority="72"/&gt;&lt;w:lsdException w:name="Colorful Grid Accent 6" w:uiPriority="73"/&gt;&lt;w:lsdException w:name="Subtle Emphasis" w:uiPriority="19" w:qFormat="1"/&gt;&lt;w:lsdException w:name="Intense Emphasis" w:uiPriority="21" w:qFormat="1"/&gt;&lt;w:lsdException w:name="Subtle Reference" w:uiPriority="31" w:qFormat="1"/&gt;&lt;w:lsdException w:name="Intense Reference" w:uiPriority="32" w:qFormat="1"/&gt;&lt;w:lsdException w:name="Book Title" w:uiPriority="33" w:qFormat="1"/&gt;&lt;w:lsdException w:name="Bibliography" w:semiHidden="1" w:uiPriority="37" w:unhideWhenUsed="1"/&gt;&lt;w:lsdException w:name="TOC Heading" w:semiHidden="1" w:uiPriority="39" w:unhideWhenUsed="1" w:qFormat="1"/&gt;&lt;w:lsdException w:name="Plain Table 1" w:uiPriority="41"/&gt;&lt;w:lsdException w:name="Plain Table 2" w:uiPriority="42"/&gt;&lt;w:lsdException w:name="Plain Table 3" w:uiPriority="43"/&gt;&lt;w:lsdException w:name="Plain Table 4" w:uiPriority="44"/&gt;&lt;w:lsdException w:name="Plain Table 5" w:uiPriority="45"/&gt;&lt;w:lsdException w:name="Grid Table Light" w:uiPriority="40"/&gt;&lt;w:lsdException w:name="Grid Table 1 Light" w:uiPriority="46"/&gt;&lt;w:lsdException w:name="Grid Table 2" w:uiPriority="47"/&gt;&lt;w:lsdException w:name="Grid Table 3" w:uiPriority="48"/&gt;&lt;w:lsdException w:name="Grid Table 4" w:uiPriority="49"/&gt;&lt;w:lsdException w:name="Grid Table 5 Dark" w:uiPriority="50"/&gt;&lt;w:lsdException w:name="Grid Table 6 Colorful" w:uiPriority="51"/&gt;&lt;w:lsdException w:name="Grid Table 7 Colorful" w:uiPriority="52"/&gt;&lt;w:lsdException w:name="Grid Table 1 Light Accent 1" w:uiPriority="46"/&gt;&lt;w:lsdException w:name="Grid Table 2 Accent 1" w:uiPriority="47"/&gt;&lt;w:lsdException w:name="Grid Table 3 Accent 1" w:uiPriority="48"/&gt;&lt;w:lsdException w:name="Grid Table 4 Accent 1" w:uiPriority="49"/&gt;&lt;w:lsdException w:name="Grid Table 5 Dark Accent 1" w:uiPriority="50"/&gt;&lt;w:lsdException w:name="Grid Table 6 Colorful Accent 1" w:uiPriority="51"/&gt;&lt;w:lsdException w:name="Grid Table 7 Colorful Accent 1" w:uiPriority="52"/&gt;&lt;w:lsdException w:name="Grid Table 1 Light Accent 2" w:uiPriority="46"/&gt;&lt;w:lsdException w:name="Grid Table 2 Accent 2" w:uiPriority="47"/&gt;&lt;w:lsdException w:name="Grid Table 3 Accent 2" w:uiPriority="48"/&gt;&lt;w:lsdException w:name="Grid Table 4 Accent 2" w:uiPriority="49"/&gt;&lt;w:lsdException w:name="Grid Table 5 Dark Accent 2" w:uiPriority="50"/&gt;&lt;w:lsdException w:name="Grid Table 6 Colorful Accent 2" w:uiPriority="51"/&gt;&lt;w:lsdException w:name="Grid Table 7 Colorful Accent 2" w:uiPriority="52"/&gt;&lt;w:lsdException w:name="Grid Table 1 Light Accent 3" w:uiPriority="46"/&gt;&lt;w:lsdException w:name="Grid Table 2 Accent 3" w:uiPriority="47"/&gt;&lt;w:lsdException w:name="Grid Table 3 Accent 3" w:uiPriority="48"/&gt;&lt;w:lsdException w:name="Grid Table 4 Accent 3" w:uiPriority="49"/&gt;&lt;w:lsdException w:name="Grid Table 5 Dark Accent 3" w:uiPriority="50"/&gt;&lt;w:lsdException w:name="Grid Table 6 Colorful Accent 3" w:uiPriority="51"/&gt;&lt;w:lsdException w:name="Grid Table 7 Colorful Accent 3" w:uiPriority="52"/&gt;&lt;w:lsdException w:name="Grid Table 1 Light Accent 4" w:uiPriority="46"/&gt;&lt;w:lsdException w:name="Grid Table 2 Accent 4" w:uiPriority="47"/&gt;&lt;w:lsdException w:name="Grid Table 3 Accent 4" w:uiPriority="48"/&gt;&lt;w:lsdException w:name="Grid Table 4 Accent 4" w:uiPriority="49"/&gt;&lt;w:lsdException w:name="Grid Table 5 Dark Accent 4" w:uiPriority="50"/&gt;&lt;w:lsdException w:name="Grid Table 6 Colorful Accent 4" w:uiPriority="51"/&gt;&lt;w:lsdException w:name="Grid Table 7 Colorful Accent 4" w:uiPriority="52"/&gt;&lt;w:lsdException w:name="Grid Table 1 Light Accent 5" w:uiPriority="46"/&gt;&lt;w:lsdException w:name="Grid Table 2 Accent 5" w:uiPriority="47"/&gt;&lt;w:lsdException w:name="Grid Table 3 Accent 5" w:uiPriority="48"/&gt;&lt;w:lsdException w:name="Grid Table 4 Accent 5" w:uiPriority="49"/&gt;&lt;w:lsdException w:name="Grid Table 5 Dark Accent 5" w:uiPriority="50"/&gt;&lt;w:lsdException w:name="Grid Table 6 Colorful Accent 5" w:uiPriority="51"/&gt;&lt;w:lsdException w:name="Grid Table 7 Colorful Accent 5" w:uiPriority="52"/&gt;&lt;w:lsdException w:name="Grid Table 1 Light Accent 6" w:uiPriority="46"/&gt;&lt;w:lsdException w:name="Grid Table 2 Accent 6" w:uiPriority="47"/&gt;&lt;w:lsdException w:name="Grid Table 3 Accent 6" w:uiPriority="48"/&gt;&lt;w:lsdException w:name="Grid Table 4 Accent 6" w:uiPriority="49"/&gt;&lt;w:lsdException w:name="Grid Table 5 Dark Accent 6" w:uiPriority="50"/&gt;&lt;w:lsdException w:name="Grid Table 6 Colorful Accent 6" w:uiPriority="51"/&gt;&lt;w:lsdException w:name="Grid Table 7 Colorful Accent 6" w:uiPriority="52"/&gt;&lt;w:lsdException w:name="List Table 1 Light" w:uiPriority="46"/&gt;&lt;w:lsdException w:name="List Table 2" w:uiPriority="47"/&gt;&lt;w:lsdException w:name="List Table 3" w:uiPriority="48"/&gt;&lt;w:lsdException w:name="List Table 4" w:uiPriority="49"/&gt;&lt;w:lsdException w:name="List Table 5 Dark" w:uiPriority="50"/&gt;&lt;w:lsdException w:name="List Table 6 Colorful" w:uiPriority="51"/&gt;&lt;w:lsdException w:name="List Table 7 Colorful" w:uiPriority="52"/&gt;&lt;w:lsdException w:name="List Table 1 Light Accent 1" w:uiPriority="46"/&gt;&lt;w:lsdException w:name="List Table 2 Accent 1" w:uiPriority="47"/&gt;&lt;w:lsdException w:name="List Table 3 Accent 1" w:uiPriority="48"/&gt;&lt;w:lsdException w:name="List Table 4 Accent 1" w:uiPriority="49"/&gt;&lt;w:lsdException w:name="List Table 5 Dark Accent 1" w:uiPriority="50"/&gt;&lt;w:lsdException w:name="List Table 6 Colorful Accent 1" w:uiPriority="51"/&gt;&lt;w:lsdException w:name="List Table 7 Colorful Accent 1" w:uiPriority="52"/&gt;&lt;w:lsdException w:name="List Table 1 Light Accent 2" w:uiPriority="46"/&gt;&lt;w:lsdException w:name="List Table 2 Accent 2" w:uiPriority="47"/&gt;&lt;w:lsdException w:name="List Table 3 Accent 2" w:uiPriority="48"/&gt;&lt;w:lsdException w:name="List Table 4 Accent 2" w:uiPriority="49"/&gt;&lt;w:lsdException w:name="List Table 5 Dark Accent 2" w:uiPriority="50"/&gt;&lt;w:lsdException w:name="List Table 6 Colorful Accent 2" w:uiPriority="51"/&gt;&lt;w:lsdException w:name="List Table 7 Colorful Accent 2" w:uiPriority="52"/&gt;&lt;w:lsdException w:name="List Table 1 Light Accent 3" w:uiPriority="46"/&gt;&lt;w:lsdException w:name="List Table 2 Accent 3" w:uiPriority="47"/&gt;&lt;w:lsdException w:name="List Table 3 Accent 3" w:uiPriority="48"/&gt;&lt;w:lsdException w:name="List Table 4 Accent 3" w:uiPriority="49"/&gt;&lt;w:lsdException w:name="List Table 5 Dark Accent 3" w:uiPriority="50"/&gt;&lt;w:lsdException w:name="List Table 6 Colorful Accent 3" w:uiPriority="51"/&gt;&lt;w:lsdException w:name="List Table 7 Colorful Accent 3" w:uiPriority="52"/&gt;&lt;w:lsdException w:name="List Table 1 Light Accent 4" w:uiPriority="46"/&gt;&lt;w:lsdException w:name="List Table 2 Accent 4" w:uiPriority="47"/&gt;&lt;w:lsdException w:name="List Table 3 Accent 4" w:uiPriority="48"/&gt;&lt;w:lsdException w:name="List Table 4 Accent 4" w:uiPriority="49"/&gt;&lt;w:lsdException w:name="List Table 5 Dark Accent 4" w:uiPriority="50"/&gt;&lt;w:lsdException w:name="List Table 6 Colorful Accent 4" w:uiPriority="51"/&gt;&lt;w:lsdException w:name="List Table 7 Colorful Accent 4" w:uiPriority="52"/&gt;&lt;w:lsdException w:name="List Table 1 Light Accent 5" w:uiPriority="46"/&gt;&lt;w:lsdException w:name="List Table 2 Accent 5" w:uiPriority="47"/&gt;&lt;w:lsdException w:name="List Table 3 Accent 5" w:uiPriority="48"/&gt;&lt;w:lsdException w:name="List Table 4 Accent 5" w:uiPriority="49"/&gt;&lt;w:lsdException w:name="List Table 5 Dark Accent 5" w:uiPriority="50"/&gt;&lt;w:lsdException w:name="List Table 6 Colorful Accent 5" w:uiPriority="51"/&gt;&lt;w:lsdException w:name="List Table 7 Colorful Accent 5" w:uiPriority="52"/&gt;&lt;w:lsdException w:name="List Table 1 Light Accent 6" w:uiPriority="46"/&gt;&lt;w:lsdException w:name="List Table 2 Accent 6" w:uiPriority="47"/&gt;&lt;w:lsdException w:name="List Table 3 Accent 6" w:uiPriority="48"/&gt;&lt;w:lsdException w:name="List Table 4 Accent 6" w:uiPriority="49"/&gt;&lt;w:lsdException w:name="List Table 5 Dark Accent 6" w:uiPriority="50"/&gt;&lt;w:lsdException w:name="List Table 6 Colorful Accent 6" w:uiPriority="51"/&gt;&lt;w:lsdException w:name="List Table 7 Colorful Accent 6" w:uiPriority="52"/&gt;&lt;w:lsdException w:name="Mention" w:semiHidden="1" w:unhideWhenUsed="1"/&gt;&lt;w:lsdException w:name="Smart Hyperlink" w:semiHidden="1" w:unhideWhenUsed="1"/&gt;&lt;w:lsdException w:name="Hashtag" w:semiHidden="1" w:unhideWhenUsed="1"/&gt;&lt;w:lsdException w:name="Unresolved Mention" w:semiHidden="1" w:unhideWhenUsed="1"/&gt;&lt;w:lsdException w:name="Smart Link" w:semiHidden="1" w:unhideWhenUsed="1"/&gt;&lt;/w:latentStyles&gt;&lt;w:style w:type="paragraph" w:default="1" w:styleId="Normal"&gt;&lt;w:name w:val="Normal"/&gt;&lt;w:qFormat/&gt;&lt;/w:style&gt;&lt;w:style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w:val="99"/&gt;&lt;w:semiHidden/&gt;&lt;w:unhideWhenUsed/&gt;&lt;/w:style&gt;&lt;w:style w:type="character" w:styleId="PlaceholderText"&gt;&lt;w:name w:val="Placeholder Text"/&gt;&lt;w:basedOn w:val="DefaultParagraphFont"/&gt;&lt;w:uiPriority w:val="99"/&gt;&lt;w:semiHidden/&gt;&lt;w:rsid w:val="00A42EEE"/&gt;&lt;w:rPr&gt;&lt;w:color w:val="808080"/&gt;&lt;/w:rPr&gt;&lt;/w:style&gt;&lt;w:style w:type="paragraph" w:customStyle="1" w:styleId="6A0B938B212C4668A6FC6DCBE2D90F0B"&gt;&lt;w:name w:val="6A0B938B212C4668A6FC6DCBE2D90F0B"/&gt;&lt;w:rsid w:val="00A42EEE"/&gt;&lt;/w:style&gt;&lt;w:style w:type="paragraph" w:customStyle="1" w:styleId="48A045A1B4E444C1B02A6B7F3995E950"&gt;&lt;w:name w:val="48A045A1B4E444C1B02A6B7F3995E950"/&gt;&lt;w:rsid w:val="00A42EEE"/&gt;&lt;/w:style&gt;&lt;w:style w:type="paragraph" w:customStyle="1" w:styleId="C29D894964FC483BB11FC0D7CB963468"&gt;&lt;w:name w:val="C29D894964FC483BB11FC0D7CB963468"/&gt;&lt;w:rsid w:val="00A42EEE"/&gt;&lt;/w:style&gt;&lt;w:style w:type="paragraph" w:customStyle="1" w:styleId="3445294C8979472AB4871D5157473244"&gt;&lt;w:name w:val="3445294C8979472AB4871D5157473244"/&gt;&lt;w:rsid w:val="00A42EEE"/&gt;&lt;/w:style&gt;&lt;w:style w:type="paragraph" w:customStyle="1" w:styleId="773532D61BE5498FA98F9415ED7BA091"&gt;&lt;w:name w:val="773532D61BE5498FA98F9415ED7BA091"/&gt;&lt;w:rsid w:val="00A42EEE"/&gt;&lt;/w:style&gt;&lt;w:style w:type="paragraph" w:customStyle="1" w:styleId="BE464A7132294211B4091B73562A1EF7"&gt;&lt;w:name w:val="BE464A7132294211B4091B73562A1EF7"/&gt;&lt;w:rsid w:val="00A42EEE"/&gt;&lt;/w:style&gt;&lt;w:style w:type="paragraph" w:customStyle="1" w:styleId="C50FD5B921DD42EAA0BA41A8916489C4"&gt;&lt;w:name w:val="C50FD5B921DD42EAA0BA41A8916489C4"/&gt;&lt;w:rPr&gt;&lt;w:lang w:val="en-CA" w:eastAsia="zh-CN"/&gt;&lt;/w:rPr&gt;&lt;/w:style&gt;&lt;w:style w:type="paragraph" w:customStyle="1" w:styleId="7E51A5E0914C494582EEDE42D40537EB"&gt;&lt;w:name w:val="7E51A5E0914C494582EEDE42D40537EB"/&gt;&lt;w:rPr&gt;&lt;w:lang w:val="en-CA" w:eastAsia="zh-CN"/&gt;&lt;/w:rPr&gt;&lt;/w:style&gt;&lt;w:style w:type="paragraph" w:customStyle="1" w:styleId="DA40904C9AAF442E832B7F0B55B54FA7"&gt;&lt;w:name w:val="DA40904C9AAF442E832B7F0B55B54FA7"/&gt;&lt;w:rPr&gt;&lt;w:lang w:val="en-CA" w:eastAsia="zh-CN"/&gt;&lt;/w:rPr&gt;&lt;/w:style&gt;&lt;w:style w:type="paragraph" w:customStyle="1" w:styleId="DEF994E796584FDAA2A9CF646E26F850"&gt;&lt;w:name w:val="DEF994E796584FDAA2A9CF646E26F850"/&gt;&lt;w:rPr&gt;&lt;w:lang w:val="en-CA" w:eastAsia="zh-CN"/&gt;&lt;/w:rPr&gt;&lt;/w:style&gt;&lt;w:style w:type="paragraph" w:customStyle="1" w:styleId="99B8805FBAAD400CA6B592ABE6B4839E"&gt;&lt;w:name w:val="99B8805FBAAD400CA6B592ABE6B4839E"/&gt;&lt;w:rPr&gt;&lt;w:lang w:val="en-CA" w:eastAsia="zh-CN"/&gt;&lt;/w:rPr&gt;&lt;/w:style&gt;&lt;w:style w:type="paragraph" w:customStyle="1" w:styleId="393E0FE9B5FC411AAB978C812358ECBF"&gt;&lt;w:name w:val="393E0FE9B5FC411AAB978C812358ECBF"/&gt;&lt;w:rPr&gt;&lt;w:lang w:val="en-CA" w:eastAsia="zh-CN"/&gt;&lt;/w:rPr&gt;&lt;/w:style&gt;&lt;w:style w:type="paragraph" w:customStyle="1" w:styleId="F875B265B13E4FE1B6A293199175C1AD"&gt;&lt;w:name w:val="F875B265B13E4FE1B6A293199175C1AD"/&gt;&lt;w:rPr&gt;&lt;w:lang w:val="en-CA" w:eastAsia="zh-CN"/&gt;&lt;/w:rPr&gt;&lt;/w:style&gt;&lt;w:style w:type="paragraph" w:customStyle="1" w:styleId="88F5FFD563C04412AE10465F12A2DF76"&gt;&lt;w:name w:val="88F5FFD563C04412AE10465F12A2DF76"/&gt;&lt;w:rPr&gt;&lt;w:lang w:val="en-CA" w:eastAsia="zh-CN"/&gt;&lt;/w:rPr&gt;&lt;/w:style&gt;&lt;w:style w:type="paragraph" w:customStyle="1" w:styleId="03A27D518B90428D8F4FA42EF806B9E1"&gt;&lt;w:name w:val="03A27D518B90428D8F4FA42EF806B9E1"/&gt;&lt;w:rPr&gt;&lt;w:lang w:val="en-CA" w:eastAsia="zh-CN"/&gt;&lt;/w:rPr&gt;&lt;/w:style&gt;&lt;w:style w:type="paragraph" w:customStyle="1" w:styleId="3435C6B3519145AAAFBE2DE2AB28413A"&gt;&lt;w:name w:val="3435C6B3519145AAAFBE2DE2AB28413A"/&gt;&lt;w:rPr&gt;&lt;w:lang w:val="en-CA" w:eastAsia="zh-CN"/&gt;&lt;/w:rPr&gt;&lt;/w:style&gt;&lt;w:style w:type="paragraph" w:customStyle="1" w:styleId="8AD7D529E7E44AF2855E978A8927CB70"&gt;&lt;w:name w:val="8AD7D529E7E44AF2855E978A8927CB70"/&gt;&lt;w:rPr&gt;&lt;w:lang w:val="en-CA" w:eastAsia="zh-CN"/&gt;&lt;/w:rPr&gt;&lt;/w:style&gt;&lt;w:style w:type="paragraph" w:customStyle="1" w:styleId="AE91A0D6CA68426194930699F7CB5442"&gt;&lt;w:name w:val="AE91A0D6CA68426194930699F7CB5442"/&gt;&lt;w:rPr&gt;&lt;w:lang w:val="en-CA" w:eastAsia="zh-CN"/&gt;&lt;/w:rPr&gt;&lt;/w:style&gt;&lt;w:style w:type="paragraph" w:customStyle="1" w:styleId="5734AD2AB9DA41DC9A459B9EE771007D"&gt;&lt;w:name w:val="5734AD2AB9DA41DC9A459B9EE771007D"/&gt;&lt;w:rPr&gt;&lt;w:lang w:val="en-CA" w:eastAsia="zh-CN"/&gt;&lt;/w:rPr&gt;&lt;/w:style&gt;&lt;w:style w:type="paragraph" w:customStyle="1" w:styleId="DCEA3EDBF5F24EC9AAC4C2FC180C9EAD"&gt;&lt;w:name w:val="DCEA3EDBF5F24EC9AAC4C2FC180C9EAD"/&gt;&lt;w:rPr&gt;&lt;w:lang w:val="en-CA" w:eastAsia="zh-CN"/&gt;&lt;/w:rPr&gt;&lt;/w:style&gt;&lt;w:style w:type="paragraph" w:customStyle="1" w:styleId="D0C68A64262740B8809B7F78DE476324"&gt;&lt;w:name w:val="D0C68A64262740B8809B7F78DE476324"/&gt;&lt;w:rPr&gt;&lt;w:lang w:val="en-CA" w:eastAsia="zh-CN"/&gt;&lt;/w:rPr&gt;&lt;/w:style&gt;&lt;w:style w:type="paragraph" w:customStyle="1" w:styleId="A9D7E2AE0E374EA188F951CEAE38FCFA"&gt;&lt;w:name w:val="A9D7E2AE0E374EA188F951CEAE38FCFA"/&gt;&lt;w:rPr&gt;&lt;w:lang w:val="en-CA" w:eastAsia="zh-CN"/&gt;&lt;/w:rPr&gt;&lt;/w:style&gt;&lt;w:style w:type="paragraph" w:customStyle="1" w:styleId="9CD1C8366B6E41E1A44A66AE4DC590C1"&gt;&lt;w:name w:val="9CD1C8366B6E41E1A44A66AE4DC590C1"/&gt;&lt;w:rPr&gt;&lt;w:lang w:val="en-CA" w:eastAsia="zh-CN"/&gt;&lt;/w:rPr&gt;&lt;/w:style&gt;&lt;w:style w:type="paragraph" w:customStyle="1" w:styleId="135ED376586C4C5AA77EB873D26C6153"&gt;&lt;w:name w:val="135ED376586C4C5AA77EB873D26C6153"/&gt;&lt;w:rPr&gt;&lt;w:lang w:val="en-CA" w:eastAsia="zh-CN"/&gt;&lt;/w:rPr&gt;&lt;/w:style&gt;&lt;w:style w:type="paragraph" w:customStyle="1" w:styleId="5D4C46C3DDD94AB79084819E0CCA6F2C"&gt;&lt;w:name w:val="5D4C46C3DDD94AB79084819E0CCA6F2C"/&gt;&lt;w:rPr&gt;&lt;w:lang w:val="en-CA" w:eastAsia="zh-CN"/&gt;&lt;/w:rPr&gt;&lt;/w:style&gt;&lt;w:style w:type="paragraph" w:customStyle="1" w:styleId="2E63F0B57B80405F8FED327969C3CD37"&gt;&lt;w:name w:val="2E63F0B57B80405F8FED327969C3CD37"/&gt;&lt;w:rPr&gt;&lt;w:lang w:val="en-CA" w:eastAsia="zh-CN"/&gt;&lt;/w:rPr&gt;&lt;/w:style&gt;&lt;w:style w:type="paragraph" w:customStyle="1" w:styleId="27BC3DEAB1E44DB583536215BFC0874F"&gt;&lt;w:name w:val="27BC3DEAB1E44DB583536215BFC0874F"/&gt;&lt;w:rPr&gt;&lt;w:lang w:val="en-CA" w:eastAsia="zh-CN"/&gt;&lt;/w:rPr&gt;&lt;/w:style&gt;&lt;w:style w:type="paragraph" w:customStyle="1" w:styleId="D0AC3B4E79FC427890774C7DC13AE055"&gt;&lt;w:name w:val="D0AC3B4E79FC427890774C7DC13AE055"/&gt;&lt;w:rPr&gt;&lt;w:lang w:val="en-CA" w:eastAsia="zh-CN"/&gt;&lt;/w:rPr&gt;&lt;/w:style&gt;&lt;w:style w:type="paragraph" w:customStyle="1" w:styleId="CAA80582DE4C468F8B6997EA7F3B90C2"&gt;&lt;w:name w:val="CAA80582DE4C468F8B6997EA7F3B90C2"/&gt;&lt;w:rPr&gt;&lt;w:lang w:val="en-CA" w:eastAsia="zh-CN"/&gt;&lt;/w:rPr&gt;&lt;/w:style&gt;&lt;w:style w:type="paragraph" w:customStyle="1" w:styleId="A32AD568C1E3407C9A328250E6C3CE0B"&gt;&lt;w:name w:val="A32AD568C1E3407C9A328250E6C3CE0B"/&gt;&lt;w:rPr&gt;&lt;w:lang w:val="en-CA" w:eastAsia="zh-CN"/&gt;&lt;/w:rPr&gt;&lt;/w:style&gt;&lt;w:style w:type="paragraph" w:customStyle="1" w:styleId="33219431A1494C34AD517DFAE991A9AE"&gt;&lt;w:name w:val="33219431A1494C34AD517DFAE991A9AE"/&gt;&lt;w:rPr&gt;&lt;w:lang w:val="en-CA" w:eastAsia="zh-CN"/&gt;&lt;/w:rPr&gt;&lt;/w:style&gt;&lt;w:style w:type="paragraph" w:customStyle="1" w:styleId="B6CE42FD9D6B4BF3B661090A4A0A5772"&gt;&lt;w:name w:val="B6CE42FD9D6B4BF3B661090A4A0A5772"/&gt;&lt;w:rPr&gt;&lt;w:lang w:val="en-CA" w:eastAsia="zh-CN"/&gt;&lt;/w:rPr&gt;&lt;/w:style&gt;&lt;w:style w:type="paragraph" w:customStyle="1" w:styleId="B82E732B9B774A0FAAE6C990BF9ACEEB"&gt;&lt;w:name w:val="B82E732B9B774A0FAAE6C990BF9ACEEB"/&gt;&lt;w:rPr&gt;&lt;w:lang w:val="en-CA" w:eastAsia="zh-CN"/&gt;&lt;/w:rPr&gt;&lt;/w:style&gt;&lt;w:style w:type="paragraph" w:customStyle="1" w:styleId="C0C8B0B0ED3A4717ACC1628433DCDC2A"&gt;&lt;w:name w:val="C0C8B0B0ED3A4717ACC1628433DCDC2A"/&gt;&lt;w:rPr&gt;&lt;w:lang w:val="en-CA" w:eastAsia="zh-CN"/&gt;&lt;/w:rPr&gt;&lt;/w:style&gt;&lt;w:style w:type="paragraph" w:customStyle="1" w:styleId="2A092A3F1DC14D3BA22CD065ABD508F4"&gt;&lt;w:name w:val="2A092A3F1DC14D3BA22CD065ABD508F4"/&gt;&lt;w:rPr&gt;&lt;w:lang w:val="en-CA" w:eastAsia="zh-CN"/&gt;&lt;/w:rPr&gt;&lt;/w:style&gt;&lt;w:style w:type="paragraph" w:customStyle="1" w:styleId="B23FBAC7631544E5BD0342D0E17176A3"&gt;&lt;w:name w:val="B23FBAC7631544E5BD0342D0E17176A3"/&gt;&lt;w:rPr&gt;&lt;w:lang w:val="en-CA" w:eastAsia="zh-CN"/&gt;&lt;/w:rPr&gt;&lt;/w:style&gt;&lt;w:style w:type="paragraph" w:customStyle="1" w:styleId="29F802809D2B485385E93DB06AF8C00C"&gt;&lt;w:name w:val="29F802809D2B485385E93DB06AF8C00C"/&gt;&lt;w:rPr&gt;&lt;w:lang w:val="en-CA" w:eastAsia="zh-CN"/&gt;&lt;/w:rPr&gt;&lt;/w:style&gt;&lt;w:style w:type="paragraph" w:customStyle="1" w:styleId="B3ADEDAC984C423D85DF5EDA16B25E75"&gt;&lt;w:name w:val="B3ADEDAC984C423D85DF5EDA16B25E75"/&gt;&lt;w:rPr&gt;&lt;w:lang w:val="en-CA" w:eastAsia="zh-CN"/&gt;&lt;/w:rPr&gt;&lt;/w:style&gt;&lt;w:style w:type="paragraph" w:customStyle="1" w:styleId="531B075F2C304B47B4E1604C27199B75"&gt;&lt;w:name w:val="531B075F2C304B47B4E1604C27199B75"/&gt;&lt;w:rPr&gt;&lt;w:lang w:val="en-CA" w:eastAsia="zh-CN"/&gt;&lt;/w:rPr&gt;&lt;/w:style&gt;&lt;w:style w:type="paragraph" w:customStyle="1" w:styleId="A3FFE1A909484DD59BCCB112A77B3A88"&gt;&lt;w:name w:val="A3FFE1A909484DD59BCCB112A77B3A88"/&gt;&lt;w:rPr&gt;&lt;w:lang w:val="en-CA" w:eastAsia="zh-CN"/&gt;&lt;/w:rPr&gt;&lt;/w:style&gt;&lt;/w:styles&gt;&lt;/pkg:xmlData&gt;&lt;/pkg:part&gt;&lt;pkg:part pkg:name="/word/glossary/webSettings.xml" pkg:contentType="application/vnd.openxmlformats-officedocument.wordprocessingml.webSettings+xml"&gt;&lt;pkg:xmlData&gt;&lt;w:webSettings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w16du"&gt;&lt;w:optimizeForBrowser/&gt;&lt;w:allowPNG/&gt;&lt;/w:webSettings&gt;&lt;/pkg:xmlData&gt;&lt;/pkg:part&gt;&lt;pkg:part pkg:name="/word/glossary/fontTable.xml" pkg:contentType="application/vnd.openxmlformats-officedocument.wordprocessingml.fontTable+xml"&gt;&lt;pkg:xmlData&gt;&lt;w:fonts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w16du"/&gt;&lt;/pkg:xmlData&gt;&lt;/pkg:part&gt;&lt;/pkg:package&gt;
</Value>
    <ValueIndex>0</ValueIndex>
    <Name>c_Appendix</Name>
    <Description>Populates Appendix</Description>
    <Condition>
      <Mapping>b7090797-c052-46e4-a22f-34c43c6a73dc</Mapping>
      <DisplayName>q_Appendix</DisplayName>
      <MappingType>LEAPAsk</MappingType>
      <FieldId>b7090797-c052-46e4-a22f-34c43c6a73dc</FieldId>
      <DataType>boolean</DataType>
      <Op>None</Op>
    </Condition>
    <ConditionalValues>
      <ConditionalValue>
        <Test>true</Test>
        <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R0Zmw9Imh0dHA6Ly9zY2hlbWFzLm1pY3Jvc29mdC5jb20vb2ZmaWNlL3dvcmQvMjAyNC93b3JkbWwvc2R0Zm9ybWF0bG9jay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R0Zmw9Imh0dHA6Ly9zY2hlbWFzLm1pY3Jvc29mdC5jb20vb2ZmaWNlL3dvcmQvMjAyNC93b3JkbWwvc2R0Zm9ybWF0bG9jay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HRmbD0iaHR0cDovL3NjaGVtYXMubWljcm9zb2Z0LmNvbS9vZmZpY2Uvd29yZC8yMDI0L3dvcmRtbC9zZHRmb3JtYXRsb2Nr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nNkdGZsIHcxNmR1IHdwMTQiPjx3OmFic3RyYWN0TnVtIHc6YWJzdHJhY3ROdW1JZD0iMCIgdzE1OnJlc3RhcnROdW1iZXJpbmdBZnRlckJyZWFrPSIwIj48dzpuc2lkIHc6dmFsPSIwNTY5NEJFQiIvPjx3Om11bHRpTGV2ZWxUeXBlIHc6dmFsPSJoeWJyaWRNdWx0aWxldmVsIi8+PHc6dG1wbCB3OnZhbD0iMEIwNjMyQzYiLz48dzpsdmwgdzppbHZsPSIwIiB3OnRwbGM9IkFDQTAwREEw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zNEQ2ODI0QyI+PHc6c3RhcnQgdzp2YWw9IjEiLz48dzpudW1GbXQgdzp2YWw9ImRlY2ltYWwiLz48dzpsdmxUZXh0IHc6dmFsPSIoJTIpIi8+PHc6bHZsSmMgdzp2YWw9ImxlZnQiLz48dzpwUHI+PHc6aW5kIHc6bGVmdD0iMTc3NiIgdzpoYW5naW5nPSI2OTYiLz48L3c6cFByPjx3OnJQcj48dzpyRm9udHMgdzpoaW50PSJkZWZhdWx0Ii8+PC93OnJ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SIgdzE1OnJlc3RhcnROdW1iZXJpbmdBZnRlckJyZWFrPSIwIj48dzpuc2lkIHc6dmFsPSIxMjU0NEM3RCIvPjx3Om11bHRpTGV2ZWxUeXBlIHc6dmFsPSJoeWJyaWRNdWx0aWxldmVsIi8+PHc6dG1wbCB3OnZhbD0iRDFEQzk0OTg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iIgdzE1OnJlc3RhcnROdW1iZXJpbmdBZnRlckJyZWFrPSIwIj48dzpuc2lkIHc6dmFsPSIxNTMyNjBENCIvPjx3Om11bHRpTGV2ZWxUeXBlIHc6dmFsPSJoeWJyaWRNdWx0aWxldmVsIi8+PHc6dG1wbCB3OnZhbD0iNjc1MjIyMjQiLz48dzpsdmwgdzppbHZsPSIwIiB3OnRwbGM9IkZGRkZGRkZG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NSIgdzE1OnJlc3RhcnROdW1iZXJpbmdBZnRlckJyZWFrPSIwIj48dzpuc2lkIHc6dmFsPSIxQjZGMUQ0QSIvPjx3Om11bHRpTGV2ZWxUeXBlIHc6dmFsPSJoeWJyaWRNdWx0aWxldmVsIi8+PHc6dG1wbCB3OnZhbD0iMjc0RTQ1MkUiLz48dzpsdmwgdzppbHZsPSIwIiB3OnRwbGM9Ijg1OUM0RTA2Ij48dzpzdGFydCB3OnZhbD0iMSIvPjx3Om51bUZtdCB3OnZhbD0ibG93ZXJMZXR0ZXIiLz48dzpzdWZmIHc6dmFsPSJzcGFjZS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ciIHcxNTpyZXN0YXJ0TnVtYmVyaW5nQWZ0ZXJCcmVhaz0iMCI+PHc6bnNpZCB3OnZhbD0iMjVFMzMxMDAiLz48dzptdWx0aUxldmVsVHlwZSB3OnZhbD0iaHlicmlkTXVsdGlsZXZlbCIvPjx3OnRtcGwgdzp2YWw9IjE3QkU1QThF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x3Omkgdzp2YWw9IjAiLz48dzppQ3Mgdzp2YWw9IjA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IiIHcxNTpyZXN0YXJ0TnVtYmVyaW5nQWZ0ZXJCcmVhaz0iMCI+PHc6bnNpZCB3OnZhbD0iMzg2OTRFNTQiLz48dzptdWx0aUxldmVsVHlwZSB3OnZhbD0iaHlicmlkTXVsdGlsZXZlbCIvPjx3OnRtcGwgdzp2YWw9IjE3QkU1QThF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zIiB3MTU6cmVzdGFydE51bWJlcmluZ0FmdGVyQnJlYWs9IjAiPjx3Om5zaWQgdzp2YWw9IjQyQzAwMERCIi8+PHc6bXVsdGlMZXZlbFR5cGUgdzp2YWw9Imh5YnJpZE11bHRpbGV2ZWwiLz48dzp0bXBsIHc6dmFsPSIwMzUyREI3RS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MDgwOTAwMTkiPjx3OnN0YXJ0IHc6dmFsPSIxIi8+PHc6bnVtRm10IHc6dmFsPSJsb3dlckxldHRlciIvPjx3Omx2bFRleHQgdzp2YWw9IiUyLiIvPjx3Omx2bEpjIHc6dmFsPSJsZWZ0Ii8+PHc6cFByPjx3OmluZCB3OmxlZnQ9IjE0NDAiIHc6aGFuZ2luZz0iMzYwIi8+PC93OnBQcj48L3c6bHZsPjx3Omx2bCB3Omlsdmw9IjIiIHc6dHBsYz0iMDgwOTAwMUI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CIgdzE1OnJlc3RhcnROdW1iZXJpbmdBZnRlckJyZWFrPSIwIj48dzpuc2lkIHc6dmFsPSI0MzNGN0U4NCIvPjx3Om11bHRpTGV2ZWxUeXBlIHc6dmFsPSJoeWJyaWRNdWx0aWxldmVsIi8+PHc6dG1wbCB3OnZhbD0iMTZGQzJCNTAiLz48dzpsdmwgdzppbHZsPSIwIiB3OnRwbGM9IjFDQkE4OEU2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x3Omkgdzp2YWw9IjAiLz48dzppQ3Mgdzp2YWw9IjA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UiIHcxNTpyZXN0YXJ0TnVtYmVyaW5nQWZ0ZXJCcmVhaz0iMCI+PHc6bnNpZCB3OnZhbD0iNDVGQjdCNEIiLz48dzptdWx0aUxldmVsVHlwZSB3OnZhbD0iaHlicmlkTXVsdGlsZXZlbCIvPjx3OnRtcGwgdzp2YWw9IjY3NTIyMjI0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2IiB3MTU6cmVzdGFydE51bWJlcmluZ0FmdGVyQnJlYWs9IjAiPjx3Om5zaWQgdzp2YWw9IjQ2MkUxRjQ0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yIgdzE1OnJlc3RhcnROdW1iZXJpbmdBZnRlckJyZWFrPSIwIj48dzpuc2lkIHc6dmFsPSI0OTAyMjA1RSIvPjx3Om11bHRpTGV2ZWxUeXBlIHc6dmFsPSJoeWJyaWRNdWx0aWxldmVsIi8+PHc6dG1wbCB3OnZhbD0iQjk2RTJBMjgiLz48dzpsdmwgdzppbHZsPSIwIiB3OnRwbGM9IkI3NjA2MTI4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wIiB3MTU6cmVzdGFydE51bWJlcmluZ0FmdGVyQnJlYWs9IjAiPjx3Om5zaWQgdzp2YWw9IjVERjcwQUE2Ii8+PHc6bXVsdGlMZXZlbFR5cGUgdzp2YWw9Imh5YnJpZE11bHRpbGV2ZWwiLz48dzp0bXBsIHc6dmFsPSJCRjY2MjIxMi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xIiB3MTU6cmVzdGFydE51bWJlcmluZ0FmdGVyQnJlYWs9IjAiPjx3Om5zaWQgdzp2YWw9IjY2RjkzNDQ2Ii8+PHc6bXVsdGlMZXZlbFR5cGUgdzp2YWw9Imh5YnJpZE11bHRpbGV2ZWwiLz48dzp0bXBsIHc6dmFsPSI2MTc4QkM2RSIvPjx3Omx2bCB3Omlsdmw9IjAiIHc6dHBsYz0iMkVFRURFQkEiPjx3OnN0YXJ0IHc6dmFsPSIxIi8+PHc6bnVtRm10IHc6dmFsPSJkZWNpbWFs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yIiB3MTU6cmVzdGFydE51bWJlcmluZ0FmdGVyQnJlYWs9IjAiPjx3Om5zaWQgdzp2YWw9IjY3RDkzNEI0Ii8+PHc6bXVsdGlMZXZlbFR5cGUgdzp2YWw9Imh5YnJpZE11bHRpbGV2ZWwiLz48dzp0bXBsIHc6dmFsPSJDQzU2QTcwNiIvPjx3Omx2bCB3Omlsdmw9IjAiIHc6dHBsYz0iNTZGQzg2MjQ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zIiB3MTU6cmVzdGFydE51bWJlcmluZ0FmdGVyQnJlYWs9IjAiPjx3Om5zaWQgdzp2YWw9IjY5MUE1N0I5Ii8+PHc6bXVsdGlMZXZlbFR5cGUgdzp2YWw9Imh5YnJpZE11bHRpbGV2ZWwiLz48dzp0bXBsIHc6dmFsPSIyOUI0NUQ0NCIvPjx3Omx2bCB3Omlsdmw9IjAiIHc6dHBsYz0iQzc3QTI2RDI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0IiB3MTU6cmVzdGFydE51bWJlcmluZ0FmdGVyQnJlYWs9IjAiPjx3Om5zaWQgdzp2YWw9Ijc0NzQ0RDk4Ii8+PHc6bXVsdGlMZXZlbFR5cGUgdzp2YWw9Imh5YnJpZE11bHRpbGV2ZWwiLz48dzp0bXBsIHc6dmFsPSJCRjY2MjIxMiIvPjx3Omx2bCB3Omlsdmw9IjAiIHc6dHBsYz0iNTczMDNFOUE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xMDA5MDAxOSI+PHc6c3RhcnQgdzp2YWw9IjEiLz48dzpudW1GbXQgdzp2YWw9Imxvd2VyTGV0dGVyIi8+PHc6bHZsVGV4dCB3OnZhbD0iJTIuIi8+PHc6bHZsSmMgdzp2YWw9ImxlZnQiLz48dzpwUHI+PHc6aW5kIHc6bGVmdD0iMTQ0MCIgdzpoYW5naW5nPSIzNjAiLz48L3c6cFByPjwvdzpsdmw+PHc6bHZsIHc6aWx2bD0iMiIgdzp0cGxjPSI5RTUwMTE4OCI+PHc6c3RhcnQgdzp2YWw9IjEiLz48dzpudW1GbXQgdzp2YWw9Imxvd2VyUm9tYW4iLz48dzpzdWZmIHc6dmFsPSJzcGFjZSIvPjx3Omx2bFRleHQgdzp2YWw9IiglMykiLz48dzpsdmxKYyB3OnZhbD0ibGVmdCIvPjx3OnBQcj48dzppbmQgdzpsZWZ0PSI3MjAiIHc6aGFuZ2luZz0iMzY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C93OmZvbnRzPjwvcGtnOnhtbERhdGE+PC9wa2c6cGFydD48cGtnOnBhcnQgcGtnOm5hbWU9Ii93b3JkL2dsb3NzYXJ5L3N0eWxlcy54bWwiIHBrZzpjb250ZW50VHlwZT0iYXBwbGljYXRpb24vdm5kLm9wZW54bWxmb3JtYXRzLW9mZmljZWRvY3VtZW50LndvcmRwcm9jZXNzaW5nbWwuc3R5bGVzK3htbCI+PHBrZzp4bWxEYXRhPj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tYzpJZ25vcmFibGU9IncxNCB3MTUgdzE2c2UgdzE2Y2lkIHcxNiB3MTZjZXggdzE2c2R0ZGggdzE2c2R0ZmwgdzE2ZHUiPjx3Om9wdGltaXplRm9yQnJvd3Nlci8+PHc6YWxsb3dQTkcvPjwvdzp3ZWJTZXR0aW5ncz48L3BrZzp4bWxEYXRhPjwvcGtnOnBhcnQ+PHBrZzpwYXJ0IHBrZzpuYW1lPSIvd29yZC9nbG9zc2FyeS9mb250VGFibGUueG1sIiBwa2c6Y29udGVudFR5cGU9ImFwcGxpY2F0aW9uL3ZuZC5vcGVueG1sZm9ybWF0cy1vZmZpY2Vkb2N1bWVudC53b3JkcHJvY2Vzc2luZ21sLmZvbnRUYWJsZSt4bWwiPjxwa2c6eG1sRGF0YT48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</Value>
        <Inverse>false</Inverse>
      </ConditionalValue>
    </ConditionalValues>
    <Default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UaW1lcyBOZXcgUm9tYW4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Fic3RyYWN0TnVtIHc6YWJzdHJhY3ROdW1JZD0iMCIgdzE1OnJlc3RhcnROdW1iZXJpbmdBZnRlckJyZWFrPSIwIj48dzpuc2lkIHc6dmFsPSIwNTY5NEJFQiIvPjx3Om11bHRpTGV2ZWxUeXBlIHc6dmFsPSJoeWJyaWRNdWx0aWxldmVsIi8+PHc6dG1wbCB3OnZhbD0iMEIwNjMyQzYiLz48dzpsdmwgdzppbHZsPSIwIiB3OnRwbGM9IkFDQTAwREEw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zNEQ2ODI0QyI+PHc6c3RhcnQgdzp2YWw9IjEiLz48dzpudW1GbXQgdzp2YWw9ImRlY2ltYWwiLz48dzpsdmxUZXh0IHc6dmFsPSIoJTIpIi8+PHc6bHZsSmMgdzp2YWw9ImxlZnQiLz48dzpwUHI+PHc6aW5kIHc6bGVmdD0iMTc3NiIgdzpoYW5naW5nPSI2OTYiLz48L3c6cFByPjx3OnJQcj48dzpyRm9udHMgdzpoaW50PSJkZWZhdWx0Ii8+PC93OnJ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SIgdzE1OnJlc3RhcnROdW1iZXJpbmdBZnRlckJyZWFrPSIwIj48dzpuc2lkIHc6dmFsPSIxMjU0NEM3RCIvPjx3Om11bHRpTGV2ZWxUeXBlIHc6dmFsPSJoeWJyaWRNdWx0aWxldmVsIi8+PHc6dG1wbCB3OnZhbD0iRDFEQzk0OTg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iIgdzE1OnJlc3RhcnROdW1iZXJpbmdBZnRlckJyZWFrPSIwIj48dzpuc2lkIHc6dmFsPSIxNTMyNjBENCIvPjx3Om11bHRpTGV2ZWxUeXBlIHc6dmFsPSJoeWJyaWRNdWx0aWxldmVsIi8+PHc6dG1wbCB3OnZhbD0iNjc1MjIyMjQiLz48dzpsdmwgdzppbHZsPSIwIiB3OnRwbGM9IkZGRkZGRkZG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NSIgdzE1OnJlc3RhcnROdW1iZXJpbmdBZnRlckJyZWFrPSIwIj48dzpuc2lkIHc6dmFsPSIxQjZGMUQ0QSIvPjx3Om11bHRpTGV2ZWxUeXBlIHc6dmFsPSJoeWJyaWRNdWx0aWxldmVsIi8+PHc6dG1wbCB3OnZhbD0iMjc0RTQ1MkUiLz48dzpsdmwgdzppbHZsPSIwIiB3OnRwbGM9Ijg1OUM0RTA2Ij48dzpzdGFydCB3OnZhbD0iMSIvPjx3Om51bUZtdCB3OnZhbD0ibG93ZXJMZXR0ZXIiLz48dzpzdWZmIHc6dmFsPSJzcGFjZS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ciIHcxNTpyZXN0YXJ0TnVtYmVyaW5nQWZ0ZXJCcmVhaz0iMCI+PHc6bnNpZCB3OnZhbD0iMjVFMzMxMDAiLz48dzptdWx0aUxldmVsVHlwZSB3OnZhbD0iaHlicmlkTXVsdGlsZXZlbCIvPjx3OnRtcGwgdzp2YWw9IjE3QkU1QThF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giIHcxNTpyZXN0YXJ0TnVtYmVyaW5nQWZ0ZXJCcmVhaz0iMCI+PHc6bnNpZCB3OnZhbD0iMkM1OTBGNzQiLz48dzptdWx0aUxldmVsVHlwZSB3OnZhbD0iaHlicmlkTXVsdGlsZXZlbCIvPjx3OnRtcGwgdzp2YWw9IjFDNTA3OUY4Ii8+PHc6bHZsIHc6aWx2bD0iMCIgdzp0cGxjPSI2OEIyRTU3QSI+PHc6c3RhcnQgdzp2YWw9IjEiLz48dzpudW1GbXQgdzp2YWw9ImRlY2ltYWwiLz48dzpsdmxUZXh0IHc6dmFsPSIlMS4iLz48dzpsdmxKYyB3OnZhbD0ibGVmdCIvPjx3OnBQcj48dzp0YWJzPjx3OnRhYiB3OnZhbD0ibnVtIiB3OnBvcz0iNzIwIi8+PC93OnRhYnM+PHc6aW5kIHc6bGVmdD0iNzIwIiB3Omhhbmdpbmc9Ijcy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EiIHcxNTpyZXN0YXJ0TnVtYmVyaW5nQWZ0ZXJCcmVhaz0iMCI+PHc6bnNpZCB3OnZhbD0iMzg2OTRFNTQiLz48dzptdWx0aUxldmVsVHlwZSB3OnZhbD0iaHlicmlkTXVsdGlsZXZlbCIvPjx3OnRtcGwgdzp2YWw9IjE3QkU1QThF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yIiB3MTU6cmVzdGFydE51bWJlcmluZ0FmdGVyQnJlYWs9IjAiPjx3Om5zaWQgdzp2YWw9IjQyQzAwMERCIi8+PHc6bXVsdGlMZXZlbFR5cGUgdzp2YWw9Imh5YnJpZE11bHRpbGV2ZWwiLz48dzp0bXBsIHc6dmFsPSIwMzUyREI3RS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zIiB3MTU6cmVzdGFydE51bWJlcmluZ0FmdGVyQnJlYWs9IjAiPjx3Om5zaWQgdzp2YWw9IjQzM0Y3RTg0Ii8+PHc6bXVsdGlMZXZlbFR5cGUgdzp2YWw9Imh5YnJpZE11bHRpbGV2ZWwiLz48dzp0bXBsIHc6dmFsPSIzRjZFREIxQyIvPjx3Omx2bCB3Omlsdmw9IjAiIHc6dHBsYz0iRkZGRkZGRkYiPjx3OnN0YXJ0IHc6dmFsPSIxIi8+PHc6bnVtRm10IHc6dmFsPSJkZWNpbWFsIi8+PHc6bHZsVGV4dCB3OnZhbD0iJTEuIi8+PHc6bHZsSmMgdzp2YWw9ImxlZnQiLz48dzpwUHI+PHc6dGFicz48dzp0YWIgdzp2YWw9Im51bSIgdzpwb3M9IjcyMCIvPjwvdzp0YWJzPjx3OmluZCB3OmxlZnQ9IjcyMCIgdzpoYW5naW5nPSI3M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0IiB3MTU6cmVzdGFydE51bWJlcmluZ0FmdGVyQnJlYWs9IjAiPjx3Om5zaWQgdzp2YWw9IjQ1RkI3QjRCIi8+PHc6bXVsdGlMZXZlbFR5cGUgdzp2YWw9Imh5YnJpZE11bHRpbGV2ZWwiLz48dzp0bXBsIHc6dmFsPSI2NzUyMjIyNC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SIgdzE1OnJlc3RhcnROdW1iZXJpbmdBZnRlckJyZWFrPSIwIj48dzpuc2lkIHc6dmFsPSI0NjJFMUY0NCIvPjx3Om11bHRpTGV2ZWxUeXBlIHc6dmFsPSJoeWJyaWRNdWx0aWxldmVsIi8+PHc6dG1wbCB3OnZhbD0iRDFEQzk0OTg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YiIHcxNTpyZXN0YXJ0TnVtYmVyaW5nQWZ0ZXJCcmVhaz0iMCI+PHc6bnNpZCB3OnZhbD0iNDkwMjIwNUUiLz48dzptdWx0aUxldmVsVHlwZSB3OnZhbD0iaHlicmlkTXVsdGlsZXZlbCIvPjx3OnRtcGwgdzp2YWw9IkI5NkUyQTI4Ii8+PHc6bHZsIHc6aWx2bD0iMCIgdzp0cGxjPSJCNzYwNjEyOC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MCIgdzE1OnJlc3RhcnROdW1iZXJpbmdBZnRlckJyZWFrPSIwIj48dzpuc2lkIHc6dmFsPSI2NkY5MzQ0NiIvPjx3Om11bHRpTGV2ZWxUeXBlIHc6dmFsPSJoeWJyaWRNdWx0aWxldmVsIi8+PHc6dG1wbCB3OnZhbD0iNjE3OEJDNkUiLz48dzpsdmwgdzppbHZsPSIwIiB3OnRwbGM9IjJFRUVERUJBIj48dzpzdGFydCB3OnZhbD0iMSIvPjx3Om51bUZtdCB3OnZhbD0iZGVjaW1hbCIvPjx3Omx2bFRleHQgdzp2YWw9IiglMSkiLz48dzpsdmxKYyB3OnZhbD0ibGVmdCIvPjx3OnBQcj48dzppbmQgdzpsZWZ0PSI3MjAiIHc6aGFuZ2luZz0iMzYwIi8+PC93OnBQcj48dzpyUHI+PHc6ckZvbnRzIHc6aGludD0iZGVmYXVsd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MSIgdzE1OnJlc3RhcnROdW1iZXJpbmdBZnRlckJyZWFrPSIwIj48dzpuc2lkIHc6dmFsPSI2N0Q5MzRCNCIvPjx3Om11bHRpTGV2ZWxUeXBlIHc6dmFsPSJoeWJyaWRNdWx0aWxldmVsIi8+PHc6dG1wbCB3OnZhbD0iQ0M1NkE3MDYiLz48dzpsdmwgdzppbHZsPSIwIiB3OnRwbGM9IjU2RkM4NjI0Ij48dzpzdGFydCB3OnZhbD0iMSIvPjx3Om51bUZtdCB3OnZhbD0ibG93ZXJSb21hbiIvPjx3Omx2bFRleHQgdzp2YWw9IiglMSkiLz48dzpsdmxKYyB3OnZhbD0ibGVmdCIvPjx3OnBQcj48dzppbmQgdzpsZWZ0PSI3MjAiIHc6aGFuZ2luZz0iMzYwIi8+PC93OnBQcj48dzpyUHI+PHc6ckZvbnRzIHc6aGludD0iZGVmYXVsd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MiIgdzE1OnJlc3RhcnROdW1iZXJpbmdBZnRlckJyZWFrPSIwIj48dzpuc2lkIHc6dmFsPSI2OTFBNTdCOSIvPjx3Om11bHRpTGV2ZWxUeXBlIHc6dmFsPSJoeWJyaWRNdWx0aWxldmVsIi8+PHc6dG1wbCB3OnZhbD0iMjlCNDVENDQiLz48dzpsdmwgdzppbHZsPSIwIiB3OnRwbGM9IkM3N0EyNkQyIj48dzpzdGFydCB3OnZhbD0iMSIvPjx3Om51bUZtdCB3OnZhbD0ibG93ZXJSb21hbi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48dzpvcHRpbWl6ZUZvckJyb3dzZXIvPjx3OmFsbG93UE5HLz48L3c6d2ViU2V0dGluZ3M+PC9wa2c6eG1sRGF0YT48L3BrZzpwYXJ0Pjxwa2c6cGFydCBwa2c6bmFtZT0iL3dvcmQvZm9udFRhYmxlLnhtbCIgcGtnOmNvbnRlbnRUeXBlPSJhcHBsaWNhdGlvbi92bmQub3BlbnhtbGZvcm1hdHMtb2ZmaWNlZG9jdW1lbnQud29yZHByb2Nlc3NpbmdtbC5mb250VGFibGUreG1sIj48cGtnOnhtbERhdGE+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</DefaultValue>
  </LEAPConditionalField-13d7e91b-ff4f-41fe-851f-4fb5c38a387d>
  <LEAPConditionalField-c52162bd-b379-4719-a5c8-175a6c4fcf0b>
    <Id>c52162bd-b379-4719-a5c8-175a6c4fcf0b</Id>
    <Value>&lt;?mso-application progid="Word.Document"?&gt;
&lt;pkg:package xmlns:pkg="http://schemas.microsoft.com/office/2006/xmlPackage"&gt;
  &lt;pkg:part pkg:name="/word/document.xml" pkg:contentType="application/vnd.openxmlformats-officedocument.wordprocessingml.document.main+xml"&gt;
    &lt;pkg:xmlData&gt;
      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
        &lt;w:body&gt;
          &lt;w:p w:rsidR="004659C2" w:rsidP="004659C2" w:rsidRDefault="004659C2"&gt;
            &lt;w:bookmarkStart w:name="_Hlk145591014" w:id="0" /&gt;
            &lt;w:r w:rsidRPr="00661388"&gt;
              &lt;w:rPr&gt;
                &lt;w:szCs w:val="20" /&gt;
              &lt;/w:rPr&gt;
              &lt;w:t&gt;BETWEEN&lt;/w:t&gt;
            &lt;/w:r&gt;
          &lt;/w:p&gt;
          &lt;w:p w:rsidR="004659C2" w:rsidP="004659C2" w:rsidRDefault="004659C2"&gt;
            &lt;w:pPr&gt;
              &lt;w:jc w:val="center" /&gt;
            &lt;/w:pPr&gt;
            &lt;w:sdt&gt;
              &lt;w:sdtPr&gt;
                &lt;w:rPr&gt;
                  &lt;w:szCs w:val="20" /&gt;
                  &lt;w:highlight w:val="none" /&gt;
                &lt;/w:rPr&gt;
                &lt;w:alias w:val="COURT_DETAILS.Caption_originating_par" /&gt;
                &lt;w:tag w:val="{&amp;quot;Id&amp;quot;:&amp;quot;98b26f01-0d66-491d-9eb9-071219ae26d4&amp;quot;,&amp;quot;xPath&amp;quot;:&amp;quot;//LEAPField-98b26f01-0d66-491d-9eb9-071219ae26d4&amp;quot;,&amp;quot;type&amp;quot;:&amp;quot;LEAPField&amp;quot;,&amp;quot;mappingType&amp;quot;:&amp;quot;LEAPJsPath&amp;quot;,&amp;quot;mapping&amp;quot;:&amp;quot;matter.courtDetailsList[0].captionOriginatingParty&amp;quot;,&amp;quot;tableId&amp;quot;:&amp;quot;949e6e3c-6544-466d-8f0c-ebf0c85371b4&amp;quot;,&amp;quot;fieldId&amp;quot;:&amp;quot;a8729436-e886-4fad-8102-3bd0ce4d37bd&amp;quot;,&amp;quot;fileOrder&amp;quot;:&amp;quot;1&amp;quot;}" /&gt;
                &lt;w:id w:val="1579938473" /&gt;
                &lt;w:placeholder&gt;
                  &lt;w:docPart w:val="5C6014B4F97E4F61AC191F2FE6FB2FE3" /&gt;
                &lt;/w:placeholder&gt;
                &lt;w:dataBinding w:prefixMappings="xmlns:ns0='http://LEAPDocumentFields.com'" w:xpath="//LEAPField-98b26f01-0d66-491d-9eb9-071219ae26d4" w:storeItemID="{9F95F73F-20BD-44F2-AA8B-5CEBFD25C73F}" /&gt;
                &lt;w:text w:multiLine="1" /&gt;
              &lt;/w:sdtPr&gt;
              &lt;w:sdtContent&gt;
                &lt;w:r&gt;
                  &lt;w:rPr&gt;
                    &lt;w:szCs w:val="20" /&gt;
                    &lt;w:highlight w:val="none" /&gt;
                  &lt;/w:rPr&gt;
                  &lt;w:t&gt;James Smith&lt;/w:t&gt;
                &lt;/w:r&gt;
              &lt;/w:sdtContent&gt;
            &lt;/w:sdt&gt;
          &lt;/w:p&gt;
          &lt;w:p w:rsidR="004659C2" w:rsidP="004659C2" w:rsidRDefault="004659C2"&gt;
            &lt;w:pPr&gt;
              &lt;w:jc w:val="right" /&gt;
            &lt;/w:pPr&gt;
            &lt;w:sdt&gt;
              &lt;w:sdtPr&gt;
                &lt;w:rPr&gt;
                  &lt;w:szCs w:val="20" /&gt;
                  &lt;w:highlight w:val="none" /&gt;
                &lt;/w:rPr&gt;
                &lt;w:alias w:val="COURT_DETAILS.Originating_party" /&gt;
                &lt;w:tag w:val="{&amp;quot;Id&amp;quot;:&amp;quot;99a0928c-fc73-4d3a-a212-cf1dbad9eae1&amp;quot;,&amp;quot;xPath&amp;quot;:&amp;quot;//LEAPField-99a0928c-fc73-4d3a-a212-cf1dbad9eae1&amp;quot;,&amp;quot;type&amp;quot;:&amp;quot;LEAPField&amp;quot;,&amp;quot;mappingType&amp;quot;:&amp;quot;LEAPJsPath&amp;quot;,&amp;quot;mapping&amp;quot;:&amp;quot;matter.courtDetailsList[0].originatingParty&amp;quot;,&amp;quot;tableId&amp;quot;:&amp;quot;949e6e3c-6544-466d-8f0c-ebf0c85371b4&amp;quot;,&amp;quot;fieldId&amp;quot;:&amp;quot;b3c39a3a-3591-4de5-acdc-0e0b1a1a258c&amp;quot;,&amp;quot;fileOrder&amp;quot;:&amp;quot;1&amp;quot;,&amp;quot;format&amp;quot;:&amp;quot;*upper&amp;quot;}" /&gt;
                &lt;w:id w:val="1007792971" /&gt;
                &lt;w:placeholder&gt;
                  &lt;w:docPart w:val="C87138D6A6E24F94975C974044267D1B" /&gt;
                &lt;/w:placeholder&gt;
                &lt;w:dataBinding w:prefixMappings="xmlns:ns0='http://LEAPDocumentFields.com'" w:xpath="//LEAPField-99a0928c-fc73-4d3a-a212-cf1dbad9eae1" w:storeItemID="{9F95F73F-20BD-44F2-AA8B-5CEBFD25C73F}" /&gt;
                &lt;w:text w:multiLine="1" /&gt;
              &lt;/w:sdtPr&gt;
              &lt;w:sdtContent&gt;
                &lt;w:r&gt;
                  &lt;w:rPr&gt;
                    &lt;w:szCs w:val="20" /&gt;
                    &lt;w:highlight w:val="none" /&gt;
                  &lt;/w:rPr&gt;
                  &lt;w:t&gt;PLAINTIFF&lt;/w:t&gt;
                &lt;/w:r&gt;
              &lt;/w:sdtContent&gt;
            &lt;/w:sdt&gt;
          &lt;/w:p&gt;
          &lt;w:p w:rsidR="004659C2" w:rsidP="004659C2" w:rsidRDefault="004659C2"&gt;
            &lt;w:r w:rsidRPr="00661388"&gt;
              &lt;w:rPr&gt;
                &lt;w:szCs w:val="20" /&gt;
              &lt;/w:rPr&gt;
              &lt;w:t&gt;AND&lt;/w:t&gt;
            &lt;/w:r&gt;
          &lt;/w:p&gt;
          &lt;w:p w:rsidR="004659C2" w:rsidP="004659C2" w:rsidRDefault="004659C2"&gt;
            &lt;w:pPr&gt;
              &lt;w:jc w:val="center" /&gt;
              &lt;w:rPr&gt;
                &lt;w:szCs w:val="20" /&gt;
              &lt;/w:rPr&gt;
            &lt;/w:pPr&gt;
            &lt;w:sdt&gt;
              &lt;w:sdtPr&gt;
                &lt;w:rPr&gt;
                  &lt;w:szCs w:val="20" /&gt;
                  &lt;w:highlight w:val="none" /&gt;
                &lt;/w:rPr&gt;
                &lt;w:alias w:val="COURT_DETAILS.Caption_responding_part" /&gt;
                &lt;w:tag w:val="{&amp;quot;Id&amp;quot;:&amp;quot;62e4a160-753f-4f9e-bb6f-c15222182e22&amp;quot;,&amp;quot;xPath&amp;quot;:&amp;quot;//LEAPField-62e4a160-753f-4f9e-bb6f-c15222182e22&amp;quot;,&amp;quot;type&amp;quot;:&amp;quot;LEAPField&amp;quot;,&amp;quot;mappingType&amp;quot;:&amp;quot;LEAPJsPath&amp;quot;,&amp;quot;mapping&amp;quot;:&amp;quot;matter.courtDetailsList[0].captionRespondingParty&amp;quot;,&amp;quot;tableId&amp;quot;:&amp;quot;949e6e3c-6544-466d-8f0c-ebf0c85371b4&amp;quot;,&amp;quot;fieldId&amp;quot;:&amp;quot;ca6ff44e-cedd-4245-8e6a-a8ba033b617e&amp;quot;,&amp;quot;fileOrder&amp;quot;:&amp;quot;1&amp;quot;}" /&gt;
                &lt;w:id w:val="-989166506" /&gt;
                &lt;w:placeholder&gt;
                  &lt;w:docPart w:val="96DC8D75F5E94FA3B6C3DA817494D71B" /&gt;
                &lt;/w:placeholder&gt;
                &lt;w:dataBinding w:prefixMappings="xmlns:ns0='http://LEAPDocumentFields.com'" w:xpath="//LEAPField-62e4a160-753f-4f9e-bb6f-c15222182e22" w:storeItemID="{9F95F73F-20BD-44F2-AA8B-5CEBFD25C73F}" /&gt;
                &lt;w:text w:multiLine="1" /&gt;
              &lt;/w:sdtPr&gt;
              &lt;w:sdtContent&gt;
                &lt;w:r&gt;
                  &lt;w:rPr&gt;
                    &lt;w:szCs w:val="20" /&gt;
                    &lt;w:highlight w:val="none" /&gt;
                  &lt;/w:rPr&gt;
                  &lt;w:t&gt;COLIN JOHN ADAMS&lt;/w:t&gt;
                &lt;/w:r&gt;
              &lt;/w:sdtContent&gt;
            &lt;/w:sdt&gt;
          &lt;/w:p&gt;
          &lt;w:p w:rsidR="004659C2" w:rsidP="004659C2" w:rsidRDefault="004659C2"&gt;
            &lt;w:pPr&gt;
              &lt;w:jc w:val="right" /&gt;
              &lt;w:rPr&gt;
                &lt;w:szCs w:val="20" /&gt;
              &lt;/w:rPr&gt;
            &lt;/w:pPr&gt;
            &lt;w:sdt&gt;
              &lt;w:sdtPr&gt;
                &lt;w:rPr&gt;
                  &lt;w:szCs w:val="20" /&gt;
                  &lt;w:highlight w:val="none" /&gt;
                &lt;/w:rPr&gt;
                &lt;w:alias w:val="COURT_DETAILS.Responding_party" /&gt;
                &lt;w:tag w:val="{&amp;quot;Id&amp;quot;:&amp;quot;25b0820e-81d7-41f4-81c2-b9019e2da308&amp;quot;,&amp;quot;xPath&amp;quot;:&amp;quot;//LEAPField-25b0820e-81d7-41f4-81c2-b9019e2da308&amp;quot;,&amp;quot;type&amp;quot;:&amp;quot;LEAPField&amp;quot;,&amp;quot;mappingType&amp;quot;:&amp;quot;LEAPJsPath&amp;quot;,&amp;quot;mapping&amp;quot;:&amp;quot;matter.courtDetailsList[0].respondingParty&amp;quot;,&amp;quot;tableId&amp;quot;:&amp;quot;949e6e3c-6544-466d-8f0c-ebf0c85371b4&amp;quot;,&amp;quot;fieldId&amp;quot;:&amp;quot;b14cd9ea-0a73-410d-b63a-b98255eb9706&amp;quot;,&amp;quot;fileOrder&amp;quot;:&amp;quot;1&amp;quot;,&amp;quot;format&amp;quot;:&amp;quot;*upper&amp;quot;}" /&gt;
                &lt;w:id w:val="-261142500" /&gt;
                &lt;w:placeholder&gt;
                  &lt;w:docPart w:val="252958E1611040998BC77B6CE7B15763" /&gt;
                &lt;/w:placeholder&gt;
                &lt;w:dataBinding w:prefixMappings="xmlns:ns0='http://LEAPDocumentFields.com'" w:xpath="//LEAPField-25b0820e-81d7-41f4-81c2-b9019e2da308" w:storeItemID="{9F95F73F-20BD-44F2-AA8B-5CEBFD25C73F}" /&gt;
                &lt;w:text w:multiLine="1" /&gt;
              &lt;/w:sdtPr&gt;
              &lt;w:sdtContent&gt;
                &lt;w:r&gt;
                  &lt;w:rPr&gt;
                    &lt;w:szCs w:val="20" /&gt;
                    &lt;w:highlight w:val="none" /&gt;
                  &lt;/w:rPr&gt;
                  &lt;w:t&gt;DEFENDANT&lt;/w:t&gt;
                &lt;/w:r&gt;
              &lt;/w:sdtContent&gt;
            &lt;/w:sdt&gt;
          &lt;/w:p&gt;
          &lt;w:bookmarkEnd w:id="0" /&gt;
          &lt;w:p w:rsidR="004659C2" w:rsidP="004659C2" w:rsidRDefault="004659C2"&gt;
            &lt;w:pPr&gt;
              &lt;w:jc w:val="right" /&gt;
            &lt;/w:pPr&gt;
          &lt;/w:p&gt;
          &lt;w:sectPr w:rsidR="00000000"&gt;
            &lt;w:pgSz w:w="12240" w:h="15840" /&gt;
            &lt;w:pgMar w:top="1440" w:right="1440" w:bottom="1440" w:left="1440" w:header="720" w:footer="720" w:gutter="0" /&gt;
            &lt;w:cols w:space="720" /&gt;
          &lt;/w:sectPr&gt;
        &lt;/w:body&gt;
      &lt;/w:document&gt;
    &lt;/pkg:xmlData&gt;
  &lt;/pkg:part&gt;
  &lt;pkg:part pkg:name="/word/endnotes.xml" pkg:contentType="application/vnd.openxmlformats-officedocument.wordprocessingml.endnotes+xml"&gt;
    &lt;pkg:xmlData&gt;
      &lt;w:endnotes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
        &lt;w:endnote w:type="separator" w:id="-1"&gt;
          &lt;w:p w:rsidR="004659C2" w:rsidRPr="00EC004B" w:rsidRDefault="004659C2" w:rsidP="00173140"&gt;
            &lt;w:r w:rsidRPr="00EC004B"&gt;
              &lt;w:separator /&gt;
            &lt;/w:r&gt;
          &lt;/w:p&gt;
        &lt;/w:endnote&gt;
        &lt;w:endnote w:type="continuationSeparator" w:id="0"&gt;
          &lt;w:p w:rsidR="004659C2" w:rsidRPr="00EC004B" w:rsidRDefault="004659C2" w:rsidP="00173140"&gt;
            &lt;w:r w:rsidRPr="00EC004B"&gt;
              &lt;w:continuationSeparator /&gt;
            &lt;/w:r&gt;
          &lt;/w:p&gt;
        &lt;/w:endnote&gt;
      &lt;/w:endnotes&gt;
    &lt;/pkg:xmlData&gt;
  &lt;/pkg:part&gt;
  &lt;pkg:part pkg:name="/word/fontTable.xml" pkg:contentType="application/vnd.openxmlformats-officedocument.wordprocessingml.fontTable+xml"&gt;
    &lt;pkg:xmlData&gt;
      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
        &lt;w:font w:name="Times New Roman"&gt;
          &lt;w:panose1 w:val="02020603050405020304" /&gt;
          &lt;w:charset w:val="00" /&gt;
          &lt;w:family w:val="roman" /&gt;
          &lt;w:pitch w:val="variable" /&gt;
          &lt;w:sig w:usb0="E0002EFF" w:usb1="C000785B" w:usb2="00000009" w:usb3="00000000" w:csb0="000001FF" w:csb1="00000000" /&gt;
        &lt;/w:font&gt;
        &lt;w:font w:name="Calibri"&gt;
          &lt;w:panose1 w:val="020F0502020204030204" /&gt;
          &lt;w:charset w:val="00" /&gt;
          &lt;w:family w:val="swiss" /&gt;
          &lt;w:pitch w:val="variable" /&gt;
          &lt;w:sig w:usb0="E4002EFF" w:usb1="C200247B" w:usb2="00000009" w:usb3="00000000" w:csb0="000001FF" w:csb1="00000000" /&gt;
        &lt;/w:font&gt;
        &lt;w:font w:name="Arial"&gt;
          &lt;w:panose1 w:val="020B0604020202020204" /&gt;
          &lt;w:charset w:val="00" /&gt;
          &lt;w:family w:val="swiss" /&gt;
          &lt;w:pitch w:val="variable" /&gt;
          &lt;w:sig w:usb0="E0002EFF" w:usb1="C000785B" w:usb2="00000009" w:usb3="00000000" w:csb0="000001FF" w:csb1="00000000" /&gt;
        &lt;/w:font&gt;
        &lt;w:font w:name="Calibri Light"&gt;
          &lt;w:panose1 w:val="020F0302020204030204" /&gt;
          &lt;w:charset w:val="00" /&gt;
          &lt;w:family w:val="swiss" /&gt;
          &lt;w:pitch w:val="variable" /&gt;
          &lt;w:sig w:usb0="E4002EFF" w:usb1="C200247B" w:usb2="00000009" w:usb3="00000000" w:csb0="000001FF" w:csb1="00000000" /&gt;
        &lt;/w:font&gt;
      &lt;/w:fonts&gt;
    &lt;/pkg:xmlData&gt;
  &lt;/pkg:part&gt;
  &lt;pkg:part pkg:name="/word/footnotes.xml" pkg:contentType="application/vnd.openxmlformats-officedocument.wordprocessingml.footnotes+xml"&gt;
    &lt;pkg:xmlData&gt;
      &lt;w:footnotes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
        &lt;w:footnote w:type="separator" w:id="-1"&gt;
          &lt;w:p w:rsidR="004659C2" w:rsidRPr="00EC004B" w:rsidRDefault="004659C2" w:rsidP="00173140"&gt;
            &lt;w:r w:rsidRPr="00EC004B"&gt;
              &lt;w:separator /&gt;
            &lt;/w:r&gt;
          &lt;/w:p&gt;
        &lt;/w:footnote&gt;
        &lt;w:footnote w:type="continuationSeparator" w:id="0"&gt;
          &lt;w:p w:rsidR="004659C2" w:rsidRPr="00EC004B" w:rsidRDefault="004659C2" w:rsidP="00173140"&gt;
            &lt;w:r w:rsidRPr="00EC004B"&gt;
              &lt;w:continuationSeparator /&gt;
            &lt;/w:r&gt;
          &lt;/w:p&gt;
        &lt;/w:footnote&gt;
      &lt;/w:footnotes&gt;
    &lt;/pkg:xmlData&gt;
  &lt;/pkg:part&gt;
  &lt;pkg:part pkg:name="/word/glossary/document.xml" pkg:contentType="application/vnd.openxmlformats-officedocument.wordprocessingml.document.glossary+xml"&gt;
    &lt;pkg:xmlData&gt;
      &lt;w:glossaryDocument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
        &lt;w:docParts&gt;
          &lt;w:docPart&gt;
            &lt;w:docPartPr&gt;
              &lt;w:name w:val="5C6014B4F97E4F61AC191F2FE6FB2FE3" /&gt;
              &lt;w:category&gt;
                &lt;w:name w:val="General" /&gt;
                &lt;w:gallery w:val="placeholder" /&gt;
              &lt;/w:category&gt;
              &lt;w:types&gt;
                &lt;w:type w:val="bbPlcHdr" /&gt;
              &lt;/w:types&gt;
              &lt;w:behaviors&gt;
                &lt;w:behavior w:val="content" /&gt;
              &lt;/w:behaviors&gt;
              &lt;w:guid w:val="{458719A7-990A-4C4F-932C-8EEFCFC09B35}" /&gt;
            &lt;/w:docPartPr&gt;
            &lt;w:docPartBody&gt;
              &lt;w:p w:rsidR="000733D5" w:rsidRDefault="000733D5" w:rsidP="000733D5"&gt;
                &lt;w:pPr&gt;
                  &lt;w:pStyle w:val="5C6014B4F97E4F61AC191F2FE6FB2FE3" /&gt;
                &lt;/w:pPr&gt;
                &lt;w:r w:rsidRPr="00983FC4"&gt;
                  &lt;w:rPr&gt;
                    &lt;w:rStyle w:val="PlaceholderText" /&gt;
                  &lt;/w:rPr&gt;
                  &lt;w:t&gt;​&lt;/w:t&gt;
                &lt;/w:r&gt;
              &lt;/w:p&gt;
            &lt;/w:docPartBody&gt;
          &lt;/w:docPart&gt;
          &lt;w:docPart&gt;
            &lt;w:docPartPr&gt;
              &lt;w:name w:val="C87138D6A6E24F94975C974044267D1B" /&gt;
              &lt;w:category&gt;
                &lt;w:name w:val="General" /&gt;
                &lt;w:gallery w:val="placeholder" /&gt;
              &lt;/w:category&gt;
              &lt;w:types&gt;
                &lt;w:type w:val="bbPlcHdr" /&gt;
              &lt;/w:types&gt;
              &lt;w:behaviors&gt;
                &lt;w:behavior w:val="content" /&gt;
              &lt;/w:behaviors&gt;
              &lt;w:guid w:val="{7D88F682-7840-4E09-90F4-D3F51C2523C0}" /&gt;
            &lt;/w:docPartPr&gt;
            &lt;w:docPartBody&gt;
              &lt;w:p w:rsidR="000733D5" w:rsidRDefault="000733D5" w:rsidP="000733D5"&gt;
                &lt;w:pPr&gt;
                  &lt;w:pStyle w:val="C87138D6A6E24F94975C974044267D1B" /&gt;
                &lt;/w:pPr&gt;
                &lt;w:r w:rsidRPr="00983FC4"&gt;
                  &lt;w:rPr&gt;
                    &lt;w:rStyle w:val="PlaceholderText" /&gt;
                  &lt;/w:rPr&gt;
                  &lt;w:t&gt;​&lt;/w:t&gt;
                &lt;/w:r&gt;
              &lt;/w:p&gt;
            &lt;/w:docPartBody&gt;
          &lt;/w:docPart&gt;
          &lt;w:docPart&gt;
            &lt;w:docPartPr&gt;
              &lt;w:name w:val="96DC8D75F5E94FA3B6C3DA817494D71B" /&gt;
              &lt;w:category&gt;
                &lt;w:name w:val="General" /&gt;
                &lt;w:gallery w:val="placeholder" /&gt;
              &lt;/w:category&gt;
              &lt;w:types&gt;
                &lt;w:type w:val="bbPlcHdr" /&gt;
              &lt;/w:types&gt;
              &lt;w:behaviors&gt;
                &lt;w:behavior w:val="content" /&gt;
              &lt;/w:behaviors&gt;
              &lt;w:guid w:val="{9C57AEC1-CB37-4D74-90B4-2AD989A47B48}" /&gt;
            &lt;/w:docPartPr&gt;
            &lt;w:docPartBody&gt;
              &lt;w:p w:rsidR="000733D5" w:rsidRDefault="000733D5" w:rsidP="000733D5"&gt;
                &lt;w:pPr&gt;
                  &lt;w:pStyle w:val="96DC8D75F5E94FA3B6C3DA817494D71B" /&gt;
                &lt;/w:pPr&gt;
                &lt;w:r w:rsidRPr="00983FC4"&gt;
                  &lt;w:rPr&gt;
                    &lt;w:rStyle w:val="PlaceholderText" /&gt;
                  &lt;/w:rPr&gt;
                  &lt;w:t&gt;​&lt;/w:t&gt;
                &lt;/w:r&gt;
              &lt;/w:p&gt;
            &lt;/w:docPartBody&gt;
          &lt;/w:docPart&gt;
          &lt;w:docPart&gt;
            &lt;w:docPartPr&gt;
              &lt;w:name w:val="252958E1611040998BC77B6CE7B15763" /&gt;
              &lt;w:category&gt;
                &lt;w:name w:val="General" /&gt;
                &lt;w:gallery w:val="placeholder" /&gt;
              &lt;/w:category&gt;
              &lt;w:types&gt;
                &lt;w:type w:val="bbPlcHdr" /&gt;
              &lt;/w:types&gt;
              &lt;w:behaviors&gt;
                &lt;w:behavior w:val="content" /&gt;
              &lt;/w:behaviors&gt;
              &lt;w:guid w:val="{5ABFB640-9080-454C-9CC9-358CCBC46635}" /&gt;
            &lt;/w:docPartPr&gt;
            &lt;w:docPartBody&gt;
              &lt;w:p w:rsidR="000733D5" w:rsidRDefault="000733D5" w:rsidP="000733D5"&gt;
                &lt;w:pPr&gt;
                  &lt;w:pStyle w:val="252958E1611040998BC77B6CE7B15763" /&gt;
                &lt;/w:pPr&gt;
                &lt;w:r w:rsidRPr="00983FC4"&gt;
                  &lt;w:rPr&gt;
                    &lt;w:rStyle w:val="PlaceholderText" /&gt;
                  &lt;/w:rPr&gt;
                  &lt;w:t&gt;​&lt;/w:t&gt;
                &lt;/w:r&gt;
              &lt;/w:p&gt;
            &lt;/w:docPartBody&gt;
          &lt;/w:docPart&gt;
        &lt;/w:docParts&gt;
      &lt;/w:glossaryDocument&gt;
    &lt;/pkg:xmlData&gt;
  &lt;/pkg:part&gt;
  &lt;pkg:part pkg:name="/word/glossary/fontTable.xml" pkg:contentType="application/vnd.openxmlformats-officedocument.wordprocessingml.fontTable+xml"&gt;
    &lt;pkg:xmlData&gt;
      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
        &lt;w:font w:name="Times New Roman"&gt;
          &lt;w:panose1 w:val="02020603050405020304" /&gt;
          &lt;w:charset w:val="00" /&gt;
          &lt;w:family w:val="roman" /&gt;
          &lt;w:pitch w:val="variable" /&gt;
          &lt;w:sig w:usb0="E0002EFF" w:usb1="C000785B" w:usb2="00000009" w:usb3="00000000" w:csb0="000001FF" w:csb1="00000000" /&gt;
        &lt;/w:font&gt;
        &lt;w:font w:name="Calibri"&gt;
          &lt;w:panose1 w:val="020F0502020204030204" /&gt;
          &lt;w:charset w:val="00" /&gt;
          &lt;w:family w:val="swiss" /&gt;
          &lt;w:pitch w:val="variable" /&gt;
          &lt;w:sig w:usb0="E4002EFF" w:usb1="C200247B" w:usb2="00000009" w:usb3="00000000" w:csb0="000001FF" w:csb1="00000000" /&gt;
        &lt;/w:font&gt;
        &lt;w:font w:name="Arial"&gt;
          &lt;w:panose1 w:val="020B0604020202020204" /&gt;
          &lt;w:charset w:val="00" /&gt;
          &lt;w:family w:val="swiss" /&gt;
          &lt;w:pitch w:val="variable" /&gt;
          &lt;w:sig w:usb0="E0002EFF" w:usb1="C000785B" w:usb2="00000009" w:usb3="00000000" w:csb0="000001FF" w:csb1="00000000" /&gt;
        &lt;/w:font&gt;
        &lt;w:font w:name="Calibri Light"&gt;
          &lt;w:panose1 w:val="020F0302020204030204" /&gt;
          &lt;w:charset w:val="00" /&gt;
          &lt;w:family w:val="swiss" /&gt;
          &lt;w:pitch w:val="variable" /&gt;
          &lt;w:sig w:usb0="E4002EFF" w:usb1="C200247B" w:usb2="00000009" w:usb3="00000000" w:csb0="000001FF" w:csb1="00000000" /&gt;
        &lt;/w:font&gt;
        &lt;w:font w:name="Aptos"&gt;
          &lt;w:charset w:val="00" /&gt;
          &lt;w:family w:val="swiss" /&gt;
          &lt;w:pitch w:val="variable" /&gt;
          &lt;w:sig w:usb0="20000287" w:usb1="00000003" w:usb2="00000000" w:usb3="00000000" w:csb0="0000019F" w:csb1="00000000" /&gt;
        &lt;/w:font&gt;
        &lt;w:font w:name="Aptos Display"&gt;
          &lt;w:charset w:val="00" /&gt;
          &lt;w:family w:val="swiss" /&gt;
          &lt;w:pitch w:val="variable" /&gt;
          &lt;w:sig w:usb0="20000287" w:usb1="00000003" w:usb2="00000000" w:usb3="00000000" w:csb0="0000019F" w:csb1="00000000" /&gt;
        &lt;/w:font&gt;
      &lt;/w:fonts&gt;
    &lt;/pkg:xmlData&gt;
  &lt;/pkg:part&gt;
  &lt;pkg:part pkg:name="/word/glossary/settings.xml" pkg:contentType="application/vnd.openxmlformats-officedocument.wordprocessingml.settings+xml"&gt;
    &lt;pkg:xmlData&gt;
      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w16du"&gt;
        &lt;w:view w:val="normal" /&gt;
        &lt;w:defaultTabStop w:val="720" /&gt;
        &lt;w:characterSpacingControl w:val="doNotCompress" /&gt;
        &lt;w:compat&gt;
          &lt;w:useFELayout /&gt;
          &lt;w:compatSetting w:name="compatibilityMode" w:uri="http://schemas.microsoft.com/office/word" w:val="15" /&gt;
          &lt;w:compatSetting w:name="overrideTableStyleFontSizeAndJustification" w:uri="http://schemas.microsoft.com/office/word" w:val="1" /&gt;
          &lt;w:compatSetting w:name="enableOpenTypeFeatures" w:uri="http://schemas.microsoft.com/office/word" w:val="1" /&gt;
          &lt;w:compatSetting w:name="doNotFlipMirrorIndents" w:uri="http://schemas.microsoft.com/office/word" w:val="1" /&gt;
          &lt;w:compatSetting w:name="differentiateMultirowTableHeaders" w:uri="http://schemas.microsoft.com/office/word" w:val="1" /&gt;
          &lt;w:compatSetting w:name="useWord2013TrackBottomHyphenation" w:uri="http://schemas.microsoft.com/office/word" w:val="0" /&gt;
        &lt;/w:compat&gt;
        &lt;w:rsids&gt;
          &lt;w:rsidRoot w:val="000733D5" /&gt;
          &lt;w:rsid w:val="000733D5" /&gt;
        &lt;/w:rsids&gt;
        &lt;m:mathPr&gt;
          &lt;m:mathFont m:val="Cambria Math" /&gt;
          &lt;m:brkBin m:val="before" /&gt;
          &lt;m:brkBinSub m:val="--" /&gt;
          &lt;m:smallFrac m:val="0" /&gt;
          &lt;m:dispDef /&gt;
          &lt;m:lMargin m:val="0" /&gt;
          &lt;m:rMargin m:val="0" /&gt;
          &lt;m:defJc m:val="centerGroup" /&gt;
          &lt;m:wrapIndent m:val="1440" /&gt;
          &lt;m:intLim m:val="subSup" /&gt;
          &lt;m:naryLim m:val="undOvr" /&gt;
        &lt;/m:mathPr&gt;
        &lt;w:themeFontLang w:val="en-GB" /&gt;
        &lt;w:clrSchemeMapping w:bg1="light1" w:t1="dark1" w:bg2="light2" w:t2="dark2" w:accent1="accent1" w:accent2="accent2" w:accent3="accent3" w:accent4="accent4" w:accent5="accent5" w:accent6="accent6" w:hyperlink="hyperlink" w:followedHyperlink="followedHyperlink" /&gt;
        &lt;w:decimalSymbol w:val="." /&gt;
        &lt;w:listSeparator w:val="," /&gt;
        &lt;w15:chartTrackingRefBased /&gt;
      &lt;/w:settings&gt;
    &lt;/pkg:xmlData&gt;
  &lt;/pkg:part&gt;
  &lt;pkg:part pkg:name="/word/glossary/styles.xml" pkg:contentType="application/vnd.openxmlformats-officedocument.wordprocessingml.styles+xml"&gt;
    &lt;pkg:xmlData&gt;
      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
        &lt;w:docDefaults&gt;
          &lt;w:rPrDefault&gt;
            &lt;w:rPr&gt;
              &lt;w:rFonts w:asciiTheme="minorHAnsi" w:eastAsiaTheme="minorEastAsia" w:hAnsiTheme="minorHAnsi" w:cstheme="minorBidi" /&gt;
              &lt;w:kern w:val="2" /&gt;
              &lt;w:sz w:val="24" /&gt;
              &lt;w:szCs w:val="24" /&gt;
              &lt;w:lang w:val="en-GB" w:eastAsia="en-GB" w:bidi="ar-SA" /&gt;
              &lt;w14:ligatures w14:val="standardContextual" /&gt;
            &lt;/w:rPr&gt;
          &lt;/w:rPrDefault&gt;
          &lt;w:pPrDefault&gt;
            &lt;w:pPr&gt;
              &lt;w:spacing w:after="160" w:line="278" w:lineRule="auto" /&gt;
            &lt;/w:pPr&gt;
          &lt;/w:pPrDefault&gt;
        &lt;/w:docDefaults&gt;
        &lt;w:latentStyles w:defLockedState="0" w:defUIPriority="99" w:defSemiHidden="0" w:defUnhideWhenUsed="0" w:defQFormat="0" w:count="376"&gt;
          &lt;w:lsdException w:name="Normal" w:uiPriority="0" w:qFormat="1" /&gt;
          &lt;w:lsdException w:name="heading 1" w:uiPriority="9" w:qFormat="1" /&gt;
          &lt;w:lsdException w:name="heading 2" w:semiHidden="1" w:uiPriority="9" w:unhideWhenUsed="1" w:qFormat="1" /&gt;
          &lt;w:lsdException w:name="heading 3" w:semiHidden="1" w:uiPriority="9" w:unhideWhenUsed="1" w:qFormat="1" /&gt;
          &lt;w:lsdException w:name="heading 4" w:semiHidden="1" w:uiPriority="9" w:unhideWhenUsed="1" w:qFormat="1" /&gt;
          &lt;w:lsdException w:name="heading 5" w:semiHidden="1" w:uiPriority="9" w:unhideWhenUsed="1" w:qFormat="1" /&gt;
          &lt;w:lsdException w:name="heading 6" w:semiHidden="1" w:uiPriority="9" w:unhideWhenUsed="1" w:qFormat="1" /&gt;
          &lt;w:lsdException w:name="heading 7" w:semiHidden="1" w:uiPriority="9" w:unhideWhenUsed="1" w:qFormat="1" /&gt;
          &lt;w:lsdException w:name="heading 8" w:semiHidden="1" w:uiPriority="9" w:unhideWhenUsed="1" w:qFormat="1" /&gt;
          &lt;w:lsdException w:name="heading 9" w:semiHidden="1" w:uiPriority="9" w:unhideWhenUsed="1" w:qFormat="1" /&gt;
          &lt;w:lsdException w:name="index 1" w:semiHidden="1" w:unhideWhenUsed="1" /&gt;
          &lt;w:lsdException w:name="index 2" w:semiHidden="1" w:unhideWhenUsed="1" /&gt;
          &lt;w:lsdException w:name="index 3" w:semiHidden="1" w:unhideWhenUsed="1" /&gt;
          &lt;w:lsdException w:name="index 4" w:semiHidden="1" w:unhideWhenUsed="1" /&gt;
          &lt;w:lsdException w:name="index 5" w:semiHidden="1" w:unhideWhenUsed="1" /&gt;
          &lt;w:lsdException w:name="index 6" w:semiHidden="1" w:unhideWhenUsed="1" /&gt;
          &lt;w:lsdException w:name="index 7" w:semiHidden="1" w:unhideWhenUsed="1" /&gt;
          &lt;w:lsdException w:name="index 8" w:semiHidden="1" w:unhideWhenUsed="1" /&gt;
          &lt;w:lsdException w:name="index 9" w:semiHidden="1" w:unhideWhenUsed="1" /&gt;
          &lt;w:lsdException w:name="toc 1" w:semiHidden="1" w:uiPriority="39" w:unhideWhenUsed="1" /&gt;
          &lt;w:lsdException w:name="toc 2" w:semiHidden="1" w:uiPriority="39" w:unhideWhenUsed="1" /&gt;
          &lt;w:lsdException w:name="toc 3" w:semiHidden="1" w:uiPriority="39" w:unhideWhenUsed="1" /&gt;
          &lt;w:lsdException w:name="toc 4" w:semiHidden="1" w:uiPriority="39" w:unhideWhenUsed="1" /&gt;
          &lt;w:lsdException w:name="toc 5" w:semiHidden="1" w:uiPriority="39" w:unhideWhenUsed="1" /&gt;
          &lt;w:lsdException w:name="toc 6" w:semiHidden="1" w:uiPriority="39" w:unhideWhenUsed="1" /&gt;
          &lt;w:lsdException w:name="toc 7" w:semiHidden="1" w:uiPriority="39" w:unhideWhenUsed="1" /&gt;
          &lt;w:lsdException w:name="toc 8" w:semiHidden="1" w:uiPriority="39" w:unhideWhenUsed="1" /&gt;
          &lt;w:lsdException w:name="toc 9" w:semiHidden="1" w:uiPriority="39" w:unhideWhenUsed="1" /&gt;
          &lt;w:lsdException w:name="Normal Indent" w:semiHidden="1" w:unhideWhenUsed="1" /&gt;
          &lt;w:lsdException w:name="footnote text" w:semiHidden="1" w:unhideWhenUsed="1" /&gt;
          &lt;w:lsdException w:name="annotation text" w:semiHidden="1" w:unhideWhenUsed="1" /&gt;
          &lt;w:lsdException w:name="header" w:semiHidden="1" w:unhideWhenUsed="1" /&gt;
          &lt;w:lsdException w:name="footer" w:semiHidden="1" w:unhideWhenUsed="1" /&gt;
          &lt;w:lsdException w:name="index heading" w:semiHidden="1" w:unhideWhenUsed="1" /&gt;
          &lt;w:lsdException w:name="caption" w:semiHidden="1" w:uiPriority="35" w:unhideWhenUsed="1" w:qFormat="1" /&gt;
          &lt;w:lsdException w:name="table of figures" w:semiHidden="1" w:unhideWhenUsed="1" /&gt;
          &lt;w:lsdException w:name="envelope address" w:semiHidden="1" w:unhideWhenUsed="1" /&gt;
          &lt;w:lsdException w:name="envelope return" w:semiHidden="1" w:unhideWhenUsed="1" /&gt;
          &lt;w:lsdException w:name="footnote reference" w:semiHidden="1" w:unhideWhenUsed="1" /&gt;
          &lt;w:lsdException w:name="annotation reference" w:semiHidden="1" w:unhideWhenUsed="1" /&gt;
          &lt;w:lsdException w:name="line number" w:semiHidden="1" w:unhideWhenUsed="1" /&gt;
          &lt;w:lsdException w:name="page number" w:semiHidden="1" w:unhideWhenUsed="1" /&gt;
          &lt;w:lsdException w:name="endnote reference" w:semiHidden="1" w:unhideWhenUsed="1" /&gt;
          &lt;w:lsdException w:name="endnote text" w:semiHidden="1" w:unhideWhenUsed="1" /&gt;
          &lt;w:lsdException w:name="table of authorities" w:semiHidden="1" w:unhideWhenUsed="1" /&gt;
          &lt;w:lsdException w:name="macro" w:semiHidden="1" w:unhideWhenUsed="1" /&gt;
          &lt;w:lsdException w:name="toa heading" w:semiHidden="1" w:unhideWhenUsed="1" /&gt;
          &lt;w:lsdException w:name="List" w:semiHidden="1" w:unhideWhenUsed="1" /&gt;
          &lt;w:lsdException w:name="List Bullet" w:semiHidden="1" w:unhideWhenUsed="1" /&gt;
          &lt;w:lsdException w:name="List Number" w:semiHidden="1" w:unhideWhenUsed="1" /&gt;
          &lt;w:lsdException w:name="List 2" w:semiHidden="1" w:unhideWhenUsed="1" /&gt;
          &lt;w:lsdException w:name="List 3" w:semiHidden="1" w:unhideWhenUsed="1" /&gt;
          &lt;w:lsdException w:name="List 4" w:semiHidden="1" w:unhideWhenUsed="1" /&gt;
          &lt;w:lsdException w:name="List 5" w:semiHidden="1" w:unhideWhenUsed="1" /&gt;
          &lt;w:lsdException w:name="List Bullet 2" w:semiHidden="1" w:unhideWhenUsed="1" /&gt;
          &lt;w:lsdException w:name="List Bullet 3" w:semiHidden="1" w:unhideWhenUsed="1" /&gt;
          &lt;w:lsdException w:name="List Bullet 4" w:semiHidden="1" w:unhideWhenUsed="1" /&gt;
          &lt;w:lsdException w:name="List Bullet 5" w:semiHidden="1" w:unhideWhenUsed="1" /&gt;
          &lt;w:lsdException w:name="List Number 2" w:semiHidden="1" w:unhideWhenUsed="1" /&gt;
          &lt;w:lsdException w:name="List Number 3" w:semiHidden="1" w:unhideWhenUsed="1" /&gt;
          &lt;w:lsdException w:name="List Number 4" w:semiHidden="1" w:unhideWhenUsed="1" /&gt;
          &lt;w:lsdException w:name="List Number 5" w:semiHidden="1" w:unhideWhenUsed="1" /&gt;
          &lt;w:lsdException w:name="Title" w:uiPriority="10" w:qFormat="1" /&gt;
          &lt;w:lsdException w:name="Closing" w:semiHidden="1" w:unhideWhenUsed="1" /&gt;
          &lt;w:lsdException w:name="Signature" w:semiHidden="1" w:unhideWhenUsed="1" /&gt;
          &lt;w:lsdException w:name="Default Paragraph Font" w:semiHidden="1" w:uiPriority="1" w:unhideWhenUsed="1" /&gt;
          &lt;w:lsdException w:name="Body Text" w:semiHidden="1" w:unhideWhenUsed="1" /&gt;
          &lt;w:lsdException w:name="Body Text Indent" w:semiHidden="1" w:unhideWhenUsed="1" /&gt;
          &lt;w:lsdException w:name="List Continue" w:semiHidden="1" w:unhideWhenUsed="1" /&gt;
          &lt;w:lsdException w:name="List Continue 2" w:semiHidden="1" w:unhideWhenUsed="1" /&gt;
          &lt;w:lsdException w:name="List Continue 3" w:semiHidden="1" w:unhideWhenUsed="1" /&gt;
          &lt;w:lsdException w:name="List Continue 4" w:semiHidden="1" w:unhideWhenUsed="1" /&gt;
          &lt;w:lsdException w:name="List Continue 5" w:semiHidden="1" w:unhideWhenUsed="1" /&gt;
          &lt;w:lsdException w:name="Message Header" w:semiHidden="1" w:unhideWhenUsed="1" /&gt;
          &lt;w:lsdException w:name="Subtitle" w:uiPriority="11" w:qFormat="1" /&gt;
          &lt;w:lsdException w:name="Salutation" w:semiHidden="1" w:unhideWhenUsed="1" /&gt;
          &lt;w:lsdException w:name="Date" w:semiHidden="1" w:unhideWhenUsed="1" /&gt;
          &lt;w:lsdException w:name="Body Text First Indent" w:semiHidden="1" w:unhideWhenUsed="1" /&gt;
          &lt;w:lsdException w:name="Body Text First Indent 2" w:semiHidden="1" w:unhideWhenUsed="1" /&gt;
          &lt;w:lsdException w:name="Note Heading" w:semiHidden="1" w:unhideWhenUsed="1" /&gt;
          &lt;w:lsdException w:name="Body Text 2" w:semiHidden="1" w:unhideWhenUsed="1" /&gt;
          &lt;w:lsdException w:name="Body Text 3" w:semiHidden="1" w:unhideWhenUsed="1" /&gt;
          &lt;w:lsdException w:name="Body Text Indent 2" w:semiHidden="1" w:unhideWhenUsed="1" /&gt;
          &lt;w:lsdException w:name="Body Text Indent 3" w:semiHidden="1" w:unhideWhenUsed="1" /&gt;
          &lt;w:lsdException w:name="Block Text" w:semiHidden="1" w:unhideWhenUsed="1" /&gt;
          &lt;w:lsdException w:name="Hyperlink" w:semiHidden="1" w:unhideWhenUsed="1" /&gt;
          &lt;w:lsdException w:name="FollowedHyperlink" w:semiHidden="1" w:unhideWhenUsed="1" /&gt;
          &lt;w:lsdException w:name="Strong" w:uiPriority="22" w:qFormat="1" /&gt;
          &lt;w:lsdException w:name="Emphasis" w:uiPriority="20" w:qFormat="1" /&gt;
          &lt;w:lsdException w:name="Document Map" w:semiHidden="1" w:unhideWhenUsed="1" /&gt;
          &lt;w:lsdException w:name="Plain Text" w:semiHidden="1" w:unhideWhenUsed="1" /&gt;
          &lt;w:lsdException w:name="E-mail Signature" w:semiHidden="1" w:unhideWhenUsed="1" /&gt;
          &lt;w:lsdException w:name="HTML Top of Form" w:semiHidden="1" w:unhideWhenUsed="1" /&gt;
          &lt;w:lsdException w:name="HTML Bottom of Form" w:semiHidden="1" w:unhideWhenUsed="1" /&gt;
          &lt;w:lsdException w:name="Normal (Web)" w:semiHidden="1" w:unhideWhenUsed="1" /&gt;
          &lt;w:lsdException w:name="HTML Acronym" w:semiHidden="1" w:unhideWhenUsed="1" /&gt;
          &lt;w:lsdException w:name="HTML Address" w:semiHidden="1" w:unhideWhenUsed="1" /&gt;
          &lt;w:lsdException w:name="HTML Cite" w:semiHidden="1" w:unhideWhenUsed="1" /&gt;
          &lt;w:lsdException w:name="HTML Code" w:semiHidden="1" w:unhideWhenUsed="1" /&gt;
          &lt;w:lsdException w:name="HTML Definition" w:semiHidden="1" w:unhideWhenUsed="1" /&gt;
          &lt;w:lsdException w:name="HTML Keyboard" w:semiHidden="1" w:unhideWhenUsed="1" /&gt;
          &lt;w:lsdException w:name="HTML Preformatted" w:semiHidden="1" w:unhideWhenUsed="1" /&gt;
          &lt;w:lsdException w:name="HTML Sample" w:semiHidden="1" w:unhideWhenUsed="1" /&gt;
          &lt;w:lsdException w:name="HTML Typewriter" w:semiHidden="1" w:unhideWhenUsed="1" /&gt;
          &lt;w:lsdException w:name="HTML Variable" w:semiHidden="1" w:unhideWhenUsed="1" /&gt;
          &lt;w:lsdException w:name="Normal Table" w:semiHidden="1" w:unhideWhenUsed="1" /&gt;
          &lt;w:lsdException w:name="annotation subject" w:semiHidden="1" w:unhideWhenUsed="1" /&gt;
          &lt;w:lsdException w:name="No List" w:semiHidden="1" w:unhideWhenUsed="1" /&gt;
          &lt;w:lsdException w:name="Outline List 1" w:semiHidden="1" w:unhideWhenUsed="1" /&gt;
          &lt;w:lsdException w:name="Outline List 2" w:semiHidden="1" w:unhideWhenUsed="1" /&gt;
          &lt;w:lsdException w:name="Outline List 3" w:semiHidden="1" w:unhideWhenUsed="1" /&gt;
          &lt;w:lsdException w:name="Table Simple 1" w:semiHidden="1" w:unhideWhenUsed="1" /&gt;
          &lt;w:lsdException w:name="Table Simple 2" w:semiHidden="1" w:unhideWhenUsed="1" /&gt;
          &lt;w:lsdException w:name="Table Simple 3" w:semiHidden="1" w:unhideWhenUsed="1" /&gt;
          &lt;w:lsdException w:name="Table Classic 1" w:semiHidden="1" w:unhideWhenUsed="1" /&gt;
          &lt;w:lsdException w:name="Table Classic 2" w:semiHidden="1" w:unhideWhenUsed="1" /&gt;
          &lt;w:lsdException w:name="Table Classic 3" w:semiHidden="1" w:unhideWhenUsed="1" /&gt;
          &lt;w:lsdException w:name="Table Classic 4" w:semiHidden="1" w:unhideWhenUsed="1" /&gt;
          &lt;w:lsdException w:name="Table Colorful 1" w:semiHidden="1" w:unhideWhenUsed="1" /&gt;
          &lt;w:lsdException w:name="Table Colorful 2" w:semiHidden="1" w:unhideWhenUsed="1" /&gt;
          &lt;w:lsdException w:name="Table Colorful 3" w:semiHidden="1" w:unhideWhenUsed="1" /&gt;
          &lt;w:lsdException w:name="Table Columns 1" w:semiHidden="1" w:unhideWhenUsed="1" /&gt;
          &lt;w:lsdException w:name="Table Columns 2" w:semiHidden="1" w:unhideWhenUsed="1" /&gt;
          &lt;w:lsdException w:name="Table Columns 3" w:semiHidden="1" w:unhideWhenUsed="1" /&gt;
          &lt;w:lsdException w:name="Table Columns 4" w:semiHidden="1" w:unhideWhenUsed="1" /&gt;
          &lt;w:lsdException w:name="Table Columns 5" w:semiHidden="1" w:unhideWhenUsed="1" /&gt;
          &lt;w:lsdException w:name="Table Grid 1" w:semiHidden="1" w:unhideWhenUsed="1" /&gt;
          &lt;w:lsdException w:name="Table Grid 2" w:semiHidden="1" w:unhideWhenUsed="1" /&gt;
          &lt;w:lsdException w:name="Table Grid 3" w:semiHidden="1" w:unhideWhenUsed="1" /&gt;
          &lt;w:lsdException w:name="Table Grid 4" w:semiHidden="1" w:unhideWhenUsed="1" /&gt;
          &lt;w:lsdException w:name="Table Grid 5" w:semiHidden="1" w:unhideWhenUsed="1" /&gt;
          &lt;w:lsdException w:name="Table Grid 6" w:semiHidden="1" w:unhideWhenUsed="1" /&gt;
          &lt;w:lsdException w:name="Table Grid 7" w:semiHidden="1" w:unhideWhenUsed="1" /&gt;
          &lt;w:lsdException w:name="Table Grid 8" w:semiHidden="1" w:unhideWhenUsed="1" /&gt;
          &lt;w:lsdException w:name="Table List 1" w:semiHidden="1" w:unhideWhenUsed="1" /&gt;
          &lt;w:lsdException w:name="Table List 2" w:semiHidden="1" w:unhideWhenUsed="1" /&gt;
          &lt;w:lsdException w:name="Table List 3" w:semiHidden="1" w:unhideWhenUsed="1" /&gt;
          &lt;w:lsdException w:name="Table List 4" w:semiHidden="1" w:unhideWhenUsed="1" /&gt;
          &lt;w:lsdException w:name="Table List 5" w:semiHidden="1" w:unhideWhenUsed="1" /&gt;
          &lt;w:lsdException w:name="Table List 6" w:semiHidden="1" w:unhideWhenUsed="1" /&gt;
          &lt;w:lsdException w:name="Table List 7" w:semiHidden="1" w:unhideWhenUsed="1" /&gt;
          &lt;w:lsdException w:name="Table List 8" w:semiHidden="1" w:unhideWhenUsed="1" /&gt;
          &lt;w:lsdException w:name="Table 3D effects 1" w:semiHidden="1" w:unhideWhenUsed="1" /&gt;
          &lt;w:lsdException w:name="Table 3D effects 2" w:semiHidden="1" w:unhideWhenUsed="1" /&gt;
          &lt;w:lsdException w:name="Table 3D effects 3" w:semiHidden="1" w:unhideWhenUsed="1" /&gt;
          &lt;w:lsdException w:name="Table Contemporary" w:semiHidden="1" w:unhideWhenUsed="1" /&gt;
          &lt;w:lsdException w:name="Table Elegant" w:semiHidden="1" w:unhideWhenUsed="1" /&gt;
          &lt;w:lsdException w:name="Table Professional" w:semiHidden="1" w:unhideWhenUsed="1" /&gt;
          &lt;w:lsdException w:name="Table Subtle 1" w:semiHidden="1" w:unhideWhenUsed="1" /&gt;
          &lt;w:lsdException w:name="Table Subtle 2" w:semiHidden="1" w:unhideWhenUsed="1" /&gt;
          &lt;w:lsdException w:name="Table Web 1" w:semiHidden="1" w:unhideWhenUsed="1" /&gt;
          &lt;w:lsdException w:name="Table Web 2" w:semiHidden="1" w:unhideWhenUsed="1" /&gt;
          &lt;w:lsdException w:name="Table Web 3" w:semiHidden="1" w:unhideWhenUsed="1" /&gt;
          &lt;w:lsdException w:name="Balloon Text" w:semiHidden="1" w:unhideWhenUsed="1" /&gt;
          &lt;w:lsdException w:name="Table Grid" w:uiPriority="39" /&gt;
          &lt;w:lsdException w:name="Table Theme" w:semiHidden="1" w:unhideWhenUsed="1" /&gt;
          &lt;w:lsdException w:name="Placeholder Text" w:semiHidden="1" /&gt;
          &lt;w:lsdException w:name="No Spacing" w:uiPriority="1" w:qFormat="1" /&gt;
          &lt;w:lsdException w:name="Light Shading" w:uiPriority="60" /&gt;
          &lt;w:lsdException w:name="Light List" w:uiPriority="61" /&gt;
          &lt;w:lsdException w:name="Light Grid" w:uiPriority="62" /&gt;
          &lt;w:lsdException w:name="Medium Shading 1" w:uiPriority="63" /&gt;
          &lt;w:lsdException w:name="Medium Shading 2" w:uiPriority="64" /&gt;
          &lt;w:lsdException w:name="Medium List 1" w:uiPriority="65" /&gt;
          &lt;w:lsdException w:name="Medium List 2" w:uiPriority="66" /&gt;
          &lt;w:lsdException w:name="Medium Grid 1" w:uiPriority="67" /&gt;
          &lt;w:lsdException w:name="Medium Grid 2" w:uiPriority="68" /&gt;
          &lt;w:lsdException w:name="Medium Grid 3" w:uiPriority="69" /&gt;
          &lt;w:lsdException w:name="Dark List" w:uiPriority="70" /&gt;
          &lt;w:lsdException w:name="Colorful Shading" w:uiPriority="71" /&gt;
          &lt;w:lsdException w:name="Colorful List" w:uiPriority="72" /&gt;
          &lt;w:lsdException w:name="Colorful Grid" w:uiPriority="73" /&gt;
          &lt;w:lsdException w:name="Light Shading Accent 1" w:uiPriority="60" /&gt;
          &lt;w:lsdException w:name="Light List Accent 1" w:uiPriority="61" /&gt;
          &lt;w:lsdException w:name="Light Grid Accent 1" w:uiPriority="62" /&gt;
          &lt;w:lsdException w:name="Medium Shading 1 Accent 1" w:uiPriority="63" /&gt;
          &lt;w:lsdException w:name="Medium Shading 2 Accent 1" w:uiPriority="64" /&gt;
          &lt;w:lsdException w:name="Medium List 1 Accent 1" w:uiPriority="65" /&gt;
          &lt;w:lsdException w:name="Revision" w:semiHidden="1" /&gt;
          &lt;w:lsdException w:name="List Paragraph" w:uiPriority="34" w:qFormat="1" /&gt;
          &lt;w:lsdException w:name="Quote" w:uiPriority="29" w:qFormat="1" /&gt;
          &lt;w:lsdException w:name="Intense Quote" w:uiPriority="30" w:qFormat="1" /&gt;
          &lt;w:lsdException w:name="Medium List 2 Accent 1" w:uiPriority="66" /&gt;
          &lt;w:lsdException w:name="Medium Grid 1 Accent 1" w:uiPriority="67" /&gt;
          &lt;w:lsdException w:name="Medium Grid 2 Accent 1" w:uiPriority="68" /&gt;
          &lt;w:lsdException w:name="Medium Grid 3 Accent 1" w:uiPriority="69" /&gt;
          &lt;w:lsdException w:name="Dark List Accent 1" w:uiPriority="70" /&gt;
          &lt;w:lsdException w:name="Colorful Shading Accent 1" w:uiPriority="71" /&gt;
          &lt;w:lsdException w:name="Colorful List Accent 1" w:uiPriority="72" /&gt;
          &lt;w:lsdException w:name="Colorful Grid Accent 1" w:uiPriority="73" /&gt;
          &lt;w:lsdException w:name="Light Shading Accent 2" w:uiPriority="60" /&gt;
          &lt;w:lsdException w:name="Light List Accent 2" w:uiPriority="61" /&gt;
          &lt;w:lsdException w:name="Light Grid Accent 2" w:uiPriority="62" /&gt;
          &lt;w:lsdException w:name="Medium Shading 1 Accent 2" w:uiPriority="63" /&gt;
          &lt;w:lsdException w:name="Medium Shading 2 Accent 2" w:uiPriority="64" /&gt;
          &lt;w:lsdException w:name="Medium List 1 Accent 2" w:uiPriority="65" /&gt;
          &lt;w:lsdException w:name="Medium List 2 Accent 2" w:uiPriority="66" /&gt;
          &lt;w:lsdException w:name="Medium Grid 1 Accent 2" w:uiPriority="67" /&gt;
          &lt;w:lsdException w:name="Medium Grid 2 Accent 2" w:uiPriority="68" /&gt;
          &lt;w:lsdException w:name="Medium Grid 3 Accent 2" w:uiPriority="69" /&gt;
          &lt;w:lsdException w:name="Dark List Accent 2" w:uiPriority="70" /&gt;
          &lt;w:lsdException w:name="Colorful Shading Accent 2" w:uiPriority="71" /&gt;
          &lt;w:lsdException w:name="Colorful List Accent 2" w:uiPriority="72" /&gt;
          &lt;w:lsdException w:name="Colorful Grid Accent 2" w:uiPriority="73" /&gt;
          &lt;w:lsdException w:name="Light Shading Accent 3" w:uiPriority="60" /&gt;
          &lt;w:lsdException w:name="Light List Accent 3" w:uiPriority="61" /&gt;
          &lt;w:lsdException w:name="Light Grid Accent 3" w:uiPriority="62" /&gt;
          &lt;w:lsdException w:name="Medium Shading 1 Accent 3" w:uiPriority="63" /&gt;
          &lt;w:lsdException w:name="Medium Shading 2 Accent 3" w:uiPriority="64" /&gt;
          &lt;w:lsdException w:name="Medium List 1 Accent 3" w:uiPriority="65" /&gt;
          &lt;w:lsdException w:name="Medium List 2 Accent 3" w:uiPriority="66" /&gt;
          &lt;w:lsdException w:name="Medium Grid 1 Accent 3" w:uiPriority="67" /&gt;
          &lt;w:lsdException w:name="Medium Grid 2 Accent 3" w:uiPriority="68" /&gt;
          &lt;w:lsdException w:name="Medium Grid 3 Accent 3" w:uiPriority="69" /&gt;
          &lt;w:lsdException w:name="Dark List Accent 3" w:uiPriority="70" /&gt;
          &lt;w:lsdException w:name="Colorful Shading Accent 3" w:uiPriority="71" /&gt;
          &lt;w:lsdException w:name="Colorful List Accent 3" w:uiPriority="72" /&gt;
          &lt;w:lsdException w:name="Colorful Grid Accent 3" w:uiPriority="73" /&gt;
          &lt;w:lsdException w:name="Light Shading Accent 4" w:uiPriority="60" /&gt;
          &lt;w:lsdException w:name="Light List Accent 4" w:uiPriority="61" /&gt;
          &lt;w:lsdException w:name="Light Grid Accent 4" w:uiPriority="62" /&gt;
          &lt;w:lsdException w:name="Medium Shading 1 Accent 4" w:uiPriority="63" /&gt;
          &lt;w:lsdException w:name="Medium Shading 2 Accent 4" w:uiPriority="64" /&gt;
          &lt;w:lsdException w:name="Medium List 1 Accent 4" w:uiPriority="65" /&gt;
          &lt;w:lsdException w:name="Medium List 2 Accent 4" w:uiPriority="66" /&gt;
          &lt;w:lsdException w:name="Medium Grid 1 Accent 4" w:uiPriority="67" /&gt;
          &lt;w:lsdException w:name="Medium Grid 2 Accent 4" w:uiPriority="68" /&gt;
          &lt;w:lsdException w:name="Medium Grid 3 Accent 4" w:uiPriority="69" /&gt;
          &lt;w:lsdException w:name="Dark List Accent 4" w:uiPriority="70" /&gt;
          &lt;w:lsdException w:name="Colorful Shading Accent 4" w:uiPriority="71" /&gt;
          &lt;w:lsdException w:name="Colorful List Accent 4" w:uiPriority="72" /&gt;
          &lt;w:lsdException w:name="Colorful Grid Accent 4" w:uiPriority="73" /&gt;
          &lt;w:lsdException w:name="Light Shading Accent 5" w:uiPriority="60" /&gt;
          &lt;w:lsdException w:name="Light List Accent 5" w:uiPriority="61" /&gt;
          &lt;w:lsdException w:name="Light Grid Accent 5" w:uiPriority="62" /&gt;
          &lt;w:lsdException w:name="Medium Shading 1 Accent 5" w:uiPriority="63" /&gt;
          &lt;w:lsdException w:name="Medium Shading 2 Accent 5" w:uiPriority="64" /&gt;
          &lt;w:lsdException w:name="Medium List 1 Accent 5" w:uiPriority="65" /&gt;
          &lt;w:lsdException w:name="Medium List 2 Accent 5" w:uiPriority="66" /&gt;
          &lt;w:lsdException w:name="Medium Grid 1 Accent 5" w:uiPriority="67" /&gt;
          &lt;w:lsdException w:name="Medium Grid 2 Accent 5" w:uiPriority="68" /&gt;
          &lt;w:lsdException w:name="Medium Grid 3 Accent 5" w:uiPriority="69" /&gt;
          &lt;w:lsdException w:name="Dark List Accent 5" w:uiPriority="70" /&gt;
          &lt;w:lsdException w:name="Colorful Shading Accent 5" w:uiPriority="71" /&gt;
          &lt;w:lsdException w:name="Colorful List Accent 5" w:uiPriority="72" /&gt;
          &lt;w:lsdException w:name="Colorful Grid Accent 5" w:uiPriority="73" /&gt;
          &lt;w:lsdException w:name="Light Shading Accent 6" w:uiPriority="60" /&gt;
          &lt;w:lsdException w:name="Light List Accent 6" w:uiPriority="61" /&gt;
          &lt;w:lsdException w:name="Light Grid Accent 6" w:uiPriority="62" /&gt;
          &lt;w:lsdException w:name="Medium Shading 1 Accent 6" w:uiPriority="63" /&gt;
          &lt;w:lsdException w:name="Medium Shading 2 Accent 6" w:uiPriority="64" /&gt;
          &lt;w:lsdException w:name="Medium List 1 Accent 6" w:uiPriority="65" /&gt;
          &lt;w:lsdException w:name="Medium List 2 Accent 6" w:uiPriority="66" /&gt;
          &lt;w:lsdException w:name="Medium Grid 1 Accent 6" w:uiPriority="67" /&gt;
          &lt;w:lsdException w:name="Medium Grid 2 Accent 6" w:uiPriority="68" /&gt;
          &lt;w:lsdException w:name="Medium Grid 3 Accent 6" w:uiPriority="69" /&gt;
          &lt;w:lsdException w:name="Dark List Accent 6" w:uiPriority="70" /&gt;
          &lt;w:lsdException w:name="Colorful Shading Accent 6" w:uiPriority="71" /&gt;
          &lt;w:lsdException w:name="Colorful List Accent 6" w:uiPriority="72" /&gt;
          &lt;w:lsdException w:name="Colorful Grid Accent 6" w:uiPriority="73" /&gt;
          &lt;w:lsdException w:name="Subtle Emphasis" w:uiPriority="19" w:qFormat="1" /&gt;
          &lt;w:lsdException w:name="Intense Emphasis" w:uiPriority="21" w:qFormat="1" /&gt;
          &lt;w:lsdException w:name="Subtle Reference" w:uiPriority="31" w:qFormat="1" /&gt;
          &lt;w:lsdException w:name="Intense Reference" w:uiPriority="32" w:qFormat="1" /&gt;
          &lt;w:lsdException w:name="Book Title" w:uiPriority="33" w:qFormat="1" /&gt;
          &lt;w:lsdException w:name="Bibliography" w:semiHidden="1" w:uiPriority="37" w:unhideWhenUsed="1" /&gt;
          &lt;w:lsdException w:name="TOC Heading" w:semiHidden="1" w:uiPriority="39" w:unhideWhenUsed="1" w:qFormat="1" /&gt;
          &lt;w:lsdException w:name="Plain Table 1" w:uiPriority="41" /&gt;
          &lt;w:lsdException w:name="Plain Table 2" w:uiPriority="42" /&gt;
          &lt;w:lsdException w:name="Plain Table 3" w:uiPriority="43" /&gt;
          &lt;w:lsdException w:name="Plain Table 4" w:uiPriority="44" /&gt;
          &lt;w:lsdException w:name="Plain Table 5" w:uiPriority="45" /&gt;
          &lt;w:lsdException w:name="Grid Table Light" w:uiPriority="40" /&gt;
          &lt;w:lsdException w:name="Grid Table 1 Light" w:uiPriority="46" /&gt;
          &lt;w:lsdException w:name="Grid Table 2" w:uiPriority="47" /&gt;
          &lt;w:lsdException w:name="Grid Table 3" w:uiPriority="48" /&gt;
          &lt;w:lsdException w:name="Grid Table 4" w:uiPriority="49" /&gt;
          &lt;w:lsdException w:name="Grid Table 5 Dark" w:uiPriority="50" /&gt;
          &lt;w:lsdException w:name="Grid Table 6 Colorful" w:uiPriority="51" /&gt;
          &lt;w:lsdException w:name="Grid Table 7 Colorful" w:uiPriority="52" /&gt;
          &lt;w:lsdException w:name="Grid Table 1 Light Accent 1" w:uiPriority="46" /&gt;
          &lt;w:lsdException w:name="Grid Table 2 Accent 1" w:uiPriority="47" /&gt;
          &lt;w:lsdException w:name="Grid Table 3 Accent 1" w:uiPriority="48" /&gt;
          &lt;w:lsdException w:name="Grid Table 4 Accent 1" w:uiPriority="49" /&gt;
          &lt;w:lsdException w:name="Grid Table 5 Dark Accent 1" w:uiPriority="50" /&gt;
          &lt;w:lsdException w:name="Grid Table 6 Colorful Accent 1" w:uiPriority="51" /&gt;
          &lt;w:lsdException w:name="Grid Table 7 Colorful Accent 1" w:uiPriority="52" /&gt;
          &lt;w:lsdException w:name="Grid Table 1 Light Accent 2" w:uiPriority="46" /&gt;
          &lt;w:lsdException w:name="Grid Table 2 Accent 2" w:uiPriority="47" /&gt;
          &lt;w:lsdException w:name="Grid Table 3 Accent 2" w:uiPriority="48" /&gt;
          &lt;w:lsdException w:name="Grid Table 4 Accent 2" w:uiPriority="49" /&gt;
          &lt;w:lsdException w:name="Grid Table 5 Dark Accent 2" w:uiPriority="50" /&gt;
          &lt;w:lsdException w:name="Grid Table 6 Colorful Accent 2" w:uiPriority="51" /&gt;
          &lt;w:lsdException w:name="Grid Table 7 Colorful Accent 2" w:uiPriority="52" /&gt;
          &lt;w:lsdException w:name="Grid Table 1 Light Accent 3" w:uiPriority="46" /&gt;
          &lt;w:lsdException w:name="Grid Table 2 Accent 3" w:uiPriority="47" /&gt;
          &lt;w:lsdException w:name="Grid Table 3 Accent 3" w:uiPriority="48" /&gt;
          &lt;w:lsdException w:name="Grid Table 4 Accent 3" w:uiPriority="49" /&gt;
          &lt;w:lsdException w:name="Grid Table 5 Dark Accent 3" w:uiPriority="50" /&gt;
          &lt;w:lsdException w:name="Grid Table 6 Colorful Accent 3" w:uiPriority="51" /&gt;
          &lt;w:lsdException w:name="Grid Table 7 Colorful Accent 3" w:uiPriority="52" /&gt;
          &lt;w:lsdException w:name="Grid Table 1 Light Accent 4" w:uiPriority="46" /&gt;
          &lt;w:lsdException w:name="Grid Table 2 Accent 4" w:uiPriority="47" /&gt;
          &lt;w:lsdException w:name="Grid Table 3 Accent 4" w:uiPriority="48" /&gt;
          &lt;w:lsdException w:name="Grid Table 4 Accent 4" w:uiPriority="49" /&gt;
          &lt;w:lsdException w:name="Grid Table 5 Dark Accent 4" w:uiPriority="50" /&gt;
          &lt;w:lsdException w:name="Grid Table 6 Colorful Accent 4" w:uiPriority="51" /&gt;
          &lt;w:lsdException w:name="Grid Table 7 Colorful Accent 4" w:uiPriority="52" /&gt;
          &lt;w:lsdException w:name="Grid Table 1 Light Accent 5" w:uiPriority="46" /&gt;
          &lt;w:lsdException w:name="Grid Table 2 Accent 5" w:uiPriority="47" /&gt;
          &lt;w:lsdException w:name="Grid Table 3 Accent 5" w:uiPriority="48" /&gt;
          &lt;w:lsdException w:name="Grid Table 4 Accent 5" w:uiPriority="49" /&gt;
          &lt;w:lsdException w:name="Grid Table 5 Dark Accent 5" w:uiPriority="50" /&gt;
          &lt;w:lsdException w:name="Grid Table 6 Colorful Accent 5" w:uiPriority="51" /&gt;
          &lt;w:lsdException w:name="Grid Table 7 Colorful Accent 5" w:uiPriority="52" /&gt;
          &lt;w:lsdException w:name="Grid Table 1 Light Accent 6" w:uiPriority="46" /&gt;
          &lt;w:lsdException w:name="Grid Table 2 Accent 6" w:uiPriority="47" /&gt;
          &lt;w:lsdException w:name="Grid Table 3 Accent 6" w:uiPriority="48" /&gt;
          &lt;w:lsdException w:name="Grid Table 4 Accent 6" w:uiPriority="49" /&gt;
          &lt;w:lsdException w:name="Grid Table 5 Dark Accent 6" w:uiPriority="50" /&gt;
          &lt;w:lsdException w:name="Grid Table 6 Colorful Accent 6" w:uiPriority="51" /&gt;
          &lt;w:lsdException w:name="Grid Table 7 Colorful Accent 6" w:uiPriority="52" /&gt;
          &lt;w:lsdException w:name="List Table 1 Light" w:uiPriority="46" /&gt;
          &lt;w:lsdException w:name="List Table 2" w:uiPriority="47" /&gt;
          &lt;w:lsdException w:name="List Table 3" w:uiPriority="48" /&gt;
          &lt;w:lsdException w:name="List Table 4" w:uiPriority="49" /&gt;
          &lt;w:lsdException w:name="List Table 5 Dark" w:uiPriority="50" /&gt;
          &lt;w:lsdException w:name="List Table 6 Colorful" w:uiPriority="51" /&gt;
          &lt;w:lsdException w:name="List Table 7 Colorful" w:uiPriority="52" /&gt;
          &lt;w:lsdException w:name="List Table 1 Light Accent 1" w:uiPriority="46" /&gt;
          &lt;w:lsdException w:name="List Table 2 Accent 1" w:uiPriority="47" /&gt;
          &lt;w:lsdException w:name="List Table 3 Accent 1" w:uiPriority="48" /&gt;
          &lt;w:lsdException w:name="List Table 4 Accent 1" w:uiPriority="49" /&gt;
          &lt;w:lsdException w:name="List Table 5 Dark Accent 1" w:uiPriority="50" /&gt;
          &lt;w:lsdException w:name="List Table 6 Colorful Accent 1" w:uiPriority="51" /&gt;
          &lt;w:lsdException w:name="List Table 7 Colorful Accent 1" w:uiPriority="52" /&gt;
          &lt;w:lsdException w:name="List Table 1 Light Accent 2" w:uiPriority="46" /&gt;
          &lt;w:lsdException w:name="List Table 2 Accent 2" w:uiPriority="47" /&gt;
          &lt;w:lsdException w:name="List Table 3 Accent 2" w:uiPriority="48" /&gt;
          &lt;w:lsdException w:name="List Table 4 Accent 2" w:uiPriority="49" /&gt;
          &lt;w:lsdException w:name="List Table 5 Dark Accent 2" w:uiPriority="50" /&gt;
          &lt;w:lsdException w:name="List Table 6 Colorful Accent 2" w:uiPriority="51" /&gt;
          &lt;w:lsdException w:name="List Table 7 Colorful Accent 2" w:uiPriority="52" /&gt;
          &lt;w:lsdException w:name="List Table 1 Light Accent 3" w:uiPriority="46" /&gt;
          &lt;w:lsdException w:name="List Table 2 Accent 3" w:uiPriority="47" /&gt;
          &lt;w:lsdException w:name="List Table 3 Accent 3" w:uiPriority="48" /&gt;
          &lt;w:lsdException w:name="List Table 4 Accent 3" w:uiPriority="49" /&gt;
          &lt;w:lsdException w:name="List Table 5 Dark Accent 3" w:uiPriority="50" /&gt;
          &lt;w:lsdException w:name="List Table 6 Colorful Accent 3" w:uiPriority="51" /&gt;
          &lt;w:lsdException w:name="List Table 7 Colorful Accent 3" w:uiPriority="52" /&gt;
          &lt;w:lsdException w:name="List Table 1 Light Accent 4" w:uiPriority="46" /&gt;
          &lt;w:lsdException w:name="List Table 2 Accent 4" w:uiPriority="47" /&gt;
          &lt;w:lsdException w:name="List Table 3 Accent 4" w:uiPriority="48" /&gt;
          &lt;w:lsdException w:name="List Table 4 Accent 4" w:uiPriority="49" /&gt;
          &lt;w:lsdException w:name="List Table 5 Dark Accent 4" w:uiPriority="50" /&gt;
          &lt;w:lsdException w:name="List Table 6 Colorful Accent 4" w:uiPriority="51" /&gt;
          &lt;w:lsdException w:name="List Table 7 Colorful Accent 4" w:uiPriority="52" /&gt;
          &lt;w:lsdException w:name="List Table 1 Light Accent 5" w:uiPriority="46" /&gt;
          &lt;w:lsdException w:name="List Table 2 Accent 5" w:uiPriority="47" /&gt;
          &lt;w:lsdException w:name="List Table 3 Accent 5" w:uiPriority="48" /&gt;
          &lt;w:lsdException w:name="List Table 4 Accent 5" w:uiPriority="49" /&gt;
          &lt;w:lsdException w:name="List Table 5 Dark Accent 5" w:uiPriority="50" /&gt;
          &lt;w:lsdException w:name="List Table 6 Colorful Accent 5" w:uiPriority="51" /&gt;
          &lt;w:lsdException w:name="List Table 7 Colorful Accent 5" w:uiPriority="52" /&gt;
          &lt;w:lsdException w:name="List Table 1 Light Accent 6" w:uiPriority="46" /&gt;
          &lt;w:lsdException w:name="List Table 2 Accent 6" w:uiPriority="47" /&gt;
          &lt;w:lsdException w:name="List Table 3 Accent 6" w:uiPriority="48" /&gt;
          &lt;w:lsdException w:name="List Table 4 Accent 6" w:uiPriority="49" /&gt;
          &lt;w:lsdException w:name="List Table 5 Dark Accent 6" w:uiPriority="50" /&gt;
          &lt;w:lsdException w:name="List Table 6 Colorful Accent 6" w:uiPriority="51" /&gt;
          &lt;w:lsdException w:name="List Table 7 Colorful Accent 6" w:uiPriority="52" /&gt;
          &lt;w:lsdException w:name="Mention" w:semiHidden="1" w:unhideWhenUsed="1" /&gt;
          &lt;w:lsdException w:name="Smart Hyperlink" w:semiHidden="1" w:unhideWhenUsed="1" /&gt;
          &lt;w:lsdException w:name="Hashtag" w:semiHidden="1" w:unhideWhenUsed="1" /&gt;
          &lt;w:lsdException w:name="Unresolved Mention" w:semiHidden="1" w:unhideWhenUsed="1" /&gt;
          &lt;w:lsdException w:name="Smart Link" w:semiHidden="1" w:unhideWhenUsed="1" /&gt;
        &lt;/w:latentStyles&gt;
        &lt;w:style w:type="paragraph" w:default="1" w:styleId="Normal"&gt;
          &lt;w:name w:val="Normal" /&gt;
          &lt;w:qFormat /&gt;
        &lt;/w:style&gt;
        &lt;w:style w:type="character" w:default="1" w:styleId="DefaultParagraphFont"&gt;
          &lt;w:name w:val="Default Paragraph Font" /&gt;
          &lt;w:uiPriority w:val="1" /&gt;
          &lt;w:semiHidden /&gt;
          &lt;w:unhideWhenUsed /&gt;
        &lt;/w:style&gt;
        &lt;w:style w:type="table" w:default="1" w:styleId="TableNormal"&gt;
          &lt;w:name w:val="Normal Table" /&gt;
          &lt;w:uiPriority w:val="99" /&gt;
          &lt;w:semiHidden /&gt;
          &lt;w:unhideWhenUsed /&gt;
          &lt;w:tblPr&gt;
            &lt;w:tblInd w:w="0" w:type="dxa" /&gt;
            &lt;w:tblCellMar&gt;
              &lt;w:top w:w="0" w:type="dxa" /&gt;
              &lt;w:left w:w="108" w:type="dxa" /&gt;
              &lt;w:bottom w:w="0" w:type="dxa" /&gt;
              &lt;w:right w:w="108" w:type="dxa" /&gt;
            &lt;/w:tblCellMar&gt;
          &lt;/w:tblPr&gt;
        &lt;/w:style&gt;
        &lt;w:style w:type="numbering" w:default="1" w:styleId="NoList"&gt;
          &lt;w:name w:val="No List" /&gt;
          &lt;w:uiPriority w:val="99" /&gt;
          &lt;w:semiHidden /&gt;
          &lt;w:unhideWhenUsed /&gt;
        &lt;/w:style&gt;
        &lt;w:style w:type="character" w:styleId="PlaceholderText"&gt;
          &lt;w:name w:val="Placeholder Text" /&gt;
          &lt;w:basedOn w:val="DefaultParagraphFont" /&gt;
          &lt;w:uiPriority w:val="99" /&gt;
          &lt;w:semiHidden /&gt;
          &lt;w:rsid w:val="000733D5" /&gt;
          &lt;w:rPr&gt;
            &lt;w:color w:val="808080" /&gt;
          &lt;/w:rPr&gt;
        &lt;/w:style&gt;
        &lt;w:style w:type="paragraph" w:customStyle="1" w:styleId="8BC79DC9B4E54DB0A572F2F3E217D030"&gt;
          &lt;w:name w:val="8BC79DC9B4E54DB0A572F2F3E217D030" /&gt;
          &lt;w:rsid w:val="000733D5" /&gt;
        &lt;/w:style&gt;
        &lt;w:style w:type="paragraph" w:customStyle="1" w:styleId="5C6014B4F97E4F61AC191F2FE6FB2FE3"&gt;
          &lt;w:name w:val="5C6014B4F97E4F61AC191F2FE6FB2FE3" /&gt;
          &lt;w:rsid w:val="000733D5" /&gt;
        &lt;/w:style&gt;
        &lt;w:style w:type="paragraph" w:customStyle="1" w:styleId="C87138D6A6E24F94975C974044267D1B"&gt;
          &lt;w:name w:val="C87138D6A6E24F94975C974044267D1B" /&gt;
          &lt;w:rsid w:val="000733D5" /&gt;
        &lt;/w:style&gt;
        &lt;w:style w:type="paragraph" w:customStyle="1" w:styleId="96DC8D75F5E94FA3B6C3DA817494D71B"&gt;
          &lt;w:name w:val="96DC8D75F5E94FA3B6C3DA817494D71B" /&gt;
          &lt;w:rsid w:val="000733D5" /&gt;
        &lt;/w:style&gt;
        &lt;w:style w:type="paragraph" w:customStyle="1" w:styleId="252958E1611040998BC77B6CE7B15763"&gt;
          &lt;w:name w:val="252958E1611040998BC77B6CE7B15763" /&gt;
          &lt;w:rsid w:val="000733D5" /&gt;
        &lt;/w:style&gt;
      &lt;/w:styles&gt;
    &lt;/pkg:xmlData&gt;
  &lt;/pkg:part&gt;
  &lt;pkg:part pkg:name="/word/glossary/webSettings.xml" pkg:contentType="application/vnd.openxmlformats-officedocument.wordprocessingml.webSettings+xml"&gt;
    &lt;pkg:xmlData&gt;
      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
        &lt;w:optimizeForBrowser /&gt;
        &lt;w:allowPNG /&gt;
      &lt;/w:webSettings&gt;
    &lt;/pkg:xmlData&gt;
  &lt;/pkg:part&gt;
  &lt;pkg:part pkg:name="/word/glossary/_rels/document.xml.rels" pkg:contentType="application/vnd.openxmlformats-package.relationships+xml"&gt;
    &lt;pkg:xmlData&gt;
      &lt;Relationships xmlns="http://schemas.openxmlformats.org/package/2006/relationships"&gt;
        &lt;Relationship Type="http://schemas.openxmlformats.org/officeDocument/2006/relationships/webSettings" Target="webSettings.xml" Id="rId3" /&gt;
        &lt;Relationship Type="http://schemas.openxmlformats.org/officeDocument/2006/relationships/settings" Target="settings.xml" Id="rId2" /&gt;
        &lt;Relationship Type="http://schemas.openxmlformats.org/officeDocument/2006/relationships/styles" Target="styles.xml" Id="rId1" /&gt;
        &lt;Relationship Type="http://schemas.openxmlformats.org/officeDocument/2006/relationships/fontTable" Target="fontTable.xml" Id="rId4" /&gt;
      &lt;/Relationships&gt;
    &lt;/pkg:xmlData&gt;
  &lt;/pkg:part&gt;
  &lt;pkg:part pkg:name="/word/numbering.xml" pkg:contentType="application/vnd.openxmlformats-officedocument.wordprocessingml.numbering+xml"&gt;
    &lt;pkg:xmlData&gt;
      &lt;w:numbering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
        &lt;w:abstractNum w:abstractNumId="0" w15:restartNumberingAfterBreak="0"&gt;
          &lt;w:nsid w:val="05694BEB" /&gt;
          &lt;w:multiLevelType w:val="hybridMultilevel" /&gt;
          &lt;w:tmpl w:val="0B0632C6" /&gt;
          &lt;w:lvl w:ilvl="0" w:tplc="ACA00DA0"&gt;
            &lt;w:start w:val="1" /&gt;
            &lt;w:numFmt w:val="lowerLetter"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&lt;/w:rPr&gt;
          &lt;/w:lvl&gt;
          &lt;w:lvl w:ilvl="1" w:tplc="34D6824C"&gt;
            &lt;w:start w:val="1" /&gt;
            &lt;w:numFmt w:val="decimal" /&gt;
            &lt;w:lvlText w:val="(%2)" /&gt;
            &lt;w:lvlJc w:val="left" /&gt;
            &lt;w:pPr&gt;
              &lt;w:ind w:left="1776" w:hanging="696" /&gt;
            &lt;/w:pPr&gt;
            &lt;w:rPr&gt;
              &lt;w:rFonts w:hint="default" /&gt;
            &lt;/w:rPr&gt;
          &lt;/w:lvl&gt;
          &lt;w:lvl w:ilvl="2" w:tplc="1009001B"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w:tplc="1009000F"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w:tplc="10090019"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w:tplc="1009001B"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w:tplc="1009000F"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w:tplc="10090019"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w:tplc="1009001B"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w:abstractNumId="1" w15:restartNumberingAfterBreak="0"&gt;
          &lt;w:nsid w:val="12544C7D" /&gt;
          &lt;w:multiLevelType w:val="hybridMultilevel" /&gt;
          &lt;w:tmpl w:val="D1DC9498" /&gt;
          &lt;w:lvl w:ilvl="0" w:tplc="FFFFFFFF"&gt;
            &lt;w:start w:val="1" /&gt;
            &lt;w:numFmt w:val="decimal" /&gt;
            &lt;w:lvlText w:val="%1." /&gt;
            &lt;w:lvlJc w:val="left" /&gt;
            &lt;w:pPr&gt;
              &lt;w:ind w:left="720" w:hanging="360" /&gt;
            &lt;/w:pPr&gt;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w:abstractNumId="2" w15:restartNumberingAfterBreak="0"&gt;
          &lt;w:nsid w:val="153260D4" /&gt;
          &lt;w:multiLevelType w:val="hybridMultilevel" /&gt;
          &lt;w:tmpl w:val="67522224" /&gt;
          &lt;w:lvl w:ilvl="0" w:tplc="FFFFFFFF"&gt;
            &lt;w:start w:val="1" /&gt;
            &lt;w:numFmt w:val="lowerLetter"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&lt;/w:rPr&gt;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w:abstractNumId="3" w15:restartNumberingAfterBreak="0"&gt;
          &lt;w:nsid w:val="172A4F67" /&gt;
          &lt;w:multiLevelType w:val="hybridMultilevel" /&gt;
          &lt;w:tmpl w:val="6CB03C82" /&gt;
          &lt;w:lvl w:ilvl="0" w:tplc="8FF08652"&gt;
            &lt;w:start w:val="1" /&gt;
            &lt;w:numFmt w:val="decimal" /&gt;
            &lt;w:lvlText w:val="%1." /&gt;
            &lt;w:lvlJc w:val="left" /&gt;
            &lt;w:pPr&gt;
              &lt;w:ind w:left="1080" w:hanging="360" /&gt;
            &lt;/w:pPr&gt;
            &lt;w:rPr&gt;
              &lt;w:b w:val="0" /&gt;
              &lt;w:bCs w:val="0" /&gt;
              &lt;w:i w:val="0" /&gt;
              &lt;w:iCs w:val="0" /&gt;
            &lt;/w:rPr&gt;
          &lt;/w:lvl&gt;
          &lt;w:lvl w:ilvl="1" w:tplc="10090019" w:tentative="1"&gt;
            &lt;w:start w:val="1" /&gt;
            &lt;w:numFmt w:val="lowerLetter" /&gt;
            &lt;w:lvlText w:val="%2." /&gt;
            &lt;w:lvlJc w:val="left" /&gt;
            &lt;w:pPr&gt;
              &lt;w:ind w:left="1800" w:hanging="360" /&gt;
            &lt;/w:pPr&gt;
          &lt;/w:lvl&gt;
          &lt;w:lvl w:ilvl="2" w:tplc="1009001B" w:tentative="1"&gt;
            &lt;w:start w:val="1" /&gt;
            &lt;w:numFmt w:val="lowerRoman" /&gt;
            &lt;w:lvlText w:val="%3." /&gt;
            &lt;w:lvlJc w:val="right" /&gt;
            &lt;w:pPr&gt;
              &lt;w:ind w:left="2520" w:hanging="180" /&gt;
            &lt;/w:pPr&gt;
          &lt;/w:lvl&gt;
          &lt;w:lvl w:ilvl="3" w:tplc="1009000F" w:tentative="1"&gt;
            &lt;w:start w:val="1" /&gt;
            &lt;w:numFmt w:val="decimal" /&gt;
            &lt;w:lvlText w:val="%4." /&gt;
            &lt;w:lvlJc w:val="left" /&gt;
            &lt;w:pPr&gt;
              &lt;w:ind w:left="3240" w:hanging="360" /&gt;
            &lt;/w:pPr&gt;
          &lt;/w:lvl&gt;
          &lt;w:lvl w:ilvl="4" w:tplc="10090019" w:tentative="1"&gt;
            &lt;w:start w:val="1" /&gt;
            &lt;w:numFmt w:val="lowerLetter" /&gt;
            &lt;w:lvlText w:val="%5." /&gt;
            &lt;w:lvlJc w:val="left" /&gt;
            &lt;w:pPr&gt;
              &lt;w:ind w:left="3960" w:hanging="360" /&gt;
            &lt;/w:pPr&gt;
          &lt;/w:lvl&gt;
          &lt;w:lvl w:ilvl="5" w:tplc="1009001B" w:tentative="1"&gt;
            &lt;w:start w:val="1" /&gt;
            &lt;w:numFmt w:val="lowerRoman" /&gt;
            &lt;w:lvlText w:val="%6." /&gt;
            &lt;w:lvlJc w:val="right" /&gt;
            &lt;w:pPr&gt;
              &lt;w:ind w:left="4680" w:hanging="180" /&gt;
            &lt;/w:pPr&gt;
          &lt;/w:lvl&gt;
          &lt;w:lvl w:ilvl="6" w:tplc="1009000F" w:tentative="1"&gt;
            &lt;w:start w:val="1" /&gt;
            &lt;w:numFmt w:val="decimal" /&gt;
            &lt;w:lvlText w:val="%7." /&gt;
            &lt;w:lvlJc w:val="left" /&gt;
            &lt;w:pPr&gt;
              &lt;w:ind w:left="5400" w:hanging="360" /&gt;
            &lt;/w:pPr&gt;
          &lt;/w:lvl&gt;
          &lt;w:lvl w:ilvl="7" w:tplc="10090019" w:tentative="1"&gt;
            &lt;w:start w:val="1" /&gt;
            &lt;w:numFmt w:val="lowerLetter" /&gt;
            &lt;w:lvlText w:val="%8." /&gt;
            &lt;w:lvlJc w:val="left" /&gt;
            &lt;w:pPr&gt;
              &lt;w:ind w:left="6120" w:hanging="360" /&gt;
            &lt;/w:pPr&gt;
          &lt;/w:lvl&gt;
          &lt;w:lvl w:ilvl="8" w:tplc="1009001B" w:tentative="1"&gt;
            &lt;w:start w:val="1" /&gt;
            &lt;w:numFmt w:val="lowerRoman" /&gt;
            &lt;w:lvlText w:val="%9." /&gt;
            &lt;w:lvlJc w:val="right" /&gt;
            &lt;w:pPr&gt;
              &lt;w:ind w:left="6840" w:hanging="180" /&gt;
            &lt;/w:pPr&gt;
          &lt;/w:lvl&gt;
        &lt;/w:abstractNum&gt;
        &lt;w:abstractNum w:abstractNumId="4" w15:restartNumberingAfterBreak="0"&gt;
          &lt;w:nsid w:val="18F51DED" /&gt;
          &lt;w:multiLevelType w:val="hybridMultilevel" /&gt;
          &lt;w:tmpl w:val="3BE40A5E" /&gt;
          &lt;w:lvl w:ilvl="0" w:tplc="0809000F"&gt;
            &lt;w:start w:val="1" /&gt;
            &lt;w:numFmt w:val="decimal" /&gt;
            &lt;w:lvlText w:val="%1." /&gt;
            &lt;w:lvlJc w:val="left" /&gt;
            &lt;w:pPr&gt;
              &lt;w:ind w:left="720" w:hanging="360" /&gt;
            &lt;/w:pPr&gt;
          &lt;/w:lvl&gt;
          &lt;w:lvl w:ilvl="1" w:tplc="10090019"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w:tplc="1009001B"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w:tplc="1009000F"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w:tplc="10090019"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w:tplc="1009001B"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w:tplc="1009000F"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w:tplc="10090019"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w:tplc="1009001B"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w:abstractNumId="5" w15:restartNumberingAfterBreak="0"&gt;
          &lt;w:nsid w:val="1B6F1D4A" /&gt;
          &lt;w:multiLevelType w:val="hybridMultilevel" /&gt;
          &lt;w:tmpl w:val="274E452E" /&gt;
          &lt;w:lvl w:ilvl="0" w:tplc="859C4E06"&gt;
            &lt;w:start w:val="1" /&gt;
            &lt;w:numFmt w:val="lowerLetter" /&gt;
            &lt;w:suff w:val="space"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&lt;/w:rPr&gt;
          &lt;/w:lvl&gt;
          &lt;w:lvl w:ilvl="1" w:tplc="10090019" w:tentative="1"&gt;
            &lt;w:start w:val="1" /&gt;
            &lt;w:numFmt w:val="lowerLetter" /&gt;
            &lt;w:lvlText w:val="%2." /&gt;
            &lt;w:lvlJc w:val="left" /&gt;
            &lt;w:pPr&gt;
              &lt;w:ind w:left="1469" w:hanging="360" /&gt;
            &lt;/w:pPr&gt;
          &lt;/w:lvl&gt;
          &lt;w:lvl w:ilvl="2" w:tplc="1009001B" w:tentative="1"&gt;
            &lt;w:start w:val="1" /&gt;
            &lt;w:numFmt w:val="lowerRoman" /&gt;
            &lt;w:lvlText w:val="%3." /&gt;
            &lt;w:lvlJc w:val="right" /&gt;
            &lt;w:pPr&gt;
              &lt;w:ind w:left="2189" w:hanging="180" /&gt;
            &lt;/w:pPr&gt;
          &lt;/w:lvl&gt;
          &lt;w:lvl w:ilvl="3" w:tplc="1009000F" w:tentative="1"&gt;
            &lt;w:start w:val="1" /&gt;
            &lt;w:numFmt w:val="decimal" /&gt;
            &lt;w:lvlText w:val="%4." /&gt;
            &lt;w:lvlJc w:val="left" /&gt;
            &lt;w:pPr&gt;
              &lt;w:ind w:left="2909" w:hanging="360" /&gt;
            &lt;/w:pPr&gt;
          &lt;/w:lvl&gt;
          &lt;w:lvl w:ilvl="4" w:tplc="10090019" w:tentative="1"&gt;
            &lt;w:start w:val="1" /&gt;
            &lt;w:numFmt w:val="lowerLetter" /&gt;
            &lt;w:lvlText w:val="%5." /&gt;
            &lt;w:lvlJc w:val="left" /&gt;
            &lt;w:pPr&gt;
              &lt;w:ind w:left="3629" w:hanging="360" /&gt;
            &lt;/w:pPr&gt;
          &lt;/w:lvl&gt;
          &lt;w:lvl w:ilvl="5" w:tplc="1009001B" w:tentative="1"&gt;
            &lt;w:start w:val="1" /&gt;
            &lt;w:numFmt w:val="lowerRoman" /&gt;
            &lt;w:lvlText w:val="%6." /&gt;
            &lt;w:lvlJc w:val="right" /&gt;
            &lt;w:pPr&gt;
              &lt;w:ind w:left="4349" w:hanging="180" /&gt;
            &lt;/w:pPr&gt;
          &lt;/w:lvl&gt;
          &lt;w:lvl w:ilvl="6" w:tplc="1009000F" w:tentative="1"&gt;
            &lt;w:start w:val="1" /&gt;
            &lt;w:numFmt w:val="decimal" /&gt;
            &lt;w:lvlText w:val="%7." /&gt;
            &lt;w:lvlJc w:val="left" /&gt;
            &lt;w:pPr&gt;
              &lt;w:ind w:left="5069" w:hanging="360" /&gt;
            &lt;/w:pPr&gt;
          &lt;/w:lvl&gt;
          &lt;w:lvl w:ilvl="7" w:tplc="10090019" w:tentative="1"&gt;
            &lt;w:start w:val="1" /&gt;
            &lt;w:numFmt w:val="lowerLetter" /&gt;
            &lt;w:lvlText w:val="%8." /&gt;
            &lt;w:lvlJc w:val="left" /&gt;
            &lt;w:pPr&gt;
              &lt;w:ind w:left="5789" w:hanging="360" /&gt;
            &lt;/w:pPr&gt;
          &lt;/w:lvl&gt;
          &lt;w:lvl w:ilvl="8" w:tplc="1009001B" w:tentative="1"&gt;
            &lt;w:start w:val="1" /&gt;
            &lt;w:numFmt w:val="lowerRoman" /&gt;
            &lt;w:lvlText w:val="%9." /&gt;
            &lt;w:lvlJc w:val="right" /&gt;
            &lt;w:pPr&gt;
              &lt;w:ind w:left="6509" w:hanging="180" /&gt;
            &lt;/w:pPr&gt;
          &lt;/w:lvl&gt;
        &lt;/w:abstractNum&gt;
        &lt;w:abstractNum w:abstractNumId="6" w15:restartNumberingAfterBreak="0"&gt;
          &lt;w:nsid w:val="1E09760A" /&gt;
          &lt;w:multiLevelType w:val="hybridMultilevel" /&gt;
          &lt;w:tmpl w:val="4B22CDE6" /&gt;
          &lt;w:lvl w:ilvl="0" w:tplc="00A4F6E2"&gt;
            &lt;w:start w:val="1" /&gt;
            &lt;w:numFmt w:val="decimal"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&lt;/w:rPr&gt;
          &lt;/w:lvl&gt;
          &lt;w:lvl w:ilvl="1" w:tplc="10090019"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w:tplc="1009001B"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w:tplc="1009000F"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w:tplc="10090019"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w:tplc="1009001B"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w:tplc="1009000F"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w:tplc="10090019"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w:tplc="1009001B"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w:abstractNumId="7" w15:restartNumberingAfterBreak="0"&gt;
          &lt;w:nsid w:val="25E33100" /&gt;
          &lt;w:multiLevelType w:val="hybridMultilevel" /&gt;
          &lt;w:tmpl w:val="17BE5A8E" /&gt;
          &lt;w:lvl w:ilvl="0" w:tplc="FFFFFFFF"&gt;
            &lt;w:start w:val="1" /&gt;
            &lt;w:numFmt w:val="decimal" /&gt;
            &lt;w:lvlText w:val="%1." /&gt;
            &lt;w:lvlJc w:val="left" /&gt;
            &lt;w:pPr&gt;
              &lt;w:ind w:left="720" w:hanging="360" /&gt;
            &lt;/w:pPr&gt;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w:abstractNumId="8" w15:restartNumberingAfterBreak="0"&gt;
          &lt;w:nsid w:val="2C590F74" /&gt;
          &lt;w:multiLevelType w:val="hybridMultilevel" /&gt;
          &lt;w:tmpl w:val="1C5079F8" /&gt;
          &lt;w:lvl w:ilvl="0" w:tplc="68B2E57A"&gt;
            &lt;w:start w:val="1" /&gt;
            &lt;w:numFmt w:val="decimal" /&gt;
            &lt;w:lvlText w:val="%1." /&gt;
            &lt;w:lvlJc w:val="left" /&gt;
            &lt;w:pPr&gt;
              &lt;w:tabs&gt;
                &lt;w:tab w:val="num" w:pos="720" /&gt;
              &lt;/w:tabs&gt;
              &lt;w:ind w:left="720" w:hanging="720" /&gt;
            &lt;/w:pPr&gt;
            &lt;w:rPr&gt;
              &lt;w:rFonts w:hint="default" /&gt;
            &lt;/w:rPr&gt;
          &lt;/w:lvl&gt;
          &lt;w:lvl w:ilvl="1" w:tplc="08090019"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w:tplc="0809001B"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w:tplc="0809000F"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w:tplc="08090019"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w:tplc="0809001B"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w:tplc="0809000F"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w:tplc="08090019"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w:tplc="0809001B"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w:abstractNumId="9" w15:restartNumberingAfterBreak="0"&gt;
          &lt;w:nsid w:val="2C601207" /&gt;
          &lt;w:multiLevelType w:val="hybridMultilevel" /&gt;
          &lt;w:tmpl w:val="64B4B6B0" /&gt;
          &lt;w:lvl w:ilvl="0" w:tplc="32EE359A"&gt;
            &lt;w:start w:val="1" /&gt;
            &lt;w:numFmt w:val="decimal" /&gt;
            &lt;w:lvlText w:val="%1." /&gt;
            &lt;w:lvlJc w:val="left" /&gt;
            &lt;w:pPr&gt;
              &lt;w:ind w:left="1080" w:hanging="360" /&gt;
            &lt;/w:pPr&gt;
            &lt;w:rPr&gt;
              &lt;w:b w:val="0" /&gt;
              &lt;w:bCs w:val="0" /&gt;
              &lt;w:i w:val="0" /&gt;
              &lt;w:iCs w:val="0" /&gt;
            &lt;/w:rPr&gt;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w:left="1800"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w:left="2520"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w:left="3240"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w:left="3960"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w:left="4680"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w:left="5400"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w:left="6120"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w:left="6840" w:hanging="180" /&gt;
            &lt;/w:pPr&gt;
          &lt;/w:lvl&gt;
        &lt;/w:abstractNum&gt;
        &lt;w:abstractNum w:abstractNumId="10" w15:restartNumberingAfterBreak="0"&gt;
          &lt;w:nsid w:val="31D97BF7" /&gt;
          &lt;w:multiLevelType w:val="hybridMultilevel" /&gt;
          &lt;w:tmpl w:val="3F6EDB1C" /&gt;
          &lt;w:lvl w:ilvl="0" w:tplc="FFFFFFFF"&gt;
            &lt;w:start w:val="1" /&gt;
            &lt;w:numFmt w:val="decimal" /&gt;
            &lt;w:lvlText w:val="%1." /&gt;
            &lt;w:lvlJc w:val="left" /&gt;
            &lt;w:pPr&gt;
              &lt;w:tabs&gt;
                &lt;w:tab w:val="num" w:pos="720" /&gt;
              &lt;/w:tabs&gt;
              &lt;w:ind w:left="720" w:hanging="720" /&gt;
            &lt;/w:pPr&gt;
            &lt;w:rPr&gt;
              &lt;w:rFonts w:hint="default" /&gt;
            &lt;/w:rPr&gt;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w:abstractNumId="11" w15:restartNumberingAfterBreak="0"&gt;
          &lt;w:nsid w:val="38694E54" /&gt;
          &lt;w:multiLevelType w:val="hybridMultilevel" /&gt;
          &lt;w:tmpl w:val="17BE5A8E" /&gt;
          &lt;w:lvl w:ilvl="0" w:tplc="FFFFFFFF"&gt;
            &lt;w:start w:val="1" /&gt;
            &lt;w:numFmt w:val="decimal" /&gt;
            &lt;w:lvlText w:val="%1." /&gt;
            &lt;w:lvlJc w:val="left" /&gt;
            &lt;w:pPr&gt;
              &lt;w:ind w:left="720" w:hanging="360" /&gt;
            &lt;/w:pPr&gt;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w:abstractNumId="12" w15:restartNumberingAfterBreak="0"&gt;
          &lt;w:nsid w:val="42C000DB" /&gt;
          &lt;w:multiLevelType w:val="hybridMultilevel" /&gt;
          &lt;w:tmpl w:val="0352DB7E" /&gt;
          &lt;w:lvl w:ilvl="0" w:tplc="FFFFFFFF"&gt;
            &lt;w:start w:val="1" /&gt;
            &lt;w:numFmt w:val="lowerLetter"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  &lt;w:sz w:val="24" /&gt;
              &lt;w:szCs w:val="32" /&gt;
            &lt;/w:rPr&gt;
          &lt;/w:lvl&gt;
          &lt;w:lvl w:ilvl="1" w:tplc="08090019"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w:tplc="0809001B"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w:tplc="0809000F"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w:tplc="08090019"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w:tplc="0809001B"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w:tplc="0809000F"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w:tplc="08090019"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w:tplc="0809001B"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w:abstractNumId="13" w15:restartNumberingAfterBreak="0"&gt;
          &lt;w:nsid w:val="433F7E84" /&gt;
          &lt;w:multiLevelType w:val="hybridMultilevel" /&gt;
          &lt;w:tmpl w:val="3F6EDB1C" /&gt;
          &lt;w:lvl w:ilvl="0" w:tplc="FFFFFFFF"&gt;
            &lt;w:start w:val="1" /&gt;
            &lt;w:numFmt w:val="decimal" /&gt;
            &lt;w:lvlText w:val="%1." /&gt;
            &lt;w:lvlJc w:val="left" /&gt;
            &lt;w:pPr&gt;
              &lt;w:tabs&gt;
                &lt;w:tab w:val="num" w:pos="720" /&gt;
              &lt;/w:tabs&gt;
              &lt;w:ind w:left="720" w:hanging="720" /&gt;
            &lt;/w:pPr&gt;
            &lt;w:rPr&gt;
              &lt;w:rFonts w:hint="default" /&gt;
            &lt;/w:rPr&gt;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w:abstractNumId="14" w15:restartNumberingAfterBreak="0"&gt;
          &lt;w:nsid w:val="45FB7B4B" /&gt;
          &lt;w:multiLevelType w:val="hybridMultilevel" /&gt;
          &lt;w:tmpl w:val="67522224" /&gt;
          &lt;w:lvl w:ilvl="0" w:tplc="FFFFFFFF"&gt;
            &lt;w:start w:val="1" /&gt;
            &lt;w:numFmt w:val="lowerLetter"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&lt;/w:rPr&gt;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w:abstractNumId="15" w15:restartNumberingAfterBreak="0"&gt;
          &lt;w:nsid w:val="462E1F44" /&gt;
          &lt;w:multiLevelType w:val="hybridMultilevel" /&gt;
          &lt;w:tmpl w:val="D1DC9498" /&gt;
          &lt;w:lvl w:ilvl="0" w:tplc="FFFFFFFF"&gt;
            &lt;w:start w:val="1" /&gt;
            &lt;w:numFmt w:val="decimal" /&gt;
            &lt;w:lvlText w:val="%1." /&gt;
            &lt;w:lvlJc w:val="left" /&gt;
            &lt;w:pPr&gt;
              &lt;w:ind w:left="720" w:hanging="360" /&gt;
            &lt;/w:pPr&gt;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w:abstractNumId="16" w15:restartNumberingAfterBreak="0"&gt;
          &lt;w:nsid w:val="4902205E" /&gt;
          &lt;w:multiLevelType w:val="hybridMultilevel" /&gt;
          &lt;w:tmpl w:val="B96E2A28" /&gt;
          &lt;w:lvl w:ilvl="0" w:tplc="B7606128"&gt;
            &lt;w:start w:val="1" /&gt;
            &lt;w:numFmt w:val="lowerLetter"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&lt;/w:rPr&gt;
          &lt;/w:lvl&gt;
          &lt;w:lvl w:ilvl="1" w:tplc="10090019"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w:tplc="1009001B"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w:tplc="1009000F"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w:tplc="10090019"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w:tplc="1009001B"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w:tplc="1009000F"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w:tplc="10090019"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w:tplc="1009001B"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w:abstractNumId="17" w15:restartNumberingAfterBreak="0"&gt;
          &lt;w:nsid w:val="4AD057AE" /&gt;
          &lt;w:multiLevelType w:val="hybridMultilevel" /&gt;
          &lt;w:tmpl w:val="DC36BCD8" /&gt;
          &lt;w:lvl w:ilvl="0" w:tplc="20B65ABA"&gt;
            &lt;w:start w:val="1" /&gt;
            &lt;w:numFmt w:val="decimal" /&gt;
            &lt;w:lvlText w:val="%1." /&gt;
            &lt;w:lvlJc w:val="left" /&gt;
            &lt;w:pPr&gt;
              &lt;w:ind w:left="1080" w:hanging="360" /&gt;
            &lt;/w:pPr&gt;
            &lt;w:rPr&gt;
              &lt;w:i w:val="0" /&gt;
              &lt;w:iCs w:val="0" /&gt;
            &lt;/w:rPr&gt;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w:left="1800"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w:left="2520"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w:left="3240"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w:left="3960"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w:left="4680"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w:left="5400"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w:left="6120"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w:left="6840" w:hanging="180" /&gt;
            &lt;/w:pPr&gt;
          &lt;/w:lvl&gt;
        &lt;/w:abstractNum&gt;
        &lt;w:abstractNum w:abstractNumId="18" w15:restartNumberingAfterBreak="0"&gt;
          &lt;w:nsid w:val="510911F1" /&gt;
          &lt;w:multiLevelType w:val="hybridMultilevel" /&gt;
          &lt;w:tmpl w:val="11A6953A" /&gt;
          &lt;w:lvl w:ilvl="0" w:tplc="859C4E06"&gt;
            &lt;w:start w:val="1" /&gt;
            &lt;w:numFmt w:val="lowerLetter"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&lt;/w:rPr&gt;
          &lt;/w:lvl&gt;
          &lt;w:lvl w:ilvl="1" w:tplc="08090019"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w:tplc="0809001B"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w:tplc="0809000F"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w:tplc="08090019"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w:tplc="0809001B"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w:tplc="0809000F"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w:tplc="08090019"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w:tplc="0809001B"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w:abstractNumId="19" w15:restartNumberingAfterBreak="0"&gt;
          &lt;w:nsid w:val="5DF70AA6" /&gt;
          &lt;w:multiLevelType w:val="hybridMultilevel" /&gt;
          &lt;w:tmpl w:val="BF662212" /&gt;
          &lt;w:lvl w:ilvl="0" w:tplc="FFFFFFFF"&gt;
            &lt;w:start w:val="1" /&gt;
            &lt;w:numFmt w:val="lowerLetter"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  &lt;w:sz w:val="24" /&gt;
              &lt;w:szCs w:val="32" /&gt;
            &lt;/w:rPr&gt;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w:abstractNumId="20" w15:restartNumberingAfterBreak="0"&gt;
          &lt;w:nsid w:val="66F93446" /&gt;
          &lt;w:multiLevelType w:val="hybridMultilevel" /&gt;
          &lt;w:tmpl w:val="6178BC6E" /&gt;
          &lt;w:lvl w:ilvl="0" w:tplc="2EEEDEBA"&gt;
            &lt;w:start w:val="1" /&gt;
            &lt;w:numFmt w:val="decimal"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&lt;/w:rPr&gt;
          &lt;/w:lvl&gt;
          &lt;w:lvl w:ilvl="1" w:tplc="08090019"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w:tplc="0809001B"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w:tplc="0809000F"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w:tplc="08090019"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w:tplc="0809001B"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w:tplc="0809000F"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w:tplc="08090019"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w:tplc="0809001B"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w:abstractNumId="21" w15:restartNumberingAfterBreak="0"&gt;
          &lt;w:nsid w:val="67D934B4" /&gt;
          &lt;w:multiLevelType w:val="hybridMultilevel" /&gt;
          &lt;w:tmpl w:val="CC56A706" /&gt;
          &lt;w:lvl w:ilvl="0" w:tplc="56FC8624"&gt;
            &lt;w:start w:val="1" /&gt;
            &lt;w:numFmt w:val="lowerRoman"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&lt;/w:rPr&gt;
          &lt;/w:lvl&gt;
          &lt;w:lvl w:ilvl="1" w:tplc="08090019"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w:tplc="0809001B"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w:tplc="0809000F"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w:tplc="08090019"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w:tplc="0809001B"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w:tplc="0809000F"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w:tplc="08090019"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w:tplc="0809001B"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w:abstractNumId="22" w15:restartNumberingAfterBreak="0"&gt;
          &lt;w:nsid w:val="691A57B9" /&gt;
          &lt;w:multiLevelType w:val="hybridMultilevel" /&gt;
          &lt;w:tmpl w:val="29B45D44" /&gt;
          &lt;w:lvl w:ilvl="0" w:tplc="C77A26D2"&gt;
            &lt;w:start w:val="1" /&gt;
            &lt;w:numFmt w:val="lowerRoman"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&lt;/w:rPr&gt;
          &lt;/w:lvl&gt;
          &lt;w:lvl w:ilvl="1" w:tplc="10090019"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w:tplc="1009001B"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w:tplc="1009000F"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w:tplc="10090019"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w:tplc="1009001B"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w:tplc="1009000F"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w:tplc="10090019"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w:tplc="1009001B"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w:abstractNumId="23" w15:restartNumberingAfterBreak="0"&gt;
          &lt;w:nsid w:val="74744D98" /&gt;
          &lt;w:multiLevelType w:val="hybridMultilevel" /&gt;
          &lt;w:tmpl w:val="BF662212" /&gt;
          &lt;w:lvl w:ilvl="0" w:tplc="57303E9A"&gt;
            &lt;w:start w:val="1" /&gt;
            &lt;w:numFmt w:val="lowerLetter"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  &lt;w:sz w:val="24" /&gt;
              &lt;w:szCs w:val="32" /&gt;
            &lt;/w:rPr&gt;
          &lt;/w:lvl&gt;
          &lt;w:lvl w:ilvl="1" w:tplc="08090019"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w:tplc="0809001B"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w:tplc="0809000F"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w:tplc="08090019"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w:tplc="0809001B"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w:tplc="0809000F"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w:tplc="08090019"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w:tplc="0809001B"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w:abstractNumId="24" w15:restartNumberingAfterBreak="0"&gt;
          &lt;w:nsid w:val="786A5BD9" /&gt;
          &lt;w:multiLevelType w:val="hybridMultilevel" /&gt;
          &lt;w:tmpl w:val="CA8291BC" /&gt;
          &lt;w:lvl w:ilvl="0" w:tplc="2EEEDEBA"&gt;
            &lt;w:start w:val="1" /&gt;
            &lt;w:numFmt w:val="decimal" /&gt;
            &lt;w:lvlText w:val="(%1)" /&gt;
            &lt;w:lvlJc w:val="left" /&gt;
            &lt;w:pPr&gt;
              &lt;w:ind w:left="749" w:hanging="360" /&gt;
            &lt;/w:pPr&gt;
            &lt;w:rPr&gt;
              &lt;w:rFonts w:hint="default" /&gt;
            &lt;/w:rPr&gt;
          &lt;/w:lvl&gt;
          &lt;w:lvl w:ilvl="1" w:tplc="21563AA0"&gt;
            &lt;w:start w:val="1" /&gt;
            &lt;w:numFmt w:val="decimal" /&gt;
            &lt;w:suff w:val="space" /&gt;
            &lt;w:lvlText w:val="(%2)" /&gt;
            &lt;w:lvlJc w:val="left" /&gt;
            &lt;w:pPr&gt;
              &lt;w:ind w:left="1080" w:hanging="360" /&gt;
            &lt;/w:pPr&gt;
            &lt;w:rPr&gt;
              &lt;w:rFonts w:hint="default" /&gt;
            &lt;/w:rPr&gt;
          &lt;/w:lvl&gt;
          &lt;w:lvl w:ilvl="2" w:tplc="56FC8624"&gt;
            &lt;w:start w:val="1" /&gt;
            &lt;w:numFmt w:val="lowerRoman" /&gt;
            &lt;w:lvlText w:val="(%3)" /&gt;
            &lt;w:lvlJc w:val="left" /&gt;
            &lt;w:pPr&gt;
              &lt;w:ind w:left="2729" w:hanging="720" /&gt;
            &lt;/w:pPr&gt;
            &lt;w:rPr&gt;
              &lt;w:rFonts w:hint="default" /&gt;
            &lt;/w:rPr&gt;
          &lt;/w:lvl&gt;
          &lt;w:lvl w:ilvl="3" w:tplc="1009000F" w:tentative="1"&gt;
            &lt;w:start w:val="1" /&gt;
            &lt;w:numFmt w:val="decimal" /&gt;
            &lt;w:lvlText w:val="%4." /&gt;
            &lt;w:lvlJc w:val="left" /&gt;
            &lt;w:pPr&gt;
              &lt;w:ind w:left="2909" w:hanging="360" /&gt;
            &lt;/w:pPr&gt;
          &lt;/w:lvl&gt;
          &lt;w:lvl w:ilvl="4" w:tplc="10090019" w:tentative="1"&gt;
            &lt;w:start w:val="1" /&gt;
            &lt;w:numFmt w:val="lowerLetter" /&gt;
            &lt;w:lvlText w:val="%5." /&gt;
            &lt;w:lvlJc w:val="left" /&gt;
            &lt;w:pPr&gt;
              &lt;w:ind w:left="3629" w:hanging="360" /&gt;
            &lt;/w:pPr&gt;
          &lt;/w:lvl&gt;
          &lt;w:lvl w:ilvl="5" w:tplc="1009001B" w:tentative="1"&gt;
            &lt;w:start w:val="1" /&gt;
            &lt;w:numFmt w:val="lowerRoman" /&gt;
            &lt;w:lvlText w:val="%6." /&gt;
            &lt;w:lvlJc w:val="right" /&gt;
            &lt;w:pPr&gt;
              &lt;w:ind w:left="4349" w:hanging="180" /&gt;
            &lt;/w:pPr&gt;
          &lt;/w:lvl&gt;
          &lt;w:lvl w:ilvl="6" w:tplc="1009000F" w:tentative="1"&gt;
            &lt;w:start w:val="1" /&gt;
            &lt;w:numFmt w:val="decimal" /&gt;
            &lt;w:lvlText w:val="%7." /&gt;
            &lt;w:lvlJc w:val="left" /&gt;
            &lt;w:pPr&gt;
              &lt;w:ind w:left="5069" w:hanging="360" /&gt;
            &lt;/w:pPr&gt;
          &lt;/w:lvl&gt;
          &lt;w:lvl w:ilvl="7" w:tplc="10090019" w:tentative="1"&gt;
            &lt;w:start w:val="1" /&gt;
            &lt;w:numFmt w:val="lowerLetter" /&gt;
            &lt;w:lvlText w:val="%8." /&gt;
            &lt;w:lvlJc w:val="left" /&gt;
            &lt;w:pPr&gt;
              &lt;w:ind w:left="5789" w:hanging="360" /&gt;
            &lt;/w:pPr&gt;
          &lt;/w:lvl&gt;
          &lt;w:lvl w:ilvl="8" w:tplc="1009001B" w:tentative="1"&gt;
            &lt;w:start w:val="1" /&gt;
            &lt;w:numFmt w:val="lowerRoman" /&gt;
            &lt;w:lvlText w:val="%9." /&gt;
            &lt;w:lvlJc w:val="right" /&gt;
            &lt;w:pPr&gt;
              &lt;w:ind w:left="6509" w:hanging="180" /&gt;
            &lt;/w:pPr&gt;
          &lt;/w:lvl&gt;
        &lt;/w:abstractNum&gt;
        &lt;w:abstractNum w:abstractNumId="25" w15:restartNumberingAfterBreak="0"&gt;
          &lt;w:nsid w:val="79BA2165" /&gt;
          &lt;w:multiLevelType w:val="hybridMultilevel" /&gt;
          &lt;w:tmpl w:val="CEC27FEE" /&gt;
          &lt;w:lvl w:ilvl="0" w:tplc="0F301CB2"&gt;
            &lt;w:start w:val="1" /&gt;
            &lt;w:numFmt w:val="lowerRoman"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&lt;/w:rPr&gt;
          &lt;/w:lvl&gt;
          &lt;w:lvl w:ilvl="1" w:tplc="10090019"&gt;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w:tplc="9E501188"&gt;
            &lt;w:start w:val="1" /&gt;
            &lt;w:numFmt w:val="lowerRoman" /&gt;
            &lt;w:suff w:val="space" /&gt;
            &lt;w:lvlText w:val="(%3)" /&gt;
            &lt;w:lvlJc w:val="left" /&gt;
            &lt;w:pPr&gt;
              &lt;w:ind w:left="720" w:hanging="360" /&gt;
            &lt;/w:pPr&gt;
            &lt;w:rPr&gt;
              &lt;w:rFonts w:hint="default" /&gt;
            &lt;/w:rPr&gt;
          &lt;/w:lvl&gt;
          &lt;w:lvl w:ilvl="3" w:tplc="1009000F"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w:tplc="10090019"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w:tplc="1009001B"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w:tplc="1009000F"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w:tplc="10090019"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w:tplc="1009001B"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&lt;w:num w:numId="1" w16cid:durableId="1589651385"&gt;
          &lt;w:abstractNumId w:val="4" /&gt;
        &lt;/w:num&gt;
        &lt;w:num w:numId="2" w16cid:durableId="54282319"&gt;
          &lt;w:abstractNumId w:val="7" /&gt;
        &lt;/w:num&gt;
        &lt;w:num w:numId="3" w16cid:durableId="1123037936"&gt;
          &lt;w:abstractNumId w:val="11" /&gt;
        &lt;/w:num&gt;
        &lt;w:num w:numId="4" w16cid:durableId="680857748"&gt;
          &lt;w:abstractNumId w:val="15" /&gt;
        &lt;/w:num&gt;
        &lt;w:num w:numId="5" w16cid:durableId="227768437"&gt;
          &lt;w:abstractNumId w:val="1" /&gt;
        &lt;/w:num&gt;
        &lt;w:num w:numId="6" w16cid:durableId="48431104"&gt;
          &lt;w:abstractNumId w:val="6" /&gt;
        &lt;/w:num&gt;
        &lt;w:num w:numId="7" w16cid:durableId="1053849656"&gt;
          &lt;w:abstractNumId w:val="16" /&gt;
        &lt;/w:num&gt;
        &lt;w:num w:numId="8" w16cid:durableId="2003387842"&gt;
          &lt;w:abstractNumId w:val="22" /&gt;
        &lt;/w:num&gt;
        &lt;w:num w:numId="9" w16cid:durableId="1679381692"&gt;
          &lt;w:abstractNumId w:val="0" /&gt;
        &lt;/w:num&gt;
        &lt;w:num w:numId="10" w16cid:durableId="1858228955"&gt;
          &lt;w:abstractNumId w:val="14" /&gt;
        &lt;/w:num&gt;
        &lt;w:num w:numId="11" w16cid:durableId="1856338011"&gt;
          &lt;w:abstractNumId w:val="2" /&gt;
        &lt;/w:num&gt;
        &lt;w:num w:numId="12" w16cid:durableId="1158426754"&gt;
          &lt;w:abstractNumId w:val="3" /&gt;
        &lt;/w:num&gt;
        &lt;w:num w:numId="13" w16cid:durableId="461506400"&gt;
          &lt;w:abstractNumId w:val="9" /&gt;
        &lt;/w:num&gt;
        &lt;w:num w:numId="14" w16cid:durableId="258611981"&gt;
          &lt;w:abstractNumId w:val="17" /&gt;
        &lt;/w:num&gt;
        &lt;w:num w:numId="15" w16cid:durableId="1981767739"&gt;
          &lt;w:abstractNumId w:val="24" /&gt;
        &lt;/w:num&gt;
        &lt;w:num w:numId="16" w16cid:durableId="121923510"&gt;
          &lt;w:abstractNumId w:val="5" /&gt;
        &lt;/w:num&gt;
        &lt;w:num w:numId="17" w16cid:durableId="225185054"&gt;
          &lt;w:abstractNumId w:val="25" /&gt;
        &lt;/w:num&gt;
        &lt;w:num w:numId="18" w16cid:durableId="207686008"&gt;
          &lt;w:abstractNumId w:val="23" /&gt;
        &lt;/w:num&gt;
        &lt;w:num w:numId="19" w16cid:durableId="1040280142"&gt;
          &lt;w:abstractNumId w:val="19" /&gt;
        &lt;/w:num&gt;
        &lt;w:num w:numId="20" w16cid:durableId="1077749657"&gt;
          &lt;w:abstractNumId w:val="12" /&gt;
        &lt;/w:num&gt;
        &lt;w:num w:numId="21" w16cid:durableId="302084211"&gt;
          &lt;w:abstractNumId w:val="8" /&gt;
        &lt;/w:num&gt;
        &lt;w:num w:numId="22" w16cid:durableId="1974552750"&gt;
          &lt;w:abstractNumId w:val="10" /&gt;
        &lt;/w:num&gt;
        &lt;w:num w:numId="23" w16cid:durableId="1537154260"&gt;
          &lt;w:abstractNumId w:val="13" /&gt;
        &lt;/w:num&gt;
        &lt;w:num w:numId="24" w16cid:durableId="1811550654"&gt;
          &lt;w:abstractNumId w:val="20" /&gt;
        &lt;/w:num&gt;
        &lt;w:num w:numId="25" w16cid:durableId="1474833959"&gt;
          &lt;w:abstractNumId w:val="18" /&gt;
        &lt;/w:num&gt;
        &lt;w:num w:numId="26" w16cid:durableId="1605108411"&gt;
          &lt;w:abstractNumId w:val="21" /&gt;
        &lt;/w:num&gt;
      &lt;/w:numbering&gt;
    &lt;/pkg:xmlData&gt;
  &lt;/pkg:part&gt;
  &lt;pkg:part pkg:name="/word/settings.xml" pkg:contentType="application/vnd.openxmlformats-officedocument.wordprocessingml.settings+xml"&gt;
    &lt;pkg:xmlData&gt;
      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w16du"&gt;
        &lt;w:zoom w:percent="120" /&gt;
        &lt;w:documentProtection w:formatting="1" w:enforcement="0" /&gt;
        &lt;w:defaultTabStop w:val="720" /&gt;
        &lt;w:drawingGridHorizontalSpacing w:val="90" /&gt;
        &lt;w:displayHorizontalDrawingGridEvery w:val="2" /&gt;
        &lt;w:displayVerticalDrawingGridEvery w:val="2" /&gt;
        &lt;w:characterSpacingControl w:val="doNotCompress" /&gt;
        &lt;w:hdrShapeDefaults&gt;
          &lt;o:shapedefaults v:ext="edit" spidmax="2050" /&gt;
        &lt;/w:hdrShapeDefaults&gt;
        &lt;w:footnotePr&gt;
          &lt;w:footnote w:id="-1" /&gt;
          &lt;w:footnote w:id="0" /&gt;
        &lt;/w:footnotePr&gt;
        &lt;w:endnotePr&gt;
          &lt;w:endnote w:id="-1" /&gt;
          &lt;w:endnote w:id="0" /&gt;
        &lt;/w:endnotePr&gt;
        &lt;w:compat&gt;
          &lt;w:compatSetting w:name="compatibilityMode" w:uri="http://schemas.microsoft.com/office/word" w:val="15" /&gt;
          &lt;w:compatSetting w:name="overrideTableStyleFontSizeAndJustification" w:uri="http://schemas.microsoft.com/office/word" w:val="1" /&gt;
          &lt;w:compatSetting w:name="enableOpenTypeFeatures" w:uri="http://schemas.microsoft.com/office/word" w:val="1" /&gt;
          &lt;w:compatSetting w:name="doNotFlipMirrorIndents" w:uri="http://schemas.microsoft.com/office/word" w:val="1" /&gt;
          &lt;w:compatSetting w:name="differentiateMultirowTableHeaders" w:uri="http://schemas.microsoft.com/office/word" w:val="1" /&gt;
          &lt;w:compatSetting w:name="useWord2013TrackBottomHyphenation" w:uri="http://schemas.microsoft.com/office/word" w:val="0" /&gt;
        &lt;/w:compat&gt;
        &lt;w:docVars&gt;
          &lt;w:docVar w:name="LEAPTempPath" w:val="C:\Users\natalia.cwik\AppData\Local\LEAP Desktop\CDE\1f849996-ef83-404e-9fc9-9d05e725f21f\LEAP2Office\MacroFields\" /&gt;
          &lt;w:docVar w:name="LEAPUniqueCode" w:val="8bc04344-ee84-9544-b183-fdd741e9a55f" /&gt;
        &lt;/w:docVars&gt;
        &lt;w:rsids&gt;
          &lt;w:rsidRoot w:val="00FA73FA" /&gt;
          &lt;w:rsid w:val="00004F4B" /&gt;
          &lt;w:rsid w:val="00005461" /&gt;
          &lt;w:rsid w:val="00010850" /&gt;
          &lt;w:rsid w:val="00014DB6" /&gt;
          &lt;w:rsid w:val="00015A3F" /&gt;
          &lt;w:rsid w:val="00016484" /&gt;
          &lt;w:rsid w:val="00016FD2" /&gt;
          &lt;w:rsid w:val="000173F1" /&gt;
          &lt;w:rsid w:val="00017CB0" /&gt;
          &lt;w:rsid w:val="00023782" /&gt;
          &lt;w:rsid w:val="000237FC" /&gt;
          &lt;w:rsid w:val="00023997" /&gt;
          &lt;w:rsid w:val="000264E2" /&gt;
          &lt;w:rsid w:val="00030A36" /&gt;
          &lt;w:rsid w:val="0003160A" /&gt;
          &lt;w:rsid w:val="000328D9" /&gt;
          &lt;w:rsid w:val="00034E5B" /&gt;
          &lt;w:rsid w:val="00042CE1" /&gt;
          &lt;w:rsid w:val="000503EA" /&gt;
          &lt;w:rsid w:val="000603AF" /&gt;
          &lt;w:rsid w:val="00060BC2" /&gt;
          &lt;w:rsid w:val="00071ECD" /&gt;
          &lt;w:rsid w:val="00072E7A" /&gt;
          &lt;w:rsid w:val="000741E2" /&gt;
          &lt;w:rsid w:val="00080E5E" /&gt;
          &lt;w:rsid w:val="000825D2" /&gt;
          &lt;w:rsid w:val="00083E35" /&gt;
          &lt;w:rsid w:val="00085A18" /&gt;
          &lt;w:rsid w:val="0009016F" /&gt;
          &lt;w:rsid w:val="00090478" /&gt;
          &lt;w:rsid w:val="00097B8E" /&gt;
          &lt;w:rsid w:val="000A3778" /&gt;
          &lt;w:rsid w:val="000B5194" /&gt;
          &lt;w:rsid w:val="000C7C7A" /&gt;
          &lt;w:rsid w:val="000D4D64" /&gt;
          &lt;w:rsid w:val="000D5A3A" /&gt;
          &lt;w:rsid w:val="000D780C" /&gt;
          &lt;w:rsid w:val="000E1D7C" /&gt;
          &lt;w:rsid w:val="000E781A" /&gt;
          &lt;w:rsid w:val="000F3874" /&gt;
          &lt;w:rsid w:val="000F557D" /&gt;
          &lt;w:rsid w:val="00105571" /&gt;
          &lt;w:rsid w:val="00106653" /&gt;
          &lt;w:rsid w:val="00106932" /&gt;
          &lt;w:rsid w:val="00110C8E" /&gt;
          &lt;w:rsid w:val="00111102" /&gt;
          &lt;w:rsid w:val="0011738D" /&gt;
          &lt;w:rsid w:val="001206D8" /&gt;
          &lt;w:rsid w:val="001207A2" /&gt;
          &lt;w:rsid w:val="00120B30" /&gt;
          &lt;w:rsid w:val="00120E0D" /&gt;
          &lt;w:rsid w:val="00127986" /&gt;
          &lt;w:rsid w:val="001350CD" /&gt;
          &lt;w:rsid w:val="00137C7B" /&gt;
          &lt;w:rsid w:val="00140C61" /&gt;
          &lt;w:rsid w:val="00141061" /&gt;
          &lt;w:rsid w:val="00150F00" /&gt;
          &lt;w:rsid w:val="00173140" /&gt;
          &lt;w:rsid w:val="001871BC" /&gt;
          &lt;w:rsid w:val="00197316" /&gt;
          &lt;w:rsid w:val="001B42E9" /&gt;
          &lt;w:rsid w:val="001C5264" /&gt;
          &lt;w:rsid w:val="001D10FC" /&gt;
          &lt;w:rsid w:val="001D4DE8" /&gt;
          &lt;w:rsid w:val="001E0C52" /&gt;
          &lt;w:rsid w:val="001E35F3" /&gt;
          &lt;w:rsid w:val="001E3697" /&gt;
          &lt;w:rsid w:val="001E489C" /&gt;
          &lt;w:rsid w:val="001E63B4" /&gt;
          &lt;w:rsid w:val="001F0741" /&gt;
          &lt;w:rsid w:val="001F7CF5" /&gt;
          &lt;w:rsid w:val="00202548" /&gt;
          &lt;w:rsid w:val="00210C8E" /&gt;
          &lt;w:rsid w:val="0021380C" /&gt;
          &lt;w:rsid w:val="002147C6" /&gt;
          &lt;w:rsid w:val="002175F5" /&gt;
          &lt;w:rsid w:val="002273D5" /&gt;
          &lt;w:rsid w:val="00230EFF" /&gt;
          &lt;w:rsid w:val="00242FDE" /&gt;
          &lt;w:rsid w:val="0024723B" /&gt;
          &lt;w:rsid w:val="00247C1B" /&gt;
          &lt;w:rsid w:val="00251197" /&gt;
          &lt;w:rsid w:val="002517B9" /&gt;
          &lt;w:rsid w:val="00252202" /&gt;
          &lt;w:rsid w:val="00254CC6" /&gt;
          &lt;w:rsid w:val="00256D68" /&gt;
          &lt;w:rsid w:val="00257B96" /&gt;
          &lt;w:rsid w:val="00260C71" /&gt;
          &lt;w:rsid w:val="00262770" /&gt;
          &lt;w:rsid w:val="002733E5" /&gt;
          &lt;w:rsid w:val="00275912" /&gt;
          &lt;w:rsid w:val="00277B4F" /&gt;
          &lt;w:rsid w:val="00286771" /&gt;
          &lt;w:rsid w:val="00290515" /&gt;
          &lt;w:rsid w:val="00294E39" /&gt;
          &lt;w:rsid w:val="00296232" /&gt;
          &lt;w:rsid w:val="00297705" /&gt;
          &lt;w:rsid w:val="002A5365" /&gt;
          &lt;w:rsid w:val="002B26B5" /&gt;
          &lt;w:rsid w:val="002C5135" /&gt;
          &lt;w:rsid w:val="002C6970" /&gt;
          &lt;w:rsid w:val="002D3ACB" /&gt;
          &lt;w:rsid w:val="002E13A6" /&gt;
          &lt;w:rsid w:val="002E5FC8" /&gt;
          &lt;w:rsid w:val="002E74EE" /&gt;
          &lt;w:rsid w:val="002F0D3A" /&gt;
          &lt;w:rsid w:val="002F1295" /&gt;
          &lt;w:rsid w:val="002F2E2F" /&gt;
          &lt;w:rsid w:val="002F664A" /&gt;
          &lt;w:rsid w:val="002F7A00" /&gt;
          &lt;w:rsid w:val="002F7AF8" /&gt;
          &lt;w:rsid w:val="00300209" /&gt;
          &lt;w:rsid w:val="00305E89" /&gt;
          &lt;w:rsid w:val="00313B86" /&gt;
          &lt;w:rsid w:val="00324999" /&gt;
          &lt;w:rsid w:val="00327C20" /&gt;
          &lt;w:rsid w:val="003334E3" /&gt;
          &lt;w:rsid w:val="003362F6" /&gt;
          &lt;w:rsid w:val="003373CE" /&gt;
          &lt;w:rsid w:val="003418B0" /&gt;
          &lt;w:rsid w:val="003518C6" /&gt;
          &lt;w:rsid w:val="00354E44" /&gt;
          &lt;w:rsid w:val="00355461" /&gt;
          &lt;w:rsid w:val="00362DBF" /&gt;
          &lt;w:rsid w:val="00367232" /&gt;
          &lt;w:rsid w:val="00382CF7" /&gt;
          &lt;w:rsid w:val="00392E95" /&gt;
          &lt;w:rsid w:val="00393935" /&gt;
          &lt;w:rsid w:val="003A1315" /&gt;
          &lt;w:rsid w:val="003A14AB" /&gt;
          &lt;w:rsid w:val="003A287A" /&gt;
          &lt;w:rsid w:val="003A507B" /&gt;
          &lt;w:rsid w:val="003A5F64" /&gt;
          &lt;w:rsid w:val="003A7733" /&gt;
          &lt;w:rsid w:val="003A7CDF" /&gt;
          &lt;w:rsid w:val="003B014C" /&gt;
          &lt;w:rsid w:val="003B29A2" /&gt;
          &lt;w:rsid w:val="003B29BB" /&gt;
          &lt;w:rsid w:val="003B6737" /&gt;
          &lt;w:rsid w:val="003C0028" /&gt;
          &lt;w:rsid w:val="003D24F6" /&gt;
          &lt;w:rsid w:val="003D43B4" /&gt;
          &lt;w:rsid w:val="003E1D47" /&gt;
          &lt;w:rsid w:val="003E65EC" /&gt;
          &lt;w:rsid w:val="003F5C11" /&gt;
          &lt;w:rsid w:val="004020B1" /&gt;
          &lt;w:rsid w:val="004030F3" /&gt;
          &lt;w:rsid w:val="00412555" /&gt;
          &lt;w:rsid w:val="00413172" /&gt;
          &lt;w:rsid w:val="0041383D" /&gt;
          &lt;w:rsid w:val="00421DFD" /&gt;
          &lt;w:rsid w:val="00425B69" /&gt;
          &lt;w:rsid w:val="00430CB0" /&gt;
          &lt;w:rsid w:val="0045739A" /&gt;
          &lt;w:rsid w:val="00462B5B" /&gt;
          &lt;w:rsid w:val="004630C8" /&gt;
          &lt;w:rsid w:val="004659C2" /&gt;
          &lt;w:rsid w:val="00471E0F" /&gt;
          &lt;w:rsid w:val="004855D7" /&gt;
          &lt;w:rsid w:val="00490C04" /&gt;
          &lt;w:rsid w:val="00495885" /&gt;
          &lt;w:rsid w:val="00495CFC" /&gt;
          &lt;w:rsid w:val="004A6E12" /&gt;
          &lt;w:rsid w:val="004A6F62" /&gt;
          &lt;w:rsid w:val="004A71DC" /&gt;
          &lt;w:rsid w:val="004C13D6" /&gt;
          &lt;w:rsid w:val="004C2F3C" /&gt;
          &lt;w:rsid w:val="004D1989" /&gt;
          &lt;w:rsid w:val="004D1C3B" /&gt;
          &lt;w:rsid w:val="004D3BA7" /&gt;
          &lt;w:rsid w:val="004D5795" /&gt;
          &lt;w:rsid w:val="004E2647" /&gt;
          &lt;w:rsid w:val="004E68BB" /&gt;
          &lt;w:rsid w:val="004F1D65" /&gt;
          &lt;w:rsid w:val="004F6D73" /&gt;
          &lt;w:rsid w:val="005001E8" /&gt;
          &lt;w:rsid w:val="005047C7" /&gt;
          &lt;w:rsid w:val="00506133" /&gt;
          &lt;w:rsid w:val="00506DE6" /&gt;
          &lt;w:rsid w:val="00510F8E" /&gt;
          &lt;w:rsid w:val="00514D6B" /&gt;
          &lt;w:rsid w:val="005209D7" /&gt;
          &lt;w:rsid w:val="005221F7" /&gt;
          &lt;w:rsid w:val="00531AFE" /&gt;
          &lt;w:rsid w:val="00536BDF" /&gt;
          &lt;w:rsid w:val="00543FD2" /&gt;
          &lt;w:rsid w:val="00546D2A" /&gt;
          &lt;w:rsid w:val="0055558C" /&gt;
          &lt;w:rsid w:val="00560C13" /&gt;
          &lt;w:rsid w:val="00563568" /&gt;
          &lt;w:rsid w:val="00563E42" /&gt;
          &lt;w:rsid w:val="005641CD" /&gt;
          &lt;w:rsid w:val="00573B5D" /&gt;
          &lt;w:rsid w:val="00583DC3" /&gt;
          &lt;w:rsid w:val="00585724" /&gt;
          &lt;w:rsid w:val="00586810" /&gt;
          &lt;w:rsid w:val="00586CEB" /&gt;
          &lt;w:rsid w:val="00587CD9" /&gt;
          &lt;w:rsid w:val="005922AD" /&gt;
          &lt;w:rsid w:val="005B0539" /&gt;
          &lt;w:rsid w:val="005B2780" /&gt;
          &lt;w:rsid w:val="005B61D6" /&gt;
          &lt;w:rsid w:val="005C0497" /&gt;
          &lt;w:rsid w:val="005D1D10" /&gt;
          &lt;w:rsid w:val="005D436C" /&gt;
          &lt;w:rsid w:val="005D70E8" /&gt;
          &lt;w:rsid w:val="005E1253" /&gt;
          &lt;w:rsid w:val="005E13B7" /&gt;
          &lt;w:rsid w:val="005E52BF" /&gt;
          &lt;w:rsid w:val="00601309" /&gt;
          &lt;w:rsid w:val="00606BF3" /&gt;
          &lt;w:rsid w:val="006225AD" /&gt;
          &lt;w:rsid w:val="00627F42" /&gt;
          &lt;w:rsid w:val="00632A25" /&gt;
          &lt;w:rsid w:val="00633A73" /&gt;
          &lt;w:rsid w:val="006403E8" /&gt;
          &lt;w:rsid w:val="00643D08" /&gt;
          &lt;w:rsid w:val="00650001" /&gt;
          &lt;w:rsid w:val="00651B7B" /&gt;
          &lt;w:rsid w:val="006520B0" /&gt;
          &lt;w:rsid w:val="00653A7C" /&gt;
          &lt;w:rsid w:val="00653D79" /&gt;
          &lt;w:rsid w:val="006600F7" /&gt;
          &lt;w:rsid w:val="00661388" /&gt;
          &lt;w:rsid w:val="00661A2C" /&gt;
          &lt;w:rsid w:val="0066489C" /&gt;
          &lt;w:rsid w:val="0066616E" /&gt;
          &lt;w:rsid w:val="00672B9B" /&gt;
          &lt;w:rsid w:val="00681430" /&gt;
          &lt;w:rsid w:val="0068504E" /&gt;
          &lt;w:rsid w:val="00686EB4" /&gt;
          &lt;w:rsid w:val="006870B9" /&gt;
          &lt;w:rsid w:val="006B6EDF" /&gt;
          &lt;w:rsid w:val="006C0B30" /&gt;
          &lt;w:rsid w:val="006D65DD" /&gt;
          &lt;w:rsid w:val="006E0E1B" /&gt;
          &lt;w:rsid w:val="006E37A9" /&gt;
          &lt;w:rsid w:val="006F0A2B" /&gt;
          &lt;w:rsid w:val="006F382F" /&gt;
          &lt;w:rsid w:val="00726936" /&gt;
          &lt;w:rsid w:val="00726EBD" /&gt;
          &lt;w:rsid w:val="00727B61" /&gt;
          &lt;w:rsid w:val="00735FCF" /&gt;
          &lt;w:rsid w:val="00736885" /&gt;
          &lt;w:rsid w:val="0074430F" /&gt;
          &lt;w:rsid w:val="00745E14" /&gt;
          &lt;w:rsid w:val="00751625" /&gt;
          &lt;w:rsid w:val="00754A9E" /&gt;
          &lt;w:rsid w:val="007550AA" /&gt;
          &lt;w:rsid w:val="007558B6" /&gt;
          &lt;w:rsid w:val="00755B9E" /&gt;
          &lt;w:rsid w:val="0076008E" /&gt;
          &lt;w:rsid w:val="00760680" /&gt;
          &lt;w:rsid w:val="0076159A" /&gt;
          &lt;w:rsid w:val="00771E5A" /&gt;
          &lt;w:rsid w:val="00774FE5" /&gt;
          &lt;w:rsid w:val="0078315E" /&gt;
          &lt;w:rsid w:val="007A4E8E" /&gt;
          &lt;w:rsid w:val="007B07CF" /&gt;
          &lt;w:rsid w:val="007B45EC" /&gt;
          &lt;w:rsid w:val="007B62CE" /&gt;
          &lt;w:rsid w:val="007D277C" /&gt;
          &lt;w:rsid w:val="007D403A" /&gt;
          &lt;w:rsid w:val="007E03DC" /&gt;
          &lt;w:rsid w:val="007E45DB" /&gt;
          &lt;w:rsid w:val="007F3DD0" /&gt;
          &lt;w:rsid w:val="007F42D7" /&gt;
          &lt;w:rsid w:val="008027ED" /&gt;
          &lt;w:rsid w:val="00802ED2" /&gt;
          &lt;w:rsid w:val="00804E97" /&gt;
          &lt;w:rsid w:val="00812C1C" /&gt;
          &lt;w:rsid w:val="0081795A" /&gt;
          &lt;w:rsid w:val="008257D6" /&gt;
          &lt;w:rsid w:val="00832395" /&gt;
          &lt;w:rsid w:val="0083285B" /&gt;
          &lt;w:rsid w:val="00837017" /&gt;
          &lt;w:rsid w:val="00840071" /&gt;
          &lt;w:rsid w:val="00843A90" /&gt;
          &lt;w:rsid w:val="00847FEE" /&gt;
          &lt;w:rsid w:val="0086136A" /&gt;
          &lt;w:rsid w:val="00872D02" /&gt;
          &lt;w:rsid w:val="00880147" /&gt;
          &lt;w:rsid w:val="008809D8" /&gt;
          &lt;w:rsid w:val="00884D6D" /&gt;
          &lt;w:rsid w:val="008A21B4" /&gt;
          &lt;w:rsid w:val="008A511B" /&gt;
          &lt;w:rsid w:val="008C7B5D" /&gt;
          &lt;w:rsid w:val="008F0845" /&gt;
          &lt;w:rsid w:val="008F2F15" /&gt;
          &lt;w:rsid w:val="008F354B" /&gt;
          &lt;w:rsid w:val="008F3CD3" /&gt;
          &lt;w:rsid w:val="00910E60" /&gt;
          &lt;w:rsid w:val="00914DDF" /&gt;
          &lt;w:rsid w:val="00921F72" /&gt;
          &lt;w:rsid w:val="00922FBD" /&gt;
          &lt;w:rsid w:val="00924A75" /&gt;
          &lt;w:rsid w:val="009304D4" /&gt;
          &lt;w:rsid w:val="00940D02" /&gt;
          &lt;w:rsid w:val="00952024" /&gt;
          &lt;w:rsid w:val="0095588A" /&gt;
          &lt;w:rsid w:val="009601F2" /&gt;
          &lt;w:rsid w:val="00970DCC" /&gt;
          &lt;w:rsid w:val="00970E7F" /&gt;
          &lt;w:rsid w:val="00973456" /&gt;
          &lt;w:rsid w:val="00977314" /&gt;
          &lt;w:rsid w:val="00982335" /&gt;
          &lt;w:rsid w:val="009852AD" /&gt;
          &lt;w:rsid w:val="0099379F" /&gt;
          &lt;w:rsid w:val="00994D51" /&gt;
          &lt;w:rsid w:val="00996042" /&gt;
          &lt;w:rsid w:val="009A23AC" /&gt;
          &lt;w:rsid w:val="009A2965" /&gt;
          &lt;w:rsid w:val="009A48FD" /&gt;
          &lt;w:rsid w:val="009B0321" /&gt;
          &lt;w:rsid w:val="009B1665" /&gt;
          &lt;w:rsid w:val="009C503F" /&gt;
          &lt;w:rsid w:val="009C5364" /&gt;
          &lt;w:rsid w:val="009D04CA" /&gt;
          &lt;w:rsid w:val="009D7466" /&gt;
          &lt;w:rsid w:val="009E4F0E" /&gt;
          &lt;w:rsid w:val="009E58BD" /&gt;
          &lt;w:rsid w:val="00A15836" /&gt;
          &lt;w:rsid w:val="00A16B3A" /&gt;
          &lt;w:rsid w:val="00A372ED" /&gt;
          &lt;w:rsid w:val="00A436CA" /&gt;
          &lt;w:rsid w:val="00A522CA" /&gt;
          &lt;w:rsid w:val="00A5474B" /&gt;
          &lt;w:rsid w:val="00A5494F" /&gt;
          &lt;w:rsid w:val="00A56311" /&gt;
          &lt;w:rsid w:val="00A644BA" /&gt;
          &lt;w:rsid w:val="00A70463" /&gt;
          &lt;w:rsid w:val="00A71880" /&gt;
          &lt;w:rsid w:val="00A7723B" /&gt;
          &lt;w:rsid w:val="00A805C5" /&gt;
          &lt;w:rsid w:val="00A87CF8" /&gt;
          &lt;w:rsid w:val="00A97670" /&gt;
          &lt;w:rsid w:val="00AB061B" /&gt;
          &lt;w:rsid w:val="00AC7D5A" /&gt;
          &lt;w:rsid w:val="00AD4C64" /&gt;
          &lt;w:rsid w:val="00AE5F95" /&gt;
          &lt;w:rsid w:val="00AF0F98" /&gt;
          &lt;w:rsid w:val="00AF5E1C" /&gt;
          &lt;w:rsid w:val="00AF7A4A" /&gt;
          &lt;w:rsid w:val="00B05171" /&gt;
          &lt;w:rsid w:val="00B07B83" /&gt;
          &lt;w:rsid w:val="00B136B8" /&gt;
          &lt;w:rsid w:val="00B15858" /&gt;
          &lt;w:rsid w:val="00B15997" /&gt;
          &lt;w:rsid w:val="00B173D9" /&gt;
          &lt;w:rsid w:val="00B245F8" /&gt;
          &lt;w:rsid w:val="00B25249" /&gt;
          &lt;w:rsid w:val="00B458B3" /&gt;
          &lt;w:rsid w:val="00B51776" /&gt;
          &lt;w:rsid w:val="00B5797E" /&gt;
          &lt;w:rsid w:val="00B70595" /&gt;
          &lt;w:rsid w:val="00B758F2" /&gt;
          &lt;w:rsid w:val="00B75F23" /&gt;
          &lt;w:rsid w:val="00B7707C" /&gt;
          &lt;w:rsid w:val="00B84498" /&gt;
          &lt;w:rsid w:val="00B9066D" /&gt;
          &lt;w:rsid w:val="00B9584B" /&gt;
          &lt;w:rsid w:val="00B96DA2" /&gt;
          &lt;w:rsid w:val="00B97C5C" /&gt;
          &lt;w:rsid w:val="00B97F5C" /&gt;
          &lt;w:rsid w:val="00BA2C6B" /&gt;
          &lt;w:rsid w:val="00BA3E4E" /&gt;
          &lt;w:rsid w:val="00BA522E" /&gt;
          &lt;w:rsid w:val="00BA62EE" /&gt;
          &lt;w:rsid w:val="00BB0D34" /&gt;
          &lt;w:rsid w:val="00BB4227" /&gt;
          &lt;w:rsid w:val="00BD5340" /&gt;
          &lt;w:rsid w:val="00BE1E71" /&gt;
          &lt;w:rsid w:val="00BE5D7D" /&gt;
          &lt;w:rsid w:val="00BE703A" /&gt;
          &lt;w:rsid w:val="00BF3CAE" /&gt;
          &lt;w:rsid w:val="00BF47BD" /&gt;
          &lt;w:rsid w:val="00C07ED6" /&gt;
          &lt;w:rsid w:val="00C1753C" /&gt;
          &lt;w:rsid w:val="00C226BE" /&gt;
          &lt;w:rsid w:val="00C22D05" /&gt;
          &lt;w:rsid w:val="00C23061" /&gt;
          &lt;w:rsid w:val="00C4690A" /&gt;
          &lt;w:rsid w:val="00C52B85" /&gt;
          &lt;w:rsid w:val="00C52CB2" /&gt;
          &lt;w:rsid w:val="00C634CE" /&gt;
          &lt;w:rsid w:val="00C64F49" /&gt;
          &lt;w:rsid w:val="00C761B9" /&gt;
          &lt;w:rsid w:val="00C7681E" /&gt;
          &lt;w:rsid w:val="00C82988" /&gt;
          &lt;w:rsid w:val="00C87ABA" /&gt;
          &lt;w:rsid w:val="00CA0BF9" /&gt;
          &lt;w:rsid w:val="00CA3DD8" /&gt;
          &lt;w:rsid w:val="00CB40C7" /&gt;
          &lt;w:rsid w:val="00CB5D39" /&gt;
          &lt;w:rsid w:val="00CC1115" /&gt;
          &lt;w:rsid w:val="00CC2771" /&gt;
          &lt;w:rsid w:val="00CC4B1E" /&gt;
          &lt;w:rsid w:val="00CC7D36" /&gt;
          &lt;w:rsid w:val="00CD3332" /&gt;
          &lt;w:rsid w:val="00CD67DF" /&gt;
          &lt;w:rsid w:val="00CE33AB" /&gt;
          &lt;w:rsid w:val="00CF510A" /&gt;
          &lt;w:rsid w:val="00D00955" /&gt;
          &lt;w:rsid w:val="00D038D7" /&gt;
          &lt;w:rsid w:val="00D140F7" /&gt;
          &lt;w:rsid w:val="00D23FEB" /&gt;
          &lt;w:rsid w:val="00D312D5" /&gt;
          &lt;w:rsid w:val="00D36B52" /&gt;
          &lt;w:rsid w:val="00D37863" /&gt;
          &lt;w:rsid w:val="00D530D6" /&gt;
          &lt;w:rsid w:val="00D6594B" /&gt;
          &lt;w:rsid w:val="00D71C27" /&gt;
          &lt;w:rsid w:val="00D72FF3" /&gt;
          &lt;w:rsid w:val="00D81C96" /&gt;
          &lt;w:rsid w:val="00D93860" /&gt;
          &lt;w:rsid w:val="00D9445F" /&gt;
          &lt;w:rsid w:val="00DA2D48" /&gt;
          &lt;w:rsid w:val="00DB0544" /&gt;
          &lt;w:rsid w:val="00DB7C92" /&gt;
          &lt;w:rsid w:val="00DC2FD1" /&gt;
          &lt;w:rsid w:val="00DC5B2B" /&gt;
          &lt;w:rsid w:val="00DD0E85" /&gt;
          &lt;w:rsid w:val="00DD7B1B" /&gt;
          &lt;w:rsid w:val="00DE351F" /&gt;
          &lt;w:rsid w:val="00DE3FDF" /&gt;
          &lt;w:rsid w:val="00DF401E" /&gt;
          &lt;w:rsid w:val="00E015B5" /&gt;
          &lt;w:rsid w:val="00E02488" /&gt;
          &lt;w:rsid w:val="00E07DC7" /&gt;
          &lt;w:rsid w:val="00E14E61" /&gt;
          &lt;w:rsid w:val="00E15417" /&gt;
          &lt;w:rsid w:val="00E2036C" /&gt;
          &lt;w:rsid w:val="00E21381" /&gt;
          &lt;w:rsid w:val="00E42B31" /&gt;
          &lt;w:rsid w:val="00E45443" /&gt;
          &lt;w:rsid w:val="00E4621F" /&gt;
          &lt;w:rsid w:val="00E543FE" /&gt;
          &lt;w:rsid w:val="00E63A4B" /&gt;
          &lt;w:rsid w:val="00E64080" /&gt;
          &lt;w:rsid w:val="00E80A2E" /&gt;
          &lt;w:rsid w:val="00E844D6" /&gt;
          &lt;w:rsid w:val="00E87126" /&gt;
          &lt;w:rsid w:val="00E90B1A" /&gt;
          &lt;w:rsid w:val="00EA0A19" /&gt;
          &lt;w:rsid w:val="00EB48D4" /&gt;
          &lt;w:rsid w:val="00EC004B" /&gt;
          &lt;w:rsid w:val="00EC021A" /&gt;
          &lt;w:rsid w:val="00EC2C4C" /&gt;
          &lt;w:rsid w:val="00EC3BF2" /&gt;
          &lt;w:rsid w:val="00ED1CE0" /&gt;
          &lt;w:rsid w:val="00ED5F9D" /&gt;
          &lt;w:rsid w:val="00EF0112" /&gt;
          &lt;w:rsid w:val="00EF01D9" /&gt;
          &lt;w:rsid w:val="00EF0B26" /&gt;
          &lt;w:rsid w:val="00EF2CDA" /&gt;
          &lt;w:rsid w:val="00EF7056" /&gt;
          &lt;w:rsid w:val="00F0103B" /&gt;
          &lt;w:rsid w:val="00F0239F" /&gt;
          &lt;w:rsid w:val="00F141B4" /&gt;
          &lt;w:rsid w:val="00F27BBE" /&gt;
          &lt;w:rsid w:val="00F31427" /&gt;
          &lt;w:rsid w:val="00F41330" /&gt;
          &lt;w:rsid w:val="00F44170" /&gt;
          &lt;w:rsid w:val="00F54E71" /&gt;
          &lt;w:rsid w:val="00F633B5" /&gt;
          &lt;w:rsid w:val="00F673F7" /&gt;
          &lt;w:rsid w:val="00F81700" /&gt;
          &lt;w:rsid w:val="00F842E0" /&gt;
          &lt;w:rsid w:val="00F91981" /&gt;
          &lt;w:rsid w:val="00FA1EEA" /&gt;
          &lt;w:rsid w:val="00FA73FA" /&gt;
          &lt;w:rsid w:val="00FB55FF" /&gt;
          &lt;w:rsid w:val="00FC00D0" /&gt;
          &lt;w:rsid w:val="00FC15F1" /&gt;
          &lt;w:rsid w:val="00FC2413" /&gt;
          &lt;w:rsid w:val="00FD2787" /&gt;
          &lt;w:rsid w:val="00FF3642" /&gt;
        &lt;/w:rsids&gt;
        &lt;m:mathPr&gt;
          &lt;m:mathFont m:val="Cambria Math" /&gt;
          &lt;m:brkBin m:val="before" /&gt;
          &lt;m:brkBinSub m:val="--" /&gt;
          &lt;m:smallFrac m:val="0" /&gt;
          &lt;m:dispDef /&gt;
          &lt;m:lMargin m:val="0" /&gt;
          &lt;m:rMargin m:val="0" /&gt;
          &lt;m:defJc m:val="centerGroup" /&gt;
          &lt;m:wrapIndent m:val="1440" /&gt;
          &lt;m:intLim m:val="subSup" /&gt;
          &lt;m:naryLim m:val="undOvr" /&gt;
        &lt;/m:mathPr&gt;
        &lt;w:themeFontLang w:val="en-GB" /&gt;
        &lt;w:clrSchemeMapping w:bg1="light1" w:t1="dark1" w:bg2="light2" w:t2="dark2" w:accent1="accent1" w:accent2="accent2" w:accent3="accent3" w:accent4="accent4" w:accent5="accent5" w:accent6="accent6" w:hyperlink="hyperlink" w:followedHyperlink="followedHyperlink" /&gt;
        &lt;w:shapeDefaults&gt;
          &lt;o:shapedefaults v:ext="edit" spidmax="2050" /&gt;
          &lt;o:shapelayout v:ext="edit"&gt;
            &lt;o:idmap v:ext="edit" data="2" /&gt;
          &lt;/o:shapelayout&gt;
        &lt;/w:shapeDefaults&gt;
        &lt;w:decimalSymbol w:val="." /&gt;
        &lt;w:listSeparator w:val="," /&gt;
        &lt;w14:docId w14:val="2040FA43" /&gt;
        &lt;w15:chartTrackingRefBased /&gt;
        &lt;w15:docId w15:val="{2D0D3A0C-234F-4DD1-A80F-E66B1D1F0662}" /&gt;
      &lt;/w:settings&gt;
    &lt;/pkg:xmlData&gt;
  &lt;/pkg:part&gt;
  &lt;pkg:part pkg:name="/word/styles.xml" pkg:contentType="application/vnd.openxmlformats-officedocument.wordprocessingml.styles+xml"&gt;
    &lt;pkg:xmlData&gt;
      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
        &lt;w:docDefaults&gt;
          &lt;w:rPrDefault&gt;
            &lt;w:rPr&gt;
              &lt;w:rFonts w:asciiTheme="minorHAnsi" w:eastAsiaTheme="minorHAnsi" w:hAnsiTheme="minorHAnsi" w:cstheme="minorBidi" /&gt;
              &lt;w:sz w:val="22" /&gt;
              &lt;w:szCs w:val="22" /&gt;
              &lt;w:lang w:val="en-GB" w:eastAsia="en-US" w:bidi="ar-SA" /&gt;
            &lt;/w:rPr&gt;
          &lt;/w:rPrDefault&gt;
          &lt;w:pPrDefault&gt;
            &lt;w:pPr&gt;
              &lt;w:spacing w:after="160" w:line="259" w:lineRule="auto" /&gt;
            &lt;/w:pPr&gt;
          &lt;/w:pPrDefault&gt;
        &lt;/w:docDefaults&gt;
        &lt;w:latentStyles w:defLockedState="0" w:defUIPriority="99" w:defSemiHidden="0" w:defUnhideWhenUsed="0" w:defQFormat="0" w:count="376"&gt;
          &lt;w:lsdException w:name="Normal" w:uiPriority="0" w:qFormat="1" /&gt;
          &lt;w:lsdException w:name="heading 1" w:uiPriority="9" w:qFormat="1" /&gt;
          &lt;w:lsdException w:name="heading 2" w:semiHidden="1" w:uiPriority="9" w:unhideWhenUsed="1" w:qFormat="1" /&gt;
          &lt;w:lsdException w:name="heading 3" w:semiHidden="1" w:uiPriority="9" w:unhideWhenUsed="1" w:qFormat="1" /&gt;
          &lt;w:lsdException w:name="heading 4" w:semiHidden="1" w:uiPriority="9" w:unhideWhenUsed="1" w:qFormat="1" /&gt;
          &lt;w:lsdException w:name="heading 5" w:semiHidden="1" w:uiPriority="9" w:unhideWhenUsed="1" w:qFormat="1" /&gt;
          &lt;w:lsdException w:name="heading 6" w:semiHidden="1" w:uiPriority="9" w:unhideWhenUsed="1" w:qFormat="1" /&gt;
          &lt;w:lsdException w:name="heading 7" w:semiHidden="1" w:uiPriority="9" w:unhideWhenUsed="1" w:qFormat="1" /&gt;
          &lt;w:lsdException w:name="heading 8" w:semiHidden="1" w:uiPriority="9" w:unhideWhenUsed="1" w:qFormat="1" /&gt;
          &lt;w:lsdException w:name="heading 9" w:semiHidden="1" w:uiPriority="9" w:unhideWhenUsed="1" w:qFormat="1" /&gt;
          &lt;w:lsdException w:name="index 1" w:semiHidden="1" w:unhideWhenUsed="1" /&gt;
          &lt;w:lsdException w:name="index 2" w:semiHidden="1" w:unhideWhenUsed="1" /&gt;
          &lt;w:lsdException w:name="index 3" w:semiHidden="1" w:unhideWhenUsed="1" /&gt;
          &lt;w:lsdException w:name="index 4" w:semiHidden="1" w:unhideWhenUsed="1" /&gt;
          &lt;w:lsdException w:name="index 5" w:semiHidden="1" w:unhideWhenUsed="1" /&gt;
          &lt;w:lsdException w:name="index 6" w:semiHidden="1" w:unhideWhenUsed="1" /&gt;
          &lt;w:lsdException w:name="index 7" w:semiHidden="1" w:unhideWhenUsed="1" /&gt;
          &lt;w:lsdException w:name="index 8" w:semiHidden="1" w:unhideWhenUsed="1" /&gt;
          &lt;w:lsdException w:name="index 9" w:semiHidden="1" w:unhideWhenUsed="1" /&gt;
          &lt;w:lsdException w:name="toc 1" w:semiHidden="1" w:uiPriority="39" w:unhideWhenUsed="1" /&gt;
          &lt;w:lsdException w:name="toc 2" w:semiHidden="1" w:uiPriority="39" w:unhideWhenUsed="1" /&gt;
          &lt;w:lsdException w:name="toc 3" w:semiHidden="1" w:uiPriority="39" w:unhideWhenUsed="1" /&gt;
          &lt;w:lsdException w:name="toc 4" w:semiHidden="1" w:uiPriority="39" w:unhideWhenUsed="1" /&gt;
          &lt;w:lsdException w:name="toc 5" w:semiHidden="1" w:uiPriority="39" w:unhideWhenUsed="1" /&gt;
          &lt;w:lsdException w:name="toc 6" w:semiHidden="1" w:uiPriority="39" w:unhideWhenUsed="1" /&gt;
          &lt;w:lsdException w:name="toc 7" w:semiHidden="1" w:uiPriority="39" w:unhideWhenUsed="1" /&gt;
          &lt;w:lsdException w:name="toc 8" w:semiHidden="1" w:uiPriority="39" w:unhideWhenUsed="1" /&gt;
          &lt;w:lsdException w:name="toc 9" w:semiHidden="1" w:uiPriority="39" w:unhideWhenUsed="1" /&gt;
          &lt;w:lsdException w:name="Normal Indent" w:semiHidden="1" w:unhideWhenUsed="1" /&gt;
          &lt;w:lsdException w:name="footnote text" w:semiHidden="1" w:unhideWhenUsed="1" /&gt;
          &lt;w:lsdException w:name="annotation text" w:semiHidden="1" w:unhideWhenUsed="1" /&gt;
          &lt;w:lsdException w:name="header" w:semiHidden="1" w:unhideWhenUsed="1" /&gt;
          &lt;w:lsdException w:name="footer" w:semiHidden="1" w:unhideWhenUsed="1" /&gt;
          &lt;w:lsdException w:name="index heading" w:semiHidden="1" w:unhideWhenUsed="1" /&gt;
          &lt;w:lsdException w:name="caption" w:semiHidden="1" w:uiPriority="35" w:unhideWhenUsed="1" w:qFormat="1" /&gt;
          &lt;w:lsdException w:name="table of figures" w:semiHidden="1" w:unhideWhenUsed="1" /&gt;
          &lt;w:lsdException w:name="envelope address" w:semiHidden="1" w:unhideWhenUsed="1" /&gt;
          &lt;w:lsdException w:name="envelope return" w:semiHidden="1" w:unhideWhenUsed="1" /&gt;
          &lt;w:lsdException w:name="footnote reference" w:semiHidden="1" w:unhideWhenUsed="1" /&gt;
          &lt;w:lsdException w:name="annotation reference" w:semiHidden="1" w:unhideWhenUsed="1" /&gt;
          &lt;w:lsdException w:name="line number" w:semiHidden="1" w:unhideWhenUsed="1" /&gt;
          &lt;w:lsdException w:name="page number" w:semiHidden="1" w:unhideWhenUsed="1" /&gt;
          &lt;w:lsdException w:name="endnote reference" w:semiHidden="1" w:unhideWhenUsed="1" /&gt;
          &lt;w:lsdException w:name="endnote text" w:semiHidden="1" w:unhideWhenUsed="1" /&gt;
          &lt;w:lsdException w:name="table of authorities" w:semiHidden="1" w:unhideWhenUsed="1" /&gt;
          &lt;w:lsdException w:name="macro" w:semiHidden="1" w:unhideWhenUsed="1" /&gt;
          &lt;w:lsdException w:name="toa heading" w:semiHidden="1" w:unhideWhenUsed="1" /&gt;
          &lt;w:lsdException w:name="List" w:semiHidden="1" w:unhideWhenUsed="1" /&gt;
          &lt;w:lsdException w:name="List Bullet" w:semiHidden="1" w:unhideWhenUsed="1" /&gt;
          &lt;w:lsdException w:name="List Number" w:semiHidden="1" w:unhideWhenUsed="1" /&gt;
          &lt;w:lsdException w:name="List 2" w:semiHidden="1" w:unhideWhenUsed="1" /&gt;
          &lt;w:lsdException w:name="List 3" w:semiHidden="1" w:unhideWhenUsed="1" /&gt;
          &lt;w:lsdException w:name="List 4" w:semiHidden="1" w:unhideWhenUsed="1" /&gt;
          &lt;w:lsdException w:name="List 5" w:semiHidden="1" w:unhideWhenUsed="1" /&gt;
          &lt;w:lsdException w:name="List Bullet 2" w:semiHidden="1" w:unhideWhenUsed="1" /&gt;
          &lt;w:lsdException w:name="List Bullet 3" w:semiHidden="1" w:unhideWhenUsed="1" /&gt;
          &lt;w:lsdException w:name="List Bullet 4" w:semiHidden="1" w:unhideWhenUsed="1" /&gt;
          &lt;w:lsdException w:name="List Bullet 5" w:semiHidden="1" w:unhideWhenUsed="1" /&gt;
          &lt;w:lsdException w:name="List Number 2" w:semiHidden="1" w:unhideWhenUsed="1" /&gt;
          &lt;w:lsdException w:name="List Number 3" w:semiHidden="1" w:unhideWhenUsed="1" /&gt;
          &lt;w:lsdException w:name="List Number 4" w:semiHidden="1" w:unhideWhenUsed="1" /&gt;
          &lt;w:lsdException w:name="List Number 5" w:semiHidden="1" w:unhideWhenUsed="1" /&gt;
          &lt;w:lsdException w:name="Title" w:uiPriority="10" w:qFormat="1" /&gt;
          &lt;w:lsdException w:name="Closing" w:semiHidden="1" w:unhideWhenUsed="1" /&gt;
          &lt;w:lsdException w:name="Signature" w:semiHidden="1" w:unhideWhenUsed="1" /&gt;
          &lt;w:lsdException w:name="Default Paragraph Font" w:semiHidden="1" w:uiPriority="1" w:unhideWhenUsed="1" /&gt;
          &lt;w:lsdException w:name="Body Text" w:semiHidden="1" w:unhideWhenUsed="1" /&gt;
          &lt;w:lsdException w:name="Body Text Indent" w:semiHidden="1" w:unhideWhenUsed="1" /&gt;
          &lt;w:lsdException w:name="List Continue" w:semiHidden="1" w:unhideWhenUsed="1" /&gt;
          &lt;w:lsdException w:name="List Continue 2" w:semiHidden="1" w:unhideWhenUsed="1" /&gt;
          &lt;w:lsdException w:name="List Continue 3" w:semiHidden="1" w:unhideWhenUsed="1" /&gt;
          &lt;w:lsdException w:name="List Continue 4" w:semiHidden="1" w:unhideWhenUsed="1" /&gt;
          &lt;w:lsdException w:name="List Continue 5" w:semiHidden="1" w:unhideWhenUsed="1" /&gt;
          &lt;w:lsdException w:name="Message Header" w:semiHidden="1" w:unhideWhenUsed="1" /&gt;
          &lt;w:lsdException w:name="Subtitle" w:uiPriority="11" w:qFormat="1" /&gt;
          &lt;w:lsdException w:name="Salutation" w:semiHidden="1" w:unhideWhenUsed="1" /&gt;
          &lt;w:lsdException w:name="Date" w:semiHidden="1" w:unhideWhenUsed="1" /&gt;
          &lt;w:lsdException w:name="Body Text First Indent" w:semiHidden="1" w:unhideWhenUsed="1" /&gt;
          &lt;w:lsdException w:name="Body Text First Indent 2" w:semiHidden="1" w:unhideWhenUsed="1" /&gt;
          &lt;w:lsdException w:name="Note Heading" w:semiHidden="1" w:unhideWhenUsed="1" /&gt;
          &lt;w:lsdException w:name="Body Text 2" w:semiHidden="1" w:unhideWhenUsed="1" /&gt;
          &lt;w:lsdException w:name="Body Text 3" w:semiHidden="1" w:unhideWhenUsed="1" /&gt;
          &lt;w:lsdException w:name="Body Text Indent 2" w:semiHidden="1" w:unhideWhenUsed="1" /&gt;
          &lt;w:lsdException w:name="Body Text Indent 3" w:semiHidden="1" w:unhideWhenUsed="1" /&gt;
          &lt;w:lsdException w:name="Block Text" w:semiHidden="1" w:unhideWhenUsed="1" /&gt;
          &lt;w:lsdException w:name="Hyperlink" w:semiHidden="1" w:unhideWhenUsed="1" /&gt;
          &lt;w:lsdException w:name="FollowedHyperlink" w:semiHidden="1" w:unhideWhenUsed="1" /&gt;
          &lt;w:lsdException w:name="Strong" w:uiPriority="22" w:qFormat="1" /&gt;
          &lt;w:lsdException w:name="Emphasis" w:uiPriority="20" w:qFormat="1" /&gt;
          &lt;w:lsdException w:name="Document Map" w:semiHidden="1" w:unhideWhenUsed="1" /&gt;
          &lt;w:lsdException w:name="Plain Text" w:semiHidden="1" w:unhideWhenUsed="1" /&gt;
          &lt;w:lsdException w:name="E-mail Signature" w:semiHidden="1" w:unhideWhenUsed="1" /&gt;
          &lt;w:lsdException w:name="HTML Top of Form" w:semiHidden="1" w:unhideWhenUsed="1" /&gt;
          &lt;w:lsdException w:name="HTML Bottom of Form" w:semiHidden="1" w:unhideWhenUsed="1" /&gt;
          &lt;w:lsdException w:name="Normal (Web)" w:semiHidden="1" w:unhideWhenUsed="1" /&gt;
          &lt;w:lsdException w:name="HTML Acronym" w:semiHidden="1" w:unhideWhenUsed="1" /&gt;
          &lt;w:lsdException w:name="HTML Address" w:semiHidden="1" w:unhideWhenUsed="1" /&gt;
          &lt;w:lsdException w:name="HTML Cite" w:semiHidden="1" w:unhideWhenUsed="1" /&gt;
          &lt;w:lsdException w:name="HTML Code" w:semiHidden="1" w:unhideWhenUsed="1" /&gt;
          &lt;w:lsdException w:name="HTML Definition" w:semiHidden="1" w:unhideWhenUsed="1" /&gt;
          &lt;w:lsdException w:name="HTML Keyboard" w:semiHidden="1" w:unhideWhenUsed="1" /&gt;
          &lt;w:lsdException w:name="HTML Preformatted" w:semiHidden="1" w:unhideWhenUsed="1" /&gt;
          &lt;w:lsdException w:name="HTML Sample" w:semiHidden="1" w:unhideWhenUsed="1" /&gt;
          &lt;w:lsdException w:name="HTML Typewriter" w:semiHidden="1" w:unhideWhenUsed="1" /&gt;
          &lt;w:lsdException w:name="HTML Variable" w:semiHidden="1" w:unhideWhenUsed="1" /&gt;
          &lt;w:lsdException w:name="Normal Table" w:semiHidden="1" w:unhideWhenUsed="1" /&gt;
          &lt;w:lsdException w:name="annotation subject" w:semiHidden="1" w:unhideWhenUsed="1" /&gt;
          &lt;w:lsdException w:name="No List" w:semiHidden="1" w:unhideWhenUsed="1" /&gt;
          &lt;w:lsdException w:name="Outline List 1" w:semiHidden="1" w:unhideWhenUsed="1" /&gt;
          &lt;w:lsdException w:name="Outline List 2" w:semiHidden="1" w:unhideWhenUsed="1" /&gt;
          &lt;w:lsdException w:name="Outline List 3" w:semiHidden="1" w:unhideWhenUsed="1" /&gt;
          &lt;w:lsdException w:name="Table Simple 1" w:semiHidden="1" w:unhideWhenUsed="1" /&gt;
          &lt;w:lsdException w:name="Table Simple 2" w:semiHidden="1" w:unhideWhenUsed="1" /&gt;
          &lt;w:lsdException w:name="Table Simple 3" w:semiHidden="1" w:unhideWhenUsed="1" /&gt;
          &lt;w:lsdException w:name="Table Classic 1" w:semiHidden="1" w:unhideWhenUsed="1" /&gt;
          &lt;w:lsdException w:name="Table Classic 2" w:semiHidden="1" w:unhideWhenUsed="1" /&gt;
          &lt;w:lsdException w:name="Table Classic 3" w:semiHidden="1" w:unhideWhenUsed="1" /&gt;
          &lt;w:lsdException w:name="Table Classic 4" w:semiHidden="1" w:unhideWhenUsed="1" /&gt;
          &lt;w:lsdException w:name="Table Colorful 1" w:semiHidden="1" w:unhideWhenUsed="1" /&gt;
          &lt;w:lsdException w:name="Table Colorful 2" w:semiHidden="1" w:unhideWhenUsed="1" /&gt;
          &lt;w:lsdException w:name="Table Colorful 3" w:semiHidden="1" w:unhideWhenUsed="1" /&gt;
          &lt;w:lsdException w:name="Table Columns 1" w:semiHidden="1" w:unhideWhenUsed="1" /&gt;
          &lt;w:lsdException w:name="Table Columns 2" w:semiHidden="1" w:unhideWhenUsed="1" /&gt;
          &lt;w:lsdException w:name="Table Columns 3" w:semiHidden="1" w:unhideWhenUsed="1" /&gt;
          &lt;w:lsdException w:name="Table Columns 4" w:semiHidden="1" w:unhideWhenUsed="1" /&gt;
          &lt;w:lsdException w:name="Table Columns 5" w:semiHidden="1" w:unhideWhenUsed="1" /&gt;
          &lt;w:lsdException w:name="Table Grid 1" w:semiHidden="1" w:unhideWhenUsed="1" /&gt;
          &lt;w:lsdException w:name="Table Grid 2" w:semiHidden="1" w:unhideWhenUsed="1" /&gt;
          &lt;w:lsdException w:name="Table Grid 3" w:semiHidden="1" w:unhideWhenUsed="1" /&gt;
          &lt;w:lsdException w:name="Table Grid 4" w:semiHidden="1" w:unhideWhenUsed="1" /&gt;
          &lt;w:lsdException w:name="Table Grid 5" w:semiHidden="1" w:unhideWhenUsed="1" /&gt;
          &lt;w:lsdException w:name="Table Grid 6" w:semiHidden="1" w:unhideWhenUsed="1" /&gt;
          &lt;w:lsdException w:name="Table Grid 7" w:semiHidden="1" w:unhideWhenUsed="1" /&gt;
          &lt;w:lsdException w:name="Table Grid 8" w:semiHidden="1" w:unhideWhenUsed="1" /&gt;
          &lt;w:lsdException w:name="Table List 1" w:semiHidden="1" w:unhideWhenUsed="1" /&gt;
          &lt;w:lsdException w:name="Table List 2" w:semiHidden="1" w:unhideWhenUsed="1" /&gt;
          &lt;w:lsdException w:name="Table List 3" w:semiHidden="1" w:unhideWhenUsed="1" /&gt;
          &lt;w:lsdException w:name="Table List 4" w:semiHidden="1" w:unhideWhenUsed="1" /&gt;
          &lt;w:lsdException w:name="Table List 5" w:semiHidden="1" w:unhideWhenUsed="1" /&gt;
          &lt;w:lsdException w:name="Table List 6" w:semiHidden="1" w:unhideWhenUsed="1" /&gt;
          &lt;w:lsdException w:name="Table List 7" w:semiHidden="1" w:unhideWhenUsed="1" /&gt;
          &lt;w:lsdException w:name="Table List 8" w:semiHidden="1" w:unhideWhenUsed="1" /&gt;
          &lt;w:lsdException w:name="Table 3D effects 1" w:semiHidden="1" w:unhideWhenUsed="1" /&gt;
          &lt;w:lsdException w:name="Table 3D effects 2" w:semiHidden="1" w:unhideWhenUsed="1" /&gt;
          &lt;w:lsdException w:name="Table 3D effects 3" w:semiHidden="1" w:unhideWhenUsed="1" /&gt;
          &lt;w:lsdException w:name="Table Contemporary" w:semiHidden="1" w:unhideWhenUsed="1" /&gt;
          &lt;w:lsdException w:name="Table Elegant" w:semiHidden="1" w:unhideWhenUsed="1" /&gt;
          &lt;w:lsdException w:name="Table Professional" w:semiHidden="1" w:unhideWhenUsed="1" /&gt;
          &lt;w:lsdException w:name="Table Subtle 1" w:semiHidden="1" w:unhideWhenUsed="1" /&gt;
          &lt;w:lsdException w:name="Table Subtle 2" w:semiHidden="1" w:unhideWhenUsed="1" /&gt;
          &lt;w:lsdException w:name="Table Web 1" w:semiHidden="1" w:unhideWhenUsed="1" /&gt;
          &lt;w:lsdException w:name="Table Web 2" w:semiHidden="1" w:unhideWhenUsed="1" /&gt;
          &lt;w:lsdException w:name="Table Web 3" w:semiHidden="1" w:unhideWhenUsed="1" /&gt;
          &lt;w:lsdException w:name="Balloon Text" w:semiHidden="1" w:unhideWhenUsed="1" /&gt;
          &lt;w:lsdException w:name="Table Grid" w:uiPriority="39" /&gt;
          &lt;w:lsdException w:name="Table Theme" w:semiHidden="1" w:unhideWhenUsed="1" /&gt;
          &lt;w:lsdException w:name="Placeholder Text" w:semiHidden="1" /&gt;
          &lt;w:lsdException w:name="No Spacing" w:uiPriority="1" w:qFormat="1" /&gt;
          &lt;w:lsdException w:name="Light Shading" w:uiPriority="60" /&gt;
          &lt;w:lsdException w:name="Light List" w:uiPriority="61" /&gt;
          &lt;w:lsdException w:name="Light Grid" w:uiPriority="62" /&gt;
          &lt;w:lsdException w:name="Medium Shading 1" w:uiPriority="63" /&gt;
          &lt;w:lsdException w:name="Medium Shading 2" w:uiPriority="64" /&gt;
          &lt;w:lsdException w:name="Medium List 1" w:uiPriority="65" /&gt;
          &lt;w:lsdException w:name="Medium List 2" w:uiPriority="66" /&gt;
          &lt;w:lsdException w:name="Medium Grid 1" w:uiPriority="67" /&gt;
          &lt;w:lsdException w:name="Medium Grid 2" w:uiPriority="68" /&gt;
          &lt;w:lsdException w:name="Medium Grid 3" w:uiPriority="69" /&gt;
          &lt;w:lsdException w:name="Dark List" w:uiPriority="70" /&gt;
          &lt;w:lsdException w:name="Colorful Shading" w:uiPriority="71" /&gt;
          &lt;w:lsdException w:name="Colorful List" w:uiPriority="72" /&gt;
          &lt;w:lsdException w:name="Colorful Grid" w:uiPriority="73" /&gt;
          &lt;w:lsdException w:name="Light Shading Accent 1" w:uiPriority="60" /&gt;
          &lt;w:lsdException w:name="Light List Accent 1" w:uiPriority="61" /&gt;
          &lt;w:lsdException w:name="Light Grid Accent 1" w:uiPriority="62" /&gt;
          &lt;w:lsdException w:name="Medium Shading 1 Accent 1" w:uiPriority="63" /&gt;
          &lt;w:lsdException w:name="Medium Shading 2 Accent 1" w:uiPriority="64" /&gt;
          &lt;w:lsdException w:name="Medium List 1 Accent 1" w:uiPriority="65" /&gt;
          &lt;w:lsdException w:name="Revision" w:semiHidden="1" /&gt;
          &lt;w:lsdException w:name="List Paragraph" w:uiPriority="34" w:qFormat="1" /&gt;
          &lt;w:lsdException w:name="Quote" w:uiPriority="29" w:qFormat="1" /&gt;
          &lt;w:lsdException w:name="Intense Quote" w:uiPriority="30" w:qFormat="1" /&gt;
          &lt;w:lsdException w:name="Medium List 2 Accent 1" w:uiPriority="66" /&gt;
          &lt;w:lsdException w:name="Medium Grid 1 Accent 1" w:uiPriority="67" /&gt;
          &lt;w:lsdException w:name="Medium Grid 2 Accent 1" w:uiPriority="68" /&gt;
          &lt;w:lsdException w:name="Medium Grid 3 Accent 1" w:uiPriority="69" /&gt;
          &lt;w:lsdException w:name="Dark List Accent 1" w:uiPriority="70" /&gt;
          &lt;w:lsdException w:name="Colorful Shading Accent 1" w:uiPriority="71" /&gt;
          &lt;w:lsdException w:name="Colorful List Accent 1" w:uiPriority="72" /&gt;
          &lt;w:lsdException w:name="Colorful Grid Accent 1" w:uiPriority="73" /&gt;
          &lt;w:lsdException w:name="Light Shading Accent 2" w:uiPriority="60" /&gt;
          &lt;w:lsdException w:name="Light List Accent 2" w:uiPriority="61" /&gt;
          &lt;w:lsdException w:name="Light Grid Accent 2" w:uiPriority="62" /&gt;
          &lt;w:lsdException w:name="Medium Shading 1 Accent 2" w:uiPriority="63" /&gt;
          &lt;w:lsdException w:name="Medium Shading 2 Accent 2" w:uiPriority="64" /&gt;
          &lt;w:lsdException w:name="Medium List 1 Accent 2" w:uiPriority="65" /&gt;
          &lt;w:lsdException w:name="Medium List 2 Accent 2" w:uiPriority="66" /&gt;
          &lt;w:lsdException w:name="Medium Grid 1 Accent 2" w:uiPriority="67" /&gt;
          &lt;w:lsdException w:name="Medium Grid 2 Accent 2" w:uiPriority="68" /&gt;
          &lt;w:lsdException w:name="Medium Grid 3 Accent 2" w:uiPriority="69" /&gt;
          &lt;w:lsdException w:name="Dark List Accent 2" w:uiPriority="70" /&gt;
          &lt;w:lsdException w:name="Colorful Shading Accent 2" w:uiPriority="71" /&gt;
          &lt;w:lsdException w:name="Colorful List Accent 2" w:uiPriority="72" /&gt;
          &lt;w:lsdException w:name="Colorful Grid Accent 2" w:uiPriority="73" /&gt;
          &lt;w:lsdException w:name="Light Shading Accent 3" w:uiPriority="60" /&gt;
          &lt;w:lsdException w:name="Light List Accent 3" w:uiPriority="61" /&gt;
          &lt;w:lsdException w:name="Light Grid Accent 3" w:uiPriority="62" /&gt;
          &lt;w:lsdException w:name="Medium Shading 1 Accent 3" w:uiPriority="63" /&gt;
          &lt;w:lsdException w:name="Medium Shading 2 Accent 3" w:uiPriority="64" /&gt;
          &lt;w:lsdException w:name="Medium List 1 Accent 3" w:uiPriority="65" /&gt;
          &lt;w:lsdException w:name="Medium List 2 Accent 3" w:uiPriority="66" /&gt;
          &lt;w:lsdException w:name="Medium Grid 1 Accent 3" w:uiPriority="67" /&gt;
          &lt;w:lsdException w:name="Medium Grid 2 Accent 3" w:uiPriority="68" /&gt;
          &lt;w:lsdException w:name="Medium Grid 3 Accent 3" w:uiPriority="69" /&gt;
          &lt;w:lsdException w:name="Dark List Accent 3" w:uiPriority="70" /&gt;
          &lt;w:lsdException w:name="Colorful Shading Accent 3" w:uiPriority="71" /&gt;
          &lt;w:lsdException w:name="Colorful List Accent 3" w:uiPriority="72" /&gt;
          &lt;w:lsdException w:name="Colorful Grid Accent 3" w:uiPriority="73" /&gt;
          &lt;w:lsdException w:name="Light Shading Accent 4" w:uiPriority="60" /&gt;
          &lt;w:lsdException w:name="Light List Accent 4" w:uiPriority="61" /&gt;
          &lt;w:lsdException w:name="Light Grid Accent 4" w:uiPriority="62" /&gt;
          &lt;w:lsdException w:name="Medium Shading 1 Accent 4" w:uiPriority="63" /&gt;
          &lt;w:lsdException w:name="Medium Shading 2 Accent 4" w:uiPriority="64" /&gt;
          &lt;w:lsdException w:name="Medium List 1 Accent 4" w:uiPriority="65" /&gt;
          &lt;w:lsdException w:name="Medium List 2 Accent 4" w:uiPriority="66" /&gt;
          &lt;w:lsdException w:name="Medium Grid 1 Accent 4" w:uiPriority="67" /&gt;
          &lt;w:lsdException w:name="Medium Grid 2 Accent 4" w:uiPriority="68" /&gt;
          &lt;w:lsdException w:name="Medium Grid 3 Accent 4" w:uiPriority="69" /&gt;
          &lt;w:lsdException w:name="Dark List Accent 4" w:uiPriority="70" /&gt;
          &lt;w:lsdException w:name="Colorful Shading Accent 4" w:uiPriority="71" /&gt;
          &lt;w:lsdException w:name="Colorful List Accent 4" w:uiPriority="72" /&gt;
          &lt;w:lsdException w:name="Colorful Grid Accent 4" w:uiPriority="73" /&gt;
          &lt;w:lsdException w:name="Light Shading Accent 5" w:uiPriority="60" /&gt;
          &lt;w:lsdException w:name="Light List Accent 5" w:uiPriority="61" /&gt;
          &lt;w:lsdException w:name="Light Grid Accent 5" w:uiPriority="62" /&gt;
          &lt;w:lsdException w:name="Medium Shading 1 Accent 5" w:uiPriority="63" /&gt;
          &lt;w:lsdException w:name="Medium Shading 2 Accent 5" w:uiPriority="64" /&gt;
          &lt;w:lsdException w:name="Medium List 1 Accent 5" w:uiPriority="65" /&gt;
          &lt;w:lsdException w:name="Medium List 2 Accent 5" w:uiPriority="66" /&gt;
          &lt;w:lsdException w:name="Medium Grid 1 Accent 5" w:uiPriority="67" /&gt;
          &lt;w:lsdException w:name="Medium Grid 2 Accent 5" w:uiPriority="68" /&gt;
          &lt;w:lsdException w:name="Medium Grid 3 Accent 5" w:uiPriority="69" /&gt;
          &lt;w:lsdException w:name="Dark List Accent 5" w:uiPriority="70" /&gt;
          &lt;w:lsdException w:name="Colorful Shading Accent 5" w:uiPriority="71" /&gt;
          &lt;w:lsdException w:name="Colorful List Accent 5" w:uiPriority="72" /&gt;
          &lt;w:lsdException w:name="Colorful Grid Accent 5" w:uiPriority="73" /&gt;
          &lt;w:lsdException w:name="Light Shading Accent 6" w:uiPriority="60" /&gt;
          &lt;w:lsdException w:name="Light List Accent 6" w:uiPriority="61" /&gt;
          &lt;w:lsdException w:name="Light Grid Accent 6" w:uiPriority="62" /&gt;
          &lt;w:lsdException w:name="Medium Shading 1 Accent 6" w:uiPriority="63" /&gt;
          &lt;w:lsdException w:name="Medium Shading 2 Accent 6" w:uiPriority="64" /&gt;
          &lt;w:lsdException w:name="Medium List 1 Accent 6" w:uiPriority="65" /&gt;
          &lt;w:lsdException w:name="Medium List 2 Accent 6" w:uiPriority="66" /&gt;
          &lt;w:lsdException w:name="Medium Grid 1 Accent 6" w:uiPriority="67" /&gt;
          &lt;w:lsdException w:name="Medium Grid 2 Accent 6" w:uiPriority="68" /&gt;
          &lt;w:lsdException w:name="Medium Grid 3 Accent 6" w:uiPriority="69" /&gt;
          &lt;w:lsdException w:name="Dark List Accent 6" w:uiPriority="70" /&gt;
          &lt;w:lsdException w:name="Colorful Shading Accent 6" w:uiPriority="71" /&gt;
          &lt;w:lsdException w:name="Colorful List Accent 6" w:uiPriority="72" /&gt;
          &lt;w:lsdException w:name="Colorful Grid Accent 6" w:uiPriority="73" /&gt;
          &lt;w:lsdException w:name="Subtle Emphasis" w:uiPriority="19" w:qFormat="1" /&gt;
          &lt;w:lsdException w:name="Intense Emphasis" w:uiPriority="21" w:qFormat="1" /&gt;
          &lt;w:lsdException w:name="Subtle Reference" w:uiPriority="31" w:qFormat="1" /&gt;
          &lt;w:lsdException w:name="Intense Reference" w:uiPriority="32" w:qFormat="1" /&gt;
          &lt;w:lsdException w:name="Book Title" w:uiPriority="33" w:qFormat="1" /&gt;
          &lt;w:lsdException w:name="Bibliography" w:semiHidden="1" w:uiPriority="37" w:unhideWhenUsed="1" /&gt;
          &lt;w:lsdException w:name="TOC Heading" w:semiHidden="1" w:uiPriority="39" w:unhideWhenUsed="1" w:qFormat="1" /&gt;
          &lt;w:lsdException w:name="Plain Table 1" w:uiPriority="41" /&gt;
          &lt;w:lsdException w:name="Plain Table 2" w:uiPriority="42" /&gt;
          &lt;w:lsdException w:name="Plain Table 3" w:uiPriority="43" /&gt;
          &lt;w:lsdException w:name="Plain Table 4" w:uiPriority="44" /&gt;
          &lt;w:lsdException w:name="Plain Table 5" w:uiPriority="45" /&gt;
          &lt;w:lsdException w:name="Grid Table Light" w:uiPriority="40" /&gt;
          &lt;w:lsdException w:name="Grid Table 1 Light" w:uiPriority="46" /&gt;
          &lt;w:lsdException w:name="Grid Table 2" w:uiPriority="47" /&gt;
          &lt;w:lsdException w:name="Grid Table 3" w:uiPriority="48" /&gt;
          &lt;w:lsdException w:name="Grid Table 4" w:uiPriority="49" /&gt;
          &lt;w:lsdException w:name="Grid Table 5 Dark" w:uiPriority="50" /&gt;
          &lt;w:lsdException w:name="Grid Table 6 Colorful" w:uiPriority="51" /&gt;
          &lt;w:lsdException w:name="Grid Table 7 Colorful" w:uiPriority="52" /&gt;
          &lt;w:lsdException w:name="Grid Table 1 Light Accent 1" w:uiPriority="46" /&gt;
          &lt;w:lsdException w:name="Grid Table 2 Accent 1" w:uiPriority="47" /&gt;
          &lt;w:lsdException w:name="Grid Table 3 Accent 1" w:uiPriority="48" /&gt;
          &lt;w:lsdException w:name="Grid Table 4 Accent 1" w:uiPriority="49" /&gt;
          &lt;w:lsdException w:name="Grid Table 5 Dark Accent 1" w:uiPriority="50" /&gt;
          &lt;w:lsdException w:name="Grid Table 6 Colorful Accent 1" w:uiPriority="51" /&gt;
          &lt;w:lsdException w:name="Grid Table 7 Colorful Accent 1" w:uiPriority="52" /&gt;
          &lt;w:lsdException w:name="Grid Table 1 Light Accent 2" w:uiPriority="46" /&gt;
          &lt;w:lsdException w:name="Grid Table 2 Accent 2" w:uiPriority="47" /&gt;
          &lt;w:lsdException w:name="Grid Table 3 Accent 2" w:uiPriority="48" /&gt;
          &lt;w:lsdException w:name="Grid Table 4 Accent 2" w:uiPriority="49" /&gt;
          &lt;w:lsdException w:name="Grid Table 5 Dark Accent 2" w:uiPriority="50" /&gt;
          &lt;w:lsdException w:name="Grid Table 6 Colorful Accent 2" w:uiPriority="51" /&gt;
          &lt;w:lsdException w:name="Grid Table 7 Colorful Accent 2" w:uiPriority="52" /&gt;
          &lt;w:lsdException w:name="Grid Table 1 Light Accent 3" w:uiPriority="46" /&gt;
          &lt;w:lsdException w:name="Grid Table 2 Accent 3" w:uiPriority="47" /&gt;
          &lt;w:lsdException w:name="Grid Table 3 Accent 3" w:uiPriority="48" /&gt;
          &lt;w:lsdException w:name="Grid Table 4 Accent 3" w:uiPriority="49" /&gt;
          &lt;w:lsdException w:name="Grid Table 5 Dark Accent 3" w:uiPriority="50" /&gt;
          &lt;w:lsdException w:name="Grid Table 6 Colorful Accent 3" w:uiPriority="51" /&gt;
          &lt;w:lsdException w:name="Grid Table 7 Colorful Accent 3" w:uiPriority="52" /&gt;
          &lt;w:lsdException w:name="Grid Table 1 Light Accent 4" w:uiPriority="46" /&gt;
          &lt;w:lsdException w:name="Grid Table 2 Accent 4" w:uiPriority="47" /&gt;
          &lt;w:lsdException w:name="Grid Table 3 Accent 4" w:uiPriority="48" /&gt;
          &lt;w:lsdException w:name="Grid Table 4 Accent 4" w:uiPriority="49" /&gt;
          &lt;w:lsdException w:name="Grid Table 5 Dark Accent 4" w:uiPriority="50" /&gt;
          &lt;w:lsdException w:name="Grid Table 6 Colorful Accent 4" w:uiPriority="51" /&gt;
          &lt;w:lsdException w:name="Grid Table 7 Colorful Accent 4" w:uiPriority="52" /&gt;
          &lt;w:lsdException w:name="Grid Table 1 Light Accent 5" w:uiPriority="46" /&gt;
          &lt;w:lsdException w:name="Grid Table 2 Accent 5" w:uiPriority="47" /&gt;
          &lt;w:lsdException w:name="Grid Table 3 Accent 5" w:uiPriority="48" /&gt;
          &lt;w:lsdException w:name="Grid Table 4 Accent 5" w:uiPriority="49" /&gt;
          &lt;w:lsdException w:name="Grid Table 5 Dark Accent 5" w:uiPriority="50" /&gt;
          &lt;w:lsdException w:name="Grid Table 6 Colorful Accent 5" w:uiPriority="51" /&gt;
          &lt;w:lsdException w:name="Grid Table 7 Colorful Accent 5" w:uiPriority="52" /&gt;
          &lt;w:lsdException w:name="Grid Table 1 Light Accent 6" w:uiPriority="46" /&gt;
          &lt;w:lsdException w:name="Grid Table 2 Accent 6" w:uiPriority="47" /&gt;
          &lt;w:lsdException w:name="Grid Table 3 Accent 6" w:uiPriority="48" /&gt;
          &lt;w:lsdException w:name="Grid Table 4 Accent 6" w:uiPriority="49" /&gt;
          &lt;w:lsdException w:name="Grid Table 5 Dark Accent 6" w:uiPriority="50" /&gt;
          &lt;w:lsdException w:name="Grid Table 6 Colorful Accent 6" w:uiPriority="51" /&gt;
          &lt;w:lsdException w:name="Grid Table 7 Colorful Accent 6" w:uiPriority="52" /&gt;
          &lt;w:lsdException w:name="List Table 1 Light" w:uiPriority="46" /&gt;
          &lt;w:lsdException w:name="List Table 2" w:uiPriority="47" /&gt;
          &lt;w:lsdException w:name="List Table 3" w:uiPriority="48" /&gt;
          &lt;w:lsdException w:name="List Table 4" w:uiPriority="49" /&gt;
          &lt;w:lsdException w:name="List Table 5 Dark" w:uiPriority="50" /&gt;
          &lt;w:lsdException w:name="List Table 6 Colorful" w:uiPriority="51" /&gt;
          &lt;w:lsdException w:name="List Table 7 Colorful" w:uiPriority="52" /&gt;
          &lt;w:lsdException w:name="List Table 1 Light Accent 1" w:uiPriority="46" /&gt;
          &lt;w:lsdException w:name="List Table 2 Accent 1" w:uiPriority="47" /&gt;
          &lt;w:lsdException w:name="List Table 3 Accent 1" w:uiPriority="48" /&gt;
          &lt;w:lsdException w:name="List Table 4 Accent 1" w:uiPriority="49" /&gt;
          &lt;w:lsdException w:name="List Table 5 Dark Accent 1" w:uiPriority="50" /&gt;
          &lt;w:lsdException w:name="List Table 6 Colorful Accent 1" w:uiPriority="51" /&gt;
          &lt;w:lsdException w:name="List Table 7 Colorful Accent 1" w:uiPriority="52" /&gt;
          &lt;w:lsdException w:name="List Table 1 Light Accent 2" w:uiPriority="46" /&gt;
          &lt;w:lsdException w:name="List Table 2 Accent 2" w:uiPriority="47" /&gt;
          &lt;w:lsdException w:name="List Table 3 Accent 2" w:uiPriority="48" /&gt;
          &lt;w:lsdException w:name="List Table 4 Accent 2" w:uiPriority="49" /&gt;
          &lt;w:lsdException w:name="List Table 5 Dark Accent 2" w:uiPriority="50" /&gt;
          &lt;w:lsdException w:name="List Table 6 Colorful Accent 2" w:uiPriority="51" /&gt;
          &lt;w:lsdException w:name="List Table 7 Colorful Accent 2" w:uiPriority="52" /&gt;
          &lt;w:lsdException w:name="List Table 1 Light Accent 3" w:uiPriority="46" /&gt;
          &lt;w:lsdException w:name="List Table 2 Accent 3" w:uiPriority="47" /&gt;
          &lt;w:lsdException w:name="List Table 3 Accent 3" w:uiPriority="48" /&gt;
          &lt;w:lsdException w:name="List Table 4 Accent 3" w:uiPriority="49" /&gt;
          &lt;w:lsdException w:name="List Table 5 Dark Accent 3" w:uiPriority="50" /&gt;
          &lt;w:lsdException w:name="List Table 6 Colorful Accent 3" w:uiPriority="51" /&gt;
          &lt;w:lsdException w:name="List Table 7 Colorful Accent 3" w:uiPriority="52" /&gt;
          &lt;w:lsdException w:name="List Table 1 Light Accent 4" w:uiPriority="46" /&gt;
          &lt;w:lsdException w:name="List Table 2 Accent 4" w:uiPriority="47" /&gt;
          &lt;w:lsdException w:name="List Table 3 Accent 4" w:uiPriority="48" /&gt;
          &lt;w:lsdException w:name="List Table 4 Accent 4" w:uiPriority="49" /&gt;
          &lt;w:lsdException w:name="List Table 5 Dark Accent 4" w:uiPriority="50" /&gt;
          &lt;w:lsdException w:name="List Table 6 Colorful Accent 4" w:uiPriority="51" /&gt;
          &lt;w:lsdException w:name="List Table 7 Colorful Accent 4" w:uiPriority="52" /&gt;
          &lt;w:lsdException w:name="List Table 1 Light Accent 5" w:uiPriority="46" /&gt;
          &lt;w:lsdException w:name="List Table 2 Accent 5" w:uiPriority="47" /&gt;
          &lt;w:lsdException w:name="List Table 3 Accent 5" w:uiPriority="48" /&gt;
          &lt;w:lsdException w:name="List Table 4 Accent 5" w:uiPriority="49" /&gt;
          &lt;w:lsdException w:name="List Table 5 Dark Accent 5" w:uiPriority="50" /&gt;
          &lt;w:lsdException w:name="List Table 6 Colorful Accent 5" w:uiPriority="51" /&gt;
          &lt;w:lsdException w:name="List Table 7 Colorful Accent 5" w:uiPriority="52" /&gt;
          &lt;w:lsdException w:name="List Table 1 Light Accent 6" w:uiPriority="46" /&gt;
          &lt;w:lsdException w:name="List Table 2 Accent 6" w:uiPriority="47" /&gt;
          &lt;w:lsdException w:name="List Table 3 Accent 6" w:uiPriority="48" /&gt;
          &lt;w:lsdException w:name="List Table 4 Accent 6" w:uiPriority="49" /&gt;
          &lt;w:lsdException w:name="List Table 5 Dark Accent 6" w:uiPriority="50" /&gt;
          &lt;w:lsdException w:name="List Table 6 Colorful Accent 6" w:uiPriority="51" /&gt;
          &lt;w:lsdException w:name="List Table 7 Colorful Accent 6" w:uiPriority="52" /&gt;
          &lt;w:lsdException w:name="Mention" w:semiHidden="1" w:unhideWhenUsed="1" /&gt;
          &lt;w:lsdException w:name="Smart Hyperlink" w:semiHidden="1" w:unhideWhenUsed="1" /&gt;
          &lt;w:lsdException w:name="Hashtag" w:semiHidden="1" w:unhideWhenUsed="1" /&gt;
          &lt;w:lsdException w:name="Unresolved Mention" w:semiHidden="1" w:unhideWhenUsed="1" /&gt;
          &lt;w:lsdException w:name="Smart Link" w:semiHidden="1" w:unhideWhenUsed="1" /&gt;
        &lt;/w:latentStyles&gt;
        &lt;w:style w:type="paragraph" w:default="1" w:styleId="Normal"&gt;
          &lt;w:name w:val="Normal" /&gt;
          &lt;w:qFormat /&gt;
          &lt;w:rsid w:val="00017CB0" /&gt;
          &lt;w:pPr&gt;
            &lt;w:spacing w:after="240" w:line="240" w:lineRule="auto" /&gt;
            &lt;w:jc w:val="both" /&gt;
          &lt;/w:pPr&gt;
          &lt;w:rPr&gt;
            &lt;w:rFonts w:ascii="Arial" w:hAnsi="Arial" /&gt;
            &lt;w:sz w:val="24" /&gt;
            &lt;w:lang w:val="en-CA" /&gt;
          &lt;/w:rPr&gt;
        &lt;/w:style&gt;
        &lt;w:style w:type="character" w:default="1" w:styleId="DefaultParagraphFont"&gt;
          &lt;w:name w:val="Default Paragraph Font" /&gt;
          &lt;w:uiPriority w:val="1" /&gt;
          &lt;w:semiHidden /&gt;
          &lt;w:unhideWhenUsed /&gt;
        &lt;/w:style&gt;
        &lt;w:style w:type="table" w:default="1" w:styleId="TableNormal"&gt;
          &lt;w:name w:val="Normal Table" /&gt;
          &lt;w:uiPriority w:val="99" /&gt;
          &lt;w:semiHidden /&gt;
          &lt;w:unhideWhenUsed /&gt;
          &lt;w:tblPr&gt;
            &lt;w:tblInd w:w="0" w:type="dxa" /&gt;
            &lt;w:tblCellMar&gt;
              &lt;w:top w:w="0" w:type="dxa" /&gt;
              &lt;w:left w:w="108" w:type="dxa" /&gt;
              &lt;w:bottom w:w="0" w:type="dxa" /&gt;
              &lt;w:right w:w="108" w:type="dxa" /&gt;
            &lt;/w:tblCellMar&gt;
          &lt;/w:tblPr&gt;
        &lt;/w:style&gt;
        &lt;w:style w:type="numbering" w:default="1" w:styleId="NoList"&gt;
          &lt;w:name w:val="No List" /&gt;
          &lt;w:uiPriority w:val="99" /&gt;
          &lt;w:semiHidden /&gt;
          &lt;w:unhideWhenUsed /&gt;
        &lt;/w:style&gt;
        &lt;w:style w:type="table" w:styleId="TableGrid"&gt;
          &lt;w:name w:val="Table Grid" /&gt;
          &lt;w:basedOn w:val="TableNormal" /&gt;
          &lt;w:uiPriority w:val="39" /&gt;
          &lt;w:rsid w:val="00D140F7" /&gt;
          &lt;w:pPr&gt;
            &lt;w:spacing w:after="0" w:line="240" w:lineRule="auto" /&gt;
          &lt;/w:pPr&gt;
          &lt;w:tblPr&gt;
            &lt;w:tblBorders&gt;
              &lt;w:top w:val="single" w:sz="4" w:space="0" w:color="auto" /&gt;
              &lt;w:left w:val="single" w:sz="4" w:space="0" w:color="auto" /&gt;
              &lt;w:bottom w:val="single" w:sz="4" w:space="0" w:color="auto" /&gt;
              &lt;w:right w:val="single" w:sz="4" w:space="0" w:color="auto" /&gt;
              &lt;w:insideH w:val="single" w:sz="4" w:space="0" w:color="auto" /&gt;
              &lt;w:insideV w:val="single" w:sz="4" w:space="0" w:color="auto" /&gt;
            &lt;/w:tblBorders&gt;
          &lt;/w:tblPr&gt;
        &lt;/w:style&gt;
        &lt;w:style w:type="character" w:styleId="PlaceholderText"&gt;
          &lt;w:name w:val="Placeholder Text" /&gt;
          &lt;w:basedOn w:val="DefaultParagraphFont" /&gt;
          &lt;w:uiPriority w:val="99" /&gt;
          &lt;w:semiHidden /&gt;
          &lt;w:rsid w:val="000E781A" /&gt;
          &lt;w:rPr&gt;
            &lt;w:color w:val="808080" /&gt;
          &lt;/w:rPr&gt;
        &lt;/w:style&gt;
        &lt;w:style w:type="paragraph" w:styleId="ListParagraph"&gt;
          &lt;w:name w:val="List Paragraph" /&gt;
          &lt;w:basedOn w:val="Normal" /&gt;
          &lt;w:uiPriority w:val="34" /&gt;
          &lt;w:qFormat /&gt;
          &lt;w:rsid w:val="00173140" /&gt;
          &lt;w:pPr&gt;
            &lt;w:ind w:left="720" /&gt;
            &lt;w:contextualSpacing /&gt;
          &lt;/w:pPr&gt;
        &lt;/w:style&gt;
        &lt;w:style w:type="paragraph" w:styleId="Header"&gt;
          &lt;w:name w:val="header" /&gt;
          &lt;w:basedOn w:val="Normal" /&gt;
          &lt;w:link w:val="HeaderChar" /&gt;
          &lt;w:uiPriority w:val="99" /&gt;
          &lt;w:unhideWhenUsed /&gt;
          &lt;w:rsid w:val="00173140" /&gt;
          &lt;w:pPr&gt;
            &lt;w:tabs&gt;
              &lt;w:tab w:val="center" w:pos="4680" /&gt;
              &lt;w:tab w:val="right" w:pos="9360" /&gt;
            &lt;/w:tabs&gt;
          &lt;/w:pPr&gt;
        &lt;/w:style&gt;
        &lt;w:style w:type="character" w:customStyle="1" w:styleId="HeaderChar"&gt;
          &lt;w:name w:val="Header Char" /&gt;
          &lt;w:basedOn w:val="DefaultParagraphFont" /&gt;
          &lt;w:link w:val="Header" /&gt;
          &lt;w:uiPriority w:val="99" /&gt;
          &lt;w:rsid w:val="00173140" /&gt;
          &lt;w:rPr&gt;
            &lt;w:rFonts w:ascii="Arial" w:hAnsi="Arial" /&gt;
            &lt;w:noProof /&gt;
            &lt;w:sz w:val="20" /&gt;
            &lt;w:lang w:val="en-CA" /&gt;
          &lt;/w:rPr&gt;
        &lt;/w:style&gt;
        &lt;w:style w:type="paragraph" w:styleId="Footer"&gt;
          &lt;w:name w:val="footer" /&gt;
          &lt;w:basedOn w:val="Normal" /&gt;
          &lt;w:link w:val="FooterChar" /&gt;
          &lt;w:uiPriority w:val="99" /&gt;
          &lt;w:unhideWhenUsed /&gt;
          &lt;w:rsid w:val="00173140" /&gt;
          &lt;w:pPr&gt;
            &lt;w:tabs&gt;
              &lt;w:tab w:val="center" w:pos="4680" /&gt;
              &lt;w:tab w:val="right" w:pos="9360" /&gt;
            &lt;/w:tabs&gt;
          &lt;/w:pPr&gt;
        &lt;/w:style&gt;
        &lt;w:style w:type="character" w:customStyle="1" w:styleId="FooterChar"&gt;
          &lt;w:name w:val="Footer Char" /&gt;
          &lt;w:basedOn w:val="DefaultParagraphFont" /&gt;
          &lt;w:link w:val="Footer" /&gt;
          &lt;w:uiPriority w:val="99" /&gt;
          &lt;w:rsid w:val="00173140" /&gt;
          &lt;w:rPr&gt;
            &lt;w:rFonts w:ascii="Arial" w:hAnsi="Arial" /&gt;
            &lt;w:noProof /&gt;
            &lt;w:sz w:val="20" /&gt;
            &lt;w:lang w:val="en-CA" /&gt;
          &lt;/w:rPr&gt;
        &lt;/w:style&gt;
      &lt;/w:styles&gt;
    &lt;/pkg:xmlData&gt;
  &lt;/pkg:part&gt;
  &lt;pkg:part pkg:name="/word/theme/theme1.xml" pkg:contentType="application/vnd.openxmlformats-officedocument.theme+xml"&gt;
    &lt;pkg:xmlData&gt;
      &lt;a:theme xmlns:a="http://schemas.openxmlformats.org/drawingml/2006/main" name="Office Theme"&gt;
        &lt;a:themeElements&gt;
          &lt;a:clrScheme name="Office"&gt;
            &lt;a:dk1&gt;
              &lt;a:sysClr val="windowText" lastClr="000000" /&gt;
            &lt;/a:dk1&gt;
            &lt;a:lt1&gt;
              &lt;a:sysClr val="window" lastClr="FFFFFF" /&gt;
            &lt;/a:lt1&gt;
            &lt;a:dk2&gt;
              &lt;a:srgbClr val="44546A" /&gt;
            &lt;/a:dk2&gt;
            &lt;a:lt2&gt;
              &lt;a:srgbClr val="E7E6E6" /&gt;
            &lt;/a:lt2&gt;
            &lt;a:accent1&gt;
              &lt;a:srgbClr val="4472C4" /&gt;
            &lt;/a:accent1&gt;
            &lt;a:accent2&gt;
              &lt;a:srgbClr val="ED7D31" /&gt;
            &lt;/a:accent2&gt;
            &lt;a:accent3&gt;
              &lt;a:srgbClr val="A5A5A5" /&gt;
            &lt;/a:accent3&gt;
            &lt;a:accent4&gt;
              &lt;a:srgbClr val="FFC000" /&gt;
            &lt;/a:accent4&gt;
            &lt;a:accent5&gt;
              &lt;a:srgbClr val="5B9BD5" /&gt;
            &lt;/a:accent5&gt;
            &lt;a:accent6&gt;
              &lt;a:srgbClr val="70AD47" /&gt;
            &lt;/a:accent6&gt;
            &lt;a:hlink&gt;
              &lt;a:srgbClr val="0563C1" /&gt;
            &lt;/a:hlink&gt;
            &lt;a:folHlink&gt;
              &lt;a:srgbClr val="954F72" /&gt;
            &lt;/a:folHlink&gt;
          &lt;/a:clrScheme&gt;
          &lt;a:fontScheme name="Office"&gt;
            &lt;a:majorFont&gt;
              &lt;a:latin typeface="Calibri Light" panose="020F0302020204030204" /&gt;
              &lt;a:ea typeface="" /&gt;
              &lt;a:cs typeface="" /&gt;
              &lt;a:font script="Jpan" typeface="游ゴシック Light" /&gt;
              &lt;a:font script="Hang" typeface="맑은 고딕" /&gt;
              &lt;a:font script="Hans" typeface="等线 Light" /&gt;
              &lt;a:font script="Hant" typeface="新細明體" /&gt;
              &lt;a:font script="Arab" typeface="Times New Roman" /&gt;
              &lt;a:font script="Hebr" typeface="Times New Roman" /&gt;
              &lt;a:font script="Thai" typeface="Angsana New" /&gt;
              &lt;a:font script="Ethi" typeface="Nyala" /&gt;
              &lt;a:font script="Beng" typeface="Vrinda" /&gt;
              &lt;a:font script="Gujr" typeface="Shruti" /&gt;
              &lt;a:font script="Khmr" typeface="MoolBoran" /&gt;
              &lt;a:font script="Knda" typeface="Tunga" /&gt;
              &lt;a:font script="Guru" typeface="Raavi" /&gt;
              &lt;a:font script="Cans" typeface="Euphemia" /&gt;
              &lt;a:font script="Cher" typeface="Plantagenet Cherokee" /&gt;
              &lt;a:font script="Yiii" typeface="Microsoft Yi Baiti" /&gt;
              &lt;a:font script="Tibt" typeface="Microsoft Himalaya" /&gt;
              &lt;a:font script="Thaa" typeface="MV Boli" /&gt;
              &lt;a:font script="Deva" typeface="Mangal" /&gt;
              &lt;a:font script="Telu" typeface="Gautami" /&gt;
              &lt;a:font script="Taml" typeface="Latha" /&gt;
              &lt;a:font script="Syrc" typeface="Estrangelo Edessa" /&gt;
              &lt;a:font script="Orya" typeface="Kalinga" /&gt;
              &lt;a:font script="Mlym" typeface="Kartika" /&gt;
              &lt;a:font script="Laoo" typeface="DokChampa" /&gt;
              &lt;a:font script="Sinh" typeface="Iskoola Pota" /&gt;
              &lt;a:font script="Mong" typeface="Mongolian Baiti" /&gt;
              &lt;a:font script="Viet" typeface="Times New Roman" /&gt;
              &lt;a:font script="Uigh" typeface="Microsoft Uighur" /&gt;
              &lt;a:font script="Geor" typeface="Sylfaen" /&gt;
              &lt;a:font script="Armn" typeface="Arial" /&gt;
              &lt;a:font script="Bugi" typeface="Leelawadee UI" /&gt;
              &lt;a:font script="Bopo" typeface="Microsoft JhengHei" /&gt;
              &lt;a:font script="Java" typeface="Javanese Text" /&gt;
              &lt;a:font script="Lisu" typeface="Segoe UI" /&gt;
              &lt;a:font script="Mymr" typeface="Myanmar Text" /&gt;
              &lt;a:font script="Nkoo" typeface="Ebrima" /&gt;
              &lt;a:font script="Olck" typeface="Nirmala UI" /&gt;
              &lt;a:font script="Osma" typeface="Ebrima" /&gt;
              &lt;a:font script="Phag" typeface="Phagspa" /&gt;
              &lt;a:font script="Syrn" typeface="Estrangelo Edessa" /&gt;
              &lt;a:font script="Syrj" typeface="Estrangelo Edessa" /&gt;
              &lt;a:font script="Syre" typeface="Estrangelo Edessa" /&gt;
              &lt;a:font script="Sora" typeface="Nirmala UI" /&gt;
              &lt;a:font script="Tale" typeface="Microsoft Tai Le" /&gt;
              &lt;a:font script="Talu" typeface="Microsoft New Tai Lue" /&gt;
              &lt;a:font script="Tfng" typeface="Ebrima" /&gt;
            &lt;/a:majorFont&gt;
            &lt;a:minorFont&gt;
              &lt;a:latin typeface="Calibri" panose="020F0502020204030204" /&gt;
              &lt;a:ea typeface="" /&gt;
              &lt;a:cs typeface="" /&gt;
              &lt;a:font script="Jpan" typeface="游明朝" /&gt;
              &lt;a:font script="Hang" typeface="맑은 고딕" /&gt;
              &lt;a:font script="Hans" typeface="等线" /&gt;
              &lt;a:font script="Hant" typeface="新細明體" /&gt;
              &lt;a:font script="Arab" typeface="Arial" /&gt;
              &lt;a:font script="Hebr" typeface="Arial" /&gt;
              &lt;a:font script="Thai" typeface="Cordia New" /&gt;
              &lt;a:font script="Ethi" typeface="Nyala" /&gt;
              &lt;a:font script="Beng" typeface="Vrinda" /&gt;
              &lt;a:font script="Gujr" typeface="Shruti" /&gt;
              &lt;a:font script="Khmr" typeface="DaunPenh" /&gt;
              &lt;a:font script="Knda" typeface="Tunga" /&gt;
              &lt;a:font script="Guru" typeface="Raavi" /&gt;
              &lt;a:font script="Cans" typeface="Euphemia" /&gt;
              &lt;a:font script="Cher" typeface="Plantagenet Cherokee" /&gt;
              &lt;a:font script="Yiii" typeface="Microsoft Yi Baiti" /&gt;
              &lt;a:font script="Tibt" typeface="Microsoft Himalaya" /&gt;
              &lt;a:font script="Thaa" typeface="MV Boli" /&gt;
              &lt;a:font script="Deva" typeface="Mangal" /&gt;
              &lt;a:font script="Telu" typeface="Gautami" /&gt;
              &lt;a:font script="Taml" typeface="Latha" /&gt;
              &lt;a:font script="Syrc" typeface="Estrangelo Edessa" /&gt;
              &lt;a:font script="Orya" typeface="Kalinga" /&gt;
              &lt;a:font script="Mlym" typeface="Kartika" /&gt;
              &lt;a:font script="Laoo" typeface="DokChampa" /&gt;
              &lt;a:font script="Sinh" typeface="Iskoola Pota" /&gt;
              &lt;a:font script="Mong" typeface="Mongolian Baiti" /&gt;
              &lt;a:font script="Viet" typeface="Arial" /&gt;
              &lt;a:font script="Uigh" typeface="Microsoft Uighur" /&gt;
              &lt;a:font script="Geor" typeface="Sylfaen" /&gt;
              &lt;a:font script="Armn" typeface="Arial" /&gt;
              &lt;a:font script="Bugi" typeface="Leelawadee UI" /&gt;
              &lt;a:font script="Bopo" typeface="Microsoft JhengHei" /&gt;
              &lt;a:font script="Java" typeface="Javanese Text" /&gt;
              &lt;a:font script="Lisu" typeface="Segoe UI" /&gt;
              &lt;a:font script="Mymr" typeface="Myanmar Text" /&gt;
              &lt;a:font script="Nkoo" typeface="Ebrima" /&gt;
              &lt;a:font script="Olck" typeface="Nirmala UI" /&gt;
              &lt;a:font script="Osma" typeface="Ebrima" /&gt;
              &lt;a:font script="Phag" typeface="Phagspa" /&gt;
              &lt;a:font script="Syrn" typeface="Estrangelo Edessa" /&gt;
              &lt;a:font script="Syrj" typeface="Estrangelo Edessa" /&gt;
              &lt;a:font script="Syre" typeface="Estrangelo Edessa" /&gt;
              &lt;a:font script="Sora" typeface="Nirmala UI" /&gt;
              &lt;a:font script="Tale" typeface="Microsoft Tai Le" /&gt;
              &lt;a:font script="Talu" typeface="Microsoft New Tai Lue" /&gt;
              &lt;a:font script="Tfng" typeface="Ebrima" /&gt;
            &lt;/a:minorFont&gt;
          &lt;/a:fontScheme&gt;
          &lt;a:fmtScheme name="Office"&gt;
            &lt;a:fillStyleLst&gt;
              &lt;a:solidFill&gt;
                &lt;a:schemeClr val="phClr" /&gt;
              &lt;/a:solidFill&gt;
              &lt;a:gradFill rotWithShape="1"&gt;
                &lt;a:gsLst&gt;
                  &lt;a:gs pos="0"&gt;
                    &lt;a:schemeClr val="phClr"&gt;
                      &lt;a:lumMod val="110000" /&gt;
                      &lt;a:satMod val="105000" /&gt;
                      &lt;a:tint val="67000" /&gt;
                    &lt;/a:schemeClr&gt;
                  &lt;/a:gs&gt;
                  &lt;a:gs pos="50000"&gt;
                    &lt;a:schemeClr val="phClr"&gt;
                      &lt;a:lumMod val="105000" /&gt;
                      &lt;a:satMod val="103000" /&gt;
                      &lt;a:tint val="73000" /&gt;
                    &lt;/a:schemeClr&gt;
                  &lt;/a:gs&gt;
                  &lt;a:gs pos="100000"&gt;
                    &lt;a:schemeClr val="phClr"&gt;
                      &lt;a:lumMod val="105000" /&gt;
                      &lt;a:satMod val="109000" /&gt;
                      &lt;a:tint val="81000" /&gt;
                    &lt;/a:schemeClr&gt;
                  &lt;/a:gs&gt;
                &lt;/a:gsLst&gt;
                &lt;a:lin ang="5400000" scaled="0" /&gt;
              &lt;/a:gradFill&gt;
              &lt;a:gradFill rotWithShape="1"&gt;
                &lt;a:gsLst&gt;
                  &lt;a:gs pos="0"&gt;
                    &lt;a:schemeClr val="phClr"&gt;
                      &lt;a:satMod val="103000" /&gt;
                      &lt;a:lumMod val="102000" /&gt;
                      &lt;a:tint val="94000" /&gt;
                    &lt;/a:schemeClr&gt;
                  &lt;/a:gs&gt;
                  &lt;a:gs pos="50000"&gt;
                    &lt;a:schemeClr val="phClr"&gt;
                      &lt;a:satMod val="110000" /&gt;
                      &lt;a:lumMod val="100000" /&gt;
                      &lt;a:shade val="100000" /&gt;
                    &lt;/a:schemeClr&gt;
                  &lt;/a:gs&gt;
                  &lt;a:gs pos="100000"&gt;
                    &lt;a:schemeClr val="phClr"&gt;
                      &lt;a:lumMod val="99000" /&gt;
                      &lt;a:satMod val="120000" /&gt;
                      &lt;a:shade val="78000" /&gt;
                    &lt;/a:schemeClr&gt;
                  &lt;/a:gs&gt;
                &lt;/a:gsLst&gt;
                &lt;a:lin ang="5400000" scaled="0" /&gt;
              &lt;/a:gradFill&gt;
            &lt;/a:fillStyleLst&gt;
            &lt;a:lnStyleLst&gt;
              &lt;a:ln w="6350" cap="flat" cmpd="sng" algn="ctr"&gt;
                &lt;a:solidFill&gt;
                  &lt;a:schemeClr val="phClr" /&gt;
                &lt;/a:solidFill&gt;
                &lt;a:prstDash val="solid" /&gt;
                &lt;a:miter lim="800000" /&gt;
              &lt;/a:ln&gt;
              &lt;a:ln w="12700" cap="flat" cmpd="sng" algn="ctr"&gt;
                &lt;a:solidFill&gt;
                  &lt;a:schemeClr val="phClr" /&gt;
                &lt;/a:solidFill&gt;
                &lt;a:prstDash val="solid" /&gt;
                &lt;a:miter lim="800000" /&gt;
              &lt;/a:ln&gt;
              &lt;a:ln w="19050" cap="flat" cmpd="sng" algn="ctr"&gt;
                &lt;a:solidFill&gt;
                  &lt;a:schemeClr val="phClr" /&gt;
                &lt;/a:solidFill&gt;
                &lt;a:prstDash val="solid" /&gt;
                &lt;a:miter lim="800000" /&gt;
              &lt;/a:ln&gt;
            &lt;/a:lnStyleLst&gt;
            &lt;a:effectStyleLst&gt;
              &lt;a:effectStyle&gt;
                &lt;a:effectLst /&gt;
              &lt;/a:effectStyle&gt;
              &lt;a:effectStyle&gt;
                &lt;a:effectLst /&gt;
              &lt;/a:effectStyle&gt;
              &lt;a:effectStyle&gt;
                &lt;a:effectLst&gt;
                  &lt;a:outerShdw blurRad="57150" dist="19050" dir="5400000" algn="ctr" rotWithShape="0"&gt;
                    &lt;a:srgbClr val="000000"&gt;
                      &lt;a:alpha val="63000" /&gt;
                    &lt;/a:srgbClr&gt;
                  &lt;/a:outerShdw&gt;
                &lt;/a:effectLst&gt;
              &lt;/a:effectStyle&gt;
            &lt;/a:effectStyleLst&gt;
            &lt;a:bgFillStyleLst&gt;
              &lt;a:solidFill&gt;
                &lt;a:schemeClr val="phClr" /&gt;
              &lt;/a:solidFill&gt;
              &lt;a:solidFill&gt;
                &lt;a:schemeClr val="phClr"&gt;
                  &lt;a:tint val="95000" /&gt;
                  &lt;a:satMod val="170000" /&gt;
                &lt;/a:schemeClr&gt;
              &lt;/a:solidFill&gt;
              &lt;a:gradFill rotWithShape="1"&gt;
                &lt;a:gsLst&gt;
                  &lt;a:gs pos="0"&gt;
                    &lt;a:schemeClr val="phClr"&gt;
                      &lt;a:tint val="93000" /&gt;
                      &lt;a:satMod val="150000" /&gt;
                      &lt;a:shade val="98000" /&gt;
                      &lt;a:lumMod val="102000" /&gt;
                    &lt;/a:schemeClr&gt;
                  &lt;/a:gs&gt;
                  &lt;a:gs pos="50000"&gt;
                    &lt;a:schemeClr val="phClr"&gt;
                      &lt;a:tint val="98000" /&gt;
                      &lt;a:satMod val="130000" /&gt;
                      &lt;a:shade val="90000" /&gt;
                      &lt;a:lumMod val="103000" /&gt;
                    &lt;/a:schemeClr&gt;
                  &lt;/a:gs&gt;
                  &lt;a:gs pos="100000"&gt;
                    &lt;a:schemeClr val="phClr"&gt;
                      &lt;a:shade val="63000" /&gt;
                      &lt;a:satMod val="120000" /&gt;
                    &lt;/a:schemeClr&gt;
                  &lt;/a:gs&gt;
                &lt;/a:gsLst&gt;
                &lt;a:lin ang="5400000" scaled="0" /&gt;
              &lt;/a:gradFill&gt;
            &lt;/a:bgFillStyleLst&gt;
          &lt;/a:fmtScheme&gt;
        &lt;/a:themeElements&gt;
        &lt;a:objectDefaults /&gt;
        &lt;a:extraClrSchemeLst /&gt;
        &lt;a:extLst&gt;
          &lt;a:ext uri="{05A4C25C-085E-4340-85A3-A5531E510DB2}"&gt;
            &lt;thm15:themeFamily xmlns:thm15="http://schemas.microsoft.com/office/thememl/2012/main" name="Office Theme" id="{62F939B6-93AF-4DB8-9C6B-D6C7DFDC589F}" vid="{4A3C46E8-61CC-4603-A589-7422A47A8E4A}" /&gt;
          &lt;/a:ext&gt;
        &lt;/a:extLst&gt;
      &lt;/a:theme&gt;
    &lt;/pkg:xmlData&gt;
  &lt;/pkg:part&gt;
  &lt;pkg:part pkg:name="/word/webSettings.xml" pkg:contentType="application/vnd.openxmlformats-officedocument.wordprocessingml.webSettings+xml"&gt;
    &lt;pkg:xmlData&gt;
      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
        &lt;w:optimizeForBrowser /&gt;
        &lt;w:allowPNG /&gt;
      &lt;/w:webSettings&gt;
    &lt;/pkg:xmlData&gt;
  &lt;/pkg:part&gt;
  &lt;pkg:part pkg:name="/word/_rels/document.xml.rels" pkg:contentType="application/vnd.openxmlformats-package.relationships+xml"&gt;
    &lt;pkg:xmlData&gt;
      &lt;Relationships xmlns="http://schemas.openxmlformats.org/package/2006/relationships"&gt;
        &lt;Relationship Type="http://schemas.openxmlformats.org/officeDocument/2006/relationships/glossaryDocument" Target="glossary/document.xml" Id="rId8" /&gt;
        &lt;Relationship Type="http://schemas.openxmlformats.org/officeDocument/2006/relationships/settings" Target="settings.xml" Id="rId3" /&gt;
        &lt;Relationship Type="http://schemas.openxmlformats.org/officeDocument/2006/relationships/fontTable" Target="fontTable.xml" Id="rId7" /&gt;
        &lt;Relationship Type="http://schemas.openxmlformats.org/officeDocument/2006/relationships/styles" Target="styles.xml" Id="rId2" /&gt;
        &lt;Relationship Type="http://schemas.openxmlformats.org/officeDocument/2006/relationships/numbering" Target="numbering.xml" Id="rId1" /&gt;
        &lt;Relationship Type="http://schemas.openxmlformats.org/officeDocument/2006/relationships/endnotes" Target="endnotes.xml" Id="rId6" /&gt;
        &lt;Relationship Type="http://schemas.openxmlformats.org/officeDocument/2006/relationships/footnotes" Target="footnotes.xml" Id="rId5" /&gt;
        &lt;Relationship Type="http://schemas.openxmlformats.org/officeDocument/2006/relationships/webSettings" Target="webSettings.xml" Id="rId4" /&gt;
        &lt;Relationship Type="http://schemas.openxmlformats.org/officeDocument/2006/relationships/theme" Target="theme/theme1.xml" Id="rId9" /&gt;
      &lt;/Relationships&gt;
    &lt;/pkg:xmlData&gt;
  &lt;/pkg:part&gt;
  &lt;pkg:part pkg:name="/_rels/.rels" pkg:contentType="application/vnd.openxmlformats-package.relationships+xml"&gt;
    &lt;pkg:xmlData&gt;
      &lt;Relationships xmlns="http://schemas.openxmlformats.org/package/2006/relationships"&gt;
        &lt;Relationship Type="http://schemas.openxmlformats.org/officeDocument/2006/relationships/officeDocument" Target="word/document.xml" Id="rId1" /&gt;
      &lt;/Relationships&gt;
    &lt;/pkg:xmlData&gt;
  &lt;/pkg:part&gt;
&lt;/pkg:package&gt;</Value>
    <ValueIndex>1</ValueIndex>
    <Name>c_Heading</Name>
    <Description>Populates Heading</Description>
    <Condition>
      <Mapping>c56bd0f4-60e9-4694-a219-87bbea9aa43a</Mapping>
      <DisplayName>f_HeadingCondition</DisplayName>
      <MappingType>LEAPFunction</MappingType>
      <FieldId>c56bd0f4-60e9-4694-a219-87bbea9aa43a</FieldId>
      <DataType>string</DataType>
      <Op>None</Op>
    </Condition>
    <ConditionalValues>
      <ConditionalValue>
        <Test>1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Dwvdzpmb250cz4NCiAgICA8L3BrZzp4bWxEYXRhPg0KICA8L3BrZzpwYXJ0Pg0KICA8cGtnOnBhcnQgcGtnOm5hbWU9Ii93b3JkL2Zvb3Rub3Rlcy54bWwiIHBrZzpjb250ZW50VHlwZT0iYXBwbGljYXRpb24vdm5kLm9wZW54bWxmb3JtYXRzLW9mZmljZWRvY3VtZW50LndvcmRwcm9jZXNzaW5nbWwuZm9vdG5vdGVzK3htbCI+DQogICAgPHBrZzp4bWxEYXRhPg0KICAgICAg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G9jUGFydHM+DQogICAgICAgICAgPHc6ZG9jUGFydD4NCiAgICAgICAgICAgIDx3OmRvY1BhcnRQcj4NCiAgICAgICAgICAgICAgPHc6bmFtZSB3OnZhbD0iNzlDQzYzOUM4MEZCNDI1MDg2Q0I3OEZGMjE2REEzQTA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NzcyRTU4RTItMzNFMC00MkVDLUEyNDgtMDZDQTBEMjJEMThFfSIgLz4NCiAgICAgICAgICAgIDwvdzpkb2NQYXJ0UHI+DQogICAgICAgICAgICA8dzpkb2NQYXJ0Qm9keT4NCiAgICAgICAgICAgICAgPHc6cCB3OnJzaWRSPSIwMDk4MUI4MyIgdzpyc2lkUkRlZmF1bHQ9IjAwOTgxQjgzIiB3OnJzaWRQPSIwMDk4MUI4MyI+DQogICAgICAgICAgICAgICAgPHc6cFByPg0KICAgICAgICAgICAgICAgICAgPHc6cFN0eWxlIHc6dmFsPSI3OUNDNjM5QzgwRkI0MjUwODZDQjc4RkYyMTZEQTNBMCIgLz4NCiAgICAgICAgICAgICAgICA8L3c6cFByPg0KICAgICAgICAgICAgICAgIDx3OnIgdzpyc2lkUlByPSIwMEU0NDc4RS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8L3c6ZG9jUGFydHM+DQogICAgICA8L3c6Z2xvc3NhcnlEb2N1bWVudD4NCiAgICA8L3BrZzp4bWxEYXRhPg0KICA8L3BrZzpwYXJ0Pg0KICA8cGtnOnBhcnQgcGtnOm5hbWU9Ii93b3JkL2dsb3NzYXJ5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HRvcy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ICA8dzpmb250IHc6bmFtZT0iQXB0b3MgRGlzcGxheS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PC93OmZvbnRzPg0KICAgIDwvcGtnOnhtbERhdGE+DQogIDwvcGtnOnBhcnQ+DQogIDxwa2c6cGFydCBwa2c6bmFtZT0iL3dvcmQvZ2xvc3Nhcnk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dmlldyB3OnZhbD0ibm9ybWFsIiAvPg0KICAgICAgICA8dzpkZWZhdWx0VGFiU3RvcCB3OnZhbD0iNzIwIiAvPg0KICAgICAgICA8dzpjaGFyYWN0ZXJTcGFjaW5nQ29udHJvbCB3OnZhbD0iZG9Ob3RDb21wcmVzcyIgLz4NCiAgICAgICAgPHc6Y29tcGF0Pg0KICAgICAgICAgIDx3OnVzZUZFTGF5b3V0IC8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cnNpZHM+DQogICAgICAgICAgPHc6cnNpZFJvb3Qgdzp2YWw9IjAwOTgxQjgzIiAvPg0KICAgICAgICAgIDx3OnJzaWQgdzp2YWw9IjAwOTgxQjgzIiAvPg0KICAgICAgICAgIDx3OnJzaWQgdzp2YWw9IjAwRTk1NDM4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VUy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kZWNpbWFsU3ltYm9sIHc6dmFsPSIuIiAvPg0KICAgICAgICA8dzpsaXN0U2VwYXJhdG9yIHc6dmFsPSIsIiAvPg0KICAgICAgICA8dzE1OmNoYXJ0VHJhY2tpbmdSZWZCYXNlZCAvPg0KICAgICAgPC93OnNldHRpbmdzPg0KICAgIDwvcGtnOnhtbERhdGE+DQogIDwvcGtnOnBhcnQ+DQogIDxwa2c6cGFydCBwa2c6bmFtZT0iL3dvcmQvZ2xvc3Nhcnk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Z2xvc3Nhcnk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YWJzdHJhY3ROdW0gdzphYnN0cmFjdE51bUlkPSIwIiB3MTU6cmVzdGFydE51bWJlcmluZ0FmdGVyQnJlYWs9IjAiPg0KICAgICAgICAgIDx3Om5zaWQgdzp2YWw9IjA1Njk0QkVCIiAvPg0KICAgICAgICAgIDx3Om11bHRpTGV2ZWxUeXBlIHc6dmFsPSJoeWJyaWRNdWx0aWxldmVsIiAvPg0KICAgICAgICAgIDx3OnRtcGwgdzp2YWw9IjBCMDYzMkM2IiAvPg0KICAgICAgICAgIDx3Omx2bCB3Omlsdmw9IjAiIHc6dHBsYz0iQUNBMDBEQTA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M0RDY4MjRDIj4NCiAgICAgICAgICAgIDx3OnN0YXJ0IHc6dmFsPSIxIiAvPg0KICAgICAgICAgICAgPHc6bnVtRm10IHc6dmFsPSJkZWNpbWFsIiAvPg0KICAgICAgICAgICAgPHc6bHZsVGV4dCB3OnZhbD0iKCUyKSIgLz4NCiAgICAgICAgICAgIDx3Omx2bEpjIHc6dmFsPSJsZWZ0IiAvPg0KICAgICAgICAgICAgPHc6cFByPg0KICAgICAgICAgICAgICA8dzppbmQgdzpsZWZ0PSIxNzc2IiB3Omhhbmdpbmc9IjY5NiIgLz4NCiAgICAgICAgICAgIDwvdzpwUHI+DQogICAgICAgICAgICA8dzpyUHI+DQogICAgICAgICAgICAgIDx3OnJGb250cyB3OmhpbnQ9ImRlZmF1bHQiIC8+DQogICAgICAgICAgICA8L3c6cl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iIHcxNTpyZXN0YXJ0TnVtYmVyaW5nQWZ0ZXJCcmVhaz0iMCI+DQogICAgICAgICAgPHc6bnNpZCB3OnZhbD0iMTI1NDRDN0QiIC8+DQogICAgICAgICAgPHc6bXVsdGlMZXZlbFR5cGUgdzp2YWw9Imh5YnJpZE11bHRpbGV2ZWwiIC8+DQogICAgICAgICAgPHc6dG1wbCB3OnZhbD0iRDFEQzk0OTg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iIgdzE1OnJlc3RhcnROdW1iZXJpbmdBZnRlckJyZWFrPSIwIj4NCiAgICAgICAgICA8dzpuc2lkIHc6dmFsPSIxNTMyNjBENCIgLz4NCiAgICAgICAgICA8dzptdWx0aUxldmVsVHlwZSB3OnZhbD0iaHlicmlkTXVsdGlsZXZlbCIgLz4NCiAgICAgICAgICA8dzp0bXBsIHc6dmFsPSI2NzUyMjIyNC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QiIHcxNTpyZXN0YXJ0TnVtYmVyaW5nQWZ0ZXJCcmVhaz0iMCI+DQogICAgICAgICAgPHc6bnNpZCB3OnZhbD0iMThGNTFERUQiIC8+DQogICAgICAgICAgPHc6bXVsdGlMZXZlbFR5cGUgdzp2YWw9Imh5YnJpZE11bHRpbGV2ZWwiIC8+DQogICAgICAgICAgPHc6dG1wbCB3OnZhbD0iM0JFNDBBNUUiIC8+DQogICAgICAgICAgPHc6bHZsIHc6aWx2bD0iMCIgdzp0cGxjPSIwODA5MDAw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SIgdzE1OnJlc3RhcnROdW1iZXJpbmdBZnRlckJyZWFrPSIwIj4NCiAgICAgICAgICA8dzpuc2lkIHc6dmFsPSIxQjZGMUQ0QSIgLz4NCiAgICAgICAgICA8dzptdWx0aUxldmVsVHlwZSB3OnZhbD0iaHlicmlkTXVsdGlsZXZlbCIgLz4NCiAgICAgICAgICA8dzp0bXBsIHc6dmFsPSIyNzRFNDUyRSIgLz4NCiAgICAgICAgICA8dzpsdmwgdzppbHZsPSIwIiB3OnRwbGM9Ijg1OUM0RTA2Ij4NCiAgICAgICAgICAgIDx3OnN0YXJ0IHc6dmFsPSIxIiAvPg0KICAgICAgICAgICAgPHc6bnVtRm10IHc6dmFsPSJsb3dlckxldHRlciIgLz4NCiAgICAgICAgICAgIDx3OnN1ZmYgdzp2YWw9InNwYWNl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2OS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ODk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5MDk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I5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0OS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2OS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ODk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TA5IiB3Omhhbmdpbmc9IjE4MCIgLz4NCiAgICAgICAgICAgIDwvdzpwUHI+DQogICAgICAgICAgPC93Omx2bD4NCiAgICAgICAgPC93OmFic3RyYWN0TnVtPg0KICAgICAgICA8dzphYnN0cmFjdE51bSB3OmFic3RyYWN0TnVtSWQ9IjYiIHcxNTpyZXN0YXJ0TnVtYmVyaW5nQWZ0ZXJCcmVhaz0iMCI+DQogICAgICAgICAgPHc6bnNpZCB3OnZhbD0iMUUwOTc2MEEiIC8+DQogICAgICAgICAgPHc6bXVsdGlMZXZlbFR5cGUgdzp2YWw9Imh5YnJpZE11bHRpbGV2ZWwiIC8+DQogICAgICAgICAgPHc6dG1wbCB3OnZhbD0iNEIyMkNERTYiIC8+DQogICAgICAgICAgPHc6bHZsIHc6aWx2bD0iMCIgdzp0cGxjPSIwMEE0RjZFMi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3IiB3MTU6cmVzdGFydE51bWJlcmluZ0FmdGVyQnJlYWs9IjAiPg0KICAgICAgICAgIDx3Om5zaWQgdzp2YWw9IjI1RTMzMTAwIiAvPg0KICAgICAgICAgIDx3Om11bHRpTGV2ZWxUeXBlIHc6dmFsPSJoeWJyaWRNdWx0aWxldmVsIiAvPg0KICAgICAgICAgIDx3OnRtcGwgdzp2YWw9IjE3QkU1QThF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EwIiB3MTU6cmVzdGFydE51bWJlcmluZ0FmdGVyQnJlYWs9IjAiPg0KICAgICAgICAgIDx3Om5zaWQgdzp2YWw9IjMxRDk3QkY3IiAvPg0KICAgICAgICAgIDx3Om11bHRpTGV2ZWxUeXBlIHc6dmFsPSJoeWJyaWRNdWx0aWxldmVsIiAvPg0KICAgICAgICAgIDx3OnRtcGwgdzp2YWw9IjNGNkVEQjF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EiIHcxNTpyZXN0YXJ0TnVtYmVyaW5nQWZ0ZXJCcmVhaz0iMCI+DQogICAgICAgICAgPHc6bnNpZCB3OnZhbD0iMzg2OTRFNTQiIC8+DQogICAgICAgICAgPHc6bXVsdGlMZXZlbFR5cGUgdzp2YWw9Imh5YnJpZE11bHRpbGV2ZWwiIC8+DQogICAgICAgICAgPHc6dG1wbCB3OnZhbD0iMTdCRTVBOEU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IiIHcxNTpyZXN0YXJ0TnVtYmVyaW5nQWZ0ZXJCcmVhaz0iMCI+DQogICAgICAgICAgPHc6bnNpZCB3OnZhbD0iNDJDMDAwREIiIC8+DQogICAgICAgICAgPHc6bXVsdGlMZXZlbFR5cGUgdzp2YWw9Imh5YnJpZE11bHRpbGV2ZWwiIC8+DQogICAgICAgICAgPHc6dG1wbCB3OnZhbD0iMDM1MkRCN0U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MiIHcxNTpyZXN0YXJ0TnVtYmVyaW5nQWZ0ZXJCcmVhaz0iMCI+DQogICAgICAgICAgPHc6bnNpZCB3OnZhbD0iNDMzRjdFODQiIC8+DQogICAgICAgICAgPHc6bXVsdGlMZXZlbFR5cGUgdzp2YWw9Imh5YnJpZE11bHRpbGV2ZWwiIC8+DQogICAgICAgICAgPHc6dG1wbCB3OnZhbD0iM0Y2RURCMUM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0YWJzPg0KICAgICAgICAgICAgICAgIDx3OnRhYiB3OnZhbD0ibnVtIiB3OnBvcz0iNzIwIiAvPg0KICAgICAgICAgICAgICA8L3c6dGFicz4NCiAgICAgICAgICAgICAgPHc6aW5kIHc6bGVmdD0iNzIwIiB3Omhhbmdpbmc9Ijcy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CIgdzE1OnJlc3RhcnROdW1iZXJpbmdBZnRlckJyZWFrPSIwIj4NCiAgICAgICAgICA8dzpuc2lkIHc6dmFsPSI0NUZCN0I0QiIgLz4NCiAgICAgICAgICA8dzptdWx0aUxldmVsVHlwZSB3OnZhbD0iaHlicmlkTXVsdGlsZXZlbCIgLz4NCiAgICAgICAgICA8dzp0bXBsIHc6dmFsPSI2NzUyMjIyNC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SIgdzE1OnJlc3RhcnROdW1iZXJpbmdBZnRlckJyZWFrPSIwIj4NCiAgICAgICAgICA8dzpuc2lkIHc6dmFsPSI0NjJFMUY0NCIgLz4NCiAgICAgICAgICA8dzptdWx0aUxldmVsVHlwZSB3OnZhbD0iaHlicmlkTXVsdGlsZXZlbCIgLz4NCiAgICAgICAgICA8dzp0bXBsIHc6dmFsPSJEMURDOTQ5OC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iIgdzE1OnJlc3RhcnROdW1iZXJpbmdBZnRlckJyZWFrPSIwIj4NCiAgICAgICAgICA8dzpuc2lkIHc6dmFsPSI0OTAyMjA1RSIgLz4NCiAgICAgICAgICA8dzptdWx0aUxldmVsVHlwZSB3OnZhbD0iaHlicmlkTXVsdGlsZXZlbCIgLz4NCiAgICAgICAgICA8dzp0bXBsIHc6dmFsPSJCOTZFMkEyOCIgLz4NCiAgICAgICAgICA8dzpsdmwgdzppbHZsPSIwIiB3OnRwbGM9IkI3NjA2MTI4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yIgdzE1OnJlc3RhcnROdW1iZXJpbmdBZnRlckJyZWFrPSIwIj4NCiAgICAgICAgICA8dzpuc2lkIHc6dmFsPSI0QUQwNTdBRSIgLz4NCiAgICAgICAgICA8dzptdWx0aUxldmVsVHlwZSB3OnZhbD0iaHlicmlkTXVsdGlsZXZlbCIgLz4NCiAgICAgICAgICA8dzp0bXBsIHc6dmFsPSJEQzM2QkNEOCIgLz4NCiAgICAgICAgICA8dzpsdmwgdzppbHZsPSIwIiB3OnRwbGM9IjIwQjY1QUJB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aSB3OnZhbD0iMCIgLz4NCiAgICAgICAgICAgICAgPHc6aUNzIHc6dmFsPSIw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MTgiIHcxNTpyZXN0YXJ0TnVtYmVyaW5nQWZ0ZXJCcmVhaz0iMCI+DQogICAgICAgICAgPHc6bnNpZCB3OnZhbD0iNTEwOTExRjEiIC8+DQogICAgICAgICAgPHc6bXVsdGlMZXZlbFR5cGUgdzp2YWw9Imh5YnJpZE11bHRpbGV2ZWwiIC8+DQogICAgICAgICAgPHc6dG1wbCB3OnZhbD0iMTFBNjk1M0EiIC8+DQogICAgICAgICAgPHc6bHZsIHc6aWx2bD0iMCIgdzp0cGxjPSI4NTlDNEUwN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kiIHcxNTpyZXN0YXJ0TnVtYmVyaW5nQWZ0ZXJCcmVhaz0iMCI+DQogICAgICAgICAgPHc6bnNpZCB3OnZhbD0iNURGNzBBQTYiIC8+DQogICAgICAgICAgPHc6bXVsdGlMZXZlbFR5cGUgdzp2YWw9Imh5YnJpZE11bHRpbGV2ZWwiIC8+DQogICAgICAgICAgPHc6dG1wbCB3OnZhbD0iQkY2NjIyMTI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AiIHcxNTpyZXN0YXJ0TnVtYmVyaW5nQWZ0ZXJCcmVhaz0iMCI+DQogICAgICAgICAgPHc6bnNpZCB3OnZhbD0iNjZGOTM0NDYiIC8+DQogICAgICAgICAgPHc6bXVsdGlMZXZlbFR5cGUgdzp2YWw9Imh5YnJpZE11bHRpbGV2ZWwiIC8+DQogICAgICAgICAgPHc6dG1wbCB3OnZhbD0iNjE3OEJDNkUiIC8+DQogICAgICAgICAgPHc6bHZsIHc6aWx2bD0iMCIgdzp0cGxjPSIyRUVFREVCQS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SIgdzE1OnJlc3RhcnROdW1iZXJpbmdBZnRlckJyZWFrPSIwIj4NCiAgICAgICAgICA8dzpuc2lkIHc6dmFsPSI2N0Q5MzRCNCIgLz4NCiAgICAgICAgICA8dzptdWx0aUxldmVsVHlwZSB3OnZhbD0iaHlicmlkTXVsdGlsZXZlbCIgLz4NCiAgICAgICAgICA8dzp0bXBsIHc6dmFsPSJDQzU2QTcwNiIgLz4NCiAgICAgICAgICA8dzpsdmwgdzppbHZsPSIwIiB3OnRwbGM9IjU2RkM4NjI0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yIiB3MTU6cmVzdGFydE51bWJlcmluZ0FmdGVyQnJlYWs9IjAiPg0KICAgICAgICAgIDx3Om5zaWQgdzp2YWw9IjY5MUE1N0I5IiAvPg0KICAgICAgICAgIDx3Om11bHRpTGV2ZWxUeXBlIHc6dmFsPSJoeWJyaWRNdWx0aWxldmVsIiAvPg0KICAgICAgICAgIDx3OnRtcGwgdzp2YWw9IjI5QjQ1RDQ0IiAvPg0KICAgICAgICAgIDx3Omx2bCB3Omlsdmw9IjAiIHc6dHBsYz0iQzc3QTI2RDI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MiIHcxNTpyZXN0YXJ0TnVtYmVyaW5nQWZ0ZXJCcmVhaz0iMCI+DQogICAgICAgICAgPHc6bnNpZCB3OnZhbD0iNzQ3NDREOTgiIC8+DQogICAgICAgICAgPHc6bXVsdGlMZXZlbFR5cGUgdzp2YWw9Imh5YnJpZE11bHRpbGV2ZWwiIC8+DQogICAgICAgICAgPHc6dG1wbCB3OnZhbD0iQkY2NjIyMTIiIC8+DQogICAgICAgICAgPHc6bHZsIHc6aWx2bD0iMCIgdzp0cGxjPSI1NzMwM0U5QS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QiIHcxNTpyZXN0YXJ0TnVtYmVyaW5nQWZ0ZXJCcmVhaz0iMCI+DQogICAgICAgICAgPHc6bnNpZCB3OnZhbD0iNzg2QTVCRDkiIC8+DQogICAgICAgICAgPHc6bXVsdGlMZXZlbFR5cGUgdzp2YWw9Imh5YnJpZE11bHRpbGV2ZWwiIC8+DQogICAgICAgICAgPHc6dG1wbCB3OnZhbD0iQ0E4MjkxQkMiIC8+DQogICAgICAgICAgPHc6bHZsIHc6aWx2bD0iMCIgdzp0cGxjPSIyRUVFREVCQS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5MDk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I5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0OS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2OS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ODk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TA5IiB3Omhhbmdpbmc9IjE4MCIgLz4NCiAgICAgICAgICAgIDwvdzpwUHI+DQogICAgICAgICAgPC93Omx2bD4NCiAgICAgICAgPC93OmFic3RyYWN0TnVtPg0KICAgICAgICA8dzphYnN0cmFjdE51bSB3OmFic3RyYWN0TnVtSWQ9IjI1IiB3MTU6cmVzdGFydE51bWJlcmluZ0FmdGVyQnJlYWs9IjAiPg0KICAgICAgICAgIDx3Om5zaWQgdzp2YWw9Ijc5QkEyMTY1IiAvPg0KICAgICAgICAgIDx3Om11bHRpTGV2ZWxUeXBlIHc6dmFsPSJoeWJyaWRNdWx0aWxldmVsIiAvPg0KICAgICAgICAgIDx3OnRtcGwgdzp2YWw9IkNFQzI3RkVFIiAvPg0KICAgICAgICAgIDx3Omx2bCB3Omlsdmw9IjAiIHc6dHBsYz0iMEYzMDFDQjI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OUU1MDExODgiPg0KICAgICAgICAgICAgPHc6c3RhcnQgdzp2YWw9IjEiIC8+DQogICAgICAgICAgICA8dzpudW1GbXQgdzp2YWw9Imxvd2VyUm9tYW4iIC8+DQogICAgICAgICAgICA8dzpzdWZmIHc6dmFsPSJzcGFjZSIgLz4NCiAgICAgICAgICAgIDx3Omx2bFRleHQgdzp2YWw9IiglMy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R0I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hBbnNpIiB3OmhBbnNpVGhlbWU9Im1pbm9ySEFuc2kiIHc6Y3N0aGVtZT0ibWlub3JCaWRpIiAvPg0KICAgICAgICAgICAgICA8dzpzeiB3OnZhbD0iMjIiIC8+DQogICAgICAgICAgICAgIDx3OnN6Q3Mgdzp2YWw9IjIyIiAvPg0KICAgICAgICAgICAgICA8dzpsYW5nIHc6dmFsPSJlbi1HQiIgdzplYXN0QXNpYT0iZW4tVVMiIHc6YmlkaT0iYXItU0EiIC8+DQogICAgICAgICAgICA8L3c6clByPg0KICAgICAgICAgIDwvdzpyUHJEZWZhdWx0Pg0KICAgICAgICAgIDx3OnBQckRlZmF1bHQ+DQogICAgICAgICAgICA8dzpwUHI+DQogICAgICAgICAgICAgIDx3OnNwYWNpbmcgdzphZnRlcj0iMTYwIiB3OmxpbmU9IjI1OS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ICA8dzpyc2lkIHc6dmFsPSIwMDAxN0NCMCIgLz4NCiAgICAgICAgICA8dzpwUHI+DQogICAgICAgICAgICA8dzpzcGFjaW5nIHc6YWZ0ZXI9IjI0MCIgdzpsaW5lPSIyNDAiIHc6bGluZVJ1bGU9ImF1dG8iIC8+DQogICAgICAgICAgICA8dzpqYyB3OnZhbD0iYm90aCIgLz4NCiAgICAgICAgICA8L3c6cFByPg0KICAgICAgICAgIDx3OnJQcj4NCiAgICAgICAgICAgIDx3OnJGb250cyB3OmFzY2lpPSJBcmlhbCIgdzpoQW5zaT0iQXJpYWwiIC8+DQogICAgICAgICAgICA8dzpzeiB3OnZhbD0iMjQiIC8+DQogICAgICAgICAgICA8dzpsYW5nIHc6dmFsPSJlbi1DQSIgLz4NCiAgICAgICAgICA8L3c6clBy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hlYWRlckNoYXIiPg0KICAgICAgICAgIDx3Om5hbWUgdzp2YWw9IkhlYWRlciBDaGFyIiAvPg0KICAgICAgICAgIDx3OmJhc2VkT24gdzp2YWw9IkRlZmF1bHRQYXJhZ3JhcGhGb250IiAvPg0KICAgICAgICAgIDx3Omxpbmsgdzp2YWw9IkhlYW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ICA8dzpzdHlsZSB3OnR5cGU9InBhcmFncmFwaCIgdzpzdHlsZUlkPSJGb290ZXIiPg0KICAgICAgICAgIDx3Om5hbWUgdzp2YWw9ImZvb3RlciIgLz4NCiAgICAgICAgICA8dzpiYXNlZE9uIHc6dmFsPSJOb3JtYWwiIC8+DQogICAgICAgICAgPHc6bGluayB3OnZhbD0iRm9vd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Zvb3RlckNoYXIiPg0KICAgICAgICAgIDx3Om5hbWUgdzp2YWw9IkZvb3RlciBDaGFyIiAvPg0KICAgICAgICAgIDx3OmJhc2VkT24gdzp2YWw9IkRlZmF1bHRQYXJhZ3JhcGhGb250IiAvPg0KICAgICAgICAgIDx3Omxpbmsgdzp2YWw9IkZvb3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TW9vbEJvcmFu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VGltZXMgTmV3IFJvbWFu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RhdW5QZW5o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QXJpYWw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pbm9yRm9udD4NCiAgICAgICAgICA8L2E6Zm9udFNjaGVtZT4NCiAgICAgICAgICA8YTpmbXRTY2hlbWUgbmFtZT0iT2ZmaWNlIj4NCiAgICAgICAgICAgIDxhOmZpbGxTdHlsZUxzdD4NCiAgICAgICAgICAgICAgPGE6c29saWRGaWxsPg0KICAgICAgICAgICAgICAgIDxhOnNjaGVtZUNsciB2YWw9InBoQ2xyIiAv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I3MD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OTA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29mZmljZURvY3VtZW50IiBUYXJnZXQ9IndvcmQvZG9jdW1lbnQueG1sIiBJZD0icklkMSIgLz4NCiAgICAgIDwvUmVsYXRpb25zaGlwcz4NCiAgICA8L3BrZzp4bWxEYXRhPg0KICA8L3BrZzpwYXJ0Pg0KPC9wa2c6cGFja2FnZT4=</Value>
        <Inverse>false</Inverse>
      </ConditionalValue>
      <ConditionalValue>
        <Test>2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SmFtZXMgU21pdGg8L3c6dD4NCiAgICAgICAgICAgICAgICA8L3c6cj4NCiAgICAgICAgICAgICAgPC93OnNkdENvbnRlbnQ+DQogICAgICAgICAgICA8L3c6c2R0Pg0KICAgICAgICAgIDwvdzpwPg0KICAgICAgICAgIDx3OnAgdzpyc2lkUj0iMDA0NjU5QzIiIHc6cnNpZFA9IjAwNDY1OUMyIiB3OnJzaWRSRGVmYXVsdD0iMDA0NjU5QzI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QTEFJTlRJRkY8L3c6dD4NCiAgICAgICAgICAgICAgICA8L3c6cj4NCiAgICAgICAgICAgICAgPC93OnNkdENvbnRlbnQ+DQogICAgICAgICAgICA8L3c6c2R0Pg0KICAgICAgICAgIDwvdzpwPg0KICAgICAgICAgIDx3OnAgdzpyc2lkUj0iMDA0NjU5QzIiIHc6cnNpZFA9IjAwNDY1OUMyIiB3OnJzaWRSRGVmYXVsdD0iMDA0NjU5QzIi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CB3OnJzaWRSPSIwMDQ2NTlDMiIgdzpyc2lkUD0iMDA0NjU5QzIiIHc6cnNpZFJEZWZhdWx0PSIwMDQ2NTlDMiI+DQogICAgICAgICAgICA8dzpwUHI+DQogICAgICAgICAgICAgIDx3OmpjIHc6dmFsPSJjZW50ZXIiIC8+DQogICAgICAgICAgICAgIDx3OnJQcj4NCiAgICAgICAgICAgICAgICA8dzpzekNzIHc6dmFsPSIyMCIgLz4NCiAgICAgICAgICAgICAgPC93OnJQcj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DT0xJTiBKT0hOIEFEQU1TPC93OnQ+DQogICAgICAgICAgICAgICAgPC93OnI+DQogICAgICAgICAgICAgIDwvdzpzZHRDb250ZW50Pg0KICAgICAgICAgICAgPC93OnNkdD4NCiAgICAgICAgICA8L3c6cD4NCiAgICAgICAgICA8dzpwIHc6cnNpZFI9IjAwNDY1OUMyIiB3OnJzaWRQPSIwMDQ2NTlDMiIgdzpyc2lkUkRlZmF1bHQ9IjAwNDY1OUMyIj4NCiAgICAgICAgICAgIDx3OnBQcj4NCiAgICAgICAgICAgICAgPHc6amMgdzp2YWw9InJpZ2h0IiAvPg0KICAgICAgICAgICAgICA8dzpyUHI+DQogICAgICAgICAgICAgICAgPHc6c3pDcyB3OnZhbD0iMjAiIC8+DQogICAgICAgICAgICAgIDwvdzpyUHI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8L3c6Zm9udHM+DQogICAgPC9wa2c6eG1sRGF0YT4NCiAgPC9wa2c6cGFydD4NCiAgPHBrZzpwYXJ0IHBrZzpuYW1lPSIvd29yZC9mb290bm90ZXMueG1sIiBwa2c6Y29udGVudFR5cGU9ImFwcGxpY2F0aW9uL3ZuZC5vcGVueG1sZm9ybWF0cy1vZmZpY2Vkb2N1bWVudC53b3JkcHJvY2Vzc2luZ21sLmZvb3Rub3Rlcyt4bWwiPg0KICAgIDxwa2c6eG1sRGF0YT4NCiAgICAgIDx3OmZvb3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RvY1BhcnRzPg0KICAgICAgICAgIDx3OmRvY1BhcnQ+DQogICAgICAgICAgICA8dzpkb2NQYXJ0UHI+DQogICAgICAgICAgICAgIDx3Om5hbWUgdzp2YWw9IjVDNjAxNEI0Rjk3RTRGNjFBQzE5MUYyRkU2RkIyRkUz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Q1ODcxOUE3LTk5MEEtNEM0Ri05MzJDLThFRUZDRkMwOUIzNX0iIC8+DQogICAgICAgICAgICA8L3c6ZG9jUGFydFByPg0KICAgICAgICAgICAgPHc6ZG9jUGFydEJvZHk+DQogICAgICAgICAgICAgIDx3OnAgdzpyc2lkUj0iMDAwNzMzRDUiIHc6cnNpZFJEZWZhdWx0PSIwMDA3MzNENSIgdzpyc2lkUD0iMDAwNzMzRDUiPg0KICAgICAgICAgICAgICAgIDx3OnBQcj4NCiAgICAgICAgICAgICAgICAgIDx3OnBTdHlsZSB3OnZhbD0iNUM2MDE0QjRGOTdFNEY2MUFDMTkxRjJGRTZGQjJGRTM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DODcxMzhENkE2RTI0Rjk0OTc1Qzk3NDA0NDI2N0QxQ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3RDg4RjY4Mi03ODQwLTRFMDktOTBGNC1EM0Y1MUMyNTIzQzB9IiAvPg0KICAgICAgICAgICAgPC93OmRvY1BhcnRQcj4NCiAgICAgICAgICAgIDx3OmRvY1BhcnRCb2R5Pg0KICAgICAgICAgICAgICA8dzpwIHc6cnNpZFI9IjAwMDczM0Q1IiB3OnJzaWRSRGVmYXVsdD0iMDAwNzMzRDUiIHc6cnNpZFA9IjAwMDczM0Q1Ij4NCiAgICAgICAgICAgICAgICA8dzpwUHI+DQogICAgICAgICAgICAgICAgICA8dzpwU3R5bGUgdzp2YWw9IkM4NzEzOEQ2QTZFMjRGOTQ5NzVDOTc0MDQ0MjY3RDFC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OTZEQzhENzVGNUU5NEZBM0I2QzNEQTgxNzQ5NEQ3MUI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OUM1N0FFQzEtQ0IzNy00RDc0LTkwQjQtMkFEOTg5QTQ3QjQ4fSIgLz4NCiAgICAgICAgICAgIDwvdzpkb2NQYXJ0UHI+DQogICAgICAgICAgICA8dzpkb2NQYXJ0Qm9keT4NCiAgICAgICAgICAgICAgPHc6cCB3OnJzaWRSPSIwMDA3MzNENSIgdzpyc2lkUkRlZmF1bHQ9IjAwMDczM0Q1IiB3OnJzaWRQPSIwMDA3MzNENSI+DQogICAgICAgICAgICAgICAgPHc6cFByPg0KICAgICAgICAgICAgICAgICAgPHc6cFN0eWxlIHc6dmFsPSI5NkRDOEQ3NUY1RTk0RkEzQjZDM0RBODE3NDk0RDcxQi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I1Mjk1OEUxNjExMDQwOTk4QkM3N0I2Q0U3QjE1NzYz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VBQkZCNjQwLTkwODAtNDU0Qy05Q0M5LTM1OENDQkM0NjYzNX0iIC8+DQogICAgICAgICAgICA8L3c6ZG9jUGFydFByPg0KICAgICAgICAgICAgPHc6ZG9jUGFydEJvZHk+DQogICAgICAgICAgICAgIDx3OnAgdzpyc2lkUj0iMDAwNzMzRDUiIHc6cnNpZFJEZWZhdWx0PSIwMDA3MzNENSIgdzpyc2lkUD0iMDAwNzMzRDUiPg0KICAgICAgICAgICAgICAgIDx3OnBQcj4NCiAgICAgICAgICAgICAgICAgIDx3OnBTdHlsZSB3OnZhbD0iMjUyOTU4RTE2MTEwNDA5OThCQzc3QjZDRTdCMTU3NjM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PC93OmRvY1BhcnRzPg0KICAgICAgPC93Omdsb3NzYXJ5RG9jdW1lbnQ+DQogICAgPC9wa2c6eG1sRGF0YT4NCiAgPC9wa2c6cGFydD4NCiAgPHBrZzpwYXJ0IHBrZzpuYW1lPSIvd29yZC9nbG9zc2FyeS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B0b3M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CAgPHc6Zm9udCB3Om5hbWU9IkFwdG9zIERpc3BsYXk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Dwvdzpmb250cz4NCiAgICA8L3BrZzp4bWxEYXRhPg0KICA8L3BrZzpwYXJ0Pg0KICA8cGtnOnBhcnQgcGtnOm5hbWU9Ii93b3JkL2dsb3NzYXJ5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ZpZXcgdzp2YWw9Im5vcm1hbCIgLz4NCiAgICAgICAgPHc6ZGVmYXVsdFRhYlN0b3Agdzp2YWw9IjcyMCIgLz4NCiAgICAgICAgPHc6Y2hhcmFjdGVyU3BhY2luZ0NvbnRyb2wgdzp2YWw9ImRvTm90Q29tcHJlc3MiIC8+DQogICAgICAgIDx3OmNvbXBhdD4NCiAgICAgICAgICA8dzp1c2VGRUxheW91dCAv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nJzaWRzPg0KICAgICAgICAgIDx3OnJzaWRSb290IHc6dmFsPSIwMDA3MzNENSIgLz4NCiAgICAgICAgICA8dzpyc2lkIHc6dmFsPSIwMDA3MzNENS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R0I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VjaW1hbFN5bWJvbCB3OnZhbD0iLiIgLz4NCiAgICAgICAgPHc6bGlzdFNlcGFyYXRvciB3OnZhbD0iLCIgLz4NCiAgICAgICAgPHcxNTpjaGFydFRyYWNraW5nUmVmQmFzZWQgLz4NCiAgICAgIDwvdzpzZXR0aW5ncz4NCiAgICA8L3BrZzp4bWxEYXRhPg0KICA8L3BrZzpwYXJ0Pg0KICA8cGtnOnBhcnQgcGtnOm5hbWU9Ii93b3JkL2dsb3NzYXJ5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2dsb3NzYXJ5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Fic3RyYWN0TnVtIHc6YWJzdHJhY3ROdW1JZD0iMCIgdzE1OnJlc3RhcnROdW1iZXJpbmdBZnRlckJyZWFrPSIwIj4NCiAgICAgICAgICA8dzpuc2lkIHc6dmFsPSIwNTY5NEJFQiIgLz4NCiAgICAgICAgICA8dzptdWx0aUxldmVsVHlwZSB3OnZhbD0iaHlicmlkTXVsdGlsZXZlbCIgLz4NCiAgICAgICAgICA8dzp0bXBsIHc6dmFsPSIwQjA2MzJDNiIgLz4NCiAgICAgICAgICA8dzpsdmwgdzppbHZsPSIwIiB3OnRwbGM9IkFDQTAwREEw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zNEQ2ODI0QyI+DQogICAgICAgICAgICA8dzpzdGFydCB3OnZhbD0iMSIgLz4NCiAgICAgICAgICAgIDx3Om51bUZtdCB3OnZhbD0iZGVjaW1hbCIgLz4NCiAgICAgICAgICAgIDx3Omx2bFRleHQgdzp2YWw9IiglMikiIC8+DQogICAgICAgICAgICA8dzpsdmxKYyB3OnZhbD0ibGVmdCIgLz4NCiAgICAgICAgICAgIDx3OnBQcj4NCiAgICAgICAgICAgICAgPHc6aW5kIHc6bGVmdD0iMTc3NiIgdzpoYW5naW5nPSI2OTYiIC8+DQogICAgICAgICAgICA8L3c6cFByPg0KICAgICAgICAgICAgPHc6clByPg0KICAgICAgICAgICAgICA8dzpyRm9udHMgdzpoaW50PSJkZWZhdWx0IiAvPg0KICAgICAgICAgICAgPC93OnJ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IiB3MTU6cmVzdGFydE51bWJlcmluZ0FmdGVyQnJlYWs9IjAiPg0KICAgICAgICAgIDx3Om5zaWQgdzp2YWw9IjEyNTQ0QzdEIiAvPg0KICAgICAgICAgIDx3Om11bHRpTGV2ZWxUeXBlIHc6dmFsPSJoeWJyaWRNdWx0aWxldmVsIiAvPg0KICAgICAgICAgIDx3OnRtcGwgdzp2YWw9IkQxREM5NDk4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iIHcxNTpyZXN0YXJ0TnVtYmVyaW5nQWZ0ZXJCcmVhaz0iMCI+DQogICAgICAgICAgPHc6bnNpZCB3OnZhbD0iMTUzMjYwRDQiIC8+DQogICAgICAgICAgPHc6bXVsdGlMZXZlbFR5cGUgdzp2YWw9Imh5YnJpZE11bHRpbGV2ZWwiIC8+DQogICAgICAgICAgPHc6dG1wbCB3OnZhbD0iNjc1MjIyMjQ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yIgdzE1OnJlc3RhcnROdW1iZXJpbmdBZnRlckJyZWFrPSIwIj4NCiAgICAgICAgICA8dzpuc2lkIHc6dmFsPSIxNzJBNEY2NyIgLz4NCiAgICAgICAgICA8dzptdWx0aUxldmVsVHlwZSB3OnZhbD0iaHlicmlkTXVsdGlsZXZlbCIgLz4NCiAgICAgICAgICA8dzp0bXBsIHc6dmFsPSI2Q0IwM0M4MiIgLz4NCiAgICAgICAgICA8dzpsdmwgdzppbHZsPSIwIiB3OnRwbGM9IjhGRjA4NjUy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YiB3OnZhbD0iMCIgLz4NCiAgICAgICAgICAgICAgPHc6YkNzIHc6dmFsPSIwIiAvPg0KICAgICAgICAgICAgICA8dzppIHc6dmFsPSIwIiAvPg0KICAgICAgICAgICAgICA8dzppQ3Mgdzp2YWw9IjA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0IiB3MTU6cmVzdGFydE51bWJlcmluZ0FmdGVyQnJlYWs9IjAiPg0KICAgICAgICAgIDx3Om5zaWQgdzp2YWw9IjE4RjUxREVEIiAvPg0KICAgICAgICAgIDx3Om11bHRpTGV2ZWxUeXBlIHc6dmFsPSJoeWJyaWRNdWx0aWxldmVsIiAvPg0KICAgICAgICAgIDx3OnRtcGwgdzp2YWw9IjNCRTQwQTVFIiAvPg0KICAgICAgICAgIDx3Omx2bCB3Omlsdmw9IjAiIHc6dHBsYz0iMDgwOTAwME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UiIHcxNTpyZXN0YXJ0TnVtYmVyaW5nQWZ0ZXJCcmVhaz0iMCI+DQogICAgICAgICAgPHc6bnNpZCB3OnZhbD0iMUI2RjFENEEiIC8+DQogICAgICAgICAgPHc6bXVsdGlMZXZlbFR5cGUgdzp2YWw9Imh5YnJpZE11bHRpbGV2ZWwiIC8+DQogICAgICAgICAgPHc6dG1wbCB3OnZhbD0iMjc0RTQ1MkUiIC8+DQogICAgICAgICAgPHc6bHZsIHc6aWx2bD0iMCIgdzp0cGxjPSI4NTlDNEUwNiI+DQogICAgICAgICAgICA8dzpzdGFydCB3OnZhbD0iMSIgLz4NCiAgICAgICAgICAgIDx3Om51bUZtdCB3OnZhbD0ibG93ZXJMZXR0ZXIiIC8+DQogICAgICAgICAgICA8dzpzdWZmIHc6dmFsPSJzcGFjZS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jk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g5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TA5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yOS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NDk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jk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g5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UwOSIgdzpoYW5naW5nPSIxODAiIC8+DQogICAgICAgICAgICA8L3c6cFByPg0KICAgICAgICAgIDwvdzpsdmw+DQogICAgICAgIDwvdzphYnN0cmFjdE51bT4NCiAgICAgICAgPHc6YWJzdHJhY3ROdW0gdzphYnN0cmFjdE51bUlkPSI2IiB3MTU6cmVzdGFydE51bWJlcmluZ0FmdGVyQnJlYWs9IjAiPg0KICAgICAgICAgIDx3Om5zaWQgdzp2YWw9IjFFMDk3NjBBIiAvPg0KICAgICAgICAgIDx3Om11bHRpTGV2ZWxUeXBlIHc6dmFsPSJoeWJyaWRNdWx0aWxldmVsIiAvPg0KICAgICAgICAgIDx3OnRtcGwgdzp2YWw9IjRCMjJDREU2IiAvPg0KICAgICAgICAgIDx3Omx2bCB3Omlsdmw9IjAiIHc6dHBsYz0iMDBBNEY2RTI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yIgdzE1OnJlc3RhcnROdW1iZXJpbmdBZnRlckJyZWFrPSIwIj4NCiAgICAgICAgICA8dzpuc2lkIHc6dmFsPSIyNUUzMzEwMCIgLz4NCiAgICAgICAgICA8dzptdWx0aUxldmVsVHlwZSB3OnZhbD0iaHlicmlkTXVsdGlsZXZlbCIgLz4NCiAgICAgICAgICA8dzp0bXBsIHc6dmFsPSIxN0JFNUE4R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4IiB3MTU6cmVzdGFydE51bWJlcmluZ0FmdGVyQnJlYWs9IjAiPg0KICAgICAgICAgIDx3Om5zaWQgdzp2YWw9IjJDNTkwRjc0IiAvPg0KICAgICAgICAgIDx3Om11bHRpTGV2ZWxUeXBlIHc6dmFsPSJoeWJyaWRNdWx0aWxldmVsIiAvPg0KICAgICAgICAgIDx3OnRtcGwgdzp2YWw9IjFDNTA3OUY4IiAvPg0KICAgICAgICAgIDx3Omx2bCB3Omlsdmw9IjAiIHc6dHBsYz0iNjhCMkU1N0E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OSIgdzE1OnJlc3RhcnROdW1iZXJpbmdBZnRlckJyZWFrPSIwIj4NCiAgICAgICAgICA8dzpuc2lkIHc6dmFsPSIyQzYwMTIwNyIgLz4NCiAgICAgICAgICA8dzptdWx0aUxldmVsVHlwZSB3OnZhbD0iaHlicmlkTXVsdGlsZXZlbCIgLz4NCiAgICAgICAgICA8dzp0bXBsIHc6dmFsPSI2NEI0QjZCMCIgLz4NCiAgICAgICAgICA8dzpsdmwgdzppbHZsPSIwIiB3OnRwbGM9IjMyRUUzNTlB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YiB3OnZhbD0iMCIgLz4NCiAgICAgICAgICAgICAgPHc6YkNzIHc6dmFsPSIwIiAvPg0KICAgICAgICAgICAgICA8dzppIHc6dmFsPSIwIiAvPg0KICAgICAgICAgICAgICA8dzppQ3Mgdzp2YWw9IjA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xMCIgdzE1OnJlc3RhcnROdW1iZXJpbmdBZnRlckJyZWFrPSIwIj4NCiAgICAgICAgICA8dzpuc2lkIHc6dmFsPSIzMUQ5N0JGNyIgLz4NCiAgICAgICAgICA8dzptdWx0aUxldmVsVHlwZSB3OnZhbD0iaHlicmlkTXVsdGlsZXZlbCIgLz4NCiAgICAgICAgICA8dzp0bXBsIHc6dmFsPSIzRjZFREIxQy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xIiB3MTU6cmVzdGFydE51bWJlcmluZ0FmdGVyQnJlYWs9IjAiPg0KICAgICAgICAgIDx3Om5zaWQgdzp2YWw9IjM4Njk0RTU0IiAvPg0KICAgICAgICAgIDx3Om11bHRpTGV2ZWxUeXBlIHc6dmFsPSJoeWJyaWRNdWx0aWxldmVsIiAvPg0KICAgICAgICAgIDx3OnRtcGwgdzp2YWw9IjE3QkU1QThF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yIiB3MTU6cmVzdGFydE51bWJlcmluZ0FmdGVyQnJlYWs9IjAiPg0KICAgICAgICAgIDx3Om5zaWQgdzp2YWw9IjQyQzAwMERCIiAvPg0KICAgICAgICAgIDx3Om11bHRpTGV2ZWxUeXBlIHc6dmFsPSJoeWJyaWRNdWx0aWxldmVsIiAvPg0KICAgICAgICAgIDx3OnRtcGwgdzp2YWw9IjAzNTJEQjdF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zIiB3MTU6cmVzdGFydE51bWJlcmluZ0FmdGVyQnJlYWs9IjAiPg0KICAgICAgICAgIDx3Om5zaWQgdzp2YWw9IjQzM0Y3RTg0IiAvPg0KICAgICAgICAgIDx3Om11bHRpTGV2ZWxUeXBlIHc6dmFsPSJoeWJyaWRNdWx0aWxldmVsIiAvPg0KICAgICAgICAgIDx3OnRtcGwgdzp2YWw9IjNGNkVEQjF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QiIHcxNTpyZXN0YXJ0TnVtYmVyaW5nQWZ0ZXJCcmVhaz0iMCI+DQogICAgICAgICAgPHc6bnNpZCB3OnZhbD0iNDVGQjdCNEIiIC8+DQogICAgICAgICAgPHc6bXVsdGlMZXZlbFR5cGUgdzp2YWw9Imh5YnJpZE11bHRpbGV2ZWwiIC8+DQogICAgICAgICAgPHc6dG1wbCB3OnZhbD0iNjc1MjIyMjQ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UiIHcxNTpyZXN0YXJ0TnVtYmVyaW5nQWZ0ZXJCcmVhaz0iMCI+DQogICAgICAgICAgPHc6bnNpZCB3OnZhbD0iNDYyRTFGNDQiIC8+DQogICAgICAgICAgPHc6bXVsdGlMZXZlbFR5cGUgdzp2YWw9Imh5YnJpZE11bHRpbGV2ZWwiIC8+DQogICAgICAgICAgPHc6dG1wbCB3OnZhbD0iRDFEQzk0OTg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YiIHcxNTpyZXN0YXJ0TnVtYmVyaW5nQWZ0ZXJCcmVhaz0iMCI+DQogICAgICAgICAgPHc6bnNpZCB3OnZhbD0iNDkwMjIwNUUiIC8+DQogICAgICAgICAgPHc6bXVsdGlMZXZlbFR5cGUgdzp2YWw9Imh5YnJpZE11bHRpbGV2ZWwiIC8+DQogICAgICAgICAgPHc6dG1wbCB3OnZhbD0iQjk2RTJBMjgiIC8+DQogICAgICAgICAgPHc6bHZsIHc6aWx2bD0iMCIgdzp0cGxjPSJCNzYwNjEyOC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ciIHcxNTpyZXN0YXJ0TnVtYmVyaW5nQWZ0ZXJCcmVhaz0iMCI+DQogICAgICAgICAgPHc6bnNpZCB3OnZhbD0iNEFEMDU3QUUiIC8+DQogICAgICAgICAgPHc6bXVsdGlMZXZlbFR5cGUgdzp2YWw9Imh5YnJpZE11bHRpbGV2ZWwiIC8+DQogICAgICAgICAgPHc6dG1wbCB3OnZhbD0iREMzNkJDRDgiIC8+DQogICAgICAgICAgPHc6bHZsIHc6aWx2bD0iMCIgdzp0cGxjPSIyMEI2NUFCQS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kgdzp2YWw9IjAiIC8+DQogICAgICAgICAgICAgIDx3OmlDcyB3OnZhbD0iM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E4IiB3MTU6cmVzdGFydE51bWJlcmluZ0FmdGVyQnJlYWs9IjAiPg0KICAgICAgICAgIDx3Om5zaWQgdzp2YWw9IjUxMDkxMUYxIiAvPg0KICAgICAgICAgIDx3Om11bHRpTGV2ZWxUeXBlIHc6dmFsPSJoeWJyaWRNdWx0aWxldmVsIiAvPg0KICAgICAgICAgIDx3OnRtcGwgdzp2YWw9IjExQTY5NTNBIiAvPg0KICAgICAgICAgIDx3Omx2bCB3Omlsdmw9IjAiIHc6dHBsYz0iODU5QzRFMD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5IiB3MTU6cmVzdGFydE51bWJlcmluZ0FmdGVyQnJlYWs9IjAiPg0KICAgICAgICAgIDx3Om5zaWQgdzp2YWw9IjVERjcwQUE2IiAvPg0KICAgICAgICAgIDx3Om11bHRpTGV2ZWxUeXBlIHc6dmFsPSJoeWJyaWRNdWx0aWxldmVsIiAvPg0KICAgICAgICAgIDx3OnRtcGwgdzp2YWw9IkJGNjYyMjEy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wIiB3MTU6cmVzdGFydE51bWJlcmluZ0FmdGVyQnJlYWs9IjAiPg0KICAgICAgICAgIDx3Om5zaWQgdzp2YWw9IjY2RjkzNDQ2IiAvPg0KICAgICAgICAgIDx3Om11bHRpTGV2ZWxUeXBlIHc6dmFsPSJoeWJyaWRNdWx0aWxldmVsIiAvPg0KICAgICAgICAgIDx3OnRtcGwgdzp2YWw9IjYxNzhCQzZFIiAvPg0KICAgICAgICAgIDx3Omx2bCB3Omlsdmw9IjAiIHc6dHBsYz0iMkVFRURFQkE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EiIHcxNTpyZXN0YXJ0TnVtYmVyaW5nQWZ0ZXJCcmVhaz0iMCI+DQogICAgICAgICAgPHc6bnNpZCB3OnZhbD0iNjdEOTM0QjQiIC8+DQogICAgICAgICAgPHc6bXVsdGlMZXZlbFR5cGUgdzp2YWw9Imh5YnJpZE11bHRpbGV2ZWwiIC8+DQogICAgICAgICAgPHc6dG1wbCB3OnZhbD0iQ0M1NkE3MDYiIC8+DQogICAgICAgICAgPHc6bHZsIHc6aWx2bD0iMCIgdzp0cGxjPSI1NkZDODYyNC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iIgdzE1OnJlc3RhcnROdW1iZXJpbmdBZnRlckJyZWFrPSIwIj4NCiAgICAgICAgICA8dzpuc2lkIHc6dmFsPSI2OTFBNTdCOSIgLz4NCiAgICAgICAgICA8dzptdWx0aUxldmVsVHlwZSB3OnZhbD0iaHlicmlkTXVsdGlsZXZlbCIgLz4NCiAgICAgICAgICA8dzp0bXBsIHc6dmFsPSIyOUI0NUQ0NCIgLz4NCiAgICAgICAgICA8dzpsdmwgdzppbHZsPSIwIiB3OnRwbGM9IkM3N0EyNkQ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zIiB3MTU6cmVzdGFydE51bWJlcmluZ0FmdGVyQnJlYWs9IjAiPg0KICAgICAgICAgIDx3Om5zaWQgdzp2YWw9Ijc0NzQ0RDk4IiAvPg0KICAgICAgICAgIDx3Om11bHRpTGV2ZWxUeXBlIHc6dmFsPSJoeWJyaWRNdWx0aWxldmVsIiAvPg0KICAgICAgICAgIDx3OnRtcGwgdzp2YWw9IkJGNjYyMjEyIiAvPg0KICAgICAgICAgIDx3Omx2bCB3Omlsdmw9IjAiIHc6dHBsYz0iNTczMDNFOUE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0IiB3MTU6cmVzdGFydE51bWJlcmluZ0FmdGVyQnJlYWs9IjAiPg0KICAgICAgICAgIDx3Om5zaWQgdzp2YWw9Ijc4NkE1QkQ5IiAvPg0KICAgICAgICAgIDx3Om11bHRpTGV2ZWxUeXBlIHc6dmFsPSJoeWJyaWRNdWx0aWxldmVsIiAvPg0KICAgICAgICAgIDx3OnRtcGwgdzp2YWw9IkNBODI5MUJDIiAvPg0KICAgICAgICAgIDx3Omx2bCB3Omlsdmw9IjAiIHc6dHBsYz0iMkVFRURFQkE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TA5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yOS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NDk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jk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g5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UwOSIgdzpoYW5naW5nPSIxODAiIC8+DQogICAgICAgICAgICA8L3c6cFByPg0KICAgICAgICAgIDwvdzpsdmw+DQogICAgICAgIDwvdzphYnN0cmFjdE51bT4NCiAgICAgICAgPHc6YWJzdHJhY3ROdW0gdzphYnN0cmFjdE51bUlkPSIyNSIgdzE1OnJlc3RhcnROdW1iZXJpbmdBZnRlckJyZWFrPSIwIj4NCiAgICAgICAgICA8dzpuc2lkIHc6dmFsPSI3OUJBMjE2NSIgLz4NCiAgICAgICAgICA8dzptdWx0aUxldmVsVHlwZSB3OnZhbD0iaHlicmlkTXVsdGlsZXZlbCIgLz4NCiAgICAgICAgICA8dzp0bXBsIHc6dmFsPSJDRUMyN0ZFRSIgLz4NCiAgICAgICAgICA8dzpsdmwgdzppbHZsPSIwIiB3OnRwbGM9IjBGMzAxQ0I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lFNTAxMTg4Ij4NCiAgICAgICAgICAgIDx3OnN0YXJ0IHc6dmFsPSIxIiAvPg0KICAgICAgICAgICAgPHc6bnVtRm10IHc6dmFsPSJsb3dlclJvbWFuIiAvPg0KICAgICAgICAgICAgPHc6c3VmZiB3OnZhbD0ic3BhY2UiIC8+DQogICAgICAgICAgICA8dzpsdmxUZXh0IHc6dmFsPSIoJTM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SEFuc2kiIHc6aEFuc2lUaGVtZT0ibWlub3JIQW5zaSIgdzpjc3RoZW1lPSJtaW5vckJpZGkiIC8+DQogICAgICAgICAgICAgIDx3OnN6IHc6dmFsPSIyMiIgLz4NCiAgICAgICAgICAgICAgPHc6c3pDcyB3OnZhbD0iMjIiIC8+DQogICAgICAgICAgICAgIDx3Omxhbmcgdzp2YWw9ImVuLUdCIiB3OmVhc3RBc2lhPSJlbi1VUyIgdzpiaWRpPSJhci1TQSIgLz4NCiAgICAgICAgICAgIDwvdzpyUHI+DQogICAgICAgICAgPC93OnJQckRlZmF1bHQ+DQogICAgICAgICAgPHc6cFByRGVmYXVsdD4NCiAgICAgICAgICAgIDx3OnBQcj4NCiAgICAgICAgICAgICAgPHc6c3BhY2luZyB3OmFmdGVyPSIxNjAiIHc6bGluZT0iMjU5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gIDx3OnJzaWQgdzp2YWw9IjAwMDE3Q0IwIiAvPg0KICAgICAgICAgIDx3OnBQcj4NCiAgICAgICAgICAgIDx3OnNwYWNpbmcgdzphZnRlcj0iMjQwIiB3OmxpbmU9IjI0MCIgdzpsaW5lUnVsZT0iYXV0byIgLz4NCiAgICAgICAgICAgIDx3OmpjIHc6dmFsPSJib3RoIiAvPg0KICAgICAgICAgIDwvdzpwUHI+DQogICAgICAgICAgPHc6clByPg0KICAgICAgICAgICAgPHc6ckZvbnRzIHc6YXNjaWk9IkFyaWFsIiB3OmhBbnNpPSJBcmlhbCIgLz4NCiAgICAgICAgICAgIDx3OnN6IHc6dmFsPSIyNCIgLz4NCiAgICAgICAgICAgIDx3Omxhbmcgdzp2YWw9ImVuLUNBIiAvPg0KICAgICAgICAgIDwvdzpyUHI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SGVhZGVyQ2hhciI+DQogICAgICAgICAgPHc6bmFtZSB3OnZhbD0iSGVhZGVyIENoYXIiIC8+DQogICAgICAgICAgPHc6YmFzZWRPbiB3OnZhbD0iRGVmYXVsdFBhcmFncmFwaEZvbnQiIC8+DQogICAgICAgICAgPHc6bGluayB3OnZhbD0iSGVhZ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gIDx3OnN0eWxlIHc6dHlwZT0icGFyYWdyYXBoIiB3OnN0eWxlSWQ9IkZvb3RlciI+DQogICAgICAgICAgPHc6bmFtZSB3OnZhbD0iZm9vdGVyIiAvPg0KICAgICAgICAgIDx3OmJhc2VkT24gdzp2YWw9Ik5vcm1hbCIgLz4NCiAgICAgICAgICA8dzpsaW5rIHc6dmFsPSJGb290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Rm9vdGVyQ2hhciI+DQogICAgICAgICAgPHc6bmFtZSB3OnZhbD0iRm9vdGVyIENoYXIiIC8+DQogICAgICAgICAgPHc6YmFzZWRPbiB3OnZhbD0iRGVmYXVsdFBhcmFncmFwaEZvbnQiIC8+DQogICAgICAgICAgPHc6bGluayB3OnZhbD0iRm9vd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Nb29sQm9yYW4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UaW1lcyBOZXcgUm9tYW4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RGF1blBlbmg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BcmlhbC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lub3JGb250Pg0KICAgICAgICAgIDwvYTpmb250U2NoZW1lPg0KICAgICAgICAgIDxhOmZtdFNjaGVtZSBuYW1lPSJPZmZpY2UiPg0KICAgICAgICAgICAgPGE6ZmlsbFN0eWxlTHN0Pg0KICAgICAgICAgICAgICA8YTpzb2xpZEZpbGw+DQogICAgICAgICAgICAgICAgPGE6c2NoZW1lQ2xyIHZhbD0icGhDbHIiIC8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Mjcw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5MD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b2ZmaWNlRG9jdW1lbnQiIFRhcmdldD0id29yZC9kb2N1bWVudC54bWwiIElkPSJySWQxIiAvPg0KICAgICAgPC9SZWxhdGlvbnNoaXBzPg0KICAgIDwvcGtnOnhtbERhdGE+DQogIDwvcGtnOnBhcnQ+DQo8L3BrZzpwYWNrYWdlPg==</Value>
        <Inverse>false</Inverse>
      </ConditionalValue>
      <ConditionalValue>
        <Test>3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KYW1lcyBTbWl0aDwvdzp0Pg0KICAgICAgICAgICAgICAgIDwvdzpyPg0KICAgICAgICAgICAgICA8L3c6c2R0Q29udGVudD4NCiAgICAgICAgICAgIDwvdzpzZHQ+DQogICAgICAgICAgPC93OnA+DQogICAgICAgICAgPHc6cCB3OnJzaWRSPSIwMEZEMkQ1QSIgdzpyc2lkUD0iMDBGRDJENUEiIHc6cnNpZFJEZWZhdWx0PSIwMEZEMkQ1QSI+DQogICAgICAgICAgICA8dzpwUHI+DQogICAgICAgICAgICAgIDx3OmpjIHc6dmFsPSJyaWdodC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DT0xJTiBKT0hOIEFEQU1TPC93OnQ+DQogICAgICAgICAgICAgICAgPC93OnI+DQogICAgICAgICAgICAgIDwvdzpzZHRDb250ZW50Pg0KICAgICAgICAgICAgPC93OnNkdD4NCiAgICAgICAgICA8L3c6cD4NCiAgICAgICAgICA8dzpwIHc6cnNpZFI9IjAwRkQyRDVBIiB3OnJzaWRQPSIwMEZEMkQ1QSIgdzpyc2lkUkRlZmF1bHQ9IjAwRkQyRDVBIj4NCiAgICAgICAgICAgIDx3OnBQcj4NCiAgICAgICAgICAgICAgPHc6amMgdzp2YWw9InJpZ2h0IiAvPg0KICAgICAgICAgICAgICA8dzpyUHI+DQogICAgICAgICAgICAgICAgPHc6c3pDcyB3OnZhbD0iMjAiIC8+DQogICAgICAgICAgICAgIDwvdzpyUHI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7igIs8L3c6dD4NCiAgICAgICAgICAgICAgICA8L3c6cj4NCiAgICAgICAgICAgICAgPC93OnNkdENvbnRlbnQ+DQogICAgICAgICAgICA8L3c6c2R0Pg0KICAgICAgICAgIDwvdzpwPg0KICAgICAgICAgIDx3OnAgdzpyc2lkUj0iMDBGRDJENUEiIHc6cnNpZFA9IjAwRkQyRDVBIiB3OnJzaWRSRGVmYXVsdD0iMDBGRDJENUEiPg0KICAgICAgICAgICAgPHc6cFByPg0KICAgICAgICAgICAgICA8dzpqYyB3OnZhbD0icmlnaHQiIC8+DQogICAgICAgICAgICAgIDx3OnJQcj4NCiAgICAgICAgICAgICAgICA8dzpzekNzIHc6dmFsPSIyMCIgLz4NCiAgICAgICAgICAgICAgPC93OnJQcj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PC93OmZvbnRzPg0KICAgIDwvcGtnOnhtbERhdGE+DQogIDwvcGtnOnBhcnQ+DQogIDxwa2c6cGFydCBwa2c6bmFtZT0iL3dvcmQvZm9vdG5vdGVzLnhtbCIgcGtnOmNvbnRlbnRUeXBlPSJhcHBsaWNhdGlvbi92bmQub3BlbnhtbGZvcm1hdHMtb2ZmaWNlZG9jdW1lbnQud29yZHByb2Nlc3NpbmdtbC5mb290bm90ZXMreG1sIj4NCiAgICA8cGtnOnhtbERhdGE+DQogICAgICA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kb2NQYXJ0cz4NCiAgICAgICAgICA8dzpkb2NQYXJ0Pg0KICAgICAgICAgICAgPHc6ZG9jUGFydFByPg0KICAgICAgICAgICAgICA8dzpuYW1lIHc6dmFsPSI2Njk0OTFDNkZGNTg0ODMyOEEwNEVDM0UzQzBDQjI5Q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FMTE2OTNDMy02QzVELTRCMDQtODQyQS0wRDc3MDdBOEE0RDB9IiAvPg0KICAgICAgICAgICAgPC93OmRvY1BhcnRQcj4NCiAgICAgICAgICAgIDx3OmRvY1BhcnRCb2R5Pg0KICAgICAgICAgICAgICA8dzpwIHc6cnNpZFI9IjAwRDE2QzM5IiB3OnJzaWRSRGVmYXVsdD0iMDBEMTZDMzkiIHc6cnNpZFA9IjAwRDE2QzM5Ij4NCiAgICAgICAgICAgICAgICA8dzpwUHI+DQogICAgICAgICAgICAgICAgICA8dzpwU3R5bGUgdzp2YWw9IjY2OTQ5MUM2RkY1ODQ4MzI4QTA0RUMzRTNDMENCMjlC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ODgzNzlEODU3N0M2NDIyREEyQkMyMDYwMkI5MEU0N0Y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QTMyRDE4RUUtNTQxMC00QzE0LTg3NzUtRTMyMTJENjhDNTNCfSIgLz4NCiAgICAgICAgICAgIDwvdzpkb2NQYXJ0UHI+DQogICAgICAgICAgICA8dzpkb2NQYXJ0Qm9keT4NCiAgICAgICAgICAgICAgPHc6cCB3OnJzaWRSPSIwMEQxNkMzOSIgdzpyc2lkUkRlZmF1bHQ9IjAwRDE2QzM5IiB3OnJzaWRQPSIwMEQxNkMzOSI+DQogICAgICAgICAgICAgICAgPHc6cFByPg0KICAgICAgICAgICAgICAgICAgPHc6cFN0eWxlIHc6dmFsPSI4ODM3OUQ4NTc3QzY0MjJEQTJCQzIwNjAyQjkwRTQ3Ri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c0NzY5REQ5NzkwMDQ2RDg5MjgxQUQ3NkU4MTMxOTJG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MyNzUwN0RCLUE1ODgtNEEwNC1CQ0VGLTYxQzk2MDkzMURBNX0iIC8+DQogICAgICAgICAgICA8L3c6ZG9jUGFydFByPg0KICAgICAgICAgICAgPHc6ZG9jUGFydEJvZHk+DQogICAgICAgICAgICAgIDx3OnAgdzpyc2lkUj0iMDBEMTZDMzkiIHc6cnNpZFJEZWZhdWx0PSIwMEQxNkMzOSIgdzpyc2lkUD0iMDBEMTZDMzkiPg0KICAgICAgICAgICAgICAgIDx3OnBQcj4NCiAgICAgICAgICAgICAgICAgIDx3OnBTdHlsZSB3OnZhbD0iNzQ3NjlERDk3OTAwNDZEODkyODFBRDc2RTgxMzE5MkY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BNjdCNDIzNEEyMzE0ODM1ODMzQTc0MjExNUU2N0VBRC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ENDE3RDI2NS03NjhDLTQzREYtOURBQS1EMjk4MThCMTZDMjN9IiAvPg0KICAgICAgICAgICAgPC93OmRvY1BhcnRQcj4NCiAgICAgICAgICAgIDx3OmRvY1BhcnRCb2R5Pg0KICAgICAgICAgICAgICA8dzpwIHc6cnNpZFI9IjAwRDE2QzM5IiB3OnJzaWRSRGVmYXVsdD0iMDBEMTZDMzkiIHc6cnNpZFA9IjAwRDE2QzM5Ij4NCiAgICAgICAgICAgICAgICA8dzpwUHI+DQogICAgICAgICAgICAgICAgICA8dzpwU3R5bGUgdzp2YWw9IkE2N0I0MjM0QTIzMTQ4MzU4MzNBNzQyMTE1RTY3RUFE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MDMwNzM1MzU1MzE0NEYyMjg4MEEzRTJGNDk0RDc1Qzg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MDU2QjU0OTItNkRBRi00NUJDLUE4OEMtRjYxMzc1MDNDNkI0fSIgLz4NCiAgICAgICAgICAgIDwvdzpkb2NQYXJ0UHI+DQogICAgICAgICAgICA8dzpkb2NQYXJ0Qm9keT4NCiAgICAgICAgICAgICAgPHc6cCB3OnJzaWRSPSIwMEQxNkMzOSIgdzpyc2lkUkRlZmF1bHQ9IjAwRDE2QzM5IiB3OnJzaWRQPSIwMEQxNkMzOSI+DQogICAgICAgICAgICAgICAgPHc6cFByPg0KICAgICAgICAgICAgICAgICAgPHc6cFN0eWxlIHc6dmFsPSIwMzA3MzUzNTUzMTQ0RjIyODgwQTNFMkY0OTRENzVDOC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kYxM0I1NENCOTFCOTQ5NzdCOTJDNDEyRDY1MzRFM0M3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EyQ0RGRjJELUUwMTUtNDlGMi04MDJGLTg4MUY1QkQxQjdENX0iIC8+DQogICAgICAgICAgICA8L3c6ZG9jUGFydFByPg0KICAgICAgICAgICAgPHc6ZG9jUGFydEJvZHk+DQogICAgICAgICAgICAgIDx3OnAgdzpyc2lkUj0iMDBEMTZDMzkiIHc6cnNpZFJEZWZhdWx0PSIwMEQxNkMzOSIgdzpyc2lkUD0iMDBEMTZDMzkiPg0KICAgICAgICAgICAgICAgIDx3OnBQcj4NCiAgICAgICAgICAgICAgICAgIDx3OnBTdHlsZSB3OnZhbD0iRjEzQjU0Q0I5MUI5NDk3N0I5MkM0MTJENjUzNEUzQzc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PC93OmRvY1BhcnRzPg0KICAgICAgPC93Omdsb3NzYXJ5RG9jdW1lbnQ+DQogICAgPC9wa2c6eG1sRGF0YT4NCiAgPC9wa2c6cGFydD4NCiAgPHBrZzpwYXJ0IHBrZzpuYW1lPSIvd29yZC9nbG9zc2FyeS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B0b3M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CAgPHc6Zm9udCB3Om5hbWU9IkFwdG9zIERpc3BsYXk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Dwvdzpmb250cz4NCiAgICA8L3BrZzp4bWxEYXRhPg0KICA8L3BrZzpwYXJ0Pg0KICA8cGtnOnBhcnQgcGtnOm5hbWU9Ii93b3JkL2dsb3NzYXJ5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ZpZXcgdzp2YWw9Im5vcm1hbCIgLz4NCiAgICAgICAgPHc6ZGVmYXVsdFRhYlN0b3Agdzp2YWw9IjcyMCIgLz4NCiAgICAgICAgPHc6Y2hhcmFjdGVyU3BhY2luZ0NvbnRyb2wgdzp2YWw9ImRvTm90Q29tcHJlc3MiIC8+DQogICAgICAgIDx3OmNvbXBhdD4NCiAgICAgICAgICA8dzp1c2VGRUxheW91dCAv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nJzaWRzPg0KICAgICAgICAgIDx3OnJzaWRSb290IHc6dmFsPSIwMEQxNkMzOSIgLz4NCiAgICAgICAgICA8dzpyc2lkIHc6dmFsPSIwMEQxNkMzOS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R0I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VjaW1hbFN5bWJvbCB3OnZhbD0iLiIgLz4NCiAgICAgICAgPHc6bGlzdFNlcGFyYXRvciB3OnZhbD0iLCIgLz4NCiAgICAgICAgPHcxNTpjaGFydFRyYWNraW5nUmVmQmFzZWQgLz4NCiAgICAgIDwvdzpzZXR0aW5ncz4NCiAgICA8L3BrZzp4bWxEYXRhPg0KICA8L3BrZzpwYXJ0Pg0KICA8cGtnOnBhcnQgcGtnOm5hbWU9Ii93b3JkL2dsb3NzYXJ5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Z2xvc3Nhcnk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YWJzdHJhY3ROdW0gdzphYnN0cmFjdE51bUlkPSIwIiB3MTU6cmVzdGFydE51bWJlcmluZ0FmdGVyQnJlYWs9IjAiPg0KICAgICAgICAgIDx3Om5zaWQgdzp2YWw9IjA1Njk0QkVCIiAvPg0KICAgICAgICAgIDx3Om11bHRpTGV2ZWxUeXBlIHc6dmFsPSJoeWJyaWRNdWx0aWxldmVsIiAvPg0KICAgICAgICAgIDx3OnRtcGwgdzp2YWw9IjBCMDYzMkM2IiAvPg0KICAgICAgICAgIDx3Omx2bCB3Omlsdmw9IjAiIHc6dHBsYz0iQUNBMDBEQTA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M0RDY4MjRDIj4NCiAgICAgICAgICAgIDx3OnN0YXJ0IHc6dmFsPSIxIiAvPg0KICAgICAgICAgICAgPHc6bnVtRm10IHc6dmFsPSJkZWNpbWFsIiAvPg0KICAgICAgICAgICAgPHc6bHZsVGV4dCB3OnZhbD0iKCUyKSIgLz4NCiAgICAgICAgICAgIDx3Omx2bEpjIHc6dmFsPSJsZWZ0IiAvPg0KICAgICAgICAgICAgPHc6cFByPg0KICAgICAgICAgICAgICA8dzppbmQgdzpsZWZ0PSIxNzc2IiB3Omhhbmdpbmc9IjY5NiIgLz4NCiAgICAgICAgICAgIDwvdzpwUHI+DQogICAgICAgICAgICA8dzpyUHI+DQogICAgICAgICAgICAgIDx3OnJGb250cyB3OmhpbnQ9ImRlZmF1bHQiIC8+DQogICAgICAgICAgICA8L3c6cl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iIHcxNTpyZXN0YXJ0TnVtYmVyaW5nQWZ0ZXJCcmVhaz0iMCI+DQogICAgICAgICAgPHc6bnNpZCB3OnZhbD0iMTI1NDRDN0QiIC8+DQogICAgICAgICAgPHc6bXVsdGlMZXZlbFR5cGUgdzp2YWw9Imh5YnJpZE11bHRpbGV2ZWwiIC8+DQogICAgICAgICAgPHc6dG1wbCB3OnZhbD0iRDFEQzk0OTg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iIgdzE1OnJlc3RhcnROdW1iZXJpbmdBZnRlckJyZWFrPSIwIj4NCiAgICAgICAgICA8dzpuc2lkIHc6dmFsPSIxNTMyNjBENCIgLz4NCiAgICAgICAgICA8dzptdWx0aUxldmVsVHlwZSB3OnZhbD0iaHlicmlkTXVsdGlsZXZlbCIgLz4NCiAgICAgICAgICA8dzp0bXBsIHc6dmFsPSI2NzUyMjIyNC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QiIHcxNTpyZXN0YXJ0TnVtYmVyaW5nQWZ0ZXJCcmVhaz0iMCI+DQogICAgICAgICAgPHc6bnNpZCB3OnZhbD0iMThGNTFERUQiIC8+DQogICAgICAgICAgPHc6bXVsdGlMZXZlbFR5cGUgdzp2YWw9Imh5YnJpZE11bHRpbGV2ZWwiIC8+DQogICAgICAgICAgPHc6dG1wbCB3OnZhbD0iM0JFNDBBNUUiIC8+DQogICAgICAgICAgPHc6bHZsIHc6aWx2bD0iMCIgdzp0cGxjPSIwODA5MDAw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SIgdzE1OnJlc3RhcnROdW1iZXJpbmdBZnRlckJyZWFrPSIwIj4NCiAgICAgICAgICA8dzpuc2lkIHc6dmFsPSIxQjZGMUQ0QSIgLz4NCiAgICAgICAgICA8dzptdWx0aUxldmVsVHlwZSB3OnZhbD0iaHlicmlkTXVsdGlsZXZlbCIgLz4NCiAgICAgICAgICA8dzp0bXBsIHc6dmFsPSIyNzRFNDUyRSIgLz4NCiAgICAgICAgICA8dzpsdmwgdzppbHZsPSIwIiB3OnRwbGM9Ijg1OUM0RTA2Ij4NCiAgICAgICAgICAgIDx3OnN0YXJ0IHc6dmFsPSIxIiAvPg0KICAgICAgICAgICAgPHc6bnVtRm10IHc6dmFsPSJsb3dlckxldHRlciIgLz4NCiAgICAgICAgICAgIDx3OnN1ZmYgdzp2YWw9InNwYWNl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2OS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ODk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5MDk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I5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0OS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2OS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ODk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TA5IiB3Omhhbmdpbmc9IjE4MCIgLz4NCiAgICAgICAgICAgIDwvdzpwUHI+DQogICAgICAgICAgPC93Omx2bD4NCiAgICAgICAgPC93OmFic3RyYWN0TnVtPg0KICAgICAgICA8dzphYnN0cmFjdE51bSB3OmFic3RyYWN0TnVtSWQ9IjYiIHcxNTpyZXN0YXJ0TnVtYmVyaW5nQWZ0ZXJCcmVhaz0iMCI+DQogICAgICAgICAgPHc6bnNpZCB3OnZhbD0iMUUwOTc2MEEiIC8+DQogICAgICAgICAgPHc6bXVsdGlMZXZlbFR5cGUgdzp2YWw9Imh5YnJpZE11bHRpbGV2ZWwiIC8+DQogICAgICAgICAgPHc6dG1wbCB3OnZhbD0iNEIyMkNERTYiIC8+DQogICAgICAgICAgPHc6bHZsIHc6aWx2bD0iMCIgdzp0cGxjPSIwMEE0RjZFMi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3IiB3MTU6cmVzdGFydE51bWJlcmluZ0FmdGVyQnJlYWs9IjAiPg0KICAgICAgICAgIDx3Om5zaWQgdzp2YWw9IjI1RTMzMTAwIiAvPg0KICAgICAgICAgIDx3Om11bHRpTGV2ZWxUeXBlIHc6dmFsPSJoeWJyaWRNdWx0aWxldmVsIiAvPg0KICAgICAgICAgIDx3OnRtcGwgdzp2YWw9IjE3QkU1QThF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EwIiB3MTU6cmVzdGFydE51bWJlcmluZ0FmdGVyQnJlYWs9IjAiPg0KICAgICAgICAgIDx3Om5zaWQgdzp2YWw9IjMxRDk3QkY3IiAvPg0KICAgICAgICAgIDx3Om11bHRpTGV2ZWxUeXBlIHc6dmFsPSJoeWJyaWRNdWx0aWxldmVsIiAvPg0KICAgICAgICAgIDx3OnRtcGwgdzp2YWw9IjNGNkVEQjF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EiIHcxNTpyZXN0YXJ0TnVtYmVyaW5nQWZ0ZXJCcmVhaz0iMCI+DQogICAgICAgICAgPHc6bnNpZCB3OnZhbD0iMzg2OTRFNTQiIC8+DQogICAgICAgICAgPHc6bXVsdGlMZXZlbFR5cGUgdzp2YWw9Imh5YnJpZE11bHRpbGV2ZWwiIC8+DQogICAgICAgICAgPHc6dG1wbCB3OnZhbD0iMTdCRTVBOEU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IiIHcxNTpyZXN0YXJ0TnVtYmVyaW5nQWZ0ZXJCcmVhaz0iMCI+DQogICAgICAgICAgPHc6bnNpZCB3OnZhbD0iNDJDMDAwREIiIC8+DQogICAgICAgICAgPHc6bXVsdGlMZXZlbFR5cGUgdzp2YWw9Imh5YnJpZE11bHRpbGV2ZWwiIC8+DQogICAgICAgICAgPHc6dG1wbCB3OnZhbD0iMDM1MkRCN0U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MiIHcxNTpyZXN0YXJ0TnVtYmVyaW5nQWZ0ZXJCcmVhaz0iMCI+DQogICAgICAgICAgPHc6bnNpZCB3OnZhbD0iNDMzRjdFODQiIC8+DQogICAgICAgICAgPHc6bXVsdGlMZXZlbFR5cGUgdzp2YWw9Imh5YnJpZE11bHRpbGV2ZWwiIC8+DQogICAgICAgICAgPHc6dG1wbCB3OnZhbD0iM0Y2RURCMUM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0YWJzPg0KICAgICAgICAgICAgICAgIDx3OnRhYiB3OnZhbD0ibnVtIiB3OnBvcz0iNzIwIiAvPg0KICAgICAgICAgICAgICA8L3c6dGFicz4NCiAgICAgICAgICAgICAgPHc6aW5kIHc6bGVmdD0iNzIwIiB3Omhhbmdpbmc9Ijcy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CIgdzE1OnJlc3RhcnROdW1iZXJpbmdBZnRlckJyZWFrPSIwIj4NCiAgICAgICAgICA8dzpuc2lkIHc6dmFsPSI0NUZCN0I0QiIgLz4NCiAgICAgICAgICA8dzptdWx0aUxldmVsVHlwZSB3OnZhbD0iaHlicmlkTXVsdGlsZXZlbCIgLz4NCiAgICAgICAgICA8dzp0bXBsIHc6dmFsPSI2NzUyMjIyNC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SIgdzE1OnJlc3RhcnROdW1iZXJpbmdBZnRlckJyZWFrPSIwIj4NCiAgICAgICAgICA8dzpuc2lkIHc6dmFsPSI0NjJFMUY0NCIgLz4NCiAgICAgICAgICA8dzptdWx0aUxldmVsVHlwZSB3OnZhbD0iaHlicmlkTXVsdGlsZXZlbCIgLz4NCiAgICAgICAgICA8dzp0bXBsIHc6dmFsPSJEMURDOTQ5OC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iIgdzE1OnJlc3RhcnROdW1iZXJpbmdBZnRlckJyZWFrPSIwIj4NCiAgICAgICAgICA8dzpuc2lkIHc6dmFsPSI0OTAyMjA1RSIgLz4NCiAgICAgICAgICA8dzptdWx0aUxldmVsVHlwZSB3OnZhbD0iaHlicmlkTXVsdGlsZXZlbCIgLz4NCiAgICAgICAgICA8dzp0bXBsIHc6dmFsPSJCOTZFMkEyOCIgLz4NCiAgICAgICAgICA8dzpsdmwgdzppbHZsPSIwIiB3OnRwbGM9IkI3NjA2MTI4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yIgdzE1OnJlc3RhcnROdW1iZXJpbmdBZnRlckJyZWFrPSIwIj4NCiAgICAgICAgICA8dzpuc2lkIHc6dmFsPSI0QUQwNTdBRSIgLz4NCiAgICAgICAgICA8dzptdWx0aUxldmVsVHlwZSB3OnZhbD0iaHlicmlkTXVsdGlsZXZlbCIgLz4NCiAgICAgICAgICA8dzp0bXBsIHc6dmFsPSJEQzM2QkNEOCIgLz4NCiAgICAgICAgICA8dzpsdmwgdzppbHZsPSIwIiB3OnRwbGM9IjIwQjY1QUJB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aSB3OnZhbD0iMCIgLz4NCiAgICAgICAgICAgICAgPHc6aUNzIHc6dmFsPSIw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MTgiIHcxNTpyZXN0YXJ0TnVtYmVyaW5nQWZ0ZXJCcmVhaz0iMCI+DQogICAgICAgICAgPHc6bnNpZCB3OnZhbD0iNTEwOTExRjEiIC8+DQogICAgICAgICAgPHc6bXVsdGlMZXZlbFR5cGUgdzp2YWw9Imh5YnJpZE11bHRpbGV2ZWwiIC8+DQogICAgICAgICAgPHc6dG1wbCB3OnZhbD0iMTFBNjk1M0EiIC8+DQogICAgICAgICAgPHc6bHZsIHc6aWx2bD0iMCIgdzp0cGxjPSI4NTlDNEUwN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kiIHcxNTpyZXN0YXJ0TnVtYmVyaW5nQWZ0ZXJCcmVhaz0iMCI+DQogICAgICAgICAgPHc6bnNpZCB3OnZhbD0iNURGNzBBQTYiIC8+DQogICAgICAgICAgPHc6bXVsdGlMZXZlbFR5cGUgdzp2YWw9Imh5YnJpZE11bHRpbGV2ZWwiIC8+DQogICAgICAgICAgPHc6dG1wbCB3OnZhbD0iQkY2NjIyMTI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AiIHcxNTpyZXN0YXJ0TnVtYmVyaW5nQWZ0ZXJCcmVhaz0iMCI+DQogICAgICAgICAgPHc6bnNpZCB3OnZhbD0iNjZGOTM0NDYiIC8+DQogICAgICAgICAgPHc6bXVsdGlMZXZlbFR5cGUgdzp2YWw9Imh5YnJpZE11bHRpbGV2ZWwiIC8+DQogICAgICAgICAgPHc6dG1wbCB3OnZhbD0iNjE3OEJDNkUiIC8+DQogICAgICAgICAgPHc6bHZsIHc6aWx2bD0iMCIgdzp0cGxjPSIyRUVFREVCQS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SIgdzE1OnJlc3RhcnROdW1iZXJpbmdBZnRlckJyZWFrPSIwIj4NCiAgICAgICAgICA8dzpuc2lkIHc6dmFsPSI2N0Q5MzRCNCIgLz4NCiAgICAgICAgICA8dzptdWx0aUxldmVsVHlwZSB3OnZhbD0iaHlicmlkTXVsdGlsZXZlbCIgLz4NCiAgICAgICAgICA8dzp0bXBsIHc6dmFsPSJDQzU2QTcwNiIgLz4NCiAgICAgICAgICA8dzpsdmwgdzppbHZsPSIwIiB3OnRwbGM9IjU2RkM4NjI0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yIiB3MTU6cmVzdGFydE51bWJlcmluZ0FmdGVyQnJlYWs9IjAiPg0KICAgICAgICAgIDx3Om5zaWQgdzp2YWw9IjY5MUE1N0I5IiAvPg0KICAgICAgICAgIDx3Om11bHRpTGV2ZWxUeXBlIHc6dmFsPSJoeWJyaWRNdWx0aWxldmVsIiAvPg0KICAgICAgICAgIDx3OnRtcGwgdzp2YWw9IjI5QjQ1RDQ0IiAvPg0KICAgICAgICAgIDx3Omx2bCB3Omlsdmw9IjAiIHc6dHBsYz0iQzc3QTI2RDI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MiIHcxNTpyZXN0YXJ0TnVtYmVyaW5nQWZ0ZXJCcmVhaz0iMCI+DQogICAgICAgICAgPHc6bnNpZCB3OnZhbD0iNzQ3NDREOTgiIC8+DQogICAgICAgICAgPHc6bXVsdGlMZXZlbFR5cGUgdzp2YWw9Imh5YnJpZE11bHRpbGV2ZWwiIC8+DQogICAgICAgICAgPHc6dG1wbCB3OnZhbD0iQkY2NjIyMTIiIC8+DQogICAgICAgICAgPHc6bHZsIHc6aWx2bD0iMCIgdzp0cGxjPSI1NzMwM0U5QS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QiIHcxNTpyZXN0YXJ0TnVtYmVyaW5nQWZ0ZXJCcmVhaz0iMCI+DQogICAgICAgICAgPHc6bnNpZCB3OnZhbD0iNzg2QTVCRDkiIC8+DQogICAgICAgICAgPHc6bXVsdGlMZXZlbFR5cGUgdzp2YWw9Imh5YnJpZE11bHRpbGV2ZWwiIC8+DQogICAgICAgICAgPHc6dG1wbCB3OnZhbD0iQ0E4MjkxQkMiIC8+DQogICAgICAgICAgPHc6bHZsIHc6aWx2bD0iMCIgdzp0cGxjPSIyRUVFREVCQS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5MDk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I5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0OS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2OS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ODk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TA5IiB3Omhhbmdpbmc9IjE4MCIgLz4NCiAgICAgICAgICAgIDwvdzpwUHI+DQogICAgICAgICAgPC93Omx2bD4NCiAgICAgICAgPC93OmFic3RyYWN0TnVtPg0KICAgICAgICA8dzphYnN0cmFjdE51bSB3OmFic3RyYWN0TnVtSWQ9IjI1IiB3MTU6cmVzdGFydE51bWJlcmluZ0FmdGVyQnJlYWs9IjAiPg0KICAgICAgICAgIDx3Om5zaWQgdzp2YWw9Ijc5QkEyMTY1IiAvPg0KICAgICAgICAgIDx3Om11bHRpTGV2ZWxUeXBlIHc6dmFsPSJoeWJyaWRNdWx0aWxldmVsIiAvPg0KICAgICAgICAgIDx3OnRtcGwgdzp2YWw9IkNFQzI3RkVFIiAvPg0KICAgICAgICAgIDx3Omx2bCB3Omlsdmw9IjAiIHc6dHBsYz0iMEYzMDFDQjI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OUU1MDExODgiPg0KICAgICAgICAgICAgPHc6c3RhcnQgdzp2YWw9IjEiIC8+DQogICAgICAgICAgICA8dzpudW1GbXQgdzp2YWw9Imxvd2VyUm9tYW4iIC8+DQogICAgICAgICAgICA8dzpzdWZmIHc6dmFsPSJzcGFjZSIgLz4NCiAgICAgICAgICAgIDx3Omx2bFRleHQgdzp2YWw9IiglMy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UdC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IQW5zaSIgdzpoQW5zaVRoZW1lPSJtaW5vckhBbnNpIiB3OmNzdGhlbWU9Im1pbm9yQmlkaSIgLz4NCiAgICAgICAgICAgICAgPHc6c3ogdzp2YWw9IjIyIiAvPg0KICAgICAgICAgICAgICA8dzpzekNzIHc6dmFsPSIyMiIgLz4NCiAgICAgICAgICAgICAgPHc6bGFuZyB3OnZhbD0iZW4tR0IiIHc6ZWFzdEFzaWE9ImVuLVVTIiB3OmJpZGk9ImFyLVNBIiAvPg0KICAgICAgICAgICAgPC93OnJQcj4NCiAgICAgICAgICA8L3c6clByRGVmYXVsdD4NCiAgICAgICAgICA8dzpwUHJEZWZhdWx0Pg0KICAgICAgICAgICAgPHc6cFByPg0KICAgICAgICAgICAgICA8dzpzcGFjaW5nIHc6YWZ0ZXI9IjE2MCIgdzpsaW5lPSIyNTk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CAgPHc6cnNpZCB3OnZhbD0iMDAwMTdDQjAiIC8+DQogICAgICAgICAgPHc6cFByPg0KICAgICAgICAgICAgPHc6c3BhY2luZyB3OmFmdGVyPSIyNDAiIHc6bGluZT0iMjQwIiB3OmxpbmVSdWxlPSJhdXRvIiAvPg0KICAgICAgICAgICAgPHc6amMgdzp2YWw9ImJvdGgiIC8+DQogICAgICAgICAgPC93OnBQcj4NCiAgICAgICAgICA8dzpyUHI+DQogICAgICAgICAgICA8dzpyRm9udHMgdzphc2NpaT0iQXJpYWwiIHc6aEFuc2k9IkFyaWFsIiAvPg0KICAgICAgICAgICAgPHc6c3ogdzp2YWw9IjI0IiAvPg0KICAgICAgICAgICAgPHc6bGFuZyB3OnZhbD0iZW4tQ0EiIC8+DQogICAgICAgICAgPC93OnJQcj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1vb2xCb3Jhbi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lRpbWVzIE5ldyBSb21hbi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EYXVuUGVuaC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kFyaWFs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aW5vckZvbnQ+DQogICAgICAgICAgPC9hOmZvbnRTY2hlbWU+DQogICAgICAgICAgPGE6Zm10U2NoZW1lIG5hbWU9Ik9mZmljZSI+DQogICAgICAgICAgICA8YTpmaWxsU3R5bGVMc3Q+DQogICAgICAgICAgICAgIDxhOnNvbGlkRmlsbD4NCiAgICAgICAgICAgICAgICA8YTpzY2hlbWVDbHIgdmFsPSJwaENsciIgLz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yNzA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kw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b3B0aW1pemVGb3JCcm93c2VyIC8+DQogICAgICAgIDx3OmFsbG93UE5HIC8+DQogICAgICA8L3c6d2ViU2V0dGluZ3M+DQogICAgPC9wa2c6eG1sRGF0YT4NCiAgPC9wa2c6cGFydD4NCiAgPHBrZzpwYXJ0IHBrZzpuYW1lPSIvd29yZC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vZmZpY2VEb2N1bWVudCIgVGFyZ2V0PSJ3b3JkL2RvY3VtZW50LnhtbCIgSWQ9InJJZDEiIC8+DQogICAgICA8L1JlbGF0aW9uc2hpcHM+DQogICAgPC9wa2c6eG1sRGF0YT4NCiAgPC9wa2c6cGFydD4NCjwvcGtnOnBhY2thZ2U+</Value>
        <Inverse>false</Inverse>
      </ConditionalValue>
      <ConditionalValue>
        <Test>4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SmFtZXMgU21pdGg8L3c6dD4NCiAgICAgICAgICAgICAgICA8L3c6cj4NCiAgICAgICAgICAgICAgPC93OnNkdENvbnRlbnQ+DQogICAgICAgICAgICA8L3c6c2R0Pg0KICAgICAgICAgIDwvdzpwPg0KICAgICAgICAgIDx3OnAgdzpyc2lkUj0iMDBBNjc3MkQiIHc6cnNpZFA9IjAwQTY3NzJEIiB3OnJzaWRSRGVmYXVsdD0iMDBBNjc3MkQ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DT0xJTiBKT0hOIEFEQU1TPC93OnQ+DQogICAgICAgICAgICAgICAgPC93OnI+DQogICAgICAgICAgICAgIDwvdzpzZHRDb250ZW50Pg0KICAgICAgICAgICAgPC93OnNkdD4NCiAgICAgICAgICA8L3c6cD4NCiAgICAgICAgICA8dzpwIHc6cnNpZFI9IjAwQTY3NzJEIiB3OnJzaWRQPSIwMEE2NzcyRCIgdzpyc2lkUkRlZmF1bHQ9IjAwQTY3NzJEIj4NCiAgICAgICAgICAgIDx3OnBQcj4NCiAgICAgICAgICAgICAgPHc6amMgdzp2YWw9InJpZ2h0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+4oCLPC93OnQ+DQogICAgICAgICAgICAgICAgPC93OnI+DQogICAgICAgICAgICAgIDwvdzpzZHRDb250ZW50Pg0KICAgICAgICAgICAgPC93OnNkdD4NCiAgICAgICAgICA8L3c6cD4NCiAgICAgICAgICA8dzpwIHc6cnNpZFI9IjAwQTY3NzJEIiB3OnJzaWRQPSIwMEE2NzcyRCIgdzpyc2lkUkRlZmF1bHQ9IjAwQTY3NzJEIj4NCiAgICAgICAgICAgIDx3OnBQcj4NCiAgICAgICAgICAgICAgPHc6amMgdzp2YWw9InJpZ2h0IiAvPg0KICAgICAgICAgICAgICA8dzpyUHI+DQogICAgICAgICAgICAgICAgPHc6c3pDcyB3OnZhbD0iMjAiIC8+DQogICAgICAgICAgICAgIDwvdzpyUHI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Dwvdzpmb250cz4NCiAgICA8L3BrZzp4bWxEYXRhPg0KICA8L3BrZzpwYXJ0Pg0KICA8cGtnOnBhcnQgcGtnOm5hbWU9Ii93b3JkL2Zvb3Rub3Rlcy54bWwiIHBrZzpjb250ZW50VHlwZT0iYXBwbGljYXRpb24vdm5kLm9wZW54bWxmb3JtYXRzLW9mZmljZWRvY3VtZW50LndvcmRwcm9jZXNzaW5nbWwuZm9vdG5vdGVzK3htbCI+DQogICAgPHBrZzp4bWxEYXRhPg0KICAgICAg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G9jUGFydHM+DQogICAgICAgICAgPHc6ZG9jUGFydD4NCiAgICAgICAgICAgIDx3OmRvY1BhcnRQcj4NCiAgICAgICAgICAgICAgPHc6bmFtZSB3OnZhbD0iNzFFOUEzQjVGRDExNEQwREFENjVBRUI0MjRDQkM4NTg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OUZGOUEwMkYtMEMyRC00RjI5LUFGNDgtNEIyMEE4QzFDNDkyfSIgLz4NCiAgICAgICAgICAgIDwvdzpkb2NQYXJ0UHI+DQogICAgICAgICAgICA8dzpkb2NQYXJ0Qm9keT4NCiAgICAgICAgICAgICAgPHc6cCB3OnJzaWRSPSIwMDA3MjUyMiIgdzpyc2lkUkRlZmF1bHQ9IjAwMDcyNTIyIiB3OnJzaWRQPSIwMDA3MjUyMiI+DQogICAgICAgICAgICAgICAgPHc6cFByPg0KICAgICAgICAgICAgICAgICAgPHc6cFN0eWxlIHc6dmFsPSI3MUU5QTNCNUZEMTE0RDBEQUQ2NUFFQjQyNENCQzg1OC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ZCMzc4M0Q5QjFCODRCNDg4MUFGRTY2RkZDNkY4NzEy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dFQ0ZEM0UzLUI4ODQtNDRBMy1BNDM5LTE1MkZCREU1OEE2MX0iIC8+DQogICAgICAgICAgICA8L3c6ZG9jUGFydFByPg0KICAgICAgICAgICAgPHc6ZG9jUGFydEJvZHk+DQogICAgICAgICAgICAgIDx3OnAgdzpyc2lkUj0iMDAwNzI1MjIiIHc6cnNpZFJEZWZhdWx0PSIwMDA3MjUyMiIgdzpyc2lkUD0iMDAwNzI1MjIiPg0KICAgICAgICAgICAgICAgIDx3OnBQcj4NCiAgICAgICAgICAgICAgICAgIDx3OnBTdHlsZSB3OnZhbD0iNkIzNzgzRDlCMUI4NEI0ODgxQUZFNjZGRkM2Rjg3MTIiIC8+DQogICAgICAgICAgICAgICAgPC93OnBQcj4NCiAgICAgICAgICAgICAgICA8dzpyIHc6cnNpZFJQcj0iMDAxRjcxRTE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ENDM5RjQ2NTE5MzU0RkZDQjRGRkFGNTQ0NkYwQjA0RC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2RjY4QTk5Mi04MjQ0LTRDMzgtQkU5OS03NTVCNDFDRDg4M0N9IiAvPg0KICAgICAgICAgICAgPC93OmRvY1BhcnRQcj4NCiAgICAgICAgICAgIDx3OmRvY1BhcnRCb2R5Pg0KICAgICAgICAgICAgICA8dzpwIHc6cnNpZFI9IjAwMDcyNTIyIiB3OnJzaWRSRGVmYXVsdD0iMDAwNzI1MjIiIHc6cnNpZFA9IjAwMDcyNTIyIj4NCiAgICAgICAgICAgICAgICA8dzpwUHI+DQogICAgICAgICAgICAgICAgICA8dzpwU3R5bGUgdzp2YWw9IkQ0MzlGNDY1MTkzNTRGRkNCNEZGQUY1NDQ2RjBCMDRE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N0EwNDg3QTdBOTI0NEY0RjkzRTM2OUYxNzY4N0REMTM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MDJCMEQ3MTgtMjQxQy00OEM4LTg5NjAtMTY2OTIxODVDNThEfSIgLz4NCiAgICAgICAgICAgIDwvdzpkb2NQYXJ0UHI+DQogICAgICAgICAgICA8dzpkb2NQYXJ0Qm9keT4NCiAgICAgICAgICAgICAgPHc6cCB3OnJzaWRSPSIwMDA3MjUyMiIgdzpyc2lkUkRlZmF1bHQ9IjAwMDcyNTIyIiB3OnJzaWRQPSIwMDA3MjUyMiI+DQogICAgICAgICAgICAgICAgPHc6cFByPg0KICAgICAgICAgICAgICAgICAgPHc6cFN0eWxlIHc6dmFsPSI3QTA0ODdBN0E5MjQ0RjRGOTNFMzY5RjE3Njg3REQxMyIgLz4NCiAgICAgICAgICAgICAgICA8L3c6cFByPg0KICAgICAgICAgICAgICAgIDx3OnIgdzpyc2lkUlByPSIwMDFGNzFFMS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M4RTY3QTIxMzZFOTREODVCMTk0QjQzREY2MzlBRDU0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A1Q0ZBNDMxLTFFQ0UtNEZFQy1BM0ExLTNDMDZGRTMwNkE5MX0iIC8+DQogICAgICAgICAgICA8L3c6ZG9jUGFydFByPg0KICAgICAgICAgICAgPHc6ZG9jUGFydEJvZHk+DQogICAgICAgICAgICAgIDx3OnAgdzpyc2lkUj0iMDAwNzI1MjIiIHc6cnNpZFJEZWZhdWx0PSIwMDA3MjUyMiIgdzpyc2lkUD0iMDAwNzI1MjIiPg0KICAgICAgICAgICAgICAgIDx3OnBQcj4NCiAgICAgICAgICAgICAgICAgIDx3OnBTdHlsZSB3OnZhbD0iMzhFNjdBMjEzNkU5NEQ4NUIxOTRCNDNERjYzOUFENTQ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EN0NGRTA0QTQ5NkE0MDk2QTlBQjY4MkM2OENBNDIwRC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0OTk0NTk2QS00QkI1LTQ0MkYtOTJDMy1GMTE5Q0EwQkFCRTB9IiAvPg0KICAgICAgICAgICAgPC93OmRvY1BhcnRQcj4NCiAgICAgICAgICAgIDx3OmRvY1BhcnRCb2R5Pg0KICAgICAgICAgICAgICA8dzpwIHc6cnNpZFI9IjAwMDcyNTIyIiB3OnJzaWRSRGVmYXVsdD0iMDAwNzI1MjIiIHc6cnNpZFA9IjAwMDcyNTIyIj4NCiAgICAgICAgICAgICAgICA8dzpwUHI+DQogICAgICAgICAgICAgICAgICA8dzpwU3R5bGUgdzp2YWw9IkQ3Q0ZFMDRBNDk2QTQwOTZBOUFCNjgyQzY4Q0E0MjBE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Dwvdzpkb2NQYXJ0cz4NCiAgICAgIDwvdzpnbG9zc2FyeURvY3VtZW50Pg0KICAgIDwvcGtnOnhtbERhdGE+DQogIDwvcGtnOnBhcnQ+DQogIDxwa2c6cGFydCBwa2c6bmFtZT0iL3dvcmQvZ2xvc3Nhcnk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wdG9z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gIDx3OmZvbnQgdzpuYW1lPSJBcHRvcyBEaXNwbGF5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8L3c6Zm9udHM+DQogICAgPC9wa2c6eG1sRGF0YT4NCiAgPC9wa2c6cGFydD4NCiAgPHBrZzpwYXJ0IHBrZzpuYW1lPSIvd29yZC9nbG9zc2FyeS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2aWV3IHc6dmFsPSJub3JtYWwiIC8+DQogICAgICAgIDx3OmRlZmF1bHRUYWJTdG9wIHc6dmFsPSI3MjAiIC8+DQogICAgICAgIDx3OmNoYXJhY3RlclNwYWNpbmdDb250cm9sIHc6dmFsPSJkb05vdENvbXByZXNzIiAvPg0KICAgICAgICA8dzpjb21wYXQ+DQogICAgICAgICAgPHc6dXNlRkVMYXlvdXQgLz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yc2lkcz4NCiAgICAgICAgICA8dzpyc2lkUm9vdCB3OnZhbD0iMDAwNzI1MjIiIC8+DQogICAgICAgICAgPHc6cnNpZCB3OnZhbD0iMDAwNzI1MjI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UdC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mRlY2ltYWxTeW1ib2wgdzp2YWw9Ii4iIC8+DQogICAgICAgIDx3Omxpc3RTZXBhcmF0b3Igdzp2YWw9IiwiIC8+DQogICAgICAgIDx3MTU6Y2hhcnRUcmFja2luZ1JlZkJhc2VkIC8+DQogICAgICA8L3c6c2V0dGluZ3M+DQogICAgPC9wa2c6eG1sRGF0YT4NCiAgPC9wa2c6cGFydD4NCiAgPHBrZzpwYXJ0IHBrZzpuYW1lPSIvd29yZC9nbG9zc2FyeS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2dsb3NzYXJ5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Fic3RyYWN0TnVtIHc6YWJzdHJhY3ROdW1JZD0iMCIgdzE1OnJlc3RhcnROdW1iZXJpbmdBZnRlckJyZWFrPSIwIj4NCiAgICAgICAgICA8dzpuc2lkIHc6dmFsPSIwNTY5NEJFQiIgLz4NCiAgICAgICAgICA8dzptdWx0aUxldmVsVHlwZSB3OnZhbD0iaHlicmlkTXVsdGlsZXZlbCIgLz4NCiAgICAgICAgICA8dzp0bXBsIHc6dmFsPSIwQjA2MzJDNiIgLz4NCiAgICAgICAgICA8dzpsdmwgdzppbHZsPSIwIiB3OnRwbGM9IkFDQTAwREEw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zNEQ2ODI0QyI+DQogICAgICAgICAgICA8dzpzdGFydCB3OnZhbD0iMSIgLz4NCiAgICAgICAgICAgIDx3Om51bUZtdCB3OnZhbD0iZGVjaW1hbCIgLz4NCiAgICAgICAgICAgIDx3Omx2bFRleHQgdzp2YWw9IiglMikiIC8+DQogICAgICAgICAgICA8dzpsdmxKYyB3OnZhbD0ibGVmdCIgLz4NCiAgICAgICAgICAgIDx3OnBQcj4NCiAgICAgICAgICAgICAgPHc6aW5kIHc6bGVmdD0iMTc3NiIgdzpoYW5naW5nPSI2OTYiIC8+DQogICAgICAgICAgICA8L3c6cFByPg0KICAgICAgICAgICAgPHc6clByPg0KICAgICAgICAgICAgICA8dzpyRm9udHMgdzpoaW50PSJkZWZhdWx0IiAvPg0KICAgICAgICAgICAgPC93OnJ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IiB3MTU6cmVzdGFydE51bWJlcmluZ0FmdGVyQnJlYWs9IjAiPg0KICAgICAgICAgIDx3Om5zaWQgdzp2YWw9IjEyNTQ0QzdEIiAvPg0KICAgICAgICAgIDx3Om11bHRpTGV2ZWxUeXBlIHc6dmFsPSJoeWJyaWRNdWx0aWxldmVsIiAvPg0KICAgICAgICAgIDx3OnRtcGwgdzp2YWw9IkQxREM5NDk4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iIHcxNTpyZXN0YXJ0TnVtYmVyaW5nQWZ0ZXJCcmVhaz0iMCI+DQogICAgICAgICAgPHc6bnNpZCB3OnZhbD0iMTUzMjYwRDQiIC8+DQogICAgICAgICAgPHc6bXVsdGlMZXZlbFR5cGUgdzp2YWw9Imh5YnJpZE11bHRpbGV2ZWwiIC8+DQogICAgICAgICAgPHc6dG1wbCB3OnZhbD0iNjc1MjIyMjQ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yIgdzE1OnJlc3RhcnROdW1iZXJpbmdBZnRlckJyZWFrPSIwIj4NCiAgICAgICAgICA8dzpuc2lkIHc6dmFsPSIxNzJBNEY2NyIgLz4NCiAgICAgICAgICA8dzptdWx0aUxldmVsVHlwZSB3OnZhbD0iaHlicmlkTXVsdGlsZXZlbCIgLz4NCiAgICAgICAgICA8dzp0bXBsIHc6dmFsPSI2Q0IwM0M4MiIgLz4NCiAgICAgICAgICA8dzpsdmwgdzppbHZsPSIwIiB3OnRwbGM9IjhGRjA4NjUy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YiB3OnZhbD0iMCIgLz4NCiAgICAgICAgICAgICAgPHc6YkNzIHc6dmFsPSIwIiAvPg0KICAgICAgICAgICAgICA8dzppIHc6dmFsPSIwIiAvPg0KICAgICAgICAgICAgICA8dzppQ3Mgdzp2YWw9IjA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0IiB3MTU6cmVzdGFydE51bWJlcmluZ0FmdGVyQnJlYWs9IjAiPg0KICAgICAgICAgIDx3Om5zaWQgdzp2YWw9IjE4RjUxREVEIiAvPg0KICAgICAgICAgIDx3Om11bHRpTGV2ZWxUeXBlIHc6dmFsPSJoeWJyaWRNdWx0aWxldmVsIiAvPg0KICAgICAgICAgIDx3OnRtcGwgdzp2YWw9IjNCRTQwQTVFIiAvPg0KICAgICAgICAgIDx3Omx2bCB3Omlsdmw9IjAiIHc6dHBsYz0iMDgwOTAwME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UiIHcxNTpyZXN0YXJ0TnVtYmVyaW5nQWZ0ZXJCcmVhaz0iMCI+DQogICAgICAgICAgPHc6bnNpZCB3OnZhbD0iMUI2RjFENEEiIC8+DQogICAgICAgICAgPHc6bXVsdGlMZXZlbFR5cGUgdzp2YWw9Imh5YnJpZE11bHRpbGV2ZWwiIC8+DQogICAgICAgICAgPHc6dG1wbCB3OnZhbD0iMjc0RTQ1MkUiIC8+DQogICAgICAgICAgPHc6bHZsIHc6aWx2bD0iMCIgdzp0cGxjPSI4NTlDNEUwNiI+DQogICAgICAgICAgICA8dzpzdGFydCB3OnZhbD0iMSIgLz4NCiAgICAgICAgICAgIDx3Om51bUZtdCB3OnZhbD0ibG93ZXJMZXR0ZXIiIC8+DQogICAgICAgICAgICA8dzpzdWZmIHc6dmFsPSJzcGFjZS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jk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g5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TA5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yOS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NDk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jk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g5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UwOSIgdzpoYW5naW5nPSIxODAiIC8+DQogICAgICAgICAgICA8L3c6cFByPg0KICAgICAgICAgIDwvdzpsdmw+DQogICAgICAgIDwvdzphYnN0cmFjdE51bT4NCiAgICAgICAgPHc6YWJzdHJhY3ROdW0gdzphYnN0cmFjdE51bUlkPSI2IiB3MTU6cmVzdGFydE51bWJlcmluZ0FmdGVyQnJlYWs9IjAiPg0KICAgICAgICAgIDx3Om5zaWQgdzp2YWw9IjFFMDk3NjBBIiAvPg0KICAgICAgICAgIDx3Om11bHRpTGV2ZWxUeXBlIHc6dmFsPSJoeWJyaWRNdWx0aWxldmVsIiAvPg0KICAgICAgICAgIDx3OnRtcGwgdzp2YWw9IjRCMjJDREU2IiAvPg0KICAgICAgICAgIDx3Omx2bCB3Omlsdmw9IjAiIHc6dHBsYz0iMDBBNEY2RTI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yIgdzE1OnJlc3RhcnROdW1iZXJpbmdBZnRlckJyZWFrPSIwIj4NCiAgICAgICAgICA8dzpuc2lkIHc6dmFsPSIyNUUzMzEwMCIgLz4NCiAgICAgICAgICA8dzptdWx0aUxldmVsVHlwZSB3OnZhbD0iaHlicmlkTXVsdGlsZXZlbCIgLz4NCiAgICAgICAgICA8dzp0bXBsIHc6dmFsPSIxN0JFNUE4R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4IiB3MTU6cmVzdGFydE51bWJlcmluZ0FmdGVyQnJlYWs9IjAiPg0KICAgICAgICAgIDx3Om5zaWQgdzp2YWw9IjJDNTkwRjc0IiAvPg0KICAgICAgICAgIDx3Om11bHRpTGV2ZWxUeXBlIHc6dmFsPSJoeWJyaWRNdWx0aWxldmVsIiAvPg0KICAgICAgICAgIDx3OnRtcGwgdzp2YWw9IjFDNTA3OUY4IiAvPg0KICAgICAgICAgIDx3Omx2bCB3Omlsdmw9IjAiIHc6dHBsYz0iNjhCMkU1N0E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OSIgdzE1OnJlc3RhcnROdW1iZXJpbmdBZnRlckJyZWFrPSIwIj4NCiAgICAgICAgICA8dzpuc2lkIHc6dmFsPSIyQzYwMTIwNyIgLz4NCiAgICAgICAgICA8dzptdWx0aUxldmVsVHlwZSB3OnZhbD0iaHlicmlkTXVsdGlsZXZlbCIgLz4NCiAgICAgICAgICA8dzp0bXBsIHc6dmFsPSI2NEI0QjZCMCIgLz4NCiAgICAgICAgICA8dzpsdmwgdzppbHZsPSIwIiB3OnRwbGM9IjMyRUUzNTlB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YiB3OnZhbD0iMCIgLz4NCiAgICAgICAgICAgICAgPHc6YkNzIHc6dmFsPSIwIiAvPg0KICAgICAgICAgICAgICA8dzppIHc6dmFsPSIwIiAvPg0KICAgICAgICAgICAgICA8dzppQ3Mgdzp2YWw9IjA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xMCIgdzE1OnJlc3RhcnROdW1iZXJpbmdBZnRlckJyZWFrPSIwIj4NCiAgICAgICAgICA8dzpuc2lkIHc6dmFsPSIzMUQ5N0JGNyIgLz4NCiAgICAgICAgICA8dzptdWx0aUxldmVsVHlwZSB3OnZhbD0iaHlicmlkTXVsdGlsZXZlbCIgLz4NCiAgICAgICAgICA8dzp0bXBsIHc6dmFsPSIzRjZFREIxQy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xIiB3MTU6cmVzdGFydE51bWJlcmluZ0FmdGVyQnJlYWs9IjAiPg0KICAgICAgICAgIDx3Om5zaWQgdzp2YWw9IjM4Njk0RTU0IiAvPg0KICAgICAgICAgIDx3Om11bHRpTGV2ZWxUeXBlIHc6dmFsPSJoeWJyaWRNdWx0aWxldmVsIiAvPg0KICAgICAgICAgIDx3OnRtcGwgdzp2YWw9IjE3QkU1QThF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yIiB3MTU6cmVzdGFydE51bWJlcmluZ0FmdGVyQnJlYWs9IjAiPg0KICAgICAgICAgIDx3Om5zaWQgdzp2YWw9IjQyQzAwMERCIiAvPg0KICAgICAgICAgIDx3Om11bHRpTGV2ZWxUeXBlIHc6dmFsPSJoeWJyaWRNdWx0aWxldmVsIiAvPg0KICAgICAgICAgIDx3OnRtcGwgdzp2YWw9IjAzNTJEQjdF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zIiB3MTU6cmVzdGFydE51bWJlcmluZ0FmdGVyQnJlYWs9IjAiPg0KICAgICAgICAgIDx3Om5zaWQgdzp2YWw9IjQzM0Y3RTg0IiAvPg0KICAgICAgICAgIDx3Om11bHRpTGV2ZWxUeXBlIHc6dmFsPSJoeWJyaWRNdWx0aWxldmVsIiAvPg0KICAgICAgICAgIDx3OnRtcGwgdzp2YWw9IjNGNkVEQjF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QiIHcxNTpyZXN0YXJ0TnVtYmVyaW5nQWZ0ZXJCcmVhaz0iMCI+DQogICAgICAgICAgPHc6bnNpZCB3OnZhbD0iNDVGQjdCNEIiIC8+DQogICAgICAgICAgPHc6bXVsdGlMZXZlbFR5cGUgdzp2YWw9Imh5YnJpZE11bHRpbGV2ZWwiIC8+DQogICAgICAgICAgPHc6dG1wbCB3OnZhbD0iNjc1MjIyMjQ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UiIHcxNTpyZXN0YXJ0TnVtYmVyaW5nQWZ0ZXJCcmVhaz0iMCI+DQogICAgICAgICAgPHc6bnNpZCB3OnZhbD0iNDYyRTFGNDQiIC8+DQogICAgICAgICAgPHc6bXVsdGlMZXZlbFR5cGUgdzp2YWw9Imh5YnJpZE11bHRpbGV2ZWwiIC8+DQogICAgICAgICAgPHc6dG1wbCB3OnZhbD0iRDFEQzk0OTg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YiIHcxNTpyZXN0YXJ0TnVtYmVyaW5nQWZ0ZXJCcmVhaz0iMCI+DQogICAgICAgICAgPHc6bnNpZCB3OnZhbD0iNDkwMjIwNUUiIC8+DQogICAgICAgICAgPHc6bXVsdGlMZXZlbFR5cGUgdzp2YWw9Imh5YnJpZE11bHRpbGV2ZWwiIC8+DQogICAgICAgICAgPHc6dG1wbCB3OnZhbD0iQjk2RTJBMjgiIC8+DQogICAgICAgICAgPHc6bHZsIHc6aWx2bD0iMCIgdzp0cGxjPSJCNzYwNjEyOC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ciIHcxNTpyZXN0YXJ0TnVtYmVyaW5nQWZ0ZXJCcmVhaz0iMCI+DQogICAgICAgICAgPHc6bnNpZCB3OnZhbD0iNEFEMDU3QUUiIC8+DQogICAgICAgICAgPHc6bXVsdGlMZXZlbFR5cGUgdzp2YWw9Imh5YnJpZE11bHRpbGV2ZWwiIC8+DQogICAgICAgICAgPHc6dG1wbCB3OnZhbD0iREMzNkJDRDgiIC8+DQogICAgICAgICAgPHc6bHZsIHc6aWx2bD0iMCIgdzp0cGxjPSIyMEI2NUFCQS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kgdzp2YWw9IjAiIC8+DQogICAgICAgICAgICAgIDx3OmlDcyB3OnZhbD0iM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E4IiB3MTU6cmVzdGFydE51bWJlcmluZ0FmdGVyQnJlYWs9IjAiPg0KICAgICAgICAgIDx3Om5zaWQgdzp2YWw9IjUxMDkxMUYxIiAvPg0KICAgICAgICAgIDx3Om11bHRpTGV2ZWxUeXBlIHc6dmFsPSJoeWJyaWRNdWx0aWxldmVsIiAvPg0KICAgICAgICAgIDx3OnRtcGwgdzp2YWw9IjExQTY5NTNBIiAvPg0KICAgICAgICAgIDx3Omx2bCB3Omlsdmw9IjAiIHc6dHBsYz0iODU5QzRFMD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5IiB3MTU6cmVzdGFydE51bWJlcmluZ0FmdGVyQnJlYWs9IjAiPg0KICAgICAgICAgIDx3Om5zaWQgdzp2YWw9IjVERjcwQUE2IiAvPg0KICAgICAgICAgIDx3Om11bHRpTGV2ZWxUeXBlIHc6dmFsPSJoeWJyaWRNdWx0aWxldmVsIiAvPg0KICAgICAgICAgIDx3OnRtcGwgdzp2YWw9IkJGNjYyMjEy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wIiB3MTU6cmVzdGFydE51bWJlcmluZ0FmdGVyQnJlYWs9IjAiPg0KICAgICAgICAgIDx3Om5zaWQgdzp2YWw9IjY2RjkzNDQ2IiAvPg0KICAgICAgICAgIDx3Om11bHRpTGV2ZWxUeXBlIHc6dmFsPSJoeWJyaWRNdWx0aWxldmVsIiAvPg0KICAgICAgICAgIDx3OnRtcGwgdzp2YWw9IjYxNzhCQzZFIiAvPg0KICAgICAgICAgIDx3Omx2bCB3Omlsdmw9IjAiIHc6dHBsYz0iMkVFRURFQkE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EiIHcxNTpyZXN0YXJ0TnVtYmVyaW5nQWZ0ZXJCcmVhaz0iMCI+DQogICAgICAgICAgPHc6bnNpZCB3OnZhbD0iNjdEOTM0QjQiIC8+DQogICAgICAgICAgPHc6bXVsdGlMZXZlbFR5cGUgdzp2YWw9Imh5YnJpZE11bHRpbGV2ZWwiIC8+DQogICAgICAgICAgPHc6dG1wbCB3OnZhbD0iQ0M1NkE3MDYiIC8+DQogICAgICAgICAgPHc6bHZsIHc6aWx2bD0iMCIgdzp0cGxjPSI1NkZDODYyNC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iIgdzE1OnJlc3RhcnROdW1iZXJpbmdBZnRlckJyZWFrPSIwIj4NCiAgICAgICAgICA8dzpuc2lkIHc6dmFsPSI2OTFBNTdCOSIgLz4NCiAgICAgICAgICA8dzptdWx0aUxldmVsVHlwZSB3OnZhbD0iaHlicmlkTXVsdGlsZXZlbCIgLz4NCiAgICAgICAgICA8dzp0bXBsIHc6dmFsPSIyOUI0NUQ0NCIgLz4NCiAgICAgICAgICA8dzpsdmwgdzppbHZsPSIwIiB3OnRwbGM9IkM3N0EyNkQ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zIiB3MTU6cmVzdGFydE51bWJlcmluZ0FmdGVyQnJlYWs9IjAiPg0KICAgICAgICAgIDx3Om5zaWQgdzp2YWw9Ijc0NzQ0RDk4IiAvPg0KICAgICAgICAgIDx3Om11bHRpTGV2ZWxUeXBlIHc6dmFsPSJoeWJyaWRNdWx0aWxldmVsIiAvPg0KICAgICAgICAgIDx3OnRtcGwgdzp2YWw9IkJGNjYyMjEyIiAvPg0KICAgICAgICAgIDx3Omx2bCB3Omlsdmw9IjAiIHc6dHBsYz0iNTczMDNFOUE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0IiB3MTU6cmVzdGFydE51bWJlcmluZ0FmdGVyQnJlYWs9IjAiPg0KICAgICAgICAgIDx3Om5zaWQgdzp2YWw9Ijc4NkE1QkQ5IiAvPg0KICAgICAgICAgIDx3Om11bHRpTGV2ZWxUeXBlIHc6dmFsPSJoeWJyaWRNdWx0aWxldmVsIiAvPg0KICAgICAgICAgIDx3OnRtcGwgdzp2YWw9IkNBODI5MUJDIiAvPg0KICAgICAgICAgIDx3Omx2bCB3Omlsdmw9IjAiIHc6dHBsYz0iMkVFRURFQkE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TA5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yOS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NDk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jk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g5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UwOSIgdzpoYW5naW5nPSIxODAiIC8+DQogICAgICAgICAgICA8L3c6cFByPg0KICAgICAgICAgIDwvdzpsdmw+DQogICAgICAgIDwvdzphYnN0cmFjdE51bT4NCiAgICAgICAgPHc6YWJzdHJhY3ROdW0gdzphYnN0cmFjdE51bUlkPSIyNSIgdzE1OnJlc3RhcnROdW1iZXJpbmdBZnRlckJyZWFrPSIwIj4NCiAgICAgICAgICA8dzpuc2lkIHc6dmFsPSI3OUJBMjE2NSIgLz4NCiAgICAgICAgICA8dzptdWx0aUxldmVsVHlwZSB3OnZhbD0iaHlicmlkTXVsdGlsZXZlbCIgLz4NCiAgICAgICAgICA8dzp0bXBsIHc6dmFsPSJDRUMyN0ZFRSIgLz4NCiAgICAgICAgICA8dzpsdmwgdzppbHZsPSIwIiB3OnRwbGM9IjBGMzAxQ0I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lFNTAxMTg4Ij4NCiAgICAgICAgICAgIDx3OnN0YXJ0IHc6dmFsPSIxIiAvPg0KICAgICAgICAgICAgPHc6bnVtRm10IHc6dmFsPSJsb3dlclJvbWFuIiAvPg0KICAgICAgICAgICAgPHc6c3VmZiB3OnZhbD0ic3BhY2UiIC8+DQogICAgICAgICAgICA8dzpsdmxUZXh0IHc6dmFsPSIoJTM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SEFuc2kiIHc6aEFuc2lUaGVtZT0ibWlub3JIQW5zaSIgdzpjc3RoZW1lPSJtaW5vckJpZGkiIC8+DQogICAgICAgICAgICAgIDx3OnN6IHc6dmFsPSIyMiIgLz4NCiAgICAgICAgICAgICAgPHc6c3pDcyB3OnZhbD0iMjIiIC8+DQogICAgICAgICAgICAgIDx3Omxhbmcgdzp2YWw9ImVuLUdCIiB3OmVhc3RBc2lhPSJlbi1VUyIgdzpiaWRpPSJhci1TQSIgLz4NCiAgICAgICAgICAgIDwvdzpyUHI+DQogICAgICAgICAgPC93OnJQckRlZmF1bHQ+DQogICAgICAgICAgPHc6cFByRGVmYXVsdD4NCiAgICAgICAgICAgIDx3OnBQcj4NCiAgICAgICAgICAgICAgPHc6c3BhY2luZyB3OmFmdGVyPSIxNjAiIHc6bGluZT0iMjU5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gIDx3OnJzaWQgdzp2YWw9IjAwMDE3Q0IwIiAvPg0KICAgICAgICAgIDx3OnBQcj4NCiAgICAgICAgICAgIDx3OnNwYWNpbmcgdzphZnRlcj0iMjQwIiB3OmxpbmU9IjI0MCIgdzpsaW5lUnVsZT0iYXV0byIgLz4NCiAgICAgICAgICAgIDx3OmpjIHc6dmFsPSJib3RoIiAvPg0KICAgICAgICAgIDwvdzpwUHI+DQogICAgICAgICAgPHc6clByPg0KICAgICAgICAgICAgPHc6ckZvbnRzIHc6YXNjaWk9IkFyaWFsIiB3OmhBbnNpPSJBcmlhbCIgLz4NCiAgICAgICAgICAgIDx3OnN6IHc6dmFsPSIyNCIgLz4NCiAgICAgICAgICAgIDx3Omxhbmcgdzp2YWw9ImVuLUNBIiAvPg0KICAgICAgICAgIDwvdzpyUHI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SGVhZGVyQ2hhciI+DQogICAgICAgICAgPHc6bmFtZSB3OnZhbD0iSGVhZGVyIENoYXIiIC8+DQogICAgICAgICAgPHc6YmFzZWRPbiB3OnZhbD0iRGVmYXVsdFBhcmFncmFwaEZvbnQiIC8+DQogICAgICAgICAgPHc6bGluayB3OnZhbD0iSGVhZ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gIDx3OnN0eWxlIHc6dHlwZT0icGFyYWdyYXBoIiB3OnN0eWxlSWQ9IkZvb3RlciI+DQogICAgICAgICAgPHc6bmFtZSB3OnZhbD0iZm9vdGVyIiAvPg0KICAgICAgICAgIDx3OmJhc2VkT24gdzp2YWw9Ik5vcm1hbCIgLz4NCiAgICAgICAgICA8dzpsaW5rIHc6dmFsPSJGb290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Rm9vdGVyQ2hhciI+DQogICAgICAgICAgPHc6bmFtZSB3OnZhbD0iRm9vdGVyIENoYXIiIC8+DQogICAgICAgICAgPHc6YmFzZWRPbiB3OnZhbD0iRGVmYXVsdFBhcmFncmFwaEZvbnQiIC8+DQogICAgICAgICAgPHc6bGluayB3OnZhbD0iRm9vd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Nb29sQm9yYW4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UaW1lcyBOZXcgUm9tYW4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RGF1blBlbmg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BcmlhbC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lub3JGb250Pg0KICAgICAgICAgIDwvYTpmb250U2NoZW1lPg0KICAgICAgICAgIDxhOmZtdFNjaGVtZSBuYW1lPSJPZmZpY2UiPg0KICAgICAgICAgICAgPGE6ZmlsbFN0eWxlTHN0Pg0KICAgICAgICAgICAgICA8YTpzb2xpZEZpbGw+DQogICAgICAgICAgICAgICAgPGE6c2NoZW1lQ2xyIHZhbD0icGhDbHIiIC8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Mjcw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5MD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b2ZmaWNlRG9jdW1lbnQiIFRhcmdldD0id29yZC9kb2N1bWVudC54bWwiIElkPSJySWQxIiAvPg0KICAgICAgPC9SZWxhdGlvbnNoaXBzPg0KICAgIDwvcGtnOnhtbERhdGE+DQogIDwvcGtnOnBhcnQ+DQo8L3BrZzpwYWNrYWdlPg==</Value>
        <Inverse>false</Inverse>
      </ConditionalValue>
      <ConditionalValue>
        <Test>5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KYW1lcyBTbWl0aDwvdzp0Pg0KICAgICAgICAgICAgICAgIDwvdzpyPg0KICAgICAgICAgICAgICA8L3c6c2R0Q29udGVudD4NCiAgICAgICAgICAgIDwvdzpzZHQ+DQogICAgICAgICAgPC93OnA+DQogICAgICAgICAgPHc6cCB3OnJzaWRSPSIwMEZDMDI3MCIgdzpyc2lkUD0iMDBGQzAyNzAiIHc6cnNpZFJEZWZhdWx0PSIwMEZDMDI3MCI+DQogICAgICAgICAgICA8dzpwUHI+DQogICAgICAgICAgICAgIDx3OmpjIHc6dmFsPSJyaWdodC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DT0xJTiBKT0hOIEFEQU1TPC93OnQ+DQogICAgICAgICAgICAgICAgPC93OnI+DQogICAgICAgICAgICAgIDwvdzpzZHRDb250ZW50Pg0KICAgICAgICAgICAgPC93OnNkdD4NCiAgICAgICAgICA8L3c6cD4NCiAgICAgICAgICA8dzpwIHc6cnNpZFI9IjAwRkMwMjcwIiB3OnJzaWRQPSIwMEZDMDI3MCIgdzpyc2lkUkRlZmF1bHQ9IjAwRkMwMjcwIj4NCiAgICAgICAgICAgIDx3OnBQcj4NCiAgICAgICAgICAgICAgPHc6amMgdzp2YWw9InJpZ2h0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ERUZFTkRBTlQ8L3c6dD4NCiAgICAgICAgICAgICAgICA8L3c6cj4NCiAgICAgICAgICAgICAgPC93OnNkdENvbnRlbnQ+DQogICAgICAgICAgICA8L3c6c2R0Pg0KICAgICAgICAgIDwvdzpwPg0KICAgICAgICAgIDx3OnAgdzpyc2lkUj0iMDBGQzAyNzAiIHc6cnNpZFA9IjAwRkMwMjcwIiB3OnJzaWRSRGVmYXVsdD0iMDBGQzAyNzAi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CB3OnJzaWRSPSIwMEZDMDI3MCIgdzpyc2lkUD0iMDBGQzAyNzAiIHc6cnNpZFJEZWZhdWx0PSIwMEZDMDI3MC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uKAizwvdzp0Pg0KICAgICAgICAgICAgICAgIDwvdzpyPg0KICAgICAgICAgICAgICA8L3c6c2R0Q29udGVudD4NCiAgICAgICAgICAgIDwvdzpzZHQ+DQogICAgICAgICAgPC93OnA+DQogICAgICAgICAgPHc6cCB3OnJzaWRSPSIwMEZDMDI3MCIgdzpyc2lkUD0iMDBGQzAyNzAiIHc6cnNpZFJEZWZhdWx0PSIwMEZDMDI3MCI+DQogICAgICAgICAgICA8dzpwUHI+DQogICAgICAgICAgICAgIDx3OmpjIHc6dmFsPSJyaWdodC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7igIs8L3c6dD4NCiAgICAgICAgICAgICAgICA8L3c6cj4NCiAgICAgICAgICAgICAgPC93OnNkdENvbnRlbnQ+DQogICAgICAgICAgICA8L3c6c2R0Pg0KICAgICAgICAgIDwvdzpwPg0KICAgICAgICAgIDx3OnAgdzpyc2lkUj0iMDBGQzAyNzAiIHc6cnNpZFA9IjAwRkMwMjcwIiB3OnJzaWRSRGVmYXVsdD0iMDBGQzAyNzAiPg0KICAgICAgICAgICAgPHc6cFByPg0KICAgICAgICAgICAgICA8dzpqYyB3OnZhbD0icmlnaHQiIC8+DQogICAgICAgICAgICAgIDx3OnJQcj4NCiAgICAgICAgICAgICAgICA8dzpzekNzIHc6dmFsPSIyMCIgLz4NCiAgICAgICAgICAgICAgPC93OnJQcj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PC93OmZvbnRzPg0KICAgIDwvcGtnOnhtbERhdGE+DQogIDwvcGtnOnBhcnQ+DQogIDxwa2c6cGFydCBwa2c6bmFtZT0iL3dvcmQvZm9vdG5vdGVzLnhtbCIgcGtnOmNvbnRlbnRUeXBlPSJhcHBsaWNhdGlvbi92bmQub3BlbnhtbGZvcm1hdHMtb2ZmaWNlZG9jdW1lbnQud29yZHByb2Nlc3NpbmdtbC5mb290bm90ZXMreG1sIj4NCiAgICA8cGtnOnhtbERhdGE+DQogICAgICA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kb2NQYXJ0cz4NCiAgICAgICAgICA8dzpkb2NQYXJ0Pg0KICAgICAgICAgICAgPHc6ZG9jUGFydFByPg0KICAgICAgICAgICAgICA8dzpuYW1lIHc6dmFsPSI1MUJGMjc2MzNFMUE0MzJCQjIyMDE2NjY1MThFOTI4N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COEY3OTg1OC0yNEU0LTRDRjgtQjcwMS1CNEFEQzZEMDQzNTV9IiAvPg0KICAgICAgICAgICAgPC93OmRvY1BhcnRQcj4NCiAgICAgICAgICAgIDx3OmRvY1BhcnRCb2R5Pg0KICAgICAgICAgICAgICA8dzpwIHc6cnNpZFI9IjAwNTc2N0Q1IiB3OnJzaWRSRGVmYXVsdD0iMDA1NzY3RDUiIHc6cnNpZFA9IjAwNTc2N0Q1Ij4NCiAgICAgICAgICAgICAgICA8dzpwUHI+DQogICAgICAgICAgICAgICAgICA8dzpwU3R5bGUgdzp2YWw9IjUxQkYyNzYzM0UxQTQzMkJCMjIwMTY2NjUxOEU5Mjg2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QUE4RDhDNkRBN0VDNEM2Rjk2NkUzQUE0M0RDNjk2NjI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OEJERjQ2NzUtOTE0RC00NkQ3LUI4NzYtODYxOTA5QzQyMDJEfSIgLz4NCiAgICAgICAgICAgIDwvdzpkb2NQYXJ0UHI+DQogICAgICAgICAgICA8dzpkb2NQYXJ0Qm9keT4NCiAgICAgICAgICAgICAgPHc6cCB3OnJzaWRSPSIwMDU3NjdENSIgdzpyc2lkUkRlZmF1bHQ9IjAwNTc2N0Q1IiB3OnJzaWRQPSIwMDU3NjdENSI+DQogICAgICAgICAgICAgICAgPHc6cFByPg0KICAgICAgICAgICAgICAgICAgPHc6cFN0eWxlIHc6dmFsPSJBQThEOEM2REE3RUM0QzZGOTY2RTNBQTQzREM2OTY2MiIgLz4NCiAgICAgICAgICAgICAgICA8L3c6cFByPg0KICAgICAgICAgICAgICAgIDx3OnIgdzpyc2lkUlByPSIwMDFGNzFFMS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hBODhGQ0Q2NjVFQzQyMEM5NDEzRTU0M0VBRUZCMjhD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Q4NTgxMzJGLUE5NkEtNDUzOS05Q0VGLUIwMzFDMjY5NzhDRH0iIC8+DQogICAgICAgICAgICA8L3c6ZG9jUGFydFByPg0KICAgICAgICAgICAgPHc6ZG9jUGFydEJvZHk+DQogICAgICAgICAgICAgIDx3OnAgdzpyc2lkUj0iMDA1NzY3RDUiIHc6cnNpZFJEZWZhdWx0PSIwMDU3NjdENSIgdzpyc2lkUD0iMDA1NzY3RDUiPg0KICAgICAgICAgICAgICAgIDx3OnBQcj4NCiAgICAgICAgICAgICAgICAgIDx3OnBTdHlsZSB3OnZhbD0iOEE4OEZDRDY2NUVDNDIwQzk0MTNFNTQzRUFFRkIyOEM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5NjdEOEY3NkQwQkY0Q0E0OEQ1ODY5N0EzMTREMTJGN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DMTM4MzQxQS0xMjQzLTQxMjctODI5Mi0wNzUyOTFEQkRCOEJ9IiAvPg0KICAgICAgICAgICAgPC93OmRvY1BhcnRQcj4NCiAgICAgICAgICAgIDx3OmRvY1BhcnRCb2R5Pg0KICAgICAgICAgICAgICA8dzpwIHc6cnNpZFI9IjAwNTc2N0Q1IiB3OnJzaWRSRGVmYXVsdD0iMDA1NzY3RDUiIHc6cnNpZFA9IjAwNTc2N0Q1Ij4NCiAgICAgICAgICAgICAgICA8dzpwUHI+DQogICAgICAgICAgICAgICAgICA8dzpwU3R5bGUgdzp2YWw9Ijk2N0Q4Rjc2RDBCRjRDQTQ4RDU4Njk3QTMxNEQxMkY2IiAvPg0KICAgICAgICAgICAgICAgIDwvdzpwUHI+DQogICAgICAgICAgICAgICAgPHc6ciB3OnJzaWRSUHI9IjAwMUY3MUUx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NzBBNUVGN0QyMTE0NDJEMTk5NEUzOTYwOUYxNDczMUY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Rjg4RkZFMTYtRkI5My00MUMwLUE3Q0ItRkQzOTg5NzI0RDcyfSIgLz4NCiAgICAgICAgICAgIDwvdzpkb2NQYXJ0UHI+DQogICAgICAgICAgICA8dzpkb2NQYXJ0Qm9keT4NCiAgICAgICAgICAgICAgPHc6cCB3OnJzaWRSPSIwMDU3NjdENSIgdzpyc2lkUkRlZmF1bHQ9IjAwNTc2N0Q1IiB3OnJzaWRQPSIwMDU3NjdENSI+DQogICAgICAgICAgICAgICAgPHc6cFByPg0KICAgICAgICAgICAgICAgICAgPHc6cFN0eWxlIHc6dmFsPSI3MEE1RUY3RDIxMTQ0MkQxOTk0RTM5NjA5RjE0NzMxRi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hFQzU3MjE3Q0UwMjRBNUVCQ0MwMzI0NEQzQTgyQzlF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FDMDc5Q0Y5LURBMzktNDdGNS1CODMwLUU2NUUwRUFFRTlGMH0iIC8+DQogICAgICAgICAgICA8L3c6ZG9jUGFydFByPg0KICAgICAgICAgICAgPHc6ZG9jUGFydEJvZHk+DQogICAgICAgICAgICAgIDx3OnAgdzpyc2lkUj0iMDA1NzY3RDUiIHc6cnNpZFJEZWZhdWx0PSIwMDU3NjdENSIgdzpyc2lkUD0iMDA1NzY3RDUiPg0KICAgICAgICAgICAgICAgIDx3OnBQcj4NCiAgICAgICAgICAgICAgICAgIDx3OnBTdHlsZSB3OnZhbD0iOEVDNTcyMTdDRTAyNEE1RUJDQzAzMjQ0RDNBODJDOUU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4MTEwMkJEOTQ3NzM0Q0RGQkY3M0NCNzEyRTEwNzZEO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0RjlFQkJCMi1GQ0VELTRFNkItOThEQy03RTBDMDdGMzYzNzJ9IiAvPg0KICAgICAgICAgICAgPC93OmRvY1BhcnRQcj4NCiAgICAgICAgICAgIDx3OmRvY1BhcnRCb2R5Pg0KICAgICAgICAgICAgICA8dzpwIHc6cnNpZFI9IjAwNTc2N0Q1IiB3OnJzaWRSRGVmYXVsdD0iMDA1NzY3RDUiIHc6cnNpZFA9IjAwNTc2N0Q1Ij4NCiAgICAgICAgICAgICAgICA8dzpwUHI+DQogICAgICAgICAgICAgICAgICA8dzpwU3R5bGUgdzp2YWw9IjgxMTAyQkQ5NDc3MzRDREZCRjczQ0I3MTJFMTA3NkQ5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MDkxQ0U0RDIwMjc5NDE3MUE2MEY0RTZFNTU1MEE0RDc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Njg1MjhCQzUtN0M3Ny00MUQ2LTlGRjctQUM1QjQ5MUFBRjg0fSIgLz4NCiAgICAgICAgICAgIDwvdzpkb2NQYXJ0UHI+DQogICAgICAgICAgICA8dzpkb2NQYXJ0Qm9keT4NCiAgICAgICAgICAgICAgPHc6cCB3OnJzaWRSPSIwMDU3NjdENSIgdzpyc2lkUkRlZmF1bHQ9IjAwNTc2N0Q1IiB3OnJzaWRQPSIwMDU3NjdENSI+DQogICAgICAgICAgICAgICAgPHc6cFByPg0KICAgICAgICAgICAgICAgICAgPHc6cFN0eWxlIHc6dmFsPSIwOTFDRTREMjAyNzk0MTcxQTYwRjRFNkU1NTUwQTRENy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8L3c6ZG9jUGFydHM+DQogICAgICA8L3c6Z2xvc3NhcnlEb2N1bWVudD4NCiAgICA8L3BrZzp4bWxEYXRhPg0KICA8L3BrZzpwYXJ0Pg0KICA8cGtnOnBhcnQgcGtnOm5hbWU9Ii93b3JkL2dsb3NzYXJ5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HRvcy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ICA8dzpmb250IHc6bmFtZT0iQXB0b3MgRGlzcGxheS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PC93OmZvbnRzPg0KICAgIDwvcGtnOnhtbERhdGE+DQogIDwvcGtnOnBhcnQ+DQogIDxwa2c6cGFydCBwa2c6bmFtZT0iL3dvcmQvZ2xvc3Nhcnk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dmlldyB3OnZhbD0ibm9ybWFsIiAvPg0KICAgICAgICA8dzpkZWZhdWx0VGFiU3RvcCB3OnZhbD0iNzIwIiAvPg0KICAgICAgICA8dzpjaGFyYWN0ZXJTcGFjaW5nQ29udHJvbCB3OnZhbD0iZG9Ob3RDb21wcmVzcyIgLz4NCiAgICAgICAgPHc6Y29tcGF0Pg0KICAgICAgICAgIDx3OnVzZUZFTGF5b3V0IC8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cnNpZHM+DQogICAgICAgICAgPHc6cnNpZFJvb3Qgdzp2YWw9IjAwNTc2N0Q1IiAvPg0KICAgICAgICAgIDx3OnJzaWQgdzp2YWw9IjAwNTc2N0Q1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kZWNpbWFsU3ltYm9sIHc6dmFsPSIuIiAvPg0KICAgICAgICA8dzpsaXN0U2VwYXJhdG9yIHc6dmFsPSIsIiAvPg0KICAgICAgICA8dzE1OmNoYXJ0VHJhY2tpbmdSZWZCYXNlZCAvPg0KICAgICAgPC93OnNldHRpbmdzPg0KICAgIDwvcGtnOnhtbERhdGE+DQogIDwvcGtnOnBhcnQ+DQogIDxwa2c6cGFydCBwa2c6bmFtZT0iL3dvcmQvZ2xvc3Nhcnk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2dsb3NzYXJ5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Fic3RyYWN0TnVtIHc6YWJzdHJhY3ROdW1JZD0iMCIgdzE1OnJlc3RhcnROdW1iZXJpbmdBZnRlckJyZWFrPSIwIj4NCiAgICAgICAgICA8dzpuc2lkIHc6dmFsPSIwNTY5NEJFQiIgLz4NCiAgICAgICAgICA8dzptdWx0aUxldmVsVHlwZSB3OnZhbD0iaHlicmlkTXVsdGlsZXZlbCIgLz4NCiAgICAgICAgICA8dzp0bXBsIHc6dmFsPSIwQjA2MzJDNiIgLz4NCiAgICAgICAgICA8dzpsdmwgdzppbHZsPSIwIiB3OnRwbGM9IkFDQTAwREEw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zNEQ2ODI0QyI+DQogICAgICAgICAgICA8dzpzdGFydCB3OnZhbD0iMSIgLz4NCiAgICAgICAgICAgIDx3Om51bUZtdCB3OnZhbD0iZGVjaW1hbCIgLz4NCiAgICAgICAgICAgIDx3Omx2bFRleHQgdzp2YWw9IiglMikiIC8+DQogICAgICAgICAgICA8dzpsdmxKYyB3OnZhbD0ibGVmdCIgLz4NCiAgICAgICAgICAgIDx3OnBQcj4NCiAgICAgICAgICAgICAgPHc6aW5kIHc6bGVmdD0iMTc3NiIgdzpoYW5naW5nPSI2OTYiIC8+DQogICAgICAgICAgICA8L3c6cFByPg0KICAgICAgICAgICAgPHc6clByPg0KICAgICAgICAgICAgICA8dzpyRm9udHMgdzpoaW50PSJkZWZhdWx0IiAvPg0KICAgICAgICAgICAgPC93OnJ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IiB3MTU6cmVzdGFydE51bWJlcmluZ0FmdGVyQnJlYWs9IjAiPg0KICAgICAgICAgIDx3Om5zaWQgdzp2YWw9IjEyNTQ0QzdEIiAvPg0KICAgICAgICAgIDx3Om11bHRpTGV2ZWxUeXBlIHc6dmFsPSJoeWJyaWRNdWx0aWxldmVsIiAvPg0KICAgICAgICAgIDx3OnRtcGwgdzp2YWw9IkQxREM5NDk4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iIHcxNTpyZXN0YXJ0TnVtYmVyaW5nQWZ0ZXJCcmVhaz0iMCI+DQogICAgICAgICAgPHc6bnNpZCB3OnZhbD0iMTUzMjYwRDQiIC8+DQogICAgICAgICAgPHc6bXVsdGlMZXZlbFR5cGUgdzp2YWw9Imh5YnJpZE11bHRpbGV2ZWwiIC8+DQogICAgICAgICAgPHc6dG1wbCB3OnZhbD0iNjc1MjIyMjQ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yIgdzE1OnJlc3RhcnROdW1iZXJpbmdBZnRlckJyZWFrPSIwIj4NCiAgICAgICAgICA8dzpuc2lkIHc6dmFsPSIxNzJBNEY2NyIgLz4NCiAgICAgICAgICA8dzptdWx0aUxldmVsVHlwZSB3OnZhbD0iaHlicmlkTXVsdGlsZXZlbCIgLz4NCiAgICAgICAgICA8dzp0bXBsIHc6dmFsPSI2Q0IwM0M4MiIgLz4NCiAgICAgICAgICA8dzpsdmwgdzppbHZsPSIwIiB3OnRwbGM9IjhGRjA4NjUy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YiB3OnZhbD0iMCIgLz4NCiAgICAgICAgICAgICAgPHc6YkNzIHc6dmFsPSIwIiAvPg0KICAgICAgICAgICAgICA8dzppIHc6dmFsPSIwIiAvPg0KICAgICAgICAgICAgICA8dzppQ3Mgdzp2YWw9IjA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0IiB3MTU6cmVzdGFydE51bWJlcmluZ0FmdGVyQnJlYWs9IjAiPg0KICAgICAgICAgIDx3Om5zaWQgdzp2YWw9IjE4RjUxREVEIiAvPg0KICAgICAgICAgIDx3Om11bHRpTGV2ZWxUeXBlIHc6dmFsPSJoeWJyaWRNdWx0aWxldmVsIiAvPg0KICAgICAgICAgIDx3OnRtcGwgdzp2YWw9IjNCRTQwQTVFIiAvPg0KICAgICAgICAgIDx3Omx2bCB3Omlsdmw9IjAiIHc6dHBsYz0iMDgwOTAwME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UiIHcxNTpyZXN0YXJ0TnVtYmVyaW5nQWZ0ZXJCcmVhaz0iMCI+DQogICAgICAgICAgPHc6bnNpZCB3OnZhbD0iMUI2RjFENEEiIC8+DQogICAgICAgICAgPHc6bXVsdGlMZXZlbFR5cGUgdzp2YWw9Imh5YnJpZE11bHRpbGV2ZWwiIC8+DQogICAgICAgICAgPHc6dG1wbCB3OnZhbD0iMjc0RTQ1MkUiIC8+DQogICAgICAgICAgPHc6bHZsIHc6aWx2bD0iMCIgdzp0cGxjPSI4NTlDNEUwNiI+DQogICAgICAgICAgICA8dzpzdGFydCB3OnZhbD0iMSIgLz4NCiAgICAgICAgICAgIDx3Om51bUZtdCB3OnZhbD0ibG93ZXJMZXR0ZXIiIC8+DQogICAgICAgICAgICA8dzpzdWZmIHc6dmFsPSJzcGFjZS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jk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g5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TA5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yOS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NDk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jk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g5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UwOSIgdzpoYW5naW5nPSIxODAiIC8+DQogICAgICAgICAgICA8L3c6cFByPg0KICAgICAgICAgIDwvdzpsdmw+DQogICAgICAgIDwvdzphYnN0cmFjdE51bT4NCiAgICAgICAgPHc6YWJzdHJhY3ROdW0gdzphYnN0cmFjdE51bUlkPSI2IiB3MTU6cmVzdGFydE51bWJlcmluZ0FmdGVyQnJlYWs9IjAiPg0KICAgICAgICAgIDx3Om5zaWQgdzp2YWw9IjFFMDk3NjBBIiAvPg0KICAgICAgICAgIDx3Om11bHRpTGV2ZWxUeXBlIHc6dmFsPSJoeWJyaWRNdWx0aWxldmVsIiAvPg0KICAgICAgICAgIDx3OnRtcGwgdzp2YWw9IjRCMjJDREU2IiAvPg0KICAgICAgICAgIDx3Omx2bCB3Omlsdmw9IjAiIHc6dHBsYz0iMDBBNEY2RTI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yIgdzE1OnJlc3RhcnROdW1iZXJpbmdBZnRlckJyZWFrPSIwIj4NCiAgICAgICAgICA8dzpuc2lkIHc6dmFsPSIyNUUzMzEwMCIgLz4NCiAgICAgICAgICA8dzptdWx0aUxldmVsVHlwZSB3OnZhbD0iaHlicmlkTXVsdGlsZXZlbCIgLz4NCiAgICAgICAgICA8dzp0bXBsIHc6dmFsPSIxN0JFNUE4R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4IiB3MTU6cmVzdGFydE51bWJlcmluZ0FmdGVyQnJlYWs9IjAiPg0KICAgICAgICAgIDx3Om5zaWQgdzp2YWw9IjJDNTkwRjc0IiAvPg0KICAgICAgICAgIDx3Om11bHRpTGV2ZWxUeXBlIHc6dmFsPSJoeWJyaWRNdWx0aWxldmVsIiAvPg0KICAgICAgICAgIDx3OnRtcGwgdzp2YWw9IjFDNTA3OUY4IiAvPg0KICAgICAgICAgIDx3Omx2bCB3Omlsdmw9IjAiIHc6dHBsYz0iNjhCMkU1N0E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OSIgdzE1OnJlc3RhcnROdW1iZXJpbmdBZnRlckJyZWFrPSIwIj4NCiAgICAgICAgICA8dzpuc2lkIHc6dmFsPSIyQzYwMTIwNyIgLz4NCiAgICAgICAgICA8dzptdWx0aUxldmVsVHlwZSB3OnZhbD0iaHlicmlkTXVsdGlsZXZlbCIgLz4NCiAgICAgICAgICA8dzp0bXBsIHc6dmFsPSI2NEI0QjZCMCIgLz4NCiAgICAgICAgICA8dzpsdmwgdzppbHZsPSIwIiB3OnRwbGM9IjMyRUUzNTlB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YiB3OnZhbD0iMCIgLz4NCiAgICAgICAgICAgICAgPHc6YkNzIHc6dmFsPSIwIiAvPg0KICAgICAgICAgICAgICA8dzppIHc6dmFsPSIwIiAvPg0KICAgICAgICAgICAgICA8dzppQ3Mgdzp2YWw9IjA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xMCIgdzE1OnJlc3RhcnROdW1iZXJpbmdBZnRlckJyZWFrPSIwIj4NCiAgICAgICAgICA8dzpuc2lkIHc6dmFsPSIzMUQ5N0JGNyIgLz4NCiAgICAgICAgICA8dzptdWx0aUxldmVsVHlwZSB3OnZhbD0iaHlicmlkTXVsdGlsZXZlbCIgLz4NCiAgICAgICAgICA8dzp0bXBsIHc6dmFsPSIzRjZFREIxQy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xIiB3MTU6cmVzdGFydE51bWJlcmluZ0FmdGVyQnJlYWs9IjAiPg0KICAgICAgICAgIDx3Om5zaWQgdzp2YWw9IjM4Njk0RTU0IiAvPg0KICAgICAgICAgIDx3Om11bHRpTGV2ZWxUeXBlIHc6dmFsPSJoeWJyaWRNdWx0aWxldmVsIiAvPg0KICAgICAgICAgIDx3OnRtcGwgdzp2YWw9IjE3QkU1QThF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yIiB3MTU6cmVzdGFydE51bWJlcmluZ0FmdGVyQnJlYWs9IjAiPg0KICAgICAgICAgIDx3Om5zaWQgdzp2YWw9IjQyQzAwMERCIiAvPg0KICAgICAgICAgIDx3Om11bHRpTGV2ZWxUeXBlIHc6dmFsPSJoeWJyaWRNdWx0aWxldmVsIiAvPg0KICAgICAgICAgIDx3OnRtcGwgdzp2YWw9IjAzNTJEQjdF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zIiB3MTU6cmVzdGFydE51bWJlcmluZ0FmdGVyQnJlYWs9IjAiPg0KICAgICAgICAgIDx3Om5zaWQgdzp2YWw9IjQzM0Y3RTg0IiAvPg0KICAgICAgICAgIDx3Om11bHRpTGV2ZWxUeXBlIHc6dmFsPSJoeWJyaWRNdWx0aWxldmVsIiAvPg0KICAgICAgICAgIDx3OnRtcGwgdzp2YWw9IjNGNkVEQjF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QiIHcxNTpyZXN0YXJ0TnVtYmVyaW5nQWZ0ZXJCcmVhaz0iMCI+DQogICAgICAgICAgPHc6bnNpZCB3OnZhbD0iNDVGQjdCNEIiIC8+DQogICAgICAgICAgPHc6bXVsdGlMZXZlbFR5cGUgdzp2YWw9Imh5YnJpZE11bHRpbGV2ZWwiIC8+DQogICAgICAgICAgPHc6dG1wbCB3OnZhbD0iNjc1MjIyMjQ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UiIHcxNTpyZXN0YXJ0TnVtYmVyaW5nQWZ0ZXJCcmVhaz0iMCI+DQogICAgICAgICAgPHc6bnNpZCB3OnZhbD0iNDYyRTFGNDQiIC8+DQogICAgICAgICAgPHc6bXVsdGlMZXZlbFR5cGUgdzp2YWw9Imh5YnJpZE11bHRpbGV2ZWwiIC8+DQogICAgICAgICAgPHc6dG1wbCB3OnZhbD0iRDFEQzk0OTg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YiIHcxNTpyZXN0YXJ0TnVtYmVyaW5nQWZ0ZXJCcmVhaz0iMCI+DQogICAgICAgICAgPHc6bnNpZCB3OnZhbD0iNDkwMjIwNUUiIC8+DQogICAgICAgICAgPHc6bXVsdGlMZXZlbFR5cGUgdzp2YWw9Imh5YnJpZE11bHRpbGV2ZWwiIC8+DQogICAgICAgICAgPHc6dG1wbCB3OnZhbD0iQjk2RTJBMjgiIC8+DQogICAgICAgICAgPHc6bHZsIHc6aWx2bD0iMCIgdzp0cGxjPSJCNzYwNjEyOC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ciIHcxNTpyZXN0YXJ0TnVtYmVyaW5nQWZ0ZXJCcmVhaz0iMCI+DQogICAgICAgICAgPHc6bnNpZCB3OnZhbD0iNEFEMDU3QUUiIC8+DQogICAgICAgICAgPHc6bXVsdGlMZXZlbFR5cGUgdzp2YWw9Imh5YnJpZE11bHRpbGV2ZWwiIC8+DQogICAgICAgICAgPHc6dG1wbCB3OnZhbD0iREMzNkJDRDgiIC8+DQogICAgICAgICAgPHc6bHZsIHc6aWx2bD0iMCIgdzp0cGxjPSIyMEI2NUFCQS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kgdzp2YWw9IjAiIC8+DQogICAgICAgICAgICAgIDx3OmlDcyB3OnZhbD0iM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E4IiB3MTU6cmVzdGFydE51bWJlcmluZ0FmdGVyQnJlYWs9IjAiPg0KICAgICAgICAgIDx3Om5zaWQgdzp2YWw9IjUxMDkxMUYxIiAvPg0KICAgICAgICAgIDx3Om11bHRpTGV2ZWxUeXBlIHc6dmFsPSJoeWJyaWRNdWx0aWxldmVsIiAvPg0KICAgICAgICAgIDx3OnRtcGwgdzp2YWw9IjExQTY5NTNBIiAvPg0KICAgICAgICAgIDx3Omx2bCB3Omlsdmw9IjAiIHc6dHBsYz0iODU5QzRFMD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5IiB3MTU6cmVzdGFydE51bWJlcmluZ0FmdGVyQnJlYWs9IjAiPg0KICAgICAgICAgIDx3Om5zaWQgdzp2YWw9IjVERjcwQUE2IiAvPg0KICAgICAgICAgIDx3Om11bHRpTGV2ZWxUeXBlIHc6dmFsPSJoeWJyaWRNdWx0aWxldmVsIiAvPg0KICAgICAgICAgIDx3OnRtcGwgdzp2YWw9IkJGNjYyMjEy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wIiB3MTU6cmVzdGFydE51bWJlcmluZ0FmdGVyQnJlYWs9IjAiPg0KICAgICAgICAgIDx3Om5zaWQgdzp2YWw9IjY2RjkzNDQ2IiAvPg0KICAgICAgICAgIDx3Om11bHRpTGV2ZWxUeXBlIHc6dmFsPSJoeWJyaWRNdWx0aWxldmVsIiAvPg0KICAgICAgICAgIDx3OnRtcGwgdzp2YWw9IjYxNzhCQzZFIiAvPg0KICAgICAgICAgIDx3Omx2bCB3Omlsdmw9IjAiIHc6dHBsYz0iMkVFRURFQkE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EiIHcxNTpyZXN0YXJ0TnVtYmVyaW5nQWZ0ZXJCcmVhaz0iMCI+DQogICAgICAgICAgPHc6bnNpZCB3OnZhbD0iNjdEOTM0QjQiIC8+DQogICAgICAgICAgPHc6bXVsdGlMZXZlbFR5cGUgdzp2YWw9Imh5YnJpZE11bHRpbGV2ZWwiIC8+DQogICAgICAgICAgPHc6dG1wbCB3OnZhbD0iQ0M1NkE3MDYiIC8+DQogICAgICAgICAgPHc6bHZsIHc6aWx2bD0iMCIgdzp0cGxjPSI1NkZDODYyNC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iIgdzE1OnJlc3RhcnROdW1iZXJpbmdBZnRlckJyZWFrPSIwIj4NCiAgICAgICAgICA8dzpuc2lkIHc6dmFsPSI2OTFBNTdCOSIgLz4NCiAgICAgICAgICA8dzptdWx0aUxldmVsVHlwZSB3OnZhbD0iaHlicmlkTXVsdGlsZXZlbCIgLz4NCiAgICAgICAgICA8dzp0bXBsIHc6dmFsPSIyOUI0NUQ0NCIgLz4NCiAgICAgICAgICA8dzpsdmwgdzppbHZsPSIwIiB3OnRwbGM9IkM3N0EyNkQ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zIiB3MTU6cmVzdGFydE51bWJlcmluZ0FmdGVyQnJlYWs9IjAiPg0KICAgICAgICAgIDx3Om5zaWQgdzp2YWw9Ijc0NzQ0RDk4IiAvPg0KICAgICAgICAgIDx3Om11bHRpTGV2ZWxUeXBlIHc6dmFsPSJoeWJyaWRNdWx0aWxldmVsIiAvPg0KICAgICAgICAgIDx3OnRtcGwgdzp2YWw9IkJGNjYyMjEyIiAvPg0KICAgICAgICAgIDx3Omx2bCB3Omlsdmw9IjAiIHc6dHBsYz0iNTczMDNFOUE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0IiB3MTU6cmVzdGFydE51bWJlcmluZ0FmdGVyQnJlYWs9IjAiPg0KICAgICAgICAgIDx3Om5zaWQgdzp2YWw9Ijc4NkE1QkQ5IiAvPg0KICAgICAgICAgIDx3Om11bHRpTGV2ZWxUeXBlIHc6dmFsPSJoeWJyaWRNdWx0aWxldmVsIiAvPg0KICAgICAgICAgIDx3OnRtcGwgdzp2YWw9IkNBODI5MUJDIiAvPg0KICAgICAgICAgIDx3Omx2bCB3Omlsdmw9IjAiIHc6dHBsYz0iMkVFRURFQkE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TA5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yOS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NDk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jk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g5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UwOSIgdzpoYW5naW5nPSIxODAiIC8+DQogICAgICAgICAgICA8L3c6cFByPg0KICAgICAgICAgIDwvdzpsdmw+DQogICAgICAgIDwvdzphYnN0cmFjdE51bT4NCiAgICAgICAgPHc6YWJzdHJhY3ROdW0gdzphYnN0cmFjdE51bUlkPSIyNSIgdzE1OnJlc3RhcnROdW1iZXJpbmdBZnRlckJyZWFrPSIwIj4NCiAgICAgICAgICA8dzpuc2lkIHc6dmFsPSI3OUJBMjE2NSIgLz4NCiAgICAgICAgICA8dzptdWx0aUxldmVsVHlwZSB3OnZhbD0iaHlicmlkTXVsdGlsZXZlbCIgLz4NCiAgICAgICAgICA8dzp0bXBsIHc6dmFsPSJDRUMyN0ZFRSIgLz4NCiAgICAgICAgICA8dzpsdmwgdzppbHZsPSIwIiB3OnRwbGM9IjBGMzAxQ0I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lFNTAxMTg4Ij4NCiAgICAgICAgICAgIDx3OnN0YXJ0IHc6dmFsPSIxIiAvPg0KICAgICAgICAgICAgPHc6bnVtRm10IHc6dmFsPSJsb3dlclJvbWFuIiAvPg0KICAgICAgICAgICAgPHc6c3VmZiB3OnZhbD0ic3BhY2UiIC8+DQogICAgICAgICAgICA8dzpsdmxUZXh0IHc6dmFsPSIoJTM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SEFuc2kiIHc6aEFuc2lUaGVtZT0ibWlub3JIQW5zaSIgdzpjc3RoZW1lPSJtaW5vckJpZGkiIC8+DQogICAgICAgICAgICAgIDx3OnN6IHc6dmFsPSIyMiIgLz4NCiAgICAgICAgICAgICAgPHc6c3pDcyB3OnZhbD0iMjIiIC8+DQogICAgICAgICAgICAgIDx3Omxhbmcgdzp2YWw9ImVuLUdCIiB3OmVhc3RBc2lhPSJlbi1VUyIgdzpiaWRpPSJhci1TQSIgLz4NCiAgICAgICAgICAgIDwvdzpyUHI+DQogICAgICAgICAgPC93OnJQckRlZmF1bHQ+DQogICAgICAgICAgPHc6cFByRGVmYXVsdD4NCiAgICAgICAgICAgIDx3OnBQcj4NCiAgICAgICAgICAgICAgPHc6c3BhY2luZyB3OmFmdGVyPSIxNjAiIHc6bGluZT0iMjU5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gIDx3OnJzaWQgdzp2YWw9IjAwMDE3Q0IwIiAvPg0KICAgICAgICAgIDx3OnBQcj4NCiAgICAgICAgICAgIDx3OnNwYWNpbmcgdzphZnRlcj0iMjQwIiB3OmxpbmU9IjI0MCIgdzpsaW5lUnVsZT0iYXV0byIgLz4NCiAgICAgICAgICAgIDx3OmpjIHc6dmFsPSJib3RoIiAvPg0KICAgICAgICAgIDwvdzpwUHI+DQogICAgICAgICAgPHc6clByPg0KICAgICAgICAgICAgPHc6ckZvbnRzIHc6YXNjaWk9IkFyaWFsIiB3OmhBbnNpPSJBcmlhbCIgLz4NCiAgICAgICAgICAgIDx3OnN6IHc6dmFsPSIyNCIgLz4NCiAgICAgICAgICAgIDx3Omxhbmcgdzp2YWw9ImVuLUNBIiAvPg0KICAgICAgICAgIDwvdzpyUHI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SGVhZGVyQ2hhciI+DQogICAgICAgICAgPHc6bmFtZSB3OnZhbD0iSGVhZGVyIENoYXIiIC8+DQogICAgICAgICAgPHc6YmFzZWRPbiB3OnZhbD0iRGVmYXVsdFBhcmFncmFwaEZvbnQiIC8+DQogICAgICAgICAgPHc6bGluayB3OnZhbD0iSGVhZ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gIDx3OnN0eWxlIHc6dHlwZT0icGFyYWdyYXBoIiB3OnN0eWxlSWQ9IkZvb3RlciI+DQogICAgICAgICAgPHc6bmFtZSB3OnZhbD0iZm9vdGVyIiAvPg0KICAgICAgICAgIDx3OmJhc2VkT24gdzp2YWw9Ik5vcm1hbCIgLz4NCiAgICAgICAgICA8dzpsaW5rIHc6dmFsPSJGb290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Rm9vdGVyQ2hhciI+DQogICAgICAgICAgPHc6bmFtZSB3OnZhbD0iRm9vdGVyIENoYXIiIC8+DQogICAgICAgICAgPHc6YmFzZWRPbiB3OnZhbD0iRGVmYXVsdFBhcmFncmFwaEZvbnQiIC8+DQogICAgICAgICAgPHc6bGluayB3OnZhbD0iRm9vd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Nb29sQm9yYW4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UaW1lcyBOZXcgUm9tYW4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RGF1blBlbmg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BcmlhbC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lub3JGb250Pg0KICAgICAgICAgIDwvYTpmb250U2NoZW1lPg0KICAgICAgICAgIDxhOmZtdFNjaGVtZSBuYW1lPSJPZmZpY2UiPg0KICAgICAgICAgICAgPGE6ZmlsbFN0eWxlTHN0Pg0KICAgICAgICAgICAgICA8YTpzb2xpZEZpbGw+DQogICAgICAgICAgICAgICAgPGE6c2NoZW1lQ2xyIHZhbD0icGhDbHIiIC8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Mjcw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5MD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b2ZmaWNlRG9jdW1lbnQiIFRhcmdldD0id29yZC9kb2N1bWVudC54bWwiIElkPSJySWQxIiAvPg0KICAgICAgPC9SZWxhdGlvbnNoaXBzPg0KICAgIDwvcGtnOnhtbERhdGE+DQogIDwvcGtnOnBhcnQ+DQo8L3BrZzpwYWNrYWdlPg==</Value>
        <Inverse>false</Inverse>
      </ConditionalValue>
      <ConditionalValue>
        <Test>6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DgyNUJFNSIgdzpyc2lkUD0iMDA4MjVCRTUiIHc6cnNpZFJEZWZhdWx0PSIwMDgyNUJFNSI+DQogICAgICAgICAgICA8dzpib29rbWFya1N0YXJ0IHc6bmFtZT0iX0hsazE0NTU5MTAxNCIgdzppZD0iMCIgLz4NCiAgICAgICAgICAgIDx3OnI+DQogICAgICAgICAgICAgIDx3OnQ+QkVUV0VFTjwvdzp0Pg0KICAgICAgICAgICAgPC93OnI+DQogICAgICAgICAgPC93OnA+DQogICAgICAgICAgPHc6cCB3OnJzaWRSPSIwMDgyNUJFNSIgdzpyc2lkUD0iMDA4MjVCRTUiIHc6cnNpZFJEZWZhdWx0PSIwMDgyNUJFNS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pBTUVTIFNNSVRIPC93OnQ+DQogICAgICAgICAgICAgICAgPC93OnI+DQogICAgICAgICAgICAgIDwvdzpzZHRDb250ZW50Pg0KICAgICAgICAgICAgPC93OnNkdD4NCiAgICAgICAgICA8L3c6cD4NCiAgICAgICAgICA8dzpwIHc6cnNpZFI9IjAwODI1QkU1IiB3OnJzaWRQPSIwMDgyNUJFNSIgdzpyc2lkUkRlZmF1bHQ9IjAwODI1QkU1Ij4NCiAgICAgICAgICAgIDx3OnBQcj4NCiAgICAgICAgICAgICAgPHc6amMgdzp2YWw9InJpZ2h0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DT0xJTiBKT0hOIEFEQU1TPC93OnQ+DQogICAgICAgICAgICAgICAgPC93OnI+DQogICAgICAgICAgICAgIDwvdzpzZHRDb250ZW50Pg0KICAgICAgICAgICAgPC93OnNkdD4NCiAgICAgICAgICA8L3c6cD4NCiAgICAgICAgICA8dzpwIHc6cnNpZFI9IjAwODI1QkU1IiB3OnJzaWRQPSIwMDgyNUJFNSIgdzpyc2lkUkRlZmF1bHQ9IjAwODI1QkU1Ij4NCiAgICAgICAgICAgIDx3OnBQcj4NCiAgICAgICAgICAgICAgPHc6amMgdzp2YWw9InJpZ2h0IiAvPg0KICAgICAgICAgICAgICA8dzpyUHI+DQogICAgICAgICAgICAgICAgPHc6c3pDcyB3OnZhbD0iMjAiIC8+DQogICAgICAgICAgICAgIDwvdzpyUHI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8L3c6Zm9udHM+DQogICAgPC9wa2c6eG1sRGF0YT4NCiAgPC9wa2c6cGFydD4NCiAgPHBrZzpwYXJ0IHBrZzpuYW1lPSIvd29yZC9mb290bm90ZXMueG1sIiBwa2c6Y29udGVudFR5cGU9ImFwcGxpY2F0aW9uL3ZuZC5vcGVueG1sZm9ybWF0cy1vZmZpY2Vkb2N1bWVudC53b3JkcHJvY2Vzc2luZ21sLmZvb3Rub3Rlcyt4bWwiPg0KICAgIDxwa2c6eG1sRGF0YT4NCiAgICAgIDx3OmZvb3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RvY1BhcnRzPg0KICAgICAgICAgIDx3OmRvY1BhcnQ+DQogICAgICAgICAgICA8dzpkb2NQYXJ0UHI+DQogICAgICAgICAgICAgIDx3Om5hbWUgdzp2YWw9IkVENUI0MzY5RjU3RjRCMjVBOTFDQUZBOTc4RTYwODJB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hEN0M0RjgzLTQzQjItNENDNi1BQTkyLTNDQ0RBRDVEMzlGN30iIC8+DQogICAgICAgICAgICA8L3c6ZG9jUGFydFByPg0KICAgICAgICAgICAgPHc6ZG9jUGFydEJvZHk+DQogICAgICAgICAgICAgIDx3OnAgdzpyc2lkUj0iMDA3MDExMUUiIHc6cnNpZFJEZWZhdWx0PSIwMDcwMTExRSIgdzpyc2lkUD0iMDA3MDExMUUiPg0KICAgICAgICAgICAgICAgIDx3OnBQcj4NCiAgICAgICAgICAgICAgICAgIDx3OnBTdHlsZSB3OnZhbD0iRUQ1QjQzNjlGNTdGNEIyNUE5MUNBRkE5NzhFNjA4MkE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FMEM0MEY3MEQyQzY0MTQ2QkRDMEM3QjExNDIwQTk2Ny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zNUM2MEZGMy1BNjAyLTQ5MzctODlGRi03NEZCNzA0NjVENkV9IiAvPg0KICAgICAgICAgICAgPC93OmRvY1BhcnRQcj4NCiAgICAgICAgICAgIDx3OmRvY1BhcnRCb2R5Pg0KICAgICAgICAgICAgICA8dzpwIHc6cnNpZFI9IjAwNzAxMTFFIiB3OnJzaWRSRGVmYXVsdD0iMDA3MDExMUUiIHc6cnNpZFA9IjAwNzAxMTFFIj4NCiAgICAgICAgICAgICAgICA8dzpwUHI+DQogICAgICAgICAgICAgICAgICA8dzpwU3R5bGUgdzp2YWw9IkUwQzQwRjcwRDJDNjQxNDZCREMwQzdCMTE0MjBBOTY3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NUNEREJDQjAzQkFDNDIzMkE5NTZCNjQ3NUNCRjBBNDA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NDlCQzJFRUItQkMwMi00NTA2LTlEODMtNTY5MEMzQzM1RTk3fSIgLz4NCiAgICAgICAgICAgIDwvdzpkb2NQYXJ0UHI+DQogICAgICAgICAgICA8dzpkb2NQYXJ0Qm9keT4NCiAgICAgICAgICAgICAgPHc6cCB3OnJzaWRSPSIwMDcwMTExRSIgdzpyc2lkUkRlZmF1bHQ9IjAwNzAxMTFFIiB3OnJzaWRQPSIwMDcwMTExRSI+DQogICAgICAgICAgICAgICAgPHc6cFByPg0KICAgICAgICAgICAgICAgICAgPHc6cFN0eWxlIHc6dmFsPSI1Q0REQkNCMDNCQUM0MjMyQTk1NkI2NDc1Q0JGMEE0MC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kY5MTg5NzE1NjEwMTQ4NjI5M0U5OEE2OTgyOUNDMURB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NDMThFNkI4LTA1MDEtNDVGQy04NDgwLUMzMTVCQkRBMjczN30iIC8+DQogICAgICAgICAgICA8L3c6ZG9jUGFydFByPg0KICAgICAgICAgICAgPHc6ZG9jUGFydEJvZHk+DQogICAgICAgICAgICAgIDx3OnAgdzpyc2lkUj0iMDA3MDExMUUiIHc6cnNpZFJEZWZhdWx0PSIwMDcwMTExRSIgdzpyc2lkUD0iMDA3MDExMUUiPg0KICAgICAgICAgICAgICAgIDx3OnBQcj4NCiAgICAgICAgICAgICAgICAgIDx3OnBTdHlsZSB3OnZhbD0iRjkxODk3MTU2MTAxNDg2MjkzRTk4QTY5ODI5Q0MxREE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CREMxRjQ4RDVENjY0QjREOUI3RTdGNzM4NzcwM0M1N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zQzUxOEVCQi1BNEVCLTQwMjEtQUY4OC0wMzY1NDg3RDdCNjd9IiAvPg0KICAgICAgICAgICAgPC93OmRvY1BhcnRQcj4NCiAgICAgICAgICAgIDx3OmRvY1BhcnRCb2R5Pg0KICAgICAgICAgICAgICA8dzpwIHc6cnNpZFI9IjAwNzAxMTFFIiB3OnJzaWRSRGVmYXVsdD0iMDA3MDExMUUiIHc6cnNpZFA9IjAwNzAxMTFFIj4NCiAgICAgICAgICAgICAgICA8dzpwUHI+DQogICAgICAgICAgICAgICAgICA8dzpwU3R5bGUgdzp2YWw9IkJEQzFGNDhENUQ2NjRCNEQ5QjdFN0Y3Mzg3NzAzQzU1IiAvPg0KICAgICAgICAgICAgICAgIDwvdzpwUHI+DQogICAgICAgICAgICAgICAgPHc6ciB3OnJzaWRSUHI9IjAwOUYwODM5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MkU4Q0E4QUI0OUU1NEFDNkFGNEYzMkJGNTk1NEM5QkI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NzQxQ0M0QjAtQTEzNS00NzA5LUE4NTQtMDExMTE2OUM3ODg0fSIgLz4NCiAgICAgICAgICAgIDwvdzpkb2NQYXJ0UHI+DQogICAgICAgICAgICA8dzpkb2NQYXJ0Qm9keT4NCiAgICAgICAgICAgICAgPHc6cCB3OnJzaWRSPSIwMDcwMTExRSIgdzpyc2lkUkRlZmF1bHQ9IjAwNzAxMTFFIiB3OnJzaWRQPSIwMDcwMTExRSI+DQogICAgICAgICAgICAgICAgPHc6cFByPg0KICAgICAgICAgICAgICAgICAgPHc6cFN0eWxlIHc6dmFsPSIyRThDQThBQjQ5RTU0QUM2QUY0RjMyQkY1OTU0QzlCQiIgLz4NCiAgICAgICAgICAgICAgICA8L3c6cFByPg0KICAgICAgICAgICAgICAgIDx3OnIgdzpyc2lkUlByPSIwMDE2NzIyMi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8L3c6ZG9jUGFydHM+DQogICAgICA8L3c6Z2xvc3NhcnlEb2N1bWVudD4NCiAgICA8L3BrZzp4bWxEYXRhPg0KICA8L3BrZzpwYXJ0Pg0KICA8cGtnOnBhcnQgcGtnOm5hbWU9Ii93b3JkL2dsb3NzYXJ5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HRvcy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ICA8dzpmb250IHc6bmFtZT0iQXB0b3MgRGlzcGxheS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PC93OmZvbnRzPg0KICAgIDwvcGtnOnhtbERhdGE+DQogIDwvcGtnOnBhcnQ+DQogIDxwa2c6cGFydCBwa2c6bmFtZT0iL3dvcmQvZ2xvc3Nhcnk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dmlldyB3OnZhbD0ibm9ybWFsIiAvPg0KICAgICAgICA8dzpkZWZhdWx0VGFiU3RvcCB3OnZhbD0iNzIwIiAvPg0KICAgICAgICA8dzpjaGFyYWN0ZXJTcGFjaW5nQ29udHJvbCB3OnZhbD0iZG9Ob3RDb21wcmVzcyIgLz4NCiAgICAgICAgPHc6Y29tcGF0Pg0KICAgICAgICAgIDx3OnVzZUZFTGF5b3V0IC8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cnNpZHM+DQogICAgICAgICAgPHc6cnNpZFJvb3Qgdzp2YWw9IjAwNzAxMTFFIiAvPg0KICAgICAgICAgIDx3OnJzaWQgdzp2YWw9IjAwMjU1MUJFIiAvPg0KICAgICAgICAgIDx3OnJzaWQgdzp2YWw9IjAwNzAxMTFF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kZWNpbWFsU3ltYm9sIHc6dmFsPSIuIiAvPg0KICAgICAgICA8dzpsaXN0U2VwYXJhdG9yIHc6dmFsPSIsIiAvPg0KICAgICAgICA8dzE1OmNoYXJ0VHJhY2tpbmdSZWZCYXNlZCAvPg0KICAgICAgPC93OnNldHRpbmdzPg0KICAgIDwvcGtnOnhtbERhdGE+DQogIDwvcGtnOnBhcnQ+DQogIDxwa2c6cGFydCBwa2c6bmFtZT0iL3dvcmQvZ2xvc3Nhcnk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b3B0aW1pemVGb3JCcm93c2VyIC8+DQogICAgICAgIDx3OmFsbG93UE5HIC8+DQogICAgICA8L3c6d2ViU2V0dGluZ3M+DQogICAgPC9wa2c6eG1sRGF0YT4NCiAgPC9wa2c6cGFydD4NCiAgPHBrZzpwYXJ0IHBrZzpuYW1lPSIvd29yZC9nbG9zc2FyeS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hYnN0cmFjdE51bSB3OmFic3RyYWN0TnVtSWQ9IjAiIHcxNTpyZXN0YXJ0TnVtYmVyaW5nQWZ0ZXJCcmVhaz0iMCI+DQogICAgICAgICAgPHc6bnNpZCB3OnZhbD0iMDU2OTRCRUIiIC8+DQogICAgICAgICAgPHc6bXVsdGlMZXZlbFR5cGUgdzp2YWw9Imh5YnJpZE11bHRpbGV2ZWwiIC8+DQogICAgICAgICAgPHc6dG1wbCB3OnZhbD0iMEIwNjMyQzYiIC8+DQogICAgICAgICAgPHc6bHZsIHc6aWx2bD0iMCIgdzp0cGxjPSJBQ0EwMERBMC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zRENjgyNEMiPg0KICAgICAgICAgICAgPHc6c3RhcnQgdzp2YWw9IjEiIC8+DQogICAgICAgICAgICA8dzpudW1GbXQgdzp2YWw9ImRlY2ltYWwiIC8+DQogICAgICAgICAgICA8dzpsdmxUZXh0IHc6dmFsPSIoJTIpIiAvPg0KICAgICAgICAgICAgPHc6bHZsSmMgdzp2YWw9ImxlZnQiIC8+DQogICAgICAgICAgICA8dzpwUHI+DQogICAgICAgICAgICAgIDx3OmluZCB3OmxlZnQ9IjE3NzYiIHc6aGFuZ2luZz0iNjk2IiAvPg0KICAgICAgICAgICAgPC93OnBQcj4NCiAgICAgICAgICAgIDx3OnJQcj4NCiAgICAgICAgICAgICAgPHc6ckZvbnRzIHc6aGludD0iZGVmYXVsdCIgLz4NCiAgICAgICAgICAgIDwvdzpy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SIgdzE1OnJlc3RhcnROdW1iZXJpbmdBZnRlckJyZWFrPSIwIj4NCiAgICAgICAgICA8dzpuc2lkIHc6dmFsPSIxMjU0NEM3RCIgLz4NCiAgICAgICAgICA8dzptdWx0aUxldmVsVHlwZSB3OnZhbD0iaHlicmlkTXVsdGlsZXZlbCIgLz4NCiAgICAgICAgICA8dzp0bXBsIHc6dmFsPSJEMURDOTQ5OC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IiB3MTU6cmVzdGFydE51bWJlcmluZ0FmdGVyQnJlYWs9IjAiPg0KICAgICAgICAgIDx3Om5zaWQgdzp2YWw9IjE1MzI2MEQ0IiAvPg0KICAgICAgICAgIDx3Om11bHRpTGV2ZWxUeXBlIHc6dmFsPSJoeWJyaWRNdWx0aWxldmVsIiAvPg0KICAgICAgICAgIDx3OnRtcGwgdzp2YWw9IjY3NTIyMjI0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iIHcxNTpyZXN0YXJ0TnVtYmVyaW5nQWZ0ZXJCcmVhaz0iMCI+DQogICAgICAgICAgPHc6bnNpZCB3OnZhbD0iMTcyQTRGNjciIC8+DQogICAgICAgICAgPHc6bXVsdGlMZXZlbFR5cGUgdzp2YWw9Imh5YnJpZE11bHRpbGV2ZWwiIC8+DQogICAgICAgICAgPHc6dG1wbCB3OnZhbD0iNkNCMDNDODIiIC8+DQogICAgICAgICAgPHc6bHZsIHc6aWx2bD0iMCIgdzp0cGxjPSI4RkYwODY1Mi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Igdzp2YWw9IjAiIC8+DQogICAgICAgICAgICAgIDx3OmJDcyB3OnZhbD0iMCIgLz4NCiAgICAgICAgICAgICAgPHc6aSB3OnZhbD0iMCIgLz4NCiAgICAgICAgICAgICAgPHc6aUNzIHc6dmFsPSIw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NCIgdzE1OnJlc3RhcnROdW1iZXJpbmdBZnRlckJyZWFrPSIwIj4NCiAgICAgICAgICA8dzpuc2lkIHc6dmFsPSIxOEY1MURFRCIgLz4NCiAgICAgICAgICA8dzptdWx0aUxldmVsVHlwZSB3OnZhbD0iaHlicmlkTXVsdGlsZXZlbCIgLz4NCiAgICAgICAgICA8dzp0bXBsIHc6dmFsPSIzQkU0MEE1RSIgLz4NCiAgICAgICAgICA8dzpsdmwgdzppbHZsPSIwIiB3OnRwbGM9IjA4MDkwMDB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1IiB3MTU6cmVzdGFydE51bWJlcmluZ0FmdGVyQnJlYWs9IjAiPg0KICAgICAgICAgIDx3Om5zaWQgdzp2YWw9IjFCNkYxRDRBIiAvPg0KICAgICAgICAgIDx3Om11bHRpTGV2ZWxUeXBlIHc6dmFsPSJoeWJyaWRNdWx0aWxldmVsIiAvPg0KICAgICAgICAgIDx3OnRtcGwgdzp2YWw9IjI3NEU0NTJFIiAvPg0KICAgICAgICAgIDx3Omx2bCB3Omlsdmw9IjAiIHc6dHBsYz0iODU5QzRFMDYiPg0KICAgICAgICAgICAgPHc6c3RhcnQgdzp2YWw9IjEiIC8+DQogICAgICAgICAgICA8dzpudW1GbXQgdzp2YWw9Imxvd2VyTGV0dGVyIiAvPg0KICAgICAgICAgICAgPHc6c3VmZiB3OnZhbD0ic3BhY2U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Y5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4OS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kwOS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jk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Q5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Y5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4OS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1MDkiIHc6aGFuZ2luZz0iMTgwIiAvPg0KICAgICAgICAgICAgPC93OnBQcj4NCiAgICAgICAgICA8L3c6bHZsPg0KICAgICAgICA8L3c6YWJzdHJhY3ROdW0+DQogICAgICAgIDx3OmFic3RyYWN0TnVtIHc6YWJzdHJhY3ROdW1JZD0iNiIgdzE1OnJlc3RhcnROdW1iZXJpbmdBZnRlckJyZWFrPSIwIj4NCiAgICAgICAgICA8dzpuc2lkIHc6dmFsPSIxRTA5NzYwQSIgLz4NCiAgICAgICAgICA8dzptdWx0aUxldmVsVHlwZSB3OnZhbD0iaHlicmlkTXVsdGlsZXZlbCIgLz4NCiAgICAgICAgICA8dzp0bXBsIHc6dmFsPSI0QjIyQ0RFNiIgLz4NCiAgICAgICAgICA8dzpsdmwgdzppbHZsPSIwIiB3OnRwbGM9IjAwQTRGNkUy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ciIHcxNTpyZXN0YXJ0TnVtYmVyaW5nQWZ0ZXJCcmVhaz0iMCI+DQogICAgICAgICAgPHc6bnNpZCB3OnZhbD0iMjVFMzMxMDAiIC8+DQogICAgICAgICAgPHc6bXVsdGlMZXZlbFR5cGUgdzp2YWw9Imh5YnJpZE11bHRpbGV2ZWwiIC8+DQogICAgICAgICAgPHc6dG1wbCB3OnZhbD0iMTdCRTVBOEU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OCIgdzE1OnJlc3RhcnROdW1iZXJpbmdBZnRlckJyZWFrPSIwIj4NCiAgICAgICAgICA8dzpuc2lkIHc6dmFsPSIyQzU5MEY3NCIgLz4NCiAgICAgICAgICA8dzptdWx0aUxldmVsVHlwZSB3OnZhbD0iaHlicmlkTXVsdGlsZXZlbCIgLz4NCiAgICAgICAgICA8dzp0bXBsIHc6dmFsPSIxQzUwNzlGOCIgLz4NCiAgICAgICAgICA8dzpsdmwgdzppbHZsPSIwIiB3OnRwbGM9IjY4QjJFNTdB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kiIHcxNTpyZXN0YXJ0TnVtYmVyaW5nQWZ0ZXJCcmVhaz0iMCI+DQogICAgICAgICAgPHc6bnNpZCB3OnZhbD0iMkM2MDEyMDciIC8+DQogICAgICAgICAgPHc6bXVsdGlMZXZlbFR5cGUgdzp2YWw9Imh5YnJpZE11bHRpbGV2ZWwiIC8+DQogICAgICAgICAgPHc6dG1wbCB3OnZhbD0iNjRCNEI2QjAiIC8+DQogICAgICAgICAgPHc6bHZsIHc6aWx2bD0iMCIgdzp0cGxjPSIzMkVFMzU5QS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Igdzp2YWw9IjAiIC8+DQogICAgICAgICAgICAgIDx3OmJDcyB3OnZhbD0iMCIgLz4NCiAgICAgICAgICAgICAgPHc6aSB3OnZhbD0iMCIgLz4NCiAgICAgICAgICAgICAgPHc6aUNzIHc6dmFsPSIw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MTAiIHcxNTpyZXN0YXJ0TnVtYmVyaW5nQWZ0ZXJCcmVhaz0iMCI+DQogICAgICAgICAgPHc6bnNpZCB3OnZhbD0iMzFEOTdCRjciIC8+DQogICAgICAgICAgPHc6bXVsdGlMZXZlbFR5cGUgdzp2YWw9Imh5YnJpZE11bHRpbGV2ZWwiIC8+DQogICAgICAgICAgPHc6dG1wbCB3OnZhbD0iM0Y2RURCMUM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0YWJzPg0KICAgICAgICAgICAgICAgIDx3OnRhYiB3OnZhbD0ibnVtIiB3OnBvcz0iNzIwIiAvPg0KICAgICAgICAgICAgICA8L3c6dGFicz4NCiAgICAgICAgICAgICAgPHc6aW5kIHc6bGVmdD0iNzIwIiB3Omhhbmdpbmc9Ijcy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SIgdzE1OnJlc3RhcnROdW1iZXJpbmdBZnRlckJyZWFrPSIwIj4NCiAgICAgICAgICA8dzpuc2lkIHc6dmFsPSIzODY5NEU1NCIgLz4NCiAgICAgICAgICA8dzptdWx0aUxldmVsVHlwZSB3OnZhbD0iaHlicmlkTXVsdGlsZXZlbCIgLz4NCiAgICAgICAgICA8dzp0bXBsIHc6dmFsPSIxN0JFNUE4R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iIgdzE1OnJlc3RhcnROdW1iZXJpbmdBZnRlckJyZWFrPSIwIj4NCiAgICAgICAgICA8dzpuc2lkIHc6dmFsPSI0MkMwMDBEQiIgLz4NCiAgICAgICAgICA8dzptdWx0aUxldmVsVHlwZSB3OnZhbD0iaHlicmlkTXVsdGlsZXZlbCIgLz4NCiAgICAgICAgICA8dzp0bXBsIHc6dmFsPSIwMzUyREI3RS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yIgdzE1OnJlc3RhcnROdW1iZXJpbmdBZnRlckJyZWFrPSIwIj4NCiAgICAgICAgICA8dzpuc2lkIHc6dmFsPSI0MzNGN0U4NCIgLz4NCiAgICAgICAgICA8dzptdWx0aUxldmVsVHlwZSB3OnZhbD0iaHlicmlkTXVsdGlsZXZlbCIgLz4NCiAgICAgICAgICA8dzp0bXBsIHc6dmFsPSIzRjZFREIxQy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0IiB3MTU6cmVzdGFydE51bWJlcmluZ0FmdGVyQnJlYWs9IjAiPg0KICAgICAgICAgIDx3Om5zaWQgdzp2YWw9IjQ1RkI3QjRCIiAvPg0KICAgICAgICAgIDx3Om11bHRpTGV2ZWxUeXBlIHc6dmFsPSJoeWJyaWRNdWx0aWxldmVsIiAvPg0KICAgICAgICAgIDx3OnRtcGwgdzp2YWw9IjY3NTIyMjI0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1IiB3MTU6cmVzdGFydE51bWJlcmluZ0FmdGVyQnJlYWs9IjAiPg0KICAgICAgICAgIDx3Om5zaWQgdzp2YWw9IjQ2MkUxRjQ0IiAvPg0KICAgICAgICAgIDx3Om11bHRpTGV2ZWxUeXBlIHc6dmFsPSJoeWJyaWRNdWx0aWxldmVsIiAvPg0KICAgICAgICAgIDx3OnRtcGwgdzp2YWw9IkQxREM5NDk4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2IiB3MTU6cmVzdGFydE51bWJlcmluZ0FmdGVyQnJlYWs9IjAiPg0KICAgICAgICAgIDx3Om5zaWQgdzp2YWw9IjQ5MDIyMDVFIiAvPg0KICAgICAgICAgIDx3Om11bHRpTGV2ZWxUeXBlIHc6dmFsPSJoeWJyaWRNdWx0aWxldmVsIiAvPg0KICAgICAgICAgIDx3OnRtcGwgdzp2YWw9IkI5NkUyQTI4IiAvPg0KICAgICAgICAgIDx3Omx2bCB3Omlsdmw9IjAiIHc6dHBsYz0iQjc2MDYxMjg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xOCIgdzE1OnJlc3RhcnROdW1iZXJpbmdBZnRlckJyZWFrPSIwIj4NCiAgICAgICAgICA8dzpuc2lkIHc6dmFsPSI1MTA5MTFGMSIgLz4NCiAgICAgICAgICA8dzptdWx0aUxldmVsVHlwZSB3OnZhbD0iaHlicmlkTXVsdGlsZXZlbCIgLz4NCiAgICAgICAgICA8dzp0bXBsIHc6dmFsPSIxMUE2OTUzQSIgLz4NCiAgICAgICAgICA8dzpsdmwgdzppbHZsPSIwIiB3OnRwbGM9Ijg1OUM0RTA2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OSIgdzE1OnJlc3RhcnROdW1iZXJpbmdBZnRlckJyZWFrPSIwIj4NCiAgICAgICAgICA8dzpuc2lkIHc6dmFsPSI1REY3MEFBNiIgLz4NCiAgICAgICAgICA8dzptdWx0aUxldmVsVHlwZSB3OnZhbD0iaHlicmlkTXVsdGlsZXZlbCIgLz4NCiAgICAgICAgICA8dzp0bXBsIHc6dmFsPSJCRjY2MjIxMi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CIgdzE1OnJlc3RhcnROdW1iZXJpbmdBZnRlckJyZWFrPSIwIj4NCiAgICAgICAgICA8dzpuc2lkIHc6dmFsPSI2NkY5MzQ0NiIgLz4NCiAgICAgICAgICA8dzptdWx0aUxldmVsVHlwZSB3OnZhbD0iaHlicmlkTXVsdGlsZXZlbCIgLz4NCiAgICAgICAgICA8dzp0bXBsIHc6dmFsPSI2MTc4QkM2RSIgLz4NCiAgICAgICAgICA8dzpsdmwgdzppbHZsPSIwIiB3OnRwbGM9IjJFRUVERUJB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xIiB3MTU6cmVzdGFydE51bWJlcmluZ0FmdGVyQnJlYWs9IjAiPg0KICAgICAgICAgIDx3Om5zaWQgdzp2YWw9IjY3RDkzNEI0IiAvPg0KICAgICAgICAgIDx3Om11bHRpTGV2ZWxUeXBlIHc6dmFsPSJoeWJyaWRNdWx0aWxldmVsIiAvPg0KICAgICAgICAgIDx3OnRtcGwgdzp2YWw9IkNDNTZBNzA2IiAvPg0KICAgICAgICAgIDx3Omx2bCB3Omlsdmw9IjAiIHc6dHBsYz0iNTZGQzg2MjQ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IiIHcxNTpyZXN0YXJ0TnVtYmVyaW5nQWZ0ZXJCcmVhaz0iMCI+DQogICAgICAgICAgPHc6bnNpZCB3OnZhbD0iNjkxQTU3QjkiIC8+DQogICAgICAgICAgPHc6bXVsdGlMZXZlbFR5cGUgdzp2YWw9Imh5YnJpZE11bHRpbGV2ZWwiIC8+DQogICAgICAgICAgPHc6dG1wbCB3OnZhbD0iMjlCNDVENDQiIC8+DQogICAgICAgICAgPHc6bHZsIHc6aWx2bD0iMCIgdzp0cGxjPSJDNzdBMjZEMi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yIgdzE1OnJlc3RhcnROdW1iZXJpbmdBZnRlckJyZWFrPSIwIj4NCiAgICAgICAgICA8dzpuc2lkIHc6dmFsPSI3NDc0NEQ5OCIgLz4NCiAgICAgICAgICA8dzptdWx0aUxldmVsVHlwZSB3OnZhbD0iaHlicmlkTXVsdGlsZXZlbCIgLz4NCiAgICAgICAgICA8dzp0bXBsIHc6dmFsPSJCRjY2MjIxMiIgLz4NCiAgICAgICAgICA8dzpsdmwgdzppbHZsPSIwIiB3OnRwbGM9IjU3MzAzRTlB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NCIgdzE1OnJlc3RhcnROdW1iZXJpbmdBZnRlckJyZWFrPSIwIj4NCiAgICAgICAgICA8dzpuc2lkIHc6dmFsPSI3ODZBNUJEOSIgLz4NCiAgICAgICAgICA8dzptdWx0aUxldmVsVHlwZSB3OnZhbD0iaHlicmlkTXVsdGlsZXZlbCIgLz4NCiAgICAgICAgICA8dzp0bXBsIHc6dmFsPSJDQTgyOTFCQyIgLz4NCiAgICAgICAgICA8dzpsdmwgdzppbHZsPSIwIiB3OnRwbGM9IjJFRUVERUJB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kwOS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jk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Q5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Y5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4OS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1MDkiIHc6aGFuZ2luZz0iMTgwIiAvPg0KICAgICAgICAgICAgPC93OnBQcj4NCiAgICAgICAgICA8L3c6bHZsPg0KICAgICAgICA8L3c6YWJzdHJhY3ROdW0+DQogICAgICAgIDx3OmFic3RyYWN0TnVtIHc6YWJzdHJhY3ROdW1JZD0iMjUiIHcxNTpyZXN0YXJ0TnVtYmVyaW5nQWZ0ZXJCcmVhaz0iMCI+DQogICAgICAgICAgPHc6bnNpZCB3OnZhbD0iNzlCQTIxNjUiIC8+DQogICAgICAgICAgPHc6bXVsdGlMZXZlbFR5cGUgdzp2YWw9Imh5YnJpZE11bHRpbGV2ZWwiIC8+DQogICAgICAgICAgPHc6dG1wbCB3OnZhbD0iQ0VDMjdGRUUiIC8+DQogICAgICAgICAgPHc6bHZsIHc6aWx2bD0iMCIgdzp0cGxjPSIwRjMwMUNCMi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5RTUwMTE4OCI+DQogICAgICAgICAgICA8dzpzdGFydCB3OnZhbD0iMSIgLz4NCiAgICAgICAgICAgIDx3Om51bUZtdCB3OnZhbD0ibG93ZXJSb21hbiIgLz4NCiAgICAgICAgICAgIDx3OnN1ZmYgdzp2YWw9InNwYWNlIiAvPg0KICAgICAgICAgICAgPHc6bHZsVGV4dCB3OnZhbD0iKCUz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R0I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hBbnNpIiB3OmhBbnNpVGhlbWU9Im1pbm9ySEFuc2kiIHc6Y3N0aGVtZT0ibWlub3JCaWRpIiAvPg0KICAgICAgICAgICAgICA8dzpzeiB3OnZhbD0iMjIiIC8+DQogICAgICAgICAgICAgIDx3OnN6Q3Mgdzp2YWw9IjIyIiAvPg0KICAgICAgICAgICAgICA8dzpsYW5nIHc6dmFsPSJlbi1HQiIgdzplYXN0QXNpYT0iZW4tVVMiIHc6YmlkaT0iYXItU0EiIC8+DQogICAgICAgICAgICA8L3c6clByPg0KICAgICAgICAgIDwvdzpyUHJEZWZhdWx0Pg0KICAgICAgICAgIDx3OnBQckRlZmF1bHQ+DQogICAgICAgICAgICA8dzpwUHI+DQogICAgICAgICAgICAgIDx3OnNwYWNpbmcgdzphZnRlcj0iMTYwIiB3OmxpbmU9IjI1OS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ICA8dzpyc2lkIHc6dmFsPSIwMDAxN0NCMCIgLz4NCiAgICAgICAgICA8dzpwUHI+DQogICAgICAgICAgICA8dzpzcGFjaW5nIHc6YWZ0ZXI9IjI0MCIgdzpsaW5lPSIyNDAiIHc6bGluZVJ1bGU9ImF1dG8iIC8+DQogICAgICAgICAgICA8dzpqYyB3OnZhbD0iYm90aCIgLz4NCiAgICAgICAgICA8L3c6cFByPg0KICAgICAgICAgIDx3OnJQcj4NCiAgICAgICAgICAgIDx3OnJGb250cyB3OmFzY2lpPSJBcmlhbCIgdzpoQW5zaT0iQXJpYWwiIC8+DQogICAgICAgICAgICA8dzpzeiB3OnZhbD0iMjQiIC8+DQogICAgICAgICAgICA8dzpsYW5nIHc6dmFsPSJlbi1DQSIgLz4NCiAgICAgICAgICA8L3c6clBy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hlYWRlckNoYXIiPg0KICAgICAgICAgIDx3Om5hbWUgdzp2YWw9IkhlYWRlciBDaGFyIiAvPg0KICAgICAgICAgIDx3OmJhc2VkT24gdzp2YWw9IkRlZmF1bHRQYXJhZ3JhcGhGb250IiAvPg0KICAgICAgICAgIDx3Omxpbmsgdzp2YWw9IkhlYW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ICA8dzpzdHlsZSB3OnR5cGU9InBhcmFncmFwaCIgdzpzdHlsZUlkPSJGb290ZXIiPg0KICAgICAgICAgIDx3Om5hbWUgdzp2YWw9ImZvb3RlciIgLz4NCiAgICAgICAgICA8dzpiYXNlZE9uIHc6dmFsPSJOb3JtYWwiIC8+DQogICAgICAgICAgPHc6bGluayB3OnZhbD0iRm9vd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Zvb3RlckNoYXIiPg0KICAgICAgICAgIDx3Om5hbWUgdzp2YWw9IkZvb3RlciBDaGFyIiAvPg0KICAgICAgICAgIDx3OmJhc2VkT24gdzp2YWw9IkRlZmF1bHRQYXJhZ3JhcGhGb250IiAvPg0KICAgICAgICAgIDx3Omxpbmsgdzp2YWw9IkZvb3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TW9vbEJvcmFu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VGltZXMgTmV3IFJvbWFu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RhdW5QZW5o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QXJpYWw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pbm9yRm9udD4NCiAgICAgICAgICA8L2E6Zm9udFNjaGVtZT4NCiAgICAgICAgICA8YTpmbXRTY2hlbWUgbmFtZT0iT2ZmaWNlIj4NCiAgICAgICAgICAgIDxhOmZpbGxTdHlsZUxzdD4NCiAgICAgICAgICAgICAgPGE6c29saWRGaWxsPg0KICAgICAgICAgICAgICAgIDxhOnNjaGVtZUNsciB2YWw9InBoQ2xyIiAv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I3MD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OTA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29mZmljZURvY3VtZW50IiBUYXJnZXQ9IndvcmQvZG9jdW1lbnQueG1sIiBJZD0icklkMSIgLz4NCiAgICAgIDwvUmVsYXRpb25zaGlwcz4NCiAgICA8L3BrZzp4bWxEYXRhPg0KICA8L3BrZzpwYXJ0Pg0KPC9wa2c6cGFja2FnZT4=</Value>
        <Inverse>false</Inverse>
      </ConditionalValue>
      <ConditionalValue>
        <Test>7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DNFNzg4OCIgdzpyc2lkUD0iMDAzRTc4ODgiIHc6cnNpZFJEZWZhdWx0PSIwMDNFNzg4OCI+DQogICAgICAgICAgICA8dzpib29rbWFya1N0YXJ0IHc6bmFtZT0iX0hsazE0NTU5MTAxNCIgdzppZD0iMCIgLz4NCiAgICAgICAgICAgIDx3OnI+DQogICAgICAgICAgICAgIDx3OnQ+QkVUV0VFTjwvdzp0Pg0KICAgICAgICAgICAgPC93OnI+DQogICAgICAgICAgPC93OnA+DQogICAgICAgICAgPHc6cCB3OnJzaWRSPSIwMDNFNzg4OCIgdzpyc2lkUD0iMDAzRTc4ODgiIHc6cnNpZFJEZWZhdWx0PSIwMDNFNzg4OC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SkFNRVMgU01JVEg8L3c6dD4NCiAgICAgICAgICAgICAgICA8L3c6cj4NCiAgICAgICAgICAgICAgPC93OnNkdENvbnRlbnQ+DQogICAgICAgICAgICA8L3c6c2R0Pg0KICAgICAgICAgIDwvdzpwPg0KICAgICAgICAgIDx3OnAgdzpyc2lkUj0iMDAzRTc4ODgiIHc6cnNpZFA9IjAwM0U3ODg4IiB3OnJzaWRSRGVmYXVsdD0iMDAzRTc4ODg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QTEFJTlRJRkY8L3c6dD4NCiAgICAgICAgICAgICAgICA8L3c6cj4NCiAgICAgICAgICAgICAgPC93OnNkdENvbnRlbnQ+DQogICAgICAgICAgICA8L3c6c2R0Pg0KICAgICAgICAgIDwvdzpwPg0KICAgICAgICAgIDx3OnAgdzpyc2lkUj0iMDAzRTc4ODgiIHc6cnNpZFA9IjAwM0U3ODg4IiB3OnJzaWRSRGVmYXVsdD0iMDAzRTc4ODgi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CB3OnJzaWRSPSIwMDNFNzg4OCIgdzpyc2lkUD0iMDAzRTc4ODgiIHc6cnNpZFJEZWZhdWx0PSIwMDNFNzg4OC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Q09MSU4gSk9ITiBBREFNUzwvdzp0Pg0KICAgICAgICAgICAgICAgIDwvdzpyPg0KICAgICAgICAgICAgICA8L3c6c2R0Q29udGVudD4NCiAgICAgICAgICAgIDwvdzpzZHQ+DQogICAgICAgICAgPC93OnA+DQogICAgICAgICAgPHc6cCB3OnJzaWRSPSIwMDNFNzg4OCIgdzpyc2lkUD0iMDAzRTc4ODgiIHc6cnNpZFJEZWZhdWx0PSIwMDNFNzg4OCI+DQogICAgICAgICAgICA8dzpwUHI+DQogICAgICAgICAgICAgIDx3OmpjIHc6dmFsPSJyaWdodC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RU1JTFkgQUxFWEFOREVSIGFuZCBKT0hOQVRIQU4gRE9FPC93OnQ+DQogICAgICAgICAgICAgICAgPC93OnI+DQogICAgICAgICAgICAgIDwvdzpzZHRDb250ZW50Pg0KICAgICAgICAgICAgPC93OnNkdD4NCiAgICAgICAgICA8L3c6cD4NCiAgICAgICAgICA8dzpwIHc6cnNpZFI9IjAwM0U3ODg4IiB3OnJzaWRQPSIwMDNFNzg4OCIgdzpyc2lkUkRlZmF1bHQ9IjAwM0U3ODg4Ij4NCiAgICAgICAgICAgIDx3OnBQcj4NCiAgICAgICAgICAgICAgPHc6amMgdzp2YWw9InJpZ2h0IiAvPg0KICAgICAgICAgICAgICA8dzpyUHI+DQogICAgICAgICAgICAgICAgPHc6c3pDcyB3OnZhbD0iMjAiIC8+DQogICAgICAgICAgICAgIDwvdzpyUHI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VEhJUkQgUEFSVElFUzwvdzp0Pg0KICAgICAgICAgICAgICAgIDwvdzpyPg0KICAgICAgICAgICAgICA8L3c6c2R0Q29udGVudD4NCiAgICAgICAgICAgIDwvdzpzZHQ+DQogICAgICAgICAgPC93OnA+DQogICAgICAgICAgPHc6cCB3OnJzaWRSPSIwMDNFNzg4OCIgdzpyc2lkUD0iMDAzRTc4ODgiIHc6cnNpZFJEZWZhdWx0PSIwMDNFNzg4OCI+DQogICAgICAgICAgICA8dzpwUHI+DQogICAgICAgICAgICAgIDx3OmpjIHc6dmFsPSJsZWZ0IiAvPg0KICAgICAgICAgICAgICA8dzpyUHI+DQogICAgICAgICAgICAgICAgPHc6c3pDcyB3OnZhbD0iMjAiIC8+DQogICAgICAgICAgICAgIDwvdzpyUHI+DQogICAgICAgICAgICA8L3c6cFBy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8L3c6Zm9udHM+DQogICAgPC9wa2c6eG1sRGF0YT4NCiAgPC9wa2c6cGFydD4NCiAgPHBrZzpwYXJ0IHBrZzpuYW1lPSIvd29yZC9mb290bm90ZXMueG1sIiBwa2c6Y29udGVudFR5cGU9ImFwcGxpY2F0aW9uL3ZuZC5vcGVueG1sZm9ybWF0cy1vZmZpY2Vkb2N1bWVudC53b3JkcHJvY2Vzc2luZ21sLmZvb3Rub3Rlcyt4bWwiPg0KICAgIDxwa2c6eG1sRGF0YT4NCiAgICAgIDx3OmZvb3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RvY1BhcnRzPg0KICAgICAgICAgIDx3OmRvY1BhcnQ+DQogICAgICAgICAgICA8dzpkb2NQYXJ0UHI+DQogICAgICAgICAgICAgIDx3Om5hbWUgdzp2YWw9IjQzMkU1QzBGQ0ZFQjQ5MkZCREZGRDA5OEVCM0UxRkI4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Q0NkQ4Mzg5LUVCQ0ItNEQxNS1BQ0JCLUQ2MkRDMUFGNzc5Qn0iIC8+DQogICAgICAgICAgICA8L3c6ZG9jUGFydFByPg0KICAgICAgICAgICAgPHc6ZG9jUGFydEJvZHk+DQogICAgICAgICAgICAgIDx3OnAgdzpyc2lkUj0iMDA1NzY5NTUiIHc6cnNpZFJEZWZhdWx0PSIwMDU3Njk1NSIgdzpyc2lkUD0iMDA1NzY5NTUiPg0KICAgICAgICAgICAgICAgIDx3OnBQcj4NCiAgICAgICAgICAgICAgICAgIDx3OnBTdHlsZSB3OnZhbD0iNDMyRTVDMEZDRkVCNDkyRkJERkZEMDk4RUIzRTFGQjg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2RjBCNjM1REE1RDM0RDVEQUI0M0UyMzMyMEI3MUYyM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CNzIyMDI2OS1GNThELTRFQjUtQTIyRC05QkIxQkI0MUI1MDl9IiAvPg0KICAgICAgICAgICAgPC93OmRvY1BhcnRQcj4NCiAgICAgICAgICAgIDx3OmRvY1BhcnRCb2R5Pg0KICAgICAgICAgICAgICA8dzpwIHc6cnNpZFI9IjAwNTc2OTU1IiB3OnJzaWRSRGVmYXVsdD0iMDA1NzY5NTUiIHc6cnNpZFA9IjAwNTc2OTU1Ij4NCiAgICAgICAgICAgICAgICA8dzpwUHI+DQogICAgICAgICAgICAgICAgICA8dzpwU3R5bGUgdzp2YWw9IjZGMEI2MzVEQTVEMzRENURBQjQzRTIzMzIwQjcxRjIx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QTk5RTZCOUM5MkMxNEQwRDk0NzVEMTlEQThEREI2QjA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Q0E5MjRFNTEtMDAyOS00NEI2LUFEQjYtQTkzN0M3NjRBNDdGfSIgLz4NCiAgICAgICAgICAgIDwvdzpkb2NQYXJ0UHI+DQogICAgICAgICAgICA8dzpkb2NQYXJ0Qm9keT4NCiAgICAgICAgICAgICAgPHc6cCB3OnJzaWRSPSIwMDU3Njk1NSIgdzpyc2lkUkRlZmF1bHQ9IjAwNTc2OTU1IiB3OnJzaWRQPSIwMDU3Njk1NSI+DQogICAgICAgICAgICAgICAgPHc6cFByPg0KICAgICAgICAgICAgICAgICAgPHc6cFN0eWxlIHc6dmFsPSJBOTlFNkI5QzkyQzE0RDBEOTQ3NUQxOURBOEREQjZCMC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UxRDFCQjA0OTY2NTQ4Rjc4NDAwQjI1QjUyRTQxRkQ5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ZBOUQwNEJBLTUyMTktNEIwRi1BOEFCLTY0QjNCM0VEM0EzOH0iIC8+DQogICAgICAgICAgICA8L3c6ZG9jUGFydFByPg0KICAgICAgICAgICAgPHc6ZG9jUGFydEJvZHk+DQogICAgICAgICAgICAgIDx3OnAgdzpyc2lkUj0iMDA1NzY5NTUiIHc6cnNpZFJEZWZhdWx0PSIwMDU3Njk1NSIgdzpyc2lkUD0iMDA1NzY5NTUiPg0KICAgICAgICAgICAgICAgIDx3OnBQcj4NCiAgICAgICAgICAgICAgICAgIDx3OnBTdHlsZSB3OnZhbD0iNTFEMUJCMDQ5NjY1NDhGNzg0MDBCMjVCNTJFNDFGRDk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4RkVBQjExQUE3Qzk0OEVDQUQ0NDMxNUQ4MzBDMTA5My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zRDVFNjNGMS0xQ0ExLTQ0MDAtQThBMS04MDBERTE1NzJBNDR9IiAvPg0KICAgICAgICAgICAgPC93OmRvY1BhcnRQcj4NCiAgICAgICAgICAgIDx3OmRvY1BhcnRCb2R5Pg0KICAgICAgICAgICAgICA8dzpwIHc6cnNpZFI9IjAwNTc2OTU1IiB3OnJzaWRSRGVmYXVsdD0iMDA1NzY5NTUiIHc6cnNpZFA9IjAwNTc2OTU1Ij4NCiAgICAgICAgICAgICAgICA8dzpwUHI+DQogICAgICAgICAgICAgICAgICA8dzpwU3R5bGUgdzp2YWw9IjhGRUFCMTFBQTdDOTQ4RUNBRDQ0MzE1RDgzMEMxMDkz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MEZEQURDN0NDN0ZGNDdENjk2MTVCNjdFQzQ0ODUyMDk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MzMwNjIyN0MtNDcyNS00RjY4LUFFQkUtMzU1NkMyNUNGNEJDfSIgLz4NCiAgICAgICAgICAgIDwvdzpkb2NQYXJ0UHI+DQogICAgICAgICAgICA8dzpkb2NQYXJ0Qm9keT4NCiAgICAgICAgICAgICAgPHc6cCB3OnJzaWRSPSIwMDU3Njk1NSIgdzpyc2lkUkRlZmF1bHQ9IjAwNTc2OTU1IiB3OnJzaWRQPSIwMDU3Njk1NSI+DQogICAgICAgICAgICAgICAgPHc6cFByPg0KICAgICAgICAgICAgICAgICAgPHc6cFN0eWxlIHc6dmFsPSIwRkRBREM3Q0M3RkY0N0Q2OTYxNUI2N0VDNDQ4NTIwOS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UwM0YyOUVCM0NCNzQ4QTJBNEY5ODIzQjAzMjkzNjI0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E2Q0RFNTM3LUUzNUUtNDkxMy04OTgzLUJBMUZBQ0E2NjQ3Rn0iIC8+DQogICAgICAgICAgICA8L3c6ZG9jUGFydFByPg0KICAgICAgICAgICAgPHc6ZG9jUGFydEJvZHk+DQogICAgICAgICAgICAgIDx3OnAgdzpyc2lkUj0iMDA1NzY5NTUiIHc6cnNpZFJEZWZhdWx0PSIwMDU3Njk1NSIgdzpyc2lkUD0iMDA1NzY5NTUiPg0KICAgICAgICAgICAgICAgIDx3OnBQcj4NCiAgICAgICAgICAgICAgICAgIDx3OnBTdHlsZSB3OnZhbD0iNTAzRjI5RUIzQ0I3NDhBMkE0Rjk4MjNCMDMyOTM2MjQiIC8+DQogICAgICAgICAgICAgICAgPC93OnBQcj4NCiAgICAgICAgICAgICAgICA8dzpyIHc6cnNpZFJQcj0iMDA5RjA4Mzk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3QzdCNjc3NTYzOUU0REIxODE0MEJBMjdFQTI3QjQ5M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DMjI2MDhENS1CM0Y3LTQ1MkUtQjczRS1BQkMzMEYxRjU4QTl9IiAvPg0KICAgICAgICAgICAgPC93OmRvY1BhcnRQcj4NCiAgICAgICAgICAgIDx3OmRvY1BhcnRCb2R5Pg0KICAgICAgICAgICAgICA8dzpwIHc6cnNpZFI9IjAwNTc2OTU1IiB3OnJzaWRSRGVmYXVsdD0iMDA1NzY5NTUiIHc6cnNpZFA9IjAwNTc2OTU1Ij4NCiAgICAgICAgICAgICAgICA8dzpwUHI+DQogICAgICAgICAgICAgICAgICA8dzpwU3R5bGUgdzp2YWw9IjdDN0I2Nzc1NjM5RTREQjE4MTQwQkEyN0VBMjdCNDkxIiAvPg0KICAgICAgICAgICAgICAgIDwvdzpwUHI+DQogICAgICAgICAgICAgICAgPHc6ciB3OnJzaWRSUHI9IjAwMTY3MjIy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Dwvdzpkb2NQYXJ0cz4NCiAgICAgIDwvdzpnbG9zc2FyeURvY3VtZW50Pg0KICAgIDwvcGtnOnhtbERhdGE+DQogIDwvcGtnOnBhcnQ+DQogIDxwa2c6cGFydCBwa2c6bmFtZT0iL3dvcmQvZ2xvc3Nhcnk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wdG9z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gIDx3OmZvbnQgdzpuYW1lPSJBcHRvcyBEaXNwbGF5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8L3c6Zm9udHM+DQogICAgPC9wa2c6eG1sRGF0YT4NCiAgPC9wa2c6cGFydD4NCiAgPHBrZzpwYXJ0IHBrZzpuYW1lPSIvd29yZC9nbG9zc2FyeS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2aWV3IHc6dmFsPSJub3JtYWwiIC8+DQogICAgICAgIDx3OmRlZmF1bHRUYWJTdG9wIHc6dmFsPSI3MjAiIC8+DQogICAgICAgIDx3OmNoYXJhY3RlclNwYWNpbmdDb250cm9sIHc6dmFsPSJkb05vdENvbXByZXNzIiAvPg0KICAgICAgICA8dzpjb21wYXQ+DQogICAgICAgICAgPHc6dXNlRkVMYXlvdXQgLz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yc2lkcz4NCiAgICAgICAgICA8dzpyc2lkUm9vdCB3OnZhbD0iMDA1NzY5NTUiIC8+DQogICAgICAgICAgPHc6cnNpZCB3OnZhbD0iMDAyNTUxQkUiIC8+DQogICAgICAgICAgPHc6cnNpZCB3OnZhbD0iMDA1NzY5NTU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UdC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mRlY2ltYWxTeW1ib2wgdzp2YWw9Ii4iIC8+DQogICAgICAgIDx3Omxpc3RTZXBhcmF0b3Igdzp2YWw9IiwiIC8+DQogICAgICAgIDx3MTU6Y2hhcnRUcmFja2luZ1JlZkJhc2VkIC8+DQogICAgICA8L3c6c2V0dGluZ3M+DQogICAgPC9wa2c6eG1sRGF0YT4NCiAgPC9wa2c6cGFydD4NCiAgPHBrZzpwYXJ0IHBrZzpuYW1lPSIvd29yZC9nbG9zc2FyeS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Z2xvc3Nhcnk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YWJzdHJhY3ROdW0gdzphYnN0cmFjdE51bUlkPSIwIiB3MTU6cmVzdGFydE51bWJlcmluZ0FmdGVyQnJlYWs9IjAiPg0KICAgICAgICAgIDx3Om5zaWQgdzp2YWw9IjA1Njk0QkVCIiAvPg0KICAgICAgICAgIDx3Om11bHRpTGV2ZWxUeXBlIHc6dmFsPSJoeWJyaWRNdWx0aWxldmVsIiAvPg0KICAgICAgICAgIDx3OnRtcGwgdzp2YWw9IjBCMDYzMkM2IiAvPg0KICAgICAgICAgIDx3Omx2bCB3Omlsdmw9IjAiIHc6dHBsYz0iQUNBMDBEQTA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M0RDY4MjRDIj4NCiAgICAgICAgICAgIDx3OnN0YXJ0IHc6dmFsPSIxIiAvPg0KICAgICAgICAgICAgPHc6bnVtRm10IHc6dmFsPSJkZWNpbWFsIiAvPg0KICAgICAgICAgICAgPHc6bHZsVGV4dCB3OnZhbD0iKCUyKSIgLz4NCiAgICAgICAgICAgIDx3Omx2bEpjIHc6dmFsPSJsZWZ0IiAvPg0KICAgICAgICAgICAgPHc6cFByPg0KICAgICAgICAgICAgICA8dzppbmQgdzpsZWZ0PSIxNzc2IiB3Omhhbmdpbmc9IjY5NiIgLz4NCiAgICAgICAgICAgIDwvdzpwUHI+DQogICAgICAgICAgICA8dzpyUHI+DQogICAgICAgICAgICAgIDx3OnJGb250cyB3OmhpbnQ9ImRlZmF1bHQiIC8+DQogICAgICAgICAgICA8L3c6cl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iIHcxNTpyZXN0YXJ0TnVtYmVyaW5nQWZ0ZXJCcmVhaz0iMCI+DQogICAgICAgICAgPHc6bnNpZCB3OnZhbD0iMTI1NDRDN0QiIC8+DQogICAgICAgICAgPHc6bXVsdGlMZXZlbFR5cGUgdzp2YWw9Imh5YnJpZE11bHRpbGV2ZWwiIC8+DQogICAgICAgICAgPHc6dG1wbCB3OnZhbD0iRDFEQzk0OTg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iIgdzE1OnJlc3RhcnROdW1iZXJpbmdBZnRlckJyZWFrPSIwIj4NCiAgICAgICAgICA8dzpuc2lkIHc6dmFsPSIxNTMyNjBENCIgLz4NCiAgICAgICAgICA8dzptdWx0aUxldmVsVHlwZSB3OnZhbD0iaHlicmlkTXVsdGlsZXZlbCIgLz4NCiAgICAgICAgICA8dzp0bXBsIHc6dmFsPSI2NzUyMjIyNC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QiIHcxNTpyZXN0YXJ0TnVtYmVyaW5nQWZ0ZXJCcmVhaz0iMCI+DQogICAgICAgICAgPHc6bnNpZCB3OnZhbD0iMThGNTFERUQiIC8+DQogICAgICAgICAgPHc6bXVsdGlMZXZlbFR5cGUgdzp2YWw9Imh5YnJpZE11bHRpbGV2ZWwiIC8+DQogICAgICAgICAgPHc6dG1wbCB3OnZhbD0iM0JFNDBBNUUiIC8+DQogICAgICAgICAgPHc6bHZsIHc6aWx2bD0iMCIgdzp0cGxjPSIwODA5MDAw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SIgdzE1OnJlc3RhcnROdW1iZXJpbmdBZnRlckJyZWFrPSIwIj4NCiAgICAgICAgICA8dzpuc2lkIHc6dmFsPSIxQjZGMUQ0QSIgLz4NCiAgICAgICAgICA8dzptdWx0aUxldmVsVHlwZSB3OnZhbD0iaHlicmlkTXVsdGlsZXZlbCIgLz4NCiAgICAgICAgICA8dzp0bXBsIHc6dmFsPSIyNzRFNDUyRSIgLz4NCiAgICAgICAgICA8dzpsdmwgdzppbHZsPSIwIiB3OnRwbGM9Ijg1OUM0RTA2Ij4NCiAgICAgICAgICAgIDx3OnN0YXJ0IHc6dmFsPSIxIiAvPg0KICAgICAgICAgICAgPHc6bnVtRm10IHc6dmFsPSJsb3dlckxldHRlciIgLz4NCiAgICAgICAgICAgIDx3OnN1ZmYgdzp2YWw9InNwYWNl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2OS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ODk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5MDk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I5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0OS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2OS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ODk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TA5IiB3Omhhbmdpbmc9IjE4MCIgLz4NCiAgICAgICAgICAgIDwvdzpwUHI+DQogICAgICAgICAgPC93Omx2bD4NCiAgICAgICAgPC93OmFic3RyYWN0TnVtPg0KICAgICAgICA8dzphYnN0cmFjdE51bSB3OmFic3RyYWN0TnVtSWQ9IjYiIHcxNTpyZXN0YXJ0TnVtYmVyaW5nQWZ0ZXJCcmVhaz0iMCI+DQogICAgICAgICAgPHc6bnNpZCB3OnZhbD0iMUUwOTc2MEEiIC8+DQogICAgICAgICAgPHc6bXVsdGlMZXZlbFR5cGUgdzp2YWw9Imh5YnJpZE11bHRpbGV2ZWwiIC8+DQogICAgICAgICAgPHc6dG1wbCB3OnZhbD0iNEIyMkNERTYiIC8+DQogICAgICAgICAgPHc6bHZsIHc6aWx2bD0iMCIgdzp0cGxjPSIwMEE0RjZFMi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3IiB3MTU6cmVzdGFydE51bWJlcmluZ0FmdGVyQnJlYWs9IjAiPg0KICAgICAgICAgIDx3Om5zaWQgdzp2YWw9IjI1RTMzMTAwIiAvPg0KICAgICAgICAgIDx3Om11bHRpTGV2ZWxUeXBlIHc6dmFsPSJoeWJyaWRNdWx0aWxldmVsIiAvPg0KICAgICAgICAgIDx3OnRtcGwgdzp2YWw9IjE3QkU1QThF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EwIiB3MTU6cmVzdGFydE51bWJlcmluZ0FmdGVyQnJlYWs9IjAiPg0KICAgICAgICAgIDx3Om5zaWQgdzp2YWw9IjMxRDk3QkY3IiAvPg0KICAgICAgICAgIDx3Om11bHRpTGV2ZWxUeXBlIHc6dmFsPSJoeWJyaWRNdWx0aWxldmVsIiAvPg0KICAgICAgICAgIDx3OnRtcGwgdzp2YWw9IjNGNkVEQjF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EiIHcxNTpyZXN0YXJ0TnVtYmVyaW5nQWZ0ZXJCcmVhaz0iMCI+DQogICAgICAgICAgPHc6bnNpZCB3OnZhbD0iMzg2OTRFNTQiIC8+DQogICAgICAgICAgPHc6bXVsdGlMZXZlbFR5cGUgdzp2YWw9Imh5YnJpZE11bHRpbGV2ZWwiIC8+DQogICAgICAgICAgPHc6dG1wbCB3OnZhbD0iMTdCRTVBOEU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IiIHcxNTpyZXN0YXJ0TnVtYmVyaW5nQWZ0ZXJCcmVhaz0iMCI+DQogICAgICAgICAgPHc6bnNpZCB3OnZhbD0iNDJDMDAwREIiIC8+DQogICAgICAgICAgPHc6bXVsdGlMZXZlbFR5cGUgdzp2YWw9Imh5YnJpZE11bHRpbGV2ZWwiIC8+DQogICAgICAgICAgPHc6dG1wbCB3OnZhbD0iMDM1MkRCN0U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MiIHcxNTpyZXN0YXJ0TnVtYmVyaW5nQWZ0ZXJCcmVhaz0iMCI+DQogICAgICAgICAgPHc6bnNpZCB3OnZhbD0iNDMzRjdFODQiIC8+DQogICAgICAgICAgPHc6bXVsdGlMZXZlbFR5cGUgdzp2YWw9Imh5YnJpZE11bHRpbGV2ZWwiIC8+DQogICAgICAgICAgPHc6dG1wbCB3OnZhbD0iM0Y2RURCMUM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0YWJzPg0KICAgICAgICAgICAgICAgIDx3OnRhYiB3OnZhbD0ibnVtIiB3OnBvcz0iNzIwIiAvPg0KICAgICAgICAgICAgICA8L3c6dGFicz4NCiAgICAgICAgICAgICAgPHc6aW5kIHc6bGVmdD0iNzIwIiB3Omhhbmdpbmc9Ijcy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CIgdzE1OnJlc3RhcnROdW1iZXJpbmdBZnRlckJyZWFrPSIwIj4NCiAgICAgICAgICA8dzpuc2lkIHc6dmFsPSI0NUZCN0I0QiIgLz4NCiAgICAgICAgICA8dzptdWx0aUxldmVsVHlwZSB3OnZhbD0iaHlicmlkTXVsdGlsZXZlbCIgLz4NCiAgICAgICAgICA8dzp0bXBsIHc6dmFsPSI2NzUyMjIyNC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SIgdzE1OnJlc3RhcnROdW1iZXJpbmdBZnRlckJyZWFrPSIwIj4NCiAgICAgICAgICA8dzpuc2lkIHc6dmFsPSI0NjJFMUY0NCIgLz4NCiAgICAgICAgICA8dzptdWx0aUxldmVsVHlwZSB3OnZhbD0iaHlicmlkTXVsdGlsZXZlbCIgLz4NCiAgICAgICAgICA8dzp0bXBsIHc6dmFsPSJEMURDOTQ5OC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iIgdzE1OnJlc3RhcnROdW1iZXJpbmdBZnRlckJyZWFrPSIwIj4NCiAgICAgICAgICA8dzpuc2lkIHc6dmFsPSI0OTAyMjA1RSIgLz4NCiAgICAgICAgICA8dzptdWx0aUxldmVsVHlwZSB3OnZhbD0iaHlicmlkTXVsdGlsZXZlbCIgLz4NCiAgICAgICAgICA8dzp0bXBsIHc6dmFsPSJCOTZFMkEyOCIgLz4NCiAgICAgICAgICA8dzpsdmwgdzppbHZsPSIwIiB3OnRwbGM9IkI3NjA2MTI4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yIgdzE1OnJlc3RhcnROdW1iZXJpbmdBZnRlckJyZWFrPSIwIj4NCiAgICAgICAgICA8dzpuc2lkIHc6dmFsPSI0QUQwNTdBRSIgLz4NCiAgICAgICAgICA8dzptdWx0aUxldmVsVHlwZSB3OnZhbD0iaHlicmlkTXVsdGlsZXZlbCIgLz4NCiAgICAgICAgICA8dzp0bXBsIHc6dmFsPSJEQzM2QkNEOCIgLz4NCiAgICAgICAgICA8dzpsdmwgdzppbHZsPSIwIiB3OnRwbGM9IjIwQjY1QUJB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aSB3OnZhbD0iMCIgLz4NCiAgICAgICAgICAgICAgPHc6aUNzIHc6dmFsPSIw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MTgiIHcxNTpyZXN0YXJ0TnVtYmVyaW5nQWZ0ZXJCcmVhaz0iMCI+DQogICAgICAgICAgPHc6bnNpZCB3OnZhbD0iNTEwOTExRjEiIC8+DQogICAgICAgICAgPHc6bXVsdGlMZXZlbFR5cGUgdzp2YWw9Imh5YnJpZE11bHRpbGV2ZWwiIC8+DQogICAgICAgICAgPHc6dG1wbCB3OnZhbD0iMTFBNjk1M0EiIC8+DQogICAgICAgICAgPHc6bHZsIHc6aWx2bD0iMCIgdzp0cGxjPSI4NTlDNEUwN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kiIHcxNTpyZXN0YXJ0TnVtYmVyaW5nQWZ0ZXJCcmVhaz0iMCI+DQogICAgICAgICAgPHc6bnNpZCB3OnZhbD0iNURGNzBBQTYiIC8+DQogICAgICAgICAgPHc6bXVsdGlMZXZlbFR5cGUgdzp2YWw9Imh5YnJpZE11bHRpbGV2ZWwiIC8+DQogICAgICAgICAgPHc6dG1wbCB3OnZhbD0iQkY2NjIyMTI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AiIHcxNTpyZXN0YXJ0TnVtYmVyaW5nQWZ0ZXJCcmVhaz0iMCI+DQogICAgICAgICAgPHc6bnNpZCB3OnZhbD0iNjZGOTM0NDYiIC8+DQogICAgICAgICAgPHc6bXVsdGlMZXZlbFR5cGUgdzp2YWw9Imh5YnJpZE11bHRpbGV2ZWwiIC8+DQogICAgICAgICAgPHc6dG1wbCB3OnZhbD0iNjE3OEJDNkUiIC8+DQogICAgICAgICAgPHc6bHZsIHc6aWx2bD0iMCIgdzp0cGxjPSIyRUVFREVCQS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SIgdzE1OnJlc3RhcnROdW1iZXJpbmdBZnRlckJyZWFrPSIwIj4NCiAgICAgICAgICA8dzpuc2lkIHc6dmFsPSI2N0Q5MzRCNCIgLz4NCiAgICAgICAgICA8dzptdWx0aUxldmVsVHlwZSB3OnZhbD0iaHlicmlkTXVsdGlsZXZlbCIgLz4NCiAgICAgICAgICA8dzp0bXBsIHc6dmFsPSJDQzU2QTcwNiIgLz4NCiAgICAgICAgICA8dzpsdmwgdzppbHZsPSIwIiB3OnRwbGM9IjU2RkM4NjI0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yIiB3MTU6cmVzdGFydE51bWJlcmluZ0FmdGVyQnJlYWs9IjAiPg0KICAgICAgICAgIDx3Om5zaWQgdzp2YWw9IjY5MUE1N0I5IiAvPg0KICAgICAgICAgIDx3Om11bHRpTGV2ZWxUeXBlIHc6dmFsPSJoeWJyaWRNdWx0aWxldmVsIiAvPg0KICAgICAgICAgIDx3OnRtcGwgdzp2YWw9IjI5QjQ1RDQ0IiAvPg0KICAgICAgICAgIDx3Omx2bCB3Omlsdmw9IjAiIHc6dHBsYz0iQzc3QTI2RDI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MiIHcxNTpyZXN0YXJ0TnVtYmVyaW5nQWZ0ZXJCcmVhaz0iMCI+DQogICAgICAgICAgPHc6bnNpZCB3OnZhbD0iNzQ3NDREOTgiIC8+DQogICAgICAgICAgPHc6bXVsdGlMZXZlbFR5cGUgdzp2YWw9Imh5YnJpZE11bHRpbGV2ZWwiIC8+DQogICAgICAgICAgPHc6dG1wbCB3OnZhbD0iQkY2NjIyMTIiIC8+DQogICAgICAgICAgPHc6bHZsIHc6aWx2bD0iMCIgdzp0cGxjPSI1NzMwM0U5QS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QiIHcxNTpyZXN0YXJ0TnVtYmVyaW5nQWZ0ZXJCcmVhaz0iMCI+DQogICAgICAgICAgPHc6bnNpZCB3OnZhbD0iNzg2QTVCRDkiIC8+DQogICAgICAgICAgPHc6bXVsdGlMZXZlbFR5cGUgdzp2YWw9Imh5YnJpZE11bHRpbGV2ZWwiIC8+DQogICAgICAgICAgPHc6dG1wbCB3OnZhbD0iQ0E4MjkxQkMiIC8+DQogICAgICAgICAgPHc6bHZsIHc6aWx2bD0iMCIgdzp0cGxjPSIyRUVFREVCQS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5MDk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I5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0OS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2OS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ODk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TA5IiB3Omhhbmdpbmc9IjE4MCIgLz4NCiAgICAgICAgICAgIDwvdzpwUHI+DQogICAgICAgICAgPC93Omx2bD4NCiAgICAgICAgPC93OmFic3RyYWN0TnVtPg0KICAgICAgICA8dzphYnN0cmFjdE51bSB3OmFic3RyYWN0TnVtSWQ9IjI1IiB3MTU6cmVzdGFydE51bWJlcmluZ0FmdGVyQnJlYWs9IjAiPg0KICAgICAgICAgIDx3Om5zaWQgdzp2YWw9Ijc5QkEyMTY1IiAvPg0KICAgICAgICAgIDx3Om11bHRpTGV2ZWxUeXBlIHc6dmFsPSJoeWJyaWRNdWx0aWxldmVsIiAvPg0KICAgICAgICAgIDx3OnRtcGwgdzp2YWw9IkNFQzI3RkVFIiAvPg0KICAgICAgICAgIDx3Omx2bCB3Omlsdmw9IjAiIHc6dHBsYz0iMEYzMDFDQjI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OUU1MDExODgiPg0KICAgICAgICAgICAgPHc6c3RhcnQgdzp2YWw9IjEiIC8+DQogICAgICAgICAgICA8dzpudW1GbXQgdzp2YWw9Imxvd2VyUm9tYW4iIC8+DQogICAgICAgICAgICA8dzpzdWZmIHc6dmFsPSJzcGFjZSIgLz4NCiAgICAgICAgICAgIDx3Omx2bFRleHQgdzp2YWw9IiglMy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UdC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IQW5zaSIgdzpoQW5zaVRoZW1lPSJtaW5vckhBbnNpIiB3OmNzdGhlbWU9Im1pbm9yQmlkaSIgLz4NCiAgICAgICAgICAgICAgPHc6c3ogdzp2YWw9IjIyIiAvPg0KICAgICAgICAgICAgICA8dzpzekNzIHc6dmFsPSIyMiIgLz4NCiAgICAgICAgICAgICAgPHc6bGFuZyB3OnZhbD0iZW4tR0IiIHc6ZWFzdEFzaWE9ImVuLVVTIiB3OmJpZGk9ImFyLVNBIiAvPg0KICAgICAgICAgICAgPC93OnJQcj4NCiAgICAgICAgICA8L3c6clByRGVmYXVsdD4NCiAgICAgICAgICA8dzpwUHJEZWZhdWx0Pg0KICAgICAgICAgICAgPHc6cFByPg0KICAgICAgICAgICAgICA8dzpzcGFjaW5nIHc6YWZ0ZXI9IjE2MCIgdzpsaW5lPSIyNTk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CAgPHc6cnNpZCB3OnZhbD0iMDAwMTdDQjAiIC8+DQogICAgICAgICAgPHc6cFByPg0KICAgICAgICAgICAgPHc6c3BhY2luZyB3OmFmdGVyPSIyNDAiIHc6bGluZT0iMjQwIiB3OmxpbmVSdWxlPSJhdXRvIiAvPg0KICAgICAgICAgICAgPHc6amMgdzp2YWw9ImJvdGgiIC8+DQogICAgICAgICAgPC93OnBQcj4NCiAgICAgICAgICA8dzpyUHI+DQogICAgICAgICAgICA8dzpyRm9udHMgdzphc2NpaT0iQXJpYWwiIHc6aEFuc2k9IkFyaWFsIiAvPg0KICAgICAgICAgICAgPHc6c3ogdzp2YWw9IjI0IiAvPg0KICAgICAgICAgICAgPHc6bGFuZyB3OnZhbD0iZW4tQ0EiIC8+DQogICAgICAgICAgPC93OnJQcj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1vb2xCb3Jhbi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lRpbWVzIE5ldyBSb21hbi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EYXVuUGVuaC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kFyaWFs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aW5vckZvbnQ+DQogICAgICAgICAgPC9hOmZvbnRTY2hlbWU+DQogICAgICAgICAgPGE6Zm10U2NoZW1lIG5hbWU9Ik9mZmljZSI+DQogICAgICAgICAgICA8YTpmaWxsU3R5bGVMc3Q+DQogICAgICAgICAgICAgIDxhOnNvbGlkRmlsbD4NCiAgICAgICAgICAgICAgICA8YTpzY2hlbWVDbHIgdmFsPSJwaENsciIgLz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yNzA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kw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b3B0aW1pemVGb3JCcm93c2VyIC8+DQogICAgICAgIDx3OmFsbG93UE5HIC8+DQogICAgICA8L3c6d2ViU2V0dGluZ3M+DQogICAgPC9wa2c6eG1sRGF0YT4NCiAgPC9wa2c6cGFydD4NCiAgPHBrZzpwYXJ0IHBrZzpuYW1lPSIvd29yZC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vZmZpY2VEb2N1bWVudCIgVGFyZ2V0PSJ3b3JkL2RvY3VtZW50LnhtbCIgSWQ9InJJZDEiIC8+DQogICAgICA8L1JlbGF0aW9uc2hpcHM+DQogICAgPC9wa2c6eG1sRGF0YT4NCiAgPC9wa2c6cGFydD4NCjwvcGtnOnBhY2thZ2U+</Value>
        <Inverse>false</Inverse>
      </ConditionalValue>
      <ConditionalValue>
        <Test>8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UEVURVIgSkVSRU1ZIENIVTwvdzp0Pg0KICAgICAgICAgICAgICAgIDwvdzpyPg0KICAgICAgICAgICAgICA8L3c6c2R0Q29udGVudD4NCiAgICAgICAgICAgIDwvdzpzZHQ+DQogICAgICAgICAgPC93OnA+DQogICAgICAgICAgPHc6cCB3OnJzaWRSPSIwMDYzNjE3MSIgdzpyc2lkUD0iMDA2MzYxNzEiIHc6cnNpZFJEZWZhdWx0PSIwMDYzNjE3MSI+DQogICAgICAgICAgICA8dzpwUHI+DQogICAgICAgICAgICAgIDx3OmpjIHc6dmFsPSJyaWdodC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QTEFJTlRJRkY8L3c6dD4NCiAgICAgICAgICAgICAgICA8L3c6cj4NCiAgICAgICAgICAgICAgPC93OnNkdENvbnRlbnQ+DQogICAgICAgICAgICA8L3c6c2R0Pg0KICAgICAgICAgIDwvdzpwPg0KICAgICAgICAgIDx3OnAgdzpyc2lkUj0iMDA2MzYxNzEiIHc6cnNpZFA9IjAwNjM2MTcxIiB3OnJzaWRSRGVmYXVsdD0iMDA2MzYxNzEi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CB3OnJzaWRSPSIwMDYzNjE3MSIgdzpyc2lkUD0iMDA2MzYxNzEiIHc6cnNpZFJEZWZhdWx0PSIwMDYzNjE3MS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lBFVEVSIEpPSE4gQ0hVPC93OnQ+DQogICAgICAgICAgICAgICAgPC93OnI+DQogICAgICAgICAgICAgIDwvdzpzZHRDb250ZW50Pg0KICAgICAgICAgICAgPC93OnNkdD4NCiAgICAgICAgICA8L3c6cD4NCiAgICAgICAgICA8dzpwIHc6cnNpZFI9IjAwNjM2MTcxIiB3OnJzaWRQPSIwMDYzNjE3MSIgdzpyc2lkUkRlZmF1bHQ9IjAwNjM2MTcxIj4NCiAgICAgICAgICAgIDx3OnBQcj4NCiAgICAgICAgICAgICAgPHc6amMgdzp2YWw9InJpZ2h0IiAvPg0KICAgICAgICAgICAgICA8dzpyUHI+DQogICAgICAgICAgICAgICAgPHc6c3pDcyB3OnZhbD0iMjAiIC8+DQogICAgICAgICAgICAgIDwvdzpyUHI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7igIs8L3c6dD4NCiAgICAgICAgICAgICAgICA8L3c6cj4NCiAgICAgICAgICAgICAgPC93OnNkdENvbnRlbnQ+DQogICAgICAgICAgICA8L3c6c2R0Pg0KICAgICAgICAgIDwvdzpwPg0KICAgICAgICAgIDx3OnAgdzpyc2lkUj0iMDA2MzYxNzEiIHc6cnNpZFA9IjAwNjM2MTcxIiB3OnJzaWRSRGVmYXVsdD0iMDA2MzYxNzEiPg0KICAgICAgICAgICAgPHc6cFByPg0KICAgICAgICAgICAgICA8dzpqYyB3OnZhbD0icmlnaHQiIC8+DQogICAgICAgICAgICAgIDx3OnJQcj4NCiAgICAgICAgICAgICAgICA8dzpzekNzIHc6dmFsPSIyMCIgLz4NCiAgICAgICAgICAgICAgPC93OnJQcj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REVGRU5EQU5UIEJZIENPVU5URVJDTEFJTTwvdzp0Pg0KICAgICAgICAgICAgICAgIDwvdzpyPg0KICAgICAgICAgICAgICA8L3c6c2R0Q29udGVudD4NCiAgICAgICAgICAgIDwvdzpzZHQ+DQogICAgICAgICAgPC93OnA+DQogICAgICAgICAgPHc6cCB3OnJzaWRSPSIwMDYzNjE3MSIgdzpyc2lkUD0iMDA2MzYxNzEiIHc6cnNpZFJEZWZhdWx0PSIwMDYzNjE3MSI+DQogICAgICAgICAgICA8dzpwUHI+DQogICAgICAgICAgICAgIDx3OmpjIHc6dmFsPSJsZWZ0IiAvPg0KICAgICAgICAgICAgICA8dzpyUHI+DQogICAgICAgICAgICAgICAgPHc6c3pDcyB3OnZhbD0iMjAiIC8+DQogICAgICAgICAgICAgIDwvdzpyUHI+DQogICAgICAgICAgICA8L3c6cFBy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PC93OmZvbnRzPg0KICAgIDwvcGtnOnhtbERhdGE+DQogIDwvcGtnOnBhcnQ+DQogIDxwa2c6cGFydCBwa2c6bmFtZT0iL3dvcmQvZm9vdG5vdGVzLnhtbCIgcGtnOmNvbnRlbnRUeXBlPSJhcHBsaWNhdGlvbi92bmQub3BlbnhtbGZvcm1hdHMtb2ZmaWNlZG9jdW1lbnQud29yZHByb2Nlc3NpbmdtbC5mb290bm90ZXMreG1sIj4NCiAgICA8cGtnOnhtbERhdGE+DQogICAgICA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kb2NQYXJ0cz4NCiAgICAgICAgICA8dzpkb2NQYXJ0Pg0KICAgICAgICAgICAgPHc6ZG9jUGFydFByPg0KICAgICAgICAgICAgICA8dzpuYW1lIHc6dmFsPSI3QjEwNjkwRjMxMEU0Rjc3QTNFQzVFRTE5RDQxMUQ3O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yNzMyQ0RGRi04OTYzLTQ2QkMtOTdFNS1FMDI3NkRFMzhDQ0F9IiAvPg0KICAgICAgICAgICAgPC93OmRvY1BhcnRQcj4NCiAgICAgICAgICAgIDx3OmRvY1BhcnRCb2R5Pg0KICAgICAgICAgICAgICA8dzpwIHc6cnNpZFI9IjAwQjE1RjIwIiB3OnJzaWRSRGVmYXVsdD0iMDBCMTVGMjAiIHc6cnNpZFA9IjAwQjE1RjIwIj4NCiAgICAgICAgICAgICAgICA8dzpwUHI+DQogICAgICAgICAgICAgICAgICA8dzpwU3R5bGUgdzp2YWw9IjdCMTA2OTBGMzEwRTRGNzdBM0VDNUVFMTlENDExRDc5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RTMyMjdCODJGMDQ2NDlGQUI4QkM0NjQwNjNDMDFCN0U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NTc5MDBBQjUtRUMzMC00MzE2LTkyQTQtODA2OUVFNjAzRDlGfSIgLz4NCiAgICAgICAgICAgIDwvdzpkb2NQYXJ0UHI+DQogICAgICAgICAgICA8dzpkb2NQYXJ0Qm9keT4NCiAgICAgICAgICAgICAgPHc6cCB3OnJzaWRSPSIwMEIxNUYyMCIgdzpyc2lkUkRlZmF1bHQ9IjAwQjE1RjIwIiB3OnJzaWRQPSIwMEIxNUYyMCI+DQogICAgICAgICAgICAgICAgPHc6cFByPg0KICAgICAgICAgICAgICAgICAgPHc6cFN0eWxlIHc6dmFsPSJFMzIyN0I4MkYwNDY0OUZBQjhCQzQ2NDA2M0MwMUI3RSIgLz4NCiAgICAgICAgICAgICAgICA8L3c6cFByPg0KICAgICAgICAgICAgICAgIDx3OnIgdzpyc2lkUlByPSIwMDFGNzFFMS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cyMzVCQzlGREZEMTQ1OTI5MURCNTgzMDMwNDU1NzlD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k5RjQ1MUMzLURFQkMtNDMyQS1BNTRCLUYzRkJCN0U3MjQzQ30iIC8+DQogICAgICAgICAgICA8L3c6ZG9jUGFydFByPg0KICAgICAgICAgICAgPHc6ZG9jUGFydEJvZHk+DQogICAgICAgICAgICAgIDx3OnAgdzpyc2lkUj0iMDBCMTVGMjAiIHc6cnNpZFJEZWZhdWx0PSIwMEIxNUYyMCIgdzpyc2lkUD0iMDBCMTVGMjAiPg0KICAgICAgICAgICAgICAgIDx3OnBQcj4NCiAgICAgICAgICAgICAgICAgIDx3OnBTdHlsZSB3OnZhbD0iNzIzNUJDOUZERkQxNDU5MjkxREI1ODMwMzA0NTU3OUM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1NTJGNEI5ODAyOUY0MzlBOTRFMERDOEU2Qjk3QUE2Q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3N0JCRjc3RC01OTUyLTQzMUMtQkVCOC1FQkQyMUEwOTgzNDd9IiAvPg0KICAgICAgICAgICAgPC93OmRvY1BhcnRQcj4NCiAgICAgICAgICAgIDx3OmRvY1BhcnRCb2R5Pg0KICAgICAgICAgICAgICA8dzpwIHc6cnNpZFI9IjAwQjE1RjIwIiB3OnJzaWRSRGVmYXVsdD0iMDBCMTVGMjAiIHc6cnNpZFA9IjAwQjE1RjIwIj4NCiAgICAgICAgICAgICAgICA8dzpwUHI+DQogICAgICAgICAgICAgICAgICA8dzpwU3R5bGUgdzp2YWw9IjU1MkY0Qjk4MDI5RjQzOUE5NEUwREM4RTZCOTdBQTZCIiAvPg0KICAgICAgICAgICAgICAgIDwvdzpwUHI+DQogICAgICAgICAgICAgICAgPHc6ciB3OnJzaWRSUHI9IjAwMUY3MUUx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NTFBOTBFQjA4NEIxNDVEMTg0MjQ4QjhFRTg0Qjg2MUQ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RkM1RTYxODgtNkExNC00QjNCLThGMjYtOEZFMUNBODAzODlBfSIgLz4NCiAgICAgICAgICAgIDwvdzpkb2NQYXJ0UHI+DQogICAgICAgICAgICA8dzpkb2NQYXJ0Qm9keT4NCiAgICAgICAgICAgICAgPHc6cCB3OnJzaWRSPSIwMEIxNUYyMCIgdzpyc2lkUkRlZmF1bHQ9IjAwQjE1RjIwIiB3OnJzaWRQPSIwMEIxNUYyMCI+DQogICAgICAgICAgICAgICAgPHc6cFByPg0KICAgICAgICAgICAgICAgICAgPHc6cFN0eWxlIHc6dmFsPSI1MUE5MEVCMDg0QjE0NUQxODQyNDhCOEVFODRCODYxRC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JBNkRCRDQ3NjVBNjQxOEZCRjY1MTA3M0IxMDA5OEE4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EyRUE5ODA0LUY5QjQtNDIwQi05NEVBLUFCREQ3NjgzQ0E3Q30iIC8+DQogICAgICAgICAgICA8L3c6ZG9jUGFydFByPg0KICAgICAgICAgICAgPHc6ZG9jUGFydEJvZHk+DQogICAgICAgICAgICAgIDx3OnAgdzpyc2lkUj0iMDBCMTVGMjAiIHc6cnNpZFJEZWZhdWx0PSIwMEIxNUYyMCIgdzpyc2lkUD0iMDBCMTVGMjAiPg0KICAgICAgICAgICAgICAgIDx3OnBQcj4NCiAgICAgICAgICAgICAgICAgIDx3OnBTdHlsZSB3OnZhbD0iMkE2REJENDc2NUE2NDE4RkJGNjUxMDczQjEwMDk4QTg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1MTVGNkE3Rjc0RDU0RjdDOTkwRTY5QTA0N0U2Q0Y5R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xMkI0MDkxRS05QTQ1LTQwNzEtODQyMS1FRTM0MjMyQjAzODJ9IiAvPg0KICAgICAgICAgICAgPC93OmRvY1BhcnRQcj4NCiAgICAgICAgICAgIDx3OmRvY1BhcnRCb2R5Pg0KICAgICAgICAgICAgICA8dzpwIHc6cnNpZFI9IjAwQjE1RjIwIiB3OnJzaWRSRGVmYXVsdD0iMDBCMTVGMjAiIHc6cnNpZFA9IjAwQjE1RjIwIj4NCiAgICAgICAgICAgICAgICA8dzpwUHI+DQogICAgICAgICAgICAgICAgICA8dzpwU3R5bGUgdzp2YWw9IjUxNUY2QTdGNzRENTRGN0M5OTBFNjlBMDQ3RTZDRjlFIiAvPg0KICAgICAgICAgICAgICAgIDwvdzpwUHI+DQogICAgICAgICAgICAgICAgPHc6ciB3OnJzaWRSUHI9IjAwOUYwODM5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MjNDMUM4NjdDRTE5NEU3Mjk1MUE2MjZDN0Y3MkRBQTA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OTRGODBFQTEtMzUzOS00NzQ2LUE3MDEtQjY4N0NCQ0U2NzBGfSIgLz4NCiAgICAgICAgICAgIDwvdzpkb2NQYXJ0UHI+DQogICAgICAgICAgICA8dzpkb2NQYXJ0Qm9keT4NCiAgICAgICAgICAgICAgPHc6cCB3OnJzaWRSPSIwMEIxNUYyMCIgdzpyc2lkUkRlZmF1bHQ9IjAwQjE1RjIwIiB3OnJzaWRQPSIwMEIxNUYyMCI+DQogICAgICAgICAgICAgICAgPHc6cFByPg0KICAgICAgICAgICAgICAgICAgPHc6cFN0eWxlIHc6dmFsPSIyM0MxQzg2N0NFMTk0RTcyOTUxQTYyNkM3RjcyREFBMCIgLz4NCiAgICAgICAgICAgICAgICA8L3c6cFByPg0KICAgICAgICAgICAgICAgIDx3OnIgdzpyc2lkUlByPSIwMDE2NzIyMi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8L3c6ZG9jUGFydHM+DQogICAgICA8L3c6Z2xvc3NhcnlEb2N1bWVudD4NCiAgICA8L3BrZzp4bWxEYXRhPg0KICA8L3BrZzpwYXJ0Pg0KICA8cGtnOnBhcnQgcGtnOm5hbWU9Ii93b3JkL2dsb3NzYXJ5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HRvcy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ICA8dzpmb250IHc6bmFtZT0iQXB0b3MgRGlzcGxheS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PC93OmZvbnRzPg0KICAgIDwvcGtnOnhtbERhdGE+DQogIDwvcGtnOnBhcnQ+DQogIDxwa2c6cGFydCBwa2c6bmFtZT0iL3dvcmQvZ2xvc3Nhcnk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dmlldyB3OnZhbD0ibm9ybWFsIiAvPg0KICAgICAgICA8dzpkZWZhdWx0VGFiU3RvcCB3OnZhbD0iNzIwIiAvPg0KICAgICAgICA8dzpjaGFyYWN0ZXJTcGFjaW5nQ29udHJvbCB3OnZhbD0iZG9Ob3RDb21wcmVzcyIgLz4NCiAgICAgICAgPHc6Y29tcGF0Pg0KICAgICAgICAgIDx3OnVzZUZFTGF5b3V0IC8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cnNpZHM+DQogICAgICAgICAgPHc6cnNpZFJvb3Qgdzp2YWw9IjAwQjE1RjIwIiAvPg0KICAgICAgICAgIDx3OnJzaWQgdzp2YWw9IjAwNkIxNEE3IiAvPg0KICAgICAgICAgIDx3OnJzaWQgdzp2YWw9IjAwQjE1RjIw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DQS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kZWNpbWFsU3ltYm9sIHc6dmFsPSIuIiAvPg0KICAgICAgICA8dzpsaXN0U2VwYXJhdG9yIHc6dmFsPSIsIiAvPg0KICAgICAgICA8dzE1OmNoYXJ0VHJhY2tpbmdSZWZCYXNlZCAvPg0KICAgICAgPC93OnNldHRpbmdzPg0KICAgIDwvcGtnOnhtbERhdGE+DQogIDwvcGtnOnBhcnQ+DQogIDxwa2c6cGFydCBwa2c6bmFtZT0iL3dvcmQvZ2xvc3Nhcnk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2dsb3NzYXJ5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Fic3RyYWN0TnVtIHc6YWJzdHJhY3ROdW1JZD0iMCIgdzE1OnJlc3RhcnROdW1iZXJpbmdBZnRlckJyZWFrPSIwIj4NCiAgICAgICAgICA8dzpuc2lkIHc6dmFsPSIwNTY5NEJFQiIgLz4NCiAgICAgICAgICA8dzptdWx0aUxldmVsVHlwZSB3OnZhbD0iaHlicmlkTXVsdGlsZXZlbCIgLz4NCiAgICAgICAgICA8dzp0bXBsIHc6dmFsPSIwQjA2MzJDNiIgLz4NCiAgICAgICAgICA8dzpsdmwgdzppbHZsPSIwIiB3OnRwbGM9IkFDQTAwREEw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zNEQ2ODI0QyI+DQogICAgICAgICAgICA8dzpzdGFydCB3OnZhbD0iMSIgLz4NCiAgICAgICAgICAgIDx3Om51bUZtdCB3OnZhbD0iZGVjaW1hbCIgLz4NCiAgICAgICAgICAgIDx3Omx2bFRleHQgdzp2YWw9IiglMikiIC8+DQogICAgICAgICAgICA8dzpsdmxKYyB3OnZhbD0ibGVmdCIgLz4NCiAgICAgICAgICAgIDx3OnBQcj4NCiAgICAgICAgICAgICAgPHc6aW5kIHc6bGVmdD0iMTc3NiIgdzpoYW5naW5nPSI2OTYiIC8+DQogICAgICAgICAgICA8L3c6cFByPg0KICAgICAgICAgICAgPHc6clByPg0KICAgICAgICAgICAgICA8dzpyRm9udHMgdzpoaW50PSJkZWZhdWx0IiAvPg0KICAgICAgICAgICAgPC93OnJ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IiB3MTU6cmVzdGFydE51bWJlcmluZ0FmdGVyQnJlYWs9IjAiPg0KICAgICAgICAgIDx3Om5zaWQgdzp2YWw9IjEyNTQ0QzdEIiAvPg0KICAgICAgICAgIDx3Om11bHRpTGV2ZWxUeXBlIHc6dmFsPSJoeWJyaWRNdWx0aWxldmVsIiAvPg0KICAgICAgICAgIDx3OnRtcGwgdzp2YWw9IkQxREM5NDk4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iIHcxNTpyZXN0YXJ0TnVtYmVyaW5nQWZ0ZXJCcmVhaz0iMCI+DQogICAgICAgICAgPHc6bnNpZCB3OnZhbD0iMTUzMjYwRDQiIC8+DQogICAgICAgICAgPHc6bXVsdGlMZXZlbFR5cGUgdzp2YWw9Imh5YnJpZE11bHRpbGV2ZWwiIC8+DQogICAgICAgICAgPHc6dG1wbCB3OnZhbD0iNjc1MjIyMjQ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yIgdzE1OnJlc3RhcnROdW1iZXJpbmdBZnRlckJyZWFrPSIwIj4NCiAgICAgICAgICA8dzpuc2lkIHc6dmFsPSIxNzJBNEY2NyIgLz4NCiAgICAgICAgICA8dzptdWx0aUxldmVsVHlwZSB3OnZhbD0iaHlicmlkTXVsdGlsZXZlbCIgLz4NCiAgICAgICAgICA8dzp0bXBsIHc6dmFsPSI2Q0IwM0M4MiIgLz4NCiAgICAgICAgICA8dzpsdmwgdzppbHZsPSIwIiB3OnRwbGM9IjhGRjA4NjUy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YiB3OnZhbD0iMCIgLz4NCiAgICAgICAgICAgICAgPHc6YkNzIHc6dmFsPSIwIiAvPg0KICAgICAgICAgICAgICA8dzppIHc6dmFsPSIwIiAvPg0KICAgICAgICAgICAgICA8dzppQ3Mgdzp2YWw9IjA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0IiB3MTU6cmVzdGFydE51bWJlcmluZ0FmdGVyQnJlYWs9IjAiPg0KICAgICAgICAgIDx3Om5zaWQgdzp2YWw9IjE4RjUxREVEIiAvPg0KICAgICAgICAgIDx3Om11bHRpTGV2ZWxUeXBlIHc6dmFsPSJoeWJyaWRNdWx0aWxldmVsIiAvPg0KICAgICAgICAgIDx3OnRtcGwgdzp2YWw9IjNCRTQwQTVFIiAvPg0KICAgICAgICAgIDx3Omx2bCB3Omlsdmw9IjAiIHc6dHBsYz0iMDgwOTAwME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UiIHcxNTpyZXN0YXJ0TnVtYmVyaW5nQWZ0ZXJCcmVhaz0iMCI+DQogICAgICAgICAgPHc6bnNpZCB3OnZhbD0iMUI2RjFENEEiIC8+DQogICAgICAgICAgPHc6bXVsdGlMZXZlbFR5cGUgdzp2YWw9Imh5YnJpZE11bHRpbGV2ZWwiIC8+DQogICAgICAgICAgPHc6dG1wbCB3OnZhbD0iMjc0RTQ1MkUiIC8+DQogICAgICAgICAgPHc6bHZsIHc6aWx2bD0iMCIgdzp0cGxjPSI4NTlDNEUwNiI+DQogICAgICAgICAgICA8dzpzdGFydCB3OnZhbD0iMSIgLz4NCiAgICAgICAgICAgIDx3Om51bUZtdCB3OnZhbD0ibG93ZXJMZXR0ZXIiIC8+DQogICAgICAgICAgICA8dzpzdWZmIHc6dmFsPSJzcGFjZS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jk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g5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TA5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yOS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NDk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jk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g5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UwOSIgdzpoYW5naW5nPSIxODAiIC8+DQogICAgICAgICAgICA8L3c6cFByPg0KICAgICAgICAgIDwvdzpsdmw+DQogICAgICAgIDwvdzphYnN0cmFjdE51bT4NCiAgICAgICAgPHc6YWJzdHJhY3ROdW0gdzphYnN0cmFjdE51bUlkPSI2IiB3MTU6cmVzdGFydE51bWJlcmluZ0FmdGVyQnJlYWs9IjAiPg0KICAgICAgICAgIDx3Om5zaWQgdzp2YWw9IjFFMDk3NjBBIiAvPg0KICAgICAgICAgIDx3Om11bHRpTGV2ZWxUeXBlIHc6dmFsPSJoeWJyaWRNdWx0aWxldmVsIiAvPg0KICAgICAgICAgIDx3OnRtcGwgdzp2YWw9IjRCMjJDREU2IiAvPg0KICAgICAgICAgIDx3Omx2bCB3Omlsdmw9IjAiIHc6dHBsYz0iMDBBNEY2RTI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yIgdzE1OnJlc3RhcnROdW1iZXJpbmdBZnRlckJyZWFrPSIwIj4NCiAgICAgICAgICA8dzpuc2lkIHc6dmFsPSIyNUUzMzEwMCIgLz4NCiAgICAgICAgICA8dzptdWx0aUxldmVsVHlwZSB3OnZhbD0iaHlicmlkTXVsdGlsZXZlbCIgLz4NCiAgICAgICAgICA8dzp0bXBsIHc6dmFsPSIxN0JFNUE4R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4IiB3MTU6cmVzdGFydE51bWJlcmluZ0FmdGVyQnJlYWs9IjAiPg0KICAgICAgICAgIDx3Om5zaWQgdzp2YWw9IjJDNTkwRjc0IiAvPg0KICAgICAgICAgIDx3Om11bHRpTGV2ZWxUeXBlIHc6dmFsPSJoeWJyaWRNdWx0aWxldmVsIiAvPg0KICAgICAgICAgIDx3OnRtcGwgdzp2YWw9IjFDNTA3OUY4IiAvPg0KICAgICAgICAgIDx3Omx2bCB3Omlsdmw9IjAiIHc6dHBsYz0iNjhCMkU1N0E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OSIgdzE1OnJlc3RhcnROdW1iZXJpbmdBZnRlckJyZWFrPSIwIj4NCiAgICAgICAgICA8dzpuc2lkIHc6dmFsPSIyQzYwMTIwNyIgLz4NCiAgICAgICAgICA8dzptdWx0aUxldmVsVHlwZSB3OnZhbD0iaHlicmlkTXVsdGlsZXZlbCIgLz4NCiAgICAgICAgICA8dzp0bXBsIHc6dmFsPSI2NEI0QjZCMCIgLz4NCiAgICAgICAgICA8dzpsdmwgdzppbHZsPSIwIiB3OnRwbGM9IjMyRUUzNTlB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YiB3OnZhbD0iMCIgLz4NCiAgICAgICAgICAgICAgPHc6YkNzIHc6dmFsPSIwIiAvPg0KICAgICAgICAgICAgICA8dzppIHc6dmFsPSIwIiAvPg0KICAgICAgICAgICAgICA8dzppQ3Mgdzp2YWw9IjA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xMCIgdzE1OnJlc3RhcnROdW1iZXJpbmdBZnRlckJyZWFrPSIwIj4NCiAgICAgICAgICA8dzpuc2lkIHc6dmFsPSIzMUQ5N0JGNyIgLz4NCiAgICAgICAgICA8dzptdWx0aUxldmVsVHlwZSB3OnZhbD0iaHlicmlkTXVsdGlsZXZlbCIgLz4NCiAgICAgICAgICA8dzp0bXBsIHc6dmFsPSIzRjZFREIxQy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xIiB3MTU6cmVzdGFydE51bWJlcmluZ0FmdGVyQnJlYWs9IjAiPg0KICAgICAgICAgIDx3Om5zaWQgdzp2YWw9IjM4Njk0RTU0IiAvPg0KICAgICAgICAgIDx3Om11bHRpTGV2ZWxUeXBlIHc6dmFsPSJoeWJyaWRNdWx0aWxldmVsIiAvPg0KICAgICAgICAgIDx3OnRtcGwgdzp2YWw9IjE3QkU1QThF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yIiB3MTU6cmVzdGFydE51bWJlcmluZ0FmdGVyQnJlYWs9IjAiPg0KICAgICAgICAgIDx3Om5zaWQgdzp2YWw9IjQyQzAwMERCIiAvPg0KICAgICAgICAgIDx3Om11bHRpTGV2ZWxUeXBlIHc6dmFsPSJoeWJyaWRNdWx0aWxldmVsIiAvPg0KICAgICAgICAgIDx3OnRtcGwgdzp2YWw9IjAzNTJEQjdF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zIiB3MTU6cmVzdGFydE51bWJlcmluZ0FmdGVyQnJlYWs9IjAiPg0KICAgICAgICAgIDx3Om5zaWQgdzp2YWw9IjQzM0Y3RTg0IiAvPg0KICAgICAgICAgIDx3Om11bHRpTGV2ZWxUeXBlIHc6dmFsPSJoeWJyaWRNdWx0aWxldmVsIiAvPg0KICAgICAgICAgIDx3OnRtcGwgdzp2YWw9IjNGNkVEQjF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QiIHcxNTpyZXN0YXJ0TnVtYmVyaW5nQWZ0ZXJCcmVhaz0iMCI+DQogICAgICAgICAgPHc6bnNpZCB3OnZhbD0iNDVGQjdCNEIiIC8+DQogICAgICAgICAgPHc6bXVsdGlMZXZlbFR5cGUgdzp2YWw9Imh5YnJpZE11bHRpbGV2ZWwiIC8+DQogICAgICAgICAgPHc6dG1wbCB3OnZhbD0iNjc1MjIyMjQ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UiIHcxNTpyZXN0YXJ0TnVtYmVyaW5nQWZ0ZXJCcmVhaz0iMCI+DQogICAgICAgICAgPHc6bnNpZCB3OnZhbD0iNDYyRTFGNDQiIC8+DQogICAgICAgICAgPHc6bXVsdGlMZXZlbFR5cGUgdzp2YWw9Imh5YnJpZE11bHRpbGV2ZWwiIC8+DQogICAgICAgICAgPHc6dG1wbCB3OnZhbD0iRDFEQzk0OTg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YiIHcxNTpyZXN0YXJ0TnVtYmVyaW5nQWZ0ZXJCcmVhaz0iMCI+DQogICAgICAgICAgPHc6bnNpZCB3OnZhbD0iNDkwMjIwNUUiIC8+DQogICAgICAgICAgPHc6bXVsdGlMZXZlbFR5cGUgdzp2YWw9Imh5YnJpZE11bHRpbGV2ZWwiIC8+DQogICAgICAgICAgPHc6dG1wbCB3OnZhbD0iQjk2RTJBMjgiIC8+DQogICAgICAgICAgPHc6bHZsIHc6aWx2bD0iMCIgdzp0cGxjPSJCNzYwNjEyOC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ciIHcxNTpyZXN0YXJ0TnVtYmVyaW5nQWZ0ZXJCcmVhaz0iMCI+DQogICAgICAgICAgPHc6bnNpZCB3OnZhbD0iNEFEMDU3QUUiIC8+DQogICAgICAgICAgPHc6bXVsdGlMZXZlbFR5cGUgdzp2YWw9Imh5YnJpZE11bHRpbGV2ZWwiIC8+DQogICAgICAgICAgPHc6dG1wbCB3OnZhbD0iREMzNkJDRDgiIC8+DQogICAgICAgICAgPHc6bHZsIHc6aWx2bD0iMCIgdzp0cGxjPSIyMEI2NUFCQS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kgdzp2YWw9IjAiIC8+DQogICAgICAgICAgICAgIDx3OmlDcyB3OnZhbD0iM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E4IiB3MTU6cmVzdGFydE51bWJlcmluZ0FmdGVyQnJlYWs9IjAiPg0KICAgICAgICAgIDx3Om5zaWQgdzp2YWw9IjUxMDkxMUYxIiAvPg0KICAgICAgICAgIDx3Om11bHRpTGV2ZWxUeXBlIHc6dmFsPSJoeWJyaWRNdWx0aWxldmVsIiAvPg0KICAgICAgICAgIDx3OnRtcGwgdzp2YWw9IjExQTY5NTNBIiAvPg0KICAgICAgICAgIDx3Omx2bCB3Omlsdmw9IjAiIHc6dHBsYz0iODU5QzRFMD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5IiB3MTU6cmVzdGFydE51bWJlcmluZ0FmdGVyQnJlYWs9IjAiPg0KICAgICAgICAgIDx3Om5zaWQgdzp2YWw9IjVERjcwQUE2IiAvPg0KICAgICAgICAgIDx3Om11bHRpTGV2ZWxUeXBlIHc6dmFsPSJoeWJyaWRNdWx0aWxldmVsIiAvPg0KICAgICAgICAgIDx3OnRtcGwgdzp2YWw9IkJGNjYyMjEy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wIiB3MTU6cmVzdGFydE51bWJlcmluZ0FmdGVyQnJlYWs9IjAiPg0KICAgICAgICAgIDx3Om5zaWQgdzp2YWw9IjY2RjkzNDQ2IiAvPg0KICAgICAgICAgIDx3Om11bHRpTGV2ZWxUeXBlIHc6dmFsPSJoeWJyaWRNdWx0aWxldmVsIiAvPg0KICAgICAgICAgIDx3OnRtcGwgdzp2YWw9IjYxNzhCQzZFIiAvPg0KICAgICAgICAgIDx3Omx2bCB3Omlsdmw9IjAiIHc6dHBsYz0iMkVFRURFQkE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EiIHcxNTpyZXN0YXJ0TnVtYmVyaW5nQWZ0ZXJCcmVhaz0iMCI+DQogICAgICAgICAgPHc6bnNpZCB3OnZhbD0iNjdEOTM0QjQiIC8+DQogICAgICAgICAgPHc6bXVsdGlMZXZlbFR5cGUgdzp2YWw9Imh5YnJpZE11bHRpbGV2ZWwiIC8+DQogICAgICAgICAgPHc6dG1wbCB3OnZhbD0iQ0M1NkE3MDYiIC8+DQogICAgICAgICAgPHc6bHZsIHc6aWx2bD0iMCIgdzp0cGxjPSI1NkZDODYyNC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iIgdzE1OnJlc3RhcnROdW1iZXJpbmdBZnRlckJyZWFrPSIwIj4NCiAgICAgICAgICA8dzpuc2lkIHc6dmFsPSI2OTFBNTdCOSIgLz4NCiAgICAgICAgICA8dzptdWx0aUxldmVsVHlwZSB3OnZhbD0iaHlicmlkTXVsdGlsZXZlbCIgLz4NCiAgICAgICAgICA8dzp0bXBsIHc6dmFsPSIyOUI0NUQ0NCIgLz4NCiAgICAgICAgICA8dzpsdmwgdzppbHZsPSIwIiB3OnRwbGM9IkM3N0EyNkQ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zIiB3MTU6cmVzdGFydE51bWJlcmluZ0FmdGVyQnJlYWs9IjAiPg0KICAgICAgICAgIDx3Om5zaWQgdzp2YWw9Ijc0NzQ0RDk4IiAvPg0KICAgICAgICAgIDx3Om11bHRpTGV2ZWxUeXBlIHc6dmFsPSJoeWJyaWRNdWx0aWxldmVsIiAvPg0KICAgICAgICAgIDx3OnRtcGwgdzp2YWw9IkJGNjYyMjEyIiAvPg0KICAgICAgICAgIDx3Omx2bCB3Omlsdmw9IjAiIHc6dHBsYz0iNTczMDNFOUE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0IiB3MTU6cmVzdGFydE51bWJlcmluZ0FmdGVyQnJlYWs9IjAiPg0KICAgICAgICAgIDx3Om5zaWQgdzp2YWw9Ijc4NkE1QkQ5IiAvPg0KICAgICAgICAgIDx3Om11bHRpTGV2ZWxUeXBlIHc6dmFsPSJoeWJyaWRNdWx0aWxldmVsIiAvPg0KICAgICAgICAgIDx3OnRtcGwgdzp2YWw9IkNBODI5MUJDIiAvPg0KICAgICAgICAgIDx3Omx2bCB3Omlsdmw9IjAiIHc6dHBsYz0iMkVFRURFQkE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TA5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yOS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NDk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jk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g5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UwOSIgdzpoYW5naW5nPSIxODAiIC8+DQogICAgICAgICAgICA8L3c6cFByPg0KICAgICAgICAgIDwvdzpsdmw+DQogICAgICAgIDwvdzphYnN0cmFjdE51bT4NCiAgICAgICAgPHc6YWJzdHJhY3ROdW0gdzphYnN0cmFjdE51bUlkPSIyNSIgdzE1OnJlc3RhcnROdW1iZXJpbmdBZnRlckJyZWFrPSIwIj4NCiAgICAgICAgICA8dzpuc2lkIHc6dmFsPSI3OUJBMjE2NSIgLz4NCiAgICAgICAgICA8dzptdWx0aUxldmVsVHlwZSB3OnZhbD0iaHlicmlkTXVsdGlsZXZlbCIgLz4NCiAgICAgICAgICA8dzp0bXBsIHc6dmFsPSJDRUMyN0ZFRSIgLz4NCiAgICAgICAgICA8dzpsdmwgdzppbHZsPSIwIiB3OnRwbGM9IjBGMzAxQ0I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lFNTAxMTg4Ij4NCiAgICAgICAgICAgIDx3OnN0YXJ0IHc6dmFsPSIxIiAvPg0KICAgICAgICAgICAgPHc6bnVtRm10IHc6dmFsPSJsb3dlclJvbWFuIiAvPg0KICAgICAgICAgICAgPHc6c3VmZiB3OnZhbD0ic3BhY2UiIC8+DQogICAgICAgICAgICA8dzpsdmxUZXh0IHc6dmFsPSIoJTM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SEFuc2kiIHc6aEFuc2lUaGVtZT0ibWlub3JIQW5zaSIgdzpjc3RoZW1lPSJtaW5vckJpZGkiIC8+DQogICAgICAgICAgICAgIDx3OnN6IHc6dmFsPSIyMiIgLz4NCiAgICAgICAgICAgICAgPHc6c3pDcyB3OnZhbD0iMjIiIC8+DQogICAgICAgICAgICAgIDx3Omxhbmcgdzp2YWw9ImVuLUdCIiB3OmVhc3RBc2lhPSJlbi1VUyIgdzpiaWRpPSJhci1TQSIgLz4NCiAgICAgICAgICAgIDwvdzpyUHI+DQogICAgICAgICAgPC93OnJQckRlZmF1bHQ+DQogICAgICAgICAgPHc6cFByRGVmYXVsdD4NCiAgICAgICAgICAgIDx3OnBQcj4NCiAgICAgICAgICAgICAgPHc6c3BhY2luZyB3OmFmdGVyPSIxNjAiIHc6bGluZT0iMjU5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gIDx3OnJzaWQgdzp2YWw9IjAwMDE3Q0IwIiAvPg0KICAgICAgICAgIDx3OnBQcj4NCiAgICAgICAgICAgIDx3OnNwYWNpbmcgdzphZnRlcj0iMjQwIiB3OmxpbmU9IjI0MCIgdzpsaW5lUnVsZT0iYXV0byIgLz4NCiAgICAgICAgICAgIDx3OmpjIHc6dmFsPSJib3RoIiAvPg0KICAgICAgICAgIDwvdzpwUHI+DQogICAgICAgICAgPHc6clByPg0KICAgICAgICAgICAgPHc6ckZvbnRzIHc6YXNjaWk9IkFyaWFsIiB3OmhBbnNpPSJBcmlhbCIgLz4NCiAgICAgICAgICAgIDx3OnN6IHc6dmFsPSIyNCIgLz4NCiAgICAgICAgICAgIDx3Omxhbmcgdzp2YWw9ImVuLUNBIiAvPg0KICAgICAgICAgIDwvdzpyUHI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SGVhZGVyQ2hhciI+DQogICAgICAgICAgPHc6bmFtZSB3OnZhbD0iSGVhZGVyIENoYXIiIC8+DQogICAgICAgICAgPHc6YmFzZWRPbiB3OnZhbD0iRGVmYXVsdFBhcmFncmFwaEZvbnQiIC8+DQogICAgICAgICAgPHc6bGluayB3OnZhbD0iSGVhZ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gIDx3OnN0eWxlIHc6dHlwZT0icGFyYWdyYXBoIiB3OnN0eWxlSWQ9IkZvb3RlciI+DQogICAgICAgICAgPHc6bmFtZSB3OnZhbD0iZm9vdGVyIiAvPg0KICAgICAgICAgIDx3OmJhc2VkT24gdzp2YWw9Ik5vcm1hbCIgLz4NCiAgICAgICAgICA8dzpsaW5rIHc6dmFsPSJGb290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Rm9vdGVyQ2hhciI+DQogICAgICAgICAgPHc6bmFtZSB3OnZhbD0iRm9vdGVyIENoYXIiIC8+DQogICAgICAgICAgPHc6YmFzZWRPbiB3OnZhbD0iRGVmYXVsdFBhcmFncmFwaEZvbnQiIC8+DQogICAgICAgICAgPHc6bGluayB3OnZhbD0iRm9vd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Nb29sQm9yYW4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UaW1lcyBOZXcgUm9tYW4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RGF1blBlbmg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BcmlhbC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lub3JGb250Pg0KICAgICAgICAgIDwvYTpmb250U2NoZW1lPg0KICAgICAgICAgIDxhOmZtdFNjaGVtZSBuYW1lPSJPZmZpY2UiPg0KICAgICAgICAgICAgPGE6ZmlsbFN0eWxlTHN0Pg0KICAgICAgICAgICAgICA8YTpzb2xpZEZpbGw+DQogICAgICAgICAgICAgICAgPGE6c2NoZW1lQ2xyIHZhbD0icGhDbHIiIC8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Mjcw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5MD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b2ZmaWNlRG9jdW1lbnQiIFRhcmdldD0id29yZC9kb2N1bWVudC54bWwiIElkPSJySWQxIiAvPg0KICAgICAgPC9SZWxhdGlvbnNoaXBzPg0KICAgIDwvcGtnOnhtbERhdGE+DQogIDwvcGtnOnBhcnQ+DQo8L3BrZzpwYWNrYWdlPg==</Value>
        <Inverse>false</Inverse>
      </ConditionalValue>
      <ConditionalValue>
        <Test>9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QURBTSBKT05FUyBhbmQgSk9SREFOIEpPRSBKT0hOUzwvdzp0Pg0KICAgICAgICAgICAgICAgIDwvdzpyPg0KICAgICAgICAgICAgICA8L3c6c2R0Q29udGVudD4NCiAgICAgICAgICAgIDwvdzpzZHQ+DQogICAgICAgICAgPC93OnA+DQogICAgICAgICAgPHc6cCB3OnJzaWRSPSIwMENBMkJCNCIgdzpyc2lkUD0iMDBDQTJCQjQiIHc6cnNpZFJEZWZhdWx0PSIwMENBMkJCNCI+DQogICAgICAgICAgICA8dzpwUHI+DQogICAgICAgICAgICAgIDx3OmpjIHc6dmFsPSJyaWdodC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lBMQUlOVElGRlM8L3c6dD4NCiAgICAgICAgICAgICAgICA8L3c6cj4NCiAgICAgICAgICAgICAgPC93OnNkdENvbnRlbnQ+DQogICAgICAgICAgICA8L3c6c2R0Pg0KICAgICAgICAgIDwvdzpwPg0KICAgICAgICAgIDx3OnAgdzpyc2lkUj0iMDBDQTJCQjQiIHc6cnNpZFA9IjAwQ0EyQkI0IiB3OnJzaWRSRGVmYXVsdD0iMDBDQTJCQjQiPg0KICAgICAgICAgICAgPHc6cFByPg0KICAgICAgICAgICAgICA8dzpyUHI+DQogICAgICAgICAgICAgICAgPHc6c3pDcyB3OnZhbD0iMjAiIC8+DQogICAgICAgICAgICAgIDwvdzpyUHI+DQogICAgICAgICAgICA8L3c6cFBy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CB3OnJzaWRSPSIwMENBMkJCNCIgdzpyc2lkUD0iMDBDQTJCQjQiIHc6cnNpZFJEZWZhdWx0PSIwMENBMkJCNCI+DQogICAgICAgICAgICA8dzpwUHI+DQogICAgICAgICAgICAgIDx3OmpjIHc6dmFsPSJjZW50ZXIiIC8+DQogICAgICAgICAgICAgIDx3OnJQcj4NCiAgICAgICAgICAgICAgICA8dzpzekNzIHc6dmFsPSIyMCIgLz4NCiAgICAgICAgICAgICAgPC93OnJQcj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UkVHSU9OQUwgTVVOSUNJUEFMSVRZIE9GIFdBVEVSTE9PLCBSRUdJT05BTCBNVU5JQ0lQQUxJVFkgT0YgS0lUQ0hFTkVSIGFuZCBMTFAgQ09NUEFOWTwvdzp0Pg0KICAgICAgICAgICAgICAgIDwvdzpyPg0KICAgICAgICAgICAgICA8L3c6c2R0Q29udGVudD4NCiAgICAgICAgICAgIDwvdzpzZHQ+DQogICAgICAgICAgPC93OnA+DQogICAgICAgICAgPHc6cCB3OnJzaWRSPSIwMENBMkJCNCIgdzpyc2lkUD0iMDBDQTJCQjQiIHc6cnNpZFJEZWZhdWx0PSIwMENBMkJCNCI+DQogICAgICAgICAgICA8dzpwUHI+DQogICAgICAgICAgICAgIDx3OmpjIHc6dmFsPSJyaWdodC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+4oCLPC93OnQ+DQogICAgICAgICAgICAgICAgPC93OnI+DQogICAgICAgICAgICAgIDwvdzpzZHRDb250ZW50Pg0KICAgICAgICAgICAgPC93OnNkdD4NCiAgICAgICAgICA8L3c6cD4NCiAgICAgICAgICA8dzpwIHc6cnNpZFI9IjAwQ0EyQkI0IiB3OnJzaWRQPSIwMENBMkJCNCIgdzpyc2lkUkRlZmF1bHQ9IjAwQ0EyQkI0Ij4NCiAgICAgICAgICAgIDx3OnBQcj4NCiAgICAgICAgICAgICAgPHc6amMgdzp2YWw9InJpZ2h0IiAvPg0KICAgICAgICAgICAgICA8dzpyUHI+DQogICAgICAgICAgICAgICAgPHc6c3pDcyB3OnZhbD0iMjAiIC8+DQogICAgICAgICAgICAgIDwvdzpyUHI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+4oCLPC93OnQ+DQogICAgICAgICAgICAgICAgPC93OnI+DQogICAgICAgICAgICAgIDwvdzpzZHRDb250ZW50Pg0KICAgICAgICAgICAgPC93OnNkdD4NCiAgICAgICAgICA8L3c6cD4NCiAgICAgICAgICA8dzpwIHc6cnNpZFI9IjAwQ0EyQkI0IiB3OnJzaWRQPSIwMENBMkJCNCIgdzpyc2lkUkRlZmF1bHQ9IjAwQ0EyQkI0Ij4NCiAgICAgICAgICAgIDx3OnBQcj4NCiAgICAgICAgICAgICAgPHc6amMgdzp2YWw9InJpZ2h0IiAvPg0KICAgICAgICAgICAgICA8dzpyUHI+DQogICAgICAgICAgICAgICAgPHc6c3pDcyB3OnZhbD0iMjAiIC8+DQogICAgICAgICAgICAgIDwvdzpyUHI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uKAizwvdzp0Pg0KICAgICAgICAgICAgICAgIDwvdzpyPg0KICAgICAgICAgICAgICA8L3c6c2R0Q29udGVudD4NCiAgICAgICAgICAgIDwvdzpzZHQ+DQogICAgICAgICAgPC93OnA+DQogICAgICAgICAgPHc6cCB3OnJzaWRSPSIwMENBMkJCNCIgdzpyc2lkUD0iMDBDQTJCQjQiIHc6cnNpZFJEZWZhdWx0PSIwMENBMkJCNCI+DQogICAgICAgICAgICA8dzpwUHI+DQogICAgICAgICAgICAgIDx3OmpjIHc6dmFsPSJsZWZ0IiAvPg0KICAgICAgICAgICAgICA8dzpyUHI+DQogICAgICAgICAgICAgICAgPHc6c3pDcyB3OnZhbD0iMjAiIC8+DQogICAgICAgICAgICAgIDwvdzpyUHI+DQogICAgICAgICAgICA8L3c6cFBy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Dwvdzpmb250cz4NCiAgICA8L3BrZzp4bWxEYXRhPg0KICA8L3BrZzpwYXJ0Pg0KICA8cGtnOnBhcnQgcGtnOm5hbWU9Ii93b3JkL2Zvb3Rub3Rlcy54bWwiIHBrZzpjb250ZW50VHlwZT0iYXBwbGljYXRpb24vdm5kLm9wZW54bWxmb3JtYXRzLW9mZmljZWRvY3VtZW50LndvcmRwcm9jZXNzaW5nbWwuZm9vdG5vdGVzK3htbCI+DQogICAgPHBrZzp4bWxEYXRhPg0KICAgICAg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G9jUGFydHM+DQogICAgICAgICAgPHc6ZG9jUGFydD4NCiAgICAgICAgICAgIDx3OmRvY1BhcnRQcj4NCiAgICAgICAgICAgICAgPHc6bmFtZSB3OnZhbD0iRUJBMUU3QkY0NjJFNERFRjgzODVGOTM4RjQ4NjIxRTM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RTRDOUZEMDgtNEI2Qi00RjJDLUFBMjktODg3QkNCM0QxMTdDfSIgLz4NCiAgICAgICAgICAgIDwvdzpkb2NQYXJ0UHI+DQogICAgICAgICAgICA8dzpkb2NQYXJ0Qm9keT4NCiAgICAgICAgICAgICAgPHc6cCB3OnJzaWRSPSIwMEU4MzFFMSIgdzpyc2lkUkRlZmF1bHQ9IjAwRTgzMUUxIiB3OnJzaWRQPSIwMEU4MzFFMSI+DQogICAgICAgICAgICAgICAgPHc6cFByPg0KICAgICAgICAgICAgICAgICAgPHc6cFN0eWxlIHc6dmFsPSJFQkExRTdCRjQ2MkU0REVGODM4NUY5MzhGNDg2MjFFMy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YxMkJBMzBCRTIwMjQ2NDZCMzIyRjE3RUZENTE2QTNF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BDREU1MEY3LThFMjUtNEM1OC1CNjNFLTc4NTAyMDc5QjBGOH0iIC8+DQogICAgICAgICAgICA8L3c6ZG9jUGFydFByPg0KICAgICAgICAgICAgPHc6ZG9jUGFydEJvZHk+DQogICAgICAgICAgICAgIDx3OnAgdzpyc2lkUj0iMDBFODMxRTEiIHc6cnNpZFJEZWZhdWx0PSIwMEU4MzFFMSIgdzpyc2lkUD0iMDBFODMxRTEiPg0KICAgICAgICAgICAgICAgIDx3OnBQcj4NCiAgICAgICAgICAgICAgICAgIDx3OnBTdHlsZSB3OnZhbD0iNjEyQkEzMEJFMjAyNDY0NkIzMjJGMTdFRkQ1MTZBM0UiIC8+DQogICAgICAgICAgICAgICAgPC93OnBQcj4NCiAgICAgICAgICAgICAgICA8dzpyIHc6cnNpZFJQcj0iMDAxRjcxRTE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1NkU5RjJCN0VCOEI0RUM1QTExRDU3QTZDNDE1NTUwNy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FOUNDODA1OC03RDNCLTQ0NzgtOUFFNi1BRDA1RUZCNTI2RTF9IiAvPg0KICAgICAgICAgICAgPC93OmRvY1BhcnRQcj4NCiAgICAgICAgICAgIDx3OmRvY1BhcnRCb2R5Pg0KICAgICAgICAgICAgICA8dzpwIHc6cnNpZFI9IjAwRTgzMUUxIiB3OnJzaWRSRGVmYXVsdD0iMDBFODMxRTEiIHc6cnNpZFA9IjAwRTgzMUUxIj4NCiAgICAgICAgICAgICAgICA8dzpwUHI+DQogICAgICAgICAgICAgICAgICA8dzpwU3R5bGUgdzp2YWw9IjU2RTlGMkI3RUI4QjRFQzVBMTFENTdBNkM0MTU1NTA3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RDFCMzcyNkMzRERGNDEzQzlCQzY3RTNBQzY4RDc0MTY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MzgwM0Y3MTMtNDYxMy00OTRCLUE0Q0EtOUZFNzJFRkM4MUUyfSIgLz4NCiAgICAgICAgICAgIDwvdzpkb2NQYXJ0UHI+DQogICAgICAgICAgICA8dzpkb2NQYXJ0Qm9keT4NCiAgICAgICAgICAgICAgPHc6cCB3OnJzaWRSPSIwMEU4MzFFMSIgdzpyc2lkUkRlZmF1bHQ9IjAwRTgzMUUxIiB3OnJzaWRQPSIwMEU4MzFFMSI+DQogICAgICAgICAgICAgICAgPHc6cFByPg0KICAgICAgICAgICAgICAgICAgPHc6cFN0eWxlIHc6dmFsPSJEMUIzNzI2QzNEREY0MTNDOUJDNjdFM0FDNjhENzQxNiIgLz4NCiAgICAgICAgICAgICAgICA8L3c6cFByPg0KICAgICAgICAgICAgICAgIDx3OnIgdzpyc2lkUlByPSIwMDFGNzFFMS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AzQUMzMUIwNTQ0RjRFNDM5ODhERDNDNTdCMjQxQzI0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REOEVBMzc3LUE0MDMtNEFENi1BODE0LTUxOTFEOTQ0Qjk4Qn0iIC8+DQogICAgICAgICAgICA8L3c6ZG9jUGFydFByPg0KICAgICAgICAgICAgPHc6ZG9jUGFydEJvZHk+DQogICAgICAgICAgICAgIDx3OnAgdzpyc2lkUj0iMDBFODMxRTEiIHc6cnNpZFJEZWZhdWx0PSIwMEU4MzFFMSIgdzpyc2lkUD0iMDBFODMxRTEiPg0KICAgICAgICAgICAgICAgIDx3OnBQcj4NCiAgICAgICAgICAgICAgICAgIDx3OnBTdHlsZSB3OnZhbD0iMDNBQzMxQjA1NDRGNEU0Mzk4OEREM0M1N0IyNDFDMjQ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CNzM4NzM0RTg3M0E0QzZFQTcxMDI1REM0MkU0NDQ2M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1NDBFNEQ1Mi0xODMwLTRGMjUtOENFMC02REEyNzU1QTFCRkF9IiAvPg0KICAgICAgICAgICAgPC93OmRvY1BhcnRQcj4NCiAgICAgICAgICAgIDx3OmRvY1BhcnRCb2R5Pg0KICAgICAgICAgICAgICA8dzpwIHc6cnNpZFI9IjAwRTgzMUUxIiB3OnJzaWRSRGVmYXVsdD0iMDBFODMxRTEiIHc6cnNpZFA9IjAwRTgzMUUxIj4NCiAgICAgICAgICAgICAgICA8dzpwUHI+DQogICAgICAgICAgICAgICAgICA8dzpwU3R5bGUgdzp2YWw9IkI3Mzg3MzRFODczQTRDNkVBNzEwMjVEQzQyRTQ0NDYx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MEY4Njg1RUIxRjUyNDUwN0IwRThEQkQzMTBENTFBQzg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NTgyNzVBRDktNUZBRi00OEQyLUE1MzItNURERTI4RkY4NEQyfSIgLz4NCiAgICAgICAgICAgIDwvdzpkb2NQYXJ0UHI+DQogICAgICAgICAgICA8dzpkb2NQYXJ0Qm9keT4NCiAgICAgICAgICAgICAgPHc6cCB3OnJzaWRSPSIwMEU4MzFFMSIgdzpyc2lkUkRlZmF1bHQ9IjAwRTgzMUUxIiB3OnJzaWRQPSIwMEU4MzFFMSI+DQogICAgICAgICAgICAgICAgPHc6cFByPg0KICAgICAgICAgICAgICAgICAgPHc6cFN0eWxlIHc6dmFsPSIwRjg2ODVFQjFGNTI0NTA3QjBFOERCRDMxMEQ1MUFDOC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BGRDkwMjc1MDk4RjQ3QjZBMDJBQTlDNzhGQjY3QjAz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NGMkE1MjgxLTczMDktNEU1RC05QzBGLUM0MTMwMTU3RjczRX0iIC8+DQogICAgICAgICAgICA8L3c6ZG9jUGFydFByPg0KICAgICAgICAgICAgPHc6ZG9jUGFydEJvZHk+DQogICAgICAgICAgICAgIDx3OnAgdzpyc2lkUj0iMDBFODMxRTEiIHc6cnNpZFJEZWZhdWx0PSIwMEU4MzFFMSIgdzpyc2lkUD0iMDBFODMxRTEiPg0KICAgICAgICAgICAgICAgIDx3OnBQcj4NCiAgICAgICAgICAgICAgICAgIDx3OnBTdHlsZSB3OnZhbD0iMEZEOTAyNzUwOThGNDdCNkEwMkFBOUM3OEZCNjdCMDM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xMUFFMzY4NTBFMTY0RTkwQkVCNkUxMTZCODBGMjcxQ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0M0E2NDY3RS03N0E3LTQ2RTUtQkM3OS1FOUJEOTU1QzQ3OUV9IiAvPg0KICAgICAgICAgICAgPC93OmRvY1BhcnRQcj4NCiAgICAgICAgICAgIDx3OmRvY1BhcnRCb2R5Pg0KICAgICAgICAgICAgICA8dzpwIHc6cnNpZFI9IjAwRTgzMUUxIiB3OnJzaWRSRGVmYXVsdD0iMDBFODMxRTEiIHc6cnNpZFA9IjAwRTgzMUUxIj4NCiAgICAgICAgICAgICAgICA8dzpwUHI+DQogICAgICAgICAgICAgICAgICA8dzpwU3R5bGUgdzp2YWw9IjExQUUzNjg1MEUxNjRFOTBCRUI2RTExNkI4MEYyNzFBIiAvPg0KICAgICAgICAgICAgICAgIDwvdzpwUHI+DQogICAgICAgICAgICAgICAgPHc6ciB3OnJzaWRSUHI9IjAwOUYwODM5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MjRBRjMxN0VDOEU1NEFENThENkIwOUVBMjUyNjdBRTg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QTAyMTI5RjMtNjg2Qi00RTkwLTkyQUUtQkY0Qjk3MTMwMzUwfSIgLz4NCiAgICAgICAgICAgIDwvdzpkb2NQYXJ0UHI+DQogICAgICAgICAgICA8dzpkb2NQYXJ0Qm9keT4NCiAgICAgICAgICAgICAgPHc6cCB3OnJzaWRSPSIwMEU4MzFFMSIgdzpyc2lkUkRlZmF1bHQ9IjAwRTgzMUUxIiB3OnJzaWRQPSIwMEU4MzFFMSI+DQogICAgICAgICAgICAgICAgPHc6cFByPg0KICAgICAgICAgICAgICAgICAgPHc6cFN0eWxlIHc6dmFsPSIyNEFGMzE3RUM4RTU0QUQ1OEQ2QjA5RUEyNTI2N0FFOCIgLz4NCiAgICAgICAgICAgICAgICA8L3c6cFByPg0KICAgICAgICAgICAgICAgIDx3OnIgdzpyc2lkUlByPSIwMDI3M0E2MS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8L3c6ZG9jUGFydHM+DQogICAgICA8L3c6Z2xvc3NhcnlEb2N1bWVudD4NCiAgICA8L3BrZzp4bWxEYXRhPg0KICA8L3BrZzpwYXJ0Pg0KICA8cGtnOnBhcnQgcGtnOm5hbWU9Ii93b3JkL2dsb3NzYXJ5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HRvcy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ICA8dzpmb250IHc6bmFtZT0iQXB0b3MgRGlzcGxheS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PC93OmZvbnRzPg0KICAgIDwvcGtnOnhtbERhdGE+DQogIDwvcGtnOnBhcnQ+DQogIDxwa2c6cGFydCBwa2c6bmFtZT0iL3dvcmQvZ2xvc3Nhcnk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dmlldyB3OnZhbD0ibm9ybWFsIiAvPg0KICAgICAgICA8dzpkZWZhdWx0VGFiU3RvcCB3OnZhbD0iNzIwIiAvPg0KICAgICAgICA8dzpjaGFyYWN0ZXJTcGFjaW5nQ29udHJvbCB3OnZhbD0iZG9Ob3RDb21wcmVzcyIgLz4NCiAgICAgICAgPHc6Y29tcGF0Pg0KICAgICAgICAgIDx3OnVzZUZFTGF5b3V0IC8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cnNpZHM+DQogICAgICAgICAgPHc6cnNpZFJvb3Qgdzp2YWw9IjAwRTgzMUUxIiAvPg0KICAgICAgICAgIDx3OnJzaWQgdzp2YWw9IjAwMTc2QjUzIiAvPg0KICAgICAgICAgIDx3OnJzaWQgdzp2YWw9IjAwRTgzMUUx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DQS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kZWNpbWFsU3ltYm9sIHc6dmFsPSIuIiAvPg0KICAgICAgICA8dzpsaXN0U2VwYXJhdG9yIHc6dmFsPSIsIiAvPg0KICAgICAgICA8dzE1OmNoYXJ0VHJhY2tpbmdSZWZCYXNlZCAvPg0KICAgICAgPC93OnNldHRpbmdzPg0KICAgIDwvcGtnOnhtbERhdGE+DQogIDwvcGtnOnBhcnQ+DQogIDxwa2c6cGFydCBwa2c6bmFtZT0iL3dvcmQvZ2xvc3Nhcnk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b3B0aW1pemVGb3JCcm93c2VyIC8+DQogICAgICAgIDx3OmFsbG93UE5HIC8+DQogICAgICA8L3c6d2ViU2V0dGluZ3M+DQogICAgPC9wa2c6eG1sRGF0YT4NCiAgPC9wa2c6cGFydD4NCiAgPHBrZzpwYXJ0IHBrZzpuYW1lPSIvd29yZC9nbG9zc2FyeS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hYnN0cmFjdE51bSB3OmFic3RyYWN0TnVtSWQ9IjAiIHcxNTpyZXN0YXJ0TnVtYmVyaW5nQWZ0ZXJCcmVhaz0iMCI+DQogICAgICAgICAgPHc6bnNpZCB3OnZhbD0iMDU2OTRCRUIiIC8+DQogICAgICAgICAgPHc6bXVsdGlMZXZlbFR5cGUgdzp2YWw9Imh5YnJpZE11bHRpbGV2ZWwiIC8+DQogICAgICAgICAgPHc6dG1wbCB3OnZhbD0iMEIwNjMyQzYiIC8+DQogICAgICAgICAgPHc6bHZsIHc6aWx2bD0iMCIgdzp0cGxjPSJBQ0EwMERBMC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zRENjgyNEMiPg0KICAgICAgICAgICAgPHc6c3RhcnQgdzp2YWw9IjEiIC8+DQogICAgICAgICAgICA8dzpudW1GbXQgdzp2YWw9ImRlY2ltYWwiIC8+DQogICAgICAgICAgICA8dzpsdmxUZXh0IHc6dmFsPSIoJTIpIiAvPg0KICAgICAgICAgICAgPHc6bHZsSmMgdzp2YWw9ImxlZnQiIC8+DQogICAgICAgICAgICA8dzpwUHI+DQogICAgICAgICAgICAgIDx3OmluZCB3OmxlZnQ9IjE3NzYiIHc6aGFuZ2luZz0iNjk2IiAvPg0KICAgICAgICAgICAgPC93OnBQcj4NCiAgICAgICAgICAgIDx3OnJQcj4NCiAgICAgICAgICAgICAgPHc6ckZvbnRzIHc6aGludD0iZGVmYXVsdCIgLz4NCiAgICAgICAgICAgIDwvdzpy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SIgdzE1OnJlc3RhcnROdW1iZXJpbmdBZnRlckJyZWFrPSIwIj4NCiAgICAgICAgICA8dzpuc2lkIHc6dmFsPSIxMjU0NEM3RCIgLz4NCiAgICAgICAgICA8dzptdWx0aUxldmVsVHlwZSB3OnZhbD0iaHlicmlkTXVsdGlsZXZlbCIgLz4NCiAgICAgICAgICA8dzp0bXBsIHc6dmFsPSJEMURDOTQ5OC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IiB3MTU6cmVzdGFydE51bWJlcmluZ0FmdGVyQnJlYWs9IjAiPg0KICAgICAgICAgIDx3Om5zaWQgdzp2YWw9IjE1MzI2MEQ0IiAvPg0KICAgICAgICAgIDx3Om11bHRpTGV2ZWxUeXBlIHc6dmFsPSJoeWJyaWRNdWx0aWxldmVsIiAvPg0KICAgICAgICAgIDx3OnRtcGwgdzp2YWw9IjY3NTIyMjI0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iIHcxNTpyZXN0YXJ0TnVtYmVyaW5nQWZ0ZXJCcmVhaz0iMCI+DQogICAgICAgICAgPHc6bnNpZCB3OnZhbD0iMTcyQTRGNjciIC8+DQogICAgICAgICAgPHc6bXVsdGlMZXZlbFR5cGUgdzp2YWw9Imh5YnJpZE11bHRpbGV2ZWwiIC8+DQogICAgICAgICAgPHc6dG1wbCB3OnZhbD0iNkNCMDNDODIiIC8+DQogICAgICAgICAgPHc6bHZsIHc6aWx2bD0iMCIgdzp0cGxjPSI4RkYwODY1Mi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Igdzp2YWw9IjAiIC8+DQogICAgICAgICAgICAgIDx3OmJDcyB3OnZhbD0iMCIgLz4NCiAgICAgICAgICAgICAgPHc6aSB3OnZhbD0iMCIgLz4NCiAgICAgICAgICAgICAgPHc6aUNzIHc6dmFsPSIw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NCIgdzE1OnJlc3RhcnROdW1iZXJpbmdBZnRlckJyZWFrPSIwIj4NCiAgICAgICAgICA8dzpuc2lkIHc6dmFsPSIxOEY1MURFRCIgLz4NCiAgICAgICAgICA8dzptdWx0aUxldmVsVHlwZSB3OnZhbD0iaHlicmlkTXVsdGlsZXZlbCIgLz4NCiAgICAgICAgICA8dzp0bXBsIHc6dmFsPSIzQkU0MEE1RSIgLz4NCiAgICAgICAgICA8dzpsdmwgdzppbHZsPSIwIiB3OnRwbGM9IjA4MDkwMDB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1IiB3MTU6cmVzdGFydE51bWJlcmluZ0FmdGVyQnJlYWs9IjAiPg0KICAgICAgICAgIDx3Om5zaWQgdzp2YWw9IjFCNkYxRDRBIiAvPg0KICAgICAgICAgIDx3Om11bHRpTGV2ZWxUeXBlIHc6dmFsPSJoeWJyaWRNdWx0aWxldmVsIiAvPg0KICAgICAgICAgIDx3OnRtcGwgdzp2YWw9IjI3NEU0NTJFIiAvPg0KICAgICAgICAgIDx3Omx2bCB3Omlsdmw9IjAiIHc6dHBsYz0iODU5QzRFMDYiPg0KICAgICAgICAgICAgPHc6c3RhcnQgdzp2YWw9IjEiIC8+DQogICAgICAgICAgICA8dzpudW1GbXQgdzp2YWw9Imxvd2VyTGV0dGVyIiAvPg0KICAgICAgICAgICAgPHc6c3VmZiB3OnZhbD0ic3BhY2U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Y5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4OS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kwOS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jk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Q5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Y5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4OS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1MDkiIHc6aGFuZ2luZz0iMTgwIiAvPg0KICAgICAgICAgICAgPC93OnBQcj4NCiAgICAgICAgICA8L3c6bHZsPg0KICAgICAgICA8L3c6YWJzdHJhY3ROdW0+DQogICAgICAgIDx3OmFic3RyYWN0TnVtIHc6YWJzdHJhY3ROdW1JZD0iNiIgdzE1OnJlc3RhcnROdW1iZXJpbmdBZnRlckJyZWFrPSIwIj4NCiAgICAgICAgICA8dzpuc2lkIHc6dmFsPSIxRTA5NzYwQSIgLz4NCiAgICAgICAgICA8dzptdWx0aUxldmVsVHlwZSB3OnZhbD0iaHlicmlkTXVsdGlsZXZlbCIgLz4NCiAgICAgICAgICA8dzp0bXBsIHc6dmFsPSI0QjIyQ0RFNiIgLz4NCiAgICAgICAgICA8dzpsdmwgdzppbHZsPSIwIiB3OnRwbGM9IjAwQTRGNkUy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ciIHcxNTpyZXN0YXJ0TnVtYmVyaW5nQWZ0ZXJCcmVhaz0iMCI+DQogICAgICAgICAgPHc6bnNpZCB3OnZhbD0iMjVFMzMxMDAiIC8+DQogICAgICAgICAgPHc6bXVsdGlMZXZlbFR5cGUgdzp2YWw9Imh5YnJpZE11bHRpbGV2ZWwiIC8+DQogICAgICAgICAgPHc6dG1wbCB3OnZhbD0iMTdCRTVBOEU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OCIgdzE1OnJlc3RhcnROdW1iZXJpbmdBZnRlckJyZWFrPSIwIj4NCiAgICAgICAgICA8dzpuc2lkIHc6dmFsPSIyQzU5MEY3NCIgLz4NCiAgICAgICAgICA8dzptdWx0aUxldmVsVHlwZSB3OnZhbD0iaHlicmlkTXVsdGlsZXZlbCIgLz4NCiAgICAgICAgICA8dzp0bXBsIHc6dmFsPSIxQzUwNzlGOCIgLz4NCiAgICAgICAgICA8dzpsdmwgdzppbHZsPSIwIiB3OnRwbGM9IjY4QjJFNTdB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kiIHcxNTpyZXN0YXJ0TnVtYmVyaW5nQWZ0ZXJCcmVhaz0iMCI+DQogICAgICAgICAgPHc6bnNpZCB3OnZhbD0iMkM2MDEyMDciIC8+DQogICAgICAgICAgPHc6bXVsdGlMZXZlbFR5cGUgdzp2YWw9Imh5YnJpZE11bHRpbGV2ZWwiIC8+DQogICAgICAgICAgPHc6dG1wbCB3OnZhbD0iNjRCNEI2QjAiIC8+DQogICAgICAgICAgPHc6bHZsIHc6aWx2bD0iMCIgdzp0cGxjPSIzMkVFMzU5QS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Igdzp2YWw9IjAiIC8+DQogICAgICAgICAgICAgIDx3OmJDcyB3OnZhbD0iMCIgLz4NCiAgICAgICAgICAgICAgPHc6aSB3OnZhbD0iMCIgLz4NCiAgICAgICAgICAgICAgPHc6aUNzIHc6dmFsPSIw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MTAiIHcxNTpyZXN0YXJ0TnVtYmVyaW5nQWZ0ZXJCcmVhaz0iMCI+DQogICAgICAgICAgPHc6bnNpZCB3OnZhbD0iMzFEOTdCRjciIC8+DQogICAgICAgICAgPHc6bXVsdGlMZXZlbFR5cGUgdzp2YWw9Imh5YnJpZE11bHRpbGV2ZWwiIC8+DQogICAgICAgICAgPHc6dG1wbCB3OnZhbD0iM0Y2RURCMUM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0YWJzPg0KICAgICAgICAgICAgICAgIDx3OnRhYiB3OnZhbD0ibnVtIiB3OnBvcz0iNzIwIiAvPg0KICAgICAgICAgICAgICA8L3c6dGFicz4NCiAgICAgICAgICAgICAgPHc6aW5kIHc6bGVmdD0iNzIwIiB3Omhhbmdpbmc9Ijcy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SIgdzE1OnJlc3RhcnROdW1iZXJpbmdBZnRlckJyZWFrPSIwIj4NCiAgICAgICAgICA8dzpuc2lkIHc6dmFsPSIzODY5NEU1NCIgLz4NCiAgICAgICAgICA8dzptdWx0aUxldmVsVHlwZSB3OnZhbD0iaHlicmlkTXVsdGlsZXZlbCIgLz4NCiAgICAgICAgICA8dzp0bXBsIHc6dmFsPSIxN0JFNUE4R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iIgdzE1OnJlc3RhcnROdW1iZXJpbmdBZnRlckJyZWFrPSIwIj4NCiAgICAgICAgICA8dzpuc2lkIHc6dmFsPSI0MkMwMDBEQiIgLz4NCiAgICAgICAgICA8dzptdWx0aUxldmVsVHlwZSB3OnZhbD0iaHlicmlkTXVsdGlsZXZlbCIgLz4NCiAgICAgICAgICA8dzp0bXBsIHc6dmFsPSIwMzUyREI3RS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yIgdzE1OnJlc3RhcnROdW1iZXJpbmdBZnRlckJyZWFrPSIwIj4NCiAgICAgICAgICA8dzpuc2lkIHc6dmFsPSI0MzNGN0U4NCIgLz4NCiAgICAgICAgICA8dzptdWx0aUxldmVsVHlwZSB3OnZhbD0iaHlicmlkTXVsdGlsZXZlbCIgLz4NCiAgICAgICAgICA8dzp0bXBsIHc6dmFsPSIzRjZFREIxQy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0IiB3MTU6cmVzdGFydE51bWJlcmluZ0FmdGVyQnJlYWs9IjAiPg0KICAgICAgICAgIDx3Om5zaWQgdzp2YWw9IjQ1RkI3QjRCIiAvPg0KICAgICAgICAgIDx3Om11bHRpTGV2ZWxUeXBlIHc6dmFsPSJoeWJyaWRNdWx0aWxldmVsIiAvPg0KICAgICAgICAgIDx3OnRtcGwgdzp2YWw9IjY3NTIyMjI0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1IiB3MTU6cmVzdGFydE51bWJlcmluZ0FmdGVyQnJlYWs9IjAiPg0KICAgICAgICAgIDx3Om5zaWQgdzp2YWw9IjQ2MkUxRjQ0IiAvPg0KICAgICAgICAgIDx3Om11bHRpTGV2ZWxUeXBlIHc6dmFsPSJoeWJyaWRNdWx0aWxldmVsIiAvPg0KICAgICAgICAgIDx3OnRtcGwgdzp2YWw9IkQxREM5NDk4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2IiB3MTU6cmVzdGFydE51bWJlcmluZ0FmdGVyQnJlYWs9IjAiPg0KICAgICAgICAgIDx3Om5zaWQgdzp2YWw9IjQ5MDIyMDVFIiAvPg0KICAgICAgICAgIDx3Om11bHRpTGV2ZWxUeXBlIHc6dmFsPSJoeWJyaWRNdWx0aWxldmVsIiAvPg0KICAgICAgICAgIDx3OnRtcGwgdzp2YWw9IkI5NkUyQTI4IiAvPg0KICAgICAgICAgIDx3Omx2bCB3Omlsdmw9IjAiIHc6dHBsYz0iQjc2MDYxMjg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xOCIgdzE1OnJlc3RhcnROdW1iZXJpbmdBZnRlckJyZWFrPSIwIj4NCiAgICAgICAgICA8dzpuc2lkIHc6dmFsPSI1MTA5MTFGMSIgLz4NCiAgICAgICAgICA8dzptdWx0aUxldmVsVHlwZSB3OnZhbD0iaHlicmlkTXVsdGlsZXZlbCIgLz4NCiAgICAgICAgICA8dzp0bXBsIHc6dmFsPSIxMUE2OTUzQSIgLz4NCiAgICAgICAgICA8dzpsdmwgdzppbHZsPSIwIiB3OnRwbGM9Ijg1OUM0RTA2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OSIgdzE1OnJlc3RhcnROdW1iZXJpbmdBZnRlckJyZWFrPSIwIj4NCiAgICAgICAgICA8dzpuc2lkIHc6dmFsPSI1REY3MEFBNiIgLz4NCiAgICAgICAgICA8dzptdWx0aUxldmVsVHlwZSB3OnZhbD0iaHlicmlkTXVsdGlsZXZlbCIgLz4NCiAgICAgICAgICA8dzp0bXBsIHc6dmFsPSJCRjY2MjIxMi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CIgdzE1OnJlc3RhcnROdW1iZXJpbmdBZnRlckJyZWFrPSIwIj4NCiAgICAgICAgICA8dzpuc2lkIHc6dmFsPSI2NkY5MzQ0NiIgLz4NCiAgICAgICAgICA8dzptdWx0aUxldmVsVHlwZSB3OnZhbD0iaHlicmlkTXVsdGlsZXZlbCIgLz4NCiAgICAgICAgICA8dzp0bXBsIHc6dmFsPSI2MTc4QkM2RSIgLz4NCiAgICAgICAgICA8dzpsdmwgdzppbHZsPSIwIiB3OnRwbGM9IjJFRUVERUJB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xIiB3MTU6cmVzdGFydE51bWJlcmluZ0FmdGVyQnJlYWs9IjAiPg0KICAgICAgICAgIDx3Om5zaWQgdzp2YWw9IjY3RDkzNEI0IiAvPg0KICAgICAgICAgIDx3Om11bHRpTGV2ZWxUeXBlIHc6dmFsPSJoeWJyaWRNdWx0aWxldmVsIiAvPg0KICAgICAgICAgIDx3OnRtcGwgdzp2YWw9IkNDNTZBNzA2IiAvPg0KICAgICAgICAgIDx3Omx2bCB3Omlsdmw9IjAiIHc6dHBsYz0iNTZGQzg2MjQ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IiIHcxNTpyZXN0YXJ0TnVtYmVyaW5nQWZ0ZXJCcmVhaz0iMCI+DQogICAgICAgICAgPHc6bnNpZCB3OnZhbD0iNjkxQTU3QjkiIC8+DQogICAgICAgICAgPHc6bXVsdGlMZXZlbFR5cGUgdzp2YWw9Imh5YnJpZE11bHRpbGV2ZWwiIC8+DQogICAgICAgICAgPHc6dG1wbCB3OnZhbD0iMjlCNDVENDQiIC8+DQogICAgICAgICAgPHc6bHZsIHc6aWx2bD0iMCIgdzp0cGxjPSJDNzdBMjZEMi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yIgdzE1OnJlc3RhcnROdW1iZXJpbmdBZnRlckJyZWFrPSIwIj4NCiAgICAgICAgICA8dzpuc2lkIHc6dmFsPSI3NDc0NEQ5OCIgLz4NCiAgICAgICAgICA8dzptdWx0aUxldmVsVHlwZSB3OnZhbD0iaHlicmlkTXVsdGlsZXZlbCIgLz4NCiAgICAgICAgICA8dzp0bXBsIHc6dmFsPSJCRjY2MjIxMiIgLz4NCiAgICAgICAgICA8dzpsdmwgdzppbHZsPSIwIiB3OnRwbGM9IjU3MzAzRTlB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NCIgdzE1OnJlc3RhcnROdW1iZXJpbmdBZnRlckJyZWFrPSIwIj4NCiAgICAgICAgICA8dzpuc2lkIHc6dmFsPSI3ODZBNUJEOSIgLz4NCiAgICAgICAgICA8dzptdWx0aUxldmVsVHlwZSB3OnZhbD0iaHlicmlkTXVsdGlsZXZlbCIgLz4NCiAgICAgICAgICA8dzp0bXBsIHc6dmFsPSJDQTgyOTFCQyIgLz4NCiAgICAgICAgICA8dzpsdmwgdzppbHZsPSIwIiB3OnRwbGM9IjJFRUVERUJB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kwOS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jk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Q5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Y5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4OS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1MDkiIHc6aGFuZ2luZz0iMTgwIiAvPg0KICAgICAgICAgICAgPC93OnBQcj4NCiAgICAgICAgICA8L3c6bHZsPg0KICAgICAgICA8L3c6YWJzdHJhY3ROdW0+DQogICAgICAgIDx3OmFic3RyYWN0TnVtIHc6YWJzdHJhY3ROdW1JZD0iMjUiIHcxNTpyZXN0YXJ0TnVtYmVyaW5nQWZ0ZXJCcmVhaz0iMCI+DQogICAgICAgICAgPHc6bnNpZCB3OnZhbD0iNzlCQTIxNjUiIC8+DQogICAgICAgICAgPHc6bXVsdGlMZXZlbFR5cGUgdzp2YWw9Imh5YnJpZE11bHRpbGV2ZWwiIC8+DQogICAgICAgICAgPHc6dG1wbCB3OnZhbD0iQ0VDMjdGRUUiIC8+DQogICAgICAgICAgPHc6bHZsIHc6aWx2bD0iMCIgdzp0cGxjPSIwRjMwMUNCMi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5RTUwMTE4OCI+DQogICAgICAgICAgICA8dzpzdGFydCB3OnZhbD0iMSIgLz4NCiAgICAgICAgICAgIDx3Om51bUZtdCB3OnZhbD0ibG93ZXJSb21hbiIgLz4NCiAgICAgICAgICAgIDx3OnN1ZmYgdzp2YWw9InNwYWNlIiAvPg0KICAgICAgICAgICAgPHc6bHZsVGV4dCB3OnZhbD0iKCUz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R0I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hBbnNpIiB3OmhBbnNpVGhlbWU9Im1pbm9ySEFuc2kiIHc6Y3N0aGVtZT0ibWlub3JCaWRpIiAvPg0KICAgICAgICAgICAgICA8dzpzeiB3OnZhbD0iMjIiIC8+DQogICAgICAgICAgICAgIDx3OnN6Q3Mgdzp2YWw9IjIyIiAvPg0KICAgICAgICAgICAgICA8dzpsYW5nIHc6dmFsPSJlbi1HQiIgdzplYXN0QXNpYT0iZW4tVVMiIHc6YmlkaT0iYXItU0EiIC8+DQogICAgICAgICAgICA8L3c6clByPg0KICAgICAgICAgIDwvdzpyUHJEZWZhdWx0Pg0KICAgICAgICAgIDx3OnBQckRlZmF1bHQ+DQogICAgICAgICAgICA8dzpwUHI+DQogICAgICAgICAgICAgIDx3OnNwYWNpbmcgdzphZnRlcj0iMTYwIiB3OmxpbmU9IjI1OS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ICA8dzpyc2lkIHc6dmFsPSIwMDAxN0NCMCIgLz4NCiAgICAgICAgICA8dzpwUHI+DQogICAgICAgICAgICA8dzpzcGFjaW5nIHc6YWZ0ZXI9IjI0MCIgdzpsaW5lPSIyNDAiIHc6bGluZVJ1bGU9ImF1dG8iIC8+DQogICAgICAgICAgICA8dzpqYyB3OnZhbD0iYm90aCIgLz4NCiAgICAgICAgICA8L3c6cFByPg0KICAgICAgICAgIDx3OnJQcj4NCiAgICAgICAgICAgIDx3OnJGb250cyB3OmFzY2lpPSJBcmlhbCIgdzpoQW5zaT0iQXJpYWwiIC8+DQogICAgICAgICAgICA8dzpzeiB3OnZhbD0iMjQiIC8+DQogICAgICAgICAgICA8dzpsYW5nIHc6dmFsPSJlbi1DQSIgLz4NCiAgICAgICAgICA8L3c6clBy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hlYWRlckNoYXIiPg0KICAgICAgICAgIDx3Om5hbWUgdzp2YWw9IkhlYWRlciBDaGFyIiAvPg0KICAgICAgICAgIDx3OmJhc2VkT24gdzp2YWw9IkRlZmF1bHRQYXJhZ3JhcGhGb250IiAvPg0KICAgICAgICAgIDx3Omxpbmsgdzp2YWw9IkhlYW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ICA8dzpzdHlsZSB3OnR5cGU9InBhcmFncmFwaCIgdzpzdHlsZUlkPSJGb290ZXIiPg0KICAgICAgICAgIDx3Om5hbWUgdzp2YWw9ImZvb3RlciIgLz4NCiAgICAgICAgICA8dzpiYXNlZE9uIHc6dmFsPSJOb3JtYWwiIC8+DQogICAgICAgICAgPHc6bGluayB3OnZhbD0iRm9vd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Zvb3RlckNoYXIiPg0KICAgICAgICAgIDx3Om5hbWUgdzp2YWw9IkZvb3RlciBDaGFyIiAvPg0KICAgICAgICAgIDx3OmJhc2VkT24gdzp2YWw9IkRlZmF1bHRQYXJhZ3JhcGhGb250IiAvPg0KICAgICAgICAgIDx3Omxpbmsgdzp2YWw9IkZvb3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TW9vbEJvcmFu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VGltZXMgTmV3IFJvbWFu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RhdW5QZW5o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QXJpYWw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pbm9yRm9udD4NCiAgICAgICAgICA8L2E6Zm9udFNjaGVtZT4NCiAgICAgICAgICA8YTpmbXRTY2hlbWUgbmFtZT0iT2ZmaWNlIj4NCiAgICAgICAgICAgIDxhOmZpbGxTdHlsZUxzdD4NCiAgICAgICAgICAgICAgPGE6c29saWRGaWxsPg0KICAgICAgICAgICAgICAgIDxhOnNjaGVtZUNsciB2YWw9InBoQ2xyIiAv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I3MD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OTA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29mZmljZURvY3VtZW50IiBUYXJnZXQ9IndvcmQvZG9jdW1lbnQueG1sIiBJZD0icklkMSIgLz4NCiAgICAgIDwvUmVsYXRpb25zaGlwcz4NCiAgICA8L3BrZzp4bWxEYXRhPg0KICA8L3BrZzpwYXJ0Pg0KPC9wa2c6cGFja2FnZT4=</Value>
        <Inverse>false</Inverse>
      </ConditionalValue>
    </ConditionalValues>
    <Default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SmFtZXMgU21pdGg8L3c6dD4NCiAgICAgICAgICAgICAgICA8L3c6cj4NCiAgICAgICAgICAgICAgPC93OnNkdENvbnRlbnQ+DQogICAgICAgICAgICA8L3c6c2R0Pg0KICAgICAgICAgIDwvdzpwPg0KICAgICAgICAgIDx3OnAgdzpyc2lkUj0iMDBGQjY4QkEiIHc6cnNpZFA9IjAwRkI2OEJBIiB3OnJzaWRSRGVmYXVsdD0iMDBGQjY4QkE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NPTElOIEpPSE4gQURBTVM8L3c6dD4NCiAgICAgICAgICAgICAgICA8L3c6cj4NCiAgICAgICAgICAgICAgPC93OnNkdENvbnRlbnQ+DQogICAgICAgICAgICA8L3c6c2R0Pg0KICAgICAgICAgIDwvdzpwPg0KICAgICAgICAgIDx3OnAgdzpyc2lkUj0iMDBGQjY4QkEiIHc6cnNpZFA9IjAwRkI2OEJBIiB3OnJzaWRSRGVmYXVsdD0iMDBGQjY4QkEiPg0KICAgICAgICAgICAgPHc6cFByPg0KICAgICAgICAgICAgICA8dzpqYyB3OnZhbD0icmlnaHQiIC8+DQogICAgICAgICAgICAgIDx3OnJQcj4NCiAgICAgICAgICAgICAgICA8dzpzekNzIHc6dmFsPSIyMCIgLz4NCiAgICAgICAgICAgICAgPC93OnJQcj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8L3c6Zm9udHM+DQogICAgPC9wa2c6eG1sRGF0YT4NCiAgPC9wa2c6cGFydD4NCiAgPHBrZzpwYXJ0IHBrZzpuYW1lPSIvd29yZC9mb290bm90ZXMueG1sIiBwa2c6Y29udGVudFR5cGU9ImFwcGxpY2F0aW9uL3ZuZC5vcGVueG1sZm9ybWF0cy1vZmZpY2Vkb2N1bWVudC53b3JkcHJvY2Vzc2luZ21sLmZvb3Rub3Rlcyt4bWwiPg0KICAgIDxwa2c6eG1sRGF0YT4NCiAgICAgIDx3OmZvb3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RvY1BhcnRzPg0KICAgICAgICAgIDx3OmRvY1BhcnQ+DQogICAgICAgICAgICA8dzpkb2NQYXJ0UHI+DQogICAgICAgICAgICAgIDx3Om5hbWUgdzp2YWw9IjI0NDAzODhBRTczRDRFRjNBODM2RjY0RjdCOEE4NzU3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I3REUyNjgyLTAzM0ItNDk4RS05RTE5LUU2OURBMzAzRTBENH0iIC8+DQogICAgICAgICAgICA8L3c6ZG9jUGFydFByPg0KICAgICAgICAgICAgPHc6ZG9jUGFydEJvZHk+DQogICAgICAgICAgICAgIDx3OnAgdzpyc2lkUj0iMDBGMDVCN0QiIHc6cnNpZFJEZWZhdWx0PSIwMEYwNUI3RCIgdzpyc2lkUD0iMDBGMDVCN0QiPg0KICAgICAgICAgICAgICAgIDx3OnBQcj4NCiAgICAgICAgICAgICAgICAgIDx3OnBTdHlsZSB3OnZhbD0iMjQ0MDM4OEFFNzNENEVGM0E4MzZGNjRGN0I4QTg3NTc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0NEUwQTI3QzBDQ0U0ODc0OTU3QjE2QzI4MkQ0RjdCO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4RTgwQkQ5RC02RjA4LTQzNDUtOTQ1Ny1CMzc3NUM3NEI0Nzl9IiAvPg0KICAgICAgICAgICAgPC93OmRvY1BhcnRQcj4NCiAgICAgICAgICAgIDx3OmRvY1BhcnRCb2R5Pg0KICAgICAgICAgICAgICA8dzpwIHc6cnNpZFI9IjAwRjA1QjdEIiB3OnJzaWRSRGVmYXVsdD0iMDBGMDVCN0QiIHc6cnNpZFA9IjAwRjA1QjdEIj4NCiAgICAgICAgICAgICAgICA8dzpwUHI+DQogICAgICAgICAgICAgICAgICA8dzpwU3R5bGUgdzp2YWw9IjQ0RTBBMjdDMENDRTQ4NzQ5NTdCMTZDMjgyRDRGN0I5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MkY4NEYyRkZEM0ZGNDczRDk3NzQ2QjNDMEZDOUI4NDY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OUU4QkZFODAtMTBEQy00QkU4LTgyMEItNTUxREJEQThBNzFCfSIgLz4NCiAgICAgICAgICAgIDwvdzpkb2NQYXJ0UHI+DQogICAgICAgICAgICA8dzpkb2NQYXJ0Qm9keT4NCiAgICAgICAgICAgICAgPHc6cCB3OnJzaWRSPSIwMEYwNUI3RCIgdzpyc2lkUkRlZmF1bHQ9IjAwRjA1QjdEIiB3OnJzaWRQPSIwMEYwNUI3RCI+DQogICAgICAgICAgICAgICAgPHc6cFByPg0KICAgICAgICAgICAgICAgICAgPHc6cFN0eWxlIHc6dmFsPSIyRjg0RjJGRkQzRkY0NzNEOTc3NDZCM0MwRkM5Qjg0Ni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EwNkY3MUVGQUMyNTQ1ODlBRDIwQUUzRjc1NUEzRjdC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c0RTVDODUxLUJBRDMtNDNEMi04Njg2LUUyQjVFRTlFREM4NX0iIC8+DQogICAgICAgICAgICA8L3c6ZG9jUGFydFByPg0KICAgICAgICAgICAgPHc6ZG9jUGFydEJvZHk+DQogICAgICAgICAgICAgIDx3OnAgdzpyc2lkUj0iMDBGMDVCN0QiIHc6cnNpZFJEZWZhdWx0PSIwMEYwNUI3RCIgdzpyc2lkUD0iMDBGMDVCN0QiPg0KICAgICAgICAgICAgICAgIDx3OnBQcj4NCiAgICAgICAgICAgICAgICAgIDx3OnBTdHlsZSB3OnZhbD0iMTA2RjcxRUZBQzI1NDU4OUFEMjBBRTNGNzU1QTNGN0I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PC93OmRvY1BhcnRzPg0KICAgICAgPC93Omdsb3NzYXJ5RG9jdW1lbnQ+DQogICAgPC9wa2c6eG1sRGF0YT4NCiAgPC9wa2c6cGFydD4NCiAgPHBrZzpwYXJ0IHBrZzpuYW1lPSIvd29yZC9nbG9zc2FyeS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B0b3M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CAgPHc6Zm9udCB3Om5hbWU9IkFwdG9zIERpc3BsYXk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Dwvdzpmb250cz4NCiAgICA8L3BrZzp4bWxEYXRhPg0KICA8L3BrZzpwYXJ0Pg0KICA8cGtnOnBhcnQgcGtnOm5hbWU9Ii93b3JkL2dsb3NzYXJ5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ZpZXcgdzp2YWw9Im5vcm1hbCIgLz4NCiAgICAgICAgPHc6ZGVmYXVsdFRhYlN0b3Agdzp2YWw9IjcyMCIgLz4NCiAgICAgICAgPHc6Y2hhcmFjdGVyU3BhY2luZ0NvbnRyb2wgdzp2YWw9ImRvTm90Q29tcHJlc3MiIC8+DQogICAgICAgIDx3OmNvbXBhdD4NCiAgICAgICAgICA8dzp1c2VGRUxheW91dCAv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nJzaWRzPg0KICAgICAgICAgIDx3OnJzaWRSb290IHc6dmFsPSIwMEYwNUI3RCIgLz4NCiAgICAgICAgICA8dzpyc2lkIHc6dmFsPSIwMEYwNUI3RC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R0I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VjaW1hbFN5bWJvbCB3OnZhbD0iLiIgLz4NCiAgICAgICAgPHc6bGlzdFNlcGFyYXRvciB3OnZhbD0iLCIgLz4NCiAgICAgICAgPHcxNTpjaGFydFRyYWNraW5nUmVmQmFzZWQgLz4NCiAgICAgIDwvdzpzZXR0aW5ncz4NCiAgICA8L3BrZzp4bWxEYXRhPg0KICA8L3BrZzpwYXJ0Pg0KICA8cGtnOnBhcnQgcGtnOm5hbWU9Ii93b3JkL2dsb3NzYXJ5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2dsb3NzYXJ5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Fic3RyYWN0TnVtIHc6YWJzdHJhY3ROdW1JZD0iMCIgdzE1OnJlc3RhcnROdW1iZXJpbmdBZnRlckJyZWFrPSIwIj4NCiAgICAgICAgICA8dzpuc2lkIHc6dmFsPSIwNTY5NEJFQiIgLz4NCiAgICAgICAgICA8dzptdWx0aUxldmVsVHlwZSB3OnZhbD0iaHlicmlkTXVsdGlsZXZlbCIgLz4NCiAgICAgICAgICA8dzp0bXBsIHc6dmFsPSIwQjA2MzJDNiIgLz4NCiAgICAgICAgICA8dzpsdmwgdzppbHZsPSIwIiB3OnRwbGM9IkFDQTAwREEw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zNEQ2ODI0QyI+DQogICAgICAgICAgICA8dzpzdGFydCB3OnZhbD0iMSIgLz4NCiAgICAgICAgICAgIDx3Om51bUZtdCB3OnZhbD0iZGVjaW1hbCIgLz4NCiAgICAgICAgICAgIDx3Omx2bFRleHQgdzp2YWw9IiglMikiIC8+DQogICAgICAgICAgICA8dzpsdmxKYyB3OnZhbD0ibGVmdCIgLz4NCiAgICAgICAgICAgIDx3OnBQcj4NCiAgICAgICAgICAgICAgPHc6aW5kIHc6bGVmdD0iMTc3NiIgdzpoYW5naW5nPSI2OTYiIC8+DQogICAgICAgICAgICA8L3c6cFByPg0KICAgICAgICAgICAgPHc6clByPg0KICAgICAgICAgICAgICA8dzpyRm9udHMgdzpoaW50PSJkZWZhdWx0IiAvPg0KICAgICAgICAgICAgPC93OnJ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IiB3MTU6cmVzdGFydE51bWJlcmluZ0FmdGVyQnJlYWs9IjAiPg0KICAgICAgICAgIDx3Om5zaWQgdzp2YWw9IjEyNTQ0QzdEIiAvPg0KICAgICAgICAgIDx3Om11bHRpTGV2ZWxUeXBlIHc6dmFsPSJoeWJyaWRNdWx0aWxldmVsIiAvPg0KICAgICAgICAgIDx3OnRtcGwgdzp2YWw9IkQxREM5NDk4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iIHcxNTpyZXN0YXJ0TnVtYmVyaW5nQWZ0ZXJCcmVhaz0iMCI+DQogICAgICAgICAgPHc6bnNpZCB3OnZhbD0iMTUzMjYwRDQiIC8+DQogICAgICAgICAgPHc6bXVsdGlMZXZlbFR5cGUgdzp2YWw9Imh5YnJpZE11bHRpbGV2ZWwiIC8+DQogICAgICAgICAgPHc6dG1wbCB3OnZhbD0iNjc1MjIyMjQ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yIgdzE1OnJlc3RhcnROdW1iZXJpbmdBZnRlckJyZWFrPSIwIj4NCiAgICAgICAgICA8dzpuc2lkIHc6dmFsPSIxNzJBNEY2NyIgLz4NCiAgICAgICAgICA8dzptdWx0aUxldmVsVHlwZSB3OnZhbD0iaHlicmlkTXVsdGlsZXZlbCIgLz4NCiAgICAgICAgICA8dzp0bXBsIHc6dmFsPSI2Q0IwM0M4MiIgLz4NCiAgICAgICAgICA8dzpsdmwgdzppbHZsPSIwIiB3OnRwbGM9IjhGRjA4NjUy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YiB3OnZhbD0iMCIgLz4NCiAgICAgICAgICAgICAgPHc6YkNzIHc6dmFsPSIwIiAvPg0KICAgICAgICAgICAgICA8dzppIHc6dmFsPSIwIiAvPg0KICAgICAgICAgICAgICA8dzppQ3Mgdzp2YWw9IjA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0IiB3MTU6cmVzdGFydE51bWJlcmluZ0FmdGVyQnJlYWs9IjAiPg0KICAgICAgICAgIDx3Om5zaWQgdzp2YWw9IjE4RjUxREVEIiAvPg0KICAgICAgICAgIDx3Om11bHRpTGV2ZWxUeXBlIHc6dmFsPSJoeWJyaWRNdWx0aWxldmVsIiAvPg0KICAgICAgICAgIDx3OnRtcGwgdzp2YWw9IjNCRTQwQTVFIiAvPg0KICAgICAgICAgIDx3Omx2bCB3Omlsdmw9IjAiIHc6dHBsYz0iMDgwOTAwME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UiIHcxNTpyZXN0YXJ0TnVtYmVyaW5nQWZ0ZXJCcmVhaz0iMCI+DQogICAgICAgICAgPHc6bnNpZCB3OnZhbD0iMUI2RjFENEEiIC8+DQogICAgICAgICAgPHc6bXVsdGlMZXZlbFR5cGUgdzp2YWw9Imh5YnJpZE11bHRpbGV2ZWwiIC8+DQogICAgICAgICAgPHc6dG1wbCB3OnZhbD0iMjc0RTQ1MkUiIC8+DQogICAgICAgICAgPHc6bHZsIHc6aWx2bD0iMCIgdzp0cGxjPSI4NTlDNEUwNiI+DQogICAgICAgICAgICA8dzpzdGFydCB3OnZhbD0iMSIgLz4NCiAgICAgICAgICAgIDx3Om51bUZtdCB3OnZhbD0ibG93ZXJMZXR0ZXIiIC8+DQogICAgICAgICAgICA8dzpzdWZmIHc6dmFsPSJzcGFjZS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jk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g5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TA5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yOS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NDk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jk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g5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UwOSIgdzpoYW5naW5nPSIxODAiIC8+DQogICAgICAgICAgICA8L3c6cFByPg0KICAgICAgICAgIDwvdzpsdmw+DQogICAgICAgIDwvdzphYnN0cmFjdE51bT4NCiAgICAgICAgPHc6YWJzdHJhY3ROdW0gdzphYnN0cmFjdE51bUlkPSI2IiB3MTU6cmVzdGFydE51bWJlcmluZ0FmdGVyQnJlYWs9IjAiPg0KICAgICAgICAgIDx3Om5zaWQgdzp2YWw9IjFFMDk3NjBBIiAvPg0KICAgICAgICAgIDx3Om11bHRpTGV2ZWxUeXBlIHc6dmFsPSJoeWJyaWRNdWx0aWxldmVsIiAvPg0KICAgICAgICAgIDx3OnRtcGwgdzp2YWw9IjRCMjJDREU2IiAvPg0KICAgICAgICAgIDx3Omx2bCB3Omlsdmw9IjAiIHc6dHBsYz0iMDBBNEY2RTI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yIgdzE1OnJlc3RhcnROdW1iZXJpbmdBZnRlckJyZWFrPSIwIj4NCiAgICAgICAgICA8dzpuc2lkIHc6dmFsPSIyNUUzMzEwMCIgLz4NCiAgICAgICAgICA8dzptdWx0aUxldmVsVHlwZSB3OnZhbD0iaHlicmlkTXVsdGlsZXZlbCIgLz4NCiAgICAgICAgICA8dzp0bXBsIHc6dmFsPSIxN0JFNUE4R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4IiB3MTU6cmVzdGFydE51bWJlcmluZ0FmdGVyQnJlYWs9IjAiPg0KICAgICAgICAgIDx3Om5zaWQgdzp2YWw9IjJDNTkwRjc0IiAvPg0KICAgICAgICAgIDx3Om11bHRpTGV2ZWxUeXBlIHc6dmFsPSJoeWJyaWRNdWx0aWxldmVsIiAvPg0KICAgICAgICAgIDx3OnRtcGwgdzp2YWw9IjFDNTA3OUY4IiAvPg0KICAgICAgICAgIDx3Omx2bCB3Omlsdmw9IjAiIHc6dHBsYz0iNjhCMkU1N0E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OSIgdzE1OnJlc3RhcnROdW1iZXJpbmdBZnRlckJyZWFrPSIwIj4NCiAgICAgICAgICA8dzpuc2lkIHc6dmFsPSIyQzYwMTIwNyIgLz4NCiAgICAgICAgICA8dzptdWx0aUxldmVsVHlwZSB3OnZhbD0iaHlicmlkTXVsdGlsZXZlbCIgLz4NCiAgICAgICAgICA8dzp0bXBsIHc6dmFsPSI2NEI0QjZCMCIgLz4NCiAgICAgICAgICA8dzpsdmwgdzppbHZsPSIwIiB3OnRwbGM9IjMyRUUzNTlB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YiB3OnZhbD0iMCIgLz4NCiAgICAgICAgICAgICAgPHc6YkNzIHc6dmFsPSIwIiAvPg0KICAgICAgICAgICAgICA8dzppIHc6dmFsPSIwIiAvPg0KICAgICAgICAgICAgICA8dzppQ3Mgdzp2YWw9IjA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xMCIgdzE1OnJlc3RhcnROdW1iZXJpbmdBZnRlckJyZWFrPSIwIj4NCiAgICAgICAgICA8dzpuc2lkIHc6dmFsPSIzMUQ5N0JGNyIgLz4NCiAgICAgICAgICA8dzptdWx0aUxldmVsVHlwZSB3OnZhbD0iaHlicmlkTXVsdGlsZXZlbCIgLz4NCiAgICAgICAgICA8dzp0bXBsIHc6dmFsPSIzRjZFREIxQy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xIiB3MTU6cmVzdGFydE51bWJlcmluZ0FmdGVyQnJlYWs9IjAiPg0KICAgICAgICAgIDx3Om5zaWQgdzp2YWw9IjM4Njk0RTU0IiAvPg0KICAgICAgICAgIDx3Om11bHRpTGV2ZWxUeXBlIHc6dmFsPSJoeWJyaWRNdWx0aWxldmVsIiAvPg0KICAgICAgICAgIDx3OnRtcGwgdzp2YWw9IjE3QkU1QThF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yIiB3MTU6cmVzdGFydE51bWJlcmluZ0FmdGVyQnJlYWs9IjAiPg0KICAgICAgICAgIDx3Om5zaWQgdzp2YWw9IjQyQzAwMERCIiAvPg0KICAgICAgICAgIDx3Om11bHRpTGV2ZWxUeXBlIHc6dmFsPSJoeWJyaWRNdWx0aWxldmVsIiAvPg0KICAgICAgICAgIDx3OnRtcGwgdzp2YWw9IjAzNTJEQjdF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zIiB3MTU6cmVzdGFydE51bWJlcmluZ0FmdGVyQnJlYWs9IjAiPg0KICAgICAgICAgIDx3Om5zaWQgdzp2YWw9IjQzM0Y3RTg0IiAvPg0KICAgICAgICAgIDx3Om11bHRpTGV2ZWxUeXBlIHc6dmFsPSJoeWJyaWRNdWx0aWxldmVsIiAvPg0KICAgICAgICAgIDx3OnRtcGwgdzp2YWw9IjNGNkVEQjF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QiIHcxNTpyZXN0YXJ0TnVtYmVyaW5nQWZ0ZXJCcmVhaz0iMCI+DQogICAgICAgICAgPHc6bnNpZCB3OnZhbD0iNDVGQjdCNEIiIC8+DQogICAgICAgICAgPHc6bXVsdGlMZXZlbFR5cGUgdzp2YWw9Imh5YnJpZE11bHRpbGV2ZWwiIC8+DQogICAgICAgICAgPHc6dG1wbCB3OnZhbD0iNjc1MjIyMjQ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UiIHcxNTpyZXN0YXJ0TnVtYmVyaW5nQWZ0ZXJCcmVhaz0iMCI+DQogICAgICAgICAgPHc6bnNpZCB3OnZhbD0iNDYyRTFGNDQiIC8+DQogICAgICAgICAgPHc6bXVsdGlMZXZlbFR5cGUgdzp2YWw9Imh5YnJpZE11bHRpbGV2ZWwiIC8+DQogICAgICAgICAgPHc6dG1wbCB3OnZhbD0iRDFEQzk0OTg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YiIHcxNTpyZXN0YXJ0TnVtYmVyaW5nQWZ0ZXJCcmVhaz0iMCI+DQogICAgICAgICAgPHc6bnNpZCB3OnZhbD0iNDkwMjIwNUUiIC8+DQogICAgICAgICAgPHc6bXVsdGlMZXZlbFR5cGUgdzp2YWw9Imh5YnJpZE11bHRpbGV2ZWwiIC8+DQogICAgICAgICAgPHc6dG1wbCB3OnZhbD0iQjk2RTJBMjgiIC8+DQogICAgICAgICAgPHc6bHZsIHc6aWx2bD0iMCIgdzp0cGxjPSJCNzYwNjEyOC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ciIHcxNTpyZXN0YXJ0TnVtYmVyaW5nQWZ0ZXJCcmVhaz0iMCI+DQogICAgICAgICAgPHc6bnNpZCB3OnZhbD0iNEFEMDU3QUUiIC8+DQogICAgICAgICAgPHc6bXVsdGlMZXZlbFR5cGUgdzp2YWw9Imh5YnJpZE11bHRpbGV2ZWwiIC8+DQogICAgICAgICAgPHc6dG1wbCB3OnZhbD0iREMzNkJDRDgiIC8+DQogICAgICAgICAgPHc6bHZsIHc6aWx2bD0iMCIgdzp0cGxjPSIyMEI2NUFCQS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kgdzp2YWw9IjAiIC8+DQogICAgICAgICAgICAgIDx3OmlDcyB3OnZhbD0iM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E4IiB3MTU6cmVzdGFydE51bWJlcmluZ0FmdGVyQnJlYWs9IjAiPg0KICAgICAgICAgIDx3Om5zaWQgdzp2YWw9IjUxMDkxMUYxIiAvPg0KICAgICAgICAgIDx3Om11bHRpTGV2ZWxUeXBlIHc6dmFsPSJoeWJyaWRNdWx0aWxldmVsIiAvPg0KICAgICAgICAgIDx3OnRtcGwgdzp2YWw9IjExQTY5NTNBIiAvPg0KICAgICAgICAgIDx3Omx2bCB3Omlsdmw9IjAiIHc6dHBsYz0iODU5QzRFMD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5IiB3MTU6cmVzdGFydE51bWJlcmluZ0FmdGVyQnJlYWs9IjAiPg0KICAgICAgICAgIDx3Om5zaWQgdzp2YWw9IjVERjcwQUE2IiAvPg0KICAgICAgICAgIDx3Om11bHRpTGV2ZWxUeXBlIHc6dmFsPSJoeWJyaWRNdWx0aWxldmVsIiAvPg0KICAgICAgICAgIDx3OnRtcGwgdzp2YWw9IkJGNjYyMjEy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wIiB3MTU6cmVzdGFydE51bWJlcmluZ0FmdGVyQnJlYWs9IjAiPg0KICAgICAgICAgIDx3Om5zaWQgdzp2YWw9IjY2RjkzNDQ2IiAvPg0KICAgICAgICAgIDx3Om11bHRpTGV2ZWxUeXBlIHc6dmFsPSJoeWJyaWRNdWx0aWxldmVsIiAvPg0KICAgICAgICAgIDx3OnRtcGwgdzp2YWw9IjYxNzhCQzZFIiAvPg0KICAgICAgICAgIDx3Omx2bCB3Omlsdmw9IjAiIHc6dHBsYz0iMkVFRURFQkE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EiIHcxNTpyZXN0YXJ0TnVtYmVyaW5nQWZ0ZXJCcmVhaz0iMCI+DQogICAgICAgICAgPHc6bnNpZCB3OnZhbD0iNjdEOTM0QjQiIC8+DQogICAgICAgICAgPHc6bXVsdGlMZXZlbFR5cGUgdzp2YWw9Imh5YnJpZE11bHRpbGV2ZWwiIC8+DQogICAgICAgICAgPHc6dG1wbCB3OnZhbD0iQ0M1NkE3MDYiIC8+DQogICAgICAgICAgPHc6bHZsIHc6aWx2bD0iMCIgdzp0cGxjPSI1NkZDODYyNC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iIgdzE1OnJlc3RhcnROdW1iZXJpbmdBZnRlckJyZWFrPSIwIj4NCiAgICAgICAgICA8dzpuc2lkIHc6dmFsPSI2OTFBNTdCOSIgLz4NCiAgICAgICAgICA8dzptdWx0aUxldmVsVHlwZSB3OnZhbD0iaHlicmlkTXVsdGlsZXZlbCIgLz4NCiAgICAgICAgICA8dzp0bXBsIHc6dmFsPSIyOUI0NUQ0NCIgLz4NCiAgICAgICAgICA8dzpsdmwgdzppbHZsPSIwIiB3OnRwbGM9IkM3N0EyNkQ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zIiB3MTU6cmVzdGFydE51bWJlcmluZ0FmdGVyQnJlYWs9IjAiPg0KICAgICAgICAgIDx3Om5zaWQgdzp2YWw9Ijc0NzQ0RDk4IiAvPg0KICAgICAgICAgIDx3Om11bHRpTGV2ZWxUeXBlIHc6dmFsPSJoeWJyaWRNdWx0aWxldmVsIiAvPg0KICAgICAgICAgIDx3OnRtcGwgdzp2YWw9IkJGNjYyMjEyIiAvPg0KICAgICAgICAgIDx3Omx2bCB3Omlsdmw9IjAiIHc6dHBsYz0iNTczMDNFOUE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0IiB3MTU6cmVzdGFydE51bWJlcmluZ0FmdGVyQnJlYWs9IjAiPg0KICAgICAgICAgIDx3Om5zaWQgdzp2YWw9Ijc4NkE1QkQ5IiAvPg0KICAgICAgICAgIDx3Om11bHRpTGV2ZWxUeXBlIHc6dmFsPSJoeWJyaWRNdWx0aWxldmVsIiAvPg0KICAgICAgICAgIDx3OnRtcGwgdzp2YWw9IkNBODI5MUJDIiAvPg0KICAgICAgICAgIDx3Omx2bCB3Omlsdmw9IjAiIHc6dHBsYz0iMkVFRURFQkE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TA5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yOS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NDk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jk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g5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UwOSIgdzpoYW5naW5nPSIxODAiIC8+DQogICAgICAgICAgICA8L3c6cFByPg0KICAgICAgICAgIDwvdzpsdmw+DQogICAgICAgIDwvdzphYnN0cmFjdE51bT4NCiAgICAgICAgPHc6YWJzdHJhY3ROdW0gdzphYnN0cmFjdE51bUlkPSIyNSIgdzE1OnJlc3RhcnROdW1iZXJpbmdBZnRlckJyZWFrPSIwIj4NCiAgICAgICAgICA8dzpuc2lkIHc6dmFsPSI3OUJBMjE2NSIgLz4NCiAgICAgICAgICA8dzptdWx0aUxldmVsVHlwZSB3OnZhbD0iaHlicmlkTXVsdGlsZXZlbCIgLz4NCiAgICAgICAgICA8dzp0bXBsIHc6dmFsPSJDRUMyN0ZFRSIgLz4NCiAgICAgICAgICA8dzpsdmwgdzppbHZsPSIwIiB3OnRwbGM9IjBGMzAxQ0I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lFNTAxMTg4Ij4NCiAgICAgICAgICAgIDx3OnN0YXJ0IHc6dmFsPSIxIiAvPg0KICAgICAgICAgICAgPHc6bnVtRm10IHc6dmFsPSJsb3dlclJvbWFuIiAvPg0KICAgICAgICAgICAgPHc6c3VmZiB3OnZhbD0ic3BhY2UiIC8+DQogICAgICAgICAgICA8dzpsdmxUZXh0IHc6dmFsPSIoJTM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SEFuc2kiIHc6aEFuc2lUaGVtZT0ibWlub3JIQW5zaSIgdzpjc3RoZW1lPSJtaW5vckJpZGkiIC8+DQogICAgICAgICAgICAgIDx3OnN6IHc6dmFsPSIyMiIgLz4NCiAgICAgICAgICAgICAgPHc6c3pDcyB3OnZhbD0iMjIiIC8+DQogICAgICAgICAgICAgIDx3Omxhbmcgdzp2YWw9ImVuLUdCIiB3OmVhc3RBc2lhPSJlbi1VUyIgdzpiaWRpPSJhci1TQSIgLz4NCiAgICAgICAgICAgIDwvdzpyUHI+DQogICAgICAgICAgPC93OnJQckRlZmF1bHQ+DQogICAgICAgICAgPHc6cFByRGVmYXVsdD4NCiAgICAgICAgICAgIDx3OnBQcj4NCiAgICAgICAgICAgICAgPHc6c3BhY2luZyB3OmFmdGVyPSIxNjAiIHc6bGluZT0iMjU5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gIDx3OnJzaWQgdzp2YWw9IjAwMDE3Q0IwIiAvPg0KICAgICAgICAgIDx3OnBQcj4NCiAgICAgICAgICAgIDx3OnNwYWNpbmcgdzphZnRlcj0iMjQwIiB3OmxpbmU9IjI0MCIgdzpsaW5lUnVsZT0iYXV0byIgLz4NCiAgICAgICAgICAgIDx3OmpjIHc6dmFsPSJib3RoIiAvPg0KICAgICAgICAgIDwvdzpwUHI+DQogICAgICAgICAgPHc6clByPg0KICAgICAgICAgICAgPHc6ckZvbnRzIHc6YXNjaWk9IkFyaWFsIiB3OmhBbnNpPSJBcmlhbCIgLz4NCiAgICAgICAgICAgIDx3OnN6IHc6dmFsPSIyNCIgLz4NCiAgICAgICAgICAgIDx3Omxhbmcgdzp2YWw9ImVuLUNBIiAvPg0KICAgICAgICAgIDwvdzpyUHI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SGVhZGVyQ2hhciI+DQogICAgICAgICAgPHc6bmFtZSB3OnZhbD0iSGVhZGVyIENoYXIiIC8+DQogICAgICAgICAgPHc6YmFzZWRPbiB3OnZhbD0iRGVmYXVsdFBhcmFncmFwaEZvbnQiIC8+DQogICAgICAgICAgPHc6bGluayB3OnZhbD0iSGVhZ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gIDx3OnN0eWxlIHc6dHlwZT0icGFyYWdyYXBoIiB3OnN0eWxlSWQ9IkZvb3RlciI+DQogICAgICAgICAgPHc6bmFtZSB3OnZhbD0iZm9vdGVyIiAvPg0KICAgICAgICAgIDx3OmJhc2VkT24gdzp2YWw9Ik5vcm1hbCIgLz4NCiAgICAgICAgICA8dzpsaW5rIHc6dmFsPSJGb290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Rm9vdGVyQ2hhciI+DQogICAgICAgICAgPHc6bmFtZSB3OnZhbD0iRm9vdGVyIENoYXIiIC8+DQogICAgICAgICAgPHc6YmFzZWRPbiB3OnZhbD0iRGVmYXVsdFBhcmFncmFwaEZvbnQiIC8+DQogICAgICAgICAgPHc6bGluayB3OnZhbD0iRm9vd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Nb29sQm9yYW4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UaW1lcyBOZXcgUm9tYW4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RGF1blBlbmg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BcmlhbC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lub3JGb250Pg0KICAgICAgICAgIDwvYTpmb250U2NoZW1lPg0KICAgICAgICAgIDxhOmZtdFNjaGVtZSBuYW1lPSJPZmZpY2UiPg0KICAgICAgICAgICAgPGE6ZmlsbFN0eWxlTHN0Pg0KICAgICAgICAgICAgICA8YTpzb2xpZEZpbGw+DQogICAgICAgICAgICAgICAgPGE6c2NoZW1lQ2xyIHZhbD0icGhDbHIiIC8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Mjcw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5MD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b2ZmaWNlRG9jdW1lbnQiIFRhcmdldD0id29yZC9kb2N1bWVudC54bWwiIElkPSJySWQxIiAvPg0KICAgICAgPC9SZWxhdGlvbnNoaXBzPg0KICAgIDwvcGtnOnhtbERhdGE+DQogIDwvcGtnOnBhcnQ+DQo8L3BrZzpwYWNrYWdlPg==</DefaultValue>
  </LEAPConditionalField-c52162bd-b379-4719-a5c8-175a6c4fcf0b>
  <LEAPConditionalField-35810530-c33e-43f1-8042-b6a884792968>
    <Id>35810530-c33e-43f1-8042-b6a884792968</Id>
    <Valu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wp14"&gt;&lt;w:body&gt;&lt;w:p w:rsidR="00090CFC" w:rsidRDefault="00090CFC"&gt;&lt;w:r w:rsidRPr="009F0839"&gt;&lt;w:rPr&gt;&lt;w:rStyle w:val="PlaceholderText"/&gt;&lt;/w:rPr&gt;&lt;w:t&gt;​&lt;/w:t&gt;&lt;/w:r&gt;&lt;/w:p&gt;&lt;w:sectPr w:rsidR="00000000"&gt;&lt;w:pgSz w:w="12240" w:h="15840"/&gt;&lt;w:pgMar w:top="1440" w:right="1440" w:bottom="1440" w:left="1440"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Id="rId8" Type="http://schemas.openxmlformats.org/officeDocument/2006/relationships/theme" Target="theme/theme1.xml"/&gt;&lt;Relationship Id="rId3" Type="http://schemas.openxmlformats.org/officeDocument/2006/relationships/settings" Target="settings.xml"/&gt;&lt;Relationship Id="rId7" Type="http://schemas.openxmlformats.org/officeDocument/2006/relationships/fontTable" Target="fontTable.xml"/&gt;&lt;Relationship Id="rId2" Type="http://schemas.openxmlformats.org/officeDocument/2006/relationships/styles" Target="styles.xml"/&gt;&lt;Relationship Id="rId1" Type="http://schemas.openxmlformats.org/officeDocument/2006/relationships/numbering" Target="numbering.xml"/&gt;&lt;Relationship Id="rId6" Type="http://schemas.openxmlformats.org/officeDocument/2006/relationships/endnotes" Target="endnotes.xml"/&gt;&lt;Relationship Id="rId5" Type="http://schemas.openxmlformats.org/officeDocument/2006/relationships/footnotes" Target="footnotes.xml"/&gt;&lt;Relationship Id="rId4" Type="http://schemas.openxmlformats.org/officeDocument/2006/relationships/webSettings" Target="webSettings.xml"/&gt;&lt;/Relationships&gt;&lt;/pkg:xmlData&gt;&lt;/pkg:part&gt;&lt;pkg:part pkg:name="/word/footnotes.xml" pkg:contentType="application/vnd.openxmlformats-officedocument.wordprocessingml.footnotes+xml"&gt;&lt;pkg:xmlData&gt;&lt;w:footnotes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wp14"&gt;&lt;w:footnote w:type="separator" w:id="-1"&gt;&lt;w:p w:rsidR="00090CFC" w:rsidRPr="00EC004B" w:rsidRDefault="00090CFC" w:rsidP="00173140"&gt;&lt;w:r w:rsidRPr="00EC004B"&gt;&lt;w:separator/&gt;&lt;/w:r&gt;&lt;/w:p&gt;&lt;/w:footnote&gt;&lt;w:footnote w:type="continuationSeparator" w:id="0"&gt;&lt;w:p w:rsidR="00090CFC" w:rsidRPr="00EC004B" w:rsidRDefault="00090CFC" w:rsidP="00173140"&gt;&lt;w:r w:rsidRPr="00EC004B"&gt;&lt;w:continuationSeparator/&gt;&lt;/w:r&gt;&lt;/w:p&gt;&lt;/w:footnote&gt;&lt;/w:footnotes&gt;&lt;/pkg:xmlData&gt;&lt;/pkg:part&gt;&lt;pkg:part pkg:name="/word/endnotes.xml" pkg:contentType="application/vnd.openxmlformats-officedocument.wordprocessingml.endnotes+xml"&gt;&lt;pkg:xmlData&gt;&lt;w:endnotes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wp14"&gt;&lt;w:endnote w:type="separator" w:id="-1"&gt;&lt;w:p w:rsidR="00090CFC" w:rsidRPr="00EC004B" w:rsidRDefault="00090CFC" w:rsidP="00173140"&gt;&lt;w:r w:rsidRPr="00EC004B"&gt;&lt;w:separator/&gt;&lt;/w:r&gt;&lt;/w:p&gt;&lt;/w:endnote&gt;&lt;w:endnote w:type="continuationSeparator" w:id="0"&gt;&lt;w:p w:rsidR="00090CFC" w:rsidRPr="00EC004B" w:rsidRDefault="00090CFC" w:rsidP="00173140"&gt;&lt;w:r w:rsidRPr="00EC004B"&gt;&lt;w:continuationSeparator/&gt;&lt;/w:r&gt;&lt;/w:p&gt;&lt;/w:endnote&gt;&lt;/w:endnotes&gt;&lt;/pkg:xmlData&gt;&lt;/pkg:part&gt;&lt;pkg:part pkg:name="/word/theme/theme1.xml" pkg:contentType="application/vnd.openxmlformats-officedocument.theme+xml"&gt;&lt;pkg:xmlData&gt;&lt;a:theme xmlns:a="http://schemas.openxmlformats.org/drawingml/2006/main" name="Office Theme"&gt;&lt;a:themeElements&gt;&lt;a:clrScheme name="Office"&gt;&lt;a:dk1&gt;&lt;a:sysClr val="windowText" lastClr="000000"/&gt;&lt;/a:dk1&gt;&lt;a:lt1&gt;&lt;a:sysClr val="window" lastClr="FFFFFF"/&gt;&lt;/a:lt1&gt;&lt;a:dk2&gt;&lt;a:srgbClr val="44546A"/&gt;&lt;/a:dk2&gt;&lt;a:lt2&gt;&lt;a:srgbClr val="E7E6E6"/&gt;&lt;/a:lt2&gt;&lt;a:accent1&gt;&lt;a:srgbClr val="4472C4"/&gt;&lt;/a:accent1&gt;&lt;a:accent2&gt;&lt;a:srgbClr val="ED7D31"/&gt;&lt;/a:accent2&gt;&lt;a:accent3&gt;&lt;a:srgbClr val="A5A5A5"/&gt;&lt;/a:accent3&gt;&lt;a:accent4&gt;&lt;a:srgbClr val="FFC000"/&gt;&lt;/a:accent4&gt;&lt;a:accent5&gt;&lt;a:srgbClr val="5B9BD5"/&gt;&lt;/a:accent5&gt;&lt;a:accent6&gt;&lt;a:srgbClr val="70AD47"/&gt;&lt;/a:accent6&gt;&lt;a:hlink&gt;&lt;a:srgbClr val="0563C1"/&gt;&lt;/a:hlink&gt;&lt;a:folHlink&gt;&lt;a:srgbClr val="954F72"/&gt;&lt;/a:folHlink&gt;&lt;/a:clrScheme&gt;&lt;a:fontScheme name="Office"&gt;&lt;a:majorFont&gt;&lt;a:latin typeface="Calibri Light" panose="020F0302020204030204"/&gt;&lt;a:ea typeface=""/&gt;&lt;a:cs typeface=""/&gt;&lt;a:font script="Jpan" typeface="游ゴシック Light"/&gt;&lt;a:font script="Hang" typeface="맑은 고딕"/&gt;&lt;a:font script="Hans" typeface="等线 Light"/&gt;&lt;a:font script="Hant" typeface="新細明體"/&gt;&lt;a:font script="Arab" typeface="Times New Roman"/&gt;&lt;a:font script="Hebr" typeface="Times New Roman"/&gt;&lt;a:font script="Thai" typeface="Angsana New"/&gt;&lt;a:font script="Ethi" typeface="Nyala"/&gt;&lt;a:font script="Beng" typeface="Vrinda"/&gt;&lt;a:font script="Gujr" typeface="Shruti"/&gt;&lt;a:font script="Khmr" typeface="MoolBoran"/&gt;&lt;a:font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typeface="Times New Roman"/&gt;&lt;a:font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typeface="Ebrima"/&gt;&lt;/a:majorFont&gt;&lt;a:minorFont&gt;&lt;a:latin typeface="Calibri" panose="020F0502020204030204"/&gt;&lt;a:ea typeface=""/&gt;&lt;a:cs typeface=""/&gt;&lt;a:font script="Jpan" typeface="游明朝"/&gt;&lt;a:font script="Hang" typeface="맑은 고딕"/&gt;&lt;a:font script="Hans" typeface="等线"/&gt;&lt;a:font script="Hant" typeface="新細明體"/&gt;&lt;a:font script="Arab" typeface="Arial"/&gt;&lt;a:font script="Hebr" typeface="Arial"/&gt;&lt;a:font script="Thai" typeface="Cordia New"/&gt;&lt;a:font script="Ethi" typeface="Nyala"/&gt;&lt;a:font script="Beng" typeface="Vrinda"/&gt;&lt;a:font script="Gujr" typeface="Shruti"/&gt;&lt;a:font script="Khmr" typeface="DaunPenh"/&gt;&lt;a:font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typeface="Arial"/&gt;&lt;a:font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typeface="Ebrima"/&gt;&lt;/a:minorFont&gt;&lt;/a:fontScheme&gt;&lt;a:fmtScheme name="Office"&gt;&lt;a:fillStyleLst&gt;&lt;a:solidFill&gt;&lt;a:schemeClr val="phClr"/&gt;&lt;/a:solidFill&gt;&lt;a:gradFill rotWithShape="1"&gt;&lt;a:gsLst&gt;&lt;a:gs pos="0"&gt;&lt;a:schemeClr val="phClr"&gt;&lt;a:lumMod val="110000"/&gt;&lt;a:satMod val="105000"/&gt;&lt;a:tint val="67000"/&gt;&lt;/a:schemeClr&gt;&lt;/a:gs&gt;&lt;a:gs pos="50000"&gt;&lt;a:schemeClr val="phClr"&gt;&lt;a:lumMod val="105000"/&gt;&lt;a:satMod val="103000"/&gt;&lt;a:tint val="73000"/&gt;&lt;/a:schemeClr&gt;&lt;/a:gs&gt;&lt;a:gs pos="100000"&gt;&lt;a:schemeClr val="phClr"&gt;&lt;a:lumMod val="105000"/&gt;&lt;a:satMod val="109000"/&gt;&lt;a:tint val="81000"/&gt;&lt;/a:schemeClr&gt;&lt;/a:gs&gt;&lt;/a:gsLst&gt;&lt;a:lin ang="5400000" scaled="0"/&gt;&lt;/a:gradFill&gt;&lt;a:gradFill rotWithShape="1"&gt;&lt;a:gsLst&gt;&lt;a:gs pos="0"&gt;&lt;a:schemeClr val="phClr"&gt;&lt;a:satMod val="103000"/&gt;&lt;a:lumMod val="102000"/&gt;&lt;a:tint val="94000"/&gt;&lt;/a:schemeClr&gt;&lt;/a:gs&gt;&lt;a:gs pos="50000"&gt;&lt;a:schemeClr val="phClr"&gt;&lt;a:satMod val="110000"/&gt;&lt;a:lumMod val="100000"/&gt;&lt;a:shade val="100000"/&gt;&lt;/a:schemeClr&gt;&lt;/a:gs&gt;&lt;a:gs pos="100000"&gt;&lt;a:schemeClr val="phClr"&gt;&lt;a:lumMod val="99000"/&gt;&lt;a:satMod val="120000"/&gt;&lt;a:shade val="78000"/&gt;&lt;/a:schemeClr&gt;&lt;/a:gs&gt;&lt;/a:gsLst&gt;&lt;a:lin ang="5400000" scaled="0"/&gt;&lt;/a:gradFill&gt;&lt;/a:fillStyleLst&gt;&lt;a:lnStyleLst&gt;&lt;a:ln w="6350" cap="flat" cmpd="sng" algn="ctr"&gt;&lt;a:solidFill&gt;&lt;a:schemeClr val="phClr"/&gt;&lt;/a:solidFill&gt;&lt;a:prstDash val="solid"/&gt;&lt;a:miter lim="800000"/&gt;&lt;/a:ln&gt;&lt;a:ln w="12700" cap="flat" cmpd="sng" algn="ctr"&gt;&lt;a:solidFill&gt;&lt;a:schemeClr val="phClr"/&gt;&lt;/a:solidFill&gt;&lt;a:prstDash val="solid"/&gt;&lt;a:miter lim="800000"/&gt;&lt;/a:ln&gt;&lt;a:ln w="19050" cap="flat" cmpd="sng" algn="ctr"&gt;&lt;a:solidFill&gt;&lt;a:schemeClr val="phClr"/&gt;&lt;/a:solidFill&gt;&lt;a:prstDash val="solid"/&gt;&lt;a:miter lim="800000"/&gt;&lt;/a:ln&gt;&lt;/a:lnStyleLst&gt;&lt;a:effectStyleLst&gt;&lt;a:effectStyle&gt;&lt;a:effectLst/&gt;&lt;/a:effectStyle&gt;&lt;a:effectStyle&gt;&lt;a:effectLst/&gt;&lt;/a:effectStyle&gt;&lt;a:effectStyle&gt;&lt;a:effectLst&gt;&lt;a:outerShdw blurRad="57150" dist="19050" dir="5400000" algn="ctr" rotWithShape="0"&gt;&lt;a:srgbClr val="000000"&gt;&lt;a:alpha val="63000"/&gt;&lt;/a:srgbClr&gt;&lt;/a:outerShdw&gt;&lt;/a:effectLst&gt;&lt;/a:effectStyle&gt;&lt;/a:effectStyleLst&gt;&lt;a:bgFillStyleLst&gt;&lt;a:solidFill&gt;&lt;a:schemeClr val="phClr"/&gt;&lt;/a:solidFill&gt;&lt;a:solidFill&gt;&lt;a:schemeClr val="phClr"&gt;&lt;a:tint val="95000"/&gt;&lt;a:satMod val="170000"/&gt;&lt;/a:schemeClr&gt;&lt;/a:solidFill&gt;&lt;a:gradFill rotWithShape="1"&gt;&lt;a:gsLst&gt;&lt;a:gs pos="0"&gt;&lt;a:schemeClr val="phClr"&gt;&lt;a:tint val="93000"/&gt;&lt;a:satMod val="150000"/&gt;&lt;a:shade val="98000"/&gt;&lt;a:lumMod val="102000"/&gt;&lt;/a:schemeClr&gt;&lt;/a:gs&gt;&lt;a:gs pos="50000"&gt;&lt;a:schemeClr val="phClr"&gt;&lt;a:tint val="98000"/&gt;&lt;a:satMod val="130000"/&gt;&lt;a:shade val="90000"/&gt;&lt;a:lumMod val="103000"/&gt;&lt;/a:schemeClr&gt;&lt;/a:gs&gt;&lt;a:gs pos="100000"&gt;&lt;a:schemeClr val="phClr"&gt;&lt;a:shade val="63000"/&gt;&lt;a:satMod val="120000"/&gt;&lt;/a:schemeClr&gt;&lt;/a:gs&gt;&lt;/a:gsLst&gt;&lt;a:lin ang="5400000" scaled="0"/&gt;&lt;/a:gradFill&gt;&lt;/a:bgFillStyleLst&gt;&lt;/a:fmtScheme&gt;&lt;/a:themeElements&gt;&lt;a:objectDefaults/&gt;&lt;a:extraClrSchemeLst/&gt;&lt;a:extLst&gt;&lt;a:ext uri="{05A4C25C-085E-4340-85A3-A5531E510DB2}"&gt;&lt;thm15:themeFamily xmlns:thm15="http://schemas.microsoft.com/office/thememl/2012/main" name="Office Theme" id="{62F939B6-93AF-4DB8-9C6B-D6C7DFDC589F}" vid="{4A3C46E8-61CC-4603-A589-7422A47A8E4A}"/&gt;&lt;/a:ext&gt;&lt;/a:extLst&gt;&lt;/a:theme&gt;&lt;/pkg:xmlData&gt;&lt;/pkg:part&gt;&lt;pkg:part pkg:name="/word/settings.xml" pkg:contentType="application/vnd.openxmlformats-officedocument.wordprocessingml.settings+xml"&gt;&lt;pkg:xmlData&gt;&lt;w:settings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w16du"&gt;&lt;w:zoom w:percent="80"/&gt;&lt;w:documentProtection w:formatting="1" w:enforcement="0"/&gt;&lt;w:defaultTabStop w:val="720"/&gt;&lt;w:drawingGridHorizontalSpacing w:val="90"/&gt;&lt;w:displayHorizontalDrawingGridEvery w:val="2"/&gt;&lt;w:displayVerticalDrawingGridEvery w:val="2"/&gt;&lt;w:characterSpacingControl w:val="doNotCompress"/&gt;&lt;w:hdrShapeDefaults&gt;&lt;o:shapedefaults v:ext="edit" spidmax="2050"/&gt;&lt;/w:hdrShapeDefaults&gt;&lt;w:footnotePr&gt;&lt;w:footnote w:id="-1"/&gt;&lt;w:footnote w:id="0"/&gt;&lt;/w:footnotePr&gt;&lt;w:endnotePr&gt;&lt;w:endnote w:id="-1"/&gt;&lt;w:endnote w:id="0"/&gt;&lt;/w:endnotePr&gt;&lt;w:compat&gt;&lt;w:compatSetting w:name="compatibilityMode" w:uri="http://schemas.microsoft.com/office/word" w:val="15"/&gt;&lt;w:compatSetting w:name="overrideTableStyleFontSizeAndJustification" w:uri="http://schemas.microsoft.com/office/word" w:val="1"/&gt;&lt;w:compatSetting w:name="enableOpenTypeFeatures" w:uri="http://schemas.microsoft.com/office/word" w:val="1"/&gt;&lt;w:compatSetting w:name="doNotFlipMirrorIndents" w:uri="http://schemas.microsoft.com/office/word" w:val="1"/&gt;&lt;w:compatSetting w:name="differentiateMultirowTableHeaders" w:uri="http://schemas.microsoft.com/office/word" w:val="1"/&gt;&lt;w:compatSetting w:name="useWord2013TrackBottomHyphenation" w:uri="http://schemas.microsoft.com/office/word" w:val="0"/&gt;&lt;/w:compat&gt;&lt;w:docVars&gt;&lt;w:docVar w:name="LEAPTempPath" w:val="C:\Users\Anna.Gomulka\AppData\Local\LEAP Desktop\CDE\bad1b2c3-d32c-451e-82bb-0321bda0754f\LEAP2Office\MacroFields\"/&gt;&lt;w:docVar w:name="LEAPUniqueCode" w:val="b8067d1a-fb85-cd4f-a2b0-3a4329a92fe3"/&gt;&lt;/w:docVars&gt;&lt;w:rsids&gt;&lt;w:rsidRoot w:val="00FA73FA"/&gt;&lt;w:rsid w:val="00004F4B"/&gt;&lt;w:rsid w:val="00005461"/&gt;&lt;w:rsid w:val="00010850"/&gt;&lt;w:rsid w:val="00014DB6"/&gt;&lt;w:rsid w:val="00015A3F"/&gt;&lt;w:rsid w:val="00016484"/&gt;&lt;w:rsid w:val="00016FD2"/&gt;&lt;w:rsid w:val="000173F1"/&gt;&lt;w:rsid w:val="00017CB0"/&gt;&lt;w:rsid w:val="00023782"/&gt;&lt;w:rsid w:val="000237FC"/&gt;&lt;w:rsid w:val="00023997"/&gt;&lt;w:rsid w:val="000264E2"/&gt;&lt;w:rsid w:val="00030A36"/&gt;&lt;w:rsid w:val="0003160A"/&gt;&lt;w:rsid w:val="000328D9"/&gt;&lt;w:rsid w:val="00034E5B"/&gt;&lt;w:rsid w:val="00042CE1"/&gt;&lt;w:rsid w:val="000503EA"/&gt;&lt;w:rsid w:val="000603AF"/&gt;&lt;w:rsid w:val="00060BC2"/&gt;&lt;w:rsid w:val="00061A05"/&gt;&lt;w:rsid w:val="00071ECD"/&gt;&lt;w:rsid w:val="00072E7A"/&gt;&lt;w:rsid w:val="000741E2"/&gt;&lt;w:rsid w:val="00080E5E"/&gt;&lt;w:rsid w:val="000825D2"/&gt;&lt;w:rsid w:val="00083E35"/&gt;&lt;w:rsid w:val="00085A18"/&gt;&lt;w:rsid w:val="0009016F"/&gt;&lt;w:rsid w:val="00090478"/&gt;&lt;w:rsid w:val="00090CFC"/&gt;&lt;w:rsid w:val="00097B8E"/&gt;&lt;w:rsid w:val="000A3778"/&gt;&lt;w:rsid w:val="000B5194"/&gt;&lt;w:rsid w:val="000C7C7A"/&gt;&lt;w:rsid w:val="000D4D64"/&gt;&lt;w:rsid w:val="000D5A3A"/&gt;&lt;w:rsid w:val="000D780C"/&gt;&lt;w:rsid w:val="000E1D7C"/&gt;&lt;w:rsid w:val="000E781A"/&gt;&lt;w:rsid w:val="000F3874"/&gt;&lt;w:rsid w:val="000F557D"/&gt;&lt;w:rsid w:val="00103EFA"/&gt;&lt;w:rsid w:val="00105571"/&gt;&lt;w:rsid w:val="00106653"/&gt;&lt;w:rsid w:val="00106932"/&gt;&lt;w:rsid w:val="00110C8E"/&gt;&lt;w:rsid w:val="00111102"/&gt;&lt;w:rsid w:val="0011738D"/&gt;&lt;w:rsid w:val="001206D8"/&gt;&lt;w:rsid w:val="001207A2"/&gt;&lt;w:rsid w:val="00120B30"/&gt;&lt;w:rsid w:val="00120E0D"/&gt;&lt;w:rsid w:val="00127986"/&gt;&lt;w:rsid w:val="001350CD"/&gt;&lt;w:rsid w:val="00137C7B"/&gt;&lt;w:rsid w:val="00140C61"/&gt;&lt;w:rsid w:val="00141061"/&gt;&lt;w:rsid w:val="00150F00"/&gt;&lt;w:rsid w:val="00173140"/&gt;&lt;w:rsid w:val="001871BC"/&gt;&lt;w:rsid w:val="00197316"/&gt;&lt;w:rsid w:val="001B42E9"/&gt;&lt;w:rsid w:val="001B5C5A"/&gt;&lt;w:rsid w:val="001C5264"/&gt;&lt;w:rsid w:val="001D10FC"/&gt;&lt;w:rsid w:val="001D4DE8"/&gt;&lt;w:rsid w:val="001E0C52"/&gt;&lt;w:rsid w:val="001E35F3"/&gt;&lt;w:rsid w:val="001E3697"/&gt;&lt;w:rsid w:val="001E489C"/&gt;&lt;w:rsid w:val="001E63B4"/&gt;&lt;w:rsid w:val="001F0741"/&gt;&lt;w:rsid w:val="001F7CF5"/&gt;&lt;w:rsid w:val="00202548"/&gt;&lt;w:rsid w:val="00210C8E"/&gt;&lt;w:rsid w:val="0021380C"/&gt;&lt;w:rsid w:val="002147C6"/&gt;&lt;w:rsid w:val="002175F5"/&gt;&lt;w:rsid w:val="002273D5"/&gt;&lt;w:rsid w:val="00230EFF"/&gt;&lt;w:rsid w:val="00242FDE"/&gt;&lt;w:rsid w:val="0024723B"/&gt;&lt;w:rsid w:val="00247C1B"/&gt;&lt;w:rsid w:val="00251197"/&gt;&lt;w:rsid w:val="002517B9"/&gt;&lt;w:rsid w:val="00252202"/&gt;&lt;w:rsid w:val="00254CC6"/&gt;&lt;w:rsid w:val="002551BE"/&gt;&lt;w:rsid w:val="00256D68"/&gt;&lt;w:rsid w:val="00257B96"/&gt;&lt;w:rsid w:val="00260C71"/&gt;&lt;w:rsid w:val="00262770"/&gt;&lt;w:rsid w:val="002733E5"/&gt;&lt;w:rsid w:val="00275912"/&gt;&lt;w:rsid w:val="00277B4F"/&gt;&lt;w:rsid w:val="00286771"/&gt;&lt;w:rsid w:val="00290515"/&gt;&lt;w:rsid w:val="00294995"/&gt;&lt;w:rsid w:val="00294E39"/&gt;&lt;w:rsid w:val="00296232"/&gt;&lt;w:rsid w:val="00297705"/&gt;&lt;w:rsid w:val="002A5365"/&gt;&lt;w:rsid w:val="002B26B5"/&gt;&lt;w:rsid w:val="002C5135"/&gt;&lt;w:rsid w:val="002C6970"/&gt;&lt;w:rsid w:val="002D3ACB"/&gt;&lt;w:rsid w:val="002E13A6"/&gt;&lt;w:rsid w:val="002E5FC8"/&gt;&lt;w:rsid w:val="002E74EE"/&gt;&lt;w:rsid w:val="002F0D3A"/&gt;&lt;w:rsid w:val="002F1295"/&gt;&lt;w:rsid w:val="002F2E2F"/&gt;&lt;w:rsid w:val="002F664A"/&gt;&lt;w:rsid w:val="002F7A00"/&gt;&lt;w:rsid w:val="002F7AF8"/&gt;&lt;w:rsid w:val="00300209"/&gt;&lt;w:rsid w:val="00305E89"/&gt;&lt;w:rsid w:val="00306D84"/&gt;&lt;w:rsid w:val="00313B86"/&gt;&lt;w:rsid w:val="00324999"/&gt;&lt;w:rsid w:val="00327C20"/&gt;&lt;w:rsid w:val="003334E3"/&gt;&lt;w:rsid w:val="003362F6"/&gt;&lt;w:rsid w:val="003373CE"/&gt;&lt;w:rsid w:val="003418B0"/&gt;&lt;w:rsid w:val="00351381"/&gt;&lt;w:rsid w:val="003518C6"/&gt;&lt;w:rsid w:val="00354E44"/&gt;&lt;w:rsid w:val="00355461"/&gt;&lt;w:rsid w:val="00362DBF"/&gt;&lt;w:rsid w:val="00367232"/&gt;&lt;w:rsid w:val="00382CF7"/&gt;&lt;w:rsid w:val="00392E95"/&gt;&lt;w:rsid w:val="00393935"/&gt;&lt;w:rsid w:val="003A1315"/&gt;&lt;w:rsid w:val="003A14AB"/&gt;&lt;w:rsid w:val="003A287A"/&gt;&lt;w:rsid w:val="003A507B"/&gt;&lt;w:rsid w:val="003A5F64"/&gt;&lt;w:rsid w:val="003A7733"/&gt;&lt;w:rsid w:val="003A7CDF"/&gt;&lt;w:rsid w:val="003B014C"/&gt;&lt;w:rsid w:val="003B29A2"/&gt;&lt;w:rsid w:val="003B29BB"/&gt;&lt;w:rsid w:val="003B6737"/&gt;&lt;w:rsid w:val="003C0028"/&gt;&lt;w:rsid w:val="003D24F6"/&gt;&lt;w:rsid w:val="003D43B4"/&gt;&lt;w:rsid w:val="003E1D47"/&gt;&lt;w:rsid w:val="003E4A26"/&gt;&lt;w:rsid w:val="003E65EC"/&gt;&lt;w:rsid w:val="003F5C11"/&gt;&lt;w:rsid w:val="004020B1"/&gt;&lt;w:rsid w:val="004030F3"/&gt;&lt;w:rsid w:val="00404781"/&gt;&lt;w:rsid w:val="00412555"/&gt;&lt;w:rsid w:val="00413172"/&gt;&lt;w:rsid w:val="0041383D"/&gt;&lt;w:rsid w:val="00421DFD"/&gt;&lt;w:rsid w:val="00425B69"/&gt;&lt;w:rsid w:val="00430CB0"/&gt;&lt;w:rsid w:val="0045739A"/&gt;&lt;w:rsid w:val="00462B5B"/&gt;&lt;w:rsid w:val="004630C8"/&gt;&lt;w:rsid w:val="00471E0F"/&gt;&lt;w:rsid w:val="004855D7"/&gt;&lt;w:rsid w:val="004906AF"/&gt;&lt;w:rsid w:val="00490C04"/&gt;&lt;w:rsid w:val="00495885"/&gt;&lt;w:rsid w:val="00495CFC"/&gt;&lt;w:rsid w:val="004A6E12"/&gt;&lt;w:rsid w:val="004A6F62"/&gt;&lt;w:rsid w:val="004A71DC"/&gt;&lt;w:rsid w:val="004C13D6"/&gt;&lt;w:rsid w:val="004C2F3C"/&gt;&lt;w:rsid w:val="004D1989"/&gt;&lt;w:rsid w:val="004D1C3B"/&gt;&lt;w:rsid w:val="004D3BA7"/&gt;&lt;w:rsid w:val="004D5795"/&gt;&lt;w:rsid w:val="004E2647"/&gt;&lt;w:rsid w:val="004E68BB"/&gt;&lt;w:rsid w:val="004F1D65"/&gt;&lt;w:rsid w:val="004F6D73"/&gt;&lt;w:rsid w:val="005001E8"/&gt;&lt;w:rsid w:val="005047C7"/&gt;&lt;w:rsid w:val="00506133"/&gt;&lt;w:rsid w:val="00506DE6"/&gt;&lt;w:rsid w:val="00510F8E"/&gt;&lt;w:rsid w:val="00514D6B"/&gt;&lt;w:rsid w:val="005209D7"/&gt;&lt;w:rsid w:val="005221F7"/&gt;&lt;w:rsid w:val="00531AFE"/&gt;&lt;w:rsid w:val="00536BDF"/&gt;&lt;w:rsid w:val="00543FD2"/&gt;&lt;w:rsid w:val="00546D2A"/&gt;&lt;w:rsid w:val="00550247"/&gt;&lt;w:rsid w:val="005514A5"/&gt;&lt;w:rsid w:val="0055558C"/&gt;&lt;w:rsid w:val="00560C13"/&gt;&lt;w:rsid w:val="00563568"/&gt;&lt;w:rsid w:val="00563E42"/&gt;&lt;w:rsid w:val="005641CD"/&gt;&lt;w:rsid w:val="00573B5D"/&gt;&lt;w:rsid w:val="00583DC3"/&gt;&lt;w:rsid w:val="00585724"/&gt;&lt;w:rsid w:val="00586810"/&gt;&lt;w:rsid w:val="00586CEB"/&gt;&lt;w:rsid w:val="00587CD9"/&gt;&lt;w:rsid w:val="005922AD"/&gt;&lt;w:rsid w:val="005B0539"/&gt;&lt;w:rsid w:val="005B2780"/&gt;&lt;w:rsid w:val="005B61D6"/&gt;&lt;w:rsid w:val="005C0497"/&gt;&lt;w:rsid w:val="005D1D10"/&gt;&lt;w:rsid w:val="005D436C"/&gt;&lt;w:rsid w:val="005D70E8"/&gt;&lt;w:rsid w:val="005E1253"/&gt;&lt;w:rsid w:val="005E13B7"/&gt;&lt;w:rsid w:val="005E52BF"/&gt;&lt;w:rsid w:val="00601309"/&gt;&lt;w:rsid w:val="00606BF3"/&gt;&lt;w:rsid w:val="006225AD"/&gt;&lt;w:rsid w:val="00627F42"/&gt;&lt;w:rsid w:val="00632A25"/&gt;&lt;w:rsid w:val="00633A73"/&gt;&lt;w:rsid w:val="006403E8"/&gt;&lt;w:rsid w:val="00643D08"/&gt;&lt;w:rsid w:val="00650001"/&gt;&lt;w:rsid w:val="00651B7B"/&gt;&lt;w:rsid w:val="006520B0"/&gt;&lt;w:rsid w:val="00653A7C"/&gt;&lt;w:rsid w:val="00653D79"/&gt;&lt;w:rsid w:val="006600F7"/&gt;&lt;w:rsid w:val="00661388"/&gt;&lt;w:rsid w:val="00661A2C"/&gt;&lt;w:rsid w:val="0066489C"/&gt;&lt;w:rsid w:val="0066616E"/&gt;&lt;w:rsid w:val="00672B9B"/&gt;&lt;w:rsid w:val="00681430"/&gt;&lt;w:rsid w:val="0068504E"/&gt;&lt;w:rsid w:val="00686EB4"/&gt;&lt;w:rsid w:val="006870B9"/&gt;&lt;w:rsid w:val="006B6598"/&gt;&lt;w:rsid w:val="006B6EDF"/&gt;&lt;w:rsid w:val="006C0B30"/&gt;&lt;w:rsid w:val="006D65DD"/&gt;&lt;w:rsid w:val="006E0E1B"/&gt;&lt;w:rsid w:val="006E37A9"/&gt;&lt;w:rsid w:val="006F0A2B"/&gt;&lt;w:rsid w:val="006F382F"/&gt;&lt;w:rsid w:val="00726936"/&gt;&lt;w:rsid w:val="00726EBD"/&gt;&lt;w:rsid w:val="00727B61"/&gt;&lt;w:rsid w:val="00735FCF"/&gt;&lt;w:rsid w:val="00736885"/&gt;&lt;w:rsid w:val="0074430F"/&gt;&lt;w:rsid w:val="00745E14"/&gt;&lt;w:rsid w:val="00751625"/&gt;&lt;w:rsid w:val="00754A9E"/&gt;&lt;w:rsid w:val="007550AA"/&gt;&lt;w:rsid w:val="007558B6"/&gt;&lt;w:rsid w:val="00755B9E"/&gt;&lt;w:rsid w:val="0076008E"/&gt;&lt;w:rsid w:val="00760680"/&gt;&lt;w:rsid w:val="0076159A"/&gt;&lt;w:rsid w:val="00771E5A"/&gt;&lt;w:rsid w:val="00774FE5"/&gt;&lt;w:rsid w:val="0078315E"/&gt;&lt;w:rsid w:val="007A4E8E"/&gt;&lt;w:rsid w:val="007B07CF"/&gt;&lt;w:rsid w:val="007B45EC"/&gt;&lt;w:rsid w:val="007B62CE"/&gt;&lt;w:rsid w:val="007D277C"/&gt;&lt;w:rsid w:val="007D403A"/&gt;&lt;w:rsid w:val="007E03DC"/&gt;&lt;w:rsid w:val="007E45DB"/&gt;&lt;w:rsid w:val="007F3DD0"/&gt;&lt;w:rsid w:val="007F42D7"/&gt;&lt;w:rsid w:val="008027ED"/&gt;&lt;w:rsid w:val="00802ED2"/&gt;&lt;w:rsid w:val="00804E97"/&gt;&lt;w:rsid w:val="00812C1C"/&gt;&lt;w:rsid w:val="0081795A"/&gt;&lt;w:rsid w:val="008257D6"/&gt;&lt;w:rsid w:val="00832395"/&gt;&lt;w:rsid w:val="0083285B"/&gt;&lt;w:rsid w:val="00837017"/&gt;&lt;w:rsid w:val="00840071"/&gt;&lt;w:rsid w:val="00843A90"/&gt;&lt;w:rsid w:val="00847FEE"/&gt;&lt;w:rsid w:val="0086136A"/&gt;&lt;w:rsid w:val="00872D02"/&gt;&lt;w:rsid w:val="00880147"/&gt;&lt;w:rsid w:val="008809D8"/&gt;&lt;w:rsid w:val="00884D6D"/&gt;&lt;w:rsid w:val="00896899"/&gt;&lt;w:rsid w:val="008A21B4"/&gt;&lt;w:rsid w:val="008A511B"/&gt;&lt;w:rsid w:val="008C7B5D"/&gt;&lt;w:rsid w:val="008F0845"/&gt;&lt;w:rsid w:val="008F2F15"/&gt;&lt;w:rsid w:val="008F354B"/&gt;&lt;w:rsid w:val="008F3CD3"/&gt;&lt;w:rsid w:val="00910E60"/&gt;&lt;w:rsid w:val="00914DDF"/&gt;&lt;w:rsid w:val="00921F72"/&gt;&lt;w:rsid w:val="00922FBD"/&gt;&lt;w:rsid w:val="00924A75"/&gt;&lt;w:rsid w:val="009304D4"/&gt;&lt;w:rsid w:val="00940D02"/&gt;&lt;w:rsid w:val="00952024"/&gt;&lt;w:rsid w:val="0095588A"/&gt;&lt;w:rsid w:val="009601F2"/&gt;&lt;w:rsid w:val="00970DCC"/&gt;&lt;w:rsid w:val="00970E7F"/&gt;&lt;w:rsid w:val="00973456"/&gt;&lt;w:rsid w:val="00977314"/&gt;&lt;w:rsid w:val="00982335"/&gt;&lt;w:rsid w:val="009852AD"/&gt;&lt;w:rsid w:val="0099379F"/&gt;&lt;w:rsid w:val="00994D51"/&gt;&lt;w:rsid w:val="00996042"/&gt;&lt;w:rsid w:val="009A23AC"/&gt;&lt;w:rsid w:val="009A2965"/&gt;&lt;w:rsid w:val="009A48FD"/&gt;&lt;w:rsid w:val="009B0321"/&gt;&lt;w:rsid w:val="009B1665"/&gt;&lt;w:rsid w:val="009C503F"/&gt;&lt;w:rsid w:val="009C5364"/&gt;&lt;w:rsid w:val="009D04CA"/&gt;&lt;w:rsid w:val="009D7466"/&gt;&lt;w:rsid w:val="009E4F0E"/&gt;&lt;w:rsid w:val="009E58BD"/&gt;&lt;w:rsid w:val="00A15836"/&gt;&lt;w:rsid w:val="00A16B3A"/&gt;&lt;w:rsid w:val="00A372ED"/&gt;&lt;w:rsid w:val="00A436CA"/&gt;&lt;w:rsid w:val="00A522CA"/&gt;&lt;w:rsid w:val="00A5474B"/&gt;&lt;w:rsid w:val="00A5494F"/&gt;&lt;w:rsid w:val="00A56311"/&gt;&lt;w:rsid w:val="00A644BA"/&gt;&lt;w:rsid w:val="00A70463"/&gt;&lt;w:rsid w:val="00A71880"/&gt;&lt;w:rsid w:val="00A7723B"/&gt;&lt;w:rsid w:val="00A805C5"/&gt;&lt;w:rsid w:val="00A87CF8"/&gt;&lt;w:rsid w:val="00A97670"/&gt;&lt;w:rsid w:val="00AB061B"/&gt;&lt;w:rsid w:val="00AC7D5A"/&gt;&lt;w:rsid w:val="00AD4C64"/&gt;&lt;w:rsid w:val="00AE5F95"/&gt;&lt;w:rsid w:val="00AF0F98"/&gt;&lt;w:rsid w:val="00AF4C22"/&gt;&lt;w:rsid w:val="00AF5E1C"/&gt;&lt;w:rsid w:val="00AF7A4A"/&gt;&lt;w:rsid w:val="00B05171"/&gt;&lt;w:rsid w:val="00B07B83"/&gt;&lt;w:rsid w:val="00B136B8"/&gt;&lt;w:rsid w:val="00B15858"/&gt;&lt;w:rsid w:val="00B15997"/&gt;&lt;w:rsid w:val="00B173D9"/&gt;&lt;w:rsid w:val="00B20E87"/&gt;&lt;w:rsid w:val="00B245F8"/&gt;&lt;w:rsid w:val="00B25249"/&gt;&lt;w:rsid w:val="00B458B3"/&gt;&lt;w:rsid w:val="00B51776"/&gt;&lt;w:rsid w:val="00B5797E"/&gt;&lt;w:rsid w:val="00B63EF2"/&gt;&lt;w:rsid w:val="00B70595"/&gt;&lt;w:rsid w:val="00B758F2"/&gt;&lt;w:rsid w:val="00B75F23"/&gt;&lt;w:rsid w:val="00B7707C"/&gt;&lt;w:rsid w:val="00B84498"/&gt;&lt;w:rsid w:val="00B9066D"/&gt;&lt;w:rsid w:val="00B9584B"/&gt;&lt;w:rsid w:val="00B96DA2"/&gt;&lt;w:rsid w:val="00B97C5C"/&gt;&lt;w:rsid w:val="00B97F5C"/&gt;&lt;w:rsid w:val="00BA2C6B"/&gt;&lt;w:rsid w:val="00BA3E4E"/&gt;&lt;w:rsid w:val="00BA522E"/&gt;&lt;w:rsid w:val="00BA62EE"/&gt;&lt;w:rsid w:val="00BB0D34"/&gt;&lt;w:rsid w:val="00BB4227"/&gt;&lt;w:rsid w:val="00BD140B"/&gt;&lt;w:rsid w:val="00BD5340"/&gt;&lt;w:rsid w:val="00BE1E71"/&gt;&lt;w:rsid w:val="00BE5D7D"/&gt;&lt;w:rsid w:val="00BE703A"/&gt;&lt;w:rsid w:val="00BF3CAE"/&gt;&lt;w:rsid w:val="00BF47BD"/&gt;&lt;w:rsid w:val="00C07ED6"/&gt;&lt;w:rsid w:val="00C1753C"/&gt;&lt;w:rsid w:val="00C226BE"/&gt;&lt;w:rsid w:val="00C22D05"/&gt;&lt;w:rsid w:val="00C23061"/&gt;&lt;w:rsid w:val="00C37463"/&gt;&lt;w:rsid w:val="00C4690A"/&gt;&lt;w:rsid w:val="00C52B85"/&gt;&lt;w:rsid w:val="00C52CB2"/&gt;&lt;w:rsid w:val="00C634CE"/&gt;&lt;w:rsid w:val="00C64F49"/&gt;&lt;w:rsid w:val="00C761B9"/&gt;&lt;w:rsid w:val="00C7681E"/&gt;&lt;w:rsid w:val="00C82988"/&gt;&lt;w:rsid w:val="00C87ABA"/&gt;&lt;w:rsid w:val="00CA0BF9"/&gt;&lt;w:rsid w:val="00CA3DD8"/&gt;&lt;w:rsid w:val="00CB40C7"/&gt;&lt;w:rsid w:val="00CB5D39"/&gt;&lt;w:rsid w:val="00CC1115"/&gt;&lt;w:rsid w:val="00CC2771"/&gt;&lt;w:rsid w:val="00CC4B1E"/&gt;&lt;w:rsid w:val="00CC7D36"/&gt;&lt;w:rsid w:val="00CD3332"/&gt;&lt;w:rsid w:val="00CD67DF"/&gt;&lt;w:rsid w:val="00CE33AB"/&gt;&lt;w:rsid w:val="00CF510A"/&gt;&lt;w:rsid w:val="00D00955"/&gt;&lt;w:rsid w:val="00D038D7"/&gt;&lt;w:rsid w:val="00D140F7"/&gt;&lt;w:rsid w:val="00D23FEB"/&gt;&lt;w:rsid w:val="00D306DB"/&gt;&lt;w:rsid w:val="00D312D5"/&gt;&lt;w:rsid w:val="00D36B52"/&gt;&lt;w:rsid w:val="00D37863"/&gt;&lt;w:rsid w:val="00D530D6"/&gt;&lt;w:rsid w:val="00D6594B"/&gt;&lt;w:rsid w:val="00D71C27"/&gt;&lt;w:rsid w:val="00D72FF3"/&gt;&lt;w:rsid w:val="00D81C96"/&gt;&lt;w:rsid w:val="00D93860"/&gt;&lt;w:rsid w:val="00D9445F"/&gt;&lt;w:rsid w:val="00DA2D48"/&gt;&lt;w:rsid w:val="00DA76A3"/&gt;&lt;w:rsid w:val="00DB0544"/&gt;&lt;w:rsid w:val="00DB7C92"/&gt;&lt;w:rsid w:val="00DC2FD1"/&gt;&lt;w:rsid w:val="00DC5B2B"/&gt;&lt;w:rsid w:val="00DD0E85"/&gt;&lt;w:rsid w:val="00DD7B1B"/&gt;&lt;w:rsid w:val="00DE351F"/&gt;&lt;w:rsid w:val="00DE3FDF"/&gt;&lt;w:rsid w:val="00DF401E"/&gt;&lt;w:rsid w:val="00E015B5"/&gt;&lt;w:rsid w:val="00E02488"/&gt;&lt;w:rsid w:val="00E07DC7"/&gt;&lt;w:rsid w:val="00E14E61"/&gt;&lt;w:rsid w:val="00E15417"/&gt;&lt;w:rsid w:val="00E2036C"/&gt;&lt;w:rsid w:val="00E21381"/&gt;&lt;w:rsid w:val="00E42B31"/&gt;&lt;w:rsid w:val="00E45443"/&gt;&lt;w:rsid w:val="00E4621F"/&gt;&lt;w:rsid w:val="00E47C32"/&gt;&lt;w:rsid w:val="00E543FE"/&gt;&lt;w:rsid w:val="00E63A4B"/&gt;&lt;w:rsid w:val="00E64080"/&gt;&lt;w:rsid w:val="00E80A2E"/&gt;&lt;w:rsid w:val="00E844D6"/&gt;&lt;w:rsid w:val="00E87126"/&gt;&lt;w:rsid w:val="00E90B1A"/&gt;&lt;w:rsid w:val="00E95438"/&gt;&lt;w:rsid w:val="00EA0A19"/&gt;&lt;w:rsid w:val="00EA227F"/&gt;&lt;w:rsid w:val="00EB48D4"/&gt;&lt;w:rsid w:val="00EC004B"/&gt;&lt;w:rsid w:val="00EC021A"/&gt;&lt;w:rsid w:val="00EC2C4C"/&gt;&lt;w:rsid w:val="00EC3BF2"/&gt;&lt;w:rsid w:val="00ED1CE0"/&gt;&lt;w:rsid w:val="00ED5F9D"/&gt;&lt;w:rsid w:val="00EF0112"/&gt;&lt;w:rsid w:val="00EF01D9"/&gt;&lt;w:rsid w:val="00EF0B26"/&gt;&lt;w:rsid w:val="00EF2CDA"/&gt;&lt;w:rsid w:val="00EF7056"/&gt;&lt;w:rsid w:val="00F0103B"/&gt;&lt;w:rsid w:val="00F0239F"/&gt;&lt;w:rsid w:val="00F141B4"/&gt;&lt;w:rsid w:val="00F27BBE"/&gt;&lt;w:rsid w:val="00F31427"/&gt;&lt;w:rsid w:val="00F41330"/&gt;&lt;w:rsid w:val="00F44170"/&gt;&lt;w:rsid w:val="00F54E71"/&gt;&lt;w:rsid w:val="00F633B5"/&gt;&lt;w:rsid w:val="00F673F7"/&gt;&lt;w:rsid w:val="00F76DDF"/&gt;&lt;w:rsid w:val="00F81700"/&gt;&lt;w:rsid w:val="00F842E0"/&gt;&lt;w:rsid w:val="00F91981"/&gt;&lt;w:rsid w:val="00FA1EEA"/&gt;&lt;w:rsid w:val="00FA73FA"/&gt;&lt;w:rsid w:val="00FB55FF"/&gt;&lt;w:rsid w:val="00FC00D0"/&gt;&lt;w:rsid w:val="00FC15F1"/&gt;&lt;w:rsid w:val="00FC2413"/&gt;&lt;w:rsid w:val="00FD2787"/&gt;&lt;w:rsid w:val="00FF3642"/&gt;&lt;/w:rsids&gt;&lt;m:mathPr&gt;&lt;m:mathFont m:val="Cambria Math"/&gt;&lt;m:brkBin m:val="before"/&gt;&lt;m:brkBinSub m:val="--"/&gt;&lt;m:smallFrac m:val="0"/&gt;&lt;m:dispDef/&gt;&lt;m:lMargin m:val="0"/&gt;&lt;m:rMargin m:val="0"/&gt;&lt;m:defJc m:val="centerGroup"/&gt;&lt;m:wrapIndent m:val="1440"/&gt;&lt;m:intLim m:val="subSup"/&gt;&lt;m:naryLim m:val="undOvr"/&gt;&lt;/m:mathPr&gt;&lt;w:themeFontLang w:val="en-GB"/&gt;&lt;w:clrSchemeMapping w:bg1="light1" w:t1="dark1" w:bg2="light2" w:t2="dark2" w:accent1="accent1" w:accent2="accent2" w:accent3="accent3" w:accent4="accent4" w:accent5="accent5" w:accent6="accent6" w:hyperlink="hyperlink" w:followedHyperlink="followedHyperlink"/&gt;&lt;w:doNotIncludeSubdocsInStats/&gt;&lt;w:shapeDefaults&gt;&lt;o:shapedefaults v:ext="edit" spidmax="2050"/&gt;&lt;o:shapelayout v:ext="edit"&gt;&lt;o:idmap v:ext="edit" data="2"/&gt;&lt;/o:shapelayout&gt;&lt;/w:shapeDefaults&gt;&lt;w:decimalSymbol w:val="."/&gt;&lt;w:listSeparator w:val=","/&gt;&lt;w14:docId w14:val="2040FA43"/&gt;&lt;w15:chartTrackingRefBased/&gt;&lt;w15:docId w15:val="{2D0D3A0C-234F-4DD1-A80F-E66B1D1F0662}"/&gt;&lt;/w:settings&gt;&lt;/pkg:xmlData&gt;&lt;/pkg:part&gt;&lt;pkg:part pkg:name="/word/numbering.xml" pkg:contentType="application/vnd.openxmlformats-officedocument.wordprocessingml.numbering+xml"&gt;&lt;pkg:xmlData&gt;&lt;w:numbering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wp14"&gt;&lt;w:abstractNum w:abstractNumId="0" w15:restartNumberingAfterBreak="0"&gt;&lt;w:nsid w:val="05694BEB"/&gt;&lt;w:multiLevelType w:val="hybridMultilevel"/&gt;&lt;w:tmpl w:val="0B0632C6"/&gt;&lt;w:lvl w:ilvl="0" w:tplc="ACA00DA0"&gt;&lt;w:start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w:tplc="34D6824C"&gt;&lt;w:start w:val="1"/&gt;&lt;w:numFmt w:val="decimal"/&gt;&lt;w:lvlText w:val="(%2)"/&gt;&lt;w:lvlJc w:val="left"/&gt;&lt;w:pPr&gt;&lt;w:ind w:left="1776" w:hanging="696"/&gt;&lt;/w:pPr&gt;&lt;w:rPr&gt;&lt;w:rFonts w:hint="default"/&gt;&lt;/w:rPr&gt;&lt;/w:lvl&gt;&lt;w:lvl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w:abstractNumId="1" w15:restartNumberingAfterBreak="0"&gt;&lt;w:nsid w:val="12544C7D"/&gt;&lt;w:multiLevelType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w:abstractNumId="2" w15:restartNumberingAfterBreak="0"&gt;&lt;w:nsid w:val="153260D4"/&gt;&lt;w:multiLevelType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w:abstractNumId="3" w15:restartNumberingAfterBreak="0"&gt;&lt;w:nsid w:val="172A4F67"/&gt;&lt;w:multiLevelType w:val="hybridMultilevel"/&gt;&lt;w:tmpl w:val="6CB03C82"/&gt;&lt;w:lvl w:ilvl="0" w:tplc="8FF08652"&gt;&lt;w:start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w:tplc="10090019" w:tentative="1"&gt;&lt;w:start w:val="1"/&gt;&lt;w:numFmt w:val="lowerLetter"/&gt;&lt;w:lvlText w:val="%2."/&gt;&lt;w:lvlJc w:val="left"/&gt;&lt;w:pPr&gt;&lt;w:ind w:left="1800" w:hanging="360"/&gt;&lt;/w:pPr&gt;&lt;/w:lvl&gt;&lt;w:lvl w:ilvl="2" w:tplc="1009001B" w:tentative="1"&gt;&lt;w:start w:val="1"/&gt;&lt;w:numFmt w:val="lowerRoman"/&gt;&lt;w:lvlText w:val="%3."/&gt;&lt;w:lvlJc w:val="right"/&gt;&lt;w:pPr&gt;&lt;w:ind w:left="2520" w:hanging="180"/&gt;&lt;/w:pPr&gt;&lt;/w:lvl&gt;&lt;w:lvl w:ilvl="3" w:tplc="1009000F" w:tentative="1"&gt;&lt;w:start w:val="1"/&gt;&lt;w:numFmt w:val="decimal"/&gt;&lt;w:lvlText w:val="%4."/&gt;&lt;w:lvlJc w:val="left"/&gt;&lt;w:pPr&gt;&lt;w:ind w:left="3240" w:hanging="360"/&gt;&lt;/w:pPr&gt;&lt;/w:lvl&gt;&lt;w:lvl w:ilvl="4" w:tplc="10090019" w:tentative="1"&gt;&lt;w:start w:val="1"/&gt;&lt;w:numFmt w:val="lowerLetter"/&gt;&lt;w:lvlText w:val="%5."/&gt;&lt;w:lvlJc w:val="left"/&gt;&lt;w:pPr&gt;&lt;w:ind w:left="3960" w:hanging="360"/&gt;&lt;/w:pPr&gt;&lt;/w:lvl&gt;&lt;w:lvl w:ilvl="5" w:tplc="1009001B" w:tentative="1"&gt;&lt;w:start w:val="1"/&gt;&lt;w:numFmt w:val="lowerRoman"/&gt;&lt;w:lvlText w:val="%6."/&gt;&lt;w:lvlJc w:val="right"/&gt;&lt;w:pPr&gt;&lt;w:ind w:left="4680" w:hanging="180"/&gt;&lt;/w:pPr&gt;&lt;/w:lvl&gt;&lt;w:lvl w:ilvl="6" w:tplc="1009000F" w:tentative="1"&gt;&lt;w:start w:val="1"/&gt;&lt;w:numFmt w:val="decimal"/&gt;&lt;w:lvlText w:val="%7."/&gt;&lt;w:lvlJc w:val="left"/&gt;&lt;w:pPr&gt;&lt;w:ind w:left="5400" w:hanging="360"/&gt;&lt;/w:pPr&gt;&lt;/w:lvl&gt;&lt;w:lvl w:ilvl="7" w:tplc="10090019" w:tentative="1"&gt;&lt;w:start w:val="1"/&gt;&lt;w:numFmt w:val="lowerLetter"/&gt;&lt;w:lvlText w:val="%8."/&gt;&lt;w:lvlJc w:val="left"/&gt;&lt;w:pPr&gt;&lt;w:ind w:left="6120" w:hanging="360"/&gt;&lt;/w:pPr&gt;&lt;/w:lvl&gt;&lt;w:lvl w:ilvl="8" w:tplc="1009001B"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w:abstractNumId="4" w15:restartNumberingAfterBreak="0"&gt;&lt;w:nsid w:val="18F51DED"/&gt;&lt;w:multiLevelType w:val="hybridMultilevel"/&gt;&lt;w:tmpl w:val="3BE40A5E"/&gt;&lt;w:lvl w:ilvl="0" w:tplc="0809000F"&gt;&lt;w:start w:val="1"/&gt;&lt;w:numFmt w:val="decimal"/&gt;&lt;w:lvlText w:val="%1."/&gt;&lt;w:lvlJc w:val="left"/&gt;&lt;w:pPr&gt;&lt;w:ind w:left="720" w:hanging="360"/&gt;&lt;/w:pPr&gt;&lt;/w:lvl&gt;&lt;w:lvl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w:abstractNumId="5" w15:restartNumberingAfterBreak="0"&gt;&lt;w:nsid w:val="1B6F1D4A"/&gt;&lt;w:multiLevelType w:val="hybridMultilevel"/&gt;&lt;w:tmpl w:val="274E452E"/&gt;&lt;w:lvl w:ilvl="0" w:tplc="859C4E06"&gt;&lt;w:start w:val="1"/&gt;&lt;w:numFmt w:val="lowerLetter"/&gt;&lt;w:suff w:val="space"/&gt;&lt;w:lvlText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w:left="1469" w:hanging="360"/&gt;&lt;/w:pPr&gt;&lt;/w:lvl&gt;&lt;w:lvl w:ilvl="2" w:tplc="1009001B" w:tentative="1"&gt;&lt;w:start w:val="1"/&gt;&lt;w:numFmt w:val="lowerRoman"/&gt;&lt;w:lvlText w:val="%3."/&gt;&lt;w:lvlJc w:val="right"/&gt;&lt;w:pPr&gt;&lt;w:ind w:left="2189" w:hanging="180"/&gt;&lt;/w:pPr&gt;&lt;/w:lvl&gt;&lt;w:lvl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w:abstractNumId="6" w15:restartNumberingAfterBreak="0"&gt;&lt;w:nsid w:val="1E09760A"/&gt;&lt;w:multiLevelType w:val="hybridMultilevel"/&gt;&lt;w:tmpl w:val="4B22CDE6"/&gt;&lt;w:lvl w:ilvl="0" w:tplc="00A4F6E2"&gt;&lt;w:start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w:abstractNumId="7" w15:restartNumberingAfterBreak="0"&gt;&lt;w:nsid w:val="25E33100"/&gt;&lt;w:multiLevelType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w:abstractNumId="8" w15:restartNumberingAfterBreak="0"&gt;&lt;w:nsid w:val="2C590F74"/&gt;&lt;w:multiLevelType w:val="hybridMultilevel"/&gt;&lt;w:tmpl w:val="1C5079F8"/&gt;&lt;w:lvl w:ilvl="0" w:tplc="68B2E57A"&gt;&lt;w:start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w:abstractNumId="9" w15:restartNumberingAfterBreak="0"&gt;&lt;w:nsid w:val="2C601207"/&gt;&lt;w:multiLevelType w:val="hybridMultilevel"/&gt;&lt;w:tmpl w:val="64B4B6B0"/&gt;&lt;w:lvl w:ilvl="0" w:tplc="32EE359A"&gt;&lt;w:start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w:abstractNumId="10" w15:restartNumberingAfterBreak="0"&gt;&lt;w:nsid w:val="31D97BF7"/&gt;&lt;w:multiLevelType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w:abstractNumId="11" w15:restartNumberingAfterBreak="0"&gt;&lt;w:nsid w:val="38694E54"/&gt;&lt;w:multiLevelType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w:abstractNumId="12" w15:restartNumberingAfterBreak="0"&gt;&lt;w:nsid w:val="42C000DB"/&gt;&lt;w:multiLevelType w:val="hybridMultilevel"/&gt;&lt;w:tmpl w:val="0352DB7E"/&gt;&lt;w:lvl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w:abstractNumId="13" w15:restartNumberingAfterBreak="0"&gt;&lt;w:nsid w:val="433F7E84"/&gt;&lt;w:multiLevelType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w:abstractNumId="14" w15:restartNumberingAfterBreak="0"&gt;&lt;w:nsid w:val="45FB7B4B"/&gt;&lt;w:multiLevelType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w:abstractNumId="15" w15:restartNumberingAfterBreak="0"&gt;&lt;w:nsid w:val="462E1F44"/&gt;&lt;w:multiLevelType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w:abstractNumId="16" w15:restartNumberingAfterBreak="0"&gt;&lt;w:nsid w:val="4902205E"/&gt;&lt;w:multiLevelType w:val="hybridMultilevel"/&gt;&lt;w:tmpl w:val="B96E2A28"/&gt;&lt;w:lvl w:ilvl="0" w:tplc="B7606128"&gt;&lt;w:start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w:abstractNumId="17" w15:restartNumberingAfterBreak="0"&gt;&lt;w:nsid w:val="4AD057AE"/&gt;&lt;w:multiLevelType w:val="hybridMultilevel"/&gt;&lt;w:tmpl w:val="DC36BCD8"/&gt;&lt;w:lvl w:ilvl="0" w:tplc="20B65ABA"&gt;&lt;w:start w:val="1"/&gt;&lt;w:numFmt w:val="decimal"/&gt;&lt;w:lvlText w:val="%1."/&gt;&lt;w:lvlJc w:val="left"/&gt;&lt;w:pPr&gt;&lt;w:ind w:left="1080" w:hanging="360"/&gt;&lt;/w:pPr&gt;&lt;w:rPr&gt;&lt;w:i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w:abstractNumId="18" w15:restartNumberingAfterBreak="0"&gt;&lt;w:nsid w:val="510911F1"/&gt;&lt;w:multiLevelType w:val="hybridMultilevel"/&gt;&lt;w:tmpl w:val="11A6953A"/&gt;&lt;w:lvl w:ilvl="0" w:tplc="859C4E06"&gt;&lt;w:start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w:abstractNumId="19" w15:restartNumberingAfterBreak="0"&gt;&lt;w:nsid w:val="5DF70AA6"/&gt;&lt;w:multiLevelType w:val="hybridMultilevel"/&gt;&lt;w:tmpl w:val="BF662212"/&gt;&lt;w:lvl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w:abstractNumId="20" w15:restartNumberingAfterBreak="0"&gt;&lt;w:nsid w:val="66F93446"/&gt;&lt;w:multiLevelType w:val="hybridMultilevel"/&gt;&lt;w:tmpl w:val="6178BC6E"/&gt;&lt;w:lvl w:ilvl="0" w:tplc="2EEEDEBA"&gt;&lt;w:start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w:abstractNumId="21" w15:restartNumberingAfterBreak="0"&gt;&lt;w:nsid w:val="67D934B4"/&gt;&lt;w:multiLevelType w:val="hybridMultilevel"/&gt;&lt;w:tmpl w:val="CC56A706"/&gt;&lt;w:lvl w:ilvl="0" w:tplc="56FC8624"&gt;&lt;w:start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w:abstractNumId="22" w15:restartNumberingAfterBreak="0"&gt;&lt;w:nsid w:val="691A57B9"/&gt;&lt;w:multiLevelType w:val="hybridMultilevel"/&gt;&lt;w:tmpl w:val="29B45D44"/&gt;&lt;w:lvl w:ilvl="0" w:tplc="C77A26D2"&gt;&lt;w:start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w:abstractNumId="23" w15:restartNumberingAfterBreak="0"&gt;&lt;w:nsid w:val="74744D98"/&gt;&lt;w:multiLevelType w:val="hybridMultilevel"/&gt;&lt;w:tmpl w:val="BF662212"/&gt;&lt;w:lvl w:ilvl="0" w:tplc="57303E9A"&gt;&lt;w:start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w:abstractNumId="24" w15:restartNumberingAfterBreak="0"&gt;&lt;w:nsid w:val="786A5BD9"/&gt;&lt;w:multiLevelType w:val="hybridMultilevel"/&gt;&lt;w:tmpl w:val="CA8291BC"/&gt;&lt;w:lvl w:ilvl="0" w:tplc="2EEEDEBA"&gt;&lt;w:start w:val="1"/&gt;&lt;w:numFmt w:val="decimal"/&gt;&lt;w:lvlText w:val="(%1)"/&gt;&lt;w:lvlJc w:val="left"/&gt;&lt;w:pPr&gt;&lt;w:ind w:left="749" w:hanging="360"/&gt;&lt;/w:pPr&gt;&lt;w:rPr&gt;&lt;w:rFonts w:hint="default"/&gt;&lt;/w:rPr&gt;&lt;/w:lvl&gt;&lt;w:lvl w:ilvl="1" w:tplc="21563AA0"&gt;&lt;w:start w:val="1"/&gt;&lt;w:numFmt w:val="decimal"/&gt;&lt;w:suff w:val="space"/&gt;&lt;w:lvlText w:val="(%2)"/&gt;&lt;w:lvlJc w:val="left"/&gt;&lt;w:pPr&gt;&lt;w:ind w:left="1080" w:hanging="360"/&gt;&lt;/w:pPr&gt;&lt;w:rPr&gt;&lt;w:rFonts w:hint="default"/&gt;&lt;/w:rPr&gt;&lt;/w:lvl&gt;&lt;w:lvl w:ilvl="2" w:tplc="56FC8624"&gt;&lt;w:start w:val="1"/&gt;&lt;w:numFmt w:val="lowerRoman"/&gt;&lt;w:lvlText w:val="(%3)"/&gt;&lt;w:lvlJc w:val="left"/&gt;&lt;w:pPr&gt;&lt;w:ind w:left="2729" w:hanging="720"/&gt;&lt;/w:pPr&gt;&lt;w:rPr&gt;&lt;w:rFonts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w:abstractNumId="25" w15:restartNumberingAfterBreak="0"&gt;&lt;w:nsid w:val="79BA2165"/&gt;&lt;w:multiLevelType w:val="hybridMultilevel"/&gt;&lt;w:tmpl w:val="CEC27FEE"/&gt;&lt;w:lvl w:ilvl="0" w:tplc="0F301CB2"&gt;&lt;w:start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w:tplc="10090019"&gt;&lt;w:start w:val="1"/&gt;&lt;w:numFmt w:val="lowerLetter"/&gt;&lt;w:lvlText w:val="%2."/&gt;&lt;w:lvlJc w:val="left"/&gt;&lt;w:pPr&gt;&lt;w:ind w:left="1440" w:hanging="360"/&gt;&lt;/w:pPr&gt;&lt;/w:lvl&gt;&lt;w:lvl w:ilvl="2" w:tplc="9E501188"&gt;&lt;w:start w:val="1"/&gt;&lt;w:numFmt w:val="lowerRoman"/&gt;&lt;w:suff w:val="space"/&gt;&lt;w:lvlText w:val="(%3)"/&gt;&lt;w:lvlJc w:val="left"/&gt;&lt;w:pPr&gt;&lt;w:ind w:left="720" w:hanging="360"/&gt;&lt;/w:pPr&gt;&lt;w:rPr&gt;&lt;w:rFonts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w:hanging="180"/&gt;&lt;/w:pPr&gt;&lt;/w:lvl&gt;&lt;/w:abstractNum&gt;&lt;w:num w:numId="1" w16cid:durableId="1589651385"&gt;&lt;w:abstractNumId w:val="4"/&gt;&lt;/w:num&gt;&lt;w:num w:numId="2" w16cid:durableId="54282319"&gt;&lt;w:abstractNumId w:val="7"/&gt;&lt;/w:num&gt;&lt;w:num w:numId="3" w16cid:durableId="1123037936"&gt;&lt;w:abstractNumId w:val="11"/&gt;&lt;/w:num&gt;&lt;w:num w:numId="4" w16cid:durableId="680857748"&gt;&lt;w:abstractNumId w:val="15"/&gt;&lt;/w:num&gt;&lt;w:num w:numId="5" w16cid:durableId="227768437"&gt;&lt;w:abstractNumId w:val="1"/&gt;&lt;/w:num&gt;&lt;w:num w:numId="6" w16cid:durableId="48431104"&gt;&lt;w:abstractNumId w:val="6"/&gt;&lt;/w:num&gt;&lt;w:num w:numId="7" w16cid:durableId="1053849656"&gt;&lt;w:abstractNumId w:val="16"/&gt;&lt;/w:num&gt;&lt;w:num w:numId="8" w16cid:durableId="2003387842"&gt;&lt;w:abstractNumId w:val="22"/&gt;&lt;/w:num&gt;&lt;w:num w:numId="9" w16cid:durableId="1679381692"&gt;&lt;w:abstractNumId w:val="0"/&gt;&lt;/w:num&gt;&lt;w:num w:numId="10" w16cid:durableId="1858228955"&gt;&lt;w:abstractNumId w:val="14"/&gt;&lt;/w:num&gt;&lt;w:num w:numId="11" w16cid:durableId="1856338011"&gt;&lt;w:abstractNumId w:val="2"/&gt;&lt;/w:num&gt;&lt;w:num w:numId="12" w16cid:durableId="1158426754"&gt;&lt;w:abstractNumId w:val="3"/&gt;&lt;/w:num&gt;&lt;w:num w:numId="13" w16cid:durableId="461506400"&gt;&lt;w:abstractNumId w:val="9"/&gt;&lt;/w:num&gt;&lt;w:num w:numId="14" w16cid:durableId="258611981"&gt;&lt;w:abstractNumId w:val="17"/&gt;&lt;/w:num&gt;&lt;w:num w:numId="15" w16cid:durableId="1981767739"&gt;&lt;w:abstractNumId w:val="24"/&gt;&lt;/w:num&gt;&lt;w:num w:numId="16" w16cid:durableId="121923510"&gt;&lt;w:abstractNumId w:val="5"/&gt;&lt;/w:num&gt;&lt;w:num w:numId="17" w16cid:durableId="225185054"&gt;&lt;w:abstractNumId w:val="25"/&gt;&lt;/w:num&gt;&lt;w:num w:numId="18" w16cid:durableId="207686008"&gt;&lt;w:abstractNumId w:val="23"/&gt;&lt;/w:num&gt;&lt;w:num w:numId="19" w16cid:durableId="1040280142"&gt;&lt;w:abstractNumId w:val="19"/&gt;&lt;/w:num&gt;&lt;w:num w:numId="20" w16cid:durableId="1077749657"&gt;&lt;w:abstractNumId w:val="12"/&gt;&lt;/w:num&gt;&lt;w:num w:numId="21" w16cid:durableId="302084211"&gt;&lt;w:abstractNumId w:val="8"/&gt;&lt;/w:num&gt;&lt;w:num w:numId="22" w16cid:durableId="1974552750"&gt;&lt;w:abstractNumId w:val="10"/&gt;&lt;/w:num&gt;&lt;w:num w:numId="23" w16cid:durableId="1537154260"&gt;&lt;w:abstractNumId w:val="13"/&gt;&lt;/w:num&gt;&lt;w:num w:numId="24" w16cid:durableId="1811550654"&gt;&lt;w:abstractNumId w:val="20"/&gt;&lt;/w:num&gt;&lt;w:num w:numId="25" w16cid:durableId="1474833959"&gt;&lt;w:abstractNumId w:val="18"/&gt;&lt;/w:num&gt;&lt;w:num w:numId="26" w16cid:durableId="1605108411"&gt;&lt;w:abstractNumId w:val="21"/&gt;&lt;/w:num&gt;&lt;/w:numbering&gt;&lt;/pkg:xmlData&gt;&lt;/pkg:part&gt;&lt;pkg:part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w16du"&gt;&lt;w:docDefaults&gt;&lt;w:rPrDefault&gt;&lt;w:rPr&gt;&lt;w:rFonts w:asciiTheme="minorHAnsi" w:eastAsiaTheme="minorHAnsi" w:hAnsiTheme="minorHAnsi" w:cstheme="minorBidi"/&gt;&lt;w:sz w:val="22"/&gt;&lt;w:szCs w:val="22"/&gt;&lt;w:lang w:val="en-GB" w:eastAsia="en-US" w:bidi="ar-SA"/&gt;&lt;/w:rPr&gt;&lt;/w:rPrDefault&gt;&lt;w:pPrDefault&gt;&lt;w:pPr&gt;&lt;w:spacing w:after="160" w:line="259" w:lineRule="auto"/&gt;&lt;/w:pPr&gt;&lt;/w:pPrDefault&gt;&lt;/w:docDefaults&gt;&lt;w:latentStyles w:defLockedState="0" w:defUIPriority="99" w:defSemiHidden="0" w:defUnhideWhenUsed="0" w:defQFormat="0" w:count="376"&gt;&lt;w:lsdException w:name="Normal" w:uiPriority="0" w:qFormat="1"/&gt;&lt;w:lsdException w:name="heading 1" w:uiPriority="9" w:qFormat="1"/&gt;&lt;w:lsdException w:name="heading 2" w:semiHidden="1" w:uiPriority="9" w:unhideWhenUsed="1" w:qFormat="1"/&gt;&lt;w:lsdException w:name="heading 3" w:semiHidden="1" w:uiPriority="9" w:unhideWhenUsed="1" w:qFormat="1"/&gt;&lt;w:lsdException w:name="heading 4" w:semiHidden="1" w:uiPriority="9" w:unhideWhenUsed="1" w:qFormat="1"/&gt;&lt;w:lsdException w:name="heading 5" w:semiHidden="1" w:uiPriority="9" w:unhideWhenUsed="1" w:qFormat="1"/&gt;&lt;w:lsdException w:name="heading 6" w:semiHidden="1" w:uiPriority="9" w:unhideWhenUsed="1" w:qFormat="1"/&gt;&lt;w:lsdException w:name="heading 7" w:semiHidden="1" w:uiPriority="9" w:unhideWhenUsed="1" w:qFormat="1"/&gt;&lt;w:lsdException w:name="heading 8" w:semiHidden="1" w:uiPriority="9" w:unhideWhenUsed="1" w:qFormat="1"/&gt;&lt;w:lsdException w:name="heading 9" w:semiHidden="1" w:uiPriority="9" w:unhideWhenUsed="1" w:qFormat="1"/&gt;&lt;w:lsdException w:name="index 1" w:semiHidden="1" w:unhideWhenUsed="1"/&gt;&lt;w:lsdException w:name="index 2" w:semiHidden="1" w:unhideWhenUsed="1"/&gt;&lt;w:lsdException w:name="index 3" w:semiHidden="1" w:unhideWhenUsed="1"/&gt;&lt;w:lsdException w:name="index 4" w:semiHidden="1" w:unhideWhenUsed="1"/&gt;&lt;w:lsdException w:name="index 5" w:semiHidden="1" w:unhideWhenUsed="1"/&gt;&lt;w:lsdException w:name="index 6" w:semiHidden="1" w:unhideWhenUsed="1"/&gt;&lt;w:lsdException w:name="index 7" w:semiHidden="1" w:unhideWhenUsed="1"/&gt;&lt;w:lsdException w:name="index 8" w:semiHidden="1" w:unhideWhenUsed="1"/&gt;&lt;w:lsdException w:name="index 9" w:semiHidden="1" w:unhideWhenUsed="1"/&gt;&lt;w:lsdException w:name="toc 1" w:semiHidden="1" w:uiPriority="39" w:unhideWhenUsed="1"/&gt;&lt;w:lsdException w:name="toc 2" w:semiHidden="1" w:uiPriority="39" w:unhideWhenUsed="1"/&gt;&lt;w:lsdException w:name="toc 3" w:semiHidden="1" w:uiPriority="39" w:unhideWhenUsed="1"/&gt;&lt;w:lsdException w:name="toc 4" w:semiHidden="1" w:uiPriority="39" w:unhideWhenUsed="1"/&gt;&lt;w:lsdException w:name="toc 5" w:semiHidden="1" w:uiPriority="39" w:unhideWhenUsed="1"/&gt;&lt;w:lsdException w:name="toc 6" w:semiHidden="1" w:uiPriority="39" w:unhideWhenUsed="1"/&gt;&lt;w:lsdException w:name="toc 7" w:semiHidden="1" w:uiPriority="39" w:unhideWhenUsed="1"/&gt;&lt;w:lsdException w:name="toc 8" w:semiHidden="1" w:uiPriority="39" w:unhideWhenUsed="1"/&gt;&lt;w:lsdException w:name="toc 9" w:semiHidden="1" w:uiPriority="39" w:unhideWhenUsed="1"/&gt;&lt;w:lsdException w:name="Normal Indent" w:semiHidden="1" w:unhideWhenUsed="1"/&gt;&lt;w:lsdException w:name="footnote text" w:semiHidden="1" w:unhideWhenUsed="1"/&gt;&lt;w:lsdException w:name="annotation text" w:semiHidden="1" w:unhideWhenUsed="1"/&gt;&lt;w:lsdException w:name="header" w:semiHidden="1" w:unhideWhenUsed="1"/&gt;&lt;w:lsdException w:name="footer" w:semiHidden="1" w:unhideWhenUsed="1"/&gt;&lt;w:lsdException w:name="index heading" w:semiHidden="1" w:unhideWhenUsed="1"/&gt;&lt;w:lsdException w:name="caption" w:semiHidden="1" w:uiPriority="35" w:unhideWhenUsed="1" w:qFormat="1"/&gt;&lt;w:lsdException w:name="table of figures" w:semiHidden="1" w:unhideWhenUsed="1"/&gt;&lt;w:lsdException w:name="envelope address" w:semiHidden="1" w:unhideWhenUsed="1"/&gt;&lt;w:lsdException w:name="envelope return" w:semiHidden="1" w:unhideWhenUsed="1"/&gt;&lt;w:lsdException w:name="footnote reference" w:semiHidden="1" w:unhideWhenUsed="1"/&gt;&lt;w:lsdException w:name="annotation reference" w:semiHidden="1" w:unhideWhenUsed="1"/&gt;&lt;w:lsdException w:name="line number" w:semiHidden="1" w:unhideWhenUsed="1"/&gt;&lt;w:lsdException w:name="page number" w:semiHidden="1" w:unhideWhenUsed="1"/&gt;&lt;w:lsdException w:name="endnote reference" w:semiHidden="1" w:unhideWhenUsed="1"/&gt;&lt;w:lsdException w:name="endnote text" w:semiHidden="1" w:unhideWhenUsed="1"/&gt;&lt;w:lsdException w:name="table of authorities" w:semiHidden="1" w:unhideWhenUsed="1"/&gt;&lt;w:lsdException w:name="macro" w:semiHidden="1" w:unhideWhenUsed="1"/&gt;&lt;w:lsdException w:name="toa heading" w:semiHidden="1" w:unhideWhenUsed="1"/&gt;&lt;w:lsdException w:name="List" w:semiHidden="1" w:unhideWhenUsed="1"/&gt;&lt;w:lsdException w:name="List Bullet" w:semiHidden="1" w:unhideWhenUsed="1"/&gt;&lt;w:lsdException w:name="List Number" w:semiHidden="1" w:unhideWhenUsed="1"/&gt;&lt;w:lsdException w:name="List 2" w:semiHidden="1" w:unhideWhenUsed="1"/&gt;&lt;w:lsdException w:name="List 3" w:semiHidden="1" w:unhideWhenUsed="1"/&gt;&lt;w:lsdException w:name="List 4" w:semiHidden="1" w:unhideWhenUsed="1"/&gt;&lt;w:lsdException w:name="List 5" w:semiHidden="1" w:unhideWhenUsed="1"/&gt;&lt;w:lsdException w:name="List Bullet 2" w:semiHidden="1" w:unhideWhenUsed="1"/&gt;&lt;w:lsdException w:name="List Bullet 3" w:semiHidden="1" w:unhideWhenUsed="1"/&gt;&lt;w:lsdException w:name="List Bullet 4" w:semiHidden="1" w:unhideWhenUsed="1"/&gt;&lt;w:lsdException w:name="List Bullet 5" w:semiHidden="1" w:unhideWhenUsed="1"/&gt;&lt;w:lsdException w:name="List Number 2" w:semiHidden="1" w:unhideWhenUsed="1"/&gt;&lt;w:lsdException w:name="List Number 3" w:semiHidden="1" w:unhideWhenUsed="1"/&gt;&lt;w:lsdException w:name="List Number 4" w:semiHidden="1" w:unhideWhenUsed="1"/&gt;&lt;w:lsdException w:name="List Number 5" w:semiHidden="1" w:unhideWhenUsed="1"/&gt;&lt;w:lsdException w:name="Title" w:uiPriority="10" w:qFormat="1"/&gt;&lt;w:lsdException w:name="Closing" w:semiHidden="1" w:unhideWhenUsed="1"/&gt;&lt;w:lsdException w:name="Signature" w:semiHidden="1" w:unhideWhenUsed="1"/&gt;&lt;w:lsdException w:name="Default Paragraph Font" w:semiHidden="1" w:uiPriority="1" w:unhideWhenUsed="1"/&gt;&lt;w:lsdException w:name="Body Text" w:semiHidden="1" w:unhideWhenUsed="1"/&gt;&lt;w:lsdException w:name="Body Text Indent" w:semiHidden="1" w:unhideWhenUsed="1"/&gt;&lt;w:lsdException w:name="List Continue" w:semiHidden="1" w:unhideWhenUsed="1"/&gt;&lt;w:lsdException w:name="List Continue 2" w:semiHidden="1" w:unhideWhenUsed="1"/&gt;&lt;w:lsdException w:name="List Continue 3" w:semiHidden="1" w:unhideWhenUsed="1"/&gt;&lt;w:lsdException w:name="List Continue 4" w:semiHidden="1" w:unhideWhenUsed="1"/&gt;&lt;w:lsdException w:name="List Continue 5" w:semiHidden="1" w:unhideWhenUsed="1"/&gt;&lt;w:lsdException w:name="Message Header" w:semiHidden="1" w:unhideWhenUsed="1"/&gt;&lt;w:lsdException w:name="Subtitle" w:uiPriority="11" w:qFormat="1"/&gt;&lt;w:lsdException w:name="Salutation" w:semiHidden="1" w:unhideWhenUsed="1"/&gt;&lt;w:lsdException w:name="Date" w:semiHidden="1" w:unhideWhenUsed="1"/&gt;&lt;w:lsdException w:name="Body Text First Indent" w:semiHidden="1" w:unhideWhenUsed="1"/&gt;&lt;w:lsdException w:name="Body Text First Indent 2" w:semiHidden="1" w:unhideWhenUsed="1"/&gt;&lt;w:lsdException w:name="Note Heading" w:semiHidden="1" w:unhideWhenUsed="1"/&gt;&lt;w:lsdException w:name="Body Text 2" w:semiHidden="1" w:unhideWhenUsed="1"/&gt;&lt;w:lsdException w:name="Body Text 3" w:semiHidden="1" w:unhideWhenUsed="1"/&gt;&lt;w:lsdException w:name="Body Text Indent 2" w:semiHidden="1" w:unhideWhenUsed="1"/&gt;&lt;w:lsdException w:name="Body Text Indent 3" w:semiHidden="1" w:unhideWhenUsed="1"/&gt;&lt;w:lsdException w:name="Block Text" w:semiHidden="1" w:unhideWhenUsed="1"/&gt;&lt;w:lsdException w:name="Hyperlink" w:semiHidden="1" w:unhideWhenUsed="1"/&gt;&lt;w:lsdException w:name="FollowedHyperlink" w:semiHidden="1" w:unhideWhenUsed="1"/&gt;&lt;w:lsdException w:name="Strong" w:uiPriority="22" w:qFormat="1"/&gt;&lt;w:lsdException w:name="Emphasis" w:uiPriority="20" w:qFormat="1"/&gt;&lt;w:lsdException w:name="Document Map" w:semiHidden="1" w:unhideWhenUsed="1"/&gt;&lt;w:lsdException w:name="Plain Text" w:semiHidden="1" w:unhideWhenUsed="1"/&gt;&lt;w:lsdException w:name="E-mail Signature" w:semiHidden="1" w:unhideWhenUsed="1"/&gt;&lt;w:lsdException w:name="HTML Top of Form" w:semiHidden="1" w:unhideWhenUsed="1"/&gt;&lt;w:lsdException w:name="HTML Bottom of Form" w:semiHidden="1" w:unhideWhenUsed="1"/&gt;&lt;w:lsdException w:name="Normal (Web)" w:semiHidden="1" w:unhideWhenUsed="1"/&gt;&lt;w:lsdException w:name="HTML Acronym" w:semiHidden="1" w:unhideWhenUsed="1"/&gt;&lt;w:lsdException w:name="HTML Address" w:semiHidden="1" w:unhideWhenUsed="1"/&gt;&lt;w:lsdException w:name="HTML Cite" w:semiHidden="1" w:unhideWhenUsed="1"/&gt;&lt;w:lsdException w:name="HTML Code" w:semiHidden="1" w:unhideWhenUsed="1"/&gt;&lt;w:lsdException w:name="HTML Definition" w:semiHidden="1" w:unhideWhenUsed="1"/&gt;&lt;w:lsdException w:name="HTML Keyboard" w:semiHidden="1" w:unhideWhenUsed="1"/&gt;&lt;w:lsdException w:name="HTML Preformatted" w:semiHidden="1" w:unhideWhenUsed="1"/&gt;&lt;w:lsdException w:name="HTML Sample" w:semiHidden="1" w:unhideWhenUsed="1"/&gt;&lt;w:lsdException w:name="HTML Typewriter" w:semiHidden="1" w:unhideWhenUsed="1"/&gt;&lt;w:lsdException w:name="HTML Variable" w:semiHidden="1" w:unhideWhenUsed="1"/&gt;&lt;w:lsdException w:name="Normal Table" w:semiHidden="1" w:unhideWhenUsed="1"/&gt;&lt;w:lsdException w:name="annotation subject" w:semiHidden="1" w:unhideWhenUsed="1"/&gt;&lt;w:lsdException w:name="No List" w:semiHidden="1" w:unhideWhenUsed="1"/&gt;&lt;w:lsdException w:name="Outline List 1" w:semiHidden="1" w:unhideWhenUsed="1"/&gt;&lt;w:lsdException w:name="Outline List 2" w:semiHidden="1" w:unhideWhenUsed="1"/&gt;&lt;w:lsdException w:name="Outline List 3" w:semiHidden="1" w:unhideWhenUsed="1"/&gt;&lt;w:lsdException w:name="Table Simple 1" w:semiHidden="1" w:unhideWhenUsed="1"/&gt;&lt;w:lsdException w:name="Table Simple 2" w:semiHidden="1" w:unhideWhenUsed="1"/&gt;&lt;w:lsdException w:name="Table Simple 3" w:semiHidden="1" w:unhideWhenUsed="1"/&gt;&lt;w:lsdException w:name="Table Classic 1" w:semiHidden="1" w:unhideWhenUsed="1"/&gt;&lt;w:lsdException w:name="Table Classic 2" w:semiHidden="1" w:unhideWhenUsed="1"/&gt;&lt;w:lsdException w:name="Table Classic 3" w:semiHidden="1" w:unhideWhenUsed="1"/&gt;&lt;w:lsdException w:name="Table Classic 4" w:semiHidden="1" w:unhideWhenUsed="1"/&gt;&lt;w:lsdException w:name="Table Colorful 1" w:semiHidden="1" w:unhideWhenUsed="1"/&gt;&lt;w:lsdException w:name="Table Colorful 2" w:semiHidden="1" w:unhideWhenUsed="1"/&gt;&lt;w:lsdException w:name="Table Colorful 3" w:semiHidden="1" w:unhideWhenUsed="1"/&gt;&lt;w:lsdException w:name="Table Columns 1" w:semiHidden="1" w:unhideWhenUsed="1"/&gt;&lt;w:lsdException w:name="Table Columns 2" w:semiHidden="1" w:unhideWhenUsed="1"/&gt;&lt;w:lsdException w:name="Table Columns 3" w:semiHidden="1" w:unhideWhenUsed="1"/&gt;&lt;w:lsdException w:name="Table Columns 4" w:semiHidden="1" w:unhideWhenUsed="1"/&gt;&lt;w:lsdException w:name="Table Columns 5" w:semiHidden="1" w:unhideWhenUsed="1"/&gt;&lt;w:lsdException w:name="Table Grid 1" w:semiHidden="1" w:unhideWhenUsed="1"/&gt;&lt;w:lsdException w:name="Table Grid 2" w:semiHidden="1" w:unhideWhenUsed="1"/&gt;&lt;w:lsdException w:name="Table Grid 3" w:semiHidden="1" w:unhideWhenUsed="1"/&gt;&lt;w:lsdException w:name="Table Grid 4" w:semiHidden="1" w:unhideWhenUsed="1"/&gt;&lt;w:lsdException w:name="Table Grid 5" w:semiHidden="1" w:unhideWhenUsed="1"/&gt;&lt;w:lsdException w:name="Table Grid 6" w:semiHidden="1" w:unhideWhenUsed="1"/&gt;&lt;w:lsdException w:name="Table Grid 7" w:semiHidden="1" w:unhideWhenUsed="1"/&gt;&lt;w:lsdException w:name="Table Grid 8" w:semiHidden="1" w:unhideWhenUsed="1"/&gt;&lt;w:lsdException w:name="Table List 1" w:semiHidden="1" w:unhideWhenUsed="1"/&gt;&lt;w:lsdException w:name="Table List 2" w:semiHidden="1" w:unhideWhenUsed="1"/&gt;&lt;w:lsdException w:name="Table List 3" w:semiHidden="1" w:unhideWhenUsed="1"/&gt;&lt;w:lsdException w:name="Table List 4" w:semiHidden="1" w:unhideWhenUsed="1"/&gt;&lt;w:lsdException w:name="Table List 5" w:semiHidden="1" w:unhideWhenUsed="1"/&gt;&lt;w:lsdException w:name="Table List 6" w:semiHidden="1" w:unhideWhenUsed="1"/&gt;&lt;w:lsdException w:name="Table List 7" w:semiHidden="1" w:unhideWhenUsed="1"/&gt;&lt;w:lsdException w:name="Table List 8" w:semiHidden="1" w:unhideWhenUsed="1"/&gt;&lt;w:lsdException w:name="Table 3D effects 1" w:semiHidden="1" w:unhideWhenUsed="1"/&gt;&lt;w:lsdException w:name="Table 3D effects 2" w:semiHidden="1" w:unhideWhenUsed="1"/&gt;&lt;w:lsdException w:name="Table 3D effects 3" w:semiHidden="1" w:unhideWhenUsed="1"/&gt;&lt;w:lsdException w:name="Table Contemporary" w:semiHidden="1" w:unhideWhenUsed="1"/&gt;&lt;w:lsdException w:name="Table Elegant" w:semiHidden="1" w:unhideWhenUsed="1"/&gt;&lt;w:lsdException w:name="Table Professional" w:semiHidden="1" w:unhideWhenUsed="1"/&gt;&lt;w:lsdException w:name="Table Subtle 1" w:semiHidden="1" w:unhideWhenUsed="1"/&gt;&lt;w:lsdException w:name="Table Subtle 2" w:semiHidden="1" w:unhideWhenUsed="1"/&gt;&lt;w:lsdException w:name="Table Web 1" w:semiHidden="1" w:unhideWhenUsed="1"/&gt;&lt;w:lsdException w:name="Table Web 2" w:semiHidden="1" w:unhideWhenUsed="1"/&gt;&lt;w:lsdException w:name="Table Web 3" w:semiHidden="1" w:unhideWhenUsed="1"/&gt;&lt;w:lsdException w:name="Balloon Text" w:semiHidden="1" w:unhideWhenUsed="1"/&gt;&lt;w:lsdException w:name="Table Grid" w:uiPriority="39"/&gt;&lt;w:lsdException w:name="Table Theme" w:semiHidden="1" w:unhideWhenUsed="1"/&gt;&lt;w:lsdException w:name="Placeholder Text" w:semiHidden="1"/&gt;&lt;w:lsdException w:name="No Spacing" w:uiPriority="1" w:qFormat="1"/&gt;&lt;w:lsdException w:name="Light Shading" w:uiPriority="60"/&gt;&lt;w:lsdException w:name="Light List" w:uiPriority="61"/&gt;&lt;w:lsdException w:name="Light Grid" w:uiPriority="62"/&gt;&lt;w:lsdException w:name="Medium Shading 1" w:uiPriority="63"/&gt;&lt;w:lsdException w:name="Medium Shading 2" w:uiPriority="64"/&gt;&lt;w:lsdException w:name="Medium List 1" w:uiPriority="65"/&gt;&lt;w:lsdException w:name="Medium List 2" w:uiPriority="66"/&gt;&lt;w:lsdException w:name="Medium Grid 1" w:uiPriority="67"/&gt;&lt;w:lsdException w:name="Medium Grid 2" w:uiPriority="68"/&gt;&lt;w:lsdException w:name="Medium Grid 3" w:uiPriority="69"/&gt;&lt;w:lsdException w:name="Dark List" w:uiPriority="70"/&gt;&lt;w:lsdException w:name="Colorful Shading" w:uiPriority="71"/&gt;&lt;w:lsdException w:name="Colorful List" w:uiPriority="72"/&gt;&lt;w:lsdException w:name="Colorful Grid" w:uiPriority="73"/&gt;&lt;w:lsdException w:name="Light Shading Accent 1" w:uiPriority="60"/&gt;&lt;w:lsdException w:name="Light List Accent 1" w:uiPriority="61"/&gt;&lt;w:lsdException w:name="Light Grid Accent 1" w:uiPriority="62"/&gt;&lt;w:lsdException w:name="Medium Shading 1 Accent 1" w:uiPriority="63"/&gt;&lt;w:lsdException w:name="Medium Shading 2 Accent 1" w:uiPriority="64"/&gt;&lt;w:lsdException w:name="Medium List 1 Accent 1" w:uiPriority="65"/&gt;&lt;w:lsdException w:name="Revision" w:semiHidden="1"/&gt;&lt;w:lsdException w:name="List Paragraph" w:uiPriority="34" w:qFormat="1"/&gt;&lt;w:lsdException w:name="Quote" w:uiPriority="29" w:qFormat="1"/&gt;&lt;w:lsdException w:name="Intense Quote" w:uiPriority="30" w:qFormat="1"/&gt;&lt;w:lsdException w:name="Medium List 2 Accent 1" w:uiPriority="66"/&gt;&lt;w:lsdException w:name="Medium Grid 1 Accent 1" w:uiPriority="67"/&gt;&lt;w:lsdException w:name="Medium Grid 2 Accent 1" w:uiPriority="68"/&gt;&lt;w:lsdException w:name="Medium Grid 3 Accent 1" w:uiPriority="69"/&gt;&lt;w:lsdException w:name="Dark List Accent 1" w:uiPriority="70"/&gt;&lt;w:lsdException w:name="Colorful Shading Accent 1" w:uiPriority="71"/&gt;&lt;w:lsdException w:name="Colorful List Accent 1" w:uiPriority="72"/&gt;&lt;w:lsdException w:name="Colorful Grid Accent 1" w:uiPriority="73"/&gt;&lt;w:lsdException w:name="Light Shading Accent 2" w:uiPriority="60"/&gt;&lt;w:lsdException w:name="Light List Accent 2" w:uiPriority="61"/&gt;&lt;w:lsdException w:name="Light Grid Accent 2" w:uiPriority="62"/&gt;&lt;w:lsdException w:name="Medium Shading 1 Accent 2" w:uiPriority="63"/&gt;&lt;w:lsdException w:name="Medium Shading 2 Accent 2" w:uiPriority="64"/&gt;&lt;w:lsdException w:name="Medium List 1 Accent 2" w:uiPriority="65"/&gt;&lt;w:lsdException w:name="Medium List 2 Accent 2" w:uiPriority="66"/&gt;&lt;w:lsdException w:name="Medium Grid 1 Accent 2" w:uiPriority="67"/&gt;&lt;w:lsdException w:name="Medium Grid 2 Accent 2" w:uiPriority="68"/&gt;&lt;w:lsdException w:name="Medium Grid 3 Accent 2" w:uiPriority="69"/&gt;&lt;w:lsdException w:name="Dark List Accent 2" w:uiPriority="70"/&gt;&lt;w:lsdException w:name="Colorful Shading Accent 2" w:uiPriority="71"/&gt;&lt;w:lsdException w:name="Colorful List Accent 2" w:uiPriority="72"/&gt;&lt;w:lsdException w:name="Colorful Grid Accent 2" w:uiPriority="73"/&gt;&lt;w:lsdException w:name="Light Shading Accent 3" w:uiPriority="60"/&gt;&lt;w:lsdException w:name="Light List Accent 3" w:uiPriority="61"/&gt;&lt;w:lsdException w:name="Light Grid Accent 3" w:uiPriority="62"/&gt;&lt;w:lsdException w:name="Medium Shading 1 Accent 3" w:uiPriority="63"/&gt;&lt;w:lsdException w:name="Medium Shading 2 Accent 3" w:uiPriority="64"/&gt;&lt;w:lsdException w:name="Medium List 1 Accent 3" w:uiPriority="65"/&gt;&lt;w:lsdException w:name="Medium List 2 Accent 3" w:uiPriority="66"/&gt;&lt;w:lsdException w:name="Medium Grid 1 Accent 3" w:uiPriority="67"/&gt;&lt;w:lsdException w:name="Medium Grid 2 Accent 3" w:uiPriority="68"/&gt;&lt;w:lsdException w:name="Medium Grid 3 Accent 3" w:uiPriority="69"/&gt;&lt;w:lsdException w:name="Dark List Accent 3" w:uiPriority="70"/&gt;&lt;w:lsdException w:name="Colorful Shading Accent 3" w:uiPriority="71"/&gt;&lt;w:lsdException w:name="Colorful List Accent 3" w:uiPriority="72"/&gt;&lt;w:lsdException w:name="Colorful Grid Accent 3" w:uiPriority="73"/&gt;&lt;w:lsdException w:name="Light Shading Accent 4" w:uiPriority="60"/&gt;&lt;w:lsdException w:name="Light List Accent 4" w:uiPriority="61"/&gt;&lt;w:lsdException w:name="Light Grid Accent 4" w:uiPriority="62"/&gt;&lt;w:lsdException w:name="Medium Shading 1 Accent 4" w:uiPriority="63"/&gt;&lt;w:lsdException w:name="Medium Shading 2 Accent 4" w:uiPriority="64"/&gt;&lt;w:lsdException w:name="Medium List 1 Accent 4" w:uiPriority="65"/&gt;&lt;w:lsdException w:name="Medium List 2 Accent 4" w:uiPriority="66"/&gt;&lt;w:lsdException w:name="Medium Grid 1 Accent 4" w:uiPriority="67"/&gt;&lt;w:lsdException w:name="Medium Grid 2 Accent 4" w:uiPriority="68"/&gt;&lt;w:lsdException w:name="Medium Grid 3 Accent 4" w:uiPriority="69"/&gt;&lt;w:lsdException w:name="Dark List Accent 4" w:uiPriority="70"/&gt;&lt;w:lsdException w:name="Colorful Shading Accent 4" w:uiPriority="71"/&gt;&lt;w:lsdException w:name="Colorful List Accent 4" w:uiPriority="72"/&gt;&lt;w:lsdException w:name="Colorful Grid Accent 4" w:uiPriority="73"/&gt;&lt;w:lsdException w:name="Light Shading Accent 5" w:uiPriority="60"/&gt;&lt;w:lsdException w:name="Light List Accent 5" w:uiPriority="61"/&gt;&lt;w:lsdException w:name="Light Grid Accent 5" w:uiPriority="62"/&gt;&lt;w:lsdException w:name="Medium Shading 1 Accent 5" w:uiPriority="63"/&gt;&lt;w:lsdException w:name="Medium Shading 2 Accent 5" w:uiPriority="64"/&gt;&lt;w:lsdException w:name="Medium List 1 Accent 5" w:uiPriority="65"/&gt;&lt;w:lsdException w:name="Medium List 2 Accent 5" w:uiPriority="66"/&gt;&lt;w:lsdException w:name="Medium Grid 1 Accent 5" w:uiPriority="67"/&gt;&lt;w:lsdException w:name="Medium Grid 2 Accent 5" w:uiPriority="68"/&gt;&lt;w:lsdException w:name="Medium Grid 3 Accent 5" w:uiPriority="69"/&gt;&lt;w:lsdException w:name="Dark List Accent 5" w:uiPriority="70"/&gt;&lt;w:lsdException w:name="Colorful Shading Accent 5" w:uiPriority="71"/&gt;&lt;w:lsdException w:name="Colorful List Accent 5" w:uiPriority="72"/&gt;&lt;w:lsdException w:name="Colorful Grid Accent 5" w:uiPriority="73"/&gt;&lt;w:lsdException w:name="Light Shading Accent 6" w:uiPriority="60"/&gt;&lt;w:lsdException w:name="Light List Accent 6" w:uiPriority="61"/&gt;&lt;w:lsdException w:name="Light Grid Accent 6" w:uiPriority="62"/&gt;&lt;w:lsdException w:name="Medium Shading 1 Accent 6" w:uiPriority="63"/&gt;&lt;w:lsdException w:name="Medium Shading 2 Accent 6" w:uiPriority="64"/&gt;&lt;w:lsdException w:name="Medium List 1 Accent 6" w:uiPriority="65"/&gt;&lt;w:lsdException w:name="Medium List 2 Accent 6" w:uiPriority="66"/&gt;&lt;w:lsdException w:name="Medium Grid 1 Accent 6" w:uiPriority="67"/&gt;&lt;w:lsdException w:name="Medium Grid 2 Accent 6" w:uiPriority="68"/&gt;&lt;w:lsdException w:name="Medium Grid 3 Accent 6" w:uiPriority="69"/&gt;&lt;w:lsdException w:name="Dark List Accent 6" w:uiPriority="70"/&gt;&lt;w:lsdException w:name="Colorful Shading Accent 6" w:uiPriority="71"/&gt;&lt;w:lsdException w:name="Colorful List Accent 6" w:uiPriority="72"/&gt;&lt;w:lsdException w:name="Colorful Grid Accent 6" w:uiPriority="73"/&gt;&lt;w:lsdException w:name="Subtle Emphasis" w:uiPriority="19" w:qFormat="1"/&gt;&lt;w:lsdException w:name="Intense Emphasis" w:uiPriority="21" w:qFormat="1"/&gt;&lt;w:lsdException w:name="Subtle Reference" w:uiPriority="31" w:qFormat="1"/&gt;&lt;w:lsdException w:name="Intense Reference" w:uiPriority="32" w:qFormat="1"/&gt;&lt;w:lsdException w:name="Book Title" w:uiPriority="33" w:qFormat="1"/&gt;&lt;w:lsdException w:name="Bibliography" w:semiHidden="1" w:uiPriority="37" w:unhideWhenUsed="1"/&gt;&lt;w:lsdException w:name="TOC Heading" w:semiHidden="1" w:uiPriority="39" w:unhideWhenUsed="1" w:qFormat="1"/&gt;&lt;w:lsdException w:name="Plain Table 1" w:uiPriority="41"/&gt;&lt;w:lsdException w:name="Plain Table 2" w:uiPriority="42"/&gt;&lt;w:lsdException w:name="Plain Table 3" w:uiPriority="43"/&gt;&lt;w:lsdException w:name="Plain Table 4" w:uiPriority="44"/&gt;&lt;w:lsdException w:name="Plain Table 5" w:uiPriority="45"/&gt;&lt;w:lsdException w:name="Grid Table Light" w:uiPriority="40"/&gt;&lt;w:lsdException w:name="Grid Table 1 Light" w:uiPriority="46"/&gt;&lt;w:lsdException w:name="Grid Table 2" w:uiPriority="47"/&gt;&lt;w:lsdException w:name="Grid Table 3" w:uiPriority="48"/&gt;&lt;w:lsdException w:name="Grid Table 4" w:uiPriority="49"/&gt;&lt;w:lsdException w:name="Grid Table 5 Dark" w:uiPriority="50"/&gt;&lt;w:lsdException w:name="Grid Table 6 Colorful" w:uiPriority="51"/&gt;&lt;w:lsdException w:name="Grid Table 7 Colorful" w:uiPriority="52"/&gt;&lt;w:lsdException w:name="Grid Table 1 Light Accent 1" w:uiPriority="46"/&gt;&lt;w:lsdException w:name="Grid Table 2 Accent 1" w:uiPriority="47"/&gt;&lt;w:lsdException w:name="Grid Table 3 Accent 1" w:uiPriority="48"/&gt;&lt;w:lsdException w:name="Grid Table 4 Accent 1" w:uiPriority="49"/&gt;&lt;w:lsdException w:name="Grid Table 5 Dark Accent 1" w:uiPriority="50"/&gt;&lt;w:lsdException w:name="Grid Table 6 Colorful Accent 1" w:uiPriority="51"/&gt;&lt;w:lsdException w:name="Grid Table 7 Colorful Accent 1" w:uiPriority="52"/&gt;&lt;w:lsdException w:name="Grid Table 1 Light Accent 2" w:uiPriority="46"/&gt;&lt;w:lsdException w:name="Grid Table 2 Accent 2" w:uiPriority="47"/&gt;&lt;w:lsdException w:name="Grid Table 3 Accent 2" w:uiPriority="48"/&gt;&lt;w:lsdException w:name="Grid Table 4 Accent 2" w:uiPriority="49"/&gt;&lt;w:lsdException w:name="Grid Table 5 Dark Accent 2" w:uiPriority="50"/&gt;&lt;w:lsdException w:name="Grid Table 6 Colorful Accent 2" w:uiPriority="51"/&gt;&lt;w:lsdException w:name="Grid Table 7 Colorful Accent 2" w:uiPriority="52"/&gt;&lt;w:lsdException w:name="Grid Table 1 Light Accent 3" w:uiPriority="46"/&gt;&lt;w:lsdException w:name="Grid Table 2 Accent 3" w:uiPriority="47"/&gt;&lt;w:lsdException w:name="Grid Table 3 Accent 3" w:uiPriority="48"/&gt;&lt;w:lsdException w:name="Grid Table 4 Accent 3" w:uiPriority="49"/&gt;&lt;w:lsdException w:name="Grid Table 5 Dark Accent 3" w:uiPriority="50"/&gt;&lt;w:lsdException w:name="Grid Table 6 Colorful Accent 3" w:uiPriority="51"/&gt;&lt;w:lsdException w:name="Grid Table 7 Colorful Accent 3" w:uiPriority="52"/&gt;&lt;w:lsdException w:name="Grid Table 1 Light Accent 4" w:uiPriority="46"/&gt;&lt;w:lsdException w:name="Grid Table 2 Accent 4" w:uiPriority="47"/&gt;&lt;w:lsdException w:name="Grid Table 3 Accent 4" w:uiPriority="48"/&gt;&lt;w:lsdException w:name="Grid Table 4 Accent 4" w:uiPriority="49"/&gt;&lt;w:lsdException w:name="Grid Table 5 Dark Accent 4" w:uiPriority="50"/&gt;&lt;w:lsdException w:name="Grid Table 6 Colorful Accent 4" w:uiPriority="51"/&gt;&lt;w:lsdException w:name="Grid Table 7 Colorful Accent 4" w:uiPriority="52"/&gt;&lt;w:lsdException w:name="Grid Table 1 Light Accent 5" w:uiPriority="46"/&gt;&lt;w:lsdException w:name="Grid Table 2 Accent 5" w:uiPriority="47"/&gt;&lt;w:lsdException w:name="Grid Table 3 Accent 5" w:uiPriority="48"/&gt;&lt;w:lsdException w:name="Grid Table 4 Accent 5" w:uiPriority="49"/&gt;&lt;w:lsdException w:name="Grid Table 5 Dark Accent 5" w:uiPriority="50"/&gt;&lt;w:lsdException w:name="Grid Table 6 Colorful Accent 5" w:uiPriority="51"/&gt;&lt;w:lsdException w:name="Grid Table 7 Colorful Accent 5" w:uiPriority="52"/&gt;&lt;w:lsdException w:name="Grid Table 1 Light Accent 6" w:uiPriority="46"/&gt;&lt;w:lsdException w:name="Grid Table 2 Accent 6" w:uiPriority="47"/&gt;&lt;w:lsdException w:name="Grid Table 3 Accent 6" w:uiPriority="48"/&gt;&lt;w:lsdException w:name="Grid Table 4 Accent 6" w:uiPriority="49"/&gt;&lt;w:lsdException w:name="Grid Table 5 Dark Accent 6" w:uiPriority="50"/&gt;&lt;w:lsdException w:name="Grid Table 6 Colorful Accent 6" w:uiPriority="51"/&gt;&lt;w:lsdException w:name="Grid Table 7 Colorful Accent 6" w:uiPriority="52"/&gt;&lt;w:lsdException w:name="List Table 1 Light" w:uiPriority="46"/&gt;&lt;w:lsdException w:name="List Table 2" w:uiPriority="47"/&gt;&lt;w:lsdException w:name="List Table 3" w:uiPriority="48"/&gt;&lt;w:lsdException w:name="List Table 4" w:uiPriority="49"/&gt;&lt;w:lsdException w:name="List Table 5 Dark" w:uiPriority="50"/&gt;&lt;w:lsdException w:name="List Table 6 Colorful" w:uiPriority="51"/&gt;&lt;w:lsdException w:name="List Table 7 Colorful" w:uiPriority="52"/&gt;&lt;w:lsdException w:name="List Table 1 Light Accent 1" w:uiPriority="46"/&gt;&lt;w:lsdException w:name="List Table 2 Accent 1" w:uiPriority="47"/&gt;&lt;w:lsdException w:name="List Table 3 Accent 1" w:uiPriority="48"/&gt;&lt;w:lsdException w:name="List Table 4 Accent 1" w:uiPriority="49"/&gt;&lt;w:lsdException w:name="List Table 5 Dark Accent 1" w:uiPriority="50"/&gt;&lt;w:lsdException w:name="List Table 6 Colorful Accent 1" w:uiPriority="51"/&gt;&lt;w:lsdException w:name="List Table 7 Colorful Accent 1" w:uiPriority="52"/&gt;&lt;w:lsdException w:name="List Table 1 Light Accent 2" w:uiPriority="46"/&gt;&lt;w:lsdException w:name="List Table 2 Accent 2" w:uiPriority="47"/&gt;&lt;w:lsdException w:name="List Table 3 Accent 2" w:uiPriority="48"/&gt;&lt;w:lsdException w:name="List Table 4 Accent 2" w:uiPriority="49"/&gt;&lt;w:lsdException w:name="List Table 5 Dark Accent 2" w:uiPriority="50"/&gt;&lt;w:lsdException w:name="List Table 6 Colorful Accent 2" w:uiPriority="51"/&gt;&lt;w:lsdException w:name="List Table 7 Colorful Accent 2" w:uiPriority="52"/&gt;&lt;w:lsdException w:name="List Table 1 Light Accent 3" w:uiPriority="46"/&gt;&lt;w:lsdException w:name="List Table 2 Accent 3" w:uiPriority="47"/&gt;&lt;w:lsdException w:name="List Table 3 Accent 3" w:uiPriority="48"/&gt;&lt;w:lsdException w:name="List Table 4 Accent 3" w:uiPriority="49"/&gt;&lt;w:lsdException w:name="List Table 5 Dark Accent 3" w:uiPriority="50"/&gt;&lt;w:lsdException w:name="List Table 6 Colorful Accent 3" w:uiPriority="51"/&gt;&lt;w:lsdException w:name="List Table 7 Colorful Accent 3" w:uiPriority="52"/&gt;&lt;w:lsdException w:name="List Table 1 Light Accent 4" w:uiPriority="46"/&gt;&lt;w:lsdException w:name="List Table 2 Accent 4" w:uiPriority="47"/&gt;&lt;w:lsdException w:name="List Table 3 Accent 4" w:uiPriority="48"/&gt;&lt;w:lsdException w:name="List Table 4 Accent 4" w:uiPriority="49"/&gt;&lt;w:lsdException w:name="List Table 5 Dark Accent 4" w:uiPriority="50"/&gt;&lt;w:lsdException w:name="List Table 6 Colorful Accent 4" w:uiPriority="51"/&gt;&lt;w:lsdException w:name="List Table 7 Colorful Accent 4" w:uiPriority="52"/&gt;&lt;w:lsdException w:name="List Table 1 Light Accent 5" w:uiPriority="46"/&gt;&lt;w:lsdException w:name="List Table 2 Accent 5" w:uiPriority="47"/&gt;&lt;w:lsdException w:name="List Table 3 Accent 5" w:uiPriority="48"/&gt;&lt;w:lsdException w:name="List Table 4 Accent 5" w:uiPriority="49"/&gt;&lt;w:lsdException w:name="List Table 5 Dark Accent 5" w:uiPriority="50"/&gt;&lt;w:lsdException w:name="List Table 6 Colorful Accent 5" w:uiPriority="51"/&gt;&lt;w:lsdException w:name="List Table 7 Colorful Accent 5" w:uiPriority="52"/&gt;&lt;w:lsdException w:name="List Table 1 Light Accent 6" w:uiPriority="46"/&gt;&lt;w:lsdException w:name="List Table 2 Accent 6" w:uiPriority="47"/&gt;&lt;w:lsdException w:name="List Table 3 Accent 6" w:uiPriority="48"/&gt;&lt;w:lsdException w:name="List Table 4 Accent 6" w:uiPriority="49"/&gt;&lt;w:lsdException w:name="List Table 5 Dark Accent 6" w:uiPriority="50"/&gt;&lt;w:lsdException w:name="List Table 6 Colorful Accent 6" w:uiPriority="51"/&gt;&lt;w:lsdException w:name="List Table 7 Colorful Accent 6" w:uiPriority="52"/&gt;&lt;w:lsdException w:name="Mention" w:semiHidden="1" w:unhideWhenUsed="1"/&gt;&lt;w:lsdException w:name="Smart Hyperlink" w:semiHidden="1" w:unhideWhenUsed="1"/&gt;&lt;w:lsdException w:name="Hashtag" w:semiHidden="1" w:unhideWhenUsed="1"/&gt;&lt;w:lsdException w:name="Unresolved Mention" w:semiHidden="1" w:unhideWhenUsed="1"/&gt;&lt;w:lsdException w:name="Smart Link" w:semiHidden="1" w:unhideWhenUsed="1"/&gt;&lt;/w:latentStyles&gt;&lt;w:style w:type="paragraph" w:default="1" w:styleId="Normal"&gt;&lt;w:name w:val="Normal"/&gt;&lt;w:qFormat/&gt;&lt;w:rsid w:val="00017CB0"/&gt;&lt;w:pPr&gt;&lt;w:spacing w:after="240" w:line="240" w:lineRule="auto"/&gt;&lt;w:jc w:val="both"/&gt;&lt;/w:pPr&gt;&lt;w:rPr&gt;&lt;w:rFonts w:ascii="Arial" w:hAnsi="Arial"/&gt;&lt;w:sz w:val="24"/&gt;&lt;w:lang w:val="en-CA"/&gt;&lt;/w:rPr&gt;&lt;/w:style&gt;&lt;w:style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w:val="99"/&gt;&lt;w:semiHidden/&gt;&lt;w:unhideWhenUsed/&gt;&lt;/w:style&gt;&lt;w:style w:type="table" w:styleId="TableGrid"&gt;&lt;w:name w:val="Table Grid"/&gt;&lt;w:basedOn w:val="TableNormal"/&gt;&lt;w:uiPriority w:val="39"/&gt;&lt;w:rsid w:val="00D140F7"/&gt;&lt;w:pPr&gt;&lt;w:spacing w:after="0" w:line="240" w:lineRule="auto"/&gt;&lt;/w:pPr&gt;&lt;w:tblPr&gt;&lt;w:tblBorders&gt;&lt;w:top w:val="single" w:sz="4" w:space="0" w:color="auto"/&gt;&lt;w:left w:val="single" w:sz="4" w:space="0" w:color="auto"/&gt;&lt;w:bottom w:val="single" w:sz="4" w:space="0" w:color="auto"/&gt;&lt;w:right w:val="single" w:sz="4" w:space="0" w:color="auto"/&gt;&lt;w:insideH w:val="single" w:sz="4" w:space="0" w:color="auto"/&gt;&lt;w:insideV w:val="single" w:sz="4" w:space="0" w:color="auto"/&gt;&lt;/w:tblBorders&gt;&lt;/w:tblPr&gt;&lt;/w:style&gt;&lt;w:style w:type="character" w:styleId="PlaceholderText"&gt;&lt;w:name w:val="Placeholder Text"/&gt;&lt;w:basedOn w:val="DefaultParagraphFont"/&gt;&lt;w:uiPriority w:val="99"/&gt;&lt;w:semiHidden/&gt;&lt;w:rsid w:val="000E781A"/&gt;&lt;w:rPr&gt;&lt;w:color w:val="808080"/&gt;&lt;/w:rPr&gt;&lt;/w:style&gt;&lt;w:style w:type="paragraph" w:styleId="ListParagraph"&gt;&lt;w:name w:val="List Paragraph"/&gt;&lt;w:basedOn w:val="Normal"/&gt;&lt;w:uiPriority w:val="34"/&gt;&lt;w:qFormat/&gt;&lt;w:rsid w:val="00173140"/&gt;&lt;w:pPr&gt;&lt;w:ind w:left="720"/&gt;&lt;w:contextualSpacing/&gt;&lt;/w:pPr&gt;&lt;/w:style&gt;&lt;w:style w:type="paragraph" w:styleId="Header"&gt;&lt;w:name w:val="header"/&gt;&lt;w:basedOn w:val="Normal"/&gt;&lt;w:link w:val="HeaderChar"/&gt;&lt;w:uiPriority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w:styleId="HeaderChar"&gt;&lt;w:name w:val="Header Char"/&gt;&lt;w:basedOn w:val="DefaultParagraphFont"/&gt;&lt;w:link w:val="Header"/&gt;&lt;w:uiPriority w:val="99"/&gt;&lt;w:rsid w:val="00173140"/&gt;&lt;w:rPr&gt;&lt;w:rFonts w:ascii="Arial" w:hAnsi="Arial"/&gt;&lt;w:noProof/&gt;&lt;w:sz w:val="20"/&gt;&lt;w:lang w:val="en-CA"/&gt;&lt;/w:rPr&gt;&lt;/w:style&gt;&lt;w:style w:type="paragraph" w:styleId="Footer"&gt;&lt;w:name w:val="footer"/&gt;&lt;w:basedOn w:val="Normal"/&gt;&lt;w:link w:val="FooterChar"/&gt;&lt;w:uiPriority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w:styleId="FooterChar"&gt;&lt;w:name w:val="Footer Char"/&gt;&lt;w:basedOn w:val="DefaultParagraphFont"/&gt;&lt;w:link w:val="Footer"/&gt;&lt;w:uiPriority w:val="99"/&gt;&lt;w:rsid w:val="00173140"/&gt;&lt;w:rPr&gt;&lt;w:rFonts w:ascii="Arial" w:hAnsi="Arial"/&gt;&lt;w:noProof/&gt;&lt;w:sz w:val="20"/&gt;&lt;w:lang w:val="en-CA"/&gt;&lt;/w:rPr&gt;&lt;/w:style&gt;&lt;/w:styles&gt;&lt;/pkg:xmlData&gt;&lt;/pkg:part&gt;&lt;pkg:part pkg:name="/word/webSettings.xml" pkg:contentType="application/vnd.openxmlformats-officedocument.wordprocessingml.webSettings+xml"&gt;&lt;pkg:xmlData&gt;&lt;w:webSettings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w16du"&gt;&lt;w:optimizeForBrowser/&gt;&lt;w:allowPNG/&gt;&lt;/w:webSettings&gt;&lt;/pkg:xmlData&gt;&lt;/pkg:part&gt;&lt;pkg:part pkg:name="/word/fontTable.xml" pkg:contentType="application/vnd.openxmlformats-officedocument.wordprocessingml.fontTable+xml"&gt;&lt;pkg:xmlData&gt;&lt;w:fonts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w16du"&gt;&lt;w:font w:name="Times New Roman"&gt;&lt;w:panose1 w:val="02020603050405020304"/&gt;&lt;w:charset w:val="00"/&gt;&lt;w:family w:val="roman"/&gt;&lt;w:pitch w:val="variable"/&gt;&lt;w:sig w:usb0="E0002EFF" w:usb1="C000785B" w:usb2="00000009" w:usb3="00000000" w:csb0="000001FF" w:csb1="00000000"/&gt;&lt;/w:font&gt;&lt;w:font w:name="Calibri"&gt;&lt;w:panose1 w:val="020F0502020204030204"/&gt;&lt;w:charset w:val="00"/&gt;&lt;w:family w:val="swiss"/&gt;&lt;w:pitch w:val="variable"/&gt;&lt;w:sig w:usb0="E4002EFF" w:usb1="C200247B" w:usb2="00000009" w:usb3="00000000" w:csb0="000001FF" w:csb1="00000000"/&gt;&lt;/w:font&gt;&lt;w:font w:name="Arial"&gt;&lt;w:panose1 w:val="020B0604020202020204"/&gt;&lt;w:charset w:val="00"/&gt;&lt;w:family w:val="swiss"/&gt;&lt;w:pitch w:val="variable"/&gt;&lt;w:sig w:usb0="E0002EFF" w:usb1="C000785B" w:usb2="00000009" w:usb3="00000000" w:csb0="000001FF" w:csb1="00000000"/&gt;&lt;/w:font&gt;&lt;w:font w:name="Calibri Light"&gt;&lt;w:panose1 w:val="020F0302020204030204"/&gt;&lt;w:charset w:val="00"/&gt;&lt;w:family w:val="swiss"/&gt;&lt;w:pitch w:val="variable"/&gt;&lt;w:sig w:usb0="E4002EFF" w:usb1="C200247B" w:usb2="00000009" w:usb3="00000000" w:csb0="000001FF" w:csb1="00000000"/&gt;&lt;/w:font&gt;&lt;/w:fonts&gt;&lt;/pkg:xmlData&gt;&lt;/pkg:part&gt;&lt;/pkg:package&gt;
</Value>
    <ValueIndex>-1</ValueIndex>
    <Name>c_2InchMargin</Name>
    <Description>Change the location of the first line in the document if the option on curt details is checked </Description>
    <Condition>
      <Mapping>matter.courtDetailsList[0].insert2InchMarginOnForms</Mapping>
      <DisplayName>COURT_DETAILS.Insert_2inch_Margin_on_</DisplayName>
      <MappingType>LEAPJsPath</MappingType>
      <FieldId>a0a93419-8189-418d-95f1-f59de51380f2</FieldId>
      <TableId>949e6e3c-6544-466d-8f0c-ebf0c85371b4</TableId>
      <FileOrder>1</FileOrder>
      <DataType>Boolean</DataType>
      <Op>None</Op>
    </Condition>
    <ConditionalValues>
      <ConditionalValue>
        <Test>true</Test>
        <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UaW1lcyBOZXcgUm9tYW4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48dzphYnN0cmFjdE51bSB3OmFic3RyYWN0TnVtSWQ9IjAiIHcxNTpyZXN0YXJ0TnVtYmVyaW5nQWZ0ZXJCcmVhaz0iMCI+PHc6bnNpZCB3OnZhbD0iMDU2OTRCRUIiLz48dzptdWx0aUxldmVsVHlwZSB3OnZhbD0iaHlicmlkTXVsdGlsZXZlbCIvPjx3OnRtcGwgdzp2YWw9IjBCMDYzMkM2Ii8+PHc6bHZsIHc6aWx2bD0iMCIgdzp0cGxjPSJBQ0EwMERBMC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zRENjgyNEMiPjx3OnN0YXJ0IHc6dmFsPSIxIi8+PHc6bnVtRm10IHc6dmFsPSJkZWNpbWFsIi8+PHc6bHZsVGV4dCB3OnZhbD0iKCUyKSIvPjx3Omx2bEpjIHc6dmFsPSJsZWZ0Ii8+PHc6cFByPjx3OmluZCB3OmxlZnQ9IjE3NzYiIHc6aGFuZ2luZz0iNjk2Ii8+PC93OnBQcj48dzpyUHI+PHc6ckZvbnRzIHc6aGludD0iZGVmYXVsdCIvPjwvdzpy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iIHcxNTpyZXN0YXJ0TnVtYmVyaW5nQWZ0ZXJCcmVhaz0iMCI+PHc6bnNpZCB3OnZhbD0iMTI1NDRDN0QiLz48dzptdWx0aUxldmVsVHlwZSB3OnZhbD0iaHlicmlkTXVsdGlsZXZlbCIvPjx3OnRtcGwgdzp2YWw9IkQxREM5NDk4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iIHcxNTpyZXN0YXJ0TnVtYmVyaW5nQWZ0ZXJCcmVhaz0iMCI+PHc6bnNpZCB3OnZhbD0iMTUzMjYwRDQiLz48dzptdWx0aUxldmVsVHlwZSB3OnZhbD0iaHlicmlkTXVsdGlsZXZlbCIvPjx3OnRtcGwgdzp2YWw9IjY3NTIyMjI0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UiIHcxNTpyZXN0YXJ0TnVtYmVyaW5nQWZ0ZXJCcmVhaz0iMCI+PHc6bnNpZCB3OnZhbD0iMUI2RjFENEEiLz48dzptdWx0aUxldmVsVHlwZSB3OnZhbD0iaHlicmlkTXVsdGlsZXZlbCIvPjx3OnRtcGwgdzp2YWw9IjI3NEU0NTJFIi8+PHc6bHZsIHc6aWx2bD0iMCIgdzp0cGxjPSI4NTlDNEUwNiI+PHc6c3RhcnQgdzp2YWw9IjEiLz48dzpudW1GbXQgdzp2YWw9Imxvd2VyTGV0dGVyIi8+PHc6c3VmZiB3OnZhbD0ic3BhY2U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3IiB3MTU6cmVzdGFydE51bWJlcmluZ0FmdGVyQnJlYWs9IjAiPjx3Om5zaWQgdzp2YWw9IjI1RTMzMTAwIi8+PHc6bXVsdGlMZXZlbFR5cGUgdzp2YWw9Imh5YnJpZE11bHRpbGV2ZWwiLz48dzp0bXBsIHc6dmFsPSIxN0JFNUE4RS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4IiB3MTU6cmVzdGFydE51bWJlcmluZ0FmdGVyQnJlYWs9IjAiPjx3Om5zaWQgdzp2YWw9IjJDNTkwRjc0Ii8+PHc6bXVsdGlMZXZlbFR5cGUgdzp2YWw9Imh5YnJpZE11bHRpbGV2ZWwiLz48dzp0bXBsIHc6dmFsPSIxQzUwNzlGOCIvPjx3Omx2bCB3Omlsdmw9IjAiIHc6dHBsYz0iNjhCMkU1N0EiPjx3OnN0YXJ0IHc6dmFsPSIxIi8+PHc6bnVtRm10IHc6dmFsPSJkZWNpbWFsIi8+PHc6bHZsVGV4dCB3OnZhbD0iJTEuIi8+PHc6bHZsSmMgdzp2YWw9ImxlZnQiLz48dzpwUHI+PHc6dGFicz48dzp0YWIgdzp2YWw9Im51bSIgdzpwb3M9IjcyMCIvPjwvdzp0YWJzPjx3OmluZCB3OmxlZnQ9IjcyMCIgdzpoYW5naW5nPSI3M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xIiB3MTU6cmVzdGFydE51bWJlcmluZ0FmdGVyQnJlYWs9IjAiPjx3Om5zaWQgdzp2YWw9IjM4Njk0RTU0Ii8+PHc6bXVsdGlMZXZlbFR5cGUgdzp2YWw9Imh5YnJpZE11bHRpbGV2ZWwiLz48dzp0bXBsIHc6dmFsPSIxN0JFNUE4RS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yIgdzE1OnJlc3RhcnROdW1iZXJpbmdBZnRlckJyZWFrPSIwIj48dzpuc2lkIHc6dmFsPSI0MzNGN0U4NCIvPjx3Om11bHRpTGV2ZWxUeXBlIHc6dmFsPSJoeWJyaWRNdWx0aWxldmVsIi8+PHc6dG1wbCB3OnZhbD0iM0Y2RURCMUMiLz48dzpsdmwgdzppbHZsPSIwIiB3OnRwbGM9IkZGRkZGRkZG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CIgdzE1OnJlc3RhcnROdW1iZXJpbmdBZnRlckJyZWFrPSIwIj48dzpuc2lkIHc6dmFsPSI0NUZCN0I0QiIvPjx3Om11bHRpTGV2ZWxUeXBlIHc6dmFsPSJoeWJyaWRNdWx0aWxldmVsIi8+PHc6dG1wbCB3OnZhbD0iNjc1MjIyMjQiLz48dzpsdmwgdzppbHZsPSIwIiB3OnRwbGM9IkZGRkZGRkZG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UiIHcxNTpyZXN0YXJ0TnVtYmVyaW5nQWZ0ZXJCcmVhaz0iMCI+PHc6bnNpZCB3OnZhbD0iNDYyRTFGNDQiLz48dzptdWx0aUxldmVsVHlwZSB3OnZhbD0iaHlicmlkTXVsdGlsZXZlbCIvPjx3OnRtcGwgdzp2YWw9IkQxREM5NDk4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2IiB3MTU6cmVzdGFydE51bWJlcmluZ0FmdGVyQnJlYWs9IjAiPjx3Om5zaWQgdzp2YWw9IjQ5MDIyMDVFIi8+PHc6bXVsdGlMZXZlbFR5cGUgdzp2YWw9Imh5YnJpZE11bHRpbGV2ZWwiLz48dzp0bXBsIHc6dmFsPSJCOTZFMkEyOCIvPjx3Omx2bCB3Omlsdmw9IjAiIHc6dHBsYz0iQjc2MDYxMjg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xOCIgdzE1OnJlc3RhcnROdW1iZXJpbmdBZnRlckJyZWFrPSIwIj48dzpuc2lkIHc6dmFsPSI1MTA5MTFGMSIvPjx3Om11bHRpTGV2ZWxUeXBlIHc6dmFsPSJoeWJyaWRNdWx0aWxldmVsIi8+PHc6dG1wbCB3OnZhbD0iMTFBNjk1M0EiLz48dzpsdmwgdzppbHZsPSIwIiB3OnRwbGM9Ijg1OUM0RTA2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kiIHcxNTpyZXN0YXJ0TnVtYmVyaW5nQWZ0ZXJCcmVhaz0iMCI+PHc6bnNpZCB3OnZhbD0iNURGNzBBQTYiLz48dzptdWx0aUxldmVsVHlwZSB3OnZhbD0iaHlicmlkTXVsdGlsZXZlbCIvPjx3OnRtcGwgdzp2YWw9IkJGNjYyMjEy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AiIHcxNTpyZXN0YXJ0TnVtYmVyaW5nQWZ0ZXJCcmVhaz0iMCI+PHc6bnNpZCB3OnZhbD0iNjZGOTM0NDYiLz48dzptdWx0aUxldmVsVHlwZSB3OnZhbD0iaHlicmlkTXVsdGlsZXZlbCIvPjx3OnRtcGwgdzp2YWw9IjYxNzhCQzZFIi8+PHc6bHZsIHc6aWx2bD0iMCIgdzp0cGxjPSIyRUVFREVCQSI+PHc6c3RhcnQgdzp2YWw9IjEiLz48dzpudW1GbXQgdzp2YWw9ImRlY2ltYWwiLz48dzpsdmxUZXh0IHc6dmFsPSIoJTEpIi8+PHc6bHZsSmMgdzp2YWw9ImxlZnQiLz48dzpwUHI+PHc6aW5kIHc6bGVmdD0iNzIwIiB3Omhhbmdpbmc9IjM2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EiIHcxNTpyZXN0YXJ0TnVtYmVyaW5nQWZ0ZXJCcmVhaz0iMCI+PHc6bnNpZCB3OnZhbD0iNjdEOTM0QjQiLz48dzptdWx0aUxldmVsVHlwZSB3OnZhbD0iaHlicmlkTXVsdGlsZXZlbCIvPjx3OnRtcGwgdzp2YWw9IkNDNTZBNzA2Ii8+PHc6bHZsIHc6aWx2bD0iMCIgdzp0cGxjPSI1NkZDODYyNC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IiIHcxNTpyZXN0YXJ0TnVtYmVyaW5nQWZ0ZXJCcmVhaz0iMCI+PHc6bnNpZCB3OnZhbD0iNjkxQTU3QjkiLz48dzptdWx0aUxldmVsVHlwZSB3OnZhbD0iaHlicmlkTXVsdGlsZXZlbCIvPjx3OnRtcGwgdzp2YWw9IjI5QjQ1RDQ0Ii8+PHc6bHZsIHc6aWx2bD0iMCIgdzp0cGxjPSJDNzdBMjZEMi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MiIHcxNTpyZXN0YXJ0TnVtYmVyaW5nQWZ0ZXJCcmVhaz0iMCI+PHc6bnNpZCB3OnZhbD0iNzQ3NDREOTgiLz48dzptdWx0aUxldmVsVHlwZSB3OnZhbD0iaHlicmlkTXVsdGlsZXZlbCIvPjx3OnRtcGwgdzp2YWw9IkJGNjYyMjEyIi8+PHc6bHZsIHc6aWx2bD0iMCIgdzp0cGxjPSI1NzMwM0U5QS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48dzpvcHRpbWl6ZUZvckJyb3dzZXIvPjx3OmFsbG93UE5HLz48L3c6d2ViU2V0dGluZ3M+PC9wa2c6eG1sRGF0YT48L3BrZzpwYXJ0Pjxwa2c6cGFydCBwa2c6bmFtZT0iL3dvcmQvZm9udFRhYmxlLnhtbCIgcGtnOmNvbnRlbnRUeXBlPSJhcHBsaWNhdGlvbi92bmQub3BlbnhtbGZvcm1hdHMtb2ZmaWNlZG9jdW1lbnQud29yZHByb2Nlc3NpbmdtbC5mb250VGFibGUreG1sIj48cGtnOnhtbERhdGE+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Zm9udCB3Om5hbWU9IlRpbWVzIE5ldyBSb21hbiI+PHc6cGFub3NlMSB3OnZhbD0iMDIwMjA2MDMwNTA0MDUwMjAzMDQiLz48dzpjaGFyc2V0IHc6dmFsPSIwMCIvPjx3OmZhbWlseSB3OnZhbD0icm9tYW4iLz48dzpwaXRjaCB3OnZhbD0idmFyaWFibGUiLz48dzpzaWcgdzp1c2IwPSJFMDAwMkVGRiIgdzp1c2IxPSJDMDAwNzg1QiIgdzp1c2IyPSIwMDAwMDAwOSIgdzp1c2IzPSIwMDAwMDAwMCIgdzpjc2IwPSIwMDAwMDFGRiIgdzpjc2IxPSIwMDAwMDAwMCIvPjwvdzpmb250Pjx3OmZvbnQgdzpuYW1lPSJDYWxpYnJpIj48dzpwYW5vc2UxIHc6dmFsPSIwMjBGMDU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</Value>
        <Inverse>false</Inverse>
      </ConditionalValue>
    </ConditionalValues>
    <Default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UaW1lcyBOZXcgUm9tYW4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48dzphYnN0cmFjdE51bSB3OmFic3RyYWN0TnVtSWQ9IjAiIHcxNTpyZXN0YXJ0TnVtYmVyaW5nQWZ0ZXJCcmVhaz0iMCI+PHc6bnNpZCB3OnZhbD0iMDU2OTRCRUIiLz48dzptdWx0aUxldmVsVHlwZSB3OnZhbD0iaHlicmlkTXVsdGlsZXZlbCIvPjx3OnRtcGwgdzp2YWw9IjBCMDYzMkM2Ii8+PHc6bHZsIHc6aWx2bD0iMCIgdzp0cGxjPSJBQ0EwMERBMC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zRENjgyNEMiPjx3OnN0YXJ0IHc6dmFsPSIxIi8+PHc6bnVtRm10IHc6dmFsPSJkZWNpbWFsIi8+PHc6bHZsVGV4dCB3OnZhbD0iKCUyKSIvPjx3Omx2bEpjIHc6dmFsPSJsZWZ0Ii8+PHc6cFByPjx3OmluZCB3OmxlZnQ9IjE3NzYiIHc6aGFuZ2luZz0iNjk2Ii8+PC93OnBQcj48dzpyUHI+PHc6ckZvbnRzIHc6aGludD0iZGVmYXVsdCIvPjwvdzpy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iIHcxNTpyZXN0YXJ0TnVtYmVyaW5nQWZ0ZXJCcmVhaz0iMCI+PHc6bnNpZCB3OnZhbD0iMTI1NDRDN0QiLz48dzptdWx0aUxldmVsVHlwZSB3OnZhbD0iaHlicmlkTXVsdGlsZXZlbCIvPjx3OnRtcGwgdzp2YWw9IkQxREM5NDk4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iIHcxNTpyZXN0YXJ0TnVtYmVyaW5nQWZ0ZXJCcmVhaz0iMCI+PHc6bnNpZCB3OnZhbD0iMTUzMjYwRDQiLz48dzptdWx0aUxldmVsVHlwZSB3OnZhbD0iaHlicmlkTXVsdGlsZXZlbCIvPjx3OnRtcGwgdzp2YWw9IjY3NTIyMjI0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UiIHcxNTpyZXN0YXJ0TnVtYmVyaW5nQWZ0ZXJCcmVhaz0iMCI+PHc6bnNpZCB3OnZhbD0iMUI2RjFENEEiLz48dzptdWx0aUxldmVsVHlwZSB3OnZhbD0iaHlicmlkTXVsdGlsZXZlbCIvPjx3OnRtcGwgdzp2YWw9IjI3NEU0NTJFIi8+PHc6bHZsIHc6aWx2bD0iMCIgdzp0cGxjPSI4NTlDNEUwNiI+PHc6c3RhcnQgdzp2YWw9IjEiLz48dzpudW1GbXQgdzp2YWw9Imxvd2VyTGV0dGVyIi8+PHc6c3VmZiB3OnZhbD0ic3BhY2U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3IiB3MTU6cmVzdGFydE51bWJlcmluZ0FmdGVyQnJlYWs9IjAiPjx3Om5zaWQgdzp2YWw9IjI1RTMzMTAwIi8+PHc6bXVsdGlMZXZlbFR5cGUgdzp2YWw9Imh5YnJpZE11bHRpbGV2ZWwiLz48dzp0bXBsIHc6dmFsPSIxN0JFNUE4RS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4IiB3MTU6cmVzdGFydE51bWJlcmluZ0FmdGVyQnJlYWs9IjAiPjx3Om5zaWQgdzp2YWw9IjJDNTkwRjc0Ii8+PHc6bXVsdGlMZXZlbFR5cGUgdzp2YWw9Imh5YnJpZE11bHRpbGV2ZWwiLz48dzp0bXBsIHc6dmFsPSIxQzUwNzlGOCIvPjx3Omx2bCB3Omlsdmw9IjAiIHc6dHBsYz0iNjhCMkU1N0EiPjx3OnN0YXJ0IHc6dmFsPSIxIi8+PHc6bnVtRm10IHc6dmFsPSJkZWNpbWFsIi8+PHc6bHZsVGV4dCB3OnZhbD0iJTEuIi8+PHc6bHZsSmMgdzp2YWw9ImxlZnQiLz48dzpwUHI+PHc6dGFicz48dzp0YWIgdzp2YWw9Im51bSIgdzpwb3M9IjcyMCIvPjwvdzp0YWJzPjx3OmluZCB3OmxlZnQ9IjcyMCIgdzpoYW5naW5nPSI3M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xIiB3MTU6cmVzdGFydE51bWJlcmluZ0FmdGVyQnJlYWs9IjAiPjx3Om5zaWQgdzp2YWw9IjM4Njk0RTU0Ii8+PHc6bXVsdGlMZXZlbFR5cGUgdzp2YWw9Imh5YnJpZE11bHRpbGV2ZWwiLz48dzp0bXBsIHc6dmFsPSIxN0JFNUE4RS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yIgdzE1OnJlc3RhcnROdW1iZXJpbmdBZnRlckJyZWFrPSIwIj48dzpuc2lkIHc6dmFsPSI0MzNGN0U4NCIvPjx3Om11bHRpTGV2ZWxUeXBlIHc6dmFsPSJoeWJyaWRNdWx0aWxldmVsIi8+PHc6dG1wbCB3OnZhbD0iM0Y2RURCMUMiLz48dzpsdmwgdzppbHZsPSIwIiB3OnRwbGM9IkZGRkZGRkZG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CIgdzE1OnJlc3RhcnROdW1iZXJpbmdBZnRlckJyZWFrPSIwIj48dzpuc2lkIHc6dmFsPSI0NUZCN0I0QiIvPjx3Om11bHRpTGV2ZWxUeXBlIHc6dmFsPSJoeWJyaWRNdWx0aWxldmVsIi8+PHc6dG1wbCB3OnZhbD0iNjc1MjIyMjQiLz48dzpsdmwgdzppbHZsPSIwIiB3OnRwbGM9IkZGRkZGRkZG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UiIHcxNTpyZXN0YXJ0TnVtYmVyaW5nQWZ0ZXJCcmVhaz0iMCI+PHc6bnNpZCB3OnZhbD0iNDYyRTFGNDQiLz48dzptdWx0aUxldmVsVHlwZSB3OnZhbD0iaHlicmlkTXVsdGlsZXZlbCIvPjx3OnRtcGwgdzp2YWw9IkQxREM5NDk4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2IiB3MTU6cmVzdGFydE51bWJlcmluZ0FmdGVyQnJlYWs9IjAiPjx3Om5zaWQgdzp2YWw9IjQ5MDIyMDVFIi8+PHc6bXVsdGlMZXZlbFR5cGUgdzp2YWw9Imh5YnJpZE11bHRpbGV2ZWwiLz48dzp0bXBsIHc6dmFsPSJCOTZFMkEyOCIvPjx3Omx2bCB3Omlsdmw9IjAiIHc6dHBsYz0iQjc2MDYxMjg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xOCIgdzE1OnJlc3RhcnROdW1iZXJpbmdBZnRlckJyZWFrPSIwIj48dzpuc2lkIHc6dmFsPSI1MTA5MTFGMSIvPjx3Om11bHRpTGV2ZWxUeXBlIHc6dmFsPSJoeWJyaWRNdWx0aWxldmVsIi8+PHc6dG1wbCB3OnZhbD0iMTFBNjk1M0EiLz48dzpsdmwgdzppbHZsPSIwIiB3OnRwbGM9Ijg1OUM0RTA2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kiIHcxNTpyZXN0YXJ0TnVtYmVyaW5nQWZ0ZXJCcmVhaz0iMCI+PHc6bnNpZCB3OnZhbD0iNURGNzBBQTYiLz48dzptdWx0aUxldmVsVHlwZSB3OnZhbD0iaHlicmlkTXVsdGlsZXZlbCIvPjx3OnRtcGwgdzp2YWw9IkJGNjYyMjEy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AiIHcxNTpyZXN0YXJ0TnVtYmVyaW5nQWZ0ZXJCcmVhaz0iMCI+PHc6bnNpZCB3OnZhbD0iNjZGOTM0NDYiLz48dzptdWx0aUxldmVsVHlwZSB3OnZhbD0iaHlicmlkTXVsdGlsZXZlbCIvPjx3OnRtcGwgdzp2YWw9IjYxNzhCQzZFIi8+PHc6bHZsIHc6aWx2bD0iMCIgdzp0cGxjPSIyRUVFREVCQSI+PHc6c3RhcnQgdzp2YWw9IjEiLz48dzpudW1GbXQgdzp2YWw9ImRlY2ltYWwiLz48dzpsdmxUZXh0IHc6dmFsPSIoJTEpIi8+PHc6bHZsSmMgdzp2YWw9ImxlZnQiLz48dzpwUHI+PHc6aW5kIHc6bGVmdD0iNzIwIiB3Omhhbmdpbmc9IjM2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EiIHcxNTpyZXN0YXJ0TnVtYmVyaW5nQWZ0ZXJCcmVhaz0iMCI+PHc6bnNpZCB3OnZhbD0iNjdEOTM0QjQiLz48dzptdWx0aUxldmVsVHlwZSB3OnZhbD0iaHlicmlkTXVsdGlsZXZlbCIvPjx3OnRtcGwgdzp2YWw9IkNDNTZBNzA2Ii8+PHc6bHZsIHc6aWx2bD0iMCIgdzp0cGxjPSI1NkZDODYyNC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IiIHcxNTpyZXN0YXJ0TnVtYmVyaW5nQWZ0ZXJCcmVhaz0iMCI+PHc6bnNpZCB3OnZhbD0iNjkxQTU3QjkiLz48dzptdWx0aUxldmVsVHlwZSB3OnZhbD0iaHlicmlkTXVsdGlsZXZlbCIvPjx3OnRtcGwgdzp2YWw9IjI5QjQ1RDQ0Ii8+PHc6bHZsIHc6aWx2bD0iMCIgdzp0cGxjPSJDNzdBMjZEMi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MiIHcxNTpyZXN0YXJ0TnVtYmVyaW5nQWZ0ZXJCcmVhaz0iMCI+PHc6bnNpZCB3OnZhbD0iNzQ3NDREOTgiLz48dzptdWx0aUxldmVsVHlwZSB3OnZhbD0iaHlicmlkTXVsdGlsZXZlbCIvPjx3OnRtcGwgdzp2YWw9IkJGNjYyMjEyIi8+PHc6bHZsIHc6aWx2bD0iMCIgdzp0cGxjPSI1NzMwM0U5QS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48dzpvcHRpbWl6ZUZvckJyb3dzZXIvPjx3OmFsbG93UE5HLz48L3c6d2ViU2V0dGluZ3M+PC9wa2c6eG1sRGF0YT48L3BrZzpwYXJ0Pjxwa2c6cGFydCBwa2c6bmFtZT0iL3dvcmQvZm9udFRhYmxlLnhtbCIgcGtnOmNvbnRlbnRUeXBlPSJhcHBsaWNhdGlvbi92bmQub3BlbnhtbGZvcm1hdHMtb2ZmaWNlZG9jdW1lbnQud29yZHByb2Nlc3NpbmdtbC5mb250VGFibGUreG1sIj48cGtnOnhtbERhdGE+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Zm9udCB3Om5hbWU9IlRpbWVzIE5ldyBSb21hbiI+PHc6cGFub3NlMSB3OnZhbD0iMDIwMjA2MDMwNTA0MDUwMjAzMDQiLz48dzpjaGFyc2V0IHc6dmFsPSIwMCIvPjx3OmZhbWlseSB3OnZhbD0icm9tYW4iLz48dzpwaXRjaCB3OnZhbD0idmFyaWFibGUiLz48dzpzaWcgdzp1c2IwPSJFMDAwMkVGRiIgdzp1c2IxPSJDMDAwNzg1QiIgdzp1c2IyPSIwMDAwMDAwOSIgdzp1c2IzPSIwMDAwMDAwMCIgdzpjc2IwPSIwMDAwMDFGRiIgdzpjc2IxPSIwMDAwMDAwMCIvPjwvdzpmb250Pjx3OmZvbnQgdzpuYW1lPSJDYWxpYnJpIj48dzpwYW5vc2UxIHc6dmFsPSIwMjBGMDU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</DefaultValue>
  </LEAPConditionalField-35810530-c33e-43f1-8042-b6a884792968>
  <LEAPConditionalField-22912d3a-ffbe-4ad1-bd1b-1ef79f3a732f>
    <Id>22912d3a-ffbe-4ad1-bd1b-1ef79f3a732f</Id>
    <Valu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wp14"&gt;&lt;w:body&gt;&lt;w:p w:rsidR="002C3307" w:rsidRDefault="002C3307"&gt;&lt;w:r&gt;&lt;w:rPr&gt;&lt;w:rStyle w:val="PlaceholderText"/&gt;&lt;/w:rPr&gt;&lt;w:t xml:space="preserve"&gt;  &lt;/w:t&gt;&lt;/w:r&gt;&lt;/w:p&gt;&lt;w:sectPr w:rsidR="00000000"&gt;&lt;w:pgSz w:w="12240" w:h="15840"/&gt;&lt;w:pgMar w:top="1440" w:right="1440" w:bottom="1440" w:left="1440"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Id="rId8" Type="http://schemas.openxmlformats.org/officeDocument/2006/relationships/theme" Target="theme/theme1.xml"/&gt;&lt;Relationship Id="rId3" Type="http://schemas.openxmlformats.org/officeDocument/2006/relationships/settings" Target="settings.xml"/&gt;&lt;Relationship Id="rId7" Type="http://schemas.openxmlformats.org/officeDocument/2006/relationships/fontTable" Target="fontTable.xml"/&gt;&lt;Relationship Id="rId2" Type="http://schemas.openxmlformats.org/officeDocument/2006/relationships/styles" Target="styles.xml"/&gt;&lt;Relationship Id="rId1" Type="http://schemas.openxmlformats.org/officeDocument/2006/relationships/numbering" Target="numbering.xml"/&gt;&lt;Relationship Id="rId6" Type="http://schemas.openxmlformats.org/officeDocument/2006/relationships/endnotes" Target="endnotes.xml"/&gt;&lt;Relationship Id="rId5" Type="http://schemas.openxmlformats.org/officeDocument/2006/relationships/footnotes" Target="footnotes.xml"/&gt;&lt;Relationship Id="rId4" Type="http://schemas.openxmlformats.org/officeDocument/2006/relationships/webSettings" Target="webSettings.xml"/&gt;&lt;/Relationships&gt;&lt;/pkg:xmlData&gt;&lt;/pkg:part&gt;&lt;pkg:part pkg:name="/word/footnotes.xml" pkg:contentType="application/vnd.openxmlformats-officedocument.wordprocessingml.footnotes+xml"&gt;&lt;pkg:xmlData&gt;&lt;w:footnotes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wp14"&gt;&lt;w:footnote w:type="separator" w:id="-1"&gt;&lt;w:p w:rsidR="002C3307" w:rsidRPr="00EC004B" w:rsidRDefault="002C3307" w:rsidP="00173140"&gt;&lt;w:r w:rsidRPr="00EC004B"&gt;&lt;w:separator/&gt;&lt;/w:r&gt;&lt;/w:p&gt;&lt;/w:footnote&gt;&lt;w:footnote w:type="continuationSeparator" w:id="0"&gt;&lt;w:p w:rsidR="002C3307" w:rsidRPr="00EC004B" w:rsidRDefault="002C3307" w:rsidP="00173140"&gt;&lt;w:r w:rsidRPr="00EC004B"&gt;&lt;w:continuationSeparator/&gt;&lt;/w:r&gt;&lt;/w:p&gt;&lt;/w:footnote&gt;&lt;/w:footnotes&gt;&lt;/pkg:xmlData&gt;&lt;/pkg:part&gt;&lt;pkg:part pkg:name="/word/endnotes.xml" pkg:contentType="application/vnd.openxmlformats-officedocument.wordprocessingml.endnotes+xml"&gt;&lt;pkg:xmlData&gt;&lt;w:endnotes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wp14"&gt;&lt;w:endnote w:type="separator" w:id="-1"&gt;&lt;w:p w:rsidR="002C3307" w:rsidRPr="00EC004B" w:rsidRDefault="002C3307" w:rsidP="00173140"&gt;&lt;w:r w:rsidRPr="00EC004B"&gt;&lt;w:separator/&gt;&lt;/w:r&gt;&lt;/w:p&gt;&lt;/w:endnote&gt;&lt;w:endnote w:type="continuationSeparator" w:id="0"&gt;&lt;w:p w:rsidR="002C3307" w:rsidRPr="00EC004B" w:rsidRDefault="002C3307" w:rsidP="00173140"&gt;&lt;w:r w:rsidRPr="00EC004B"&gt;&lt;w:continuationSeparator/&gt;&lt;/w:r&gt;&lt;/w:p&gt;&lt;/w:endnote&gt;&lt;/w:endnotes&gt;&lt;/pkg:xmlData&gt;&lt;/pkg:part&gt;&lt;pkg:part pkg:name="/word/theme/theme1.xml" pkg:contentType="application/vnd.openxmlformats-officedocument.theme+xml"&gt;&lt;pkg:xmlData&gt;&lt;a:theme xmlns:a="http://schemas.openxmlformats.org/drawingml/2006/main" name="Office Theme"&gt;&lt;a:themeElements&gt;&lt;a:clrScheme name="Office"&gt;&lt;a:dk1&gt;&lt;a:sysClr val="windowText" lastClr="000000"/&gt;&lt;/a:dk1&gt;&lt;a:lt1&gt;&lt;a:sysClr val="window" lastClr="FFFFFF"/&gt;&lt;/a:lt1&gt;&lt;a:dk2&gt;&lt;a:srgbClr val="44546A"/&gt;&lt;/a:dk2&gt;&lt;a:lt2&gt;&lt;a:srgbClr val="E7E6E6"/&gt;&lt;/a:lt2&gt;&lt;a:accent1&gt;&lt;a:srgbClr val="4472C4"/&gt;&lt;/a:accent1&gt;&lt;a:accent2&gt;&lt;a:srgbClr val="ED7D31"/&gt;&lt;/a:accent2&gt;&lt;a:accent3&gt;&lt;a:srgbClr val="A5A5A5"/&gt;&lt;/a:accent3&gt;&lt;a:accent4&gt;&lt;a:srgbClr val="FFC000"/&gt;&lt;/a:accent4&gt;&lt;a:accent5&gt;&lt;a:srgbClr val="5B9BD5"/&gt;&lt;/a:accent5&gt;&lt;a:accent6&gt;&lt;a:srgbClr val="70AD47"/&gt;&lt;/a:accent6&gt;&lt;a:hlink&gt;&lt;a:srgbClr val="0563C1"/&gt;&lt;/a:hlink&gt;&lt;a:folHlink&gt;&lt;a:srgbClr val="954F72"/&gt;&lt;/a:folHlink&gt;&lt;/a:clrScheme&gt;&lt;a:fontScheme name="Office"&gt;&lt;a:majorFont&gt;&lt;a:latin typeface="Calibri Light" panose="020F0302020204030204"/&gt;&lt;a:ea typeface=""/&gt;&lt;a:cs typeface=""/&gt;&lt;a:font script="Jpan" typeface="游ゴシック Light"/&gt;&lt;a:font script="Hang" typeface="맑은 고딕"/&gt;&lt;a:font script="Hans" typeface="等线 Light"/&gt;&lt;a:font script="Hant" typeface="新細明體"/&gt;&lt;a:font script="Arab" typeface="Times New Roman"/&gt;&lt;a:font script="Hebr" typeface="Times New Roman"/&gt;&lt;a:font script="Thai" typeface="Angsana New"/&gt;&lt;a:font script="Ethi" typeface="Nyala"/&gt;&lt;a:font script="Beng" typeface="Vrinda"/&gt;&lt;a:font script="Gujr" typeface="Shruti"/&gt;&lt;a:font script="Khmr" typeface="MoolBoran"/&gt;&lt;a:font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typeface="Times New Roman"/&gt;&lt;a:font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typeface="Ebrima"/&gt;&lt;/a:majorFont&gt;&lt;a:minorFont&gt;&lt;a:latin typeface="Calibri" panose="020F0502020204030204"/&gt;&lt;a:ea typeface=""/&gt;&lt;a:cs typeface=""/&gt;&lt;a:font script="Jpan" typeface="游明朝"/&gt;&lt;a:font script="Hang" typeface="맑은 고딕"/&gt;&lt;a:font script="Hans" typeface="等线"/&gt;&lt;a:font script="Hant" typeface="新細明體"/&gt;&lt;a:font script="Arab" typeface="Arial"/&gt;&lt;a:font script="Hebr" typeface="Arial"/&gt;&lt;a:font script="Thai" typeface="Cordia New"/&gt;&lt;a:font script="Ethi" typeface="Nyala"/&gt;&lt;a:font script="Beng" typeface="Vrinda"/&gt;&lt;a:font script="Gujr" typeface="Shruti"/&gt;&lt;a:font script="Khmr" typeface="DaunPenh"/&gt;&lt;a:font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typeface="Arial"/&gt;&lt;a:font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typeface="Ebrima"/&gt;&lt;/a:minorFont&gt;&lt;/a:fontScheme&gt;&lt;a:fmtScheme name="Office"&gt;&lt;a:fillStyleLst&gt;&lt;a:solidFill&gt;&lt;a:schemeClr val="phClr"/&gt;&lt;/a:solidFill&gt;&lt;a:gradFill rotWithShape="1"&gt;&lt;a:gsLst&gt;&lt;a:gs pos="0"&gt;&lt;a:schemeClr val="phClr"&gt;&lt;a:lumMod val="110000"/&gt;&lt;a:satMod val="105000"/&gt;&lt;a:tint val="67000"/&gt;&lt;/a:schemeClr&gt;&lt;/a:gs&gt;&lt;a:gs pos="50000"&gt;&lt;a:schemeClr val="phClr"&gt;&lt;a:lumMod val="105000"/&gt;&lt;a:satMod val="103000"/&gt;&lt;a:tint val="73000"/&gt;&lt;/a:schemeClr&gt;&lt;/a:gs&gt;&lt;a:gs pos="100000"&gt;&lt;a:schemeClr val="phClr"&gt;&lt;a:lumMod val="105000"/&gt;&lt;a:satMod val="109000"/&gt;&lt;a:tint val="81000"/&gt;&lt;/a:schemeClr&gt;&lt;/a:gs&gt;&lt;/a:gsLst&gt;&lt;a:lin ang="5400000" scaled="0"/&gt;&lt;/a:gradFill&gt;&lt;a:gradFill rotWithShape="1"&gt;&lt;a:gsLst&gt;&lt;a:gs pos="0"&gt;&lt;a:schemeClr val="phClr"&gt;&lt;a:satMod val="103000"/&gt;&lt;a:lumMod val="102000"/&gt;&lt;a:tint val="94000"/&gt;&lt;/a:schemeClr&gt;&lt;/a:gs&gt;&lt;a:gs pos="50000"&gt;&lt;a:schemeClr val="phClr"&gt;&lt;a:satMod val="110000"/&gt;&lt;a:lumMod val="100000"/&gt;&lt;a:shade val="100000"/&gt;&lt;/a:schemeClr&gt;&lt;/a:gs&gt;&lt;a:gs pos="100000"&gt;&lt;a:schemeClr val="phClr"&gt;&lt;a:lumMod val="99000"/&gt;&lt;a:satMod val="120000"/&gt;&lt;a:shade val="78000"/&gt;&lt;/a:schemeClr&gt;&lt;/a:gs&gt;&lt;/a:gsLst&gt;&lt;a:lin ang="5400000" scaled="0"/&gt;&lt;/a:gradFill&gt;&lt;/a:fillStyleLst&gt;&lt;a:lnStyleLst&gt;&lt;a:ln w="6350" cap="flat" cmpd="sng" algn="ctr"&gt;&lt;a:solidFill&gt;&lt;a:schemeClr val="phClr"/&gt;&lt;/a:solidFill&gt;&lt;a:prstDash val="solid"/&gt;&lt;a:miter lim="800000"/&gt;&lt;/a:ln&gt;&lt;a:ln w="12700" cap="flat" cmpd="sng" algn="ctr"&gt;&lt;a:solidFill&gt;&lt;a:schemeClr val="phClr"/&gt;&lt;/a:solidFill&gt;&lt;a:prstDash val="solid"/&gt;&lt;a:miter lim="800000"/&gt;&lt;/a:ln&gt;&lt;a:ln w="19050" cap="flat" cmpd="sng" algn="ctr"&gt;&lt;a:solidFill&gt;&lt;a:schemeClr val="phClr"/&gt;&lt;/a:solidFill&gt;&lt;a:prstDash val="solid"/&gt;&lt;a:miter lim="800000"/&gt;&lt;/a:ln&gt;&lt;/a:lnStyleLst&gt;&lt;a:effectStyleLst&gt;&lt;a:effectStyle&gt;&lt;a:effectLst/&gt;&lt;/a:effectStyle&gt;&lt;a:effectStyle&gt;&lt;a:effectLst/&gt;&lt;/a:effectStyle&gt;&lt;a:effectStyle&gt;&lt;a:effectLst&gt;&lt;a:outerShdw blurRad="57150" dist="19050" dir="5400000" algn="ctr" rotWithShape="0"&gt;&lt;a:srgbClr val="000000"&gt;&lt;a:alpha val="63000"/&gt;&lt;/a:srgbClr&gt;&lt;/a:outerShdw&gt;&lt;/a:effectLst&gt;&lt;/a:effectStyle&gt;&lt;/a:effectStyleLst&gt;&lt;a:bgFillStyleLst&gt;&lt;a:solidFill&gt;&lt;a:schemeClr val="phClr"/&gt;&lt;/a:solidFill&gt;&lt;a:solidFill&gt;&lt;a:schemeClr val="phClr"&gt;&lt;a:tint val="95000"/&gt;&lt;a:satMod val="170000"/&gt;&lt;/a:schemeClr&gt;&lt;/a:solidFill&gt;&lt;a:gradFill rotWithShape="1"&gt;&lt;a:gsLst&gt;&lt;a:gs pos="0"&gt;&lt;a:schemeClr val="phClr"&gt;&lt;a:tint val="93000"/&gt;&lt;a:satMod val="150000"/&gt;&lt;a:shade val="98000"/&gt;&lt;a:lumMod val="102000"/&gt;&lt;/a:schemeClr&gt;&lt;/a:gs&gt;&lt;a:gs pos="50000"&gt;&lt;a:schemeClr val="phClr"&gt;&lt;a:tint val="98000"/&gt;&lt;a:satMod val="130000"/&gt;&lt;a:shade val="90000"/&gt;&lt;a:lumMod val="103000"/&gt;&lt;/a:schemeClr&gt;&lt;/a:gs&gt;&lt;a:gs pos="100000"&gt;&lt;a:schemeClr val="phClr"&gt;&lt;a:shade val="63000"/&gt;&lt;a:satMod val="120000"/&gt;&lt;/a:schemeClr&gt;&lt;/a:gs&gt;&lt;/a:gsLst&gt;&lt;a:lin ang="5400000" scaled="0"/&gt;&lt;/a:gradFill&gt;&lt;/a:bgFillStyleLst&gt;&lt;/a:fmtScheme&gt;&lt;/a:themeElements&gt;&lt;a:objectDefaults/&gt;&lt;a:extraClrSchemeLst/&gt;&lt;a:extLst&gt;&lt;a:ext uri="{05A4C25C-085E-4340-85A3-A5531E510DB2}"&gt;&lt;thm15:themeFamily xmlns:thm15="http://schemas.microsoft.com/office/thememl/2012/main" name="Office Theme" id="{62F939B6-93AF-4DB8-9C6B-D6C7DFDC589F}" vid="{4A3C46E8-61CC-4603-A589-7422A47A8E4A}"/&gt;&lt;/a:ext&gt;&lt;/a:extLst&gt;&lt;/a:theme&gt;&lt;/pkg:xmlData&gt;&lt;/pkg:part&gt;&lt;pkg:part pkg:name="/word/settings.xml" pkg:contentType="application/vnd.openxmlformats-officedocument.wordprocessingml.settings+xml"&gt;&lt;pkg:xmlData&gt;&lt;w:settings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w16du"&gt;&lt;w:zoom w:percent="100"/&gt;&lt;w:documentProtection w:formatting="1" w:enforcement="0"/&gt;&lt;w:defaultTabStop w:val="720"/&gt;&lt;w:drawingGridHorizontalSpacing w:val="90"/&gt;&lt;w:displayHorizontalDrawingGridEvery w:val="2"/&gt;&lt;w:displayVerticalDrawingGridEvery w:val="2"/&gt;&lt;w:characterSpacingControl w:val="doNotCompress"/&gt;&lt;w:hdrShapeDefaults&gt;&lt;o:shapedefaults v:ext="edit" spidmax="2050"/&gt;&lt;/w:hdrShapeDefaults&gt;&lt;w:footnotePr&gt;&lt;w:footnote w:id="-1"/&gt;&lt;w:footnote w:id="0"/&gt;&lt;/w:footnotePr&gt;&lt;w:endnotePr&gt;&lt;w:endnote w:id="-1"/&gt;&lt;w:endnote w:id="0"/&gt;&lt;/w:endnotePr&gt;&lt;w:compat&gt;&lt;w:compatSetting w:name="compatibilityMode" w:uri="http://schemas.microsoft.com/office/word" w:val="15"/&gt;&lt;w:compatSetting w:name="overrideTableStyleFontSizeAndJustification" w:uri="http://schemas.microsoft.com/office/word" w:val="1"/&gt;&lt;w:compatSetting w:name="enableOpenTypeFeatures" w:uri="http://schemas.microsoft.com/office/word" w:val="1"/&gt;&lt;w:compatSetting w:name="doNotFlipMirrorIndents" w:uri="http://schemas.microsoft.com/office/word" w:val="1"/&gt;&lt;w:compatSetting w:name="differentiateMultirowTableHeaders" w:uri="http://schemas.microsoft.com/office/word" w:val="1"/&gt;&lt;w:compatSetting w:name="useWord2013TrackBottomHyphenation" w:uri="http://schemas.microsoft.com/office/word" w:val="0"/&gt;&lt;/w:compat&gt;&lt;w:docVars&gt;&lt;w:docVar w:name="LEAPTempPath" w:val="C:\Users\MelindaWu\AppData\Local\LEAP Desktop\CDE\9cba7170-e558-45c4-998b-527273d5f164\LEAP2Office\MacroFields\"/&gt;&lt;w:docVar w:name="LEAPUniqueCode" w:val="61dbcda6-2f70-604d-aa68-f3f28014ff5b"/&gt;&lt;/w:docVars&gt;&lt;w:rsids&gt;&lt;w:rsidRoot w:val="00FA73FA"/&gt;&lt;w:rsid w:val="00004F4B"/&gt;&lt;w:rsid w:val="00005461"/&gt;&lt;w:rsid w:val="00010850"/&gt;&lt;w:rsid w:val="00014DB6"/&gt;&lt;w:rsid w:val="00015A3F"/&gt;&lt;w:rsid w:val="00016484"/&gt;&lt;w:rsid w:val="00016FD2"/&gt;&lt;w:rsid w:val="000173F1"/&gt;&lt;w:rsid w:val="00017CB0"/&gt;&lt;w:rsid w:val="00023782"/&gt;&lt;w:rsid w:val="000237FC"/&gt;&lt;w:rsid w:val="00023997"/&gt;&lt;w:rsid w:val="000264E2"/&gt;&lt;w:rsid w:val="00030A36"/&gt;&lt;w:rsid w:val="0003160A"/&gt;&lt;w:rsid w:val="000328D9"/&gt;&lt;w:rsid w:val="00034E5B"/&gt;&lt;w:rsid w:val="00042CE1"/&gt;&lt;w:rsid w:val="000503EA"/&gt;&lt;w:rsid w:val="000603AF"/&gt;&lt;w:rsid w:val="00060BC2"/&gt;&lt;w:rsid w:val="00061A05"/&gt;&lt;w:rsid w:val="00066E91"/&gt;&lt;w:rsid w:val="00071ECD"/&gt;&lt;w:rsid w:val="00071F13"/&gt;&lt;w:rsid w:val="00072E7A"/&gt;&lt;w:rsid w:val="000741E2"/&gt;&lt;w:rsid w:val="00080E5E"/&gt;&lt;w:rsid w:val="000825D2"/&gt;&lt;w:rsid w:val="00083E35"/&gt;&lt;w:rsid w:val="00085A18"/&gt;&lt;w:rsid w:val="0009016F"/&gt;&lt;w:rsid w:val="00090478"/&gt;&lt;w:rsid w:val="00097B8E"/&gt;&lt;w:rsid w:val="000A3778"/&gt;&lt;w:rsid w:val="000B5194"/&gt;&lt;w:rsid w:val="000C7C7A"/&gt;&lt;w:rsid w:val="000D4D64"/&gt;&lt;w:rsid w:val="000D5A3A"/&gt;&lt;w:rsid w:val="000D780C"/&gt;&lt;w:rsid w:val="000E1D7C"/&gt;&lt;w:rsid w:val="000E781A"/&gt;&lt;w:rsid w:val="000F3874"/&gt;&lt;w:rsid w:val="000F557D"/&gt;&lt;w:rsid w:val="00103EFA"/&gt;&lt;w:rsid w:val="00105571"/&gt;&lt;w:rsid w:val="00106653"/&gt;&lt;w:rsid w:val="00106932"/&gt;&lt;w:rsid w:val="00110C8E"/&gt;&lt;w:rsid w:val="00111102"/&gt;&lt;w:rsid w:val="0011738D"/&gt;&lt;w:rsid w:val="001206D8"/&gt;&lt;w:rsid w:val="001207A2"/&gt;&lt;w:rsid w:val="00120B30"/&gt;&lt;w:rsid w:val="00120E0D"/&gt;&lt;w:rsid w:val="00127986"/&gt;&lt;w:rsid w:val="001350CD"/&gt;&lt;w:rsid w:val="00137C7B"/&gt;&lt;w:rsid w:val="00140C61"/&gt;&lt;w:rsid w:val="00141061"/&gt;&lt;w:rsid w:val="00150F00"/&gt;&lt;w:rsid w:val="00173140"/&gt;&lt;w:rsid w:val="00176B53"/&gt;&lt;w:rsid w:val="001871BC"/&gt;&lt;w:rsid w:val="00197316"/&gt;&lt;w:rsid w:val="001A4B2F"/&gt;&lt;w:rsid w:val="001B42E9"/&gt;&lt;w:rsid w:val="001B5C5A"/&gt;&lt;w:rsid w:val="001C5264"/&gt;&lt;w:rsid w:val="001D10FC"/&gt;&lt;w:rsid w:val="001D4DE8"/&gt;&lt;w:rsid w:val="001E0C52"/&gt;&lt;w:rsid w:val="001E35F3"/&gt;&lt;w:rsid w:val="001E3697"/&gt;&lt;w:rsid w:val="001E489C"/&gt;&lt;w:rsid w:val="001E63B4"/&gt;&lt;w:rsid w:val="001F0741"/&gt;&lt;w:rsid w:val="001F4319"/&gt;&lt;w:rsid w:val="001F7CF5"/&gt;&lt;w:rsid w:val="00202548"/&gt;&lt;w:rsid w:val="00210C8E"/&gt;&lt;w:rsid w:val="0021380C"/&gt;&lt;w:rsid w:val="002147C6"/&gt;&lt;w:rsid w:val="002175F5"/&gt;&lt;w:rsid w:val="002273D5"/&gt;&lt;w:rsid w:val="00230EFF"/&gt;&lt;w:rsid w:val="00241FC5"/&gt;&lt;w:rsid w:val="00242FDE"/&gt;&lt;w:rsid w:val="0024723B"/&gt;&lt;w:rsid w:val="00247C1B"/&gt;&lt;w:rsid w:val="00251197"/&gt;&lt;w:rsid w:val="002517B9"/&gt;&lt;w:rsid w:val="00252202"/&gt;&lt;w:rsid w:val="00254CC6"/&gt;&lt;w:rsid w:val="002551BE"/&gt;&lt;w:rsid w:val="00256D68"/&gt;&lt;w:rsid w:val="00257B96"/&gt;&lt;w:rsid w:val="00260C71"/&gt;&lt;w:rsid w:val="00262770"/&gt;&lt;w:rsid w:val="002649E7"/&gt;&lt;w:rsid w:val="002733E5"/&gt;&lt;w:rsid w:val="00275912"/&gt;&lt;w:rsid w:val="00277B4F"/&gt;&lt;w:rsid w:val="00286771"/&gt;&lt;w:rsid w:val="00290515"/&gt;&lt;w:rsid w:val="00294995"/&gt;&lt;w:rsid w:val="00294E39"/&gt;&lt;w:rsid w:val="00296232"/&gt;&lt;w:rsid w:val="00297705"/&gt;&lt;w:rsid w:val="002A5365"/&gt;&lt;w:rsid w:val="002B26B5"/&gt;&lt;w:rsid w:val="002C3307"/&gt;&lt;w:rsid w:val="002C5135"/&gt;&lt;w:rsid w:val="002C6970"/&gt;&lt;w:rsid w:val="002D3ACB"/&gt;&lt;w:rsid w:val="002E13A6"/&gt;&lt;w:rsid w:val="002E5FC8"/&gt;&lt;w:rsid w:val="002E74EE"/&gt;&lt;w:rsid w:val="002F0D3A"/&gt;&lt;w:rsid w:val="002F1295"/&gt;&lt;w:rsid w:val="002F2E2F"/&gt;&lt;w:rsid w:val="002F664A"/&gt;&lt;w:rsid w:val="002F7A00"/&gt;&lt;w:rsid w:val="002F7AF8"/&gt;&lt;w:rsid w:val="00300209"/&gt;&lt;w:rsid w:val="00300BBD"/&gt;&lt;w:rsid w:val="00305E89"/&gt;&lt;w:rsid w:val="00306D84"/&gt;&lt;w:rsid w:val="00313B86"/&gt;&lt;w:rsid w:val="00324999"/&gt;&lt;w:rsid w:val="00327C20"/&gt;&lt;w:rsid w:val="003334E3"/&gt;&lt;w:rsid w:val="003362F6"/&gt;&lt;w:rsid w:val="003373CE"/&gt;&lt;w:rsid w:val="003418B0"/&gt;&lt;w:rsid w:val="00343565"/&gt;&lt;w:rsid w:val="00351381"/&gt;&lt;w:rsid w:val="003518C6"/&gt;&lt;w:rsid w:val="00354E44"/&gt;&lt;w:rsid w:val="00355461"/&gt;&lt;w:rsid w:val="0036092F"/&gt;&lt;w:rsid w:val="00362DBF"/&gt;&lt;w:rsid w:val="00367232"/&gt;&lt;w:rsid w:val="00381965"/&gt;&lt;w:rsid w:val="00382CF7"/&gt;&lt;w:rsid w:val="003911EB"/&gt;&lt;w:rsid w:val="00392E95"/&gt;&lt;w:rsid w:val="00393935"/&gt;&lt;w:rsid w:val="003A1315"/&gt;&lt;w:rsid w:val="003A14AB"/&gt;&lt;w:rsid w:val="003A287A"/&gt;&lt;w:rsid w:val="003A507B"/&gt;&lt;w:rsid w:val="003A5F64"/&gt;&lt;w:rsid w:val="003A7733"/&gt;&lt;w:rsid w:val="003A7CDF"/&gt;&lt;w:rsid w:val="003B014C"/&gt;&lt;w:rsid w:val="003B29A2"/&gt;&lt;w:rsid w:val="003B29BB"/&gt;&lt;w:rsid w:val="003B6737"/&gt;&lt;w:rsid w:val="003C0028"/&gt;&lt;w:rsid w:val="003D24F6"/&gt;&lt;w:rsid w:val="003D43B4"/&gt;&lt;w:rsid w:val="003E1D47"/&gt;&lt;w:rsid w:val="003E4A26"/&gt;&lt;w:rsid w:val="003E65EC"/&gt;&lt;w:rsid w:val="003F5C11"/&gt;&lt;w:rsid w:val="004020B1"/&gt;&lt;w:rsid w:val="004030F3"/&gt;&lt;w:rsid w:val="00404781"/&gt;&lt;w:rsid w:val="0040511D"/&gt;&lt;w:rsid w:val="00412555"/&gt;&lt;w:rsid w:val="00413172"/&gt;&lt;w:rsid w:val="0041383D"/&gt;&lt;w:rsid w:val="00421DFD"/&gt;&lt;w:rsid w:val="00425B69"/&gt;&lt;w:rsid w:val="00430CB0"/&gt;&lt;w:rsid w:val="004362A7"/&gt;&lt;w:rsid w:val="0045739A"/&gt;&lt;w:rsid w:val="00462B5B"/&gt;&lt;w:rsid w:val="004630C8"/&gt;&lt;w:rsid w:val="00471E0F"/&gt;&lt;w:rsid w:val="004855D7"/&gt;&lt;w:rsid w:val="004906AF"/&gt;&lt;w:rsid w:val="00490C04"/&gt;&lt;w:rsid w:val="00495885"/&gt;&lt;w:rsid w:val="00495CFC"/&gt;&lt;w:rsid w:val="004A6E12"/&gt;&lt;w:rsid w:val="004A6F62"/&gt;&lt;w:rsid w:val="004A71DC"/&gt;&lt;w:rsid w:val="004A7F77"/&gt;&lt;w:rsid w:val="004B1995"/&gt;&lt;w:rsid w:val="004C13D6"/&gt;&lt;w:rsid w:val="004C2F3C"/&gt;&lt;w:rsid w:val="004D1989"/&gt;&lt;w:rsid w:val="004D1C3B"/&gt;&lt;w:rsid w:val="004D3BA7"/&gt;&lt;w:rsid w:val="004D5795"/&gt;&lt;w:rsid w:val="004E2647"/&gt;&lt;w:rsid w:val="004E68BB"/&gt;&lt;w:rsid w:val="004F1D65"/&gt;&lt;w:rsid w:val="004F6D73"/&gt;&lt;w:rsid w:val="005001E8"/&gt;&lt;w:rsid w:val="005047C7"/&gt;&lt;w:rsid w:val="00506133"/&gt;&lt;w:rsid w:val="00506DE6"/&gt;&lt;w:rsid w:val="00510F8E"/&gt;&lt;w:rsid w:val="00514D6B"/&gt;&lt;w:rsid w:val="005209D7"/&gt;&lt;w:rsid w:val="005221F7"/&gt;&lt;w:rsid w:val="00531AFE"/&gt;&lt;w:rsid w:val="00536BDF"/&gt;&lt;w:rsid w:val="00543FD2"/&gt;&lt;w:rsid w:val="00546D2A"/&gt;&lt;w:rsid w:val="00550247"/&gt;&lt;w:rsid w:val="005514A5"/&gt;&lt;w:rsid w:val="0055558C"/&gt;&lt;w:rsid w:val="005601AF"/&gt;&lt;w:rsid w:val="00560C13"/&gt;&lt;w:rsid w:val="00563568"/&gt;&lt;w:rsid w:val="00563E42"/&gt;&lt;w:rsid w:val="005641CD"/&gt;&lt;w:rsid w:val="00573B5D"/&gt;&lt;w:rsid w:val="00583DC3"/&gt;&lt;w:rsid w:val="00585724"/&gt;&lt;w:rsid w:val="00586810"/&gt;&lt;w:rsid w:val="00586CEB"/&gt;&lt;w:rsid w:val="00587BC6"/&gt;&lt;w:rsid w:val="00587CD9"/&gt;&lt;w:rsid w:val="005900DE"/&gt;&lt;w:rsid w:val="005922AD"/&gt;&lt;w:rsid w:val="005B0539"/&gt;&lt;w:rsid w:val="005B2780"/&gt;&lt;w:rsid w:val="005B61D6"/&gt;&lt;w:rsid w:val="005C0497"/&gt;&lt;w:rsid w:val="005D1D10"/&gt;&lt;w:rsid w:val="005D436C"/&gt;&lt;w:rsid w:val="005D70E8"/&gt;&lt;w:rsid w:val="005E1253"/&gt;&lt;w:rsid w:val="005E13B7"/&gt;&lt;w:rsid w:val="005E52BF"/&gt;&lt;w:rsid w:val="00601309"/&gt;&lt;w:rsid w:val="00602D2B"/&gt;&lt;w:rsid w:val="00606BF3"/&gt;&lt;w:rsid w:val="00614A2A"/&gt;&lt;w:rsid w:val="006225AD"/&gt;&lt;w:rsid w:val="00623235"/&gt;&lt;w:rsid w:val="00625AD8"/&gt;&lt;w:rsid w:val="00627F42"/&gt;&lt;w:rsid w:val="00632A25"/&gt;&lt;w:rsid w:val="00633A73"/&gt;&lt;w:rsid w:val="006403E8"/&gt;&lt;w:rsid w:val="00643D08"/&gt;&lt;w:rsid w:val="00650001"/&gt;&lt;w:rsid w:val="00651B7B"/&gt;&lt;w:rsid w:val="006520B0"/&gt;&lt;w:rsid w:val="00653A7C"/&gt;&lt;w:rsid w:val="00653D79"/&gt;&lt;w:rsid w:val="006600F7"/&gt;&lt;w:rsid w:val="00661388"/&gt;&lt;w:rsid w:val="00661A2C"/&gt;&lt;w:rsid w:val="0066489C"/&gt;&lt;w:rsid w:val="0066616E"/&gt;&lt;w:rsid w:val="00672B9B"/&gt;&lt;w:rsid w:val="00681430"/&gt;&lt;w:rsid w:val="006842CE"/&gt;&lt;w:rsid w:val="0068504E"/&gt;&lt;w:rsid w:val="00686EB4"/&gt;&lt;w:rsid w:val="006870B9"/&gt;&lt;w:rsid w:val="006B6598"/&gt;&lt;w:rsid w:val="006B6EDF"/&gt;&lt;w:rsid w:val="006C0B30"/&gt;&lt;w:rsid w:val="006D65DD"/&gt;&lt;w:rsid w:val="006E0E1B"/&gt;&lt;w:rsid w:val="006E37A9"/&gt;&lt;w:rsid w:val="006F0A2B"/&gt;&lt;w:rsid w:val="006F382F"/&gt;&lt;w:rsid w:val="00714D98"/&gt;&lt;w:rsid w:val="00726936"/&gt;&lt;w:rsid w:val="00726EBD"/&gt;&lt;w:rsid w:val="00727B61"/&gt;&lt;w:rsid w:val="00733E85"/&gt;&lt;w:rsid w:val="00735FCF"/&gt;&lt;w:rsid w:val="00736885"/&gt;&lt;w:rsid w:val="0074430F"/&gt;&lt;w:rsid w:val="00745E14"/&gt;&lt;w:rsid w:val="00751625"/&gt;&lt;w:rsid w:val="00754A9E"/&gt;&lt;w:rsid w:val="007550AA"/&gt;&lt;w:rsid w:val="007558B6"/&gt;&lt;w:rsid w:val="00755B9E"/&gt;&lt;w:rsid w:val="0076008E"/&gt;&lt;w:rsid w:val="00760680"/&gt;&lt;w:rsid w:val="0076159A"/&gt;&lt;w:rsid w:val="00771E5A"/&gt;&lt;w:rsid w:val="00774FE5"/&gt;&lt;w:rsid w:val="0078315E"/&gt;&lt;w:rsid w:val="00783B02"/&gt;&lt;w:rsid w:val="007A4E8E"/&gt;&lt;w:rsid w:val="007B07CF"/&gt;&lt;w:rsid w:val="007B45EC"/&gt;&lt;w:rsid w:val="007B62CE"/&gt;&lt;w:rsid w:val="007D277C"/&gt;&lt;w:rsid w:val="007D403A"/&gt;&lt;w:rsid w:val="007E03DC"/&gt;&lt;w:rsid w:val="007E45DB"/&gt;&lt;w:rsid w:val="007F3DD0"/&gt;&lt;w:rsid w:val="007F42D7"/&gt;&lt;w:rsid w:val="008027ED"/&gt;&lt;w:rsid w:val="00802ED2"/&gt;&lt;w:rsid w:val="00804E97"/&gt;&lt;w:rsid w:val="00812C1C"/&gt;&lt;w:rsid w:val="0081795A"/&gt;&lt;w:rsid w:val="008257D6"/&gt;&lt;w:rsid w:val="00832395"/&gt;&lt;w:rsid w:val="0083285B"/&gt;&lt;w:rsid w:val="00837017"/&gt;&lt;w:rsid w:val="00840071"/&gt;&lt;w:rsid w:val="00843A90"/&gt;&lt;w:rsid w:val="00847FEE"/&gt;&lt;w:rsid w:val="0086136A"/&gt;&lt;w:rsid w:val="00872D02"/&gt;&lt;w:rsid w:val="00880147"/&gt;&lt;w:rsid w:val="008809D8"/&gt;&lt;w:rsid w:val="00884D6D"/&gt;&lt;w:rsid w:val="00896899"/&gt;&lt;w:rsid w:val="008A21B4"/&gt;&lt;w:rsid w:val="008A511B"/&gt;&lt;w:rsid w:val="008C7B5D"/&gt;&lt;w:rsid w:val="008D2365"/&gt;&lt;w:rsid w:val="008F0845"/&gt;&lt;w:rsid w:val="008F2F15"/&gt;&lt;w:rsid w:val="008F354B"/&gt;&lt;w:rsid w:val="008F3CD3"/&gt;&lt;w:rsid w:val="00910E60"/&gt;&lt;w:rsid w:val="00914DDF"/&gt;&lt;w:rsid w:val="00921F72"/&gt;&lt;w:rsid w:val="00922FBD"/&gt;&lt;w:rsid w:val="0092465F"/&gt;&lt;w:rsid w:val="00924A75"/&gt;&lt;w:rsid w:val="009304D4"/&gt;&lt;w:rsid w:val="00940D02"/&gt;&lt;w:rsid w:val="00952024"/&gt;&lt;w:rsid w:val="009553EF"/&gt;&lt;w:rsid w:val="0095588A"/&gt;&lt;w:rsid w:val="009601F2"/&gt;&lt;w:rsid w:val="00970DCC"/&gt;&lt;w:rsid w:val="00970E7F"/&gt;&lt;w:rsid w:val="00973456"/&gt;&lt;w:rsid w:val="00977314"/&gt;&lt;w:rsid w:val="00982335"/&gt;&lt;w:rsid w:val="009852AD"/&gt;&lt;w:rsid w:val="00986A48"/&gt;&lt;w:rsid w:val="00992EDC"/&gt;&lt;w:rsid w:val="0099379F"/&gt;&lt;w:rsid w:val="00994D51"/&gt;&lt;w:rsid w:val="00996042"/&gt;&lt;w:rsid w:val="009A23AC"/&gt;&lt;w:rsid w:val="009A2965"/&gt;&lt;w:rsid w:val="009A48FD"/&gt;&lt;w:rsid w:val="009B0321"/&gt;&lt;w:rsid w:val="009B1665"/&gt;&lt;w:rsid w:val="009C503F"/&gt;&lt;w:rsid w:val="009C5364"/&gt;&lt;w:rsid w:val="009D04CA"/&gt;&lt;w:rsid w:val="009D7466"/&gt;&lt;w:rsid w:val="009E4F0E"/&gt;&lt;w:rsid w:val="009E58BD"/&gt;&lt;w:rsid w:val="00A15836"/&gt;&lt;w:rsid w:val="00A16B3A"/&gt;&lt;w:rsid w:val="00A372ED"/&gt;&lt;w:rsid w:val="00A436CA"/&gt;&lt;w:rsid w:val="00A522CA"/&gt;&lt;w:rsid w:val="00A5474B"/&gt;&lt;w:rsid w:val="00A5494F"/&gt;&lt;w:rsid w:val="00A56311"/&gt;&lt;w:rsid w:val="00A644BA"/&gt;&lt;w:rsid w:val="00A70463"/&gt;&lt;w:rsid w:val="00A71880"/&gt;&lt;w:rsid w:val="00A7723B"/&gt;&lt;w:rsid w:val="00A805C5"/&gt;&lt;w:rsid w:val="00A87CF8"/&gt;&lt;w:rsid w:val="00A97670"/&gt;&lt;w:rsid w:val="00AA5FE1"/&gt;&lt;w:rsid w:val="00AB061B"/&gt;&lt;w:rsid w:val="00AB3370"/&gt;&lt;w:rsid w:val="00AB5536"/&gt;&lt;w:rsid w:val="00AC7D5A"/&gt;&lt;w:rsid w:val="00AD4C64"/&gt;&lt;w:rsid w:val="00AE0DB3"/&gt;&lt;w:rsid w:val="00AE556A"/&gt;&lt;w:rsid w:val="00AE5F95"/&gt;&lt;w:rsid w:val="00AF0F98"/&gt;&lt;w:rsid w:val="00AF4C22"/&gt;&lt;w:rsid w:val="00AF5E1C"/&gt;&lt;w:rsid w:val="00AF7A4A"/&gt;&lt;w:rsid w:val="00B05171"/&gt;&lt;w:rsid w:val="00B07B83"/&gt;&lt;w:rsid w:val="00B136B8"/&gt;&lt;w:rsid w:val="00B15858"/&gt;&lt;w:rsid w:val="00B15997"/&gt;&lt;w:rsid w:val="00B165CF"/&gt;&lt;w:rsid w:val="00B173D9"/&gt;&lt;w:rsid w:val="00B20E87"/&gt;&lt;w:rsid w:val="00B22EEF"/&gt;&lt;w:rsid w:val="00B245F8"/&gt;&lt;w:rsid w:val="00B25249"/&gt;&lt;w:rsid w:val="00B458B3"/&gt;&lt;w:rsid w:val="00B51776"/&gt;&lt;w:rsid w:val="00B56EF6"/&gt;&lt;w:rsid w:val="00B5797E"/&gt;&lt;w:rsid w:val="00B63EF2"/&gt;&lt;w:rsid w:val="00B70595"/&gt;&lt;w:rsid w:val="00B758F2"/&gt;&lt;w:rsid w:val="00B75F23"/&gt;&lt;w:rsid w:val="00B7707C"/&gt;&lt;w:rsid w:val="00B77AF4"/&gt;&lt;w:rsid w:val="00B84498"/&gt;&lt;w:rsid w:val="00B9066D"/&gt;&lt;w:rsid w:val="00B9584B"/&gt;&lt;w:rsid w:val="00B96DA2"/&gt;&lt;w:rsid w:val="00B97C5C"/&gt;&lt;w:rsid w:val="00B97F5C"/&gt;&lt;w:rsid w:val="00BA2C6B"/&gt;&lt;w:rsid w:val="00BA3E4E"/&gt;&lt;w:rsid w:val="00BA522E"/&gt;&lt;w:rsid w:val="00BA62EE"/&gt;&lt;w:rsid w:val="00BB0D34"/&gt;&lt;w:rsid w:val="00BB250A"/&gt;&lt;w:rsid w:val="00BB4227"/&gt;&lt;w:rsid w:val="00BD140B"/&gt;&lt;w:rsid w:val="00BD5013"/&gt;&lt;w:rsid w:val="00BD5340"/&gt;&lt;w:rsid w:val="00BE1E71"/&gt;&lt;w:rsid w:val="00BE5D7D"/&gt;&lt;w:rsid w:val="00BE703A"/&gt;&lt;w:rsid w:val="00BF3CAE"/&gt;&lt;w:rsid w:val="00BF47BD"/&gt;&lt;w:rsid w:val="00C07ED6"/&gt;&lt;w:rsid w:val="00C1753C"/&gt;&lt;w:rsid w:val="00C226BE"/&gt;&lt;w:rsid w:val="00C22D05"/&gt;&lt;w:rsid w:val="00C23061"/&gt;&lt;w:rsid w:val="00C268F1"/&gt;&lt;w:rsid w:val="00C37463"/&gt;&lt;w:rsid w:val="00C4690A"/&gt;&lt;w:rsid w:val="00C52B85"/&gt;&lt;w:rsid w:val="00C52CB2"/&gt;&lt;w:rsid w:val="00C634CE"/&gt;&lt;w:rsid w:val="00C64F49"/&gt;&lt;w:rsid w:val="00C67893"/&gt;&lt;w:rsid w:val="00C761B9"/&gt;&lt;w:rsid w:val="00C7681E"/&gt;&lt;w:rsid w:val="00C82988"/&gt;&lt;w:rsid w:val="00C87ABA"/&gt;&lt;w:rsid w:val="00CA0BF9"/&gt;&lt;w:rsid w:val="00CA3DD8"/&gt;&lt;w:rsid w:val="00CB40C7"/&gt;&lt;w:rsid w:val="00CB5D39"/&gt;&lt;w:rsid w:val="00CC1115"/&gt;&lt;w:rsid w:val="00CC2771"/&gt;&lt;w:rsid w:val="00CC4B1E"/&gt;&lt;w:rsid w:val="00CC7D36"/&gt;&lt;w:rsid w:val="00CD3332"/&gt;&lt;w:rsid w:val="00CD67DF"/&gt;&lt;w:rsid w:val="00CE33AB"/&gt;&lt;w:rsid w:val="00CF510A"/&gt;&lt;w:rsid w:val="00D00955"/&gt;&lt;w:rsid w:val="00D038D7"/&gt;&lt;w:rsid w:val="00D140F7"/&gt;&lt;w:rsid w:val="00D23FEB"/&gt;&lt;w:rsid w:val="00D26FFF"/&gt;&lt;w:rsid w:val="00D306DB"/&gt;&lt;w:rsid w:val="00D312D5"/&gt;&lt;w:rsid w:val="00D36B52"/&gt;&lt;w:rsid w:val="00D37863"/&gt;&lt;w:rsid w:val="00D530D6"/&gt;&lt;w:rsid w:val="00D6594B"/&gt;&lt;w:rsid w:val="00D71C27"/&gt;&lt;w:rsid w:val="00D72FF3"/&gt;&lt;w:rsid w:val="00D81C96"/&gt;&lt;w:rsid w:val="00D850EB"/&gt;&lt;w:rsid w:val="00D93860"/&gt;&lt;w:rsid w:val="00D9445F"/&gt;&lt;w:rsid w:val="00DA2D48"/&gt;&lt;w:rsid w:val="00DA76A3"/&gt;&lt;w:rsid w:val="00DB0544"/&gt;&lt;w:rsid w:val="00DB7C92"/&gt;&lt;w:rsid w:val="00DC2FD1"/&gt;&lt;w:rsid w:val="00DC5B2B"/&gt;&lt;w:rsid w:val="00DD0E85"/&gt;&lt;w:rsid w:val="00DD364A"/&gt;&lt;w:rsid w:val="00DD7B1B"/&gt;&lt;w:rsid w:val="00DE351F"/&gt;&lt;w:rsid w:val="00DE3FDF"/&gt;&lt;w:rsid w:val="00DF401E"/&gt;&lt;w:rsid w:val="00E015B5"/&gt;&lt;w:rsid w:val="00E02488"/&gt;&lt;w:rsid w:val="00E07DC7"/&gt;&lt;w:rsid w:val="00E13979"/&gt;&lt;w:rsid w:val="00E14CBD"/&gt;&lt;w:rsid w:val="00E14E61"/&gt;&lt;w:rsid w:val="00E15417"/&gt;&lt;w:rsid w:val="00E2036C"/&gt;&lt;w:rsid w:val="00E21381"/&gt;&lt;w:rsid w:val="00E42B31"/&gt;&lt;w:rsid w:val="00E45443"/&gt;&lt;w:rsid w:val="00E45F50"/&gt;&lt;w:rsid w:val="00E4621F"/&gt;&lt;w:rsid w:val="00E47C32"/&gt;&lt;w:rsid w:val="00E543FE"/&gt;&lt;w:rsid w:val="00E63A4B"/&gt;&lt;w:rsid w:val="00E64080"/&gt;&lt;w:rsid w:val="00E80965"/&gt;&lt;w:rsid w:val="00E80A2E"/&gt;&lt;w:rsid w:val="00E844D6"/&gt;&lt;w:rsid w:val="00E87126"/&gt;&lt;w:rsid w:val="00E90B1A"/&gt;&lt;w:rsid w:val="00E95438"/&gt;&lt;w:rsid w:val="00EA0A19"/&gt;&lt;w:rsid w:val="00EA227F"/&gt;&lt;w:rsid w:val="00EB48D4"/&gt;&lt;w:rsid w:val="00EC004B"/&gt;&lt;w:rsid w:val="00EC021A"/&gt;&lt;w:rsid w:val="00EC10CE"/&gt;&lt;w:rsid w:val="00EC2C4C"/&gt;&lt;w:rsid w:val="00EC3BF2"/&gt;&lt;w:rsid w:val="00ED1CE0"/&gt;&lt;w:rsid w:val="00ED5F9D"/&gt;&lt;w:rsid w:val="00EF0112"/&gt;&lt;w:rsid w:val="00EF01D9"/&gt;&lt;w:rsid w:val="00EF0B26"/&gt;&lt;w:rsid w:val="00EF2CDA"/&gt;&lt;w:rsid w:val="00EF7056"/&gt;&lt;w:rsid w:val="00F0103B"/&gt;&lt;w:rsid w:val="00F0239F"/&gt;&lt;w:rsid w:val="00F141B4"/&gt;&lt;w:rsid w:val="00F27BBE"/&gt;&lt;w:rsid w:val="00F31427"/&gt;&lt;w:rsid w:val="00F41330"/&gt;&lt;w:rsid w:val="00F44170"/&gt;&lt;w:rsid w:val="00F54E71"/&gt;&lt;w:rsid w:val="00F633B5"/&gt;&lt;w:rsid w:val="00F673F7"/&gt;&lt;w:rsid w:val="00F75538"/&gt;&lt;w:rsid w:val="00F76DDF"/&gt;&lt;w:rsid w:val="00F81700"/&gt;&lt;w:rsid w:val="00F842E0"/&gt;&lt;w:rsid w:val="00F9165A"/&gt;&lt;w:rsid w:val="00F91981"/&gt;&lt;w:rsid w:val="00FA1EEA"/&gt;&lt;w:rsid w:val="00FA73FA"/&gt;&lt;w:rsid w:val="00FB55FF"/&gt;&lt;w:rsid w:val="00FB7639"/&gt;&lt;w:rsid w:val="00FC00D0"/&gt;&lt;w:rsid w:val="00FC15F1"/&gt;&lt;w:rsid w:val="00FC2413"/&gt;&lt;w:rsid w:val="00FD2787"/&gt;&lt;w:rsid w:val="00FF3642"/&gt;&lt;/w:rsids&gt;&lt;m:mathPr&gt;&lt;m:mathFont m:val="Cambria Math"/&gt;&lt;m:brkBin m:val="before"/&gt;&lt;m:brkBinSub m:val="--"/&gt;&lt;m:smallFrac m:val="0"/&gt;&lt;m:dispDef/&gt;&lt;m:lMargin m:val="0"/&gt;&lt;m:rMargin m:val="0"/&gt;&lt;m:defJc m:val="centerGroup"/&gt;&lt;m:wrapIndent m:val="1440"/&gt;&lt;m:intLim m:val="subSup"/&gt;&lt;m:naryLim m:val="undOvr"/&gt;&lt;/m:mathPr&gt;&lt;w:themeFontLang w:val="en-GB"/&gt;&lt;w:clrSchemeMapping w:bg1="light1" w:t1="dark1" w:bg2="light2" w:t2="dark2" w:accent1="accent1" w:accent2="accent2" w:accent3="accent3" w:accent4="accent4" w:accent5="accent5" w:accent6="accent6" w:hyperlink="hyperlink" w:followedHyperlink="followedHyperlink"/&gt;&lt;w:doNotIncludeSubdocsInStats/&gt;&lt;w:shapeDefaults&gt;&lt;o:shapedefaults v:ext="edit" spidmax="2050"/&gt;&lt;o:shapelayout v:ext="edit"&gt;&lt;o:idmap v:ext="edit" data="2"/&gt;&lt;/o:shapelayout&gt;&lt;/w:shapeDefaults&gt;&lt;w:decimalSymbol w:val="."/&gt;&lt;w:listSeparator w:val=","/&gt;&lt;w14:docId w14:val="2040FA43"/&gt;&lt;w15:chartTrackingRefBased/&gt;&lt;w15:docId w15:val="{2D0D3A0C-234F-4DD1-A80F-E66B1D1F0662}"/&gt;&lt;/w:settings&gt;&lt;/pkg:xmlData&gt;&lt;/pkg:part&gt;&lt;pkg:part pkg:name="/word/numbering.xml" pkg:contentType="application/vnd.openxmlformats-officedocument.wordprocessingml.numbering+xml"&gt;&lt;pkg:xmlData&gt;&lt;w:numbering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wp14"&gt;&lt;w:abstractNum w:abstractNumId="0" w15:restartNumberingAfterBreak="0"&gt;&lt;w:nsid w:val="05694BEB"/&gt;&lt;w:multiLevelType w:val="hybridMultilevel"/&gt;&lt;w:tmpl w:val="0B0632C6"/&gt;&lt;w:lvl w:ilvl="0" w:tplc="ACA00DA0"&gt;&lt;w:start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w:tplc="34D6824C"&gt;&lt;w:start w:val="1"/&gt;&lt;w:numFmt w:val="decimal"/&gt;&lt;w:lvlText w:val="(%2)"/&gt;&lt;w:lvlJc w:val="left"/&gt;&lt;w:pPr&gt;&lt;w:ind w:left="1776" w:hanging="696"/&gt;&lt;/w:pPr&gt;&lt;w:rPr&gt;&lt;w:rFonts w:hint="default"/&gt;&lt;/w:rPr&gt;&lt;/w:lvl&gt;&lt;w:lvl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w:abstractNumId="1" w15:restartNumberingAfterBreak="0"&gt;&lt;w:nsid w:val="12544C7D"/&gt;&lt;w:multiLevelType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w:abstractNumId="2" w15:restartNumberingAfterBreak="0"&gt;&lt;w:nsid w:val="153260D4"/&gt;&lt;w:multiLevelType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w:abstractNumId="3" w15:restartNumberingAfterBreak="0"&gt;&lt;w:nsid w:val="172A4F67"/&gt;&lt;w:multiLevelType w:val="hybridMultilevel"/&gt;&lt;w:tmpl w:val="6CB03C82"/&gt;&lt;w:lvl w:ilvl="0" w:tplc="8FF08652"&gt;&lt;w:start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w:tplc="10090019" w:tentative="1"&gt;&lt;w:start w:val="1"/&gt;&lt;w:numFmt w:val="lowerLetter"/&gt;&lt;w:lvlText w:val="%2."/&gt;&lt;w:lvlJc w:val="left"/&gt;&lt;w:pPr&gt;&lt;w:ind w:left="1800" w:hanging="360"/&gt;&lt;/w:pPr&gt;&lt;/w:lvl&gt;&lt;w:lvl w:ilvl="2" w:tplc="1009001B" w:tentative="1"&gt;&lt;w:start w:val="1"/&gt;&lt;w:numFmt w:val="lowerRoman"/&gt;&lt;w:lvlText w:val="%3."/&gt;&lt;w:lvlJc w:val="right"/&gt;&lt;w:pPr&gt;&lt;w:ind w:left="2520" w:hanging="180"/&gt;&lt;/w:pPr&gt;&lt;/w:lvl&gt;&lt;w:lvl w:ilvl="3" w:tplc="1009000F" w:tentative="1"&gt;&lt;w:start w:val="1"/&gt;&lt;w:numFmt w:val="decimal"/&gt;&lt;w:lvlText w:val="%4."/&gt;&lt;w:lvlJc w:val="left"/&gt;&lt;w:pPr&gt;&lt;w:ind w:left="3240" w:hanging="360"/&gt;&lt;/w:pPr&gt;&lt;/w:lvl&gt;&lt;w:lvl w:ilvl="4" w:tplc="10090019" w:tentative="1"&gt;&lt;w:start w:val="1"/&gt;&lt;w:numFmt w:val="lowerLetter"/&gt;&lt;w:lvlText w:val="%5."/&gt;&lt;w:lvlJc w:val="left"/&gt;&lt;w:pPr&gt;&lt;w:ind w:left="3960" w:hanging="360"/&gt;&lt;/w:pPr&gt;&lt;/w:lvl&gt;&lt;w:lvl w:ilvl="5" w:tplc="1009001B" w:tentative="1"&gt;&lt;w:start w:val="1"/&gt;&lt;w:numFmt w:val="lowerRoman"/&gt;&lt;w:lvlText w:val="%6."/&gt;&lt;w:lvlJc w:val="right"/&gt;&lt;w:pPr&gt;&lt;w:ind w:left="4680" w:hanging="180"/&gt;&lt;/w:pPr&gt;&lt;/w:lvl&gt;&lt;w:lvl w:ilvl="6" w:tplc="1009000F" w:tentative="1"&gt;&lt;w:start w:val="1"/&gt;&lt;w:numFmt w:val="decimal"/&gt;&lt;w:lvlText w:val="%7."/&gt;&lt;w:lvlJc w:val="left"/&gt;&lt;w:pPr&gt;&lt;w:ind w:left="5400" w:hanging="360"/&gt;&lt;/w:pPr&gt;&lt;/w:lvl&gt;&lt;w:lvl w:ilvl="7" w:tplc="10090019" w:tentative="1"&gt;&lt;w:start w:val="1"/&gt;&lt;w:numFmt w:val="lowerLetter"/&gt;&lt;w:lvlText w:val="%8."/&gt;&lt;w:lvlJc w:val="left"/&gt;&lt;w:pPr&gt;&lt;w:ind w:left="6120" w:hanging="360"/&gt;&lt;/w:pPr&gt;&lt;/w:lvl&gt;&lt;w:lvl w:ilvl="8" w:tplc="1009001B"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w:abstractNumId="4" w15:restartNumberingAfterBreak="0"&gt;&lt;w:nsid w:val="18F51DED"/&gt;&lt;w:multiLevelType w:val="hybridMultilevel"/&gt;&lt;w:tmpl w:val="3BE40A5E"/&gt;&lt;w:lvl w:ilvl="0" w:tplc="0809000F"&gt;&lt;w:start w:val="1"/&gt;&lt;w:numFmt w:val="decimal"/&gt;&lt;w:lvlText w:val="%1."/&gt;&lt;w:lvlJc w:val="left"/&gt;&lt;w:pPr&gt;&lt;w:ind w:left="720" w:hanging="360"/&gt;&lt;/w:pPr&gt;&lt;/w:lvl&gt;&lt;w:lvl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w:abstractNumId="5" w15:restartNumberingAfterBreak="0"&gt;&lt;w:nsid w:val="1B6F1D4A"/&gt;&lt;w:multiLevelType w:val="hybridMultilevel"/&gt;&lt;w:tmpl w:val="274E452E"/&gt;&lt;w:lvl w:ilvl="0" w:tplc="859C4E06"&gt;&lt;w:start w:val="1"/&gt;&lt;w:numFmt w:val="lowerLetter"/&gt;&lt;w:suff w:val="space"/&gt;&lt;w:lvlText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w:left="1469" w:hanging="360"/&gt;&lt;/w:pPr&gt;&lt;/w:lvl&gt;&lt;w:lvl w:ilvl="2" w:tplc="1009001B" w:tentative="1"&gt;&lt;w:start w:val="1"/&gt;&lt;w:numFmt w:val="lowerRoman"/&gt;&lt;w:lvlText w:val="%3."/&gt;&lt;w:lvlJc w:val="right"/&gt;&lt;w:pPr&gt;&lt;w:ind w:left="2189" w:hanging="180"/&gt;&lt;/w:pPr&gt;&lt;/w:lvl&gt;&lt;w:lvl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w:abstractNumId="6" w15:restartNumberingAfterBreak="0"&gt;&lt;w:nsid w:val="1E09760A"/&gt;&lt;w:multiLevelType w:val="hybridMultilevel"/&gt;&lt;w:tmpl w:val="4B22CDE6"/&gt;&lt;w:lvl w:ilvl="0" w:tplc="00A4F6E2"&gt;&lt;w:start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w:abstractNumId="7" w15:restartNumberingAfterBreak="0"&gt;&lt;w:nsid w:val="25E33100"/&gt;&lt;w:multiLevelType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w:abstractNumId="8" w15:restartNumberingAfterBreak="0"&gt;&lt;w:nsid w:val="2C590F74"/&gt;&lt;w:multiLevelType w:val="hybridMultilevel"/&gt;&lt;w:tmpl w:val="1C5079F8"/&gt;&lt;w:lvl w:ilvl="0" w:tplc="68B2E57A"&gt;&lt;w:start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w:abstractNumId="9" w15:restartNumberingAfterBreak="0"&gt;&lt;w:nsid w:val="2C601207"/&gt;&lt;w:multiLevelType w:val="hybridMultilevel"/&gt;&lt;w:tmpl w:val="64B4B6B0"/&gt;&lt;w:lvl w:ilvl="0" w:tplc="32EE359A"&gt;&lt;w:start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w:abstractNumId="10" w15:restartNumberingAfterBreak="0"&gt;&lt;w:nsid w:val="31D97BF7"/&gt;&lt;w:multiLevelType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w:abstractNumId="11" w15:restartNumberingAfterBreak="0"&gt;&lt;w:nsid w:val="38694E54"/&gt;&lt;w:multiLevelType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w:abstractNumId="12" w15:restartNumberingAfterBreak="0"&gt;&lt;w:nsid w:val="42C000DB"/&gt;&lt;w:multiLevelType w:val="hybridMultilevel"/&gt;&lt;w:tmpl w:val="0352DB7E"/&gt;&lt;w:lvl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w:abstractNumId="13" w15:restartNumberingAfterBreak="0"&gt;&lt;w:nsid w:val="433F7E84"/&gt;&lt;w:multiLevelType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w:abstractNumId="14" w15:restartNumberingAfterBreak="0"&gt;&lt;w:nsid w:val="45FB7B4B"/&gt;&lt;w:multiLevelType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w:abstractNumId="15" w15:restartNumberingAfterBreak="0"&gt;&lt;w:nsid w:val="462E1F44"/&gt;&lt;w:multiLevelType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w:abstractNumId="16" w15:restartNumberingAfterBreak="0"&gt;&lt;w:nsid w:val="4902205E"/&gt;&lt;w:multiLevelType w:val="hybridMultilevel"/&gt;&lt;w:tmpl w:val="B96E2A28"/&gt;&lt;w:lvl w:ilvl="0" w:tplc="B7606128"&gt;&lt;w:start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w:abstractNumId="17" w15:restartNumberingAfterBreak="0"&gt;&lt;w:nsid w:val="4AD057AE"/&gt;&lt;w:multiLevelType w:val="hybridMultilevel"/&gt;&lt;w:tmpl w:val="DC36BCD8"/&gt;&lt;w:lvl w:ilvl="0" w:tplc="20B65ABA"&gt;&lt;w:start w:val="1"/&gt;&lt;w:numFmt w:val="decimal"/&gt;&lt;w:lvlText w:val="%1."/&gt;&lt;w:lvlJc w:val="left"/&gt;&lt;w:pPr&gt;&lt;w:ind w:left="1080" w:hanging="360"/&gt;&lt;/w:pPr&gt;&lt;w:rPr&gt;&lt;w:i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w:abstractNumId="18" w15:restartNumberingAfterBreak="0"&gt;&lt;w:nsid w:val="510911F1"/&gt;&lt;w:multiLevelType w:val="hybridMultilevel"/&gt;&lt;w:tmpl w:val="11A6953A"/&gt;&lt;w:lvl w:ilvl="0" w:tplc="859C4E06"&gt;&lt;w:start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w:abstractNumId="19" w15:restartNumberingAfterBreak="0"&gt;&lt;w:nsid w:val="5DF70AA6"/&gt;&lt;w:multiLevelType w:val="hybridMultilevel"/&gt;&lt;w:tmpl w:val="BF662212"/&gt;&lt;w:lvl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w:abstractNumId="20" w15:restartNumberingAfterBreak="0"&gt;&lt;w:nsid w:val="66F93446"/&gt;&lt;w:multiLevelType w:val="hybridMultilevel"/&gt;&lt;w:tmpl w:val="6178BC6E"/&gt;&lt;w:lvl w:ilvl="0" w:tplc="2EEEDEBA"&gt;&lt;w:start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w:abstractNumId="21" w15:restartNumberingAfterBreak="0"&gt;&lt;w:nsid w:val="67D934B4"/&gt;&lt;w:multiLevelType w:val="hybridMultilevel"/&gt;&lt;w:tmpl w:val="CC56A706"/&gt;&lt;w:lvl w:ilvl="0" w:tplc="56FC8624"&gt;&lt;w:start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w:abstractNumId="22" w15:restartNumberingAfterBreak="0"&gt;&lt;w:nsid w:val="691A57B9"/&gt;&lt;w:multiLevelType w:val="hybridMultilevel"/&gt;&lt;w:tmpl w:val="29B45D44"/&gt;&lt;w:lvl w:ilvl="0" w:tplc="C77A26D2"&gt;&lt;w:start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w:abstractNumId="23" w15:restartNumberingAfterBreak="0"&gt;&lt;w:nsid w:val="74744D98"/&gt;&lt;w:multiLevelType w:val="hybridMultilevel"/&gt;&lt;w:tmpl w:val="BF662212"/&gt;&lt;w:lvl w:ilvl="0" w:tplc="57303E9A"&gt;&lt;w:start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w:abstractNumId="24" w15:restartNumberingAfterBreak="0"&gt;&lt;w:nsid w:val="786A5BD9"/&gt;&lt;w:multiLevelType w:val="hybridMultilevel"/&gt;&lt;w:tmpl w:val="CA8291BC"/&gt;&lt;w:lvl w:ilvl="0" w:tplc="2EEEDEBA"&gt;&lt;w:start w:val="1"/&gt;&lt;w:numFmt w:val="decimal"/&gt;&lt;w:lvlText w:val="(%1)"/&gt;&lt;w:lvlJc w:val="left"/&gt;&lt;w:pPr&gt;&lt;w:ind w:left="749" w:hanging="360"/&gt;&lt;/w:pPr&gt;&lt;w:rPr&gt;&lt;w:rFonts w:hint="default"/&gt;&lt;/w:rPr&gt;&lt;/w:lvl&gt;&lt;w:lvl w:ilvl="1" w:tplc="21563AA0"&gt;&lt;w:start w:val="1"/&gt;&lt;w:numFmt w:val="decimal"/&gt;&lt;w:suff w:val="space"/&gt;&lt;w:lvlText w:val="(%2)"/&gt;&lt;w:lvlJc w:val="left"/&gt;&lt;w:pPr&gt;&lt;w:ind w:left="1080" w:hanging="360"/&gt;&lt;/w:pPr&gt;&lt;w:rPr&gt;&lt;w:rFonts w:hint="default"/&gt;&lt;/w:rPr&gt;&lt;/w:lvl&gt;&lt;w:lvl w:ilvl="2" w:tplc="56FC8624"&gt;&lt;w:start w:val="1"/&gt;&lt;w:numFmt w:val="lowerRoman"/&gt;&lt;w:lvlText w:val="(%3)"/&gt;&lt;w:lvlJc w:val="left"/&gt;&lt;w:pPr&gt;&lt;w:ind w:left="2729" w:hanging="720"/&gt;&lt;/w:pPr&gt;&lt;w:rPr&gt;&lt;w:rFonts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w:abstractNumId="25" w15:restartNumberingAfterBreak="0"&gt;&lt;w:nsid w:val="79BA2165"/&gt;&lt;w:multiLevelType w:val="hybridMultilevel"/&gt;&lt;w:tmpl w:val="CEC27FEE"/&gt;&lt;w:lvl w:ilvl="0" w:tplc="0F301CB2"&gt;&lt;w:start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w:tplc="10090019"&gt;&lt;w:start w:val="1"/&gt;&lt;w:numFmt w:val="lowerLetter"/&gt;&lt;w:lvlText w:val="%2."/&gt;&lt;w:lvlJc w:val="left"/&gt;&lt;w:pPr&gt;&lt;w:ind w:left="1440" w:hanging="360"/&gt;&lt;/w:pPr&gt;&lt;/w:lvl&gt;&lt;w:lvl w:ilvl="2" w:tplc="9E501188"&gt;&lt;w:start w:val="1"/&gt;&lt;w:numFmt w:val="lowerRoman"/&gt;&lt;w:suff w:val="space"/&gt;&lt;w:lvlText w:val="(%3)"/&gt;&lt;w:lvlJc w:val="left"/&gt;&lt;w:pPr&gt;&lt;w:ind w:left="720" w:hanging="360"/&gt;&lt;/w:pPr&gt;&lt;w:rPr&gt;&lt;w:rFonts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w:hanging="180"/&gt;&lt;/w:pPr&gt;&lt;/w:lvl&gt;&lt;/w:abstractNum&gt;&lt;w:num w:numId="1" w16cid:durableId="1589651385"&gt;&lt;w:abstractNumId w:val="4"/&gt;&lt;/w:num&gt;&lt;w:num w:numId="2" w16cid:durableId="54282319"&gt;&lt;w:abstractNumId w:val="7"/&gt;&lt;/w:num&gt;&lt;w:num w:numId="3" w16cid:durableId="1123037936"&gt;&lt;w:abstractNumId w:val="11"/&gt;&lt;/w:num&gt;&lt;w:num w:numId="4" w16cid:durableId="680857748"&gt;&lt;w:abstractNumId w:val="15"/&gt;&lt;/w:num&gt;&lt;w:num w:numId="5" w16cid:durableId="227768437"&gt;&lt;w:abstractNumId w:val="1"/&gt;&lt;/w:num&gt;&lt;w:num w:numId="6" w16cid:durableId="48431104"&gt;&lt;w:abstractNumId w:val="6"/&gt;&lt;/w:num&gt;&lt;w:num w:numId="7" w16cid:durableId="1053849656"&gt;&lt;w:abstractNumId w:val="16"/&gt;&lt;/w:num&gt;&lt;w:num w:numId="8" w16cid:durableId="2003387842"&gt;&lt;w:abstractNumId w:val="22"/&gt;&lt;/w:num&gt;&lt;w:num w:numId="9" w16cid:durableId="1679381692"&gt;&lt;w:abstractNumId w:val="0"/&gt;&lt;/w:num&gt;&lt;w:num w:numId="10" w16cid:durableId="1858228955"&gt;&lt;w:abstractNumId w:val="14"/&gt;&lt;/w:num&gt;&lt;w:num w:numId="11" w16cid:durableId="1856338011"&gt;&lt;w:abstractNumId w:val="2"/&gt;&lt;/w:num&gt;&lt;w:num w:numId="12" w16cid:durableId="1158426754"&gt;&lt;w:abstractNumId w:val="3"/&gt;&lt;/w:num&gt;&lt;w:num w:numId="13" w16cid:durableId="461506400"&gt;&lt;w:abstractNumId w:val="9"/&gt;&lt;/w:num&gt;&lt;w:num w:numId="14" w16cid:durableId="258611981"&gt;&lt;w:abstractNumId w:val="17"/&gt;&lt;/w:num&gt;&lt;w:num w:numId="15" w16cid:durableId="1981767739"&gt;&lt;w:abstractNumId w:val="24"/&gt;&lt;/w:num&gt;&lt;w:num w:numId="16" w16cid:durableId="121923510"&gt;&lt;w:abstractNumId w:val="5"/&gt;&lt;/w:num&gt;&lt;w:num w:numId="17" w16cid:durableId="225185054"&gt;&lt;w:abstractNumId w:val="25"/&gt;&lt;/w:num&gt;&lt;w:num w:numId="18" w16cid:durableId="207686008"&gt;&lt;w:abstractNumId w:val="23"/&gt;&lt;/w:num&gt;&lt;w:num w:numId="19" w16cid:durableId="1040280142"&gt;&lt;w:abstractNumId w:val="19"/&gt;&lt;/w:num&gt;&lt;w:num w:numId="20" w16cid:durableId="1077749657"&gt;&lt;w:abstractNumId w:val="12"/&gt;&lt;/w:num&gt;&lt;w:num w:numId="21" w16cid:durableId="302084211"&gt;&lt;w:abstractNumId w:val="8"/&gt;&lt;/w:num&gt;&lt;w:num w:numId="22" w16cid:durableId="1974552750"&gt;&lt;w:abstractNumId w:val="10"/&gt;&lt;/w:num&gt;&lt;w:num w:numId="23" w16cid:durableId="1537154260"&gt;&lt;w:abstractNumId w:val="13"/&gt;&lt;/w:num&gt;&lt;w:num w:numId="24" w16cid:durableId="1811550654"&gt;&lt;w:abstractNumId w:val="20"/&gt;&lt;/w:num&gt;&lt;w:num w:numId="25" w16cid:durableId="1474833959"&gt;&lt;w:abstractNumId w:val="18"/&gt;&lt;/w:num&gt;&lt;w:num w:numId="26" w16cid:durableId="1605108411"&gt;&lt;w:abstractNumId w:val="21"/&gt;&lt;/w:num&gt;&lt;/w:numbering&gt;&lt;/pkg:xmlData&gt;&lt;/pkg:part&gt;&lt;pkg:part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w16du"&gt;&lt;w:docDefaults&gt;&lt;w:rPrDefault&gt;&lt;w:rPr&gt;&lt;w:rFonts w:asciiTheme="minorHAnsi" w:eastAsiaTheme="minorHAnsi" w:hAnsiTheme="minorHAnsi" w:cstheme="minorBidi"/&gt;&lt;w:sz w:val="22"/&gt;&lt;w:szCs w:val="22"/&gt;&lt;w:lang w:val="en-GB" w:eastAsia="en-US" w:bidi="ar-SA"/&gt;&lt;/w:rPr&gt;&lt;/w:rPrDefault&gt;&lt;w:pPrDefault&gt;&lt;w:pPr&gt;&lt;w:spacing w:after="160" w:line="259" w:lineRule="auto"/&gt;&lt;/w:pPr&gt;&lt;/w:pPrDefault&gt;&lt;/w:docDefaults&gt;&lt;w:latentStyles w:defLockedState="0" w:defUIPriority="99" w:defSemiHidden="0" w:defUnhideWhenUsed="0" w:defQFormat="0" w:count="376"&gt;&lt;w:lsdException w:name="Normal" w:uiPriority="0" w:qFormat="1"/&gt;&lt;w:lsdException w:name="heading 1" w:uiPriority="9" w:qFormat="1"/&gt;&lt;w:lsdException w:name="heading 2" w:semiHidden="1" w:uiPriority="9" w:unhideWhenUsed="1" w:qFormat="1"/&gt;&lt;w:lsdException w:name="heading 3" w:semiHidden="1" w:uiPriority="9" w:unhideWhenUsed="1" w:qFormat="1"/&gt;&lt;w:lsdException w:name="heading 4" w:semiHidden="1" w:uiPriority="9" w:unhideWhenUsed="1" w:qFormat="1"/&gt;&lt;w:lsdException w:name="heading 5" w:semiHidden="1" w:uiPriority="9" w:unhideWhenUsed="1" w:qFormat="1"/&gt;&lt;w:lsdException w:name="heading 6" w:semiHidden="1" w:uiPriority="9" w:unhideWhenUsed="1" w:qFormat="1"/&gt;&lt;w:lsdException w:name="heading 7" w:semiHidden="1" w:uiPriority="9" w:unhideWhenUsed="1" w:qFormat="1"/&gt;&lt;w:lsdException w:name="heading 8" w:semiHidden="1" w:uiPriority="9" w:unhideWhenUsed="1" w:qFormat="1"/&gt;&lt;w:lsdException w:name="heading 9" w:semiHidden="1" w:uiPriority="9" w:unhideWhenUsed="1" w:qFormat="1"/&gt;&lt;w:lsdException w:name="index 1" w:semiHidden="1" w:unhideWhenUsed="1"/&gt;&lt;w:lsdException w:name="index 2" w:semiHidden="1" w:unhideWhenUsed="1"/&gt;&lt;w:lsdException w:name="index 3" w:semiHidden="1" w:unhideWhenUsed="1"/&gt;&lt;w:lsdException w:name="index 4" w:semiHidden="1" w:unhideWhenUsed="1"/&gt;&lt;w:lsdException w:name="index 5" w:semiHidden="1" w:unhideWhenUsed="1"/&gt;&lt;w:lsdException w:name="index 6" w:semiHidden="1" w:unhideWhenUsed="1"/&gt;&lt;w:lsdException w:name="index 7" w:semiHidden="1" w:unhideWhenUsed="1"/&gt;&lt;w:lsdException w:name="index 8" w:semiHidden="1" w:unhideWhenUsed="1"/&gt;&lt;w:lsdException w:name="index 9" w:semiHidden="1" w:unhideWhenUsed="1"/&gt;&lt;w:lsdException w:name="toc 1" w:semiHidden="1" w:uiPriority="39" w:unhideWhenUsed="1"/&gt;&lt;w:lsdException w:name="toc 2" w:semiHidden="1" w:uiPriority="39" w:unhideWhenUsed="1"/&gt;&lt;w:lsdException w:name="toc 3" w:semiHidden="1" w:uiPriority="39" w:unhideWhenUsed="1"/&gt;&lt;w:lsdException w:name="toc 4" w:semiHidden="1" w:uiPriority="39" w:unhideWhenUsed="1"/&gt;&lt;w:lsdException w:name="toc 5" w:semiHidden="1" w:uiPriority="39" w:unhideWhenUsed="1"/&gt;&lt;w:lsdException w:name="toc 6" w:semiHidden="1" w:uiPriority="39" w:unhideWhenUsed="1"/&gt;&lt;w:lsdException w:name="toc 7" w:semiHidden="1" w:uiPriority="39" w:unhideWhenUsed="1"/&gt;&lt;w:lsdException w:name="toc 8" w:semiHidden="1" w:uiPriority="39" w:unhideWhenUsed="1"/&gt;&lt;w:lsdException w:name="toc 9" w:semiHidden="1" w:uiPriority="39" w:unhideWhenUsed="1"/&gt;&lt;w:lsdException w:name="Normal Indent" w:semiHidden="1" w:unhideWhenUsed="1"/&gt;&lt;w:lsdException w:name="footnote text" w:semiHidden="1" w:unhideWhenUsed="1"/&gt;&lt;w:lsdException w:name="annotation text" w:semiHidden="1" w:unhideWhenUsed="1"/&gt;&lt;w:lsdException w:name="header" w:semiHidden="1" w:unhideWhenUsed="1"/&gt;&lt;w:lsdException w:name="footer" w:semiHidden="1" w:unhideWhenUsed="1"/&gt;&lt;w:lsdException w:name="index heading" w:semiHidden="1" w:unhideWhenUsed="1"/&gt;&lt;w:lsdException w:name="caption" w:semiHidden="1" w:uiPriority="35" w:unhideWhenUsed="1" w:qFormat="1"/&gt;&lt;w:lsdException w:name="table of figures" w:semiHidden="1" w:unhideWhenUsed="1"/&gt;&lt;w:lsdException w:name="envelope address" w:semiHidden="1" w:unhideWhenUsed="1"/&gt;&lt;w:lsdException w:name="envelope return" w:semiHidden="1" w:unhideWhenUsed="1"/&gt;&lt;w:lsdException w:name="footnote reference" w:semiHidden="1" w:unhideWhenUsed="1"/&gt;&lt;w:lsdException w:name="annotation reference" w:semiHidden="1" w:unhideWhenUsed="1"/&gt;&lt;w:lsdException w:name="line number" w:semiHidden="1" w:unhideWhenUsed="1"/&gt;&lt;w:lsdException w:name="page number" w:semiHidden="1" w:unhideWhenUsed="1"/&gt;&lt;w:lsdException w:name="endnote reference" w:semiHidden="1" w:unhideWhenUsed="1"/&gt;&lt;w:lsdException w:name="endnote text" w:semiHidden="1" w:unhideWhenUsed="1"/&gt;&lt;w:lsdException w:name="table of authorities" w:semiHidden="1" w:unhideWhenUsed="1"/&gt;&lt;w:lsdException w:name="macro" w:semiHidden="1" w:unhideWhenUsed="1"/&gt;&lt;w:lsdException w:name="toa heading" w:semiHidden="1" w:unhideWhenUsed="1"/&gt;&lt;w:lsdException w:name="List" w:semiHidden="1" w:unhideWhenUsed="1"/&gt;&lt;w:lsdException w:name="List Bullet" w:semiHidden="1" w:unhideWhenUsed="1"/&gt;&lt;w:lsdException w:name="List Number" w:semiHidden="1" w:unhideWhenUsed="1"/&gt;&lt;w:lsdException w:name="List 2" w:semiHidden="1" w:unhideWhenUsed="1"/&gt;&lt;w:lsdException w:name="List 3" w:semiHidden="1" w:unhideWhenUsed="1"/&gt;&lt;w:lsdException w:name="List 4" w:semiHidden="1" w:unhideWhenUsed="1"/&gt;&lt;w:lsdException w:name="List 5" w:semiHidden="1" w:unhideWhenUsed="1"/&gt;&lt;w:lsdException w:name="List Bullet 2" w:semiHidden="1" w:unhideWhenUsed="1"/&gt;&lt;w:lsdException w:name="List Bullet 3" w:semiHidden="1" w:unhideWhenUsed="1"/&gt;&lt;w:lsdException w:name="List Bullet 4" w:semiHidden="1" w:unhideWhenUsed="1"/&gt;&lt;w:lsdException w:name="List Bullet 5" w:semiHidden="1" w:unhideWhenUsed="1"/&gt;&lt;w:lsdException w:name="List Number 2" w:semiHidden="1" w:unhideWhenUsed="1"/&gt;&lt;w:lsdException w:name="List Number 3" w:semiHidden="1" w:unhideWhenUsed="1"/&gt;&lt;w:lsdException w:name="List Number 4" w:semiHidden="1" w:unhideWhenUsed="1"/&gt;&lt;w:lsdException w:name="List Number 5" w:semiHidden="1" w:unhideWhenUsed="1"/&gt;&lt;w:lsdException w:name="Title" w:uiPriority="10" w:qFormat="1"/&gt;&lt;w:lsdException w:name="Closing" w:semiHidden="1" w:unhideWhenUsed="1"/&gt;&lt;w:lsdException w:name="Signature" w:semiHidden="1" w:unhideWhenUsed="1"/&gt;&lt;w:lsdException w:name="Default Paragraph Font" w:semiHidden="1" w:uiPriority="1" w:unhideWhenUsed="1"/&gt;&lt;w:lsdException w:name="Body Text" w:semiHidden="1" w:unhideWhenUsed="1"/&gt;&lt;w:lsdException w:name="Body Text Indent" w:semiHidden="1" w:unhideWhenUsed="1"/&gt;&lt;w:lsdException w:name="List Continue" w:semiHidden="1" w:unhideWhenUsed="1"/&gt;&lt;w:lsdException w:name="List Continue 2" w:semiHidden="1" w:unhideWhenUsed="1"/&gt;&lt;w:lsdException w:name="List Continue 3" w:semiHidden="1" w:unhideWhenUsed="1"/&gt;&lt;w:lsdException w:name="List Continue 4" w:semiHidden="1" w:unhideWhenUsed="1"/&gt;&lt;w:lsdException w:name="List Continue 5" w:semiHidden="1" w:unhideWhenUsed="1"/&gt;&lt;w:lsdException w:name="Message Header" w:semiHidden="1" w:unhideWhenUsed="1"/&gt;&lt;w:lsdException w:name="Subtitle" w:uiPriority="11" w:qFormat="1"/&gt;&lt;w:lsdException w:name="Salutation" w:semiHidden="1" w:unhideWhenUsed="1"/&gt;&lt;w:lsdException w:name="Date" w:semiHidden="1" w:unhideWhenUsed="1"/&gt;&lt;w:lsdException w:name="Body Text First Indent" w:semiHidden="1" w:unhideWhenUsed="1"/&gt;&lt;w:lsdException w:name="Body Text First Indent 2" w:semiHidden="1" w:unhideWhenUsed="1"/&gt;&lt;w:lsdException w:name="Note Heading" w:semiHidden="1" w:unhideWhenUsed="1"/&gt;&lt;w:lsdException w:name="Body Text 2" w:semiHidden="1" w:unhideWhenUsed="1"/&gt;&lt;w:lsdException w:name="Body Text 3" w:semiHidden="1" w:unhideWhenUsed="1"/&gt;&lt;w:lsdException w:name="Body Text Indent 2" w:semiHidden="1" w:unhideWhenUsed="1"/&gt;&lt;w:lsdException w:name="Body Text Indent 3" w:semiHidden="1" w:unhideWhenUsed="1"/&gt;&lt;w:lsdException w:name="Block Text" w:semiHidden="1" w:unhideWhenUsed="1"/&gt;&lt;w:lsdException w:name="Hyperlink" w:semiHidden="1" w:unhideWhenUsed="1"/&gt;&lt;w:lsdException w:name="FollowedHyperlink" w:semiHidden="1" w:unhideWhenUsed="1"/&gt;&lt;w:lsdException w:name="Strong" w:uiPriority="22" w:qFormat="1"/&gt;&lt;w:lsdException w:name="Emphasis" w:uiPriority="20" w:qFormat="1"/&gt;&lt;w:lsdException w:name="Document Map" w:semiHidden="1" w:unhideWhenUsed="1"/&gt;&lt;w:lsdException w:name="Plain Text" w:semiHidden="1" w:unhideWhenUsed="1"/&gt;&lt;w:lsdException w:name="E-mail Signature" w:semiHidden="1" w:unhideWhenUsed="1"/&gt;&lt;w:lsdException w:name="HTML Top of Form" w:semiHidden="1" w:unhideWhenUsed="1"/&gt;&lt;w:lsdException w:name="HTML Bottom of Form" w:semiHidden="1" w:unhideWhenUsed="1"/&gt;&lt;w:lsdException w:name="Normal (Web)" w:semiHidden="1" w:unhideWhenUsed="1"/&gt;&lt;w:lsdException w:name="HTML Acronym" w:semiHidden="1" w:unhideWhenUsed="1"/&gt;&lt;w:lsdException w:name="HTML Address" w:semiHidden="1" w:unhideWhenUsed="1"/&gt;&lt;w:lsdException w:name="HTML Cite" w:semiHidden="1" w:unhideWhenUsed="1"/&gt;&lt;w:lsdException w:name="HTML Code" w:semiHidden="1" w:unhideWhenUsed="1"/&gt;&lt;w:lsdException w:name="HTML Definition" w:semiHidden="1" w:unhideWhenUsed="1"/&gt;&lt;w:lsdException w:name="HTML Keyboard" w:semiHidden="1" w:unhideWhenUsed="1"/&gt;&lt;w:lsdException w:name="HTML Preformatted" w:semiHidden="1" w:unhideWhenUsed="1"/&gt;&lt;w:lsdException w:name="HTML Sample" w:semiHidden="1" w:unhideWhenUsed="1"/&gt;&lt;w:lsdException w:name="HTML Typewriter" w:semiHidden="1" w:unhideWhenUsed="1"/&gt;&lt;w:lsdException w:name="HTML Variable" w:semiHidden="1" w:unhideWhenUsed="1"/&gt;&lt;w:lsdException w:name="Normal Table" w:semiHidden="1" w:unhideWhenUsed="1"/&gt;&lt;w:lsdException w:name="annotation subject" w:semiHidden="1" w:unhideWhenUsed="1"/&gt;&lt;w:lsdException w:name="No List" w:semiHidden="1" w:unhideWhenUsed="1"/&gt;&lt;w:lsdException w:name="Outline List 1" w:semiHidden="1" w:unhideWhenUsed="1"/&gt;&lt;w:lsdException w:name="Outline List 2" w:semiHidden="1" w:unhideWhenUsed="1"/&gt;&lt;w:lsdException w:name="Outline List 3" w:semiHidden="1" w:unhideWhenUsed="1"/&gt;&lt;w:lsdException w:name="Table Simple 1" w:semiHidden="1" w:unhideWhenUsed="1"/&gt;&lt;w:lsdException w:name="Table Simple 2" w:semiHidden="1" w:unhideWhenUsed="1"/&gt;&lt;w:lsdException w:name="Table Simple 3" w:semiHidden="1" w:unhideWhenUsed="1"/&gt;&lt;w:lsdException w:name="Table Classic 1" w:semiHidden="1" w:unhideWhenUsed="1"/&gt;&lt;w:lsdException w:name="Table Classic 2" w:semiHidden="1" w:unhideWhenUsed="1"/&gt;&lt;w:lsdException w:name="Table Classic 3" w:semiHidden="1" w:unhideWhenUsed="1"/&gt;&lt;w:lsdException w:name="Table Classic 4" w:semiHidden="1" w:unhideWhenUsed="1"/&gt;&lt;w:lsdException w:name="Table Colorful 1" w:semiHidden="1" w:unhideWhenUsed="1"/&gt;&lt;w:lsdException w:name="Table Colorful 2" w:semiHidden="1" w:unhideWhenUsed="1"/&gt;&lt;w:lsdException w:name="Table Colorful 3" w:semiHidden="1" w:unhideWhenUsed="1"/&gt;&lt;w:lsdException w:name="Table Columns 1" w:semiHidden="1" w:unhideWhenUsed="1"/&gt;&lt;w:lsdException w:name="Table Columns 2" w:semiHidden="1" w:unhideWhenUsed="1"/&gt;&lt;w:lsdException w:name="Table Columns 3" w:semiHidden="1" w:unhideWhenUsed="1"/&gt;&lt;w:lsdException w:name="Table Columns 4" w:semiHidden="1" w:unhideWhenUsed="1"/&gt;&lt;w:lsdException w:name="Table Columns 5" w:semiHidden="1" w:unhideWhenUsed="1"/&gt;&lt;w:lsdException w:name="Table Grid 1" w:semiHidden="1" w:unhideWhenUsed="1"/&gt;&lt;w:lsdException w:name="Table Grid 2" w:semiHidden="1" w:unhideWhenUsed="1"/&gt;&lt;w:lsdException w:name="Table Grid 3" w:semiHidden="1" w:unhideWhenUsed="1"/&gt;&lt;w:lsdException w:name="Table Grid 4" w:semiHidden="1" w:unhideWhenUsed="1"/&gt;&lt;w:lsdException w:name="Table Grid 5" w:semiHidden="1" w:unhideWhenUsed="1"/&gt;&lt;w:lsdException w:name="Table Grid 6" w:semiHidden="1" w:unhideWhenUsed="1"/&gt;&lt;w:lsdException w:name="Table Grid 7" w:semiHidden="1" w:unhideWhenUsed="1"/&gt;&lt;w:lsdException w:name="Table Grid 8" w:semiHidden="1" w:unhideWhenUsed="1"/&gt;&lt;w:lsdException w:name="Table List 1" w:semiHidden="1" w:unhideWhenUsed="1"/&gt;&lt;w:lsdException w:name="Table List 2" w:semiHidden="1" w:unhideWhenUsed="1"/&gt;&lt;w:lsdException w:name="Table List 3" w:semiHidden="1" w:unhideWhenUsed="1"/&gt;&lt;w:lsdException w:name="Table List 4" w:semiHidden="1" w:unhideWhenUsed="1"/&gt;&lt;w:lsdException w:name="Table List 5" w:semiHidden="1" w:unhideWhenUsed="1"/&gt;&lt;w:lsdException w:name="Table List 6" w:semiHidden="1" w:unhideWhenUsed="1"/&gt;&lt;w:lsdException w:name="Table List 7" w:semiHidden="1" w:unhideWhenUsed="1"/&gt;&lt;w:lsdException w:name="Table List 8" w:semiHidden="1" w:unhideWhenUsed="1"/&gt;&lt;w:lsdException w:name="Table 3D effects 1" w:semiHidden="1" w:unhideWhenUsed="1"/&gt;&lt;w:lsdException w:name="Table 3D effects 2" w:semiHidden="1" w:unhideWhenUsed="1"/&gt;&lt;w:lsdException w:name="Table 3D effects 3" w:semiHidden="1" w:unhideWhenUsed="1"/&gt;&lt;w:lsdException w:name="Table Contemporary" w:semiHidden="1" w:unhideWhenUsed="1"/&gt;&lt;w:lsdException w:name="Table Elegant" w:semiHidden="1" w:unhideWhenUsed="1"/&gt;&lt;w:lsdException w:name="Table Professional" w:semiHidden="1" w:unhideWhenUsed="1"/&gt;&lt;w:lsdException w:name="Table Subtle 1" w:semiHidden="1" w:unhideWhenUsed="1"/&gt;&lt;w:lsdException w:name="Table Subtle 2" w:semiHidden="1" w:unhideWhenUsed="1"/&gt;&lt;w:lsdException w:name="Table Web 1" w:semiHidden="1" w:unhideWhenUsed="1"/&gt;&lt;w:lsdException w:name="Table Web 2" w:semiHidden="1" w:unhideWhenUsed="1"/&gt;&lt;w:lsdException w:name="Table Web 3" w:semiHidden="1" w:unhideWhenUsed="1"/&gt;&lt;w:lsdException w:name="Balloon Text" w:semiHidden="1" w:unhideWhenUsed="1"/&gt;&lt;w:lsdException w:name="Table Grid" w:uiPriority="39"/&gt;&lt;w:lsdException w:name="Table Theme" w:semiHidden="1" w:unhideWhenUsed="1"/&gt;&lt;w:lsdException w:name="Placeholder Text" w:semiHidden="1"/&gt;&lt;w:lsdException w:name="No Spacing" w:uiPriority="1" w:qFormat="1"/&gt;&lt;w:lsdException w:name="Light Shading" w:uiPriority="60"/&gt;&lt;w:lsdException w:name="Light List" w:uiPriority="61"/&gt;&lt;w:lsdException w:name="Light Grid" w:uiPriority="62"/&gt;&lt;w:lsdException w:name="Medium Shading 1" w:uiPriority="63"/&gt;&lt;w:lsdException w:name="Medium Shading 2" w:uiPriority="64"/&gt;&lt;w:lsdException w:name="Medium List 1" w:uiPriority="65"/&gt;&lt;w:lsdException w:name="Medium List 2" w:uiPriority="66"/&gt;&lt;w:lsdException w:name="Medium Grid 1" w:uiPriority="67"/&gt;&lt;w:lsdException w:name="Medium Grid 2" w:uiPriority="68"/&gt;&lt;w:lsdException w:name="Medium Grid 3" w:uiPriority="69"/&gt;&lt;w:lsdException w:name="Dark List" w:uiPriority="70"/&gt;&lt;w:lsdException w:name="Colorful Shading" w:uiPriority="71"/&gt;&lt;w:lsdException w:name="Colorful List" w:uiPriority="72"/&gt;&lt;w:lsdException w:name="Colorful Grid" w:uiPriority="73"/&gt;&lt;w:lsdException w:name="Light Shading Accent 1" w:uiPriority="60"/&gt;&lt;w:lsdException w:name="Light List Accent 1" w:uiPriority="61"/&gt;&lt;w:lsdException w:name="Light Grid Accent 1" w:uiPriority="62"/&gt;&lt;w:lsdException w:name="Medium Shading 1 Accent 1" w:uiPriority="63"/&gt;&lt;w:lsdException w:name="Medium Shading 2 Accent 1" w:uiPriority="64"/&gt;&lt;w:lsdException w:name="Medium List 1 Accent 1" w:uiPriority="65"/&gt;&lt;w:lsdException w:name="Revision" w:semiHidden="1"/&gt;&lt;w:lsdException w:name="List Paragraph" w:uiPriority="34" w:qFormat="1"/&gt;&lt;w:lsdException w:name="Quote" w:uiPriority="29" w:qFormat="1"/&gt;&lt;w:lsdException w:name="Intense Quote" w:uiPriority="30" w:qFormat="1"/&gt;&lt;w:lsdException w:name="Medium List 2 Accent 1" w:uiPriority="66"/&gt;&lt;w:lsdException w:name="Medium Grid 1 Accent 1" w:uiPriority="67"/&gt;&lt;w:lsdException w:name="Medium Grid 2 Accent 1" w:uiPriority="68"/&gt;&lt;w:lsdException w:name="Medium Grid 3 Accent 1" w:uiPriority="69"/&gt;&lt;w:lsdException w:name="Dark List Accent 1" w:uiPriority="70"/&gt;&lt;w:lsdException w:name="Colorful Shading Accent 1" w:uiPriority="71"/&gt;&lt;w:lsdException w:name="Colorful List Accent 1" w:uiPriority="72"/&gt;&lt;w:lsdException w:name="Colorful Grid Accent 1" w:uiPriority="73"/&gt;&lt;w:lsdException w:name="Light Shading Accent 2" w:uiPriority="60"/&gt;&lt;w:lsdException w:name="Light List Accent 2" w:uiPriority="61"/&gt;&lt;w:lsdException w:name="Light Grid Accent 2" w:uiPriority="62"/&gt;&lt;w:lsdException w:name="Medium Shading 1 Accent 2" w:uiPriority="63"/&gt;&lt;w:lsdException w:name="Medium Shading 2 Accent 2" w:uiPriority="64"/&gt;&lt;w:lsdException w:name="Medium List 1 Accent 2" w:uiPriority="65"/&gt;&lt;w:lsdException w:name="Medium List 2 Accent 2" w:uiPriority="66"/&gt;&lt;w:lsdException w:name="Medium Grid 1 Accent 2" w:uiPriority="67"/&gt;&lt;w:lsdException w:name="Medium Grid 2 Accent 2" w:uiPriority="68"/&gt;&lt;w:lsdException w:name="Medium Grid 3 Accent 2" w:uiPriority="69"/&gt;&lt;w:lsdException w:name="Dark List Accent 2" w:uiPriority="70"/&gt;&lt;w:lsdException w:name="Colorful Shading Accent 2" w:uiPriority="71"/&gt;&lt;w:lsdException w:name="Colorful List Accent 2" w:uiPriority="72"/&gt;&lt;w:lsdException w:name="Colorful Grid Accent 2" w:uiPriority="73"/&gt;&lt;w:lsdException w:name="Light Shading Accent 3" w:uiPriority="60"/&gt;&lt;w:lsdException w:name="Light List Accent 3" w:uiPriority="61"/&gt;&lt;w:lsdException w:name="Light Grid Accent 3" w:uiPriority="62"/&gt;&lt;w:lsdException w:name="Medium Shading 1 Accent 3" w:uiPriority="63"/&gt;&lt;w:lsdException w:name="Medium Shading 2 Accent 3" w:uiPriority="64"/&gt;&lt;w:lsdException w:name="Medium List 1 Accent 3" w:uiPriority="65"/&gt;&lt;w:lsdException w:name="Medium List 2 Accent 3" w:uiPriority="66"/&gt;&lt;w:lsdException w:name="Medium Grid 1 Accent 3" w:uiPriority="67"/&gt;&lt;w:lsdException w:name="Medium Grid 2 Accent 3" w:uiPriority="68"/&gt;&lt;w:lsdException w:name="Medium Grid 3 Accent 3" w:uiPriority="69"/&gt;&lt;w:lsdException w:name="Dark List Accent 3" w:uiPriority="70"/&gt;&lt;w:lsdException w:name="Colorful Shading Accent 3" w:uiPriority="71"/&gt;&lt;w:lsdException w:name="Colorful List Accent 3" w:uiPriority="72"/&gt;&lt;w:lsdException w:name="Colorful Grid Accent 3" w:uiPriority="73"/&gt;&lt;w:lsdException w:name="Light Shading Accent 4" w:uiPriority="60"/&gt;&lt;w:lsdException w:name="Light List Accent 4" w:uiPriority="61"/&gt;&lt;w:lsdException w:name="Light Grid Accent 4" w:uiPriority="62"/&gt;&lt;w:lsdException w:name="Medium Shading 1 Accent 4" w:uiPriority="63"/&gt;&lt;w:lsdException w:name="Medium Shading 2 Accent 4" w:uiPriority="64"/&gt;&lt;w:lsdException w:name="Medium List 1 Accent 4" w:uiPriority="65"/&gt;&lt;w:lsdException w:name="Medium List 2 Accent 4" w:uiPriority="66"/&gt;&lt;w:lsdException w:name="Medium Grid 1 Accent 4" w:uiPriority="67"/&gt;&lt;w:lsdException w:name="Medium Grid 2 Accent 4" w:uiPriority="68"/&gt;&lt;w:lsdException w:name="Medium Grid 3 Accent 4" w:uiPriority="69"/&gt;&lt;w:lsdException w:name="Dark List Accent 4" w:uiPriority="70"/&gt;&lt;w:lsdException w:name="Colorful Shading Accent 4" w:uiPriority="71"/&gt;&lt;w:lsdException w:name="Colorful List Accent 4" w:uiPriority="72"/&gt;&lt;w:lsdException w:name="Colorful Grid Accent 4" w:uiPriority="73"/&gt;&lt;w:lsdException w:name="Light Shading Accent 5" w:uiPriority="60"/&gt;&lt;w:lsdException w:name="Light List Accent 5" w:uiPriority="61"/&gt;&lt;w:lsdException w:name="Light Grid Accent 5" w:uiPriority="62"/&gt;&lt;w:lsdException w:name="Medium Shading 1 Accent 5" w:uiPriority="63"/&gt;&lt;w:lsdException w:name="Medium Shading 2 Accent 5" w:uiPriority="64"/&gt;&lt;w:lsdException w:name="Medium List 1 Accent 5" w:uiPriority="65"/&gt;&lt;w:lsdException w:name="Medium List 2 Accent 5" w:uiPriority="66"/&gt;&lt;w:lsdException w:name="Medium Grid 1 Accent 5" w:uiPriority="67"/&gt;&lt;w:lsdException w:name="Medium Grid 2 Accent 5" w:uiPriority="68"/&gt;&lt;w:lsdException w:name="Medium Grid 3 Accent 5" w:uiPriority="69"/&gt;&lt;w:lsdException w:name="Dark List Accent 5" w:uiPriority="70"/&gt;&lt;w:lsdException w:name="Colorful Shading Accent 5" w:uiPriority="71"/&gt;&lt;w:lsdException w:name="Colorful List Accent 5" w:uiPriority="72"/&gt;&lt;w:lsdException w:name="Colorful Grid Accent 5" w:uiPriority="73"/&gt;&lt;w:lsdException w:name="Light Shading Accent 6" w:uiPriority="60"/&gt;&lt;w:lsdException w:name="Light List Accent 6" w:uiPriority="61"/&gt;&lt;w:lsdException w:name="Light Grid Accent 6" w:uiPriority="62"/&gt;&lt;w:lsdException w:name="Medium Shading 1 Accent 6" w:uiPriority="63"/&gt;&lt;w:lsdException w:name="Medium Shading 2 Accent 6" w:uiPriority="64"/&gt;&lt;w:lsdException w:name="Medium List 1 Accent 6" w:uiPriority="65"/&gt;&lt;w:lsdException w:name="Medium List 2 Accent 6" w:uiPriority="66"/&gt;&lt;w:lsdException w:name="Medium Grid 1 Accent 6" w:uiPriority="67"/&gt;&lt;w:lsdException w:name="Medium Grid 2 Accent 6" w:uiPriority="68"/&gt;&lt;w:lsdException w:name="Medium Grid 3 Accent 6" w:uiPriority="69"/&gt;&lt;w:lsdException w:name="Dark List Accent 6" w:uiPriority="70"/&gt;&lt;w:lsdException w:name="Colorful Shading Accent 6" w:uiPriority="71"/&gt;&lt;w:lsdException w:name="Colorful List Accent 6" w:uiPriority="72"/&gt;&lt;w:lsdException w:name="Colorful Grid Accent 6" w:uiPriority="73"/&gt;&lt;w:lsdException w:name="Subtle Emphasis" w:uiPriority="19" w:qFormat="1"/&gt;&lt;w:lsdException w:name="Intense Emphasis" w:uiPriority="21" w:qFormat="1"/&gt;&lt;w:lsdException w:name="Subtle Reference" w:uiPriority="31" w:qFormat="1"/&gt;&lt;w:lsdException w:name="Intense Reference" w:uiPriority="32" w:qFormat="1"/&gt;&lt;w:lsdException w:name="Book Title" w:uiPriority="33" w:qFormat="1"/&gt;&lt;w:lsdException w:name="Bibliography" w:semiHidden="1" w:uiPriority="37" w:unhideWhenUsed="1"/&gt;&lt;w:lsdException w:name="TOC Heading" w:semiHidden="1" w:uiPriority="39" w:unhideWhenUsed="1" w:qFormat="1"/&gt;&lt;w:lsdException w:name="Plain Table 1" w:uiPriority="41"/&gt;&lt;w:lsdException w:name="Plain Table 2" w:uiPriority="42"/&gt;&lt;w:lsdException w:name="Plain Table 3" w:uiPriority="43"/&gt;&lt;w:lsdException w:name="Plain Table 4" w:uiPriority="44"/&gt;&lt;w:lsdException w:name="Plain Table 5" w:uiPriority="45"/&gt;&lt;w:lsdException w:name="Grid Table Light" w:uiPriority="40"/&gt;&lt;w:lsdException w:name="Grid Table 1 Light" w:uiPriority="46"/&gt;&lt;w:lsdException w:name="Grid Table 2" w:uiPriority="47"/&gt;&lt;w:lsdException w:name="Grid Table 3" w:uiPriority="48"/&gt;&lt;w:lsdException w:name="Grid Table 4" w:uiPriority="49"/&gt;&lt;w:lsdException w:name="Grid Table 5 Dark" w:uiPriority="50"/&gt;&lt;w:lsdException w:name="Grid Table 6 Colorful" w:uiPriority="51"/&gt;&lt;w:lsdException w:name="Grid Table 7 Colorful" w:uiPriority="52"/&gt;&lt;w:lsdException w:name="Grid Table 1 Light Accent 1" w:uiPriority="46"/&gt;&lt;w:lsdException w:name="Grid Table 2 Accent 1" w:uiPriority="47"/&gt;&lt;w:lsdException w:name="Grid Table 3 Accent 1" w:uiPriority="48"/&gt;&lt;w:lsdException w:name="Grid Table 4 Accent 1" w:uiPriority="49"/&gt;&lt;w:lsdException w:name="Grid Table 5 Dark Accent 1" w:uiPriority="50"/&gt;&lt;w:lsdException w:name="Grid Table 6 Colorful Accent 1" w:uiPriority="51"/&gt;&lt;w:lsdException w:name="Grid Table 7 Colorful Accent 1" w:uiPriority="52"/&gt;&lt;w:lsdException w:name="Grid Table 1 Light Accent 2" w:uiPriority="46"/&gt;&lt;w:lsdException w:name="Grid Table 2 Accent 2" w:uiPriority="47"/&gt;&lt;w:lsdException w:name="Grid Table 3 Accent 2" w:uiPriority="48"/&gt;&lt;w:lsdException w:name="Grid Table 4 Accent 2" w:uiPriority="49"/&gt;&lt;w:lsdException w:name="Grid Table 5 Dark Accent 2" w:uiPriority="50"/&gt;&lt;w:lsdException w:name="Grid Table 6 Colorful Accent 2" w:uiPriority="51"/&gt;&lt;w:lsdException w:name="Grid Table 7 Colorful Accent 2" w:uiPriority="52"/&gt;&lt;w:lsdException w:name="Grid Table 1 Light Accent 3" w:uiPriority="46"/&gt;&lt;w:lsdException w:name="Grid Table 2 Accent 3" w:uiPriority="47"/&gt;&lt;w:lsdException w:name="Grid Table 3 Accent 3" w:uiPriority="48"/&gt;&lt;w:lsdException w:name="Grid Table 4 Accent 3" w:uiPriority="49"/&gt;&lt;w:lsdException w:name="Grid Table 5 Dark Accent 3" w:uiPriority="50"/&gt;&lt;w:lsdException w:name="Grid Table 6 Colorful Accent 3" w:uiPriority="51"/&gt;&lt;w:lsdException w:name="Grid Table 7 Colorful Accent 3" w:uiPriority="52"/&gt;&lt;w:lsdException w:name="Grid Table 1 Light Accent 4" w:uiPriority="46"/&gt;&lt;w:lsdException w:name="Grid Table 2 Accent 4" w:uiPriority="47"/&gt;&lt;w:lsdException w:name="Grid Table 3 Accent 4" w:uiPriority="48"/&gt;&lt;w:lsdException w:name="Grid Table 4 Accent 4" w:uiPriority="49"/&gt;&lt;w:lsdException w:name="Grid Table 5 Dark Accent 4" w:uiPriority="50"/&gt;&lt;w:lsdException w:name="Grid Table 6 Colorful Accent 4" w:uiPriority="51"/&gt;&lt;w:lsdException w:name="Grid Table 7 Colorful Accent 4" w:uiPriority="52"/&gt;&lt;w:lsdException w:name="Grid Table 1 Light Accent 5" w:uiPriority="46"/&gt;&lt;w:lsdException w:name="Grid Table 2 Accent 5" w:uiPriority="47"/&gt;&lt;w:lsdException w:name="Grid Table 3 Accent 5" w:uiPriority="48"/&gt;&lt;w:lsdException w:name="Grid Table 4 Accent 5" w:uiPriority="49"/&gt;&lt;w:lsdException w:name="Grid Table 5 Dark Accent 5" w:uiPriority="50"/&gt;&lt;w:lsdException w:name="Grid Table 6 Colorful Accent 5" w:uiPriority="51"/&gt;&lt;w:lsdException w:name="Grid Table 7 Colorful Accent 5" w:uiPriority="52"/&gt;&lt;w:lsdException w:name="Grid Table 1 Light Accent 6" w:uiPriority="46"/&gt;&lt;w:lsdException w:name="Grid Table 2 Accent 6" w:uiPriority="47"/&gt;&lt;w:lsdException w:name="Grid Table 3 Accent 6" w:uiPriority="48"/&gt;&lt;w:lsdException w:name="Grid Table 4 Accent 6" w:uiPriority="49"/&gt;&lt;w:lsdException w:name="Grid Table 5 Dark Accent 6" w:uiPriority="50"/&gt;&lt;w:lsdException w:name="Grid Table 6 Colorful Accent 6" w:uiPriority="51"/&gt;&lt;w:lsdException w:name="Grid Table 7 Colorful Accent 6" w:uiPriority="52"/&gt;&lt;w:lsdException w:name="List Table 1 Light" w:uiPriority="46"/&gt;&lt;w:lsdException w:name="List Table 2" w:uiPriority="47"/&gt;&lt;w:lsdException w:name="List Table 3" w:uiPriority="48"/&gt;&lt;w:lsdException w:name="List Table 4" w:uiPriority="49"/&gt;&lt;w:lsdException w:name="List Table 5 Dark" w:uiPriority="50"/&gt;&lt;w:lsdException w:name="List Table 6 Colorful" w:uiPriority="51"/&gt;&lt;w:lsdException w:name="List Table 7 Colorful" w:uiPriority="52"/&gt;&lt;w:lsdException w:name="List Table 1 Light Accent 1" w:uiPriority="46"/&gt;&lt;w:lsdException w:name="List Table 2 Accent 1" w:uiPriority="47"/&gt;&lt;w:lsdException w:name="List Table 3 Accent 1" w:uiPriority="48"/&gt;&lt;w:lsdException w:name="List Table 4 Accent 1" w:uiPriority="49"/&gt;&lt;w:lsdException w:name="List Table 5 Dark Accent 1" w:uiPriority="50"/&gt;&lt;w:lsdException w:name="List Table 6 Colorful Accent 1" w:uiPriority="51"/&gt;&lt;w:lsdException w:name="List Table 7 Colorful Accent 1" w:uiPriority="52"/&gt;&lt;w:lsdException w:name="List Table 1 Light Accent 2" w:uiPriority="46"/&gt;&lt;w:lsdException w:name="List Table 2 Accent 2" w:uiPriority="47"/&gt;&lt;w:lsdException w:name="List Table 3 Accent 2" w:uiPriority="48"/&gt;&lt;w:lsdException w:name="List Table 4 Accent 2" w:uiPriority="49"/&gt;&lt;w:lsdException w:name="List Table 5 Dark Accent 2" w:uiPriority="50"/&gt;&lt;w:lsdException w:name="List Table 6 Colorful Accent 2" w:uiPriority="51"/&gt;&lt;w:lsdException w:name="List Table 7 Colorful Accent 2" w:uiPriority="52"/&gt;&lt;w:lsdException w:name="List Table 1 Light Accent 3" w:uiPriority="46"/&gt;&lt;w:lsdException w:name="List Table 2 Accent 3" w:uiPriority="47"/&gt;&lt;w:lsdException w:name="List Table 3 Accent 3" w:uiPriority="48"/&gt;&lt;w:lsdException w:name="List Table 4 Accent 3" w:uiPriority="49"/&gt;&lt;w:lsdException w:name="List Table 5 Dark Accent 3" w:uiPriority="50"/&gt;&lt;w:lsdException w:name="List Table 6 Colorful Accent 3" w:uiPriority="51"/&gt;&lt;w:lsdException w:name="List Table 7 Colorful Accent 3" w:uiPriority="52"/&gt;&lt;w:lsdException w:name="List Table 1 Light Accent 4" w:uiPriority="46"/&gt;&lt;w:lsdException w:name="List Table 2 Accent 4" w:uiPriority="47"/&gt;&lt;w:lsdException w:name="List Table 3 Accent 4" w:uiPriority="48"/&gt;&lt;w:lsdException w:name="List Table 4 Accent 4" w:uiPriority="49"/&gt;&lt;w:lsdException w:name="List Table 5 Dark Accent 4" w:uiPriority="50"/&gt;&lt;w:lsdException w:name="List Table 6 Colorful Accent 4" w:uiPriority="51"/&gt;&lt;w:lsdException w:name="List Table 7 Colorful Accent 4" w:uiPriority="52"/&gt;&lt;w:lsdException w:name="List Table 1 Light Accent 5" w:uiPriority="46"/&gt;&lt;w:lsdException w:name="List Table 2 Accent 5" w:uiPriority="47"/&gt;&lt;w:lsdException w:name="List Table 3 Accent 5" w:uiPriority="48"/&gt;&lt;w:lsdException w:name="List Table 4 Accent 5" w:uiPriority="49"/&gt;&lt;w:lsdException w:name="List Table 5 Dark Accent 5" w:uiPriority="50"/&gt;&lt;w:lsdException w:name="List Table 6 Colorful Accent 5" w:uiPriority="51"/&gt;&lt;w:lsdException w:name="List Table 7 Colorful Accent 5" w:uiPriority="52"/&gt;&lt;w:lsdException w:name="List Table 1 Light Accent 6" w:uiPriority="46"/&gt;&lt;w:lsdException w:name="List Table 2 Accent 6" w:uiPriority="47"/&gt;&lt;w:lsdException w:name="List Table 3 Accent 6" w:uiPriority="48"/&gt;&lt;w:lsdException w:name="List Table 4 Accent 6" w:uiPriority="49"/&gt;&lt;w:lsdException w:name="List Table 5 Dark Accent 6" w:uiPriority="50"/&gt;&lt;w:lsdException w:name="List Table 6 Colorful Accent 6" w:uiPriority="51"/&gt;&lt;w:lsdException w:name="List Table 7 Colorful Accent 6" w:uiPriority="52"/&gt;&lt;w:lsdException w:name="Mention" w:semiHidden="1" w:unhideWhenUsed="1"/&gt;&lt;w:lsdException w:name="Smart Hyperlink" w:semiHidden="1" w:unhideWhenUsed="1"/&gt;&lt;w:lsdException w:name="Hashtag" w:semiHidden="1" w:unhideWhenUsed="1"/&gt;&lt;w:lsdException w:name="Unresolved Mention" w:semiHidden="1" w:unhideWhenUsed="1"/&gt;&lt;w:lsdException w:name="Smart Link" w:semiHidden="1" w:unhideWhenUsed="1"/&gt;&lt;/w:latentStyles&gt;&lt;w:style w:type="paragraph" w:default="1" w:styleId="Normal"&gt;&lt;w:name w:val="Normal"/&gt;&lt;w:qFormat/&gt;&lt;w:rsid w:val="00017CB0"/&gt;&lt;w:pPr&gt;&lt;w:spacing w:after="240" w:line="240" w:lineRule="auto"/&gt;&lt;w:jc w:val="both"/&gt;&lt;/w:pPr&gt;&lt;w:rPr&gt;&lt;w:rFonts w:ascii="Arial" w:hAnsi="Arial"/&gt;&lt;w:sz w:val="24"/&gt;&lt;w:lang w:val="en-CA"/&gt;&lt;/w:rPr&gt;&lt;/w:style&gt;&lt;w:style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w:val="99"/&gt;&lt;w:semiHidden/&gt;&lt;w:unhideWhenUsed/&gt;&lt;/w:style&gt;&lt;w:style w:type="table" w:styleId="TableGrid"&gt;&lt;w:name w:val="Table Grid"/&gt;&lt;w:basedOn w:val="TableNormal"/&gt;&lt;w:uiPriority w:val="39"/&gt;&lt;w:rsid w:val="00D140F7"/&gt;&lt;w:pPr&gt;&lt;w:spacing w:after="0" w:line="240" w:lineRule="auto"/&gt;&lt;/w:pPr&gt;&lt;w:tblPr&gt;&lt;w:tblBorders&gt;&lt;w:top w:val="single" w:sz="4" w:space="0" w:color="auto"/&gt;&lt;w:left w:val="single" w:sz="4" w:space="0" w:color="auto"/&gt;&lt;w:bottom w:val="single" w:sz="4" w:space="0" w:color="auto"/&gt;&lt;w:right w:val="single" w:sz="4" w:space="0" w:color="auto"/&gt;&lt;w:insideH w:val="single" w:sz="4" w:space="0" w:color="auto"/&gt;&lt;w:insideV w:val="single" w:sz="4" w:space="0" w:color="auto"/&gt;&lt;/w:tblBorders&gt;&lt;/w:tblPr&gt;&lt;/w:style&gt;&lt;w:style w:type="character" w:styleId="PlaceholderText"&gt;&lt;w:name w:val="Placeholder Text"/&gt;&lt;w:basedOn w:val="DefaultParagraphFont"/&gt;&lt;w:uiPriority w:val="99"/&gt;&lt;w:semiHidden/&gt;&lt;w:rsid w:val="000E781A"/&gt;&lt;w:rPr&gt;&lt;w:color w:val="808080"/&gt;&lt;/w:rPr&gt;&lt;/w:style&gt;&lt;w:style w:type="paragraph" w:styleId="ListParagraph"&gt;&lt;w:name w:val="List Paragraph"/&gt;&lt;w:basedOn w:val="Normal"/&gt;&lt;w:uiPriority w:val="34"/&gt;&lt;w:qFormat/&gt;&lt;w:rsid w:val="00173140"/&gt;&lt;w:pPr&gt;&lt;w:ind w:left="720"/&gt;&lt;w:contextualSpacing/&gt;&lt;/w:pPr&gt;&lt;/w:style&gt;&lt;w:style w:type="paragraph" w:styleId="Header"&gt;&lt;w:name w:val="header"/&gt;&lt;w:basedOn w:val="Normal"/&gt;&lt;w:link w:val="HeaderChar"/&gt;&lt;w:uiPriority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w:styleId="HeaderChar"&gt;&lt;w:name w:val="Header Char"/&gt;&lt;w:basedOn w:val="DefaultParagraphFont"/&gt;&lt;w:link w:val="Header"/&gt;&lt;w:uiPriority w:val="99"/&gt;&lt;w:rsid w:val="00173140"/&gt;&lt;w:rPr&gt;&lt;w:rFonts w:ascii="Arial" w:hAnsi="Arial"/&gt;&lt;w:noProof/&gt;&lt;w:sz w:val="20"/&gt;&lt;w:lang w:val="en-CA"/&gt;&lt;/w:rPr&gt;&lt;/w:style&gt;&lt;w:style w:type="paragraph" w:styleId="Footer"&gt;&lt;w:name w:val="footer"/&gt;&lt;w:basedOn w:val="Normal"/&gt;&lt;w:link w:val="FooterChar"/&gt;&lt;w:uiPriority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w:styleId="FooterChar"&gt;&lt;w:name w:val="Footer Char"/&gt;&lt;w:basedOn w:val="DefaultParagraphFont"/&gt;&lt;w:link w:val="Footer"/&gt;&lt;w:uiPriority w:val="99"/&gt;&lt;w:rsid w:val="00173140"/&gt;&lt;w:rPr&gt;&lt;w:rFonts w:ascii="Arial" w:hAnsi="Arial"/&gt;&lt;w:noProof/&gt;&lt;w:sz w:val="20"/&gt;&lt;w:lang w:val="en-CA"/&gt;&lt;/w:rPr&gt;&lt;/w:style&gt;&lt;/w:styles&gt;&lt;/pkg:xmlData&gt;&lt;/pkg:part&gt;&lt;pkg:part pkg:name="/word/webSettings.xml" pkg:contentType="application/vnd.openxmlformats-officedocument.wordprocessingml.webSettings+xml"&gt;&lt;pkg:xmlData&gt;&lt;w:webSettings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w16du"&gt;&lt;w:optimizeForBrowser/&gt;&lt;w:allowPNG/&gt;&lt;/w:webSettings&gt;&lt;/pkg:xmlData&gt;&lt;/pkg:part&gt;&lt;pkg:part pkg:name="/word/fontTable.xml" pkg:contentType="application/vnd.openxmlformats-officedocument.wordprocessingml.fontTable+xml"&gt;&lt;pkg:xmlData&gt;&lt;w:fonts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w16du"&gt;&lt;w:font w:name="Times New Roman"&gt;&lt;w:panose1 w:val="02020603050405020304"/&gt;&lt;w:charset w:val="00"/&gt;&lt;w:family w:val="roman"/&gt;&lt;w:pitch w:val="variable"/&gt;&lt;w:sig w:usb0="E0002EFF" w:usb1="C000785B" w:usb2="00000009" w:usb3="00000000" w:csb0="000001FF" w:csb1="00000000"/&gt;&lt;/w:font&gt;&lt;w:font w:name="Calibri"&gt;&lt;w:panose1 w:val="020F0502020204030204"/&gt;&lt;w:charset w:val="00"/&gt;&lt;w:family w:val="swiss"/&gt;&lt;w:pitch w:val="variable"/&gt;&lt;w:sig w:usb0="E4002EFF" w:usb1="C200247B" w:usb2="00000009" w:usb3="00000000" w:csb0="000001FF" w:csb1="00000000"/&gt;&lt;/w:font&gt;&lt;w:font w:name="Arial"&gt;&lt;w:panose1 w:val="020B0604020202020204"/&gt;&lt;w:charset w:val="00"/&gt;&lt;w:family w:val="swiss"/&gt;&lt;w:pitch w:val="variable"/&gt;&lt;w:sig w:usb0="E0002EFF" w:usb1="C000785B" w:usb2="00000009" w:usb3="00000000" w:csb0="000001FF" w:csb1="00000000"/&gt;&lt;/w:font&gt;&lt;w:font w:name="Calibri Light"&gt;&lt;w:panose1 w:val="020F0302020204030204"/&gt;&lt;w:charset w:val="00"/&gt;&lt;w:family w:val="swiss"/&gt;&lt;w:pitch w:val="variable"/&gt;&lt;w:sig w:usb0="E4002EFF" w:usb1="C200247B" w:usb2="00000009" w:usb3="00000000" w:csb0="000001FF" w:csb1="00000000"/&gt;&lt;/w:font&gt;&lt;/w:fonts&gt;&lt;/pkg:xmlData&gt;&lt;/pkg:part&gt;&lt;/pkg:package&gt;
</Value>
    <ValueIndex>-1</ValueIndex>
    <Name>c_InTheMatterOf</Name>
    <Description>Shows proper text if checkbx is checked on court details </Description>
    <Condition>
      <Mapping>matter.courtDetailsList[0].customSubjectMatter</Mapping>
      <DisplayName>COURT_DETAILS.Custom_subject_matter</DisplayName>
      <MappingType>LEAPJsPath</MappingType>
      <FieldId>0331e41d-7d08-4075-8ba1-bca35e21544a</FieldId>
      <TableId>949e6e3c-6544-466d-8f0c-ebf0c85371b4</TableId>
      <FileOrder>1</FileOrder>
      <DataType>Boolean</DataType>
      <Op>None</Op>
    </Condition>
    <ConditionalValues>
      <ConditionalValue>
        <Test>true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8L3c6Zm9udHM+DQogICAgPC9wa2c6eG1sRGF0YT4NCiAgPC9wa2c6cGFydD4NCiAgPHBrZzpwYXJ0IHBrZzpuYW1lPSIvd29yZC9mb290bm90ZXMueG1sIiBwa2c6Y29udGVudFR5cGU9ImFwcGxpY2F0aW9uL3ZuZC5vcGVueG1sZm9ybWF0cy1vZmZpY2Vkb2N1bWVudC53b3JkcHJvY2Vzc2luZ21sLmZvb3Rub3Rlcyt4bWwiPg0KICAgIDxwa2c6eG1sRGF0YT4NCiAgICAgIDx3OmZvb3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RvY1BhcnRzPg0KICAgICAgICAgIDx3OmRvY1BhcnQ+DQogICAgICAgICAgICA8dzpkb2NQYXJ0UHI+DQogICAgICAgICAgICAgIDx3Om5hbWUgdzp2YWw9IkZGOEZFRTk1QzEwNzQ4NEM5NUM5OEVGMEQ0MTFDNUU3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Y4NUM2Mzg5LUZFNTktNEIwMC04OTdGLTE2QjAyMjI5NDQwMH0iIC8+DQogICAgICAgICAgICA8L3c6ZG9jUGFydFByPg0KICAgICAgICAgICAgPHc6ZG9jUGFydEJvZHk+DQogICAgICAgICAgICAgIDx3OnAgdzpyc2lkUj0iMDAwNjc5RTUiIHc6cnNpZFJEZWZhdWx0PSIwMDA2NzlFNSIgdzpyc2lkUD0iMDAwNjc5RTUiPg0KICAgICAgICAgICAgICAgIDx3OnBQcj4NCiAgICAgICAgICAgICAgICAgIDx3OnBTdHlsZSB3OnZhbD0iRkY4RkVFOTVDMTA3NDg0Qzk1Qzk4RUYwRDQxMUM1RTciIC8+DQogICAgICAgICAgICAgICAgPC93OnBQcj4NCiAgICAgICAgICAgICAgICA8dzpyIHc6cnNpZFJQcj0iMDA5RjA4Mzk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PC93OmRvY1BhcnRzPg0KICAgICAgPC93Omdsb3NzYXJ5RG9jdW1lbnQ+DQogICAgPC9wa2c6eG1sRGF0YT4NCiAgPC9wa2c6cGFydD4NCiAgPHBrZzpwYXJ0IHBrZzpuYW1lPSIvd29yZC9nbG9zc2FyeS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B0b3M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CAgPHc6Zm9udCB3Om5hbWU9IkFwdG9zIERpc3BsYXk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Dwvdzpmb250cz4NCiAgICA8L3BrZzp4bWxEYXRhPg0KICA8L3BrZzpwYXJ0Pg0KICA8cGtnOnBhcnQgcGtnOm5hbWU9Ii93b3JkL2dsb3NzYXJ5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ZpZXcgdzp2YWw9Im5vcm1hbCIgLz4NCiAgICAgICAgPHc6ZGVmYXVsdFRhYlN0b3Agdzp2YWw9IjcyMCIgLz4NCiAgICAgICAgPHc6Y2hhcmFjdGVyU3BhY2luZ0NvbnRyb2wgdzp2YWw9ImRvTm90Q29tcHJlc3MiIC8+DQogICAgICAgIDx3OmNvbXBhdD4NCiAgICAgICAgICA8dzp1c2VGRUxheW91dCAv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nJzaWRzPg0KICAgICAgICAgIDx3OnJzaWRSb290IHc6dmFsPSIwMDA2NzlFNSIgLz4NCiAgICAgICAgICA8dzpyc2lkIHc6dmFsPSIwMDA2NzlFNSIgLz4NCiAgICAgICAgICA8dzpyc2lkIHc6dmFsPSIwMDE3NkI1My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Q0E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VjaW1hbFN5bWJvbCB3OnZhbD0iLiIgLz4NCiAgICAgICAgPHc6bGlzdFNlcGFyYXRvciB3OnZhbD0iLCIgLz4NCiAgICAgICAgPHcxNTpjaGFydFRyYWNraW5nUmVmQmFzZWQgLz4NCiAgICAgIDwvdzpzZXR0aW5ncz4NCiAgICA8L3BrZzp4bWxEYXRhPg0KICA8L3BrZzpwYXJ0Pg0KICA8cGtnOnBhcnQgcGtnOm5hbWU9Ii93b3JkL2dsb3NzYXJ5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Z2xvc3Nhcnk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YWJzdHJhY3ROdW0gdzphYnN0cmFjdE51bUlkPSIwIiB3MTU6cmVzdGFydE51bWJlcmluZ0FmdGVyQnJlYWs9IjAiPg0KICAgICAgICAgIDx3Om5zaWQgdzp2YWw9IjA1Njk0QkVCIiAvPg0KICAgICAgICAgIDx3Om11bHRpTGV2ZWxUeXBlIHc6dmFsPSJoeWJyaWRNdWx0aWxldmVsIiAvPg0KICAgICAgICAgIDx3OnRtcGwgdzp2YWw9IjBCMDYzMkM2IiAvPg0KICAgICAgICAgIDx3Omx2bCB3Omlsdmw9IjAiIHc6dHBsYz0iQUNBMDBEQTA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M0RDY4MjRDIj4NCiAgICAgICAgICAgIDx3OnN0YXJ0IHc6dmFsPSIxIiAvPg0KICAgICAgICAgICAgPHc6bnVtRm10IHc6dmFsPSJkZWNpbWFsIiAvPg0KICAgICAgICAgICAgPHc6bHZsVGV4dCB3OnZhbD0iKCUyKSIgLz4NCiAgICAgICAgICAgIDx3Omx2bEpjIHc6dmFsPSJsZWZ0IiAvPg0KICAgICAgICAgICAgPHc6cFByPg0KICAgICAgICAgICAgICA8dzppbmQgdzpsZWZ0PSIxNzc2IiB3Omhhbmdpbmc9IjY5NiIgLz4NCiAgICAgICAgICAgIDwvdzpwUHI+DQogICAgICAgICAgICA8dzpyUHI+DQogICAgICAgICAgICAgIDx3OnJGb250cyB3OmhpbnQ9ImRlZmF1bHQiIC8+DQogICAgICAgICAgICA8L3c6cl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iIHcxNTpyZXN0YXJ0TnVtYmVyaW5nQWZ0ZXJCcmVhaz0iMCI+DQogICAgICAgICAgPHc6bnNpZCB3OnZhbD0iMTI1NDRDN0QiIC8+DQogICAgICAgICAgPHc6bXVsdGlMZXZlbFR5cGUgdzp2YWw9Imh5YnJpZE11bHRpbGV2ZWwiIC8+DQogICAgICAgICAgPHc6dG1wbCB3OnZhbD0iRDFEQzk0OTg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iIgdzE1OnJlc3RhcnROdW1iZXJpbmdBZnRlckJyZWFrPSIwIj4NCiAgICAgICAgICA8dzpuc2lkIHc6dmFsPSIxNTMyNjBENCIgLz4NCiAgICAgICAgICA8dzptdWx0aUxldmVsVHlwZSB3OnZhbD0iaHlicmlkTXVsdGlsZXZlbCIgLz4NCiAgICAgICAgICA8dzp0bXBsIHc6dmFsPSI2NzUyMjIyNC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QiIHcxNTpyZXN0YXJ0TnVtYmVyaW5nQWZ0ZXJCcmVhaz0iMCI+DQogICAgICAgICAgPHc6bnNpZCB3OnZhbD0iMThGNTFERUQiIC8+DQogICAgICAgICAgPHc6bXVsdGlMZXZlbFR5cGUgdzp2YWw9Imh5YnJpZE11bHRpbGV2ZWwiIC8+DQogICAgICAgICAgPHc6dG1wbCB3OnZhbD0iM0JFNDBBNUUiIC8+DQogICAgICAgICAgPHc6bHZsIHc6aWx2bD0iMCIgdzp0cGxjPSIwODA5MDAw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SIgdzE1OnJlc3RhcnROdW1iZXJpbmdBZnRlckJyZWFrPSIwIj4NCiAgICAgICAgICA8dzpuc2lkIHc6dmFsPSIxQjZGMUQ0QSIgLz4NCiAgICAgICAgICA8dzptdWx0aUxldmVsVHlwZSB3OnZhbD0iaHlicmlkTXVsdGlsZXZlbCIgLz4NCiAgICAgICAgICA8dzp0bXBsIHc6dmFsPSIyNzRFNDUyRSIgLz4NCiAgICAgICAgICA8dzpsdmwgdzppbHZsPSIwIiB3OnRwbGM9Ijg1OUM0RTA2Ij4NCiAgICAgICAgICAgIDx3OnN0YXJ0IHc6dmFsPSIxIiAvPg0KICAgICAgICAgICAgPHc6bnVtRm10IHc6dmFsPSJsb3dlckxldHRlciIgLz4NCiAgICAgICAgICAgIDx3OnN1ZmYgdzp2YWw9InNwYWNl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2OS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ODk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5MDk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I5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0OS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2OS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ODk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TA5IiB3Omhhbmdpbmc9IjE4MCIgLz4NCiAgICAgICAgICAgIDwvdzpwUHI+DQogICAgICAgICAgPC93Omx2bD4NCiAgICAgICAgPC93OmFic3RyYWN0TnVtPg0KICAgICAgICA8dzphYnN0cmFjdE51bSB3OmFic3RyYWN0TnVtSWQ9IjYiIHcxNTpyZXN0YXJ0TnVtYmVyaW5nQWZ0ZXJCcmVhaz0iMCI+DQogICAgICAgICAgPHc6bnNpZCB3OnZhbD0iMUUwOTc2MEEiIC8+DQogICAgICAgICAgPHc6bXVsdGlMZXZlbFR5cGUgdzp2YWw9Imh5YnJpZE11bHRpbGV2ZWwiIC8+DQogICAgICAgICAgPHc6dG1wbCB3OnZhbD0iNEIyMkNERTYiIC8+DQogICAgICAgICAgPHc6bHZsIHc6aWx2bD0iMCIgdzp0cGxjPSIwMEE0RjZFMi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3IiB3MTU6cmVzdGFydE51bWJlcmluZ0FmdGVyQnJlYWs9IjAiPg0KICAgICAgICAgIDx3Om5zaWQgdzp2YWw9IjI1RTMzMTAwIiAvPg0KICAgICAgICAgIDx3Om11bHRpTGV2ZWxUeXBlIHc6dmFsPSJoeWJyaWRNdWx0aWxldmVsIiAvPg0KICAgICAgICAgIDx3OnRtcGwgdzp2YWw9IjE3QkU1QThF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EwIiB3MTU6cmVzdGFydE51bWJlcmluZ0FmdGVyQnJlYWs9IjAiPg0KICAgICAgICAgIDx3Om5zaWQgdzp2YWw9IjMxRDk3QkY3IiAvPg0KICAgICAgICAgIDx3Om11bHRpTGV2ZWxUeXBlIHc6dmFsPSJoeWJyaWRNdWx0aWxldmVsIiAvPg0KICAgICAgICAgIDx3OnRtcGwgdzp2YWw9IjNGNkVEQjF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EiIHcxNTpyZXN0YXJ0TnVtYmVyaW5nQWZ0ZXJCcmVhaz0iMCI+DQogICAgICAgICAgPHc6bnNpZCB3OnZhbD0iMzg2OTRFNTQiIC8+DQogICAgICAgICAgPHc6bXVsdGlMZXZlbFR5cGUgdzp2YWw9Imh5YnJpZE11bHRpbGV2ZWwiIC8+DQogICAgICAgICAgPHc6dG1wbCB3OnZhbD0iMTdCRTVBOEU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IiIHcxNTpyZXN0YXJ0TnVtYmVyaW5nQWZ0ZXJCcmVhaz0iMCI+DQogICAgICAgICAgPHc6bnNpZCB3OnZhbD0iNDJDMDAwREIiIC8+DQogICAgICAgICAgPHc6bXVsdGlMZXZlbFR5cGUgdzp2YWw9Imh5YnJpZE11bHRpbGV2ZWwiIC8+DQogICAgICAgICAgPHc6dG1wbCB3OnZhbD0iMDM1MkRCN0U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MiIHcxNTpyZXN0YXJ0TnVtYmVyaW5nQWZ0ZXJCcmVhaz0iMCI+DQogICAgICAgICAgPHc6bnNpZCB3OnZhbD0iNDMzRjdFODQiIC8+DQogICAgICAgICAgPHc6bXVsdGlMZXZlbFR5cGUgdzp2YWw9Imh5YnJpZE11bHRpbGV2ZWwiIC8+DQogICAgICAgICAgPHc6dG1wbCB3OnZhbD0iM0Y2RURCMUM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0YWJzPg0KICAgICAgICAgICAgICAgIDx3OnRhYiB3OnZhbD0ibnVtIiB3OnBvcz0iNzIwIiAvPg0KICAgICAgICAgICAgICA8L3c6dGFicz4NCiAgICAgICAgICAgICAgPHc6aW5kIHc6bGVmdD0iNzIwIiB3Omhhbmdpbmc9Ijcy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CIgdzE1OnJlc3RhcnROdW1iZXJpbmdBZnRlckJyZWFrPSIwIj4NCiAgICAgICAgICA8dzpuc2lkIHc6dmFsPSI0NUZCN0I0QiIgLz4NCiAgICAgICAgICA8dzptdWx0aUxldmVsVHlwZSB3OnZhbD0iaHlicmlkTXVsdGlsZXZlbCIgLz4NCiAgICAgICAgICA8dzp0bXBsIHc6dmFsPSI2NzUyMjIyNC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SIgdzE1OnJlc3RhcnROdW1iZXJpbmdBZnRlckJyZWFrPSIwIj4NCiAgICAgICAgICA8dzpuc2lkIHc6dmFsPSI0NjJFMUY0NCIgLz4NCiAgICAgICAgICA8dzptdWx0aUxldmVsVHlwZSB3OnZhbD0iaHlicmlkTXVsdGlsZXZlbCIgLz4NCiAgICAgICAgICA8dzp0bXBsIHc6dmFsPSJEMURDOTQ5OC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iIgdzE1OnJlc3RhcnROdW1iZXJpbmdBZnRlckJyZWFrPSIwIj4NCiAgICAgICAgICA8dzpuc2lkIHc6dmFsPSI0OTAyMjA1RSIgLz4NCiAgICAgICAgICA8dzptdWx0aUxldmVsVHlwZSB3OnZhbD0iaHlicmlkTXVsdGlsZXZlbCIgLz4NCiAgICAgICAgICA8dzp0bXBsIHc6dmFsPSJCOTZFMkEyOCIgLz4NCiAgICAgICAgICA8dzpsdmwgdzppbHZsPSIwIiB3OnRwbGM9IkI3NjA2MTI4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yIgdzE1OnJlc3RhcnROdW1iZXJpbmdBZnRlckJyZWFrPSIwIj4NCiAgICAgICAgICA8dzpuc2lkIHc6dmFsPSI0QUQwNTdBRSIgLz4NCiAgICAgICAgICA8dzptdWx0aUxldmVsVHlwZSB3OnZhbD0iaHlicmlkTXVsdGlsZXZlbCIgLz4NCiAgICAgICAgICA8dzp0bXBsIHc6dmFsPSJEQzM2QkNEOCIgLz4NCiAgICAgICAgICA8dzpsdmwgdzppbHZsPSIwIiB3OnRwbGM9IjIwQjY1QUJB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aSB3OnZhbD0iMCIgLz4NCiAgICAgICAgICAgICAgPHc6aUNzIHc6dmFsPSIw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MTgiIHcxNTpyZXN0YXJ0TnVtYmVyaW5nQWZ0ZXJCcmVhaz0iMCI+DQogICAgICAgICAgPHc6bnNpZCB3OnZhbD0iNTEwOTExRjEiIC8+DQogICAgICAgICAgPHc6bXVsdGlMZXZlbFR5cGUgdzp2YWw9Imh5YnJpZE11bHRpbGV2ZWwiIC8+DQogICAgICAgICAgPHc6dG1wbCB3OnZhbD0iMTFBNjk1M0EiIC8+DQogICAgICAgICAgPHc6bHZsIHc6aWx2bD0iMCIgdzp0cGxjPSI4NTlDNEUwN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kiIHcxNTpyZXN0YXJ0TnVtYmVyaW5nQWZ0ZXJCcmVhaz0iMCI+DQogICAgICAgICAgPHc6bnNpZCB3OnZhbD0iNURGNzBBQTYiIC8+DQogICAgICAgICAgPHc6bXVsdGlMZXZlbFR5cGUgdzp2YWw9Imh5YnJpZE11bHRpbGV2ZWwiIC8+DQogICAgICAgICAgPHc6dG1wbCB3OnZhbD0iQkY2NjIyMTI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AiIHcxNTpyZXN0YXJ0TnVtYmVyaW5nQWZ0ZXJCcmVhaz0iMCI+DQogICAgICAgICAgPHc6bnNpZCB3OnZhbD0iNjZGOTM0NDYiIC8+DQogICAgICAgICAgPHc6bXVsdGlMZXZlbFR5cGUgdzp2YWw9Imh5YnJpZE11bHRpbGV2ZWwiIC8+DQogICAgICAgICAgPHc6dG1wbCB3OnZhbD0iNjE3OEJDNkUiIC8+DQogICAgICAgICAgPHc6bHZsIHc6aWx2bD0iMCIgdzp0cGxjPSIyRUVFREVCQS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SIgdzE1OnJlc3RhcnROdW1iZXJpbmdBZnRlckJyZWFrPSIwIj4NCiAgICAgICAgICA8dzpuc2lkIHc6dmFsPSI2N0Q5MzRCNCIgLz4NCiAgICAgICAgICA8dzptdWx0aUxldmVsVHlwZSB3OnZhbD0iaHlicmlkTXVsdGlsZXZlbCIgLz4NCiAgICAgICAgICA8dzp0bXBsIHc6dmFsPSJDQzU2QTcwNiIgLz4NCiAgICAgICAgICA8dzpsdmwgdzppbHZsPSIwIiB3OnRwbGM9IjU2RkM4NjI0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yIiB3MTU6cmVzdGFydE51bWJlcmluZ0FmdGVyQnJlYWs9IjAiPg0KICAgICAgICAgIDx3Om5zaWQgdzp2YWw9IjY5MUE1N0I5IiAvPg0KICAgICAgICAgIDx3Om11bHRpTGV2ZWxUeXBlIHc6dmFsPSJoeWJyaWRNdWx0aWxldmVsIiAvPg0KICAgICAgICAgIDx3OnRtcGwgdzp2YWw9IjI5QjQ1RDQ0IiAvPg0KICAgICAgICAgIDx3Omx2bCB3Omlsdmw9IjAiIHc6dHBsYz0iQzc3QTI2RDI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MiIHcxNTpyZXN0YXJ0TnVtYmVyaW5nQWZ0ZXJCcmVhaz0iMCI+DQogICAgICAgICAgPHc6bnNpZCB3OnZhbD0iNzQ3NDREOTgiIC8+DQogICAgICAgICAgPHc6bXVsdGlMZXZlbFR5cGUgdzp2YWw9Imh5YnJpZE11bHRpbGV2ZWwiIC8+DQogICAgICAgICAgPHc6dG1wbCB3OnZhbD0iQkY2NjIyMTIiIC8+DQogICAgICAgICAgPHc6bHZsIHc6aWx2bD0iMCIgdzp0cGxjPSI1NzMwM0U5QS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QiIHcxNTpyZXN0YXJ0TnVtYmVyaW5nQWZ0ZXJCcmVhaz0iMCI+DQogICAgICAgICAgPHc6bnNpZCB3OnZhbD0iNzg2QTVCRDkiIC8+DQogICAgICAgICAgPHc6bXVsdGlMZXZlbFR5cGUgdzp2YWw9Imh5YnJpZE11bHRpbGV2ZWwiIC8+DQogICAgICAgICAgPHc6dG1wbCB3OnZhbD0iQ0E4MjkxQkMiIC8+DQogICAgICAgICAgPHc6bHZsIHc6aWx2bD0iMCIgdzp0cGxjPSIyRUVFREVCQS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5MDk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I5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0OS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2OS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ODk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TA5IiB3Omhhbmdpbmc9IjE4MCIgLz4NCiAgICAgICAgICAgIDwvdzpwUHI+DQogICAgICAgICAgPC93Omx2bD4NCiAgICAgICAgPC93OmFic3RyYWN0TnVtPg0KICAgICAgICA8dzphYnN0cmFjdE51bSB3OmFic3RyYWN0TnVtSWQ9IjI1IiB3MTU6cmVzdGFydE51bWJlcmluZ0FmdGVyQnJlYWs9IjAiPg0KICAgICAgICAgIDx3Om5zaWQgdzp2YWw9Ijc5QkEyMTY1IiAvPg0KICAgICAgICAgIDx3Om11bHRpTGV2ZWxUeXBlIHc6dmFsPSJoeWJyaWRNdWx0aWxldmVsIiAvPg0KICAgICAgICAgIDx3OnRtcGwgdzp2YWw9IkNFQzI3RkVFIiAvPg0KICAgICAgICAgIDx3Omx2bCB3Omlsdmw9IjAiIHc6dHBsYz0iMEYzMDFDQjI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OUU1MDExODgiPg0KICAgICAgICAgICAgPHc6c3RhcnQgdzp2YWw9IjEiIC8+DQogICAgICAgICAgICA8dzpudW1GbXQgdzp2YWw9Imxvd2VyUm9tYW4iIC8+DQogICAgICAgICAgICA8dzpzdWZmIHc6dmFsPSJzcGFjZSIgLz4NCiAgICAgICAgICAgIDx3Omx2bFRleHQgdzp2YWw9IiglMy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UdC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IQW5zaSIgdzpoQW5zaVRoZW1lPSJtaW5vckhBbnNpIiB3OmNzdGhlbWU9Im1pbm9yQmlkaSIgLz4NCiAgICAgICAgICAgICAgPHc6c3ogdzp2YWw9IjIyIiAvPg0KICAgICAgICAgICAgICA8dzpzekNzIHc6dmFsPSIyMiIgLz4NCiAgICAgICAgICAgICAgPHc6bGFuZyB3OnZhbD0iZW4tR0IiIHc6ZWFzdEFzaWE9ImVuLVVTIiB3OmJpZGk9ImFyLVNBIiAvPg0KICAgICAgICAgICAgPC93OnJQcj4NCiAgICAgICAgICA8L3c6clByRGVmYXVsdD4NCiAgICAgICAgICA8dzpwUHJEZWZhdWx0Pg0KICAgICAgICAgICAgPHc6cFByPg0KICAgICAgICAgICAgICA8dzpzcGFjaW5nIHc6YWZ0ZXI9IjE2MCIgdzpsaW5lPSIyNTk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CAgPHc6cnNpZCB3OnZhbD0iMDAwMTdDQjAiIC8+DQogICAgICAgICAgPHc6cFByPg0KICAgICAgICAgICAgPHc6c3BhY2luZyB3OmFmdGVyPSIyNDAiIHc6bGluZT0iMjQwIiB3OmxpbmVSdWxlPSJhdXRvIiAvPg0KICAgICAgICAgICAgPHc6amMgdzp2YWw9ImJvdGgiIC8+DQogICAgICAgICAgPC93OnBQcj4NCiAgICAgICAgICA8dzpyUHI+DQogICAgICAgICAgICA8dzpyRm9udHMgdzphc2NpaT0iQXJpYWwiIHc6aEFuc2k9IkFyaWFsIiAvPg0KICAgICAgICAgICAgPHc6c3ogdzp2YWw9IjI0IiAvPg0KICAgICAgICAgICAgPHc6bGFuZyB3OnZhbD0iZW4tQ0EiIC8+DQogICAgICAgICAgPC93OnJQcj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1vb2xCb3Jhbi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lRpbWVzIE5ldyBSb21hbi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EYXVuUGVuaC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kFyaWFs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aW5vckZvbnQ+DQogICAgICAgICAgPC9hOmZvbnRTY2hlbWU+DQogICAgICAgICAgPGE6Zm10U2NoZW1lIG5hbWU9Ik9mZmljZSI+DQogICAgICAgICAgICA8YTpmaWxsU3R5bGVMc3Q+DQogICAgICAgICAgICAgIDxhOnNvbGlkRmlsbD4NCiAgICAgICAgICAgICAgICA8YTpzY2hlbWVDbHIgdmFsPSJwaENsciIgLz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yNzA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kw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b3B0aW1pemVGb3JCcm93c2VyIC8+DQogICAgICAgIDx3OmFsbG93UE5HIC8+DQogICAgICA8L3c6d2ViU2V0dGluZ3M+DQogICAgPC9wa2c6eG1sRGF0YT4NCiAgPC9wa2c6cGFydD4NCiAgPHBrZzpwYXJ0IHBrZzpuYW1lPSIvd29yZC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vZmZpY2VEb2N1bWVudCIgVGFyZ2V0PSJ3b3JkL2RvY3VtZW50LnhtbCIgSWQ9InJJZDEiIC8+DQogICAgICA8L1JlbGF0aW9uc2hpcHM+DQogICAgPC9wa2c6eG1sRGF0YT4NCiAgPC9wa2c6cGFydD4NCjwvcGtnOnBhY2thZ2U+</Value>
        <Inverse>false</Inverse>
      </ConditionalValue>
    </ConditionalValues>
    <Default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BcmlhbC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WJzdHJhY3ROdW0gdzphYnN0cmFjdE51bUlkPSIwIiB3MTU6cmVzdGFydE51bWJlcmluZ0FmdGVyQnJlYWs9IjAiPjx3Om5zaWQgdzp2YWw9IjA1Njk0QkVCIi8+PHc6bXVsdGlMZXZlbFR5cGUgdzp2YWw9Imh5YnJpZE11bHRpbGV2ZWwiLz48dzp0bXBsIHc6dmFsPSIwQjA2MzJDNiIvPjx3Omx2bCB3Omlsdmw9IjAiIHc6dHBsYz0iQUNBMDBEQTA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M0RDY4MjRDIj48dzpzdGFydCB3OnZhbD0iMSIvPjx3Om51bUZtdCB3OnZhbD0iZGVjaW1hbCIvPjx3Omx2bFRleHQgdzp2YWw9IiglMikiLz48dzpsdmxKYyB3OnZhbD0ibGVmdCIvPjx3OnBQcj48dzppbmQgdzpsZWZ0PSIxNzc2IiB3Omhhbmdpbmc9IjY5NiIvPjwvdzpwUHI+PHc6clByPjx3OnJGb250cyB3OmhpbnQ9ImRlZmF1bHQiLz48L3c6cl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IiB3MTU6cmVzdGFydE51bWJlcmluZ0FmdGVyQnJlYWs9IjAiPjx3Om5zaWQgdzp2YWw9IjEyNTQ0QzdE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IiB3MTU6cmVzdGFydE51bWJlcmluZ0FmdGVyQnJlYWs9IjAiPjx3Om5zaWQgdzp2YWw9IjE1MzI2MEQ0Ii8+PHc6bXVsdGlMZXZlbFR5cGUgdzp2YWw9Imh5YnJpZE11bHRpbGV2ZWwiLz48dzp0bXBsIHc6dmFsPSI2NzUyMjIyNC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zIiB3MTU6cmVzdGFydE51bWJlcmluZ0FmdGVyQnJlYWs9IjAiPjx3Om5zaWQgdzp2YWw9IjE3MkE0RjY3Ii8+PHc6bXVsdGlMZXZlbFR5cGUgdzp2YWw9Imh5YnJpZE11bHRpbGV2ZWwiLz48dzp0bXBsIHc6dmFsPSI2Q0IwM0M4MiIvPjx3Omx2bCB3Omlsdmw9IjAiIHc6dHBsYz0iOEZGMDg2NTI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0IiB3MTU6cmVzdGFydE51bWJlcmluZ0FmdGVyQnJlYWs9IjAiPjx3Om5zaWQgdzp2YWw9IjE4RjUxREVEIi8+PHc6bXVsdGlMZXZlbFR5cGUgdzp2YWw9Imh5YnJpZE11bHRpbGV2ZWwiLz48dzp0bXBsIHc6dmFsPSIzQkU0MEE1RSIvPjx3Omx2bCB3Omlsdmw9IjAiIHc6dHBsYz0iMDgwOTAwMEYiPjx3OnN0YXJ0IHc6dmFsPSIxIi8+PHc6bnVtRm10IHc6dmFsPSJkZWNpbWFsIi8+PHc6bHZsVGV4dCB3OnZhbD0iJTEuIi8+PHc6bHZsSmMgdzp2YWw9ImxlZnQiLz48dzpwUHI+PHc6aW5kIHc6bGVmdD0iNzIwIiB3Omhhbmdpbmc9IjM2MCIvPjwvdzpw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1IiB3MTU6cmVzdGFydE51bWJlcmluZ0FmdGVyQnJlYWs9IjAiPjx3Om5zaWQgdzp2YWw9IjFCNkYxRDRBIi8+PHc6bXVsdGlMZXZlbFR5cGUgdzp2YWw9Imh5YnJpZE11bHRpbGV2ZWwiLz48dzp0bXBsIHc6dmFsPSIyNzRFNDUyRSIvPjx3Omx2bCB3Omlsdmw9IjAiIHc6dHBsYz0iODU5QzRFMDYiPjx3OnN0YXJ0IHc6dmFsPSIxIi8+PHc6bnVtRm10IHc6dmFsPSJsb3dlckxldHRlciIvPjx3OnN1ZmYgdzp2YWw9InNwYWNl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NyIgdzE1OnJlc3RhcnROdW1iZXJpbmdBZnRlckJyZWFrPSIwIj48dzpuc2lkIHc6dmFsPSIyNUUzMzEwM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OCIgdzE1OnJlc3RhcnROdW1iZXJpbmdBZnRlckJyZWFrPSIwIj48dzpuc2lkIHc6dmFsPSIyQzU5MEY3NCIvPjx3Om11bHRpTGV2ZWxUeXBlIHc6dmFsPSJoeWJyaWRNdWx0aWxldmVsIi8+PHc6dG1wbCB3OnZhbD0iMUM1MDc5RjgiLz48dzpsdmwgdzppbHZsPSIwIiB3OnRwbGM9IjY4QjJFNTdB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5IiB3MTU6cmVzdGFydE51bWJlcmluZ0FmdGVyQnJlYWs9IjAiPjx3Om5zaWQgdzp2YWw9IjJDNjAxMjA3Ii8+PHc6bXVsdGlMZXZlbFR5cGUgdzp2YWw9Imh5YnJpZE11bHRpbGV2ZWwiLz48dzp0bXBsIHc6dmFsPSI2NEI0QjZCMCIvPjx3Omx2bCB3Omlsdmw9IjAiIHc6dHBsYz0iMzJFRTM1OUE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xMCIgdzE1OnJlc3RhcnROdW1iZXJpbmdBZnRlckJyZWFrPSIwIj48dzpuc2lkIHc6dmFsPSIzMUQ5N0JGNyIvPjx3Om11bHRpTGV2ZWxUeXBlIHc6dmFsPSJoeWJyaWRNdWx0aWxldmVsIi8+PHc6dG1wbCB3OnZhbD0iM0Y2RURCMUMiLz48dzpsdmwgdzppbHZsPSIwIiB3OnRwbGM9IkZGRkZGRkZG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SIgdzE1OnJlc3RhcnROdW1iZXJpbmdBZnRlckJyZWFrPSIwIj48dzpuc2lkIHc6dmFsPSIzODY5NEU1N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IiIHcxNTpyZXN0YXJ0TnVtYmVyaW5nQWZ0ZXJCcmVhaz0iMCI+PHc6bnNpZCB3OnZhbD0iNDJDMDAwREIiLz48dzptdWx0aUxldmVsVHlwZSB3OnZhbD0iaHlicmlkTXVsdGlsZXZlbCIvPjx3OnRtcGwgdzp2YWw9IjAzNTJEQjdF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MiIHcxNTpyZXN0YXJ0TnVtYmVyaW5nQWZ0ZXJCcmVhaz0iMCI+PHc6bnNpZCB3OnZhbD0iNDMzRjdFODQiLz48dzptdWx0aUxldmVsVHlwZSB3OnZhbD0iaHlicmlkTXVsdGlsZXZlbCIvPjx3OnRtcGwgdzp2YWw9IjNGNkVEQjFDIi8+PHc6bHZsIHc6aWx2bD0iMCIgdzp0cGxjPSJGRkZGRkZGRiI+PHc6c3RhcnQgdzp2YWw9IjEiLz48dzpudW1GbXQgdzp2YWw9ImRlY2ltYWwiLz48dzpsdmxUZXh0IHc6dmFsPSIlMS4iLz48dzpsdmxKYyB3OnZhbD0ibGVmdCIvPjx3OnBQcj48dzp0YWJzPjx3OnRhYiB3OnZhbD0ibnVtIiB3OnBvcz0iNzIwIi8+PC93OnRhYnM+PHc6aW5kIHc6bGVmdD0iNzIwIiB3Omhhbmdpbmc9Ijcy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QiIHcxNTpyZXN0YXJ0TnVtYmVyaW5nQWZ0ZXJCcmVhaz0iMCI+PHc6bnNpZCB3OnZhbD0iNDVGQjdCNEIiLz48dzptdWx0aUxldmVsVHlwZSB3OnZhbD0iaHlicmlkTXVsdGlsZXZlbCIvPjx3OnRtcGwgdzp2YWw9IjY3NTIyMjI0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1IiB3MTU6cmVzdGFydE51bWJlcmluZ0FmdGVyQnJlYWs9IjAiPjx3Om5zaWQgdzp2YWw9IjQ2MkUxRjQ0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iIgdzE1OnJlc3RhcnROdW1iZXJpbmdBZnRlckJyZWFrPSIwIj48dzpuc2lkIHc6dmFsPSI0OTAyMjA1RSIvPjx3Om11bHRpTGV2ZWxUeXBlIHc6dmFsPSJoeWJyaWRNdWx0aWxldmVsIi8+PHc6dG1wbCB3OnZhbD0iQjk2RTJBMjgiLz48dzpsdmwgdzppbHZsPSIwIiB3OnRwbGM9IkI3NjA2MTI4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5IiB3MTU6cmVzdGFydE51bWJlcmluZ0FmdGVyQnJlYWs9IjAiPjx3Om5zaWQgdzp2YWw9IjVERjcwQUE2Ii8+PHc6bXVsdGlMZXZlbFR5cGUgdzp2YWw9Imh5YnJpZE11bHRpbGV2ZWwiLz48dzp0bXBsIHc6dmFsPSJCRjY2MjIxMi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wIiB3MTU6cmVzdGFydE51bWJlcmluZ0FmdGVyQnJlYWs9IjAiPjx3Om5zaWQgdzp2YWw9IjY2RjkzNDQ2Ii8+PHc6bXVsdGlMZXZlbFR5cGUgdzp2YWw9Imh5YnJpZE11bHRpbGV2ZWwiLz48dzp0bXBsIHc6dmFsPSI2MTc4QkM2RSIvPjx3Omx2bCB3Omlsdmw9IjAiIHc6dHBsYz0iMkVFRURFQkEiPjx3OnN0YXJ0IHc6dmFsPSIxIi8+PHc6bnVtRm10IHc6dmFsPSJkZWNpbWFs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xIiB3MTU6cmVzdGFydE51bWJlcmluZ0FmdGVyQnJlYWs9IjAiPjx3Om5zaWQgdzp2YWw9IjY3RDkzNEI0Ii8+PHc6bXVsdGlMZXZlbFR5cGUgdzp2YWw9Imh5YnJpZE11bHRpbGV2ZWwiLz48dzp0bXBsIHc6dmFsPSJDQzU2QTcwNiIvPjx3Omx2bCB3Omlsdmw9IjAiIHc6dHBsYz0iNTZGQzg2MjQ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yIiB3MTU6cmVzdGFydE51bWJlcmluZ0FmdGVyQnJlYWs9IjAiPjx3Om5zaWQgdzp2YWw9IjY5MUE1N0I5Ii8+PHc6bXVsdGlMZXZlbFR5cGUgdzp2YWw9Imh5YnJpZE11bHRpbGV2ZWwiLz48dzp0bXBsIHc6dmFsPSIyOUI0NUQ0NCIvPjx3Omx2bCB3Omlsdmw9IjAiIHc6dHBsYz0iQzc3QTI2RDI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zIiB3MTU6cmVzdGFydE51bWJlcmluZ0FmdGVyQnJlYWs9IjAiPjx3Om5zaWQgdzp2YWw9Ijc0NzQ0RDk4Ii8+PHc6bXVsdGlMZXZlbFR5cGUgdzp2YWw9Imh5YnJpZE11bHRpbGV2ZWwiLz48dzp0bXBsIHc6dmFsPSJCRjY2MjIxMiIvPjx3Omx2bCB3Omlsdmw9IjAiIHc6dHBsYz0iNTczMDNFOUE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xMDA5MDAxOSI+PHc6c3RhcnQgdzp2YWw9IjEiLz48dzpudW1GbXQgdzp2YWw9Imxvd2VyTGV0dGVyIi8+PHc6bHZsVGV4dCB3OnZhbD0iJTIuIi8+PHc6bHZsSmMgdzp2YWw9ImxlZnQiLz48dzpwUHI+PHc6aW5kIHc6bGVmdD0iMTQ0MCIgdzpoYW5naW5nPSIzNjAiLz48L3c6cFByPjwvdzpsdmw+PHc6bHZsIHc6aWx2bD0iMiIgdzp0cGxjPSI5RTUwMTE4OCI+PHc6c3RhcnQgdzp2YWw9IjEiLz48dzpudW1GbXQgdzp2YWw9Imxvd2VyUm9tYW4iLz48dzpzdWZmIHc6dmFsPSJzcGFjZSIvPjx3Omx2bFRleHQgdzp2YWw9IiglMykiLz48dzpsdmxKYyB3OnZhbD0ibGVmdCIvPjx3OnBQcj48dzppbmQgdzpsZWZ0PSI3MjAiIHc6aGFuZ2luZz0iMzY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b3B0aW1pemVGb3JCcm93c2VyLz48dzphbGxvd1BORy8+PC93OndlYlNldHRpbmdzPjwvcGtnOnhtbERhdGE+PC9wa2c6cGFydD48cGtnOnBhcnQgcGtnOm5hbWU9Ii93b3JkL2ZvbnRUYWJsZS54bWwiIHBrZzpjb250ZW50VHlwZT0iYXBwbGljYXRpb24vdm5kLm9wZW54bWxmb3JtYXRzLW9mZmljZWRvY3VtZW50LndvcmRwcm9jZXNzaW5nbWwuZm9udFRhYmxlK3htbCI+PHBrZzp4bWxEYXRhPj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C93OmZvbnRzPjwvcGtnOnhtbERhdGE+PC9wa2c6cGFydD48L3BrZzpwYWNrYWdlPg0K</DefaultValue>
  </LEAPConditionalField-22912d3a-ffbe-4ad1-bd1b-1ef79f3a732f>
  <LEAPConditionalField-2c576435-19c5-4dde-a0f6-c31d28701c7b>
    <Id>2c576435-19c5-4dde-a0f6-c31d28701c7b</Id>
    <Valu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wp14"&gt;&lt;w:body&gt;&lt;w:p w:rsidR="00CE372F" w:rsidRDefault="00CE372F"&gt;&lt;w:r&gt;&lt;w:rPr&gt;&lt;w:b/&gt;&lt;w:bCs/&gt;&lt;w:sz w:val="28"/&gt;&lt;w:szCs w:val="32"/&gt;&lt;/w:rPr&gt;&lt;w:t xml:space="preserve"&gt; &lt;/w:t&gt;&lt;/w:r&gt;&lt;/w:p&gt;&lt;w:sectPr w:rsidR="00000000"&gt;&lt;w:pgSz w:w="12240" w:h="15840"/&gt;&lt;w:pgMar w:top="1440" w:right="1440" w:bottom="1440" w:left="1440"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Id="rId8" Type="http://schemas.openxmlformats.org/officeDocument/2006/relationships/theme" Target="theme/theme1.xml"/&gt;&lt;Relationship Id="rId3" Type="http://schemas.openxmlformats.org/officeDocument/2006/relationships/settings" Target="settings.xml"/&gt;&lt;Relationship Id="rId7" Type="http://schemas.openxmlformats.org/officeDocument/2006/relationships/fontTable" Target="fontTable.xml"/&gt;&lt;Relationship Id="rId2" Type="http://schemas.openxmlformats.org/officeDocument/2006/relationships/styles" Target="styles.xml"/&gt;&lt;Relationship Id="rId1" Type="http://schemas.openxmlformats.org/officeDocument/2006/relationships/numbering" Target="numbering.xml"/&gt;&lt;Relationship Id="rId6" Type="http://schemas.openxmlformats.org/officeDocument/2006/relationships/endnotes" Target="endnotes.xml"/&gt;&lt;Relationship Id="rId5" Type="http://schemas.openxmlformats.org/officeDocument/2006/relationships/footnotes" Target="footnotes.xml"/&gt;&lt;Relationship Id="rId4" Type="http://schemas.openxmlformats.org/officeDocument/2006/relationships/webSettings" Target="webSettings.xml"/&gt;&lt;/Relationships&gt;&lt;/pkg:xmlData&gt;&lt;/pkg:part&gt;&lt;pkg:part pkg:name="/word/footnotes.xml" pkg:contentType="application/vnd.openxmlformats-officedocument.wordprocessingml.footnotes+xml"&gt;&lt;pkg:xmlData&gt;&lt;w:footnotes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wp14"&gt;&lt;w:footnote w:type="separator" w:id="-1"&gt;&lt;w:p w:rsidR="00CE372F" w:rsidRPr="00EC004B" w:rsidRDefault="00CE372F" w:rsidP="00173140"&gt;&lt;w:r w:rsidRPr="00EC004B"&gt;&lt;w:separator/&gt;&lt;/w:r&gt;&lt;/w:p&gt;&lt;/w:footnote&gt;&lt;w:footnote w:type="continuationSeparator" w:id="0"&gt;&lt;w:p w:rsidR="00CE372F" w:rsidRPr="00EC004B" w:rsidRDefault="00CE372F" w:rsidP="00173140"&gt;&lt;w:r w:rsidRPr="00EC004B"&gt;&lt;w:continuationSeparator/&gt;&lt;/w:r&gt;&lt;/w:p&gt;&lt;/w:footnote&gt;&lt;/w:footnotes&gt;&lt;/pkg:xmlData&gt;&lt;/pkg:part&gt;&lt;pkg:part pkg:name="/word/endnotes.xml" pkg:contentType="application/vnd.openxmlformats-officedocument.wordprocessingml.endnotes+xml"&gt;&lt;pkg:xmlData&gt;&lt;w:endnotes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wp14"&gt;&lt;w:endnote w:type="separator" w:id="-1"&gt;&lt;w:p w:rsidR="00CE372F" w:rsidRPr="00EC004B" w:rsidRDefault="00CE372F" w:rsidP="00173140"&gt;&lt;w:r w:rsidRPr="00EC004B"&gt;&lt;w:separator/&gt;&lt;/w:r&gt;&lt;/w:p&gt;&lt;/w:endnote&gt;&lt;w:endnote w:type="continuationSeparator" w:id="0"&gt;&lt;w:p w:rsidR="00CE372F" w:rsidRPr="00EC004B" w:rsidRDefault="00CE372F" w:rsidP="00173140"&gt;&lt;w:r w:rsidRPr="00EC004B"&gt;&lt;w:continuationSeparator/&gt;&lt;/w:r&gt;&lt;/w:p&gt;&lt;/w:endnote&gt;&lt;/w:endnotes&gt;&lt;/pkg:xmlData&gt;&lt;/pkg:part&gt;&lt;pkg:part pkg:name="/word/theme/theme1.xml" pkg:contentType="application/vnd.openxmlformats-officedocument.theme+xml"&gt;&lt;pkg:xmlData&gt;&lt;a:theme xmlns:a="http://schemas.openxmlformats.org/drawingml/2006/main" name="Office Theme"&gt;&lt;a:themeElements&gt;&lt;a:clrScheme name="Office"&gt;&lt;a:dk1&gt;&lt;a:sysClr val="windowText" lastClr="000000"/&gt;&lt;/a:dk1&gt;&lt;a:lt1&gt;&lt;a:sysClr val="window" lastClr="FFFFFF"/&gt;&lt;/a:lt1&gt;&lt;a:dk2&gt;&lt;a:srgbClr val="44546A"/&gt;&lt;/a:dk2&gt;&lt;a:lt2&gt;&lt;a:srgbClr val="E7E6E6"/&gt;&lt;/a:lt2&gt;&lt;a:accent1&gt;&lt;a:srgbClr val="4472C4"/&gt;&lt;/a:accent1&gt;&lt;a:accent2&gt;&lt;a:srgbClr val="ED7D31"/&gt;&lt;/a:accent2&gt;&lt;a:accent3&gt;&lt;a:srgbClr val="A5A5A5"/&gt;&lt;/a:accent3&gt;&lt;a:accent4&gt;&lt;a:srgbClr val="FFC000"/&gt;&lt;/a:accent4&gt;&lt;a:accent5&gt;&lt;a:srgbClr val="5B9BD5"/&gt;&lt;/a:accent5&gt;&lt;a:accent6&gt;&lt;a:srgbClr val="70AD47"/&gt;&lt;/a:accent6&gt;&lt;a:hlink&gt;&lt;a:srgbClr val="0563C1"/&gt;&lt;/a:hlink&gt;&lt;a:folHlink&gt;&lt;a:srgbClr val="954F72"/&gt;&lt;/a:folHlink&gt;&lt;/a:clrScheme&gt;&lt;a:fontScheme name="Office"&gt;&lt;a:majorFont&gt;&lt;a:latin typeface="Calibri Light" panose="020F0302020204030204"/&gt;&lt;a:ea typeface=""/&gt;&lt;a:cs typeface=""/&gt;&lt;a:font script="Jpan" typeface="游ゴシック Light"/&gt;&lt;a:font script="Hang" typeface="맑은 고딕"/&gt;&lt;a:font script="Hans" typeface="等线 Light"/&gt;&lt;a:font script="Hant" typeface="新細明體"/&gt;&lt;a:font script="Arab" typeface="Times New Roman"/&gt;&lt;a:font script="Hebr" typeface="Times New Roman"/&gt;&lt;a:font script="Thai" typeface="Angsana New"/&gt;&lt;a:font script="Ethi" typeface="Nyala"/&gt;&lt;a:font script="Beng" typeface="Vrinda"/&gt;&lt;a:font script="Gujr" typeface="Shruti"/&gt;&lt;a:font script="Khmr" typeface="MoolBoran"/&gt;&lt;a:font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typeface="Times New Roman"/&gt;&lt;a:font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typeface="Ebrima"/&gt;&lt;/a:majorFont&gt;&lt;a:minorFont&gt;&lt;a:latin typeface="Calibri" panose="020F0502020204030204"/&gt;&lt;a:ea typeface=""/&gt;&lt;a:cs typeface=""/&gt;&lt;a:font script="Jpan" typeface="游明朝"/&gt;&lt;a:font script="Hang" typeface="맑은 고딕"/&gt;&lt;a:font script="Hans" typeface="等线"/&gt;&lt;a:font script="Hant" typeface="新細明體"/&gt;&lt;a:font script="Arab" typeface="Arial"/&gt;&lt;a:font script="Hebr" typeface="Arial"/&gt;&lt;a:font script="Thai" typeface="Cordia New"/&gt;&lt;a:font script="Ethi" typeface="Nyala"/&gt;&lt;a:font script="Beng" typeface="Vrinda"/&gt;&lt;a:font script="Gujr" typeface="Shruti"/&gt;&lt;a:font script="Khmr" typeface="DaunPenh"/&gt;&lt;a:font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typeface="Arial"/&gt;&lt;a:font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typeface="Ebrima"/&gt;&lt;/a:minorFont&gt;&lt;/a:fontScheme&gt;&lt;a:fmtScheme name="Office"&gt;&lt;a:fillStyleLst&gt;&lt;a:solidFill&gt;&lt;a:schemeClr val="phClr"/&gt;&lt;/a:solidFill&gt;&lt;a:gradFill rotWithShape="1"&gt;&lt;a:gsLst&gt;&lt;a:gs pos="0"&gt;&lt;a:schemeClr val="phClr"&gt;&lt;a:lumMod val="110000"/&gt;&lt;a:satMod val="105000"/&gt;&lt;a:tint val="67000"/&gt;&lt;/a:schemeClr&gt;&lt;/a:gs&gt;&lt;a:gs pos="50000"&gt;&lt;a:schemeClr val="phClr"&gt;&lt;a:lumMod val="105000"/&gt;&lt;a:satMod val="103000"/&gt;&lt;a:tint val="73000"/&gt;&lt;/a:schemeClr&gt;&lt;/a:gs&gt;&lt;a:gs pos="100000"&gt;&lt;a:schemeClr val="phClr"&gt;&lt;a:lumMod val="105000"/&gt;&lt;a:satMod val="109000"/&gt;&lt;a:tint val="81000"/&gt;&lt;/a:schemeClr&gt;&lt;/a:gs&gt;&lt;/a:gsLst&gt;&lt;a:lin ang="5400000" scaled="0"/&gt;&lt;/a:gradFill&gt;&lt;a:gradFill rotWithShape="1"&gt;&lt;a:gsLst&gt;&lt;a:gs pos="0"&gt;&lt;a:schemeClr val="phClr"&gt;&lt;a:satMod val="103000"/&gt;&lt;a:lumMod val="102000"/&gt;&lt;a:tint val="94000"/&gt;&lt;/a:schemeClr&gt;&lt;/a:gs&gt;&lt;a:gs pos="50000"&gt;&lt;a:schemeClr val="phClr"&gt;&lt;a:satMod val="110000"/&gt;&lt;a:lumMod val="100000"/&gt;&lt;a:shade val="100000"/&gt;&lt;/a:schemeClr&gt;&lt;/a:gs&gt;&lt;a:gs pos="100000"&gt;&lt;a:schemeClr val="phClr"&gt;&lt;a:lumMod val="99000"/&gt;&lt;a:satMod val="120000"/&gt;&lt;a:shade val="78000"/&gt;&lt;/a:schemeClr&gt;&lt;/a:gs&gt;&lt;/a:gsLst&gt;&lt;a:lin ang="5400000" scaled="0"/&gt;&lt;/a:gradFill&gt;&lt;/a:fillStyleLst&gt;&lt;a:lnStyleLst&gt;&lt;a:ln w="6350" cap="flat" cmpd="sng" algn="ctr"&gt;&lt;a:solidFill&gt;&lt;a:schemeClr val="phClr"/&gt;&lt;/a:solidFill&gt;&lt;a:prstDash val="solid"/&gt;&lt;a:miter lim="800000"/&gt;&lt;/a:ln&gt;&lt;a:ln w="12700" cap="flat" cmpd="sng" algn="ctr"&gt;&lt;a:solidFill&gt;&lt;a:schemeClr val="phClr"/&gt;&lt;/a:solidFill&gt;&lt;a:prstDash val="solid"/&gt;&lt;a:miter lim="800000"/&gt;&lt;/a:ln&gt;&lt;a:ln w="19050" cap="flat" cmpd="sng" algn="ctr"&gt;&lt;a:solidFill&gt;&lt;a:schemeClr val="phClr"/&gt;&lt;/a:solidFill&gt;&lt;a:prstDash val="solid"/&gt;&lt;a:miter lim="800000"/&gt;&lt;/a:ln&gt;&lt;/a:lnStyleLst&gt;&lt;a:effectStyleLst&gt;&lt;a:effectStyle&gt;&lt;a:effectLst/&gt;&lt;/a:effectStyle&gt;&lt;a:effectStyle&gt;&lt;a:effectLst/&gt;&lt;/a:effectStyle&gt;&lt;a:effectStyle&gt;&lt;a:effectLst&gt;&lt;a:outerShdw blurRad="57150" dist="19050" dir="5400000" algn="ctr" rotWithShape="0"&gt;&lt;a:srgbClr val="000000"&gt;&lt;a:alpha val="63000"/&gt;&lt;/a:srgbClr&gt;&lt;/a:outerShdw&gt;&lt;/a:effectLst&gt;&lt;/a:effectStyle&gt;&lt;/a:effectStyleLst&gt;&lt;a:bgFillStyleLst&gt;&lt;a:solidFill&gt;&lt;a:schemeClr val="phClr"/&gt;&lt;/a:solidFill&gt;&lt;a:solidFill&gt;&lt;a:schemeClr val="phClr"&gt;&lt;a:tint val="95000"/&gt;&lt;a:satMod val="170000"/&gt;&lt;/a:schemeClr&gt;&lt;/a:solidFill&gt;&lt;a:gradFill rotWithShape="1"&gt;&lt;a:gsLst&gt;&lt;a:gs pos="0"&gt;&lt;a:schemeClr val="phClr"&gt;&lt;a:tint val="93000"/&gt;&lt;a:satMod val="150000"/&gt;&lt;a:shade val="98000"/&gt;&lt;a:lumMod val="102000"/&gt;&lt;/a:schemeClr&gt;&lt;/a:gs&gt;&lt;a:gs pos="50000"&gt;&lt;a:schemeClr val="phClr"&gt;&lt;a:tint val="98000"/&gt;&lt;a:satMod val="130000"/&gt;&lt;a:shade val="90000"/&gt;&lt;a:lumMod val="103000"/&gt;&lt;/a:schemeClr&gt;&lt;/a:gs&gt;&lt;a:gs pos="100000"&gt;&lt;a:schemeClr val="phClr"&gt;&lt;a:shade val="63000"/&gt;&lt;a:satMod val="120000"/&gt;&lt;/a:schemeClr&gt;&lt;/a:gs&gt;&lt;/a:gsLst&gt;&lt;a:lin ang="5400000" scaled="0"/&gt;&lt;/a:gradFill&gt;&lt;/a:bgFillStyleLst&gt;&lt;/a:fmtScheme&gt;&lt;/a:themeElements&gt;&lt;a:objectDefaults/&gt;&lt;a:extraClrSchemeLst/&gt;&lt;a:extLst&gt;&lt;a:ext uri="{05A4C25C-085E-4340-85A3-A5531E510DB2}"&gt;&lt;thm15:themeFamily xmlns:thm15="http://schemas.microsoft.com/office/thememl/2012/main" name="Office Theme" id="{62F939B6-93AF-4DB8-9C6B-D6C7DFDC589F}" vid="{4A3C46E8-61CC-4603-A589-7422A47A8E4A}"/&gt;&lt;/a:ext&gt;&lt;/a:extLst&gt;&lt;/a:theme&gt;&lt;/pkg:xmlData&gt;&lt;/pkg:part&gt;&lt;pkg:part pkg:name="/word/settings.xml" pkg:contentType="application/vnd.openxmlformats-officedocument.wordprocessingml.settings+xml"&gt;&lt;pkg:xmlData&gt;&lt;w:settings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w16du"&gt;&lt;w:zoom w:percent="120"/&gt;&lt;w:documentProtection w:formatting="1" w:enforcement="0"/&gt;&lt;w:defaultTabStop w:val="720"/&gt;&lt;w:drawingGridHorizontalSpacing w:val="90"/&gt;&lt;w:displayHorizontalDrawingGridEvery w:val="2"/&gt;&lt;w:displayVerticalDrawingGridEvery w:val="2"/&gt;&lt;w:characterSpacingControl w:val="doNotCompress"/&gt;&lt;w:hdrShapeDefaults&gt;&lt;o:shapedefaults v:ext="edit" spidmax="2050"/&gt;&lt;/w:hdrShapeDefaults&gt;&lt;w:footnotePr&gt;&lt;w:footnote w:id="-1"/&gt;&lt;w:footnote w:id="0"/&gt;&lt;/w:footnotePr&gt;&lt;w:endnotePr&gt;&lt;w:endnote w:id="-1"/&gt;&lt;w:endnote w:id="0"/&gt;&lt;/w:endnotePr&gt;&lt;w:compat&gt;&lt;w:compatSetting w:name="compatibilityMode" w:uri="http://schemas.microsoft.com/office/word" w:val="15"/&gt;&lt;w:compatSetting w:name="overrideTableStyleFontSizeAndJustification" w:uri="http://schemas.microsoft.com/office/word" w:val="1"/&gt;&lt;w:compatSetting w:name="enableOpenTypeFeatures" w:uri="http://schemas.microsoft.com/office/word" w:val="1"/&gt;&lt;w:compatSetting w:name="doNotFlipMirrorIndents" w:uri="http://schemas.microsoft.com/office/word" w:val="1"/&gt;&lt;w:compatSetting w:name="differentiateMultirowTableHeaders" w:uri="http://schemas.microsoft.com/office/word" w:val="1"/&gt;&lt;w:compatSetting w:name="useWord2013TrackBottomHyphenation" w:uri="http://schemas.microsoft.com/office/word" w:val="0"/&gt;&lt;/w:compat&gt;&lt;w:docVars&gt;&lt;w:docVar w:name="LEAPTempPath" w:val="C:\Users\natalia.cwik\AppData\Local\LEAP Desktop\CDE\1f849996-ef83-404e-9fc9-9d05e725f21f\LEAP2Office\MacroFields\"/&gt;&lt;w:docVar w:name="LEAPUniqueCode" w:val="2a62af4d-7439-3541-810e-2ee8f98ad892"/&gt;&lt;/w:docVars&gt;&lt;w:rsids&gt;&lt;w:rsidRoot w:val="00FA73FA"/&gt;&lt;w:rsid w:val="00004F4B"/&gt;&lt;w:rsid w:val="00005461"/&gt;&lt;w:rsid w:val="00010850"/&gt;&lt;w:rsid w:val="00014DB6"/&gt;&lt;w:rsid w:val="00015A3F"/&gt;&lt;w:rsid w:val="00016484"/&gt;&lt;w:rsid w:val="00016FD2"/&gt;&lt;w:rsid w:val="000173F1"/&gt;&lt;w:rsid w:val="00023782"/&gt;&lt;w:rsid w:val="000237FC"/&gt;&lt;w:rsid w:val="00023997"/&gt;&lt;w:rsid w:val="000264E2"/&gt;&lt;w:rsid w:val="00030A36"/&gt;&lt;w:rsid w:val="0003160A"/&gt;&lt;w:rsid w:val="000328D9"/&gt;&lt;w:rsid w:val="00034E5B"/&gt;&lt;w:rsid w:val="00042CE1"/&gt;&lt;w:rsid w:val="000503EA"/&gt;&lt;w:rsid w:val="000603AF"/&gt;&lt;w:rsid w:val="00060BC2"/&gt;&lt;w:rsid w:val="00071ECD"/&gt;&lt;w:rsid w:val="00072E7A"/&gt;&lt;w:rsid w:val="000741E2"/&gt;&lt;w:rsid w:val="00080E5E"/&gt;&lt;w:rsid w:val="000825D2"/&gt;&lt;w:rsid w:val="00083E35"/&gt;&lt;w:rsid w:val="00085A18"/&gt;&lt;w:rsid w:val="0009016F"/&gt;&lt;w:rsid w:val="00090478"/&gt;&lt;w:rsid w:val="00097B8E"/&gt;&lt;w:rsid w:val="000A3778"/&gt;&lt;w:rsid w:val="000B5194"/&gt;&lt;w:rsid w:val="000C7C7A"/&gt;&lt;w:rsid w:val="000D5A3A"/&gt;&lt;w:rsid w:val="000D780C"/&gt;&lt;w:rsid w:val="000E1D7C"/&gt;&lt;w:rsid w:val="000E781A"/&gt;&lt;w:rsid w:val="000F3874"/&gt;&lt;w:rsid w:val="000F557D"/&gt;&lt;w:rsid w:val="00105571"/&gt;&lt;w:rsid w:val="00106653"/&gt;&lt;w:rsid w:val="00106932"/&gt;&lt;w:rsid w:val="00110C8E"/&gt;&lt;w:rsid w:val="00111102"/&gt;&lt;w:rsid w:val="0011738D"/&gt;&lt;w:rsid w:val="001206D8"/&gt;&lt;w:rsid w:val="001207A2"/&gt;&lt;w:rsid w:val="00120B30"/&gt;&lt;w:rsid w:val="00120E0D"/&gt;&lt;w:rsid w:val="00127986"/&gt;&lt;w:rsid w:val="001350CD"/&gt;&lt;w:rsid w:val="00140C61"/&gt;&lt;w:rsid w:val="00141061"/&gt;&lt;w:rsid w:val="00150F00"/&gt;&lt;w:rsid w:val="00173140"/&gt;&lt;w:rsid w:val="001871BC"/&gt;&lt;w:rsid w:val="00197316"/&gt;&lt;w:rsid w:val="001B42E9"/&gt;&lt;w:rsid w:val="001C5264"/&gt;&lt;w:rsid w:val="001D10FC"/&gt;&lt;w:rsid w:val="001D4DE8"/&gt;&lt;w:rsid w:val="001E0C52"/&gt;&lt;w:rsid w:val="001E35F3"/&gt;&lt;w:rsid w:val="001E3697"/&gt;&lt;w:rsid w:val="001E489C"/&gt;&lt;w:rsid w:val="001E63B4"/&gt;&lt;w:rsid w:val="001F0741"/&gt;&lt;w:rsid w:val="001F7CF5"/&gt;&lt;w:rsid w:val="00202548"/&gt;&lt;w:rsid w:val="00210C8E"/&gt;&lt;w:rsid w:val="0021380C"/&gt;&lt;w:rsid w:val="002147C6"/&gt;&lt;w:rsid w:val="002175F5"/&gt;&lt;w:rsid w:val="002273D5"/&gt;&lt;w:rsid w:val="00230EFF"/&gt;&lt;w:rsid w:val="00242FDE"/&gt;&lt;w:rsid w:val="0024723B"/&gt;&lt;w:rsid w:val="00247C1B"/&gt;&lt;w:rsid w:val="00251197"/&gt;&lt;w:rsid w:val="002517B9"/&gt;&lt;w:rsid w:val="00252202"/&gt;&lt;w:rsid w:val="00254CC6"/&gt;&lt;w:rsid w:val="00256D68"/&gt;&lt;w:rsid w:val="00257B96"/&gt;&lt;w:rsid w:val="00260C71"/&gt;&lt;w:rsid w:val="00262770"/&gt;&lt;w:rsid w:val="002733E5"/&gt;&lt;w:rsid w:val="00275912"/&gt;&lt;w:rsid w:val="00277B4F"/&gt;&lt;w:rsid w:val="00286771"/&gt;&lt;w:rsid w:val="00290515"/&gt;&lt;w:rsid w:val="00294E39"/&gt;&lt;w:rsid w:val="00296232"/&gt;&lt;w:rsid w:val="00297705"/&gt;&lt;w:rsid w:val="002A5365"/&gt;&lt;w:rsid w:val="002B26B5"/&gt;&lt;w:rsid w:val="002C5135"/&gt;&lt;w:rsid w:val="002C6970"/&gt;&lt;w:rsid w:val="002D3ACB"/&gt;&lt;w:rsid w:val="002E13A6"/&gt;&lt;w:rsid w:val="002E5FC8"/&gt;&lt;w:rsid w:val="002E74EE"/&gt;&lt;w:rsid w:val="002F0D3A"/&gt;&lt;w:rsid w:val="002F1295"/&gt;&lt;w:rsid w:val="002F2E2F"/&gt;&lt;w:rsid w:val="002F664A"/&gt;&lt;w:rsid w:val="002F7A00"/&gt;&lt;w:rsid w:val="002F7AF8"/&gt;&lt;w:rsid w:val="00300209"/&gt;&lt;w:rsid w:val="00305E89"/&gt;&lt;w:rsid w:val="00313B86"/&gt;&lt;w:rsid w:val="00324999"/&gt;&lt;w:rsid w:val="00327C20"/&gt;&lt;w:rsid w:val="003334E3"/&gt;&lt;w:rsid w:val="003362F6"/&gt;&lt;w:rsid w:val="003373CE"/&gt;&lt;w:rsid w:val="003418B0"/&gt;&lt;w:rsid w:val="003518C6"/&gt;&lt;w:rsid w:val="00354E44"/&gt;&lt;w:rsid w:val="00355461"/&gt;&lt;w:rsid w:val="00362DBF"/&gt;&lt;w:rsid w:val="00367232"/&gt;&lt;w:rsid w:val="00382CF7"/&gt;&lt;w:rsid w:val="00392E95"/&gt;&lt;w:rsid w:val="00393935"/&gt;&lt;w:rsid w:val="003A1315"/&gt;&lt;w:rsid w:val="003A14AB"/&gt;&lt;w:rsid w:val="003A287A"/&gt;&lt;w:rsid w:val="003A507B"/&gt;&lt;w:rsid w:val="003A5F64"/&gt;&lt;w:rsid w:val="003A7733"/&gt;&lt;w:rsid w:val="003A7CDF"/&gt;&lt;w:rsid w:val="003B014C"/&gt;&lt;w:rsid w:val="003B29A2"/&gt;&lt;w:rsid w:val="003B29BB"/&gt;&lt;w:rsid w:val="003B6737"/&gt;&lt;w:rsid w:val="003C0028"/&gt;&lt;w:rsid w:val="003D24F6"/&gt;&lt;w:rsid w:val="003D43B4"/&gt;&lt;w:rsid w:val="003E1D47"/&gt;&lt;w:rsid w:val="003E65EC"/&gt;&lt;w:rsid w:val="003F5C11"/&gt;&lt;w:rsid w:val="004020B1"/&gt;&lt;w:rsid w:val="004030F3"/&gt;&lt;w:rsid w:val="00412555"/&gt;&lt;w:rsid w:val="00413172"/&gt;&lt;w:rsid w:val="0041383D"/&gt;&lt;w:rsid w:val="00421DFD"/&gt;&lt;w:rsid w:val="00425B69"/&gt;&lt;w:rsid w:val="00430CB0"/&gt;&lt;w:rsid w:val="0045739A"/&gt;&lt;w:rsid w:val="00462B5B"/&gt;&lt;w:rsid w:val="004630C8"/&gt;&lt;w:rsid w:val="00471E0F"/&gt;&lt;w:rsid w:val="004855D7"/&gt;&lt;w:rsid w:val="00490C04"/&gt;&lt;w:rsid w:val="00495885"/&gt;&lt;w:rsid w:val="00495CFC"/&gt;&lt;w:rsid w:val="004A6E12"/&gt;&lt;w:rsid w:val="004A6F62"/&gt;&lt;w:rsid w:val="004A71DC"/&gt;&lt;w:rsid w:val="004C13D6"/&gt;&lt;w:rsid w:val="004C2F3C"/&gt;&lt;w:rsid w:val="004D1989"/&gt;&lt;w:rsid w:val="004D1C3B"/&gt;&lt;w:rsid w:val="004D3BA7"/&gt;&lt;w:rsid w:val="004D5795"/&gt;&lt;w:rsid w:val="004E2647"/&gt;&lt;w:rsid w:val="004E68BB"/&gt;&lt;w:rsid w:val="004F1D65"/&gt;&lt;w:rsid w:val="004F6D73"/&gt;&lt;w:rsid w:val="005001E8"/&gt;&lt;w:rsid w:val="005047C7"/&gt;&lt;w:rsid w:val="00506133"/&gt;&lt;w:rsid w:val="00506DE6"/&gt;&lt;w:rsid w:val="00510F8E"/&gt;&lt;w:rsid w:val="005209D7"/&gt;&lt;w:rsid w:val="005221F7"/&gt;&lt;w:rsid w:val="00531AFE"/&gt;&lt;w:rsid w:val="00536BDF"/&gt;&lt;w:rsid w:val="00543FD2"/&gt;&lt;w:rsid w:val="00546D2A"/&gt;&lt;w:rsid w:val="0055558C"/&gt;&lt;w:rsid w:val="00560C13"/&gt;&lt;w:rsid w:val="00563568"/&gt;&lt;w:rsid w:val="00563E42"/&gt;&lt;w:rsid w:val="005641CD"/&gt;&lt;w:rsid w:val="00573B5D"/&gt;&lt;w:rsid w:val="00583DC3"/&gt;&lt;w:rsid w:val="00585724"/&gt;&lt;w:rsid w:val="00586810"/&gt;&lt;w:rsid w:val="00586CEB"/&gt;&lt;w:rsid w:val="00587CD9"/&gt;&lt;w:rsid w:val="005922AD"/&gt;&lt;w:rsid w:val="005B0539"/&gt;&lt;w:rsid w:val="005B2780"/&gt;&lt;w:rsid w:val="005B61D6"/&gt;&lt;w:rsid w:val="005C0497"/&gt;&lt;w:rsid w:val="005D436C"/&gt;&lt;w:rsid w:val="005D70E8"/&gt;&lt;w:rsid w:val="005E1253"/&gt;&lt;w:rsid w:val="005E13B7"/&gt;&lt;w:rsid w:val="005E52BF"/&gt;&lt;w:rsid w:val="00601309"/&gt;&lt;w:rsid w:val="00606BF3"/&gt;&lt;w:rsid w:val="006225AD"/&gt;&lt;w:rsid w:val="00627F42"/&gt;&lt;w:rsid w:val="00632A25"/&gt;&lt;w:rsid w:val="00633A73"/&gt;&lt;w:rsid w:val="006403E8"/&gt;&lt;w:rsid w:val="00643D08"/&gt;&lt;w:rsid w:val="00650001"/&gt;&lt;w:rsid w:val="00651B7B"/&gt;&lt;w:rsid w:val="006520B0"/&gt;&lt;w:rsid w:val="00653A7C"/&gt;&lt;w:rsid w:val="00653D79"/&gt;&lt;w:rsid w:val="006600F7"/&gt;&lt;w:rsid w:val="00661388"/&gt;&lt;w:rsid w:val="00661A2C"/&gt;&lt;w:rsid w:val="0066489C"/&gt;&lt;w:rsid w:val="00672B9B"/&gt;&lt;w:rsid w:val="00681430"/&gt;&lt;w:rsid w:val="0068504E"/&gt;&lt;w:rsid w:val="00686EB4"/&gt;&lt;w:rsid w:val="006870B9"/&gt;&lt;w:rsid w:val="006C0B30"/&gt;&lt;w:rsid w:val="006D65DD"/&gt;&lt;w:rsid w:val="006E0E1B"/&gt;&lt;w:rsid w:val="006E37A9"/&gt;&lt;w:rsid w:val="006F0A2B"/&gt;&lt;w:rsid w:val="006F382F"/&gt;&lt;w:rsid w:val="00726EBD"/&gt;&lt;w:rsid w:val="00727B61"/&gt;&lt;w:rsid w:val="00735FCF"/&gt;&lt;w:rsid w:val="00736885"/&gt;&lt;w:rsid w:val="0074430F"/&gt;&lt;w:rsid w:val="00745E14"/&gt;&lt;w:rsid w:val="00751625"/&gt;&lt;w:rsid w:val="00754A9E"/&gt;&lt;w:rsid w:val="007550AA"/&gt;&lt;w:rsid w:val="007558B6"/&gt;&lt;w:rsid w:val="0076008E"/&gt;&lt;w:rsid w:val="00760680"/&gt;&lt;w:rsid w:val="0076159A"/&gt;&lt;w:rsid w:val="00771E5A"/&gt;&lt;w:rsid w:val="0078315E"/&gt;&lt;w:rsid w:val="007A4E8E"/&gt;&lt;w:rsid w:val="007B07CF"/&gt;&lt;w:rsid w:val="007B45EC"/&gt;&lt;w:rsid w:val="007B62CE"/&gt;&lt;w:rsid w:val="007D277C"/&gt;&lt;w:rsid w:val="007D403A"/&gt;&lt;w:rsid w:val="007E03DC"/&gt;&lt;w:rsid w:val="007E45DB"/&gt;&lt;w:rsid w:val="007F3DD0"/&gt;&lt;w:rsid w:val="007F42D7"/&gt;&lt;w:rsid w:val="008027ED"/&gt;&lt;w:rsid w:val="00802ED2"/&gt;&lt;w:rsid w:val="00804E97"/&gt;&lt;w:rsid w:val="00812C1C"/&gt;&lt;w:rsid w:val="0081795A"/&gt;&lt;w:rsid w:val="008257D6"/&gt;&lt;w:rsid w:val="00832395"/&gt;&lt;w:rsid w:val="0083285B"/&gt;&lt;w:rsid w:val="00837017"/&gt;&lt;w:rsid w:val="00840071"/&gt;&lt;w:rsid w:val="00843A90"/&gt;&lt;w:rsid w:val="00847FEE"/&gt;&lt;w:rsid w:val="0086136A"/&gt;&lt;w:rsid w:val="00872D02"/&gt;&lt;w:rsid w:val="00880147"/&gt;&lt;w:rsid w:val="008809D8"/&gt;&lt;w:rsid w:val="00884D6D"/&gt;&lt;w:rsid w:val="008A21B4"/&gt;&lt;w:rsid w:val="008A511B"/&gt;&lt;w:rsid w:val="008C7B5D"/&gt;&lt;w:rsid w:val="008F0845"/&gt;&lt;w:rsid w:val="008F2F15"/&gt;&lt;w:rsid w:val="008F354B"/&gt;&lt;w:rsid w:val="008F3CD3"/&gt;&lt;w:rsid w:val="00910E60"/&gt;&lt;w:rsid w:val="00914DDF"/&gt;&lt;w:rsid w:val="00921F72"/&gt;&lt;w:rsid w:val="00922FBD"/&gt;&lt;w:rsid w:val="00924A75"/&gt;&lt;w:rsid w:val="009304D4"/&gt;&lt;w:rsid w:val="00940D02"/&gt;&lt;w:rsid w:val="00952024"/&gt;&lt;w:rsid w:val="0095588A"/&gt;&lt;w:rsid w:val="00970DCC"/&gt;&lt;w:rsid w:val="00970E7F"/&gt;&lt;w:rsid w:val="00973456"/&gt;&lt;w:rsid w:val="00977314"/&gt;&lt;w:rsid w:val="00982335"/&gt;&lt;w:rsid w:val="009852AD"/&gt;&lt;w:rsid w:val="0099379F"/&gt;&lt;w:rsid w:val="00994D51"/&gt;&lt;w:rsid w:val="00996042"/&gt;&lt;w:rsid w:val="009A23AC"/&gt;&lt;w:rsid w:val="009A2965"/&gt;&lt;w:rsid w:val="009A48FD"/&gt;&lt;w:rsid w:val="009B0321"/&gt;&lt;w:rsid w:val="009B1665"/&gt;&lt;w:rsid w:val="009C503F"/&gt;&lt;w:rsid w:val="009C5364"/&gt;&lt;w:rsid w:val="009D04CA"/&gt;&lt;w:rsid w:val="009D7466"/&gt;&lt;w:rsid w:val="009E4F0E"/&gt;&lt;w:rsid w:val="009E58BD"/&gt;&lt;w:rsid w:val="00A15836"/&gt;&lt;w:rsid w:val="00A16B3A"/&gt;&lt;w:rsid w:val="00A372ED"/&gt;&lt;w:rsid w:val="00A436CA"/&gt;&lt;w:rsid w:val="00A522CA"/&gt;&lt;w:rsid w:val="00A5474B"/&gt;&lt;w:rsid w:val="00A5494F"/&gt;&lt;w:rsid w:val="00A56311"/&gt;&lt;w:rsid w:val="00A644BA"/&gt;&lt;w:rsid w:val="00A71880"/&gt;&lt;w:rsid w:val="00A7723B"/&gt;&lt;w:rsid w:val="00A805C5"/&gt;&lt;w:rsid w:val="00A87CF8"/&gt;&lt;w:rsid w:val="00A97670"/&gt;&lt;w:rsid w:val="00AB061B"/&gt;&lt;w:rsid w:val="00AC7D5A"/&gt;&lt;w:rsid w:val="00AD4C64"/&gt;&lt;w:rsid w:val="00AE5F95"/&gt;&lt;w:rsid w:val="00AF0F98"/&gt;&lt;w:rsid w:val="00AF5E1C"/&gt;&lt;w:rsid w:val="00AF7A4A"/&gt;&lt;w:rsid w:val="00B05171"/&gt;&lt;w:rsid w:val="00B07B83"/&gt;&lt;w:rsid w:val="00B136B8"/&gt;&lt;w:rsid w:val="00B15858"/&gt;&lt;w:rsid w:val="00B15997"/&gt;&lt;w:rsid w:val="00B173D9"/&gt;&lt;w:rsid w:val="00B245F8"/&gt;&lt;w:rsid w:val="00B25249"/&gt;&lt;w:rsid w:val="00B51776"/&gt;&lt;w:rsid w:val="00B5797E"/&gt;&lt;w:rsid w:val="00B70595"/&gt;&lt;w:rsid w:val="00B758F2"/&gt;&lt;w:rsid w:val="00B75F23"/&gt;&lt;w:rsid w:val="00B7707C"/&gt;&lt;w:rsid w:val="00B84498"/&gt;&lt;w:rsid w:val="00B9066D"/&gt;&lt;w:rsid w:val="00B9584B"/&gt;&lt;w:rsid w:val="00B96DA2"/&gt;&lt;w:rsid w:val="00B97C5C"/&gt;&lt;w:rsid w:val="00B97F5C"/&gt;&lt;w:rsid w:val="00BA2C6B"/&gt;&lt;w:rsid w:val="00BA3E4E"/&gt;&lt;w:rsid w:val="00BA522E"/&gt;&lt;w:rsid w:val="00BA62EE"/&gt;&lt;w:rsid w:val="00BB0D34"/&gt;&lt;w:rsid w:val="00BB4227"/&gt;&lt;w:rsid w:val="00BD5340"/&gt;&lt;w:rsid w:val="00BE1E71"/&gt;&lt;w:rsid w:val="00BE5D7D"/&gt;&lt;w:rsid w:val="00BE703A"/&gt;&lt;w:rsid w:val="00BF3CAE"/&gt;&lt;w:rsid w:val="00BF47BD"/&gt;&lt;w:rsid w:val="00C07ED6"/&gt;&lt;w:rsid w:val="00C1753C"/&gt;&lt;w:rsid w:val="00C226BE"/&gt;&lt;w:rsid w:val="00C22D05"/&gt;&lt;w:rsid w:val="00C23061"/&gt;&lt;w:rsid w:val="00C4690A"/&gt;&lt;w:rsid w:val="00C52B85"/&gt;&lt;w:rsid w:val="00C52CB2"/&gt;&lt;w:rsid w:val="00C634CE"/&gt;&lt;w:rsid w:val="00C64F49"/&gt;&lt;w:rsid w:val="00C761B9"/&gt;&lt;w:rsid w:val="00C7681E"/&gt;&lt;w:rsid w:val="00C87ABA"/&gt;&lt;w:rsid w:val="00CA0BF9"/&gt;&lt;w:rsid w:val="00CA3DD8"/&gt;&lt;w:rsid w:val="00CB40C7"/&gt;&lt;w:rsid w:val="00CB5D39"/&gt;&lt;w:rsid w:val="00CC1115"/&gt;&lt;w:rsid w:val="00CC2771"/&gt;&lt;w:rsid w:val="00CC4B1E"/&gt;&lt;w:rsid w:val="00CC7D36"/&gt;&lt;w:rsid w:val="00CD3332"/&gt;&lt;w:rsid w:val="00CD67DF"/&gt;&lt;w:rsid w:val="00CE33AB"/&gt;&lt;w:rsid w:val="00CE372F"/&gt;&lt;w:rsid w:val="00CF510A"/&gt;&lt;w:rsid w:val="00D00955"/&gt;&lt;w:rsid w:val="00D038D7"/&gt;&lt;w:rsid w:val="00D140F7"/&gt;&lt;w:rsid w:val="00D23FEB"/&gt;&lt;w:rsid w:val="00D312D5"/&gt;&lt;w:rsid w:val="00D36B52"/&gt;&lt;w:rsid w:val="00D37863"/&gt;&lt;w:rsid w:val="00D530D6"/&gt;&lt;w:rsid w:val="00D6594B"/&gt;&lt;w:rsid w:val="00D71C27"/&gt;&lt;w:rsid w:val="00D72FF3"/&gt;&lt;w:rsid w:val="00D81C96"/&gt;&lt;w:rsid w:val="00D93860"/&gt;&lt;w:rsid w:val="00D9445F"/&gt;&lt;w:rsid w:val="00DA2D48"/&gt;&lt;w:rsid w:val="00DB7C92"/&gt;&lt;w:rsid w:val="00DC2FD1"/&gt;&lt;w:rsid w:val="00DC5B2B"/&gt;&lt;w:rsid w:val="00DD0E85"/&gt;&lt;w:rsid w:val="00DD7B1B"/&gt;&lt;w:rsid w:val="00DE351F"/&gt;&lt;w:rsid w:val="00DE3FDF"/&gt;&lt;w:rsid w:val="00DF401E"/&gt;&lt;w:rsid w:val="00E015B5"/&gt;&lt;w:rsid w:val="00E02488"/&gt;&lt;w:rsid w:val="00E07DC7"/&gt;&lt;w:rsid w:val="00E14E61"/&gt;&lt;w:rsid w:val="00E15417"/&gt;&lt;w:rsid w:val="00E2036C"/&gt;&lt;w:rsid w:val="00E21381"/&gt;&lt;w:rsid w:val="00E42B31"/&gt;&lt;w:rsid w:val="00E45443"/&gt;&lt;w:rsid w:val="00E4621F"/&gt;&lt;w:rsid w:val="00E543FE"/&gt;&lt;w:rsid w:val="00E63A4B"/&gt;&lt;w:rsid w:val="00E64080"/&gt;&lt;w:rsid w:val="00E80A2E"/&gt;&lt;w:rsid w:val="00E844D6"/&gt;&lt;w:rsid w:val="00E87126"/&gt;&lt;w:rsid w:val="00E90B1A"/&gt;&lt;w:rsid w:val="00EA0A19"/&gt;&lt;w:rsid w:val="00EB48D4"/&gt;&lt;w:rsid w:val="00EC004B"/&gt;&lt;w:rsid w:val="00EC021A"/&gt;&lt;w:rsid w:val="00EC2C4C"/&gt;&lt;w:rsid w:val="00EC3BF2"/&gt;&lt;w:rsid w:val="00ED1CE0"/&gt;&lt;w:rsid w:val="00ED5F9D"/&gt;&lt;w:rsid w:val="00EF0112"/&gt;&lt;w:rsid w:val="00EF01D9"/&gt;&lt;w:rsid w:val="00EF0B26"/&gt;&lt;w:rsid w:val="00EF2CDA"/&gt;&lt;w:rsid w:val="00EF7056"/&gt;&lt;w:rsid w:val="00F0103B"/&gt;&lt;w:rsid w:val="00F0239F"/&gt;&lt;w:rsid w:val="00F141B4"/&gt;&lt;w:rsid w:val="00F27BBE"/&gt;&lt;w:rsid w:val="00F31427"/&gt;&lt;w:rsid w:val="00F41330"/&gt;&lt;w:rsid w:val="00F44170"/&gt;&lt;w:rsid w:val="00F54E71"/&gt;&lt;w:rsid w:val="00F633B5"/&gt;&lt;w:rsid w:val="00F673F7"/&gt;&lt;w:rsid w:val="00F81700"/&gt;&lt;w:rsid w:val="00F842E0"/&gt;&lt;w:rsid w:val="00F91981"/&gt;&lt;w:rsid w:val="00FA1EEA"/&gt;&lt;w:rsid w:val="00FA73FA"/&gt;&lt;w:rsid w:val="00FB55FF"/&gt;&lt;w:rsid w:val="00FC00D0"/&gt;&lt;w:rsid w:val="00FC15F1"/&gt;&lt;w:rsid w:val="00FC2413"/&gt;&lt;w:rsid w:val="00FD2787"/&gt;&lt;w:rsid w:val="00FF3642"/&gt;&lt;/w:rsids&gt;&lt;m:mathPr&gt;&lt;m:mathFont m:val="Cambria Math"/&gt;&lt;m:brkBin m:val="before"/&gt;&lt;m:brkBinSub m:val="--"/&gt;&lt;m:smallFrac m:val="0"/&gt;&lt;m:dispDef/&gt;&lt;m:lMargin m:val="0"/&gt;&lt;m:rMargin m:val="0"/&gt;&lt;m:defJc m:val="centerGroup"/&gt;&lt;m:wrapIndent m:val="1440"/&gt;&lt;m:intLim m:val="subSup"/&gt;&lt;m:naryLim m:val="undOvr"/&gt;&lt;/m:mathPr&gt;&lt;w:themeFontLang w:val="en-GB"/&gt;&lt;w:clrSchemeMapping w:bg1="light1" w:t1="dark1" w:bg2="light2" w:t2="dark2" w:accent1="accent1" w:accent2="accent2" w:accent3="accent3" w:accent4="accent4" w:accent5="accent5" w:accent6="accent6" w:hyperlink="hyperlink" w:followedHyperlink="followedHyperlink"/&gt;&lt;w:shapeDefaults&gt;&lt;o:shapedefaults v:ext="edit" spidmax="2050"/&gt;&lt;o:shapelayout v:ext="edit"&gt;&lt;o:idmap v:ext="edit" data="2"/&gt;&lt;/o:shapelayout&gt;&lt;/w:shapeDefaults&gt;&lt;w:decimalSymbol w:val="."/&gt;&lt;w:listSeparator w:val=","/&gt;&lt;w14:docId w14:val="2040FA43"/&gt;&lt;w15:chartTrackingRefBased/&gt;&lt;w15:docId w15:val="{2D0D3A0C-234F-4DD1-A80F-E66B1D1F0662}"/&gt;&lt;/w:settings&gt;&lt;/pkg:xmlData&gt;&lt;/pkg:part&gt;&lt;pkg:part pkg:name="/word/numbering.xml" pkg:contentType="application/vnd.openxmlformats-officedocument.wordprocessingml.numbering+xml"&gt;&lt;pkg:xmlData&gt;&lt;w:numbering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wp14"&gt;&lt;w:abstractNum w:abstractNumId="0" w15:restartNumberingAfterBreak="0"&gt;&lt;w:nsid w:val="05694BEB"/&gt;&lt;w:multiLevelType w:val="hybridMultilevel"/&gt;&lt;w:tmpl w:val="0B0632C6"/&gt;&lt;w:lvl w:ilvl="0" w:tplc="ACA00DA0"&gt;&lt;w:start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w:tplc="34D6824C"&gt;&lt;w:start w:val="1"/&gt;&lt;w:numFmt w:val="decimal"/&gt;&lt;w:lvlText w:val="(%2)"/&gt;&lt;w:lvlJc w:val="left"/&gt;&lt;w:pPr&gt;&lt;w:ind w:left="1776" w:hanging="696"/&gt;&lt;/w:pPr&gt;&lt;w:rPr&gt;&lt;w:rFonts w:hint="default"/&gt;&lt;/w:rPr&gt;&lt;/w:lvl&gt;&lt;w:lvl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w:abstractNumId="1" w15:restartNumberingAfterBreak="0"&gt;&lt;w:nsid w:val="12544C7D"/&gt;&lt;w:multiLevelType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w:abstractNumId="2" w15:restartNumberingAfterBreak="0"&gt;&lt;w:nsid w:val="153260D4"/&gt;&lt;w:multiLevelType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w:abstractNumId="3" w15:restartNumberingAfterBreak="0"&gt;&lt;w:nsid w:val="172A4F67"/&gt;&lt;w:multiLevelType w:val="hybridMultilevel"/&gt;&lt;w:tmpl w:val="6CB03C82"/&gt;&lt;w:lvl w:ilvl="0" w:tplc="8FF08652"&gt;&lt;w:start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w:tplc="10090019" w:tentative="1"&gt;&lt;w:start w:val="1"/&gt;&lt;w:numFmt w:val="lowerLetter"/&gt;&lt;w:lvlText w:val="%2."/&gt;&lt;w:lvlJc w:val="left"/&gt;&lt;w:pPr&gt;&lt;w:ind w:left="1800" w:hanging="360"/&gt;&lt;/w:pPr&gt;&lt;/w:lvl&gt;&lt;w:lvl w:ilvl="2" w:tplc="1009001B" w:tentative="1"&gt;&lt;w:start w:val="1"/&gt;&lt;w:numFmt w:val="lowerRoman"/&gt;&lt;w:lvlText w:val="%3."/&gt;&lt;w:lvlJc w:val="right"/&gt;&lt;w:pPr&gt;&lt;w:ind w:left="2520" w:hanging="180"/&gt;&lt;/w:pPr&gt;&lt;/w:lvl&gt;&lt;w:lvl w:ilvl="3" w:tplc="1009000F" w:tentative="1"&gt;&lt;w:start w:val="1"/&gt;&lt;w:numFmt w:val="decimal"/&gt;&lt;w:lvlText w:val="%4."/&gt;&lt;w:lvlJc w:val="left"/&gt;&lt;w:pPr&gt;&lt;w:ind w:left="3240" w:hanging="360"/&gt;&lt;/w:pPr&gt;&lt;/w:lvl&gt;&lt;w:lvl w:ilvl="4" w:tplc="10090019" w:tentative="1"&gt;&lt;w:start w:val="1"/&gt;&lt;w:numFmt w:val="lowerLetter"/&gt;&lt;w:lvlText w:val="%5."/&gt;&lt;w:lvlJc w:val="left"/&gt;&lt;w:pPr&gt;&lt;w:ind w:left="3960" w:hanging="360"/&gt;&lt;/w:pPr&gt;&lt;/w:lvl&gt;&lt;w:lvl w:ilvl="5" w:tplc="1009001B" w:tentative="1"&gt;&lt;w:start w:val="1"/&gt;&lt;w:numFmt w:val="lowerRoman"/&gt;&lt;w:lvlText w:val="%6."/&gt;&lt;w:lvlJc w:val="right"/&gt;&lt;w:pPr&gt;&lt;w:ind w:left="4680" w:hanging="180"/&gt;&lt;/w:pPr&gt;&lt;/w:lvl&gt;&lt;w:lvl w:ilvl="6" w:tplc="1009000F" w:tentative="1"&gt;&lt;w:start w:val="1"/&gt;&lt;w:numFmt w:val="decimal"/&gt;&lt;w:lvlText w:val="%7."/&gt;&lt;w:lvlJc w:val="left"/&gt;&lt;w:pPr&gt;&lt;w:ind w:left="5400" w:hanging="360"/&gt;&lt;/w:pPr&gt;&lt;/w:lvl&gt;&lt;w:lvl w:ilvl="7" w:tplc="10090019" w:tentative="1"&gt;&lt;w:start w:val="1"/&gt;&lt;w:numFmt w:val="lowerLetter"/&gt;&lt;w:lvlText w:val="%8."/&gt;&lt;w:lvlJc w:val="left"/&gt;&lt;w:pPr&gt;&lt;w:ind w:left="6120" w:hanging="360"/&gt;&lt;/w:pPr&gt;&lt;/w:lvl&gt;&lt;w:lvl w:ilvl="8" w:tplc="1009001B"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w:abstractNumId="4" w15:restartNumberingAfterBreak="0"&gt;&lt;w:nsid w:val="18F51DED"/&gt;&lt;w:multiLevelType w:val="hybridMultilevel"/&gt;&lt;w:tmpl w:val="3BE40A5E"/&gt;&lt;w:lvl w:ilvl="0" w:tplc="0809000F"&gt;&lt;w:start w:val="1"/&gt;&lt;w:numFmt w:val="decimal"/&gt;&lt;w:lvlText w:val="%1."/&gt;&lt;w:lvlJc w:val="left"/&gt;&lt;w:pPr&gt;&lt;w:ind w:left="720" w:hanging="360"/&gt;&lt;/w:pPr&gt;&lt;/w:lvl&gt;&lt;w:lvl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w:abstractNumId="5" w15:restartNumberingAfterBreak="0"&gt;&lt;w:nsid w:val="1B6F1D4A"/&gt;&lt;w:multiLevelType w:val="hybridMultilevel"/&gt;&lt;w:tmpl w:val="274E452E"/&gt;&lt;w:lvl w:ilvl="0" w:tplc="859C4E06"&gt;&lt;w:start w:val="1"/&gt;&lt;w:numFmt w:val="lowerLetter"/&gt;&lt;w:suff w:val="space"/&gt;&lt;w:lvlText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w:left="1469" w:hanging="360"/&gt;&lt;/w:pPr&gt;&lt;/w:lvl&gt;&lt;w:lvl w:ilvl="2" w:tplc="1009001B" w:tentative="1"&gt;&lt;w:start w:val="1"/&gt;&lt;w:numFmt w:val="lowerRoman"/&gt;&lt;w:lvlText w:val="%3."/&gt;&lt;w:lvlJc w:val="right"/&gt;&lt;w:pPr&gt;&lt;w:ind w:left="2189" w:hanging="180"/&gt;&lt;/w:pPr&gt;&lt;/w:lvl&gt;&lt;w:lvl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w:abstractNumId="6" w15:restartNumberingAfterBreak="0"&gt;&lt;w:nsid w:val="1E09760A"/&gt;&lt;w:multiLevelType w:val="hybridMultilevel"/&gt;&lt;w:tmpl w:val="4B22CDE6"/&gt;&lt;w:lvl w:ilvl="0" w:tplc="00A4F6E2"&gt;&lt;w:start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w:abstractNumId="7" w15:restartNumberingAfterBreak="0"&gt;&lt;w:nsid w:val="25E33100"/&gt;&lt;w:multiLevelType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w:abstractNumId="8" w15:restartNumberingAfterBreak="0"&gt;&lt;w:nsid w:val="2C590F74"/&gt;&lt;w:multiLevelType w:val="hybridMultilevel"/&gt;&lt;w:tmpl w:val="1C5079F8"/&gt;&lt;w:lvl w:ilvl="0" w:tplc="68B2E57A"&gt;&lt;w:start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w:abstractNumId="9" w15:restartNumberingAfterBreak="0"&gt;&lt;w:nsid w:val="2C601207"/&gt;&lt;w:multiLevelType w:val="hybridMultilevel"/&gt;&lt;w:tmpl w:val="64B4B6B0"/&gt;&lt;w:lvl w:ilvl="0" w:tplc="32EE359A"&gt;&lt;w:start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w:abstractNumId="10" w15:restartNumberingAfterBreak="0"&gt;&lt;w:nsid w:val="31D97BF7"/&gt;&lt;w:multiLevelType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w:abstractNumId="11" w15:restartNumberingAfterBreak="0"&gt;&lt;w:nsid w:val="38694E54"/&gt;&lt;w:multiLevelType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w:abstractNumId="12" w15:restartNumberingAfterBreak="0"&gt;&lt;w:nsid w:val="42C000DB"/&gt;&lt;w:multiLevelType w:val="hybridMultilevel"/&gt;&lt;w:tmpl w:val="0352DB7E"/&gt;&lt;w:lvl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w:abstractNumId="13" w15:restartNumberingAfterBreak="0"&gt;&lt;w:nsid w:val="433F7E84"/&gt;&lt;w:multiLevelType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w:abstractNumId="14" w15:restartNumberingAfterBreak="0"&gt;&lt;w:nsid w:val="45FB7B4B"/&gt;&lt;w:multiLevelType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w:abstractNumId="15" w15:restartNumberingAfterBreak="0"&gt;&lt;w:nsid w:val="462E1F44"/&gt;&lt;w:multiLevelType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w:abstractNumId="16" w15:restartNumberingAfterBreak="0"&gt;&lt;w:nsid w:val="4902205E"/&gt;&lt;w:multiLevelType w:val="hybridMultilevel"/&gt;&lt;w:tmpl w:val="B96E2A28"/&gt;&lt;w:lvl w:ilvl="0" w:tplc="B7606128"&gt;&lt;w:start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w:abstractNumId="17" w15:restartNumberingAfterBreak="0"&gt;&lt;w:nsid w:val="4AD057AE"/&gt;&lt;w:multiLevelType w:val="hybridMultilevel"/&gt;&lt;w:tmpl w:val="DC36BCD8"/&gt;&lt;w:lvl w:ilvl="0" w:tplc="20B65ABA"&gt;&lt;w:start w:val="1"/&gt;&lt;w:numFmt w:val="decimal"/&gt;&lt;w:lvlText w:val="%1."/&gt;&lt;w:lvlJc w:val="left"/&gt;&lt;w:pPr&gt;&lt;w:ind w:left="1080" w:hanging="360"/&gt;&lt;/w:pPr&gt;&lt;w:rPr&gt;&lt;w:i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w:abstractNumId="18" w15:restartNumberingAfterBreak="0"&gt;&lt;w:nsid w:val="510911F1"/&gt;&lt;w:multiLevelType w:val="hybridMultilevel"/&gt;&lt;w:tmpl w:val="11A6953A"/&gt;&lt;w:lvl w:ilvl="0" w:tplc="859C4E06"&gt;&lt;w:start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w:abstractNumId="19" w15:restartNumberingAfterBreak="0"&gt;&lt;w:nsid w:val="5DF70AA6"/&gt;&lt;w:multiLevelType w:val="hybridMultilevel"/&gt;&lt;w:tmpl w:val="BF662212"/&gt;&lt;w:lvl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w:abstractNumId="20" w15:restartNumberingAfterBreak="0"&gt;&lt;w:nsid w:val="66F93446"/&gt;&lt;w:multiLevelType w:val="hybridMultilevel"/&gt;&lt;w:tmpl w:val="6178BC6E"/&gt;&lt;w:lvl w:ilvl="0" w:tplc="2EEEDEBA"&gt;&lt;w:start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w:abstractNumId="21" w15:restartNumberingAfterBreak="0"&gt;&lt;w:nsid w:val="67D934B4"/&gt;&lt;w:multiLevelType w:val="hybridMultilevel"/&gt;&lt;w:tmpl w:val="CC56A706"/&gt;&lt;w:lvl w:ilvl="0" w:tplc="56FC8624"&gt;&lt;w:start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w:abstractNumId="22" w15:restartNumberingAfterBreak="0"&gt;&lt;w:nsid w:val="691A57B9"/&gt;&lt;w:multiLevelType w:val="hybridMultilevel"/&gt;&lt;w:tmpl w:val="29B45D44"/&gt;&lt;w:lvl w:ilvl="0" w:tplc="C77A26D2"&gt;&lt;w:start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w:abstractNumId="23" w15:restartNumberingAfterBreak="0"&gt;&lt;w:nsid w:val="74744D98"/&gt;&lt;w:multiLevelType w:val="hybridMultilevel"/&gt;&lt;w:tmpl w:val="BF662212"/&gt;&lt;w:lvl w:ilvl="0" w:tplc="57303E9A"&gt;&lt;w:start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w:abstractNumId="24" w15:restartNumberingAfterBreak="0"&gt;&lt;w:nsid w:val="786A5BD9"/&gt;&lt;w:multiLevelType w:val="hybridMultilevel"/&gt;&lt;w:tmpl w:val="CA8291BC"/&gt;&lt;w:lvl w:ilvl="0" w:tplc="2EEEDEBA"&gt;&lt;w:start w:val="1"/&gt;&lt;w:numFmt w:val="decimal"/&gt;&lt;w:lvlText w:val="(%1)"/&gt;&lt;w:lvlJc w:val="left"/&gt;&lt;w:pPr&gt;&lt;w:ind w:left="749" w:hanging="360"/&gt;&lt;/w:pPr&gt;&lt;w:rPr&gt;&lt;w:rFonts w:hint="default"/&gt;&lt;/w:rPr&gt;&lt;/w:lvl&gt;&lt;w:lvl w:ilvl="1" w:tplc="21563AA0"&gt;&lt;w:start w:val="1"/&gt;&lt;w:numFmt w:val="decimal"/&gt;&lt;w:suff w:val="space"/&gt;&lt;w:lvlText w:val="(%2)"/&gt;&lt;w:lvlJc w:val="left"/&gt;&lt;w:pPr&gt;&lt;w:ind w:left="1080" w:hanging="360"/&gt;&lt;/w:pPr&gt;&lt;w:rPr&gt;&lt;w:rFonts w:hint="default"/&gt;&lt;/w:rPr&gt;&lt;/w:lvl&gt;&lt;w:lvl w:ilvl="2" w:tplc="56FC8624"&gt;&lt;w:start w:val="1"/&gt;&lt;w:numFmt w:val="lowerRoman"/&gt;&lt;w:lvlText w:val="(%3)"/&gt;&lt;w:lvlJc w:val="left"/&gt;&lt;w:pPr&gt;&lt;w:ind w:left="2729" w:hanging="720"/&gt;&lt;/w:pPr&gt;&lt;w:rPr&gt;&lt;w:rFonts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w:abstractNumId="25" w15:restartNumberingAfterBreak="0"&gt;&lt;w:nsid w:val="79BA2165"/&gt;&lt;w:multiLevelType w:val="hybridMultilevel"/&gt;&lt;w:tmpl w:val="CEC27FEE"/&gt;&lt;w:lvl w:ilvl="0" w:tplc="0F301CB2"&gt;&lt;w:start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w:tplc="10090019"&gt;&lt;w:start w:val="1"/&gt;&lt;w:numFmt w:val="lowerLetter"/&gt;&lt;w:lvlText w:val="%2."/&gt;&lt;w:lvlJc w:val="left"/&gt;&lt;w:pPr&gt;&lt;w:ind w:left="1440" w:hanging="360"/&gt;&lt;/w:pPr&gt;&lt;/w:lvl&gt;&lt;w:lvl w:ilvl="2" w:tplc="9E501188"&gt;&lt;w:start w:val="1"/&gt;&lt;w:numFmt w:val="lowerRoman"/&gt;&lt;w:suff w:val="space"/&gt;&lt;w:lvlText w:val="(%3)"/&gt;&lt;w:lvlJc w:val="left"/&gt;&lt;w:pPr&gt;&lt;w:ind w:left="720" w:hanging="360"/&gt;&lt;/w:pPr&gt;&lt;w:rPr&gt;&lt;w:rFonts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w:hanging="180"/&gt;&lt;/w:pPr&gt;&lt;/w:lvl&gt;&lt;/w:abstractNum&gt;&lt;w:num w:numId="1" w16cid:durableId="1589651385"&gt;&lt;w:abstractNumId w:val="4"/&gt;&lt;/w:num&gt;&lt;w:num w:numId="2" w16cid:durableId="54282319"&gt;&lt;w:abstractNumId w:val="7"/&gt;&lt;/w:num&gt;&lt;w:num w:numId="3" w16cid:durableId="1123037936"&gt;&lt;w:abstractNumId w:val="11"/&gt;&lt;/w:num&gt;&lt;w:num w:numId="4" w16cid:durableId="680857748"&gt;&lt;w:abstractNumId w:val="15"/&gt;&lt;/w:num&gt;&lt;w:num w:numId="5" w16cid:durableId="227768437"&gt;&lt;w:abstractNumId w:val="1"/&gt;&lt;/w:num&gt;&lt;w:num w:numId="6" w16cid:durableId="48431104"&gt;&lt;w:abstractNumId w:val="6"/&gt;&lt;/w:num&gt;&lt;w:num w:numId="7" w16cid:durableId="1053849656"&gt;&lt;w:abstractNumId w:val="16"/&gt;&lt;/w:num&gt;&lt;w:num w:numId="8" w16cid:durableId="2003387842"&gt;&lt;w:abstractNumId w:val="22"/&gt;&lt;/w:num&gt;&lt;w:num w:numId="9" w16cid:durableId="1679381692"&gt;&lt;w:abstractNumId w:val="0"/&gt;&lt;/w:num&gt;&lt;w:num w:numId="10" w16cid:durableId="1858228955"&gt;&lt;w:abstractNumId w:val="14"/&gt;&lt;/w:num&gt;&lt;w:num w:numId="11" w16cid:durableId="1856338011"&gt;&lt;w:abstractNumId w:val="2"/&gt;&lt;/w:num&gt;&lt;w:num w:numId="12" w16cid:durableId="1158426754"&gt;&lt;w:abstractNumId w:val="3"/&gt;&lt;/w:num&gt;&lt;w:num w:numId="13" w16cid:durableId="461506400"&gt;&lt;w:abstractNumId w:val="9"/&gt;&lt;/w:num&gt;&lt;w:num w:numId="14" w16cid:durableId="258611981"&gt;&lt;w:abstractNumId w:val="17"/&gt;&lt;/w:num&gt;&lt;w:num w:numId="15" w16cid:durableId="1981767739"&gt;&lt;w:abstractNumId w:val="24"/&gt;&lt;/w:num&gt;&lt;w:num w:numId="16" w16cid:durableId="121923510"&gt;&lt;w:abstractNumId w:val="5"/&gt;&lt;/w:num&gt;&lt;w:num w:numId="17" w16cid:durableId="225185054"&gt;&lt;w:abstractNumId w:val="25"/&gt;&lt;/w:num&gt;&lt;w:num w:numId="18" w16cid:durableId="207686008"&gt;&lt;w:abstractNumId w:val="23"/&gt;&lt;/w:num&gt;&lt;w:num w:numId="19" w16cid:durableId="1040280142"&gt;&lt;w:abstractNumId w:val="19"/&gt;&lt;/w:num&gt;&lt;w:num w:numId="20" w16cid:durableId="1077749657"&gt;&lt;w:abstractNumId w:val="12"/&gt;&lt;/w:num&gt;&lt;w:num w:numId="21" w16cid:durableId="302084211"&gt;&lt;w:abstractNumId w:val="8"/&gt;&lt;/w:num&gt;&lt;w:num w:numId="22" w16cid:durableId="1974552750"&gt;&lt;w:abstractNumId w:val="10"/&gt;&lt;/w:num&gt;&lt;w:num w:numId="23" w16cid:durableId="1537154260"&gt;&lt;w:abstractNumId w:val="13"/&gt;&lt;/w:num&gt;&lt;w:num w:numId="24" w16cid:durableId="1811550654"&gt;&lt;w:abstractNumId w:val="20"/&gt;&lt;/w:num&gt;&lt;w:num w:numId="25" w16cid:durableId="1474833959"&gt;&lt;w:abstractNumId w:val="18"/&gt;&lt;/w:num&gt;&lt;w:num w:numId="26" w16cid:durableId="1605108411"&gt;&lt;w:abstractNumId w:val="21"/&gt;&lt;/w:num&gt;&lt;/w:numbering&gt;&lt;/pkg:xmlData&gt;&lt;/pkg:part&gt;&lt;pkg:part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w16du"&gt;&lt;w:docDefaults&gt;&lt;w:rPrDefault&gt;&lt;w:rPr&gt;&lt;w:rFonts w:asciiTheme="minorHAnsi" w:eastAsiaTheme="minorHAnsi" w:hAnsiTheme="minorHAnsi" w:cstheme="minorBidi"/&gt;&lt;w:sz w:val="22"/&gt;&lt;w:szCs w:val="22"/&gt;&lt;w:lang w:val="en-GB" w:eastAsia="en-US" w:bidi="ar-SA"/&gt;&lt;/w:rPr&gt;&lt;/w:rPrDefault&gt;&lt;w:pPrDefault&gt;&lt;w:pPr&gt;&lt;w:spacing w:after="160" w:line="259" w:lineRule="auto"/&gt;&lt;/w:pPr&gt;&lt;/w:pPrDefault&gt;&lt;/w:docDefaults&gt;&lt;w:latentStyles w:defLockedState="0" w:defUIPriority="99" w:defSemiHidden="0" w:defUnhideWhenUsed="0" w:defQFormat="0" w:count="376"&gt;&lt;w:lsdException w:name="Normal" w:uiPriority="0" w:qFormat="1"/&gt;&lt;w:lsdException w:name="heading 1" w:uiPriority="9" w:qFormat="1"/&gt;&lt;w:lsdException w:name="heading 2" w:semiHidden="1" w:uiPriority="9" w:unhideWhenUsed="1" w:qFormat="1"/&gt;&lt;w:lsdException w:name="heading 3" w:semiHidden="1" w:uiPriority="9" w:unhideWhenUsed="1" w:qFormat="1"/&gt;&lt;w:lsdException w:name="heading 4" w:semiHidden="1" w:uiPriority="9" w:unhideWhenUsed="1" w:qFormat="1"/&gt;&lt;w:lsdException w:name="heading 5" w:semiHidden="1" w:uiPriority="9" w:unhideWhenUsed="1" w:qFormat="1"/&gt;&lt;w:lsdException w:name="heading 6" w:semiHidden="1" w:uiPriority="9" w:unhideWhenUsed="1" w:qFormat="1"/&gt;&lt;w:lsdException w:name="heading 7" w:semiHidden="1" w:uiPriority="9" w:unhideWhenUsed="1" w:qFormat="1"/&gt;&lt;w:lsdException w:name="heading 8" w:semiHidden="1" w:uiPriority="9" w:unhideWhenUsed="1" w:qFormat="1"/&gt;&lt;w:lsdException w:name="heading 9" w:semiHidden="1" w:uiPriority="9" w:unhideWhenUsed="1" w:qFormat="1"/&gt;&lt;w:lsdException w:name="index 1" w:semiHidden="1" w:unhideWhenUsed="1"/&gt;&lt;w:lsdException w:name="index 2" w:semiHidden="1" w:unhideWhenUsed="1"/&gt;&lt;w:lsdException w:name="index 3" w:semiHidden="1" w:unhideWhenUsed="1"/&gt;&lt;w:lsdException w:name="index 4" w:semiHidden="1" w:unhideWhenUsed="1"/&gt;&lt;w:lsdException w:name="index 5" w:semiHidden="1" w:unhideWhenUsed="1"/&gt;&lt;w:lsdException w:name="index 6" w:semiHidden="1" w:unhideWhenUsed="1"/&gt;&lt;w:lsdException w:name="index 7" w:semiHidden="1" w:unhideWhenUsed="1"/&gt;&lt;w:lsdException w:name="index 8" w:semiHidden="1" w:unhideWhenUsed="1"/&gt;&lt;w:lsdException w:name="index 9" w:semiHidden="1" w:unhideWhenUsed="1"/&gt;&lt;w:lsdException w:name="toc 1" w:semiHidden="1" w:uiPriority="39" w:unhideWhenUsed="1"/&gt;&lt;w:lsdException w:name="toc 2" w:semiHidden="1" w:uiPriority="39" w:unhideWhenUsed="1"/&gt;&lt;w:lsdException w:name="toc 3" w:semiHidden="1" w:uiPriority="39" w:unhideWhenUsed="1"/&gt;&lt;w:lsdException w:name="toc 4" w:semiHidden="1" w:uiPriority="39" w:unhideWhenUsed="1"/&gt;&lt;w:lsdException w:name="toc 5" w:semiHidden="1" w:uiPriority="39" w:unhideWhenUsed="1"/&gt;&lt;w:lsdException w:name="toc 6" w:semiHidden="1" w:uiPriority="39" w:unhideWhenUsed="1"/&gt;&lt;w:lsdException w:name="toc 7" w:semiHidden="1" w:uiPriority="39" w:unhideWhenUsed="1"/&gt;&lt;w:lsdException w:name="toc 8" w:semiHidden="1" w:uiPriority="39" w:unhideWhenUsed="1"/&gt;&lt;w:lsdException w:name="toc 9" w:semiHidden="1" w:uiPriority="39" w:unhideWhenUsed="1"/&gt;&lt;w:lsdException w:name="Normal Indent" w:semiHidden="1" w:unhideWhenUsed="1"/&gt;&lt;w:lsdException w:name="footnote text" w:semiHidden="1" w:unhideWhenUsed="1"/&gt;&lt;w:lsdException w:name="annotation text" w:semiHidden="1" w:unhideWhenUsed="1"/&gt;&lt;w:lsdException w:name="header" w:semiHidden="1" w:unhideWhenUsed="1"/&gt;&lt;w:lsdException w:name="footer" w:semiHidden="1" w:unhideWhenUsed="1"/&gt;&lt;w:lsdException w:name="index heading" w:semiHidden="1" w:unhideWhenUsed="1"/&gt;&lt;w:lsdException w:name="caption" w:semiHidden="1" w:uiPriority="35" w:unhideWhenUsed="1" w:qFormat="1"/&gt;&lt;w:lsdException w:name="table of figures" w:semiHidden="1" w:unhideWhenUsed="1"/&gt;&lt;w:lsdException w:name="envelope address" w:semiHidden="1" w:unhideWhenUsed="1"/&gt;&lt;w:lsdException w:name="envelope return" w:semiHidden="1" w:unhideWhenUsed="1"/&gt;&lt;w:lsdException w:name="footnote reference" w:semiHidden="1" w:unhideWhenUsed="1"/&gt;&lt;w:lsdException w:name="annotation reference" w:semiHidden="1" w:unhideWhenUsed="1"/&gt;&lt;w:lsdException w:name="line number" w:semiHidden="1" w:unhideWhenUsed="1"/&gt;&lt;w:lsdException w:name="page number" w:semiHidden="1" w:unhideWhenUsed="1"/&gt;&lt;w:lsdException w:name="endnote reference" w:semiHidden="1" w:unhideWhenUsed="1"/&gt;&lt;w:lsdException w:name="endnote text" w:semiHidden="1" w:unhideWhenUsed="1"/&gt;&lt;w:lsdException w:name="table of authorities" w:semiHidden="1" w:unhideWhenUsed="1"/&gt;&lt;w:lsdException w:name="macro" w:semiHidden="1" w:unhideWhenUsed="1"/&gt;&lt;w:lsdException w:name="toa heading" w:semiHidden="1" w:unhideWhenUsed="1"/&gt;&lt;w:lsdException w:name="List" w:semiHidden="1" w:unhideWhenUsed="1"/&gt;&lt;w:lsdException w:name="List Bullet" w:semiHidden="1" w:unhideWhenUsed="1"/&gt;&lt;w:lsdException w:name="List Number" w:semiHidden="1" w:unhideWhenUsed="1"/&gt;&lt;w:lsdException w:name="List 2" w:semiHidden="1" w:unhideWhenUsed="1"/&gt;&lt;w:lsdException w:name="List 3" w:semiHidden="1" w:unhideWhenUsed="1"/&gt;&lt;w:lsdException w:name="List 4" w:semiHidden="1" w:unhideWhenUsed="1"/&gt;&lt;w:lsdException w:name="List 5" w:semiHidden="1" w:unhideWhenUsed="1"/&gt;&lt;w:lsdException w:name="List Bullet 2" w:semiHidden="1" w:unhideWhenUsed="1"/&gt;&lt;w:lsdException w:name="List Bullet 3" w:semiHidden="1" w:unhideWhenUsed="1"/&gt;&lt;w:lsdException w:name="List Bullet 4" w:semiHidden="1" w:unhideWhenUsed="1"/&gt;&lt;w:lsdException w:name="List Bullet 5" w:semiHidden="1" w:unhideWhenUsed="1"/&gt;&lt;w:lsdException w:name="List Number 2" w:semiHidden="1" w:unhideWhenUsed="1"/&gt;&lt;w:lsdException w:name="List Number 3" w:semiHidden="1" w:unhideWhenUsed="1"/&gt;&lt;w:lsdException w:name="List Number 4" w:semiHidden="1" w:unhideWhenUsed="1"/&gt;&lt;w:lsdException w:name="List Number 5" w:semiHidden="1" w:unhideWhenUsed="1"/&gt;&lt;w:lsdException w:name="Title" w:uiPriority="10" w:qFormat="1"/&gt;&lt;w:lsdException w:name="Closing" w:semiHidden="1" w:unhideWhenUsed="1"/&gt;&lt;w:lsdException w:name="Signature" w:semiHidden="1" w:unhideWhenUsed="1"/&gt;&lt;w:lsdException w:name="Default Paragraph Font" w:semiHidden="1" w:uiPriority="1" w:unhideWhenUsed="1"/&gt;&lt;w:lsdException w:name="Body Text" w:semiHidden="1" w:unhideWhenUsed="1"/&gt;&lt;w:lsdException w:name="Body Text Indent" w:semiHidden="1" w:unhideWhenUsed="1"/&gt;&lt;w:lsdException w:name="List Continue" w:semiHidden="1" w:unhideWhenUsed="1"/&gt;&lt;w:lsdException w:name="List Continue 2" w:semiHidden="1" w:unhideWhenUsed="1"/&gt;&lt;w:lsdException w:name="List Continue 3" w:semiHidden="1" w:unhideWhenUsed="1"/&gt;&lt;w:lsdException w:name="List Continue 4" w:semiHidden="1" w:unhideWhenUsed="1"/&gt;&lt;w:lsdException w:name="List Continue 5" w:semiHidden="1" w:unhideWhenUsed="1"/&gt;&lt;w:lsdException w:name="Message Header" w:semiHidden="1" w:unhideWhenUsed="1"/&gt;&lt;w:lsdException w:name="Subtitle" w:uiPriority="11" w:qFormat="1"/&gt;&lt;w:lsdException w:name="Salutation" w:semiHidden="1" w:unhideWhenUsed="1"/&gt;&lt;w:lsdException w:name="Date" w:semiHidden="1" w:unhideWhenUsed="1"/&gt;&lt;w:lsdException w:name="Body Text First Indent" w:semiHidden="1" w:unhideWhenUsed="1"/&gt;&lt;w:lsdException w:name="Body Text First Indent 2" w:semiHidden="1" w:unhideWhenUsed="1"/&gt;&lt;w:lsdException w:name="Note Heading" w:semiHidden="1" w:unhideWhenUsed="1"/&gt;&lt;w:lsdException w:name="Body Text 2" w:semiHidden="1" w:unhideWhenUsed="1"/&gt;&lt;w:lsdException w:name="Body Text 3" w:semiHidden="1" w:unhideWhenUsed="1"/&gt;&lt;w:lsdException w:name="Body Text Indent 2" w:semiHidden="1" w:unhideWhenUsed="1"/&gt;&lt;w:lsdException w:name="Body Text Indent 3" w:semiHidden="1" w:unhideWhenUsed="1"/&gt;&lt;w:lsdException w:name="Block Text" w:semiHidden="1" w:unhideWhenUsed="1"/&gt;&lt;w:lsdException w:name="Hyperlink" w:semiHidden="1" w:unhideWhenUsed="1"/&gt;&lt;w:lsdException w:name="FollowedHyperlink" w:semiHidden="1" w:unhideWhenUsed="1"/&gt;&lt;w:lsdException w:name="Strong" w:uiPriority="22" w:qFormat="1"/&gt;&lt;w:lsdException w:name="Emphasis" w:uiPriority="20" w:qFormat="1"/&gt;&lt;w:lsdException w:name="Document Map" w:semiHidden="1" w:unhideWhenUsed="1"/&gt;&lt;w:lsdException w:name="Plain Text" w:semiHidden="1" w:unhideWhenUsed="1"/&gt;&lt;w:lsdException w:name="E-mail Signature" w:semiHidden="1" w:unhideWhenUsed="1"/&gt;&lt;w:lsdException w:name="HTML Top of Form" w:semiHidden="1" w:unhideWhenUsed="1"/&gt;&lt;w:lsdException w:name="HTML Bottom of Form" w:semiHidden="1" w:unhideWhenUsed="1"/&gt;&lt;w:lsdException w:name="Normal (Web)" w:semiHidden="1" w:unhideWhenUsed="1"/&gt;&lt;w:lsdException w:name="HTML Acronym" w:semiHidden="1" w:unhideWhenUsed="1"/&gt;&lt;w:lsdException w:name="HTML Address" w:semiHidden="1" w:unhideWhenUsed="1"/&gt;&lt;w:lsdException w:name="HTML Cite" w:semiHidden="1" w:unhideWhenUsed="1"/&gt;&lt;w:lsdException w:name="HTML Code" w:semiHidden="1" w:unhideWhenUsed="1"/&gt;&lt;w:lsdException w:name="HTML Definition" w:semiHidden="1" w:unhideWhenUsed="1"/&gt;&lt;w:lsdException w:name="HTML Keyboard" w:semiHidden="1" w:unhideWhenUsed="1"/&gt;&lt;w:lsdException w:name="HTML Preformatted" w:semiHidden="1" w:unhideWhenUsed="1"/&gt;&lt;w:lsdException w:name="HTML Sample" w:semiHidden="1" w:unhideWhenUsed="1"/&gt;&lt;w:lsdException w:name="HTML Typewriter" w:semiHidden="1" w:unhideWhenUsed="1"/&gt;&lt;w:lsdException w:name="HTML Variable" w:semiHidden="1" w:unhideWhenUsed="1"/&gt;&lt;w:lsdException w:name="Normal Table" w:semiHidden="1" w:unhideWhenUsed="1"/&gt;&lt;w:lsdException w:name="annotation subject" w:semiHidden="1" w:unhideWhenUsed="1"/&gt;&lt;w:lsdException w:name="No List" w:semiHidden="1" w:unhideWhenUsed="1"/&gt;&lt;w:lsdException w:name="Outline List 1" w:semiHidden="1" w:unhideWhenUsed="1"/&gt;&lt;w:lsdException w:name="Outline List 2" w:semiHidden="1" w:unhideWhenUsed="1"/&gt;&lt;w:lsdException w:name="Outline List 3" w:semiHidden="1" w:unhideWhenUsed="1"/&gt;&lt;w:lsdException w:name="Table Simple 1" w:semiHidden="1" w:unhideWhenUsed="1"/&gt;&lt;w:lsdException w:name="Table Simple 2" w:semiHidden="1" w:unhideWhenUsed="1"/&gt;&lt;w:lsdException w:name="Table Simple 3" w:semiHidden="1" w:unhideWhenUsed="1"/&gt;&lt;w:lsdException w:name="Table Classic 1" w:semiHidden="1" w:unhideWhenUsed="1"/&gt;&lt;w:lsdException w:name="Table Classic 2" w:semiHidden="1" w:unhideWhenUsed="1"/&gt;&lt;w:lsdException w:name="Table Classic 3" w:semiHidden="1" w:unhideWhenUsed="1"/&gt;&lt;w:lsdException w:name="Table Classic 4" w:semiHidden="1" w:unhideWhenUsed="1"/&gt;&lt;w:lsdException w:name="Table Colorful 1" w:semiHidden="1" w:unhideWhenUsed="1"/&gt;&lt;w:lsdException w:name="Table Colorful 2" w:semiHidden="1" w:unhideWhenUsed="1"/&gt;&lt;w:lsdException w:name="Table Colorful 3" w:semiHidden="1" w:unhideWhenUsed="1"/&gt;&lt;w:lsdException w:name="Table Columns 1" w:semiHidden="1" w:unhideWhenUsed="1"/&gt;&lt;w:lsdException w:name="Table Columns 2" w:semiHidden="1" w:unhideWhenUsed="1"/&gt;&lt;w:lsdException w:name="Table Columns 3" w:semiHidden="1" w:unhideWhenUsed="1"/&gt;&lt;w:lsdException w:name="Table Columns 4" w:semiHidden="1" w:unhideWhenUsed="1"/&gt;&lt;w:lsdException w:name="Table Columns 5" w:semiHidden="1" w:unhideWhenUsed="1"/&gt;&lt;w:lsdException w:name="Table Grid 1" w:semiHidden="1" w:unhideWhenUsed="1"/&gt;&lt;w:lsdException w:name="Table Grid 2" w:semiHidden="1" w:unhideWhenUsed="1"/&gt;&lt;w:lsdException w:name="Table Grid 3" w:semiHidden="1" w:unhideWhenUsed="1"/&gt;&lt;w:lsdException w:name="Table Grid 4" w:semiHidden="1" w:unhideWhenUsed="1"/&gt;&lt;w:lsdException w:name="Table Grid 5" w:semiHidden="1" w:unhideWhenUsed="1"/&gt;&lt;w:lsdException w:name="Table Grid 6" w:semiHidden="1" w:unhideWhenUsed="1"/&gt;&lt;w:lsdException w:name="Table Grid 7" w:semiHidden="1" w:unhideWhenUsed="1"/&gt;&lt;w:lsdException w:name="Table Grid 8" w:semiHidden="1" w:unhideWhenUsed="1"/&gt;&lt;w:lsdException w:name="Table List 1" w:semiHidden="1" w:unhideWhenUsed="1"/&gt;&lt;w:lsdException w:name="Table List 2" w:semiHidden="1" w:unhideWhenUsed="1"/&gt;&lt;w:lsdException w:name="Table List 3" w:semiHidden="1" w:unhideWhenUsed="1"/&gt;&lt;w:lsdException w:name="Table List 4" w:semiHidden="1" w:unhideWhenUsed="1"/&gt;&lt;w:lsdException w:name="Table List 5" w:semiHidden="1" w:unhideWhenUsed="1"/&gt;&lt;w:lsdException w:name="Table List 6" w:semiHidden="1" w:unhideWhenUsed="1"/&gt;&lt;w:lsdException w:name="Table List 7" w:semiHidden="1" w:unhideWhenUsed="1"/&gt;&lt;w:lsdException w:name="Table List 8" w:semiHidden="1" w:unhideWhenUsed="1"/&gt;&lt;w:lsdException w:name="Table 3D effects 1" w:semiHidden="1" w:unhideWhenUsed="1"/&gt;&lt;w:lsdException w:name="Table 3D effects 2" w:semiHidden="1" w:unhideWhenUsed="1"/&gt;&lt;w:lsdException w:name="Table 3D effects 3" w:semiHidden="1" w:unhideWhenUsed="1"/&gt;&lt;w:lsdException w:name="Table Contemporary" w:semiHidden="1" w:unhideWhenUsed="1"/&gt;&lt;w:lsdException w:name="Table Elegant" w:semiHidden="1" w:unhideWhenUsed="1"/&gt;&lt;w:lsdException w:name="Table Professional" w:semiHidden="1" w:unhideWhenUsed="1"/&gt;&lt;w:lsdException w:name="Table Subtle 1" w:semiHidden="1" w:unhideWhenUsed="1"/&gt;&lt;w:lsdException w:name="Table Subtle 2" w:semiHidden="1" w:unhideWhenUsed="1"/&gt;&lt;w:lsdException w:name="Table Web 1" w:semiHidden="1" w:unhideWhenUsed="1"/&gt;&lt;w:lsdException w:name="Table Web 2" w:semiHidden="1" w:unhideWhenUsed="1"/&gt;&lt;w:lsdException w:name="Table Web 3" w:semiHidden="1" w:unhideWhenUsed="1"/&gt;&lt;w:lsdException w:name="Balloon Text" w:semiHidden="1" w:unhideWhenUsed="1"/&gt;&lt;w:lsdException w:name="Table Grid" w:uiPriority="39"/&gt;&lt;w:lsdException w:name="Table Theme" w:semiHidden="1" w:unhideWhenUsed="1"/&gt;&lt;w:lsdException w:name="Placeholder Text" w:semiHidden="1"/&gt;&lt;w:lsdException w:name="No Spacing" w:uiPriority="1" w:qFormat="1"/&gt;&lt;w:lsdException w:name="Light Shading" w:uiPriority="60"/&gt;&lt;w:lsdException w:name="Light List" w:uiPriority="61"/&gt;&lt;w:lsdException w:name="Light Grid" w:uiPriority="62"/&gt;&lt;w:lsdException w:name="Medium Shading 1" w:uiPriority="63"/&gt;&lt;w:lsdException w:name="Medium Shading 2" w:uiPriority="64"/&gt;&lt;w:lsdException w:name="Medium List 1" w:uiPriority="65"/&gt;&lt;w:lsdException w:name="Medium List 2" w:uiPriority="66"/&gt;&lt;w:lsdException w:name="Medium Grid 1" w:uiPriority="67"/&gt;&lt;w:lsdException w:name="Medium Grid 2" w:uiPriority="68"/&gt;&lt;w:lsdException w:name="Medium Grid 3" w:uiPriority="69"/&gt;&lt;w:lsdException w:name="Dark List" w:uiPriority="70"/&gt;&lt;w:lsdException w:name="Colorful Shading" w:uiPriority="71"/&gt;&lt;w:lsdException w:name="Colorful List" w:uiPriority="72"/&gt;&lt;w:lsdException w:name="Colorful Grid" w:uiPriority="73"/&gt;&lt;w:lsdException w:name="Light Shading Accent 1" w:uiPriority="60"/&gt;&lt;w:lsdException w:name="Light List Accent 1" w:uiPriority="61"/&gt;&lt;w:lsdException w:name="Light Grid Accent 1" w:uiPriority="62"/&gt;&lt;w:lsdException w:name="Medium Shading 1 Accent 1" w:uiPriority="63"/&gt;&lt;w:lsdException w:name="Medium Shading 2 Accent 1" w:uiPriority="64"/&gt;&lt;w:lsdException w:name="Medium List 1 Accent 1" w:uiPriority="65"/&gt;&lt;w:lsdException w:name="Revision" w:semiHidden="1"/&gt;&lt;w:lsdException w:name="List Paragraph" w:uiPriority="34" w:qFormat="1"/&gt;&lt;w:lsdException w:name="Quote" w:uiPriority="29" w:qFormat="1"/&gt;&lt;w:lsdException w:name="Intense Quote" w:uiPriority="30" w:qFormat="1"/&gt;&lt;w:lsdException w:name="Medium List 2 Accent 1" w:uiPriority="66"/&gt;&lt;w:lsdException w:name="Medium Grid 1 Accent 1" w:uiPriority="67"/&gt;&lt;w:lsdException w:name="Medium Grid 2 Accent 1" w:uiPriority="68"/&gt;&lt;w:lsdException w:name="Medium Grid 3 Accent 1" w:uiPriority="69"/&gt;&lt;w:lsdException w:name="Dark List Accent 1" w:uiPriority="70"/&gt;&lt;w:lsdException w:name="Colorful Shading Accent 1" w:uiPriority="71"/&gt;&lt;w:lsdException w:name="Colorful List Accent 1" w:uiPriority="72"/&gt;&lt;w:lsdException w:name="Colorful Grid Accent 1" w:uiPriority="73"/&gt;&lt;w:lsdException w:name="Light Shading Accent 2" w:uiPriority="60"/&gt;&lt;w:lsdException w:name="Light List Accent 2" w:uiPriority="61"/&gt;&lt;w:lsdException w:name="Light Grid Accent 2" w:uiPriority="62"/&gt;&lt;w:lsdException w:name="Medium Shading 1 Accent 2" w:uiPriority="63"/&gt;&lt;w:lsdException w:name="Medium Shading 2 Accent 2" w:uiPriority="64"/&gt;&lt;w:lsdException w:name="Medium List 1 Accent 2" w:uiPriority="65"/&gt;&lt;w:lsdException w:name="Medium List 2 Accent 2" w:uiPriority="66"/&gt;&lt;w:lsdException w:name="Medium Grid 1 Accent 2" w:uiPriority="67"/&gt;&lt;w:lsdException w:name="Medium Grid 2 Accent 2" w:uiPriority="68"/&gt;&lt;w:lsdException w:name="Medium Grid 3 Accent 2" w:uiPriority="69"/&gt;&lt;w:lsdException w:name="Dark List Accent 2" w:uiPriority="70"/&gt;&lt;w:lsdException w:name="Colorful Shading Accent 2" w:uiPriority="71"/&gt;&lt;w:lsdException w:name="Colorful List Accent 2" w:uiPriority="72"/&gt;&lt;w:lsdException w:name="Colorful Grid Accent 2" w:uiPriority="73"/&gt;&lt;w:lsdException w:name="Light Shading Accent 3" w:uiPriority="60"/&gt;&lt;w:lsdException w:name="Light List Accent 3" w:uiPriority="61"/&gt;&lt;w:lsdException w:name="Light Grid Accent 3" w:uiPriority="62"/&gt;&lt;w:lsdException w:name="Medium Shading 1 Accent 3" w:uiPriority="63"/&gt;&lt;w:lsdException w:name="Medium Shading 2 Accent 3" w:uiPriority="64"/&gt;&lt;w:lsdException w:name="Medium List 1 Accent 3" w:uiPriority="65"/&gt;&lt;w:lsdException w:name="Medium List 2 Accent 3" w:uiPriority="66"/&gt;&lt;w:lsdException w:name="Medium Grid 1 Accent 3" w:uiPriority="67"/&gt;&lt;w:lsdException w:name="Medium Grid 2 Accent 3" w:uiPriority="68"/&gt;&lt;w:lsdException w:name="Medium Grid 3 Accent 3" w:uiPriority="69"/&gt;&lt;w:lsdException w:name="Dark List Accent 3" w:uiPriority="70"/&gt;&lt;w:lsdException w:name="Colorful Shading Accent 3" w:uiPriority="71"/&gt;&lt;w:lsdException w:name="Colorful List Accent 3" w:uiPriority="72"/&gt;&lt;w:lsdException w:name="Colorful Grid Accent 3" w:uiPriority="73"/&gt;&lt;w:lsdException w:name="Light Shading Accent 4" w:uiPriority="60"/&gt;&lt;w:lsdException w:name="Light List Accent 4" w:uiPriority="61"/&gt;&lt;w:lsdException w:name="Light Grid Accent 4" w:uiPriority="62"/&gt;&lt;w:lsdException w:name="Medium Shading 1 Accent 4" w:uiPriority="63"/&gt;&lt;w:lsdException w:name="Medium Shading 2 Accent 4" w:uiPriority="64"/&gt;&lt;w:lsdException w:name="Medium List 1 Accent 4" w:uiPriority="65"/&gt;&lt;w:lsdException w:name="Medium List 2 Accent 4" w:uiPriority="66"/&gt;&lt;w:lsdException w:name="Medium Grid 1 Accent 4" w:uiPriority="67"/&gt;&lt;w:lsdException w:name="Medium Grid 2 Accent 4" w:uiPriority="68"/&gt;&lt;w:lsdException w:name="Medium Grid 3 Accent 4" w:uiPriority="69"/&gt;&lt;w:lsdException w:name="Dark List Accent 4" w:uiPriority="70"/&gt;&lt;w:lsdException w:name="Colorful Shading Accent 4" w:uiPriority="71"/&gt;&lt;w:lsdException w:name="Colorful List Accent 4" w:uiPriority="72"/&gt;&lt;w:lsdException w:name="Colorful Grid Accent 4" w:uiPriority="73"/&gt;&lt;w:lsdException w:name="Light Shading Accent 5" w:uiPriority="60"/&gt;&lt;w:lsdException w:name="Light List Accent 5" w:uiPriority="61"/&gt;&lt;w:lsdException w:name="Light Grid Accent 5" w:uiPriority="62"/&gt;&lt;w:lsdException w:name="Medium Shading 1 Accent 5" w:uiPriority="63"/&gt;&lt;w:lsdException w:name="Medium Shading 2 Accent 5" w:uiPriority="64"/&gt;&lt;w:lsdException w:name="Medium List 1 Accent 5" w:uiPriority="65"/&gt;&lt;w:lsdException w:name="Medium List 2 Accent 5" w:uiPriority="66"/&gt;&lt;w:lsdException w:name="Medium Grid 1 Accent 5" w:uiPriority="67"/&gt;&lt;w:lsdException w:name="Medium Grid 2 Accent 5" w:uiPriority="68"/&gt;&lt;w:lsdException w:name="Medium Grid 3 Accent 5" w:uiPriority="69"/&gt;&lt;w:lsdException w:name="Dark List Accent 5" w:uiPriority="70"/&gt;&lt;w:lsdException w:name="Colorful Shading Accent 5" w:uiPriority="71"/&gt;&lt;w:lsdException w:name="Colorful List Accent 5" w:uiPriority="72"/&gt;&lt;w:lsdException w:name="Colorful Grid Accent 5" w:uiPriority="73"/&gt;&lt;w:lsdException w:name="Light Shading Accent 6" w:uiPriority="60"/&gt;&lt;w:lsdException w:name="Light List Accent 6" w:uiPriority="61"/&gt;&lt;w:lsdException w:name="Light Grid Accent 6" w:uiPriority="62"/&gt;&lt;w:lsdException w:name="Medium Shading 1 Accent 6" w:uiPriority="63"/&gt;&lt;w:lsdException w:name="Medium Shading 2 Accent 6" w:uiPriority="64"/&gt;&lt;w:lsdException w:name="Medium List 1 Accent 6" w:uiPriority="65"/&gt;&lt;w:lsdException w:name="Medium List 2 Accent 6" w:uiPriority="66"/&gt;&lt;w:lsdException w:name="Medium Grid 1 Accent 6" w:uiPriority="67"/&gt;&lt;w:lsdException w:name="Medium Grid 2 Accent 6" w:uiPriority="68"/&gt;&lt;w:lsdException w:name="Medium Grid 3 Accent 6" w:uiPriority="69"/&gt;&lt;w:lsdException w:name="Dark List Accent 6" w:uiPriority="70"/&gt;&lt;w:lsdException w:name="Colorful Shading Accent 6" w:uiPriority="71"/&gt;&lt;w:lsdException w:name="Colorful List Accent 6" w:uiPriority="72"/&gt;&lt;w:lsdException w:name="Colorful Grid Accent 6" w:uiPriority="73"/&gt;&lt;w:lsdException w:name="Subtle Emphasis" w:uiPriority="19" w:qFormat="1"/&gt;&lt;w:lsdException w:name="Intense Emphasis" w:uiPriority="21" w:qFormat="1"/&gt;&lt;w:lsdException w:name="Subtle Reference" w:uiPriority="31" w:qFormat="1"/&gt;&lt;w:lsdException w:name="Intense Reference" w:uiPriority="32" w:qFormat="1"/&gt;&lt;w:lsdException w:name="Book Title" w:uiPriority="33" w:qFormat="1"/&gt;&lt;w:lsdException w:name="Bibliography" w:semiHidden="1" w:uiPriority="37" w:unhideWhenUsed="1"/&gt;&lt;w:lsdException w:name="TOC Heading" w:semiHidden="1" w:uiPriority="39" w:unhideWhenUsed="1" w:qFormat="1"/&gt;&lt;w:lsdException w:name="Plain Table 1" w:uiPriority="41"/&gt;&lt;w:lsdException w:name="Plain Table 2" w:uiPriority="42"/&gt;&lt;w:lsdException w:name="Plain Table 3" w:uiPriority="43"/&gt;&lt;w:lsdException w:name="Plain Table 4" w:uiPriority="44"/&gt;&lt;w:lsdException w:name="Plain Table 5" w:uiPriority="45"/&gt;&lt;w:lsdException w:name="Grid Table Light" w:uiPriority="40"/&gt;&lt;w:lsdException w:name="Grid Table 1 Light" w:uiPriority="46"/&gt;&lt;w:lsdException w:name="Grid Table 2" w:uiPriority="47"/&gt;&lt;w:lsdException w:name="Grid Table 3" w:uiPriority="48"/&gt;&lt;w:lsdException w:name="Grid Table 4" w:uiPriority="49"/&gt;&lt;w:lsdException w:name="Grid Table 5 Dark" w:uiPriority="50"/&gt;&lt;w:lsdException w:name="Grid Table 6 Colorful" w:uiPriority="51"/&gt;&lt;w:lsdException w:name="Grid Table 7 Colorful" w:uiPriority="52"/&gt;&lt;w:lsdException w:name="Grid Table 1 Light Accent 1" w:uiPriority="46"/&gt;&lt;w:lsdException w:name="Grid Table 2 Accent 1" w:uiPriority="47"/&gt;&lt;w:lsdException w:name="Grid Table 3 Accent 1" w:uiPriority="48"/&gt;&lt;w:lsdException w:name="Grid Table 4 Accent 1" w:uiPriority="49"/&gt;&lt;w:lsdException w:name="Grid Table 5 Dark Accent 1" w:uiPriority="50"/&gt;&lt;w:lsdException w:name="Grid Table 6 Colorful Accent 1" w:uiPriority="51"/&gt;&lt;w:lsdException w:name="Grid Table 7 Colorful Accent 1" w:uiPriority="52"/&gt;&lt;w:lsdException w:name="Grid Table 1 Light Accent 2" w:uiPriority="46"/&gt;&lt;w:lsdException w:name="Grid Table 2 Accent 2" w:uiPriority="47"/&gt;&lt;w:lsdException w:name="Grid Table 3 Accent 2" w:uiPriority="48"/&gt;&lt;w:lsdException w:name="Grid Table 4 Accent 2" w:uiPriority="49"/&gt;&lt;w:lsdException w:name="Grid Table 5 Dark Accent 2" w:uiPriority="50"/&gt;&lt;w:lsdException w:name="Grid Table 6 Colorful Accent 2" w:uiPriority="51"/&gt;&lt;w:lsdException w:name="Grid Table 7 Colorful Accent 2" w:uiPriority="52"/&gt;&lt;w:lsdException w:name="Grid Table 1 Light Accent 3" w:uiPriority="46"/&gt;&lt;w:lsdException w:name="Grid Table 2 Accent 3" w:uiPriority="47"/&gt;&lt;w:lsdException w:name="Grid Table 3 Accent 3" w:uiPriority="48"/&gt;&lt;w:lsdException w:name="Grid Table 4 Accent 3" w:uiPriority="49"/&gt;&lt;w:lsdException w:name="Grid Table 5 Dark Accent 3" w:uiPriority="50"/&gt;&lt;w:lsdException w:name="Grid Table 6 Colorful Accent 3" w:uiPriority="51"/&gt;&lt;w:lsdException w:name="Grid Table 7 Colorful Accent 3" w:uiPriority="52"/&gt;&lt;w:lsdException w:name="Grid Table 1 Light Accent 4" w:uiPriority="46"/&gt;&lt;w:lsdException w:name="Grid Table 2 Accent 4" w:uiPriority="47"/&gt;&lt;w:lsdException w:name="Grid Table 3 Accent 4" w:uiPriority="48"/&gt;&lt;w:lsdException w:name="Grid Table 4 Accent 4" w:uiPriority="49"/&gt;&lt;w:lsdException w:name="Grid Table 5 Dark Accent 4" w:uiPriority="50"/&gt;&lt;w:lsdException w:name="Grid Table 6 Colorful Accent 4" w:uiPriority="51"/&gt;&lt;w:lsdException w:name="Grid Table 7 Colorful Accent 4" w:uiPriority="52"/&gt;&lt;w:lsdException w:name="Grid Table 1 Light Accent 5" w:uiPriority="46"/&gt;&lt;w:lsdException w:name="Grid Table 2 Accent 5" w:uiPriority="47"/&gt;&lt;w:lsdException w:name="Grid Table 3 Accent 5" w:uiPriority="48"/&gt;&lt;w:lsdException w:name="Grid Table 4 Accent 5" w:uiPriority="49"/&gt;&lt;w:lsdException w:name="Grid Table 5 Dark Accent 5" w:uiPriority="50"/&gt;&lt;w:lsdException w:name="Grid Table 6 Colorful Accent 5" w:uiPriority="51"/&gt;&lt;w:lsdException w:name="Grid Table 7 Colorful Accent 5" w:uiPriority="52"/&gt;&lt;w:lsdException w:name="Grid Table 1 Light Accent 6" w:uiPriority="46"/&gt;&lt;w:lsdException w:name="Grid Table 2 Accent 6" w:uiPriority="47"/&gt;&lt;w:lsdException w:name="Grid Table 3 Accent 6" w:uiPriority="48"/&gt;&lt;w:lsdException w:name="Grid Table 4 Accent 6" w:uiPriority="49"/&gt;&lt;w:lsdException w:name="Grid Table 5 Dark Accent 6" w:uiPriority="50"/&gt;&lt;w:lsdException w:name="Grid Table 6 Colorful Accent 6" w:uiPriority="51"/&gt;&lt;w:lsdException w:name="Grid Table 7 Colorful Accent 6" w:uiPriority="52"/&gt;&lt;w:lsdException w:name="List Table 1 Light" w:uiPriority="46"/&gt;&lt;w:lsdException w:name="List Table 2" w:uiPriority="47"/&gt;&lt;w:lsdException w:name="List Table 3" w:uiPriority="48"/&gt;&lt;w:lsdException w:name="List Table 4" w:uiPriority="49"/&gt;&lt;w:lsdException w:name="List Table 5 Dark" w:uiPriority="50"/&gt;&lt;w:lsdException w:name="List Table 6 Colorful" w:uiPriority="51"/&gt;&lt;w:lsdException w:name="List Table 7 Colorful" w:uiPriority="52"/&gt;&lt;w:lsdException w:name="List Table 1 Light Accent 1" w:uiPriority="46"/&gt;&lt;w:lsdException w:name="List Table 2 Accent 1" w:uiPriority="47"/&gt;&lt;w:lsdException w:name="List Table 3 Accent 1" w:uiPriority="48"/&gt;&lt;w:lsdException w:name="List Table 4 Accent 1" w:uiPriority="49"/&gt;&lt;w:lsdException w:name="List Table 5 Dark Accent 1" w:uiPriority="50"/&gt;&lt;w:lsdException w:name="List Table 6 Colorful Accent 1" w:uiPriority="51"/&gt;&lt;w:lsdException w:name="List Table 7 Colorful Accent 1" w:uiPriority="52"/&gt;&lt;w:lsdException w:name="List Table 1 Light Accent 2" w:uiPriority="46"/&gt;&lt;w:lsdException w:name="List Table 2 Accent 2" w:uiPriority="47"/&gt;&lt;w:lsdException w:name="List Table 3 Accent 2" w:uiPriority="48"/&gt;&lt;w:lsdException w:name="List Table 4 Accent 2" w:uiPriority="49"/&gt;&lt;w:lsdException w:name="List Table 5 Dark Accent 2" w:uiPriority="50"/&gt;&lt;w:lsdException w:name="List Table 6 Colorful Accent 2" w:uiPriority="51"/&gt;&lt;w:lsdException w:name="List Table 7 Colorful Accent 2" w:uiPriority="52"/&gt;&lt;w:lsdException w:name="List Table 1 Light Accent 3" w:uiPriority="46"/&gt;&lt;w:lsdException w:name="List Table 2 Accent 3" w:uiPriority="47"/&gt;&lt;w:lsdException w:name="List Table 3 Accent 3" w:uiPriority="48"/&gt;&lt;w:lsdException w:name="List Table 4 Accent 3" w:uiPriority="49"/&gt;&lt;w:lsdException w:name="List Table 5 Dark Accent 3" w:uiPriority="50"/&gt;&lt;w:lsdException w:name="List Table 6 Colorful Accent 3" w:uiPriority="51"/&gt;&lt;w:lsdException w:name="List Table 7 Colorful Accent 3" w:uiPriority="52"/&gt;&lt;w:lsdException w:name="List Table 1 Light Accent 4" w:uiPriority="46"/&gt;&lt;w:lsdException w:name="List Table 2 Accent 4" w:uiPriority="47"/&gt;&lt;w:lsdException w:name="List Table 3 Accent 4" w:uiPriority="48"/&gt;&lt;w:lsdException w:name="List Table 4 Accent 4" w:uiPriority="49"/&gt;&lt;w:lsdException w:name="List Table 5 Dark Accent 4" w:uiPriority="50"/&gt;&lt;w:lsdException w:name="List Table 6 Colorful Accent 4" w:uiPriority="51"/&gt;&lt;w:lsdException w:name="List Table 7 Colorful Accent 4" w:uiPriority="52"/&gt;&lt;w:lsdException w:name="List Table 1 Light Accent 5" w:uiPriority="46"/&gt;&lt;w:lsdException w:name="List Table 2 Accent 5" w:uiPriority="47"/&gt;&lt;w:lsdException w:name="List Table 3 Accent 5" w:uiPriority="48"/&gt;&lt;w:lsdException w:name="List Table 4 Accent 5" w:uiPriority="49"/&gt;&lt;w:lsdException w:name="List Table 5 Dark Accent 5" w:uiPriority="50"/&gt;&lt;w:lsdException w:name="List Table 6 Colorful Accent 5" w:uiPriority="51"/&gt;&lt;w:lsdException w:name="List Table 7 Colorful Accent 5" w:uiPriority="52"/&gt;&lt;w:lsdException w:name="List Table 1 Light Accent 6" w:uiPriority="46"/&gt;&lt;w:lsdException w:name="List Table 2 Accent 6" w:uiPriority="47"/&gt;&lt;w:lsdException w:name="List Table 3 Accent 6" w:uiPriority="48"/&gt;&lt;w:lsdException w:name="List Table 4 Accent 6" w:uiPriority="49"/&gt;&lt;w:lsdException w:name="List Table 5 Dark Accent 6" w:uiPriority="50"/&gt;&lt;w:lsdException w:name="List Table 6 Colorful Accent 6" w:uiPriority="51"/&gt;&lt;w:lsdException w:name="List Table 7 Colorful Accent 6" w:uiPriority="52"/&gt;&lt;w:lsdException w:name="Mention" w:semiHidden="1" w:unhideWhenUsed="1"/&gt;&lt;w:lsdException w:name="Smart Hyperlink" w:semiHidden="1" w:unhideWhenUsed="1"/&gt;&lt;w:lsdException w:name="Hashtag" w:semiHidden="1" w:unhideWhenUsed="1"/&gt;&lt;w:lsdException w:name="Unresolved Mention" w:semiHidden="1" w:unhideWhenUsed="1"/&gt;&lt;w:lsdException w:name="Smart Link" w:semiHidden="1" w:unhideWhenUsed="1"/&gt;&lt;/w:latentStyles&gt;&lt;w:style w:type="paragraph" w:default="1" w:styleId="Normal"&gt;&lt;w:name w:val="Normal"/&gt;&lt;w:qFormat/&gt;&lt;w:rsid w:val="003F5C11"/&gt;&lt;w:pPr&gt;&lt;w:spacing w:after="240" w:line="240" w:lineRule="auto"/&gt;&lt;w:jc w:val="both"/&gt;&lt;/w:pPr&gt;&lt;w:rPr&gt;&lt;w:rFonts w:ascii="Arial" w:hAnsi="Arial"/&gt;&lt;w:sz w:val="24"/&gt;&lt;w:lang w:val="en-CA"/&gt;&lt;/w:rPr&gt;&lt;/w:style&gt;&lt;w:style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w:val="99"/&gt;&lt;w:semiHidden/&gt;&lt;w:unhideWhenUsed/&gt;&lt;/w:style&gt;&lt;w:style w:type="table" w:styleId="TableGrid"&gt;&lt;w:name w:val="Table Grid"/&gt;&lt;w:basedOn w:val="TableNormal"/&gt;&lt;w:uiPriority w:val="39"/&gt;&lt;w:rsid w:val="00D140F7"/&gt;&lt;w:pPr&gt;&lt;w:spacing w:after="0" w:line="240" w:lineRule="auto"/&gt;&lt;/w:pPr&gt;&lt;w:tblPr&gt;&lt;w:tblBorders&gt;&lt;w:top w:val="single" w:sz="4" w:space="0" w:color="auto"/&gt;&lt;w:left w:val="single" w:sz="4" w:space="0" w:color="auto"/&gt;&lt;w:bottom w:val="single" w:sz="4" w:space="0" w:color="auto"/&gt;&lt;w:right w:val="single" w:sz="4" w:space="0" w:color="auto"/&gt;&lt;w:insideH w:val="single" w:sz="4" w:space="0" w:color="auto"/&gt;&lt;w:insideV w:val="single" w:sz="4" w:space="0" w:color="auto"/&gt;&lt;/w:tblBorders&gt;&lt;/w:tblPr&gt;&lt;/w:style&gt;&lt;w:style w:type="character" w:styleId="PlaceholderText"&gt;&lt;w:name w:val="Placeholder Text"/&gt;&lt;w:basedOn w:val="DefaultParagraphFont"/&gt;&lt;w:uiPriority w:val="99"/&gt;&lt;w:semiHidden/&gt;&lt;w:rsid w:val="000E781A"/&gt;&lt;w:rPr&gt;&lt;w:color w:val="808080"/&gt;&lt;/w:rPr&gt;&lt;/w:style&gt;&lt;w:style w:type="paragraph" w:styleId="ListParagraph"&gt;&lt;w:name w:val="List Paragraph"/&gt;&lt;w:basedOn w:val="Normal"/&gt;&lt;w:uiPriority w:val="34"/&gt;&lt;w:qFormat/&gt;&lt;w:rsid w:val="00173140"/&gt;&lt;w:pPr&gt;&lt;w:ind w:left="720"/&gt;&lt;w:contextualSpacing/&gt;&lt;/w:pPr&gt;&lt;/w:style&gt;&lt;w:style w:type="paragraph" w:styleId="Header"&gt;&lt;w:name w:val="header"/&gt;&lt;w:basedOn w:val="Normal"/&gt;&lt;w:link w:val="HeaderChar"/&gt;&lt;w:uiPriority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w:styleId="HeaderChar"&gt;&lt;w:name w:val="Header Char"/&gt;&lt;w:basedOn w:val="DefaultParagraphFont"/&gt;&lt;w:link w:val="Header"/&gt;&lt;w:uiPriority w:val="99"/&gt;&lt;w:rsid w:val="00173140"/&gt;&lt;w:rPr&gt;&lt;w:rFonts w:ascii="Arial" w:hAnsi="Arial"/&gt;&lt;w:noProof/&gt;&lt;w:sz w:val="20"/&gt;&lt;w:lang w:val="en-CA"/&gt;&lt;/w:rPr&gt;&lt;/w:style&gt;&lt;w:style w:type="paragraph" w:styleId="Footer"&gt;&lt;w:name w:val="footer"/&gt;&lt;w:basedOn w:val="Normal"/&gt;&lt;w:link w:val="FooterChar"/&gt;&lt;w:uiPriority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w:styleId="FooterChar"&gt;&lt;w:name w:val="Footer Char"/&gt;&lt;w:basedOn w:val="DefaultParagraphFont"/&gt;&lt;w:link w:val="Footer"/&gt;&lt;w:uiPriority w:val="99"/&gt;&lt;w:rsid w:val="00173140"/&gt;&lt;w:rPr&gt;&lt;w:rFonts w:ascii="Arial" w:hAnsi="Arial"/&gt;&lt;w:noProof/&gt;&lt;w:sz w:val="20"/&gt;&lt;w:lang w:val="en-CA"/&gt;&lt;/w:rPr&gt;&lt;/w:style&gt;&lt;/w:styles&gt;&lt;/pkg:xmlData&gt;&lt;/pkg:part&gt;&lt;pkg:part pkg:name="/word/webSettings.xml" pkg:contentType="application/vnd.openxmlformats-officedocument.wordprocessingml.webSettings+xml"&gt;&lt;pkg:xmlData&gt;&lt;w:webSettings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w16du"&gt;&lt;w:optimizeForBrowser/&gt;&lt;w:allowPNG/&gt;&lt;/w:webSettings&gt;&lt;/pkg:xmlData&gt;&lt;/pkg:part&gt;&lt;pkg:part pkg:name="/word/fontTable.xml" pkg:contentType="application/vnd.openxmlformats-officedocument.wordprocessingml.fontTable+xml"&gt;&lt;pkg:xmlData&gt;&lt;w:fonts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w16du"&gt;&lt;w:font w:name="Times New Roman"&gt;&lt;w:panose1 w:val="02020603050405020304"/&gt;&lt;w:charset w:val="00"/&gt;&lt;w:family w:val="roman"/&gt;&lt;w:pitch w:val="variable"/&gt;&lt;w:sig w:usb0="E0002EFF" w:usb1="C000785B" w:usb2="00000009" w:usb3="00000000" w:csb0="000001FF" w:csb1="00000000"/&gt;&lt;/w:font&gt;&lt;w:font w:name="Calibri"&gt;&lt;w:panose1 w:val="020F0502020204030204"/&gt;&lt;w:charset w:val="00"/&gt;&lt;w:family w:val="swiss"/&gt;&lt;w:pitch w:val="variable"/&gt;&lt;w:sig w:usb0="E4002EFF" w:usb1="C200247B" w:usb2="00000009" w:usb3="00000000" w:csb0="000001FF" w:csb1="00000000"/&gt;&lt;/w:font&gt;&lt;w:font w:name="Arial"&gt;&lt;w:panose1 w:val="020B0604020202020204"/&gt;&lt;w:charset w:val="00"/&gt;&lt;w:family w:val="swiss"/&gt;&lt;w:pitch w:val="variable"/&gt;&lt;w:sig w:usb0="E0002EFF" w:usb1="C000785B" w:usb2="00000009" w:usb3="00000000" w:csb0="000001FF" w:csb1="00000000"/&gt;&lt;/w:font&gt;&lt;w:font w:name="Calibri Light"&gt;&lt;w:panose1 w:val="020F0302020204030204"/&gt;&lt;w:charset w:val="00"/&gt;&lt;w:family w:val="swiss"/&gt;&lt;w:pitch w:val="variable"/&gt;&lt;w:sig w:usb0="E4002EFF" w:usb1="C200247B" w:usb2="00000009" w:usb3="00000000" w:csb0="000001FF" w:csb1="00000000"/&gt;&lt;/w:font&gt;&lt;/w:fonts&gt;&lt;/pkg:xmlData&gt;&lt;/pkg:part&gt;&lt;/pkg:package&gt;
</Value>
    <ValueIndex>-1</ValueIndex>
    <Name>c_FastTrack</Name>
    <Description>Populates additional text if checkbox on court details is checked</Description>
    <Condition>
      <Mapping>matter.courtDetailsList[0].fastTractAction</Mapping>
      <DisplayName>COURT_DETAILS.Fast_Tract_Action</DisplayName>
      <MappingType>LEAPJsPath</MappingType>
      <FieldId>9cc936c1-3ff1-422a-bdcd-b9382fd2ff9c</FieldId>
      <TableId>949e6e3c-6544-466d-8f0c-ebf0c85371b4</TableId>
      <FileOrder>1</FileOrder>
      <DataType>Boolean</DataType>
      <Op>None</Op>
    </Condition>
    <ConditionalValues>
      <ConditionalValue>
        <Test>true</Test>
        <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UaW1lcyBOZXcgUm9tYW4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WJzdHJhY3ROdW0gdzphYnN0cmFjdE51bUlkPSIwIiB3MTU6cmVzdGFydE51bWJlcmluZ0FmdGVyQnJlYWs9IjAiPjx3Om5zaWQgdzp2YWw9IjA1Njk0QkVCIi8+PHc6bXVsdGlMZXZlbFR5cGUgdzp2YWw9Imh5YnJpZE11bHRpbGV2ZWwiLz48dzp0bXBsIHc6dmFsPSIwQjA2MzJDNiIvPjx3Omx2bCB3Omlsdmw9IjAiIHc6dHBsYz0iQUNBMDBEQTA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M0RDY4MjRDIj48dzpzdGFydCB3OnZhbD0iMSIvPjx3Om51bUZtdCB3OnZhbD0iZGVjaW1hbCIvPjx3Omx2bFRleHQgdzp2YWw9IiglMikiLz48dzpsdmxKYyB3OnZhbD0ibGVmdCIvPjx3OnBQcj48dzppbmQgdzpsZWZ0PSIxNzc2IiB3Omhhbmdpbmc9IjY5NiIvPjwvdzpwUHI+PHc6clByPjx3OnJGb250cyB3OmhpbnQ9ImRlZmF1bHQiLz48L3c6cl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IiB3MTU6cmVzdGFydE51bWJlcmluZ0FmdGVyQnJlYWs9IjAiPjx3Om5zaWQgdzp2YWw9IjEyNTQ0QzdE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IiB3MTU6cmVzdGFydE51bWJlcmluZ0FmdGVyQnJlYWs9IjAiPjx3Om5zaWQgdzp2YWw9IjE1MzI2MEQ0Ii8+PHc6bXVsdGlMZXZlbFR5cGUgdzp2YWw9Imh5YnJpZE11bHRpbGV2ZWwiLz48dzp0bXBsIHc6dmFsPSI2NzUyMjIyNC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zIiB3MTU6cmVzdGFydE51bWJlcmluZ0FmdGVyQnJlYWs9IjAiPjx3Om5zaWQgdzp2YWw9IjE3MkE0RjY3Ii8+PHc6bXVsdGlMZXZlbFR5cGUgdzp2YWw9Imh5YnJpZE11bHRpbGV2ZWwiLz48dzp0bXBsIHc6dmFsPSI2Q0IwM0M4MiIvPjx3Omx2bCB3Omlsdmw9IjAiIHc6dHBsYz0iOEZGMDg2NTI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0IiB3MTU6cmVzdGFydE51bWJlcmluZ0FmdGVyQnJlYWs9IjAiPjx3Om5zaWQgdzp2YWw9IjE4RjUxREVEIi8+PHc6bXVsdGlMZXZlbFR5cGUgdzp2YWw9Imh5YnJpZE11bHRpbGV2ZWwiLz48dzp0bXBsIHc6dmFsPSIzQkU0MEE1RSIvPjx3Omx2bCB3Omlsdmw9IjAiIHc6dHBsYz0iMDgwOTAwMEYiPjx3OnN0YXJ0IHc6dmFsPSIxIi8+PHc6bnVtRm10IHc6dmFsPSJkZWNpbWFsIi8+PHc6bHZsVGV4dCB3OnZhbD0iJTEuIi8+PHc6bHZsSmMgdzp2YWw9ImxlZnQiLz48dzpwUHI+PHc6aW5kIHc6bGVmdD0iNzIwIiB3Omhhbmdpbmc9IjM2MCIvPjwvdzpw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1IiB3MTU6cmVzdGFydE51bWJlcmluZ0FmdGVyQnJlYWs9IjAiPjx3Om5zaWQgdzp2YWw9IjFCNkYxRDRBIi8+PHc6bXVsdGlMZXZlbFR5cGUgdzp2YWw9Imh5YnJpZE11bHRpbGV2ZWwiLz48dzp0bXBsIHc6dmFsPSIyNzRFNDUyRSIvPjx3Omx2bCB3Omlsdmw9IjAiIHc6dHBsYz0iODU5QzRFMDYiPjx3OnN0YXJ0IHc6dmFsPSIxIi8+PHc6bnVtRm10IHc6dmFsPSJsb3dlckxldHRlciIvPjx3OnN1ZmYgdzp2YWw9InNwYWNl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NyIgdzE1OnJlc3RhcnROdW1iZXJpbmdBZnRlckJyZWFrPSIwIj48dzpuc2lkIHc6dmFsPSIyNUUzMzEwM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OCIgdzE1OnJlc3RhcnROdW1iZXJpbmdBZnRlckJyZWFrPSIwIj48dzpuc2lkIHc6dmFsPSIyQzU5MEY3NCIvPjx3Om11bHRpTGV2ZWxUeXBlIHc6dmFsPSJoeWJyaWRNdWx0aWxldmVsIi8+PHc6dG1wbCB3OnZhbD0iMUM1MDc5RjgiLz48dzpsdmwgdzppbHZsPSIwIiB3OnRwbGM9IjY4QjJFNTdB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5IiB3MTU6cmVzdGFydE51bWJlcmluZ0FmdGVyQnJlYWs9IjAiPjx3Om5zaWQgdzp2YWw9IjJDNjAxMjA3Ii8+PHc6bXVsdGlMZXZlbFR5cGUgdzp2YWw9Imh5YnJpZE11bHRpbGV2ZWwiLz48dzp0bXBsIHc6dmFsPSI2NEI0QjZCMCIvPjx3Omx2bCB3Omlsdmw9IjAiIHc6dHBsYz0iMzJFRTM1OUE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xMCIgdzE1OnJlc3RhcnROdW1iZXJpbmdBZnRlckJyZWFrPSIwIj48dzpuc2lkIHc6dmFsPSIzMUQ5N0JGNyIvPjx3Om11bHRpTGV2ZWxUeXBlIHc6dmFsPSJoeWJyaWRNdWx0aWxldmVsIi8+PHc6dG1wbCB3OnZhbD0iM0Y2RURCMUMiLz48dzpsdmwgdzppbHZsPSIwIiB3OnRwbGM9IkZGRkZGRkZG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SIgdzE1OnJlc3RhcnROdW1iZXJpbmdBZnRlckJyZWFrPSIwIj48dzpuc2lkIHc6dmFsPSIzODY5NEU1N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IiIHcxNTpyZXN0YXJ0TnVtYmVyaW5nQWZ0ZXJCcmVhaz0iMCI+PHc6bnNpZCB3OnZhbD0iNDJDMDAwREIiLz48dzptdWx0aUxldmVsVHlwZSB3OnZhbD0iaHlicmlkTXVsdGlsZXZlbCIvPjx3OnRtcGwgdzp2YWw9IjAzNTJEQjdF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MiIHcxNTpyZXN0YXJ0TnVtYmVyaW5nQWZ0ZXJCcmVhaz0iMCI+PHc6bnNpZCB3OnZhbD0iNDMzRjdFODQiLz48dzptdWx0aUxldmVsVHlwZSB3OnZhbD0iaHlicmlkTXVsdGlsZXZlbCIvPjx3OnRtcGwgdzp2YWw9IjNGNkVEQjFDIi8+PHc6bHZsIHc6aWx2bD0iMCIgdzp0cGxjPSJGRkZGRkZGRiI+PHc6c3RhcnQgdzp2YWw9IjEiLz48dzpudW1GbXQgdzp2YWw9ImRlY2ltYWwiLz48dzpsdmxUZXh0IHc6dmFsPSIlMS4iLz48dzpsdmxKYyB3OnZhbD0ibGVmdCIvPjx3OnBQcj48dzp0YWJzPjx3OnRhYiB3OnZhbD0ibnVtIiB3OnBvcz0iNzIwIi8+PC93OnRhYnM+PHc6aW5kIHc6bGVmdD0iNzIwIiB3Omhhbmdpbmc9Ijcy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QiIHcxNTpyZXN0YXJ0TnVtYmVyaW5nQWZ0ZXJCcmVhaz0iMCI+PHc6bnNpZCB3OnZhbD0iNDVGQjdCNEIiLz48dzptdWx0aUxldmVsVHlwZSB3OnZhbD0iaHlicmlkTXVsdGlsZXZlbCIvPjx3OnRtcGwgdzp2YWw9IjY3NTIyMjI0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1IiB3MTU6cmVzdGFydE51bWJlcmluZ0FmdGVyQnJlYWs9IjAiPjx3Om5zaWQgdzp2YWw9IjQ2MkUxRjQ0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iIgdzE1OnJlc3RhcnROdW1iZXJpbmdBZnRlckJyZWFrPSIwIj48dzpuc2lkIHc6dmFsPSI0OTAyMjA1RSIvPjx3Om11bHRpTGV2ZWxUeXBlIHc6dmFsPSJoeWJyaWRNdWx0aWxldmVsIi8+PHc6dG1wbCB3OnZhbD0iQjk2RTJBMjgiLz48dzpsdmwgdzppbHZsPSIwIiB3OnRwbGM9IkI3NjA2MTI4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5IiB3MTU6cmVzdGFydE51bWJlcmluZ0FmdGVyQnJlYWs9IjAiPjx3Om5zaWQgdzp2YWw9IjVERjcwQUE2Ii8+PHc6bXVsdGlMZXZlbFR5cGUgdzp2YWw9Imh5YnJpZE11bHRpbGV2ZWwiLz48dzp0bXBsIHc6dmFsPSJCRjY2MjIxMi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wIiB3MTU6cmVzdGFydE51bWJlcmluZ0FmdGVyQnJlYWs9IjAiPjx3Om5zaWQgdzp2YWw9IjY2RjkzNDQ2Ii8+PHc6bXVsdGlMZXZlbFR5cGUgdzp2YWw9Imh5YnJpZE11bHRpbGV2ZWwiLz48dzp0bXBsIHc6dmFsPSI2MTc4QkM2RSIvPjx3Omx2bCB3Omlsdmw9IjAiIHc6dHBsYz0iMkVFRURFQkEiPjx3OnN0YXJ0IHc6dmFsPSIxIi8+PHc6bnVtRm10IHc6dmFsPSJkZWNpbWFs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xIiB3MTU6cmVzdGFydE51bWJlcmluZ0FmdGVyQnJlYWs9IjAiPjx3Om5zaWQgdzp2YWw9IjY3RDkzNEI0Ii8+PHc6bXVsdGlMZXZlbFR5cGUgdzp2YWw9Imh5YnJpZE11bHRpbGV2ZWwiLz48dzp0bXBsIHc6dmFsPSJDQzU2QTcwNiIvPjx3Omx2bCB3Omlsdmw9IjAiIHc6dHBsYz0iNTZGQzg2MjQ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yIiB3MTU6cmVzdGFydE51bWJlcmluZ0FmdGVyQnJlYWs9IjAiPjx3Om5zaWQgdzp2YWw9IjY5MUE1N0I5Ii8+PHc6bXVsdGlMZXZlbFR5cGUgdzp2YWw9Imh5YnJpZE11bHRpbGV2ZWwiLz48dzp0bXBsIHc6dmFsPSIyOUI0NUQ0NCIvPjx3Omx2bCB3Omlsdmw9IjAiIHc6dHBsYz0iQzc3QTI2RDI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zIiB3MTU6cmVzdGFydE51bWJlcmluZ0FmdGVyQnJlYWs9IjAiPjx3Om5zaWQgdzp2YWw9Ijc0NzQ0RDk4Ii8+PHc6bXVsdGlMZXZlbFR5cGUgdzp2YWw9Imh5YnJpZE11bHRpbGV2ZWwiLz48dzp0bXBsIHc6dmFsPSJCRjY2MjIxMiIvPjx3Omx2bCB3Omlsdmw9IjAiIHc6dHBsYz0iNTczMDNFOUE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xMDA5MDAxOSI+PHc6c3RhcnQgdzp2YWw9IjEiLz48dzpudW1GbXQgdzp2YWw9Imxvd2VyTGV0dGVyIi8+PHc6bHZsVGV4dCB3OnZhbD0iJTIuIi8+PHc6bHZsSmMgdzp2YWw9ImxlZnQiLz48dzpwUHI+PHc6aW5kIHc6bGVmdD0iMTQ0MCIgdzpoYW5naW5nPSIzNjAiLz48L3c6cFByPjwvdzpsdmw+PHc6bHZsIHc6aWx2bD0iMiIgdzp0cGxjPSI5RTUwMTE4OCI+PHc6c3RhcnQgdzp2YWw9IjEiLz48dzpudW1GbXQgdzp2YWw9Imxvd2VyUm9tYW4iLz48dzpzdWZmIHc6dmFsPSJzcGFjZSIvPjx3Omx2bFRleHQgdzp2YWw9IiglMykiLz48dzpsdmxKYyB3OnZhbD0ibGVmdCIvPjx3OnBQcj48dzppbmQgdzpsZWZ0PSI3MjAiIHc6aGFuZ2luZz0iMzY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b3B0aW1pemVGb3JCcm93c2VyLz48dzphbGxvd1BORy8+PC93OndlYlNldHRpbmdzPjwvcGtnOnhtbERhdGE+PC9wa2c6cGFydD48cGtnOnBhcnQgcGtnOm5hbWU9Ii93b3JkL2ZvbnRUYWJsZS54bWwiIHBrZzpjb250ZW50VHlwZT0iYXBwbGljYXRpb24vdm5kLm9wZW54bWxmb3JtYXRzLW9mZmljZWRvY3VtZW50LndvcmRwcm9jZXNzaW5nbWwuZm9udFRhYmxlK3htbCI+PHBrZzp4bWxEYXRhPj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C93OmZvbnRzPjwvcGtnOnhtbERhdGE+PC9wa2c6cGFydD48L3BrZzpwYWNrYWdlPg0K</Value>
        <Inverse>false</Inverse>
      </ConditionalValue>
    </ConditionalValues>
    <Default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UaW1lcyBOZXcgUm9tYW4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WJzdHJhY3ROdW0gdzphYnN0cmFjdE51bUlkPSIwIiB3MTU6cmVzdGFydE51bWJlcmluZ0FmdGVyQnJlYWs9IjAiPjx3Om5zaWQgdzp2YWw9IjA1Njk0QkVCIi8+PHc6bXVsdGlMZXZlbFR5cGUgdzp2YWw9Imh5YnJpZE11bHRpbGV2ZWwiLz48dzp0bXBsIHc6dmFsPSIwQjA2MzJDNiIvPjx3Omx2bCB3Omlsdmw9IjAiIHc6dHBsYz0iQUNBMDBEQTA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M0RDY4MjRDIj48dzpzdGFydCB3OnZhbD0iMSIvPjx3Om51bUZtdCB3OnZhbD0iZGVjaW1hbCIvPjx3Omx2bFRleHQgdzp2YWw9IiglMikiLz48dzpsdmxKYyB3OnZhbD0ibGVmdCIvPjx3OnBQcj48dzppbmQgdzpsZWZ0PSIxNzc2IiB3Omhhbmdpbmc9IjY5NiIvPjwvdzpwUHI+PHc6clByPjx3OnJGb250cyB3OmhpbnQ9ImRlZmF1bHQiLz48L3c6cl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IiB3MTU6cmVzdGFydE51bWJlcmluZ0FmdGVyQnJlYWs9IjAiPjx3Om5zaWQgdzp2YWw9IjEyNTQ0QzdE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IiB3MTU6cmVzdGFydE51bWJlcmluZ0FmdGVyQnJlYWs9IjAiPjx3Om5zaWQgdzp2YWw9IjE1MzI2MEQ0Ii8+PHc6bXVsdGlMZXZlbFR5cGUgdzp2YWw9Imh5YnJpZE11bHRpbGV2ZWwiLz48dzp0bXBsIHc6dmFsPSI2NzUyMjIyNC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zIiB3MTU6cmVzdGFydE51bWJlcmluZ0FmdGVyQnJlYWs9IjAiPjx3Om5zaWQgdzp2YWw9IjE3MkE0RjY3Ii8+PHc6bXVsdGlMZXZlbFR5cGUgdzp2YWw9Imh5YnJpZE11bHRpbGV2ZWwiLz48dzp0bXBsIHc6dmFsPSI2Q0IwM0M4MiIvPjx3Omx2bCB3Omlsdmw9IjAiIHc6dHBsYz0iOEZGMDg2NTI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0IiB3MTU6cmVzdGFydE51bWJlcmluZ0FmdGVyQnJlYWs9IjAiPjx3Om5zaWQgdzp2YWw9IjE4RjUxREVEIi8+PHc6bXVsdGlMZXZlbFR5cGUgdzp2YWw9Imh5YnJpZE11bHRpbGV2ZWwiLz48dzp0bXBsIHc6dmFsPSIzQkU0MEE1RSIvPjx3Omx2bCB3Omlsdmw9IjAiIHc6dHBsYz0iMDgwOTAwMEYiPjx3OnN0YXJ0IHc6dmFsPSIxIi8+PHc6bnVtRm10IHc6dmFsPSJkZWNpbWFsIi8+PHc6bHZsVGV4dCB3OnZhbD0iJTEuIi8+PHc6bHZsSmMgdzp2YWw9ImxlZnQiLz48dzpwUHI+PHc6aW5kIHc6bGVmdD0iNzIwIiB3Omhhbmdpbmc9IjM2MCIvPjwvdzpw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1IiB3MTU6cmVzdGFydE51bWJlcmluZ0FmdGVyQnJlYWs9IjAiPjx3Om5zaWQgdzp2YWw9IjFCNkYxRDRBIi8+PHc6bXVsdGlMZXZlbFR5cGUgdzp2YWw9Imh5YnJpZE11bHRpbGV2ZWwiLz48dzp0bXBsIHc6dmFsPSIyNzRFNDUyRSIvPjx3Omx2bCB3Omlsdmw9IjAiIHc6dHBsYz0iODU5QzRFMDYiPjx3OnN0YXJ0IHc6dmFsPSIxIi8+PHc6bnVtRm10IHc6dmFsPSJsb3dlckxldHRlciIvPjx3OnN1ZmYgdzp2YWw9InNwYWNl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NyIgdzE1OnJlc3RhcnROdW1iZXJpbmdBZnRlckJyZWFrPSIwIj48dzpuc2lkIHc6dmFsPSIyNUUzMzEwM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OCIgdzE1OnJlc3RhcnROdW1iZXJpbmdBZnRlckJyZWFrPSIwIj48dzpuc2lkIHc6dmFsPSIyQzU5MEY3NCIvPjx3Om11bHRpTGV2ZWxUeXBlIHc6dmFsPSJoeWJyaWRNdWx0aWxldmVsIi8+PHc6dG1wbCB3OnZhbD0iMUM1MDc5RjgiLz48dzpsdmwgdzppbHZsPSIwIiB3OnRwbGM9IjY4QjJFNTdB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5IiB3MTU6cmVzdGFydE51bWJlcmluZ0FmdGVyQnJlYWs9IjAiPjx3Om5zaWQgdzp2YWw9IjJDNjAxMjA3Ii8+PHc6bXVsdGlMZXZlbFR5cGUgdzp2YWw9Imh5YnJpZE11bHRpbGV2ZWwiLz48dzp0bXBsIHc6dmFsPSI2NEI0QjZCMCIvPjx3Omx2bCB3Omlsdmw9IjAiIHc6dHBsYz0iMzJFRTM1OUE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xMCIgdzE1OnJlc3RhcnROdW1iZXJpbmdBZnRlckJyZWFrPSIwIj48dzpuc2lkIHc6dmFsPSIzMUQ5N0JGNyIvPjx3Om11bHRpTGV2ZWxUeXBlIHc6dmFsPSJoeWJyaWRNdWx0aWxldmVsIi8+PHc6dG1wbCB3OnZhbD0iM0Y2RURCMUMiLz48dzpsdmwgdzppbHZsPSIwIiB3OnRwbGM9IkZGRkZGRkZG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SIgdzE1OnJlc3RhcnROdW1iZXJpbmdBZnRlckJyZWFrPSIwIj48dzpuc2lkIHc6dmFsPSIzODY5NEU1N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IiIHcxNTpyZXN0YXJ0TnVtYmVyaW5nQWZ0ZXJCcmVhaz0iMCI+PHc6bnNpZCB3OnZhbD0iNDJDMDAwREIiLz48dzptdWx0aUxldmVsVHlwZSB3OnZhbD0iaHlicmlkTXVsdGlsZXZlbCIvPjx3OnRtcGwgdzp2YWw9IjAzNTJEQjdF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MiIHcxNTpyZXN0YXJ0TnVtYmVyaW5nQWZ0ZXJCcmVhaz0iMCI+PHc6bnNpZCB3OnZhbD0iNDMzRjdFODQiLz48dzptdWx0aUxldmVsVHlwZSB3OnZhbD0iaHlicmlkTXVsdGlsZXZlbCIvPjx3OnRtcGwgdzp2YWw9IjNGNkVEQjFDIi8+PHc6bHZsIHc6aWx2bD0iMCIgdzp0cGxjPSJGRkZGRkZGRiI+PHc6c3RhcnQgdzp2YWw9IjEiLz48dzpudW1GbXQgdzp2YWw9ImRlY2ltYWwiLz48dzpsdmxUZXh0IHc6dmFsPSIlMS4iLz48dzpsdmxKYyB3OnZhbD0ibGVmdCIvPjx3OnBQcj48dzp0YWJzPjx3OnRhYiB3OnZhbD0ibnVtIiB3OnBvcz0iNzIwIi8+PC93OnRhYnM+PHc6aW5kIHc6bGVmdD0iNzIwIiB3Omhhbmdpbmc9Ijcy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QiIHcxNTpyZXN0YXJ0TnVtYmVyaW5nQWZ0ZXJCcmVhaz0iMCI+PHc6bnNpZCB3OnZhbD0iNDVGQjdCNEIiLz48dzptdWx0aUxldmVsVHlwZSB3OnZhbD0iaHlicmlkTXVsdGlsZXZlbCIvPjx3OnRtcGwgdzp2YWw9IjY3NTIyMjI0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1IiB3MTU6cmVzdGFydE51bWJlcmluZ0FmdGVyQnJlYWs9IjAiPjx3Om5zaWQgdzp2YWw9IjQ2MkUxRjQ0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iIgdzE1OnJlc3RhcnROdW1iZXJpbmdBZnRlckJyZWFrPSIwIj48dzpuc2lkIHc6dmFsPSI0OTAyMjA1RSIvPjx3Om11bHRpTGV2ZWxUeXBlIHc6dmFsPSJoeWJyaWRNdWx0aWxldmVsIi8+PHc6dG1wbCB3OnZhbD0iQjk2RTJBMjgiLz48dzpsdmwgdzppbHZsPSIwIiB3OnRwbGM9IkI3NjA2MTI4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5IiB3MTU6cmVzdGFydE51bWJlcmluZ0FmdGVyQnJlYWs9IjAiPjx3Om5zaWQgdzp2YWw9IjVERjcwQUE2Ii8+PHc6bXVsdGlMZXZlbFR5cGUgdzp2YWw9Imh5YnJpZE11bHRpbGV2ZWwiLz48dzp0bXBsIHc6dmFsPSJCRjY2MjIxMi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wIiB3MTU6cmVzdGFydE51bWJlcmluZ0FmdGVyQnJlYWs9IjAiPjx3Om5zaWQgdzp2YWw9IjY2RjkzNDQ2Ii8+PHc6bXVsdGlMZXZlbFR5cGUgdzp2YWw9Imh5YnJpZE11bHRpbGV2ZWwiLz48dzp0bXBsIHc6dmFsPSI2MTc4QkM2RSIvPjx3Omx2bCB3Omlsdmw9IjAiIHc6dHBsYz0iMkVFRURFQkEiPjx3OnN0YXJ0IHc6dmFsPSIxIi8+PHc6bnVtRm10IHc6dmFsPSJkZWNpbWFs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xIiB3MTU6cmVzdGFydE51bWJlcmluZ0FmdGVyQnJlYWs9IjAiPjx3Om5zaWQgdzp2YWw9IjY3RDkzNEI0Ii8+PHc6bXVsdGlMZXZlbFR5cGUgdzp2YWw9Imh5YnJpZE11bHRpbGV2ZWwiLz48dzp0bXBsIHc6dmFsPSJDQzU2QTcwNiIvPjx3Omx2bCB3Omlsdmw9IjAiIHc6dHBsYz0iNTZGQzg2MjQ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yIiB3MTU6cmVzdGFydE51bWJlcmluZ0FmdGVyQnJlYWs9IjAiPjx3Om5zaWQgdzp2YWw9IjY5MUE1N0I5Ii8+PHc6bXVsdGlMZXZlbFR5cGUgdzp2YWw9Imh5YnJpZE11bHRpbGV2ZWwiLz48dzp0bXBsIHc6dmFsPSIyOUI0NUQ0NCIvPjx3Omx2bCB3Omlsdmw9IjAiIHc6dHBsYz0iQzc3QTI2RDI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zIiB3MTU6cmVzdGFydE51bWJlcmluZ0FmdGVyQnJlYWs9IjAiPjx3Om5zaWQgdzp2YWw9Ijc0NzQ0RDk4Ii8+PHc6bXVsdGlMZXZlbFR5cGUgdzp2YWw9Imh5YnJpZE11bHRpbGV2ZWwiLz48dzp0bXBsIHc6dmFsPSJCRjY2MjIxMiIvPjx3Omx2bCB3Omlsdmw9IjAiIHc6dHBsYz0iNTczMDNFOUE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xMDA5MDAxOSI+PHc6c3RhcnQgdzp2YWw9IjEiLz48dzpudW1GbXQgdzp2YWw9Imxvd2VyTGV0dGVyIi8+PHc6bHZsVGV4dCB3OnZhbD0iJTIuIi8+PHc6bHZsSmMgdzp2YWw9ImxlZnQiLz48dzpwUHI+PHc6aW5kIHc6bGVmdD0iMTQ0MCIgdzpoYW5naW5nPSIzNjAiLz48L3c6cFByPjwvdzpsdmw+PHc6bHZsIHc6aWx2bD0iMiIgdzp0cGxjPSI5RTUwMTE4OCI+PHc6c3RhcnQgdzp2YWw9IjEiLz48dzpudW1GbXQgdzp2YWw9Imxvd2VyUm9tYW4iLz48dzpzdWZmIHc6dmFsPSJzcGFjZSIvPjx3Omx2bFRleHQgdzp2YWw9IiglMykiLz48dzpsdmxKYyB3OnZhbD0ibGVmdCIvPjx3OnBQcj48dzppbmQgdzpsZWZ0PSI3MjAiIHc6aGFuZ2luZz0iMzY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b3B0aW1pemVGb3JCcm93c2VyLz48dzphbGxvd1BORy8+PC93OndlYlNldHRpbmdzPjwvcGtnOnhtbERhdGE+PC9wa2c6cGFydD48cGtnOnBhcnQgcGtnOm5hbWU9Ii93b3JkL2ZvbnRUYWJsZS54bWwiIHBrZzpjb250ZW50VHlwZT0iYXBwbGljYXRpb24vdm5kLm9wZW54bWxmb3JtYXRzLW9mZmljZWRvY3VtZW50LndvcmRwcm9jZXNzaW5nbWwuZm9udFRhYmxlK3htbCI+PHBrZzp4bWxEYXRhPj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C93OmZvbnRzPjwvcGtnOnhtbERhdGE+PC9wa2c6cGFydD48L3BrZzpwYWNrYWdlPg0K</DefaultValue>
  </LEAPConditionalField-2c576435-19c5-4dde-a0f6-c31d28701c7b>
  <LEAPConditionalField-87f887a5-b3e3-427e-b0e7-b7adfbd0d377>
    <Id>87f887a5-b3e3-427e-b0e7-b7adfbd0d377</Id>
    <Valu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wp14"&gt;&lt;w:body&gt;&lt;w:p w:rsidR="004B17B8" w:rsidRDefault="004B17B8"&gt;&lt;w:r&gt;&lt;w:rPr&gt;&lt;w:rStyle w:val="PlaceholderText"/&gt;&lt;/w:rPr&gt;&lt;w:t xml:space="preserve"&gt;  &lt;/w:t&gt;&lt;/w:r&gt;&lt;/w:p&gt;&lt;w:sectPr w:rsidR="00000000"&gt;&lt;w:pgSz w:w="12240" w:h="15840"/&gt;&lt;w:pgMar w:top="1440" w:right="1440" w:bottom="1440" w:left="1440"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Id="rId8" Type="http://schemas.openxmlformats.org/officeDocument/2006/relationships/theme" Target="theme/theme1.xml"/&gt;&lt;Relationship Id="rId3" Type="http://schemas.openxmlformats.org/officeDocument/2006/relationships/settings" Target="settings.xml"/&gt;&lt;Relationship Id="rId7" Type="http://schemas.openxmlformats.org/officeDocument/2006/relationships/fontTable" Target="fontTable.xml"/&gt;&lt;Relationship Id="rId2" Type="http://schemas.openxmlformats.org/officeDocument/2006/relationships/styles" Target="styles.xml"/&gt;&lt;Relationship Id="rId1" Type="http://schemas.openxmlformats.org/officeDocument/2006/relationships/numbering" Target="numbering.xml"/&gt;&lt;Relationship Id="rId6" Type="http://schemas.openxmlformats.org/officeDocument/2006/relationships/endnotes" Target="endnotes.xml"/&gt;&lt;Relationship Id="rId5" Type="http://schemas.openxmlformats.org/officeDocument/2006/relationships/footnotes" Target="footnotes.xml"/&gt;&lt;Relationship Id="rId4" Type="http://schemas.openxmlformats.org/officeDocument/2006/relationships/webSettings" Target="webSettings.xml"/&gt;&lt;/Relationships&gt;&lt;/pkg:xmlData&gt;&lt;/pkg:part&gt;&lt;pkg:part pkg:name="/word/footnotes.xml" pkg:contentType="application/vnd.openxmlformats-officedocument.wordprocessingml.footnotes+xml"&gt;&lt;pkg:xmlData&gt;&lt;w:footnotes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wp14"&gt;&lt;w:footnote w:type="separator" w:id="-1"&gt;&lt;w:p w:rsidR="004B17B8" w:rsidRPr="00EC004B" w:rsidRDefault="004B17B8" w:rsidP="00173140"&gt;&lt;w:r w:rsidRPr="00EC004B"&gt;&lt;w:separator/&gt;&lt;/w:r&gt;&lt;/w:p&gt;&lt;/w:footnote&gt;&lt;w:footnote w:type="continuationSeparator" w:id="0"&gt;&lt;w:p w:rsidR="004B17B8" w:rsidRPr="00EC004B" w:rsidRDefault="004B17B8" w:rsidP="00173140"&gt;&lt;w:r w:rsidRPr="00EC004B"&gt;&lt;w:continuationSeparator/&gt;&lt;/w:r&gt;&lt;/w:p&gt;&lt;/w:footnote&gt;&lt;/w:footnotes&gt;&lt;/pkg:xmlData&gt;&lt;/pkg:part&gt;&lt;pkg:part pkg:name="/word/endnotes.xml" pkg:contentType="application/vnd.openxmlformats-officedocument.wordprocessingml.endnotes+xml"&gt;&lt;pkg:xmlData&gt;&lt;w:endnotes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wp14"&gt;&lt;w:endnote w:type="separator" w:id="-1"&gt;&lt;w:p w:rsidR="004B17B8" w:rsidRPr="00EC004B" w:rsidRDefault="004B17B8" w:rsidP="00173140"&gt;&lt;w:r w:rsidRPr="00EC004B"&gt;&lt;w:separator/&gt;&lt;/w:r&gt;&lt;/w:p&gt;&lt;/w:endnote&gt;&lt;w:endnote w:type="continuationSeparator" w:id="0"&gt;&lt;w:p w:rsidR="004B17B8" w:rsidRPr="00EC004B" w:rsidRDefault="004B17B8" w:rsidP="00173140"&gt;&lt;w:r w:rsidRPr="00EC004B"&gt;&lt;w:continuationSeparator/&gt;&lt;/w:r&gt;&lt;/w:p&gt;&lt;/w:endnote&gt;&lt;/w:endnotes&gt;&lt;/pkg:xmlData&gt;&lt;/pkg:part&gt;&lt;pkg:part pkg:name="/word/theme/theme1.xml" pkg:contentType="application/vnd.openxmlformats-officedocument.theme+xml"&gt;&lt;pkg:xmlData&gt;&lt;a:theme xmlns:a="http://schemas.openxmlformats.org/drawingml/2006/main" name="Office Theme"&gt;&lt;a:themeElements&gt;&lt;a:clrScheme name="Office"&gt;&lt;a:dk1&gt;&lt;a:sysClr val="windowText" lastClr="000000"/&gt;&lt;/a:dk1&gt;&lt;a:lt1&gt;&lt;a:sysClr val="window" lastClr="FFFFFF"/&gt;&lt;/a:lt1&gt;&lt;a:dk2&gt;&lt;a:srgbClr val="44546A"/&gt;&lt;/a:dk2&gt;&lt;a:lt2&gt;&lt;a:srgbClr val="E7E6E6"/&gt;&lt;/a:lt2&gt;&lt;a:accent1&gt;&lt;a:srgbClr val="4472C4"/&gt;&lt;/a:accent1&gt;&lt;a:accent2&gt;&lt;a:srgbClr val="ED7D31"/&gt;&lt;/a:accent2&gt;&lt;a:accent3&gt;&lt;a:srgbClr val="A5A5A5"/&gt;&lt;/a:accent3&gt;&lt;a:accent4&gt;&lt;a:srgbClr val="FFC000"/&gt;&lt;/a:accent4&gt;&lt;a:accent5&gt;&lt;a:srgbClr val="5B9BD5"/&gt;&lt;/a:accent5&gt;&lt;a:accent6&gt;&lt;a:srgbClr val="70AD47"/&gt;&lt;/a:accent6&gt;&lt;a:hlink&gt;&lt;a:srgbClr val="0563C1"/&gt;&lt;/a:hlink&gt;&lt;a:folHlink&gt;&lt;a:srgbClr val="954F72"/&gt;&lt;/a:folHlink&gt;&lt;/a:clrScheme&gt;&lt;a:fontScheme name="Office"&gt;&lt;a:majorFont&gt;&lt;a:latin typeface="Calibri Light" panose="020F0302020204030204"/&gt;&lt;a:ea typeface=""/&gt;&lt;a:cs typeface=""/&gt;&lt;a:font script="Jpan" typeface="游ゴシック Light"/&gt;&lt;a:font script="Hang" typeface="맑은 고딕"/&gt;&lt;a:font script="Hans" typeface="等线 Light"/&gt;&lt;a:font script="Hant" typeface="新細明體"/&gt;&lt;a:font script="Arab" typeface="Times New Roman"/&gt;&lt;a:font script="Hebr" typeface="Times New Roman"/&gt;&lt;a:font script="Thai" typeface="Angsana New"/&gt;&lt;a:font script="Ethi" typeface="Nyala"/&gt;&lt;a:font script="Beng" typeface="Vrinda"/&gt;&lt;a:font script="Gujr" typeface="Shruti"/&gt;&lt;a:font script="Khmr" typeface="MoolBoran"/&gt;&lt;a:font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typeface="Times New Roman"/&gt;&lt;a:font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typeface="Ebrima"/&gt;&lt;/a:majorFont&gt;&lt;a:minorFont&gt;&lt;a:latin typeface="Calibri" panose="020F0502020204030204"/&gt;&lt;a:ea typeface=""/&gt;&lt;a:cs typeface=""/&gt;&lt;a:font script="Jpan" typeface="游明朝"/&gt;&lt;a:font script="Hang" typeface="맑은 고딕"/&gt;&lt;a:font script="Hans" typeface="等线"/&gt;&lt;a:font script="Hant" typeface="新細明體"/&gt;&lt;a:font script="Arab" typeface="Arial"/&gt;&lt;a:font script="Hebr" typeface="Arial"/&gt;&lt;a:font script="Thai" typeface="Cordia New"/&gt;&lt;a:font script="Ethi" typeface="Nyala"/&gt;&lt;a:font script="Beng" typeface="Vrinda"/&gt;&lt;a:font script="Gujr" typeface="Shruti"/&gt;&lt;a:font script="Khmr" typeface="DaunPenh"/&gt;&lt;a:font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typeface="Arial"/&gt;&lt;a:font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typeface="Ebrima"/&gt;&lt;/a:minorFont&gt;&lt;/a:fontScheme&gt;&lt;a:fmtScheme name="Office"&gt;&lt;a:fillStyleLst&gt;&lt;a:solidFill&gt;&lt;a:schemeClr val="phClr"/&gt;&lt;/a:solidFill&gt;&lt;a:gradFill rotWithShape="1"&gt;&lt;a:gsLst&gt;&lt;a:gs pos="0"&gt;&lt;a:schemeClr val="phClr"&gt;&lt;a:lumMod val="110000"/&gt;&lt;a:satMod val="105000"/&gt;&lt;a:tint val="67000"/&gt;&lt;/a:schemeClr&gt;&lt;/a:gs&gt;&lt;a:gs pos="50000"&gt;&lt;a:schemeClr val="phClr"&gt;&lt;a:lumMod val="105000"/&gt;&lt;a:satMod val="103000"/&gt;&lt;a:tint val="73000"/&gt;&lt;/a:schemeClr&gt;&lt;/a:gs&gt;&lt;a:gs pos="100000"&gt;&lt;a:schemeClr val="phClr"&gt;&lt;a:lumMod val="105000"/&gt;&lt;a:satMod val="109000"/&gt;&lt;a:tint val="81000"/&gt;&lt;/a:schemeClr&gt;&lt;/a:gs&gt;&lt;/a:gsLst&gt;&lt;a:lin ang="5400000" scaled="0"/&gt;&lt;/a:gradFill&gt;&lt;a:gradFill rotWithShape="1"&gt;&lt;a:gsLst&gt;&lt;a:gs pos="0"&gt;&lt;a:schemeClr val="phClr"&gt;&lt;a:satMod val="103000"/&gt;&lt;a:lumMod val="102000"/&gt;&lt;a:tint val="94000"/&gt;&lt;/a:schemeClr&gt;&lt;/a:gs&gt;&lt;a:gs pos="50000"&gt;&lt;a:schemeClr val="phClr"&gt;&lt;a:satMod val="110000"/&gt;&lt;a:lumMod val="100000"/&gt;&lt;a:shade val="100000"/&gt;&lt;/a:schemeClr&gt;&lt;/a:gs&gt;&lt;a:gs pos="100000"&gt;&lt;a:schemeClr val="phClr"&gt;&lt;a:lumMod val="99000"/&gt;&lt;a:satMod val="120000"/&gt;&lt;a:shade val="78000"/&gt;&lt;/a:schemeClr&gt;&lt;/a:gs&gt;&lt;/a:gsLst&gt;&lt;a:lin ang="5400000" scaled="0"/&gt;&lt;/a:gradFill&gt;&lt;/a:fillStyleLst&gt;&lt;a:lnStyleLst&gt;&lt;a:ln w="6350" cap="flat" cmpd="sng" algn="ctr"&gt;&lt;a:solidFill&gt;&lt;a:schemeClr val="phClr"/&gt;&lt;/a:solidFill&gt;&lt;a:prstDash val="solid"/&gt;&lt;a:miter lim="800000"/&gt;&lt;/a:ln&gt;&lt;a:ln w="12700" cap="flat" cmpd="sng" algn="ctr"&gt;&lt;a:solidFill&gt;&lt;a:schemeClr val="phClr"/&gt;&lt;/a:solidFill&gt;&lt;a:prstDash val="solid"/&gt;&lt;a:miter lim="800000"/&gt;&lt;/a:ln&gt;&lt;a:ln w="19050" cap="flat" cmpd="sng" algn="ctr"&gt;&lt;a:solidFill&gt;&lt;a:schemeClr val="phClr"/&gt;&lt;/a:solidFill&gt;&lt;a:prstDash val="solid"/&gt;&lt;a:miter lim="800000"/&gt;&lt;/a:ln&gt;&lt;/a:lnStyleLst&gt;&lt;a:effectStyleLst&gt;&lt;a:effectStyle&gt;&lt;a:effectLst/&gt;&lt;/a:effectStyle&gt;&lt;a:effectStyle&gt;&lt;a:effectLst/&gt;&lt;/a:effectStyle&gt;&lt;a:effectStyle&gt;&lt;a:effectLst&gt;&lt;a:outerShdw blurRad="57150" dist="19050" dir="5400000" algn="ctr" rotWithShape="0"&gt;&lt;a:srgbClr val="000000"&gt;&lt;a:alpha val="63000"/&gt;&lt;/a:srgbClr&gt;&lt;/a:outerShdw&gt;&lt;/a:effectLst&gt;&lt;/a:effectStyle&gt;&lt;/a:effectStyleLst&gt;&lt;a:bgFillStyleLst&gt;&lt;a:solidFill&gt;&lt;a:schemeClr val="phClr"/&gt;&lt;/a:solidFill&gt;&lt;a:solidFill&gt;&lt;a:schemeClr val="phClr"&gt;&lt;a:tint val="95000"/&gt;&lt;a:satMod val="170000"/&gt;&lt;/a:schemeClr&gt;&lt;/a:solidFill&gt;&lt;a:gradFill rotWithShape="1"&gt;&lt;a:gsLst&gt;&lt;a:gs pos="0"&gt;&lt;a:schemeClr val="phClr"&gt;&lt;a:tint val="93000"/&gt;&lt;a:satMod val="150000"/&gt;&lt;a:shade val="98000"/&gt;&lt;a:lumMod val="102000"/&gt;&lt;/a:schemeClr&gt;&lt;/a:gs&gt;&lt;a:gs pos="50000"&gt;&lt;a:schemeClr val="phClr"&gt;&lt;a:tint val="98000"/&gt;&lt;a:satMod val="130000"/&gt;&lt;a:shade val="90000"/&gt;&lt;a:lumMod val="103000"/&gt;&lt;/a:schemeClr&gt;&lt;/a:gs&gt;&lt;a:gs pos="100000"&gt;&lt;a:schemeClr val="phClr"&gt;&lt;a:shade val="63000"/&gt;&lt;a:satMod val="120000"/&gt;&lt;/a:schemeClr&gt;&lt;/a:gs&gt;&lt;/a:gsLst&gt;&lt;a:lin ang="5400000" scaled="0"/&gt;&lt;/a:gradFill&gt;&lt;/a:bgFillStyleLst&gt;&lt;/a:fmtScheme&gt;&lt;/a:themeElements&gt;&lt;a:objectDefaults/&gt;&lt;a:extraClrSchemeLst/&gt;&lt;a:extLst&gt;&lt;a:ext uri="{05A4C25C-085E-4340-85A3-A5531E510DB2}"&gt;&lt;thm15:themeFamily xmlns:thm15="http://schemas.microsoft.com/office/thememl/2012/main" name="Office Theme" id="{62F939B6-93AF-4DB8-9C6B-D6C7DFDC589F}" vid="{4A3C46E8-61CC-4603-A589-7422A47A8E4A}"/&gt;&lt;/a:ext&gt;&lt;/a:extLst&gt;&lt;/a:theme&gt;&lt;/pkg:xmlData&gt;&lt;/pkg:part&gt;&lt;pkg:part pkg:name="/word/settings.xml" pkg:contentType="application/vnd.openxmlformats-officedocument.wordprocessingml.settings+xml"&gt;&lt;pkg:xmlData&gt;&lt;w:settings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w16du"&gt;&lt;w:zoom w:percent="100"/&gt;&lt;w:documentProtection w:formatting="1" w:enforcement="0"/&gt;&lt;w:defaultTabStop w:val="720"/&gt;&lt;w:drawingGridHorizontalSpacing w:val="90"/&gt;&lt;w:displayHorizontalDrawingGridEvery w:val="2"/&gt;&lt;w:displayVerticalDrawingGridEvery w:val="2"/&gt;&lt;w:characterSpacingControl w:val="doNotCompress"/&gt;&lt;w:hdrShapeDefaults&gt;&lt;o:shapedefaults v:ext="edit" spidmax="2050"/&gt;&lt;/w:hdrShapeDefaults&gt;&lt;w:footnotePr&gt;&lt;w:footnote w:id="-1"/&gt;&lt;w:footnote w:id="0"/&gt;&lt;/w:footnotePr&gt;&lt;w:endnotePr&gt;&lt;w:endnote w:id="-1"/&gt;&lt;w:endnote w:id="0"/&gt;&lt;/w:endnotePr&gt;&lt;w:compat&gt;&lt;w:compatSetting w:name="compatibilityMode" w:uri="http://schemas.microsoft.com/office/word" w:val="15"/&gt;&lt;w:compatSetting w:name="overrideTableStyleFontSizeAndJustification" w:uri="http://schemas.microsoft.com/office/word" w:val="1"/&gt;&lt;w:compatSetting w:name="enableOpenTypeFeatures" w:uri="http://schemas.microsoft.com/office/word" w:val="1"/&gt;&lt;w:compatSetting w:name="doNotFlipMirrorIndents" w:uri="http://schemas.microsoft.com/office/word" w:val="1"/&gt;&lt;w:compatSetting w:name="differentiateMultirowTableHeaders" w:uri="http://schemas.microsoft.com/office/word" w:val="1"/&gt;&lt;w:compatSetting w:name="useWord2013TrackBottomHyphenation" w:uri="http://schemas.microsoft.com/office/word" w:val="0"/&gt;&lt;/w:compat&gt;&lt;w:docVars&gt;&lt;w:docVar w:name="LEAPTempPath" w:val="C:\Users\MelindaWu\AppData\Local\LEAP Desktop\CDE\9cba7170-e558-45c4-998b-527273d5f164\LEAP2Office\MacroFields\"/&gt;&lt;w:docVar w:name="LEAPUniqueCode" w:val="61dbcda6-2f70-604d-aa68-f3f28014ff5b"/&gt;&lt;/w:docVars&gt;&lt;w:rsids&gt;&lt;w:rsidRoot w:val="00FA73FA"/&gt;&lt;w:rsid w:val="00004F4B"/&gt;&lt;w:rsid w:val="00005461"/&gt;&lt;w:rsid w:val="00010850"/&gt;&lt;w:rsid w:val="00014DB6"/&gt;&lt;w:rsid w:val="00015A3F"/&gt;&lt;w:rsid w:val="00016484"/&gt;&lt;w:rsid w:val="00016FD2"/&gt;&lt;w:rsid w:val="000173F1"/&gt;&lt;w:rsid w:val="00017CB0"/&gt;&lt;w:rsid w:val="00023782"/&gt;&lt;w:rsid w:val="000237FC"/&gt;&lt;w:rsid w:val="00023997"/&gt;&lt;w:rsid w:val="000264E2"/&gt;&lt;w:rsid w:val="00030A36"/&gt;&lt;w:rsid w:val="0003160A"/&gt;&lt;w:rsid w:val="000328D9"/&gt;&lt;w:rsid w:val="00034E5B"/&gt;&lt;w:rsid w:val="00042CE1"/&gt;&lt;w:rsid w:val="000503EA"/&gt;&lt;w:rsid w:val="000603AF"/&gt;&lt;w:rsid w:val="00060BC2"/&gt;&lt;w:rsid w:val="00061A05"/&gt;&lt;w:rsid w:val="00066E91"/&gt;&lt;w:rsid w:val="00071ECD"/&gt;&lt;w:rsid w:val="00071F13"/&gt;&lt;w:rsid w:val="00072E7A"/&gt;&lt;w:rsid w:val="000741E2"/&gt;&lt;w:rsid w:val="00080E5E"/&gt;&lt;w:rsid w:val="000825D2"/&gt;&lt;w:rsid w:val="00083E35"/&gt;&lt;w:rsid w:val="00085A18"/&gt;&lt;w:rsid w:val="0009016F"/&gt;&lt;w:rsid w:val="00090478"/&gt;&lt;w:rsid w:val="00097B8E"/&gt;&lt;w:rsid w:val="000A3778"/&gt;&lt;w:rsid w:val="000B5194"/&gt;&lt;w:rsid w:val="000C7C7A"/&gt;&lt;w:rsid w:val="000D4D64"/&gt;&lt;w:rsid w:val="000D5A3A"/&gt;&lt;w:rsid w:val="000D780C"/&gt;&lt;w:rsid w:val="000E1D7C"/&gt;&lt;w:rsid w:val="000E781A"/&gt;&lt;w:rsid w:val="000F3874"/&gt;&lt;w:rsid w:val="000F557D"/&gt;&lt;w:rsid w:val="00103EFA"/&gt;&lt;w:rsid w:val="00105571"/&gt;&lt;w:rsid w:val="00106653"/&gt;&lt;w:rsid w:val="00106932"/&gt;&lt;w:rsid w:val="00110C8E"/&gt;&lt;w:rsid w:val="00111102"/&gt;&lt;w:rsid w:val="0011738D"/&gt;&lt;w:rsid w:val="001206D8"/&gt;&lt;w:rsid w:val="001207A2"/&gt;&lt;w:rsid w:val="00120B30"/&gt;&lt;w:rsid w:val="00120E0D"/&gt;&lt;w:rsid w:val="00127986"/&gt;&lt;w:rsid w:val="001350CD"/&gt;&lt;w:rsid w:val="00137C7B"/&gt;&lt;w:rsid w:val="00140C61"/&gt;&lt;w:rsid w:val="00141061"/&gt;&lt;w:rsid w:val="00150F00"/&gt;&lt;w:rsid w:val="00173140"/&gt;&lt;w:rsid w:val="00176B53"/&gt;&lt;w:rsid w:val="001871BC"/&gt;&lt;w:rsid w:val="00197316"/&gt;&lt;w:rsid w:val="001A4B2F"/&gt;&lt;w:rsid w:val="001B42E9"/&gt;&lt;w:rsid w:val="001B5C5A"/&gt;&lt;w:rsid w:val="001C5264"/&gt;&lt;w:rsid w:val="001D10FC"/&gt;&lt;w:rsid w:val="001D4DE8"/&gt;&lt;w:rsid w:val="001E0C52"/&gt;&lt;w:rsid w:val="001E35F3"/&gt;&lt;w:rsid w:val="001E3697"/&gt;&lt;w:rsid w:val="001E489C"/&gt;&lt;w:rsid w:val="001E63B4"/&gt;&lt;w:rsid w:val="001F0741"/&gt;&lt;w:rsid w:val="001F4319"/&gt;&lt;w:rsid w:val="001F7CF5"/&gt;&lt;w:rsid w:val="00202548"/&gt;&lt;w:rsid w:val="00210C8E"/&gt;&lt;w:rsid w:val="0021380C"/&gt;&lt;w:rsid w:val="002147C6"/&gt;&lt;w:rsid w:val="002175F5"/&gt;&lt;w:rsid w:val="002273D5"/&gt;&lt;w:rsid w:val="00230EFF"/&gt;&lt;w:rsid w:val="00241FC5"/&gt;&lt;w:rsid w:val="00242FDE"/&gt;&lt;w:rsid w:val="0024723B"/&gt;&lt;w:rsid w:val="00247C1B"/&gt;&lt;w:rsid w:val="00251197"/&gt;&lt;w:rsid w:val="002517B9"/&gt;&lt;w:rsid w:val="00252202"/&gt;&lt;w:rsid w:val="00254CC6"/&gt;&lt;w:rsid w:val="002551BE"/&gt;&lt;w:rsid w:val="00256D68"/&gt;&lt;w:rsid w:val="00257B96"/&gt;&lt;w:rsid w:val="00260C71"/&gt;&lt;w:rsid w:val="00262770"/&gt;&lt;w:rsid w:val="002649E7"/&gt;&lt;w:rsid w:val="002733E5"/&gt;&lt;w:rsid w:val="00275912"/&gt;&lt;w:rsid w:val="00277B4F"/&gt;&lt;w:rsid w:val="00286771"/&gt;&lt;w:rsid w:val="00290515"/&gt;&lt;w:rsid w:val="00294995"/&gt;&lt;w:rsid w:val="00294E39"/&gt;&lt;w:rsid w:val="00296232"/&gt;&lt;w:rsid w:val="00297705"/&gt;&lt;w:rsid w:val="002A5365"/&gt;&lt;w:rsid w:val="002B26B5"/&gt;&lt;w:rsid w:val="002C5135"/&gt;&lt;w:rsid w:val="002C6970"/&gt;&lt;w:rsid w:val="002D3ACB"/&gt;&lt;w:rsid w:val="002E13A6"/&gt;&lt;w:rsid w:val="002E5FC8"/&gt;&lt;w:rsid w:val="002E74EE"/&gt;&lt;w:rsid w:val="002F0D3A"/&gt;&lt;w:rsid w:val="002F1295"/&gt;&lt;w:rsid w:val="002F2E2F"/&gt;&lt;w:rsid w:val="002F664A"/&gt;&lt;w:rsid w:val="002F7A00"/&gt;&lt;w:rsid w:val="002F7AF8"/&gt;&lt;w:rsid w:val="00300209"/&gt;&lt;w:rsid w:val="00300BBD"/&gt;&lt;w:rsid w:val="00305E89"/&gt;&lt;w:rsid w:val="00306D84"/&gt;&lt;w:rsid w:val="00313B86"/&gt;&lt;w:rsid w:val="00324999"/&gt;&lt;w:rsid w:val="00327C20"/&gt;&lt;w:rsid w:val="003334E3"/&gt;&lt;w:rsid w:val="003362F6"/&gt;&lt;w:rsid w:val="003373CE"/&gt;&lt;w:rsid w:val="003418B0"/&gt;&lt;w:rsid w:val="00343565"/&gt;&lt;w:rsid w:val="00351381"/&gt;&lt;w:rsid w:val="003518C6"/&gt;&lt;w:rsid w:val="00354E44"/&gt;&lt;w:rsid w:val="00355461"/&gt;&lt;w:rsid w:val="0036092F"/&gt;&lt;w:rsid w:val="00362DBF"/&gt;&lt;w:rsid w:val="00367232"/&gt;&lt;w:rsid w:val="00381965"/&gt;&lt;w:rsid w:val="00382CF7"/&gt;&lt;w:rsid w:val="003911EB"/&gt;&lt;w:rsid w:val="00392E95"/&gt;&lt;w:rsid w:val="00393935"/&gt;&lt;w:rsid w:val="003A1315"/&gt;&lt;w:rsid w:val="003A14AB"/&gt;&lt;w:rsid w:val="003A287A"/&gt;&lt;w:rsid w:val="003A507B"/&gt;&lt;w:rsid w:val="003A5F64"/&gt;&lt;w:rsid w:val="003A7733"/&gt;&lt;w:rsid w:val="003A7CDF"/&gt;&lt;w:rsid w:val="003B014C"/&gt;&lt;w:rsid w:val="003B29A2"/&gt;&lt;w:rsid w:val="003B29BB"/&gt;&lt;w:rsid w:val="003B6737"/&gt;&lt;w:rsid w:val="003C0028"/&gt;&lt;w:rsid w:val="003D24F6"/&gt;&lt;w:rsid w:val="003D43B4"/&gt;&lt;w:rsid w:val="003E1D47"/&gt;&lt;w:rsid w:val="003E4A26"/&gt;&lt;w:rsid w:val="003E65EC"/&gt;&lt;w:rsid w:val="003F5C11"/&gt;&lt;w:rsid w:val="004020B1"/&gt;&lt;w:rsid w:val="004030F3"/&gt;&lt;w:rsid w:val="00404781"/&gt;&lt;w:rsid w:val="0040511D"/&gt;&lt;w:rsid w:val="00412555"/&gt;&lt;w:rsid w:val="00413172"/&gt;&lt;w:rsid w:val="0041383D"/&gt;&lt;w:rsid w:val="00421DFD"/&gt;&lt;w:rsid w:val="00425B69"/&gt;&lt;w:rsid w:val="00430CB0"/&gt;&lt;w:rsid w:val="004362A7"/&gt;&lt;w:rsid w:val="0045739A"/&gt;&lt;w:rsid w:val="00462B5B"/&gt;&lt;w:rsid w:val="004630C8"/&gt;&lt;w:rsid w:val="00471E0F"/&gt;&lt;w:rsid w:val="004855D7"/&gt;&lt;w:rsid w:val="004906AF"/&gt;&lt;w:rsid w:val="00490C04"/&gt;&lt;w:rsid w:val="00495885"/&gt;&lt;w:rsid w:val="00495CFC"/&gt;&lt;w:rsid w:val="004A6E12"/&gt;&lt;w:rsid w:val="004A6F62"/&gt;&lt;w:rsid w:val="004A71DC"/&gt;&lt;w:rsid w:val="004A7F77"/&gt;&lt;w:rsid w:val="004B17B8"/&gt;&lt;w:rsid w:val="004B1995"/&gt;&lt;w:rsid w:val="004C13D6"/&gt;&lt;w:rsid w:val="004C2F3C"/&gt;&lt;w:rsid w:val="004D1989"/&gt;&lt;w:rsid w:val="004D1C3B"/&gt;&lt;w:rsid w:val="004D3BA7"/&gt;&lt;w:rsid w:val="004D5795"/&gt;&lt;w:rsid w:val="004E2647"/&gt;&lt;w:rsid w:val="004E68BB"/&gt;&lt;w:rsid w:val="004F1D65"/&gt;&lt;w:rsid w:val="004F6D73"/&gt;&lt;w:rsid w:val="005001E8"/&gt;&lt;w:rsid w:val="005047C7"/&gt;&lt;w:rsid w:val="00506133"/&gt;&lt;w:rsid w:val="00506DE6"/&gt;&lt;w:rsid w:val="00510F8E"/&gt;&lt;w:rsid w:val="00514D6B"/&gt;&lt;w:rsid w:val="005209D7"/&gt;&lt;w:rsid w:val="005221F7"/&gt;&lt;w:rsid w:val="00531AFE"/&gt;&lt;w:rsid w:val="00536BDF"/&gt;&lt;w:rsid w:val="00543FD2"/&gt;&lt;w:rsid w:val="00546D2A"/&gt;&lt;w:rsid w:val="00550247"/&gt;&lt;w:rsid w:val="005514A5"/&gt;&lt;w:rsid w:val="0055558C"/&gt;&lt;w:rsid w:val="005601AF"/&gt;&lt;w:rsid w:val="00560C13"/&gt;&lt;w:rsid w:val="00563568"/&gt;&lt;w:rsid w:val="00563E42"/&gt;&lt;w:rsid w:val="005641CD"/&gt;&lt;w:rsid w:val="00573B5D"/&gt;&lt;w:rsid w:val="00583DC3"/&gt;&lt;w:rsid w:val="00585724"/&gt;&lt;w:rsid w:val="00586810"/&gt;&lt;w:rsid w:val="00586CEB"/&gt;&lt;w:rsid w:val="00587BC6"/&gt;&lt;w:rsid w:val="00587CD9"/&gt;&lt;w:rsid w:val="005900DE"/&gt;&lt;w:rsid w:val="005922AD"/&gt;&lt;w:rsid w:val="005B0539"/&gt;&lt;w:rsid w:val="005B2780"/&gt;&lt;w:rsid w:val="005B61D6"/&gt;&lt;w:rsid w:val="005C0497"/&gt;&lt;w:rsid w:val="005D1D10"/&gt;&lt;w:rsid w:val="005D436C"/&gt;&lt;w:rsid w:val="005D70E8"/&gt;&lt;w:rsid w:val="005E1253"/&gt;&lt;w:rsid w:val="005E13B7"/&gt;&lt;w:rsid w:val="005E52BF"/&gt;&lt;w:rsid w:val="00601309"/&gt;&lt;w:rsid w:val="00602D2B"/&gt;&lt;w:rsid w:val="00606BF3"/&gt;&lt;w:rsid w:val="00614A2A"/&gt;&lt;w:rsid w:val="006225AD"/&gt;&lt;w:rsid w:val="00623235"/&gt;&lt;w:rsid w:val="00625AD8"/&gt;&lt;w:rsid w:val="00627F42"/&gt;&lt;w:rsid w:val="00632A25"/&gt;&lt;w:rsid w:val="00633A73"/&gt;&lt;w:rsid w:val="006403E8"/&gt;&lt;w:rsid w:val="00643D08"/&gt;&lt;w:rsid w:val="00650001"/&gt;&lt;w:rsid w:val="00651B7B"/&gt;&lt;w:rsid w:val="006520B0"/&gt;&lt;w:rsid w:val="00653A7C"/&gt;&lt;w:rsid w:val="00653D79"/&gt;&lt;w:rsid w:val="006600F7"/&gt;&lt;w:rsid w:val="00661388"/&gt;&lt;w:rsid w:val="00661A2C"/&gt;&lt;w:rsid w:val="0066489C"/&gt;&lt;w:rsid w:val="0066616E"/&gt;&lt;w:rsid w:val="00672B9B"/&gt;&lt;w:rsid w:val="00681430"/&gt;&lt;w:rsid w:val="006842CE"/&gt;&lt;w:rsid w:val="0068504E"/&gt;&lt;w:rsid w:val="00686EB4"/&gt;&lt;w:rsid w:val="006870B9"/&gt;&lt;w:rsid w:val="006B6598"/&gt;&lt;w:rsid w:val="006B6EDF"/&gt;&lt;w:rsid w:val="006C0B30"/&gt;&lt;w:rsid w:val="006D65DD"/&gt;&lt;w:rsid w:val="006E0E1B"/&gt;&lt;w:rsid w:val="006E37A9"/&gt;&lt;w:rsid w:val="006F0A2B"/&gt;&lt;w:rsid w:val="006F382F"/&gt;&lt;w:rsid w:val="00714D98"/&gt;&lt;w:rsid w:val="00726936"/&gt;&lt;w:rsid w:val="00726EBD"/&gt;&lt;w:rsid w:val="00727B61"/&gt;&lt;w:rsid w:val="00733E85"/&gt;&lt;w:rsid w:val="00735FCF"/&gt;&lt;w:rsid w:val="00736885"/&gt;&lt;w:rsid w:val="0074430F"/&gt;&lt;w:rsid w:val="00745E14"/&gt;&lt;w:rsid w:val="00751625"/&gt;&lt;w:rsid w:val="00754A9E"/&gt;&lt;w:rsid w:val="007550AA"/&gt;&lt;w:rsid w:val="007558B6"/&gt;&lt;w:rsid w:val="00755B9E"/&gt;&lt;w:rsid w:val="0076008E"/&gt;&lt;w:rsid w:val="00760680"/&gt;&lt;w:rsid w:val="0076159A"/&gt;&lt;w:rsid w:val="00771E5A"/&gt;&lt;w:rsid w:val="00774FE5"/&gt;&lt;w:rsid w:val="0078315E"/&gt;&lt;w:rsid w:val="00783B02"/&gt;&lt;w:rsid w:val="007A4E8E"/&gt;&lt;w:rsid w:val="007B07CF"/&gt;&lt;w:rsid w:val="007B45EC"/&gt;&lt;w:rsid w:val="007B62CE"/&gt;&lt;w:rsid w:val="007D277C"/&gt;&lt;w:rsid w:val="007D403A"/&gt;&lt;w:rsid w:val="007E03DC"/&gt;&lt;w:rsid w:val="007E45DB"/&gt;&lt;w:rsid w:val="007F3DD0"/&gt;&lt;w:rsid w:val="007F42D7"/&gt;&lt;w:rsid w:val="008027ED"/&gt;&lt;w:rsid w:val="00802ED2"/&gt;&lt;w:rsid w:val="00804E97"/&gt;&lt;w:rsid w:val="00812C1C"/&gt;&lt;w:rsid w:val="0081795A"/&gt;&lt;w:rsid w:val="008257D6"/&gt;&lt;w:rsid w:val="00832395"/&gt;&lt;w:rsid w:val="0083285B"/&gt;&lt;w:rsid w:val="00837017"/&gt;&lt;w:rsid w:val="00840071"/&gt;&lt;w:rsid w:val="00843A90"/&gt;&lt;w:rsid w:val="00847FEE"/&gt;&lt;w:rsid w:val="0086136A"/&gt;&lt;w:rsid w:val="00872D02"/&gt;&lt;w:rsid w:val="00880147"/&gt;&lt;w:rsid w:val="008809D8"/&gt;&lt;w:rsid w:val="00884D6D"/&gt;&lt;w:rsid w:val="00896899"/&gt;&lt;w:rsid w:val="008A21B4"/&gt;&lt;w:rsid w:val="008A511B"/&gt;&lt;w:rsid w:val="008C7B5D"/&gt;&lt;w:rsid w:val="008D2365"/&gt;&lt;w:rsid w:val="008F0845"/&gt;&lt;w:rsid w:val="008F2F15"/&gt;&lt;w:rsid w:val="008F354B"/&gt;&lt;w:rsid w:val="008F3CD3"/&gt;&lt;w:rsid w:val="00910E60"/&gt;&lt;w:rsid w:val="00914DDF"/&gt;&lt;w:rsid w:val="00921F72"/&gt;&lt;w:rsid w:val="00922FBD"/&gt;&lt;w:rsid w:val="0092465F"/&gt;&lt;w:rsid w:val="00924A75"/&gt;&lt;w:rsid w:val="009304D4"/&gt;&lt;w:rsid w:val="00940D02"/&gt;&lt;w:rsid w:val="00952024"/&gt;&lt;w:rsid w:val="009553EF"/&gt;&lt;w:rsid w:val="0095588A"/&gt;&lt;w:rsid w:val="009601F2"/&gt;&lt;w:rsid w:val="00970DCC"/&gt;&lt;w:rsid w:val="00970E7F"/&gt;&lt;w:rsid w:val="00973456"/&gt;&lt;w:rsid w:val="00977314"/&gt;&lt;w:rsid w:val="00982335"/&gt;&lt;w:rsid w:val="009852AD"/&gt;&lt;w:rsid w:val="00986A48"/&gt;&lt;w:rsid w:val="00992EDC"/&gt;&lt;w:rsid w:val="0099379F"/&gt;&lt;w:rsid w:val="00994D51"/&gt;&lt;w:rsid w:val="00996042"/&gt;&lt;w:rsid w:val="009A23AC"/&gt;&lt;w:rsid w:val="009A2965"/&gt;&lt;w:rsid w:val="009A48FD"/&gt;&lt;w:rsid w:val="009B0321"/&gt;&lt;w:rsid w:val="009B1665"/&gt;&lt;w:rsid w:val="009C503F"/&gt;&lt;w:rsid w:val="009C5364"/&gt;&lt;w:rsid w:val="009D04CA"/&gt;&lt;w:rsid w:val="009D7466"/&gt;&lt;w:rsid w:val="009E4F0E"/&gt;&lt;w:rsid w:val="009E58BD"/&gt;&lt;w:rsid w:val="00A15836"/&gt;&lt;w:rsid w:val="00A16B3A"/&gt;&lt;w:rsid w:val="00A372ED"/&gt;&lt;w:rsid w:val="00A436CA"/&gt;&lt;w:rsid w:val="00A522CA"/&gt;&lt;w:rsid w:val="00A5474B"/&gt;&lt;w:rsid w:val="00A5494F"/&gt;&lt;w:rsid w:val="00A56311"/&gt;&lt;w:rsid w:val="00A644BA"/&gt;&lt;w:rsid w:val="00A70463"/&gt;&lt;w:rsid w:val="00A71880"/&gt;&lt;w:rsid w:val="00A7723B"/&gt;&lt;w:rsid w:val="00A805C5"/&gt;&lt;w:rsid w:val="00A87CF8"/&gt;&lt;w:rsid w:val="00A97670"/&gt;&lt;w:rsid w:val="00AA5FE1"/&gt;&lt;w:rsid w:val="00AB061B"/&gt;&lt;w:rsid w:val="00AB3370"/&gt;&lt;w:rsid w:val="00AB5536"/&gt;&lt;w:rsid w:val="00AC7D5A"/&gt;&lt;w:rsid w:val="00AD4C64"/&gt;&lt;w:rsid w:val="00AE0DB3"/&gt;&lt;w:rsid w:val="00AE556A"/&gt;&lt;w:rsid w:val="00AE5F95"/&gt;&lt;w:rsid w:val="00AF0F98"/&gt;&lt;w:rsid w:val="00AF4C22"/&gt;&lt;w:rsid w:val="00AF5E1C"/&gt;&lt;w:rsid w:val="00AF7A4A"/&gt;&lt;w:rsid w:val="00B05171"/&gt;&lt;w:rsid w:val="00B07B83"/&gt;&lt;w:rsid w:val="00B136B8"/&gt;&lt;w:rsid w:val="00B15858"/&gt;&lt;w:rsid w:val="00B15997"/&gt;&lt;w:rsid w:val="00B165CF"/&gt;&lt;w:rsid w:val="00B173D9"/&gt;&lt;w:rsid w:val="00B20E87"/&gt;&lt;w:rsid w:val="00B22EEF"/&gt;&lt;w:rsid w:val="00B245F8"/&gt;&lt;w:rsid w:val="00B25249"/&gt;&lt;w:rsid w:val="00B458B3"/&gt;&lt;w:rsid w:val="00B51776"/&gt;&lt;w:rsid w:val="00B56EF6"/&gt;&lt;w:rsid w:val="00B5797E"/&gt;&lt;w:rsid w:val="00B63EF2"/&gt;&lt;w:rsid w:val="00B70595"/&gt;&lt;w:rsid w:val="00B758F2"/&gt;&lt;w:rsid w:val="00B75F23"/&gt;&lt;w:rsid w:val="00B7707C"/&gt;&lt;w:rsid w:val="00B77AF4"/&gt;&lt;w:rsid w:val="00B84498"/&gt;&lt;w:rsid w:val="00B9066D"/&gt;&lt;w:rsid w:val="00B9584B"/&gt;&lt;w:rsid w:val="00B96DA2"/&gt;&lt;w:rsid w:val="00B97C5C"/&gt;&lt;w:rsid w:val="00B97F5C"/&gt;&lt;w:rsid w:val="00BA2C6B"/&gt;&lt;w:rsid w:val="00BA3E4E"/&gt;&lt;w:rsid w:val="00BA522E"/&gt;&lt;w:rsid w:val="00BA62EE"/&gt;&lt;w:rsid w:val="00BB0D34"/&gt;&lt;w:rsid w:val="00BB250A"/&gt;&lt;w:rsid w:val="00BB4227"/&gt;&lt;w:rsid w:val="00BD140B"/&gt;&lt;w:rsid w:val="00BD5013"/&gt;&lt;w:rsid w:val="00BD5340"/&gt;&lt;w:rsid w:val="00BE1E71"/&gt;&lt;w:rsid w:val="00BE5D7D"/&gt;&lt;w:rsid w:val="00BE703A"/&gt;&lt;w:rsid w:val="00BF3CAE"/&gt;&lt;w:rsid w:val="00BF47BD"/&gt;&lt;w:rsid w:val="00C07ED6"/&gt;&lt;w:rsid w:val="00C1753C"/&gt;&lt;w:rsid w:val="00C226BE"/&gt;&lt;w:rsid w:val="00C22D05"/&gt;&lt;w:rsid w:val="00C23061"/&gt;&lt;w:rsid w:val="00C268F1"/&gt;&lt;w:rsid w:val="00C37463"/&gt;&lt;w:rsid w:val="00C4690A"/&gt;&lt;w:rsid w:val="00C52B85"/&gt;&lt;w:rsid w:val="00C52CB2"/&gt;&lt;w:rsid w:val="00C634CE"/&gt;&lt;w:rsid w:val="00C64F49"/&gt;&lt;w:rsid w:val="00C67893"/&gt;&lt;w:rsid w:val="00C761B9"/&gt;&lt;w:rsid w:val="00C7681E"/&gt;&lt;w:rsid w:val="00C82988"/&gt;&lt;w:rsid w:val="00C87ABA"/&gt;&lt;w:rsid w:val="00CA0BF9"/&gt;&lt;w:rsid w:val="00CA3DD8"/&gt;&lt;w:rsid w:val="00CB40C7"/&gt;&lt;w:rsid w:val="00CB5D39"/&gt;&lt;w:rsid w:val="00CC1115"/&gt;&lt;w:rsid w:val="00CC2771"/&gt;&lt;w:rsid w:val="00CC4B1E"/&gt;&lt;w:rsid w:val="00CC7D36"/&gt;&lt;w:rsid w:val="00CD3332"/&gt;&lt;w:rsid w:val="00CD67DF"/&gt;&lt;w:rsid w:val="00CE33AB"/&gt;&lt;w:rsid w:val="00CF510A"/&gt;&lt;w:rsid w:val="00D00955"/&gt;&lt;w:rsid w:val="00D038D7"/&gt;&lt;w:rsid w:val="00D140F7"/&gt;&lt;w:rsid w:val="00D23FEB"/&gt;&lt;w:rsid w:val="00D26FFF"/&gt;&lt;w:rsid w:val="00D306DB"/&gt;&lt;w:rsid w:val="00D312D5"/&gt;&lt;w:rsid w:val="00D36B52"/&gt;&lt;w:rsid w:val="00D37863"/&gt;&lt;w:rsid w:val="00D530D6"/&gt;&lt;w:rsid w:val="00D6594B"/&gt;&lt;w:rsid w:val="00D71C27"/&gt;&lt;w:rsid w:val="00D72FF3"/&gt;&lt;w:rsid w:val="00D81C96"/&gt;&lt;w:rsid w:val="00D850EB"/&gt;&lt;w:rsid w:val="00D93860"/&gt;&lt;w:rsid w:val="00D9445F"/&gt;&lt;w:rsid w:val="00DA2D48"/&gt;&lt;w:rsid w:val="00DA76A3"/&gt;&lt;w:rsid w:val="00DB0544"/&gt;&lt;w:rsid w:val="00DB7C92"/&gt;&lt;w:rsid w:val="00DC2FD1"/&gt;&lt;w:rsid w:val="00DC5B2B"/&gt;&lt;w:rsid w:val="00DD0E85"/&gt;&lt;w:rsid w:val="00DD364A"/&gt;&lt;w:rsid w:val="00DD7B1B"/&gt;&lt;w:rsid w:val="00DE351F"/&gt;&lt;w:rsid w:val="00DE3FDF"/&gt;&lt;w:rsid w:val="00DF401E"/&gt;&lt;w:rsid w:val="00E015B5"/&gt;&lt;w:rsid w:val="00E02488"/&gt;&lt;w:rsid w:val="00E07DC7"/&gt;&lt;w:rsid w:val="00E13979"/&gt;&lt;w:rsid w:val="00E14CBD"/&gt;&lt;w:rsid w:val="00E14E61"/&gt;&lt;w:rsid w:val="00E15417"/&gt;&lt;w:rsid w:val="00E2036C"/&gt;&lt;w:rsid w:val="00E21381"/&gt;&lt;w:rsid w:val="00E42B31"/&gt;&lt;w:rsid w:val="00E45443"/&gt;&lt;w:rsid w:val="00E45F50"/&gt;&lt;w:rsid w:val="00E4621F"/&gt;&lt;w:rsid w:val="00E47C32"/&gt;&lt;w:rsid w:val="00E543FE"/&gt;&lt;w:rsid w:val="00E63A4B"/&gt;&lt;w:rsid w:val="00E64080"/&gt;&lt;w:rsid w:val="00E80965"/&gt;&lt;w:rsid w:val="00E80A2E"/&gt;&lt;w:rsid w:val="00E844D6"/&gt;&lt;w:rsid w:val="00E87126"/&gt;&lt;w:rsid w:val="00E90B1A"/&gt;&lt;w:rsid w:val="00E95438"/&gt;&lt;w:rsid w:val="00EA0A19"/&gt;&lt;w:rsid w:val="00EA227F"/&gt;&lt;w:rsid w:val="00EB48D4"/&gt;&lt;w:rsid w:val="00EC004B"/&gt;&lt;w:rsid w:val="00EC021A"/&gt;&lt;w:rsid w:val="00EC10CE"/&gt;&lt;w:rsid w:val="00EC2C4C"/&gt;&lt;w:rsid w:val="00EC3BF2"/&gt;&lt;w:rsid w:val="00ED1CE0"/&gt;&lt;w:rsid w:val="00ED5F9D"/&gt;&lt;w:rsid w:val="00EF0112"/&gt;&lt;w:rsid w:val="00EF01D9"/&gt;&lt;w:rsid w:val="00EF0B26"/&gt;&lt;w:rsid w:val="00EF2CDA"/&gt;&lt;w:rsid w:val="00EF7056"/&gt;&lt;w:rsid w:val="00F0103B"/&gt;&lt;w:rsid w:val="00F0239F"/&gt;&lt;w:rsid w:val="00F141B4"/&gt;&lt;w:rsid w:val="00F27BBE"/&gt;&lt;w:rsid w:val="00F31427"/&gt;&lt;w:rsid w:val="00F41330"/&gt;&lt;w:rsid w:val="00F44170"/&gt;&lt;w:rsid w:val="00F54E71"/&gt;&lt;w:rsid w:val="00F633B5"/&gt;&lt;w:rsid w:val="00F673F7"/&gt;&lt;w:rsid w:val="00F75538"/&gt;&lt;w:rsid w:val="00F76DDF"/&gt;&lt;w:rsid w:val="00F81700"/&gt;&lt;w:rsid w:val="00F842E0"/&gt;&lt;w:rsid w:val="00F9165A"/&gt;&lt;w:rsid w:val="00F91981"/&gt;&lt;w:rsid w:val="00FA1EEA"/&gt;&lt;w:rsid w:val="00FA73FA"/&gt;&lt;w:rsid w:val="00FB55FF"/&gt;&lt;w:rsid w:val="00FB7639"/&gt;&lt;w:rsid w:val="00FC00D0"/&gt;&lt;w:rsid w:val="00FC15F1"/&gt;&lt;w:rsid w:val="00FC2413"/&gt;&lt;w:rsid w:val="00FD2787"/&gt;&lt;w:rsid w:val="00FF3642"/&gt;&lt;/w:rsids&gt;&lt;m:mathPr&gt;&lt;m:mathFont m:val="Cambria Math"/&gt;&lt;m:brkBin m:val="before"/&gt;&lt;m:brkBinSub m:val="--"/&gt;&lt;m:smallFrac m:val="0"/&gt;&lt;m:dispDef/&gt;&lt;m:lMargin m:val="0"/&gt;&lt;m:rMargin m:val="0"/&gt;&lt;m:defJc m:val="centerGroup"/&gt;&lt;m:wrapIndent m:val="1440"/&gt;&lt;m:intLim m:val="subSup"/&gt;&lt;m:naryLim m:val="undOvr"/&gt;&lt;/m:mathPr&gt;&lt;w:themeFontLang w:val="en-GB"/&gt;&lt;w:clrSchemeMapping w:bg1="light1" w:t1="dark1" w:bg2="light2" w:t2="dark2" w:accent1="accent1" w:accent2="accent2" w:accent3="accent3" w:accent4="accent4" w:accent5="accent5" w:accent6="accent6" w:hyperlink="hyperlink" w:followedHyperlink="followedHyperlink"/&gt;&lt;w:doNotIncludeSubdocsInStats/&gt;&lt;w:shapeDefaults&gt;&lt;o:shapedefaults v:ext="edit" spidmax="2050"/&gt;&lt;o:shapelayout v:ext="edit"&gt;&lt;o:idmap v:ext="edit" data="2"/&gt;&lt;/o:shapelayout&gt;&lt;/w:shapeDefaults&gt;&lt;w:decimalSymbol w:val="."/&gt;&lt;w:listSeparator w:val=","/&gt;&lt;w14:docId w14:val="2040FA43"/&gt;&lt;w15:chartTrackingRefBased/&gt;&lt;w15:docId w15:val="{2D0D3A0C-234F-4DD1-A80F-E66B1D1F0662}"/&gt;&lt;/w:settings&gt;&lt;/pkg:xmlData&gt;&lt;/pkg:part&gt;&lt;pkg:part pkg:name="/word/numbering.xml" pkg:contentType="application/vnd.openxmlformats-officedocument.wordprocessingml.numbering+xml"&gt;&lt;pkg:xmlData&gt;&lt;w:numbering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wp14"&gt;&lt;w:abstractNum w:abstractNumId="0" w15:restartNumberingAfterBreak="0"&gt;&lt;w:nsid w:val="05694BEB"/&gt;&lt;w:multiLevelType w:val="hybridMultilevel"/&gt;&lt;w:tmpl w:val="0B0632C6"/&gt;&lt;w:lvl w:ilvl="0" w:tplc="ACA00DA0"&gt;&lt;w:start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w:tplc="34D6824C"&gt;&lt;w:start w:val="1"/&gt;&lt;w:numFmt w:val="decimal"/&gt;&lt;w:lvlText w:val="(%2)"/&gt;&lt;w:lvlJc w:val="left"/&gt;&lt;w:pPr&gt;&lt;w:ind w:left="1776" w:hanging="696"/&gt;&lt;/w:pPr&gt;&lt;w:rPr&gt;&lt;w:rFonts w:hint="default"/&gt;&lt;/w:rPr&gt;&lt;/w:lvl&gt;&lt;w:lvl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w:abstractNumId="1" w15:restartNumberingAfterBreak="0"&gt;&lt;w:nsid w:val="12544C7D"/&gt;&lt;w:multiLevelType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w:abstractNumId="2" w15:restartNumberingAfterBreak="0"&gt;&lt;w:nsid w:val="153260D4"/&gt;&lt;w:multiLevelType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w:abstractNumId="3" w15:restartNumberingAfterBreak="0"&gt;&lt;w:nsid w:val="172A4F67"/&gt;&lt;w:multiLevelType w:val="hybridMultilevel"/&gt;&lt;w:tmpl w:val="6CB03C82"/&gt;&lt;w:lvl w:ilvl="0" w:tplc="8FF08652"&gt;&lt;w:start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w:tplc="10090019" w:tentative="1"&gt;&lt;w:start w:val="1"/&gt;&lt;w:numFmt w:val="lowerLetter"/&gt;&lt;w:lvlText w:val="%2."/&gt;&lt;w:lvlJc w:val="left"/&gt;&lt;w:pPr&gt;&lt;w:ind w:left="1800" w:hanging="360"/&gt;&lt;/w:pPr&gt;&lt;/w:lvl&gt;&lt;w:lvl w:ilvl="2" w:tplc="1009001B" w:tentative="1"&gt;&lt;w:start w:val="1"/&gt;&lt;w:numFmt w:val="lowerRoman"/&gt;&lt;w:lvlText w:val="%3."/&gt;&lt;w:lvlJc w:val="right"/&gt;&lt;w:pPr&gt;&lt;w:ind w:left="2520" w:hanging="180"/&gt;&lt;/w:pPr&gt;&lt;/w:lvl&gt;&lt;w:lvl w:ilvl="3" w:tplc="1009000F" w:tentative="1"&gt;&lt;w:start w:val="1"/&gt;&lt;w:numFmt w:val="decimal"/&gt;&lt;w:lvlText w:val="%4."/&gt;&lt;w:lvlJc w:val="left"/&gt;&lt;w:pPr&gt;&lt;w:ind w:left="3240" w:hanging="360"/&gt;&lt;/w:pPr&gt;&lt;/w:lvl&gt;&lt;w:lvl w:ilvl="4" w:tplc="10090019" w:tentative="1"&gt;&lt;w:start w:val="1"/&gt;&lt;w:numFmt w:val="lowerLetter"/&gt;&lt;w:lvlText w:val="%5."/&gt;&lt;w:lvlJc w:val="left"/&gt;&lt;w:pPr&gt;&lt;w:ind w:left="3960" w:hanging="360"/&gt;&lt;/w:pPr&gt;&lt;/w:lvl&gt;&lt;w:lvl w:ilvl="5" w:tplc="1009001B" w:tentative="1"&gt;&lt;w:start w:val="1"/&gt;&lt;w:numFmt w:val="lowerRoman"/&gt;&lt;w:lvlText w:val="%6."/&gt;&lt;w:lvlJc w:val="right"/&gt;&lt;w:pPr&gt;&lt;w:ind w:left="4680" w:hanging="180"/&gt;&lt;/w:pPr&gt;&lt;/w:lvl&gt;&lt;w:lvl w:ilvl="6" w:tplc="1009000F" w:tentative="1"&gt;&lt;w:start w:val="1"/&gt;&lt;w:numFmt w:val="decimal"/&gt;&lt;w:lvlText w:val="%7."/&gt;&lt;w:lvlJc w:val="left"/&gt;&lt;w:pPr&gt;&lt;w:ind w:left="5400" w:hanging="360"/&gt;&lt;/w:pPr&gt;&lt;/w:lvl&gt;&lt;w:lvl w:ilvl="7" w:tplc="10090019" w:tentative="1"&gt;&lt;w:start w:val="1"/&gt;&lt;w:numFmt w:val="lowerLetter"/&gt;&lt;w:lvlText w:val="%8."/&gt;&lt;w:lvlJc w:val="left"/&gt;&lt;w:pPr&gt;&lt;w:ind w:left="6120" w:hanging="360"/&gt;&lt;/w:pPr&gt;&lt;/w:lvl&gt;&lt;w:lvl w:ilvl="8" w:tplc="1009001B"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w:abstractNumId="4" w15:restartNumberingAfterBreak="0"&gt;&lt;w:nsid w:val="18F51DED"/&gt;&lt;w:multiLevelType w:val="hybridMultilevel"/&gt;&lt;w:tmpl w:val="3BE40A5E"/&gt;&lt;w:lvl w:ilvl="0" w:tplc="0809000F"&gt;&lt;w:start w:val="1"/&gt;&lt;w:numFmt w:val="decimal"/&gt;&lt;w:lvlText w:val="%1."/&gt;&lt;w:lvlJc w:val="left"/&gt;&lt;w:pPr&gt;&lt;w:ind w:left="720" w:hanging="360"/&gt;&lt;/w:pPr&gt;&lt;/w:lvl&gt;&lt;w:lvl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w:abstractNumId="5" w15:restartNumberingAfterBreak="0"&gt;&lt;w:nsid w:val="1B6F1D4A"/&gt;&lt;w:multiLevelType w:val="hybridMultilevel"/&gt;&lt;w:tmpl w:val="274E452E"/&gt;&lt;w:lvl w:ilvl="0" w:tplc="859C4E06"&gt;&lt;w:start w:val="1"/&gt;&lt;w:numFmt w:val="lowerLetter"/&gt;&lt;w:suff w:val="space"/&gt;&lt;w:lvlText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w:left="1469" w:hanging="360"/&gt;&lt;/w:pPr&gt;&lt;/w:lvl&gt;&lt;w:lvl w:ilvl="2" w:tplc="1009001B" w:tentative="1"&gt;&lt;w:start w:val="1"/&gt;&lt;w:numFmt w:val="lowerRoman"/&gt;&lt;w:lvlText w:val="%3."/&gt;&lt;w:lvlJc w:val="right"/&gt;&lt;w:pPr&gt;&lt;w:ind w:left="2189" w:hanging="180"/&gt;&lt;/w:pPr&gt;&lt;/w:lvl&gt;&lt;w:lvl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w:abstractNumId="6" w15:restartNumberingAfterBreak="0"&gt;&lt;w:nsid w:val="1E09760A"/&gt;&lt;w:multiLevelType w:val="hybridMultilevel"/&gt;&lt;w:tmpl w:val="4B22CDE6"/&gt;&lt;w:lvl w:ilvl="0" w:tplc="00A4F6E2"&gt;&lt;w:start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w:abstractNumId="7" w15:restartNumberingAfterBreak="0"&gt;&lt;w:nsid w:val="25E33100"/&gt;&lt;w:multiLevelType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w:abstractNumId="8" w15:restartNumberingAfterBreak="0"&gt;&lt;w:nsid w:val="2C590F74"/&gt;&lt;w:multiLevelType w:val="hybridMultilevel"/&gt;&lt;w:tmpl w:val="1C5079F8"/&gt;&lt;w:lvl w:ilvl="0" w:tplc="68B2E57A"&gt;&lt;w:start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w:abstractNumId="9" w15:restartNumberingAfterBreak="0"&gt;&lt;w:nsid w:val="2C601207"/&gt;&lt;w:multiLevelType w:val="hybridMultilevel"/&gt;&lt;w:tmpl w:val="64B4B6B0"/&gt;&lt;w:lvl w:ilvl="0" w:tplc="32EE359A"&gt;&lt;w:start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w:abstractNumId="10" w15:restartNumberingAfterBreak="0"&gt;&lt;w:nsid w:val="31D97BF7"/&gt;&lt;w:multiLevelType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w:abstractNumId="11" w15:restartNumberingAfterBreak="0"&gt;&lt;w:nsid w:val="38694E54"/&gt;&lt;w:multiLevelType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w:abstractNumId="12" w15:restartNumberingAfterBreak="0"&gt;&lt;w:nsid w:val="42C000DB"/&gt;&lt;w:multiLevelType w:val="hybridMultilevel"/&gt;&lt;w:tmpl w:val="0352DB7E"/&gt;&lt;w:lvl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w:abstractNumId="13" w15:restartNumberingAfterBreak="0"&gt;&lt;w:nsid w:val="433F7E84"/&gt;&lt;w:multiLevelType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w:abstractNumId="14" w15:restartNumberingAfterBreak="0"&gt;&lt;w:nsid w:val="45FB7B4B"/&gt;&lt;w:multiLevelType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w:abstractNumId="15" w15:restartNumberingAfterBreak="0"&gt;&lt;w:nsid w:val="462E1F44"/&gt;&lt;w:multiLevelType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w:abstractNumId="16" w15:restartNumberingAfterBreak="0"&gt;&lt;w:nsid w:val="4902205E"/&gt;&lt;w:multiLevelType w:val="hybridMultilevel"/&gt;&lt;w:tmpl w:val="B96E2A28"/&gt;&lt;w:lvl w:ilvl="0" w:tplc="B7606128"&gt;&lt;w:start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w:abstractNumId="17" w15:restartNumberingAfterBreak="0"&gt;&lt;w:nsid w:val="4AD057AE"/&gt;&lt;w:multiLevelType w:val="hybridMultilevel"/&gt;&lt;w:tmpl w:val="DC36BCD8"/&gt;&lt;w:lvl w:ilvl="0" w:tplc="20B65ABA"&gt;&lt;w:start w:val="1"/&gt;&lt;w:numFmt w:val="decimal"/&gt;&lt;w:lvlText w:val="%1."/&gt;&lt;w:lvlJc w:val="left"/&gt;&lt;w:pPr&gt;&lt;w:ind w:left="1080" w:hanging="360"/&gt;&lt;/w:pPr&gt;&lt;w:rPr&gt;&lt;w:i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w:abstractNumId="18" w15:restartNumberingAfterBreak="0"&gt;&lt;w:nsid w:val="510911F1"/&gt;&lt;w:multiLevelType w:val="hybridMultilevel"/&gt;&lt;w:tmpl w:val="11A6953A"/&gt;&lt;w:lvl w:ilvl="0" w:tplc="859C4E06"&gt;&lt;w:start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w:abstractNumId="19" w15:restartNumberingAfterBreak="0"&gt;&lt;w:nsid w:val="5DF70AA6"/&gt;&lt;w:multiLevelType w:val="hybridMultilevel"/&gt;&lt;w:tmpl w:val="BF662212"/&gt;&lt;w:lvl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w:abstractNumId="20" w15:restartNumberingAfterBreak="0"&gt;&lt;w:nsid w:val="66F93446"/&gt;&lt;w:multiLevelType w:val="hybridMultilevel"/&gt;&lt;w:tmpl w:val="6178BC6E"/&gt;&lt;w:lvl w:ilvl="0" w:tplc="2EEEDEBA"&gt;&lt;w:start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w:abstractNumId="21" w15:restartNumberingAfterBreak="0"&gt;&lt;w:nsid w:val="67D934B4"/&gt;&lt;w:multiLevelType w:val="hybridMultilevel"/&gt;&lt;w:tmpl w:val="CC56A706"/&gt;&lt;w:lvl w:ilvl="0" w:tplc="56FC8624"&gt;&lt;w:start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w:abstractNumId="22" w15:restartNumberingAfterBreak="0"&gt;&lt;w:nsid w:val="691A57B9"/&gt;&lt;w:multiLevelType w:val="hybridMultilevel"/&gt;&lt;w:tmpl w:val="29B45D44"/&gt;&lt;w:lvl w:ilvl="0" w:tplc="C77A26D2"&gt;&lt;w:start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w:abstractNumId="23" w15:restartNumberingAfterBreak="0"&gt;&lt;w:nsid w:val="74744D98"/&gt;&lt;w:multiLevelType w:val="hybridMultilevel"/&gt;&lt;w:tmpl w:val="BF662212"/&gt;&lt;w:lvl w:ilvl="0" w:tplc="57303E9A"&gt;&lt;w:start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w:abstractNumId="24" w15:restartNumberingAfterBreak="0"&gt;&lt;w:nsid w:val="786A5BD9"/&gt;&lt;w:multiLevelType w:val="hybridMultilevel"/&gt;&lt;w:tmpl w:val="CA8291BC"/&gt;&lt;w:lvl w:ilvl="0" w:tplc="2EEEDEBA"&gt;&lt;w:start w:val="1"/&gt;&lt;w:numFmt w:val="decimal"/&gt;&lt;w:lvlText w:val="(%1)"/&gt;&lt;w:lvlJc w:val="left"/&gt;&lt;w:pPr&gt;&lt;w:ind w:left="749" w:hanging="360"/&gt;&lt;/w:pPr&gt;&lt;w:rPr&gt;&lt;w:rFonts w:hint="default"/&gt;&lt;/w:rPr&gt;&lt;/w:lvl&gt;&lt;w:lvl w:ilvl="1" w:tplc="21563AA0"&gt;&lt;w:start w:val="1"/&gt;&lt;w:numFmt w:val="decimal"/&gt;&lt;w:suff w:val="space"/&gt;&lt;w:lvlText w:val="(%2)"/&gt;&lt;w:lvlJc w:val="left"/&gt;&lt;w:pPr&gt;&lt;w:ind w:left="1080" w:hanging="360"/&gt;&lt;/w:pPr&gt;&lt;w:rPr&gt;&lt;w:rFonts w:hint="default"/&gt;&lt;/w:rPr&gt;&lt;/w:lvl&gt;&lt;w:lvl w:ilvl="2" w:tplc="56FC8624"&gt;&lt;w:start w:val="1"/&gt;&lt;w:numFmt w:val="lowerRoman"/&gt;&lt;w:lvlText w:val="(%3)"/&gt;&lt;w:lvlJc w:val="left"/&gt;&lt;w:pPr&gt;&lt;w:ind w:left="2729" w:hanging="720"/&gt;&lt;/w:pPr&gt;&lt;w:rPr&gt;&lt;w:rFonts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w:abstractNumId="25" w15:restartNumberingAfterBreak="0"&gt;&lt;w:nsid w:val="79BA2165"/&gt;&lt;w:multiLevelType w:val="hybridMultilevel"/&gt;&lt;w:tmpl w:val="CEC27FEE"/&gt;&lt;w:lvl w:ilvl="0" w:tplc="0F301CB2"&gt;&lt;w:start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w:tplc="10090019"&gt;&lt;w:start w:val="1"/&gt;&lt;w:numFmt w:val="lowerLetter"/&gt;&lt;w:lvlText w:val="%2."/&gt;&lt;w:lvlJc w:val="left"/&gt;&lt;w:pPr&gt;&lt;w:ind w:left="1440" w:hanging="360"/&gt;&lt;/w:pPr&gt;&lt;/w:lvl&gt;&lt;w:lvl w:ilvl="2" w:tplc="9E501188"&gt;&lt;w:start w:val="1"/&gt;&lt;w:numFmt w:val="lowerRoman"/&gt;&lt;w:suff w:val="space"/&gt;&lt;w:lvlText w:val="(%3)"/&gt;&lt;w:lvlJc w:val="left"/&gt;&lt;w:pPr&gt;&lt;w:ind w:left="720" w:hanging="360"/&gt;&lt;/w:pPr&gt;&lt;w:rPr&gt;&lt;w:rFonts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w:hanging="180"/&gt;&lt;/w:pPr&gt;&lt;/w:lvl&gt;&lt;/w:abstractNum&gt;&lt;w:num w:numId="1" w16cid:durableId="1589651385"&gt;&lt;w:abstractNumId w:val="4"/&gt;&lt;/w:num&gt;&lt;w:num w:numId="2" w16cid:durableId="54282319"&gt;&lt;w:abstractNumId w:val="7"/&gt;&lt;/w:num&gt;&lt;w:num w:numId="3" w16cid:durableId="1123037936"&gt;&lt;w:abstractNumId w:val="11"/&gt;&lt;/w:num&gt;&lt;w:num w:numId="4" w16cid:durableId="680857748"&gt;&lt;w:abstractNumId w:val="15"/&gt;&lt;/w:num&gt;&lt;w:num w:numId="5" w16cid:durableId="227768437"&gt;&lt;w:abstractNumId w:val="1"/&gt;&lt;/w:num&gt;&lt;w:num w:numId="6" w16cid:durableId="48431104"&gt;&lt;w:abstractNumId w:val="6"/&gt;&lt;/w:num&gt;&lt;w:num w:numId="7" w16cid:durableId="1053849656"&gt;&lt;w:abstractNumId w:val="16"/&gt;&lt;/w:num&gt;&lt;w:num w:numId="8" w16cid:durableId="2003387842"&gt;&lt;w:abstractNumId w:val="22"/&gt;&lt;/w:num&gt;&lt;w:num w:numId="9" w16cid:durableId="1679381692"&gt;&lt;w:abstractNumId w:val="0"/&gt;&lt;/w:num&gt;&lt;w:num w:numId="10" w16cid:durableId="1858228955"&gt;&lt;w:abstractNumId w:val="14"/&gt;&lt;/w:num&gt;&lt;w:num w:numId="11" w16cid:durableId="1856338011"&gt;&lt;w:abstractNumId w:val="2"/&gt;&lt;/w:num&gt;&lt;w:num w:numId="12" w16cid:durableId="1158426754"&gt;&lt;w:abstractNumId w:val="3"/&gt;&lt;/w:num&gt;&lt;w:num w:numId="13" w16cid:durableId="461506400"&gt;&lt;w:abstractNumId w:val="9"/&gt;&lt;/w:num&gt;&lt;w:num w:numId="14" w16cid:durableId="258611981"&gt;&lt;w:abstractNumId w:val="17"/&gt;&lt;/w:num&gt;&lt;w:num w:numId="15" w16cid:durableId="1981767739"&gt;&lt;w:abstractNumId w:val="24"/&gt;&lt;/w:num&gt;&lt;w:num w:numId="16" w16cid:durableId="121923510"&gt;&lt;w:abstractNumId w:val="5"/&gt;&lt;/w:num&gt;&lt;w:num w:numId="17" w16cid:durableId="225185054"&gt;&lt;w:abstractNumId w:val="25"/&gt;&lt;/w:num&gt;&lt;w:num w:numId="18" w16cid:durableId="207686008"&gt;&lt;w:abstractNumId w:val="23"/&gt;&lt;/w:num&gt;&lt;w:num w:numId="19" w16cid:durableId="1040280142"&gt;&lt;w:abstractNumId w:val="19"/&gt;&lt;/w:num&gt;&lt;w:num w:numId="20" w16cid:durableId="1077749657"&gt;&lt;w:abstractNumId w:val="12"/&gt;&lt;/w:num&gt;&lt;w:num w:numId="21" w16cid:durableId="302084211"&gt;&lt;w:abstractNumId w:val="8"/&gt;&lt;/w:num&gt;&lt;w:num w:numId="22" w16cid:durableId="1974552750"&gt;&lt;w:abstractNumId w:val="10"/&gt;&lt;/w:num&gt;&lt;w:num w:numId="23" w16cid:durableId="1537154260"&gt;&lt;w:abstractNumId w:val="13"/&gt;&lt;/w:num&gt;&lt;w:num w:numId="24" w16cid:durableId="1811550654"&gt;&lt;w:abstractNumId w:val="20"/&gt;&lt;/w:num&gt;&lt;w:num w:numId="25" w16cid:durableId="1474833959"&gt;&lt;w:abstractNumId w:val="18"/&gt;&lt;/w:num&gt;&lt;w:num w:numId="26" w16cid:durableId="1605108411"&gt;&lt;w:abstractNumId w:val="21"/&gt;&lt;/w:num&gt;&lt;/w:numbering&gt;&lt;/pkg:xmlData&gt;&lt;/pkg:part&gt;&lt;pkg:part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w16du"&gt;&lt;w:docDefaults&gt;&lt;w:rPrDefault&gt;&lt;w:rPr&gt;&lt;w:rFonts w:asciiTheme="minorHAnsi" w:eastAsiaTheme="minorHAnsi" w:hAnsiTheme="minorHAnsi" w:cstheme="minorBidi"/&gt;&lt;w:sz w:val="22"/&gt;&lt;w:szCs w:val="22"/&gt;&lt;w:lang w:val="en-GB" w:eastAsia="en-US" w:bidi="ar-SA"/&gt;&lt;/w:rPr&gt;&lt;/w:rPrDefault&gt;&lt;w:pPrDefault&gt;&lt;w:pPr&gt;&lt;w:spacing w:after="160" w:line="259" w:lineRule="auto"/&gt;&lt;/w:pPr&gt;&lt;/w:pPrDefault&gt;&lt;/w:docDefaults&gt;&lt;w:latentStyles w:defLockedState="0" w:defUIPriority="99" w:defSemiHidden="0" w:defUnhideWhenUsed="0" w:defQFormat="0" w:count="376"&gt;&lt;w:lsdException w:name="Normal" w:uiPriority="0" w:qFormat="1"/&gt;&lt;w:lsdException w:name="heading 1" w:uiPriority="9" w:qFormat="1"/&gt;&lt;w:lsdException w:name="heading 2" w:semiHidden="1" w:uiPriority="9" w:unhideWhenUsed="1" w:qFormat="1"/&gt;&lt;w:lsdException w:name="heading 3" w:semiHidden="1" w:uiPriority="9" w:unhideWhenUsed="1" w:qFormat="1"/&gt;&lt;w:lsdException w:name="heading 4" w:semiHidden="1" w:uiPriority="9" w:unhideWhenUsed="1" w:qFormat="1"/&gt;&lt;w:lsdException w:name="heading 5" w:semiHidden="1" w:uiPriority="9" w:unhideWhenUsed="1" w:qFormat="1"/&gt;&lt;w:lsdException w:name="heading 6" w:semiHidden="1" w:uiPriority="9" w:unhideWhenUsed="1" w:qFormat="1"/&gt;&lt;w:lsdException w:name="heading 7" w:semiHidden="1" w:uiPriority="9" w:unhideWhenUsed="1" w:qFormat="1"/&gt;&lt;w:lsdException w:name="heading 8" w:semiHidden="1" w:uiPriority="9" w:unhideWhenUsed="1" w:qFormat="1"/&gt;&lt;w:lsdException w:name="heading 9" w:semiHidden="1" w:uiPriority="9" w:unhideWhenUsed="1" w:qFormat="1"/&gt;&lt;w:lsdException w:name="index 1" w:semiHidden="1" w:unhideWhenUsed="1"/&gt;&lt;w:lsdException w:name="index 2" w:semiHidden="1" w:unhideWhenUsed="1"/&gt;&lt;w:lsdException w:name="index 3" w:semiHidden="1" w:unhideWhenUsed="1"/&gt;&lt;w:lsdException w:name="index 4" w:semiHidden="1" w:unhideWhenUsed="1"/&gt;&lt;w:lsdException w:name="index 5" w:semiHidden="1" w:unhideWhenUsed="1"/&gt;&lt;w:lsdException w:name="index 6" w:semiHidden="1" w:unhideWhenUsed="1"/&gt;&lt;w:lsdException w:name="index 7" w:semiHidden="1" w:unhideWhenUsed="1"/&gt;&lt;w:lsdException w:name="index 8" w:semiHidden="1" w:unhideWhenUsed="1"/&gt;&lt;w:lsdException w:name="index 9" w:semiHidden="1" w:unhideWhenUsed="1"/&gt;&lt;w:lsdException w:name="toc 1" w:semiHidden="1" w:uiPriority="39" w:unhideWhenUsed="1"/&gt;&lt;w:lsdException w:name="toc 2" w:semiHidden="1" w:uiPriority="39" w:unhideWhenUsed="1"/&gt;&lt;w:lsdException w:name="toc 3" w:semiHidden="1" w:uiPriority="39" w:unhideWhenUsed="1"/&gt;&lt;w:lsdException w:name="toc 4" w:semiHidden="1" w:uiPriority="39" w:unhideWhenUsed="1"/&gt;&lt;w:lsdException w:name="toc 5" w:semiHidden="1" w:uiPriority="39" w:unhideWhenUsed="1"/&gt;&lt;w:lsdException w:name="toc 6" w:semiHidden="1" w:uiPriority="39" w:unhideWhenUsed="1"/&gt;&lt;w:lsdException w:name="toc 7" w:semiHidden="1" w:uiPriority="39" w:unhideWhenUsed="1"/&gt;&lt;w:lsdException w:name="toc 8" w:semiHidden="1" w:uiPriority="39" w:unhideWhenUsed="1"/&gt;&lt;w:lsdException w:name="toc 9" w:semiHidden="1" w:uiPriority="39" w:unhideWhenUsed="1"/&gt;&lt;w:lsdException w:name="Normal Indent" w:semiHidden="1" w:unhideWhenUsed="1"/&gt;&lt;w:lsdException w:name="footnote text" w:semiHidden="1" w:unhideWhenUsed="1"/&gt;&lt;w:lsdException w:name="annotation text" w:semiHidden="1" w:unhideWhenUsed="1"/&gt;&lt;w:lsdException w:name="header" w:semiHidden="1" w:unhideWhenUsed="1"/&gt;&lt;w:lsdException w:name="footer" w:semiHidden="1" w:unhideWhenUsed="1"/&gt;&lt;w:lsdException w:name="index heading" w:semiHidden="1" w:unhideWhenUsed="1"/&gt;&lt;w:lsdException w:name="caption" w:semiHidden="1" w:uiPriority="35" w:unhideWhenUsed="1" w:qFormat="1"/&gt;&lt;w:lsdException w:name="table of figures" w:semiHidden="1" w:unhideWhenUsed="1"/&gt;&lt;w:lsdException w:name="envelope address" w:semiHidden="1" w:unhideWhenUsed="1"/&gt;&lt;w:lsdException w:name="envelope return" w:semiHidden="1" w:unhideWhenUsed="1"/&gt;&lt;w:lsdException w:name="footnote reference" w:semiHidden="1" w:unhideWhenUsed="1"/&gt;&lt;w:lsdException w:name="annotation reference" w:semiHidden="1" w:unhideWhenUsed="1"/&gt;&lt;w:lsdException w:name="line number" w:semiHidden="1" w:unhideWhenUsed="1"/&gt;&lt;w:lsdException w:name="page number" w:semiHidden="1" w:unhideWhenUsed="1"/&gt;&lt;w:lsdException w:name="endnote reference" w:semiHidden="1" w:unhideWhenUsed="1"/&gt;&lt;w:lsdException w:name="endnote text" w:semiHidden="1" w:unhideWhenUsed="1"/&gt;&lt;w:lsdException w:name="table of authorities" w:semiHidden="1" w:unhideWhenUsed="1"/&gt;&lt;w:lsdException w:name="macro" w:semiHidden="1" w:unhideWhenUsed="1"/&gt;&lt;w:lsdException w:name="toa heading" w:semiHidden="1" w:unhideWhenUsed="1"/&gt;&lt;w:lsdException w:name="List" w:semiHidden="1" w:unhideWhenUsed="1"/&gt;&lt;w:lsdException w:name="List Bullet" w:semiHidden="1" w:unhideWhenUsed="1"/&gt;&lt;w:lsdException w:name="List Number" w:semiHidden="1" w:unhideWhenUsed="1"/&gt;&lt;w:lsdException w:name="List 2" w:semiHidden="1" w:unhideWhenUsed="1"/&gt;&lt;w:lsdException w:name="List 3" w:semiHidden="1" w:unhideWhenUsed="1"/&gt;&lt;w:lsdException w:name="List 4" w:semiHidden="1" w:unhideWhenUsed="1"/&gt;&lt;w:lsdException w:name="List 5" w:semiHidden="1" w:unhideWhenUsed="1"/&gt;&lt;w:lsdException w:name="List Bullet 2" w:semiHidden="1" w:unhideWhenUsed="1"/&gt;&lt;w:lsdException w:name="List Bullet 3" w:semiHidden="1" w:unhideWhenUsed="1"/&gt;&lt;w:lsdException w:name="List Bullet 4" w:semiHidden="1" w:unhideWhenUsed="1"/&gt;&lt;w:lsdException w:name="List Bullet 5" w:semiHidden="1" w:unhideWhenUsed="1"/&gt;&lt;w:lsdException w:name="List Number 2" w:semiHidden="1" w:unhideWhenUsed="1"/&gt;&lt;w:lsdException w:name="List Number 3" w:semiHidden="1" w:unhideWhenUsed="1"/&gt;&lt;w:lsdException w:name="List Number 4" w:semiHidden="1" w:unhideWhenUsed="1"/&gt;&lt;w:lsdException w:name="List Number 5" w:semiHidden="1" w:unhideWhenUsed="1"/&gt;&lt;w:lsdException w:name="Title" w:uiPriority="10" w:qFormat="1"/&gt;&lt;w:lsdException w:name="Closing" w:semiHidden="1" w:unhideWhenUsed="1"/&gt;&lt;w:lsdException w:name="Signature" w:semiHidden="1" w:unhideWhenUsed="1"/&gt;&lt;w:lsdException w:name="Default Paragraph Font" w:semiHidden="1" w:uiPriority="1" w:unhideWhenUsed="1"/&gt;&lt;w:lsdException w:name="Body Text" w:semiHidden="1" w:unhideWhenUsed="1"/&gt;&lt;w:lsdException w:name="Body Text Indent" w:semiHidden="1" w:unhideWhenUsed="1"/&gt;&lt;w:lsdException w:name="List Continue" w:semiHidden="1" w:unhideWhenUsed="1"/&gt;&lt;w:lsdException w:name="List Continue 2" w:semiHidden="1" w:unhideWhenUsed="1"/&gt;&lt;w:lsdException w:name="List Continue 3" w:semiHidden="1" w:unhideWhenUsed="1"/&gt;&lt;w:lsdException w:name="List Continue 4" w:semiHidden="1" w:unhideWhenUsed="1"/&gt;&lt;w:lsdException w:name="List Continue 5" w:semiHidden="1" w:unhideWhenUsed="1"/&gt;&lt;w:lsdException w:name="Message Header" w:semiHidden="1" w:unhideWhenUsed="1"/&gt;&lt;w:lsdException w:name="Subtitle" w:uiPriority="11" w:qFormat="1"/&gt;&lt;w:lsdException w:name="Salutation" w:semiHidden="1" w:unhideWhenUsed="1"/&gt;&lt;w:lsdException w:name="Date" w:semiHidden="1" w:unhideWhenUsed="1"/&gt;&lt;w:lsdException w:name="Body Text First Indent" w:semiHidden="1" w:unhideWhenUsed="1"/&gt;&lt;w:lsdException w:name="Body Text First Indent 2" w:semiHidden="1" w:unhideWhenUsed="1"/&gt;&lt;w:lsdException w:name="Note Heading" w:semiHidden="1" w:unhideWhenUsed="1"/&gt;&lt;w:lsdException w:name="Body Text 2" w:semiHidden="1" w:unhideWhenUsed="1"/&gt;&lt;w:lsdException w:name="Body Text 3" w:semiHidden="1" w:unhideWhenUsed="1"/&gt;&lt;w:lsdException w:name="Body Text Indent 2" w:semiHidden="1" w:unhideWhenUsed="1"/&gt;&lt;w:lsdException w:name="Body Text Indent 3" w:semiHidden="1" w:unhideWhenUsed="1"/&gt;&lt;w:lsdException w:name="Block Text" w:semiHidden="1" w:unhideWhenUsed="1"/&gt;&lt;w:lsdException w:name="Hyperlink" w:semiHidden="1" w:unhideWhenUsed="1"/&gt;&lt;w:lsdException w:name="FollowedHyperlink" w:semiHidden="1" w:unhideWhenUsed="1"/&gt;&lt;w:lsdException w:name="Strong" w:uiPriority="22" w:qFormat="1"/&gt;&lt;w:lsdException w:name="Emphasis" w:uiPriority="20" w:qFormat="1"/&gt;&lt;w:lsdException w:name="Document Map" w:semiHidden="1" w:unhideWhenUsed="1"/&gt;&lt;w:lsdException w:name="Plain Text" w:semiHidden="1" w:unhideWhenUsed="1"/&gt;&lt;w:lsdException w:name="E-mail Signature" w:semiHidden="1" w:unhideWhenUsed="1"/&gt;&lt;w:lsdException w:name="HTML Top of Form" w:semiHidden="1" w:unhideWhenUsed="1"/&gt;&lt;w:lsdException w:name="HTML Bottom of Form" w:semiHidden="1" w:unhideWhenUsed="1"/&gt;&lt;w:lsdException w:name="Normal (Web)" w:semiHidden="1" w:unhideWhenUsed="1"/&gt;&lt;w:lsdException w:name="HTML Acronym" w:semiHidden="1" w:unhideWhenUsed="1"/&gt;&lt;w:lsdException w:name="HTML Address" w:semiHidden="1" w:unhideWhenUsed="1"/&gt;&lt;w:lsdException w:name="HTML Cite" w:semiHidden="1" w:unhideWhenUsed="1"/&gt;&lt;w:lsdException w:name="HTML Code" w:semiHidden="1" w:unhideWhenUsed="1"/&gt;&lt;w:lsdException w:name="HTML Definition" w:semiHidden="1" w:unhideWhenUsed="1"/&gt;&lt;w:lsdException w:name="HTML Keyboard" w:semiHidden="1" w:unhideWhenUsed="1"/&gt;&lt;w:lsdException w:name="HTML Preformatted" w:semiHidden="1" w:unhideWhenUsed="1"/&gt;&lt;w:lsdException w:name="HTML Sample" w:semiHidden="1" w:unhideWhenUsed="1"/&gt;&lt;w:lsdException w:name="HTML Typewriter" w:semiHidden="1" w:unhideWhenUsed="1"/&gt;&lt;w:lsdException w:name="HTML Variable" w:semiHidden="1" w:unhideWhenUsed="1"/&gt;&lt;w:lsdException w:name="Normal Table" w:semiHidden="1" w:unhideWhenUsed="1"/&gt;&lt;w:lsdException w:name="annotation subject" w:semiHidden="1" w:unhideWhenUsed="1"/&gt;&lt;w:lsdException w:name="No List" w:semiHidden="1" w:unhideWhenUsed="1"/&gt;&lt;w:lsdException w:name="Outline List 1" w:semiHidden="1" w:unhideWhenUsed="1"/&gt;&lt;w:lsdException w:name="Outline List 2" w:semiHidden="1" w:unhideWhenUsed="1"/&gt;&lt;w:lsdException w:name="Outline List 3" w:semiHidden="1" w:unhideWhenUsed="1"/&gt;&lt;w:lsdException w:name="Table Simple 1" w:semiHidden="1" w:unhideWhenUsed="1"/&gt;&lt;w:lsdException w:name="Table Simple 2" w:semiHidden="1" w:unhideWhenUsed="1"/&gt;&lt;w:lsdException w:name="Table Simple 3" w:semiHidden="1" w:unhideWhenUsed="1"/&gt;&lt;w:lsdException w:name="Table Classic 1" w:semiHidden="1" w:unhideWhenUsed="1"/&gt;&lt;w:lsdException w:name="Table Classic 2" w:semiHidden="1" w:unhideWhenUsed="1"/&gt;&lt;w:lsdException w:name="Table Classic 3" w:semiHidden="1" w:unhideWhenUsed="1"/&gt;&lt;w:lsdException w:name="Table Classic 4" w:semiHidden="1" w:unhideWhenUsed="1"/&gt;&lt;w:lsdException w:name="Table Colorful 1" w:semiHidden="1" w:unhideWhenUsed="1"/&gt;&lt;w:lsdException w:name="Table Colorful 2" w:semiHidden="1" w:unhideWhenUsed="1"/&gt;&lt;w:lsdException w:name="Table Colorful 3" w:semiHidden="1" w:unhideWhenUsed="1"/&gt;&lt;w:lsdException w:name="Table Columns 1" w:semiHidden="1" w:unhideWhenUsed="1"/&gt;&lt;w:lsdException w:name="Table Columns 2" w:semiHidden="1" w:unhideWhenUsed="1"/&gt;&lt;w:lsdException w:name="Table Columns 3" w:semiHidden="1" w:unhideWhenUsed="1"/&gt;&lt;w:lsdException w:name="Table Columns 4" w:semiHidden="1" w:unhideWhenUsed="1"/&gt;&lt;w:lsdException w:name="Table Columns 5" w:semiHidden="1" w:unhideWhenUsed="1"/&gt;&lt;w:lsdException w:name="Table Grid 1" w:semiHidden="1" w:unhideWhenUsed="1"/&gt;&lt;w:lsdException w:name="Table Grid 2" w:semiHidden="1" w:unhideWhenUsed="1"/&gt;&lt;w:lsdException w:name="Table Grid 3" w:semiHidden="1" w:unhideWhenUsed="1"/&gt;&lt;w:lsdException w:name="Table Grid 4" w:semiHidden="1" w:unhideWhenUsed="1"/&gt;&lt;w:lsdException w:name="Table Grid 5" w:semiHidden="1" w:unhideWhenUsed="1"/&gt;&lt;w:lsdException w:name="Table Grid 6" w:semiHidden="1" w:unhideWhenUsed="1"/&gt;&lt;w:lsdException w:name="Table Grid 7" w:semiHidden="1" w:unhideWhenUsed="1"/&gt;&lt;w:lsdException w:name="Table Grid 8" w:semiHidden="1" w:unhideWhenUsed="1"/&gt;&lt;w:lsdException w:name="Table List 1" w:semiHidden="1" w:unhideWhenUsed="1"/&gt;&lt;w:lsdException w:name="Table List 2" w:semiHidden="1" w:unhideWhenUsed="1"/&gt;&lt;w:lsdException w:name="Table List 3" w:semiHidden="1" w:unhideWhenUsed="1"/&gt;&lt;w:lsdException w:name="Table List 4" w:semiHidden="1" w:unhideWhenUsed="1"/&gt;&lt;w:lsdException w:name="Table List 5" w:semiHidden="1" w:unhideWhenUsed="1"/&gt;&lt;w:lsdException w:name="Table List 6" w:semiHidden="1" w:unhideWhenUsed="1"/&gt;&lt;w:lsdException w:name="Table List 7" w:semiHidden="1" w:unhideWhenUsed="1"/&gt;&lt;w:lsdException w:name="Table List 8" w:semiHidden="1" w:unhideWhenUsed="1"/&gt;&lt;w:lsdException w:name="Table 3D effects 1" w:semiHidden="1" w:unhideWhenUsed="1"/&gt;&lt;w:lsdException w:name="Table 3D effects 2" w:semiHidden="1" w:unhideWhenUsed="1"/&gt;&lt;w:lsdException w:name="Table 3D effects 3" w:semiHidden="1" w:unhideWhenUsed="1"/&gt;&lt;w:lsdException w:name="Table Contemporary" w:semiHidden="1" w:unhideWhenUsed="1"/&gt;&lt;w:lsdException w:name="Table Elegant" w:semiHidden="1" w:unhideWhenUsed="1"/&gt;&lt;w:lsdException w:name="Table Professional" w:semiHidden="1" w:unhideWhenUsed="1"/&gt;&lt;w:lsdException w:name="Table Subtle 1" w:semiHidden="1" w:unhideWhenUsed="1"/&gt;&lt;w:lsdException w:name="Table Subtle 2" w:semiHidden="1" w:unhideWhenUsed="1"/&gt;&lt;w:lsdException w:name="Table Web 1" w:semiHidden="1" w:unhideWhenUsed="1"/&gt;&lt;w:lsdException w:name="Table Web 2" w:semiHidden="1" w:unhideWhenUsed="1"/&gt;&lt;w:lsdException w:name="Table Web 3" w:semiHidden="1" w:unhideWhenUsed="1"/&gt;&lt;w:lsdException w:name="Balloon Text" w:semiHidden="1" w:unhideWhenUsed="1"/&gt;&lt;w:lsdException w:name="Table Grid" w:uiPriority="39"/&gt;&lt;w:lsdException w:name="Table Theme" w:semiHidden="1" w:unhideWhenUsed="1"/&gt;&lt;w:lsdException w:name="Placeholder Text" w:semiHidden="1"/&gt;&lt;w:lsdException w:name="No Spacing" w:uiPriority="1" w:qFormat="1"/&gt;&lt;w:lsdException w:name="Light Shading" w:uiPriority="60"/&gt;&lt;w:lsdException w:name="Light List" w:uiPriority="61"/&gt;&lt;w:lsdException w:name="Light Grid" w:uiPriority="62"/&gt;&lt;w:lsdException w:name="Medium Shading 1" w:uiPriority="63"/&gt;&lt;w:lsdException w:name="Medium Shading 2" w:uiPriority="64"/&gt;&lt;w:lsdException w:name="Medium List 1" w:uiPriority="65"/&gt;&lt;w:lsdException w:name="Medium List 2" w:uiPriority="66"/&gt;&lt;w:lsdException w:name="Medium Grid 1" w:uiPriority="67"/&gt;&lt;w:lsdException w:name="Medium Grid 2" w:uiPriority="68"/&gt;&lt;w:lsdException w:name="Medium Grid 3" w:uiPriority="69"/&gt;&lt;w:lsdException w:name="Dark List" w:uiPriority="70"/&gt;&lt;w:lsdException w:name="Colorful Shading" w:uiPriority="71"/&gt;&lt;w:lsdException w:name="Colorful List" w:uiPriority="72"/&gt;&lt;w:lsdException w:name="Colorful Grid" w:uiPriority="73"/&gt;&lt;w:lsdException w:name="Light Shading Accent 1" w:uiPriority="60"/&gt;&lt;w:lsdException w:name="Light List Accent 1" w:uiPriority="61"/&gt;&lt;w:lsdException w:name="Light Grid Accent 1" w:uiPriority="62"/&gt;&lt;w:lsdException w:name="Medium Shading 1 Accent 1" w:uiPriority="63"/&gt;&lt;w:lsdException w:name="Medium Shading 2 Accent 1" w:uiPriority="64"/&gt;&lt;w:lsdException w:name="Medium List 1 Accent 1" w:uiPriority="65"/&gt;&lt;w:lsdException w:name="Revision" w:semiHidden="1"/&gt;&lt;w:lsdException w:name="List Paragraph" w:uiPriority="34" w:qFormat="1"/&gt;&lt;w:lsdException w:name="Quote" w:uiPriority="29" w:qFormat="1"/&gt;&lt;w:lsdException w:name="Intense Quote" w:uiPriority="30" w:qFormat="1"/&gt;&lt;w:lsdException w:name="Medium List 2 Accent 1" w:uiPriority="66"/&gt;&lt;w:lsdException w:name="Medium Grid 1 Accent 1" w:uiPriority="67"/&gt;&lt;w:lsdException w:name="Medium Grid 2 Accent 1" w:uiPriority="68"/&gt;&lt;w:lsdException w:name="Medium Grid 3 Accent 1" w:uiPriority="69"/&gt;&lt;w:lsdException w:name="Dark List Accent 1" w:uiPriority="70"/&gt;&lt;w:lsdException w:name="Colorful Shading Accent 1" w:uiPriority="71"/&gt;&lt;w:lsdException w:name="Colorful List Accent 1" w:uiPriority="72"/&gt;&lt;w:lsdException w:name="Colorful Grid Accent 1" w:uiPriority="73"/&gt;&lt;w:lsdException w:name="Light Shading Accent 2" w:uiPriority="60"/&gt;&lt;w:lsdException w:name="Light List Accent 2" w:uiPriority="61"/&gt;&lt;w:lsdException w:name="Light Grid Accent 2" w:uiPriority="62"/&gt;&lt;w:lsdException w:name="Medium Shading 1 Accent 2" w:uiPriority="63"/&gt;&lt;w:lsdException w:name="Medium Shading 2 Accent 2" w:uiPriority="64"/&gt;&lt;w:lsdException w:name="Medium List 1 Accent 2" w:uiPriority="65"/&gt;&lt;w:lsdException w:name="Medium List 2 Accent 2" w:uiPriority="66"/&gt;&lt;w:lsdException w:name="Medium Grid 1 Accent 2" w:uiPriority="67"/&gt;&lt;w:lsdException w:name="Medium Grid 2 Accent 2" w:uiPriority="68"/&gt;&lt;w:lsdException w:name="Medium Grid 3 Accent 2" w:uiPriority="69"/&gt;&lt;w:lsdException w:name="Dark List Accent 2" w:uiPriority="70"/&gt;&lt;w:lsdException w:name="Colorful Shading Accent 2" w:uiPriority="71"/&gt;&lt;w:lsdException w:name="Colorful List Accent 2" w:uiPriority="72"/&gt;&lt;w:lsdException w:name="Colorful Grid Accent 2" w:uiPriority="73"/&gt;&lt;w:lsdException w:name="Light Shading Accent 3" w:uiPriority="60"/&gt;&lt;w:lsdException w:name="Light List Accent 3" w:uiPriority="61"/&gt;&lt;w:lsdException w:name="Light Grid Accent 3" w:uiPriority="62"/&gt;&lt;w:lsdException w:name="Medium Shading 1 Accent 3" w:uiPriority="63"/&gt;&lt;w:lsdException w:name="Medium Shading 2 Accent 3" w:uiPriority="64"/&gt;&lt;w:lsdException w:name="Medium List 1 Accent 3" w:uiPriority="65"/&gt;&lt;w:lsdException w:name="Medium List 2 Accent 3" w:uiPriority="66"/&gt;&lt;w:lsdException w:name="Medium Grid 1 Accent 3" w:uiPriority="67"/&gt;&lt;w:lsdException w:name="Medium Grid 2 Accent 3" w:uiPriority="68"/&gt;&lt;w:lsdException w:name="Medium Grid 3 Accent 3" w:uiPriority="69"/&gt;&lt;w:lsdException w:name="Dark List Accent 3" w:uiPriority="70"/&gt;&lt;w:lsdException w:name="Colorful Shading Accent 3" w:uiPriority="71"/&gt;&lt;w:lsdException w:name="Colorful List Accent 3" w:uiPriority="72"/&gt;&lt;w:lsdException w:name="Colorful Grid Accent 3" w:uiPriority="73"/&gt;&lt;w:lsdException w:name="Light Shading Accent 4" w:uiPriority="60"/&gt;&lt;w:lsdException w:name="Light List Accent 4" w:uiPriority="61"/&gt;&lt;w:lsdException w:name="Light Grid Accent 4" w:uiPriority="62"/&gt;&lt;w:lsdException w:name="Medium Shading 1 Accent 4" w:uiPriority="63"/&gt;&lt;w:lsdException w:name="Medium Shading 2 Accent 4" w:uiPriority="64"/&gt;&lt;w:lsdException w:name="Medium List 1 Accent 4" w:uiPriority="65"/&gt;&lt;w:lsdException w:name="Medium List 2 Accent 4" w:uiPriority="66"/&gt;&lt;w:lsdException w:name="Medium Grid 1 Accent 4" w:uiPriority="67"/&gt;&lt;w:lsdException w:name="Medium Grid 2 Accent 4" w:uiPriority="68"/&gt;&lt;w:lsdException w:name="Medium Grid 3 Accent 4" w:uiPriority="69"/&gt;&lt;w:lsdException w:name="Dark List Accent 4" w:uiPriority="70"/&gt;&lt;w:lsdException w:name="Colorful Shading Accent 4" w:uiPriority="71"/&gt;&lt;w:lsdException w:name="Colorful List Accent 4" w:uiPriority="72"/&gt;&lt;w:lsdException w:name="Colorful Grid Accent 4" w:uiPriority="73"/&gt;&lt;w:lsdException w:name="Light Shading Accent 5" w:uiPriority="60"/&gt;&lt;w:lsdException w:name="Light List Accent 5" w:uiPriority="61"/&gt;&lt;w:lsdException w:name="Light Grid Accent 5" w:uiPriority="62"/&gt;&lt;w:lsdException w:name="Medium Shading 1 Accent 5" w:uiPriority="63"/&gt;&lt;w:lsdException w:name="Medium Shading 2 Accent 5" w:uiPriority="64"/&gt;&lt;w:lsdException w:name="Medium List 1 Accent 5" w:uiPriority="65"/&gt;&lt;w:lsdException w:name="Medium List 2 Accent 5" w:uiPriority="66"/&gt;&lt;w:lsdException w:name="Medium Grid 1 Accent 5" w:uiPriority="67"/&gt;&lt;w:lsdException w:name="Medium Grid 2 Accent 5" w:uiPriority="68"/&gt;&lt;w:lsdException w:name="Medium Grid 3 Accent 5" w:uiPriority="69"/&gt;&lt;w:lsdException w:name="Dark List Accent 5" w:uiPriority="70"/&gt;&lt;w:lsdException w:name="Colorful Shading Accent 5" w:uiPriority="71"/&gt;&lt;w:lsdException w:name="Colorful List Accent 5" w:uiPriority="72"/&gt;&lt;w:lsdException w:name="Colorful Grid Accent 5" w:uiPriority="73"/&gt;&lt;w:lsdException w:name="Light Shading Accent 6" w:uiPriority="60"/&gt;&lt;w:lsdException w:name="Light List Accent 6" w:uiPriority="61"/&gt;&lt;w:lsdException w:name="Light Grid Accent 6" w:uiPriority="62"/&gt;&lt;w:lsdException w:name="Medium Shading 1 Accent 6" w:uiPriority="63"/&gt;&lt;w:lsdException w:name="Medium Shading 2 Accent 6" w:uiPriority="64"/&gt;&lt;w:lsdException w:name="Medium List 1 Accent 6" w:uiPriority="65"/&gt;&lt;w:lsdException w:name="Medium List 2 Accent 6" w:uiPriority="66"/&gt;&lt;w:lsdException w:name="Medium Grid 1 Accent 6" w:uiPriority="67"/&gt;&lt;w:lsdException w:name="Medium Grid 2 Accent 6" w:uiPriority="68"/&gt;&lt;w:lsdException w:name="Medium Grid 3 Accent 6" w:uiPriority="69"/&gt;&lt;w:lsdException w:name="Dark List Accent 6" w:uiPriority="70"/&gt;&lt;w:lsdException w:name="Colorful Shading Accent 6" w:uiPriority="71"/&gt;&lt;w:lsdException w:name="Colorful List Accent 6" w:uiPriority="72"/&gt;&lt;w:lsdException w:name="Colorful Grid Accent 6" w:uiPriority="73"/&gt;&lt;w:lsdException w:name="Subtle Emphasis" w:uiPriority="19" w:qFormat="1"/&gt;&lt;w:lsdException w:name="Intense Emphasis" w:uiPriority="21" w:qFormat="1"/&gt;&lt;w:lsdException w:name="Subtle Reference" w:uiPriority="31" w:qFormat="1"/&gt;&lt;w:lsdException w:name="Intense Reference" w:uiPriority="32" w:qFormat="1"/&gt;&lt;w:lsdException w:name="Book Title" w:uiPriority="33" w:qFormat="1"/&gt;&lt;w:lsdException w:name="Bibliography" w:semiHidden="1" w:uiPriority="37" w:unhideWhenUsed="1"/&gt;&lt;w:lsdException w:name="TOC Heading" w:semiHidden="1" w:uiPriority="39" w:unhideWhenUsed="1" w:qFormat="1"/&gt;&lt;w:lsdException w:name="Plain Table 1" w:uiPriority="41"/&gt;&lt;w:lsdException w:name="Plain Table 2" w:uiPriority="42"/&gt;&lt;w:lsdException w:name="Plain Table 3" w:uiPriority="43"/&gt;&lt;w:lsdException w:name="Plain Table 4" w:uiPriority="44"/&gt;&lt;w:lsdException w:name="Plain Table 5" w:uiPriority="45"/&gt;&lt;w:lsdException w:name="Grid Table Light" w:uiPriority="40"/&gt;&lt;w:lsdException w:name="Grid Table 1 Light" w:uiPriority="46"/&gt;&lt;w:lsdException w:name="Grid Table 2" w:uiPriority="47"/&gt;&lt;w:lsdException w:name="Grid Table 3" w:uiPriority="48"/&gt;&lt;w:lsdException w:name="Grid Table 4" w:uiPriority="49"/&gt;&lt;w:lsdException w:name="Grid Table 5 Dark" w:uiPriority="50"/&gt;&lt;w:lsdException w:name="Grid Table 6 Colorful" w:uiPriority="51"/&gt;&lt;w:lsdException w:name="Grid Table 7 Colorful" w:uiPriority="52"/&gt;&lt;w:lsdException w:name="Grid Table 1 Light Accent 1" w:uiPriority="46"/&gt;&lt;w:lsdException w:name="Grid Table 2 Accent 1" w:uiPriority="47"/&gt;&lt;w:lsdException w:name="Grid Table 3 Accent 1" w:uiPriority="48"/&gt;&lt;w:lsdException w:name="Grid Table 4 Accent 1" w:uiPriority="49"/&gt;&lt;w:lsdException w:name="Grid Table 5 Dark Accent 1" w:uiPriority="50"/&gt;&lt;w:lsdException w:name="Grid Table 6 Colorful Accent 1" w:uiPriority="51"/&gt;&lt;w:lsdException w:name="Grid Table 7 Colorful Accent 1" w:uiPriority="52"/&gt;&lt;w:lsdException w:name="Grid Table 1 Light Accent 2" w:uiPriority="46"/&gt;&lt;w:lsdException w:name="Grid Table 2 Accent 2" w:uiPriority="47"/&gt;&lt;w:lsdException w:name="Grid Table 3 Accent 2" w:uiPriority="48"/&gt;&lt;w:lsdException w:name="Grid Table 4 Accent 2" w:uiPriority="49"/&gt;&lt;w:lsdException w:name="Grid Table 5 Dark Accent 2" w:uiPriority="50"/&gt;&lt;w:lsdException w:name="Grid Table 6 Colorful Accent 2" w:uiPriority="51"/&gt;&lt;w:lsdException w:name="Grid Table 7 Colorful Accent 2" w:uiPriority="52"/&gt;&lt;w:lsdException w:name="Grid Table 1 Light Accent 3" w:uiPriority="46"/&gt;&lt;w:lsdException w:name="Grid Table 2 Accent 3" w:uiPriority="47"/&gt;&lt;w:lsdException w:name="Grid Table 3 Accent 3" w:uiPriority="48"/&gt;&lt;w:lsdException w:name="Grid Table 4 Accent 3" w:uiPriority="49"/&gt;&lt;w:lsdException w:name="Grid Table 5 Dark Accent 3" w:uiPriority="50"/&gt;&lt;w:lsdException w:name="Grid Table 6 Colorful Accent 3" w:uiPriority="51"/&gt;&lt;w:lsdException w:name="Grid Table 7 Colorful Accent 3" w:uiPriority="52"/&gt;&lt;w:lsdException w:name="Grid Table 1 Light Accent 4" w:uiPriority="46"/&gt;&lt;w:lsdException w:name="Grid Table 2 Accent 4" w:uiPriority="47"/&gt;&lt;w:lsdException w:name="Grid Table 3 Accent 4" w:uiPriority="48"/&gt;&lt;w:lsdException w:name="Grid Table 4 Accent 4" w:uiPriority="49"/&gt;&lt;w:lsdException w:name="Grid Table 5 Dark Accent 4" w:uiPriority="50"/&gt;&lt;w:lsdException w:name="Grid Table 6 Colorful Accent 4" w:uiPriority="51"/&gt;&lt;w:lsdException w:name="Grid Table 7 Colorful Accent 4" w:uiPriority="52"/&gt;&lt;w:lsdException w:name="Grid Table 1 Light Accent 5" w:uiPriority="46"/&gt;&lt;w:lsdException w:name="Grid Table 2 Accent 5" w:uiPriority="47"/&gt;&lt;w:lsdException w:name="Grid Table 3 Accent 5" w:uiPriority="48"/&gt;&lt;w:lsdException w:name="Grid Table 4 Accent 5" w:uiPriority="49"/&gt;&lt;w:lsdException w:name="Grid Table 5 Dark Accent 5" w:uiPriority="50"/&gt;&lt;w:lsdException w:name="Grid Table 6 Colorful Accent 5" w:uiPriority="51"/&gt;&lt;w:lsdException w:name="Grid Table 7 Colorful Accent 5" w:uiPriority="52"/&gt;&lt;w:lsdException w:name="Grid Table 1 Light Accent 6" w:uiPriority="46"/&gt;&lt;w:lsdException w:name="Grid Table 2 Accent 6" w:uiPriority="47"/&gt;&lt;w:lsdException w:name="Grid Table 3 Accent 6" w:uiPriority="48"/&gt;&lt;w:lsdException w:name="Grid Table 4 Accent 6" w:uiPriority="49"/&gt;&lt;w:lsdException w:name="Grid Table 5 Dark Accent 6" w:uiPriority="50"/&gt;&lt;w:lsdException w:name="Grid Table 6 Colorful Accent 6" w:uiPriority="51"/&gt;&lt;w:lsdException w:name="Grid Table 7 Colorful Accent 6" w:uiPriority="52"/&gt;&lt;w:lsdException w:name="List Table 1 Light" w:uiPriority="46"/&gt;&lt;w:lsdException w:name="List Table 2" w:uiPriority="47"/&gt;&lt;w:lsdException w:name="List Table 3" w:uiPriority="48"/&gt;&lt;w:lsdException w:name="List Table 4" w:uiPriority="49"/&gt;&lt;w:lsdException w:name="List Table 5 Dark" w:uiPriority="50"/&gt;&lt;w:lsdException w:name="List Table 6 Colorful" w:uiPriority="51"/&gt;&lt;w:lsdException w:name="List Table 7 Colorful" w:uiPriority="52"/&gt;&lt;w:lsdException w:name="List Table 1 Light Accent 1" w:uiPriority="46"/&gt;&lt;w:lsdException w:name="List Table 2 Accent 1" w:uiPriority="47"/&gt;&lt;w:lsdException w:name="List Table 3 Accent 1" w:uiPriority="48"/&gt;&lt;w:lsdException w:name="List Table 4 Accent 1" w:uiPriority="49"/&gt;&lt;w:lsdException w:name="List Table 5 Dark Accent 1" w:uiPriority="50"/&gt;&lt;w:lsdException w:name="List Table 6 Colorful Accent 1" w:uiPriority="51"/&gt;&lt;w:lsdException w:name="List Table 7 Colorful Accent 1" w:uiPriority="52"/&gt;&lt;w:lsdException w:name="List Table 1 Light Accent 2" w:uiPriority="46"/&gt;&lt;w:lsdException w:name="List Table 2 Accent 2" w:uiPriority="47"/&gt;&lt;w:lsdException w:name="List Table 3 Accent 2" w:uiPriority="48"/&gt;&lt;w:lsdException w:name="List Table 4 Accent 2" w:uiPriority="49"/&gt;&lt;w:lsdException w:name="List Table 5 Dark Accent 2" w:uiPriority="50"/&gt;&lt;w:lsdException w:name="List Table 6 Colorful Accent 2" w:uiPriority="51"/&gt;&lt;w:lsdException w:name="List Table 7 Colorful Accent 2" w:uiPriority="52"/&gt;&lt;w:lsdException w:name="List Table 1 Light Accent 3" w:uiPriority="46"/&gt;&lt;w:lsdException w:name="List Table 2 Accent 3" w:uiPriority="47"/&gt;&lt;w:lsdException w:name="List Table 3 Accent 3" w:uiPriority="48"/&gt;&lt;w:lsdException w:name="List Table 4 Accent 3" w:uiPriority="49"/&gt;&lt;w:lsdException w:name="List Table 5 Dark Accent 3" w:uiPriority="50"/&gt;&lt;w:lsdException w:name="List Table 6 Colorful Accent 3" w:uiPriority="51"/&gt;&lt;w:lsdException w:name="List Table 7 Colorful Accent 3" w:uiPriority="52"/&gt;&lt;w:lsdException w:name="List Table 1 Light Accent 4" w:uiPriority="46"/&gt;&lt;w:lsdException w:name="List Table 2 Accent 4" w:uiPriority="47"/&gt;&lt;w:lsdException w:name="List Table 3 Accent 4" w:uiPriority="48"/&gt;&lt;w:lsdException w:name="List Table 4 Accent 4" w:uiPriority="49"/&gt;&lt;w:lsdException w:name="List Table 5 Dark Accent 4" w:uiPriority="50"/&gt;&lt;w:lsdException w:name="List Table 6 Colorful Accent 4" w:uiPriority="51"/&gt;&lt;w:lsdException w:name="List Table 7 Colorful Accent 4" w:uiPriority="52"/&gt;&lt;w:lsdException w:name="List Table 1 Light Accent 5" w:uiPriority="46"/&gt;&lt;w:lsdException w:name="List Table 2 Accent 5" w:uiPriority="47"/&gt;&lt;w:lsdException w:name="List Table 3 Accent 5" w:uiPriority="48"/&gt;&lt;w:lsdException w:name="List Table 4 Accent 5" w:uiPriority="49"/&gt;&lt;w:lsdException w:name="List Table 5 Dark Accent 5" w:uiPriority="50"/&gt;&lt;w:lsdException w:name="List Table 6 Colorful Accent 5" w:uiPriority="51"/&gt;&lt;w:lsdException w:name="List Table 7 Colorful Accent 5" w:uiPriority="52"/&gt;&lt;w:lsdException w:name="List Table 1 Light Accent 6" w:uiPriority="46"/&gt;&lt;w:lsdException w:name="List Table 2 Accent 6" w:uiPriority="47"/&gt;&lt;w:lsdException w:name="List Table 3 Accent 6" w:uiPriority="48"/&gt;&lt;w:lsdException w:name="List Table 4 Accent 6" w:uiPriority="49"/&gt;&lt;w:lsdException w:name="List Table 5 Dark Accent 6" w:uiPriority="50"/&gt;&lt;w:lsdException w:name="List Table 6 Colorful Accent 6" w:uiPriority="51"/&gt;&lt;w:lsdException w:name="List Table 7 Colorful Accent 6" w:uiPriority="52"/&gt;&lt;w:lsdException w:name="Mention" w:semiHidden="1" w:unhideWhenUsed="1"/&gt;&lt;w:lsdException w:name="Smart Hyperlink" w:semiHidden="1" w:unhideWhenUsed="1"/&gt;&lt;w:lsdException w:name="Hashtag" w:semiHidden="1" w:unhideWhenUsed="1"/&gt;&lt;w:lsdException w:name="Unresolved Mention" w:semiHidden="1" w:unhideWhenUsed="1"/&gt;&lt;w:lsdException w:name="Smart Link" w:semiHidden="1" w:unhideWhenUsed="1"/&gt;&lt;/w:latentStyles&gt;&lt;w:style w:type="paragraph" w:default="1" w:styleId="Normal"&gt;&lt;w:name w:val="Normal"/&gt;&lt;w:qFormat/&gt;&lt;w:rsid w:val="00017CB0"/&gt;&lt;w:pPr&gt;&lt;w:spacing w:after="240" w:line="240" w:lineRule="auto"/&gt;&lt;w:jc w:val="both"/&gt;&lt;/w:pPr&gt;&lt;w:rPr&gt;&lt;w:rFonts w:ascii="Arial" w:hAnsi="Arial"/&gt;&lt;w:sz w:val="24"/&gt;&lt;w:lang w:val="en-CA"/&gt;&lt;/w:rPr&gt;&lt;/w:style&gt;&lt;w:style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w:val="99"/&gt;&lt;w:semiHidden/&gt;&lt;w:unhideWhenUsed/&gt;&lt;/w:style&gt;&lt;w:style w:type="table" w:styleId="TableGrid"&gt;&lt;w:name w:val="Table Grid"/&gt;&lt;w:basedOn w:val="TableNormal"/&gt;&lt;w:uiPriority w:val="39"/&gt;&lt;w:rsid w:val="00D140F7"/&gt;&lt;w:pPr&gt;&lt;w:spacing w:after="0" w:line="240" w:lineRule="auto"/&gt;&lt;/w:pPr&gt;&lt;w:tblPr&gt;&lt;w:tblBorders&gt;&lt;w:top w:val="single" w:sz="4" w:space="0" w:color="auto"/&gt;&lt;w:left w:val="single" w:sz="4" w:space="0" w:color="auto"/&gt;&lt;w:bottom w:val="single" w:sz="4" w:space="0" w:color="auto"/&gt;&lt;w:right w:val="single" w:sz="4" w:space="0" w:color="auto"/&gt;&lt;w:insideH w:val="single" w:sz="4" w:space="0" w:color="auto"/&gt;&lt;w:insideV w:val="single" w:sz="4" w:space="0" w:color="auto"/&gt;&lt;/w:tblBorders&gt;&lt;/w:tblPr&gt;&lt;/w:style&gt;&lt;w:style w:type="character" w:styleId="PlaceholderText"&gt;&lt;w:name w:val="Placeholder Text"/&gt;&lt;w:basedOn w:val="DefaultParagraphFont"/&gt;&lt;w:uiPriority w:val="99"/&gt;&lt;w:semiHidden/&gt;&lt;w:rsid w:val="000E781A"/&gt;&lt;w:rPr&gt;&lt;w:color w:val="808080"/&gt;&lt;/w:rPr&gt;&lt;/w:style&gt;&lt;w:style w:type="paragraph" w:styleId="ListParagraph"&gt;&lt;w:name w:val="List Paragraph"/&gt;&lt;w:basedOn w:val="Normal"/&gt;&lt;w:uiPriority w:val="34"/&gt;&lt;w:qFormat/&gt;&lt;w:rsid w:val="00173140"/&gt;&lt;w:pPr&gt;&lt;w:ind w:left="720"/&gt;&lt;w:contextualSpacing/&gt;&lt;/w:pPr&gt;&lt;/w:style&gt;&lt;w:style w:type="paragraph" w:styleId="Header"&gt;&lt;w:name w:val="header"/&gt;&lt;w:basedOn w:val="Normal"/&gt;&lt;w:link w:val="HeaderChar"/&gt;&lt;w:uiPriority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w:styleId="HeaderChar"&gt;&lt;w:name w:val="Header Char"/&gt;&lt;w:basedOn w:val="DefaultParagraphFont"/&gt;&lt;w:link w:val="Header"/&gt;&lt;w:uiPriority w:val="99"/&gt;&lt;w:rsid w:val="00173140"/&gt;&lt;w:rPr&gt;&lt;w:rFonts w:ascii="Arial" w:hAnsi="Arial"/&gt;&lt;w:noProof/&gt;&lt;w:sz w:val="20"/&gt;&lt;w:lang w:val="en-CA"/&gt;&lt;/w:rPr&gt;&lt;/w:style&gt;&lt;w:style w:type="paragraph" w:styleId="Footer"&gt;&lt;w:name w:val="footer"/&gt;&lt;w:basedOn w:val="Normal"/&gt;&lt;w:link w:val="FooterChar"/&gt;&lt;w:uiPriority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w:styleId="FooterChar"&gt;&lt;w:name w:val="Footer Char"/&gt;&lt;w:basedOn w:val="DefaultParagraphFont"/&gt;&lt;w:link w:val="Footer"/&gt;&lt;w:uiPriority w:val="99"/&gt;&lt;w:rsid w:val="00173140"/&gt;&lt;w:rPr&gt;&lt;w:rFonts w:ascii="Arial" w:hAnsi="Arial"/&gt;&lt;w:noProof/&gt;&lt;w:sz w:val="20"/&gt;&lt;w:lang w:val="en-CA"/&gt;&lt;/w:rPr&gt;&lt;/w:style&gt;&lt;/w:styles&gt;&lt;/pkg:xmlData&gt;&lt;/pkg:part&gt;&lt;pkg:part pkg:name="/word/webSettings.xml" pkg:contentType="application/vnd.openxmlformats-officedocument.wordprocessingml.webSettings+xml"&gt;&lt;pkg:xmlData&gt;&lt;w:webSettings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w16du"&gt;&lt;w:optimizeForBrowser/&gt;&lt;w:allowPNG/&gt;&lt;/w:webSettings&gt;&lt;/pkg:xmlData&gt;&lt;/pkg:part&gt;&lt;pkg:part pkg:name="/word/fontTable.xml" pkg:contentType="application/vnd.openxmlformats-officedocument.wordprocessingml.fontTable+xml"&gt;&lt;pkg:xmlData&gt;&lt;w:fonts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w16du"&gt;&lt;w:font w:name="Times New Roman"&gt;&lt;w:panose1 w:val="02020603050405020304"/&gt;&lt;w:charset w:val="00"/&gt;&lt;w:family w:val="roman"/&gt;&lt;w:pitch w:val="variable"/&gt;&lt;w:sig w:usb0="E0002EFF" w:usb1="C000785B" w:usb2="00000009" w:usb3="00000000" w:csb0="000001FF" w:csb1="00000000"/&gt;&lt;/w:font&gt;&lt;w:font w:name="Calibri"&gt;&lt;w:panose1 w:val="020F0502020204030204"/&gt;&lt;w:charset w:val="00"/&gt;&lt;w:family w:val="swiss"/&gt;&lt;w:pitch w:val="variable"/&gt;&lt;w:sig w:usb0="E4002EFF" w:usb1="C200247B" w:usb2="00000009" w:usb3="00000000" w:csb0="000001FF" w:csb1="00000000"/&gt;&lt;/w:font&gt;&lt;w:font w:name="Arial"&gt;&lt;w:panose1 w:val="020B0604020202020204"/&gt;&lt;w:charset w:val="00"/&gt;&lt;w:family w:val="swiss"/&gt;&lt;w:pitch w:val="variable"/&gt;&lt;w:sig w:usb0="E0002EFF" w:usb1="C000785B" w:usb2="00000009" w:usb3="00000000" w:csb0="000001FF" w:csb1="00000000"/&gt;&lt;/w:font&gt;&lt;w:font w:name="Calibri Light"&gt;&lt;w:panose1 w:val="020F0302020204030204"/&gt;&lt;w:charset w:val="00"/&gt;&lt;w:family w:val="swiss"/&gt;&lt;w:pitch w:val="variable"/&gt;&lt;w:sig w:usb0="E4002EFF" w:usb1="C200247B" w:usb2="00000009" w:usb3="00000000" w:csb0="000001FF" w:csb1="00000000"/&gt;&lt;/w:font&gt;&lt;/w:fonts&gt;&lt;/pkg:xmlData&gt;&lt;/pkg:part&gt;&lt;/pkg:package&gt;
</Value>
    <ValueIndex>-1</ValueIndex>
    <Name>c_ClassAction</Name>
    <Description>Populates text: Brought under the Class Proceedings Act, R.S.B.C. 1996, c. 50</Description>
    <Condition>
      <Mapping>matter.courtDetailsList[0].classAction</Mapping>
      <DisplayName>COURT_DETAILS.Class_Action</DisplayName>
      <MappingType>LEAPJsPath</MappingType>
      <FieldId>8947ef21-cca3-4bc0-97bc-3019c7996840</FieldId>
      <TableId>949e6e3c-6544-466d-8f0c-ebf0c85371b4</TableId>
      <FileOrder>1</FileOrder>
      <DataType>Boolean</DataType>
      <Op>None</Op>
    </Condition>
    <ConditionalValues>
      <ConditionalValue>
        <Test>true</Test>
        <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BcmlhbC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WJzdHJhY3ROdW0gdzphYnN0cmFjdE51bUlkPSIwIiB3MTU6cmVzdGFydE51bWJlcmluZ0FmdGVyQnJlYWs9IjAiPjx3Om5zaWQgdzp2YWw9IjA1Njk0QkVCIi8+PHc6bXVsdGlMZXZlbFR5cGUgdzp2YWw9Imh5YnJpZE11bHRpbGV2ZWwiLz48dzp0bXBsIHc6dmFsPSIwQjA2MzJDNiIvPjx3Omx2bCB3Omlsdmw9IjAiIHc6dHBsYz0iQUNBMDBEQTA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M0RDY4MjRDIj48dzpzdGFydCB3OnZhbD0iMSIvPjx3Om51bUZtdCB3OnZhbD0iZGVjaW1hbCIvPjx3Omx2bFRleHQgdzp2YWw9IiglMikiLz48dzpsdmxKYyB3OnZhbD0ibGVmdCIvPjx3OnBQcj48dzppbmQgdzpsZWZ0PSIxNzc2IiB3Omhhbmdpbmc9IjY5NiIvPjwvdzpwUHI+PHc6clByPjx3OnJGb250cyB3OmhpbnQ9ImRlZmF1bHQiLz48L3c6cl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IiB3MTU6cmVzdGFydE51bWJlcmluZ0FmdGVyQnJlYWs9IjAiPjx3Om5zaWQgdzp2YWw9IjEyNTQ0QzdE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IiB3MTU6cmVzdGFydE51bWJlcmluZ0FmdGVyQnJlYWs9IjAiPjx3Om5zaWQgdzp2YWw9IjE1MzI2MEQ0Ii8+PHc6bXVsdGlMZXZlbFR5cGUgdzp2YWw9Imh5YnJpZE11bHRpbGV2ZWwiLz48dzp0bXBsIHc6dmFsPSI2NzUyMjIyNC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zIiB3MTU6cmVzdGFydE51bWJlcmluZ0FmdGVyQnJlYWs9IjAiPjx3Om5zaWQgdzp2YWw9IjE3MkE0RjY3Ii8+PHc6bXVsdGlMZXZlbFR5cGUgdzp2YWw9Imh5YnJpZE11bHRpbGV2ZWwiLz48dzp0bXBsIHc6dmFsPSI2Q0IwM0M4MiIvPjx3Omx2bCB3Omlsdmw9IjAiIHc6dHBsYz0iOEZGMDg2NTI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0IiB3MTU6cmVzdGFydE51bWJlcmluZ0FmdGVyQnJlYWs9IjAiPjx3Om5zaWQgdzp2YWw9IjE4RjUxREVEIi8+PHc6bXVsdGlMZXZlbFR5cGUgdzp2YWw9Imh5YnJpZE11bHRpbGV2ZWwiLz48dzp0bXBsIHc6dmFsPSIzQkU0MEE1RSIvPjx3Omx2bCB3Omlsdmw9IjAiIHc6dHBsYz0iMDgwOTAwMEYiPjx3OnN0YXJ0IHc6dmFsPSIxIi8+PHc6bnVtRm10IHc6dmFsPSJkZWNpbWFsIi8+PHc6bHZsVGV4dCB3OnZhbD0iJTEuIi8+PHc6bHZsSmMgdzp2YWw9ImxlZnQiLz48dzpwUHI+PHc6aW5kIHc6bGVmdD0iNzIwIiB3Omhhbmdpbmc9IjM2MCIvPjwvdzpw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1IiB3MTU6cmVzdGFydE51bWJlcmluZ0FmdGVyQnJlYWs9IjAiPjx3Om5zaWQgdzp2YWw9IjFCNkYxRDRBIi8+PHc6bXVsdGlMZXZlbFR5cGUgdzp2YWw9Imh5YnJpZE11bHRpbGV2ZWwiLz48dzp0bXBsIHc6dmFsPSIyNzRFNDUyRSIvPjx3Omx2bCB3Omlsdmw9IjAiIHc6dHBsYz0iODU5QzRFMDYiPjx3OnN0YXJ0IHc6dmFsPSIxIi8+PHc6bnVtRm10IHc6dmFsPSJsb3dlckxldHRlciIvPjx3OnN1ZmYgdzp2YWw9InNwYWNl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NyIgdzE1OnJlc3RhcnROdW1iZXJpbmdBZnRlckJyZWFrPSIwIj48dzpuc2lkIHc6dmFsPSIyNUUzMzEwM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OCIgdzE1OnJlc3RhcnROdW1iZXJpbmdBZnRlckJyZWFrPSIwIj48dzpuc2lkIHc6dmFsPSIyQzU5MEY3NCIvPjx3Om11bHRpTGV2ZWxUeXBlIHc6dmFsPSJoeWJyaWRNdWx0aWxldmVsIi8+PHc6dG1wbCB3OnZhbD0iMUM1MDc5RjgiLz48dzpsdmwgdzppbHZsPSIwIiB3OnRwbGM9IjY4QjJFNTdB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5IiB3MTU6cmVzdGFydE51bWJlcmluZ0FmdGVyQnJlYWs9IjAiPjx3Om5zaWQgdzp2YWw9IjJDNjAxMjA3Ii8+PHc6bXVsdGlMZXZlbFR5cGUgdzp2YWw9Imh5YnJpZE11bHRpbGV2ZWwiLz48dzp0bXBsIHc6dmFsPSI2NEI0QjZCMCIvPjx3Omx2bCB3Omlsdmw9IjAiIHc6dHBsYz0iMzJFRTM1OUE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xMCIgdzE1OnJlc3RhcnROdW1iZXJpbmdBZnRlckJyZWFrPSIwIj48dzpuc2lkIHc6dmFsPSIzMUQ5N0JGNyIvPjx3Om11bHRpTGV2ZWxUeXBlIHc6dmFsPSJoeWJyaWRNdWx0aWxldmVsIi8+PHc6dG1wbCB3OnZhbD0iM0Y2RURCMUMiLz48dzpsdmwgdzppbHZsPSIwIiB3OnRwbGM9IkZGRkZGRkZG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SIgdzE1OnJlc3RhcnROdW1iZXJpbmdBZnRlckJyZWFrPSIwIj48dzpuc2lkIHc6dmFsPSIzODY5NEU1N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IiIHcxNTpyZXN0YXJ0TnVtYmVyaW5nQWZ0ZXJCcmVhaz0iMCI+PHc6bnNpZCB3OnZhbD0iNDJDMDAwREIiLz48dzptdWx0aUxldmVsVHlwZSB3OnZhbD0iaHlicmlkTXVsdGlsZXZlbCIvPjx3OnRtcGwgdzp2YWw9IjAzNTJEQjdF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MiIHcxNTpyZXN0YXJ0TnVtYmVyaW5nQWZ0ZXJCcmVhaz0iMCI+PHc6bnNpZCB3OnZhbD0iNDMzRjdFODQiLz48dzptdWx0aUxldmVsVHlwZSB3OnZhbD0iaHlicmlkTXVsdGlsZXZlbCIvPjx3OnRtcGwgdzp2YWw9IjNGNkVEQjFDIi8+PHc6bHZsIHc6aWx2bD0iMCIgdzp0cGxjPSJGRkZGRkZGRiI+PHc6c3RhcnQgdzp2YWw9IjEiLz48dzpudW1GbXQgdzp2YWw9ImRlY2ltYWwiLz48dzpsdmxUZXh0IHc6dmFsPSIlMS4iLz48dzpsdmxKYyB3OnZhbD0ibGVmdCIvPjx3OnBQcj48dzp0YWJzPjx3OnRhYiB3OnZhbD0ibnVtIiB3OnBvcz0iNzIwIi8+PC93OnRhYnM+PHc6aW5kIHc6bGVmdD0iNzIwIiB3Omhhbmdpbmc9Ijcy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QiIHcxNTpyZXN0YXJ0TnVtYmVyaW5nQWZ0ZXJCcmVhaz0iMCI+PHc6bnNpZCB3OnZhbD0iNDVGQjdCNEIiLz48dzptdWx0aUxldmVsVHlwZSB3OnZhbD0iaHlicmlkTXVsdGlsZXZlbCIvPjx3OnRtcGwgdzp2YWw9IjY3NTIyMjI0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1IiB3MTU6cmVzdGFydE51bWJlcmluZ0FmdGVyQnJlYWs9IjAiPjx3Om5zaWQgdzp2YWw9IjQ2MkUxRjQ0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iIgdzE1OnJlc3RhcnROdW1iZXJpbmdBZnRlckJyZWFrPSIwIj48dzpuc2lkIHc6dmFsPSI0OTAyMjA1RSIvPjx3Om11bHRpTGV2ZWxUeXBlIHc6dmFsPSJoeWJyaWRNdWx0aWxldmVsIi8+PHc6dG1wbCB3OnZhbD0iQjk2RTJBMjgiLz48dzpsdmwgdzppbHZsPSIwIiB3OnRwbGM9IkI3NjA2MTI4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5IiB3MTU6cmVzdGFydE51bWJlcmluZ0FmdGVyQnJlYWs9IjAiPjx3Om5zaWQgdzp2YWw9IjVERjcwQUE2Ii8+PHc6bXVsdGlMZXZlbFR5cGUgdzp2YWw9Imh5YnJpZE11bHRpbGV2ZWwiLz48dzp0bXBsIHc6dmFsPSJCRjY2MjIxMi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wIiB3MTU6cmVzdGFydE51bWJlcmluZ0FmdGVyQnJlYWs9IjAiPjx3Om5zaWQgdzp2YWw9IjY2RjkzNDQ2Ii8+PHc6bXVsdGlMZXZlbFR5cGUgdzp2YWw9Imh5YnJpZE11bHRpbGV2ZWwiLz48dzp0bXBsIHc6dmFsPSI2MTc4QkM2RSIvPjx3Omx2bCB3Omlsdmw9IjAiIHc6dHBsYz0iMkVFRURFQkEiPjx3OnN0YXJ0IHc6dmFsPSIxIi8+PHc6bnVtRm10IHc6dmFsPSJkZWNpbWFs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xIiB3MTU6cmVzdGFydE51bWJlcmluZ0FmdGVyQnJlYWs9IjAiPjx3Om5zaWQgdzp2YWw9IjY3RDkzNEI0Ii8+PHc6bXVsdGlMZXZlbFR5cGUgdzp2YWw9Imh5YnJpZE11bHRpbGV2ZWwiLz48dzp0bXBsIHc6dmFsPSJDQzU2QTcwNiIvPjx3Omx2bCB3Omlsdmw9IjAiIHc6dHBsYz0iNTZGQzg2MjQ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yIiB3MTU6cmVzdGFydE51bWJlcmluZ0FmdGVyQnJlYWs9IjAiPjx3Om5zaWQgdzp2YWw9IjY5MUE1N0I5Ii8+PHc6bXVsdGlMZXZlbFR5cGUgdzp2YWw9Imh5YnJpZE11bHRpbGV2ZWwiLz48dzp0bXBsIHc6dmFsPSIyOUI0NUQ0NCIvPjx3Omx2bCB3Omlsdmw9IjAiIHc6dHBsYz0iQzc3QTI2RDI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zIiB3MTU6cmVzdGFydE51bWJlcmluZ0FmdGVyQnJlYWs9IjAiPjx3Om5zaWQgdzp2YWw9Ijc0NzQ0RDk4Ii8+PHc6bXVsdGlMZXZlbFR5cGUgdzp2YWw9Imh5YnJpZE11bHRpbGV2ZWwiLz48dzp0bXBsIHc6dmFsPSJCRjY2MjIxMiIvPjx3Omx2bCB3Omlsdmw9IjAiIHc6dHBsYz0iNTczMDNFOUE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xMDA5MDAxOSI+PHc6c3RhcnQgdzp2YWw9IjEiLz48dzpudW1GbXQgdzp2YWw9Imxvd2VyTGV0dGVyIi8+PHc6bHZsVGV4dCB3OnZhbD0iJTIuIi8+PHc6bHZsSmMgdzp2YWw9ImxlZnQiLz48dzpwUHI+PHc6aW5kIHc6bGVmdD0iMTQ0MCIgdzpoYW5naW5nPSIzNjAiLz48L3c6cFByPjwvdzpsdmw+PHc6bHZsIHc6aWx2bD0iMiIgdzp0cGxjPSI5RTUwMTE4OCI+PHc6c3RhcnQgdzp2YWw9IjEiLz48dzpudW1GbXQgdzp2YWw9Imxvd2VyUm9tYW4iLz48dzpzdWZmIHc6dmFsPSJzcGFjZSIvPjx3Omx2bFRleHQgdzp2YWw9IiglMykiLz48dzpsdmxKYyB3OnZhbD0ibGVmdCIvPjx3OnBQcj48dzppbmQgdzpsZWZ0PSI3MjAiIHc6aGFuZ2luZz0iMzY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b3B0aW1pemVGb3JCcm93c2VyLz48dzphbGxvd1BORy8+PC93OndlYlNldHRpbmdzPjwvcGtnOnhtbERhdGE+PC9wa2c6cGFydD48cGtnOnBhcnQgcGtnOm5hbWU9Ii93b3JkL2ZvbnRUYWJsZS54bWwiIHBrZzpjb250ZW50VHlwZT0iYXBwbGljYXRpb24vdm5kLm9wZW54bWxmb3JtYXRzLW9mZmljZWRvY3VtZW50LndvcmRwcm9jZXNzaW5nbWwuZm9udFRhYmxlK3htbCI+PHBrZzp4bWxEYXRhPj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C93OmZvbnRzPjwvcGtnOnhtbERhdGE+PC9wa2c6cGFydD48L3BrZzpwYWNrYWdlPg0K</Value>
        <Inverse>false</Inverse>
      </ConditionalValue>
    </ConditionalValues>
    <Default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BcmlhbC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WJzdHJhY3ROdW0gdzphYnN0cmFjdE51bUlkPSIwIiB3MTU6cmVzdGFydE51bWJlcmluZ0FmdGVyQnJlYWs9IjAiPjx3Om5zaWQgdzp2YWw9IjA1Njk0QkVCIi8+PHc6bXVsdGlMZXZlbFR5cGUgdzp2YWw9Imh5YnJpZE11bHRpbGV2ZWwiLz48dzp0bXBsIHc6dmFsPSIwQjA2MzJDNiIvPjx3Omx2bCB3Omlsdmw9IjAiIHc6dHBsYz0iQUNBMDBEQTA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M0RDY4MjRDIj48dzpzdGFydCB3OnZhbD0iMSIvPjx3Om51bUZtdCB3OnZhbD0iZGVjaW1hbCIvPjx3Omx2bFRleHQgdzp2YWw9IiglMikiLz48dzpsdmxKYyB3OnZhbD0ibGVmdCIvPjx3OnBQcj48dzppbmQgdzpsZWZ0PSIxNzc2IiB3Omhhbmdpbmc9IjY5NiIvPjwvdzpwUHI+PHc6clByPjx3OnJGb250cyB3OmhpbnQ9ImRlZmF1bHQiLz48L3c6cl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IiB3MTU6cmVzdGFydE51bWJlcmluZ0FmdGVyQnJlYWs9IjAiPjx3Om5zaWQgdzp2YWw9IjEyNTQ0QzdE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IiB3MTU6cmVzdGFydE51bWJlcmluZ0FmdGVyQnJlYWs9IjAiPjx3Om5zaWQgdzp2YWw9IjE1MzI2MEQ0Ii8+PHc6bXVsdGlMZXZlbFR5cGUgdzp2YWw9Imh5YnJpZE11bHRpbGV2ZWwiLz48dzp0bXBsIHc6dmFsPSI2NzUyMjIyNC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zIiB3MTU6cmVzdGFydE51bWJlcmluZ0FmdGVyQnJlYWs9IjAiPjx3Om5zaWQgdzp2YWw9IjE3MkE0RjY3Ii8+PHc6bXVsdGlMZXZlbFR5cGUgdzp2YWw9Imh5YnJpZE11bHRpbGV2ZWwiLz48dzp0bXBsIHc6dmFsPSI2Q0IwM0M4MiIvPjx3Omx2bCB3Omlsdmw9IjAiIHc6dHBsYz0iOEZGMDg2NTI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0IiB3MTU6cmVzdGFydE51bWJlcmluZ0FmdGVyQnJlYWs9IjAiPjx3Om5zaWQgdzp2YWw9IjE4RjUxREVEIi8+PHc6bXVsdGlMZXZlbFR5cGUgdzp2YWw9Imh5YnJpZE11bHRpbGV2ZWwiLz48dzp0bXBsIHc6dmFsPSIzQkU0MEE1RSIvPjx3Omx2bCB3Omlsdmw9IjAiIHc6dHBsYz0iMDgwOTAwMEYiPjx3OnN0YXJ0IHc6dmFsPSIxIi8+PHc6bnVtRm10IHc6dmFsPSJkZWNpbWFsIi8+PHc6bHZsVGV4dCB3OnZhbD0iJTEuIi8+PHc6bHZsSmMgdzp2YWw9ImxlZnQiLz48dzpwUHI+PHc6aW5kIHc6bGVmdD0iNzIwIiB3Omhhbmdpbmc9IjM2MCIvPjwvdzpw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1IiB3MTU6cmVzdGFydE51bWJlcmluZ0FmdGVyQnJlYWs9IjAiPjx3Om5zaWQgdzp2YWw9IjFCNkYxRDRBIi8+PHc6bXVsdGlMZXZlbFR5cGUgdzp2YWw9Imh5YnJpZE11bHRpbGV2ZWwiLz48dzp0bXBsIHc6dmFsPSIyNzRFNDUyRSIvPjx3Omx2bCB3Omlsdmw9IjAiIHc6dHBsYz0iODU5QzRFMDYiPjx3OnN0YXJ0IHc6dmFsPSIxIi8+PHc6bnVtRm10IHc6dmFsPSJsb3dlckxldHRlciIvPjx3OnN1ZmYgdzp2YWw9InNwYWNl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NyIgdzE1OnJlc3RhcnROdW1iZXJpbmdBZnRlckJyZWFrPSIwIj48dzpuc2lkIHc6dmFsPSIyNUUzMzEwM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OCIgdzE1OnJlc3RhcnROdW1iZXJpbmdBZnRlckJyZWFrPSIwIj48dzpuc2lkIHc6dmFsPSIyQzU5MEY3NCIvPjx3Om11bHRpTGV2ZWxUeXBlIHc6dmFsPSJoeWJyaWRNdWx0aWxldmVsIi8+PHc6dG1wbCB3OnZhbD0iMUM1MDc5RjgiLz48dzpsdmwgdzppbHZsPSIwIiB3OnRwbGM9IjY4QjJFNTdB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5IiB3MTU6cmVzdGFydE51bWJlcmluZ0FmdGVyQnJlYWs9IjAiPjx3Om5zaWQgdzp2YWw9IjJDNjAxMjA3Ii8+PHc6bXVsdGlMZXZlbFR5cGUgdzp2YWw9Imh5YnJpZE11bHRpbGV2ZWwiLz48dzp0bXBsIHc6dmFsPSI2NEI0QjZCMCIvPjx3Omx2bCB3Omlsdmw9IjAiIHc6dHBsYz0iMzJFRTM1OUE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xMCIgdzE1OnJlc3RhcnROdW1iZXJpbmdBZnRlckJyZWFrPSIwIj48dzpuc2lkIHc6dmFsPSIzMUQ5N0JGNyIvPjx3Om11bHRpTGV2ZWxUeXBlIHc6dmFsPSJoeWJyaWRNdWx0aWxldmVsIi8+PHc6dG1wbCB3OnZhbD0iM0Y2RURCMUMiLz48dzpsdmwgdzppbHZsPSIwIiB3OnRwbGM9IkZGRkZGRkZG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SIgdzE1OnJlc3RhcnROdW1iZXJpbmdBZnRlckJyZWFrPSIwIj48dzpuc2lkIHc6dmFsPSIzODY5NEU1N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IiIHcxNTpyZXN0YXJ0TnVtYmVyaW5nQWZ0ZXJCcmVhaz0iMCI+PHc6bnNpZCB3OnZhbD0iNDJDMDAwREIiLz48dzptdWx0aUxldmVsVHlwZSB3OnZhbD0iaHlicmlkTXVsdGlsZXZlbCIvPjx3OnRtcGwgdzp2YWw9IjAzNTJEQjdF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MiIHcxNTpyZXN0YXJ0TnVtYmVyaW5nQWZ0ZXJCcmVhaz0iMCI+PHc6bnNpZCB3OnZhbD0iNDMzRjdFODQiLz48dzptdWx0aUxldmVsVHlwZSB3OnZhbD0iaHlicmlkTXVsdGlsZXZlbCIvPjx3OnRtcGwgdzp2YWw9IjNGNkVEQjFDIi8+PHc6bHZsIHc6aWx2bD0iMCIgdzp0cGxjPSJGRkZGRkZGRiI+PHc6c3RhcnQgdzp2YWw9IjEiLz48dzpudW1GbXQgdzp2YWw9ImRlY2ltYWwiLz48dzpsdmxUZXh0IHc6dmFsPSIlMS4iLz48dzpsdmxKYyB3OnZhbD0ibGVmdCIvPjx3OnBQcj48dzp0YWJzPjx3OnRhYiB3OnZhbD0ibnVtIiB3OnBvcz0iNzIwIi8+PC93OnRhYnM+PHc6aW5kIHc6bGVmdD0iNzIwIiB3Omhhbmdpbmc9Ijcy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QiIHcxNTpyZXN0YXJ0TnVtYmVyaW5nQWZ0ZXJCcmVhaz0iMCI+PHc6bnNpZCB3OnZhbD0iNDVGQjdCNEIiLz48dzptdWx0aUxldmVsVHlwZSB3OnZhbD0iaHlicmlkTXVsdGlsZXZlbCIvPjx3OnRtcGwgdzp2YWw9IjY3NTIyMjI0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1IiB3MTU6cmVzdGFydE51bWJlcmluZ0FmdGVyQnJlYWs9IjAiPjx3Om5zaWQgdzp2YWw9IjQ2MkUxRjQ0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iIgdzE1OnJlc3RhcnROdW1iZXJpbmdBZnRlckJyZWFrPSIwIj48dzpuc2lkIHc6dmFsPSI0OTAyMjA1RSIvPjx3Om11bHRpTGV2ZWxUeXBlIHc6dmFsPSJoeWJyaWRNdWx0aWxldmVsIi8+PHc6dG1wbCB3OnZhbD0iQjk2RTJBMjgiLz48dzpsdmwgdzppbHZsPSIwIiB3OnRwbGM9IkI3NjA2MTI4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5IiB3MTU6cmVzdGFydE51bWJlcmluZ0FmdGVyQnJlYWs9IjAiPjx3Om5zaWQgdzp2YWw9IjVERjcwQUE2Ii8+PHc6bXVsdGlMZXZlbFR5cGUgdzp2YWw9Imh5YnJpZE11bHRpbGV2ZWwiLz48dzp0bXBsIHc6dmFsPSJCRjY2MjIxMi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wIiB3MTU6cmVzdGFydE51bWJlcmluZ0FmdGVyQnJlYWs9IjAiPjx3Om5zaWQgdzp2YWw9IjY2RjkzNDQ2Ii8+PHc6bXVsdGlMZXZlbFR5cGUgdzp2YWw9Imh5YnJpZE11bHRpbGV2ZWwiLz48dzp0bXBsIHc6dmFsPSI2MTc4QkM2RSIvPjx3Omx2bCB3Omlsdmw9IjAiIHc6dHBsYz0iMkVFRURFQkEiPjx3OnN0YXJ0IHc6dmFsPSIxIi8+PHc6bnVtRm10IHc6dmFsPSJkZWNpbWFs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xIiB3MTU6cmVzdGFydE51bWJlcmluZ0FmdGVyQnJlYWs9IjAiPjx3Om5zaWQgdzp2YWw9IjY3RDkzNEI0Ii8+PHc6bXVsdGlMZXZlbFR5cGUgdzp2YWw9Imh5YnJpZE11bHRpbGV2ZWwiLz48dzp0bXBsIHc6dmFsPSJDQzU2QTcwNiIvPjx3Omx2bCB3Omlsdmw9IjAiIHc6dHBsYz0iNTZGQzg2MjQ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yIiB3MTU6cmVzdGFydE51bWJlcmluZ0FmdGVyQnJlYWs9IjAiPjx3Om5zaWQgdzp2YWw9IjY5MUE1N0I5Ii8+PHc6bXVsdGlMZXZlbFR5cGUgdzp2YWw9Imh5YnJpZE11bHRpbGV2ZWwiLz48dzp0bXBsIHc6dmFsPSIyOUI0NUQ0NCIvPjx3Omx2bCB3Omlsdmw9IjAiIHc6dHBsYz0iQzc3QTI2RDI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zIiB3MTU6cmVzdGFydE51bWJlcmluZ0FmdGVyQnJlYWs9IjAiPjx3Om5zaWQgdzp2YWw9Ijc0NzQ0RDk4Ii8+PHc6bXVsdGlMZXZlbFR5cGUgdzp2YWw9Imh5YnJpZE11bHRpbGV2ZWwiLz48dzp0bXBsIHc6dmFsPSJCRjY2MjIxMiIvPjx3Omx2bCB3Omlsdmw9IjAiIHc6dHBsYz0iNTczMDNFOUE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xMDA5MDAxOSI+PHc6c3RhcnQgdzp2YWw9IjEiLz48dzpudW1GbXQgdzp2YWw9Imxvd2VyTGV0dGVyIi8+PHc6bHZsVGV4dCB3OnZhbD0iJTIuIi8+PHc6bHZsSmMgdzp2YWw9ImxlZnQiLz48dzpwUHI+PHc6aW5kIHc6bGVmdD0iMTQ0MCIgdzpoYW5naW5nPSIzNjAiLz48L3c6cFByPjwvdzpsdmw+PHc6bHZsIHc6aWx2bD0iMiIgdzp0cGxjPSI5RTUwMTE4OCI+PHc6c3RhcnQgdzp2YWw9IjEiLz48dzpudW1GbXQgdzp2YWw9Imxvd2VyUm9tYW4iLz48dzpzdWZmIHc6dmFsPSJzcGFjZSIvPjx3Omx2bFRleHQgdzp2YWw9IiglMykiLz48dzpsdmxKYyB3OnZhbD0ibGVmdCIvPjx3OnBQcj48dzppbmQgdzpsZWZ0PSI3MjAiIHc6aGFuZ2luZz0iMzY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b3B0aW1pemVGb3JCcm93c2VyLz48dzphbGxvd1BORy8+PC93OndlYlNldHRpbmdzPjwvcGtnOnhtbERhdGE+PC9wa2c6cGFydD48cGtnOnBhcnQgcGtnOm5hbWU9Ii93b3JkL2ZvbnRUYWJsZS54bWwiIHBrZzpjb250ZW50VHlwZT0iYXBwbGljYXRpb24vdm5kLm9wZW54bWxmb3JtYXRzLW9mZmljZWRvY3VtZW50LndvcmRwcm9jZXNzaW5nbWwuZm9udFRhYmxlK3htbCI+PHBrZzp4bWxEYXRhPj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C93OmZvbnRzPjwvcGtnOnhtbERhdGE+PC9wa2c6cGFydD48L3BrZzpwYWNrYWdlPg0K</DefaultValue>
  </LEAPConditionalField-87f887a5-b3e3-427e-b0e7-b7adfbd0d377>
</LEAPConditionalFields>
</file>

<file path=customXml/item8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9.xml><?xml version="1.0" encoding="utf-8"?>
<LeapDocumentData xmlns="http://LeapDocumentData.com">
  <region>ca</region>
  <firmId>711484bb-1abc-452f-bda0-7bc5ca8c3b91</firmId>
  <matterId>3929f21a-352c-a949-8333-de752285a09a</matterId>
  <templateId/>
  <isCustom>1</isCustom>
  <server>14</server>
  <isReady>false</isReady>
  <action>edit</action>
  <defaultTableId/>
  <defaultTableOrder/>
  <defaultPersonInstance/>
  <isPrecedent>0</isPrecedent>
  <mode>Offline</mode>
  <matterTypeId>b4364f36-7337-4d6b-b5c1-285568a92a10</matterTypeId>
  <state>BC</state>
  <sessionId>1cb73ac8-a2b6-4b7e-8cad-fcfba4570df1</sessionId>
  <precedentId>336064a4-86d3-4cee-aac4-dc242464c970</precedentId>
  <documentId>1a258777-a8b2-9745-92bf-bf2a9f875ce4</documentId>
  <documentCreationDate>2025-08-27T16:24:01-07:00</documentCreationDate>
  <invoiceId/>
  <usedByPrecedentId/>
  <usedByPrecedentName/>
  <precedentClass/>
  <documentVersionId>14df9e1d-e8f3-47f3-bf3e-3fe43bff5dc6</documentVersionId>
  <isCoauthoringDocument>false</isCoauthoringDocument>
</LeapDocumentData>
</file>

<file path=customXml/item10.xml><?xml version="1.0" encoding="utf-8"?>
<LeapEvents xmlns="http://LeapEvents.com" currentEventId="c7dc3c3e-b0af-41c3-9395-c290e794daec">
  <LeapEvent>eyJpZCI6ImMyNjg1MDA0LWU4MjItNDlkNC1hOTg4LWU0ZmQ5ZWNhODFiYSIsImNvcnJlbGF0aW9uSWQiOm51bGwsImV2ZW50VHlwZSI6MiwiYWN0aW9uIjoyMiwiZGF0YSI6e319</LeapEvent>
  <LeapEvent>eyJpZCI6IjczMjAwZmE1LWFkY2ItNGEwZC04ZGJjLThiOTU4MzNkYzIwYyIsImNvcnJlbGF0aW9uSWQiOiJjMjY4NTAwNC1lODIyLTQ5ZDQtYTk4OC1lNGZkOWVjYTgxYmEiLCJldmVudFR5cGUiOjcsImFjdGlvbiI6NzEsImRhdGEiOnsic3RhdHVzIjoib2siLCJyZXN1bHQiOiJPZmZsaW5lIn19</LeapEvent>
  <LeapEvent>eyJpZCI6IjdmZGE3OGFkLTI5OTAtNGI2ZS1iYWJmLTNjODNlN2Q1Yjg5YiIsImNvcnJlbGF0aW9uSWQiOm51bGwsImV2ZW50VHlwZSI6MiwiYWN0aW9uIjoyMywiZGF0YSI6bnVsbH0=</LeapEvent>
  <LeapEvent>eyJpZCI6ImFiZWNjZDU3LWNiNTMtNDIyZC1hODcxLTAxMjAzZTNlMmZkNyIsImNvcnJlbGF0aW9uSWQiOm51bGwsImV2ZW50VHlwZSI6MiwiYWN0aW9uIjoyMywiZGF0YSI6bnVsbH0=</LeapEvent>
  <LeapEvent id="c7dc3c3e-b0af-41c3-9395-c290e794daec">eyJpZCI6ImM3ZGMzYzNlLWIwYWYtNDFjMy05Mzk1LWMyOTBlNzk0ZGFlYyIsImNvcnJlbGF0aW9uSWQiOm51bGwsImV2ZW50VHlwZSI6MiwiYWN0aW9uIjoyMiwiZGF0YSI6e319</LeapEvent>
</LeapEvents>
</file>

<file path=customXml/item11.xml><?xml version="1.0" encoding="utf-8"?>
<LEAPAsks xmlns="http://LEAPAsks.com" header="Notice of Civil Claim" groups="W10=" focusInDocument="true">
  <LEAPAsk IsModified="false">
    <Id>b7090797-c052-46e4-a22f-34c43c6a73dc</Id>
    <Name>q_Appendix</Name>
    <Prompt>Appendix</Prompt>
    <PromptWithParameters>Appendix</PromptWithParameters>
    <PromptParameters/>
    <Value>true</Value>
    <Options/>
    <Condition Op="None">
      <DisplayName>No Data Source</DisplayName>
      <MappingType>None</MappingType>
    </Condition>
    <ConditionTestValue/>
    <ConditionUnmetDisplay>Disabled</ConditionUnmetDisplay>
    <DefaultAnswer Op="None">
      <MappingType>None</MappingType>
    </DefaultAnswer>
    <Display>true</Display>
    <DisplayType>Enabled</DisplayType>
    <Resolved>true</Resolved>
    <DefaultValue>false</DefaultValue>
    <UIType>SingleCheckbox</UIType>
    <AnswerType>SingleValue</AnswerType>
    <GroupId/>
  </LEAPAsk>
</LEAPAsks>
</file>

<file path=customXml/item1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6D2692C3F4FE345ACC8C8A11186F394" ma:contentTypeVersion="18" ma:contentTypeDescription="Create a new document." ma:contentTypeScope="" ma:versionID="0b87a2fdf256311a72d1705ad4e17c3e">
  <xsd:schema xmlns:xsd="http://www.w3.org/2001/XMLSchema" xmlns:xs="http://www.w3.org/2001/XMLSchema" xmlns:p="http://schemas.microsoft.com/office/2006/metadata/properties" xmlns:ns2="22f04f2c-6177-4f1e-b31c-ef90c6bfe9ac" xmlns:ns3="d649c2e4-4a4b-4fe3-b6b7-c3a4e418cd2e" targetNamespace="http://schemas.microsoft.com/office/2006/metadata/properties" ma:root="true" ma:fieldsID="78eb2c13da18dfa0ab452e3918c2636f" ns2:_="" ns3:_="">
    <xsd:import namespace="22f04f2c-6177-4f1e-b31c-ef90c6bfe9ac"/>
    <xsd:import namespace="d649c2e4-4a4b-4fe3-b6b7-c3a4e418cd2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LengthInSeconds" minOccurs="0"/>
                <xsd:element ref="ns2:MediaServiceAutoKeyPoints" minOccurs="0"/>
                <xsd:element ref="ns2:MediaServiceKeyPoints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lcf76f155ced4ddcb4097134ff3c332f" minOccurs="0"/>
                <xsd:element ref="ns3:TaxCatchAll" minOccurs="0"/>
                <xsd:element ref="ns2:MediaServiceLocation" minOccurs="0"/>
                <xsd:element ref="ns2:MediaServiceObjectDetectorVersions" minOccurs="0"/>
                <xsd:element ref="ns3:SharedWithUsers" minOccurs="0"/>
                <xsd:element ref="ns3:SharedWithDetail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2f04f2c-6177-4f1e-b31c-ef90c6bfe9a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1" nillable="true" ma:displayName="MediaLengthInSeconds" ma:hidden="true" ma:internalName="MediaLengthInSeconds" ma:readOnly="true">
      <xsd:simpleType>
        <xsd:restriction base="dms:Unknown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4" nillable="true" ma:displayName="Tags" ma:internalName="MediaServiceAutoTags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lcf76f155ced4ddcb4097134ff3c332f" ma:index="19" nillable="true" ma:taxonomy="true" ma:internalName="lcf76f155ced4ddcb4097134ff3c332f" ma:taxonomyFieldName="MediaServiceImageTags" ma:displayName="Image Tags" ma:readOnly="false" ma:fieldId="{5cf76f15-5ced-4ddc-b409-7134ff3c332f}" ma:taxonomyMulti="true" ma:sspId="21cce8f1-59f2-4f04-8063-0e02083a687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1" nillable="true" ma:displayName="Location" ma:description="" ma:indexed="true" ma:internalName="MediaServiceLocation" ma:readOnly="true">
      <xsd:simpleType>
        <xsd:restriction base="dms:Text"/>
      </xsd:simpleType>
    </xsd:element>
    <xsd:element name="MediaServiceObjectDetectorVersions" ma:index="22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649c2e4-4a4b-4fe3-b6b7-c3a4e418cd2e" elementFormDefault="qualified">
    <xsd:import namespace="http://schemas.microsoft.com/office/2006/documentManagement/types"/>
    <xsd:import namespace="http://schemas.microsoft.com/office/infopath/2007/PartnerControls"/>
    <xsd:element name="TaxCatchAll" ma:index="20" nillable="true" ma:displayName="Taxonomy Catch All Column" ma:hidden="true" ma:list="{45beaec4-1c10-4dba-b031-0778486b93d1}" ma:internalName="TaxCatchAll" ma:showField="CatchAllData" ma:web="d649c2e4-4a4b-4fe3-b6b7-c3a4e418cd2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13.xml><?xml version="1.0" encoding="utf-8"?>
<LEAPWordCustomPart xmlns="http://LEAPWordCustomPart.com">
  <LEAPAutomationProcessing xmlns="">true</LEAPAutomationProcessing>
  <LEAPDefaultTable xmlns=""/>
  <LEAPUniqueCode xmlns="">a31d4dfc-7a17-8843-9012-c18a881deeac</LEAPUniqueCode>
  <LEAPFirmCode xmlns="">711484bb-1abc-452f-bda0-7bc5ca8c3b91</LEAPFirmCode>
  <LEAPIsPrecedent xmlns="">False</LEAPIsPrecedent>
  <LEAPTempPath xmlns="">C:\Users\Brahm\AppData\Local\LEAP Desktop\CDE\a4677ec8-8213-4a3f-94f8-a5b80e9ac54f\LEAP2Office\MacroFields\</LEAPTempPath>
  <LEAPCursorStartPosition xmlns="">7579</LEAPCursorStartPosition>
  <LEAPCursorEndPosition xmlns="">7579</LEAPCursorEndPosition>
  <LEAPCharacterCount xmlns="">10011</LEAPCharacterCount>
  <LEAPIsUsingNewFields xmlns="">True</LEAPIsUsingNewFields>
  <LEAPDocument xmlns="">true</LEAPDocument>
</LEAPWordCustomPart>
</file>

<file path=customXml/itemProps1.xml><?xml version="1.0" encoding="utf-8"?>
<ds:datastoreItem xmlns:ds="http://schemas.openxmlformats.org/officeDocument/2006/customXml" ds:itemID="{C89C2930-D2BA-488B-9C6B-762EDA5E4F60}">
  <ds:schemaRefs>
    <ds:schemaRef ds:uri="http://LEAPWordCustomPart.com"/>
    <ds:schemaRef ds:uri=""/>
  </ds:schemaRefs>
</ds:datastoreItem>
</file>

<file path=customXml/itemProps2.xml><?xml version="1.0" encoding="utf-8"?>
<ds:datastoreItem xmlns:ds="http://schemas.openxmlformats.org/officeDocument/2006/customXml" ds:itemID="{3E7F61F5-7494-4F8C-88B1-874FF1EE032A}">
  <ds:schemaRefs>
    <ds:schemaRef ds:uri="http://LEAPDocumentFields.com"/>
    <ds:schemaRef ds:uri=""/>
  </ds:schemaRefs>
</ds:datastoreItem>
</file>

<file path=customXml/itemProps3.xml><?xml version="1.0" encoding="utf-8"?>
<ds:datastoreItem xmlns:ds="http://schemas.openxmlformats.org/officeDocument/2006/customXml" ds:itemID="{C21E7E4C-262C-45D4-AB1A-5AF8030D7DD1}">
  <ds:schemaRefs>
    <ds:schemaRef ds:uri="http://LeapAddIn.com"/>
  </ds:schemaRefs>
</ds:datastoreItem>
</file>

<file path=customXml/itemProps4.xml><?xml version="1.0" encoding="utf-8"?>
<ds:datastoreItem xmlns:ds="http://schemas.openxmlformats.org/officeDocument/2006/customXml" ds:itemID="{20571506-2F3A-4EAD-926E-EF884986E151}">
  <ds:schemaRefs>
    <ds:schemaRef ds:uri="http://schemas.openxmlformats.org/officeDocument/2006/bibliography"/>
  </ds:schemaRefs>
</ds:datastoreItem>
</file>

<file path=customXml/itemProps5.xml><?xml version="1.0" encoding="utf-8"?>
<ds:datastoreItem xmlns:ds="http://schemas.openxmlformats.org/officeDocument/2006/customXml" ds:itemID="{D1BB3F1A-F56C-4531-93E8-8EA72BBE5DDE}">
  <ds:schemaRefs>
    <ds:schemaRef ds:uri="http://LEAPFunctions.com"/>
  </ds:schemaRefs>
</ds:datastoreItem>
</file>

<file path=customXml/itemProps6.xml><?xml version="1.0" encoding="utf-8"?>
<ds:datastoreItem xmlns:ds="http://schemas.openxmlformats.org/officeDocument/2006/customXml" ds:itemID="{25BB1178-9798-4739-A6CC-2105F6829F35}">
  <ds:schemaRefs>
    <ds:schemaRef ds:uri="http://schemas.microsoft.com/office/2006/metadata/properties"/>
    <ds:schemaRef ds:uri="http://schemas.microsoft.com/office/infopath/2007/PartnerControls"/>
    <ds:schemaRef ds:uri="22f04f2c-6177-4f1e-b31c-ef90c6bfe9ac"/>
    <ds:schemaRef ds:uri="d649c2e4-4a4b-4fe3-b6b7-c3a4e418cd2e"/>
  </ds:schemaRefs>
</ds:datastoreItem>
</file>

<file path=customXml/itemProps7.xml><?xml version="1.0" encoding="utf-8"?>
<ds:datastoreItem xmlns:ds="http://schemas.openxmlformats.org/officeDocument/2006/customXml" ds:itemID="{73DDEC21-2434-4396-A534-E1DAC108A211}">
  <ds:schemaRefs>
    <ds:schemaRef ds:uri="http://LEAPConditionalFields.com"/>
  </ds:schemaRefs>
</ds:datastoreItem>
</file>

<file path=customXml/itemProps8.xml><?xml version="1.0" encoding="utf-8"?>
<ds:datastoreItem xmlns:ds="http://schemas.openxmlformats.org/officeDocument/2006/customXml" ds:itemID="{3ACB59BE-7082-47CC-B948-9E7974DC0F63}">
  <ds:schemaRefs>
    <ds:schemaRef ds:uri="http://schemas.microsoft.com/sharepoint/v3/contenttype/forms"/>
  </ds:schemaRefs>
</ds:datastoreItem>
</file>

<file path=customXml/itemProps9.xml><?xml version="1.0" encoding="utf-8"?>
<ds:datastoreItem xmlns:ds="http://schemas.openxmlformats.org/officeDocument/2006/customXml" ds:itemID="{B8FC12B4-DA30-4F69-8C29-3DD7151F9E7F}">
  <ds:schemaRefs>
    <ds:schemaRef ds:uri="http://LeapDocumentData.com"/>
  </ds:schemaRefs>
</ds:datastoreItem>
</file>

<file path=customXml/itemProps10.xml><?xml version="1.0" encoding="utf-8"?>
<ds:datastoreItem xmlns:ds="http://schemas.openxmlformats.org/officeDocument/2006/customXml" ds:itemID="{79142BA8-9408-402E-BBC0-B75A686D74F8}">
  <ds:schemaRefs>
    <ds:schemaRef ds:uri="http://LeapEvents.com"/>
  </ds:schemaRefs>
</ds:datastoreItem>
</file>

<file path=customXml/itemProps11.xml><?xml version="1.0" encoding="utf-8"?>
<ds:datastoreItem xmlns:ds="http://schemas.openxmlformats.org/officeDocument/2006/customXml" ds:itemID="{1154266C-E219-4B49-9EF9-2AA6FCD19325}">
  <ds:schemaRefs>
    <ds:schemaRef ds:uri="http://LEAPAsks.com"/>
  </ds:schemaRefs>
</ds:datastoreItem>
</file>

<file path=customXml/itemProps12.xml><?xml version="1.0" encoding="utf-8"?>
<ds:datastoreItem xmlns:ds="http://schemas.openxmlformats.org/officeDocument/2006/customXml" ds:itemID="{902DCD74-D19A-48DD-8002-B2EDC48147E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2f04f2c-6177-4f1e-b31c-ef90c6bfe9ac"/>
    <ds:schemaRef ds:uri="d649c2e4-4a4b-4fe3-b6b7-c3a4e418cd2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13.xml><?xml version="1.0" encoding="utf-8"?>
<ds:datastoreItem xmlns:ds="http://schemas.openxmlformats.org/officeDocument/2006/customXml" ds:itemID="{D3AB7925-3C4C-47F4-AD05-3A3A40033C96}">
  <ds:schemaRefs>
    <ds:schemaRef ds:uri="http://LEAPWordCustomPart.com"/>
    <ds:schemaRef ds:uri="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nocc.dotx</Template>
  <TotalTime>0</TotalTime>
  <Pages>4</Pages>
  <Words>601</Words>
  <Characters>3428</Characters>
  <Application>Microsoft Office Word</Application>
  <DocSecurity>0</DocSecurity>
  <Lines>28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Brahm Dorst</dc:creator>
  <cp:keywords/>
  <dc:description/>
  <cp:lastModifiedBy>Brahm Dorst</cp:lastModifiedBy>
  <cp:revision>2</cp:revision>
  <cp:lastPrinted>2025-09-03T23:50:00Z</cp:lastPrinted>
  <dcterms:created xsi:type="dcterms:W3CDTF">2026-04-27T05:59:00Z</dcterms:created>
  <dcterms:modified xsi:type="dcterms:W3CDTF">2026-04-27T05:59:00Z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e590529c0d10b30713103ff77f5b91bfa093b94b763a65d315ae1df146d13986</vt:lpwstr>
  </property>
  <property fmtid="{D5CDD505-2E9C-101B-9397-08002B2CF9AE}" pid="3" name="ContentTypeId">
    <vt:lpwstr>0x010100D6D2692C3F4FE345ACC8C8A11186F394</vt:lpwstr>
  </property>
</Properties>
</file>