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7EA0B8" w14:textId="04F0D1F4" w:rsidR="003362F6" w:rsidRDefault="00B52535" w:rsidP="003362F6">
      <w:pPr>
        <w:spacing w:after="0"/>
        <w:jc w:val="right"/>
      </w:pPr>
      <w:r w:rsidR="009F4313">
        <w:t xml:space="preserve"> </w:t>
      </w:r>
      <w:r w:rsidR="003362F6" w:rsidRPr="00EC004B">
        <w:t>No.</w:t>
      </w:r>
      <w:r w:rsidR="003362F6">
        <w:t xml:space="preserve"> </w:t>
      </w:r>
      <w:r w:rsidR="00E86D87">
        <w:t>[COURT FILE NUMBER]</w:t>
      </w:r>
    </w:p>
    <w:p w14:paraId="765DDED0" w14:textId="4DDAD177" w:rsidR="003362F6" w:rsidRDefault="00B52535" w:rsidP="003362F6">
      <w:pPr>
        <w:jc w:val="right"/>
      </w:pPr>
      <w:r w:rsidR="00E86D87">
        <w:t>[REGISTRY]</w:t>
      </w:r>
    </w:p>
    <w:p w14:paraId="02B48726" w14:textId="0410C604" w:rsidR="003362F6" w:rsidRDefault="003362F6" w:rsidP="003362F6">
      <w:pPr>
        <w:jc w:val="center"/>
        <w:rPr>
          <w:b/>
          <w:bCs/>
        </w:rPr>
      </w:pPr>
      <w:r w:rsidRPr="00257B96">
        <w:rPr>
          <w:b/>
          <w:bCs/>
        </w:rPr>
        <w:t>IN THE SUPREME COURT OF BRITISH COLUMBIA</w:t>
      </w:r>
      <w:r w:rsidR="009F4313">
        <w:rPr>
          <w:b/>
          <w:bCs/>
        </w:rPr>
        <w:t xml:space="preserve"> </w:t>
      </w:r>
    </w:p>
    <w:bookmarkStart w:id="0" w:name="_Hlk145591014" w:displacedByCustomXml="next"/>
    <w:p w14:paraId="6D395358" w14:textId="77777777" w:rsidR="009F4313" w:rsidRDefault="009F4313" w:rsidP="004659C2">
      <w:r w:rsidRPr="00661388">
        <w:rPr>
          <w:szCs w:val="20"/>
        </w:rPr>
        <w:t>BETWEEN</w:t>
      </w:r>
    </w:p>
    <w:p w14:paraId="4B3F4B1B" w14:textId="63931E8C" w:rsidR="009F4313" w:rsidRDefault="00B52535" w:rsidP="004659C2">
      <w:pPr>
        <w:jc w:val="center"/>
      </w:pPr>
      <w:r w:rsidR="009F4313">
        <w:rPr>
          <w:szCs w:val="20"/>
        </w:rPr>
        <w:t>[PLAINTIFF / PETITIONER NAME(S)]</w:t>
      </w:r>
    </w:p>
    <w:p w14:paraId="563139A0" w14:textId="77777777" w:rsidR="009F4313" w:rsidRDefault="00B52535" w:rsidP="004659C2">
      <w:pPr>
        <w:jc w:val="right"/>
      </w:pPr>
      <w:r w:rsidR="009F4313">
        <w:rPr>
          <w:szCs w:val="20"/>
        </w:rPr>
        <w:t>[PLAINTIFF]</w:t>
      </w:r>
    </w:p>
    <w:p w14:paraId="397CA1C4" w14:textId="77777777" w:rsidR="009F4313" w:rsidRDefault="009F4313" w:rsidP="004659C2">
      <w:r w:rsidRPr="00661388">
        <w:rPr>
          <w:szCs w:val="20"/>
        </w:rPr>
        <w:t>AND</w:t>
      </w:r>
    </w:p>
    <w:p w14:paraId="7D56B298" w14:textId="2BC2BD7B" w:rsidR="009F4313" w:rsidRDefault="00B52535" w:rsidP="004659C2">
      <w:pPr>
        <w:jc w:val="center"/>
        <w:rPr>
          <w:szCs w:val="20"/>
        </w:rPr>
      </w:pPr>
      <w:r w:rsidR="009F4313">
        <w:rPr>
          <w:szCs w:val="20"/>
        </w:rPr>
        <w:t>[DEFENDANT / RESPONDENT NAME(S)]</w:t>
      </w:r>
    </w:p>
    <w:p w14:paraId="2C7807AC" w14:textId="1F0A1ECF" w:rsidR="0022571F" w:rsidRDefault="00B52535" w:rsidP="00DC79F9">
      <w:pPr>
        <w:jc w:val="right"/>
      </w:pPr>
      <w:r w:rsidR="009F4313">
        <w:rPr>
          <w:szCs w:val="20"/>
        </w:rPr>
        <w:t>[DEFENDANT]</w:t>
      </w:r>
    </w:p>
    <w:bookmarkEnd w:id="0" w:displacedByCustomXml="prev"/>
    <w:p w14:paraId="5989211E" w14:textId="25D30BCA" w:rsidR="003362F6" w:rsidRDefault="00B52535" w:rsidP="00996042">
      <w:pPr>
        <w:spacing w:after="480"/>
        <w:jc w:val="center"/>
        <w:rPr>
          <w:b/>
          <w:bCs/>
          <w:sz w:val="28"/>
          <w:szCs w:val="32"/>
        </w:rPr>
      </w:pPr>
      <w:r w:rsidR="009F4313">
        <w:rPr>
          <w:b/>
          <w:bCs/>
          <w:sz w:val="28"/>
          <w:szCs w:val="32"/>
        </w:rPr>
        <w:t xml:space="preserve"> </w:t>
      </w:r>
      <w:r w:rsidR="00AE3314" w:rsidRPr="00AE3314">
        <w:rPr>
          <w:b/>
          <w:bCs/>
          <w:sz w:val="28"/>
          <w:szCs w:val="32"/>
        </w:rPr>
        <w:t>RESPONSE TO COUNTERCLAIM</w:t>
      </w:r>
      <w:r w:rsidR="009F4313">
        <w:rPr>
          <w:b/>
          <w:bCs/>
          <w:sz w:val="28"/>
          <w:szCs w:val="32"/>
        </w:rPr>
        <w:t xml:space="preserve"> </w:t>
      </w:r>
    </w:p>
    <w:p w14:paraId="7C451717" w14:textId="53B34763" w:rsidR="00C35417" w:rsidRPr="00C35417" w:rsidRDefault="00C35417" w:rsidP="00AE3314">
      <w:r w:rsidRPr="00BA042A">
        <w:t xml:space="preserve">Filed by: </w:t>
      </w:r>
      <w:r w:rsidR="00E86D87">
        <w:t>[RESPONDING PARTY NAME(S)]</w:t>
      </w:r>
      <w:r>
        <w:t xml:space="preserve"> </w:t>
      </w:r>
      <w:r w:rsidRPr="00BA042A">
        <w:t>(the "responding party(ies)”)</w:t>
      </w:r>
    </w:p>
    <w:p w14:paraId="38543B9E" w14:textId="4E06F72B" w:rsidR="00AE3314" w:rsidRPr="00BA042A" w:rsidRDefault="00AE3314" w:rsidP="00AE3314">
      <w:r w:rsidRPr="00BA042A">
        <w:rPr>
          <w:b/>
          <w:bCs/>
        </w:rPr>
        <w:t>Part 1: RESPONSE TO COUNTERCLAIM FACTS</w:t>
      </w:r>
    </w:p>
    <w:p w14:paraId="127FDC9D" w14:textId="77777777" w:rsidR="00AE3314" w:rsidRDefault="00AE3314" w:rsidP="00AE3314">
      <w:pPr>
        <w:jc w:val="center"/>
        <w:rPr>
          <w:b/>
          <w:bCs/>
          <w:sz w:val="25"/>
          <w:szCs w:val="25"/>
        </w:rPr>
      </w:pPr>
      <w:r w:rsidRPr="00BA042A">
        <w:rPr>
          <w:b/>
          <w:bCs/>
          <w:sz w:val="25"/>
          <w:szCs w:val="25"/>
        </w:rPr>
        <w:t>Division 1- Response to Facts</w:t>
      </w:r>
    </w:p>
    <w:p w14:paraId="41B18A7C" w14:textId="2F6AA2A4" w:rsidR="00C03A42" w:rsidRPr="00BA042A" w:rsidRDefault="00AE3314" w:rsidP="00067B20">
      <w:pPr>
        <w:pStyle w:val="LEAPBCParaNumL1"/>
      </w:pPr>
      <w:r w:rsidRPr="00BA042A">
        <w:t xml:space="preserve">The facts alleged in paragraph [#] of Part 1 of the counterclaim are admitted.</w:t>
      </w:r>
      <w:r w:rsidR="005C4DB6">
        <w:t xml:space="preserve"/>
      </w:r>
      <w:r w:rsidR="005716D1">
        <w:t xml:space="preserve"/>
      </w:r>
      <w:r w:rsidR="005C4DB6">
        <w:t/>
      </w:r>
      <w:r w:rsidR="00685914">
        <w:t xml:space="preserve"/>
      </w:r>
      <w:r w:rsidRPr="00BA042A">
        <w:t xml:space="preserve"/>
      </w:r>
    </w:p>
    <w:p w14:paraId="6B897529" w14:textId="05D4DF1D" w:rsidR="00AE3314" w:rsidRPr="00BA042A" w:rsidRDefault="00AE3314" w:rsidP="0072716A">
      <w:pPr>
        <w:pStyle w:val="LEAPBCParaNumL1"/>
      </w:pPr>
      <w:r w:rsidRPr="00BA042A">
        <w:t xml:space="preserve">The facts alleged in paragraph [#] of Part 1 of the counterclaim are denied.</w:t>
      </w:r>
      <w:r w:rsidR="005716D1">
        <w:t xml:space="preserve"/>
      </w:r>
      <w:r w:rsidR="005C4DB6">
        <w:t/>
      </w:r>
      <w:r w:rsidRPr="00BA042A">
        <w:t xml:space="preserve"/>
      </w:r>
      <w:r w:rsidR="00685914">
        <w:t xml:space="preserve"/>
      </w:r>
      <w:r w:rsidRPr="00BA042A">
        <w:t/>
      </w:r>
    </w:p>
    <w:p w14:paraId="13608D73" w14:textId="1A5D9509" w:rsidR="00AE3314" w:rsidRPr="00BA042A" w:rsidRDefault="00AE3314" w:rsidP="0072716A">
      <w:pPr>
        <w:pStyle w:val="LEAPBCParaNumL1"/>
      </w:pPr>
      <w:r w:rsidRPr="00BA042A">
        <w:t xml:space="preserve">The facts alleged in paragraph(s) [#] of Part 1 of the counterclaim are outside the knowledge of the responding party(ies).</w:t>
      </w:r>
      <w:r w:rsidR="005C4DB6">
        <w:t xml:space="preserve"/>
      </w:r>
      <w:r w:rsidRPr="00BA042A">
        <w:t xml:space="preserve"/>
      </w:r>
    </w:p>
    <w:p w14:paraId="7A1F2973" w14:textId="77777777" w:rsidR="00AE3314" w:rsidRDefault="00AE3314" w:rsidP="00AE3314">
      <w:pPr>
        <w:jc w:val="center"/>
        <w:rPr>
          <w:b/>
          <w:bCs/>
          <w:szCs w:val="28"/>
        </w:rPr>
      </w:pPr>
      <w:r w:rsidRPr="00BA042A">
        <w:rPr>
          <w:b/>
          <w:bCs/>
          <w:szCs w:val="28"/>
        </w:rPr>
        <w:t>Division 2 – Responding Party’s(ies’) Version of Facts</w:t>
      </w:r>
    </w:p>
    <w:p w14:paraId="383834F8" w14:textId="37D93BC3" w:rsidR="00F97D09" w:rsidRPr="00F97D09" w:rsidRDefault="00F97D09" w:rsidP="00F97D09">
      <w:pPr>
        <w:pStyle w:val="numberpara"/>
      </w:pPr>
      <w:r w:rsidRPr="00F97D09">
        <w:t xml:space="preserve">[Using paragraphs numbered sequentially from Division 1, set out the responding party’s version of the facts in the counterclaim.]</w:t>
      </w:r>
      <w:r w:rsidRPr="00FB47F9">
        <w:rPr>
          <w:i/>
          <w:iCs/>
        </w:rPr>
        <w:t/>
      </w:r>
      <w:r w:rsidRPr="00F97D09">
        <w:t xml:space="preserve"/>
      </w:r>
    </w:p>
    <w:p w14:paraId="6AE8C34F" w14:textId="77777777" w:rsidR="00AE3314" w:rsidRDefault="00AE3314" w:rsidP="00AE3314">
      <w:pPr>
        <w:jc w:val="center"/>
        <w:rPr>
          <w:b/>
          <w:bCs/>
          <w:szCs w:val="28"/>
        </w:rPr>
      </w:pPr>
      <w:r w:rsidRPr="00BA042A">
        <w:rPr>
          <w:b/>
          <w:bCs/>
          <w:szCs w:val="28"/>
        </w:rPr>
        <w:t>Division 3 – Additional Facts</w:t>
      </w:r>
    </w:p>
    <w:p w14:paraId="1064A40C" w14:textId="77777777" w:rsidR="00DB3558" w:rsidRDefault="00DB3558" w:rsidP="00DB3558">
      <w:pPr>
        <w:pStyle w:val="numberpara"/>
      </w:pPr>
      <w:r>
        <w:t xml:space="preserve">[Using paragraphs numbered sequentially from Division 2, set out any additional facts on which the responding party relies.]</w:t>
      </w:r>
    </w:p>
    <w:p w14:paraId="64309C99" w14:textId="3E12FBDB" w:rsidR="00AE3314" w:rsidRDefault="00AE3314" w:rsidP="00AE3314">
      <w:pPr>
        <w:rPr>
          <w:b/>
          <w:bCs/>
        </w:rPr>
      </w:pPr>
      <w:r w:rsidRPr="00BA042A">
        <w:rPr>
          <w:b/>
          <w:bCs/>
        </w:rPr>
        <w:t>Part 2: RESPONSE TO RELIEF SOUGHT</w:t>
      </w:r>
    </w:p>
    <w:p w14:paraId="37F483E8" w14:textId="41295BBC" w:rsidR="00AE3314" w:rsidRPr="00BA042A" w:rsidRDefault="00AE3314" w:rsidP="0072716A">
      <w:pPr>
        <w:pStyle w:val="LEAPBCParaNumL1"/>
        <w:numPr>
          <w:ilvl w:val="0"/>
          <w:numId w:val="48"/>
        </w:numPr>
      </w:pPr>
      <w:r w:rsidRPr="00BA042A">
        <w:t xml:space="preserve">The responding party(ies) consent(s) to the granting of the relief sought in paragraph [#] of Part 2 of the counterclaim.</w:t>
      </w:r>
      <w:r w:rsidR="00456E06">
        <w:t xml:space="preserve"/>
      </w:r>
      <w:r w:rsidRPr="00BA042A">
        <w:t/>
      </w:r>
    </w:p>
    <w:p w14:paraId="3A752B75" w14:textId="46024BE7" w:rsidR="00AE3314" w:rsidRPr="00BA042A" w:rsidRDefault="00AE3314" w:rsidP="0072716A">
      <w:pPr>
        <w:pStyle w:val="LEAPBCParaNumL1"/>
      </w:pPr>
      <w:r w:rsidRPr="00BA042A">
        <w:t xml:space="preserve">The responding party(ies) oppose(s) the granting of the relief sought in paragraphs [#] of Part 2 of the counterclaim.</w:t>
      </w:r>
      <w:r w:rsidR="00456E06">
        <w:t/>
      </w:r>
      <w:r w:rsidRPr="00BA042A">
        <w:t xml:space="preserve"/>
      </w:r>
      <w:r w:rsidR="00456E06">
        <w:t/>
      </w:r>
      <w:r w:rsidRPr="00BA042A">
        <w:t xml:space="preserve"/>
      </w:r>
    </w:p>
    <w:p w14:paraId="3C10E89E" w14:textId="2836BDDC" w:rsidR="00AE3314" w:rsidRPr="00BA042A" w:rsidRDefault="00AE3314" w:rsidP="0072716A">
      <w:pPr>
        <w:pStyle w:val="LEAPBCParaNumL1"/>
      </w:pPr>
      <w:r w:rsidRPr="00BA042A">
        <w:t xml:space="preserve">The responding party(ies) take(s) no position on the granting of the relief sought in paragraphs [#] of Part 2 of the counterclaim.</w:t>
      </w:r>
      <w:r w:rsidR="00456E06">
        <w:t/>
      </w:r>
      <w:r w:rsidRPr="00BA042A">
        <w:t xml:space="preserve"/>
      </w:r>
    </w:p>
    <w:p w14:paraId="6FB8C951" w14:textId="77777777" w:rsidR="00AE3314" w:rsidRPr="00BA042A" w:rsidRDefault="00AE3314" w:rsidP="00AE3314">
      <w:r w:rsidRPr="00BA042A">
        <w:rPr>
          <w:b/>
          <w:bCs/>
        </w:rPr>
        <w:t>Part 3: LEGAL BASIS</w:t>
      </w:r>
    </w:p>
    <w:p w14:paraId="4A4F7230" w14:textId="77777777" w:rsidR="007D738F" w:rsidRPr="007D738F" w:rsidRDefault="007D738F" w:rsidP="007D738F">
      <w:pPr>
        <w:pStyle w:val="numberpara"/>
      </w:pPr>
      <w:r w:rsidRPr="007D738F">
        <w:t xml:space="preserve">[Using paragraphs numbered sequentially from Part 1, set out the legal basis for the response to the counterclaim, including the legal basis for any version of the facts in Division 2 of Part 1 and for denying any facts in Division 1.]</w:t>
      </w:r>
    </w:p>
    <w:p w14:paraId="46B79F7B" w14:textId="4EEAF616" w:rsidR="00AE3314" w:rsidRPr="00BA042A" w:rsidRDefault="00AE3314" w:rsidP="00AE3314">
      <w:pPr>
        <w:tabs>
          <w:tab w:val="left" w:pos="4298"/>
        </w:tabs>
      </w:pPr>
      <w:r w:rsidRPr="00BA042A">
        <w:t>Parties address for service:</w:t>
      </w:r>
      <w:r>
        <w:t xml:space="preserve"> </w:t>
      </w:r>
      <w:r w:rsidR="00E86D87">
        <w:t>[FIRM ADDRESS]</w:t>
      </w:r>
    </w:p>
    <w:p w14:paraId="0D6E0FA6" w14:textId="3A1F3659" w:rsidR="00AE3314" w:rsidRPr="00BA042A" w:rsidRDefault="00AE3314" w:rsidP="00AE3314">
      <w:pPr>
        <w:tabs>
          <w:tab w:val="left" w:pos="4298"/>
        </w:tabs>
      </w:pPr>
      <w:r w:rsidRPr="00BA042A">
        <w:t>Fax number address for service (if any):</w:t>
      </w:r>
      <w:r>
        <w:t xml:space="preserve"> </w:t>
      </w:r>
      <w:r w:rsidR="00E86D87">
        <w:t>[FIRM FAX]</w:t>
      </w:r>
    </w:p>
    <w:p w14:paraId="525AFE3D" w14:textId="51DD30F5" w:rsidR="00AE3314" w:rsidRDefault="00AE3314" w:rsidP="00AE3314">
      <w:pPr>
        <w:tabs>
          <w:tab w:val="left" w:pos="4298"/>
        </w:tabs>
      </w:pPr>
      <w:r w:rsidRPr="00BA042A">
        <w:t>E-mail address for service (if any):</w:t>
      </w:r>
      <w:r>
        <w:t xml:space="preserve"> </w:t>
      </w:r>
      <w:r w:rsidR="00E86D87">
        <w:t>[FIRM EMAIL]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80"/>
        <w:gridCol w:w="4680"/>
      </w:tblGrid>
      <w:tr w:rsidR="00AE3314" w14:paraId="0E1CE665" w14:textId="77777777" w:rsidTr="00AC17E1">
        <w:trPr>
          <w:trHeight w:val="340"/>
        </w:trPr>
        <w:tc>
          <w:tcPr>
            <w:tcW w:w="2500" w:type="pct"/>
            <w:vAlign w:val="bottom"/>
          </w:tcPr>
          <w:p w14:paraId="07D84713" w14:textId="6D047E7A" w:rsidR="00AE3314" w:rsidRDefault="00AE3314" w:rsidP="002C16E8">
            <w:pPr>
              <w:tabs>
                <w:tab w:val="left" w:pos="4298"/>
              </w:tabs>
              <w:spacing w:after="0"/>
              <w:jc w:val="left"/>
            </w:pPr>
            <w:r w:rsidRPr="00BA042A">
              <w:t xml:space="preserve">Date: </w:t>
            </w:r>
            <w:r w:rsidR="0022571F">
              <w:rPr>
                <w:lang w:val="en-GB"/>
              </w:rPr>
              <w:t xml:space="preserve">[mmmm d, yyyy]</w:t>
            </w:r>
          </w:p>
        </w:tc>
        <w:tc>
          <w:tcPr>
            <w:tcW w:w="2500" w:type="pct"/>
            <w:tcBorders>
              <w:bottom w:val="single" w:sz="4" w:space="0" w:color="auto"/>
            </w:tcBorders>
            <w:vAlign w:val="bottom"/>
          </w:tcPr>
          <w:p w14:paraId="0F2B605F" w14:textId="77777777" w:rsidR="00AE3314" w:rsidRDefault="00AE3314" w:rsidP="002C16E8">
            <w:pPr>
              <w:tabs>
                <w:tab w:val="left" w:pos="4298"/>
              </w:tabs>
              <w:spacing w:after="0"/>
              <w:jc w:val="left"/>
            </w:pPr>
          </w:p>
        </w:tc>
      </w:tr>
      <w:tr w:rsidR="00AE3314" w14:paraId="31847294" w14:textId="77777777" w:rsidTr="00AC17E1">
        <w:trPr>
          <w:trHeight w:val="624"/>
        </w:trPr>
        <w:tc>
          <w:tcPr>
            <w:tcW w:w="2500" w:type="pct"/>
          </w:tcPr>
          <w:p w14:paraId="05BF67EB" w14:textId="77777777" w:rsidR="00AE3314" w:rsidRDefault="00AE3314" w:rsidP="002C16E8">
            <w:pPr>
              <w:tabs>
                <w:tab w:val="left" w:pos="4298"/>
              </w:tabs>
              <w:spacing w:after="0"/>
              <w:jc w:val="left"/>
            </w:pPr>
          </w:p>
        </w:tc>
        <w:tc>
          <w:tcPr>
            <w:tcW w:w="2500" w:type="pct"/>
            <w:tcBorders>
              <w:top w:val="single" w:sz="4" w:space="0" w:color="auto"/>
            </w:tcBorders>
          </w:tcPr>
          <w:p w14:paraId="1B0250D4" w14:textId="46170A58" w:rsidR="00AE3314" w:rsidRDefault="00AE3314" w:rsidP="002C16E8">
            <w:pPr>
              <w:tabs>
                <w:tab w:val="left" w:pos="4298"/>
              </w:tabs>
              <w:spacing w:after="0"/>
              <w:jc w:val="left"/>
            </w:pPr>
            <w:r w:rsidRPr="00293ABA">
              <w:t xml:space="preserve">Signature of </w:t>
            </w:r>
            <w:r w:rsidRPr="00DE4825">
              <w:t>lawyer for</w:t>
            </w:r>
            <w:r>
              <w:t xml:space="preserve"> </w:t>
            </w:r>
            <w:r w:rsidR="00E86D87">
              <w:t>[CLIENT NAME]</w:t>
            </w:r>
          </w:p>
          <w:p w14:paraId="42E3A02B" w14:textId="445593DB" w:rsidR="00AE3314" w:rsidRDefault="00B52535" w:rsidP="002C16E8">
            <w:pPr>
              <w:tabs>
                <w:tab w:val="left" w:pos="4298"/>
              </w:tabs>
              <w:spacing w:after="0"/>
              <w:jc w:val="left"/>
            </w:pPr>
            <w:r w:rsidR="00E86D87">
              <w:t>[LAWYER NAME]</w:t>
            </w:r>
          </w:p>
        </w:tc>
      </w:tr>
    </w:tbl>
    <w:p w14:paraId="412C7341" w14:textId="77777777" w:rsidR="00AE3314" w:rsidRPr="00BA042A" w:rsidRDefault="00AE3314" w:rsidP="00AE3314">
      <w:pPr>
        <w:spacing w:before="240"/>
      </w:pPr>
      <w:r w:rsidRPr="00BA042A">
        <w:t>Rule 7-1 (1) of the Supreme Court Civil Rules states:</w:t>
      </w:r>
    </w:p>
    <w:p w14:paraId="614E5622" w14:textId="50557FC9" w:rsidR="00AE3314" w:rsidRPr="00BA042A" w:rsidRDefault="007B3D2D" w:rsidP="007B3D2D">
      <w:pPr>
        <w:ind w:left="720" w:hanging="720"/>
      </w:pPr>
      <w:r>
        <w:t>(1)</w:t>
      </w:r>
      <w:r>
        <w:tab/>
      </w:r>
      <w:r w:rsidR="00AE3314" w:rsidRPr="00BA042A">
        <w:t>Unless all parties of record consent or the court otherwise orders, each party of record to an action must,</w:t>
      </w:r>
      <w:r w:rsidR="00AE3314">
        <w:t xml:space="preserve"> </w:t>
      </w:r>
      <w:r w:rsidR="00AE3314" w:rsidRPr="00BA042A">
        <w:t>within 35 days after the end of the pleading period,</w:t>
      </w:r>
    </w:p>
    <w:p w14:paraId="154B482C" w14:textId="77777777" w:rsidR="00AE3314" w:rsidRPr="00BA042A" w:rsidRDefault="00AE3314" w:rsidP="0072716A">
      <w:pPr>
        <w:pStyle w:val="LEAPBCParaNumL2"/>
      </w:pPr>
      <w:r w:rsidRPr="00BA042A">
        <w:t>prepare a list of documents in Form 22 that lists</w:t>
      </w:r>
    </w:p>
    <w:p w14:paraId="041C7018" w14:textId="77777777" w:rsidR="00AE3314" w:rsidRPr="00BA042A" w:rsidRDefault="00AE3314" w:rsidP="0072716A">
      <w:pPr>
        <w:pStyle w:val="LEAPBCParaNumL3"/>
      </w:pPr>
      <w:r w:rsidRPr="00BA042A">
        <w:t>all documents that are or have been in the party's possession or control and that could, if available, be used by any party at trial to prove or disprove a material fact, and</w:t>
      </w:r>
    </w:p>
    <w:p w14:paraId="6D43E077" w14:textId="77777777" w:rsidR="0072716A" w:rsidRDefault="00AE3314" w:rsidP="0072716A">
      <w:pPr>
        <w:pStyle w:val="LEAPBCParaNumL3"/>
      </w:pPr>
      <w:r w:rsidRPr="00BA042A">
        <w:t>all other documents to which the party intends to refer at trial, and</w:t>
      </w:r>
      <w:r>
        <w:t xml:space="preserve"> </w:t>
      </w:r>
    </w:p>
    <w:p w14:paraId="0EA83FF0" w14:textId="4CBA630A" w:rsidR="0072716A" w:rsidRDefault="0072716A" w:rsidP="0072716A">
      <w:pPr>
        <w:pStyle w:val="LEAPBCParaNumL2"/>
      </w:pPr>
      <w:r w:rsidRPr="004B2578">
        <w:t>serve the list on all parties of record.</w:t>
      </w:r>
    </w:p>
    <w:sectPr w:rsidR="0072716A" w:rsidSect="00AC17E1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2240" w:h="15840" w:code="1"/>
      <w:pgMar w:top="1440" w:right="1440" w:bottom="1440" w:left="1440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9F2FEE" w14:textId="77777777" w:rsidR="00033B41" w:rsidRPr="00EC004B" w:rsidRDefault="00033B41" w:rsidP="00173140">
      <w:r w:rsidRPr="00EC004B">
        <w:separator/>
      </w:r>
    </w:p>
  </w:endnote>
  <w:endnote w:type="continuationSeparator" w:id="0">
    <w:p w14:paraId="468BE4DF" w14:textId="77777777" w:rsidR="00033B41" w:rsidRPr="00EC004B" w:rsidRDefault="00033B41" w:rsidP="00173140">
      <w:r w:rsidRPr="00EC004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1319B6" w14:textId="77777777" w:rsidR="00B52535" w:rsidRDefault="00B5253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A1D8BD" w14:textId="37245D99" w:rsidR="00412555" w:rsidRDefault="00010122" w:rsidP="009334C0">
    <w:pPr>
      <w:pStyle w:val="Footer"/>
      <w:jc w:val="right"/>
      <w:rPr>
        <w:sz w:val="20"/>
        <w:szCs w:val="18"/>
      </w:rPr>
    </w:pPr>
    <w:r w:rsidRPr="00060BC2">
      <w:rPr>
        <w:sz w:val="20"/>
        <w:szCs w:val="18"/>
      </w:rPr>
      <w:t xml:space="preserve">Page </w:t>
    </w:r>
    <w:r w:rsidRPr="00060BC2">
      <w:rPr>
        <w:sz w:val="20"/>
        <w:szCs w:val="18"/>
      </w:rPr>
      <w:fldChar w:fldCharType="begin"/>
    </w:r>
    <w:r w:rsidRPr="00060BC2">
      <w:rPr>
        <w:sz w:val="20"/>
        <w:szCs w:val="18"/>
      </w:rPr>
      <w:instrText xml:space="preserve"> PAGE  \* Arabic  \* MERGEFORMAT </w:instrText>
    </w:r>
    <w:r w:rsidRPr="00060BC2">
      <w:rPr>
        <w:sz w:val="20"/>
        <w:szCs w:val="18"/>
      </w:rPr>
      <w:fldChar w:fldCharType="separate"/>
    </w:r>
    <w:r>
      <w:rPr>
        <w:sz w:val="20"/>
        <w:szCs w:val="18"/>
      </w:rPr>
      <w:t>4</w:t>
    </w:r>
    <w:r w:rsidRPr="00060BC2">
      <w:rPr>
        <w:sz w:val="20"/>
        <w:szCs w:val="18"/>
      </w:rPr>
      <w:fldChar w:fldCharType="end"/>
    </w:r>
    <w:r w:rsidRPr="00060BC2">
      <w:rPr>
        <w:sz w:val="20"/>
        <w:szCs w:val="18"/>
      </w:rPr>
      <w:t xml:space="preserve"> of </w:t>
    </w:r>
    <w:r w:rsidRPr="00060BC2">
      <w:rPr>
        <w:sz w:val="20"/>
        <w:szCs w:val="18"/>
      </w:rPr>
      <w:fldChar w:fldCharType="begin"/>
    </w:r>
    <w:r w:rsidRPr="00060BC2">
      <w:rPr>
        <w:sz w:val="20"/>
        <w:szCs w:val="18"/>
      </w:rPr>
      <w:instrText xml:space="preserve"> NUMPAGES  \* Arabic  \* MERGEFORMAT </w:instrText>
    </w:r>
    <w:r w:rsidRPr="00060BC2">
      <w:rPr>
        <w:sz w:val="20"/>
        <w:szCs w:val="18"/>
      </w:rPr>
      <w:fldChar w:fldCharType="separate"/>
    </w:r>
    <w:r>
      <w:rPr>
        <w:sz w:val="20"/>
        <w:szCs w:val="18"/>
      </w:rPr>
      <w:t>5</w:t>
    </w:r>
    <w:r w:rsidRPr="00060BC2">
      <w:rPr>
        <w:sz w:val="20"/>
        <w:szCs w:val="18"/>
      </w:rPr>
      <w:fldChar w:fldCharType="end"/>
    </w:r>
  </w:p>
  <w:p w14:paraId="4B6F6CD7" w14:textId="77777777" w:rsidR="00010122" w:rsidRPr="00EC004B" w:rsidRDefault="00010122" w:rsidP="00010122">
    <w:pPr>
      <w:pStyle w:val="Foo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680"/>
      <w:gridCol w:w="4680"/>
    </w:tblGrid>
    <w:tr w:rsidR="00173140" w:rsidRPr="00EC004B" w14:paraId="12692C89" w14:textId="77777777" w:rsidTr="00AC17E1">
      <w:trPr>
        <w:trHeight w:hRule="exact" w:val="227"/>
      </w:trPr>
      <w:tc>
        <w:tcPr>
          <w:tcW w:w="2500" w:type="pct"/>
        </w:tcPr>
        <w:p w14:paraId="108B2F40" w14:textId="55D6901E" w:rsidR="00173140" w:rsidRPr="00EC004B" w:rsidRDefault="00AE3314" w:rsidP="000E1D7C">
          <w:pPr>
            <w:pStyle w:val="Footer"/>
            <w:ind w:left="369"/>
          </w:pPr>
          <w:r w:rsidRPr="00BA042A">
            <w:rPr>
              <w:color w:val="BFBFBF" w:themeColor="background1" w:themeShade="BF"/>
              <w:sz w:val="16"/>
              <w:szCs w:val="18"/>
            </w:rPr>
            <w:t>Last updated: May 25, 2021</w:t>
          </w:r>
        </w:p>
      </w:tc>
      <w:tc>
        <w:tcPr>
          <w:tcW w:w="2500" w:type="pct"/>
        </w:tcPr>
        <w:p w14:paraId="46A065AB" w14:textId="0CEAB5CD" w:rsidR="00173140" w:rsidRPr="00EC004B" w:rsidRDefault="000E1D7C" w:rsidP="000E1D7C">
          <w:pPr>
            <w:pStyle w:val="Footer"/>
            <w:ind w:right="28"/>
            <w:jc w:val="right"/>
          </w:pPr>
          <w:r w:rsidRPr="00060BC2">
            <w:rPr>
              <w:sz w:val="20"/>
              <w:szCs w:val="18"/>
            </w:rPr>
            <w:t xml:space="preserve">Page </w:t>
          </w:r>
          <w:r w:rsidRPr="00060BC2">
            <w:rPr>
              <w:sz w:val="20"/>
              <w:szCs w:val="18"/>
            </w:rPr>
            <w:fldChar w:fldCharType="begin"/>
          </w:r>
          <w:r w:rsidRPr="00060BC2">
            <w:rPr>
              <w:sz w:val="20"/>
              <w:szCs w:val="18"/>
            </w:rPr>
            <w:instrText xml:space="preserve"> PAGE  \* Arabic  \* MERGEFORMAT </w:instrText>
          </w:r>
          <w:r w:rsidRPr="00060BC2">
            <w:rPr>
              <w:sz w:val="20"/>
              <w:szCs w:val="18"/>
            </w:rPr>
            <w:fldChar w:fldCharType="separate"/>
          </w:r>
          <w:r w:rsidRPr="00060BC2">
            <w:rPr>
              <w:sz w:val="20"/>
              <w:szCs w:val="18"/>
            </w:rPr>
            <w:t>1</w:t>
          </w:r>
          <w:r w:rsidRPr="00060BC2">
            <w:rPr>
              <w:sz w:val="20"/>
              <w:szCs w:val="18"/>
            </w:rPr>
            <w:fldChar w:fldCharType="end"/>
          </w:r>
          <w:r w:rsidRPr="00060BC2">
            <w:rPr>
              <w:sz w:val="20"/>
              <w:szCs w:val="18"/>
            </w:rPr>
            <w:t xml:space="preserve"> of </w:t>
          </w:r>
          <w:r w:rsidR="00202548" w:rsidRPr="00060BC2">
            <w:rPr>
              <w:sz w:val="20"/>
              <w:szCs w:val="18"/>
            </w:rPr>
            <w:fldChar w:fldCharType="begin"/>
          </w:r>
          <w:r w:rsidR="00202548" w:rsidRPr="00060BC2">
            <w:rPr>
              <w:sz w:val="20"/>
              <w:szCs w:val="18"/>
            </w:rPr>
            <w:instrText xml:space="preserve"> NUMPAGES  \* Arabic  \* MERGEFORMAT </w:instrText>
          </w:r>
          <w:r w:rsidR="00202548" w:rsidRPr="00060BC2">
            <w:rPr>
              <w:sz w:val="20"/>
              <w:szCs w:val="18"/>
            </w:rPr>
            <w:fldChar w:fldCharType="separate"/>
          </w:r>
          <w:r w:rsidRPr="00060BC2">
            <w:rPr>
              <w:sz w:val="20"/>
              <w:szCs w:val="18"/>
            </w:rPr>
            <w:t>2</w:t>
          </w:r>
          <w:r w:rsidR="00202548" w:rsidRPr="00060BC2">
            <w:rPr>
              <w:sz w:val="20"/>
              <w:szCs w:val="18"/>
            </w:rPr>
            <w:fldChar w:fldCharType="end"/>
          </w:r>
        </w:p>
      </w:tc>
    </w:tr>
    <w:tr w:rsidR="00173140" w:rsidRPr="00EC004B" w14:paraId="11CFD6AB" w14:textId="77777777" w:rsidTr="00AC17E1">
      <w:trPr>
        <w:trHeight w:hRule="exact" w:val="227"/>
      </w:trPr>
      <w:tc>
        <w:tcPr>
          <w:tcW w:w="2500" w:type="pct"/>
        </w:tcPr>
        <w:p w14:paraId="67DE4E52" w14:textId="77777777" w:rsidR="00173140" w:rsidRPr="00EC004B" w:rsidRDefault="00173140">
          <w:pPr>
            <w:pStyle w:val="Footer"/>
          </w:pPr>
        </w:p>
      </w:tc>
      <w:tc>
        <w:tcPr>
          <w:tcW w:w="2500" w:type="pct"/>
        </w:tcPr>
        <w:p w14:paraId="566F95BA" w14:textId="6BBE97B8" w:rsidR="00173140" w:rsidRPr="00EC004B" w:rsidRDefault="00173140" w:rsidP="000E1D7C">
          <w:pPr>
            <w:pStyle w:val="Footer"/>
            <w:ind w:right="28"/>
            <w:jc w:val="right"/>
            <w:rPr>
              <w:sz w:val="16"/>
              <w:szCs w:val="18"/>
            </w:rPr>
          </w:pPr>
          <w:r w:rsidRPr="00EC004B">
            <w:rPr>
              <w:sz w:val="16"/>
              <w:szCs w:val="18"/>
            </w:rPr>
            <w:t>Prepared using LEAP Legal Software</w:t>
          </w:r>
        </w:p>
      </w:tc>
    </w:tr>
    <w:tr w:rsidR="00173140" w:rsidRPr="00EC004B" w14:paraId="5D81DD96" w14:textId="77777777" w:rsidTr="00AC17E1">
      <w:trPr>
        <w:trHeight w:hRule="exact" w:val="283"/>
      </w:trPr>
      <w:tc>
        <w:tcPr>
          <w:tcW w:w="2500" w:type="pct"/>
        </w:tcPr>
        <w:p w14:paraId="6D6B0648" w14:textId="77777777" w:rsidR="00173140" w:rsidRPr="00EC004B" w:rsidRDefault="00173140">
          <w:pPr>
            <w:pStyle w:val="Footer"/>
          </w:pPr>
        </w:p>
      </w:tc>
      <w:tc>
        <w:tcPr>
          <w:tcW w:w="2500" w:type="pct"/>
        </w:tcPr>
        <w:p w14:paraId="3DDCDFC8" w14:textId="77777777" w:rsidR="00173140" w:rsidRPr="00EC004B" w:rsidRDefault="00173140">
          <w:pPr>
            <w:pStyle w:val="Footer"/>
          </w:pPr>
        </w:p>
      </w:tc>
    </w:tr>
  </w:tbl>
  <w:p w14:paraId="0CF4ECC3" w14:textId="77777777" w:rsidR="00173140" w:rsidRPr="00EC004B" w:rsidRDefault="00173140">
    <w:pPr>
      <w:pStyle w:val="Foo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DFE09D" w14:textId="77777777" w:rsidR="00033B41" w:rsidRPr="00EC004B" w:rsidRDefault="00033B41" w:rsidP="00173140">
      <w:r w:rsidRPr="00EC004B">
        <w:separator/>
      </w:r>
    </w:p>
  </w:footnote>
  <w:footnote w:type="continuationSeparator" w:id="0">
    <w:p w14:paraId="4574E1F1" w14:textId="77777777" w:rsidR="00033B41" w:rsidRPr="00EC004B" w:rsidRDefault="00033B41" w:rsidP="00173140">
      <w:r w:rsidRPr="00EC004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BA9CD0" w14:textId="77777777" w:rsidR="00B52535" w:rsidRDefault="00B5253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CCB170" w14:textId="77777777" w:rsidR="00B52535" w:rsidRDefault="00B5253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68687A" w14:textId="77777777" w:rsidR="00B52535" w:rsidRDefault="00B5253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694BEB"/>
    <w:multiLevelType w:val="hybridMultilevel"/>
    <w:tmpl w:val="0B0632C6"/>
    <w:lvl w:ilvl="0" w:tplc="ACA00DA0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34D6824C">
      <w:start w:val="1"/>
      <w:numFmt w:val="decimal"/>
      <w:lvlText w:val="(%2)"/>
      <w:lvlJc w:val="left"/>
      <w:pPr>
        <w:ind w:left="1776" w:hanging="696"/>
      </w:pPr>
      <w:rPr>
        <w:rFonts w:hint="default"/>
      </w:r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0203F2"/>
    <w:multiLevelType w:val="hybridMultilevel"/>
    <w:tmpl w:val="472841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544C7D"/>
    <w:multiLevelType w:val="hybridMultilevel"/>
    <w:tmpl w:val="D1DC9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7B6106"/>
    <w:multiLevelType w:val="hybridMultilevel"/>
    <w:tmpl w:val="E4808024"/>
    <w:lvl w:ilvl="0" w:tplc="4EE0616E">
      <w:start w:val="1"/>
      <w:numFmt w:val="decimal"/>
      <w:lvlText w:val="%1."/>
      <w:lvlJc w:val="left"/>
      <w:pPr>
        <w:ind w:left="720" w:hanging="360"/>
      </w:pPr>
    </w:lvl>
    <w:lvl w:ilvl="1" w:tplc="22B4CC24">
      <w:numFmt w:val="decimal"/>
      <w:lvlText w:val=""/>
      <w:lvlJc w:val="left"/>
    </w:lvl>
    <w:lvl w:ilvl="2" w:tplc="2CE6C650">
      <w:numFmt w:val="decimal"/>
      <w:lvlText w:val=""/>
      <w:lvlJc w:val="left"/>
    </w:lvl>
    <w:lvl w:ilvl="3" w:tplc="A154B550">
      <w:numFmt w:val="decimal"/>
      <w:lvlText w:val=""/>
      <w:lvlJc w:val="left"/>
    </w:lvl>
    <w:lvl w:ilvl="4" w:tplc="3FE218E2">
      <w:numFmt w:val="decimal"/>
      <w:lvlText w:val=""/>
      <w:lvlJc w:val="left"/>
    </w:lvl>
    <w:lvl w:ilvl="5" w:tplc="19948A9E">
      <w:numFmt w:val="decimal"/>
      <w:lvlText w:val=""/>
      <w:lvlJc w:val="left"/>
    </w:lvl>
    <w:lvl w:ilvl="6" w:tplc="6202655C">
      <w:numFmt w:val="decimal"/>
      <w:lvlText w:val=""/>
      <w:lvlJc w:val="left"/>
    </w:lvl>
    <w:lvl w:ilvl="7" w:tplc="D4A096D0">
      <w:numFmt w:val="decimal"/>
      <w:lvlText w:val=""/>
      <w:lvlJc w:val="left"/>
    </w:lvl>
    <w:lvl w:ilvl="8" w:tplc="44FCCA50">
      <w:numFmt w:val="decimal"/>
      <w:lvlText w:val=""/>
      <w:lvlJc w:val="left"/>
    </w:lvl>
  </w:abstractNum>
  <w:abstractNum w:abstractNumId="4" w15:restartNumberingAfterBreak="0">
    <w:nsid w:val="153260D4"/>
    <w:multiLevelType w:val="hybridMultilevel"/>
    <w:tmpl w:val="67522224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72A4F67"/>
    <w:multiLevelType w:val="hybridMultilevel"/>
    <w:tmpl w:val="6CB03C82"/>
    <w:lvl w:ilvl="0" w:tplc="8FF08652">
      <w:start w:val="1"/>
      <w:numFmt w:val="decimal"/>
      <w:lvlText w:val="%1."/>
      <w:lvlJc w:val="left"/>
      <w:pPr>
        <w:ind w:left="1080" w:hanging="360"/>
      </w:pPr>
      <w:rPr>
        <w:b w:val="0"/>
        <w:bCs w:val="0"/>
        <w:i w:val="0"/>
        <w:iCs w:val="0"/>
      </w:rPr>
    </w:lvl>
    <w:lvl w:ilvl="1" w:tplc="10090019" w:tentative="1">
      <w:start w:val="1"/>
      <w:numFmt w:val="lowerLetter"/>
      <w:lvlText w:val="%2."/>
      <w:lvlJc w:val="left"/>
      <w:pPr>
        <w:ind w:left="1800" w:hanging="360"/>
      </w:pPr>
    </w:lvl>
    <w:lvl w:ilvl="2" w:tplc="1009001B" w:tentative="1">
      <w:start w:val="1"/>
      <w:numFmt w:val="lowerRoman"/>
      <w:lvlText w:val="%3."/>
      <w:lvlJc w:val="right"/>
      <w:pPr>
        <w:ind w:left="2520" w:hanging="180"/>
      </w:pPr>
    </w:lvl>
    <w:lvl w:ilvl="3" w:tplc="1009000F" w:tentative="1">
      <w:start w:val="1"/>
      <w:numFmt w:val="decimal"/>
      <w:lvlText w:val="%4."/>
      <w:lvlJc w:val="left"/>
      <w:pPr>
        <w:ind w:left="3240" w:hanging="360"/>
      </w:pPr>
    </w:lvl>
    <w:lvl w:ilvl="4" w:tplc="10090019" w:tentative="1">
      <w:start w:val="1"/>
      <w:numFmt w:val="lowerLetter"/>
      <w:lvlText w:val="%5."/>
      <w:lvlJc w:val="left"/>
      <w:pPr>
        <w:ind w:left="3960" w:hanging="360"/>
      </w:pPr>
    </w:lvl>
    <w:lvl w:ilvl="5" w:tplc="1009001B" w:tentative="1">
      <w:start w:val="1"/>
      <w:numFmt w:val="lowerRoman"/>
      <w:lvlText w:val="%6."/>
      <w:lvlJc w:val="right"/>
      <w:pPr>
        <w:ind w:left="4680" w:hanging="180"/>
      </w:pPr>
    </w:lvl>
    <w:lvl w:ilvl="6" w:tplc="1009000F" w:tentative="1">
      <w:start w:val="1"/>
      <w:numFmt w:val="decimal"/>
      <w:lvlText w:val="%7."/>
      <w:lvlJc w:val="left"/>
      <w:pPr>
        <w:ind w:left="5400" w:hanging="360"/>
      </w:pPr>
    </w:lvl>
    <w:lvl w:ilvl="7" w:tplc="10090019" w:tentative="1">
      <w:start w:val="1"/>
      <w:numFmt w:val="lowerLetter"/>
      <w:lvlText w:val="%8."/>
      <w:lvlJc w:val="left"/>
      <w:pPr>
        <w:ind w:left="6120" w:hanging="360"/>
      </w:pPr>
    </w:lvl>
    <w:lvl w:ilvl="8" w:tplc="1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17AE2DF2"/>
    <w:multiLevelType w:val="hybridMultilevel"/>
    <w:tmpl w:val="9B823E80"/>
    <w:lvl w:ilvl="0" w:tplc="498609D6">
      <w:start w:val="1"/>
      <w:numFmt w:val="decimal"/>
      <w:lvlText w:val="%1."/>
      <w:lvlJc w:val="left"/>
      <w:pPr>
        <w:ind w:left="360" w:hanging="360"/>
      </w:pPr>
    </w:lvl>
    <w:lvl w:ilvl="1" w:tplc="CD2E1D76">
      <w:numFmt w:val="decimal"/>
      <w:lvlText w:val=""/>
      <w:lvlJc w:val="left"/>
      <w:pPr>
        <w:ind w:left="-360" w:firstLine="0"/>
      </w:pPr>
    </w:lvl>
    <w:lvl w:ilvl="2" w:tplc="C00AF888">
      <w:numFmt w:val="decimal"/>
      <w:lvlText w:val=""/>
      <w:lvlJc w:val="left"/>
      <w:pPr>
        <w:ind w:left="-360" w:firstLine="0"/>
      </w:pPr>
    </w:lvl>
    <w:lvl w:ilvl="3" w:tplc="463A83DE">
      <w:numFmt w:val="decimal"/>
      <w:lvlText w:val=""/>
      <w:lvlJc w:val="left"/>
      <w:pPr>
        <w:ind w:left="-360" w:firstLine="0"/>
      </w:pPr>
    </w:lvl>
    <w:lvl w:ilvl="4" w:tplc="746E058C">
      <w:numFmt w:val="decimal"/>
      <w:lvlText w:val=""/>
      <w:lvlJc w:val="left"/>
      <w:pPr>
        <w:ind w:left="-360" w:firstLine="0"/>
      </w:pPr>
    </w:lvl>
    <w:lvl w:ilvl="5" w:tplc="31BC8A94">
      <w:numFmt w:val="decimal"/>
      <w:lvlText w:val=""/>
      <w:lvlJc w:val="left"/>
      <w:pPr>
        <w:ind w:left="-360" w:firstLine="0"/>
      </w:pPr>
    </w:lvl>
    <w:lvl w:ilvl="6" w:tplc="D0B06D3E">
      <w:numFmt w:val="decimal"/>
      <w:lvlText w:val=""/>
      <w:lvlJc w:val="left"/>
      <w:pPr>
        <w:ind w:left="-360" w:firstLine="0"/>
      </w:pPr>
    </w:lvl>
    <w:lvl w:ilvl="7" w:tplc="855237FC">
      <w:numFmt w:val="decimal"/>
      <w:lvlText w:val=""/>
      <w:lvlJc w:val="left"/>
      <w:pPr>
        <w:ind w:left="-360" w:firstLine="0"/>
      </w:pPr>
    </w:lvl>
    <w:lvl w:ilvl="8" w:tplc="170A2262">
      <w:numFmt w:val="decimal"/>
      <w:lvlText w:val=""/>
      <w:lvlJc w:val="left"/>
      <w:pPr>
        <w:ind w:left="-360" w:firstLine="0"/>
      </w:pPr>
    </w:lvl>
  </w:abstractNum>
  <w:abstractNum w:abstractNumId="7" w15:restartNumberingAfterBreak="0">
    <w:nsid w:val="18F51DED"/>
    <w:multiLevelType w:val="hybridMultilevel"/>
    <w:tmpl w:val="3BE40A5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B6F1D4A"/>
    <w:multiLevelType w:val="hybridMultilevel"/>
    <w:tmpl w:val="274E452E"/>
    <w:lvl w:ilvl="0" w:tplc="859C4E06">
      <w:start w:val="1"/>
      <w:numFmt w:val="lowerLetter"/>
      <w:suff w:val="space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69" w:hanging="360"/>
      </w:pPr>
    </w:lvl>
    <w:lvl w:ilvl="2" w:tplc="1009001B" w:tentative="1">
      <w:start w:val="1"/>
      <w:numFmt w:val="lowerRoman"/>
      <w:lvlText w:val="%3."/>
      <w:lvlJc w:val="right"/>
      <w:pPr>
        <w:ind w:left="2189" w:hanging="180"/>
      </w:pPr>
    </w:lvl>
    <w:lvl w:ilvl="3" w:tplc="1009000F" w:tentative="1">
      <w:start w:val="1"/>
      <w:numFmt w:val="decimal"/>
      <w:lvlText w:val="%4."/>
      <w:lvlJc w:val="left"/>
      <w:pPr>
        <w:ind w:left="2909" w:hanging="360"/>
      </w:pPr>
    </w:lvl>
    <w:lvl w:ilvl="4" w:tplc="10090019" w:tentative="1">
      <w:start w:val="1"/>
      <w:numFmt w:val="lowerLetter"/>
      <w:lvlText w:val="%5."/>
      <w:lvlJc w:val="left"/>
      <w:pPr>
        <w:ind w:left="3629" w:hanging="360"/>
      </w:pPr>
    </w:lvl>
    <w:lvl w:ilvl="5" w:tplc="1009001B" w:tentative="1">
      <w:start w:val="1"/>
      <w:numFmt w:val="lowerRoman"/>
      <w:lvlText w:val="%6."/>
      <w:lvlJc w:val="right"/>
      <w:pPr>
        <w:ind w:left="4349" w:hanging="180"/>
      </w:pPr>
    </w:lvl>
    <w:lvl w:ilvl="6" w:tplc="1009000F" w:tentative="1">
      <w:start w:val="1"/>
      <w:numFmt w:val="decimal"/>
      <w:lvlText w:val="%7."/>
      <w:lvlJc w:val="left"/>
      <w:pPr>
        <w:ind w:left="5069" w:hanging="360"/>
      </w:pPr>
    </w:lvl>
    <w:lvl w:ilvl="7" w:tplc="10090019" w:tentative="1">
      <w:start w:val="1"/>
      <w:numFmt w:val="lowerLetter"/>
      <w:lvlText w:val="%8."/>
      <w:lvlJc w:val="left"/>
      <w:pPr>
        <w:ind w:left="5789" w:hanging="360"/>
      </w:pPr>
    </w:lvl>
    <w:lvl w:ilvl="8" w:tplc="1009001B" w:tentative="1">
      <w:start w:val="1"/>
      <w:numFmt w:val="lowerRoman"/>
      <w:lvlText w:val="%9."/>
      <w:lvlJc w:val="right"/>
      <w:pPr>
        <w:ind w:left="6509" w:hanging="180"/>
      </w:pPr>
    </w:lvl>
  </w:abstractNum>
  <w:abstractNum w:abstractNumId="9" w15:restartNumberingAfterBreak="0">
    <w:nsid w:val="1CCB3DEF"/>
    <w:multiLevelType w:val="hybridMultilevel"/>
    <w:tmpl w:val="472841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935907"/>
    <w:multiLevelType w:val="hybridMultilevel"/>
    <w:tmpl w:val="303015EC"/>
    <w:lvl w:ilvl="0" w:tplc="B7606128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E09760A"/>
    <w:multiLevelType w:val="hybridMultilevel"/>
    <w:tmpl w:val="4B22CDE6"/>
    <w:lvl w:ilvl="0" w:tplc="00A4F6E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13351EB"/>
    <w:multiLevelType w:val="hybridMultilevel"/>
    <w:tmpl w:val="472841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513161B"/>
    <w:multiLevelType w:val="hybridMultilevel"/>
    <w:tmpl w:val="630E86EA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5E33100"/>
    <w:multiLevelType w:val="hybridMultilevel"/>
    <w:tmpl w:val="17BE5A8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A4D7A7E"/>
    <w:multiLevelType w:val="hybridMultilevel"/>
    <w:tmpl w:val="0864654C"/>
    <w:lvl w:ilvl="0" w:tplc="9022CB8E">
      <w:start w:val="1"/>
      <w:numFmt w:val="lowerLetter"/>
      <w:lvlText w:val="%1."/>
      <w:lvlJc w:val="left"/>
      <w:pPr>
        <w:ind w:left="1080" w:hanging="360"/>
      </w:pPr>
    </w:lvl>
    <w:lvl w:ilvl="1" w:tplc="C526BBCE">
      <w:numFmt w:val="decimal"/>
      <w:lvlText w:val=""/>
      <w:lvlJc w:val="left"/>
    </w:lvl>
    <w:lvl w:ilvl="2" w:tplc="65921272">
      <w:numFmt w:val="decimal"/>
      <w:lvlText w:val=""/>
      <w:lvlJc w:val="left"/>
    </w:lvl>
    <w:lvl w:ilvl="3" w:tplc="26480FD0">
      <w:numFmt w:val="decimal"/>
      <w:lvlText w:val=""/>
      <w:lvlJc w:val="left"/>
    </w:lvl>
    <w:lvl w:ilvl="4" w:tplc="F5267366">
      <w:numFmt w:val="decimal"/>
      <w:lvlText w:val=""/>
      <w:lvlJc w:val="left"/>
    </w:lvl>
    <w:lvl w:ilvl="5" w:tplc="A0F8E7DA">
      <w:numFmt w:val="decimal"/>
      <w:lvlText w:val=""/>
      <w:lvlJc w:val="left"/>
    </w:lvl>
    <w:lvl w:ilvl="6" w:tplc="30E88E56">
      <w:numFmt w:val="decimal"/>
      <w:lvlText w:val=""/>
      <w:lvlJc w:val="left"/>
    </w:lvl>
    <w:lvl w:ilvl="7" w:tplc="0A60772A">
      <w:numFmt w:val="decimal"/>
      <w:lvlText w:val=""/>
      <w:lvlJc w:val="left"/>
    </w:lvl>
    <w:lvl w:ilvl="8" w:tplc="FC862B48">
      <w:numFmt w:val="decimal"/>
      <w:lvlText w:val=""/>
      <w:lvlJc w:val="left"/>
    </w:lvl>
  </w:abstractNum>
  <w:abstractNum w:abstractNumId="16" w15:restartNumberingAfterBreak="0">
    <w:nsid w:val="2C590F74"/>
    <w:multiLevelType w:val="hybridMultilevel"/>
    <w:tmpl w:val="1C5079F8"/>
    <w:lvl w:ilvl="0" w:tplc="68B2E57A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C601207"/>
    <w:multiLevelType w:val="hybridMultilevel"/>
    <w:tmpl w:val="64B4B6B0"/>
    <w:lvl w:ilvl="0" w:tplc="32EE359A">
      <w:start w:val="1"/>
      <w:numFmt w:val="decimal"/>
      <w:lvlText w:val="%1."/>
      <w:lvlJc w:val="left"/>
      <w:pPr>
        <w:ind w:left="1080" w:hanging="360"/>
      </w:pPr>
      <w:rPr>
        <w:b w:val="0"/>
        <w:bCs w:val="0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2E244686"/>
    <w:multiLevelType w:val="multilevel"/>
    <w:tmpl w:val="28C2EDF4"/>
    <w:lvl w:ilvl="0">
      <w:start w:val="1"/>
      <w:numFmt w:val="decimal"/>
      <w:pStyle w:val="numberpara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pStyle w:val="LEAPBCParaNumL2"/>
      <w:lvlText w:val="(%2)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pStyle w:val="LEAPBCParaNumL3"/>
      <w:lvlText w:val="(%3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pStyle w:val="LEAPBCParaNumL4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upperLetter"/>
      <w:pStyle w:val="LEAPBCParaNumL5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Letter"/>
      <w:pStyle w:val="LEAPBCParaNumL6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lowerRoman"/>
      <w:pStyle w:val="LEAPBCParaNumL7"/>
      <w:lvlText w:val="(%7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decimal"/>
      <w:pStyle w:val="LEAPBCParaNumL8"/>
      <w:lvlText w:val="(%8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upperLetter"/>
      <w:pStyle w:val="LEAPBCParaNumL9"/>
      <w:lvlText w:val="(%9)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19" w15:restartNumberingAfterBreak="0">
    <w:nsid w:val="31D97BF7"/>
    <w:multiLevelType w:val="hybridMultilevel"/>
    <w:tmpl w:val="3F6EDB1C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2EC3A21"/>
    <w:multiLevelType w:val="hybridMultilevel"/>
    <w:tmpl w:val="3D00792A"/>
    <w:lvl w:ilvl="0" w:tplc="9E14CF10">
      <w:start w:val="1"/>
      <w:numFmt w:val="decimal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8694E54"/>
    <w:multiLevelType w:val="hybridMultilevel"/>
    <w:tmpl w:val="17BE5A8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A42256B"/>
    <w:multiLevelType w:val="hybridMultilevel"/>
    <w:tmpl w:val="57329DAC"/>
    <w:lvl w:ilvl="0" w:tplc="C77A26D2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E952D0A"/>
    <w:multiLevelType w:val="hybridMultilevel"/>
    <w:tmpl w:val="1CCE61C0"/>
    <w:lvl w:ilvl="0" w:tplc="5ABC6E2C">
      <w:start w:val="1"/>
      <w:numFmt w:val="lowerLetter"/>
      <w:lvlText w:val="%1."/>
      <w:lvlJc w:val="left"/>
      <w:pPr>
        <w:ind w:left="1080" w:hanging="360"/>
      </w:pPr>
    </w:lvl>
    <w:lvl w:ilvl="1" w:tplc="16AE74C6">
      <w:numFmt w:val="decimal"/>
      <w:lvlText w:val=""/>
      <w:lvlJc w:val="left"/>
      <w:pPr>
        <w:ind w:left="0" w:firstLine="0"/>
      </w:pPr>
    </w:lvl>
    <w:lvl w:ilvl="2" w:tplc="655CF5B0">
      <w:numFmt w:val="decimal"/>
      <w:lvlText w:val=""/>
      <w:lvlJc w:val="left"/>
      <w:pPr>
        <w:ind w:left="0" w:firstLine="0"/>
      </w:pPr>
    </w:lvl>
    <w:lvl w:ilvl="3" w:tplc="EA6E13FC">
      <w:numFmt w:val="decimal"/>
      <w:lvlText w:val=""/>
      <w:lvlJc w:val="left"/>
      <w:pPr>
        <w:ind w:left="0" w:firstLine="0"/>
      </w:pPr>
    </w:lvl>
    <w:lvl w:ilvl="4" w:tplc="0B4E02D4">
      <w:numFmt w:val="decimal"/>
      <w:lvlText w:val=""/>
      <w:lvlJc w:val="left"/>
      <w:pPr>
        <w:ind w:left="0" w:firstLine="0"/>
      </w:pPr>
    </w:lvl>
    <w:lvl w:ilvl="5" w:tplc="B6706A8E">
      <w:numFmt w:val="decimal"/>
      <w:lvlText w:val=""/>
      <w:lvlJc w:val="left"/>
      <w:pPr>
        <w:ind w:left="0" w:firstLine="0"/>
      </w:pPr>
    </w:lvl>
    <w:lvl w:ilvl="6" w:tplc="4648B250">
      <w:numFmt w:val="decimal"/>
      <w:lvlText w:val=""/>
      <w:lvlJc w:val="left"/>
      <w:pPr>
        <w:ind w:left="0" w:firstLine="0"/>
      </w:pPr>
    </w:lvl>
    <w:lvl w:ilvl="7" w:tplc="45BEEF4E">
      <w:numFmt w:val="decimal"/>
      <w:lvlText w:val=""/>
      <w:lvlJc w:val="left"/>
      <w:pPr>
        <w:ind w:left="0" w:firstLine="0"/>
      </w:pPr>
    </w:lvl>
    <w:lvl w:ilvl="8" w:tplc="2CC04344">
      <w:numFmt w:val="decimal"/>
      <w:lvlText w:val=""/>
      <w:lvlJc w:val="left"/>
      <w:pPr>
        <w:ind w:left="0" w:firstLine="0"/>
      </w:pPr>
    </w:lvl>
  </w:abstractNum>
  <w:abstractNum w:abstractNumId="24" w15:restartNumberingAfterBreak="0">
    <w:nsid w:val="42C000DB"/>
    <w:multiLevelType w:val="hybridMultilevel"/>
    <w:tmpl w:val="0352DB7E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33F7E84"/>
    <w:multiLevelType w:val="hybridMultilevel"/>
    <w:tmpl w:val="3F6EDB1C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5FB7B4B"/>
    <w:multiLevelType w:val="hybridMultilevel"/>
    <w:tmpl w:val="67522224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62E1F44"/>
    <w:multiLevelType w:val="hybridMultilevel"/>
    <w:tmpl w:val="D1DC9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902205E"/>
    <w:multiLevelType w:val="hybridMultilevel"/>
    <w:tmpl w:val="B96E2A28"/>
    <w:lvl w:ilvl="0" w:tplc="B7606128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AD057AE"/>
    <w:multiLevelType w:val="hybridMultilevel"/>
    <w:tmpl w:val="DC36BCD8"/>
    <w:lvl w:ilvl="0" w:tplc="20B65ABA">
      <w:start w:val="1"/>
      <w:numFmt w:val="decimal"/>
      <w:lvlText w:val="%1."/>
      <w:lvlJc w:val="left"/>
      <w:pPr>
        <w:ind w:left="1080" w:hanging="360"/>
      </w:pPr>
      <w:rPr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0" w15:restartNumberingAfterBreak="0">
    <w:nsid w:val="4BDB65FF"/>
    <w:multiLevelType w:val="hybridMultilevel"/>
    <w:tmpl w:val="4594BF02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10911F1"/>
    <w:multiLevelType w:val="hybridMultilevel"/>
    <w:tmpl w:val="11A6953A"/>
    <w:lvl w:ilvl="0" w:tplc="859C4E06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5DF70AA6"/>
    <w:multiLevelType w:val="hybridMultilevel"/>
    <w:tmpl w:val="BF662212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29E1B86"/>
    <w:multiLevelType w:val="hybridMultilevel"/>
    <w:tmpl w:val="17AA31AA"/>
    <w:lvl w:ilvl="0" w:tplc="194E34C8">
      <w:start w:val="1"/>
      <w:numFmt w:val="decimal"/>
      <w:lvlText w:val="%1."/>
      <w:lvlJc w:val="left"/>
      <w:pPr>
        <w:ind w:left="720" w:hanging="360"/>
      </w:pPr>
      <w:rPr>
        <w:rFonts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6F93446"/>
    <w:multiLevelType w:val="hybridMultilevel"/>
    <w:tmpl w:val="6178BC6E"/>
    <w:lvl w:ilvl="0" w:tplc="2EEEDEBA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7D934B4"/>
    <w:multiLevelType w:val="hybridMultilevel"/>
    <w:tmpl w:val="CC56A706"/>
    <w:lvl w:ilvl="0" w:tplc="56FC8624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91A57B9"/>
    <w:multiLevelType w:val="hybridMultilevel"/>
    <w:tmpl w:val="29B45D44"/>
    <w:lvl w:ilvl="0" w:tplc="C77A26D2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B9B70C9"/>
    <w:multiLevelType w:val="hybridMultilevel"/>
    <w:tmpl w:val="4728412A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1E36EF2"/>
    <w:multiLevelType w:val="hybridMultilevel"/>
    <w:tmpl w:val="19CAA910"/>
    <w:lvl w:ilvl="0" w:tplc="9EEE9020">
      <w:start w:val="1"/>
      <w:numFmt w:val="decimal"/>
      <w:lvlText w:val="(%1)"/>
      <w:lvlJc w:val="left"/>
      <w:pPr>
        <w:ind w:left="720" w:hanging="360"/>
      </w:pPr>
      <w:rPr>
        <w:rFonts w:hint="default"/>
        <w:sz w:val="18"/>
        <w:szCs w:val="2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1E950D4"/>
    <w:multiLevelType w:val="hybridMultilevel"/>
    <w:tmpl w:val="472841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4744D98"/>
    <w:multiLevelType w:val="hybridMultilevel"/>
    <w:tmpl w:val="BF662212"/>
    <w:lvl w:ilvl="0" w:tplc="57303E9A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86A5BD9"/>
    <w:multiLevelType w:val="hybridMultilevel"/>
    <w:tmpl w:val="CA8291BC"/>
    <w:lvl w:ilvl="0" w:tplc="2EEEDEBA">
      <w:start w:val="1"/>
      <w:numFmt w:val="decimal"/>
      <w:lvlText w:val="(%1)"/>
      <w:lvlJc w:val="left"/>
      <w:pPr>
        <w:ind w:left="749" w:hanging="360"/>
      </w:pPr>
      <w:rPr>
        <w:rFonts w:hint="default"/>
      </w:rPr>
    </w:lvl>
    <w:lvl w:ilvl="1" w:tplc="21563AA0">
      <w:start w:val="1"/>
      <w:numFmt w:val="decimal"/>
      <w:suff w:val="space"/>
      <w:lvlText w:val="(%2)"/>
      <w:lvlJc w:val="left"/>
      <w:pPr>
        <w:ind w:left="1080" w:hanging="360"/>
      </w:pPr>
      <w:rPr>
        <w:rFonts w:hint="default"/>
      </w:rPr>
    </w:lvl>
    <w:lvl w:ilvl="2" w:tplc="56FC8624">
      <w:start w:val="1"/>
      <w:numFmt w:val="lowerRoman"/>
      <w:lvlText w:val="(%3)"/>
      <w:lvlJc w:val="left"/>
      <w:pPr>
        <w:ind w:left="2729" w:hanging="720"/>
      </w:pPr>
      <w:rPr>
        <w:rFonts w:hint="default"/>
      </w:rPr>
    </w:lvl>
    <w:lvl w:ilvl="3" w:tplc="1009000F" w:tentative="1">
      <w:start w:val="1"/>
      <w:numFmt w:val="decimal"/>
      <w:lvlText w:val="%4."/>
      <w:lvlJc w:val="left"/>
      <w:pPr>
        <w:ind w:left="2909" w:hanging="360"/>
      </w:pPr>
    </w:lvl>
    <w:lvl w:ilvl="4" w:tplc="10090019" w:tentative="1">
      <w:start w:val="1"/>
      <w:numFmt w:val="lowerLetter"/>
      <w:lvlText w:val="%5."/>
      <w:lvlJc w:val="left"/>
      <w:pPr>
        <w:ind w:left="3629" w:hanging="360"/>
      </w:pPr>
    </w:lvl>
    <w:lvl w:ilvl="5" w:tplc="1009001B" w:tentative="1">
      <w:start w:val="1"/>
      <w:numFmt w:val="lowerRoman"/>
      <w:lvlText w:val="%6."/>
      <w:lvlJc w:val="right"/>
      <w:pPr>
        <w:ind w:left="4349" w:hanging="180"/>
      </w:pPr>
    </w:lvl>
    <w:lvl w:ilvl="6" w:tplc="1009000F" w:tentative="1">
      <w:start w:val="1"/>
      <w:numFmt w:val="decimal"/>
      <w:lvlText w:val="%7."/>
      <w:lvlJc w:val="left"/>
      <w:pPr>
        <w:ind w:left="5069" w:hanging="360"/>
      </w:pPr>
    </w:lvl>
    <w:lvl w:ilvl="7" w:tplc="10090019" w:tentative="1">
      <w:start w:val="1"/>
      <w:numFmt w:val="lowerLetter"/>
      <w:lvlText w:val="%8."/>
      <w:lvlJc w:val="left"/>
      <w:pPr>
        <w:ind w:left="5789" w:hanging="360"/>
      </w:pPr>
    </w:lvl>
    <w:lvl w:ilvl="8" w:tplc="1009001B" w:tentative="1">
      <w:start w:val="1"/>
      <w:numFmt w:val="lowerRoman"/>
      <w:lvlText w:val="%9."/>
      <w:lvlJc w:val="right"/>
      <w:pPr>
        <w:ind w:left="6509" w:hanging="180"/>
      </w:pPr>
    </w:lvl>
  </w:abstractNum>
  <w:abstractNum w:abstractNumId="42" w15:restartNumberingAfterBreak="0">
    <w:nsid w:val="79BA2165"/>
    <w:multiLevelType w:val="hybridMultilevel"/>
    <w:tmpl w:val="CEC27FEE"/>
    <w:lvl w:ilvl="0" w:tplc="0F301CB2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10090019">
      <w:start w:val="1"/>
      <w:numFmt w:val="lowerLetter"/>
      <w:lvlText w:val="%2."/>
      <w:lvlJc w:val="left"/>
      <w:pPr>
        <w:ind w:left="1440" w:hanging="360"/>
      </w:pPr>
    </w:lvl>
    <w:lvl w:ilvl="2" w:tplc="9E501188">
      <w:start w:val="1"/>
      <w:numFmt w:val="lowerRoman"/>
      <w:suff w:val="space"/>
      <w:lvlText w:val="(%3)"/>
      <w:lvlJc w:val="left"/>
      <w:pPr>
        <w:ind w:left="720" w:hanging="360"/>
      </w:pPr>
      <w:rPr>
        <w:rFonts w:hint="default"/>
      </w:r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89651385">
    <w:abstractNumId w:val="7"/>
  </w:num>
  <w:num w:numId="2" w16cid:durableId="54282319">
    <w:abstractNumId w:val="14"/>
  </w:num>
  <w:num w:numId="3" w16cid:durableId="1123037936">
    <w:abstractNumId w:val="21"/>
  </w:num>
  <w:num w:numId="4" w16cid:durableId="680857748">
    <w:abstractNumId w:val="27"/>
  </w:num>
  <w:num w:numId="5" w16cid:durableId="227768437">
    <w:abstractNumId w:val="2"/>
  </w:num>
  <w:num w:numId="6" w16cid:durableId="48431104">
    <w:abstractNumId w:val="11"/>
  </w:num>
  <w:num w:numId="7" w16cid:durableId="1053849656">
    <w:abstractNumId w:val="28"/>
  </w:num>
  <w:num w:numId="8" w16cid:durableId="2003387842">
    <w:abstractNumId w:val="36"/>
  </w:num>
  <w:num w:numId="9" w16cid:durableId="1679381692">
    <w:abstractNumId w:val="0"/>
  </w:num>
  <w:num w:numId="10" w16cid:durableId="1858228955">
    <w:abstractNumId w:val="26"/>
  </w:num>
  <w:num w:numId="11" w16cid:durableId="1856338011">
    <w:abstractNumId w:val="4"/>
  </w:num>
  <w:num w:numId="12" w16cid:durableId="1158426754">
    <w:abstractNumId w:val="5"/>
  </w:num>
  <w:num w:numId="13" w16cid:durableId="461506400">
    <w:abstractNumId w:val="17"/>
  </w:num>
  <w:num w:numId="14" w16cid:durableId="258611981">
    <w:abstractNumId w:val="29"/>
  </w:num>
  <w:num w:numId="15" w16cid:durableId="1981767739">
    <w:abstractNumId w:val="41"/>
  </w:num>
  <w:num w:numId="16" w16cid:durableId="121923510">
    <w:abstractNumId w:val="8"/>
  </w:num>
  <w:num w:numId="17" w16cid:durableId="225185054">
    <w:abstractNumId w:val="42"/>
  </w:num>
  <w:num w:numId="18" w16cid:durableId="207686008">
    <w:abstractNumId w:val="40"/>
  </w:num>
  <w:num w:numId="19" w16cid:durableId="1040280142">
    <w:abstractNumId w:val="32"/>
  </w:num>
  <w:num w:numId="20" w16cid:durableId="1077749657">
    <w:abstractNumId w:val="24"/>
  </w:num>
  <w:num w:numId="21" w16cid:durableId="302084211">
    <w:abstractNumId w:val="16"/>
  </w:num>
  <w:num w:numId="22" w16cid:durableId="1974552750">
    <w:abstractNumId w:val="19"/>
  </w:num>
  <w:num w:numId="23" w16cid:durableId="1537154260">
    <w:abstractNumId w:val="25"/>
  </w:num>
  <w:num w:numId="24" w16cid:durableId="1811550654">
    <w:abstractNumId w:val="34"/>
  </w:num>
  <w:num w:numId="25" w16cid:durableId="1474833959">
    <w:abstractNumId w:val="31"/>
  </w:num>
  <w:num w:numId="26" w16cid:durableId="1605108411">
    <w:abstractNumId w:val="35"/>
  </w:num>
  <w:num w:numId="27" w16cid:durableId="2007586405">
    <w:abstractNumId w:val="10"/>
  </w:num>
  <w:num w:numId="28" w16cid:durableId="917910228">
    <w:abstractNumId w:val="22"/>
  </w:num>
  <w:num w:numId="29" w16cid:durableId="1499228990">
    <w:abstractNumId w:val="37"/>
  </w:num>
  <w:num w:numId="30" w16cid:durableId="1289628886">
    <w:abstractNumId w:val="9"/>
  </w:num>
  <w:num w:numId="31" w16cid:durableId="631136425">
    <w:abstractNumId w:val="39"/>
  </w:num>
  <w:num w:numId="32" w16cid:durableId="1958758146">
    <w:abstractNumId w:val="12"/>
  </w:num>
  <w:num w:numId="33" w16cid:durableId="1992979067">
    <w:abstractNumId w:val="20"/>
  </w:num>
  <w:num w:numId="34" w16cid:durableId="469716393">
    <w:abstractNumId w:val="1"/>
  </w:num>
  <w:num w:numId="35" w16cid:durableId="672416978">
    <w:abstractNumId w:val="38"/>
  </w:num>
  <w:num w:numId="36" w16cid:durableId="1619986274">
    <w:abstractNumId w:val="33"/>
  </w:num>
  <w:num w:numId="37" w16cid:durableId="960308270">
    <w:abstractNumId w:val="18"/>
  </w:num>
  <w:num w:numId="38" w16cid:durableId="578368243">
    <w:abstractNumId w:val="18"/>
  </w:num>
  <w:num w:numId="39" w16cid:durableId="1361854094">
    <w:abstractNumId w:val="18"/>
  </w:num>
  <w:num w:numId="40" w16cid:durableId="2135950248">
    <w:abstractNumId w:val="18"/>
  </w:num>
  <w:num w:numId="41" w16cid:durableId="1641034946">
    <w:abstractNumId w:val="18"/>
  </w:num>
  <w:num w:numId="42" w16cid:durableId="732316474">
    <w:abstractNumId w:val="18"/>
  </w:num>
  <w:num w:numId="43" w16cid:durableId="938872499">
    <w:abstractNumId w:val="18"/>
  </w:num>
  <w:num w:numId="44" w16cid:durableId="358313187">
    <w:abstractNumId w:val="18"/>
  </w:num>
  <w:num w:numId="45" w16cid:durableId="2124642148">
    <w:abstractNumId w:val="18"/>
  </w:num>
  <w:num w:numId="46" w16cid:durableId="77869454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 w16cid:durableId="1477718872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 w16cid:durableId="124507308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 w16cid:durableId="374355579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 w16cid:durableId="155223138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 w16cid:durableId="1471248292">
    <w:abstractNumId w:val="13"/>
  </w:num>
  <w:num w:numId="52" w16cid:durableId="1937905586">
    <w:abstractNumId w:val="15"/>
    <w:lvlOverride w:ilvl="0">
      <w:startOverride w:val="1"/>
    </w:lvlOverride>
  </w:num>
  <w:num w:numId="53" w16cid:durableId="1665821401">
    <w:abstractNumId w:val="3"/>
    <w:lvlOverride w:ilvl="0">
      <w:startOverride w:val="1"/>
    </w:lvlOverride>
  </w:num>
  <w:num w:numId="54" w16cid:durableId="1887445273">
    <w:abstractNumId w:val="6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55" w16cid:durableId="1908958014">
    <w:abstractNumId w:val="23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56" w16cid:durableId="256014342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formatting="1" w:enforcement="0"/>
  <w:defaultTabStop w:val="720"/>
  <w:drawingGridHorizontalSpacing w:val="9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73FA"/>
    <w:rsid w:val="00004F4B"/>
    <w:rsid w:val="00005461"/>
    <w:rsid w:val="000079EF"/>
    <w:rsid w:val="00010122"/>
    <w:rsid w:val="00010850"/>
    <w:rsid w:val="00010FA7"/>
    <w:rsid w:val="00014DB6"/>
    <w:rsid w:val="00015A3F"/>
    <w:rsid w:val="00016484"/>
    <w:rsid w:val="00016FD2"/>
    <w:rsid w:val="000173F1"/>
    <w:rsid w:val="00017CB0"/>
    <w:rsid w:val="00022AEA"/>
    <w:rsid w:val="00023782"/>
    <w:rsid w:val="000237FC"/>
    <w:rsid w:val="00023997"/>
    <w:rsid w:val="000264E2"/>
    <w:rsid w:val="00030A36"/>
    <w:rsid w:val="0003160A"/>
    <w:rsid w:val="00031686"/>
    <w:rsid w:val="000328D9"/>
    <w:rsid w:val="00033B41"/>
    <w:rsid w:val="00034E5B"/>
    <w:rsid w:val="00042CE1"/>
    <w:rsid w:val="00045CEC"/>
    <w:rsid w:val="00047A2C"/>
    <w:rsid w:val="00050019"/>
    <w:rsid w:val="000503EA"/>
    <w:rsid w:val="000603AF"/>
    <w:rsid w:val="00060BC2"/>
    <w:rsid w:val="00062D57"/>
    <w:rsid w:val="00064B68"/>
    <w:rsid w:val="00066DE2"/>
    <w:rsid w:val="00067B20"/>
    <w:rsid w:val="00071ECD"/>
    <w:rsid w:val="00072E7A"/>
    <w:rsid w:val="000741E2"/>
    <w:rsid w:val="00076D4B"/>
    <w:rsid w:val="00080131"/>
    <w:rsid w:val="00080E5E"/>
    <w:rsid w:val="000825D2"/>
    <w:rsid w:val="00083E35"/>
    <w:rsid w:val="00085A18"/>
    <w:rsid w:val="00086F54"/>
    <w:rsid w:val="0009016F"/>
    <w:rsid w:val="00090478"/>
    <w:rsid w:val="00091383"/>
    <w:rsid w:val="00091548"/>
    <w:rsid w:val="00097B8E"/>
    <w:rsid w:val="000A2CD2"/>
    <w:rsid w:val="000A3778"/>
    <w:rsid w:val="000B5194"/>
    <w:rsid w:val="000C7C7A"/>
    <w:rsid w:val="000D2B2B"/>
    <w:rsid w:val="000D3581"/>
    <w:rsid w:val="000D4D64"/>
    <w:rsid w:val="000D5A3A"/>
    <w:rsid w:val="000D780C"/>
    <w:rsid w:val="000E1D7C"/>
    <w:rsid w:val="000E781A"/>
    <w:rsid w:val="000F3874"/>
    <w:rsid w:val="000F557D"/>
    <w:rsid w:val="000F7818"/>
    <w:rsid w:val="00103BF8"/>
    <w:rsid w:val="00105571"/>
    <w:rsid w:val="00106653"/>
    <w:rsid w:val="00106932"/>
    <w:rsid w:val="00110C8E"/>
    <w:rsid w:val="00111102"/>
    <w:rsid w:val="0011738D"/>
    <w:rsid w:val="001206D8"/>
    <w:rsid w:val="001207A2"/>
    <w:rsid w:val="00120B30"/>
    <w:rsid w:val="00120E0D"/>
    <w:rsid w:val="0012592E"/>
    <w:rsid w:val="0012721E"/>
    <w:rsid w:val="00127986"/>
    <w:rsid w:val="0013411F"/>
    <w:rsid w:val="001350CD"/>
    <w:rsid w:val="00137C7B"/>
    <w:rsid w:val="00140C61"/>
    <w:rsid w:val="00141061"/>
    <w:rsid w:val="00141B5F"/>
    <w:rsid w:val="00150F00"/>
    <w:rsid w:val="00171CE8"/>
    <w:rsid w:val="00173140"/>
    <w:rsid w:val="00185B12"/>
    <w:rsid w:val="0018694F"/>
    <w:rsid w:val="001871BC"/>
    <w:rsid w:val="00187851"/>
    <w:rsid w:val="00197316"/>
    <w:rsid w:val="00197C42"/>
    <w:rsid w:val="00197D06"/>
    <w:rsid w:val="001B0759"/>
    <w:rsid w:val="001B3431"/>
    <w:rsid w:val="001B42E9"/>
    <w:rsid w:val="001B6E8C"/>
    <w:rsid w:val="001C5264"/>
    <w:rsid w:val="001D10FC"/>
    <w:rsid w:val="001D4DE8"/>
    <w:rsid w:val="001D67B9"/>
    <w:rsid w:val="001E0C52"/>
    <w:rsid w:val="001E35F3"/>
    <w:rsid w:val="001E3697"/>
    <w:rsid w:val="001E489C"/>
    <w:rsid w:val="001E63B4"/>
    <w:rsid w:val="001F0741"/>
    <w:rsid w:val="001F7CF5"/>
    <w:rsid w:val="00202548"/>
    <w:rsid w:val="00210C8E"/>
    <w:rsid w:val="0021380C"/>
    <w:rsid w:val="002147C6"/>
    <w:rsid w:val="00215AD7"/>
    <w:rsid w:val="002175F5"/>
    <w:rsid w:val="00223997"/>
    <w:rsid w:val="0022571F"/>
    <w:rsid w:val="002273D5"/>
    <w:rsid w:val="00230EFF"/>
    <w:rsid w:val="00242FDE"/>
    <w:rsid w:val="002438E8"/>
    <w:rsid w:val="0024723B"/>
    <w:rsid w:val="00247C1B"/>
    <w:rsid w:val="00251197"/>
    <w:rsid w:val="002517B9"/>
    <w:rsid w:val="00252202"/>
    <w:rsid w:val="00252933"/>
    <w:rsid w:val="00254CC6"/>
    <w:rsid w:val="002563F4"/>
    <w:rsid w:val="002567A2"/>
    <w:rsid w:val="00256D68"/>
    <w:rsid w:val="00257B96"/>
    <w:rsid w:val="00257D16"/>
    <w:rsid w:val="00260C71"/>
    <w:rsid w:val="00262770"/>
    <w:rsid w:val="002733E5"/>
    <w:rsid w:val="00275912"/>
    <w:rsid w:val="00277B4F"/>
    <w:rsid w:val="00280E81"/>
    <w:rsid w:val="00286771"/>
    <w:rsid w:val="00290515"/>
    <w:rsid w:val="00291DD6"/>
    <w:rsid w:val="00294B24"/>
    <w:rsid w:val="00294E39"/>
    <w:rsid w:val="002961F2"/>
    <w:rsid w:val="00296232"/>
    <w:rsid w:val="00297705"/>
    <w:rsid w:val="002A5365"/>
    <w:rsid w:val="002B26B5"/>
    <w:rsid w:val="002C16E8"/>
    <w:rsid w:val="002C5135"/>
    <w:rsid w:val="002C6970"/>
    <w:rsid w:val="002D3ACB"/>
    <w:rsid w:val="002E13A6"/>
    <w:rsid w:val="002E5FC8"/>
    <w:rsid w:val="002E74EE"/>
    <w:rsid w:val="002F0D3A"/>
    <w:rsid w:val="002F1295"/>
    <w:rsid w:val="002F2E2F"/>
    <w:rsid w:val="002F664A"/>
    <w:rsid w:val="002F7A00"/>
    <w:rsid w:val="002F7AF8"/>
    <w:rsid w:val="002F7AFF"/>
    <w:rsid w:val="00300209"/>
    <w:rsid w:val="0030021D"/>
    <w:rsid w:val="00305E89"/>
    <w:rsid w:val="003111EA"/>
    <w:rsid w:val="00313B86"/>
    <w:rsid w:val="0031686E"/>
    <w:rsid w:val="00324999"/>
    <w:rsid w:val="00327C20"/>
    <w:rsid w:val="00330BE8"/>
    <w:rsid w:val="003327BA"/>
    <w:rsid w:val="003334E3"/>
    <w:rsid w:val="003346FF"/>
    <w:rsid w:val="003362F6"/>
    <w:rsid w:val="003373CE"/>
    <w:rsid w:val="003418B0"/>
    <w:rsid w:val="00351381"/>
    <w:rsid w:val="003518C6"/>
    <w:rsid w:val="00354E44"/>
    <w:rsid w:val="00355461"/>
    <w:rsid w:val="00362DBF"/>
    <w:rsid w:val="00367232"/>
    <w:rsid w:val="003702A3"/>
    <w:rsid w:val="003752B2"/>
    <w:rsid w:val="003778C5"/>
    <w:rsid w:val="00382CF7"/>
    <w:rsid w:val="00392E95"/>
    <w:rsid w:val="00393935"/>
    <w:rsid w:val="00394C92"/>
    <w:rsid w:val="003A1315"/>
    <w:rsid w:val="003A14AB"/>
    <w:rsid w:val="003A2022"/>
    <w:rsid w:val="003A287A"/>
    <w:rsid w:val="003A3BD8"/>
    <w:rsid w:val="003A507B"/>
    <w:rsid w:val="003A5F64"/>
    <w:rsid w:val="003A7733"/>
    <w:rsid w:val="003A7CDF"/>
    <w:rsid w:val="003B014C"/>
    <w:rsid w:val="003B29A2"/>
    <w:rsid w:val="003B29BB"/>
    <w:rsid w:val="003B33B9"/>
    <w:rsid w:val="003B49A0"/>
    <w:rsid w:val="003B6737"/>
    <w:rsid w:val="003C0028"/>
    <w:rsid w:val="003C54EF"/>
    <w:rsid w:val="003D24F6"/>
    <w:rsid w:val="003D43B4"/>
    <w:rsid w:val="003E1D47"/>
    <w:rsid w:val="003E1FF9"/>
    <w:rsid w:val="003E41E5"/>
    <w:rsid w:val="003E65EC"/>
    <w:rsid w:val="003F5C11"/>
    <w:rsid w:val="004020B1"/>
    <w:rsid w:val="004030F3"/>
    <w:rsid w:val="004042D9"/>
    <w:rsid w:val="00410623"/>
    <w:rsid w:val="00412555"/>
    <w:rsid w:val="00413172"/>
    <w:rsid w:val="0041383D"/>
    <w:rsid w:val="0041481D"/>
    <w:rsid w:val="0041577A"/>
    <w:rsid w:val="00416BA4"/>
    <w:rsid w:val="00421DFD"/>
    <w:rsid w:val="00425B69"/>
    <w:rsid w:val="00430CB0"/>
    <w:rsid w:val="0044313C"/>
    <w:rsid w:val="0045143B"/>
    <w:rsid w:val="00452EBE"/>
    <w:rsid w:val="00456E06"/>
    <w:rsid w:val="0045739A"/>
    <w:rsid w:val="00462B5B"/>
    <w:rsid w:val="004630C8"/>
    <w:rsid w:val="00471E0F"/>
    <w:rsid w:val="004771B8"/>
    <w:rsid w:val="004811C1"/>
    <w:rsid w:val="004855D7"/>
    <w:rsid w:val="004906AF"/>
    <w:rsid w:val="00490C04"/>
    <w:rsid w:val="00495885"/>
    <w:rsid w:val="00495CFC"/>
    <w:rsid w:val="004A4EFC"/>
    <w:rsid w:val="004A6E12"/>
    <w:rsid w:val="004A6F62"/>
    <w:rsid w:val="004A71DC"/>
    <w:rsid w:val="004B2578"/>
    <w:rsid w:val="004C13D6"/>
    <w:rsid w:val="004C2F3C"/>
    <w:rsid w:val="004C73B1"/>
    <w:rsid w:val="004D125E"/>
    <w:rsid w:val="004D1989"/>
    <w:rsid w:val="004D1C3B"/>
    <w:rsid w:val="004D3BA7"/>
    <w:rsid w:val="004D5795"/>
    <w:rsid w:val="004E2647"/>
    <w:rsid w:val="004E4BC2"/>
    <w:rsid w:val="004E68BB"/>
    <w:rsid w:val="004E7DB2"/>
    <w:rsid w:val="004F1D65"/>
    <w:rsid w:val="004F6D73"/>
    <w:rsid w:val="005001E8"/>
    <w:rsid w:val="005047C7"/>
    <w:rsid w:val="00506133"/>
    <w:rsid w:val="00506DE6"/>
    <w:rsid w:val="00507C1D"/>
    <w:rsid w:val="00510F8E"/>
    <w:rsid w:val="0051310D"/>
    <w:rsid w:val="00514D6B"/>
    <w:rsid w:val="005209D7"/>
    <w:rsid w:val="005221F7"/>
    <w:rsid w:val="00522E95"/>
    <w:rsid w:val="00531AFE"/>
    <w:rsid w:val="00536BDF"/>
    <w:rsid w:val="005418EF"/>
    <w:rsid w:val="00543FD2"/>
    <w:rsid w:val="00546D2A"/>
    <w:rsid w:val="00552BDB"/>
    <w:rsid w:val="0055384C"/>
    <w:rsid w:val="0055558C"/>
    <w:rsid w:val="00560C13"/>
    <w:rsid w:val="00563568"/>
    <w:rsid w:val="00563E42"/>
    <w:rsid w:val="005641CD"/>
    <w:rsid w:val="005716D1"/>
    <w:rsid w:val="00573B5D"/>
    <w:rsid w:val="00583DC3"/>
    <w:rsid w:val="00585724"/>
    <w:rsid w:val="00586810"/>
    <w:rsid w:val="00586CEB"/>
    <w:rsid w:val="00587CD9"/>
    <w:rsid w:val="005922AD"/>
    <w:rsid w:val="00596C10"/>
    <w:rsid w:val="005B0539"/>
    <w:rsid w:val="005B2780"/>
    <w:rsid w:val="005B5CF8"/>
    <w:rsid w:val="005B61D6"/>
    <w:rsid w:val="005C0497"/>
    <w:rsid w:val="005C2F18"/>
    <w:rsid w:val="005C4DB6"/>
    <w:rsid w:val="005D1D10"/>
    <w:rsid w:val="005D22DC"/>
    <w:rsid w:val="005D40C8"/>
    <w:rsid w:val="005D436C"/>
    <w:rsid w:val="005D51E4"/>
    <w:rsid w:val="005D70E8"/>
    <w:rsid w:val="005E1253"/>
    <w:rsid w:val="005E13B7"/>
    <w:rsid w:val="005E4FBA"/>
    <w:rsid w:val="005E52BF"/>
    <w:rsid w:val="005F3B66"/>
    <w:rsid w:val="00601309"/>
    <w:rsid w:val="00606BF3"/>
    <w:rsid w:val="00612EE1"/>
    <w:rsid w:val="006223D0"/>
    <w:rsid w:val="006225AD"/>
    <w:rsid w:val="00622D91"/>
    <w:rsid w:val="00627F42"/>
    <w:rsid w:val="00632A25"/>
    <w:rsid w:val="00633A73"/>
    <w:rsid w:val="00634014"/>
    <w:rsid w:val="00637EFF"/>
    <w:rsid w:val="006403E8"/>
    <w:rsid w:val="00643D08"/>
    <w:rsid w:val="00650001"/>
    <w:rsid w:val="0065103C"/>
    <w:rsid w:val="00651B7B"/>
    <w:rsid w:val="006520B0"/>
    <w:rsid w:val="00653A7C"/>
    <w:rsid w:val="00653D79"/>
    <w:rsid w:val="006600F7"/>
    <w:rsid w:val="00661388"/>
    <w:rsid w:val="00661A2C"/>
    <w:rsid w:val="00661E30"/>
    <w:rsid w:val="0066489C"/>
    <w:rsid w:val="0066616E"/>
    <w:rsid w:val="00667040"/>
    <w:rsid w:val="00672B9B"/>
    <w:rsid w:val="0067671B"/>
    <w:rsid w:val="0068104A"/>
    <w:rsid w:val="00681430"/>
    <w:rsid w:val="0068504E"/>
    <w:rsid w:val="00685914"/>
    <w:rsid w:val="00686EB4"/>
    <w:rsid w:val="006870B9"/>
    <w:rsid w:val="00694B29"/>
    <w:rsid w:val="006A7E60"/>
    <w:rsid w:val="006B270C"/>
    <w:rsid w:val="006B6EDF"/>
    <w:rsid w:val="006C0B30"/>
    <w:rsid w:val="006D337C"/>
    <w:rsid w:val="006D65DD"/>
    <w:rsid w:val="006E0E1B"/>
    <w:rsid w:val="006E37A9"/>
    <w:rsid w:val="006F0A2B"/>
    <w:rsid w:val="006F382F"/>
    <w:rsid w:val="00701B82"/>
    <w:rsid w:val="00726936"/>
    <w:rsid w:val="00726EBD"/>
    <w:rsid w:val="0072716A"/>
    <w:rsid w:val="00727B61"/>
    <w:rsid w:val="00735FCF"/>
    <w:rsid w:val="00736885"/>
    <w:rsid w:val="0074430F"/>
    <w:rsid w:val="00745E14"/>
    <w:rsid w:val="00751625"/>
    <w:rsid w:val="007527E4"/>
    <w:rsid w:val="00753909"/>
    <w:rsid w:val="00754A9E"/>
    <w:rsid w:val="007550AA"/>
    <w:rsid w:val="007558B6"/>
    <w:rsid w:val="00755B9E"/>
    <w:rsid w:val="0075792C"/>
    <w:rsid w:val="0076008E"/>
    <w:rsid w:val="00760680"/>
    <w:rsid w:val="0076159A"/>
    <w:rsid w:val="0076467A"/>
    <w:rsid w:val="00767F9F"/>
    <w:rsid w:val="00771E5A"/>
    <w:rsid w:val="00774E3F"/>
    <w:rsid w:val="00774FE5"/>
    <w:rsid w:val="00781ED7"/>
    <w:rsid w:val="0078315E"/>
    <w:rsid w:val="00787AD4"/>
    <w:rsid w:val="007A2F47"/>
    <w:rsid w:val="007A3DAE"/>
    <w:rsid w:val="007A4E8E"/>
    <w:rsid w:val="007B07CF"/>
    <w:rsid w:val="007B3D2D"/>
    <w:rsid w:val="007B3EB1"/>
    <w:rsid w:val="007B45EC"/>
    <w:rsid w:val="007B62CE"/>
    <w:rsid w:val="007B7D3B"/>
    <w:rsid w:val="007D277C"/>
    <w:rsid w:val="007D403A"/>
    <w:rsid w:val="007D738F"/>
    <w:rsid w:val="007E03DC"/>
    <w:rsid w:val="007E45DB"/>
    <w:rsid w:val="007E5930"/>
    <w:rsid w:val="007F3DD0"/>
    <w:rsid w:val="007F42D7"/>
    <w:rsid w:val="007F7F8A"/>
    <w:rsid w:val="008027ED"/>
    <w:rsid w:val="00802ED2"/>
    <w:rsid w:val="00803FDD"/>
    <w:rsid w:val="00804E97"/>
    <w:rsid w:val="00806462"/>
    <w:rsid w:val="008107CA"/>
    <w:rsid w:val="00812C1C"/>
    <w:rsid w:val="0081795A"/>
    <w:rsid w:val="008257D6"/>
    <w:rsid w:val="00827645"/>
    <w:rsid w:val="00832395"/>
    <w:rsid w:val="0083285B"/>
    <w:rsid w:val="00832897"/>
    <w:rsid w:val="00834FB7"/>
    <w:rsid w:val="00837017"/>
    <w:rsid w:val="00840071"/>
    <w:rsid w:val="00843A90"/>
    <w:rsid w:val="00847FEE"/>
    <w:rsid w:val="00853DF0"/>
    <w:rsid w:val="0086136A"/>
    <w:rsid w:val="00872D02"/>
    <w:rsid w:val="00880147"/>
    <w:rsid w:val="008809D8"/>
    <w:rsid w:val="00884D6D"/>
    <w:rsid w:val="00896899"/>
    <w:rsid w:val="008A21B4"/>
    <w:rsid w:val="008A511B"/>
    <w:rsid w:val="008B1204"/>
    <w:rsid w:val="008C19E3"/>
    <w:rsid w:val="008C7B5D"/>
    <w:rsid w:val="008D7211"/>
    <w:rsid w:val="008E5882"/>
    <w:rsid w:val="008F0845"/>
    <w:rsid w:val="008F139D"/>
    <w:rsid w:val="008F2F15"/>
    <w:rsid w:val="008F3319"/>
    <w:rsid w:val="008F354B"/>
    <w:rsid w:val="008F3CD3"/>
    <w:rsid w:val="009102AE"/>
    <w:rsid w:val="00910E60"/>
    <w:rsid w:val="00914DDF"/>
    <w:rsid w:val="00921F72"/>
    <w:rsid w:val="00922FBD"/>
    <w:rsid w:val="00924A75"/>
    <w:rsid w:val="009304D4"/>
    <w:rsid w:val="009334C0"/>
    <w:rsid w:val="00934A9C"/>
    <w:rsid w:val="00940D02"/>
    <w:rsid w:val="009517CF"/>
    <w:rsid w:val="00952024"/>
    <w:rsid w:val="0095588A"/>
    <w:rsid w:val="009573BA"/>
    <w:rsid w:val="009601F2"/>
    <w:rsid w:val="00961195"/>
    <w:rsid w:val="00970DCC"/>
    <w:rsid w:val="00970E7F"/>
    <w:rsid w:val="00973456"/>
    <w:rsid w:val="00974A90"/>
    <w:rsid w:val="009750FD"/>
    <w:rsid w:val="00977314"/>
    <w:rsid w:val="00982335"/>
    <w:rsid w:val="009852AD"/>
    <w:rsid w:val="0099379F"/>
    <w:rsid w:val="00994326"/>
    <w:rsid w:val="00994D51"/>
    <w:rsid w:val="00996042"/>
    <w:rsid w:val="00997756"/>
    <w:rsid w:val="009A23AC"/>
    <w:rsid w:val="009A2965"/>
    <w:rsid w:val="009A48FD"/>
    <w:rsid w:val="009B0321"/>
    <w:rsid w:val="009B1665"/>
    <w:rsid w:val="009C43C0"/>
    <w:rsid w:val="009C503F"/>
    <w:rsid w:val="009C5364"/>
    <w:rsid w:val="009D04CA"/>
    <w:rsid w:val="009D1A90"/>
    <w:rsid w:val="009D7466"/>
    <w:rsid w:val="009E3856"/>
    <w:rsid w:val="009E4F0E"/>
    <w:rsid w:val="009E58BD"/>
    <w:rsid w:val="009E7AE3"/>
    <w:rsid w:val="009F4313"/>
    <w:rsid w:val="00A1396D"/>
    <w:rsid w:val="00A15836"/>
    <w:rsid w:val="00A16B3A"/>
    <w:rsid w:val="00A16EC6"/>
    <w:rsid w:val="00A17706"/>
    <w:rsid w:val="00A178CB"/>
    <w:rsid w:val="00A2164D"/>
    <w:rsid w:val="00A36C6D"/>
    <w:rsid w:val="00A372ED"/>
    <w:rsid w:val="00A436CA"/>
    <w:rsid w:val="00A513C5"/>
    <w:rsid w:val="00A51AA0"/>
    <w:rsid w:val="00A522CA"/>
    <w:rsid w:val="00A5474B"/>
    <w:rsid w:val="00A5494F"/>
    <w:rsid w:val="00A56311"/>
    <w:rsid w:val="00A644BA"/>
    <w:rsid w:val="00A70463"/>
    <w:rsid w:val="00A71880"/>
    <w:rsid w:val="00A75086"/>
    <w:rsid w:val="00A758E8"/>
    <w:rsid w:val="00A75EEA"/>
    <w:rsid w:val="00A7723B"/>
    <w:rsid w:val="00A805C5"/>
    <w:rsid w:val="00A84D33"/>
    <w:rsid w:val="00A87CF8"/>
    <w:rsid w:val="00A90FF0"/>
    <w:rsid w:val="00A97670"/>
    <w:rsid w:val="00AB061B"/>
    <w:rsid w:val="00AB1257"/>
    <w:rsid w:val="00AB4EB7"/>
    <w:rsid w:val="00AC17E1"/>
    <w:rsid w:val="00AC57BB"/>
    <w:rsid w:val="00AC7D5A"/>
    <w:rsid w:val="00AD4C64"/>
    <w:rsid w:val="00AE1164"/>
    <w:rsid w:val="00AE3314"/>
    <w:rsid w:val="00AE5F95"/>
    <w:rsid w:val="00AF018E"/>
    <w:rsid w:val="00AF0F98"/>
    <w:rsid w:val="00AF4203"/>
    <w:rsid w:val="00AF43AF"/>
    <w:rsid w:val="00AF5E1C"/>
    <w:rsid w:val="00AF7A4A"/>
    <w:rsid w:val="00B05171"/>
    <w:rsid w:val="00B07B83"/>
    <w:rsid w:val="00B136B8"/>
    <w:rsid w:val="00B15858"/>
    <w:rsid w:val="00B15997"/>
    <w:rsid w:val="00B15DF0"/>
    <w:rsid w:val="00B173D9"/>
    <w:rsid w:val="00B215CE"/>
    <w:rsid w:val="00B245F8"/>
    <w:rsid w:val="00B25249"/>
    <w:rsid w:val="00B27E5E"/>
    <w:rsid w:val="00B43667"/>
    <w:rsid w:val="00B458B3"/>
    <w:rsid w:val="00B51776"/>
    <w:rsid w:val="00B52535"/>
    <w:rsid w:val="00B5797E"/>
    <w:rsid w:val="00B70595"/>
    <w:rsid w:val="00B758F2"/>
    <w:rsid w:val="00B75F23"/>
    <w:rsid w:val="00B7707C"/>
    <w:rsid w:val="00B815F9"/>
    <w:rsid w:val="00B8349A"/>
    <w:rsid w:val="00B84498"/>
    <w:rsid w:val="00B87B40"/>
    <w:rsid w:val="00B9066D"/>
    <w:rsid w:val="00B94563"/>
    <w:rsid w:val="00B949A9"/>
    <w:rsid w:val="00B9541A"/>
    <w:rsid w:val="00B9584B"/>
    <w:rsid w:val="00B96DA2"/>
    <w:rsid w:val="00B97C5C"/>
    <w:rsid w:val="00B97F5C"/>
    <w:rsid w:val="00BA2C6B"/>
    <w:rsid w:val="00BA3E4E"/>
    <w:rsid w:val="00BA522E"/>
    <w:rsid w:val="00BA62EE"/>
    <w:rsid w:val="00BB0D34"/>
    <w:rsid w:val="00BB4227"/>
    <w:rsid w:val="00BD5340"/>
    <w:rsid w:val="00BD5E1E"/>
    <w:rsid w:val="00BE1E71"/>
    <w:rsid w:val="00BE5D7D"/>
    <w:rsid w:val="00BE703A"/>
    <w:rsid w:val="00BF23DF"/>
    <w:rsid w:val="00BF3CAE"/>
    <w:rsid w:val="00BF47BD"/>
    <w:rsid w:val="00C0185C"/>
    <w:rsid w:val="00C03A42"/>
    <w:rsid w:val="00C06077"/>
    <w:rsid w:val="00C07ED6"/>
    <w:rsid w:val="00C135DB"/>
    <w:rsid w:val="00C1753C"/>
    <w:rsid w:val="00C21BD5"/>
    <w:rsid w:val="00C226BE"/>
    <w:rsid w:val="00C22D05"/>
    <w:rsid w:val="00C23061"/>
    <w:rsid w:val="00C35417"/>
    <w:rsid w:val="00C4690A"/>
    <w:rsid w:val="00C52B85"/>
    <w:rsid w:val="00C52CB2"/>
    <w:rsid w:val="00C53F01"/>
    <w:rsid w:val="00C560D8"/>
    <w:rsid w:val="00C56D71"/>
    <w:rsid w:val="00C56FE9"/>
    <w:rsid w:val="00C6005C"/>
    <w:rsid w:val="00C634CE"/>
    <w:rsid w:val="00C64F49"/>
    <w:rsid w:val="00C761B9"/>
    <w:rsid w:val="00C7681E"/>
    <w:rsid w:val="00C82988"/>
    <w:rsid w:val="00C839BC"/>
    <w:rsid w:val="00C87ABA"/>
    <w:rsid w:val="00C9086F"/>
    <w:rsid w:val="00C9242C"/>
    <w:rsid w:val="00C965CA"/>
    <w:rsid w:val="00CA0BF9"/>
    <w:rsid w:val="00CA3DD8"/>
    <w:rsid w:val="00CA6E2B"/>
    <w:rsid w:val="00CB157D"/>
    <w:rsid w:val="00CB40C7"/>
    <w:rsid w:val="00CB5D39"/>
    <w:rsid w:val="00CC1115"/>
    <w:rsid w:val="00CC2771"/>
    <w:rsid w:val="00CC4A91"/>
    <w:rsid w:val="00CC4B1E"/>
    <w:rsid w:val="00CC59E3"/>
    <w:rsid w:val="00CC7D36"/>
    <w:rsid w:val="00CD3332"/>
    <w:rsid w:val="00CD41CC"/>
    <w:rsid w:val="00CD67DF"/>
    <w:rsid w:val="00CE30B0"/>
    <w:rsid w:val="00CE33AB"/>
    <w:rsid w:val="00CE5218"/>
    <w:rsid w:val="00CE6DF9"/>
    <w:rsid w:val="00CF0376"/>
    <w:rsid w:val="00CF510A"/>
    <w:rsid w:val="00CF5C6B"/>
    <w:rsid w:val="00D00955"/>
    <w:rsid w:val="00D038D7"/>
    <w:rsid w:val="00D140F7"/>
    <w:rsid w:val="00D23115"/>
    <w:rsid w:val="00D23FEB"/>
    <w:rsid w:val="00D25B02"/>
    <w:rsid w:val="00D27851"/>
    <w:rsid w:val="00D312D5"/>
    <w:rsid w:val="00D36B52"/>
    <w:rsid w:val="00D37863"/>
    <w:rsid w:val="00D530D6"/>
    <w:rsid w:val="00D6452C"/>
    <w:rsid w:val="00D6594B"/>
    <w:rsid w:val="00D71C27"/>
    <w:rsid w:val="00D729C4"/>
    <w:rsid w:val="00D72FF3"/>
    <w:rsid w:val="00D74A12"/>
    <w:rsid w:val="00D75C20"/>
    <w:rsid w:val="00D81C96"/>
    <w:rsid w:val="00D85B84"/>
    <w:rsid w:val="00D93860"/>
    <w:rsid w:val="00D9445F"/>
    <w:rsid w:val="00DA2D48"/>
    <w:rsid w:val="00DA4ACE"/>
    <w:rsid w:val="00DB0544"/>
    <w:rsid w:val="00DB3558"/>
    <w:rsid w:val="00DB7C92"/>
    <w:rsid w:val="00DC2FD1"/>
    <w:rsid w:val="00DC5B2B"/>
    <w:rsid w:val="00DC79F9"/>
    <w:rsid w:val="00DD0E85"/>
    <w:rsid w:val="00DD5C57"/>
    <w:rsid w:val="00DD7B1B"/>
    <w:rsid w:val="00DE351F"/>
    <w:rsid w:val="00DE3FDF"/>
    <w:rsid w:val="00DE70D4"/>
    <w:rsid w:val="00DF0852"/>
    <w:rsid w:val="00DF401E"/>
    <w:rsid w:val="00E015B5"/>
    <w:rsid w:val="00E02488"/>
    <w:rsid w:val="00E06F3C"/>
    <w:rsid w:val="00E07DC7"/>
    <w:rsid w:val="00E14E61"/>
    <w:rsid w:val="00E15417"/>
    <w:rsid w:val="00E2036C"/>
    <w:rsid w:val="00E20F63"/>
    <w:rsid w:val="00E21381"/>
    <w:rsid w:val="00E328F6"/>
    <w:rsid w:val="00E40081"/>
    <w:rsid w:val="00E42B31"/>
    <w:rsid w:val="00E45443"/>
    <w:rsid w:val="00E4621F"/>
    <w:rsid w:val="00E51F93"/>
    <w:rsid w:val="00E543FE"/>
    <w:rsid w:val="00E63A4B"/>
    <w:rsid w:val="00E64080"/>
    <w:rsid w:val="00E71F37"/>
    <w:rsid w:val="00E80A2E"/>
    <w:rsid w:val="00E844D6"/>
    <w:rsid w:val="00E86D87"/>
    <w:rsid w:val="00E87126"/>
    <w:rsid w:val="00E900DD"/>
    <w:rsid w:val="00E90B1A"/>
    <w:rsid w:val="00E9499B"/>
    <w:rsid w:val="00EA0A19"/>
    <w:rsid w:val="00EA0E6D"/>
    <w:rsid w:val="00EB48D4"/>
    <w:rsid w:val="00EC004B"/>
    <w:rsid w:val="00EC021A"/>
    <w:rsid w:val="00EC0AF2"/>
    <w:rsid w:val="00EC2C4C"/>
    <w:rsid w:val="00EC3BF2"/>
    <w:rsid w:val="00ED0099"/>
    <w:rsid w:val="00ED1CE0"/>
    <w:rsid w:val="00ED4350"/>
    <w:rsid w:val="00ED5487"/>
    <w:rsid w:val="00ED5612"/>
    <w:rsid w:val="00ED5F9D"/>
    <w:rsid w:val="00EE1FC0"/>
    <w:rsid w:val="00EF0112"/>
    <w:rsid w:val="00EF01D9"/>
    <w:rsid w:val="00EF0B26"/>
    <w:rsid w:val="00EF2CDA"/>
    <w:rsid w:val="00EF7056"/>
    <w:rsid w:val="00F0103B"/>
    <w:rsid w:val="00F0239F"/>
    <w:rsid w:val="00F141B4"/>
    <w:rsid w:val="00F16019"/>
    <w:rsid w:val="00F22E0C"/>
    <w:rsid w:val="00F279FB"/>
    <w:rsid w:val="00F27BBE"/>
    <w:rsid w:val="00F31427"/>
    <w:rsid w:val="00F33BB8"/>
    <w:rsid w:val="00F3607F"/>
    <w:rsid w:val="00F41330"/>
    <w:rsid w:val="00F44170"/>
    <w:rsid w:val="00F54E71"/>
    <w:rsid w:val="00F57523"/>
    <w:rsid w:val="00F633B5"/>
    <w:rsid w:val="00F673F7"/>
    <w:rsid w:val="00F81700"/>
    <w:rsid w:val="00F842E0"/>
    <w:rsid w:val="00F91981"/>
    <w:rsid w:val="00F97D09"/>
    <w:rsid w:val="00FA1EEA"/>
    <w:rsid w:val="00FA59F6"/>
    <w:rsid w:val="00FA73FA"/>
    <w:rsid w:val="00FB47F9"/>
    <w:rsid w:val="00FB55FF"/>
    <w:rsid w:val="00FB6C7A"/>
    <w:rsid w:val="00FC00D0"/>
    <w:rsid w:val="00FC15F1"/>
    <w:rsid w:val="00FC2413"/>
    <w:rsid w:val="00FD2787"/>
    <w:rsid w:val="00FE3241"/>
    <w:rsid w:val="00FF36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040FA43"/>
  <w15:chartTrackingRefBased/>
  <w15:docId w15:val="{2D0D3A0C-234F-4DD1-A80F-E66B1D1F06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7CB0"/>
    <w:pPr>
      <w:spacing w:after="240" w:line="240" w:lineRule="auto"/>
      <w:jc w:val="both"/>
    </w:pPr>
    <w:rPr>
      <w:rFonts w:ascii="Arial" w:hAnsi="Arial"/>
      <w:sz w:val="24"/>
      <w:lang w:val="en-CA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140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0E781A"/>
    <w:rPr>
      <w:color w:val="808080"/>
    </w:rPr>
  </w:style>
  <w:style w:type="paragraph" w:styleId="ListParagraph">
    <w:name w:val="List Paragraph"/>
    <w:basedOn w:val="Normal"/>
    <w:qFormat/>
    <w:rsid w:val="0017314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7314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73140"/>
    <w:rPr>
      <w:rFonts w:ascii="Arial" w:hAnsi="Arial"/>
      <w:noProof/>
      <w:sz w:val="20"/>
      <w:lang w:val="en-CA"/>
    </w:rPr>
  </w:style>
  <w:style w:type="paragraph" w:styleId="Footer">
    <w:name w:val="footer"/>
    <w:basedOn w:val="Normal"/>
    <w:link w:val="FooterChar"/>
    <w:uiPriority w:val="99"/>
    <w:unhideWhenUsed/>
    <w:rsid w:val="0017314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73140"/>
    <w:rPr>
      <w:rFonts w:ascii="Arial" w:hAnsi="Arial"/>
      <w:noProof/>
      <w:sz w:val="20"/>
      <w:lang w:val="en-CA"/>
    </w:rPr>
  </w:style>
  <w:style w:type="paragraph" w:customStyle="1" w:styleId="LEAPBCParaNumL1">
    <w:name w:val="LEAP BC Para Num L1"/>
    <w:basedOn w:val="Normal"/>
    <w:link w:val="LEAPBCParaNumL1Char"/>
    <w:uiPriority w:val="99"/>
    <w:rsid w:val="0072716A"/>
    <w:pPr>
      <w:numPr>
        <w:numId w:val="45"/>
      </w:numPr>
      <w:outlineLvl w:val="0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2">
    <w:name w:val="LEAP BC Para Num L2"/>
    <w:basedOn w:val="Normal"/>
    <w:uiPriority w:val="99"/>
    <w:rsid w:val="0072716A"/>
    <w:pPr>
      <w:numPr>
        <w:ilvl w:val="1"/>
        <w:numId w:val="45"/>
      </w:numPr>
      <w:outlineLvl w:val="1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3">
    <w:name w:val="LEAP BC Para Num L3"/>
    <w:basedOn w:val="Normal"/>
    <w:uiPriority w:val="99"/>
    <w:rsid w:val="0072716A"/>
    <w:pPr>
      <w:numPr>
        <w:ilvl w:val="2"/>
        <w:numId w:val="45"/>
      </w:numPr>
      <w:outlineLvl w:val="2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4">
    <w:name w:val="LEAP BC Para Num L4"/>
    <w:basedOn w:val="Normal"/>
    <w:uiPriority w:val="99"/>
    <w:rsid w:val="0072716A"/>
    <w:pPr>
      <w:numPr>
        <w:ilvl w:val="3"/>
        <w:numId w:val="45"/>
      </w:numPr>
      <w:outlineLvl w:val="3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5">
    <w:name w:val="LEAP BC Para Num L5"/>
    <w:basedOn w:val="Normal"/>
    <w:uiPriority w:val="99"/>
    <w:rsid w:val="0072716A"/>
    <w:pPr>
      <w:numPr>
        <w:ilvl w:val="4"/>
        <w:numId w:val="45"/>
      </w:numPr>
      <w:outlineLvl w:val="4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6">
    <w:name w:val="LEAP BC Para Num L6"/>
    <w:basedOn w:val="Normal"/>
    <w:uiPriority w:val="99"/>
    <w:rsid w:val="0072716A"/>
    <w:pPr>
      <w:numPr>
        <w:ilvl w:val="5"/>
        <w:numId w:val="45"/>
      </w:numPr>
      <w:outlineLvl w:val="5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7">
    <w:name w:val="LEAP BC Para Num L7"/>
    <w:basedOn w:val="Normal"/>
    <w:uiPriority w:val="99"/>
    <w:rsid w:val="0072716A"/>
    <w:pPr>
      <w:numPr>
        <w:ilvl w:val="6"/>
        <w:numId w:val="45"/>
      </w:numPr>
      <w:outlineLvl w:val="6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8">
    <w:name w:val="LEAP BC Para Num L8"/>
    <w:basedOn w:val="Normal"/>
    <w:uiPriority w:val="99"/>
    <w:rsid w:val="0072716A"/>
    <w:pPr>
      <w:numPr>
        <w:ilvl w:val="7"/>
        <w:numId w:val="45"/>
      </w:numPr>
      <w:outlineLvl w:val="7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9">
    <w:name w:val="LEAP BC Para Num L9"/>
    <w:basedOn w:val="Normal"/>
    <w:uiPriority w:val="99"/>
    <w:rsid w:val="0072716A"/>
    <w:pPr>
      <w:numPr>
        <w:ilvl w:val="8"/>
        <w:numId w:val="45"/>
      </w:numPr>
      <w:outlineLvl w:val="8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Main">
    <w:name w:val="LEAP BC Para Num Main"/>
    <w:basedOn w:val="Normal"/>
    <w:uiPriority w:val="99"/>
    <w:rsid w:val="0072716A"/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numberpara">
    <w:name w:val="number para"/>
    <w:basedOn w:val="LEAPBCParaNumL1"/>
    <w:link w:val="numberparaChar"/>
    <w:qFormat/>
    <w:rsid w:val="00F97D09"/>
    <w:pPr>
      <w:numPr>
        <w:numId w:val="37"/>
      </w:numPr>
      <w:spacing w:after="160" w:line="259" w:lineRule="auto"/>
      <w:jc w:val="left"/>
    </w:pPr>
  </w:style>
  <w:style w:type="character" w:customStyle="1" w:styleId="LEAPBCParaNumL1Char">
    <w:name w:val="LEAP BC Para Num L1 Char"/>
    <w:basedOn w:val="DefaultParagraphFont"/>
    <w:link w:val="LEAPBCParaNumL1"/>
    <w:uiPriority w:val="99"/>
    <w:rsid w:val="00F97D09"/>
    <w:rPr>
      <w:rFonts w:ascii="Arial" w:eastAsiaTheme="minorEastAsia" w:hAnsi="Arial" w:cs="Times New Roman"/>
      <w:snapToGrid w:val="0"/>
      <w:sz w:val="24"/>
      <w:szCs w:val="24"/>
      <w:lang w:val="en-CA"/>
      <w14:ligatures w14:val="standardContextual"/>
    </w:rPr>
  </w:style>
  <w:style w:type="character" w:customStyle="1" w:styleId="numberparaChar">
    <w:name w:val="number para Char"/>
    <w:basedOn w:val="LEAPBCParaNumL1Char"/>
    <w:link w:val="numberpara"/>
    <w:rsid w:val="00F97D09"/>
    <w:rPr>
      <w:rFonts w:ascii="Arial" w:eastAsiaTheme="minorEastAsia" w:hAnsi="Arial" w:cs="Times New Roman"/>
      <w:snapToGrid w:val="0"/>
      <w:sz w:val="24"/>
      <w:szCs w:val="24"/>
      <w:lang w:val="en-CA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customXml" Target="../customXml/item13.xml"/><Relationship Id="rId18" Type="http://schemas.openxmlformats.org/officeDocument/2006/relationships/footnotes" Target="footnotes.xml"/><Relationship Id="rId26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header" Target="header2.xml"/><Relationship Id="rId7" Type="http://schemas.openxmlformats.org/officeDocument/2006/relationships/customXml" Target="../customXml/item7.xml"/><Relationship Id="rId12" Type="http://schemas.openxmlformats.org/officeDocument/2006/relationships/customXml" Target="../customXml/item12.xml"/><Relationship Id="rId17" Type="http://schemas.openxmlformats.org/officeDocument/2006/relationships/webSettings" Target="webSettings.xml"/><Relationship Id="rId25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settings" Target="settings.xml"/><Relationship Id="rId20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customXml" Target="../customXml/item11.xml"/><Relationship Id="rId24" Type="http://schemas.openxmlformats.org/officeDocument/2006/relationships/header" Target="header3.xml"/><Relationship Id="rId5" Type="http://schemas.openxmlformats.org/officeDocument/2006/relationships/customXml" Target="../customXml/item5.xml"/><Relationship Id="rId15" Type="http://schemas.openxmlformats.org/officeDocument/2006/relationships/styles" Target="styles.xml"/><Relationship Id="rId23" Type="http://schemas.openxmlformats.org/officeDocument/2006/relationships/footer" Target="footer2.xml"/><Relationship Id="rId28" Type="http://schemas.openxmlformats.org/officeDocument/2006/relationships/theme" Target="theme/theme1.xml"/><Relationship Id="rId10" Type="http://schemas.openxmlformats.org/officeDocument/2006/relationships/customXml" Target="../customXml/item10.xml"/><Relationship Id="rId19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customXml" Target="../customXml/item9.xml"/><Relationship Id="rId14" Type="http://schemas.openxmlformats.org/officeDocument/2006/relationships/numbering" Target="numbering.xml"/><Relationship Id="rId22" Type="http://schemas.openxmlformats.org/officeDocument/2006/relationships/footer" Target="footer1.xml"/><Relationship Id="rId27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9F6D892C428484E8508BFD028A97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6AE50-A045-4056-A2C8-CB91AA93C5AA}"/>
      </w:docPartPr>
      <w:docPartBody>
        <w:p w:rsidR="003C40C2" w:rsidRDefault="003C40C2"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328E365A91A341BF967A6ACB777E0A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DA5201-2AD7-42F8-8DFF-DA23CB2A8F4A}"/>
      </w:docPartPr>
      <w:docPartBody>
        <w:p w:rsidR="00FC2987" w:rsidRDefault="00FC2987" w:rsidP="00FC2987">
          <w:pPr>
            <w:pStyle w:val="328E365A91A341BF967A6ACB777E0A5D"/>
          </w:pPr>
          <w:r w:rsidRPr="005B28DF">
            <w:rPr>
              <w:rStyle w:val="PlaceholderText"/>
            </w:rPr>
            <w:t>​</w:t>
          </w:r>
        </w:p>
      </w:docPartBody>
    </w:docPart>
    <w:docPart>
      <w:docPartPr>
        <w:name w:val="D3DEB003850A44DA820F5F861E2460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2C1EB-08EA-498A-94DF-C3F56DB160CB}"/>
      </w:docPartPr>
      <w:docPartBody>
        <w:p w:rsidR="00FC2987" w:rsidRDefault="00FC2987" w:rsidP="00FC2987">
          <w:pPr>
            <w:pStyle w:val="D3DEB003850A44DA820F5F861E246036"/>
          </w:pPr>
          <w:r w:rsidRPr="000F3CCA">
            <w:rPr>
              <w:rStyle w:val="PlaceholderText"/>
            </w:rPr>
            <w:t>​</w:t>
          </w:r>
        </w:p>
      </w:docPartBody>
    </w:docPart>
    <w:docPart>
      <w:docPartPr>
        <w:name w:val="D65D5B320545466AA27B41C5069A3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8A8DD-49E0-47D2-A23C-AA5343A43418}"/>
      </w:docPartPr>
      <w:docPartBody>
        <w:p w:rsidR="00B72D82" w:rsidRDefault="002B0038" w:rsidP="002B0038">
          <w:pPr>
            <w:pStyle w:val="D65D5B320545466AA27B41C5069A312C2"/>
          </w:pPr>
          <w:r w:rsidRPr="00362626">
            <w:rPr>
              <w:rStyle w:val="PlaceholderText"/>
            </w:rPr>
            <w:t>​</w:t>
          </w:r>
        </w:p>
      </w:docPartBody>
    </w:docPart>
    <w:docPart>
      <w:docPartPr>
        <w:name w:val="63B64A6D43384C6F9AC5ED6BA209B4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DD63F-410A-4671-A281-DDA98BEEB190}"/>
      </w:docPartPr>
      <w:docPartBody>
        <w:p w:rsidR="00B72D82" w:rsidRDefault="00B72D82"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A4154509E340491BA6CBA44082BF8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35775-0D82-40CB-8236-DD4435A3E979}"/>
      </w:docPartPr>
      <w:docPartBody>
        <w:p w:rsidR="00460256" w:rsidRDefault="002B0038" w:rsidP="002B0038">
          <w:pPr>
            <w:pStyle w:val="A4154509E340491BA6CBA44082BF84521"/>
          </w:pPr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0224F6D5F0A64A69A88CC1AFFE81F1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8A130F-F9E9-47F6-8A9D-9DC2DEB32D4B}"/>
      </w:docPartPr>
      <w:docPartBody>
        <w:p w:rsidR="00460256" w:rsidRDefault="002B0038" w:rsidP="002B0038">
          <w:pPr>
            <w:pStyle w:val="0224F6D5F0A64A69A88CC1AFFE81F10B1"/>
          </w:pPr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1661B008E57C4EC6848BA4D43B3666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DBA6E0-171F-4C79-9791-5C57256F4DEA}"/>
      </w:docPartPr>
      <w:docPartBody>
        <w:p w:rsidR="00423A52" w:rsidRDefault="00423A52" w:rsidP="00423A52">
          <w:pPr>
            <w:pStyle w:val="1661B008E57C4EC6848BA4D43B36665D"/>
          </w:pPr>
          <w:r w:rsidRPr="00DE0A3F">
            <w:rPr>
              <w:rStyle w:val="PlaceholderText"/>
            </w:rPr>
            <w:t>​</w:t>
          </w:r>
        </w:p>
      </w:docPartBody>
    </w:docPart>
    <w:docPart>
      <w:docPartPr>
        <w:name w:val="789737F18D5447B8A7E5B20C158DB0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D807FC-23DA-4D4F-A568-A21533798574}"/>
      </w:docPartPr>
      <w:docPartBody>
        <w:p w:rsidR="00423A52" w:rsidRDefault="00423A52" w:rsidP="00423A52">
          <w:pPr>
            <w:pStyle w:val="789737F18D5447B8A7E5B20C158DB052"/>
          </w:pPr>
          <w:r w:rsidRPr="00DE0A3F">
            <w:rPr>
              <w:rStyle w:val="PlaceholderText"/>
            </w:rPr>
            <w:t>​</w:t>
          </w:r>
        </w:p>
      </w:docPartBody>
    </w:docPart>
    <w:docPart>
      <w:docPartPr>
        <w:name w:val="72D989793F7644868B68C68DB46DE6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4674E-D47D-4A76-B8AB-FA1A78DF6DE4}"/>
      </w:docPartPr>
      <w:docPartBody>
        <w:p w:rsidR="00423A52" w:rsidRDefault="00423A52" w:rsidP="00423A52">
          <w:pPr>
            <w:pStyle w:val="72D989793F7644868B68C68DB46DE6B8"/>
          </w:pPr>
          <w:r w:rsidRPr="00DE0A3F">
            <w:rPr>
              <w:rStyle w:val="PlaceholderText"/>
            </w:rPr>
            <w:t>​</w:t>
          </w:r>
        </w:p>
      </w:docPartBody>
    </w:docPart>
    <w:docPart>
      <w:docPartPr>
        <w:name w:val="BA09A4EC90394A97B1F7944AC024C1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D3011C-C147-4BD4-9786-4571F4FB9D6C}"/>
      </w:docPartPr>
      <w:docPartBody>
        <w:p w:rsidR="00423A52" w:rsidRDefault="00423A52" w:rsidP="00423A52">
          <w:pPr>
            <w:pStyle w:val="BA09A4EC90394A97B1F7944AC024C11F"/>
          </w:pPr>
          <w:r w:rsidRPr="009644EC">
            <w:rPr>
              <w:rStyle w:val="PlaceholderText"/>
            </w:rPr>
            <w:t>​</w:t>
          </w:r>
        </w:p>
      </w:docPartBody>
    </w:docPart>
    <w:docPart>
      <w:docPartPr>
        <w:name w:val="7409321AE59D45C2A37568F142F411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D48B6-F571-482E-A228-B5E93BF94B26}"/>
      </w:docPartPr>
      <w:docPartBody>
        <w:p w:rsidR="00423A52" w:rsidRDefault="00423A52" w:rsidP="00423A52">
          <w:pPr>
            <w:pStyle w:val="7409321AE59D45C2A37568F142F4117B"/>
          </w:pPr>
          <w:r w:rsidRPr="00DE0A3F">
            <w:rPr>
              <w:rStyle w:val="PlaceholderText"/>
            </w:rPr>
            <w:t>​</w:t>
          </w:r>
        </w:p>
      </w:docPartBody>
    </w:docPart>
    <w:docPart>
      <w:docPartPr>
        <w:name w:val="56172A09701746C691B20BA97D03B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9ED4CB-838F-4B62-A0D6-EEB8033CE89B}"/>
      </w:docPartPr>
      <w:docPartBody>
        <w:p w:rsidR="007D0939" w:rsidRDefault="007D0939" w:rsidP="007D0939">
          <w:pPr>
            <w:pStyle w:val="56172A09701746C691B20BA97D03B142"/>
          </w:pPr>
          <w:r w:rsidRPr="000757BA">
            <w:rPr>
              <w:rStyle w:val="PlaceholderText"/>
            </w:rPr>
            <w:t>​</w:t>
          </w:r>
        </w:p>
      </w:docPartBody>
    </w:docPart>
    <w:docPart>
      <w:docPartPr>
        <w:name w:val="BE53F323CEE54207B7EBF4CFF713E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609EC3-E14A-4282-B396-52640B669D82}"/>
      </w:docPartPr>
      <w:docPartBody>
        <w:p w:rsidR="009D42C1" w:rsidRDefault="009D42C1" w:rsidP="009D42C1">
          <w:pPr>
            <w:pStyle w:val="BE53F323CEE54207B7EBF4CFF713E27F"/>
          </w:pPr>
          <w:r w:rsidRPr="0072716A">
            <w:t>[</w:t>
          </w:r>
          <w:r w:rsidRPr="0072716A">
            <w:rPr>
              <w:i/>
              <w:iCs/>
            </w:rPr>
            <w:t>mmmm d, yyyy</w:t>
          </w:r>
          <w:r w:rsidRPr="0072716A">
            <w:t>]</w:t>
          </w:r>
        </w:p>
      </w:docPartBody>
    </w:docPart>
    <w:docPart>
      <w:docPartPr>
        <w:name w:val="D08B7366D39E49109EFB715C159FC3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189322-5432-4F81-9B06-28D2770501C0}"/>
      </w:docPartPr>
      <w:docPartBody>
        <w:p w:rsidR="009D748F" w:rsidRDefault="009D748F" w:rsidP="009D748F">
          <w:pPr>
            <w:pStyle w:val="D08B7366D39E49109EFB715C159FC34C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ECC781101EB94022915438D4A8F76D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E0B396-897A-48FB-B664-67F18D57BA30}"/>
      </w:docPartPr>
      <w:docPartBody>
        <w:p w:rsidR="009D748F" w:rsidRDefault="009D748F" w:rsidP="009D748F">
          <w:pPr>
            <w:pStyle w:val="ECC781101EB94022915438D4A8F76D53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D5C72FFC69784918AE0FF97EF3E138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78C357-FCEA-4BFE-ADF9-BA03EFC21026}"/>
      </w:docPartPr>
      <w:docPartBody>
        <w:p w:rsidR="009D748F" w:rsidRDefault="009D748F" w:rsidP="009D748F">
          <w:pPr>
            <w:pStyle w:val="D5C72FFC69784918AE0FF97EF3E1384B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F8582F77AD5E4C129E0A7D61B07358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6AC869-7FF9-484D-86EF-08F7C45E22D9}"/>
      </w:docPartPr>
      <w:docPartBody>
        <w:p w:rsidR="009D748F" w:rsidRDefault="009D748F" w:rsidP="009D748F">
          <w:pPr>
            <w:pStyle w:val="F8582F77AD5E4C129E0A7D61B0735802"/>
          </w:pPr>
          <w:r w:rsidRPr="00983FC4">
            <w:rPr>
              <w:rStyle w:val="PlaceholderText"/>
            </w:rPr>
            <w:t>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3A29"/>
    <w:rsid w:val="00004850"/>
    <w:rsid w:val="00022AEA"/>
    <w:rsid w:val="00045CEC"/>
    <w:rsid w:val="00050813"/>
    <w:rsid w:val="00062D57"/>
    <w:rsid w:val="00064866"/>
    <w:rsid w:val="00080131"/>
    <w:rsid w:val="00085783"/>
    <w:rsid w:val="000C016A"/>
    <w:rsid w:val="00185B12"/>
    <w:rsid w:val="00197C42"/>
    <w:rsid w:val="00246524"/>
    <w:rsid w:val="00260EC1"/>
    <w:rsid w:val="00297485"/>
    <w:rsid w:val="002B0038"/>
    <w:rsid w:val="002B3CFB"/>
    <w:rsid w:val="002B71AD"/>
    <w:rsid w:val="002C46AE"/>
    <w:rsid w:val="002D482A"/>
    <w:rsid w:val="003040BD"/>
    <w:rsid w:val="0030579B"/>
    <w:rsid w:val="003346FF"/>
    <w:rsid w:val="003778C5"/>
    <w:rsid w:val="00396EFD"/>
    <w:rsid w:val="003C40C2"/>
    <w:rsid w:val="00423A52"/>
    <w:rsid w:val="00446D7A"/>
    <w:rsid w:val="00460256"/>
    <w:rsid w:val="00470C51"/>
    <w:rsid w:val="004771B8"/>
    <w:rsid w:val="004811C1"/>
    <w:rsid w:val="004A12EA"/>
    <w:rsid w:val="004A6CA0"/>
    <w:rsid w:val="004C1DF1"/>
    <w:rsid w:val="004D0CC2"/>
    <w:rsid w:val="00512D2F"/>
    <w:rsid w:val="00521FE6"/>
    <w:rsid w:val="00547A8F"/>
    <w:rsid w:val="005F3B66"/>
    <w:rsid w:val="00661EA5"/>
    <w:rsid w:val="0067235F"/>
    <w:rsid w:val="00694B29"/>
    <w:rsid w:val="006F7D86"/>
    <w:rsid w:val="00701B82"/>
    <w:rsid w:val="00712269"/>
    <w:rsid w:val="00730230"/>
    <w:rsid w:val="00781ED7"/>
    <w:rsid w:val="007D0939"/>
    <w:rsid w:val="007D19F5"/>
    <w:rsid w:val="00827645"/>
    <w:rsid w:val="008453AA"/>
    <w:rsid w:val="008C14E6"/>
    <w:rsid w:val="008C3A29"/>
    <w:rsid w:val="00916E2D"/>
    <w:rsid w:val="009632AF"/>
    <w:rsid w:val="00974A90"/>
    <w:rsid w:val="00981512"/>
    <w:rsid w:val="009864DC"/>
    <w:rsid w:val="00994326"/>
    <w:rsid w:val="009A397C"/>
    <w:rsid w:val="009D42C1"/>
    <w:rsid w:val="009D748F"/>
    <w:rsid w:val="00A506B2"/>
    <w:rsid w:val="00B02F65"/>
    <w:rsid w:val="00B035B3"/>
    <w:rsid w:val="00B722FC"/>
    <w:rsid w:val="00B72D82"/>
    <w:rsid w:val="00BA5388"/>
    <w:rsid w:val="00BD04F9"/>
    <w:rsid w:val="00BE4FD9"/>
    <w:rsid w:val="00BE59A5"/>
    <w:rsid w:val="00BF0C43"/>
    <w:rsid w:val="00BF23DF"/>
    <w:rsid w:val="00C06922"/>
    <w:rsid w:val="00C10E5E"/>
    <w:rsid w:val="00C409C5"/>
    <w:rsid w:val="00C5106F"/>
    <w:rsid w:val="00C53F01"/>
    <w:rsid w:val="00C77D61"/>
    <w:rsid w:val="00C94BEC"/>
    <w:rsid w:val="00CE30B0"/>
    <w:rsid w:val="00CF0FD8"/>
    <w:rsid w:val="00D05A61"/>
    <w:rsid w:val="00D32405"/>
    <w:rsid w:val="00DA4ACE"/>
    <w:rsid w:val="00E40081"/>
    <w:rsid w:val="00E5096F"/>
    <w:rsid w:val="00E70E23"/>
    <w:rsid w:val="00EE628E"/>
    <w:rsid w:val="00F1118A"/>
    <w:rsid w:val="00F8357B"/>
    <w:rsid w:val="00FB00E6"/>
    <w:rsid w:val="00FC29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D748F"/>
    <w:rPr>
      <w:color w:val="808080"/>
    </w:rPr>
  </w:style>
  <w:style w:type="paragraph" w:customStyle="1" w:styleId="328E365A91A341BF967A6ACB777E0A5D">
    <w:name w:val="328E365A91A341BF967A6ACB777E0A5D"/>
    <w:rsid w:val="00FC2987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D3DEB003850A44DA820F5F861E246036">
    <w:name w:val="D3DEB003850A44DA820F5F861E246036"/>
    <w:rsid w:val="00FC2987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1661B008E57C4EC6848BA4D43B36665D">
    <w:name w:val="1661B008E57C4EC6848BA4D43B36665D"/>
    <w:rsid w:val="00423A52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789737F18D5447B8A7E5B20C158DB052">
    <w:name w:val="789737F18D5447B8A7E5B20C158DB052"/>
    <w:rsid w:val="00423A52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72D989793F7644868B68C68DB46DE6B8">
    <w:name w:val="72D989793F7644868B68C68DB46DE6B8"/>
    <w:rsid w:val="00423A52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BA09A4EC90394A97B1F7944AC024C11F">
    <w:name w:val="BA09A4EC90394A97B1F7944AC024C11F"/>
    <w:rsid w:val="00423A52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7409321AE59D45C2A37568F142F4117B">
    <w:name w:val="7409321AE59D45C2A37568F142F4117B"/>
    <w:rsid w:val="00423A52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BE53F323CEE54207B7EBF4CFF713E27F">
    <w:name w:val="BE53F323CEE54207B7EBF4CFF713E27F"/>
    <w:rsid w:val="009D42C1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56172A09701746C691B20BA97D03B142">
    <w:name w:val="56172A09701746C691B20BA97D03B142"/>
    <w:rsid w:val="007D093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24F6D5F0A64A69A88CC1AFFE81F10B1">
    <w:name w:val="0224F6D5F0A64A69A88CC1AFFE81F10B1"/>
    <w:rsid w:val="002B0038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A4154509E340491BA6CBA44082BF84521">
    <w:name w:val="A4154509E340491BA6CBA44082BF84521"/>
    <w:rsid w:val="002B0038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D65D5B320545466AA27B41C5069A312C2">
    <w:name w:val="D65D5B320545466AA27B41C5069A312C2"/>
    <w:rsid w:val="002B0038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D08B7366D39E49109EFB715C159FC34C">
    <w:name w:val="D08B7366D39E49109EFB715C159FC34C"/>
    <w:rsid w:val="009D748F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ECC781101EB94022915438D4A8F76D53">
    <w:name w:val="ECC781101EB94022915438D4A8F76D53"/>
    <w:rsid w:val="009D748F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D5C72FFC69784918AE0FF97EF3E1384B">
    <w:name w:val="D5C72FFC69784918AE0FF97EF3E1384B"/>
    <w:rsid w:val="009D748F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F8582F77AD5E4C129E0A7D61B0735802">
    <w:name w:val="F8582F77AD5E4C129E0A7D61B0735802"/>
    <w:rsid w:val="009D748F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7e38578e-d120-441c-8758-86871725595c}">
  <we:reference id="wa104380529" version="1.0" store="en-US" storeType="OMEX"/>
  <we:alternateReferences>
    <we:reference id="wa104380529" version="" store="wa104380529" storeType="OMEX"/>
  </we:alternateReferences>
  <we:properties>
    <we:property name="Office.AutoShowTaskpaneWithDocument" value="true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item1.xml><?xml version="1.0" encoding="utf-8"?>
<LEAPWordCustomPart xmlns="http://LEAPWordCustomPart.com">
  <LEAPAutomationProcessing xmlns="">False</LEAPAutomationProcessing>
  <LEAPDefaultTable xmlns=""/>
  <LEAPUniqueCode xmlns="">60bd952a-bb62-45c3-9169-8ce10f52fb03</LEAPUniqueCode>
  <LEAPFirmCode xmlns="">711484bb-1abc-452f-bda0-7bc5ca8c3b91</LEAPFirmCode>
  <LEAPIsPrecedent xmlns="">False</LEAPIsPrecedent>
  <LEAPTempPath xmlns="">C:\Users\Brahm\AppData\Local\LEAP Desktop\CDE\a4677ec8-8213-4a3f-94f8-a5b80e9ac54f\LEAP2Office\MacroFields\</LEAPTempPath>
  <LEAPCursorStartPosition xmlns="">6305</LEAPCursorStartPosition>
  <LEAPCursorEndPosition xmlns="">6305</LEAPCursorEndPosition>
  <LEAPCharacterCount xmlns="">7297</LEAPCharacterCount>
  <LEAPIsUsingNewFields xmlns="">True</LEAPIsUsingNewFields>
  <LEAPDefaultView xmlns="">3</LEAPDefaultView>
</LEAPWordCustomPart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2f04f2c-6177-4f1e-b31c-ef90c6bfe9ac">
      <Terms xmlns="http://schemas.microsoft.com/office/infopath/2007/PartnerControls"/>
    </lcf76f155ced4ddcb4097134ff3c332f>
    <TaxCatchAll xmlns="d649c2e4-4a4b-4fe3-b6b7-c3a4e418cd2e" xsi:nil="true"/>
  </documentManagement>
</p:properties>
</file>

<file path=customXml/item3.xml><?xml version="1.0" encoding="utf-8"?>
<LeapEvents xmlns="http://LeapEvents.com">    </LeapEvents>
</file>

<file path=customXml/item4.xml><?xml version="1.0" encoding="utf-8"?>
<LEAPFields xmlns="http://LEAPDocumentFields.com">
  <LEAPField-d6e81db8-346d-4069-8cba-cdf5755d63cc xmlns="" Mapping="2c759926-ce84-4b32-a378-15658be2145a" Id="d6e81db8-346d-4069-8cba-cdf5755d63cc" Type="" RawValue="​" Format="" IsInConditionalField="true" MappingType="LEAPFunction" IsRichText="false" Op="None">​</LEAPField-d6e81db8-346d-4069-8cba-cdf5755d63cc>
  <LEAPField-1a5f1d57-d00f-48ea-b3b1-0bc08969381e xmlns="" Mapping="0fa30be5-8a26-443e-a8ae-6ff1a939ec06" Id="1a5f1d57-d00f-48ea-b3b1-0bc08969381e" Type="" RawValue="​" Format="" IsInConditionalField="true" MappingType="LEAPFunction" IsRichText="false" Op="None">​</LEAPField-1a5f1d57-d00f-48ea-b3b1-0bc08969381e>
  <LEAPField-663282a3-9685-40c4-98c1-e9f9a0eae0f7 xmlns="" Mapping="9c9c60ed-5059-433c-9e11-03086042a1a4" Id="663282a3-9685-40c4-98c1-e9f9a0eae0f7" Type="" RawValue="​" Format="" IsInConditionalField="true" MappingType="LEAPFunction" IsRichText="false" Op="None">​</LEAPField-663282a3-9685-40c4-98c1-e9f9a0eae0f7>
  <LEAPField-44a11921-c3ec-4f7e-80a9-6e9f8517df8b xmlns="" Mapping="matter.thirdPartyList[0].fileNameMulti" Id="44a11921-c3ec-4f7e-80a9-6e9f8517df8b" Type="ShortText" TableId="76999974-0249-4b5d-be75-41375aa79e57" FieldId="333008" RawValue="Third party" Format="*caps" IsInConditionalField="true" MappingType="LEAPJsPath" FileOrder="1" IsRichText="false" Op="None">Third Party</LEAPField-44a11921-c3ec-4f7e-80a9-6e9f8517df8b>
  <LEAPField-9ad4a84d-4d3c-4289-8b2f-1e5351503f15 xmlns="" Mapping="matter.defendantByCounterclaimList[0].pluralNoun_sMulti" Id="9ad4a84d-4d3c-4289-8b2f-1e5351503f15" Type="ShortText" TableId="89ef5f49-7e44-47d3-8376-25bc004238e3" FieldId="121008" RawValue="​" IsInConditionalField="true" MappingType="LEAPJsPath" FileOrder="1" IsRichText="false" Op="None">​</LEAPField-9ad4a84d-4d3c-4289-8b2f-1e5351503f15>
  <LEAPField-ad0c0028-6e7a-4dec-843f-c4bd178044b5 xmlns="" Mapping="0fa30be5-8a26-443e-a8ae-6ff1a939ec06" Id="ad0c0028-6e7a-4dec-843f-c4bd178044b5" Type="" RawValue="​" Format="" IsInConditionalField="true" MappingType="LEAPFunction" IsRichText="false" Op="None">​</LEAPField-ad0c0028-6e7a-4dec-843f-c4bd178044b5>
  <LEAPField-f8eb3ee6-c4f3-45f8-9e62-28c91bfe1a5d xmlns="" Mapping="matter.thirdPartyList[0].fileNameMulti" Id="f8eb3ee6-c4f3-45f8-9e62-28c91bfe1a5d" Type="ShortText" TableId="76999974-0249-4b5d-be75-41375aa79e57" FieldId="333008" RawValue="Third party" Format="*caps" IsInConditionalField="true" MappingType="LEAPJsPath" FileOrder="1" IsRichText="false" Op="None">Third Party</LEAPField-f8eb3ee6-c4f3-45f8-9e62-28c91bfe1a5d>
  <LEAPField-668cce53-e410-43ab-899e-615ce93924dd xmlns="" Mapping="9c9c60ed-5059-433c-9e11-03086042a1a4" Id="668cce53-e410-43ab-899e-615ce93924dd" Type="" RawValue="​" Format="" IsInConditionalField="true" MappingType="LEAPFunction" IsRichText="false" Op="None">​</LEAPField-668cce53-e410-43ab-899e-615ce93924dd>
  <LEAPField-fe3ac49e-bdd6-4994-bbb8-525a12c78ac5 xmlns="" Mapping="matter.defendantByCounterclaimList[0].pluralNoun_sMulti" Id="fe3ac49e-bdd6-4994-bbb8-525a12c78ac5" Type="ShortText" TableId="89ef5f49-7e44-47d3-8376-25bc004238e3" FieldId="121008" RawValue="​" IsInConditionalField="true" MappingType="LEAPJsPath" FileOrder="1" IsRichText="false" Op="None">​</LEAPField-fe3ac49e-bdd6-4994-bbb8-525a12c78ac5>
  <LEAPField-fe12ef82-baa7-48b3-963d-ef07dbd68ccc xmlns="" Mapping="3d80b364-6537-470a-87f0-5f41818966a2" Id="fe12ef82-baa7-48b3-963d-ef07dbd68ccc" Type="" RawValue="​" Format="" IsInConditionalField="true" MappingType="LEAPFunction" IsRichText="false" Op="None">​</LEAPField-fe12ef82-baa7-48b3-963d-ef07dbd68ccc>
  <LEAPField-ef822ed2-4dd8-4094-ab33-2396dd9c02ed xmlns="" Mapping="6039a481-d27b-4cc0-9022-532459873dc1" Id="ef822ed2-4dd8-4094-ab33-2396dd9c02ed" Type="" RawValue="​" Format="" IsInConditionalField="true" MappingType="LEAPFunction" IsRichText="false" Op="None">​</LEAPField-ef822ed2-4dd8-4094-ab33-2396dd9c02ed>
  <LEAPField-4e173957-4bc7-461c-92bc-1fdb4c4f6819 xmlns="" Mapping="e6127a08-3d90-40d5-bf08-cdf855b488eb" Id="4e173957-4bc7-461c-92bc-1fdb4c4f6819" Type="" RawValue="​" Format="" IsInConditionalField="true" MappingType="LEAPFunction" IsRichText="false" Op="None">​</LEAPField-4e173957-4bc7-461c-92bc-1fdb4c4f6819>
  <LEAPField-94e5830d-0cb0-4e97-8450-fea3d7e3a49d xmlns="" Mapping="matter.courtDetailsList[0].fileNumberUseOnForms" Id="94e5830d-0cb0-4e97-8450-fea3d7e3a49d" Type="ShortText" TableId="949e6e3c-6544-466d-8f0c-ebf0c85371b4" FieldId="674cc2a0-20ed-49ab-b4f9-239b4c1b7ca7" RawValue="S-256622" IsInConditionalField="false" MappingType="LEAPJsPath" FileOrder="1" IsRichText="false" Op="None">S-256622</LEAPField-94e5830d-0cb0-4e97-8450-fea3d7e3a49d>
  <LEAPField-3f1b5190-b1c1-4980-beb8-158620328c80 xmlns="" Mapping="matter.courtDetailsList[0].captionOriginatingParty" Id="3f1b5190-b1c1-4980-beb8-158620328c80" Type="LongText" TableId="949e6e3c-6544-466d-8f0c-ebf0c85371b4" FieldId="a8729436-e886-4fad-8102-3bd0ce4d37bd" RawValue="STAN DUCKWORTH" IsInConditionalField="true" MappingType="LEAPJsPath" FileOrder="1" IsRichText="false" Op="None">STAN DUCKWORTH</LEAPField-3f1b5190-b1c1-4980-beb8-158620328c80>
  <LEAPField-98b26f01-0d66-491d-9eb9-071219ae26d4 xmlns="" Mapping="matter.courtDetailsList[0].captionOriginatingParty" Id="98b26f01-0d66-491d-9eb9-071219ae26d4" Type="LongText" TableId="949e6e3c-6544-466d-8f0c-ebf0c85371b4" FieldId="a8729436-e886-4fad-8102-3bd0ce4d37bd" RawValue="STAN DUCKWORTH" IsInConditionalField="true" MappingType="LEAPJsPath" FileOrder="1" IsRichText="false" Op="None">STAN DUCKWORTH</LEAPField-98b26f01-0d66-491d-9eb9-071219ae26d4>
  <LEAPField-62e4a160-753f-4f9e-bb6f-c15222182e22 xmlns="" Mapping="matter.courtDetailsList[0].captionRespondingParty" Id="62e4a160-753f-4f9e-bb6f-c15222182e22" Type="LongText" TableId="949e6e3c-6544-466d-8f0c-ebf0c85371b4" FieldId="ca6ff44e-cedd-4245-8e6a-a8ba033b617e" RawValue="PATHFINDER VENTURES INC. and PACIFIC FRONTIER INVESTMENTS INC." Format="" IsInConditionalField="true" MappingType="LEAPJsPath" FileOrder="1" IsRichText="false" Op="None">PATHFINDER VENTURES INC. and PACIFIC FRONTIER INVESTMENTS INC.</LEAPField-62e4a160-753f-4f9e-bb6f-c15222182e22>
  <LEAPField-99a0928c-fc73-4d3a-a212-cf1dbad9eae1 xmlns="" Mapping="matter.courtDetailsList[0].originatingParty" Id="99a0928c-fc73-4d3a-a212-cf1dbad9eae1" Type="ShortText" TableId="949e6e3c-6544-466d-8f0c-ebf0c85371b4" FieldId="b3c39a3a-3591-4de5-acdc-0e0b1a1a258c" RawValue="Plaintiff" Format="*upper" IsInConditionalField="true" MappingType="LEAPJsPath" FileOrder="1" IsRichText="false" Op="None">PLAINTIFF</LEAPField-99a0928c-fc73-4d3a-a212-cf1dbad9eae1>
  <LEAPField-25b0820e-81d7-41f4-81c2-b9019e2da308 xmlns="" Mapping="matter.courtDetailsList[0].respondingParty" Id="25b0820e-81d7-41f4-81c2-b9019e2da308" Type="ShortText" TableId="949e6e3c-6544-466d-8f0c-ebf0c85371b4" FieldId="b14cd9ea-0a73-410d-b63a-b98255eb9706" RawValue="Defendants" Format="*upper" IsInConditionalField="true" MappingType="LEAPJsPath" FileOrder="1" IsRichText="false" Op="None">DEFENDANTS</LEAPField-25b0820e-81d7-41f4-81c2-b9019e2da308>
  <LEAPField-5a68b171-5124-4f66-aa4d-09f225175e0f xmlns="" Mapping="matter.courtDetailsList[0].captionRespondingParty" Id="5a68b171-5124-4f66-aa4d-09f225175e0f" Type="LongText" TableId="949e6e3c-6544-466d-8f0c-ebf0c85371b4" FieldId="ca6ff44e-cedd-4245-8e6a-a8ba033b617e" RawValue="PATHFINDER VENTURES INC. and PACIFIC FRONTIER INVESTMENTS INC." IsInConditionalField="true" MappingType="LEAPJsPath" FileOrder="1" IsRichText="false" Op="None">PATHFINDER VENTURES INC. and PACIFIC FRONTIER INVESTMENTS INC.</LEAPField-5a68b171-5124-4f66-aa4d-09f225175e0f>
  <LEAPField-8ad5ac8c-e5fc-433e-b226-971db13159b5 xmlns="" Mapping="matter.courtDetailsList[0].captionOriginatingParty" Id="8ad5ac8c-e5fc-433e-b226-971db13159b5" Type="LongText" TableId="949e6e3c-6544-466d-8f0c-ebf0c85371b4" FieldId="a8729436-e886-4fad-8102-3bd0ce4d37bd" RawValue="STAN DUCKWORTH" IsInConditionalField="true" MappingType="LEAPJsPath" FileOrder="1" IsRichText="false" Op="None">STAN DUCKWORTH</LEAPField-8ad5ac8c-e5fc-433e-b226-971db13159b5>
  <LEAPField-14ea8c7a-7e3b-459e-931c-b3bb5c3a71bc xmlns="" Mapping="matter.courtDetailsList[0].captionThirdParty" Id="14ea8c7a-7e3b-459e-931c-b3bb5c3a71bc" Type="LongText" TableId="949e6e3c-6544-466d-8f0c-ebf0c85371b4" FieldId="274a45de-23b5-4e24-b311-27c8d6e80d3a" RawValue="​" IsInConditionalField="true" MappingType="LEAPJsPath" FileOrder="1" IsRichText="false" Op="None">​</LEAPField-14ea8c7a-7e3b-459e-931c-b3bb5c3a71bc>
  <LEAPField-f8673a47-741d-4ef8-a749-c84393c0aff6 xmlns="" Mapping="matter.courtDetailsList[0].thirdParty" Id="f8673a47-741d-4ef8-a749-c84393c0aff6" Type="ShortText" TableId="949e6e3c-6544-466d-8f0c-ebf0c85371b4" FieldId="065d1d13-58ac-4639-91f3-d1a13be00f26" RawValue="Third Party" Format="*upper" IsInConditionalField="true" MappingType="LEAPJsPath" FileOrder="1" IsRichText="false" Op="None">THIRD PARTY</LEAPField-f8673a47-741d-4ef8-a749-c84393c0aff6>
  <LEAPField-6016f094-fa82-4c6e-a2df-515b16a4be8b xmlns="" Mapping="matter.courtDetailsList[0].respondingParty" Id="6016f094-fa82-4c6e-a2df-515b16a4be8b" Type="ShortText" TableId="949e6e3c-6544-466d-8f0c-ebf0c85371b4" FieldId="b14cd9ea-0a73-410d-b63a-b98255eb9706" RawValue="Defendants" Format="*upper" IsInConditionalField="true" MappingType="LEAPJsPath" FileOrder="1" IsRichText="false" Op="None">DEFENDANTS</LEAPField-6016f094-fa82-4c6e-a2df-515b16a4be8b>
  <LEAPField-4180f3a2-0647-4d4d-8109-63174f19a4ec xmlns="" Mapping="matter.courtDetailsList[0].originatingParty" Id="4180f3a2-0647-4d4d-8109-63174f19a4ec" Type="ShortText" TableId="949e6e3c-6544-466d-8f0c-ebf0c85371b4" FieldId="b3c39a3a-3591-4de5-acdc-0e0b1a1a258c" RawValue="Plaintiff" Format="*upper" IsInConditionalField="true" MappingType="LEAPJsPath" FileOrder="1" IsRichText="false" Op="None">PLAINTIFF</LEAPField-4180f3a2-0647-4d4d-8109-63174f19a4ec>
  <LEAPField-984e40ba-7810-4a63-8665-5265dee0fb86 xmlns="" Mapping="matter.courtDetailsList[0].captionOriginatingParty" Id="984e40ba-7810-4a63-8665-5265dee0fb86" Type="LongText" TableId="949e6e3c-6544-466d-8f0c-ebf0c85371b4" FieldId="a8729436-e886-4fad-8102-3bd0ce4d37bd" RawValue="STAN DUCKWORTH" IsInConditionalField="true" MappingType="LEAPJsPath" FileOrder="1" IsRichText="false" Op="None">STAN DUCKWORTH</LEAPField-984e40ba-7810-4a63-8665-5265dee0fb86>
  <LEAPField-5ee08a06-eb77-4ec3-9e0c-c6ae2cde0069 xmlns="" Mapping="matter.courtDetailsList[0].captionRespondingParty" Id="5ee08a06-eb77-4ec3-9e0c-c6ae2cde0069" Type="LongText" TableId="949e6e3c-6544-466d-8f0c-ebf0c85371b4" FieldId="ca6ff44e-cedd-4245-8e6a-a8ba033b617e" RawValue="PATHFINDER VENTURES INC. and PACIFIC FRONTIER INVESTMENTS INC." IsInConditionalField="true" MappingType="LEAPJsPath" FileOrder="1" IsRichText="false" Op="None">PATHFINDER VENTURES INC. and PACIFIC FRONTIER INVESTMENTS INC.</LEAPField-5ee08a06-eb77-4ec3-9e0c-c6ae2cde0069>
  <LEAPField-fcc867bc-26eb-4d24-991c-2e79bf789634 xmlns="" Mapping="matter.courtDetailsList[0].captionPlaintiffByCounterclaim" Id="fcc867bc-26eb-4d24-991c-2e79bf789634" Type="LongText" TableId="949e6e3c-6544-466d-8f0c-ebf0c85371b4" FieldId="33bd5221-141a-4484-9749-f3c5bfdbe40b" RawValue="​" IsInConditionalField="true" MappingType="LEAPJsPath" FileOrder="1" IsRichText="false" Op="None">​</LEAPField-fcc867bc-26eb-4d24-991c-2e79bf789634>
  <LEAPField-c2b0b9ba-8b8a-4c19-84db-32cbb1798eac xmlns="" Mapping="matter.courtDetailsList[0].captionDefendantByCounterclaim" Id="c2b0b9ba-8b8a-4c19-84db-32cbb1798eac" Type="LongText" TableId="949e6e3c-6544-466d-8f0c-ebf0c85371b4" FieldId="03c0fa82-d7d5-46a5-a838-c80f4734bb91" RawValue="​" IsInConditionalField="true" MappingType="LEAPJsPath" FileOrder="1" IsRichText="false" Op="None">​</LEAPField-c2b0b9ba-8b8a-4c19-84db-32cbb1798eac>
  <LEAPField-c948b6c8-06c3-4764-9232-7483a9858d87 xmlns="" Mapping="matter.courtDetailsList[0].originatingPartyCounterclaim" Id="c948b6c8-06c3-4764-9232-7483a9858d87" Type="ShortText" TableId="949e6e3c-6544-466d-8f0c-ebf0c85371b4" FieldId="9092a052-cc06-4be8-9c0f-8b04dce3c793" RawValue="Plaintiff by Counterclaim" IsInConditionalField="true" MappingType="LEAPJsPath" FileOrder="1" IsRichText="false" Op="None">Plaintiff by Counterclaim</LEAPField-c948b6c8-06c3-4764-9232-7483a9858d87>
  <LEAPField-c1b491f8-3a2f-4aed-b60c-776f5a3a56f5 xmlns="" Mapping="matter.courtDetailsList[0].respondingPartyCounterclaim" Id="c1b491f8-3a2f-4aed-b60c-776f5a3a56f5" Type="ShortText" TableId="949e6e3c-6544-466d-8f0c-ebf0c85371b4" FieldId="f8394dc4-cd77-4353-8f80-287983115e20" RawValue="Defendants by counterclaim" Format="*upper" IsInConditionalField="true" MappingType="LEAPJsPath" FileOrder="1" IsRichText="false" Op="None">DEFENDANTS BY COUNTERCLAIM</LEAPField-c1b491f8-3a2f-4aed-b60c-776f5a3a56f5>
  <LEAPField-1788cc97-a881-4f8e-92fb-2eaae0f4dede xmlns="" Mapping="matter.courtDetailsList[0].thirdParty" Id="1788cc97-a881-4f8e-92fb-2eaae0f4dede" Type="ShortText" TableId="949e6e3c-6544-466d-8f0c-ebf0c85371b4" FieldId="065d1d13-58ac-4639-91f3-d1a13be00f26" RawValue="Third Party" Format="*upper" IsInConditionalField="true" MappingType="LEAPJsPath" FileOrder="1" IsRichText="false" Op="None">THIRD PARTY</LEAPField-1788cc97-a881-4f8e-92fb-2eaae0f4dede>
  <LEAPField-54d1a4f2-12ed-4fef-b035-141eeb5f7ff6 xmlns="" Mapping="matter.courtDetailsList[0].captionThirdParty" Id="54d1a4f2-12ed-4fef-b035-141eeb5f7ff6" Type="LongText" TableId="949e6e3c-6544-466d-8f0c-ebf0c85371b4" FieldId="274a45de-23b5-4e24-b311-27c8d6e80d3a" RawValue="​" IsInConditionalField="true" MappingType="LEAPJsPath" FileOrder="1" IsRichText="false" Op="None">​</LEAPField-54d1a4f2-12ed-4fef-b035-141eeb5f7ff6>
  <LEAPField-2d0ed489-6d73-4425-9483-f42d3b3f7823 xmlns="" Mapping="matter.courtDetailsList[0].appCaptionInTheMatterOf" Id="2d0ed489-6d73-4425-9483-f42d3b3f7823" Type="ShortText" TableId="949e6e3c-6544-466d-8f0c-ebf0c85371b4" FieldId="34ceddef-9674-4454-9bea-ce766ad1d479" RawValue="​" IsInConditionalField="true" MappingType="LEAPJsPath" FileOrder="1" IsRichText="false" Op="None">​</LEAPField-2d0ed489-6d73-4425-9483-f42d3b3f7823>
  <LEAPField-8e22ed6e-21b3-4ffe-a649-36f71792f378 xmlns="" Mapping="matter.courtDetailsList[0].originatingParty" Id="8e22ed6e-21b3-4ffe-a649-36f71792f378" Type="ShortText" TableId="949e6e3c-6544-466d-8f0c-ebf0c85371b4" FieldId="b3c39a3a-3591-4de5-acdc-0e0b1a1a258c" RawValue="Plaintiff" Format="*upper" IsInConditionalField="true" MappingType="LEAPJsPath" FileOrder="1" IsRichText="false" Op="None">PLAINTIFF</LEAPField-8e22ed6e-21b3-4ffe-a649-36f71792f378>
  <LEAPField-4662913d-ee00-438b-a7d2-caec580ce922 xmlns="" Mapping="matter.courtDetailsList[0].respondingParty" Id="4662913d-ee00-438b-a7d2-caec580ce922" Type="ShortText" TableId="949e6e3c-6544-466d-8f0c-ebf0c85371b4" FieldId="b14cd9ea-0a73-410d-b63a-b98255eb9706" RawValue="Defendants" Format="*upper" IsInConditionalField="true" MappingType="LEAPJsPath" FileOrder="1" IsRichText="false" Op="None">DEFENDANTS</LEAPField-4662913d-ee00-438b-a7d2-caec580ce922>
  <LEAPField-99f0d578-ac75-4159-94cf-863e4712955a xmlns="" Mapping="matter.courtDetailsList[0].originatingParty" Id="99f0d578-ac75-4159-94cf-863e4712955a" Type="ShortText" TableId="949e6e3c-6544-466d-8f0c-ebf0c85371b4" FieldId="b3c39a3a-3591-4de5-acdc-0e0b1a1a258c" RawValue="Plaintiff" Format="*upper" IsInConditionalField="true" MappingType="LEAPJsPath" FileOrder="1" IsRichText="false" Op="None">PLAINTIFF</LEAPField-99f0d578-ac75-4159-94cf-863e4712955a>
  <LEAPField-9c9adad6-f27b-4bda-9927-b5f24e34839b xmlns="" Mapping="matter.courtDetailsList[0].respondingParty" Id="9c9adad6-f27b-4bda-9927-b5f24e34839b" Type="ShortText" TableId="949e6e3c-6544-466d-8f0c-ebf0c85371b4" FieldId="b14cd9ea-0a73-410d-b63a-b98255eb9706" RawValue="Defendants" Format="*upper" IsInConditionalField="true" MappingType="LEAPJsPath" FileOrder="1" IsRichText="false" Op="None">DEFENDANTS</LEAPField-9c9adad6-f27b-4bda-9927-b5f24e34839b>
  <LEAPField-7a0f3ac0-c3e9-4c2e-a348-cb560e77f4e5 xmlns="" Mapping="matter.courtDetailsList[0].registry" Id="7a0f3ac0-c3e9-4c2e-a348-cb560e77f4e5" Type="ShortText" TableId="949e6e3c-6544-466d-8f0c-ebf0c85371b4" FieldId="b991995f-f2fb-43dd-8012-a54863e57118" RawValue="Vancouver Registry" IsInConditionalField="false" MappingType="LEAPJsPath" FileOrder="1" IsRichText="false" Op="None">Vancouver Registry</LEAPField-7a0f3ac0-c3e9-4c2e-a348-cb560e77f4e5>
  <LEAPField-d58cdd4a-fcd5-48f2-88eb-11773659acc2 xmlns="" Mapping="matter.courtDetailsList[0].captionIntervenor" Id="d58cdd4a-fcd5-48f2-88eb-11773659acc2" Type="LongText" TableId="949e6e3c-6544-466d-8f0c-ebf0c85371b4" FieldId="5da8b662-b908-42ce-8399-2a95008a0af4" RawValue="​" IsInConditionalField="true" MappingType="LEAPJsPath" FileOrder="1" IsRichText="false" Op="None">​</LEAPField-d58cdd4a-fcd5-48f2-88eb-11773659acc2>
  <LEAPField-f85e82ee-32dc-482d-a79e-09ac5a67c33b xmlns="" Mapping="matter.courtDetailsList[0].appIntervenor" Id="f85e82ee-32dc-482d-a79e-09ac5a67c33b" Type="ShortText" TableId="949e6e3c-6544-466d-8f0c-ebf0c85371b4" FieldId="f9f1aa1b-1a4f-4ec4-b751-37d079973733" RawValue="Intervenor" Format="*upper" IsInConditionalField="true" MappingType="LEAPJsPath" FileOrder="1" IsRichText="false" Op="None">INTERVENOR</LEAPField-f85e82ee-32dc-482d-a79e-09ac5a67c33b>
  <LEAPField-eb960d68-5acb-49f3-b067-a9f6bea755b5 xmlns="" Mapping="matter.courtDetailsList[0].captionIntervenor" Id="eb960d68-5acb-49f3-b067-a9f6bea755b5" Type="LongText" TableId="949e6e3c-6544-466d-8f0c-ebf0c85371b4" FieldId="5da8b662-b908-42ce-8399-2a95008a0af4" RawValue="​" IsInConditionalField="true" MappingType="LEAPJsPath" FileOrder="1" IsRichText="false" Op="None">​</LEAPField-eb960d68-5acb-49f3-b067-a9f6bea755b5>
  <LEAPField-ce5d813e-8eb6-4187-9c2c-8954124d9aa9 xmlns="" Mapping="matter.courtDetailsList[0].captionIntervenor" Id="ce5d813e-8eb6-4187-9c2c-8954124d9aa9" Type="LongText" TableId="949e6e3c-6544-466d-8f0c-ebf0c85371b4" FieldId="5da8b662-b908-42ce-8399-2a95008a0af4" RawValue="​" IsInConditionalField="true" MappingType="LEAPJsPath" FileOrder="1" IsRichText="false" Op="None">​</LEAPField-ce5d813e-8eb6-4187-9c2c-8954124d9aa9>
  <LEAPField-39bb2967-1ab2-4997-9991-f3edac5f8338 xmlns="" Mapping="matter.courtDetailsList[0].captionIntervenor" Id="39bb2967-1ab2-4997-9991-f3edac5f8338" Type="LongText" TableId="949e6e3c-6544-466d-8f0c-ebf0c85371b4" FieldId="5da8b662-b908-42ce-8399-2a95008a0af4" RawValue="​" IsInConditionalField="true" MappingType="LEAPJsPath" FileOrder="1" IsRichText="false" Op="None">​</LEAPField-39bb2967-1ab2-4997-9991-f3edac5f8338>
  <LEAPField-744ab9ee-ca72-4b13-b843-4ad10873ede0 xmlns="" Mapping="matter.courtDetailsList[0].appIntervenor" Id="744ab9ee-ca72-4b13-b843-4ad10873ede0" Type="ShortText" TableId="949e6e3c-6544-466d-8f0c-ebf0c85371b4" FieldId="f9f1aa1b-1a4f-4ec4-b751-37d079973733" RawValue="Intervenor" Format="*upper" IsInConditionalField="true" MappingType="LEAPJsPath" FileOrder="1" IsRichText="false" Op="None">INTERVENOR</LEAPField-744ab9ee-ca72-4b13-b843-4ad10873ede0>
  <LEAPField-07fe26c0-ad81-409d-9a73-779557bd8629 xmlns="" Mapping="matter.courtDetailsList[0].appIntervenor" Id="07fe26c0-ad81-409d-9a73-779557bd8629" Type="ShortText" TableId="949e6e3c-6544-466d-8f0c-ebf0c85371b4" FieldId="f9f1aa1b-1a4f-4ec4-b751-37d079973733" RawValue="Intervenor" Format="*upper" IsInConditionalField="true" MappingType="LEAPJsPath" FileOrder="1" IsRichText="false" Op="None">INTERVENOR</LEAPField-07fe26c0-ad81-409d-9a73-779557bd8629>
  <LEAPField-79bf3293-f827-4f72-8a78-f4bb21facae6 xmlns="" Mapping="matter.courtDetailsList[0].appIntervenor" Id="79bf3293-f827-4f72-8a78-f4bb21facae6" Type="ShortText" TableId="949e6e3c-6544-466d-8f0c-ebf0c85371b4" FieldId="f9f1aa1b-1a4f-4ec4-b751-37d079973733" RawValue="Intervenor" Format="*upper" IsInConditionalField="true" MappingType="LEAPJsPath" FileOrder="1" IsRichText="false" Op="None">INTERVENOR</LEAPField-79bf3293-f827-4f72-8a78-f4bb21facae6>
  <LEAPField-9cd281a5-2ef2-40ea-8105-e673cbd6feb3 xmlns="" Mapping="matter.courtDetailsList[0].customSubjectMatterText" Id="9cd281a5-2ef2-40ea-8105-e673cbd6feb3" Type="ShortText" TableId="949e6e3c-6544-466d-8f0c-ebf0c85371b4" FieldId="46a1b428-baa4-4701-a64a-838fb51f2e84" RawValue="IN THE MATTER OF " IsInConditionalField="true" MappingType="LEAPJsPath" FileOrder="1" IsRichText="false" Op="None">IN THE MATTER OF </LEAPField-9cd281a5-2ef2-40ea-8105-e673cbd6feb3>
  <LEAPField-02b0b987-826d-4c48-9c21-15d82ce0d7cc xmlns="" Mapping="matter.courtDetailsList[0].customSubjectMatterText" Id="02b0b987-826d-4c48-9c21-15d82ce0d7cc" Type="ShortText" TableId="949e6e3c-6544-466d-8f0c-ebf0c85371b4" FieldId="46a1b428-baa4-4701-a64a-838fb51f2e84" RawValue="IN THE MATTER OF " IsInConditionalField="true" MappingType="LEAPJsPath" FileOrder="1" IsRichText="false" Op="None">IN THE MATTER OF </LEAPField-02b0b987-826d-4c48-9c21-15d82ce0d7cc>
  <LEAPField-886c994c-6986-48f3-b9b8-565a2ba6b552 xmlns="" Mapping="600a1dfd-9105-42d0-998f-e682b20e98dc" Id="886c994c-6986-48f3-b9b8-565a2ba6b552" Type="" RawValue="Stan Duckworth" Format="" IsInConditionalField="false" MappingType="LEAPFunction" IsRichText="false" Op="None">Stan Duckworth</LEAPField-886c994c-6986-48f3-b9b8-565a2ba6b552>
  <LEAPField-b110c997-ea83-4f8b-95e6-f8a6ee58ef4a xmlns="" Mapping="matter.courtDetailsList[0].intervenor" Id="b110c997-ea83-4f8b-95e6-f8a6ee58ef4a" Type="ShortText" TableId="949e6e3c-6544-466d-8f0c-ebf0c85371b4" FieldId="aa2da7d1-da95-4d19-ba64-37019c50c79c" RawValue="Intervenor" Format="*upper" IsInConditionalField="true" MappingType="LEAPJsPath" FileOrder="1" IsRichText="false" Op="None">INTERVENOR</LEAPField-b110c997-ea83-4f8b-95e6-f8a6ee58ef4a>
  <LEAPField-4ea5573a-2e9e-4eaa-a7d2-4976c3d962b4 xmlns="" Mapping="matter.courtDetailsList[0].intervenor" Id="4ea5573a-2e9e-4eaa-a7d2-4976c3d962b4" Type="ShortText" TableId="949e6e3c-6544-466d-8f0c-ebf0c85371b4" FieldId="aa2da7d1-da95-4d19-ba64-37019c50c79c" RawValue="Intervenor" Format="*upper" IsInConditionalField="true" MappingType="LEAPJsPath" FileOrder="1" IsRichText="false" Op="None">INTERVENOR</LEAPField-4ea5573a-2e9e-4eaa-a7d2-4976c3d962b4>
  <LEAPField-6337f571-4ba6-4ecb-972f-890cfb1e186e xmlns="" Mapping="matter.courtDetailsList[0].intervenor" Id="6337f571-4ba6-4ecb-972f-890cfb1e186e" Type="ShortText" TableId="949e6e3c-6544-466d-8f0c-ebf0c85371b4" FieldId="aa2da7d1-da95-4d19-ba64-37019c50c79c" RawValue="Intervenor" Format="*upper" IsInConditionalField="true" MappingType="LEAPJsPath" FileOrder="1" IsRichText="false" Op="None">INTERVENOR</LEAPField-6337f571-4ba6-4ecb-972f-890cfb1e186e>
  <LEAPField-26831d38-8342-41ce-be27-0022618ba899 xmlns="" Mapping="matter.courtDetailsList[0].intervenor" Id="26831d38-8342-41ce-be27-0022618ba899" Type="ShortText" TableId="949e6e3c-6544-466d-8f0c-ebf0c85371b4" FieldId="aa2da7d1-da95-4d19-ba64-37019c50c79c" RawValue="Intervenor" Format="*upper" IsInConditionalField="true" MappingType="LEAPJsPath" FileOrder="1" IsRichText="false" Op="None">INTERVENOR</LEAPField-26831d38-8342-41ce-be27-0022618ba899>
  <LEAPField-da16db39-eed2-46fc-8441-7c4c6e1e9166 xmlns="" Mapping="firmDetails.streetAddress" Id="da16db39-eed2-46fc-8441-7c4c6e1e9166" TableId="109" FieldId="340008" RawValue="215 - 179 Davie Street, Vancouver, BC V6Z 2Y1" Format="" IsInConditionalField="false" MappingType="LEAPJsPath" FileOrder="1" IsRichText="false" Op="None">215 - 179 Davie Street, Vancouver, BC V6Z 2Y1</LEAPField-da16db39-eed2-46fc-8441-7c4c6e1e9166>
  <LEAPField-69615adc-35a7-4f51-aa7b-e32efeeb798c xmlns="" Mapping="firmDetails.fax" Id="69615adc-35a7-4f51-aa7b-e32efeeb798c" TableId="109" FieldId="105008" RawValue="N/A" Format="" IsInConditionalField="false" MappingType="LEAPJsPath" FileOrder="1" IsRichText="false" Op="None">N/A</LEAPField-69615adc-35a7-4f51-aa7b-e32efeeb798c>
  <LEAPField-e6daefbf-e953-410d-86de-f5410b308cd4 xmlns="" Mapping="firmDetails.personActingOrFirmEmailAddress" Id="e6daefbf-e953-410d-86de-f5410b308cd4" TableId="109" FieldId="202b7598-cbd9-486b-8857-e9b365def619" RawValue="brahm@logicalaw.ca" Format="" IsInConditionalField="false" MappingType="LEAPJsPath" FileOrder="1" IsRichText="false" Op="None">brahm@logicalaw.ca</LEAPField-e6daefbf-e953-410d-86de-f5410b308cd4>
  <LEAPField-62bb1820-8e19-49fc-ac65-f88355468ed3 xmlns="" Mapping="matter.clientList[0].fileNameMulti" Id="62bb1820-8e19-49fc-ac65-f88355468ed3" TableId="3" FieldId="333008" RawValue="Client" Format="" IsInConditionalField="false" MappingType="LEAPJsPath" FileOrder="1" IsRichText="false" Op="None">Client</LEAPField-62bb1820-8e19-49fc-ac65-f88355468ed3>
  <LEAPField-058f93e5-085b-4f65-a527-b6eba25c6533 xmlns="" Mapping="matter.personActingFullName" Id="058f93e5-085b-4f65-a527-b6eba25c6533" TableId="1" FieldId="272008" RawValue="Brahm Dorst" Format="" IsInConditionalField="false" MappingType="LEAPJsPath" FileOrder="1" IsRichText="false" Op="None">Brahm Dorst</LEAPField-058f93e5-085b-4f65-a527-b6eba25c6533>
</LEAPFields>
</file>

<file path=customXml/item5.xml><?xml version="1.0" encoding="utf-8"?><LEAPWordCustomPart xmlns=" http://LEAPWordCustomPart.com"><LEAPFirmCode xmlns="">711484bb-1abc-452f-bda0-7bc5ca8c3b91</LEAPFirmCode><LEAPIsPrecedent xmlns="">False</LEAPIsPrecedent><LEAPTempPath xmlns="">C:\Users\BrahmDorst\AppData\Local\LEAP Desktop\CDE\a4677ec8-8213-4a3f-94f8-a5b80e9ac54f\LEAP2Office\MacroFields\</LEAPTempPath><LEAPCursorStartPosition xmlns="">4960</LEAPCursorStartPosition><LEAPCursorEndPosition xmlns="">4960</LEAPCursorEndPosition><LEAPCharacterCount xmlns="">6200</LEAPCharacterCount><LEAPIsUsingNewFields xmlns="">True</LEAPIsUsingNewFields><UserRequestedUpdate xmlns="">True</UserRequestedUpdate><LEAPDefaultTable xmlns=""></LEAPDefaultTable><LEAPUniqueCode xmlns="">c5fea9c4-3c93-46a1-8ba9-87e665218cff</LEAPUniqueCode><LEAPDefaultView xmlns="">3</LEAPDefaultView><LEAPAutomationProcessing xmlns="">False</LEAPAutomationProcessing></LEAPWordCustomPart>
</file>

<file path=customXml/item6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7.xml><?xml version="1.0" encoding="utf-8"?>
<LEAPAsks xmlns="http://LEAPAsks.com" header="Response to counterclaim" groups="W10=" focusInDocument="true">
  <LEAPAsk>
    <Id>5ddaebe8-9dc7-40a3-aa16-9cd53acd8e89</Id>
    <Name>q_FiledBy</Name>
    <Prompt>Filed by</Prompt>
    <PromptWithParameters>Filed by</PromptWithParameters>
    <PromptParameters/>
    <Value>[{"Text":"Stan Duckworth","Value":"Stan Duckworth"}]</Value>
    <Options>
      <Option>
        <Text>Pathfinder Ventures Inc.</Text>
        <Value>Pathfinder Ventures Inc.</Value>
        <IsDefault>false</IsDefault>
      </Option>
      <Option>
        <Text>Pacific Frontier Investments Inc.</Text>
        <Value>Pacific Frontier Investments Inc.</Value>
        <IsDefault>false</IsDefault>
      </Option>
      <Option>
        <Text>Stan Duckworth</Text>
        <Value>Stan Duckworth</Value>
        <IsDefault>false</IsDefault>
      </Option>
    </Options>
    <Condition>
      <DisplayName>No Data Source</DisplayName>
      <MappingType>None</MappingType>
      <Op>None</Op>
    </Condition>
    <ConditionTestValue/>
    <ConditionUnmetDisplay>Disabled</ConditionUnmetDisplay>
    <DefaultAnswer>
      <Value>[
  {
    "Text": "Jordan Joe Johns",
    "Value": "Jordan Joe Johns"
  },
  {
    "Text": "Rosemary Vuaghanat",
    "Value": "Rosemary Vuaghanat"
  },
  {
    "Text": "Edwin Subasic",
    "Value": "Edwin Subasic"
  },
  {
    "Text": "Joe Vincennes",
    "Value": "Joe Vincennes"
  },
  {
    "Text": "Louis Toulon",
    "Value": "Louis Toulon"
  },
  {
    "Text": "Adam Smith",
    "Value": "Adam Smith"
  },
  {
    "Text": "Test Department",
    "Value": "Test Department"
  },
  {
    "Text": "Kyle Thompson",
    "Value": "Kyle Thompson"
  },
  {
    "Text": "Larry Tom Eric Tanning",
    "Value": "Larry Tom Eric Tanning"
  },
  {
    "Text": "Margarette L Jerry",
    "Value": "Margarette L Jerry"
  },
  {
    "Text": "Michal Fred Duncan",
    "Value": "Michal Fred Duncan"
  },
  {
    "Text": "Max Markham",
    "Value": "Max Markham"
  },
  {
    "Text": "James John Greg Clark Green",
    "Value": "James John Greg Clark Green"
  },
  {
    "Text": "John Smith",
    "Value": "John Smith"
  },
  {
    "Text": "Jodie Bullock",
    "Value": "Jodie Bullock"
  },
  {
    "Text": "Harry Mark Johny Boroughs",
    "Value": "Harry Mark Johny Boroughs"
  },
  {
    "Text": "Yolanda Booth and Holy Booth",
    "Value": "Yolanda Booth and Holy Booth"
  },
  {
    "Text": "Sara Williams",
    "Value": "Sara Williams"
  },
  {
    "Text": "Kylie Wood",
    "Value": "Kylie Wood"
  },
  {
    "Text": "Amy Windom",
    "Value": "Amy Windom"
  },
  {
    "Text": "John Wills",
    "Value": "John Wills"
  },
  {
    "Text": "Tom Jerry Tran",
    "Value": "Tom Jerry Tran"
  },
  {
    "Text": "Earlene Wehner",
    "Value": "Earlene Wehner"
  },
  {
    "Text": "Hannah Jerry",
    "Value": "Hannah Jerry"
  },
  {
    "Text": "Paul Tanner-Sythe",
    "Value": "Paul Tanner-Sythe"
  },
  {
    "Text": "Sally Mary Ann Stevens",
    "Value": "Sally Mary Ann Stevens"
  },
  {
    "Text": "John Henry Dominic Snow",
    "Value": "John Henry Dominic Snow"
  },
  {
    "Text": "Henry Smith",
    "Value": "Henry Smith"
  },
  {
    "Text": "James Smith",
    "Value": "James Smith"
  },
  {
    "Text": "Saul Adam Sonders",
    "Value": "Saul Adam Sonders"
  },
  {
    "Text": "Mark Smith",
    "Value": "Mark Smith"
  },
  {
    "Text": "Jenn Smith",
    "Value": "Jenn Smith"
  },
  {
    "Text": "Julia Matthews",
    "Value": "Julia Matthews"
  },
  {
    "Text": "Kelly Fitzpatrick",
    "Value": "Kelly Fitzpatrick"
  },
  {
    "Text": "Billy MacPherson",
    "Value": "Billy MacPherson"
  },
  {
    "Text": "Tyson McGee",
    "Value": "Tyson McGee"
  }
]</Value>
      <Mapping>84266eec-25c7-43d0-afbd-f68466a3f610</Mapping>
      <DisplayName>f_FiledBy</DisplayName>
      <MappingType>LEAPFunction</MappingType>
      <FieldId>84266eec-25c7-43d0-afbd-f68466a3f610</FieldId>
      <Op>None</Op>
    </DefaultAnswer>
    <Display>true</Display>
    <DisplayType>Enabled</DisplayType>
    <Resolved>true</Resolved>
    <DefaultValue>[]</DefaultValue>
    <OptionsMapping>
      <Value>[
  {
    "Text": "Pathfinder Ventures Inc.",
    "Value": "Pathfinder Ventures Inc."
  },
  {
    "Text": "Pacific Frontier Investments Inc.",
    "Value": "Pacific Frontier Investments Inc."
  },
  {
    "Text": "Stan Duckworth",
    "Value": "Stan Duckworth"
  }
]</Value>
      <Mapping>84266eec-25c7-43d0-afbd-f68466a3f610</Mapping>
      <DisplayName>f_FiledBy</DisplayName>
      <MappingType>LEAPFunction</MappingType>
      <Op>None</Op>
    </OptionsMapping>
    <UIType>MultiSelect</UIType>
    <AnswerType>List</AnswerType>
    <IsModified>false</IsModified>
  </LEAPAsk>
</LEAPAsks>
</file>

<file path=customXml/item8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6D2692C3F4FE345ACC8C8A11186F394" ma:contentTypeVersion="18" ma:contentTypeDescription="Create a new document." ma:contentTypeScope="" ma:versionID="21c5f29b1805aa340947f0e4f189ac6f">
  <xsd:schema xmlns:xsd="http://www.w3.org/2001/XMLSchema" xmlns:xs="http://www.w3.org/2001/XMLSchema" xmlns:p="http://schemas.microsoft.com/office/2006/metadata/properties" xmlns:ns2="22f04f2c-6177-4f1e-b31c-ef90c6bfe9ac" xmlns:ns3="d649c2e4-4a4b-4fe3-b6b7-c3a4e418cd2e" targetNamespace="http://schemas.microsoft.com/office/2006/metadata/properties" ma:root="true" ma:fieldsID="d1faf0b80326e22bd97e6f1380619c5b" ns2:_="" ns3:_="">
    <xsd:import namespace="22f04f2c-6177-4f1e-b31c-ef90c6bfe9ac"/>
    <xsd:import namespace="d649c2e4-4a4b-4fe3-b6b7-c3a4e418cd2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Location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f04f2c-6177-4f1e-b31c-ef90c6bfe9a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21cce8f1-59f2-4f04-8063-0e02083a68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1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49c2e4-4a4b-4fe3-b6b7-c3a4e418cd2e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45beaec4-1c10-4dba-b031-0778486b93d1}" ma:internalName="TaxCatchAll" ma:showField="CatchAllData" ma:web="d649c2e4-4a4b-4fe3-b6b7-c3a4e418cd2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9.xml><?xml version="1.0" encoding="utf-8"?>
<LEAPConditionalFields xmlns="http://LEAPConditionalFields.com">
  <LEAPConditionalField-c52162bd-b379-4719-a5c8-175a6c4fcf0b>
    <Id>c52162bd-b379-4719-a5c8-175a6c4fcf0b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w14:paraId="6D395358" w14:textId="77777777" w:rsidR="002528DA" w:rsidRDefault="002528DA" w:rsidP="004659C2"&gt;&lt;w:r w:rsidRPr="00661388"&gt;&lt;w:rPr&gt;&lt;w:szCs w:val="20"/&gt;&lt;/w:rPr&gt;&lt;w:t&gt;BETWEEN&lt;/w:t&gt;&lt;/w:r&gt;&lt;/w:p&gt;&lt;w:p w14:paraId="4B3F4B1B" w14:textId="63931E8C" w:rsidR="002528DA" w:rsidRDefault="002528DA" w:rsidP="004659C2"&gt;&lt;w:pPr&gt;&lt;w:jc w:val="center"/&gt;&lt;/w:pPr&gt;&lt;w:sdt&gt;&lt;w:sdtPr&gt;&lt;w:rPr&gt;&lt;w:szCs w:val="20"/&gt;&lt;/w:rPr&gt;&lt;w:alias w:val="COURT_DETAILS.Caption_originating_par"/&gt;&lt;w:tag w:val="{&amp;quot;Id&amp;quot;:&amp;quot;98b26f01-0d66-491d-9eb9-071219ae26d4&amp;quot;,&amp;quot;xPath&amp;quot;:&amp;quot;//LEAPField-98b26f01-0d66-491d-9eb9-071219ae26d4&amp;quot;,&amp;quot;type&amp;quot;:&amp;quot;LEAPField&amp;quot;,&amp;quot;mappingType&amp;quot;:&amp;quot;LEAPJsPath&amp;quot;,&amp;quot;mapping&amp;quot;:&amp;quot;matter.courtDetailsList[0].captionOriginatingParty&amp;quot;,&amp;quot;tableId&amp;quot;:&amp;quot;949e6e3c-6544-466d-8f0c-ebf0c85371b4&amp;quot;,&amp;quot;fieldId&amp;quot;:&amp;quot;a8729436-e886-4fad-8102-3bd0ce4d37bd&amp;quot;,&amp;quot;fileOrder&amp;quot;:&amp;quot;1&amp;quot;}"/&gt;&lt;w:id w:val="1579938473"/&gt;&lt;w:placeholder&gt;&lt;w:docPart w:val="8A470EC4300A43F79B86158A77066609"/&gt;&lt;/w:placeholder&gt;&lt;w:dataBinding w:prefixMappings="xmlns:ns0='http://LEAPDocumentFields.com'" w:xpath="//LEAPField-98b26f01-0d66-491d-9eb9-071219ae26d4" w:storeItemID="{B39B51B3-940B-4AE9-9F25-36FD1A5C763B}"/&gt;&lt;w:text w:multiLine="1"/&gt;&lt;/w:sdtPr&gt;&lt;w:sdtEndPr/&gt;&lt;w:sdtContent&gt;&lt;w:r&gt;&lt;w:rPr&gt;&lt;w:szCs w:val="20"/&gt;&lt;/w:rPr&gt;&lt;w:t&gt;STAN DUCKWORTH&lt;/w:t&gt;&lt;/w:r&gt;&lt;/w:sdtContent&gt;&lt;/w:sdt&gt;&lt;/w:p&gt;&lt;w:p w14:paraId="563139A0" w14:textId="77777777" w:rsidR="002528DA" w:rsidRDefault="002528DA" w:rsidP="004659C2"&gt;&lt;w:pPr&gt;&lt;w:jc w:val="right"/&gt;&lt;/w:pPr&gt;&lt;w:sdt&gt;&lt;w:sdtPr&gt;&lt;w:rPr&gt;&lt;w:szCs w:val="20"/&gt;&lt;/w:rPr&gt;&lt;w:alias w:val="COURT_DETAILS.Originating_party"/&gt;&lt;w:tag w:val="{&amp;quot;Id&amp;quot;:&amp;quot;99a0928c-fc73-4d3a-a212-cf1dbad9eae1&amp;quot;,&amp;quot;xPath&amp;quot;:&amp;quot;//LEAPField-99a0928c-fc73-4d3a-a212-cf1dbad9eae1&amp;quot;,&amp;quot;type&amp;quot;:&amp;quot;LEAPField&amp;quot;,&amp;quot;mappingType&amp;quot;:&amp;quot;LEAPJsPath&amp;quot;,&amp;quot;mapping&amp;quot;:&amp;quot;matter.courtDetailsList[0].originatingParty&amp;quot;,&amp;quot;tableId&amp;quot;:&amp;quot;949e6e3c-6544-466d-8f0c-ebf0c85371b4&amp;quot;,&amp;quot;fieldId&amp;quot;:&amp;quot;b3c39a3a-3591-4de5-acdc-0e0b1a1a258c&amp;quot;,&amp;quot;fileOrder&amp;quot;:&amp;quot;1&amp;quot;,&amp;quot;format&amp;quot;:&amp;quot;*upper&amp;quot;}"/&gt;&lt;w:id w:val="1007792971"/&gt;&lt;w:placeholder&gt;&lt;w:docPart w:val="4104B4F68407459BA878601F45569E83"/&gt;&lt;/w:placeholder&gt;&lt;w:dataBinding w:prefixMappings="xmlns:ns0='http://LEAPDocumentFields.com'" w:xpath="//LEAPField-99a0928c-fc73-4d3a-a212-cf1dbad9eae1" w:storeItemID="{B39B51B3-940B-4AE9-9F25-36FD1A5C763B}"/&gt;&lt;w:text w:multiLine="1"/&gt;&lt;/w:sdtPr&gt;&lt;w:sdtEndPr/&gt;&lt;w:sdtContent&gt;&lt;w:r&gt;&lt;w:rPr&gt;&lt;w:szCs w:val="20"/&gt;&lt;/w:rPr&gt;&lt;w:t&gt;PLAINTIFF&lt;/w:t&gt;&lt;/w:r&gt;&lt;/w:sdtContent&gt;&lt;/w:sdt&gt;&lt;/w:p&gt;&lt;w:p w14:paraId="397CA1C4" w14:textId="77777777" w:rsidR="002528DA" w:rsidRDefault="002528DA" w:rsidP="004659C2"&gt;&lt;w:r w:rsidRPr="00661388"&gt;&lt;w:rPr&gt;&lt;w:szCs w:val="20"/&gt;&lt;/w:rPr&gt;&lt;w:t&gt;AND&lt;/w:t&gt;&lt;/w:r&gt;&lt;/w:p&gt;&lt;w:p w14:paraId="7D56B298" w14:textId="2BC2BD7B" w:rsidR="002528DA" w:rsidRDefault="002528DA" w:rsidP="004659C2"&gt;&lt;w:pPr&gt;&lt;w:jc w:val="center"/&gt;&lt;w:rPr&gt;&lt;w:szCs w:val="20"/&gt;&lt;/w:rPr&gt;&lt;/w:pPr&gt;&lt;w:sdt&gt;&lt;w:sdtPr&gt;&lt;w:rPr&gt;&lt;w:szCs w:val="20"/&gt;&lt;/w:rPr&gt;&lt;w:alias w:val="COURT_DETAILS.Caption_responding_part"/&gt;&lt;w:tag w:val="{&amp;quot;Id&amp;quot;:&amp;quot;62e4a160-753f-4f9e-bb6f-c15222182e22&amp;quot;,&amp;quot;xPath&amp;quot;:&amp;quot;//LEAPField-62e4a160-753f-4f9e-bb6f-c15222182e22&amp;quot;,&amp;quot;type&amp;quot;:&amp;quot;LEAPField&amp;quot;,&amp;quot;mappingType&amp;quot;:&amp;quot;LEAPJsPath&amp;quot;,&amp;quot;mapping&amp;quot;:&amp;quot;matter.courtDetailsList[0].captionRespondingParty&amp;quot;,&amp;quot;tableId&amp;quot;:&amp;quot;949e6e3c-6544-466d-8f0c-ebf0c85371b4&amp;quot;,&amp;quot;fieldId&amp;quot;:&amp;quot;ca6ff44e-cedd-4245-8e6a-a8ba033b617e&amp;quot;,&amp;quot;fileOrder&amp;quot;:&amp;quot;1&amp;quot;}"/&gt;&lt;w:id w:val="-989166506"/&gt;&lt;w:placeholder&gt;&lt;w:docPart w:val="644DC427A75340D4B80C2E43B4D0F1E1"/&gt;&lt;/w:placeholder&gt;&lt;w:dataBinding w:prefixMappings="xmlns:ns0='http://LEAPDocumentFields.com'" w:xpath="//LEAPField-62e4a160-753f-4f9e-bb6f-c15222182e22" w:storeItemID="{B39B51B3-940B-4AE9-9F25-36FD1A5C763B}"/&gt;&lt;w:text w:multiLine="1"/&gt;&lt;/w:sdtPr&gt;&lt;w:sdtEndPr/&gt;&lt;w:sdtContent&gt;&lt;w:r&gt;&lt;w:rPr&gt;&lt;w:szCs w:val="20"/&gt;&lt;/w:rPr&gt;&lt;w:t&gt;PATHFINDER VENTURES INC. and PACIFIC FRONTIER INVESTMENTS INC.&lt;/w:t&gt;&lt;/w:r&gt;&lt;/w:sdtContent&gt;&lt;/w:sdt&gt;&lt;/w:p&gt;&lt;w:p w14:paraId="2C7807AC" w14:textId="1F0A1ECF" w:rsidR="002528DA" w:rsidRDefault="002528DA" w:rsidP="00DC79F9"&gt;&lt;w:pPr&gt;&lt;w:jc w:val="right"/&gt;&lt;/w:pPr&gt;&lt;w:sdt&gt;&lt;w:sdtPr&gt;&lt;w:rPr&gt;&lt;w:szCs w:val="20"/&gt;&lt;/w:rPr&gt;&lt;w:alias w:val="COURT_DETAILS.Responding_party"/&gt;&lt;w:tag w:val="{&amp;quot;Id&amp;quot;:&amp;quot;25b0820e-81d7-41f4-81c2-b9019e2da308&amp;quot;,&amp;quot;xPath&amp;quot;:&amp;quot;//LEAPField-25b0820e-81d7-41f4-81c2-b9019e2da308&amp;quot;,&amp;quot;type&amp;quot;:&amp;quot;LEAPField&amp;quot;,&amp;quot;mappingType&amp;quot;:&amp;quot;LEAPJsPath&amp;quot;,&amp;quot;mapping&amp;quot;:&amp;quot;matter.courtDetailsList[0].respondingParty&amp;quot;,&amp;quot;tableId&amp;quot;:&amp;quot;949e6e3c-6544-466d-8f0c-ebf0c85371b4&amp;quot;,&amp;quot;fieldId&amp;quot;:&amp;quot;b14cd9ea-0a73-410d-b63a-b98255eb9706&amp;quot;,&amp;quot;fileOrder&amp;quot;:&amp;quot;1&amp;quot;,&amp;quot;format&amp;quot;:&amp;quot;*upper&amp;quot;}"/&gt;&lt;w:id w:val="-261142500"/&gt;&lt;w:placeholder&gt;&lt;w:docPart w:val="053019F9F9A34B11B31B81F75226FEC0"/&gt;&lt;/w:placeholder&gt;&lt;w:dataBinding w:prefixMappings="xmlns:ns0='http://LEAPDocumentFields.com'" w:xpath="//LEAPField-25b0820e-81d7-41f4-81c2-b9019e2da308" w:storeItemID="{B39B51B3-940B-4AE9-9F25-36FD1A5C763B}"/&gt;&lt;w:text w:multiLine="1"/&gt;&lt;/w:sdtPr&gt;&lt;w:sdtEndPr/&gt;&lt;w:sdtContent&gt;&lt;w:r&gt;&lt;w:rPr&gt;&lt;w:szCs w:val="20"/&gt;&lt;/w:rPr&gt;&lt;w:t&gt;DEFENDANTS&lt;/w:t&gt;&lt;/w:r&gt;&lt;/w:sdtContent&gt;&lt;/w:sdt&gt;&lt;/w:p&gt;&lt;w:sectPr w:rsidR="0022571F"&gt;&lt;w:pgSz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Id="rId2" Type="http://schemas.openxmlformats.org/officeDocument/2006/relationships/glossaryDocument" Target="glossary/document.xml"/&gt;&lt;Relationship Id="rId1" Type="http://schemas.openxmlformats.org/officeDocument/2006/relationships/styles" Target="styles.xml"/&gt;&lt;/Relationships&gt;&lt;/pkg:xmlData&gt;&lt;/pkg:part&gt;&lt;pkg:part pkg:name="/word/glossary/document.xml" pkg:contentType="application/vnd.openxmlformats-officedocument.wordprocessingml.document.glossary+xml"&gt;&lt;pkg:xmlData&gt;&lt;w:glossaryDocument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wp14"&gt;&lt;w:docParts&gt;&lt;w:docPart&gt;&lt;w:docPartPr&gt;&lt;w:name w:val="8A470EC4300A43F79B86158A77066609"/&gt;&lt;w:category&gt;&lt;w:name w:val="General"/&gt;&lt;w:gallery w:val="placeholder"/&gt;&lt;/w:category&gt;&lt;w:types&gt;&lt;w:type w:val="bbPlcHdr"/&gt;&lt;/w:types&gt;&lt;w:behaviors&gt;&lt;w:behavior w:val="content"/&gt;&lt;/w:behaviors&gt;&lt;w:guid w:val="{751BCDC4-E5D1-4F58-ADD2-24A660E620A2}"/&gt;&lt;/w:docPartPr&gt;&lt;w:docPartBody&gt;&lt;w:p w:rsidR="00D4711E" w:rsidRDefault="00D4711E"&gt;&lt;w:pPr&gt;&lt;w:pStyle w:val="8A470EC4300A43F79B86158A77066609"/&gt;&lt;/w:pPr&gt;&lt;w:r w:rsidRPr="00983FC4"&gt;&lt;w:rPr&gt;&lt;w:rStyle w:val="PlaceholderText"/&gt;&lt;/w:rPr&gt;&lt;w:t&gt;​&lt;/w:t&gt;&lt;/w:r&gt;&lt;/w:p&gt;&lt;/w:docPartBody&gt;&lt;/w:docPart&gt;&lt;w:docPart&gt;&lt;w:docPartPr&gt;&lt;w:name w:val="4104B4F68407459BA878601F45569E83"/&gt;&lt;w:category&gt;&lt;w:name w:val="General"/&gt;&lt;w:gallery w:val="placeholder"/&gt;&lt;/w:category&gt;&lt;w:types&gt;&lt;w:type w:val="bbPlcHdr"/&gt;&lt;/w:types&gt;&lt;w:behaviors&gt;&lt;w:behavior w:val="content"/&gt;&lt;/w:behaviors&gt;&lt;w:guid w:val="{FABAE232-D6F8-4710-991E-F18E0FC5D1AF}"/&gt;&lt;/w:docPartPr&gt;&lt;w:docPartBody&gt;&lt;w:p w:rsidR="00D4711E" w:rsidRDefault="00D4711E"&gt;&lt;w:pPr&gt;&lt;w:pStyle w:val="4104B4F68407459BA878601F45569E83"/&gt;&lt;/w:pPr&gt;&lt;w:r w:rsidRPr="00983FC4"&gt;&lt;w:rPr&gt;&lt;w:rStyle w:val="PlaceholderText"/&gt;&lt;/w:rPr&gt;&lt;w:t&gt;​&lt;/w:t&gt;&lt;/w:r&gt;&lt;/w:p&gt;&lt;/w:docPartBody&gt;&lt;/w:docPart&gt;&lt;w:docPart&gt;&lt;w:docPartPr&gt;&lt;w:name w:val="644DC427A75340D4B80C2E43B4D0F1E1"/&gt;&lt;w:category&gt;&lt;w:name w:val="General"/&gt;&lt;w:gallery w:val="placeholder"/&gt;&lt;/w:category&gt;&lt;w:types&gt;&lt;w:type w:val="bbPlcHdr"/&gt;&lt;/w:types&gt;&lt;w:behaviors&gt;&lt;w:behavior w:val="content"/&gt;&lt;/w:behaviors&gt;&lt;w:guid w:val="{15A28805-8022-4451-9669-81C5919A6873}"/&gt;&lt;/w:docPartPr&gt;&lt;w:docPartBody&gt;&lt;w:p w:rsidR="00D4711E" w:rsidRDefault="00D4711E"&gt;&lt;w:pPr&gt;&lt;w:pStyle w:val="644DC427A75340D4B80C2E43B4D0F1E1"/&gt;&lt;/w:pPr&gt;&lt;w:r w:rsidRPr="00983FC4"&gt;&lt;w:rPr&gt;&lt;w:rStyle w:val="PlaceholderText"/&gt;&lt;/w:rPr&gt;&lt;w:t&gt;​&lt;/w:t&gt;&lt;/w:r&gt;&lt;/w:p&gt;&lt;/w:docPartBody&gt;&lt;/w:docPart&gt;&lt;w:docPart&gt;&lt;w:docPartPr&gt;&lt;w:name w:val="053019F9F9A34B11B31B81F75226FEC0"/&gt;&lt;w:category&gt;&lt;w:name w:val="General"/&gt;&lt;w:gallery w:val="placeholder"/&gt;&lt;/w:category&gt;&lt;w:types&gt;&lt;w:type w:val="bbPlcHdr"/&gt;&lt;/w:types&gt;&lt;w:behaviors&gt;&lt;w:behavior w:val="content"/&gt;&lt;/w:behaviors&gt;&lt;w:guid w:val="{81C95855-248A-44ED-B66C-7C1C0EE7B08D}"/&gt;&lt;/w:docPartPr&gt;&lt;w:docPartBody&gt;&lt;w:p w:rsidR="00D4711E" w:rsidRDefault="00D4711E"&gt;&lt;w:pPr&gt;&lt;w:pStyle w:val="053019F9F9A34B11B31B81F75226FEC0"/&gt;&lt;/w:pPr&gt;&lt;w:r w:rsidRPr="00983FC4"&gt;&lt;w:rPr&gt;&lt;w:rStyle w:val="PlaceholderText"/&gt;&lt;/w:rPr&gt;&lt;w:t&gt;​&lt;/w:t&gt;&lt;/w:r&gt;&lt;/w:p&gt;&lt;/w:docPartBody&gt;&lt;/w:docPart&gt;&lt;/w:docParts&gt;&lt;/w:glossaryDocument&gt;&lt;/pkg:xmlData&gt;&lt;/pkg:part&gt;&lt;pkg:part pkg:name="/word/glossary/settings.xml"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w16du"&gt;&lt;w:view w:val="normal"/&gt;&lt;w:defaultTabStop w:val="720"/&gt;&lt;w:characterSpacingControl w:val="doNotCompress"/&gt;&lt;w:compat&gt;&lt;w:useFELayout/&gt;&lt;w:compatSetting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w:val="0"/&gt;&lt;/w:compat&gt;&lt;w:rsids&gt;&lt;w:rsidRoot w:val="000733D5"/&gt;&lt;w:rsid w:val="00022AEA"/&gt;&lt;w:rsid w:val="000733D5"/&gt;&lt;w:rsid w:val="003F4D46"/&gt;&lt;w:rsid w:val="00827645"/&gt;&lt;/w:rsids&gt;&lt;m:mathPr&gt;&lt;m:mathFont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 w:eastAsia="zh-CN" w:bidi="ar-SA"/&gt;&lt;w:clrSchemeMapping w:bg1="light1" w:t1="dark1" w:bg2="light2" w:t2="dark2" w:accent1="accent1" w:accent2="accent2" w:accent3="accent3" w:accent4="accent4" w:accent5="accent5" w:accent6="accent6" w:hyperlink="hyperlink" w:followedHyperlink="followedHyperlink"/&gt;&lt;w:decimalSymbol w:val="."/&gt;&lt;w:listSeparator w:val=","/&gt;&lt;w15:chartTrackingRefBased/&gt;&lt;/w:settings&gt;&lt;/pkg:xmlData&gt;&lt;/pkg:part&gt;&lt;pkg:part pkg:name="/word/glossary/_rels/document.xml.rels" pkg:contentType="application/vnd.openxmlformats-package.relationships+xml"&gt;&lt;pkg:xmlData&gt;&lt;Relationships xmlns="http://schemas.openxmlformats.org/package/2006/relationships"&gt;&lt;Relationship Id="rId3" Type="http://schemas.openxmlformats.org/officeDocument/2006/relationships/webSettings" Target="webSettings.xml"/&gt;&lt;Relationship Id="rId2" Type="http://schemas.openxmlformats.org/officeDocument/2006/relationships/settings" Target="settings.xml"/&gt;&lt;Relationship Id="rId1" Type="http://schemas.openxmlformats.org/officeDocument/2006/relationships/styles" Target="styles.xml"/&gt;&lt;Relationship Id="rId4" Type="http://schemas.openxmlformats.org/officeDocument/2006/relationships/fontTable" Target="fontTable.xml"/&gt;&lt;/Relationships&gt;&lt;/pkg:xmlData&gt;&lt;/pkg:part&gt;&lt;pkg:part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w:val="99"/&gt;&lt;w:semiHidden/&gt;&lt;w:unhideWhenUsed/&gt;&lt;/w:style&gt;&lt;/w:styles&gt;&lt;/pkg:xmlData&gt;&lt;/pkg:part&gt;&lt;pkg:part pkg:name="/word/glossary/styles.xml"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w:eastAsiaTheme="minorEastAsia" w:hAnsiTheme="minorHAnsi" w:cstheme="minorBidi"/&gt;&lt;w:kern w:val="2"/&gt;&lt;w:sz w:val="24"/&gt;&lt;w:szCs w:val="24"/&gt;&lt;w:lang w:val="en-GB" w:eastAsia="en-GB" w:bidi="ar-SA"/&gt;&lt;w14:ligatures w14:val="standardContextual"/&gt;&lt;/w:rPr&gt;&lt;/w:rPrDefault&gt;&lt;w:pPrDefault&gt;&lt;w:pPr&gt;&lt;w:spacing w:after="160" w:line="278"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w:type="character" w:styleId="PlaceholderText"&gt;&lt;w:name w:val="Placeholder Text"/&gt;&lt;w:basedOn w:val="DefaultParagraphFont"/&gt;&lt;w:uiPriority w:val="99"/&gt;&lt;w:semiHidden/&gt;&lt;w:rsid w:val="000733D5"/&gt;&lt;w:rPr&gt;&lt;w:color w:val="808080"/&gt;&lt;/w:rPr&gt;&lt;/w:style&gt;&lt;w:style w:type="paragraph" w:customStyle="1" w:styleId="8BC79DC9B4E54DB0A572F2F3E217D030"&gt;&lt;w:name w:val="8BC79DC9B4E54DB0A572F2F3E217D030"/&gt;&lt;w:rsid w:val="000733D5"/&gt;&lt;/w:style&gt;&lt;w:style w:type="paragraph" w:customStyle="1" w:styleId="5C6014B4F97E4F61AC191F2FE6FB2FE3"&gt;&lt;w:name w:val="5C6014B4F97E4F61AC191F2FE6FB2FE3"/&gt;&lt;w:rsid w:val="000733D5"/&gt;&lt;/w:style&gt;&lt;w:style w:type="paragraph" w:customStyle="1" w:styleId="C87138D6A6E24F94975C974044267D1B"&gt;&lt;w:name w:val="C87138D6A6E24F94975C974044267D1B"/&gt;&lt;w:rsid w:val="000733D5"/&gt;&lt;/w:style&gt;&lt;w:style w:type="paragraph" w:customStyle="1" w:styleId="96DC8D75F5E94FA3B6C3DA817494D71B"&gt;&lt;w:name w:val="96DC8D75F5E94FA3B6C3DA817494D71B"/&gt;&lt;w:rsid w:val="000733D5"/&gt;&lt;/w:style&gt;&lt;w:style w:type="paragraph" w:customStyle="1" w:styleId="252958E1611040998BC77B6CE7B15763"&gt;&lt;w:name w:val="252958E1611040998BC77B6CE7B15763"/&gt;&lt;w:rsid w:val="000733D5"/&gt;&lt;/w:style&gt;&lt;w:style w:type="paragraph" w:customStyle="1" w:styleId="A81106B0E91848FABA8B4EE1B8D71D70"&gt;&lt;w:name w:val="A81106B0E91848FABA8B4EE1B8D71D70"/&gt;&lt;w:rPr&gt;&lt;w:lang w:val="en-CA" w:eastAsia="zh-CN"/&gt;&lt;/w:rPr&gt;&lt;/w:style&gt;&lt;w:style w:type="paragraph" w:customStyle="1" w:styleId="ED79A09F5B074775A68B7C9CEFC44FE0"&gt;&lt;w:name w:val="ED79A09F5B074775A68B7C9CEFC44FE0"/&gt;&lt;w:rPr&gt;&lt;w:lang w:val="en-CA" w:eastAsia="zh-CN"/&gt;&lt;/w:rPr&gt;&lt;/w:style&gt;&lt;w:style w:type="paragraph" w:customStyle="1" w:styleId="EFB26376A34A4339A7ACD2779BA7228F"&gt;&lt;w:name w:val="EFB26376A34A4339A7ACD2779BA7228F"/&gt;&lt;w:rPr&gt;&lt;w:lang w:val="en-CA" w:eastAsia="zh-CN"/&gt;&lt;/w:rPr&gt;&lt;/w:style&gt;&lt;w:style w:type="paragraph" w:customStyle="1" w:styleId="E1560BE76D424F35ACAAF8C1B6AAA3A3"&gt;&lt;w:name w:val="E1560BE76D424F35ACAAF8C1B6AAA3A3"/&gt;&lt;w:rPr&gt;&lt;w:lang w:val="en-CA" w:eastAsia="zh-CN"/&gt;&lt;/w:rPr&gt;&lt;/w:style&gt;&lt;w:style w:type="paragraph" w:customStyle="1" w:styleId="DC4D5D5E3BF14E95878DA17FE4ABA89D"&gt;&lt;w:name w:val="DC4D5D5E3BF14E95878DA17FE4ABA89D"/&gt;&lt;w:rPr&gt;&lt;w:lang w:val="en-CA" w:eastAsia="zh-CN"/&gt;&lt;/w:rPr&gt;&lt;/w:style&gt;&lt;w:style w:type="paragraph" w:customStyle="1" w:styleId="8ECA3CA2038149D2BB75C9C146973537"&gt;&lt;w:name w:val="8ECA3CA2038149D2BB75C9C146973537"/&gt;&lt;w:rPr&gt;&lt;w:lang w:val="en-CA" w:eastAsia="zh-CN"/&gt;&lt;/w:rPr&gt;&lt;/w:style&gt;&lt;w:style w:type="paragraph" w:customStyle="1" w:styleId="2DAE6FC6A0B34E69A434AA3A19877451"&gt;&lt;w:name w:val="2DAE6FC6A0B34E69A434AA3A19877451"/&gt;&lt;w:rPr&gt;&lt;w:lang w:val="en-CA" w:eastAsia="zh-CN"/&gt;&lt;/w:rPr&gt;&lt;/w:style&gt;&lt;w:style w:type="paragraph" w:customStyle="1" w:styleId="770405EC4A1B455696F85AB9C911AB98"&gt;&lt;w:name w:val="770405EC4A1B455696F85AB9C911AB98"/&gt;&lt;w:rPr&gt;&lt;w:lang w:val="en-CA" w:eastAsia="zh-CN"/&gt;&lt;/w:rPr&gt;&lt;/w:style&gt;&lt;w:style w:type="paragraph" w:customStyle="1" w:styleId="8A470EC4300A43F79B86158A77066609"&gt;&lt;w:name w:val="8A470EC4300A43F79B86158A77066609"/&gt;&lt;w:rPr&gt;&lt;w:lang w:val="en-CA" w:eastAsia="zh-CN"/&gt;&lt;/w:rPr&gt;&lt;/w:style&gt;&lt;w:style w:type="paragraph" w:customStyle="1" w:styleId="4104B4F68407459BA878601F45569E83"&gt;&lt;w:name w:val="4104B4F68407459BA878601F45569E83"/&gt;&lt;w:rPr&gt;&lt;w:lang w:val="en-CA" w:eastAsia="zh-CN"/&gt;&lt;/w:rPr&gt;&lt;/w:style&gt;&lt;w:style w:type="paragraph" w:customStyle="1" w:styleId="644DC427A75340D4B80C2E43B4D0F1E1"&gt;&lt;w:name w:val="644DC427A75340D4B80C2E43B4D0F1E1"/&gt;&lt;w:rPr&gt;&lt;w:lang w:val="en-CA" w:eastAsia="zh-CN"/&gt;&lt;/w:rPr&gt;&lt;/w:style&gt;&lt;w:style w:type="paragraph" w:customStyle="1" w:styleId="053019F9F9A34B11B31B81F75226FEC0"&gt;&lt;w:name w:val="053019F9F9A34B11B31B81F75226FEC0"/&gt;&lt;w:rPr&gt;&lt;w:lang w:val="en-CA" w:eastAsia="zh-CN"/&gt;&lt;/w:rPr&gt;&lt;/w:style&gt;&lt;/w:styles&gt;&lt;/pkg:xmlData&gt;&lt;/pkg:part&gt;&lt;pkg:part pkg:name="/word/glossary/webSettings.xml"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w16du"&gt;&lt;w:optimizeForBrowser/&gt;&lt;w:allowPNG/&gt;&lt;/w:webSettings&gt;&lt;/pkg:xmlData&gt;&lt;/pkg:part&gt;&lt;pkg:part pkg:name="/word/glossary/fontTable.xml"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w16du"/&gt;&lt;/pkg:xmlData&gt;&lt;/pkg:part&gt;&lt;/pkg:package&gt;
</Value>
    <ValueIndex>1</ValueIndex>
    <Name>c_Heading</Name>
    <Description>Populates Heading</Description>
    <Condition>
      <Mapping>c56bd0f4-60e9-4694-a219-87bbea9aa43a</Mapping>
      <DisplayName>f_HeadingCondition</DisplayName>
      <MappingType>LEAPFunction</MappingType>
      <FieldId>c56bd0f4-60e9-4694-a219-87bbea9aa43a</FieldId>
      <DataType>string</DataType>
      <Op>None</Op>
    </Condition>
    <ConditionalValues>
      <ConditionalValue>
        <Test>1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xMzQyNjgiIHc6cnNpZFJQcj0iMDBFQzAwNEIiIHc6cnNpZFJEZWZhdWx0PSIwMDEzNDI2OC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AxMzQyNjgiIHc6cnNpZFJQcj0iMDBFQzAwNEIiIHc6cnNpZFJEZWZhdWx0PSIwMDEzNDI2OC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EzNDI2OCIgdzpyc2lkUlByPSIwMEVDMDA0QiIgdzpyc2lkUkRlZmF1bHQ9IjAwMTM0MjY4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MTM0MjY4IiB3OnJzaWRSUHI9IjAwRUMwMDRCIiB3OnJzaWRSRGVmYXVsdD0iMDAxMzQyNjg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GRTExNDk2NjMwQTk0QkZBOTc5RDA0QjM1NjlCNjhBM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OTI0OTdGQy0xREQ4LTQ3RDktOEVDQi1FMUMzMTJCMDUzNzV9IiAvPg0KICAgICAgICAgICAgPC93OmRvY1BhcnRQcj4NCiAgICAgICAgICAgIDx3OmRvY1BhcnRCb2R5Pg0KICAgICAgICAgICAgICA8dzpwIHc6cnNpZFI9IjAwRDA1MTJFIiB3OnJzaWRSRGVmYXVsdD0iMDBEMDUxMkUiIHc6cnNpZFA9IjAwRDA1MTJFIj4NCiAgICAgICAgICAgICAgICA8dzpwUHI+DQogICAgICAgICAgICAgICAgICA8dzpwU3R5bGUgdzp2YWw9IkZFMTE0OTY2MzBBOTRCRkE5NzlEMDRCMzU2OUI2OEEwIiAvPg0KICAgICAgICAgICAgICAgIDwvdzpwUHI+DQogICAgICAgICAgICAgICAgPHc6ciB3OnJzaWRSUHI9IjAwRTQ0NzhF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EMDUxMkUiIC8+DQogICAgICAgICAgPHc6cnNpZCB3OnZhbD0iMDBDRTMwQjAiIC8+DQogICAgICAgICAgPHc6cnNpZCB3OnZhbD0iMDBEMDUxMkU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VVT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VUyIgdzplYXN0QXNpYT0iZW4tVVM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xMjAyMDNGMi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1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3IiB3MTU6cmVzdGFydE51bWJlcmluZ0FmdGVyQnJlYWs9IjAiPg0KICAgICAgICAgIDx3Om5zaWQgdzp2YWw9IjFDQ0IzREVGIiAvPg0KICAgICAgICAgIDx3Om11bHRpTGV2ZWxUeXBlIHc6dmFsPSJoeWJyaWRNdWx0aWxldmVsIiAvPg0KICAgICAgICAgIDx3OnRtcGwgdzp2YWw9IjQ3Mjg0MTJB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UQ5MzU5MDciIC8+DQogICAgICAgICAgPHc6bXVsdGlMZXZlbFR5cGUgdzp2YWw9Imh5YnJpZE11bHRpbGV2ZWwiIC8+DQogICAgICAgICAgPHc6dG1wbCB3OnZhbD0iMzAzMDE1RUM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wIiB3MTU6cmVzdGFydE51bWJlcmluZ0FmdGVyQnJlYWs9IjAiPg0KICAgICAgICAgIDx3Om5zaWQgdzp2YWw9IjIxMzM1MUVCIiAvPg0KICAgICAgICAgIDx3Om11bHRpTGV2ZWxUeXBlIHc6dmFsPSJoeWJyaWRNdWx0aWxldmVsIiAvPg0KICAgICAgICAgIDx3OnRtcGwgdzp2YWw9IjQ3Mjg0MTJB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Q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zMkVDM0EyMSIgLz4NCiAgICAgICAgICA8dzptdWx0aUxldmVsVHlwZSB3OnZhbD0iaHlicmlkTXVsdGlsZXZlbCIgLz4NCiAgICAgICAgICA8dzp0bXBsIHc6dmFsPSIzRDAwNzkyQSIgLz4NCiAgICAgICAgICA8dzpsdmwgdzppbHZsPSIwIiB3OnRwbGM9IjlFMTRDRjEw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NBNDIyNTZCIiAvPg0KICAgICAgICAgIDx3Om11bHRpTGV2ZWxUeXBlIHc6dmFsPSJoeWJyaWRNdWx0aWxldmVsIiAvPg0KICAgICAgICAgIDx3OnRtcGwgdzp2YWw9IjU3MzI5REFD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g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jQ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U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Y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y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4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kiIHcxNTpyZXN0YXJ0TnVtYmVyaW5nQWZ0ZXJCcmVhaz0iMCI+DQogICAgICAgICAgPHc6bnNpZCB3OnZhbD0iNkI5QjcwQzkiIC8+DQogICAgICAgICAgPHc6bXVsdGlMZXZlbFR5cGUgdzp2YWw9Imh5YnJpZE11bHRpbGV2ZWwiIC8+DQogICAgICAgICAgPHc6dG1wbCB3OnZhbD0iNDcyODQxMkE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AiIHcxNTpyZXN0YXJ0TnVtYmVyaW5nQWZ0ZXJCcmVhaz0iMCI+DQogICAgICAgICAgPHc6bnNpZCB3OnZhbD0iNzFFMzZFRjIiIC8+DQogICAgICAgICAgPHc6bXVsdGlMZXZlbFR5cGUgdzp2YWw9Imh5YnJpZE11bHRpbGV2ZWwiIC8+DQogICAgICAgICAgPHc6dG1wbCB3OnZhbD0iMTlDQUE5MTAiIC8+DQogICAgICAgICAgPHc6bHZsIHc6aWx2bD0iMCIgdzp0cGxjPSI5RUVFOTAyMC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xOCIgLz4NCiAgICAgICAgICAgICAgPHc6c3pDcyB3OnZhbD0iMj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SIgdzE1OnJlc3RhcnROdW1iZXJpbmdBZnRlckJyZWFrPSIwIj4NCiAgICAgICAgICA8dzpuc2lkIHc6dmFsPSI3MUU5NTBENC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i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y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zQ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x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xNjg2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EY3ODE4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0MjY4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wQkU4IiAvPg0KICAgICAgICAgIDx3OnJzaWQgdzp2YWw9IjAwMzMzNEUzIiAvPg0KICAgICAgICAgIDx3OnJzaWQgdzp2YWw9IjAwMzM2MkY2IiAvPg0KICAgICAgICAgIDx3OnJzaWQgdzp2YWw9IjAwMzM3M0NFIiAvPg0KICAgICAgICAgIDx3OnJzaWQgdzp2YWw9IjAwMzQxOEIwIiAvPg0KICAgICAgICAgIDx3OnJzaWQgdzp2YWw9IjAwMzUxMzgx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zk0Qzky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0MUU1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cxRTBG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IyNTc4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zMTBE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yQkRCIiAvPg0KICAgICAgICAgIDx3OnJzaWQgdzp2YWw9IjAwNTUzODRD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c2NzFCIiAvPg0KICAgICAgICAgIDx3OnJzaWQgdzp2YWw9IjAwNjgxNDMwIiAvPg0KICAgICAgICAgIDx3OnJzaWQgdzp2YWw9IjAwNjg1MDRFIiAvPg0KICAgICAgICAgIDx3OnJzaWQgdzp2YWw9IjAwNjg2RUI0IiAvPg0KICAgICAgICAgIDx3OnJzaWQgdzp2YWw9IjAwNjg3MEI5IiAvPg0KICAgICAgICAgIDx3OnJzaWQgdzp2YWw9IjAwNjk0QjI5IiAvPg0KICAgICAgICAgIDx3OnJzaWQgdzp2YWw9IjAwNkIyNzBD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U3OTJD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wN0NB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Dk2ODk5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0M0Mw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E3NzA2IiAvPg0KICAgICAgICAgIDx3OnJzaWQgdzp2YWw9IjAwQTE3OENCIiAvPg0KICAgICAgICAgIDx3OnJzaWQgdzp2YWw9IjAwQTM3MkVEIiAvPg0KICAgICAgICAgIDx3OnJzaWQgdzp2YWw9IjAwQTQzNkNBIiAvPg0KICAgICAgICAgIDx3OnJzaWQgdzp2YWw9IjAwQTUxM0M1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zMzE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xNTdE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EIwIiAvPg0KICAgICAgICAgIDx3OnJzaWQgdzp2YWw9IjAwQ0UzM0FCIiAvPg0KICAgICAgICAgIDx3OnJzaWQgdzp2YWw9IjAwQ0YwMzc2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xRjkz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0Mz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2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Q2NTlDMiIgdzpyc2lkUD0iMDA0NjU5QzIiIHc6cnNpZFJEZWZhdWx0PSIwMDQ2NTlDMi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NDY1OUMyIiB3OnJzaWRQPSIwMDQ2NTlDMiIgdzpyc2lkUkRlZmF1bHQ9IjAwNDY1OUMy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NUM2MDE0QjRGOTdFNEY2MUFDMTkxRjJGRTZGQjJGRTMiIC8+DQogICAgICAgICAgICAgICAgPC93OnBsYWNlaG9sZGVyPg0KICAgICAgICAgICAgICAgIDx3OmRhdGFCaW5kaW5nIHc6cHJlZml4TWFwcGluZ3M9InhtbG5zOm5zMD0naHR0cDovL0xFQVBEb2N1bWVudEZpZWxkcy5jb20nIiB3OnhwYXRoPSIvL0xFQVBGaWVsZC05OGIyNmYwMS0wZDY2LTQ5MWQtOWViOS0wNzEyMTlhZTI2ZDQ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A0NjU5QzIiIHc6cnNpZFA9IjAwNDY1OUMyIiB3OnJzaWRSRGVmYXVsdD0iMDA0NjU5QzI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MDc3OTI5NzEiIC8+DQogICAgICAgICAgICAgICAgPHc6cGxhY2Vob2xkZXI+DQogICAgICAgICAgICAgICAgICA8dzpkb2NQYXJ0IHc6dmFsPSJDODcxMzhENkE2RTI0Rjk0OTc1Qzk3NDA0NDI2N0QxQiIgLz4NCiAgICAgICAgICAgICAgICA8L3c6cGxhY2Vob2xkZXI+DQogICAgICAgICAgICAgICAgPHc6ZGF0YUJpbmRpbmcgdzpwcmVmaXhNYXBwaW5ncz0ieG1sbnM6bnMwPSdodHRwOi8vTEVBUERvY3VtZW50RmllbGRzLmNvbSciIHc6eHBhdGg9Ii8vTEVBUEZpZWxkLTk5YTA5MjhjLWZjNzMtNGQzYS1hMjEyLWNmMWRiYWQ5ZWFlMS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0NjU5QzIiIHc6cnNpZFA9IjAwNDY1OUMyIiB3OnJzaWRSRGVmYXVsdD0iMDA0NjU5QzI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Q2NTlDMiIgdzpyc2lkUD0iMDA0NjU5QzIiIHc6cnNpZFJEZWZhdWx0PSIwMDQ2NTlDMi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jJlNGExNjAtNzUzZi00ZjllLWJiNmYtYzE1MjIyMTgyZTIyJnF1b3Q7LCZxdW90O3hQYXRoJnF1b3Q7OiZxdW90Oy8vTEVBUEZpZWxkLTYyZTRhMTYwLTc1M2YtNGY5ZS1iYjZmLWMxNTIyMjE4MmUyM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05ODkxNjY1MDYiIC8+DQogICAgICAgICAgICAgICAgPHc6cGxhY2Vob2xkZXI+DQogICAgICAgICAgICAgICAgICA8dzpkb2NQYXJ0IHc6dmFsPSI5NkRDOEQ3NUY1RTk0RkEzQjZDM0RBODE3NDk0RDcxQiIgLz4NCiAgICAgICAgICAgICAgICA8L3c6cGxhY2Vob2xkZXI+DQogICAgICAgICAgICAgICAgPHc6ZGF0YUJpbmRpbmcgdzpwcmVmaXhNYXBwaW5ncz0ieG1sbnM6bnMwPSdodHRwOi8vTEVBUERvY3VtZW50RmllbGRzLmNvbSciIHc6eHBhdGg9Ii8vTEVBUEZpZWxkLTYyZTRhMTYwLTc1M2YtNGY5ZS1iYjZmLWMxNTIyMjE4MmUyM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NDY1OUMyIiB3OnJzaWRQPSIwMDQ2NTlDMiIgdzpyc2lkUkRlZmF1bHQ9IjAwNDY1OUMy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MjViMDgyMGUtODFkNy00MWY0LTgxYzItYjkwMTllMmRhMzA4JnF1b3Q7LCZxdW90O3hQYXRoJnF1b3Q7OiZxdW90Oy8vTEVBUEZpZWxkLTI1YjA4MjBlLTgxZDctNDFmNC04MWMyLWI5MDE5ZTJkYTMwOC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jYxMTQyNTAwIiAvPg0KICAgICAgICAgICAgICAgIDx3OnBsYWNlaG9sZGVyPg0KICAgICAgICAgICAgICAgICAgPHc6ZG9jUGFydCB3OnZhbD0iMjUyOTU4RTE2MTEwNDA5OThCQzc3QjZDRTdCMTU3NjMiIC8+DQogICAgICAgICAgICAgICAgPC93OnBsYWNlaG9sZGVyPg0KICAgICAgICAgICAgICAgIDx3OmRhdGFCaW5kaW5nIHc6cHJlZml4TWFwcGluZ3M9InhtbG5zOm5zMD0naHR0cDovL0xFQVBEb2N1bWVudEZpZWxkcy5jb20nIiB3OnhwYXRoPSIvL0xFQVBGaWVsZC0yNWIwODIwZS04MWQ3LTQxZjQtODFjMi1iOTAxOWUyZGEzMDg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ib29rbWFya0VuZCB3OmlkPSIwIiAvPg0KICAgICAgICAgIDx3OnAgdzpyc2lkUj0iMDA0NjU5QzIiIHc6cnNpZFA9IjAwNDY1OUMyIiB3OnJzaWRSRGVmYXVsdD0iMDA0NjU5QzIiPg0KICAgICAgICAgICAgPHc6cFByPg0KICAgICAgICAgICAgICA8dzpqYyB3OnZhbD0icmlnaHQiIC8+DQogICAgICAgICAgICA8L3c6cFBy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Q2NTlDMiIgdzpyc2lkUlByPSIwMEVDMDA0QiIgdzpyc2lkUkRlZmF1bHQ9IjAwNDY1OUMy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Q2NTlDMiIgdzpyc2lkUlByPSIwMEVDMDA0QiIgdzpyc2lkUkRlZmF1bHQ9IjAwNDY1OUMy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NDY1OUMyIiB3OnJzaWRSUHI9IjAwRUMwMDRCIiB3OnJzaWRSRGVmYXVsdD0iMDA0NjU5QzI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0NjU5QzIiIHc6cnNpZFJQcj0iMDBFQzAwNEIiIHc6cnNpZFJEZWZhdWx0PSIwMDQ2NTlDMi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VDNjAxNEI0Rjk3RTRGNjFBQzE5MUYyRkU2RkIyRkU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Q1ODcxOUE3LTk5MEEtNEM0Ri05MzJDLThFRUZDRkMwOUIzNX0iIC8+DQogICAgICAgICAgICA8L3c6ZG9jUGFydFByPg0KICAgICAgICAgICAgPHc6ZG9jUGFydEJvZHk+DQogICAgICAgICAgICAgIDx3OnAgdzpyc2lkUj0iMDAwNzMzRDUiIHc6cnNpZFJEZWZhdWx0PSIwMDA3MzNENSIgdzpyc2lkUD0iMDAwNzMzRDUiPg0KICAgICAgICAgICAgICAgIDx3OnBQcj4NCiAgICAgICAgICAgICAgICAgIDx3OnBTdHlsZSB3OnZhbD0iNUM2MDE0QjRGOTdFNEY2MUFDMTkxRjJGRTZGQjJGRT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DODcxMzhENkE2RTI0Rjk0OTc1Qzk3NDA0NDI2N0Qx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RDg4RjY4Mi03ODQwLTRFMDktOTBGNC1EM0Y1MUMyNTIzQzB9IiAvPg0KICAgICAgICAgICAgPC93OmRvY1BhcnRQcj4NCiAgICAgICAgICAgIDx3OmRvY1BhcnRCb2R5Pg0KICAgICAgICAgICAgICA8dzpwIHc6cnNpZFI9IjAwMDczM0Q1IiB3OnJzaWRSRGVmYXVsdD0iMDAwNzMzRDUiIHc6cnNpZFA9IjAwMDczM0Q1Ij4NCiAgICAgICAgICAgICAgICA8dzpwUHI+DQogICAgICAgICAgICAgICAgICA8dzpwU3R5bGUgdzp2YWw9IkM4NzEzOEQ2QTZFMjRGOTQ5NzVDOTc0MDQ0MjY3RDF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TZEQzhENzVGNUU5NEZBM0I2QzNEQTgxNzQ5NEQ3MU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UM1N0FFQzEtQ0IzNy00RDc0LTkwQjQtMkFEOTg5QTQ3QjQ4fSIgLz4NCiAgICAgICAgICAgIDwvdzpkb2NQYXJ0UHI+DQogICAgICAgICAgICA8dzpkb2NQYXJ0Qm9keT4NCiAgICAgICAgICAgICAgPHc6cCB3OnJzaWRSPSIwMDA3MzNENSIgdzpyc2lkUkRlZmF1bHQ9IjAwMDczM0Q1IiB3OnJzaWRQPSIwMDA3MzNENSI+DQogICAgICAgICAgICAgICAgPHc6cFByPg0KICAgICAgICAgICAgICAgICAgPHc6cFN0eWxlIHc6dmFsPSI5NkRDOEQ3NUY1RTk0RkEzQjZDM0RBODE3NDk0RDcx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I1Mjk1OEUxNjExMDQwOTk4QkM3N0I2Q0U3QjE1NzY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VBQkZCNjQwLTkwODAtNDU0Qy05Q0M5LTM1OENDQkM0NjYzNX0iIC8+DQogICAgICAgICAgICA8L3c6ZG9jUGFydFByPg0KICAgICAgICAgICAgPHc6ZG9jUGFydEJvZHk+DQogICAgICAgICAgICAgIDx3OnAgdzpyc2lkUj0iMDAwNzMzRDUiIHc6cnNpZFJEZWZhdWx0PSIwMDA3MzNENSIgdzpyc2lkUD0iMDAwNzMzRDUiPg0KICAgICAgICAgICAgICAgIDx3OnBQcj4NCiAgICAgICAgICAgICAgICAgIDx3OnBTdHlsZSB3OnZhbD0iMjUyOTU4RTE2MTEwNDA5OThCQzc3QjZDRTdCMTU3Nj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A3MzNENSIgLz4NCiAgICAgICAgICA8dzpyc2lkIHc6dmFsPSIwMDA3MzNEN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OGJjMDQzNDQtZWU4NC05NTQ0LWIxODMtZmRkNzQxZTlhNTVm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Y1OUMyIiAvPg0KICAgICAgICAgIDx3OnJzaWQgdzp2YWw9IjAwNDcxRTBGIiAvPg0KICAgICAgICAgIDx3OnJzaWQgdzp2YWw9IjAwNDg1NUQ3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1MDRFIiAvPg0KICAgICAgICAgIDx3OnJzaWQgdzp2YWw9IjAwNjg2RUI0IiAvPg0KICAgICAgICAgIDx3OnJzaWQgdzp2YWw9IjAwNjg3MEI5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3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ZEMkQ1QSIgdzpyc2lkUD0iMDBGRDJENUEiIHc6cnNpZFJEZWZhdWx0PSIwMEZEMkQ1QS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kQyRDVBIiB3OnJzaWRQPSIwMEZEMkQ1QSIgdzpyc2lkUkRlZmF1bHQ9IjAwRkQyRDVB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GFkNWFjOGMtZTVmYy00MzNlLWIyMjYtOTcxZGIxMzE1OWI1JnF1b3Q7LCZxdW90O3hQYXRoJnF1b3Q7OiZxdW90Oy8vTEVBUEZpZWxkLThhZDVhYzhjLWU1ZmMtNDMzZS1iMjI2LTk3MWRiMTMxNTliNS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zNTg3Nzk1MDUiIC8+DQogICAgICAgICAgICAgICAgPHc6cGxhY2Vob2xkZXI+DQogICAgICAgICAgICAgICAgICA8dzpkb2NQYXJ0IHc6dmFsPSI2Njk0OTFDNkZGNTg0ODMyOEEwNEVDM0UzQzBDQjI5QiIgLz4NCiAgICAgICAgICAgICAgICA8L3c6cGxhY2Vob2xkZXI+DQogICAgICAgICAgICAgICAgPHc6ZGF0YUJpbmRpbmcgdzpwcmVmaXhNYXBwaW5ncz0ieG1sbnM6bnMwPSdodHRwOi8vTEVBUERvY3VtZW50RmllbGRzLmNvbSciIHc6eHBhdGg9Ii8vTEVBUEZpZWxkLThhZDVhYzhjLWU1ZmMtNDMzZS1iMjI2LTk3MWRiMTMxNTliNS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KYW1lcyBTbWl0aDwvdzp0Pg0KICAgICAgICAgICAgICAgIDwvdzpyPg0KICAgICAgICAgICAgICA8L3c6c2R0Q29udGVudD4NCiAgICAgICAgICAgIDwvdzpzZHQ+DQogICAgICAgICAgPC93OnA+DQogICAgICAgICAgPHc6cCB3OnJzaWRSPSIwMEZEMkQ1QSIgdzpyc2lkUD0iMDBGRDJENUEiIHc6cnNpZFJEZWZhdWx0PSIwMEZEMkQ1QS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NDE4MGYzYTItMDY0Ny00ZDRkLTgxMDktNjMxNzRmMTlhNGVjJnF1b3Q7LCZxdW90O3hQYXRoJnF1b3Q7OiZxdW90Oy8vTEVBUEZpZWxkLTQxODBmM2EyLTA2NDctNGQ0ZC04MTA5LTYzMTc0ZjE5YTRlYy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MTA4Mzk1MzkyNyIgLz4NCiAgICAgICAgICAgICAgICA8dzpwbGFjZWhvbGRlcj4NCiAgICAgICAgICAgICAgICAgIDx3OmRvY1BhcnQgdzp2YWw9Ijg4Mzc5RDg1NzdDNjQyMkRBMkJDMjA2MDJCOTBFNDdGIiAvPg0KICAgICAgICAgICAgICAgIDwvdzpwbGFjZWhvbGRlcj4NCiAgICAgICAgICAgICAgICA8dzpkYXRhQmluZGluZyB3OnByZWZpeE1hcHBpbmdzPSJ4bWxuczpuczA9J2h0dHA6Ly9MRUFQRG9jdW1lbnRGaWVsZHMuY29tJyIgdzp4cGF0aD0iLy9MRUFQRmllbGQtNDE4MGYzYTItMDY0Ny00ZDRkLTgxMDktNjMxNzRmMTlhNGVj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EZEMkQ1QSIgdzpyc2lkUD0iMDBGRDJENUEiIHc6cnNpZFJEZWZhdWx0PSIwMEZEMkQ1QS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RkQyRDVBIiB3OnJzaWRQPSIwMEZEMkQ1QSIgdzpyc2lkUkRlZmF1bHQ9IjAwRkQyRDVB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WE2OGIxNzEtNTEyNC00ZjY2LWFhNGQtMDlmMjI1MTc1ZTBmJnF1b3Q7LCZxdW90O3hQYXRoJnF1b3Q7OiZxdW90Oy8vTEVBUEZpZWxkLTVhNjhiMTcxLTUxMjQtNGY2Ni1hYTRkLTA5ZjIyNTE3NWUwZ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02NDA4ODM3MjIiIC8+DQogICAgICAgICAgICAgICAgPHc6cGxhY2Vob2xkZXI+DQogICAgICAgICAgICAgICAgICA8dzpkb2NQYXJ0IHc6dmFsPSI3NDc2OUREOTc5MDA0NkQ4OTI4MUFENzZFODEzMTkyRiIgLz4NCiAgICAgICAgICAgICAgICA8L3c6cGxhY2Vob2xkZXI+DQogICAgICAgICAgICAgICAgPHc6ZGF0YUJpbmRpbmcgdzpwcmVmaXhNYXBwaW5ncz0ieG1sbnM6bnMwPSdodHRwOi8vTEVBUERvY3VtZW50RmllbGRzLmNvbSciIHc6eHBhdGg9Ii8vTEVBUEZpZWxkLTVhNjhiMTcxLTUxMjQtNGY2Ni1hYTRkLTA5ZjIyNTE3NWUwZ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RkQyRDVBIiB3OnJzaWRQPSIwMEZEMkQ1QSIgdzpyc2lkUkRlZmF1bHQ9IjAwRkQyRDVB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jAxNmYwOTQtZmE4Mi00YzZlLWEyZGYtNTE1YjE2YTRiZThiJnF1b3Q7LCZxdW90O3hQYXRoJnF1b3Q7OiZxdW90Oy8vTEVBUEZpZWxkLTYwMTZmMDk0LWZhODItNGM2ZS1hMmRmLTUxNWIxNmE0YmU4Y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zI3Mjg1NDIwIiAvPg0KICAgICAgICAgICAgICAgIDx3OnBsYWNlaG9sZGVyPg0KICAgICAgICAgICAgICAgICAgPHc6ZG9jUGFydCB3OnZhbD0iQTY3QjQyMzRBMjMxNDgzNTgzM0E3NDIxMTVFNjdFQUQiIC8+DQogICAgICAgICAgICAgICAgPC93OnBsYWNlaG9sZGVyPg0KICAgICAgICAgICAgICAgIDx3OmRhdGFCaW5kaW5nIHc6cHJlZml4TWFwcGluZ3M9InhtbG5zOm5zMD0naHR0cDovL0xFQVBEb2N1bWVudEZpZWxkcy5jb20nIiB3OnhwYXRoPSIvL0xFQVBGaWVsZC02MDE2ZjA5NC1mYTgyLTRjNmUtYTJkZi01MTViMTZhNGJlOGI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wIHc6cnNpZFI9IjAwRkQyRDVBIiB3OnJzaWRQPSIwMEZEMkQ1QSIgdzpyc2lkUkRlZmF1bHQ9IjAwRkQyRDVBIj4NCiAgICAgICAgICAgIDx3OnBQcj4NCiAgICAgICAgICAgICAgPHc6clByPg0KICAgICAgICAgICAgICAgIDx3OnN6Q3Mgdzp2YWw9IjIwIiAvPg0KICAgICAgICAgICAgICA8L3c6clByPg0KICAgICAgICAgICAgPC93OnBQc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GRDJENUEiIHc6cnNpZFA9IjAwRkQyRDVBIiB3OnJzaWRSRGVmYXVsdD0iMDBGRDJENUEiPg0KICAgICAgICAgICAgPHc6cFByPg0KICAgICAgICAgICAgICA8dzpqYyB3OnZhbD0iY2VudGVy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MTRlYThjN2EtN2UzYi00NTllLTkzMWMtYjNiYjVjM2E3MWJjJnF1b3Q7LCZxdW90O3hQYXRoJnF1b3Q7OiZxdW90Oy8vTEVBUEZpZWxkLTE0ZWE4YzdhLTdlM2ItNDU5ZS05MzFjLWIzYmI1YzNhNzFiYy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1OTQ2ODA3MzkiIC8+DQogICAgICAgICAgICAgICAgPHc6cGxhY2Vob2xkZXI+DQogICAgICAgICAgICAgICAgICA8dzpkb2NQYXJ0IHc6dmFsPSIwMzA3MzUzNTUzMTQ0RjIyODgwQTNFMkY0OTRENzVDOCIgLz4NCiAgICAgICAgICAgICAgICA8L3c6cGxhY2Vob2xkZXI+DQogICAgICAgICAgICAgICAgPHc6ZGF0YUJpbmRpbmcgdzpwcmVmaXhNYXBwaW5ncz0ieG1sbnM6bnMwPSdodHRwOi8vTEVBUERvY3VtZW50RmllbGRzLmNvbSciIHc6eHBhdGg9Ii8vTEVBUEZpZWxkLTE0ZWE4YzdhLTdlM2ItNDU5ZS05MzFjLWIzYmI1YzNhNzFiYy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BGRDJENUEiIHc6cnNpZFA9IjAwRkQyRDVBIiB3OnJzaWRSRGVmYXVsdD0iMDBGRDJENUE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Zjg2NzNhNDctNzQxZC00ZWY4LWE3NDktYzg0MzkzYzBhZmY2JnF1b3Q7LCZxdW90O3hQYXRoJnF1b3Q7OiZxdW90Oy8vTEVBUEZpZWxkLWY4NjczYTQ3LTc0MWQtNGVmOC1hNzQ5LWM4NDM5M2MwYWZmNi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LTE5MjE3OTIwNDkiIC8+DQogICAgICAgICAgICAgICAgPHc6cGxhY2Vob2xkZXI+DQogICAgICAgICAgICAgICAgICA8dzpkb2NQYXJ0IHc6dmFsPSJGMTNCNTRDQjkxQjk0OTc3QjkyQzQxMkQ2NTM0RTNDNyIgLz4NCiAgICAgICAgICAgICAgICA8L3c6cGxhY2Vob2xkZXI+DQogICAgICAgICAgICAgICAgPHc6ZGF0YUJpbmRpbmcgdzpwcmVmaXhNYXBwaW5ncz0ieG1sbnM6bnMwPSdodHRwOi8vTEVBUERvY3VtZW50RmllbGRzLmNvbSciIHc6eHBhdGg9Ii8vTEVBUEZpZWxkLWY4NjczYTQ3LTc0MWQtNGVmOC1hNzQ5LWM4NDM5M2MwYWZmN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USElSRCBQQVJUWTwvdzp0Pg0KICAgICAgICAgICAgICAgIDwvdzpyPg0KICAgICAgICAgICAgICA8L3c6c2R0Q29udGVudD4NCiAgICAgICAgICAgIDwvdzpzZHQ+DQogICAgICAgICAgPC93OnA+DQogICAgICAgICAgPHc6Ym9va21hcmtFbmQgdzppZD0iMCIgLz4NCiAgICAgICAgICA8dzpwIHc6cnNpZFI9IjAwRkQyRDVBIiB3OnJzaWRQPSIwMEZEMkQ1QSIgdzpyc2lkUkRlZmF1bHQ9IjAwRkQyRDVBIj4NCiAgICAgICAgICAgIDx3OnBQcj4NCiAgICAgICAgICAgICAgPHc6amMgdzp2YWw9InJpZ2h0IiAvPg0KICAgICAgICAgICAgPC93OnBQcj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GRDJENUEiIHc6cnNpZFJQcj0iMDBFQzAwNEIiIHc6cnNpZFJEZWZhdWx0PSIwMEZEMkQ1QS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GRDJENUEiIHc6cnNpZFJQcj0iMDBFQzAwNEIiIHc6cnNpZFJEZWZhdWx0PSIwMEZEMkQ1QS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ZEMkQ1QSIgdzpyc2lkUlByPSIwMEVDMDA0QiIgdzpyc2lkUkRlZmF1bHQ9IjAwRkQyRDVB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RkQyRDVBIiB3OnJzaWRSUHI9IjAwRUMwMDRCIiB3OnJzaWRSRGVmYXVsdD0iMDBGRDJENUE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2Njk0OTFDNkZGNTg0ODMyOEEwNEVDM0UzQzBDQjI5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MTE2OTNDMy02QzVELTRCMDQtODQyQS0wRDc3MDdBOEE0RDB9IiAvPg0KICAgICAgICAgICAgPC93OmRvY1BhcnRQcj4NCiAgICAgICAgICAgIDx3OmRvY1BhcnRCb2R5Pg0KICAgICAgICAgICAgICA8dzpwIHc6cnNpZFI9IjAwRDE2QzM5IiB3OnJzaWRSRGVmYXVsdD0iMDBEMTZDMzkiIHc6cnNpZFA9IjAwRDE2QzM5Ij4NCiAgICAgICAgICAgICAgICA8dzpwUHI+DQogICAgICAgICAgICAgICAgICA8dzpwU3R5bGUgdzp2YWw9IjY2OTQ5MUM2RkY1ODQ4MzI4QTA0RUMzRTNDMENCMjl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DgzNzlEODU3N0M2NDIyREEyQkMyMDYwMkI5MEU0N0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MyRDE4RUUtNTQxMC00QzE0LTg3NzUtRTMyMTJENjhDNTNCfSIgLz4NCiAgICAgICAgICAgIDwvdzpkb2NQYXJ0UHI+DQogICAgICAgICAgICA8dzpkb2NQYXJ0Qm9keT4NCiAgICAgICAgICAgICAgPHc6cCB3OnJzaWRSPSIwMEQxNkMzOSIgdzpyc2lkUkRlZmF1bHQ9IjAwRDE2QzM5IiB3OnJzaWRQPSIwMEQxNkMzOSI+DQogICAgICAgICAgICAgICAgPHc6cFByPg0KICAgICAgICAgICAgICAgICAgPHc6cFN0eWxlIHc6dmFsPSI4ODM3OUQ4NTc3QzY0MjJEQTJCQzIwNjAyQjkwRTQ3R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c0NzY5REQ5NzkwMDQ2RDg5MjgxQUQ3NkU4MTMxOTJG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MyNzUwN0RCLUE1ODgtNEEwNC1CQ0VGLTYxQzk2MDkzMURBNX0iIC8+DQogICAgICAgICAgICA8L3c6ZG9jUGFydFByPg0KICAgICAgICAgICAgPHc6ZG9jUGFydEJvZHk+DQogICAgICAgICAgICAgIDx3OnAgdzpyc2lkUj0iMDBEMTZDMzkiIHc6cnNpZFJEZWZhdWx0PSIwMEQxNkMzOSIgdzpyc2lkUD0iMDBEMTZDMzkiPg0KICAgICAgICAgICAgICAgIDx3OnBQcj4NCiAgICAgICAgICAgICAgICAgIDx3OnBTdHlsZSB3OnZhbD0iNzQ3NjlERDk3OTAwNDZEODkyODFBRDc2RTgxMzE5MkY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BNjdCNDIzNEEyMzE0ODM1ODMzQTc0MjExNUU2N0VBR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ENDE3RDI2NS03NjhDLTQzREYtOURBQS1EMjk4MThCMTZDMjN9IiAvPg0KICAgICAgICAgICAgPC93OmRvY1BhcnRQcj4NCiAgICAgICAgICAgIDx3OmRvY1BhcnRCb2R5Pg0KICAgICAgICAgICAgICA8dzpwIHc6cnNpZFI9IjAwRDE2QzM5IiB3OnJzaWRSRGVmYXVsdD0iMDBEMTZDMzkiIHc6cnNpZFA9IjAwRDE2QzM5Ij4NCiAgICAgICAgICAgICAgICA8dzpwUHI+DQogICAgICAgICAgICAgICAgICA8dzpwU3R5bGUgdzp2YWw9IkE2N0I0MjM0QTIzMTQ4MzU4MzNBNzQyMTE1RTY3RUFE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DMwNzM1MzU1MzE0NEYyMjg4MEEzRTJGNDk0RDc1Qzg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DU2QjU0OTItNkRBRi00NUJDLUE4OEMtRjYxMzc1MDNDNkI0fSIgLz4NCiAgICAgICAgICAgIDwvdzpkb2NQYXJ0UHI+DQogICAgICAgICAgICA8dzpkb2NQYXJ0Qm9keT4NCiAgICAgICAgICAgICAgPHc6cCB3OnJzaWRSPSIwMEQxNkMzOSIgdzpyc2lkUkRlZmF1bHQ9IjAwRDE2QzM5IiB3OnJzaWRQPSIwMEQxNkMzOSI+DQogICAgICAgICAgICAgICAgPHc6cFByPg0KICAgICAgICAgICAgICAgICAgPHc6cFN0eWxlIHc6dmFsPSIwMzA3MzUzNTUzMTQ0RjIyODgwQTNFMkY0OTRENzVDO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YxM0I1NENCOTFCOTQ5NzdCOTJDNDEyRDY1MzRFM0M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EyQ0RGRjJELUUwMTUtNDlGMi04MDJGLTg4MUY1QkQxQjdENX0iIC8+DQogICAgICAgICAgICA8L3c6ZG9jUGFydFByPg0KICAgICAgICAgICAgPHc6ZG9jUGFydEJvZHk+DQogICAgICAgICAgICAgIDx3OnAgdzpyc2lkUj0iMDBEMTZDMzkiIHc6cnNpZFJEZWZhdWx0PSIwMEQxNkMzOSIgdzpyc2lkUD0iMDBEMTZDMzkiPg0KICAgICAgICAgICAgICAgIDx3OnBQcj4NCiAgICAgICAgICAgICAgICAgIDx3OnBTdHlsZSB3OnZhbD0iRjEzQjU0Q0I5MUI5NDk3N0I5MkM0MTJENjUzNEUzQz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QxNkMzOSIgLz4NCiAgICAgICAgICA8dzpyc2lkIHc6dmFsPSIwMEQxNkMzO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TI1NDRDN0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NTMyNjBENC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3MkE0RjY3IiAvPg0KICAgICAgICAgIDx3Om11bHRpTGV2ZWxUeXBlIHc6dmFsPSJoeWJyaWRNdWx0aWxldmVsIiAvPg0KICAgICAgICAgIDx3OnRtcGwgdzp2YWw9IjZDQjAzQzgyIiAvPg0KICAgICAgICAgIDx3Omx2bCB3Omlsdmw9IjAiIHc6dHBsYz0iOEZGMDg2NTI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QiIHcxNTpyZXN0YXJ0TnVtYmVyaW5nQWZ0ZXJCcmVhaz0iMCI+DQogICAgICAgICAgPHc6bnNpZCB3OnZhbD0iMThGNTFERUQiIC8+DQogICAgICAgICAgPHc6bXVsdGlMZXZlbFR5cGUgdzp2YWw9Imh5YnJpZE11bHRpbGV2ZWwiIC8+DQogICAgICAgICAgPHc6dG1wbCB3OnZhbD0iM0JFNDBBNUUiIC8+DQogICAgICAgICAgPHc6bHZsIHc6aWx2bD0iMCIgdzp0cGxjPSIwO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xQjZGMUQ0QSIgLz4NCiAgICAgICAgICA8dzptdWx0aUxldmVsVHlwZSB3OnZhbD0iaHlicmlkTXVsdGlsZXZlbCIgLz4NCiAgICAgICAgICA8dzp0bXBsIHc6dmFsPSIyNzRFNDUyRSIgLz4NCiAgICAgICAgICA8dzpsdmwgdzppbHZsPSIwIiB3OnRwbGM9Ijg1OUM0RTA2Ij4NCiAgICAgICAgICAgIDx3OnN0YXJ0IHc6dmFsPSIxIiAvPg0KICAgICAgICAgICAgPHc6bnVtRm10IHc6dmFsPSJsb3dlckxldHRlciIgLz4NCiAgICAgICAgICAgIDx3OnN1ZmYgdzp2YWw9InNwYWNl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2OS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ODk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Y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kM1OTBGNzQiIC8+DQogICAgICAgICAgPHc6bXVsdGlMZXZlbFR5cGUgdzp2YWw9Imh5YnJpZE11bHRpbGV2ZWwiIC8+DQogICAgICAgICAgPHc6dG1wbCB3OnZhbD0iMUM1MDc5RjgiIC8+DQogICAgICAgICAgPHc6bHZsIHc6aWx2bD0iMCIgdzp0cGxjPSI2OEIyRTU3QS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w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EiIHcxNTpyZXN0YXJ0TnVtYmVyaW5nQWZ0ZXJCcmVhaz0iMCI+DQogICAgICAgICAgPHc6bnNpZCB3OnZhbD0iMzg2OTRFNTQ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I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C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g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y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Q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I1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I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jAzQUYiIC8+DQogICAgICAgICAgPHc6cnNpZCB3OnZhbD0iMDAwNjBCQzIiIC8+DQogICAgICAgICAgPHc6cnNpZCB3OnZhbD0iMDAwNzFFQ0QiIC8+DQogICAgICAgICAgPHc6cnNpZCB3OnZhbD0iMDAwNzJFN0EiIC8+DQogICAgICAgICAgPHc6cnNpZCB3OnZhbD0iMDAwNzQxRT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jUxOTQiIC8+DQogICAgICAgICAgPHc6cnNpZCB3OnZhbD0iMDAwQzdDN0E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5ODY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ODcxQkMiIC8+DQogICAgICAgICAgPHc6cnNpZCB3OnZhbD0iMDAxOTczMTYiIC8+DQogICAgICAgICAgPHc6cnNpZCB3OnZhbD0iMDAxQjQyRTk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ZENjgiIC8+DQogICAgICAgICAgPHc6cnNpZCB3OnZhbD0iMDAyNTdCOTYiIC8+DQogICAgICAgICAgPHc6cnNpZCB3OnZhbD0iMDAyNjBDNzEiIC8+DQogICAgICAgICAgPHc6cnNpZCB3OnZhbD0iMDAyNjI3NzA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zUxMzUiIC8+DQogICAgICAgICAgPHc6cnNpZCB3OnZhbD0iMDAyQzY5NzA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3MzciIC8+DQogICAgICAgICAgPHc6cnNpZCB3OnZhbD0iMDAzQzAwMjgiIC8+DQogICAgICAgICAgPHc6cnNpZCB3OnZhbD0iMDAzRDI0RjYiIC8+DQogICAgICAgICAgPHc6cnNpZCB3OnZhbD0iMDAzRDQzQjQiIC8+DQogICAgICAgICAgPHc6cnNpZCB3OnZhbD0iMDAzRTFENDciIC8+DQogICAgICAgICAgPHc6cnNpZCB3OnZhbD0iMDAzRTY1RUMiIC8+DQogICAgICAgICAgPHc6cnNpZCB3OnZhbD0iMDAzRjVDMTEiIC8+DQogICAgICAgICAgPHc6cnNpZCB3OnZhbD0iMDA0MDIwQjE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VCNjkiIC8+DQogICAgICAgICAgPHc6cnNpZCB3OnZhbD0iMDA0MzBDQjAiIC8+DQogICAgICAgICAgPHc6cnNpZCB3OnZhbD0iMDA0NTczOUEiIC8+DQogICAgICAgICAgPHc6cnNpZCB3OnZhbD0iMDA0NjJCNUIiIC8+DQogICAgICAgICAgPHc6cnNpZCB3OnZhbD0iMDA0NjMwQzgiIC8+DQogICAgICAgICAgPHc6cnNpZCB3OnZhbD0iMDA0NzFFMEYiIC8+DQogICAgICAgICAgPHc6cnNpZCB3OnZhbD0iMDA0ODU1RDc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zEzRDYiIC8+DQogICAgICAgICAgPHc6cnNpZCB3OnZhbD0iMDA0QzJGM0MiIC8+DQogICAgICAgICAgPHc6cnNpZCB3OnZhbD0iMDA0RDE5ODkiIC8+DQogICAgICAgICAgPHc6cnNpZCB3OnZhbD0iMDA0RDFDM0I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NGRDIiIC8+DQogICAgICAgICAgPHc6cnNpZCB3OnZhbD0iMDA1NDZEMkEiIC8+DQogICAgICAgICAgPHc6cnNpZCB3OnZhbD0iMDA1NTU1OEMiIC8+DQogICAgICAgICAgPHc6cnNpZCB3OnZhbD0iMDA1NjBDMTMiIC8+DQogICAgICAgICAgPHc6cnNpZCB3OnZhbD0iMDA1NjM1NjgiIC8+DQogICAgICAgICAgPHc6cnNpZCB3OnZhbD0iMDA1NjNFNDIiIC8+DQogICAgICAgICAgPHc6cnNpZCB3OnZhbD0iMDA1NjQxQ0Q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jY5MzYiIC8+DQogICAgICAgICAgPHc6cnNpZCB3OnZhbD0iMDA3MjZFQkQiIC8+DQogICAgICAgICAgPHc6cnNpZCB3OnZhbD0iMDA3MjdCNjEiIC8+DQogICAgICAgICAgPHc6cnNpZCB3OnZhbD0iMDA3MzVGQ0YiIC8+DQogICAgICAgICAgPHc6cnNpZCB3OnZhbD0iMDA3MzY4ODU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NBOTAiIC8+DQogICAgICAgICAgPHc6cnNpZCB3OnZhbD0iMDA4NDdGRUUiIC8+DQogICAgICAgICAgPHc6cnNpZCB3OnZhbD0iMDA4NjEzNkEiIC8+DQogICAgICAgICAgPHc6cnNpZCB3OnZhbD0iMDA4NzJEMDIiIC8+DQogICAgICAgICAgPHc6cnNpZCB3OnZhbD0iMDA4ODAxNDciIC8+DQogICAgICAgICAgPHc6cnNpZCB3OnZhbD0iMDA4ODA5RDgiIC8+DQogICAgICAgICAgPHc6cnNpZCB3OnZhbD0iMDA4ODRENkQiIC8+DQogICAgICAgICAgPHc6cnNpZCB3OnZhbD0iMDA4QTIxQjQiIC8+DQogICAgICAgICAgPHc6cnNpZCB3OnZhbD0iMDA4QTUxMUI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zUwM0YiIC8+DQogICAgICAgICAgPHc6cnNpZCB3OnZhbD0iMDA5QzUzNjQiIC8+DQogICAgICAgICAgPHc6cnNpZCB3OnZhbD0iMDA5RDA0Q0EiIC8+DQogICAgICAgICAgPHc6cnNpZCB3OnZhbD0iMDA5RDc0NjYiIC8+DQogICAgICAgICAgPHc6cnNpZCB3OnZhbD0iMDA5RTRGMEUiIC8+DQogICAgICAgICAgPHc6cnNpZCB3OnZhbD0iMDA5RTU4QkQiIC8+DQogICAgICAgICAgPHc6cnNpZCB3OnZhbD0iMDBBMTU4MzYiIC8+DQogICAgICAgICAgPHc6cnNpZCB3OnZhbD0iMDBBMTZCM0EiIC8+DQogICAgICAgICAgPHc6cnNpZCB3OnZhbD0iMDBBMzcyRUQiIC8+DQogICAgICAgICAgPHc6cnNpZCB3OnZhbD0iMDBBNDM2Q0E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c2NzAiIC8+DQogICAgICAgICAgPHc6cnNpZCB3OnZhbD0iMDBBQjA2MUIiIC8+DQogICAgICAgICAgPHc6cnNpZCB3OnZhbD0iMDBBQzdENUEiIC8+DQogICAgICAgICAgPHc6cnNpZCB3OnZhbD0iMDBBRDRDNjQiIC8+DQogICAgICAgICAgPHc6cnNpZCB3OnZhbD0iMDBBRTVGOTUiIC8+DQogICAgICAgICAgPHc6cnNpZCB3OnZhbD0iMDBBRjBGOTgiIC8+DQogICAgICAgICAgPHc6cnNpZCB3OnZhbD0iMDBBRjVFMUMiIC8+DQogICAgICAgICAgPHc6cnNpZCB3OnZhbD0iMDBBRjdBNEE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NDU4QjMiIC8+DQogICAgICAgICAgPHc6cnNpZCB3OnZhbD0iMDBCNTE3NzYiIC8+DQogICAgICAgICAgPHc6cnNpZCB3OnZhbD0iMDBCNTc5N0UiIC8+DQogICAgICAgICAgPHc6cnNpZCB3OnZhbD0iMDBCNzA1OTU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RDFDRTAiIC8+DQogICAgICAgICAgPHc6cnNpZCB3OnZhbD0iMDBFRDVGOUQiIC8+DQogICAgICAgICAgPHc6cnNpZCB3OnZhbD0iMDBFRjAxMTIiIC8+DQogICAgICAgICAgPHc6cnNpZCB3OnZhbD0iMDBFRjAxRDkiIC8+DQogICAgICAgICAgPHc6cnNpZCB3OnZhbD0iMDBFRjBCMj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wMTdDQjA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4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E2NzcyRCIgdzpyc2lkUD0iMDBBNjc3MkQiIHc6cnNpZFJEZWZhdWx0PSIwMEE2NzcyRC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QTY3NzJEIiB3OnJzaWRQPSIwMEE2NzcyRCIgdzpyc2lkUkRlZmF1bHQ9IjAwQTY3NzJE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NzFFOUEzQjVGRDExNEQwREFENjVBRUI0MjRDQkM4NTgiIC8+DQogICAgICAgICAgICAgICAgPC93OnBsYWNlaG9sZGVyPg0KICAgICAgICAgICAgICAgIDx3OmRhdGFCaW5kaW5nIHc6cHJlZml4TWFwcGluZ3M9InhtbG5zOm5zMD0naHR0cDovL0xFQVBEb2N1bWVudEZpZWxkcy5jb20nIiB3OnhwYXRoPSIvL0xFQVBGaWVsZC05ODRlNDBiYS03ODEwLTRhNjMtODY2NS01MjY1ZGVlMGZiODY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BBNjc3MkQiIHc6cnNpZFA9IjAwQTY3NzJEIiB3OnJzaWRSRGVmYXVsdD0iMDBBNjc3MkQ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ZjBkNTc4LWFjNzUtNDE1OS05NGNmLTg2M2U0NzEyOTU1YSZxdW90OywmcXVvdDt4UGF0aCZxdW90OzomcXVvdDsvL0xFQVBGaWVsZC05OWYwZDU3OC1hYzc1LTQxNTktOTRjZi04NjNlNDcxMjk1NW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i0xODE5NzkwNjQzIiAvPg0KICAgICAgICAgICAgICAgIDx3OnBsYWNlaG9sZGVyPg0KICAgICAgICAgICAgICAgICAgPHc6ZG9jUGFydCB3OnZhbD0iNkIzNzgzRDlCMUI4NEI0ODgxQUZFNjZGRkM2Rjg3MTIiIC8+DQogICAgICAgICAgICAgICAgPC93OnBsYWNlaG9sZGVyPg0KICAgICAgICAgICAgICAgIDx3OmRhdGFCaW5kaW5nIHc6cHJlZml4TWFwcGluZ3M9InhtbG5zOm5zMD0naHR0cDovL0xFQVBEb2N1bWVudEZpZWxkcy5jb20nIiB3OnhwYXRoPSIvL0xFQVBGaWVsZC05OWYwZDU3OC1hYzc1LTQxNTktOTRjZi04NjNlNDcxMjk1NWE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QTY3NzJEIiB3OnJzaWRQPSIwMEE2NzcyRCIgdzpyc2lkUkRlZmF1bHQ9IjAwQTY3NzJE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BNjc3MkQiIHc6cnNpZFA9IjAwQTY3NzJEIiB3OnJzaWRSRGVmYXVsdD0iMDBBNjc3Mk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JENDM5RjQ2NTE5MzU0RkZDQjRGRkFGNTQ0NkYwQjA0RCIgLz4NCiAgICAgICAgICAgICAgICA8L3c6cGxhY2Vob2xkZXI+DQogICAgICAgICAgICAgICAgPHc6ZGF0YUJpbmRpbmcgdzpwcmVmaXhNYXBwaW5ncz0ieG1sbnM6bnMwPSdodHRwOi8vTEVBUERvY3VtZW50RmllbGRzLmNvbSciIHc6eHBhdGg9Ii8vTEVBUEZpZWxkLTVlZTA4YTA2LWViNzctNGVjMy05ZTBjLWM2YWUyY2RlMDA2OS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QTY3NzJEIiB3OnJzaWRQPSIwMEE2NzcyRCIgdzpyc2lkUkRlZmF1bHQ9IjAwQTY3NzJE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ljOWFkYWQ2LWYyN2ItNGJkYS05OTI3LWI1ZjI0ZTM0ODM5YiZxdW90OywmcXVvdDt4UGF0aCZxdW90OzomcXVvdDsvL0xFQVBGaWVsZC05YzlhZGFkNi1mMjdiLTRiZGEtOTkyNy1iNWYyNGUzNDgzOW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Mjg0MTcwOTQ3IiAvPg0KICAgICAgICAgICAgICAgIDx3OnBsYWNlaG9sZGVyPg0KICAgICAgICAgICAgICAgICAgPHc6ZG9jUGFydCB3OnZhbD0iN0EwNDg3QTdBOTI0NEY0RjkzRTM2OUYxNzY4N0REMTMiIC8+DQogICAgICAgICAgICAgICAgPC93OnBsYWNlaG9sZGVyPg0KICAgICAgICAgICAgICAgIDx3OmRhdGFCaW5kaW5nIHc6cHJlZml4TWFwcGluZ3M9InhtbG5zOm5zMD0naHR0cDovL0xFQVBEb2N1bWVudEZpZWxkcy5jb20nIiB3OnhwYXRoPSIvL0xFQVBGaWVsZC05YzlhZGFkNi1mMjdiLTRiZGEtOTkyNy1iNWYyNGUzNDgzOWI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zZHRDb250ZW50Pg0KICAgICAgICAgICAgPC93OnNkdD4NCiAgICAgICAgICA8L3c6cD4NCiAgICAgICAgICA8dzpwIHc6cnNpZFI9IjAwQTY3NzJEIiB3OnJzaWRQPSIwMEE2NzcyRCIgdzpyc2lkUkRlZmF1bHQ9IjAwQTY3NzJE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CBCWSBDT1VOVEVSQ0xBSU08L3c6dD4NCiAgICAgICAgICAgICAgICA8L3c6cj4NCiAgICAgICAgICAgICAgPC93OnNkdENvbnRlbnQ+DQogICAgICAgICAgICA8L3c6c2R0Pg0KICAgICAgICAgIDwvdzpwPg0KICAgICAgICAgIDx3OmJvb2ttYXJrRW5kIHc6aWQ9IjAiIC8+DQogICAgICAgICAgPHc6cCB3OnJzaWRSPSIwMEE2NzcyRCIgdzpyc2lkUD0iMDBBNjc3MkQiIHc6cnNpZFJEZWZhdWx0PSIwMEE2NzcyRCI+DQogICAgICAgICAgICA8dzpwUHI+DQogICAgICAgICAgICAgIDx3OmpjIHc6dmFsPSJyaWdodCIgLz4NCiAgICAgICAgICAgIDwvdzpwUHI+DQogICAgICAgICAgPC93OnA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QTY3NzJEIiB3OnJzaWRSUHI9IjAwRUMwMDRCIiB3OnJzaWRSRGVmYXVsdD0iMDBBNjc3MkQ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QTY3NzJEIiB3OnJzaWRSUHI9IjAwRUMwMDRCIiB3OnJzaWRSRGVmYXVsdD0iMDBBNjc3MkQ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BBNjc3MkQiIHc6cnNpZFJQcj0iMDBFQzAwNEIiIHc6cnNpZFJEZWZhdWx0PSIwMEE2NzcyRC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EE2NzcyRCIgdzpyc2lkUlByPSIwMEVDMDA0QiIgdzpyc2lkUkRlZmF1bHQ9IjAwQTY3NzJE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NzFFOUEzQjVGRDExNEQwREFENjVBRUI0MjRDQkM4NTg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UZGOUEwMkYtMEMyRC00RjI5LUFGNDgtNEIyMEE4QzFDNDkyfSIgLz4NCiAgICAgICAgICAgIDwvdzpkb2NQYXJ0UHI+DQogICAgICAgICAgICA8dzpkb2NQYXJ0Qm9keT4NCiAgICAgICAgICAgICAgPHc6cCB3OnJzaWRSPSIwMDA3MjUyMiIgdzpyc2lkUkRlZmF1bHQ9IjAwMDcyNTIyIiB3OnJzaWRQPSIwMDA3MjUyMiI+DQogICAgICAgICAgICAgICAgPHc6cFByPg0KICAgICAgICAgICAgICAgICAgPHc6cFN0eWxlIHc6dmFsPSI3MUU5QTNCNUZEMTE0RDBEQUQ2NUFFQjQyNENCQzg1O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ZCMzc4M0Q5QjFCODRCNDg4MUFGRTY2RkZDNkY4NzEy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dFQ0ZEM0UzLUI4ODQtNDRBMy1BNDM5LTE1MkZCREU1OEE2MX0iIC8+DQogICAgICAgICAgICA8L3c6ZG9jUGFydFByPg0KICAgICAgICAgICAgPHc6ZG9jUGFydEJvZHk+DQogICAgICAgICAgICAgIDx3OnAgdzpyc2lkUj0iMDAwNzI1MjIiIHc6cnNpZFJEZWZhdWx0PSIwMDA3MjUyMiIgdzpyc2lkUD0iMDAwNzI1MjIiPg0KICAgICAgICAgICAgICAgIDx3OnBQcj4NCiAgICAgICAgICAgICAgICAgIDx3OnBTdHlsZSB3OnZhbD0iNkIzNzgzRDlCMUI4NEI0ODgxQUZFNjZGRkM2Rjg3MTI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ENDM5RjQ2NTE5MzU0RkZDQjRGRkFGNTQ0NkYwQjA0R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2RjY4QTk5Mi04MjQ0LTRDMzgtQkU5OS03NTVCNDFDRDg4M0N9IiAvPg0KICAgICAgICAgICAgPC93OmRvY1BhcnRQcj4NCiAgICAgICAgICAgIDx3OmRvY1BhcnRCb2R5Pg0KICAgICAgICAgICAgICA8dzpwIHc6cnNpZFI9IjAwMDcyNTIyIiB3OnJzaWRSRGVmYXVsdD0iMDAwNzI1MjIiIHc6cnNpZFA9IjAwMDcyNTIyIj4NCiAgICAgICAgICAgICAgICA8dzpwUHI+DQogICAgICAgICAgICAgICAgICA8dzpwU3R5bGUgdzp2YWw9IkQ0MzlGNDY1MTkzNTRGRkNCNEZGQUY1NDQ2RjBCMDRE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0EwNDg3QTdBOTI0NEY0RjkzRTM2OUYxNzY4N0REMT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DJCMEQ3MTgtMjQxQy00OEM4LTg5NjAtMTY2OTIxODVDNThEfSIgLz4NCiAgICAgICAgICAgIDwvdzpkb2NQYXJ0UHI+DQogICAgICAgICAgICA8dzpkb2NQYXJ0Qm9keT4NCiAgICAgICAgICAgICAgPHc6cCB3OnJzaWRSPSIwMDA3MjUyMiIgdzpyc2lkUkRlZmF1bHQ9IjAwMDcyNTIyIiB3OnJzaWRQPSIwMDA3MjUyMiI+DQogICAgICAgICAgICAgICAgPHc6cFByPg0KICAgICAgICAgICAgICAgICAgPHc6cFN0eWxlIHc6dmFsPSI3QTA0ODdBN0E5MjQ0RjRGOTNFMzY5RjE3Njg3REQxMy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M4RTY3QTIxMzZFOTREODVCMTk0QjQzREY2MzlBRDU0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A1Q0ZBNDMxLTFFQ0UtNEZFQy1BM0ExLTNDMDZGRTMwNkE5MX0iIC8+DQogICAgICAgICAgICA8L3c6ZG9jUGFydFByPg0KICAgICAgICAgICAgPHc6ZG9jUGFydEJvZHk+DQogICAgICAgICAgICAgIDx3OnAgdzpyc2lkUj0iMDAwNzI1MjIiIHc6cnNpZFJEZWZhdWx0PSIwMDA3MjUyMiIgdzpyc2lkUD0iMDAwNzI1MjIiPg0KICAgICAgICAgICAgICAgIDx3OnBQcj4NCiAgICAgICAgICAgICAgICAgIDx3OnBTdHlsZSB3OnZhbD0iMzhFNjdBMjEzNkU5NEQ4NUIxOTRCNDNERjYzOUFENTQ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EN0NGRTA0QTQ5NkE0MDk2QTlBQjY4MkM2OENBNDIwR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OTk0NTk2QS00QkI1LTQ0MkYtOTJDMy1GMTE5Q0EwQkFCRTB9IiAvPg0KICAgICAgICAgICAgPC93OmRvY1BhcnRQcj4NCiAgICAgICAgICAgIDx3OmRvY1BhcnRCb2R5Pg0KICAgICAgICAgICAgICA8dzpwIHc6cnNpZFI9IjAwMDcyNTIyIiB3OnJzaWRSRGVmYXVsdD0iMDAwNzI1MjIiIHc6cnNpZFA9IjAwMDcyNTIyIj4NCiAgICAgICAgICAgICAgICA8dzpwUHI+DQogICAgICAgICAgICAgICAgICA8dzpwU3R5bGUgdzp2YWw9IkQ3Q0ZFMDRBNDk2QTQwOTZBOUFCNjgyQzY4Q0E0MjBE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AwNzI1MjIiIC8+DQogICAgICAgICAgPHc6cnNpZCB3OnZhbD0iMDAwNzI1Mj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OGJjMDQzNDQtZWU4NC05NTQ0LWIxODMtZmRkNzQxZTlhNTVm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cxRTBGIiAvPg0KICAgICAgICAgIDx3OnJzaWQgdzp2YWw9IjAwNDg1NUQ3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1MDRFIiAvPg0KICAgICAgICAgIDx3OnJzaWQgdzp2YWw9IjAwNjg2RUI0IiAvPg0KICAgICAgICAgIDx3OnJzaWQgdzp2YWw9IjAwNjg3MEI5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Y3NzJE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5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ZDMDI3MCIgdzpyc2lkUD0iMDBGQzAyNzAiIHc6cnNpZFJEZWZhdWx0PSIwMEZDMDI3MCI+DQogICAgICAgICAgICA8dzpwUHI+DQogICAgICAgICAgICAgIDx3OnJQcj4NCiAgICAgICAgICAgICAgICA8dzpzekNzIHc6dmFsPSIyMCIgLz4NCiAgICAgICAgICAgICAgPC93OnJQcj4NCiAgICAgICAgICAgIDwvdzpwUH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kMwMjcwIiB3OnJzaWRQPSIwMEZDMDI3MCIgdzpyc2lkUkRlZmF1bHQ9IjAwRkMwMjcw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KYW1lcyBTbWl0aDwvdzp0Pg0KICAgICAgICAgICAgICAgIDwvdzpyPg0KICAgICAgICAgICAgICA8L3c6c2R0Q29udGVudD4NCiAgICAgICAgICAgIDwvdzpzZHQ+DQogICAgICAgICAgPC93OnA+DQogICAgICAgICAgPHc6cCB3OnJzaWRSPSIwMEZDMDI3MCIgdzpyc2lkUD0iMDBGQzAyNzAiIHc6cnNpZFJEZWZhdWx0PSIwMEZDMDI3MC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4ZTIyZWQ2ZS0yMWIzLTRmZmUtYTY0OS0zNmY3MTc5MmYzNzgmcXVvdDssJnF1b3Q7eFBhdGgmcXVvdDs6JnF1b3Q7Ly9MRUFQRmllbGQtOGUyMmVkNmUtMjFiMy00ZmZlLWE2NDktMzZmNzE3OTJmMzc4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U0NzEzNjg3NiIgLz4NCiAgICAgICAgICAgICAgICA8dzpwbGFjZWhvbGRlcj4NCiAgICAgICAgICAgICAgICAgIDx3OmRvY1BhcnQgdzp2YWw9IkFBOEQ4QzZEQTdFQzRDNkY5NjZFM0FBNDNEQzY5NjYyIiAvPg0KICAgICAgICAgICAgICAgIDwvdzpwbGFjZWhvbGRlcj4NCiAgICAgICAgICAgICAgICA8dzpkYXRhQmluZGluZyB3OnByZWZpeE1hcHBpbmdzPSJ4bWxuczpuczA9J2h0dHA6Ly9MRUFQRG9jdW1lbnRGaWVsZHMuY29tJyIgdzp4cGF0aD0iLy9MRUFQRmllbGQtOGUyMmVkNmUtMjFiMy00ZmZlLWE2NDktMzZmNzE3OTJmMzc4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EZDMDI3MCIgdzpyc2lkUD0iMDBGQzAyNzAiIHc6cnNpZFJEZWZhdWx0PSIwMEZDMDI3MC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RkMwMjcwIiB3OnJzaWRQPSIwMEZDMDI3MCIgdzpyc2lkUkRlZmF1bHQ9IjAwRkMwMjcw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4QTg4RkNENjY1RUM0MjBDOTQxM0U1NDNFQUVGQjI4QyIgLz4NCiAgICAgICAgICAgICAgICA8L3c6cGxhY2Vob2xkZXI+DQogICAgICAgICAgICAgICAgPHc6ZGF0YUJpbmRpbmcgdzpwcmVmaXhNYXBwaW5ncz0ieG1sbnM6bnMwPSdodHRwOi8vTEVBUERvY3VtZW50RmllbGRzLmNvbSciIHc6eHBhdGg9Ii8vTEVBUEZpZWxkLTVlZTA4YTA2LWViNzctNGVjMy05ZTBjLWM2YWUyY2RlMDA2OS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RkMwMjcwIiB3OnJzaWRQPSIwMEZDMDI3MCIgdzpyc2lkUkRlZmF1bHQ9IjAwRkMwMjcw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Q2NjI5MTNkLWVlMDAtNDM4Yi1hN2QyLWNhZWM1ODBjZTkyMiZxdW90OywmcXVvdDt4UGF0aCZxdW90OzomcXVvdDsvL0xFQVBGaWVsZC00NjYyOTEzZC1lZTAwLTQzOGItYTdkMi1jYWVjNTgwY2U5Mj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OTQxMzcxMjUiIC8+DQogICAgICAgICAgICAgICAgPHc6cGxhY2Vob2xkZXI+DQogICAgICAgICAgICAgICAgICA8dzpkb2NQYXJ0IHc6dmFsPSI5NjdEOEY3NkQwQkY0Q0E0OEQ1ODY5N0EzMTREMTJGNiIgLz4NCiAgICAgICAgICAgICAgICA8L3c6cGxhY2Vob2xkZXI+DQogICAgICAgICAgICAgICAgPHc6ZGF0YUJpbmRpbmcgdzpwcmVmaXhNYXBwaW5ncz0ieG1sbnM6bnMwPSdodHRwOi8vTEVBUERvY3VtZW50RmllbGRzLmNvbSciIHc6eHBhdGg9Ii8vTEVBUEZpZWxkLTQ2NjI5MTNkLWVlMDAtNDM4Yi1hN2QyLWNhZWM1ODBjZTkyM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8L3c6dD4NCiAgICAgICAgICAgICAgICA8L3c6cj4NCiAgICAgICAgICAgICAgPC93OnNkdENvbnRlbnQ+DQogICAgICAgICAgICA8L3c6c2R0Pg0KICAgICAgICAgIDwvdzpwPg0KICAgICAgICAgIDx3OnAgdzpyc2lkUj0iMDBGQzAyNzAiIHc6cnNpZFA9IjAwRkMwMjcwIiB3OnJzaWRSRGVmYXVsdD0iMDBGQzAyNzA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ZDMDI3MCIgdzpyc2lkUD0iMDBGQzAyNzAiIHc6cnNpZFJEZWZhdWx0PSIwMEZDMDI3M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jcwQTVFRjdEMjExNDQyRDE5OTRFMzk2MDlGMTQ3MzFGIiAvPg0KICAgICAgICAgICAgICAgIDwvdzpwbGFjZWhvbGRlcj4NCiAgICAgICAgICAgICAgICA8dzpkYXRhQmluZGluZyB3OnByZWZpeE1hcHBpbmdzPSJ4bWxuczpuczA9J2h0dHA6Ly9MRUFQRG9jdW1lbnRGaWVsZHMuY29tJyIgdzp4cGF0aD0iLy9MRUFQRmllbGQtNTRkMWE0ZjItMTJlZC00ZmVmLWIwMzUtMTQxZWViNWY3ZmY2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EZDMDI3MCIgdzpyc2lkUD0iMDBGQzAyNzAiIHc6cnNpZFJEZWZhdWx0PSIwMEZDMDI3MC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MTc4OGNjOTctYTg4MS00ZjhlLTkyZmItMmVhYWUwZjRkZWRlJnF1b3Q7LCZxdW90O3hQYXRoJnF1b3Q7OiZxdW90Oy8vTEVBUEZpZWxkLTE3ODhjYzk3LWE4ODEtNGY4ZS05MmZiLTJlYWFlMGY0ZGVkZS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MjU3OTU0OTE0IiAvPg0KICAgICAgICAgICAgICAgIDx3OnBsYWNlaG9sZGVyPg0KICAgICAgICAgICAgICAgICAgPHc6ZG9jUGFydCB3OnZhbD0iOEVDNTcyMTdDRTAyNEE1RUJDQzAzMjQ0RDNBODJDOUUiIC8+DQogICAgICAgICAgICAgICAgPC93OnBsYWNlaG9sZGVyPg0KICAgICAgICAgICAgICAgIDx3OmRhdGFCaW5kaW5nIHc6cHJlZml4TWFwcGluZ3M9InhtbG5zOm5zMD0naHR0cDovL0xFQVBEb2N1bWVudEZpZWxkcy5jb20nIiB3OnhwYXRoPSIvL0xFQVBGaWVsZC0xNzg4Y2M5Ny1hODgxLTRmOGUtOTJmYi0yZWFhZTBmNGRlZGU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DwvdzpwPg0KICAgICAgICAgIDx3OnAgdzpyc2lkUj0iMDBGQzAyNzAiIHc6cnNpZFA9IjAwRkMwMjcwIiB3OnJzaWRSRGVmYXVsdD0iMDBGQzAyNzA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EZDMDI3MCIgdzpyc2lkUD0iMDBGQzAyNzAiIHc6cnNpZFJEZWZhdWx0PSIwMEZDMDI3M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I4MTEwMkJEOTQ3NzM0Q0RGQkY3M0NCNzEyRTEwNzZEOSIgLz4NCiAgICAgICAgICAgICAgICA8L3c6cGxhY2Vob2xkZXI+DQogICAgICAgICAgICAgICAgPHc6ZGF0YUJpbmRpbmcgdzpwcmVmaXhNYXBwaW5ncz0ieG1sbnM6bnMwPSdodHRwOi8vTEVBUERvY3VtZW50RmllbGRzLmNvbSciIHc6eHBhdGg9Ii8vTEVBUEZpZWxkLWMyYjBiOWJhLThiOGEtNGMxOS04NGRiLTMyY2JiMTc5OGVhYy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BGQzAyNzAiIHc6cnNpZFA9IjAwRkMwMjcwIiB3OnJzaWRSRGVmYXVsdD0iMDBGQzAyNzA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IEJZIENPVU5URVJDTEFJTTwvdzp0Pg0KICAgICAgICAgICAgICAgIDwvdzpyPg0KICAgICAgICAgICAgICA8L3c6c2R0Q29udGVudD4NCiAgICAgICAgICAgIDwvdzpzZHQ+DQogICAgICAgICAgPC93OnA+DQogICAgICAgICAgPHc6Ym9va21hcmtFbmQgdzppZD0iMCIgLz4NCiAgICAgICAgICA8dzpwIHc6cnNpZFI9IjAwRkMwMjcwIiB3OnJzaWRQPSIwMEZDMDI3MCIgdzpyc2lkUkRlZmF1bHQ9IjAwRkMwMjcwIj4NCiAgICAgICAgICAgIDx3OnBQcj4NCiAgICAgICAgICAgICAgPHc6amMgdzp2YWw9InJpZ2h0IiAvPg0KICAgICAgICAgICAgPC93OnBQcj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GQzAyNzAiIHc6cnNpZFJQcj0iMDBFQzAwNEIiIHc6cnNpZFJEZWZhdWx0PSIwMEZDMDI3MC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GQzAyNzAiIHc6cnNpZFJQcj0iMDBFQzAwNEIiIHc6cnNpZFJEZWZhdWx0PSIwMEZDMDI3MC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ZDMDI3MCIgdzpyc2lkUlByPSIwMEVDMDA0QiIgdzpyc2lkUkRlZmF1bHQ9IjAwRkMwMjcw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RkMwMjcwIiB3OnJzaWRSUHI9IjAwRUMwMDRCIiB3OnJzaWRSRGVmYXVsdD0iMDBGQzAyNzA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1MUJGMjc2MzNFMUE0MzJCQjIyMDE2NjY1MThFOTI4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OEY3OTg1OC0yNEU0LTRDRjgtQjcwMS1CNEFEQzZEMDQzNTV9IiAvPg0KICAgICAgICAgICAgPC93OmRvY1BhcnRQcj4NCiAgICAgICAgICAgIDx3OmRvY1BhcnRCb2R5Pg0KICAgICAgICAgICAgICA8dzpwIHc6cnNpZFI9IjAwNTc2N0Q1IiB3OnJzaWRSRGVmYXVsdD0iMDA1NzY3RDUiIHc6cnNpZFA9IjAwNTc2N0Q1Ij4NCiAgICAgICAgICAgICAgICA8dzpwUHI+DQogICAgICAgICAgICAgICAgICA8dzpwU3R5bGUgdzp2YWw9IjUxQkYyNzYzM0UxQTQzMkJCMjIwMTY2NjUxOEU5Mjg2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UE4RDhDNkRBN0VDNEM2Rjk2NkUzQUE0M0RDNjk2Nj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EJERjQ2NzUtOTE0RC00NkQ3LUI4NzYtODYxOTA5QzQyMDJEfSIgLz4NCiAgICAgICAgICAgIDwvdzpkb2NQYXJ0UHI+DQogICAgICAgICAgICA8dzpkb2NQYXJ0Qm9keT4NCiAgICAgICAgICAgICAgPHc6cCB3OnJzaWRSPSIwMDU3NjdENSIgdzpyc2lkUkRlZmF1bHQ9IjAwNTc2N0Q1IiB3OnJzaWRQPSIwMDU3NjdENSI+DQogICAgICAgICAgICAgICAgPHc6cFByPg0KICAgICAgICAgICAgICAgICAgPHc6cFN0eWxlIHc6dmFsPSJBQThEOEM2REE3RUM0QzZGOTY2RTNBQTQzREM2OTY2Mi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hBODhGQ0Q2NjVFQzQyMEM5NDEzRTU0M0VBRUZCMjh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Q4NTgxMzJGLUE5NkEtNDUzOS05Q0VGLUIwMzFDMjY5NzhDRH0iIC8+DQogICAgICAgICAgICA8L3c6ZG9jUGFydFByPg0KICAgICAgICAgICAgPHc6ZG9jUGFydEJvZHk+DQogICAgICAgICAgICAgIDx3OnAgdzpyc2lkUj0iMDA1NzY3RDUiIHc6cnNpZFJEZWZhdWx0PSIwMDU3NjdENSIgdzpyc2lkUD0iMDA1NzY3RDUiPg0KICAgICAgICAgICAgICAgIDx3OnBQcj4NCiAgICAgICAgICAgICAgICAgIDx3OnBTdHlsZSB3OnZhbD0iOEE4OEZDRDY2NUVDNDIwQzk0MTNFNTQzRUFFRkIyOE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5NjdEOEY3NkQwQkY0Q0E0OEQ1ODY5N0EzMTREMTJG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MTM4MzQxQS0xMjQzLTQxMjctODI5Mi0wNzUyOTFEQkRCOEJ9IiAvPg0KICAgICAgICAgICAgPC93OmRvY1BhcnRQcj4NCiAgICAgICAgICAgIDx3OmRvY1BhcnRCb2R5Pg0KICAgICAgICAgICAgICA8dzpwIHc6cnNpZFI9IjAwNTc2N0Q1IiB3OnJzaWRSRGVmYXVsdD0iMDA1NzY3RDUiIHc6cnNpZFA9IjAwNTc2N0Q1Ij4NCiAgICAgICAgICAgICAgICA8dzpwUHI+DQogICAgICAgICAgICAgICAgICA8dzpwU3R5bGUgdzp2YWw9Ijk2N0Q4Rjc2RDBCRjRDQTQ4RDU4Njk3QTMxNEQxMkY2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zBBNUVGN0QyMTE0NDJEMTk5NEUzOTYwOUYxNDczMU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jg4RkZFMTYtRkI5My00MUMwLUE3Q0ItRkQzOTg5NzI0RDcyfSIgLz4NCiAgICAgICAgICAgIDwvdzpkb2NQYXJ0UHI+DQogICAgICAgICAgICA8dzpkb2NQYXJ0Qm9keT4NCiAgICAgICAgICAgICAgPHc6cCB3OnJzaWRSPSIwMDU3NjdENSIgdzpyc2lkUkRlZmF1bHQ9IjAwNTc2N0Q1IiB3OnJzaWRQPSIwMDU3NjdENSI+DQogICAgICAgICAgICAgICAgPHc6cFByPg0KICAgICAgICAgICAgICAgICAgPHc6cFN0eWxlIHc6dmFsPSI3MEE1RUY3RDIxMTQ0MkQxOTk0RTM5NjA5RjE0NzMxR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hFQzU3MjE3Q0UwMjRBNUVCQ0MwMzI0NEQzQTgyQzlF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FDMDc5Q0Y5LURBMzktNDdGNS1CODMwLUU2NUUwRUFFRTlGMH0iIC8+DQogICAgICAgICAgICA8L3c6ZG9jUGFydFByPg0KICAgICAgICAgICAgPHc6ZG9jUGFydEJvZHk+DQogICAgICAgICAgICAgIDx3OnAgdzpyc2lkUj0iMDA1NzY3RDUiIHc6cnNpZFJEZWZhdWx0PSIwMDU3NjdENSIgdzpyc2lkUD0iMDA1NzY3RDUiPg0KICAgICAgICAgICAgICAgIDx3OnBQcj4NCiAgICAgICAgICAgICAgICAgIDx3OnBTdHlsZSB3OnZhbD0iOEVDNTcyMTdDRTAyNEE1RUJDQzAzMjQ0RDNBODJDOUU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4MTEwMkJEOTQ3NzM0Q0RGQkY3M0NCNzEyRTEwNzZEO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RjlFQkJCMi1GQ0VELTRFNkItOThEQy03RTBDMDdGMzYzNzJ9IiAvPg0KICAgICAgICAgICAgPC93OmRvY1BhcnRQcj4NCiAgICAgICAgICAgIDx3OmRvY1BhcnRCb2R5Pg0KICAgICAgICAgICAgICA8dzpwIHc6cnNpZFI9IjAwNTc2N0Q1IiB3OnJzaWRSRGVmYXVsdD0iMDA1NzY3RDUiIHc6cnNpZFA9IjAwNTc2N0Q1Ij4NCiAgICAgICAgICAgICAgICA8dzpwUHI+DQogICAgICAgICAgICAgICAgICA8dzpwU3R5bGUgdzp2YWw9IjgxMTAyQkQ5NDc3MzRDREZCRjczQ0I3MTJFMTA3NkQ5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DkxQ0U0RDIwMjc5NDE3MUE2MEY0RTZFNTU1MEE0RDc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jg1MjhCQzUtN0M3Ny00MUQ2LTlGRjctQUM1QjQ5MUFBRjg0fSIgLz4NCiAgICAgICAgICAgIDwvdzpkb2NQYXJ0UHI+DQogICAgICAgICAgICA8dzpkb2NQYXJ0Qm9keT4NCiAgICAgICAgICAgICAgPHc6cCB3OnJzaWRSPSIwMDU3NjdENSIgdzpyc2lkUkRlZmF1bHQ9IjAwNTc2N0Q1IiB3OnJzaWRQPSIwMDU3NjdENSI+DQogICAgICAgICAgICAgICAgPHc6cFByPg0KICAgICAgICAgICAgICAgICAgPHc6cFN0eWxlIHc6dmFsPSIwOTFDRTREMjAyNzk0MTcxQTYwRjRFNkU1NTUwQTREN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NTc2N0Q1IiAvPg0KICAgICAgICAgIDx3OnJzaWQgdzp2YWw9IjAwNTc2N0Q1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R0IiIHc6ZWFzdEFzaWE9ImVuLUdC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OGJjMDQzNDQtZWU4NC05NTQ0LWIxODMtZmRkNzQxZTlhNTVm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cxRTBGIiAvPg0KICAgICAgICAgIDx3OnJzaWQgdzp2YWw9IjAwNDg1NUQ3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1MDRFIiAvPg0KICAgICAgICAgIDx3OnJzaWQgdzp2YWw9IjAwNjg2RUI0IiAvPg0KICAgICAgICAgIDx3OnJzaWQgdzp2YWw9IjAwNjg3MEI5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MwMEQwIiAvPg0KICAgICAgICAgIDx3OnJzaWQgdzp2YWw9IjAwRkMwMjc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6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Y5MzNGRSIgdzpyc2lkUD0iMDBGOTMzRkUiIHc6cnNpZFJEZWZhdWx0PSIwMEY5MzNGRSI+DQogICAgICAgICAgICA8dzpib29rbWFya1N0YXJ0IHc6bmFtZT0iX0hsazE0NTU5MTAxNCIgdzppZD0iMCIgLz4NCiAgICAgICAgICAgIDx3OnI+DQogICAgICAgICAgICAgIDx3OnQ+QkVUV0VFTjwvdzp0Pg0KICAgICAgICAgICAgPC93OnI+DQogICAgICAgICAgPC93OnA+DQogICAgICAgICAgPHc6cCB3OnJzaWRSPSIwMEY5MzNGRSIgdzpyc2lkUD0iMDBGOTMzRkUiIHc6cnNpZFJEZWZhdWx0PSIwMEY5MzNGR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k4YjI2ZjAxLTBkNjYtNDkxZC05ZWI5LTA3MTIxOWFlMjZkNCZxdW90OywmcXVvdDt4UGF0aCZxdW90OzomcXVvdDsvL0xFQVBGaWVsZC05OGIyNmYwMS0wZDY2LTQ5MWQtOWViOS0wNzEyMTlhZTI2ZDQ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TU3OTkzODQ3MyIgLz4NCiAgICAgICAgICAgICAgICA8dzpwbGFjZWhvbGRlcj4NCiAgICAgICAgICAgICAgICAgIDx3OmRvY1BhcnQgdzp2YWw9IjM0RTEzM0M1ODFBNTRCODI4QUFGMjU4QjhBRjEwMzMyIiAvPg0KICAgICAgICAgICAgICAgIDwvdzpwbGFjZWhvbGRlcj4NCiAgICAgICAgICAgICAgICA8dzpkYXRhQmluZGluZyB3OnByZWZpeE1hcHBpbmdzPSJ4bWxuczpuczA9J2h0dHA6Ly9MRUFQRG9jdW1lbnRGaWVsZHMuY29tJyIgdzp4cGF0aD0iLy9MRUFQRmllbGQtOThiMjZmMDEtMGQ2Ni00OTFkLTllYjktMDcxMjE5YWUyNmQ0IiB3OnN0b3JlSXRlbUlEPSJ7NEQxNjNFQjYtRDhEMi00RkFELUI0MUQtN0I0N0FCOTAyOTA1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hhcnJ5IEpvaG48L3c6dD4NCiAgICAgICAgICAgICAgICA8L3c6cj4NCiAgICAgICAgICAgICAgPC93OnNkdENvbnRlbnQ+DQogICAgICAgICAgICA8L3c6c2R0Pg0KICAgICAgICAgIDwvdzpwPg0KICAgICAgICAgIDx3OnAgdzpyc2lkUj0iMDBGOTMzRkUiIHc6cnNpZFA9IjAwRjkzM0ZFIiB3OnJzaWRSRGVmYXVsdD0iMDBGOTMzRkU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MDc3OTI5NzEiIC8+DQogICAgICAgICAgICAgICAgPHc6cGxhY2Vob2xkZXI+DQogICAgICAgICAgICAgICAgICA8dzpkb2NQYXJ0IHc6dmFsPSJEQ0NFRkI4NUIwMEU0MTY2QUI2Rjg4MkI5REU5QkYyRCIgLz4NCiAgICAgICAgICAgICAgICA8L3c6cGxhY2Vob2xkZXI+DQogICAgICAgICAgICAgICAgPHc6ZGF0YUJpbmRpbmcgdzpwcmVmaXhNYXBwaW5ncz0ieG1sbnM6bnMwPSdodHRwOi8vTEVBUERvY3VtZW50RmllbGRzLmNvbSciIHc6eHBhdGg9Ii8vTEVBUEZpZWxkLTk5YTA5MjhjLWZjNzMtNGQzYS1hMjEyLWNmMWRiYWQ5ZWFlMSIgdzpzdG9yZUl0ZW1JRD0iezREMTYzRUI2LUQ4RDItNEZBRC1CNDFELTdCNDdBQjkwMjkwNX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BGOTMzRkUiIHc6cnNpZFA9IjAwRjkzM0ZFIiB3OnJzaWRSRGVmYXVsdD0iMDBGOTMzRkU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Y5MzNGRSIgdzpyc2lkUD0iMDBGOTMzRkUiIHc6cnNpZFJEZWZhdWx0PSIwMEY5MzNGRS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jJlNGExNjAtNzUzZi00ZjllLWJiNmYtYzE1MjIyMTgyZTIyJnF1b3Q7LCZxdW90O3hQYXRoJnF1b3Q7OiZxdW90Oy8vTEVBUEZpZWxkLTYyZTRhMTYwLTc1M2YtNGY5ZS1iYjZmLWMxNTIyMjE4MmUyM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FudGhvbnkgQ2FtcGFyaTwvdzp0Pg0KICAgICAgICAgICAgICAgIDwvdzpyPg0KICAgICAgICAgICAgICA8L3c6c2R0Q29udGVudD4NCiAgICAgICAgICAgIDwvdzpzZHQ+DQogICAgICAgICAgPC93OnA+DQogICAgICAgICAgPHc6cCB3OnJzaWRSPSIwMEY5MzNGRSIgdzpyc2lkUD0iMDBGOTMzRkUiIHc6cnNpZFJEZWZhdWx0PSIwMEY5MzNGRS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I1YjA4MjBlLTgxZDctNDFmNC04MWMyLWI5MDE5ZTJkYTMwOCZxdW90OywmcXVvdDt4UGF0aCZxdW90OzomcXVvdDsvL0xFQVBGaWVsZC0yNWIwODIwZS04MWQ3LTQxZjQtODFjMi1iOTAxOWUyZGEzMDg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LTI2MTE0MjUwMCIgLz4NCiAgICAgICAgICAgICAgICA8dzpwbGFjZWhvbGRlcj4NCiAgICAgICAgICAgICAgICAgIDx3OmRvY1BhcnQgdzp2YWw9Ijg5QzQwOTdFQjFGNzQxRUE4QzI0RDdGREZBMjdCQjZGIiAvPg0KICAgICAgICAgICAgICAgIDwvdzpwbGFjZWhvbGRlcj4NCiAgICAgICAgICAgICAgICA8dzpkYXRhQmluZGluZyB3OnByZWZpeE1hcHBpbmdzPSJ4bWxuczpuczA9J2h0dHA6Ly9MRUFQRG9jdW1lbnRGaWVsZHMuY29tJyIgdzp4cGF0aD0iLy9MRUFQRmllbGQtMjViMDgyMGUtODFkNy00MWY0LTgxYzItYjkwMTllMmRhMzA4IiB3OnN0b3JlSXRlbUlEPSJ7NEQxNjNFQjYtRDhEMi00RkFELUI0MUQtN0I0N0FCOTAyOTA1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Dwvdzp0Pg0KICAgICAgICAgICAgICAgIDwvdzpyPg0KICAgICAgICAgICAgICA8L3c6c2R0Q29udGVudD4NCiAgICAgICAgICAgIDwvdzpzZHQ+DQogICAgICAgICAgPC93OnA+DQogICAgICAgICAgPHc6cCB3OnJzaWRSPSIwMEY5MzNGRSIgdzpyc2lkUD0iMDBGOTMzRkUiIHc6cnNpZFJEZWZhdWx0PSIwMEY5MzNGRS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ZDU4Y2RkNGEtZmNkNS00OGYyLTg4ZWItMTE3NzM2NTlhY2MyJnF1b3Q7LCZxdW90O3hQYXRoJnF1b3Q7OiZxdW90Oy8vTEVBUEZpZWxkLWQ1OGNkZDRhLWZjZDUtNDhmMi04OGViLTExNzczNjU5YWNjMi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wPg0KICAgICAgICAgICAgPC93OnNkdENvbnRlbnQ+DQogICAgICAgICAgPC93OnNkd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SW50ZXJ2ZW5vciIgLz4NCiAgICAgICAgICAgICAgPHc6dGFnIHc6dmFsPSJ7JnF1b3Q7SWQmcXVvdDs6JnF1b3Q7YjExMGM5OTctZWE4My00ZjhiLTk1ZTYtZjhhNmVlNThlZjRhJnF1b3Q7LCZxdW90O3hQYXRoJnF1b3Q7OiZxdW90Oy8vTEVBUEZpZWxkLWIxMTBjOTk3LWVhODMtNGY4Yi05NWU2LWY4YTZlZTU4ZWY0YS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SU5URVJWRU5PUjwvdzp0Pg0KICAgICAgICAgICAgICAgIDwvdzpyPg0KICAgICAgICAgICAgICA8L3c6cD4NCiAgICAgICAgICAgIDwvdzpzZHRDb250ZW50Pg0KICAgICAgICAgIDwvdzpzZHQ+DQogICAgICAgICAgPHc6Ym9va21hcmtFbmQgdzppZD0iMCIgLz4NCiAgICAgICAgICA8dzpwIHc6cnNpZFI9IjAwRjkzM0ZFIiB3OnJzaWRQPSIwMEY5MzNGRSIgdzpyc2lkUkRlZmF1bHQ9IjAwRjkzM0ZFIj4NCiAgICAgICAgICAgIDx3OnBQcj4NCiAgICAgICAgICAgICAgPHc6amMgdzp2YWw9InJpZ2h0IiAvPg0KICAgICAgICAgICAgPC93OnBQcj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GOTMzRkUiIHc6cnNpZFJQcj0iMDBFQzAwNEIiIHc6cnNpZFJEZWZhdWx0PSIwMEY5MzNGRS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GOTMzRkUiIHc6cnNpZFJQcj0iMDBFQzAwNEIiIHc6cnNpZFJEZWZhdWx0PSIwMEY5MzNGRS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Y5MzNGRSIgdzpyc2lkUlByPSIwMEVDMDA0QiIgdzpyc2lkUkRlZmF1bHQ9IjAwRjkzM0ZF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RjkzM0ZFIiB3OnJzaWRSUHI9IjAwRUMwMDRCIiB3OnJzaWRSRGVmYXVsdD0iMDBGOTMzRkU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zNEUxMzNDNTgxQTU0QjgyOEFBRjI1OEI4QUYxMDMzM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2RTY3RjBFRS00OTBGLTQ4RkUtQTI5MS00OTNCNThGOTg2NkV9IiAvPg0KICAgICAgICAgICAgPC93OmRvY1BhcnRQcj4NCiAgICAgICAgICAgIDx3OmRvY1BhcnRCb2R5Pg0KICAgICAgICAgICAgICA8dzpwIHc6cnNpZFI9IjAwMjI0NkI2IiB3OnJzaWRSRGVmYXVsdD0iMDAyMjQ2QjYiIHc6cnNpZFA9IjAwMjI0NkI2Ij4NCiAgICAgICAgICAgICAgICA8dzpwUHI+DQogICAgICAgICAgICAgICAgICA8dzpwU3R5bGUgdzp2YWw9IjM0RTEzM0M1ODFBNTRCODI4QUFGMjU4QjhBRjEwMzMy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ENDRUZCODVCMDBFNDE2NkFCNkY4ODJCOURFOUJGMkQ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MxQUNFMUQtNjYzNy00NzVFLUE0MDItQUUwQzUyNEFCNDlBfSIgLz4NCiAgICAgICAgICAgIDwvdzpkb2NQYXJ0UHI+DQogICAgICAgICAgICA8dzpkb2NQYXJ0Qm9keT4NCiAgICAgICAgICAgICAgPHc6cCB3OnJzaWRSPSIwMDIyNDZCNiIgdzpyc2lkUkRlZmF1bHQ9IjAwMjI0NkI2IiB3OnJzaWRQPSIwMDIyNDZCNiI+DQogICAgICAgICAgICAgICAgPHc6cFByPg0KICAgICAgICAgICAgICAgICAgPHc6cFN0eWxlIHc6dmFsPSJEQ0NFRkI4NUIwMEU0MTY2QUI2Rjg4MkI5REU5QkYyR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NGODNGNzI0OTY4NzQxODlBNTk1NzA4NjJFNTFGQzlE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FBQkQwNDg4LTU4NTctNEY3Qy04RDFGLUFCNkI2RkQ2OUIzQn0iIC8+DQogICAgICAgICAgICA8L3c6ZG9jUGFydFByPg0KICAgICAgICAgICAgPHc6ZG9jUGFydEJvZHk+DQogICAgICAgICAgICAgIDx3OnAgdzpyc2lkUj0iMDAyMjQ2QjYiIHc6cnNpZFJEZWZhdWx0PSIwMDIyNDZCNiIgdzpyc2lkUD0iMDAyMjQ2QjYiPg0KICAgICAgICAgICAgICAgIDx3OnBQcj4NCiAgICAgICAgICAgICAgICAgIDx3OnBTdHlsZSB3OnZhbD0iM0Y4M0Y3MjQ5Njg3NDE4OUE1OTU3MDg2MkU1MUZDOUQ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4OUM0MDk3RUIxRjc0MUVBOEMyNEQ3RkRGQTI3QkI2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zQTkxMTMzMC02RDdBLTRGNDktOTE0RS1GMkY2ODlFMkVCMjl9IiAvPg0KICAgICAgICAgICAgPC93OmRvY1BhcnRQcj4NCiAgICAgICAgICAgIDx3OmRvY1BhcnRCb2R5Pg0KICAgICAgICAgICAgICA8dzpwIHc6cnNpZFI9IjAwMjI0NkI2IiB3OnJzaWRSRGVmYXVsdD0iMDAyMjQ2QjYiIHc6cnNpZFA9IjAwMjI0NkI2Ij4NCiAgICAgICAgICAgICAgICA8dzpwUHI+DQogICAgICAgICAgICAgICAgICA8dzpwU3R5bGUgdzp2YWw9Ijg5QzQwOTdFQjFGNzQxRUE4QzI0RDdGREZBMjdCQjZG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jlGMEQ2NjdGNTAwNDhFQjkyQjhDNTQxNkEzMjZCMU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UMxODAxOTEtRTBBMy00NDE5LUI4MkYtRTAzOTIxQTIzNzA2fSIgLz4NCiAgICAgICAgICAgIDwvdzpkb2NQYXJ0UHI+DQogICAgICAgICAgICA8dzpkb2NQYXJ0Qm9keT4NCiAgICAgICAgICAgICAgPHc6cCB3OnJzaWRSPSIwMDIyNDZCNiIgdzpyc2lkUkRlZmF1bHQ9IjAwMjI0NkI2IiB3OnJzaWRQPSIwMDIyNDZCNiI+DQogICAgICAgICAgICAgICAgPHc6cFByPg0KICAgICAgICAgICAgICAgICAgPHc6cFN0eWxlIHc6dmFsPSI2OUYwRDY2N0Y1MDA0OEVCOTJCOEM1NDE2QTMyNkIxQiIgLz4NCiAgICAgICAgICAgICAgICA8L3c6cFByPg0KICAgICAgICAgICAgICAgIDx3OnIgdzpyc2lkUlByPSIwMDlGMDgzO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Q2RkE5OEJGMjY1MzRENDc4Mzg0RUY4OTY5NEM2OUQ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UyRDdEOTc3LTlGNkMtNDVBQy1BNDVGLTkwQzEzNjIwNjI3NX0iIC8+DQogICAgICAgICAgICA8L3c6ZG9jUGFydFByPg0KICAgICAgICAgICAgPHc6ZG9jUGFydEJvZHk+DQogICAgICAgICAgICAgIDx3OnAgdzpyc2lkUj0iMDAyMjQ2QjYiIHc6cnNpZFJEZWZhdWx0PSIwMDIyNDZCNiIgdzpyc2lkUD0iMDAyMjQ2QjYiPg0KICAgICAgICAgICAgICAgIDx3OnBQcj4NCiAgICAgICAgICAgICAgICAgIDx3OnBTdHlsZSB3OnZhbD0iNDZGQTk4QkYyNjUzNEQ0NzgzODRFRjg5Njk0QzY5RDEiIC8+DQogICAgICAgICAgICAgICAgPC93OnBQcj4NCiAgICAgICAgICAgICAgICA8dzpyIHc6cnNpZFJQcj0iMDBGQTAzQj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IyNDZCNiIgLz4NCiAgICAgICAgICA8dzpyc2lkIHc6dmFsPSIwMDIyNDZCN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TIwMjAzRjIiIC8+DQogICAgICAgICAgPHc6bXVsdGlMZXZlbFR5cGUgdzp2YWw9Imh5YnJpZE11bHRpbGV2ZWwiIC8+DQogICAgICAgICAgPHc6dG1wbCB3OnZhbD0iNDcyODQxMkE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S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yIgdzE1OnJlc3RhcnROdW1iZXJpbmdBZnRlckJyZWFrPSIwIj4NCiAgICAgICAgICA8dzpuc2lkIHc6dmFsPSIxQ0NCM0RFRi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FEOTM1OTA3IiAvPg0KICAgICAgICAgIDx3Om11bHRpTGV2ZWxUeXBlIHc6dmFsPSJoeWJyaWRNdWx0aWxldmVsIiAvPg0KICAgICAgICAgIDx3OnRtcGwgdzp2YWw9IjMwMzAxNUVD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CIgdzE1OnJlc3RhcnROdW1iZXJpbmdBZnRlckJyZWFrPSIwIj4NCiAgICAgICAgICA8dzpuc2lkIHc6dmFsPSIyMTMzNTFFQi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i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0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MzJFQzNBMjEiIC8+DQogICAgICAgICAgPHc6bXVsdGlMZXZlbFR5cGUgdzp2YWw9Imh5YnJpZE11bHRpbGV2ZWwiIC8+DQogICAgICAgICAgPHc6dG1wbCB3OnZhbD0iM0QwMDc5MkEiIC8+DQogICAgICAgICAgPHc6bHZsIHc6aWx2bD0iMCIgdzp0cGxjPSI5RTE0Q0YxMC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zQTQyMjU2QiIgLz4NCiAgICAgICAgICA8dzptdWx0aUxldmVsVHlwZSB3OnZhbD0iaHlicmlkTXVsdGlsZXZlbCIgLz4NCiAgICAgICAgICA8dzp0bXBsIHc6dmFsPSI1NzMyOURBQy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4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I0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1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2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c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C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5IiB3MTU6cmVzdGFydE51bWJlcmluZ0FmdGVyQnJlYWs9IjAiPg0KICAgICAgICAgIDx3Om5zaWQgdzp2YWw9IjZCOUI3MEM5IiAvPg0KICAgICAgICAgIDx3Om11bHRpTGV2ZWxUeXBlIHc6dmFsPSJoeWJyaWRNdWx0aWxldmVsIiAvPg0KICAgICAgICAgIDx3OnRtcGwgdzp2YWw9IjQ3Mjg0MTJB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wIiB3MTU6cmVzdGFydE51bWJlcmluZ0FmdGVyQnJlYWs9IjAiPg0KICAgICAgICAgIDx3Om5zaWQgdzp2YWw9IjcxRTM2RUYyIiAvPg0KICAgICAgICAgIDx3Om11bHRpTGV2ZWxUeXBlIHc6dmFsPSJoeWJyaWRNdWx0aWxldmVsIiAvPg0KICAgICAgICAgIDx3OnRtcGwgdzp2YWw9IjE5Q0FBOTEwIiAvPg0KICAgICAgICAgIDx3Omx2bCB3Omlsdmw9IjAiIHc6dHBsYz0iOUVFRTkwMj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TgiIC8+DQogICAgICAgICAgICAgIDx3OnN6Q3Mgdzp2YWw9IjI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EiIHcxNTpyZXN0YXJ0TnVtYmVyaW5nQWZ0ZXJCcmVhaz0iMCI+DQogICAgICAgICAgPHc6bnNpZCB3OnZhbD0iNzFFOTUwRDQiIC8+DQogICAgICAgICAgPHc6bXVsdGlMZXZlbFR5cGUgdzp2YWw9Imh5YnJpZE11bHRpbGV2ZWwiIC8+DQogICAgICAgICAgPHc6dG1wbCB3OnZhbD0iNDcyODQxMkE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I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M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M0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T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TY4Ni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BGNzgxOC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NUU4OSIgLz4NCiAgICAgICAgICA8dzpyc2lkIHc6dmFsPSIwMDMxM0I4NiIgLz4NCiAgICAgICAgICA8dzpyc2lkIHc6dmFsPSIwMDMyNDk5OSIgLz4NCiAgICAgICAgICA8dzpyc2lkIHc6dmFsPSIwMDMyN0MyMCIgLz4NCiAgICAgICAgICA8dzpyc2lkIHc6dmFsPSIwMDMzMzRFMyIgLz4NCiAgICAgICAgICA8dzpyc2lkIHc6dmFsPSIwMDMzNjJGNiIgLz4NCiAgICAgICAgICA8dzpyc2lkIHc6dmFsPSIwMDMzNzNDRSIgLz4NCiAgICAgICAgICA8dzpyc2lkIHc6dmFsPSIwMDM0MThCMCIgLz4NCiAgICAgICAgICA8dzpyc2lkIHc6dmFsPSIwMDM1MTM4MS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4MkNG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CMjU3OC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3NjcxQiIgLz4NCiAgICAgICAgICA8dzpyc2lkIHc6dmFsPSIwMDY4MTQzMCIgLz4NCiAgICAgICAgICA8dzpyc2lkIHc6dmFsPSIwMDY4NTA0RSIgLz4NCiAgICAgICAgICA8dzpyc2lkIHc6dmFsPSIwMDY4NkVCNCIgLz4NCiAgICAgICAgICA8dzpyc2lkIHc6dmFsPSIwMDY4NzBCOSIgLz4NCiAgICAgICAgICA8dzpyc2lkIHc6dmFsPSIwMDZCMjcwQy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yNjkzNiIgLz4NCiAgICAgICAgICA8dzpyc2lkIHc6dmFsPSIwMDcyNkVCRCIgLz4NCiAgICAgICAgICA8dzpyc2lkIHc6dmFsPSIwMDcyN0I2M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DdDQS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g5Njg5OSIgLz4NCiAgICAgICAgICA8dzpyc2lkIHc6dmFsPSIwMDhBMjFCNCIgLz4NCiAgICAgICAgICA8dzpyc2lkIHc6dmFsPSIwMDhBNTExQ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EE3NSIgLz4NCiAgICAgICAgICA8dzpyc2lkIHc6dmFsPSIwMDkzMDRENCIgLz4NCiAgICAgICAgICA8dzpyc2lkIHc6dmFsPSIwMDk0MEQwMiIgLz4NCiAgICAgICAgICA8dzpyc2lkIHc6dmFsPSIwMDk1MjAyNC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DNDMC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xNzhDQiIgLz4NCiAgICAgICAgICA8dzpyc2lkIHc6dmFsPSIwMEEzNzJFRCIgLz4NCiAgICAgICAgICA8dzpyc2lkIHc6dmFsPSIwMEE0MzZDQSIgLz4NCiAgICAgICAgICA8dzpyc2lkIHc6dmFsPSIwMEE1MTNDN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CMDYxQiIgLz4NCiAgICAgICAgICA8dzpyc2lkIHc6dmFsPSIwMEFDN0Q1QSIgLz4NCiAgICAgICAgICA8dzpyc2lkIHc6dmFsPSIwMEFENEM2NCIgLz4NCiAgICAgICAgICA8dzpyc2lkIHc6dmFsPSIwMEFFMzMxNCIgLz4NCiAgICAgICAgICA8dzpyc2lkIHc6dmFsPSIwMEFFNUY5NSIgLz4NCiAgICAgICAgICA8dzpyc2lkIHc6dmFsPSIwMEFGMEY5OC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0NThCMyIgLz4NCiAgICAgICAgICA8dzpyc2lkIHc6dmFsPSIwMEI1MTc3NiIgLz4NCiAgICAgICAgICA8dzpyc2lkIHc6dmFsPSIwMEI1Nzk3RSIgLz4NCiAgICAgICAgICA8dzpyc2lkIHc6dmFsPSIwMEI3MDU5NS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MTU3R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NBQ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zMTJENSIgLz4NCiAgICAgICAgICA8dzpyc2lkIHc6dmFsPSIwMEQzNkI1Mi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jIxRiIgLz4NCiAgICAgICAgICA8dzpyc2lkIHc6dmFsPSIwMEU1MUY5MyIgLz4NCiAgICAgICAgICA8dzpyc2lkIHc6dmFsPSIwMEU1NDNGRSIgLz4NCiAgICAgICAgICA8dzpyc2lkIHc6dmFsPSIwMEU2M0E0QiIgLz4NCiAgICAgICAgICA8dzpyc2lkIHc6dmFsPSIwMEU2NDA4MCIgLz4NCiAgICAgICAgICA8dzpyc2lkIHc6dmFsPSIwMEU4MEEyRSIgLz4NCiAgICAgICAgICA8dzpyc2lkIHc6dmFsPSIwMEU4NDRENiIgLz4NCiAgICAgICAgICA8dzpyc2lkIHc6dmFsPSIwMEU4NzEyNiIgLz4NCiAgICAgICAgICA8dzpyc2lkIHc6dmFsPSIwMEU5MEIxQSIgLz4NCiAgICAgICAgICA8dzpyc2lkIHc6dmFsPSIwMEVBMEExO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EMUNFMCIgLz4NCiAgICAgICAgICA8dzpyc2lkIHc6dmFsPSIwMEVENDM1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4MTcwMCIgLz4NCiAgICAgICAgICA8dzpyc2lkIHc6dmFsPSIwMEY4NDJFMCIgLz4NCiAgICAgICAgICA8dzpyc2lkIHc6dmFsPSIwMEY5MTk4MSIgLz4NCiAgICAgICAgICA8dzpyc2lkIHc6dmFsPSIwMEY5MzNGRSIgLz4NCiAgICAgICAgICA8dzpyc2lkIHc6dmFsPSIwMEZBMUVFQS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AxN0NCM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7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E0MDZFNCIgdzpyc2lkUD0iMDBBNDA2RTQiIHc6cnNpZFJEZWZhdWx0PSIwMEE0MDZFNCI+DQogICAgICAgICAgICA8dzpib29rbWFya1N0YXJ0IHc6bmFtZT0iX0hsazE0NTU5MTAxNCIgdzppZD0iMCIgLz4NCiAgICAgICAgICAgIDx3OnI+DQogICAgICAgICAgICAgIDx3OnQ+QkVUV0VFTjwvdzp0Pg0KICAgICAgICAgICAgPC93OnI+DQogICAgICAgICAgPC93OnA+DQogICAgICAgICAgPHc6cCB3OnJzaWRSPSIwMEE0MDZFNCIgdzpyc2lkUD0iMDBBNDA2RTQiIHc6cnNpZFJEZWZhdWx0PSIwMEE0MDZFN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hhZDVhYzhjLWU1ZmMtNDMzZS1iMjI2LTk3MWRiMTMxNTliNSZxdW90OywmcXVvdDt4UGF0aCZxdW90OzomcXVvdDsvL0xFQVBGaWVsZC04YWQ1YWM4Yy1lNWZjLTQzM2UtYjIyNi05NzFkYjEzMTU5YjU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zU4Nzc5NTA1IiAvPg0KICAgICAgICAgICAgICAgIDx3OnBsYWNlaG9sZGVyPg0KICAgICAgICAgICAgICAgICAgPHc6ZG9jUGFydCB3OnZhbD0iQjdBODgxRUQzQUVBNERFMTlDNzE2ODAyQjU5OEYzREIiIC8+DQogICAgICAgICAgICAgICAgPC93OnBsYWNlaG9sZGVyPg0KICAgICAgICAgICAgICAgIDx3OmRhdGFCaW5kaW5nIHc6cHJlZml4TWFwcGluZ3M9InhtbG5zOm5zMD0naHR0cDovL0xFQVBEb2N1bWVudEZpZWxkcy5jb20nIiB3OnhwYXRoPSIvL0xFQVBGaWVsZC04YWQ1YWM4Yy1lNWZjLTQzM2UtYjIyNi05NzFkYjEzMTU5YjUiIHc6c3RvcmVJdGVtSUQ9Ins0RDE2M0VCNi1EOEQyLTRGQUQtQjQxRC03QjQ3QUI5MDI5MDV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GFycnkgSm9objwvdzp0Pg0KICAgICAgICAgICAgICAgIDwvdzpyPg0KICAgICAgICAgICAgICA8L3c6c2R0Q29udGVudD4NCiAgICAgICAgICAgIDwvdzpzZHQ+DQogICAgICAgICAgPC93OnA+DQogICAgICAgICAgPHc6cCB3OnJzaWRSPSIwMEE0MDZFNCIgdzpyc2lkUD0iMDBBNDA2RTQiIHc6cnNpZFJEZWZhdWx0PSIwMEE0MDZFNC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NDE4MGYzYTItMDY0Ny00ZDRkLTgxMDktNjMxNzRmMTlhNGVjJnF1b3Q7LCZxdW90O3hQYXRoJnF1b3Q7OiZxdW90Oy8vTEVBUEZpZWxkLTQxODBmM2EyLTA2NDctNGQ0ZC04MTA5LTYzMTc0ZjE5YTRlYy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MTA4Mzk1MzkyNyIgLz4NCiAgICAgICAgICAgICAgICA8dzpwbGFjZWhvbGRlcj4NCiAgICAgICAgICAgICAgICAgIDx3OmRvY1BhcnQgdzp2YWw9IkFCOUZDODhEQzBBQjRGRTE5QjU5OTVCRTIwODUxMUFDIiAvPg0KICAgICAgICAgICAgICAgIDwvdzpwbGFjZWhvbGRlcj4NCiAgICAgICAgICAgICAgICA8dzpkYXRhQmluZGluZyB3OnByZWZpeE1hcHBpbmdzPSJ4bWxuczpuczA9J2h0dHA6Ly9MRUFQRG9jdW1lbnRGaWVsZHMuY29tJyIgdzp4cGF0aD0iLy9MRUFQRmllbGQtNDE4MGYzYTItMDY0Ny00ZDRkLTgxMDktNjMxNzRmMTlhNGVjIiB3OnN0b3JlSXRlbUlEPSJ7NEQxNjNFQjYtRDhEMi00RkFELUI0MUQtN0I0N0FCOTAyOTA1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EE0MDZFNCIgdzpyc2lkUD0iMDBBNDA2RTQiIHc6cnNpZFJEZWZhdWx0PSIwMEE0MDZFNC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QTQwNkU0IiB3OnJzaWRQPSIwMEE0MDZFNCIgdzpyc2lkUkRlZmF1bHQ9IjAwQTQwNkU0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WE2OGIxNzEtNTEyNC00ZjY2LWFhNGQtMDlmMjI1MTc1ZTBmJnF1b3Q7LCZxdW90O3hQYXRoJnF1b3Q7OiZxdW90Oy8vTEVBUEZpZWxkLTVhNjhiMTcxLTUxMjQtNGY2Ni1hYTRkLTA5ZjIyNTE3NWUwZ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02NDA4ODM3MjIiIC8+DQogICAgICAgICAgICAgICAgPHc6cGxhY2Vob2xkZXI+DQogICAgICAgICAgICAgICAgICA8dzpkb2NQYXJ0IHc6dmFsPSJBNjAxNjFCNkUyNUI0NDUzOTgxMDAzMTNENUE2QkUwOSIgLz4NCiAgICAgICAgICAgICAgICA8L3c6cGxhY2Vob2xkZXI+DQogICAgICAgICAgICAgICAgPHc6ZGF0YUJpbmRpbmcgdzpwcmVmaXhNYXBwaW5ncz0ieG1sbnM6bnMwPSdodHRwOi8vTEVBUERvY3VtZW50RmllbGRzLmNvbSciIHc6eHBhdGg9Ii8vTEVBUEZpZWxkLTVhNjhiMTcxLTUxMjQtNGY2Ni1hYTRkLTA5ZjIyNTE3NWUwZiIgdzpzdG9yZUl0ZW1JRD0iezREMTYzRUI2LUQ4RDItNEZBRC1CNDFELTdCNDdBQjkwMjkwNX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BbnRob255IENhbXBhcmk8L3c6dD4NCiAgICAgICAgICAgICAgICA8L3c6cj4NCiAgICAgICAgICAgICAgPC93OnNkdENvbnRlbnQ+DQogICAgICAgICAgICA8L3c6c2R0Pg0KICAgICAgICAgIDwvdzpwPg0KICAgICAgICAgIDx3OnAgdzpyc2lkUj0iMDBBNDA2RTQiIHc6cnNpZFA9IjAwQTQwNkU0IiB3OnJzaWRSRGVmYXVsdD0iMDBBNDA2RTQ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2MDE2ZjA5NC1mYTgyLTRjNmUtYTJkZi01MTViMTZhNGJlOGImcXVvdDssJnF1b3Q7eFBhdGgmcXVvdDs6JnF1b3Q7Ly9MRUFQRmllbGQtNjAxNmYwOTQtZmE4Mi00YzZlLWEyZGYtNTE1YjE2YTRiZThi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i0zMjcyODU0MjAiIC8+DQogICAgICAgICAgICAgICAgPHc6cGxhY2Vob2xkZXI+DQogICAgICAgICAgICAgICAgICA8dzpkb2NQYXJ0IHc6dmFsPSJGNTQ5OTUzN0JGOTE0NzIyOUVFRjg0QkNDRTFCQUZDQyIgLz4NCiAgICAgICAgICAgICAgICA8L3c6cGxhY2Vob2xkZXI+DQogICAgICAgICAgICAgICAgPHc6ZGF0YUJpbmRpbmcgdzpwcmVmaXhNYXBwaW5ncz0ieG1sbnM6bnMwPSdodHRwOi8vTEVBUERvY3VtZW50RmllbGRzLmNvbSciIHc6eHBhdGg9Ii8vTEVBUEZpZWxkLTYwMTZmMDk0LWZhODItNGM2ZS1hMmRmLTUxNWIxNmE0YmU4YiIgdzpzdG9yZUl0ZW1JRD0iezREMTYzRUI2LUQ4RDItNEZBRC1CNDFELTdCNDdBQjkwMjkwNX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8L3c6dD4NCiAgICAgICAgICAgICAgICA8L3c6cj4NCiAgICAgICAgICAgICAgPC93OnNkdENvbnRlbnQ+DQogICAgICAgICAgICA8L3c6c2R0Pg0KICAgICAgICAgIDwvdzpwPg0KICAgICAgICAgIDx3OnAgdzpyc2lkUj0iMDBBNDA2RTQiIHc6cnNpZFA9IjAwQTQwNkU0IiB3OnJzaWRSRGVmYXVsdD0iMDBBNDA2RTQiPg0KICAgICAgICAgICAgPHc6cFBy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E0MDZFNCIgdzpyc2lkUD0iMDBBNDA2RTQiIHc6cnNpZFJEZWZhdWx0PSIwMEE0MDZFNC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pvaG4gQ2FzZSBhbmQgR2VvcmdlIEJhaWxleTwvdzp0Pg0KICAgICAgICAgICAgICAgIDwvdzpyPg0KICAgICAgICAgICAgICA8L3c6c2R0Q29udGVudD4NCiAgICAgICAgICAgIDwvdzpzZHQ+DQogICAgICAgICAgPC93OnA+DQogICAgICAgICAgPHc6cCB3OnJzaWRSPSIwMEE0MDZFNCIgdzpyc2lkUD0iMDBBNDA2RTQiIHc6cnNpZFJEZWZhdWx0PSIwMEE0MDZFNC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RISVJEIFBBUlRZPC93OnQ+DQogICAgICAgICAgICAgICAgPC93OnI+DQogICAgICAgICAgICAgIDwvdzpzZHRDb250ZW50Pg0KICAgICAgICAgICAgPC93OnNkdD4NCiAgICAgICAgICA8L3c6cD4NCiAgICAgICAgICA8dzpwIHc6cnNpZFI9IjAwQTQwNkU0IiB3OnJzaWRQPSIwMEE0MDZFNCIgdzpyc2lkUkRlZmF1bHQ9IjAwQTQwNkU0Ij4NCiAgICAgICAgICAgIDx3OnBQcj4NCiAgICAgICAgICAgICAgPHc6amMgdzp2YWw9ImxlZnQiIC8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wPg0KICAgICAgICAgICAgPC93OnNkdENvbnRlbnQ+DQogICAgICAgICAgPC93OnNkd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SW50ZXJ2ZW5vciIgLz4NCiAgICAgICAgICAgICAgPHc6dGFnIHc6dmFsPSJ7JnF1b3Q7SWQmcXVvdDs6JnF1b3Q7NGVhNTU3M2EtMmU5ZS00ZWFhLWE3ZDItNDk3NmMzZDk2MmI0JnF1b3Q7LCZxdW90O3hQYXRoJnF1b3Q7OiZxdW90Oy8vTEVBUEZpZWxkLTRlYTU1NzNhLTJlOWUtNGVhYS1hN2QyLTQ5NzZjM2Q5NjJiNC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5JTlRFUlZFTk9SPC93OnQ+DQogICAgICAgICAgICAgICAgPC93OnI+DQogICAgICAgICAgICAgIDwvdzpwPg0KICAgICAgICAgICAgPC93OnNkdENvbnRlbnQ+DQogICAgICAgICAgPC93OnNkdD4NCiAgICAgICAgICA8dzpib29rbWFya0VuZCB3OmlkPSIwIiAvPg0KICAgICAgICAgIDx3OnAgdzpyc2lkUj0iMDBBNDA2RTQiIHc6cnNpZFA9IjAwQTQwNkU0IiB3OnJzaWRSRGVmYXVsdD0iMDBBNDA2RTQiPg0KICAgICAgICAgICAgPHc6cFByPg0KICAgICAgICAgICAgICA8dzpqYyB3OnZhbD0icmlnaHQiIC8+DQogICAgICAgICAgICA8L3c6cFBy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EE0MDZFNCIgdzpyc2lkUlByPSIwMEVDMDA0QiIgdzpyc2lkUkRlZmF1bHQ9IjAwQTQwNkU0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EE0MDZFNCIgdzpyc2lkUlByPSIwMEVDMDA0QiIgdzpyc2lkUkRlZmF1bHQ9IjAwQTQwNkU0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QTQwNkU0IiB3OnJzaWRSUHI9IjAwRUMwMDRCIiB3OnJzaWRSRGVmYXVsdD0iMDBBNDA2RTQ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BBNDA2RTQiIHc6cnNpZFJQcj0iMDBFQzAwNEIiIHc6cnNpZFJEZWZhdWx0PSIwMEE0MDZFNC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I3QTg4MUVEM0FFQTRERTE5QzcxNjgwMkI1OThGM0RC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E2NUZEQUYyLTNGNDAtNDcxNC1CQ0FDLUQ4RkI5RjQwRTE1MX0iIC8+DQogICAgICAgICAgICA8L3c6ZG9jUGFydFByPg0KICAgICAgICAgICAgPHc6ZG9jUGFydEJvZHk+DQogICAgICAgICAgICAgIDx3OnAgdzpyc2lkUj0iMDBDNzMwNjkiIHc6cnNpZFJEZWZhdWx0PSIwMEM3MzA2OSIgdzpyc2lkUD0iMDBDNzMwNjkiPg0KICAgICAgICAgICAgICAgIDx3OnBQcj4NCiAgICAgICAgICAgICAgICAgIDx3OnBTdHlsZSB3OnZhbD0iQjdBODgxRUQzQUVBNERFMTlDNzE2ODAyQjU5OEYzREI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BQjlGQzg4REMwQUI0RkUxOUI1OTk1QkUyMDg1MTFB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xMkY2ODQ0Qy00NTNDLTQxNUQtOEM4Qy1DMkQ4RjUyNDU3M0F9IiAvPg0KICAgICAgICAgICAgPC93OmRvY1BhcnRQcj4NCiAgICAgICAgICAgIDx3OmRvY1BhcnRCb2R5Pg0KICAgICAgICAgICAgICA8dzpwIHc6cnNpZFI9IjAwQzczMDY5IiB3OnJzaWRSRGVmYXVsdD0iMDBDNzMwNjkiIHc6cnNpZFA9IjAwQzczMDY5Ij4NCiAgICAgICAgICAgICAgICA8dzpwUHI+DQogICAgICAgICAgICAgICAgICA8dzpwU3R5bGUgdzp2YWw9IkFCOUZDODhEQzBBQjRGRTE5QjU5OTVCRTIwODUxMUFD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TYwMTYxQjZFMjVCNDQ1Mzk4MTAwMzEzRDVBNkJFMDk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kI2ODJEMzctOTg2RS00QURELUE3NzktRjRDMUY1RERDNUQyfSIgLz4NCiAgICAgICAgICAgIDwvdzpkb2NQYXJ0UHI+DQogICAgICAgICAgICA8dzpkb2NQYXJ0Qm9keT4NCiAgICAgICAgICAgICAgPHc6cCB3OnJzaWRSPSIwMEM3MzA2OSIgdzpyc2lkUkRlZmF1bHQ9IjAwQzczMDY5IiB3OnJzaWRQPSIwMEM3MzA2OSI+DQogICAgICAgICAgICAgICAgPHc6cFByPg0KICAgICAgICAgICAgICAgICAgPHc6cFN0eWxlIHc6dmFsPSJBNjAxNjFCNkUyNUI0NDUzOTgxMDAzMTNENUE2QkUwO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Y1NDk5NTM3QkY5MTQ3MjI5RUVGODRCQ0NFMUJBRkN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MxRTk0RkZCLThGNkYtNDUyQy04QjNBLTQ1RDU3MDhBOENFRX0iIC8+DQogICAgICAgICAgICA8L3c6ZG9jUGFydFByPg0KICAgICAgICAgICAgPHc6ZG9jUGFydEJvZHk+DQogICAgICAgICAgICAgIDx3OnAgdzpyc2lkUj0iMDBDNzMwNjkiIHc6cnNpZFJEZWZhdWx0PSIwMEM3MzA2OSIgdzpyc2lkUD0iMDBDNzMwNjkiPg0KICAgICAgICAgICAgICAgIDx3OnBQcj4NCiAgICAgICAgICAgICAgICAgIDx3OnBTdHlsZSB3OnZhbD0iRjU0OTk1MzdCRjkxNDcyMjlFRUY4NEJDQ0UxQkFGQ0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yMDNFQ0MxNzk0QzY0QkJFQkZFRkY3ODkyRTE0QTBGN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1NzkxN0M0Ni0yNEQ0LTQ3ODctQTkxMi02OTdCRTg0NDBFQjl9IiAvPg0KICAgICAgICAgICAgPC93OmRvY1BhcnRQcj4NCiAgICAgICAgICAgIDx3OmRvY1BhcnRCb2R5Pg0KICAgICAgICAgICAgICA8dzpwIHc6cnNpZFI9IjAwQzczMDY5IiB3OnJzaWRSRGVmYXVsdD0iMDBDNzMwNjkiIHc6cnNpZFA9IjAwQzczMDY5Ij4NCiAgICAgICAgICAgICAgICA8dzpwUHI+DQogICAgICAgICAgICAgICAgICA8dzpwU3R5bGUgdzp2YWw9IjIwM0VDQzE3OTRDNjRCQkVCRkVGRjc4OTJFMTRBMEY0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jU2NEE2OEMzREYxNDAwNTg2RTYzMjg1MDc5REUxNTQ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EQxOTE4QjktOUY3My00OTg4LUFCNEEtOUI2RkVDMzAzNzg4fSIgLz4NCiAgICAgICAgICAgIDwvdzpkb2NQYXJ0UHI+DQogICAgICAgICAgICA8dzpkb2NQYXJ0Qm9keT4NCiAgICAgICAgICAgICAgPHc6cCB3OnJzaWRSPSIwMEM3MzA2OSIgdzpyc2lkUkRlZmF1bHQ9IjAwQzczMDY5IiB3OnJzaWRQPSIwMEM3MzA2OSI+DQogICAgICAgICAgICAgICAgPHc6cFByPg0KICAgICAgICAgICAgICAgICAgPHc6cFN0eWxlIHc6dmFsPSIyNTY0QTY4QzNERjE0MDA1ODZFNjMyODUwNzlERTE1N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UxNTg4RENGMTUxMTRGNkRBMjM2MkJFODUyQzE0NTM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QwNEFCQ0IxLTM0ODAtNEZBQi1CMTRGLTVFRUEwRkY3QjlFRH0iIC8+DQogICAgICAgICAgICA8L3c6ZG9jUGFydFByPg0KICAgICAgICAgICAgPHc6ZG9jUGFydEJvZHk+DQogICAgICAgICAgICAgIDx3OnAgdzpyc2lkUj0iMDBDNzMwNjkiIHc6cnNpZFJEZWZhdWx0PSIwMEM3MzA2OSIgdzpyc2lkUD0iMDBDNzMwNjkiPg0KICAgICAgICAgICAgICAgIDx3OnBQcj4NCiAgICAgICAgICAgICAgICAgIDx3OnBTdHlsZSB3OnZhbD0iNTE1ODhEQ0YxNTExNEY2REEyMzYyQkU4NTJDMTQ1MzMiIC8+DQogICAgICAgICAgICAgICAgPC93OnBQcj4NCiAgICAgICAgICAgICAgICA8dzpyIHc6cnNpZFJQcj0iMDA5RjA4Mz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yQTM5MDRBODZGQzY0NTVGQTdBMEMyNDM3QzhCMzBE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RTdDQUVEMS1FQzIxLTRBNUUtODQwQy0wRkQ5Q0RGMzAzQ0V9IiAvPg0KICAgICAgICAgICAgPC93OmRvY1BhcnRQcj4NCiAgICAgICAgICAgIDx3OmRvY1BhcnRCb2R5Pg0KICAgICAgICAgICAgICA8dzpwIHc6cnNpZFI9IjAwQzczMDY5IiB3OnJzaWRSRGVmYXVsdD0iMDBDNzMwNjkiIHc6cnNpZFA9IjAwQzczMDY5Ij4NCiAgICAgICAgICAgICAgICA8dzpwUHI+DQogICAgICAgICAgICAgICAgICA8dzpwU3R5bGUgdzp2YWw9IjJBMzkwNEE4NkZDNjQ1NUZBN0EwQzI0MzdDOEIzMEQzIiAvPg0KICAgICAgICAgICAgICAgIDwvdzpwUHI+DQogICAgICAgICAgICAgICAgPHc6ciB3OnJzaWRSUHI9IjAwRkEwM0I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DNzMwNjkiIC8+DQogICAgICAgICAgPHc6cnNpZCB3OnZhbD0iMDBDNzMwNjk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TIwMjAzRjIiIC8+DQogICAgICAgICAgPHc6bXVsdGlMZXZlbFR5cGUgdzp2YWw9Imh5YnJpZE11bHRpbGV2ZWwiIC8+DQogICAgICAgICAgPHc6dG1wbCB3OnZhbD0iNDcyODQxMkE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S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yIgdzE1OnJlc3RhcnROdW1iZXJpbmdBZnRlckJyZWFrPSIwIj4NCiAgICAgICAgICA8dzpuc2lkIHc6dmFsPSIxQ0NCM0RFRi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FEOTM1OTA3IiAvPg0KICAgICAgICAgIDx3Om11bHRpTGV2ZWxUeXBlIHc6dmFsPSJoeWJyaWRNdWx0aWxldmVsIiAvPg0KICAgICAgICAgIDx3OnRtcGwgdzp2YWw9IjMwMzAxNUVD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CIgdzE1OnJlc3RhcnROdW1iZXJpbmdBZnRlckJyZWFrPSIwIj4NCiAgICAgICAgICA8dzpuc2lkIHc6dmFsPSIyMTMzNTFFQi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i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0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MzJFQzNBMjEiIC8+DQogICAgICAgICAgPHc6bXVsdGlMZXZlbFR5cGUgdzp2YWw9Imh5YnJpZE11bHRpbGV2ZWwiIC8+DQogICAgICAgICAgPHc6dG1wbCB3OnZhbD0iM0QwMDc5MkEiIC8+DQogICAgICAgICAgPHc6bHZsIHc6aWx2bD0iMCIgdzp0cGxjPSI5RTE0Q0YxMC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zQTQyMjU2QiIgLz4NCiAgICAgICAgICA8dzptdWx0aUxldmVsVHlwZSB3OnZhbD0iaHlicmlkTXVsdGlsZXZlbCIgLz4NCiAgICAgICAgICA8dzp0bXBsIHc6dmFsPSI1NzMyOURBQy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4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I0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1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2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c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C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5IiB3MTU6cmVzdGFydE51bWJlcmluZ0FmdGVyQnJlYWs9IjAiPg0KICAgICAgICAgIDx3Om5zaWQgdzp2YWw9IjZCOUI3MEM5IiAvPg0KICAgICAgICAgIDx3Om11bHRpTGV2ZWxUeXBlIHc6dmFsPSJoeWJyaWRNdWx0aWxldmVsIiAvPg0KICAgICAgICAgIDx3OnRtcGwgdzp2YWw9IjQ3Mjg0MTJB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wIiB3MTU6cmVzdGFydE51bWJlcmluZ0FmdGVyQnJlYWs9IjAiPg0KICAgICAgICAgIDx3Om5zaWQgdzp2YWw9IjcxRTM2RUYyIiAvPg0KICAgICAgICAgIDx3Om11bHRpTGV2ZWxUeXBlIHc6dmFsPSJoeWJyaWRNdWx0aWxldmVsIiAvPg0KICAgICAgICAgIDx3OnRtcGwgdzp2YWw9IjE5Q0FBOTEwIiAvPg0KICAgICAgICAgIDx3Omx2bCB3Omlsdmw9IjAiIHc6dHBsYz0iOUVFRTkwMj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TgiIC8+DQogICAgICAgICAgICAgIDx3OnN6Q3Mgdzp2YWw9IjI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EiIHcxNTpyZXN0YXJ0TnVtYmVyaW5nQWZ0ZXJCcmVhaz0iMCI+DQogICAgICAgICAgPHc6bnNpZCB3OnZhbD0iNzFFOTUwRDQiIC8+DQogICAgICAgICAgPHc6bXVsdGlMZXZlbFR5cGUgdzp2YWw9Imh5YnJpZE11bHRpbGV2ZWwiIC8+DQogICAgICAgICAgPHc6dG1wbCB3OnZhbD0iNDcyODQxMkE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I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M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M0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T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TY4Ni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BGNzgxOC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NUU4OSIgLz4NCiAgICAgICAgICA8dzpyc2lkIHc6dmFsPSIwMDMxM0I4NiIgLz4NCiAgICAgICAgICA8dzpyc2lkIHc6dmFsPSIwMDMyNDk5OSIgLz4NCiAgICAgICAgICA8dzpyc2lkIHc6dmFsPSIwMDMyN0MyMCIgLz4NCiAgICAgICAgICA8dzpyc2lkIHc6dmFsPSIwMDMzMzRFMyIgLz4NCiAgICAgICAgICA8dzpyc2lkIHc6dmFsPSIwMDMzNjJGNiIgLz4NCiAgICAgICAgICA8dzpyc2lkIHc6dmFsPSIwMDMzNzNDRSIgLz4NCiAgICAgICAgICA8dzpyc2lkIHc6dmFsPSIwMDM0MThCMCIgLz4NCiAgICAgICAgICA8dzpyc2lkIHc6dmFsPSIwMDM1MTM4MS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4MkNG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CMjU3OC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3NjcxQiIgLz4NCiAgICAgICAgICA8dzpyc2lkIHc6dmFsPSIwMDY4MTQzMCIgLz4NCiAgICAgICAgICA8dzpyc2lkIHc6dmFsPSIwMDY4NTA0RSIgLz4NCiAgICAgICAgICA8dzpyc2lkIHc6dmFsPSIwMDY4NkVCNCIgLz4NCiAgICAgICAgICA8dzpyc2lkIHc6dmFsPSIwMDY4NzBCOSIgLz4NCiAgICAgICAgICA8dzpyc2lkIHc6dmFsPSIwMDZCMjcwQy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yNjkzNiIgLz4NCiAgICAgICAgICA8dzpyc2lkIHc6dmFsPSIwMDcyNkVCRCIgLz4NCiAgICAgICAgICA8dzpyc2lkIHc6dmFsPSIwMDcyN0I2M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DdDQS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g5Njg5OSIgLz4NCiAgICAgICAgICA8dzpyc2lkIHc6dmFsPSIwMDhBMjFCNCIgLz4NCiAgICAgICAgICA8dzpyc2lkIHc6dmFsPSIwMDhBNTExQ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EE3NSIgLz4NCiAgICAgICAgICA8dzpyc2lkIHc6dmFsPSIwMDkzMDRENCIgLz4NCiAgICAgICAgICA8dzpyc2lkIHc6dmFsPSIwMDk0MEQwMiIgLz4NCiAgICAgICAgICA8dzpyc2lkIHc6dmFsPSIwMDk1MjAyNC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DNDMC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xNzhDQiIgLz4NCiAgICAgICAgICA8dzpyc2lkIHc6dmFsPSIwMEEzNzJFRCIgLz4NCiAgICAgICAgICA8dzpyc2lkIHc6dmFsPSIwMEE0MDZFNCIgLz4NCiAgICAgICAgICA8dzpyc2lkIHc6dmFsPSIwMEE0MzZDQSIgLz4NCiAgICAgICAgICA8dzpyc2lkIHc6dmFsPSIwMEE1MTNDN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CMDYxQiIgLz4NCiAgICAgICAgICA8dzpyc2lkIHc6dmFsPSIwMEFDN0Q1QSIgLz4NCiAgICAgICAgICA8dzpyc2lkIHc6dmFsPSIwMEFENEM2NCIgLz4NCiAgICAgICAgICA8dzpyc2lkIHc6dmFsPSIwMEFFMzMxNCIgLz4NCiAgICAgICAgICA8dzpyc2lkIHc6dmFsPSIwMEFFNUY5NSIgLz4NCiAgICAgICAgICA8dzpyc2lkIHc6dmFsPSIwMEFGMEY5OC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0NThCMyIgLz4NCiAgICAgICAgICA8dzpyc2lkIHc6dmFsPSIwMEI1MTc3NiIgLz4NCiAgICAgICAgICA8dzpyc2lkIHc6dmFsPSIwMEI1Nzk3RSIgLz4NCiAgICAgICAgICA8dzpyc2lkIHc6dmFsPSIwMEI3MDU5NS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MTU3R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NBQ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zMTJENSIgLz4NCiAgICAgICAgICA8dzpyc2lkIHc6dmFsPSIwMEQzNkI1Mi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jIxRiIgLz4NCiAgICAgICAgICA8dzpyc2lkIHc6dmFsPSIwMEU1MUY5MyIgLz4NCiAgICAgICAgICA8dzpyc2lkIHc6dmFsPSIwMEU1NDNGRSIgLz4NCiAgICAgICAgICA8dzpyc2lkIHc6dmFsPSIwMEU2M0E0QiIgLz4NCiAgICAgICAgICA8dzpyc2lkIHc6dmFsPSIwMEU2NDA4MCIgLz4NCiAgICAgICAgICA8dzpyc2lkIHc6dmFsPSIwMEU4MEEyRSIgLz4NCiAgICAgICAgICA8dzpyc2lkIHc6dmFsPSIwMEU4NDRENiIgLz4NCiAgICAgICAgICA8dzpyc2lkIHc6dmFsPSIwMEU4NzEyNiIgLz4NCiAgICAgICAgICA8dzpyc2lkIHc6dmFsPSIwMEU5MEIxQSIgLz4NCiAgICAgICAgICA8dzpyc2lkIHc6dmFsPSIwMEVBMEExO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EMUNFMCIgLz4NCiAgICAgICAgICA8dzpyc2lkIHc6dmFsPSIwMEVENDM1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4MTcwMCIgLz4NCiAgICAgICAgICA8dzpyc2lkIHc6dmFsPSIwMEY4NDJFMCIgLz4NCiAgICAgICAgICA8dzpyc2lkIHc6dmFsPSIwMEY5MTk4MSIgLz4NCiAgICAgICAgICA8dzpyc2lkIHc6dmFsPSIwMEZBMUVFQS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AxN0NCM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8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NUM4Q0RFOTlBMEU0NDkxMEJFN0I1NENBRTI4RDdBQzIiIC8+DQogICAgICAgICAgICAgICAgPC93OnBsYWNlaG9sZGVyPg0KICAgICAgICAgICAgICAgIDx3OmRhdGFCaW5kaW5nIHc6cHJlZml4TWFwcGluZ3M9InhtbG5zOm5zMD0naHR0cDovL0xFQVBEb2N1bWVudEZpZWxkcy5jb20nIiB3OnhwYXRoPSIvL0xFQVBGaWVsZC05ODRlNDBiYS03ODEwLTRhNjMtODY2NS01MjY1ZGVlMGZiODYiIHc6c3RvcmVJdGVtSUQ9IntDQjlEQzgyRC03MzVDLTQ2RDktOUIwRC1GMDE2QTkzNzA5MD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QURBTSBNT1JSSVMgR1JFRU4gYW5kIEpPSE4gRE9FPC93OnQ+DQogICAgICAgICAgICAgICAgPC93OnI+DQogICAgICAgICAgICAgIDwvdzpzZHRDb250ZW50Pg0KICAgICAgICAgICAgPC93OnNkdD4NCiAgICAgICAgICA8L3c6cD4NCiAgICAgICAgICA8dzpwIHc6cnNpZFI9IjAwMkQ2OTkxIiB3OnJzaWRQPSIwMDJENjk5MSIgdzpyc2lkUkRlZmF1bHQ9IjAwMkQ2OTkx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5OWYwZDU3OC1hYzc1LTQxNTktOTRjZi04NjNlNDcxMjk1NWEmcXVvdDssJnF1b3Q7eFBhdGgmcXVvdDs6JnF1b3Q7Ly9MRUFQRmllbGQtOTlmMGQ1NzgtYWM3NS00MTU5LTk0Y2YtODYzZTQ3MTI5NTVh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gxOTc5MDY0MyIgLz4NCiAgICAgICAgICAgICAgICA8dzpwbGFjZWhvbGRlcj4NCiAgICAgICAgICAgICAgICAgIDx3OmRvY1BhcnQgdzp2YWw9IjEzQTdGMzcyQjFGNTQwMDE4QUI5RUQ5MTgzNkRBOEIxIiAvPg0KICAgICAgICAgICAgICAgIDwvdzpwbGFjZWhvbGRlcj4NCiAgICAgICAgICAgICAgICA8dzpkYXRhQmluZGluZyB3OnByZWZpeE1hcHBpbmdzPSJ4bWxuczpuczA9J2h0dHA6Ly9MRUFQRG9jdW1lbnRGaWVsZHMuY29tJyIgdzp4cGF0aD0iLy9MRUFQRmllbGQtOTlmMGQ1NzgtYWM3NS00MTU5LTk0Y2YtODYzZTQ3MTI5NTVhIiB3OnN0b3JlSXRlbUlEPSJ7Q0I5REM4MkQtNzM1Qy00NkQ5LTlCMEQtRjAxNkE5MzcwOTAx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lM8L3c6dD4NCiAgICAgICAgICAgICAgICA8L3c6cj4NCiAgICAgICAgICAgICAgPC93OnNkdENvbnRlbnQ+DQogICAgICAgICAgICA8L3c6c2R0Pg0KICAgICAgICAgIDwvdzpwPg0KICAgICAgICAgIDx3OnAgdzpyc2lkUj0iMDAyRDY5OTEiIHc6cnNpZFA9IjAwMkQ2OTkxIiB3OnJzaWRSRGVmYXVsdD0iMDAyRDY5OTE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JENjk5MSIgdzpyc2lkUD0iMDAyRDY5OTEiIHc6cnNpZFJEZWZhdWx0PSIwMDJENjk5M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VlZTA4YTA2LWViNzctNGVjMy05ZTBjLWM2YWUyY2RlMDA2OSZxdW90OywmcXVvdDt4UGF0aCZxdW90OzomcXVvdDsvL0xFQVBGaWVsZC01ZWUwOGEwNi1lYjc3LTRlYzMtOWUwYy1jNmFlMmNkZTAwNjk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5BVEFMSUUgSEFOTkFIIEpFUlJZIGFuZCBUSElFUlJZIEJFQVVDTEVSQzwvdzp0Pg0KICAgICAgICAgICAgICAgIDwvdzpyPg0KICAgICAgICAgICAgICA8L3c6c2R0Q29udGVudD4NCiAgICAgICAgICAgIDwvdzpzZHQ+DQogICAgICAgICAgPC93OnA+DQogICAgICAgICAgPHc6cCB3OnJzaWRSPSIwMDJENjk5MSIgdzpyc2lkUD0iMDAyRDY5OTEiIHc6cnNpZFJEZWZhdWx0PSIwMDJENjk5MS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ljOWFkYWQ2LWYyN2ItNGJkYS05OTI3LWI1ZjI0ZTM0ODM5YiZxdW90OywmcXVvdDt4UGF0aCZxdW90OzomcXVvdDsvL0xFQVBGaWVsZC05YzlhZGFkNi1mMjdiLTRiZGEtOTkyNy1iNWYyNGUzNDgzOW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Mjg0MTcwOTQ3IiAvPg0KICAgICAgICAgICAgICAgIDx3OnBsYWNlaG9sZGVyPg0KICAgICAgICAgICAgICAgICAgPHc6ZG9jUGFydCB3OnZhbD0iOTU3OUIxOTlCQUY5NEMyRUIwRERFQjlENjU1QTUzQUEiIC8+DQogICAgICAgICAgICAgICAgPC93OnBsYWNlaG9sZGVyPg0KICAgICAgICAgICAgICAgIDx3OmRhdGFCaW5kaW5nIHc6cHJlZml4TWFwcGluZ3M9InhtbG5zOm5zMD0naHR0cDovL0xFQVBEb2N1bWVudEZpZWxkcy5jb20nIiB3OnhwYXRoPSIvL0xFQVBGaWVsZC05YzlhZGFkNi1mMjdiLTRiZGEtOTkyNy1iNWYyNGUzNDgzOWIiIHc6c3RvcmVJdGVtSUQ9IntDQjlEQzgyRC03MzVDLTQ2RDktOUIwRC1GMDE2QTkzNzA5MD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tFTExZIEZJVFpQQVRSSUNLPC93OnQ+DQogICAgICAgICAgICAgICAgPC93OnI+DQogICAgICAgICAgICAgIDwvdzpzZHRDb250ZW50Pg0KICAgICAgICAgICAgPC93OnNkdD4NCiAgICAgICAgICA8L3c6cD4NCiAgICAgICAgICA8dzpwIHc6cnNpZFI9IjAwMkQ2OTkxIiB3OnJzaWRQPSIwMDJENjk5MSIgdzpyc2lkUkRlZmF1bHQ9IjAwMkQ2OTkx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gQlkgQ09VTlRFUkNMQUlNPC93OnQ+DQogICAgICAgICAgICAgICAgPC93OnI+DQogICAgICAgICAgICAgIDwvdzpzZHRDb250ZW50Pg0KICAgICAgICAgICAgPC93OnNkdD4NCiAgICAgICAgICA8L3c6cD4NCiAgICAgICAgICA8dzpwIHc6cnNpZFI9IjAwMkQ2OTkxIiB3OnJzaWRQPSIwMDJENjk5MSIgdzpyc2lkUkRlZmF1bHQ9IjAwMkQ2OTkxIj4NCiAgICAgICAgICAgIDx3OnBQcj4NCiAgICAgICAgICAgICAgPHc6amMgdzp2YWw9ImxlZnQiIC8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MkQ2OTkxIiB3OnJzaWRSUHI9IjAwRUMwMDRCIiB3OnJzaWRSRGVmYXVsdD0iMDAyRDY5OTE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MkQ2OTkxIiB3OnJzaWRSUHI9IjAwRUMwMDRCIiB3OnJzaWRSRGVmYXVsdD0iMDAyRDY5OTE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AyRDY5OTEiIHc6cnNpZFJQcj0iMDBFQzAwNEIiIHc6cnNpZFJEZWZhdWx0PSIwMDJENjk5MS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DJENjk5MSIgdzpyc2lkUlByPSIwMEVDMDA0QiIgdzpyc2lkUkRlZmF1bHQ9IjAwMkQ2OTkx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NUM4Q0RFOTlBMEU0NDkxMEJFN0I1NENBRTI4RDdBQz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TNCRjc1Q0QtNDlFQS00QjVELTgzRjItM0ZDMTI4RTI5OTgzfSIgLz4NCiAgICAgICAgICAgIDwvdzpkb2NQYXJ0UHI+DQogICAgICAgICAgICA8dzpkb2NQYXJ0Qm9keT4NCiAgICAgICAgICAgICAgPHc6cCB3OnJzaWRSPSIwMEU1NERDOCIgdzpyc2lkUkRlZmF1bHQ9IjAwRTU0REM4IiB3OnJzaWRQPSIwMEU1NERDOCI+DQogICAgICAgICAgICAgICAgPHc6cFByPg0KICAgICAgICAgICAgICAgICAgPHc6cFN0eWxlIHc6dmFsPSI1QzhDREU5OUEwRTQ0OTEwQkU3QjU0Q0FFMjhEN0FDM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EzQTdGMzcyQjFGNTQwMDE4QUI5RUQ5MTgzNkRBOEI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UxODBDN0MzLUVGMkUtNDY3OC05RkM2LTA4RUU0NDgxMkY5RX0iIC8+DQogICAgICAgICAgICA8L3c6ZG9jUGFydFByPg0KICAgICAgICAgICAgPHc6ZG9jUGFydEJvZHk+DQogICAgICAgICAgICAgIDx3OnAgdzpyc2lkUj0iMDBFNTREQzgiIHc6cnNpZFJEZWZhdWx0PSIwMEU1NERDOCIgdzpyc2lkUD0iMDBFNTREQzgiPg0KICAgICAgICAgICAgICAgIDx3OnBQcj4NCiAgICAgICAgICAgICAgICAgIDx3OnBTdHlsZSB3OnZhbD0iMTNBN0YzNzJCMUY1NDAwMThBQjlFRDkxODM2REE4QjE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GM0I5QUIzNzhFQzg0NUI1OEFEQzVENTVEMTY5RENCQ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MEY2RjcyMC1DODVCLTQxMzAtOEQxNC05QjkxNUVGODYwMTJ9IiAvPg0KICAgICAgICAgICAgPC93OmRvY1BhcnRQcj4NCiAgICAgICAgICAgIDx3OmRvY1BhcnRCb2R5Pg0KICAgICAgICAgICAgICA8dzpwIHc6cnNpZFI9IjAwRTU0REM4IiB3OnJzaWRSRGVmYXVsdD0iMDBFNTREQzgiIHc6cnNpZFA9IjAwRTU0REM4Ij4NCiAgICAgICAgICAgICAgICA8dzpwUHI+DQogICAgICAgICAgICAgICAgICA8dzpwU3R5bGUgdzp2YWw9IkYzQjlBQjM3OEVDODQ1QjU4QURDNUQ1NUQxNjlEQ0JB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TU3OUIxOTlCQUY5NEMyRUIwRERFQjlENjU1QTUzQU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EU0NEEwNTUtODgyMS00MzM2LTlERkEtOThGOEQ3NzgyRjRBfSIgLz4NCiAgICAgICAgICAgIDwvdzpkb2NQYXJ0UHI+DQogICAgICAgICAgICA8dzpkb2NQYXJ0Qm9keT4NCiAgICAgICAgICAgICAgPHc6cCB3OnJzaWRSPSIwMEU1NERDOCIgdzpyc2lkUkRlZmF1bHQ9IjAwRTU0REM4IiB3OnJzaWRQPSIwMEU1NERDOCI+DQogICAgICAgICAgICAgICAgPHc6cFByPg0KICAgICAgICAgICAgICAgICAgPHc6cFN0eWxlIHc6dmFsPSI5NTc5QjE5OUJBRjk0QzJFQjBEREVCOUQ2NTVBNTNBQS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gxOUVCNjcxMUFFRjQ3QTA4NTI0NjE4MUFDOTUyNjk1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FGMzg0QzIxLUMwOEEtNEMxQS1BNkI2LTQ4MzU2MDIxQUQ3NX0iIC8+DQogICAgICAgICAgICA8L3c6ZG9jUGFydFByPg0KICAgICAgICAgICAgPHc6ZG9jUGFydEJvZHk+DQogICAgICAgICAgICAgIDx3OnAgdzpyc2lkUj0iMDBFNTREQzgiIHc6cnNpZFJEZWZhdWx0PSIwMEU1NERDOCIgdzpyc2lkUD0iMDBFNTREQzgiPg0KICAgICAgICAgICAgICAgIDx3OnBQcj4NCiAgICAgICAgICAgICAgICAgIDx3OnBTdHlsZSB3OnZhbD0iODE5RUI2NzExQUVGNDdBMDg1MjQ2MTgxQUM5NTI2OTU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zQzczNUI4ODVCOUE0NEY4OEY4NkFGQzI0MTkxMzM0N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QzA2RkVDMC1ENDFFLTQ3OTktOTI5Ny1EQzk3RUI5NjZGMjJ9IiAvPg0KICAgICAgICAgICAgPC93OmRvY1BhcnRQcj4NCiAgICAgICAgICAgIDx3OmRvY1BhcnRCb2R5Pg0KICAgICAgICAgICAgICA8dzpwIHc6cnNpZFI9IjAwRTU0REM4IiB3OnJzaWRSRGVmYXVsdD0iMDBFNTREQzgiIHc6cnNpZFA9IjAwRTU0REM4Ij4NCiAgICAgICAgICAgICAgICA8dzpwUHI+DQogICAgICAgICAgICAgICAgICA8dzpwU3R5bGUgdzp2YWw9IjNDNzM1Qjg4NUI5QTQ0Rjg4Rjg2QUZDMjQxOTEzMzQ3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kY3Q0RBRTg3RkY5NEU3MTlDMTAyQTEwREQyNDBERj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TM5NzI1M0EtQjJDMS00MjNDLUE4NjUtMjdDNjU1RjRCNzgxfSIgLz4NCiAgICAgICAgICAgIDwvdzpkb2NQYXJ0UHI+DQogICAgICAgICAgICA8dzpkb2NQYXJ0Qm9keT4NCiAgICAgICAgICAgICAgPHc6cCB3OnJzaWRSPSIwMEU1NERDOCIgdzpyc2lkUkRlZmF1bHQ9IjAwRTU0REM4IiB3OnJzaWRQPSIwMEU1NERDOCI+DQogICAgICAgICAgICAgICAgPHc6cFByPg0KICAgICAgICAgICAgICAgICAgPHc6cFN0eWxlIHc6dmFsPSIyRjdDREFFODdGRjk0RTcxOUMxMDJBMTBERDI0MERGNiIgLz4NCiAgICAgICAgICAgICAgICA8L3c6cFByPg0KICAgICAgICAgICAgICAgIDx3OnIgdzpyc2lkUlByPSIwMDlGMDgzO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M0QTU3MUIyOEY3MjRCQzNBOEVGRDY1QTQ5NkMxOTUw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NERkYxQUQwLUI3QUYtNDZEMC1BQzVFLThEQkExMTRCMjJGQX0iIC8+DQogICAgICAgICAgICA8L3c6ZG9jUGFydFByPg0KICAgICAgICAgICAgPHc6ZG9jUGFydEJvZHk+DQogICAgICAgICAgICAgIDx3OnAgdzpyc2lkUj0iMDBFNTREQzgiIHc6cnNpZFJEZWZhdWx0PSIwMEU1NERDOCIgdzpyc2lkUD0iMDBFNTREQzgiPg0KICAgICAgICAgICAgICAgIDx3OnBQcj4NCiAgICAgICAgICAgICAgICAgIDx3OnBTdHlsZSB3OnZhbD0iQzRBNTcxQjI4RjcyNEJDM0E4RUZENjVBNDk2QzE5NTAiIC8+DQogICAgICAgICAgICAgICAgPC93OnBQcj4NCiAgICAgICAgICAgICAgICA8dzpyIHc6cnNpZFJQcj0iMDBGQTAzQj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cmV2aXNpb25WaWV3IHc6Zm9ybWF0dGluZz0iM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U1NERDOCIgLz4NCiAgICAgICAgICA8dzpyc2lkIHc6dmFsPSIwMDk5NDMyNiIgLz4NCiAgICAgICAgICA8dzpyc2lkIHc6dmFsPSIwMEU1NERDOC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xMjAyMDNGMi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1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3IiB3MTU6cmVzdGFydE51bWJlcmluZ0FmdGVyQnJlYWs9IjAiPg0KICAgICAgICAgIDx3Om5zaWQgdzp2YWw9IjFDQ0IzREVGIiAvPg0KICAgICAgICAgIDx3Om11bHRpTGV2ZWxUeXBlIHc6dmFsPSJoeWJyaWRNdWx0aWxldmVsIiAvPg0KICAgICAgICAgIDx3OnRtcGwgdzp2YWw9IjQ3Mjg0MTJB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UQ5MzU5MDciIC8+DQogICAgICAgICAgPHc6bXVsdGlMZXZlbFR5cGUgdzp2YWw9Imh5YnJpZE11bHRpbGV2ZWwiIC8+DQogICAgICAgICAgPHc6dG1wbCB3OnZhbD0iMzAzMDE1RUM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wIiB3MTU6cmVzdGFydE51bWJlcmluZ0FmdGVyQnJlYWs9IjAiPg0KICAgICAgICAgIDx3Om5zaWQgdzp2YWw9IjIxMzM1MUVCIiAvPg0KICAgICAgICAgIDx3Om11bHRpTGV2ZWxUeXBlIHc6dmFsPSJoeWJyaWRNdWx0aWxldmVsIiAvPg0KICAgICAgICAgIDx3OnRtcGwgdzp2YWw9IjQ3Mjg0MTJB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Q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zMkVDM0EyMSIgLz4NCiAgICAgICAgICA8dzptdWx0aUxldmVsVHlwZSB3OnZhbD0iaHlicmlkTXVsdGlsZXZlbCIgLz4NCiAgICAgICAgICA8dzp0bXBsIHc6dmFsPSIzRDAwNzkyQSIgLz4NCiAgICAgICAgICA8dzpsdmwgdzppbHZsPSIwIiB3OnRwbGM9IjlFMTRDRjEw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NBNDIyNTZCIiAvPg0KICAgICAgICAgIDx3Om11bHRpTGV2ZWxUeXBlIHc6dmFsPSJoeWJyaWRNdWx0aWxldmVsIiAvPg0KICAgICAgICAgIDx3OnRtcGwgdzp2YWw9IjU3MzI5REFD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g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jQ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U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YiIHcxNTpyZXN0YXJ0TnVtYmVyaW5nQWZ0ZXJCcmVhaz0iMCI+DQogICAgICAgICAgPHc6bnNpZCB3OnZhbD0iNjI5RTFCODYiIC8+DQogICAgICAgICAgPHc6bXVsdGlMZXZlbFR5cGUgdzp2YWw9Imh5YnJpZE11bHRpbGV2ZWwiIC8+DQogICAgICAgICAgPHc6dG1wbCB3OnZhbD0iMTdBQTMxQUEiIC8+DQogICAgICAgICAgPHc6bHZsIHc6aWx2bD0iMCIgdzp0cGxjPSIxOTRFMzRDOC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jA0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N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Q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Q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0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N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N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Q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3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g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S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wIiB3MTU6cmVzdGFydE51bWJlcmluZ0FmdGVyQnJlYWs9IjAiPg0KICAgICAgICAgIDx3Om5zaWQgdzp2YWw9IjZCOUI3MEM5IiAvPg0KICAgICAgICAgIDx3Om11bHRpTGV2ZWxUeXBlIHc6dmFsPSJoeWJyaWRNdWx0aWxldmVsIiAvPg0KICAgICAgICAgIDx3OnRtcGwgdzp2YWw9IjQ3Mjg0MTJB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xIiB3MTU6cmVzdGFydE51bWJlcmluZ0FmdGVyQnJlYWs9IjAiPg0KICAgICAgICAgIDx3Om5zaWQgdzp2YWw9IjcxRTM2RUYyIiAvPg0KICAgICAgICAgIDx3Om11bHRpTGV2ZWxUeXBlIHc6dmFsPSJoeWJyaWRNdWx0aWxldmVsIiAvPg0KICAgICAgICAgIDx3OnRtcGwgdzp2YWw9IjE5Q0FBOTEwIiAvPg0KICAgICAgICAgIDx3Omx2bCB3Omlsdmw9IjAiIHc6dHBsYz0iOUVFRTkwMj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TgiIC8+DQogICAgICAgICAgICAgIDx3OnN6Q3Mgdzp2YWw9IjI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IiIHcxNTpyZXN0YXJ0TnVtYmVyaW5nQWZ0ZXJCcmVhaz0iMCI+DQogICAgICAgICAgPHc6bnNpZCB3OnZhbD0iNzFFOTUwRDQiIC8+DQogICAgICAgICAgPHc6bXVsdGlMZXZlbFR5cGUgdzp2YWw9Imh5YnJpZE11bHRpbGV2ZWwiIC8+DQogICAgICAgICAgPHc6dG1wbCB3OnZhbD0iNDcyODQxMkE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M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Q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M1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z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jUxOTQiIC8+DQogICAgICAgICAgPHc6cnNpZCB3OnZhbD0iMDAwQzdDN0E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wRjc4MTg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5ODY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ODVCMTIiIC8+DQogICAgICAgICAgPHc6cnNpZCB3OnZhbD0iMDAxODcxQkMiIC8+DQogICAgICAgICAgPHc6cnNpZCB3OnZhbD0iMDAxOTczMTYiIC8+DQogICAgICAgICAgPHc6cnNpZCB3OnZhbD0iMDAxQjQyRTk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M5OTc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ZENjgiIC8+DQogICAgICAgICAgPHc6cnNpZCB3OnZhbD0iMDAyNTdCOTYiIC8+DQogICAgICAgICAgPHc6cnNpZCB3OnZhbD0iMDAyNTdEMTYiIC8+DQogICAgICAgICAgPHc6cnNpZCB3OnZhbD0iMDAyNjBDNzEiIC8+DQogICAgICAgICAgPHc6cnNpZCB3OnZhbD0iMDAyNjI3NzA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zE2RTgiIC8+DQogICAgICAgICAgPHc6cnNpZCB3OnZhbD0iMDAyQzUxMzUiIC8+DQogICAgICAgICAgPHc6cnNpZCB3OnZhbD0iMDAyQzY5NzAiIC8+DQogICAgICAgICAgPHc6cnNpZCB3OnZhbD0iMDAyRDNBQ0IiIC8+DQogICAgICAgICAgPHc6cnNpZCB3OnZhbD0iMDAyRDY5OTE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3MzciIC8+DQogICAgICAgICAgPHc6cnNpZCB3OnZhbD0iMDAzQzAwMjgiIC8+DQogICAgICAgICAgPHc6cnNpZCB3OnZhbD0iMDAzQzU0RUYiIC8+DQogICAgICAgICAgPHc6cnNpZCB3OnZhbD0iMDAzRDI0RjYiIC8+DQogICAgICAgICAgPHc6cnNpZCB3OnZhbD0iMDAzRDQzQjQiIC8+DQogICAgICAgICAgPHc6cnNpZCB3OnZhbD0iMDAzRTFENDciIC8+DQogICAgICAgICAgPHc6cnNpZCB3OnZhbD0iMDAzRTQxRTUiIC8+DQogICAgICAgICAgPHc6cnNpZCB3OnZhbD0iMDAzRTY1RUMiIC8+DQogICAgICAgICAgPHc6cnNpZCB3OnZhbD0iMDAzRjVDMTEiIC8+DQogICAgICAgICAgPHc6cnNpZCB3OnZhbD0iMDA0MDIwQjE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VCNjkiIC8+DQogICAgICAgICAgPHc6cnNpZCB3OnZhbD0iMDA0MzBDQjAiIC8+DQogICAgICAgICAgPHc6cnNpZCB3OnZhbD0iMDA0NTczOUEiIC8+DQogICAgICAgICAgPHc6cnNpZCB3OnZhbD0iMDA0NjJCNUIiIC8+DQogICAgICAgICAgPHc6cnNpZCB3OnZhbD0iMDA0NjMwQzgiIC8+DQogICAgICAgICAgPHc6cnNpZCB3OnZhbD0iMDA0NzFFMEYiIC8+DQogICAgICAgICAgPHc6cnNpZCB3OnZhbD0iMDA0NzcxQjg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jI1NzgiIC8+DQogICAgICAgICAgPHc6cnNpZCB3OnZhbD0iMDA0QzEzRDYiIC8+DQogICAgICAgICAgPHc6cnNpZCB3OnZhbD0iMDA0QzJGM0MiIC8+DQogICAgICAgICAgPHc6cnNpZCB3OnZhbD0iMDA0RDEyNUUiIC8+DQogICAgICAgICAgPHc6cnNpZCB3OnZhbD0iMDA0RDE5ODkiIC8+DQogICAgICAgICAgPHc6cnNpZCB3OnZhbD0iMDA0RDFDM0I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MxMEQ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NGRDIiIC8+DQogICAgICAgICAgPHc6cnNpZCB3OnZhbD0iMDA1NDZEMkEiIC8+DQogICAgICAgICAgPHc6cnNpZCB3OnZhbD0iMDA1NTJCREIiIC8+DQogICAgICAgICAgPHc6cnNpZCB3OnZhbD0iMDA1NTM4NEMiIC8+DQogICAgICAgICAgPHc6cnNpZCB3OnZhbD0iMDA1NTU1OEMiIC8+DQogICAgICAgICAgPHc6cnNpZCB3OnZhbD0iMDA1NjBDMTMiIC8+DQogICAgICAgICAgPHc6cnNpZCB3OnZhbD0iMDA1NjM1NjgiIC8+DQogICAgICAgICAgPHc6cnNpZCB3OnZhbD0iMDA1NjNFNDIiIC8+DQogICAgICAgICAgPHc6cnNpZCB3OnZhbD0iMDA1NjQxQ0Q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jY5MzYiIC8+DQogICAgICAgICAgPHc6cnNpZCB3OnZhbD0iMDA3MjZFQkQiIC8+DQogICAgICAgICAgPHc6cnNpZCB3OnZhbD0iMDA3MjdCNjEiIC8+DQogICAgICAgICAgPHc6cnNpZCB3OnZhbD0iMDA3MzVGQ0YiIC8+DQogICAgICAgICAgPHc6cnNpZCB3OnZhbD0iMDA3MzY4ODU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A3Q0E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NBOTAiIC8+DQogICAgICAgICAgPHc6cnNpZCB3OnZhbD0iMDA4NDdGRUUiIC8+DQogICAgICAgICAgPHc6cnNpZCB3OnZhbD0iMDA4NjEzNkEiIC8+DQogICAgICAgICAgPHc6cnNpZCB3OnZhbD0iMDA4NzJEMDIiIC8+DQogICAgICAgICAgPHc6cnNpZCB3OnZhbD0iMDA4ODAxNDciIC8+DQogICAgICAgICAgPHc6cnNpZCB3OnZhbD0iMDA4ODA5RDgiIC8+DQogICAgICAgICAgPHc6cnNpZCB3OnZhbD0iMDA4ODRENkQiIC8+DQogICAgICAgICAgPHc6cnNpZCB3OnZhbD0iMDA4OTY4OTkiIC8+DQogICAgICAgICAgPHc6cnNpZCB3OnZhbD0iMDA4QTIxQjQiIC8+DQogICAgICAgICAgPHc6cnNpZCB3OnZhbD0iMDA4QTUxMUI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NDU4QjMiIC8+DQogICAgICAgICAgPHc6cnNpZCB3OnZhbD0iMDBCNTE3NzYiIC8+DQogICAgICAgICAgPHc6cnNpZCB3OnZhbD0iMDBCNTc5N0UiIC8+DQogICAgICAgICAgPHc6cnNpZCB3OnZhbD0iMDBCNzA1OTU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RDFDRTAiIC8+DQogICAgICAgICAgPHc6cnNpZCB3OnZhbD0iMDBFRDQzNTAiIC8+DQogICAgICAgICAgPHc6cnNpZCB3OnZhbD0iMDBFRDVGOUQiIC8+DQogICAgICAgICAgPHc6cnNpZCB3OnZhbD0iMDBFRjAxMTIiIC8+DQogICAgICAgICAgPHc6cnNpZCB3OnZhbD0iMDBFRjAxRDkiIC8+DQogICAgICAgICAgPHc6cnNpZCB3OnZhbD0iMDBFRjBCMj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wMTdDQjA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9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NQVJHQVJFVFRFIE1BWSBTTUlUSDwvdzp0Pg0KICAgICAgICAgICAgICAgIDwvdzpyPg0KICAgICAgICAgICAgICA8L3c6c2R0Q29udGVudD4NCiAgICAgICAgICAgIDwvdzpzZHQ+DQogICAgICAgICAgPC93OnA+DQogICAgICAgICAgPHc6cCB3OnJzaWRSPSIwMDE2NTdDMiIgdzpyc2lkUD0iMDAxNjU3QzIiIHc6cnNpZFJEZWZhdWx0PSIwMDE2NTdDMi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4ZTIyZWQ2ZS0yMWIzLTRmZmUtYTY0OS0zNmY3MTc5MmYzNzgmcXVvdDssJnF1b3Q7eFBhdGgmcXVvdDs6JnF1b3Q7Ly9MRUFQRmllbGQtOGUyMmVkNmUtMjFiMy00ZmZlLWE2NDktMzZmNzE3OTJmMzc4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U0NzEzNjg3NiIgLz4NCiAgICAgICAgICAgICAgICA8dzpwbGFjZWhvbGRlcj4NCiAgICAgICAgICAgICAgICAgIDx3OmRvY1BhcnQgdzp2YWw9IkIwMDNGNUZFQUYwMzRENEY5QzU3QjE3RTA5RDQ1RjU3IiAvPg0KICAgICAgICAgICAgICAgIDwvdzpwbGFjZWhvbGRlcj4NCiAgICAgICAgICAgICAgICA8dzpkYXRhQmluZGluZyB3OnByZWZpeE1hcHBpbmdzPSJ4bWxuczpuczA9J2h0dHA6Ly9MRUFQRG9jdW1lbnRGaWVsZHMuY29tJyIgdzp4cGF0aD0iLy9MRUFQRmllbGQtOGUyMmVkNmUtMjFiMy00ZmZlLWE2NDktMzZmNzE3OTJmMzc4IiB3OnN0b3JlSXRlbUlEPSJ7ODJGQTlCMTEtNURDQy00MTQ0LUJDMEYtMTM2MzM0OTRBREI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DE2NTdDMiIgdzpyc2lkUD0iMDAxNjU3QzIiIHc6cnNpZFJEZWZhdWx0PSIwMDE2NTdDMi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MTY1N0MyIiB3OnJzaWRQPSIwMDE2NTdDMiIgdzpyc2lkUkRlZmF1bHQ9IjAwMTY1N0My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xNjcwRkRBNzUxQkM0OTkyODYyNUEyODUxQjcxNkUyOSIgLz4NCiAgICAgICAgICAgICAgICA8L3c6cGxhY2Vob2xkZXI+DQogICAgICAgICAgICAgICAgPHc6ZGF0YUJpbmRpbmcgdzpwcmVmaXhNYXBwaW5ncz0ieG1sbnM6bnMwPSdodHRwOi8vTEVBUERvY3VtZW50RmllbGRzLmNvbSciIHc6eHBhdGg9Ii8vTEVBUEZpZWxkLTVlZTA4YTA2LWViNzctNGVjMy05ZTBjLWM2YWUyY2RlMDA2OSIgdzpzdG9yZUl0ZW1JRD0iezgyRkE5QjExLTVEQ0MtNDE0NC1CQzBGLTEzNjMzNDk0QURC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xNjU3QzIiIHc6cnNpZFA9IjAwMTY1N0MyIiB3OnJzaWRSRGVmYXVsdD0iMDAxNjU3QzI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DY2MjkxM2QtZWUwMC00MzhiLWE3ZDItY2FlYzU4MGNlOTIyJnF1b3Q7LCZxdW90O3hQYXRoJnF1b3Q7OiZxdW90Oy8vTEVBUEZpZWxkLTQ2NjI5MTNkLWVlMDAtNDM4Yi1hN2QyLWNhZWM1ODBjZTkyM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5NDEzNzEyNSIgLz4NCiAgICAgICAgICAgICAgICA8dzpwbGFjZWhvbGRlcj4NCiAgICAgICAgICAgICAgICAgIDx3OmRvY1BhcnQgdzp2YWw9IjU4Nzk2MkZBQzUxNTQzQUJBMkY4Mzc1MkFFMzlFOUY1IiAvPg0KICAgICAgICAgICAgICAgIDwvdzpwbGFjZWhvbGRlcj4NCiAgICAgICAgICAgICAgICA8dzpkYXRhQmluZGluZyB3OnByZWZpeE1hcHBpbmdzPSJ4bWxuczpuczA9J2h0dHA6Ly9MRUFQRG9jdW1lbnRGaWVsZHMuY29tJyIgdzp4cGF0aD0iLy9MRUFQRmllbGQtNDY2MjkxM2QtZWUwMC00MzhiLWE3ZDItY2FlYzU4MGNlOTIyIiB3OnN0b3JlSXRlbUlEPSJ7ODJGQTlCMTEtNURDQy00MTQ0LUJDMEYtMTM2MzM0OTRBREI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AxNjU3QzIiIHc6cnNpZFA9IjAwMTY1N0MyIiB3OnJzaWRSRGVmYXVsdD0iMDAxNjU3QzI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E2NTdDMiIgdzpyc2lkUD0iMDAxNjU3QzIiIHc6cnNpZFJEZWZhdWx0PSIwMDE2NTdDMi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jU4RTY3Q0RGNUU1ODQ5QkI4NUYwNEU4Mzk4M0QyNkQ0IiAvPg0KICAgICAgICAgICAgICAgIDwvdzpwbGFjZWhvbGRlcj4NCiAgICAgICAgICAgICAgICA8dzpkYXRhQmluZGluZyB3OnByZWZpeE1hcHBpbmdzPSJ4bWxuczpuczA9J2h0dHA6Ly9MRUFQRG9jdW1lbnRGaWVsZHMuY29tJyIgdzp4cGF0aD0iLy9MRUFQRmllbGQtNTRkMWE0ZjItMTJlZC00ZmVmLWIwMzUtMTQxZWViNWY3ZmY2IiB3OnN0b3JlSXRlbUlEPSJ7ODJGQTlCMTEtNURDQy00MTQ0LUJDMEYtMTM2MzM0OTRBREI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DE2NTdDMiIgdzpyc2lkUD0iMDAxNjU3QzIiIHc6cnNpZFJEZWZhdWx0PSIwMDE2NTdDMi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DE2NTdDMiIgdzpyc2lkUD0iMDAxNjU3QzIiIHc6cnNpZFJEZWZhdWx0PSIwMDE2NTdDMi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IEJZIENPVU5URVJDTEFJTTwvdzp0Pg0KICAgICAgICAgICAgICAgIDwvdzpyPg0KICAgICAgICAgICAgICA8L3c6c2R0Q29udGVudD4NCiAgICAgICAgICAgIDwvdzpzZHQ+DQogICAgICAgICAgPC93OnA+DQogICAgICAgICAgPHc6cCB3OnJzaWRSPSIwMDE2NTdDMiIgdzpyc2lkUD0iMDAxNjU3QzIiIHc6cnNpZFJEZWZhdWx0PSIwMDE2NTdDMi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ZWI5NjBkNjgtNWFjYi00OWYzLWIwNjctYTlmNmJlYTc1NWI1JnF1b3Q7LCZxdW90O3hQYXRoJnF1b3Q7OiZxdW90Oy8vTEVBUEZpZWxkLWViOTYwZDY4LTVhY2ItNDlmMy1iMDY3LWE5ZjZiZWE3NTViNS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wPg0KICAgICAgICAgICAgPC93OnNkdENvbnRlbnQ+DQogICAgICAgICAgPC93OnNkdD4NCiAgICAgICAgICA8dzpzZHQ+DQogICAgICAgICAgICA8dzpzZHRQcj4NCiAgICAgICAgICAgICAgPHc6YWxpYXMgdzp2YWw9IkNPVVJUX0RFVEFJTFMuSW50ZXJ2ZW5vciIgLz4NCiAgICAgICAgICAgICAgPHc6dGFnIHc6dmFsPSJ7JnF1b3Q7SWQmcXVvdDs6JnF1b3Q7MjY4MzFkMzgtODM0Mi00MWNlLWJlMjctMDAyMjYxOGJhODk5JnF1b3Q7LCZxdW90O3hQYXRoJnF1b3Q7OiZxdW90Oy8vTEVBUEZpZWxkLTI2ODMxZDM4LTgzNDItNDFjZS1iZTI3LTAwMjI2MThiYTg5OS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MTY1N0MyIiB3OnJzaWRSUHI9IjAwRUMwMDRCIiB3OnJzaWRSRGVmYXVsdD0iMDAxNjU3QzI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MTY1N0MyIiB3OnJzaWRSUHI9IjAwRUMwMDRCIiB3OnJzaWRSRGVmYXVsdD0iMDAxNjU3QzI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AxNjU3QzIiIHc6cnNpZFJQcj0iMDBFQzAwNEIiIHc6cnNpZFJEZWZhdWx0PSIwMDE2NTdDMi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DE2NTdDMiIgdzpyc2lkUlByPSIwMEVDMDA0QiIgdzpyc2lkUkRlZmF1bHQ9IjAwMTY1N0My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RjkyQkE1NzVGOEY0NEY0MEEwOEJDQTdGMUEyNjVBMzc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0IyRUU0REMtMjlDRi00RDk5LTlEMTQtMEI4NEEwNUU4MjgwfSIgLz4NCiAgICAgICAgICAgIDwvdzpkb2NQYXJ0UHI+DQogICAgICAgICAgICA8dzpkb2NQYXJ0Qm9keT4NCiAgICAgICAgICAgICAgPHc6cCB3OnJzaWRSPSIwMEUxNkFDQyIgdzpyc2lkUkRlZmF1bHQ9IjAwRTE2QUNDIiB3OnJzaWRQPSIwMEUxNkFDQyI+DQogICAgICAgICAgICAgICAgPHc6cFByPg0KICAgICAgICAgICAgICAgICAgPHc6cFN0eWxlIHc6dmFsPSJGOTJCQTU3NUY4RjQ0RjQwQTA4QkNBN0YxQTI2NUEzN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IwMDNGNUZFQUYwMzRENEY5QzU3QjE3RTA5RDQ1RjU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MwN0VFODA4LUUyRDEtNDE1Ri04RDc5LUNBQzgyODk2RkI0MX0iIC8+DQogICAgICAgICAgICA8L3c6ZG9jUGFydFByPg0KICAgICAgICAgICAgPHc6ZG9jUGFydEJvZHk+DQogICAgICAgICAgICAgIDx3OnAgdzpyc2lkUj0iMDBFMTZBQ0MiIHc6cnNpZFJEZWZhdWx0PSIwMEUxNkFDQyIgdzpyc2lkUD0iMDBFMTZBQ0MiPg0KICAgICAgICAgICAgICAgIDx3OnBQcj4NCiAgICAgICAgICAgICAgICAgIDx3OnBTdHlsZSB3OnZhbD0iQjAwM0Y1RkVBRjAzNEQ0RjlDNTdCMTdFMDlENDVGNTc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xNjcwRkRBNzUxQkM0OTkyODYyNUEyODUxQjcxNkUyO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5NEI4RjAzMi1EM0E3LTQyMTMtODc3MS0yNTlENzNBMzY3RTF9IiAvPg0KICAgICAgICAgICAgPC93OmRvY1BhcnRQcj4NCiAgICAgICAgICAgIDx3OmRvY1BhcnRCb2R5Pg0KICAgICAgICAgICAgICA8dzpwIHc6cnNpZFI9IjAwRTE2QUNDIiB3OnJzaWRSRGVmYXVsdD0iMDBFMTZBQ0MiIHc6cnNpZFA9IjAwRTE2QUNDIj4NCiAgICAgICAgICAgICAgICA8dzpwUHI+DQogICAgICAgICAgICAgICAgICA8dzpwU3R5bGUgdzp2YWw9IjE2NzBGREE3NTFCQzQ5OTI4NjI1QTI4NTFCNzE2RTI5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Tg3OTYyRkFDNTE1NDNBQkEyRjgzNzUyQUUzOUU5Rj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0U1RjRGRTUtNDVBOS00MUNDLTlCMjAtRkNDNjYwQUFERDIxfSIgLz4NCiAgICAgICAgICAgIDwvdzpkb2NQYXJ0UHI+DQogICAgICAgICAgICA8dzpkb2NQYXJ0Qm9keT4NCiAgICAgICAgICAgICAgPHc6cCB3OnJzaWRSPSIwMEUxNkFDQyIgdzpyc2lkUkRlZmF1bHQ9IjAwRTE2QUNDIiB3OnJzaWRQPSIwMEUxNkFDQyI+DQogICAgICAgICAgICAgICAgPHc6cFByPg0KICAgICAgICAgICAgICAgICAgPHc6cFN0eWxlIHc6dmFsPSI1ODc5NjJGQUM1MTU0M0FCQTJGODM3NTJBRTM5RTlGNS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U4RTY3Q0RGNUU1ODQ5QkI4NUYwNEU4Mzk4M0QyNkQ0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VEMDAwREE5LTg2ODYtNDkyNS04QkYzLUIxQTU4ODA1MUREOX0iIC8+DQogICAgICAgICAgICA8L3c6ZG9jUGFydFByPg0KICAgICAgICAgICAgPHc6ZG9jUGFydEJvZHk+DQogICAgICAgICAgICAgIDx3OnAgdzpyc2lkUj0iMDBFMTZBQ0MiIHc6cnNpZFJEZWZhdWx0PSIwMEUxNkFDQyIgdzpyc2lkUD0iMDBFMTZBQ0MiPg0KICAgICAgICAgICAgICAgIDx3OnBQcj4NCiAgICAgICAgICAgICAgICAgIDx3OnBTdHlsZSB3OnZhbD0iNThFNjdDREY1RTU4NDlCQjg1RjA0RTgzOTgzRDI2RDQ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CRDUxMDdEREE0MDA0QjM2QkRFODFFODVBNEVFMjE3N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NkI3NUMyQi1EMjc3LTQ5OEItQjM1Ri1BMDI3NzI5QkIyN0J9IiAvPg0KICAgICAgICAgICAgPC93OmRvY1BhcnRQcj4NCiAgICAgICAgICAgIDx3OmRvY1BhcnRCb2R5Pg0KICAgICAgICAgICAgICA8dzpwIHc6cnNpZFI9IjAwRTE2QUNDIiB3OnJzaWRSRGVmYXVsdD0iMDBFMTZBQ0MiIHc6cnNpZFA9IjAwRTE2QUNDIj4NCiAgICAgICAgICAgICAgICA8dzpwUHI+DQogICAgICAgICAgICAgICAgICA8dzpwU3R5bGUgdzp2YWw9IkJENTEwN0REQTQwMDRCMzZCREU4MUU4NUE0RUUyMTc1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TM5MzY4MTQ4QjA4NDRFNUExMDc5ODg0NjEyRDRDQTk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EQ5MTY3Q0YtOEZFNS00MTIzLTg0OUYtQjYwNkI1OENGRUYwfSIgLz4NCiAgICAgICAgICAgIDwvdzpkb2NQYXJ0UHI+DQogICAgICAgICAgICA8dzpkb2NQYXJ0Qm9keT4NCiAgICAgICAgICAgICAgPHc6cCB3OnJzaWRSPSIwMEUxNkFDQyIgdzpyc2lkUkRlZmF1bHQ9IjAwRTE2QUNDIiB3OnJzaWRQPSIwMEUxNkFDQyI+DQogICAgICAgICAgICAgICAgPHc6cFByPg0KICAgICAgICAgICAgICAgICAgPHc6cFN0eWxlIHc6dmFsPSI5MzkzNjgxNDhCMDg0NEU1QTEwNzk4ODQ2MTJENENBO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A5NDVCQTQ2NTI3MjQxMzU4ODVDQThCNDM3QjE3MTY1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RBMUZBRjE5LTE2NjQtNDVGQy05RkQwLTVFQjY0QjQ1NDJBQX0iIC8+DQogICAgICAgICAgICA8L3c6ZG9jUGFydFByPg0KICAgICAgICAgICAgPHc6ZG9jUGFydEJvZHk+DQogICAgICAgICAgICAgIDx3OnAgdzpyc2lkUj0iMDBFMTZBQ0MiIHc6cnNpZFJEZWZhdWx0PSIwMEUxNkFDQyIgdzpyc2lkUD0iMDBFMTZBQ0MiPg0KICAgICAgICAgICAgICAgIDx3OnBQcj4NCiAgICAgICAgICAgICAgICAgIDx3OnBTdHlsZSB3OnZhbD0iMDk0NUJBNDY1MjcyNDEzNTg4NUNBOEI0MzdCMTcxNjU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2RkE5RDYxRDYwQkE0RjBBQTJDQUNCNkE3NTUwNjFE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NDVCMTUyMi1CQkI3LTQxREYtQjI3My1BQzQ3MzFGOTIyMjB9IiAvPg0KICAgICAgICAgICAgPC93OmRvY1BhcnRQcj4NCiAgICAgICAgICAgIDx3OmRvY1BhcnRCb2R5Pg0KICAgICAgICAgICAgICA8dzpwIHc6cnNpZFI9IjAwRTE2QUNDIiB3OnJzaWRSRGVmYXVsdD0iMDBFMTZBQ0MiIHc6cnNpZFA9IjAwRTE2QUNDIj4NCiAgICAgICAgICAgICAgICA8dzpwUHI+DQogICAgICAgICAgICAgICAgICA8dzpwU3R5bGUgdzp2YWw9IjZGQTlENjFENjBCQTRGMEFBMkNBQ0I2QTc1NTA2MURD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kI4ODAzQjcxNURGNDFCRjk1NkFCRjYzMjM1MUZEQj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jM0QzRCN0YtQzk5OS00ODM2LUE4QjQtOUREREI2QzY1NjVGfSIgLz4NCiAgICAgICAgICAgIDwvdzpkb2NQYXJ0UHI+DQogICAgICAgICAgICA8dzpkb2NQYXJ0Qm9keT4NCiAgICAgICAgICAgICAgPHc6cCB3OnJzaWRSPSIwMEUxNkFDQyIgdzpyc2lkUkRlZmF1bHQ9IjAwRTE2QUNDIiB3OnJzaWRQPSIwMEUxNkFDQyI+DQogICAgICAgICAgICAgICAgPHc6cFByPg0KICAgICAgICAgICAgICAgICAgPHc6cFN0eWxlIHc6dmFsPSJGQjg4MDNCNzE1REY0MUJGOTU2QUJGNjMyMzUxRkRCMSIgLz4NCiAgICAgICAgICAgICAgICA8L3c6cFByPg0KICAgICAgICAgICAgICAgIDx3OnIgdzpyc2lkUlByPSIwMEZBMDNCO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RTE2QUNDIiAvPg0KICAgICAgICAgIDx3OnJzaWQgdzp2YWw9IjAwQ0UzMEIwIiAvPg0KICAgICAgICAgIDx3OnJzaWQgdzp2YWw9IjAwRTE2QUND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VUy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VVMiIHc6ZWFzdEFzaWE9ImVuLVVT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TIwMjAzRjIiIC8+DQogICAgICAgICAgPHc6bXVsdGlMZXZlbFR5cGUgdzp2YWw9Imh5YnJpZE11bHRpbGV2ZWwiIC8+DQogICAgICAgICAgPHc6dG1wbCB3OnZhbD0iNDcyODQxMkE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S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yIgdzE1OnJlc3RhcnROdW1iZXJpbmdBZnRlckJyZWFrPSIwIj4NCiAgICAgICAgICA8dzpuc2lkIHc6dmFsPSIxQ0NCM0RFRi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FEOTM1OTA3IiAvPg0KICAgICAgICAgIDx3Om11bHRpTGV2ZWxUeXBlIHc6dmFsPSJoeWJyaWRNdWx0aWxldmVsIiAvPg0KICAgICAgICAgIDx3OnRtcGwgdzp2YWw9IjMwMzAxNUVD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CIgdzE1OnJlc3RhcnROdW1iZXJpbmdBZnRlckJyZWFrPSIwIj4NCiAgICAgICAgICA8dzpuc2lkIHc6dmFsPSIyMTMzNTFFQiIgLz4NCiAgICAgICAgICA8dzptdWx0aUxldmVsVHlwZSB3OnZhbD0iaHlicmlkTXVsdGlsZXZlbCIgLz4NCiAgICAgICAgICA8dzp0bXBsIHc6dmFsPSI0NzI4NDEyQ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i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0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MzJFQzNBMjEiIC8+DQogICAgICAgICAgPHc6bXVsdGlMZXZlbFR5cGUgdzp2YWw9Imh5YnJpZE11bHRpbGV2ZWwiIC8+DQogICAgICAgICAgPHc6dG1wbCB3OnZhbD0iM0QwMDc5MkEiIC8+DQogICAgICAgICAgPHc6bHZsIHc6aWx2bD0iMCIgdzp0cGxjPSI5RTE0Q0YxMC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zQTQyMjU2QiIgLz4NCiAgICAgICAgICA8dzptdWx0aUxldmVsVHlwZSB3OnZhbD0iaHlicmlkTXVsdGlsZXZlbCIgLz4NCiAgICAgICAgICA8dzp0bXBsIHc6dmFsPSI1NzMyOURBQy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4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I0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1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2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c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C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5IiB3MTU6cmVzdGFydE51bWJlcmluZ0FmdGVyQnJlYWs9IjAiPg0KICAgICAgICAgIDx3Om5zaWQgdzp2YWw9IjZCOUI3MEM5IiAvPg0KICAgICAgICAgIDx3Om11bHRpTGV2ZWxUeXBlIHc6dmFsPSJoeWJyaWRNdWx0aWxldmVsIiAvPg0KICAgICAgICAgIDx3OnRtcGwgdzp2YWw9IjQ3Mjg0MTJB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wIiB3MTU6cmVzdGFydE51bWJlcmluZ0FmdGVyQnJlYWs9IjAiPg0KICAgICAgICAgIDx3Om5zaWQgdzp2YWw9IjcxRTM2RUYyIiAvPg0KICAgICAgICAgIDx3Om11bHRpTGV2ZWxUeXBlIHc6dmFsPSJoeWJyaWRNdWx0aWxldmVsIiAvPg0KICAgICAgICAgIDx3OnRtcGwgdzp2YWw9IjE5Q0FBOTEwIiAvPg0KICAgICAgICAgIDx3Omx2bCB3Omlsdmw9IjAiIHc6dHBsYz0iOUVFRTkwMj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TgiIC8+DQogICAgICAgICAgICAgIDx3OnN6Q3Mgdzp2YWw9IjI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EiIHcxNTpyZXN0YXJ0TnVtYmVyaW5nQWZ0ZXJCcmVhaz0iMCI+DQogICAgICAgICAgPHc6bnNpZCB3OnZhbD0iNzFFOTUwRDQiIC8+DQogICAgICAgICAgPHc6bXVsdGlMZXZlbFR5cGUgdzp2YWw9Imh5YnJpZE11bHRpbGV2ZWwiIC8+DQogICAgICAgICAgPHc6dG1wbCB3OnZhbD0iNDcyODQxMkE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I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M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M0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T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TY4Ni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BGNzgxOC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2NTdDMiIgLz4NCiAgICAgICAgICA8dzpyc2lkIHc6dmFsPSIwMDE3MzE0MCIgLz4NCiAgICAgICAgICA8dzpyc2lkIHc6dmFsPSIwMDE4NzFCQyIgLz4NCiAgICAgICAgICA8dzpyc2lkIHc6dmFsPSIwMDE5NzMxNiIgLz4NCiAgICAgICAgICA8dzpyc2lkIHc6dmFsPSIwMDFCNDJFO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NUU4OSIgLz4NCiAgICAgICAgICA8dzpyc2lkIHc6dmFsPSIwMDMxM0I4NiIgLz4NCiAgICAgICAgICA8dzpyc2lkIHc6dmFsPSIwMDMyNDk5OSIgLz4NCiAgICAgICAgICA8dzpyc2lkIHc6dmFsPSIwMDMyN0MyMCIgLz4NCiAgICAgICAgICA8dzpyc2lkIHc6dmFsPSIwMDMzMEJFOCIgLz4NCiAgICAgICAgICA8dzpyc2lkIHc6dmFsPSIwMDMzMzRFMyIgLz4NCiAgICAgICAgICA8dzpyc2lkIHc6dmFsPSIwMDMzNjJGNiIgLz4NCiAgICAgICAgICA8dzpyc2lkIHc6dmFsPSIwMDMzNzNDRSIgLz4NCiAgICAgICAgICA8dzpyc2lkIHc6dmFsPSIwMDM0MThCMCIgLz4NCiAgICAgICAgICA8dzpyc2lkIHc6dmFsPSIwMDM1MTM4MS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4MkNGNyIgLz4NCiAgICAgICAgICA8dzpyc2lkIHc6dmFsPSIwMDM5MkU5NSIgLz4NCiAgICAgICAgICA8dzpyc2lkIHc6dmFsPSIwMDM5MzkzNSIgLz4NCiAgICAgICAgICA8dzpyc2lkIHc6dmFsPSIwMDM5NEM5Mi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DFFNSIgLz4NCiAgICAgICAgICA8dzpyc2lkIHc6dmFsPSIwMDNFNjVFQyIgLz4NCiAgICAgICAgICA8dzpyc2lkIHc6dmFsPSIwMDNGNUMxMSIgLz4NCiAgICAgICAgICA8dzpyc2lkIHc6dmFsPSIwMDQwMjBCM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CMjU3OC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MzEwRC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MkJEQiIgLz4NCiAgICAgICAgICA8dzpyc2lkIHc6dmFsPSIwMDU1Mzg0Qy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3NjcxQiIgLz4NCiAgICAgICAgICA8dzpyc2lkIHc6dmFsPSIwMDY4MTQzMCIgLz4NCiAgICAgICAgICA8dzpyc2lkIHc6dmFsPSIwMDY4NTA0RSIgLz4NCiAgICAgICAgICA8dzpyc2lkIHc6dmFsPSIwMDY4NkVCNCIgLz4NCiAgICAgICAgICA8dzpyc2lkIHc6dmFsPSIwMDY4NzBCOSIgLz4NCiAgICAgICAgICA8dzpyc2lkIHc6dmFsPSIwMDY5NEIyOSIgLz4NCiAgICAgICAgICA8dzpyc2lkIHc6dmFsPSIwMDZCMjcwQy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yNjkzNiIgLz4NCiAgICAgICAgICA8dzpyc2lkIHc6dmFsPSIwMDcyNkVCRCIgLz4NCiAgICAgICAgICA8dzpyc2lkIHc6dmFsPSIwMDcyN0I2M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1NzkyQy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DdDQS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g5Njg5OSIgLz4NCiAgICAgICAgICA8dzpyc2lkIHc6dmFsPSIwMDhBMjFCNCIgLz4NCiAgICAgICAgICA8dzpyc2lkIHc6dmFsPSIwMDhBNTExQ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EE3NSIgLz4NCiAgICAgICAgICA8dzpyc2lkIHc6dmFsPSIwMDkzMDRENCIgLz4NCiAgICAgICAgICA8dzpyc2lkIHc6dmFsPSIwMDk0MEQwMiIgLz4NCiAgICAgICAgICA8dzpyc2lkIHc6dmFsPSIwMDk1MjAyNC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DNDMC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xNzcwNiIgLz4NCiAgICAgICAgICA8dzpyc2lkIHc6dmFsPSIwMEExNzhDQiIgLz4NCiAgICAgICAgICA8dzpyc2lkIHc6dmFsPSIwMEEzNzJFRCIgLz4NCiAgICAgICAgICA8dzpyc2lkIHc6dmFsPSIwMEE0MzZDQSIgLz4NCiAgICAgICAgICA8dzpyc2lkIHc6dmFsPSIwMEE1MTNDN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CMDYxQiIgLz4NCiAgICAgICAgICA8dzpyc2lkIHc6dmFsPSIwMEFDN0Q1QSIgLz4NCiAgICAgICAgICA8dzpyc2lkIHc6dmFsPSIwMEFENEM2NCIgLz4NCiAgICAgICAgICA8dzpyc2lkIHc6dmFsPSIwMEFFMzMxNCIgLz4NCiAgICAgICAgICA8dzpyc2lkIHc6dmFsPSIwMEFFNUY5NSIgLz4NCiAgICAgICAgICA8dzpyc2lkIHc6dmFsPSIwMEFGMEY5OC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0NThCMyIgLz4NCiAgICAgICAgICA8dzpyc2lkIHc6dmFsPSIwMEI1MTc3NiIgLz4NCiAgICAgICAgICA8dzpyc2lkIHc6dmFsPSIwMEI1Nzk3RSIgLz4NCiAgICAgICAgICA8dzpyc2lkIHc6dmFsPSIwMEI3MDU5NS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MTU3R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BCMCIgLz4NCiAgICAgICAgICA8dzpyc2lkIHc6dmFsPSIwMENFMzNBQiIgLz4NCiAgICAgICAgICA8dzpyc2lkIHc6dmFsPSIwMENGMDM3N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zMTJENSIgLz4NCiAgICAgICAgICA8dzpyc2lkIHc6dmFsPSIwMEQzNkI1Mi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jIxRiIgLz4NCiAgICAgICAgICA8dzpyc2lkIHc6dmFsPSIwMEU1MUY5MyIgLz4NCiAgICAgICAgICA8dzpyc2lkIHc6dmFsPSIwMEU1NDNGRSIgLz4NCiAgICAgICAgICA8dzpyc2lkIHc6dmFsPSIwMEU2M0E0QiIgLz4NCiAgICAgICAgICA8dzpyc2lkIHc6dmFsPSIwMEU2NDA4MCIgLz4NCiAgICAgICAgICA8dzpyc2lkIHc6dmFsPSIwMEU4MEEyRSIgLz4NCiAgICAgICAgICA8dzpyc2lkIHc6dmFsPSIwMEU4NDRENiIgLz4NCiAgICAgICAgICA8dzpyc2lkIHc6dmFsPSIwMEU4NzEyNiIgLz4NCiAgICAgICAgICA8dzpyc2lkIHc6dmFsPSIwMEU5MEIxQSIgLz4NCiAgICAgICAgICA8dzpyc2lkIHc6dmFsPSIwMEVBMEExO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EMUNFMCIgLz4NCiAgICAgICAgICA8dzpyc2lkIHc6dmFsPSIwMEVENDM1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4MTcwMCIgLz4NCiAgICAgICAgICA8dzpyc2lkIHc6dmFsPSIwMEY4NDJFMCIgLz4NCiAgICAgICAgICA8dzpyc2lkIHc6dmFsPSIwMEY5MTk4MSIgLz4NCiAgICAgICAgICA8dzpyc2lkIHc6dmFsPSIwMEZBMUVFQS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AxN0NCM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</ConditionalValues>
    <Default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ZCNjhCQSIgdzpyc2lkUD0iMDBGQjY4QkEiIHc6cnNpZFJEZWZhdWx0PSIwMEZCNjhCQS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kI2OEJBIiB3OnJzaWRQPSIwMEZCNjhCQSIgdzpyc2lkUkRlZmF1bHQ9IjAwRkI2OEJB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MjQ0MDM4OEFFNzNENEVGM0E4MzZGNjRGN0I4QTg3NTciIC8+DQogICAgICAgICAgICAgICAgPC93OnBsYWNlaG9sZGVyPg0KICAgICAgICAgICAgICAgIDx3OmRhdGFCaW5kaW5nIHc6cHJlZml4TWFwcGluZ3M9InhtbG5zOm5zMD0naHR0cDovL0xFQVBEb2N1bWVudEZpZWxkcy5jb20nIiB3OnhwYXRoPSIvL0xFQVBGaWVsZC05OGIyNmYwMS0wZDY2LTQ5MWQtOWViOS0wNzEyMTlhZTI2ZDQ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BGQjY4QkEiIHc6cnNpZFA9IjAwRkI2OEJBIiB3OnJzaWRSRGVmYXVsdD0iMDBGQjY4Qk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t9IiAvPg0KICAgICAgICAgICAgICAgIDx3OmlkIHc6dmFsPSIxMDA3NzkyOTcxIiAvPg0KICAgICAgICAgICAgICAgIDx3OnBsYWNlaG9sZGVyPg0KICAgICAgICAgICAgICAgICAgPHc6ZG9jUGFydCB3OnZhbD0iNDRFMEEyN0MwQ0NFNDg3NDk1N0IxNkMyODJENEY3QjkiIC8+DQogICAgICAgICAgICAgICAgPC93OnBsYWNlaG9sZGVyPg0KICAgICAgICAgICAgICAgIDx3OmRhdGFCaW5kaW5nIHc6cHJlZml4TWFwcGluZ3M9InhtbG5zOm5zMD0naHR0cDovL0xFQVBEb2N1bWVudEZpZWxkcy5jb20nIiB3OnhwYXRoPSIvL0xFQVBGaWVsZC05OWEwOTI4Yy1mYzczLTRkM2EtYTIxMi1jZjFkYmFkOWVhZTE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RkI2OEJBIiB3OnJzaWRQPSIwMEZCNjhCQSIgdzpyc2lkUkRlZmF1bHQ9IjAwRkI2OEJB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GQjY4QkEiIHc6cnNpZFA9IjAwRkI2OEJBIiB3OnJzaWRSRGVmYXVsdD0iMDBGQjY4QkE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2MmU0YTE2MC03NTNmLTRmOWUtYmI2Zi1jMTUyMjIxODJlMjImcXVvdDssJnF1b3Q7eFBhdGgmcXVvdDs6JnF1b3Q7Ly9MRUFQRmllbGQtNjJlNGExNjAtNzUzZi00ZjllLWJiNmYtYzE1MjIyMTgyZTIy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k4OTE2NjUwNiIgLz4NCiAgICAgICAgICAgICAgICA8dzpwbGFjZWhvbGRlcj4NCiAgICAgICAgICAgICAgICAgIDx3OmRvY1BhcnQgdzp2YWw9IjJGODRGMkZGRDNGRjQ3M0Q5Nzc0NkIzQzBGQzlCODQ2IiAvPg0KICAgICAgICAgICAgICAgIDwvdzpwbGFjZWhvbGRlcj4NCiAgICAgICAgICAgICAgICA8dzpkYXRhQmluZGluZyB3OnByZWZpeE1hcHBpbmdzPSJ4bWxuczpuczA9J2h0dHA6Ly9MRUFQRG9jdW1lbnRGaWVsZHMuY29tJyIgdzp4cGF0aD0iLy9MRUFQRmllbGQtNjJlNGExNjAtNzUzZi00ZjllLWJiNmYtYzE1MjIyMTgyZTIy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NPTElOIEpPSE4gQURBTVM8L3c6dD4NCiAgICAgICAgICAgICAgICA8L3c6cj4NCiAgICAgICAgICAgICAgPC93OnNkdENvbnRlbnQ+DQogICAgICAgICAgICA8L3c6c2R0Pg0KICAgICAgICAgIDwvdzpwPg0KICAgICAgICAgIDx3OnAgdzpyc2lkUj0iMDBGQjY4QkEiIHc6cnNpZFA9IjAwRkI2OEJBIiB3OnJzaWRSRGVmYXVsdD0iMDBGQjY4QkE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yNWIwODIwZS04MWQ3LTQxZjQtODFjMi1iOTAxOWUyZGEzMDgmcXVvdDssJnF1b3Q7eFBhdGgmcXVvdDs6JnF1b3Q7Ly9MRUFQRmllbGQtMjViMDgyMGUtODFkNy00MWY0LTgxYzItYjkwMTllMmRhMzA4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t9IiAvPg0KICAgICAgICAgICAgICAgIDx3OmlkIHc6dmFsPSItMjYxMTQyNTAwIiAvPg0KICAgICAgICAgICAgICAgIDx3OnBsYWNlaG9sZGVyPg0KICAgICAgICAgICAgICAgICAgPHc6ZG9jUGFydCB3OnZhbD0iMTA2RjcxRUZBQzI1NDU4OUFEMjBBRTNGNzU1QTNGN0IiIC8+DQogICAgICAgICAgICAgICAgPC93OnBsYWNlaG9sZGVyPg0KICAgICAgICAgICAgICAgIDx3OmRhdGFCaW5kaW5nIHc6cHJlZml4TWFwcGluZ3M9InhtbG5zOm5zMD0naHR0cDovL0xFQVBEb2N1bWVudEZpZWxkcy5jb20nIiB3OnhwYXRoPSIvL0xFQVBGaWVsZC0yNWIwODIwZS04MWQ3LTQxZjQtODFjMi1iOTAxOWUyZGEzMDg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ib29rbWFya0VuZCB3OmlkPSIwIiAvPg0KICAgICAgICAgIDx3OnAgdzpyc2lkUj0iMDBGQjY4QkEiIHc6cnNpZFA9IjAwRkI2OEJBIiB3OnJzaWRSRGVmYXVsdD0iMDBGQjY4QkEiPg0KICAgICAgICAgICAgPHc6cFByPg0KICAgICAgICAgICAgICA8dzpqYyB3OnZhbD0icmlnaHQiIC8+DQogICAgICAgICAgICA8L3c6cFBy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EZCNjhCQSIgdzpyc2lkUlByPSIwMEVDMDA0QiIgdzpyc2lkUkRlZmF1bHQ9IjAwRkI2OEJB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EZCNjhCQSIgdzpyc2lkUlByPSIwMEVDMDA0QiIgdzpyc2lkUkRlZmF1bHQ9IjAwRkI2OEJB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RkI2OEJBIiB3OnJzaWRSUHI9IjAwRUMwMDRCIiB3OnJzaWRSRGVmYXVsdD0iMDBGQjY4QkE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BGQjY4QkEiIHc6cnNpZFJQcj0iMDBFQzAwNEIiIHc6cnNpZFJEZWZhdWx0PSIwMEZCNjhCQS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I0NDAzODhBRTczRDRFRjNBODM2RjY0RjdCOEE4NzU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I3REUyNjgyLTAzM0ItNDk4RS05RTE5LUU2OURBMzAzRTBENH0iIC8+DQogICAgICAgICAgICA8L3c6ZG9jUGFydFByPg0KICAgICAgICAgICAgPHc6ZG9jUGFydEJvZHk+DQogICAgICAgICAgICAgIDx3OnAgdzpyc2lkUj0iMDBGMDVCN0QiIHc6cnNpZFJEZWZhdWx0PSIwMEYwNUI3RCIgdzpyc2lkUD0iMDBGMDVCN0QiPg0KICAgICAgICAgICAgICAgIDx3OnBQcj4NCiAgICAgICAgICAgICAgICAgIDx3OnBTdHlsZSB3OnZhbD0iMjQ0MDM4OEFFNzNENEVGM0E4MzZGNjRGN0I4QTg3NT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0NEUwQTI3QzBDQ0U0ODc0OTU3QjE2QzI4MkQ0RjdCO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4RTgwQkQ5RC02RjA4LTQzNDUtOTQ1Ny1CMzc3NUM3NEI0Nzl9IiAvPg0KICAgICAgICAgICAgPC93OmRvY1BhcnRQcj4NCiAgICAgICAgICAgIDx3OmRvY1BhcnRCb2R5Pg0KICAgICAgICAgICAgICA8dzpwIHc6cnNpZFI9IjAwRjA1QjdEIiB3OnJzaWRSRGVmYXVsdD0iMDBGMDVCN0QiIHc6cnNpZFA9IjAwRjA1QjdEIj4NCiAgICAgICAgICAgICAgICA8dzpwUHI+DQogICAgICAgICAgICAgICAgICA8dzpwU3R5bGUgdzp2YWw9IjQ0RTBBMjdDMENDRTQ4NzQ5NTdCMTZDMjgyRDRGN0I5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kY4NEYyRkZEM0ZGNDczRDk3NzQ2QjNDMEZDOUI4ND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UU4QkZFODAtMTBEQy00QkU4LTgyMEItNTUxREJEQThBNzFCfSIgLz4NCiAgICAgICAgICAgIDwvdzpkb2NQYXJ0UHI+DQogICAgICAgICAgICA8dzpkb2NQYXJ0Qm9keT4NCiAgICAgICAgICAgICAgPHc6cCB3OnJzaWRSPSIwMEYwNUI3RCIgdzpyc2lkUkRlZmF1bHQ9IjAwRjA1QjdEIiB3OnJzaWRQPSIwMEYwNUI3RCI+DQogICAgICAgICAgICAgICAgPHc6cFByPg0KICAgICAgICAgICAgICAgICAgPHc6cFN0eWxlIHc6dmFsPSIyRjg0RjJGRkQzRkY0NzNEOTc3NDZCM0MwRkM5Qjg0N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EwNkY3MUVGQUMyNTQ1ODlBRDIwQUUzRjc1NUEzRjdC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c0RTVDODUxLUJBRDMtNDNEMi04Njg2LUUyQjVFRTlFREM4NX0iIC8+DQogICAgICAgICAgICA8L3c6ZG9jUGFydFByPg0KICAgICAgICAgICAgPHc6ZG9jUGFydEJvZHk+DQogICAgICAgICAgICAgIDx3OnAgdzpyc2lkUj0iMDBGMDVCN0QiIHc6cnNpZFJEZWZhdWx0PSIwMEYwNUI3RCIgdzpyc2lkUD0iMDBGMDVCN0QiPg0KICAgICAgICAgICAgICAgIDx3OnBQcj4NCiAgICAgICAgICAgICAgICAgIDx3OnBTdHlsZSB3OnZhbD0iMTA2RjcxRUZBQzI1NDU4OUFEMjBBRTNGNzU1QTNGN0I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YwNUI3RCIgLz4NCiAgICAgICAgICA8dzpyc2lkIHc6dmFsPSIwMEYwNUI3RC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OGJjMDQzNDQtZWU4NC05NTQ0LWIxODMtZmRkNzQxZTlhNTVm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cxRTBGIiAvPg0KICAgICAgICAgIDx3OnJzaWQgdzp2YWw9IjAwNDg1NUQ3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1MDRFIiAvPg0KICAgICAgICAgIDx3OnJzaWQgdzp2YWw9IjAwNjg2RUI0IiAvPg0KICAgICAgICAgIDx3OnJzaWQgdzp2YWw9IjAwNjg3MEI5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I2OEJB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DefaultValue>
  </LEAPConditionalField-c52162bd-b379-4719-a5c8-175a6c4fcf0b>
  <LEAPConditionalField-35810530-c33e-43f1-8042-b6a884792968>
    <Id>35810530-c33e-43f1-8042-b6a884792968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w:rsidR="00FF32C8" w:rsidRDefault="00FF32C8"&gt;&lt;w:r&gt;&lt;w:t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w:rsidR="00FF32C8" w:rsidRPr="00EC004B" w:rsidRDefault="00FF32C8" w:rsidP="00173140"&gt;&lt;w:r w:rsidRPr="00EC004B"&gt;&lt;w:separator/&gt;&lt;/w:r&gt;&lt;/w:p&gt;&lt;/w:footnote&gt;&lt;w:footnote w:type="continuationSeparator" w:id="0"&gt;&lt;w:p w:rsidR="00FF32C8" w:rsidRPr="00EC004B" w:rsidRDefault="00FF32C8"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w:rsidR="00FF32C8" w:rsidRPr="00EC004B" w:rsidRDefault="00FF32C8" w:rsidP="00173140"&gt;&lt;w:r w:rsidRPr="00EC004B"&gt;&lt;w:separator/&gt;&lt;/w:r&gt;&lt;/w:p&gt;&lt;/w:endnote&gt;&lt;w:endnote w:type="continuationSeparator" w:id="0"&gt;&lt;w:p w:rsidR="00FF32C8" w:rsidRPr="00EC004B" w:rsidRDefault="00FF32C8"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w:percent="110"/&gt;&lt;w:documentProtection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w:val="bb64a1ae-b16c-d249-bba2-be769b91ceda"/&gt;&lt;/w:docVars&gt;&lt;w:rsids&gt;&lt;w:rsidRoot w:val="00FA73FA"/&gt;&lt;w:rsid w:val="00004F4B"/&gt;&lt;w:rsid w:val="00005461"/&gt;&lt;w:rsid w:val="000079EF"/&gt;&lt;w:rsid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w:val="00031686"/&gt;&lt;w:rsid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w:val="004B2578"/&gt;&lt;w:rsid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w:val="0066616E"/&gt;&lt;w:rsid w:val="00672B9B"/&gt;&lt;w:rsid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w:val="008107CA"/&gt;&lt;w:rsid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w:val="00940D02"/&gt;&lt;w:rsid w:val="00952024"/&gt;&lt;w:rsid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w:val="009C43C0"/&gt;&lt;w:rsid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w:val="00A178CB"/&gt;&lt;w:rsid w:val="00A372ED"/&gt;&lt;w:rsid w:val="00A436CA"/&gt;&lt;w:rsid w:val="00A513C5"/&gt;&lt;w:rsid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w:val="00AE3314"/&gt;&lt;w:rsid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w:val="00CB157D"/&gt;&lt;w:rsid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w:val="00E51F93"/&gt;&lt;w:rsid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w:val="00ED4350"/&gt;&lt;w:rsid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w:val="00FC2413"/&gt;&lt;w:rsid w:val="00FD2787"/&gt;&lt;w:rsid w:val="00FF32C8"/&gt;&lt;w:rsid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w:val="120203F2"/&gt;&lt;w:multiLevelType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w:val="1CCB3DEF"/&gt;&lt;w:multiLevelType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w:val="1D935907"/&gt;&lt;w:multiLevelType w:val="hybridMultilevel"/&gt;&lt;w:tmpl w:val="303015EC"/&gt;&lt;w:lvl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w:val="213351EB"/&gt;&lt;w:multiLevelType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w:abstractNumId="14"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w:val="32EC3A21"/&gt;&lt;w:multiLevelType w:val="hybridMultilevel"/&gt;&lt;w:tmpl w:val="3D00792A"/&gt;&lt;w:lvl w:ilvl="0" w:tplc="9E14CF10"&gt;&lt;w:start w:val="1"/&gt;&lt;w:numFmt w:val="decimal"/&gt;&lt;w:lvlText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w:val="3A42256B"/&gt;&lt;w:multiLevelType w:val="hybridMultilevel"/&gt;&lt;w:tmpl w:val="57329DAC"/&gt;&lt;w:lvl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w:abstractNumId="24"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w:abstractNumId="27"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w:val="6B9B70C9"/&gt;&lt;w:multiLevelType w:val="hybridMultilevel"/&gt;&lt;w:tmpl w:val="4728412A"/&gt;&lt;w:lvl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w:abstractNumId="30" w15:restartNumberingAfterBreak="0"&gt;&lt;w:nsid w:val="71E36EF2"/&gt;&lt;w:multiLevelType w:val="hybridMultilevel"/&gt;&lt;w:tmpl w:val="19CAA910"/&gt;&lt;w:lvl w:ilvl="0" w:tplc="9EEE9020"&gt;&lt;w:start w:val="1"/&gt;&lt;w:numFmt w:val="decimal"/&gt;&lt;w:lvlText w:val="(%1)"/&gt;&lt;w:lvlJc w:val="left"/&gt;&lt;w:pPr&gt;&lt;w:ind w:left="720" w:hanging="360"/&gt;&lt;/w:pPr&gt;&lt;w:rPr&gt;&lt;w:rFonts w:hint="default"/&gt;&lt;w:sz w:val="18"/&gt;&lt;w:szCs w:val="22"/&gt;&lt;/w:rPr&gt;&lt;/w:lvl&gt;&lt;w:lvl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w:val="71E950D4"/&gt;&lt;w:multiLevelType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w:abstractNumId="32"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w:abstractNumId="33"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w:abstractNumId="34"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w:val="11"/&gt;&lt;/w:num&gt;&lt;w:num w:numId="3" w16cid:durableId="1123037936"&gt;&lt;w:abstractNumId w:val="16"/&gt;&lt;/w:num&gt;&lt;w:num w:numId="4" w16cid:durableId="680857748"&gt;&lt;w:abstractNumId w:val="21"/&gt;&lt;/w:num&gt;&lt;w:num w:numId="5" w16cid:durableId="227768437"&gt;&lt;w:abstractNumId w:val="2"/&gt;&lt;/w:num&gt;&lt;w:num w:numId="6" w16cid:durableId="48431104"&gt;&lt;w:abstractNumId w:val="9"/&gt;&lt;/w:num&gt;&lt;w:num w:numId="7" w16cid:durableId="1053849656"&gt;&lt;w:abstractNumId w:val="22"/&gt;&lt;/w:num&gt;&lt;w:num w:numId="8" w16cid:durableId="2003387842"&gt;&lt;w:abstractNumId w:val="28"/&gt;&lt;/w:num&gt;&lt;w:num w:numId="9" w16cid:durableId="1679381692"&gt;&lt;w:abstractNumId w:val="0"/&gt;&lt;/w:num&gt;&lt;w:num w:numId="10" w16cid:durableId="1858228955"&gt;&lt;w:abstractNumId w:val="20"/&gt;&lt;/w:num&gt;&lt;w:num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w:val="13"/&gt;&lt;/w:num&gt;&lt;w:num w:numId="14" w16cid:durableId="258611981"&gt;&lt;w:abstractNumId w:val="23"/&gt;&lt;/w:num&gt;&lt;w:num w:numId="15" w16cid:durableId="1981767739"&gt;&lt;w:abstractNumId w:val="33"/&gt;&lt;/w:num&gt;&lt;w:num w:numId="16" w16cid:durableId="121923510"&gt;&lt;w:abstractNumId w:val="6"/&gt;&lt;/w:num&gt;&lt;w:num w:numId="17" w16cid:durableId="225185054"&gt;&lt;w:abstractNumId w:val="34"/&gt;&lt;/w:num&gt;&lt;w:num w:numId="18" w16cid:durableId="207686008"&gt;&lt;w:abstractNumId w:val="32"/&gt;&lt;/w:num&gt;&lt;w:num w:numId="19" w16cid:durableId="1040280142"&gt;&lt;w:abstractNumId w:val="25"/&gt;&lt;/w:num&gt;&lt;w:num w:numId="20" w16cid:durableId="1077749657"&gt;&lt;w:abstractNumId w:val="18"/&gt;&lt;/w:num&gt;&lt;w:num w:numId="21" w16cid:durableId="302084211"&gt;&lt;w:abstractNumId w:val="12"/&gt;&lt;/w:num&gt;&lt;w:num w:numId="22" w16cid:durableId="1974552750"&gt;&lt;w:abstractNumId w:val="14"/&gt;&lt;/w:num&gt;&lt;w:num w:numId="23" w16cid:durableId="1537154260"&gt;&lt;w:abstractNumId w:val="19"/&gt;&lt;/w:num&gt;&lt;w:num w:numId="24" w16cid:durableId="1811550654"&gt;&lt;w:abstractNumId w:val="26"/&gt;&lt;/w:num&gt;&lt;w:num w:numId="25" w16cid:durableId="1474833959"&gt;&lt;w:abstractNumId w:val="24"/&gt;&lt;/w:num&gt;&lt;w:num w:numId="26" w16cid:durableId="1605108411"&gt;&lt;w:abstractNumId w:val="27"/&gt;&lt;/w:num&gt;&lt;w:num w:numId="27" w16cid:durableId="2007586405"&gt;&lt;w:abstractNumId w:val="8"/&gt;&lt;/w:num&gt;&lt;w:num w:numId="28" w16cid:durableId="917910228"&gt;&lt;w:abstractNumId w:val="17"/&gt;&lt;/w:num&gt;&lt;w:num w:numId="29" w16cid:durableId="1499228990"&gt;&lt;w:abstractNumId w:val="29"/&gt;&lt;/w:num&gt;&lt;w:num w:numId="30" w16cid:durableId="1289628886"&gt;&lt;w:abstractNumId w:val="7"/&gt;&lt;/w:num&gt;&lt;w:num w:numId="31" w16cid:durableId="631136425"&gt;&lt;w:abstractNumId w:val="31"/&gt;&lt;/w:num&gt;&lt;w:num w:numId="32" w16cid:durableId="1958758146"&gt;&lt;w:abstractNumId w:val="10"/&gt;&lt;/w:num&gt;&lt;w:num w:numId="33" w16cid:durableId="1992979067"&gt;&lt;w:abstractNumId w:val="15"/&gt;&lt;/w:num&gt;&lt;w:num w:numId="34" w16cid:durableId="469716393"&gt;&lt;w:abstractNumId w:val="1"/&gt;&lt;/w:num&gt;&lt;w:num w:numId="35" w16cid:durableId="672416978"&gt;&lt;w:abstractNumId w:val="30"/&gt;&lt;/w:num&gt;&lt;/w:numbering&gt;&lt;/pkg:xmlData&gt;&lt;/pkg:part&gt;&lt;pkg:part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c_2InchMargin</Name>
    <Description>Change the location of the first line in the document if the option on curt details is checked </Description>
    <Condition>
      <Mapping>matter.courtDetailsList[0].insert2InchMarginOnForms</Mapping>
      <DisplayName>COURT_DETAILS.Insert_2inch_Margin_on_</DisplayName>
      <MappingType>LEAPJsPath</MappingType>
      <FieldId>a0a93419-8189-418d-95f1-f59de51380f2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OTQ0QjM0IiB3OnJzaWRSUHI9IjAwRUMwMDRCIiB3OnJzaWRSRGVmYXVsdD0iMDA5NDRCMzQiIHc6cnNpZFA9IjAwMTczMTQwIj48dzpyIHc6cnNpZFJQcj0iMDBFQzAwNEIiPjx3OnNlcGFyYXRvci8+PC93OnI+PC93OnA+PC93OmZvb3Rub3RlPjx3OmZvb3Rub3RlIHc6dHlwZT0iY29udGludWF0aW9uU2VwYXJhdG9yIiB3OmlkPSIwIj48dzpwIHc6cnNpZFI9IjAwOTQ0QjM0IiB3OnJzaWRSUHI9IjAwRUMwMDRCIiB3OnJzaWRSRGVmYXVsdD0iMDA5NDRCMzQ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OTQ0QjM0IiB3OnJzaWRSUHI9IjAwRUMwMDRCIiB3OnJzaWRSRGVmYXVsdD0iMDA5NDRCMzQiIHc6cnNpZFA9IjAwMTczMTQwIj48dzpyIHc6cnNpZFJQcj0iMDBFQzAwNEIiPjx3OnNlcGFyYXRvci8+PC93OnI+PC93OnA+PC93OmVuZG5vdGU+PHc6ZW5kbm90ZSB3OnR5cGU9ImNvbnRpbnVhdGlvblNlcGFyYXRvciIgdzppZD0iMCI+PHc6cCB3OnJzaWRSPSIwMDk0NEIzNCIgdzpyc2lkUlByPSIwMEVDMDA0QiIgdzpyc2lkUkRlZmF1bHQ9IjAwOTQ0QjM0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NjE0ZDkzZDgtYzQwZi1jZjQzLWExOGMtOTE0Y2JiYTYxYTgz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FEMTA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RBNzUiLz48dzpyc2lkIHc6dmFsPSIwMDkzMDRENCIvPjx3OnJzaWQgdzp2YWw9IjAwOTQwRDAyIi8+PHc6cnNpZCB3OnZhbD0iMDA5NDRCMzQiLz48dzpyc2lkIHc6dmFsPSIwMDk1MjAyNCIvPjx3OnJzaWQgdzp2YWw9IjAwOTU1ODhBIi8+PHc6cnNpZCB3OnZhbD0iMDA5NjAxRjI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wNTQ0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RkYzMkM4IiB3OnJzaWRSRGVmYXVsdD0iMDBGRjMyQzgiPjx3OnI+PHc6dCB4bWw6c3BhY2U9InByZXNlcnZlIj4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RkYzMkM4IiB3OnJzaWRSUHI9IjAwRUMwMDRCIiB3OnJzaWRSRGVmYXVsdD0iMDBGRjMyQzgiIHc6cnNpZFA9IjAwMTczMTQwIj48dzpyIHc6cnNpZFJQcj0iMDBFQzAwNEIiPjx3OnNlcGFyYXRvci8+PC93OnI+PC93OnA+PC93OmZvb3Rub3RlPjx3OmZvb3Rub3RlIHc6dHlwZT0iY29udGludWF0aW9uU2VwYXJhdG9yIiB3OmlkPSIwIj48dzpwIHc6cnNpZFI9IjAwRkYzMkM4IiB3OnJzaWRSUHI9IjAwRUMwMDRCIiB3OnJzaWRSRGVmYXVsdD0iMDBGRjMyQzg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RkYzMkM4IiB3OnJzaWRSUHI9IjAwRUMwMDRCIiB3OnJzaWRSRGVmYXVsdD0iMDBGRjMyQzgiIHc6cnNpZFA9IjAwMTczMTQwIj48dzpyIHc6cnNpZFJQcj0iMDBFQzAwNEIiPjx3OnNlcGFyYXRvci8+PC93OnI+PC93OnA+PC93OmVuZG5vdGU+PHc6ZW5kbm90ZSB3OnR5cGU9ImNvbnRpbnVhdGlvblNlcGFyYXRvciIgdzppZD0iMCI+PHc6cCB3OnJzaWRSPSIwMEZGMzJDOCIgdzpyc2lkUlByPSIwMEVDMDA0QiIgdzpyc2lkUkRlZmF1bHQ9IjAwRkYzMkM4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T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NkFGIi8+PHc6cnNpZCB3OnZhbD0iMDA0OTBDMDQiLz48dzpyc2lkIHc6dmFsPSIwMDQ5NTg4NSIvPjx3OnJzaWQgdzp2YWw9IjAwNDk1Q0ZDIi8+PHc6cnNpZCB3OnZhbD0iMDA0QTZFMTIiLz48dzpyc2lkIHc6dmFsPSIwMDRBNkY2MiIvPjx3OnJzaWQgdzp2YWw9IjAwNEE3MURDIi8+PHc6cnNpZCB3OnZhbD0iMDA0QjI1Nzg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xNEQ2Qi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FEMTA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0NThCMyIvPjx3OnJzaWQgdzp2YWw9IjAwQjUxNzc2Ii8+PHc6cnNpZCB3OnZhbD0iMDBCNTc5N0UiLz48dzpyc2lkIHc6dmFsPSIwMEI3MDU5NSIvPjx3OnJzaWQgdzp2YWw9IjAwQjc1OEYyIi8+PHc6cnNpZCB3OnZhbD0iMDBCNzVGMjMiLz48dzpyc2lkIHc6dmFsPSIwMEI3NzA3Qy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NDIyN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0NjkwQSIvPjx3OnJzaWQgdzp2YWw9IjAwQzUyQjg1Ii8+PHc6cnNpZCB3OnZhbD0iMDBDNTJDQjIiLz48dzpyc2lkIHc6dmFsPSIwMEM2MzRDRSIvPjx3OnJzaWQgdzp2YWw9IjAwQzY0RjQ5Ii8+PHc6cnNpZCB3OnZhbD0iMDBDNzYxQjkiLz48dzpyc2lkIHc6dmFsPSIwMEM3NjgxRSIvPjx3OnJzaWQgdzp2YWw9IjAwQzgyOTg4Ii8+PHc6cnNpZCB3OnZhbD0iMDBDODdBQkEiLz48dzpyc2lkIHc6dmFsPSIwMENBMEJGOSIvPjx3OnJzaWQgdzp2YWw9IjAwQ0EzREQ4Ii8+PHc6cnNpZCB3OnZhbD0iMDBDQjE1N0Q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wNTQ0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MDIwM0YyIi8+PHc6bXVsdGlMZXZlbFR5cGUgdzp2YWw9Imh5YnJpZE11bHRpbGV2ZWwiLz48dzp0bXBsIHc6dmFsPSI0NzI4NDEy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0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1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2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ciIHcxNTpyZXN0YXJ0TnVtYmVyaW5nQWZ0ZXJCcmVhaz0iMCI+PHc6bnNpZCB3OnZhbD0iMUNDQjNERUYiLz48dzptdWx0aUxldmVsVHlwZSB3OnZhbD0iaHlicmlkTXVsdGlsZXZlbCIvPjx3OnRtcGwgdzp2YWw9IjQ3Mjg0MTJ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giIHcxNTpyZXN0YXJ0TnVtYmVyaW5nQWZ0ZXJCcmVhaz0iMCI+PHc6bnNpZCB3OnZhbD0iMUQ5MzU5MDciLz48dzptdWx0aUxldmVsVHlwZSB3OnZhbD0iaHlicmlkTXVsdGlsZXZlbCIvPjx3OnRtcGwgdzp2YWw9IjMwMzAxNUVDIi8+PHc6bHZsIHc6aWx2bD0iMCIgdzp0cGxjPSJCNzYwNjEyO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AiIHcxNTpyZXN0YXJ0TnVtYmVyaW5nQWZ0ZXJCcmVhaz0iMCI+PHc6bnNpZCB3OnZhbD0iMjEzMzUxRUIiLz48dzptdWx0aUxldmVsVHlwZSB3OnZhbD0iaHlicmlkTXVsdGlsZXZlbCIvPjx3OnRtcGwgdzp2YWw9IjQ3Mjg0MTJ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x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yIgdzE1OnJlc3RhcnROdW1iZXJpbmdBZnRlckJyZWFrPSIwIj48dzpuc2lkIHc6dmFsPSIyQzYwMTIwNyIvPjx3Om11bHRpTGV2ZWxUeXBlIHc6dmFsPSJoeWJyaWRNdWx0aWxldmVsIi8+PHc6dG1wbCB3OnZhbD0iNjRCNEI2QjAiLz48dzpsdmwgdzppbHZsPSIwIiB3OnRwbGM9IjMyRUUzNTlB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QiIHcxNTpyZXN0YXJ0TnVtYmVyaW5nQWZ0ZXJCcmVhaz0iMCI+PHc6bnNpZCB3OnZhbD0iMzFEOTdCRjc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MzJFQzNBMjEiLz48dzptdWx0aUxldmVsVHlwZSB3OnZhbD0iaHlicmlkTXVsdGlsZXZlbCIvPjx3OnRtcGwgdzp2YWw9IjNEMDA3OTJBIi8+PHc6bHZsIHc6aWx2bD0iMCIgdzp0cGxjPSI5RTE0Q0YxMCI+PHc6c3RhcnQgdzp2YWw9IjEiLz48dzpudW1GbXQgdzp2YWw9ImRlY2ltYWw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M0E0MjI1NkIiLz48dzptdWx0aUxldmVsVHlwZSB3OnZhbD0iaHlicmlkTXVsdGlsZXZlbCIvPjx3OnRtcGwgdzp2YWw9IjU3MzI5REFD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g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A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jQ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1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2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3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4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5IiB3MTU6cmVzdGFydE51bWJlcmluZ0FmdGVyQnJlYWs9IjAiPjx3Om5zaWQgdzp2YWw9IjZCOUI3MEM5Ii8+PHc6bXVsdGlMZXZlbFR5cGUgdzp2YWw9Imh5YnJpZE11bHRpbGV2ZWwiLz48dzp0bXBsIHc6dmFsPSI0NzI4NDEyQSIvPjx3Omx2bCB3Omlsdmw9IjAiIHc6dHBsYz0iMTA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xIiB3MTU6cmVzdGFydE51bWJlcmluZ0FmdGVyQnJlYWs9IjAiPjx3Om5zaWQgdzp2YWw9IjcxRTk1MEQ0Ii8+PHc6bXVsdGlMZXZlbFR5cGUgdzp2YWw9Imh5YnJpZE11bHRpbGV2ZWwiLz48dzp0bXBsIHc6dmFsPSI0NzI4NDEy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iIgdzE1OnJlc3RhcnROdW1iZXJpbmdBZnRlckJyZWFrPSIwIj48dzpuc2lkIHc6dmFsPSI3NDc0NEQ5OCIvPjx3Om11bHRpTGV2ZWxUeXBlIHc6dmFsPSJoeWJyaWRNdWx0aWxldmVsIi8+PHc6dG1wbCB3OnZhbD0iQkY2NjIyMTIiLz48dzpsdmwgdzppbHZsPSIwIiB3OnRwbGM9IjU3MzAzRTlB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M0IiB3MTU6cmVzdGFydE51bWJlcmluZ0FmdGVyQnJlYWs9IjAiPjx3Om5zaWQgdzp2YWw9Ijc5QkEyMTY1Ii8+PHc6bXVsdGlMZXZlbFR5cGUgdzp2YWw9Imh5YnJpZE11bHRpbGV2ZWwiLz48dzp0bXBsIHc6dmFsPSJDRUMyN0ZFRSIvPjx3Omx2bCB3Omlsdmw9IjAiIHc6dHBsYz0iMEYzMDFDQj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Pjx3OnN0YXJ0IHc6dmFsPSIxIi8+PHc6bnVtRm10IHc6dmFsPSJsb3dlckxldHRlciIvPjx3Omx2bFRleHQgdzp2YWw9IiUyLiIvPjx3Omx2bEpjIHc6dmFsPSJsZWZ0Ii8+PHc6cFByPjx3OmluZCB3OmxlZnQ9IjE0NDAiIHc6aGFuZ2luZz0iMzYwIi8+PC93OnBQcj48L3c6bHZsPjx3Omx2bCB3Omlsdmw9IjIiIHc6dHBsYz0iOUU1MDExODgiPjx3OnN0YXJ0IHc6dmFsPSIxIi8+PHc6bnVtRm10IHc6dmFsPSJsb3dlclJvbWFuIi8+PHc6c3VmZiB3OnZhbD0ic3BhY2UiLz48dzpsdmxUZXh0IHc6dmFsPSIoJTMpIi8+PHc6bHZsSmMgdzp2YWw9ImxlZnQiLz48dzpwUHI+PHc6aW5kIHc6bGVmdD0iNzIwIiB3Omhhbmdpbmc9IjM2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DE3Q0Iw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35810530-c33e-43f1-8042-b6a884792968>
  <LEAPConditionalField-22912d3a-ffbe-4ad1-bd1b-1ef79f3a732f>
    <Id>22912d3a-ffbe-4ad1-bd1b-1ef79f3a732f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w:rsidR="00957CCA" w:rsidRDefault="00957CCA"&gt;&lt;w:r&gt;&lt;w:rPr&gt;&lt;w:b/&gt;&lt;w:bCs/&gt;&lt;/w:rPr&gt;&lt;w:t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w:rsidR="00957CCA" w:rsidRPr="00EC004B" w:rsidRDefault="00957CCA" w:rsidP="00173140"&gt;&lt;w:r w:rsidRPr="00EC004B"&gt;&lt;w:separator/&gt;&lt;/w:r&gt;&lt;/w:p&gt;&lt;/w:footnote&gt;&lt;w:footnote w:type="continuationSeparator" w:id="0"&gt;&lt;w:p w:rsidR="00957CCA" w:rsidRPr="00EC004B" w:rsidRDefault="00957CCA"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w:rsidR="00957CCA" w:rsidRPr="00EC004B" w:rsidRDefault="00957CCA" w:rsidP="00173140"&gt;&lt;w:r w:rsidRPr="00EC004B"&gt;&lt;w:separator/&gt;&lt;/w:r&gt;&lt;/w:p&gt;&lt;/w:endnote&gt;&lt;w:endnote w:type="continuationSeparator" w:id="0"&gt;&lt;w:p w:rsidR="00957CCA" w:rsidRPr="00EC004B" w:rsidRDefault="00957CCA"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w:percent="110"/&gt;&lt;w:documentProtection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w:val="bb64a1ae-b16c-d249-bba2-be769b91ceda"/&gt;&lt;/w:docVars&gt;&lt;w:rsids&gt;&lt;w:rsidRoot w:val="00FA73FA"/&gt;&lt;w:rsid w:val="00004F4B"/&gt;&lt;w:rsid w:val="00005461"/&gt;&lt;w:rsid w:val="000079EF"/&gt;&lt;w:rsid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w:val="00031686"/&gt;&lt;w:rsid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w:val="004B2578"/&gt;&lt;w:rsid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w:val="0066616E"/&gt;&lt;w:rsid w:val="00672B9B"/&gt;&lt;w:rsid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w:val="008107CA"/&gt;&lt;w:rsid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w:val="00940D02"/&gt;&lt;w:rsid w:val="00952024"/&gt;&lt;w:rsid w:val="0095588A"/&gt;&lt;w:rsid w:val="00957CCA"/&gt;&lt;w:rsid w:val="009601F2"/&gt;&lt;w:rsid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w:val="009C43C0"/&gt;&lt;w:rsid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w:val="00A178CB"/&gt;&lt;w:rsid w:val="00A372ED"/&gt;&lt;w:rsid w:val="00A436CA"/&gt;&lt;w:rsid w:val="00A513C5"/&gt;&lt;w:rsid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w:val="00AE3314"/&gt;&lt;w:rsid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w:val="00CB157D"/&gt;&lt;w:rsid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w:val="00E51F93"/&gt;&lt;w:rsid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w:val="00ED4350"/&gt;&lt;w:rsid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w:val="120203F2"/&gt;&lt;w:multiLevelType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w:val="1CCB3DEF"/&gt;&lt;w:multiLevelType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w:val="1D935907"/&gt;&lt;w:multiLevelType w:val="hybridMultilevel"/&gt;&lt;w:tmpl w:val="303015EC"/&gt;&lt;w:lvl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w:val="213351EB"/&gt;&lt;w:multiLevelType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w:abstractNumId="14"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w:val="32EC3A21"/&gt;&lt;w:multiLevelType w:val="hybridMultilevel"/&gt;&lt;w:tmpl w:val="3D00792A"/&gt;&lt;w:lvl w:ilvl="0" w:tplc="9E14CF10"&gt;&lt;w:start w:val="1"/&gt;&lt;w:numFmt w:val="decimal"/&gt;&lt;w:lvlText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w:val="3A42256B"/&gt;&lt;w:multiLevelType w:val="hybridMultilevel"/&gt;&lt;w:tmpl w:val="57329DAC"/&gt;&lt;w:lvl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w:abstractNumId="24"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w:abstractNumId="27"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w:val="6B9B70C9"/&gt;&lt;w:multiLevelType w:val="hybridMultilevel"/&gt;&lt;w:tmpl w:val="4728412A"/&gt;&lt;w:lvl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w:abstractNumId="30" w15:restartNumberingAfterBreak="0"&gt;&lt;w:nsid w:val="71E36EF2"/&gt;&lt;w:multiLevelType w:val="hybridMultilevel"/&gt;&lt;w:tmpl w:val="19CAA910"/&gt;&lt;w:lvl w:ilvl="0" w:tplc="9EEE9020"&gt;&lt;w:start w:val="1"/&gt;&lt;w:numFmt w:val="decimal"/&gt;&lt;w:lvlText w:val="(%1)"/&gt;&lt;w:lvlJc w:val="left"/&gt;&lt;w:pPr&gt;&lt;w:ind w:left="720" w:hanging="360"/&gt;&lt;/w:pPr&gt;&lt;w:rPr&gt;&lt;w:rFonts w:hint="default"/&gt;&lt;w:sz w:val="18"/&gt;&lt;w:szCs w:val="22"/&gt;&lt;/w:rPr&gt;&lt;/w:lvl&gt;&lt;w:lvl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w:val="71E950D4"/&gt;&lt;w:multiLevelType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w:abstractNumId="32"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w:abstractNumId="33"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w:abstractNumId="34"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w:val="11"/&gt;&lt;/w:num&gt;&lt;w:num w:numId="3" w16cid:durableId="1123037936"&gt;&lt;w:abstractNumId w:val="16"/&gt;&lt;/w:num&gt;&lt;w:num w:numId="4" w16cid:durableId="680857748"&gt;&lt;w:abstractNumId w:val="21"/&gt;&lt;/w:num&gt;&lt;w:num w:numId="5" w16cid:durableId="227768437"&gt;&lt;w:abstractNumId w:val="2"/&gt;&lt;/w:num&gt;&lt;w:num w:numId="6" w16cid:durableId="48431104"&gt;&lt;w:abstractNumId w:val="9"/&gt;&lt;/w:num&gt;&lt;w:num w:numId="7" w16cid:durableId="1053849656"&gt;&lt;w:abstractNumId w:val="22"/&gt;&lt;/w:num&gt;&lt;w:num w:numId="8" w16cid:durableId="2003387842"&gt;&lt;w:abstractNumId w:val="28"/&gt;&lt;/w:num&gt;&lt;w:num w:numId="9" w16cid:durableId="1679381692"&gt;&lt;w:abstractNumId w:val="0"/&gt;&lt;/w:num&gt;&lt;w:num w:numId="10" w16cid:durableId="1858228955"&gt;&lt;w:abstractNumId w:val="20"/&gt;&lt;/w:num&gt;&lt;w:num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w:val="13"/&gt;&lt;/w:num&gt;&lt;w:num w:numId="14" w16cid:durableId="258611981"&gt;&lt;w:abstractNumId w:val="23"/&gt;&lt;/w:num&gt;&lt;w:num w:numId="15" w16cid:durableId="1981767739"&gt;&lt;w:abstractNumId w:val="33"/&gt;&lt;/w:num&gt;&lt;w:num w:numId="16" w16cid:durableId="121923510"&gt;&lt;w:abstractNumId w:val="6"/&gt;&lt;/w:num&gt;&lt;w:num w:numId="17" w16cid:durableId="225185054"&gt;&lt;w:abstractNumId w:val="34"/&gt;&lt;/w:num&gt;&lt;w:num w:numId="18" w16cid:durableId="207686008"&gt;&lt;w:abstractNumId w:val="32"/&gt;&lt;/w:num&gt;&lt;w:num w:numId="19" w16cid:durableId="1040280142"&gt;&lt;w:abstractNumId w:val="25"/&gt;&lt;/w:num&gt;&lt;w:num w:numId="20" w16cid:durableId="1077749657"&gt;&lt;w:abstractNumId w:val="18"/&gt;&lt;/w:num&gt;&lt;w:num w:numId="21" w16cid:durableId="302084211"&gt;&lt;w:abstractNumId w:val="12"/&gt;&lt;/w:num&gt;&lt;w:num w:numId="22" w16cid:durableId="1974552750"&gt;&lt;w:abstractNumId w:val="14"/&gt;&lt;/w:num&gt;&lt;w:num w:numId="23" w16cid:durableId="1537154260"&gt;&lt;w:abstractNumId w:val="19"/&gt;&lt;/w:num&gt;&lt;w:num w:numId="24" w16cid:durableId="1811550654"&gt;&lt;w:abstractNumId w:val="26"/&gt;&lt;/w:num&gt;&lt;w:num w:numId="25" w16cid:durableId="1474833959"&gt;&lt;w:abstractNumId w:val="24"/&gt;&lt;/w:num&gt;&lt;w:num w:numId="26" w16cid:durableId="1605108411"&gt;&lt;w:abstractNumId w:val="27"/&gt;&lt;/w:num&gt;&lt;w:num w:numId="27" w16cid:durableId="2007586405"&gt;&lt;w:abstractNumId w:val="8"/&gt;&lt;/w:num&gt;&lt;w:num w:numId="28" w16cid:durableId="917910228"&gt;&lt;w:abstractNumId w:val="17"/&gt;&lt;/w:num&gt;&lt;w:num w:numId="29" w16cid:durableId="1499228990"&gt;&lt;w:abstractNumId w:val="29"/&gt;&lt;/w:num&gt;&lt;w:num w:numId="30" w16cid:durableId="1289628886"&gt;&lt;w:abstractNumId w:val="7"/&gt;&lt;/w:num&gt;&lt;w:num w:numId="31" w16cid:durableId="631136425"&gt;&lt;w:abstractNumId w:val="31"/&gt;&lt;/w:num&gt;&lt;w:num w:numId="32" w16cid:durableId="1958758146"&gt;&lt;w:abstractNumId w:val="10"/&gt;&lt;/w:num&gt;&lt;w:num w:numId="33" w16cid:durableId="1992979067"&gt;&lt;w:abstractNumId w:val="15"/&gt;&lt;/w:num&gt;&lt;w:num w:numId="34" w16cid:durableId="469716393"&gt;&lt;w:abstractNumId w:val="1"/&gt;&lt;/w:num&gt;&lt;w:num w:numId="35" w16cid:durableId="672416978"&gt;&lt;w:abstractNumId w:val="30"/&gt;&lt;/w:num&gt;&lt;/w:numbering&gt;&lt;/pkg:xmlData&gt;&lt;/pkg:part&gt;&lt;pkg:part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c_InTheMatterOf</Name>
    <Description>Shows proper text if checkbx is checked on court details </Description>
    <Condition>
      <Mapping>matter.courtDetailsList[0].customSubjectMatter</Mapping>
      <DisplayName>COURT_DETAILS.Custom_subject_matter</DisplayName>
      <MappingType>LEAPJsPath</MappingType>
      <FieldId>0331e41d-7d08-4075-8ba1-bca35e21544a</FieldId>
      <TableId>949e6e3c-6544-466d-8f0c-ebf0c85371b4</TableId>
      <FileOrder>1</FileOrder>
      <DataType>Boolean</DataType>
      <Op>None</Op>
    </Condition>
    <ConditionalValues>
      <ConditionalValue>
        <Test>true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CMTZFREIiIHc6cnNpZFJQcj0iMDBFQzAwNEIiIHc6cnNpZFJEZWZhdWx0PSIwMEIxNkVEQi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CMTZFREIiIHc6cnNpZFJQcj0iMDBFQzAwNEIiIHc6cnNpZFJEZWZhdWx0PSIwMEIxNkVEQi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IxNkVEQiIgdzpyc2lkUlByPSIwMEVDMDA0QiIgdzpyc2lkUkRlZmF1bHQ9IjAwQjE2RURC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QjE2RURCIiB3OnJzaWRSUHI9IjAwRUMwMDRCIiB3OnJzaWRSRGVmYXVsdD0iMDBCMTZFREI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ERTY1RkZGNDUzMDI0RUI2QTUzRkQ5NjFCQkQ3QTM5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RjcwRjIxRC1EODAwLTRBOEYtQTFGQS03N0NGQUJGQTQ5OUR9IiAvPg0KICAgICAgICAgICAgPC93OmRvY1BhcnRQcj4NCiAgICAgICAgICAgIDx3OmRvY1BhcnRCb2R5Pg0KICAgICAgICAgICAgICA8dzpwIHc6cnNpZFI9IjAwQTIzREZCIiB3OnJzaWRSRGVmYXVsdD0iMDBBMjNERkIiIHc6cnNpZFA9IjAwQTIzREZCIj4NCiAgICAgICAgICAgICAgICA8dzpwUHI+DQogICAgICAgICAgICAgICAgICA8dzpwU3R5bGUgdzp2YWw9IkRFNjVGRkY0NTMwMjRFQjZBNTNGRDk2MUJCRDdBMzlD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BMjNERkIiIC8+DQogICAgICAgICAgPHc6cnNpZCB3OnZhbD0iMDBBMjNERk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C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i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ciIHcxNTpyZXN0YXJ0TnVtYmVyaW5nQWZ0ZXJCcmVhaz0iMCI+DQogICAgICAgICAgPHc6bnNpZCB3OnZhbD0iMjVFMzMxMDA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A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i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y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0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1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OC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S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jU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j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G5hdGFsaWEuY3dpa1xBcHBEYXRhXExvY2FsXExFQVAgRGVza3RvcFxDREVcMWY4NDk5OTYtZWY4My00MDRlLTlmYzktOWQwNWU3MjVmMjFmXExFQVAyT2ZmaWNlXE1hY3JvRmllbGRzXCIgLz4NCiAgICAgICAgICA8dzpkb2NWYXIgdzpuYW1lPSJMRUFQVW5pcXVlQ29kZSIgdzp2YWw9IjYxNGQ5M2Q4LWM0MGYtY2Y0My1hMThjLTkxNGNiYmE2MWE4MyIgLz4NCiAgICAgICAgPC93OmRvY1ZhcnM+DQogICAgICAgIDx3OnJzaWRzPg0KICAgICAgICAgIDx3OnJzaWRSb290IHc6dmFsPSIwMEZBNzNGQSIgLz4NCiAgICAgICAgICA8dzpyc2lkIHc6dmFsPSIwMDAwNEY0QiIgLz4NCiAgICAgICAgICA8dzpyc2lkIHc6dmFsPSIwMDAwNTQ2MS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NUU4OSIgLz4NCiAgICAgICAgICA8dzpyc2lkIHc6dmFsPSIwMDMxM0I4NiIgLz4NCiAgICAgICAgICA8dzpyc2lkIHc6dmFsPSIwMDMyNDk5OSIgLz4NCiAgICAgICAgICA8dzpyc2lkIHc6dmFsPSIwMDMyN0MyMCIgLz4NCiAgICAgICAgICA8dzpyc2lkIHc6dmFsPSIwMDMzMzRFMyIgLz4NCiAgICAgICAgICA8dzpyc2lkIHc6dmFsPSIwMDMzNjJGNiIgLz4NCiAgICAgICAgICA8dzpyc2lkIHc6dmFsPSIwMDMzNzNDRSIgLz4NCiAgICAgICAgICA8dzpyc2lkIHc6dmFsPSIwMDM0MThCMC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4MkNG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4MTQzMCIgLz4NCiAgICAgICAgICA8dzpyc2lkIHc6dmFsPSIwMDY4NTA0RSIgLz4NCiAgICAgICAgICA8dzpyc2lkIHc6dmFsPSIwMDY4NkVCNCIgLz4NCiAgICAgICAgICA8dzpyc2lkIHc6dmFsPSIwMDY4NzBCOS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yNkVCRCIgLz4NCiAgICAgICAgICA8dzpyc2lkIHc6dmFsPSIwMDcyN0I2M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hBMjFCNCIgLz4NCiAgICAgICAgICA8dzpyc2lkIHc6dmFsPSIwMDhBNTExQ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EE3NSIgLz4NCiAgICAgICAgICA8dzpyc2lkIHc6dmFsPSIwMDkzMDRENCIgLz4NCiAgICAgICAgICA8dzpyc2lkIHc6dmFsPSIwMDk0MEQwMiIgLz4NCiAgICAgICAgICA8dzpyc2lkIHc6dmFsPSIwMDk1MjAyNC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CMDYxQiIgLz4NCiAgICAgICAgICA8dzpyc2lkIHc6dmFsPSIwMEFDN0Q1QSIgLz4NCiAgICAgICAgICA8dzpyc2lkIHc6dmFsPSIwMEFENEM2NCIgLz4NCiAgICAgICAgICA8dzpyc2lkIHc6dmFsPSIwMEFFNUY5NSIgLz4NCiAgICAgICAgICA8dzpyc2lkIHc6dmFsPSIwMEFGMEY5OC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kVEQiIgLz4NCiAgICAgICAgICA8dzpyc2lkIHc6dmFsPSIwMEIxNzNEOSIgLz4NCiAgICAgICAgICA8dzpyc2lkIHc6dmFsPSIwMEIyNDVGOCIgLz4NCiAgICAgICAgICA8dzpyc2lkIHc6dmFsPSIwMEIyNTI0OSIgLz4NCiAgICAgICAgICA8dzpyc2lkIHc6dmFsPSIwMEI0NThCMyIgLz4NCiAgICAgICAgICA8dzpyc2lkIHc6dmFsPSIwMEI1MTc3NiIgLz4NCiAgICAgICAgICA8dzpyc2lkIHc6dmFsPSIwMEI1Nzk3RSIgLz4NCiAgICAgICAgICA8dzpyc2lkIHc6dmFsPSIwMEI3MDU5NS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NBQ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zMTJENSIgLz4NCiAgICAgICAgICA8dzpyc2lkIHc6dmFsPSIwMEQzNkI1Mi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jIxRiIgLz4NCiAgICAgICAgICA8dzpyc2lkIHc6dmFsPSIwMEU1NDNGRSIgLz4NCiAgICAgICAgICA8dzpyc2lkIHc6dmFsPSIwMEU2M0E0QiIgLz4NCiAgICAgICAgICA8dzpyc2lkIHc6dmFsPSIwMEU2NDA4MCIgLz4NCiAgICAgICAgICA8dzpyc2lkIHc6dmFsPSIwMEU4MEEyRSIgLz4NCiAgICAgICAgICA8dzpyc2lkIHc6dmFsPSIwMEU4NDRENiIgLz4NCiAgICAgICAgICA8dzpyc2lkIHc6dmFsPSIwMEU4NzEyNiIgLz4NCiAgICAgICAgICA8dzpyc2lkIHc6dmFsPSIwMEU5MEIxQSIgLz4NCiAgICAgICAgICA8dzpyc2lkIHc6dmFsPSIwMEVBMEExO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EMUNF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4MTcwMCIgLz4NCiAgICAgICAgICA8dzpyc2lkIHc6dmFsPSIwMEY4NDJFMCIgLz4NCiAgICAgICAgICA8dzpyc2lkIHc6dmFsPSIwMEY5MTk4MSIgLz4NCiAgICAgICAgICA8dzpyc2lkIHc6dmFsPSIwMEZBMUVFQS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NGNUMxMS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VGltZXMgTmV3IFJvbWFu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kFyaWFs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M3QzdC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zODEiLz48dzpyc2lkIHc6dmFsPSIwMDM1MThDNiIvPjx3OnJzaWQgdzp2YWw9IjAwMzU0RTQ0Ii8+PHc6cnNpZCB3OnZhbD0iMDAzNTU0NjEiLz48dzpyc2lkIHc6dmFsPSIwMDM2MkRCRiIvPjx3OnJzaWQgdzp2YWw9IjAwMzY3MjMyIi8+PHc6cnNpZCB3OnZhbD0iMDAzODJDRjciLz48dzpyc2lkIHc6dmFsPSIwMDM5MkU5N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Dk2ODk5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0MEQwMiIvPjx3OnJzaWQgdzp2YWw9IjAwOTUyMDI0Ii8+PHc6cnNpZCB3OnZhbD0iMDA5NTU4OEEiLz48dzpyc2lkIHc6dmFsPSIwMDk1N0NDQSIvPjx3OnJzaWQgdzp2YWw9IjAwOTYwMUYy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0M0Mw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E3OENCIi8+PHc6cnNpZCB3OnZhbD0iMDBBMzcyRUQiLz48dzpyc2lkIHc6dmFsPSIwMEE0MzZDQSIvPjx3OnJzaWQgdzp2YWw9IjAwQTUxM0M1Ii8+PHc6cnNpZCB3OnZhbD0iMDBBNTIyQ0EiLz48dzpyc2lkIHc6dmFsPSIwMEE1NDc0QiIvPjx3OnJzaWQgdzp2YWw9IjAwQTU0OTRGIi8+PHc6cnNpZCB3OnZhbD0iMDBBNTYzMTEiLz48dzpyc2lkIHc6dmFsPSIwMEE2NDRCQSIvPjx3OnJzaWQgdzp2YWw9IjAwQTcwNDYz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zMzE0Ii8+PHc6cnNpZCB3OnZhbD0iMDBBRTVGOTUiLz48dzpyc2lkIHc6dmFsPSIwMEFGMEY5OCIvPjx3OnJzaWQgdzp2YWw9IjAwQUY1RTFDIi8+PHc6cnNpZCB3OnZhbD0iMDBBRjdBNEEiLz48dzpyc2lkIHc6dmFsPSIwMEIwNTE3MSIvPjx3OnJzaWQgdzp2YWw9IjAwQjA3QjgzIi8+PHc6cnNpZCB3OnZhbD0iMDBCMTM2QjgiLz48dzpyc2lkIHc6dmFsPSIwMEIxNTg1OCIvPjx3OnJzaWQgdzp2YWw9IjAwQjE1OTk3Ii8+PHc6cnNpZCB3OnZhbD0iMDBCMTczRDkiLz48dzpyc2lkIHc6dmFsPSIwMEIyNDVGOCIvPjx3OnJzaWQgdzp2YWw9IjAwQjI1MjQ5Ii8+PHc6cnNpZCB3OnZhbD0iMDBCNDU4QjM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U2MSIvPjx3OnJzaWQgdzp2YWw9IjAwRTE1NDE3Ii8+PHc6cnNpZCB3OnZhbD0iMDBFMjAzNkMiLz48dzpyc2lkIHc6dmFsPSIwMEUyMTM4MSIvPjx3OnJzaWQgdzp2YWw9IjAwRTQyQjMxIi8+PHc6cnNpZCB3OnZhbD0iMDBFNDU0NDMiLz48dzpyc2lkIHc6dmFsPSIwMEU0NjIxRiIvPjx3OnJzaWQgdzp2YWw9IjAwRTUxRjkz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0Mz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zM0I1Ii8+PHc6cnNpZCB3OnZhbD0iMDBGNjczRjciLz48dzpyc2lkIHc6dmFsPSIwMEY4MTcwMCIvPjx3OnJzaWQgdzp2YWw9IjAwRjg0MkUwIi8+PHc6cnNpZCB3OnZhbD0iMDBGOTE5ODEiLz48dzpyc2lkIHc6dmFsPSIwMEZBMUVFQSIvPjx3OnJzaWQgdzp2YWw9IjAwRkE3M0ZBIi8+PHc6cnNpZCB3OnZhbD0iMDBGQjU1RkY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TIwMjAzRjIiLz48dzptdWx0aUxldmVsVHlwZSB3OnZhbD0iaHlicmlkTXVsdGlsZXZlbCIvPjx3OnRtcGwgdzp2YWw9IjQ3Mjg0MTJ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Q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U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Y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yIgdzE1OnJlc3RhcnROdW1iZXJpbmdBZnRlckJyZWFrPSIwIj48dzpuc2lkIHc6dmFsPSIxQ0NCM0RFRiIvPjx3Om11bHRpTGV2ZWxUeXBlIHc6dmFsPSJoeWJyaWRNdWx0aWxldmVsIi8+PHc6dG1wbCB3OnZhbD0iNDcyODQxM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xRDkzNTkwNyIvPjx3Om11bHRpTGV2ZWxUeXBlIHc6dmFsPSJoeWJyaWRNdWx0aWxldmVsIi8+PHc6dG1wbCB3OnZhbD0iMzAzMDE1RUM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S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CIgdzE1OnJlc3RhcnROdW1iZXJpbmdBZnRlckJyZWFrPSIwIj48dzpuc2lkIHc6dmFsPSIyMTMzNTFFQiIvPjx3Om11bHRpTGV2ZWxUeXBlIHc6dmFsPSJoeWJyaWRNdWx0aWxldmVsIi8+PHc6dG1wbCB3OnZhbD0iNDcyODQxM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EiIHcxNTpyZXN0YXJ0TnVtYmVyaW5nQWZ0ZXJCcmVhaz0iMCI+PHc6bnNpZCB3OnZhbD0iMjVFMzMxMDA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yIiB3MTU6cmVzdGFydE51bWJlcmluZ0FmdGVyQnJlYWs9IjAiPjx3Om5zaWQgdzp2YWw9IjJDNTkwRjc0Ii8+PHc6bXVsdGlMZXZlbFR5cGUgdzp2YWw9Imh5YnJpZE11bHRpbGV2ZWwiLz48dzp0bXBsIHc6dmFsPSIxQzUwNzlGOCIvPjx3Omx2bCB3Omlsdmw9IjAiIHc6dHBsYz0iNjhCMkU1N0E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z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N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SIgdzE1OnJlc3RhcnROdW1iZXJpbmdBZnRlckJyZWFrPSIwIj48dzpuc2lkIHc6dmFsPSIzMkVDM0EyMSIvPjx3Om11bHRpTGV2ZWxUeXBlIHc6dmFsPSJoeWJyaWRNdWx0aWxldmVsIi8+PHc6dG1wbCB3OnZhbD0iM0QwMDc5MkEiLz48dzpsdmwgdzppbHZsPSIwIiB3OnRwbGM9IjlFMTRDRjEwIj48dzpzdGFydCB3OnZhbD0iMSIvPjx3Om51bUZtdCB3OnZhbD0iZGVjaW1hbC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2IiB3MTU6cmVzdGFydE51bWJlcmluZ0FmdGVyQnJlYWs9IjAiPjx3Om5zaWQgdzp2YWw9IjM4Njk0RTU0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zQTQyMjU2QiIvPjx3Om11bHRpTGV2ZWxUeXBlIHc6dmFsPSJoeWJyaWRNdWx0aWxldmVsIi8+PHc6dG1wbCB3OnZhbD0iNTczMjlEQUMiLz48dzpsdmwgdzppbHZsPSIwIiB3OnRwbGM9IkM3N0EyNkQ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OC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OS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C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E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y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yNC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U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Y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c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g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kiIHcxNTpyZXN0YXJ0TnVtYmVyaW5nQWZ0ZXJCcmVhaz0iMCI+PHc6bnNpZCB3OnZhbD0iNkI5QjcwQzkiLz48dzptdWx0aUxldmVsVHlwZSB3OnZhbD0iaHlicmlkTXVsdGlsZXZlbCIvPjx3OnRtcGwgdzp2YWw9IjQ3Mjg0MTJBIi8+PHc6bHZsIHc6aWx2bD0iMCIgdzp0cGxjPSIxM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EiIHcxNTpyZXN0YXJ0TnVtYmVyaW5nQWZ0ZXJCcmVhaz0iMCI+PHc6bnNpZCB3OnZhbD0iNzFFOTUwRDQiLz48dzptdWx0aUxldmVsVHlwZSB3OnZhbD0iaHlicmlkTXVsdGlsZXZlbCIvPjx3OnRtcGwgdzp2YWw9IjQ3Mjg0MTJ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y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z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zQ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D48dzpwUHI+PHc6c3BhY2luZyB3OmFmdGVyPSIxNjAiIHc6bGluZT0iMjU5IiB3OmxpbmVSdWxlPSJhdXRvIi8+PC93OnBQcj48L3c6cFByRGVmYXVsdD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wMTdDQjAiLz48dzpwUHI+PHc6c3BhY2luZyB3OmFmdGVyPSIyNDAiIHc6bGluZT0iMjQwIiB3OmxpbmVSdWxlPSJhdXRv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EQxNDBGNyIvPjx3OnBQcj48dzpzcGFjaW5nIHc6YWZ0ZXI9IjAiIHc6bGluZT0iMjQwIiB3OmxpbmVSdWxlPSJhdXRvIi8+PC93OnBQcj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wRTc4MUE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DE3MzE0MC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MTczMTQwIi8+PHc6clByPjx3OnJGb250cyB3OmFzY2lpPSJBcmlhbCIgdzpoQW5zaT0iQXJpYWwiLz48dzpub1Byb29mLz48dzpzeiB3OnZhbD0iMjA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DE3MzE0MCIvPjx3OnJQcj48dzpyRm9udHMgdzphc2NpaT0iQXJpYWwiIHc6aEFuc2k9IkFyaWFsIi8+PHc6bm9Qcm9vZi8+PHc6c3ogdzp2YWw9IjIw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DefaultValue>
  </LEAPConditionalField-22912d3a-ffbe-4ad1-bd1b-1ef79f3a732f>
  <LEAPConditionalField-2c576435-19c5-4dde-a0f6-c31d28701c7b>
    <Id>2c576435-19c5-4dde-a0f6-c31d28701c7b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w:rsidR="00CE372F" w:rsidRDefault="00CE372F"&gt;&lt;w:r&gt;&lt;w:rPr&gt;&lt;w:b/&gt;&lt;w:bCs/&gt;&lt;w:sz w:val="28"/&gt;&lt;w:szCs w:val="32"/&gt;&lt;/w:rPr&gt;&lt;w:t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w:rsidR="00CE372F" w:rsidRPr="00EC004B" w:rsidRDefault="00CE372F" w:rsidP="00173140"&gt;&lt;w:r w:rsidRPr="00EC004B"&gt;&lt;w:separator/&gt;&lt;/w:r&gt;&lt;/w:p&gt;&lt;/w:footnote&gt;&lt;w:footnote w:type="continuationSeparator" w:id="0"&gt;&lt;w:p w:rsidR="00CE372F" w:rsidRPr="00EC004B" w:rsidRDefault="00CE372F"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w:rsidR="00CE372F" w:rsidRPr="00EC004B" w:rsidRDefault="00CE372F" w:rsidP="00173140"&gt;&lt;w:r w:rsidRPr="00EC004B"&gt;&lt;w:separator/&gt;&lt;/w:r&gt;&lt;/w:p&gt;&lt;/w:endnote&gt;&lt;w:endnote w:type="continuationSeparator" w:id="0"&gt;&lt;w:p w:rsidR="00CE372F" w:rsidRPr="00EC004B" w:rsidRDefault="00CE372F"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w:percent="120"/&gt;&lt;w:documentProtection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w:val="C:\Users\natalia.cwik\AppData\Local\LEAP Desktop\CDE\1f849996-ef83-404e-9fc9-9d05e725f21f\LEAP2Office\MacroFields\"/&gt;&lt;w:docVar w:name="LEAPUniqueCode" w:val="2a62af4d-7439-3541-810e-2ee8f98ad892"/&gt;&lt;/w:docVars&gt;&lt;w:rsids&gt;&lt;w:rsidRoot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w:val="00672B9B"/&gt;&lt;w:rsid w:val="00681430"/&gt;&lt;w:rsid w:val="0068504E"/&gt;&lt;w:rsid w:val="00686EB4"/&gt;&lt;w:rsid w:val="006870B9"/&gt;&lt;w:rsid w:val="006C0B30"/&gt;&lt;w:rsid w:val="006D65DD"/&gt;&lt;w:rsid w:val="006E0E1B"/&gt;&lt;w:rsid w:val="006E37A9"/&gt;&lt;w:rsid w:val="006F0A2B"/&gt;&lt;w:rsid w:val="006F382F"/&gt;&lt;w:rsid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w:val="0076008E"/&gt;&lt;w:rsid w:val="00760680"/&gt;&lt;w:rsid w:val="0076159A"/&gt;&lt;w:rsid w:val="00771E5A"/&gt;&lt;w:rsid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w:val="00940D02"/&gt;&lt;w:rsid w:val="00952024"/&gt;&lt;w:rsid w:val="0095588A"/&gt;&lt;w:rsid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w:val="00CE372F"/&gt;&lt;w:rsid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w:abstractNumId="4"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w:abstractNumId="5"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w:abstractNumId="6"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w:abstractNumId="7"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w:abstractNumId="10"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w:abstractNumId="18"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w:abstractNumId="25"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w:val="4"/&gt;&lt;/w:num&gt;&lt;w:num w:numId="2" w16cid:durableId="54282319"&gt;&lt;w:abstractNumId w:val="7"/&gt;&lt;/w:num&gt;&lt;w:num w:numId="3" w16cid:durableId="1123037936"&gt;&lt;w:abstractNumId w:val="11"/&gt;&lt;/w:num&gt;&lt;w:num w:numId="4" w16cid:durableId="680857748"&gt;&lt;w:abstractNumId w:val="15"/&gt;&lt;/w:num&gt;&lt;w:num w:numId="5" w16cid:durableId="227768437"&gt;&lt;w:abstractNumId w:val="1"/&gt;&lt;/w:num&gt;&lt;w:num w:numId="6" w16cid:durableId="48431104"&gt;&lt;w:abstractNumId w:val="6"/&gt;&lt;/w:num&gt;&lt;w:num w:numId="7" w16cid:durableId="1053849656"&gt;&lt;w:abstractNumId w:val="16"/&gt;&lt;/w:num&gt;&lt;w:num w:numId="8" w16cid:durableId="2003387842"&gt;&lt;w:abstractNumId w:val="22"/&gt;&lt;/w:num&gt;&lt;w:num w:numId="9" w16cid:durableId="1679381692"&gt;&lt;w:abstractNumId w:val="0"/&gt;&lt;/w:num&gt;&lt;w:num w:numId="10" w16cid:durableId="1858228955"&gt;&lt;w:abstractNumId w:val="14"/&gt;&lt;/w:num&gt;&lt;w:num w:numId="11" w16cid:durableId="1856338011"&gt;&lt;w:abstractNumId w:val="2"/&gt;&lt;/w:num&gt;&lt;w:num w:numId="12" w16cid:durableId="1158426754"&gt;&lt;w:abstractNumId w:val="3"/&gt;&lt;/w:num&gt;&lt;w:num w:numId="13" w16cid:durableId="461506400"&gt;&lt;w:abstractNumId w:val="9"/&gt;&lt;/w:num&gt;&lt;w:num w:numId="14" w16cid:durableId="258611981"&gt;&lt;w:abstractNumId w:val="17"/&gt;&lt;/w:num&gt;&lt;w:num w:numId="15" w16cid:durableId="1981767739"&gt;&lt;w:abstractNumId w:val="24"/&gt;&lt;/w:num&gt;&lt;w:num w:numId="16" w16cid:durableId="121923510"&gt;&lt;w:abstractNumId w:val="5"/&gt;&lt;/w:num&gt;&lt;w:num w:numId="17" w16cid:durableId="225185054"&gt;&lt;w:abstractNumId w:val="25"/&gt;&lt;/w:num&gt;&lt;w:num w:numId="18" w16cid:durableId="207686008"&gt;&lt;w:abstractNumId w:val="23"/&gt;&lt;/w:num&gt;&lt;w:num w:numId="19" w16cid:durableId="1040280142"&gt;&lt;w:abstractNumId w:val="19"/&gt;&lt;/w:num&gt;&lt;w:num w:numId="20" w16cid:durableId="1077749657"&gt;&lt;w:abstractNumId w:val="12"/&gt;&lt;/w:num&gt;&lt;w:num w:numId="21" w16cid:durableId="302084211"&gt;&lt;w:abstractNumId w:val="8"/&gt;&lt;/w:num&gt;&lt;w:num w:numId="22" w16cid:durableId="1974552750"&gt;&lt;w:abstractNumId w:val="10"/&gt;&lt;/w:num&gt;&lt;w:num w:numId="23" w16cid:durableId="1537154260"&gt;&lt;w:abstractNumId w:val="13"/&gt;&lt;/w:num&gt;&lt;w:num w:numId="24" w16cid:durableId="1811550654"&gt;&lt;w:abstractNumId w:val="20"/&gt;&lt;/w:num&gt;&lt;w:num w:numId="25" w16cid:durableId="1474833959"&gt;&lt;w:abstractNumId w:val="18"/&gt;&lt;/w:num&gt;&lt;w:num w:numId="26" w16cid:durableId="1605108411"&gt;&lt;w:abstractNumId w:val="21"/&gt;&lt;/w:num&gt;&lt;/w:numbering&gt;&lt;/pkg:xmlData&gt;&lt;/pkg:part&gt;&lt;pkg:part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w:val="003F5C11"/&gt;&lt;w:pPr&gt;&lt;w:spacing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c_FastTrack</Name>
    <Description>Populates additional text if checkbox on court details is checked</Description>
    <Condition>
      <Mapping>matter.courtDetailsList[0].fastTractAction</Mapping>
      <DisplayName>COURT_DETAILS.Fast_Tract_Action</DisplayName>
      <MappingType>LEAPJsPath</MappingType>
      <FieldId>9cc936c1-3ff1-422a-bdcd-b9382fd2ff9c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DJBNkNBNCIgdzpyc2lkUlByPSIwMEVDMDA0QiIgdzpyc2lkUkRlZmF1bHQ9IjAwMkE2Q0E0IiB3OnJzaWRQPSIwMDE3MzE0MCI+PHc6ciB3OnJzaWRSUHI9IjAwRUMwMDRCIj48dzpzZXBhcmF0b3IvPjwvdzpyPjwvdzpwPjwvdzpmb290bm90ZT48dzpmb290bm90ZSB3OnR5cGU9ImNvbnRpbnVhdGlvblNlcGFyYXRvciIgdzppZD0iMCI+PHc6cCB3OnJzaWRSPSIwMDJBNkNBNCIgdzpyc2lkUlByPSIwMEVDMDA0QiIgdzpyc2lkUkRlZmF1bHQ9IjAwMkE2Q0E0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DJBNkNBNCIgdzpyc2lkUlByPSIwMEVDMDA0QiIgdzpyc2lkUkRlZmF1bHQ9IjAwMkE2Q0E0IiB3OnJzaWRQPSIwMDE3MzE0MCI+PHc6ciB3OnJzaWRSUHI9IjAwRUMwMDRCIj48dzpzZXBhcmF0b3IvPjwvdzpyPjwvdzpwPjwvdzplbmRub3RlPjx3OmVuZG5vdGUgdzp0eXBlPSJjb250aW51YXRpb25TZXBhcmF0b3IiIHc6aWQ9IjAiPjx3OnAgdzpyc2lkUj0iMDAyQTZDQTQiIHc6cnNpZFJQcj0iMDBFQzAwNEIiIHc6cnNpZFJEZWZhdWx0PSIwMDJBNkNBNC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I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uYXRhbGlhLmN3aWtcQXBwRGF0YVxMb2NhbFxMRUFQIERlc2t0b3BcQ0RFXDFmODQ5OTk2LWVmODMtNDA0ZS05ZmM5LTlkMDVlNzI1ZjIxZlxMRUFQMk9mZmljZVxNYWNyb0ZpZWxkc1wiLz48dzpkb2NWYXIgdzpuYW1lPSJMRUFQVW5pcXVlQ29kZSIgdzp2YWw9IjJhNjJhZjRkLTc0MzktMzU0MS04MTBlLTJlZThmOThhZDg5Mi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BNkNBNC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2MDA4RSIvPjx3OnJzaWQgdzp2YWw9IjAwNzYwNjgwIi8+PHc6cnNpZCB3OnZhbD0iMDA3NjE1OUEiLz48dzpyc2lkIHc6dmFsPSIwMDc3MUU1Q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0MEQwMiIvPjx3OnJzaWQgdzp2YWw9IjAwOTUyMDI0Ii8+PHc6cnNpZCB3OnZhbD0iMDA5NTU4OEE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UxNzc2Ii8+PHc6cnNpZCB3OnZhbD0iMDBCNTc5N0UiLz48dzpyc2lkIHc6dmFsPSIwMEI3MDU5NSIvPjx3OnJzaWQgdzp2YWw9IjAwQjc1OEYyIi8+PHc6cnNpZCB3OnZhbD0iMDBCNzVGMjMiLz48dzpyc2lkIHc6dmFsPSIwMEI3NzA3Qy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NDIyN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0NjkwQSIvPjx3OnJzaWQgdzp2YWw9IjAwQzUyQjg1Ii8+PHc6cnNpZCB3OnZhbD0iMDBDNTJDQjIiLz48dzpyc2lkIHc6dmFsPSIwMEM2MzRDRSIvPjx3OnJzaWQgdzp2YWw9IjAwQzY0RjQ5Ii8+PHc6cnNpZCB3OnZhbD0iMDBDNzYxQjkiLz48dzpyc2lkIHc6dmFsPSIwMEM3NjgxRSIvPjx3OnJzaWQgdzp2YWw9IjAwQzg3QUJBIi8+PHc6cnNpZCB3OnZhbD0iMDBDQTBCRjkiLz48dzpyc2lkIHc6dmFsPSIwMENBM0REO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Q0UzNzJGIiB3OnJzaWRSRGVmYXVsdD0iMDBDRTM3MkYiPjx3OnI+PHc6clByPjx3OmIvPjx3OmJDcy8+PHc6c3ogdzp2YWw9IjI4Ii8+PHc6c3pDcyB3OnZhbD0iMzIiLz48L3c6clByPjx3OnQgeG1sOnNwYWNlPSJwcmVzZXJ2ZSI+ID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ENFMzcyRiIgdzpyc2lkUlByPSIwMEVDMDA0QiIgdzpyc2lkUkRlZmF1bHQ9IjAwQ0UzNzJGIiB3OnJzaWRQPSIwMDE3MzE0MCI+PHc6ciB3OnJzaWRSUHI9IjAwRUMwMDRCIj48dzpzZXBhcmF0b3IvPjwvdzpyPjwvdzpwPjwvdzpmb290bm90ZT48dzpmb290bm90ZSB3OnR5cGU9ImNvbnRpbnVhdGlvblNlcGFyYXRvciIgdzppZD0iMCI+PHc6cCB3OnJzaWRSPSIwMENFMzcyRiIgdzpyc2lkUlByPSIwMEVDMDA0QiIgdzpyc2lkUkRlZmF1bHQ9IjAwQ0UzNzJG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ENFMzcyRiIgdzpyc2lkUlByPSIwMEVDMDA0QiIgdzpyc2lkUkRlZmF1bHQ9IjAwQ0UzNzJGIiB3OnJzaWRQPSIwMDE3MzE0MCI+PHc6ciB3OnJzaWRSUHI9IjAwRUMwMDRCIj48dzpzZXBhcmF0b3IvPjwvdzpyPjwvdzpwPjwvdzplbmRub3RlPjx3OmVuZG5vdGUgdzp0eXBlPSJjb250aW51YXRpb25TZXBhcmF0b3IiIHc6aWQ9IjAiPjx3OnAgdzpyc2lkUj0iMDBDRTM3MkYiIHc6cnNpZFJQcj0iMDBFQzAwNEIiIHc6cnNpZFJEZWZhdWx0PSIwMENFMzcyRi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I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uYXRhbGlhLmN3aWtcQXBwRGF0YVxMb2NhbFxMRUFQIERlc2t0b3BcQ0RFXDFmODQ5OTk2LWVmODMtNDA0ZS05ZmM5LTlkMDVlNzI1ZjIxZlxMRUFQMk9mZmljZVxNYWNyb0ZpZWxkc1wiLz48dzpkb2NWYXIgdzpuYW1lPSJMRUFQVW5pcXVlQ29kZSIgdzp2YWw9IjJhNjJhZjRkLTc0MzktMzU0MS04MTBlLTJlZThmOThhZDg5Mi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xODgwIi8+PHc6cnNpZCB3OnZhbD0iMDBBNzcyM0IiLz48dzpyc2lkIHc6dmFsPSIwMEE4MDVDNSIvPjx3OnJzaWQgdzp2YWw9IjAwQTg3Q0Y4Ii8+PHc6cnNpZCB3OnZhbD0iMDBBOTc2NzAiLz48dzpyc2lkIHc6dmFsPSIwMEFCMDYxQiIvPjx3OnJzaWQgdzp2YWw9IjAwQUM3RDVBIi8+PHc6cnNpZCB3OnZhbD0iMDBBRDRDNjQiLz48dzpyc2lkIHc6dmFsPSIwMEFFNUY5NSIvPjx3OnJzaWQgdzp2YWw9IjAwQUYwRjk4Ii8+PHc6cnNpZCB3OnZhbD0iMDBBRjVFMUMiLz48dzpyc2lkIHc6dmFsPSIwMEFGN0E0Q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FMzcyR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2c576435-19c5-4dde-a0f6-c31d28701c7b>
  <LEAPConditionalField-87f887a5-b3e3-427e-b0e7-b7adfbd0d377>
    <Id>87f887a5-b3e3-427e-b0e7-b7adfbd0d377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w:rsidR="00F802DF" w:rsidRDefault="00F802DF"&gt;&lt;w:r&gt;&lt;w:rPr&gt;&lt;w:b/&gt;&lt;w:bCs/&gt;&lt;w:sz w:val="28"/&gt;&lt;w:szCs w:val="32"/&gt;&lt;/w:rPr&gt;&lt;w:t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w:rsidR="00F802DF" w:rsidRPr="00EC004B" w:rsidRDefault="00F802DF" w:rsidP="00173140"&gt;&lt;w:r w:rsidRPr="00EC004B"&gt;&lt;w:separator/&gt;&lt;/w:r&gt;&lt;/w:p&gt;&lt;/w:footnote&gt;&lt;w:footnote w:type="continuationSeparator" w:id="0"&gt;&lt;w:p w:rsidR="00F802DF" w:rsidRPr="00EC004B" w:rsidRDefault="00F802DF"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w:rsidR="00F802DF" w:rsidRPr="00EC004B" w:rsidRDefault="00F802DF" w:rsidP="00173140"&gt;&lt;w:r w:rsidRPr="00EC004B"&gt;&lt;w:separator/&gt;&lt;/w:r&gt;&lt;/w:p&gt;&lt;/w:endnote&gt;&lt;w:endnote w:type="continuationSeparator" w:id="0"&gt;&lt;w:p w:rsidR="00F802DF" w:rsidRPr="00EC004B" w:rsidRDefault="00F802DF"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w:percent="110"/&gt;&lt;w:documentProtection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w:val="bb64a1ae-b16c-d249-bba2-be769b91ceda"/&gt;&lt;/w:docVars&gt;&lt;w:rsids&gt;&lt;w:rsidRoot w:val="00FA73FA"/&gt;&lt;w:rsid w:val="00004F4B"/&gt;&lt;w:rsid w:val="00005461"/&gt;&lt;w:rsid w:val="000079EF"/&gt;&lt;w:rsid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w:val="00031686"/&gt;&lt;w:rsid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w:val="004B2578"/&gt;&lt;w:rsid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w:val="0066616E"/&gt;&lt;w:rsid w:val="00672B9B"/&gt;&lt;w:rsid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w:val="008107CA"/&gt;&lt;w:rsid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w:val="00940D02"/&gt;&lt;w:rsid w:val="00952024"/&gt;&lt;w:rsid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w:val="009C43C0"/&gt;&lt;w:rsid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w:val="00A178CB"/&gt;&lt;w:rsid w:val="00A372ED"/&gt;&lt;w:rsid w:val="00A436CA"/&gt;&lt;w:rsid w:val="00A513C5"/&gt;&lt;w:rsid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w:val="00AE3314"/&gt;&lt;w:rsid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w:val="00CB157D"/&gt;&lt;w:rsid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w:val="00E51F93"/&gt;&lt;w:rsid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w:val="00ED4350"/&gt;&lt;w:rsid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w:val="00F802DF"/&gt;&lt;w:rsid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w:val="120203F2"/&gt;&lt;w:multiLevelType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w:val="1CCB3DEF"/&gt;&lt;w:multiLevelType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w:val="1D935907"/&gt;&lt;w:multiLevelType w:val="hybridMultilevel"/&gt;&lt;w:tmpl w:val="303015EC"/&gt;&lt;w:lvl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w:val="213351EB"/&gt;&lt;w:multiLevelType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w:abstractNumId="14"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w:val="32EC3A21"/&gt;&lt;w:multiLevelType w:val="hybridMultilevel"/&gt;&lt;w:tmpl w:val="3D00792A"/&gt;&lt;w:lvl w:ilvl="0" w:tplc="9E14CF10"&gt;&lt;w:start w:val="1"/&gt;&lt;w:numFmt w:val="decimal"/&gt;&lt;w:lvlText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w:val="3A42256B"/&gt;&lt;w:multiLevelType w:val="hybridMultilevel"/&gt;&lt;w:tmpl w:val="57329DAC"/&gt;&lt;w:lvl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w:abstractNumId="24"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w:abstractNumId="27"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w:val="6B9B70C9"/&gt;&lt;w:multiLevelType w:val="hybridMultilevel"/&gt;&lt;w:tmpl w:val="4728412A"/&gt;&lt;w:lvl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w:abstractNumId="30" w15:restartNumberingAfterBreak="0"&gt;&lt;w:nsid w:val="71E36EF2"/&gt;&lt;w:multiLevelType w:val="hybridMultilevel"/&gt;&lt;w:tmpl w:val="19CAA910"/&gt;&lt;w:lvl w:ilvl="0" w:tplc="9EEE9020"&gt;&lt;w:start w:val="1"/&gt;&lt;w:numFmt w:val="decimal"/&gt;&lt;w:lvlText w:val="(%1)"/&gt;&lt;w:lvlJc w:val="left"/&gt;&lt;w:pPr&gt;&lt;w:ind w:left="720" w:hanging="360"/&gt;&lt;/w:pPr&gt;&lt;w:rPr&gt;&lt;w:rFonts w:hint="default"/&gt;&lt;w:sz w:val="18"/&gt;&lt;w:szCs w:val="22"/&gt;&lt;/w:rPr&gt;&lt;/w:lvl&gt;&lt;w:lvl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w:val="71E950D4"/&gt;&lt;w:multiLevelType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w:abstractNumId="32"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w:abstractNumId="33"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w:abstractNumId="34"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w:val="11"/&gt;&lt;/w:num&gt;&lt;w:num w:numId="3" w16cid:durableId="1123037936"&gt;&lt;w:abstractNumId w:val="16"/&gt;&lt;/w:num&gt;&lt;w:num w:numId="4" w16cid:durableId="680857748"&gt;&lt;w:abstractNumId w:val="21"/&gt;&lt;/w:num&gt;&lt;w:num w:numId="5" w16cid:durableId="227768437"&gt;&lt;w:abstractNumId w:val="2"/&gt;&lt;/w:num&gt;&lt;w:num w:numId="6" w16cid:durableId="48431104"&gt;&lt;w:abstractNumId w:val="9"/&gt;&lt;/w:num&gt;&lt;w:num w:numId="7" w16cid:durableId="1053849656"&gt;&lt;w:abstractNumId w:val="22"/&gt;&lt;/w:num&gt;&lt;w:num w:numId="8" w16cid:durableId="2003387842"&gt;&lt;w:abstractNumId w:val="28"/&gt;&lt;/w:num&gt;&lt;w:num w:numId="9" w16cid:durableId="1679381692"&gt;&lt;w:abstractNumId w:val="0"/&gt;&lt;/w:num&gt;&lt;w:num w:numId="10" w16cid:durableId="1858228955"&gt;&lt;w:abstractNumId w:val="20"/&gt;&lt;/w:num&gt;&lt;w:num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w:val="13"/&gt;&lt;/w:num&gt;&lt;w:num w:numId="14" w16cid:durableId="258611981"&gt;&lt;w:abstractNumId w:val="23"/&gt;&lt;/w:num&gt;&lt;w:num w:numId="15" w16cid:durableId="1981767739"&gt;&lt;w:abstractNumId w:val="33"/&gt;&lt;/w:num&gt;&lt;w:num w:numId="16" w16cid:durableId="121923510"&gt;&lt;w:abstractNumId w:val="6"/&gt;&lt;/w:num&gt;&lt;w:num w:numId="17" w16cid:durableId="225185054"&gt;&lt;w:abstractNumId w:val="34"/&gt;&lt;/w:num&gt;&lt;w:num w:numId="18" w16cid:durableId="207686008"&gt;&lt;w:abstractNumId w:val="32"/&gt;&lt;/w:num&gt;&lt;w:num w:numId="19" w16cid:durableId="1040280142"&gt;&lt;w:abstractNumId w:val="25"/&gt;&lt;/w:num&gt;&lt;w:num w:numId="20" w16cid:durableId="1077749657"&gt;&lt;w:abstractNumId w:val="18"/&gt;&lt;/w:num&gt;&lt;w:num w:numId="21" w16cid:durableId="302084211"&gt;&lt;w:abstractNumId w:val="12"/&gt;&lt;/w:num&gt;&lt;w:num w:numId="22" w16cid:durableId="1974552750"&gt;&lt;w:abstractNumId w:val="14"/&gt;&lt;/w:num&gt;&lt;w:num w:numId="23" w16cid:durableId="1537154260"&gt;&lt;w:abstractNumId w:val="19"/&gt;&lt;/w:num&gt;&lt;w:num w:numId="24" w16cid:durableId="1811550654"&gt;&lt;w:abstractNumId w:val="26"/&gt;&lt;/w:num&gt;&lt;w:num w:numId="25" w16cid:durableId="1474833959"&gt;&lt;w:abstractNumId w:val="24"/&gt;&lt;/w:num&gt;&lt;w:num w:numId="26" w16cid:durableId="1605108411"&gt;&lt;w:abstractNumId w:val="27"/&gt;&lt;/w:num&gt;&lt;w:num w:numId="27" w16cid:durableId="2007586405"&gt;&lt;w:abstractNumId w:val="8"/&gt;&lt;/w:num&gt;&lt;w:num w:numId="28" w16cid:durableId="917910228"&gt;&lt;w:abstractNumId w:val="17"/&gt;&lt;/w:num&gt;&lt;w:num w:numId="29" w16cid:durableId="1499228990"&gt;&lt;w:abstractNumId w:val="29"/&gt;&lt;/w:num&gt;&lt;w:num w:numId="30" w16cid:durableId="1289628886"&gt;&lt;w:abstractNumId w:val="7"/&gt;&lt;/w:num&gt;&lt;w:num w:numId="31" w16cid:durableId="631136425"&gt;&lt;w:abstractNumId w:val="31"/&gt;&lt;/w:num&gt;&lt;w:num w:numId="32" w16cid:durableId="1958758146"&gt;&lt;w:abstractNumId w:val="10"/&gt;&lt;/w:num&gt;&lt;w:num w:numId="33" w16cid:durableId="1992979067"&gt;&lt;w:abstractNumId w:val="15"/&gt;&lt;/w:num&gt;&lt;w:num w:numId="34" w16cid:durableId="469716393"&gt;&lt;w:abstractNumId w:val="1"/&gt;&lt;/w:num&gt;&lt;w:num w:numId="35" w16cid:durableId="672416978"&gt;&lt;w:abstractNumId w:val="30"/&gt;&lt;/w:num&gt;&lt;/w:numbering&gt;&lt;/pkg:xmlData&gt;&lt;/pkg:part&gt;&lt;pkg:part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c_ClassAction</Name>
    <Description>Populates text: Brought under the Class Proceedings Act, R.S.B.C. 1996, c. 50</Description>
    <Condition>
      <Mapping>matter.courtDetailsList[0].classAction</Mapping>
      <DisplayName>COURT_DETAILS.Class_Action</DisplayName>
      <MappingType>LEAPJsPath</MappingType>
      <FieldId>8947ef21-cca3-4bc0-97bc-3019c7996840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MzkyRjVBIiB3OnJzaWRSUHI9IjAwRUMwMDRCIiB3OnJzaWRSRGVmYXVsdD0iMDAzOTJGNUEiIHc6cnNpZFA9IjAwMTczMTQwIj48dzpyIHc6cnNpZFJQcj0iMDBFQzAwNEIiPjx3OnNlcGFyYXRvci8+PC93OnI+PC93OnA+PC93OmZvb3Rub3RlPjx3OmZvb3Rub3RlIHc6dHlwZT0iY29udGludWF0aW9uU2VwYXJhdG9yIiB3OmlkPSIwIj48dzpwIHc6cnNpZFI9IjAwMzkyRjVBIiB3OnJzaWRSUHI9IjAwRUMwMDRCIiB3OnJzaWRSRGVmYXVsdD0iMDAzOTJGNUE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MzkyRjVBIiB3OnJzaWRSUHI9IjAwRUMwMDRCIiB3OnJzaWRSRGVmYXVsdD0iMDAzOTJGNUEiIHc6cnNpZFA9IjAwMTczMTQwIj48dzpyIHc6cnNpZFJQcj0iMDBFQzAwNEIiPjx3OnNlcGFyYXRvci8+PC93OnI+PC93OnA+PC93OmVuZG5vdGU+PHc6ZW5kbm90ZSB3OnR5cGU9ImNvbnRpbnVhdGlvblNlcGFyYXRvciIgdzppZD0iMCI+PHc6cCB3OnJzaWRSPSIwMDM5MkY1QSIgdzpyc2lkUlByPSIwMEVDMDA0QiIgdzpyc2lkUkRlZmF1bHQ9IjAwMzkyRjVB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MmE2MmFmNGQtNzQzOS0zNTQxLTgxMGUtMmVlOGY5OGFkODky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kY1Q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0MEQwMiIvPjx3OnJzaWQgdzp2YWw9IjAwOTUyMDI0Ii8+PHc6cnNpZCB3OnZhbD0iMDA5NTU4OEE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xODgwIi8+PHc6cnNpZCB3OnZhbD0iMDBBNzcyM0IiLz48dzpyc2lkIHc6dmFsPSIwMEE4MDVDNSIvPjx3OnJzaWQgdzp2YWw9IjAwQTg3Q0Y4Ii8+PHc6cnNpZCB3OnZhbD0iMDBBOTc2NzAiLz48dzpyc2lkIHc6dmFsPSIwMEFCMDYxQiIvPjx3OnJzaWQgdzp2YWw9IjAwQUM3RDVBIi8+PHc6cnNpZCB3OnZhbD0iMDBBRDRDNjQiLz48dzpyc2lkIHc6dmFsPSIwMEFFNUY5NSIvPjx3OnJzaWQgdzp2YWw9IjAwQUYwRjk4Ii8+PHc6cnNpZCB3OnZhbD0iMDBBRjVFMUMiLz48dzpyc2lkIHc6dmFsPSIwMEFGN0E0Q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zM0I1Ii8+PHc6cnNpZCB3OnZhbD0iMDBGNjczRjciLz48dzpyc2lkIHc6dmFsPSIwMEY4MTcwMCIvPjx3OnJzaWQgdzp2YWw9IjAwRjg0MkUwIi8+PHc6cnNpZCB3OnZhbD0iMDBGOTE5ODEiLz48dzpyc2lkIHc6dmFsPSIwMEZBMUVFQSIvPjx3OnJzaWQgdzp2YWw9IjAwRkE3M0ZBIi8+PHc6cnNpZCB3OnZhbD0iMDBGQjU1RkY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Q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U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i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3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JDNTkwRjc0Ii8+PHc6bXVsdGlMZXZlbFR5cGUgdzp2YWw9Imh5YnJpZE11bHRpbGV2ZWwiLz48dzp0bXBsIHc6dmFsPSIxQzUwNzlGOCIvPjx3Omx2bCB3Omlsdmw9IjAiIHc6dHBsYz0iNjhCMkU1N0E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wIiB3MTU6cmVzdGFydE51bWJlcmluZ0FmdGVyQnJlYWs9IjAiPjx3Om5zaWQgdzp2YWw9IjMxRDk3QkY3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xIiB3MTU6cmVzdGFydE51bWJlcmluZ0FmdGVyQnJlYWs9IjAiPjx3Om5zaWQgdzp2YWw9IjM4Njk0RTU0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y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C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2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OC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A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E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I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zQ3NDREOTgiLz48dzptdWx0aUxldmVsVHlwZSB3OnZhbD0iaHlicmlkTXVsdGlsZXZlbCIvPjx3OnRtcGwgdzp2YWw9IkJGNjYyMjEyIi8+PHc6bHZsIHc6aWx2bD0iMCIgdzp0cGxjPSI1NzMwM0U5QS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yNS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D48dzpwUHI+PHc6c3BhY2luZyB3OmFmdGVyPSIxNjAiIHc6bGluZT0iMjU5IiB3OmxpbmVSdWxlPSJhdXRvIi8+PC93OnBQcj48L3c6cFByRGVmYXVsdD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zRjVDMTEiLz48dzpwUHI+PHc6c3BhY2luZyB3OmFmdGVyPSIyNDAiIHc6bGluZT0iMjQwIiB3OmxpbmVSdWxlPSJhdXRv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EQxNDBGNyIvPjx3OnBQcj48dzpzcGFjaW5nIHc6YWZ0ZXI9IjAiIHc6bGluZT0iMjQwIiB3OmxpbmVSdWxlPSJhdXRvIi8+PC93OnBQcj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wRTc4MUE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DE3MzE0MC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MTczMTQwIi8+PHc6clByPjx3OnJGb250cyB3OmFzY2lpPSJBcmlhbCIgdzpoQW5zaT0iQXJpYWwiLz48dzpub1Byb29mLz48dzpzeiB3OnZhbD0iMjA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DE3MzE0MCIvPjx3OnJQcj48dzpyRm9udHMgdzphc2NpaT0iQXJpYWwiIHc6aEFuc2k9IkFyaWFsIi8+PHc6bm9Qcm9vZi8+PHc6c3ogdzp2YWw9IjIw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RjgwMkRGIiB3OnJzaWRSRGVmYXVsdD0iMDBGODAyREYiPjx3OnI+PHc6clByPjx3OmIvPjx3OmJDcy8+PHc6c3ogdzp2YWw9IjI4Ii8+PHc6c3pDcyB3OnZhbD0iMzIiLz48L3c6clByPjx3OnQgeG1sOnNwYWNlPSJwcmVzZXJ2ZSI+ID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EY4MDJERiIgdzpyc2lkUlByPSIwMEVDMDA0QiIgdzpyc2lkUkRlZmF1bHQ9IjAwRjgwMkRGIiB3OnJzaWRQPSIwMDE3MzE0MCI+PHc6ciB3OnJzaWRSUHI9IjAwRUMwMDRCIj48dzpzZXBhcmF0b3IvPjwvdzpyPjwvdzpwPjwvdzpmb290bm90ZT48dzpmb290bm90ZSB3OnR5cGU9ImNvbnRpbnVhdGlvblNlcGFyYXRvciIgdzppZD0iMCI+PHc6cCB3OnJzaWRSPSIwMEY4MDJERiIgdzpyc2lkUlByPSIwMEVDMDA0QiIgdzpyc2lkUkRlZmF1bHQ9IjAwRjgwMkRG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EY4MDJERiIgdzpyc2lkUlByPSIwMEVDMDA0QiIgdzpyc2lkUkRlZmF1bHQ9IjAwRjgwMkRGIiB3OnJzaWRQPSIwMDE3MzE0MCI+PHc6ciB3OnJzaWRSUHI9IjAwRUMwMDRCIj48dzpzZXBhcmF0b3IvPjwvdzpyPjwvdzpwPjwvdzplbmRub3RlPjx3OmVuZG5vdGUgdzp0eXBlPSJjb250aW51YXRpb25TZXBhcmF0b3IiIHc6aWQ9IjAiPjx3OnAgdzpyc2lkUj0iMDBGODAyREYiIHc6cnNpZFJQcj0iMDBFQzAwNEIiIHc6cnNpZFJEZWZhdWx0PSIwMEY4MDJERi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E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0RDY0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OTY4OTkiLz48dzpyc2lkIHc6dmFsPSIwMDhBMjFCNCIvPjx3OnJzaWQgdzp2YWw9IjAwOEE1MTFCIi8+PHc6cnNpZCB3OnZhbD0iMDA4QzdCNUQ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RBNzUiLz48dzpyc2lkIHc6dmFsPSIwMDkzMDRENCIvPjx3OnJzaWQgdzp2YWw9IjAwOTQwRDAyIi8+PHc6cnNpZCB3OnZhbD0iMDA5NTIwMjQiLz48dzpyc2lkIHc6dmFsPSIwMDk1NTg4QSIvPjx3OnJzaWQgdzp2YWw9IjAwOTYwMUYy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0M0Mw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E3OENCIi8+PHc6cnNpZCB3OnZhbD0iMDBBMzcyRUQiLz48dzpyc2lkIHc6dmFsPSIwMEE0MzZDQSIvPjx3OnJzaWQgdzp2YWw9IjAwQTUxM0M1Ii8+PHc6cnNpZCB3OnZhbD0iMDBBNTIyQ0EiLz48dzpyc2lkIHc6dmFsPSIwMEE1NDc0QiIvPjx3OnJzaWQgdzp2YWw9IjAwQTU0OTRGIi8+PHc6cnNpZCB3OnZhbD0iMDBBNTYzMTEiLz48dzpyc2lkIHc6dmFsPSIwMEE2NDRCQSIvPjx3OnJzaWQgdzp2YWw9IjAwQTcwNDYz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zMzE0Ii8+PHc6cnNpZCB3OnZhbD0iMDBBRTVGOTUiLz48dzpyc2lkIHc6dmFsPSIwMEFGMEY5OCIvPjx3OnJzaWQgdzp2YWw9IjAwQUY1RTFDIi8+PHc6cnNpZCB3OnZhbD0iMDBBRjdBNEEiLz48dzpyc2lkIHc6dmFsPSIwMEIwNTE3MSIvPjx3OnJzaWQgdzp2YWw9IjAwQjA3QjgzIi8+PHc6cnNpZCB3OnZhbD0iMDBCMTM2QjgiLz48dzpyc2lkIHc6dmFsPSIwMEIxNTg1OCIvPjx3OnJzaWQgdzp2YWw9IjAwQjE1OTk3Ii8+PHc6cnNpZCB3OnZhbD0iMDBCMTczRDkiLz48dzpyc2lkIHc6dmFsPSIwMEIyNDVGOCIvPjx3OnJzaWQgdzp2YWw9IjAwQjI1MjQ5Ii8+PHc6cnNpZCB3OnZhbD0iMDBCNDU4QjM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U2MSIvPjx3OnJzaWQgdzp2YWw9IjAwRTE1NDE3Ii8+PHc6cnNpZCB3OnZhbD0iMDBFMjAzNkMiLz48dzpyc2lkIHc6dmFsPSIwMEUyMTM4MSIvPjx3OnJzaWQgdzp2YWw9IjAwRTQyQjMxIi8+PHc6cnNpZCB3OnZhbD0iMDBFNDU0NDMiLz48dzpyc2lkIHc6dmFsPSIwMEU0NjIxRiIvPjx3OnJzaWQgdzp2YWw9IjAwRTUxRjkz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0Mz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zM0I1Ii8+PHc6cnNpZCB3OnZhbD0iMDBGNjczRjciLz48dzpyc2lkIHc6dmFsPSIwMEY4MDJERiIvPjx3OnJzaWQgdzp2YWw9IjAwRjgxNzAwIi8+PHc6cnNpZCB3OnZhbD0iMDBGODQyRTAiLz48dzpyc2lkIHc6dmFsPSIwMEY5MTk4MSIvPjx3OnJzaWQgdzp2YWw9IjAwRkExRUVBIi8+PHc6cnNpZCB3OnZhbD0iMDBGQTczRkEiLz48dzpyc2lkIHc6dmFsPSIwMEZCNTVGRiIvPjx3OnJzaWQgdzp2YWw9IjAwRkMwMEQwIi8+PHc6cnNpZCB3OnZhbD0iMDBGQzE1RjEiLz48dzpyc2lkIHc6dmFsPSIwMEZDMjQxMyIvPjx3OnJzaWQgdzp2YWw9IjAwRkQyNzg3Ii8+PHc6cnNpZCB3OnZhbD0iMDBGRjM2NDI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Fic3RyYWN0TnVtIHc6YWJzdHJhY3ROdW1JZD0iMCIgdzE1OnJlc3RhcnROdW1iZXJpbmdBZnRlckJyZWFrPSIwIj48dzpuc2lkIHc6dmFsPSIwNTY5NEJFQiIvPjx3Om11bHRpTGV2ZWxUeXBlIHc6dmFsPSJoeWJyaWRNdWx0aWxldmVsIi8+PHc6dG1wbCB3OnZhbD0iMEIwNjMyQzYiLz48dzpsdmwgdzppbHZsPSIwIiB3OnRwbGM9IkFDQTAwREEw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zNEQ2ODI0QyI+PHc6c3RhcnQgdzp2YWw9IjEiLz48dzpudW1GbXQgdzp2YWw9ImRlY2ltYWwiLz48dzpsdmxUZXh0IHc6dmFsPSIoJTIpIi8+PHc6bHZsSmMgdzp2YWw9ImxlZnQiLz48dzpwUHI+PHc6aW5kIHc6bGVmdD0iMTc3NiIgdzpoYW5naW5nPSI2OTYiLz48L3c6cFByPjx3OnJQcj48dzpyRm9udHMgdzpoaW50PSJkZWZhdWx0Ii8+PC93OnJ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SIgdzE1OnJlc3RhcnROdW1iZXJpbmdBZnRlckJyZWFrPSIwIj48dzpuc2lkIHc6dmFsPSIxMjAyMDNGMiIvPjx3Om11bHRpTGV2ZWxUeXBlIHc6dmFsPSJoeWJyaWRNdWx0aWxldmVsIi8+PHc6dG1wbCB3OnZhbD0iNDcyODQxM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iIgdzE1OnJlc3RhcnROdW1iZXJpbmdBZnRlckJyZWFrPSIwIj48dzpuc2lkIHc6dmFsPSIxMjU0NEM3R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yIgdzE1OnJlc3RhcnROdW1iZXJpbmdBZnRlckJyZWFrPSIwIj48dzpuc2lkIHc6dmFsPSIxNTMyNjBENC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CIgdzE1OnJlc3RhcnROdW1iZXJpbmdBZnRlckJyZWFrPSIwIj48dzpuc2lkIHc6dmFsPSIxNzJBNEY2NyIvPjx3Om11bHRpTGV2ZWxUeXBlIHc6dmFsPSJoeWJyaWRNdWx0aWxldmVsIi8+PHc6dG1wbCB3OnZhbD0iNkNCMDNDODIiLz48dzpsdmwgdzppbHZsPSIwIiB3OnRwbGM9IjhGRjA4NjUy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NSIgdzE1OnJlc3RhcnROdW1iZXJpbmdBZnRlckJyZWFrPSIwIj48dzpuc2lkIHc6dmFsPSIxOEY1MURFRCIvPjx3Om11bHRpTGV2ZWxUeXBlIHc6dmFsPSJoeWJyaWRNdWx0aWxldmVsIi8+PHc6dG1wbCB3OnZhbD0iM0JFNDBBNUUiLz48dzpsdmwgdzppbHZsPSIwIiB3OnRwbGM9IjA4MDkwMDBGIj48dzpzdGFydCB3OnZhbD0iMSIvPjx3Om51bUZtdCB3OnZhbD0iZGVjaW1hbCIvPjx3Omx2bFRleHQgdzp2YWw9IiUxLiIvPjx3Omx2bEpjIHc6dmFsPSJsZWZ0Ii8+PHc6cFByPjx3OmluZCB3OmxlZnQ9IjcyMCIgdzpoYW5naW5nPSIzNjAiLz48L3c6cF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iIgdzE1OnJlc3RhcnROdW1iZXJpbmdBZnRlckJyZWFrPSIwIj48dzpuc2lkIHc6dmFsPSIxQjZGMUQ0QSIvPjx3Om11bHRpTGV2ZWxUeXBlIHc6dmFsPSJoeWJyaWRNdWx0aWxldmVsIi8+PHc6dG1wbCB3OnZhbD0iMjc0RTQ1MkUiLz48dzpsdmwgdzppbHZsPSIwIiB3OnRwbGM9Ijg1OUM0RTA2Ij48dzpzdGFydCB3OnZhbD0iMSIvPjx3Om51bUZtdCB3OnZhbD0ibG93ZXJMZXR0ZXIiLz48dzpzdWZmIHc6dmFsPSJzcGFjZS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2OSIgdzpoYW5naW5nPSIzNjAiLz48L3c6cFByPjwvdzpsdmw+PHc6bHZsIHc6aWx2bD0iMiIgdzp0cGxjPSIxMDA5MDAxQiIgdzp0ZW50YXRpdmU9IjEiPjx3OnN0YXJ0IHc6dmFsPSIxIi8+PHc6bnVtRm10IHc6dmFsPSJsb3dlclJvbWFuIi8+PHc6bHZsVGV4dCB3OnZhbD0iJTMuIi8+PHc6bHZsSmMgdzp2YWw9InJpZ2h0Ii8+PHc6cFByPjx3OmluZCB3OmxlZnQ9IjIxODkiIHc6aGFuZ2luZz0iMTgwIi8+PC93OnB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3IiB3MTU6cmVzdGFydE51bWJlcmluZ0FmdGVyQnJlYWs9IjAiPjx3Om5zaWQgdzp2YWw9IjFDQ0IzREVGIi8+PHc6bXVsdGlMZXZlbFR5cGUgdzp2YWw9Imh5YnJpZE11bHRpbGV2ZWwiLz48dzp0bXBsIHc6dmFsPSI0NzI4NDEy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FEOTM1OTA3Ii8+PHc6bXVsdGlMZXZlbFR5cGUgdzp2YWw9Imh5YnJpZE11bHRpbGV2ZWwiLz48dzp0bXBsIHc6dmFsPSIzMDMwMTVFQy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FFMDk3NjBBIi8+PHc6bXVsdGlMZXZlbFR5cGUgdzp2YWw9Imh5YnJpZE11bHRpbGV2ZWwiLz48dzp0bXBsIHc6dmFsPSI0QjIyQ0RFNiIvPjx3Omx2bCB3Omlsdmw9IjAiIHc6dHBsYz0iMDBBNEY2RTI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wIiB3MTU6cmVzdGFydE51bWJlcmluZ0FmdGVyQnJlYWs9IjAiPjx3Om5zaWQgdzp2YWw9IjIxMzM1MUVCIi8+PHc6bXVsdGlMZXZlbFR5cGUgdzp2YWw9Imh5YnJpZE11bHRpbGV2ZWwiLz48dzp0bXBsIHc6dmFsPSI0NzI4NDEy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MkM1OTBGNzQiLz48dzptdWx0aUxldmVsVHlwZSB3OnZhbD0iaHlicmlkTXVsdGlsZXZlbCIvPjx3OnRtcGwgdzp2YWw9IjFDNTA3OUY4Ii8+PHc6bHZsIHc6aWx2bD0iMCIgdzp0cGxjPSI2OEIyRTU3QS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0IiB3MTU6cmVzdGFydE51bWJlcmluZ0FmdGVyQnJlYWs9IjAiPjx3Om5zaWQgdzp2YWw9IjMxRDk3QkY3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MyRUMzQTIxIi8+PHc6bXVsdGlMZXZlbFR5cGUgdzp2YWw9Imh5YnJpZE11bHRpbGV2ZWwiLz48dzp0bXBsIHc6dmFsPSIzRDAwNzkyQSIvPjx3Omx2bCB3Omlsdmw9IjAiIHc6dHBsYz0iOUUxNENGMTAiPjx3OnN0YXJ0IHc6dmFsPSIxIi8+PHc6bnVtRm10IHc6dmFsPSJkZWNpbWFs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YiIHcxNTpyZXN0YXJ0TnVtYmVyaW5nQWZ0ZXJCcmVhaz0iMCI+PHc6bnNpZCB3OnZhbD0iMzg2OTRFNTQ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3IiB3MTU6cmVzdGFydE51bWJlcmluZ0FmdGVyQnJlYWs9IjAiPjx3Om5zaWQgdzp2YWw9IjNBNDIyNTZCIi8+PHc6bXVsdGlMZXZlbFR5cGUgdzp2YWw9Imh5YnJpZE11bHRpbGV2ZWwiLz48dzp0bXBsIHc6dmFsPSI1NzMyOURBQy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4IiB3MTU6cmVzdGFydE51bWJlcmluZ0FmdGVyQnJlYWs9IjAiPjx3Om5zaWQgdzp2YWw9IjQyQzAwMERCIi8+PHc6bXVsdGlMZXZlbFR5cGUgdzp2YWw9Imh5YnJpZE11bHRpbGV2ZWwiLz48dzp0bXBsIHc6dmFsPSIwMzUyREI3RS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QzM0Y3RTg0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Q1RkI3QjRC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SIgdzE1OnJlc3RhcnROdW1iZXJpbmdBZnRlckJyZWFrPSIwIj48dzpuc2lkIHc6dmFsPSI0NjJFMUY0N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IiIHcxNTpyZXN0YXJ0TnVtYmVyaW5nQWZ0ZXJCcmVhaz0iMCI+PHc6bnNpZCB3OnZhbD0iNDkwMjIwNUUiLz48dzptdWx0aUxldmVsVHlwZSB3OnZhbD0iaHlicmlkTXVsdGlsZXZlbCIvPjx3OnRtcGwgdzp2YWw9IkI5NkUyQTI4Ii8+PHc6bHZsIHc6aWx2bD0iMCIgdzp0cGxjPSJCNzYwNjEyO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RBRDA1N0FFIi8+PHc6bXVsdGlMZXZlbFR5cGUgdzp2YWw9Imh5YnJpZE11bHRpbGV2ZWwiLz48dzp0bXBsIHc6dmFsPSJEQzM2QkNEOCIvPjx3Omx2bCB3Omlsdmw9IjAiIHc6dHBsYz0iMjBCNjVBQkEiPjx3OnN0YXJ0IHc6dmFsPSIxIi8+PHc6bnVtRm10IHc6dmFsPSJkZWNpbWFsIi8+PHc6bHZsVGV4dCB3OnZhbD0iJTEuIi8+PHc6bHZsSmMgdzp2YWw9ImxlZnQiLz48dzpwUHI+PHc6aW5kIHc6bGVmdD0iMTA4MCIgdzpoYW5naW5nPSIzNjAiLz48L3c6cFByPjx3OnJQcj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I0IiB3MTU6cmVzdGFydE51bWJlcmluZ0FmdGVyQnJlYWs9IjAiPjx3Om5zaWQgdzp2YWw9IjUxMDkxMUYxIi8+PHc6bXVsdGlMZXZlbFR5cGUgdzp2YWw9Imh5YnJpZE11bHRpbGV2ZWwiLz48dzp0bXBsIHc6dmFsPSIxMUE2OTUzQSIvPjx3Omx2bCB3Omlsdmw9IjAiIHc6dHBsYz0iODU5QzRFMD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SIgdzE1OnJlc3RhcnROdW1iZXJpbmdBZnRlckJyZWFrPSIwIj48dzpuc2lkIHc6dmFsPSI1REY3MEFBNiIvPjx3Om11bHRpTGV2ZWxUeXBlIHc6dmFsPSJoeWJyaWRNdWx0aWxldmVsIi8+PHc6dG1wbCB3OnZhbD0iQkY2NjIyMTI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iIgdzE1OnJlc3RhcnROdW1iZXJpbmdBZnRlckJyZWFrPSIwIj48dzpuc2lkIHc6dmFsPSI2NkY5MzQ0NiIvPjx3Om11bHRpTGV2ZWxUeXBlIHc6dmFsPSJoeWJyaWRNdWx0aWxldmVsIi8+PHc6dG1wbCB3OnZhbD0iNjE3OEJDNkUiLz48dzpsdmwgdzppbHZsPSIwIiB3OnRwbGM9IjJFRUVERUJB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yIgdzE1OnJlc3RhcnROdW1iZXJpbmdBZnRlckJyZWFrPSIwIj48dzpuc2lkIHc6dmFsPSI2N0Q5MzRCNCIvPjx3Om11bHRpTGV2ZWxUeXBlIHc6dmFsPSJoeWJyaWRNdWx0aWxldmVsIi8+PHc6dG1wbCB3OnZhbD0iQ0M1NkE3MDYiLz48dzpsdmwgdzppbHZsPSIwIiB3OnRwbGM9IjU2RkM4NjI0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OCIgdzE1OnJlc3RhcnROdW1iZXJpbmdBZnRlckJyZWFrPSIwIj48dzpuc2lkIHc6dmFsPSI2OTFBNTdCOSIvPjx3Om11bHRpTGV2ZWxUeXBlIHc6dmFsPSJoeWJyaWRNdWx0aWxldmVsIi8+PHc6dG1wbCB3OnZhbD0iMjlCNDVENDQiLz48dzpsdmwgdzppbHZsPSIwIiB3OnRwbGM9IkM3N0EyNkQ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OSIgdzE1OnJlc3RhcnROdW1iZXJpbmdBZnRlckJyZWFrPSIwIj48dzpuc2lkIHc6dmFsPSI2QjlCNzBDOSIvPjx3Om11bHRpTGV2ZWxUeXBlIHc6dmFsPSJoeWJyaWRNdWx0aWxldmVsIi8+PHc6dG1wbCB3OnZhbD0iNDcyODQxMkEiLz48dzpsdmwgdzppbHZsPSIwIiB3OnRwbGM9IjEwMDkwMDBGIj48dzpzdGFydCB3OnZhbD0iMSIvPjx3Om51bUZtdCB3OnZhbD0iZGVjaW1hbCIvPjx3Omx2bFRleHQgdzp2YWw9IiUxLiIvPjx3Omx2bEpjIHc6dmFsPSJsZWZ0Ii8+PHc6cFByPjx3OmluZCB3OmxlZnQ9IjcyMCIgdzpoYW5naW5nPSIzNjAiLz48L3c6cF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SIgdzE1OnJlc3RhcnROdW1iZXJpbmdBZnRlckJyZWFrPSIwIj48dzpuc2lkIHc6dmFsPSI3MUU5NTBENCIvPjx3Om11bHRpTGV2ZWxUeXBlIHc6dmFsPSJoeWJyaWRNdWx0aWxldmVsIi8+PHc6dG1wbCB3OnZhbD0iNDcyODQxM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IiIHcxNTpyZXN0YXJ0TnVtYmVyaW5nQWZ0ZXJCcmVhaz0iMCI+PHc6bnNpZCB3OnZhbD0iNzQ3NDREOTgiLz48dzptdWx0aUxldmVsVHlwZSB3OnZhbD0iaHlicmlkTXVsdGlsZXZlbCIvPjx3OnRtcGwgdzp2YWw9IkJGNjYyMjEyIi8+PHc6bHZsIHc6aWx2bD0iMCIgdzp0cGxjPSI1NzMwM0U5QS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zNC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Pjx3OnBQcj48dzpzcGFjaW5nIHc6YWZ0ZXI9IjE2MCIgdzpsaW5lPSIyNTkiIHc6bGluZVJ1bGU9ImF1dG8iLz48L3c6cFByPjwvdzpwUHJEZWZhdWx0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DAxN0NCMCIvPjx3OnBQcj48dzpzcGFjaW5nIHc6YWZ0ZXI9IjI0MCIgdzpsaW5lPSIyNDAiIHc6bGluZVJ1bGU9ImF1dG8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Zvb3RlckNoYXIiPjx3Om5hbWUgdzp2YWw9IkZvb3RlciBDaGFyIi8+PHc6YmFzZWRPbiB3OnZhbD0iRGVmYXVsdFBhcmFncmFwaEZvbnQiLz48dzpsaW5rIHc6dmFsPSJGb290ZXIiLz48dzp1aVByaW9yaXR5IHc6dmFsPSI5OSIvPjx3OnJzaWQgdzp2YWw9IjAwMTczMTQwIi8+PHc6clByPjx3OnJGb250cyB3OmFzY2lpPSJBcmlhbCIgdzpoQW5zaT0iQXJpYWwiLz48dzpub1Byb29mLz48dzpzeiB3OnZhbD0iMjAiLz48dzpsYW5nIHc6dmFsPSJlbi1DQSIvPjwvdzpyUHI+PC93OnN0eWxlPjwvdzpzdHlsZXM+PC9wa2c6eG1sRGF0YT48L3BrZzpwYXJ0Pjxwa2c6cGFydCBwa2c6bmFtZT0iL3dvcmQ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9wdGltaXplRm9yQnJvd3Nlci8+PHc6YWxsb3dQTkcvPjwvdzp3ZWJTZXR0aW5ncz48L3BrZzp4bWxEYXRhPjwvcGtnOnBhcnQ+PHBrZzpwYXJ0IHBrZzpuYW1lPSIvd29yZC9mb250VGFibGUueG1sIiBwa2c6Y29udGVudFR5cGU9ImFwcGxpY2F0aW9uL3ZuZC5vcGVueG1sZm9ybWF0cy1vZmZpY2Vkb2N1bWVudC53b3JkcHJvY2Vzc2luZ21sLmZvbnRUYWJsZSt4bWwiPjxwa2c6eG1sRGF0YT48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mb250IHc6bmFtZT0iVGltZXMgTmV3IFJvbWFuIj48dzpwYW5vc2UxIHc6dmFsPSIwMjAyMDYwMzA1MDQwNTAyMDMwNCIvPjx3OmNoYXJzZXQgdzp2YWw9IjAwIi8+PHc6ZmFtaWx5IHc6dmFsPSJyb21hbiIvPjx3OnBpdGNoIHc6dmFsPSJ2YXJpYWJsZSIvPjx3OnNpZyB3OnVzYjA9IkUwMDAyRUZGIiB3OnVzYjE9IkMwMDA3ODVCIiB3OnVzYjI9IjAwMDAwMDA5IiB3OnVzYjM9IjAwMDAwMDAwIiB3OmNzYjA9IjAwMDAwMUZGIiB3OmNzYjE9IjAwMDAwMDAwIi8+PC93OmZvbnQ+PHc6Zm9udCB3Om5hbWU9IkNhbGlicmkiPjx3OnBhbm9zZTEgdzp2YWw9IjAyMEYwNT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dzpmb250IHc6bmFtZT0iQXJpYWwiPjx3OnBhbm9zZTEgdzp2YWw9IjAyMEIwNjA0MDIwMjAyMDIwMjA0Ii8+PHc6Y2hhcnNldCB3OnZhbD0iMDAiLz48dzpmYW1pbHkgdzp2YWw9InN3aXNzIi8+PHc6cGl0Y2ggdzp2YWw9InZhcmlhYmxlIi8+PHc6c2lnIHc6dXNiMD0iRTAwMDJFRkYiIHc6dXNiMT0iQzAwMDc4NUIiIHc6dXNiMj0iMDAwMDAwMDkiIHc6dXNiMz0iMDAwMDAwMDAiIHc6Y3NiMD0iMDAwMDAxRkYiIHc6Y3NiMT0iMDAwMDAwMDAiLz48L3c6Zm9udD48dzpmb250IHc6bmFtZT0iQ2FsaWJyaSBMaWdodCI+PHc6cGFub3NlMSB3OnZhbD0iMDIwRjAz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wvdzpmb250cz48L3BrZzp4bWxEYXRhPjwvcGtnOnBhcnQ+PC9wa2c6cGFja2FnZT4NCg==</DefaultValue>
  </LEAPConditionalField-87f887a5-b3e3-427e-b0e7-b7adfbd0d377>
</LEAPConditionalFields>
</file>

<file path=customXml/item10.xml><?xml version="1.0" encoding="utf-8"?>
<LeapAddIn xmlns="http://LeapAddIn.com" questions="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"/>
</file>

<file path=customXml/item1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12.xml><?xml version="1.0" encoding="utf-8"?>
<LEAPFunctions xmlns="http://LEAPFunctions.com">
  <LEAPFunction>
    <Id>c56bd0f4-60e9-4694-a219-87bbea9aa43a</Id>
    <Name>f_HeadingCondition</Name>
    <Description>Condition for heading</Description>
    <ReturnDataType>LEAPString</ReturnDataType>
    <Code>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</Code>
    <Parameters>
      <LEAPFunctionParameter>
        <Id>fc8542de-3f51-42b8-8308-a1bda487b2ae</Id>
        <Name>courtDetailsStyleOfProceeding</Name>
        <DataType>LEAPString</DataType>
        <DefaultValue>
          <Value>Between/And</Value>
          <Mapping>matter.courtDetailsList[0].styleOfProceeding</Mapping>
          <DisplayName>COURT_DETAILS.Style_of_Proceeding</DisplayName>
          <MappingType>LEAPJsPath</MappingType>
          <FieldId>7a3e73e2-797b-4da1-9af4-1e11ada046ef</FieldId>
          <TableId>949e6e3c-6544-466d-8f0c-ebf0c85371b4</TableId>
          <FileOrder>1</FileOrder>
          <DataType>ShortText</DataType>
          <Op>None</Op>
        </DefaultValue>
      </LEAPFunctionParameter>
      <LEAPFunctionParameter>
        <Id>af69ce46-f47a-48d2-a102-c29170ca102c</Id>
        <Name>fThirdPartyChk</Name>
        <DataType>LEAPBoolean</DataType>
        <DefaultValue>
          <Value>false</Value>
          <Mapping>94a50e50-6fe9-428a-bad7-4045b75798d9</Mapping>
          <DisplayName>f_ThirdPartyChk</DisplayName>
          <MappingType>LEAPFunction</MappingType>
          <FieldId>94a50e50-6fe9-428a-bad7-4045b75798d9</FieldId>
          <DataType>boolean</DataType>
          <Op>None</Op>
        </DefaultValue>
      </LEAPFunctionParameter>
      <LEAPFunctionParameter>
        <Id>c4fb1919-e842-4015-96d2-2e9c8733a474</Id>
        <Name>courtDetailsCounterclaim</Name>
        <DataType>LEAPBoolean</DataType>
        <DefaultValue>
          <Value>false</Value>
          <Mapping>matter.courtDetailsList[0].counterclaim</Mapping>
          <DisplayName>COURT_DETAILS.Counterclaim</DisplayName>
          <MappingType>LEAPJsPath</MappingType>
          <FieldId>db1cd178-3bef-4e88-b271-14a05db37884</FieldId>
          <TableId>949e6e3c-6544-466d-8f0c-ebf0c85371b4</TableId>
          <FileOrder>1</FileOrder>
          <DataType>Boolean</DataType>
          <Op>None</Op>
        </DefaultValue>
      </LEAPFunctionParameter>
      <LEAPFunctionParameter>
        <Id>1a730f08-63ab-4fe4-a2e3-66ded13e1dff</Id>
        <Name>f_IntervenorChk</Name>
        <DataType>LEAPBoolean</DataType>
        <DefaultValue>
          <Value>false</Value>
          <Mapping>1154c7b9-c5b5-4b91-9c26-3e48b0e85656</Mapping>
          <DisplayName>f_IntervenorChk</DisplayName>
          <MappingType>LEAPFunction</MappingType>
          <FieldId>1154c7b9-c5b5-4b91-9c26-3e48b0e85656</FieldId>
          <DataType>boolean</DataType>
          <Op>None</Op>
        </DefaultValue>
      </LEAPFunctionParameter>
    </Parameters>
    <Value>2</Value>
    <Resolved>true</Resolved>
    <Mode>Advance</Mode>
    <IfThenStatements/>
    <FalseValue/>
    <IsHidden>false</IsHidden>
  </LEAPFunction>
  <LEAPFunction>
    <Id>94a50e50-6fe9-428a-bad7-4045b75798d9</Id>
    <Name>f_ThirdPartyChk</Name>
    <Description>Returns value used in calculation regarding heading based on court details data from matter - Third party field populates from matter</Description>
    <ReturnDataType>LEAPBoolean</ReturnDataType>
    <Code>dmFyIHJlc3VsdCA9IGZhbHNlOw0KDQppZiAoY291cnREZXRhaWxzQ2FwdGlvblRoaXJkUGFydHkgPT09ICIiKSB7DQogICAgcmVzdWx0ID0gZmFsc2UNCn0gZWxzZSB7DQogICAgcmVzdWx0ID0gdHJ1ZQ0KfQ0KcmV0dXJuIHJlc3VsdDs=</Code>
    <Parameters>
      <LEAPFunctionParameter>
        <Id>b661df53-57bf-498e-8a07-2ad2ec91d2d0</Id>
        <Name>courtDetailsCaptionThirdParty</Name>
        <DataType>LEAPString</DataType>
        <DefaultValue>
          <Value/>
          <Mapping>matter.courtDetailsList[0].captionThirdParty</Mapping>
          <DisplayName>matter.courtDetailsList[0].captionThirdParty</DisplayName>
          <MappingType>LEAPJsPath</MappingType>
          <FieldId>274a45de-23b5-4e24-b311-27c8d6e80d3a</FieldId>
          <TableId>949e6e3c-6544-466d-8f0c-ebf0c85371b4</TableId>
          <FileOrder>1</FileOrder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1154c7b9-c5b5-4b91-9c26-3e48b0e85656</Id>
    <Name>f_IntervenorChk</Name>
    <Description>Returns value used in calculation regarding heading based on court details data from matter - Intervenor field populates from matter</Description>
    <ReturnDataType>LEAPBoolean</ReturnDataType>
    <Code>dmFyIHJlc3VsdCA9IGZhbHNlOw0KDQppZiAoY291cnRERVRBSUxTQ2FwdGlvbkludGVydmVub3IgPT09ICIiKSB7DQogICAgcmVzdWx0ID0gZmFsc2UNCn0gZWxzZSB7DQogICAgcmVzdWx0ID0gdHJ1ZQ0KfQ0KcmV0dXJuIHJlc3VsdDs=</Code>
    <Parameters>
      <LEAPFunctionParameter>
        <Id>ec4fe85d-301b-4240-9031-4baaffca2266</Id>
        <Name>courtDETAILSCaptionIntervenor</Name>
        <DataType>LEAPString</DataType>
        <DefaultValue>
          <Value/>
          <Mapping>matter.courtDetailsList[0].captionIntervenor</Mapping>
          <DisplayName>COURT_DETAILS.Caption_Intervenor</DisplayName>
          <MappingType>LEAPJsPath</MappingType>
          <FieldId>5da8b662-b908-42ce-8399-2a95008a0af4</FieldId>
          <TableId>949e6e3c-6544-466d-8f0c-ebf0c85371b4</TableId>
          <FileOrder>1</FileOrder>
          <DataType>LongText</DataType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84266eec-25c7-43d0-afbd-f68466a3f610</Id>
    <Name>f_FiledBy</Name>
    <Description>Populates all Filing parties </Description>
    <ReturnDataType>LEAPArray</ReturnDataType>
    <Code>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</Code>
    <Parameters/>
    <Value>[
  {
    "Text": "Pathfinder Ventures Inc.",
    "Value": "Pathfinder Ventures Inc."
  },
  {
    "Text": "Pacific Frontier Investments Inc.",
    "Value": "Pacific Frontier Investments Inc."
  },
  {
    "Text": "Stan Duckworth",
    "Value": "Stan Duckworth"
  }
]</Value>
    <Resolved>true</Resolved>
    <Mode>Advance</Mode>
    <IfThenStatements/>
    <IsHidden>false</IsHidden>
  </LEAPFunction>
  <LEAPFunction>
    <Id>600a1dfd-9105-42d0-998f-e682b20e98dc</Id>
    <Name>f_FiledByNames</Name>
    <Description>Populates chosen Filing parties </Description>
    <ReturnDataType>LEAPString</ReturnDataType>
    <Code>dmFyIHJlc3VsdCA9ICcnOw0KDQp2YXIgdGV4dEFyciA9IHFGaWxlZEJ5Lm1hcCgoZSkgPT4gZS5UZXh0KQ0KdmFyIHJlc3VsdCA9ICcnDQp0ZXh0QXJyLmZvckVhY2goKCh2YWx1ZSwgaW5kZXgpID0+IHsNCiAgICByZXN1bHQgKz0gdmFsdWUNCiAgICBpZiAoaW5kZXggIT0gdGV4dEFyci5sZW5ndGggLSAxKSB7DQogICAgICAgIHJlc3VsdCArPSAnLCAnDQogICAgfQ0KfSkpDQoNCnJldHVybiByZXN1bHQucmVwbGFjZSgvLCAoW14sXSopJC8sICcgYW5kICQxJykNCg0KDQoNCg0K</Code>
    <Parameters>
      <LEAPFunctionParameter>
        <Id>91015abb-9219-4da3-8ee0-d64d73685378</Id>
        <Name>qFiledBy</Name>
        <DataType>LEAPArray</DataType>
        <DefaultValue>
          <Value>[{"Text":"Stan Duckworth","Value":"Stan Duckworth"}]</Value>
          <Mapping>5ddaebe8-9dc7-40a3-aa16-9cd53acd8e89</Mapping>
          <DisplayName>q_FiledBy</DisplayName>
          <MappingType>LEAPAsk</MappingType>
          <FieldId>5ddaebe8-9dc7-40a3-aa16-9cd53acd8e89</FieldId>
          <Op>None</Op>
        </DefaultValue>
      </LEAPFunctionParameter>
    </Parameters>
    <Value>Stan Duckworth</Value>
    <Resolved>true</Resolved>
    <Mode>Advance</Mode>
    <IfThenStatements/>
    <IsHidden>false</IsHidden>
  </LEAPFunction>
</LEAPFunctions>
</file>

<file path=customXml/item13.xml><?xml version="1.0" encoding="utf-8"?>
<LeapDocumentData xmlns="http://LeapDocumentData.com">
  <region>ca</region>
  <apiToken/>
  <firmId>711484bb-1abc-452f-bda0-7bc5ca8c3b91</firmId>
  <matterId>3929f21a-352c-a949-8333-de752285a09a</matterId>
  <templateId/>
  <isCustom>1</isCustom>
  <server>14</server>
  <isReady>false</isReady>
  <action>edit</action>
  <defaultTableId/>
  <defaultTableOrder/>
  <defaultPersonInstance/>
  <isPrecedent>0</isPrecedent>
  <mode>Offline</mode>
  <matterTypeId>b4364f36-7337-4d6b-b5c1-285568a92a10</matterTypeId>
  <state>BC</state>
  <precedentId/>
  <documentCreationDate>0001-01-01T00:00:00</documentCreationDate>
  <usedByPrecedentId/>
  <usedByPrecedentName/>
  <documentVersionId>c7bc7971-d67f-472b-953b-38152bb3d5a4</documentVersionId>
</LeapDocumentData>
</file>

<file path=customXml/itemProps1.xml><?xml version="1.0" encoding="utf-8"?>
<ds:datastoreItem xmlns:ds="http://schemas.openxmlformats.org/officeDocument/2006/customXml" ds:itemID="{561FA67A-7A8B-4E72-A594-BDA9FFD7E36D}">
  <ds:schemaRefs>
    <ds:schemaRef ds:uri="http://LEAPWordCustomPart.com"/>
    <ds:schemaRef ds:uri=""/>
  </ds:schemaRefs>
</ds:datastoreItem>
</file>

<file path=customXml/itemProps2.xml><?xml version="1.0" encoding="utf-8"?>
<ds:datastoreItem xmlns:ds="http://schemas.openxmlformats.org/officeDocument/2006/customXml" ds:itemID="{A2BAA06C-A621-4F42-9EB6-10C398E80371}">
  <ds:schemaRefs>
    <ds:schemaRef ds:uri="http://schemas.microsoft.com/office/2006/metadata/properties"/>
    <ds:schemaRef ds:uri="http://schemas.microsoft.com/office/infopath/2007/PartnerControls"/>
    <ds:schemaRef ds:uri="22f04f2c-6177-4f1e-b31c-ef90c6bfe9ac"/>
    <ds:schemaRef ds:uri="d649c2e4-4a4b-4fe3-b6b7-c3a4e418cd2e"/>
  </ds:schemaRefs>
</ds:datastoreItem>
</file>

<file path=customXml/itemProps3.xml><?xml version="1.0" encoding="utf-8"?>
<ds:datastoreItem xmlns:ds="http://schemas.openxmlformats.org/officeDocument/2006/customXml" ds:itemID="{79142BA8-9408-402E-BBC0-B75A686D74F8}">
  <ds:schemaRefs>
    <ds:schemaRef ds:uri="http://LeapEvents.com"/>
  </ds:schemaRefs>
</ds:datastoreItem>
</file>

<file path=customXml/itemProps4.xml><?xml version="1.0" encoding="utf-8"?>
<ds:datastoreItem xmlns:ds="http://schemas.openxmlformats.org/officeDocument/2006/customXml" ds:itemID="{B39B51B3-940B-4AE9-9F25-36FD1A5C763B}">
  <ds:schemaRefs>
    <ds:schemaRef ds:uri="http://LEAPDocumentFields.com"/>
    <ds:schemaRef ds:uri=""/>
  </ds:schemaRefs>
</ds:datastoreItem>
</file>

<file path=customXml/itemProps5.xml><?xml version="1.0" encoding="utf-8"?>
<ds:datastoreItem xmlns:ds="http://schemas.openxmlformats.org/officeDocument/2006/customXml" ds:itemID="{C89C2930-D2BA-488B-9C6B-762EDA5E4F60}">
  <ds:schemaRefs>
    <ds:schemaRef ds:uri="http://LEAPWordCustomPart.com"/>
    <ds:schemaRef ds:uri=""/>
  </ds:schemaRefs>
</ds:datastoreItem>
</file>

<file path=customXml/itemProps6.xml><?xml version="1.0" encoding="utf-8"?>
<ds:datastoreItem xmlns:ds="http://schemas.openxmlformats.org/officeDocument/2006/customXml" ds:itemID="{43BFC0FF-8135-47DE-948C-E4CF03FFE7A2}">
  <ds:schemaRefs>
    <ds:schemaRef ds:uri="http://schemas.microsoft.com/sharepoint/v3/contenttype/forms"/>
  </ds:schemaRefs>
</ds:datastoreItem>
</file>

<file path=customXml/itemProps7.xml><?xml version="1.0" encoding="utf-8"?>
<ds:datastoreItem xmlns:ds="http://schemas.openxmlformats.org/officeDocument/2006/customXml" ds:itemID="{F99F99CD-DA67-4B5B-B5FA-D227CA1E5DBB}">
  <ds:schemaRefs>
    <ds:schemaRef ds:uri="http://LEAPAsks.com"/>
  </ds:schemaRefs>
</ds:datastoreItem>
</file>

<file path=customXml/itemProps8.xml><?xml version="1.0" encoding="utf-8"?>
<ds:datastoreItem xmlns:ds="http://schemas.openxmlformats.org/officeDocument/2006/customXml" ds:itemID="{77367A65-DA70-493C-9A79-C4A9EDEE04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2f04f2c-6177-4f1e-b31c-ef90c6bfe9ac"/>
    <ds:schemaRef ds:uri="d649c2e4-4a4b-4fe3-b6b7-c3a4e418cd2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9.xml><?xml version="1.0" encoding="utf-8"?>
<ds:datastoreItem xmlns:ds="http://schemas.openxmlformats.org/officeDocument/2006/customXml" ds:itemID="{A0196E78-3DBF-4C9D-8A6E-E4E7E499D4D6}">
  <ds:schemaRefs>
    <ds:schemaRef ds:uri="http://LEAPConditionalFields.com"/>
  </ds:schemaRefs>
</ds:datastoreItem>
</file>

<file path=customXml/itemProps10.xml><?xml version="1.0" encoding="utf-8"?>
<ds:datastoreItem xmlns:ds="http://schemas.openxmlformats.org/officeDocument/2006/customXml" ds:itemID="{C21E7E4C-262C-45D4-AB1A-5AF8030D7DD1}">
  <ds:schemaRefs>
    <ds:schemaRef ds:uri="http://LeapAddIn.com"/>
  </ds:schemaRefs>
</ds:datastoreItem>
</file>

<file path=customXml/itemProps11.xml><?xml version="1.0" encoding="utf-8"?>
<ds:datastoreItem xmlns:ds="http://schemas.openxmlformats.org/officeDocument/2006/customXml" ds:itemID="{20571506-2F3A-4EAD-926E-EF884986E151}">
  <ds:schemaRefs>
    <ds:schemaRef ds:uri="http://schemas.openxmlformats.org/officeDocument/2006/bibliography"/>
  </ds:schemaRefs>
</ds:datastoreItem>
</file>

<file path=customXml/itemProps12.xml><?xml version="1.0" encoding="utf-8"?>
<ds:datastoreItem xmlns:ds="http://schemas.openxmlformats.org/officeDocument/2006/customXml" ds:itemID="{9C472063-246D-4CAD-92B1-B71FC63AB0E8}">
  <ds:schemaRefs>
    <ds:schemaRef ds:uri="http://LEAPFunctions.com"/>
  </ds:schemaRefs>
</ds:datastoreItem>
</file>

<file path=customXml/itemProps13.xml><?xml version="1.0" encoding="utf-8"?>
<ds:datastoreItem xmlns:ds="http://schemas.openxmlformats.org/officeDocument/2006/customXml" ds:itemID="{884BAA55-CF66-4DE0-9EA4-FD632957E767}">
  <ds:schemaRefs>
    <ds:schemaRef ds:uri="http://LeapDocumentData.com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1160</Words>
  <Characters>6137</Characters>
  <Application>Microsoft Office Word</Application>
  <DocSecurity>0</DocSecurity>
  <Lines>136</Lines>
  <Paragraphs>84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Brahm Dorst</dc:creator>
  <cp:keywords/>
  <dc:description/>
  <cp:lastModifiedBy>Brahm Dorst</cp:lastModifiedBy>
  <cp:revision>113</cp:revision>
  <cp:lastPrinted>2025-11-26T21:46:00Z</cp:lastPrinted>
  <dcterms:created xsi:type="dcterms:W3CDTF">2025-11-26T20:52:00Z</dcterms:created>
  <dcterms:modified xsi:type="dcterms:W3CDTF">2025-11-27T03:27:00Z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dd2b47d1-f9ef-479e-9125-9d4c3747b7e9</vt:lpwstr>
  </property>
  <property fmtid="{D5CDD505-2E9C-101B-9397-08002B2CF9AE}" pid="3" name="ContentTypeId">
    <vt:lpwstr>0x010100D6D2692C3F4FE345ACC8C8A11186F394</vt:lpwstr>
  </property>
  <property fmtid="{D5CDD505-2E9C-101B-9397-08002B2CF9AE}" pid="4" name="MediaServiceImageTags">
    <vt:lpwstr/>
  </property>
</Properties>
</file>