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7EA0B8" w14:textId="607F323A" w:rsidR="003362F6" w:rsidRDefault="002D46FF" w:rsidP="003362F6">
      <w:pPr>
        <w:spacing w:after="0"/>
        <w:jc w:val="right"/>
      </w:pPr>
      <w:r w:rsidR="00926212">
        <w:t xml:space="preserve"> </w:t>
      </w:r>
      <w:r w:rsidR="003362F6" w:rsidRPr="00EC004B">
        <w:t>No.</w:t>
      </w:r>
      <w:r w:rsidR="003362F6">
        <w:t xml:space="preserve"> </w:t>
      </w:r>
      <w:r w:rsidR="00D21BE7">
        <w:t>[COURT FILE NUMBER]</w:t>
      </w:r>
    </w:p>
    <w:p w14:paraId="765DDED0" w14:textId="43DA4D5B" w:rsidR="003362F6" w:rsidRDefault="002D46FF" w:rsidP="003362F6">
      <w:pPr>
        <w:jc w:val="right"/>
      </w:pPr>
      <w:r w:rsidR="00D21BE7">
        <w:t>[REGISTRY]</w:t>
      </w:r>
    </w:p>
    <w:p w14:paraId="02B48726" w14:textId="3C8E97DF" w:rsidR="003362F6" w:rsidRDefault="003362F6" w:rsidP="003362F6">
      <w:pPr>
        <w:jc w:val="center"/>
        <w:rPr>
          <w:b/>
          <w:bCs/>
        </w:rPr>
      </w:pPr>
      <w:r w:rsidRPr="00257B96">
        <w:rPr>
          <w:b/>
          <w:bCs/>
        </w:rPr>
        <w:t>IN THE SUPREME COURT OF BRITISH COLUMBIA</w:t>
      </w:r>
      <w:r w:rsidR="00926212">
        <w:rPr>
          <w:b/>
          <w:bCs/>
        </w:rPr>
        <w:t xml:space="preserve"> </w:t>
      </w:r>
    </w:p>
    <w:bookmarkStart w:id="0" w:name="_Hlk145591014" w:displacedByCustomXml="next"/>
    <w:p w14:paraId="641DB779" w14:textId="77777777" w:rsidR="00926212" w:rsidRDefault="00926212" w:rsidP="007E3CA8">
      <w:r w:rsidRPr="00661388">
        <w:rPr>
          <w:szCs w:val="20"/>
        </w:rPr>
        <w:t>BETWEEN</w:t>
      </w:r>
    </w:p>
    <w:p w14:paraId="6314942B" w14:textId="1DE284D8" w:rsidR="00926212" w:rsidRDefault="002D46FF" w:rsidP="007E3CA8">
      <w:pPr>
        <w:jc w:val="center"/>
      </w:pPr>
      <w:r w:rsidR="00926212">
        <w:rPr>
          <w:szCs w:val="20"/>
        </w:rPr>
        <w:t>[PETITIONER NAME(S)]</w:t>
      </w:r>
    </w:p>
    <w:p w14:paraId="27850F16" w14:textId="77777777" w:rsidR="00926212" w:rsidRDefault="002D46FF" w:rsidP="007E3CA8">
      <w:pPr>
        <w:jc w:val="right"/>
      </w:pPr>
      <w:r w:rsidR="00926212">
        <w:rPr>
          <w:szCs w:val="20"/>
        </w:rPr>
        <w:t>[PETITIONER]</w:t>
      </w:r>
    </w:p>
    <w:p w14:paraId="36A09430" w14:textId="77777777" w:rsidR="00926212" w:rsidRDefault="00926212" w:rsidP="007E3CA8">
      <w:r w:rsidRPr="00661388">
        <w:rPr>
          <w:szCs w:val="20"/>
        </w:rPr>
        <w:t>AND</w:t>
      </w:r>
    </w:p>
    <w:p w14:paraId="4961BD12" w14:textId="5DB0D50D" w:rsidR="00926212" w:rsidRDefault="002D46FF" w:rsidP="007E3CA8">
      <w:pPr>
        <w:jc w:val="center"/>
      </w:pPr>
      <w:r w:rsidR="00926212">
        <w:rPr>
          <w:szCs w:val="20"/>
        </w:rPr>
        <w:t>[RESPONDENT NAME(S)]</w:t>
      </w:r>
    </w:p>
    <w:p w14:paraId="5828228C" w14:textId="2EBF66FD" w:rsidR="00926212" w:rsidRDefault="002D46FF" w:rsidP="007E3CA8">
      <w:pPr>
        <w:jc w:val="right"/>
      </w:pPr>
      <w:r w:rsidR="00926212">
        <w:rPr>
          <w:szCs w:val="20"/>
        </w:rPr>
        <w:t>[RESPONDENT]</w:t>
      </w:r>
    </w:p>
    <w:bookmarkEnd w:id="0" w:displacedByCustomXml="prev"/>
    <w:p w14:paraId="5989211E" w14:textId="47DEB71F" w:rsidR="003362F6" w:rsidRDefault="002D46FF" w:rsidP="00996042">
      <w:pPr>
        <w:spacing w:after="480"/>
        <w:jc w:val="center"/>
        <w:rPr>
          <w:b/>
          <w:bCs/>
          <w:sz w:val="28"/>
          <w:szCs w:val="32"/>
        </w:rPr>
      </w:pPr>
      <w:r w:rsidR="00926212">
        <w:rPr>
          <w:b/>
          <w:bCs/>
          <w:sz w:val="28"/>
          <w:szCs w:val="32"/>
        </w:rPr>
        <w:t xml:space="preserve"> </w:t>
      </w:r>
      <w:r w:rsidR="005A1426" w:rsidRPr="005A1426">
        <w:rPr>
          <w:b/>
          <w:bCs/>
          <w:sz w:val="28"/>
          <w:szCs w:val="32"/>
        </w:rPr>
        <w:t>PETITION TO THE COURT</w:t>
      </w:r>
      <w:r w:rsidR="00926212">
        <w:rPr>
          <w:b/>
          <w:bCs/>
          <w:sz w:val="28"/>
          <w:szCs w:val="32"/>
        </w:rPr>
        <w:t xml:space="preserve"> </w:t>
      </w:r>
    </w:p>
    <w:p w14:paraId="65C34B1B" w14:textId="77777777" w:rsidR="005A1426" w:rsidRPr="00BC21D6" w:rsidRDefault="005A1426" w:rsidP="005A1426">
      <w:r w:rsidRPr="00BC21D6">
        <w:t>ON NOTICE TO:</w:t>
      </w:r>
    </w:p>
    <w:p w14:paraId="1025440C" w14:textId="6DE8E5FC" w:rsidR="005A1426" w:rsidRDefault="002D46FF" w:rsidP="003638B7">
      <w:pPr>
        <w:jc w:val="left"/>
        <w:rPr>
          <w:szCs w:val="20"/>
        </w:rPr>
      </w:pPr>
      <w:r w:rsidR="00926212">
        <w:rPr>
          <w:szCs w:val="20"/>
        </w:rPr>
        <w:t>[RESPONDENT NAME AND ADDRESS]</w:t>
      </w:r>
      <w:r w:rsidR="00926212">
        <w:rPr>
          <w:szCs w:val="20"/>
        </w:rPr>
        <w:br/>
        <w:t/>
      </w:r>
      <w:r w:rsidR="00926212">
        <w:rPr>
          <w:szCs w:val="20"/>
        </w:rPr>
        <w:br/>
        <w:t/>
      </w:r>
    </w:p>
    <w:p w14:paraId="02263167" w14:textId="77777777" w:rsidR="005A1426" w:rsidRDefault="005A1426" w:rsidP="005A1426">
      <w:r>
        <w:t>The address of the registry is:</w:t>
      </w:r>
    </w:p>
    <w:p w14:paraId="0E41E7CE" w14:textId="031A8449" w:rsidR="005A1426" w:rsidRDefault="00D21BE7" w:rsidP="005A1426">
      <w:r>
        <w:t>[COURT ADDRESS — e.g. 800 Smithe Street, Vancouver, BC V6Z 2E1]</w:t>
      </w:r>
    </w:p>
    <w:p w14:paraId="11668F55" w14:textId="3B1DE5E9" w:rsidR="005A1426" w:rsidRPr="00BC21D6" w:rsidRDefault="005A1426" w:rsidP="00A318AE">
      <w:pPr>
        <w:tabs>
          <w:tab w:val="left" w:pos="0"/>
        </w:tabs>
      </w:pPr>
      <w:r w:rsidRPr="00BC21D6">
        <w:t xml:space="preserve">The petitioner(s) estimate(s) that the hearing of the petition </w:t>
      </w:r>
      <w:r w:rsidRPr="00BC21D6">
        <w:rPr>
          <w:szCs w:val="20"/>
        </w:rPr>
        <w:t>will take</w:t>
      </w:r>
      <w:r w:rsidR="00AF4BF9">
        <w:rPr>
          <w:szCs w:val="20"/>
        </w:rPr>
        <w:t xml:space="preserve"> </w:t>
      </w:r>
      <w:r w:rsidR="00AF4BF9" w:rsidRPr="00D32E68">
        <w:rPr>
          <w:rStyle w:val="PlaceholderText"/>
          <w:color w:val="auto"/>
          <w:szCs w:val="20"/>
        </w:rPr>
        <w:t>[time estimate]</w:t>
      </w:r>
      <w:r>
        <w:rPr>
          <w:szCs w:val="20"/>
        </w:rPr>
        <w:t>.</w:t>
      </w:r>
    </w:p>
    <w:p w14:paraId="269571A1" w14:textId="31C16E08" w:rsidR="005A1426" w:rsidRPr="006C2E6B" w:rsidRDefault="00AF4BF9" w:rsidP="005A1426">
      <w:r w:rsidRPr="006C2E6B">
        <w:rPr>
          <w:rStyle w:val="PlaceholderText"/>
          <w:color w:val="000000" w:themeColor="text1"/>
        </w:rPr>
        <w:t>This matter is/is not an application for judicial review</w:t>
      </w:r>
      <w:r w:rsidR="00DE5B92">
        <w:rPr>
          <w:rStyle w:val="PlaceholderText"/>
          <w:color w:val="000000" w:themeColor="text1"/>
        </w:rPr>
        <w:t>.</w:t>
      </w:r>
    </w:p>
    <w:p w14:paraId="14E0E79C" w14:textId="77777777" w:rsidR="00E07386" w:rsidRDefault="005A1426" w:rsidP="00A73CBC">
      <w:pPr>
        <w:tabs>
          <w:tab w:val="left" w:pos="0"/>
        </w:tabs>
        <w:spacing w:after="120"/>
        <w:rPr>
          <w:b/>
          <w:bCs/>
          <w:szCs w:val="20"/>
        </w:rPr>
      </w:pPr>
      <w:r w:rsidRPr="00BC21D6">
        <w:rPr>
          <w:b/>
          <w:bCs/>
          <w:szCs w:val="20"/>
        </w:rPr>
        <w:t>This proceeding is brought for the relief set out in Part 1 below by</w:t>
      </w:r>
      <w:r w:rsidR="00A73CBC">
        <w:rPr>
          <w:b/>
          <w:bCs/>
          <w:szCs w:val="20"/>
        </w:rPr>
        <w:t xml:space="preserve"> </w:t>
      </w:r>
    </w:p>
    <w:p w14:paraId="2901F2F8" w14:textId="572FFC57" w:rsidR="005A1426" w:rsidRPr="00DE5B92" w:rsidRDefault="002D46FF" w:rsidP="0011340A">
      <w:pPr>
        <w:tabs>
          <w:tab w:val="left" w:pos="0"/>
        </w:tabs>
        <w:spacing w:after="120"/>
        <w:ind w:left="340"/>
        <w:rPr>
          <w:szCs w:val="20"/>
        </w:rPr>
      </w:pPr>
      <w:r w:rsidR="00926212">
        <w:rPr>
          <w:szCs w:val="20"/>
        </w:rPr>
        <w:t>[PROCEEDING BROUGHT BY]</w:t>
      </w:r>
    </w:p>
    <w:p w14:paraId="4AD2DCD9" w14:textId="77777777" w:rsidR="005A1426" w:rsidRPr="00BC21D6" w:rsidRDefault="005A1426" w:rsidP="0011340A">
      <w:pPr>
        <w:tabs>
          <w:tab w:val="left" w:pos="0"/>
        </w:tabs>
        <w:ind w:left="340"/>
      </w:pPr>
      <w:r w:rsidRPr="00BC21D6">
        <w:t>If you intend to respond to this petition, you or your lawyer must</w:t>
      </w:r>
    </w:p>
    <w:p w14:paraId="166F58FC" w14:textId="77777777" w:rsidR="005A1426" w:rsidRDefault="005A1426" w:rsidP="001B58CA">
      <w:pPr>
        <w:pStyle w:val="LEAPBCParaNumL2"/>
      </w:pPr>
      <w:r w:rsidRPr="00BC21D6">
        <w:t>file a response to petition in Form 67 in the above-named registry of this court within the time for response to petition described below, and</w:t>
      </w:r>
    </w:p>
    <w:p w14:paraId="48B58174" w14:textId="77777777" w:rsidR="005A1426" w:rsidRDefault="005A1426" w:rsidP="00496316">
      <w:pPr>
        <w:pStyle w:val="LEAPBCParaNumL2"/>
      </w:pPr>
      <w:r w:rsidRPr="00BC21D6">
        <w:t>serve on the petitioner(s)</w:t>
      </w:r>
    </w:p>
    <w:p w14:paraId="76342B09" w14:textId="77777777" w:rsidR="005A1426" w:rsidRDefault="005A1426" w:rsidP="00496316">
      <w:pPr>
        <w:pStyle w:val="LEAPBCParaNumL3"/>
      </w:pPr>
      <w:r w:rsidRPr="00BC21D6">
        <w:t>2 copies of the filed response to petition, and</w:t>
      </w:r>
    </w:p>
    <w:p w14:paraId="4A63E7B0" w14:textId="77777777" w:rsidR="005A1426" w:rsidRPr="00BC21D6" w:rsidRDefault="005A1426" w:rsidP="00496316">
      <w:pPr>
        <w:pStyle w:val="LEAPBCParaNumL3"/>
      </w:pPr>
      <w:r w:rsidRPr="00BC21D6">
        <w:t>2 copies of each filed affidavit on which you intend to rely at the hearing.</w:t>
      </w:r>
    </w:p>
    <w:p w14:paraId="75BC28AB" w14:textId="6899F509" w:rsidR="005A1426" w:rsidRPr="00BC21D6" w:rsidRDefault="005A1426" w:rsidP="005A1426">
      <w:pPr>
        <w:tabs>
          <w:tab w:val="left" w:pos="0"/>
        </w:tabs>
        <w:spacing w:before="240"/>
        <w:rPr>
          <w:rFonts w:ascii="Arial Bold" w:hAnsi="Arial Bold"/>
          <w:b/>
          <w:bCs/>
          <w:spacing w:val="-4"/>
        </w:rPr>
      </w:pPr>
      <w:r w:rsidRPr="00BC21D6">
        <w:rPr>
          <w:rFonts w:ascii="Arial Bold" w:hAnsi="Arial Bold"/>
          <w:b/>
          <w:bCs/>
          <w:spacing w:val="-4"/>
        </w:rPr>
        <w:lastRenderedPageBreak/>
        <w:t>Orders, including orders granting the relief claimed, may be made against you,</w:t>
      </w:r>
      <w:r>
        <w:rPr>
          <w:rFonts w:ascii="Arial Bold" w:hAnsi="Arial Bold"/>
          <w:b/>
          <w:bCs/>
          <w:spacing w:val="-4"/>
        </w:rPr>
        <w:t xml:space="preserve"> </w:t>
      </w:r>
      <w:r w:rsidRPr="00BC21D6">
        <w:rPr>
          <w:rFonts w:ascii="Arial Bold" w:hAnsi="Arial Bold"/>
          <w:b/>
          <w:bCs/>
          <w:spacing w:val="-4"/>
        </w:rPr>
        <w:t>without any further notice to you, if you fail to file the response to petition within the time for response.</w:t>
      </w:r>
    </w:p>
    <w:p w14:paraId="4E71313D" w14:textId="77777777" w:rsidR="005A1426" w:rsidRPr="00BC21D6" w:rsidRDefault="005A1426" w:rsidP="005A1426">
      <w:pPr>
        <w:tabs>
          <w:tab w:val="left" w:pos="0"/>
        </w:tabs>
        <w:spacing w:before="120" w:after="120"/>
        <w:rPr>
          <w:b/>
          <w:bCs/>
        </w:rPr>
      </w:pPr>
      <w:r w:rsidRPr="00BC21D6">
        <w:rPr>
          <w:b/>
          <w:bCs/>
        </w:rPr>
        <w:t>Time for response to petition</w:t>
      </w:r>
    </w:p>
    <w:p w14:paraId="677ADA95" w14:textId="77777777" w:rsidR="005A1426" w:rsidRPr="00BC21D6" w:rsidRDefault="005A1426" w:rsidP="0011340A">
      <w:pPr>
        <w:pStyle w:val="LEAPBCParaNumL2"/>
        <w:numPr>
          <w:ilvl w:val="0"/>
          <w:numId w:val="0"/>
        </w:numPr>
        <w:ind w:left="1440" w:hanging="720"/>
      </w:pPr>
      <w:r w:rsidRPr="00BC21D6">
        <w:t>A response to petition must be filed and served on the petitioner(s),</w:t>
      </w:r>
    </w:p>
    <w:p w14:paraId="6F2075C5" w14:textId="77777777" w:rsidR="005A1426" w:rsidRDefault="005A1426" w:rsidP="00496316">
      <w:pPr>
        <w:pStyle w:val="LEAPBCParaNumL2"/>
        <w:numPr>
          <w:ilvl w:val="1"/>
          <w:numId w:val="18"/>
        </w:numPr>
      </w:pPr>
      <w:r w:rsidRPr="00BC21D6">
        <w:t>if you were served with the petition anywhere in Canada, within 21 days after service,</w:t>
      </w:r>
    </w:p>
    <w:p w14:paraId="4B52F922" w14:textId="77777777" w:rsidR="005A1426" w:rsidRDefault="005A1426" w:rsidP="00496316">
      <w:pPr>
        <w:pStyle w:val="LEAPBCParaNumL2"/>
      </w:pPr>
      <w:r w:rsidRPr="00BC21D6">
        <w:t>if you were served with the petition anywhere in the United States of America, within 35 days after that service,</w:t>
      </w:r>
    </w:p>
    <w:p w14:paraId="492C5CDA" w14:textId="77777777" w:rsidR="005A1426" w:rsidRDefault="005A1426" w:rsidP="00496316">
      <w:pPr>
        <w:pStyle w:val="LEAPBCParaNumL2"/>
      </w:pPr>
      <w:r w:rsidRPr="00BC21D6">
        <w:t>if you were served with the petition anywhere else, within 49 days after that service, or</w:t>
      </w:r>
    </w:p>
    <w:p w14:paraId="45F2E652" w14:textId="77777777" w:rsidR="005A1426" w:rsidRPr="00BC21D6" w:rsidRDefault="005A1426" w:rsidP="00496316">
      <w:pPr>
        <w:pStyle w:val="LEAPBCParaNumL2"/>
      </w:pPr>
      <w:r w:rsidRPr="00BC21D6">
        <w:t>if the time for response has been set by order of the court, within that time.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75"/>
        <w:gridCol w:w="8281"/>
        <w:gridCol w:w="299"/>
      </w:tblGrid>
      <w:tr w:rsidR="005A1426" w:rsidRPr="00BC21D6" w14:paraId="344656B7" w14:textId="77777777" w:rsidTr="00184B0D">
        <w:trPr>
          <w:trHeight w:val="288"/>
        </w:trPr>
        <w:tc>
          <w:tcPr>
            <w:tcW w:w="414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6E94B94" w14:textId="77777777" w:rsidR="005A1426" w:rsidRPr="00BC21D6" w:rsidRDefault="005A1426" w:rsidP="00D17B04">
            <w:pPr>
              <w:pStyle w:val="ListParagraph"/>
              <w:numPr>
                <w:ilvl w:val="0"/>
                <w:numId w:val="1"/>
              </w:numPr>
              <w:tabs>
                <w:tab w:val="left" w:pos="0"/>
              </w:tabs>
              <w:spacing w:after="0"/>
              <w:ind w:left="0" w:firstLine="27"/>
              <w:jc w:val="left"/>
            </w:pPr>
          </w:p>
        </w:tc>
        <w:tc>
          <w:tcPr>
            <w:tcW w:w="4426" w:type="pct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F052BC8" w14:textId="77777777" w:rsidR="005A1426" w:rsidRPr="00BC21D6" w:rsidRDefault="005A1426" w:rsidP="005A1426">
            <w:pPr>
              <w:tabs>
                <w:tab w:val="left" w:pos="0"/>
              </w:tabs>
              <w:spacing w:after="0"/>
              <w:ind w:left="58"/>
              <w:jc w:val="left"/>
            </w:pPr>
            <w:r w:rsidRPr="00BC21D6">
              <w:t>The ADDRESS FOR SERVICE of the Petitioner(s) is:</w:t>
            </w:r>
          </w:p>
        </w:tc>
        <w:tc>
          <w:tcPr>
            <w:tcW w:w="160" w:type="pct"/>
            <w:tcBorders>
              <w:left w:val="single" w:sz="4" w:space="0" w:color="auto"/>
            </w:tcBorders>
          </w:tcPr>
          <w:p w14:paraId="446D6847" w14:textId="77777777" w:rsidR="005A1426" w:rsidRPr="00BC21D6" w:rsidRDefault="005A1426" w:rsidP="00B87867">
            <w:pPr>
              <w:tabs>
                <w:tab w:val="left" w:pos="0"/>
              </w:tabs>
            </w:pPr>
          </w:p>
        </w:tc>
      </w:tr>
      <w:tr w:rsidR="005A1426" w:rsidRPr="00BC21D6" w14:paraId="30372617" w14:textId="77777777" w:rsidTr="00184B0D">
        <w:trPr>
          <w:trHeight w:val="288"/>
        </w:trPr>
        <w:tc>
          <w:tcPr>
            <w:tcW w:w="414" w:type="pct"/>
            <w:vMerge w:val="restart"/>
            <w:tcBorders>
              <w:left w:val="single" w:sz="4" w:space="0" w:color="auto"/>
              <w:right w:val="single" w:sz="4" w:space="0" w:color="auto"/>
            </w:tcBorders>
          </w:tcPr>
          <w:p w14:paraId="09798C0A" w14:textId="77777777" w:rsidR="005A1426" w:rsidRPr="00BC21D6" w:rsidRDefault="005A1426" w:rsidP="00B87867">
            <w:pPr>
              <w:tabs>
                <w:tab w:val="left" w:pos="0"/>
              </w:tabs>
              <w:ind w:firstLine="27"/>
            </w:pPr>
          </w:p>
        </w:tc>
        <w:tc>
          <w:tcPr>
            <w:tcW w:w="4426" w:type="pct"/>
            <w:vMerge w:val="restart"/>
            <w:tcBorders>
              <w:left w:val="single" w:sz="4" w:space="0" w:color="auto"/>
            </w:tcBorders>
            <w:vAlign w:val="center"/>
          </w:tcPr>
          <w:p w14:paraId="34D2529A" w14:textId="51AA8D4E" w:rsidR="005A1426" w:rsidRPr="00BC21D6" w:rsidRDefault="00926212" w:rsidP="005A1426">
            <w:pPr>
              <w:tabs>
                <w:tab w:val="left" w:pos="0"/>
              </w:tabs>
              <w:spacing w:before="120" w:after="120"/>
              <w:ind w:left="58"/>
              <w:jc w:val="left"/>
            </w:pPr>
            <w:r>
              <w:t>[CLIENT ADDRESS]</w:t>
            </w:r>
            <w:r>
              <w:br/>
              <w:t xml:space="preserve"/>
            </w:r>
          </w:p>
          <w:p w14:paraId="03B7B2B1" w14:textId="36574027" w:rsidR="005A1426" w:rsidRPr="00BC21D6" w:rsidRDefault="005A1426" w:rsidP="005A1426">
            <w:pPr>
              <w:tabs>
                <w:tab w:val="left" w:pos="0"/>
              </w:tabs>
              <w:spacing w:before="120" w:after="120"/>
              <w:ind w:left="57"/>
              <w:jc w:val="left"/>
            </w:pPr>
            <w:r w:rsidRPr="00BC21D6">
              <w:t xml:space="preserve">Fax number address for service (if any) of the Petitioner(s): </w:t>
            </w:r>
            <w:r w:rsidR="00D21BE7">
              <w:t>[CLIENT FAX]</w:t>
            </w:r>
          </w:p>
          <w:p w14:paraId="16FE2225" w14:textId="543A5893" w:rsidR="005A1426" w:rsidRPr="00BC21D6" w:rsidRDefault="005A1426" w:rsidP="005A1426">
            <w:pPr>
              <w:tabs>
                <w:tab w:val="left" w:pos="0"/>
              </w:tabs>
              <w:spacing w:after="120"/>
              <w:ind w:left="58"/>
              <w:jc w:val="left"/>
            </w:pPr>
            <w:r w:rsidRPr="00BC21D6">
              <w:t xml:space="preserve">E-mail address for service (if any) of the Petitioner(s): </w:t>
            </w:r>
            <w:r w:rsidR="00926212">
              <w:t>[CLIENT EMAIL]</w:t>
            </w:r>
          </w:p>
        </w:tc>
        <w:tc>
          <w:tcPr>
            <w:tcW w:w="160" w:type="pct"/>
            <w:tcBorders>
              <w:left w:val="single" w:sz="4" w:space="0" w:color="auto"/>
            </w:tcBorders>
          </w:tcPr>
          <w:p w14:paraId="2E7095FF" w14:textId="77777777" w:rsidR="005A1426" w:rsidRPr="00BC21D6" w:rsidRDefault="005A1426" w:rsidP="00B87867">
            <w:pPr>
              <w:tabs>
                <w:tab w:val="left" w:pos="0"/>
              </w:tabs>
            </w:pPr>
          </w:p>
        </w:tc>
      </w:tr>
      <w:tr w:rsidR="005A1426" w:rsidRPr="00BC21D6" w14:paraId="1F0BE937" w14:textId="77777777" w:rsidTr="00184B0D">
        <w:trPr>
          <w:trHeight w:val="288"/>
        </w:trPr>
        <w:tc>
          <w:tcPr>
            <w:tcW w:w="414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14:paraId="4EBCFAA6" w14:textId="77777777" w:rsidR="005A1426" w:rsidRPr="00BC21D6" w:rsidRDefault="005A1426" w:rsidP="00B87867">
            <w:pPr>
              <w:tabs>
                <w:tab w:val="left" w:pos="0"/>
              </w:tabs>
              <w:ind w:firstLine="27"/>
            </w:pPr>
          </w:p>
        </w:tc>
        <w:tc>
          <w:tcPr>
            <w:tcW w:w="4426" w:type="pct"/>
            <w:vMerge/>
            <w:tcBorders>
              <w:left w:val="single" w:sz="4" w:space="0" w:color="auto"/>
            </w:tcBorders>
            <w:vAlign w:val="center"/>
          </w:tcPr>
          <w:p w14:paraId="42E89848" w14:textId="21577FE6" w:rsidR="005A1426" w:rsidRPr="00BC21D6" w:rsidRDefault="005A1426" w:rsidP="005A1426">
            <w:pPr>
              <w:tabs>
                <w:tab w:val="left" w:pos="0"/>
              </w:tabs>
              <w:spacing w:after="0"/>
              <w:ind w:left="58"/>
              <w:jc w:val="left"/>
            </w:pPr>
          </w:p>
        </w:tc>
        <w:tc>
          <w:tcPr>
            <w:tcW w:w="160" w:type="pct"/>
            <w:tcBorders>
              <w:left w:val="single" w:sz="4" w:space="0" w:color="auto"/>
            </w:tcBorders>
          </w:tcPr>
          <w:p w14:paraId="7026E429" w14:textId="77777777" w:rsidR="005A1426" w:rsidRPr="00BC21D6" w:rsidRDefault="005A1426" w:rsidP="00B87867">
            <w:pPr>
              <w:tabs>
                <w:tab w:val="left" w:pos="0"/>
              </w:tabs>
            </w:pPr>
          </w:p>
        </w:tc>
      </w:tr>
      <w:tr w:rsidR="005A1426" w:rsidRPr="00BC21D6" w14:paraId="580DB115" w14:textId="77777777" w:rsidTr="00184B0D">
        <w:trPr>
          <w:trHeight w:val="288"/>
        </w:trPr>
        <w:tc>
          <w:tcPr>
            <w:tcW w:w="414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EA13F" w14:textId="77777777" w:rsidR="005A1426" w:rsidRPr="00BC21D6" w:rsidRDefault="005A1426" w:rsidP="00B87867">
            <w:pPr>
              <w:tabs>
                <w:tab w:val="left" w:pos="0"/>
              </w:tabs>
              <w:ind w:firstLine="27"/>
            </w:pPr>
          </w:p>
        </w:tc>
        <w:tc>
          <w:tcPr>
            <w:tcW w:w="4426" w:type="pct"/>
            <w:vMerge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17CC58E" w14:textId="1F6964BC" w:rsidR="005A1426" w:rsidRPr="00BC21D6" w:rsidRDefault="005A1426" w:rsidP="005A1426">
            <w:pPr>
              <w:tabs>
                <w:tab w:val="left" w:pos="0"/>
              </w:tabs>
              <w:spacing w:after="0"/>
              <w:ind w:left="58"/>
              <w:jc w:val="left"/>
            </w:pPr>
          </w:p>
        </w:tc>
        <w:tc>
          <w:tcPr>
            <w:tcW w:w="160" w:type="pct"/>
            <w:tcBorders>
              <w:left w:val="single" w:sz="4" w:space="0" w:color="auto"/>
            </w:tcBorders>
          </w:tcPr>
          <w:p w14:paraId="7AB39FFD" w14:textId="77777777" w:rsidR="005A1426" w:rsidRPr="00BC21D6" w:rsidRDefault="005A1426" w:rsidP="00B87867"/>
        </w:tc>
      </w:tr>
      <w:tr w:rsidR="005A1426" w:rsidRPr="00BC21D6" w14:paraId="71085EE4" w14:textId="77777777" w:rsidTr="00184B0D">
        <w:trPr>
          <w:trHeight w:val="288"/>
        </w:trPr>
        <w:tc>
          <w:tcPr>
            <w:tcW w:w="41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F5C5B" w14:textId="77777777" w:rsidR="005A1426" w:rsidRPr="00BC21D6" w:rsidRDefault="005A1426" w:rsidP="00D17B04">
            <w:pPr>
              <w:pStyle w:val="ListParagraph"/>
              <w:numPr>
                <w:ilvl w:val="0"/>
                <w:numId w:val="1"/>
              </w:numPr>
              <w:tabs>
                <w:tab w:val="left" w:pos="0"/>
              </w:tabs>
              <w:spacing w:before="120" w:after="0"/>
              <w:ind w:left="0" w:firstLine="27"/>
              <w:jc w:val="left"/>
            </w:pPr>
          </w:p>
        </w:tc>
        <w:tc>
          <w:tcPr>
            <w:tcW w:w="44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F96CDDA" w14:textId="77777777" w:rsidR="005A1426" w:rsidRPr="00BC21D6" w:rsidRDefault="005A1426" w:rsidP="00B87867">
            <w:pPr>
              <w:tabs>
                <w:tab w:val="left" w:pos="0"/>
              </w:tabs>
              <w:spacing w:before="120" w:after="120"/>
              <w:ind w:left="58"/>
            </w:pPr>
            <w:r w:rsidRPr="00BC21D6">
              <w:t>The name and office address of the Petitioner's(s') lawyer is:</w:t>
            </w:r>
          </w:p>
          <w:p w14:paraId="7763DFE9" w14:textId="013C8DB5" w:rsidR="005A1426" w:rsidRPr="00BC21D6" w:rsidRDefault="002D46FF" w:rsidP="005A1426">
            <w:pPr>
              <w:tabs>
                <w:tab w:val="left" w:pos="0"/>
              </w:tabs>
              <w:spacing w:after="120"/>
              <w:ind w:left="58"/>
              <w:jc w:val="left"/>
            </w:pPr>
            <w:r w:rsidR="00926212">
              <w:t>[LAWYER DETAILS]</w:t>
            </w:r>
            <w:r w:rsidR="00926212">
              <w:br/>
              <w:t/>
            </w:r>
            <w:r w:rsidR="00926212">
              <w:br/>
              <w:t/>
            </w:r>
            <w:r w:rsidR="00926212">
              <w:br/>
              <w:t/>
            </w:r>
            <w:r w:rsidR="00926212">
              <w:br/>
              <w:t/>
            </w:r>
            <w:r w:rsidR="00926212">
              <w:br/>
              <w:t/>
            </w:r>
            <w:r w:rsidR="00926212">
              <w:br/>
              <w:t/>
            </w:r>
          </w:p>
        </w:tc>
        <w:tc>
          <w:tcPr>
            <w:tcW w:w="160" w:type="pct"/>
            <w:tcBorders>
              <w:left w:val="single" w:sz="4" w:space="0" w:color="auto"/>
            </w:tcBorders>
          </w:tcPr>
          <w:p w14:paraId="4D91E4EE" w14:textId="77777777" w:rsidR="005A1426" w:rsidRPr="00BC21D6" w:rsidRDefault="005A1426" w:rsidP="00B87867">
            <w:pPr>
              <w:tabs>
                <w:tab w:val="left" w:pos="0"/>
              </w:tabs>
            </w:pPr>
          </w:p>
        </w:tc>
      </w:tr>
    </w:tbl>
    <w:p w14:paraId="692D4843" w14:textId="77777777" w:rsidR="005A1426" w:rsidRPr="00BC21D6" w:rsidRDefault="005A1426" w:rsidP="00A73CBC">
      <w:pPr>
        <w:tabs>
          <w:tab w:val="left" w:pos="0"/>
        </w:tabs>
        <w:spacing w:before="480" w:after="480"/>
        <w:ind w:right="317"/>
        <w:jc w:val="center"/>
        <w:rPr>
          <w:b/>
          <w:bCs/>
          <w:sz w:val="28"/>
          <w:szCs w:val="32"/>
        </w:rPr>
      </w:pPr>
      <w:r w:rsidRPr="00BC21D6">
        <w:rPr>
          <w:b/>
          <w:bCs/>
          <w:sz w:val="28"/>
          <w:szCs w:val="32"/>
        </w:rPr>
        <w:t>CLAIM OF THE PETITIONER(S)</w:t>
      </w:r>
    </w:p>
    <w:p w14:paraId="093A20DD" w14:textId="77777777" w:rsidR="005A1426" w:rsidRPr="00BC21D6" w:rsidRDefault="005A1426" w:rsidP="005A1426">
      <w:pPr>
        <w:tabs>
          <w:tab w:val="left" w:pos="0"/>
        </w:tabs>
        <w:rPr>
          <w:b/>
          <w:bCs/>
        </w:rPr>
      </w:pPr>
      <w:r w:rsidRPr="00BC21D6">
        <w:rPr>
          <w:b/>
          <w:bCs/>
        </w:rPr>
        <w:t>PART 1: ORDER(S) SOUGHT</w:t>
      </w:r>
    </w:p>
    <w:p w14:paraId="160B6EB1" w14:textId="66ABA32D" w:rsidR="005A1426" w:rsidRDefault="00B07853" w:rsidP="00496316">
      <w:pPr>
        <w:pStyle w:val="LEAPBCParaNumL1"/>
        <w:numPr>
          <w:ilvl w:val="0"/>
          <w:numId w:val="19"/>
        </w:numPr>
      </w:pPr>
      <w:r>
        <w:t>[Using numbered paragraphs, set out the order(s) that will be sought at the application and indicate against which party(ies) the order(s) is(are) sought.]</w:t>
      </w:r>
    </w:p>
    <w:p w14:paraId="4FA23CD0" w14:textId="77777777" w:rsidR="005A1426" w:rsidRPr="005A1426" w:rsidRDefault="005A1426" w:rsidP="005A1426">
      <w:pPr>
        <w:rPr>
          <w:b/>
          <w:bCs/>
        </w:rPr>
      </w:pPr>
      <w:r w:rsidRPr="005A1426">
        <w:rPr>
          <w:b/>
          <w:bCs/>
        </w:rPr>
        <w:t>PART 2: FACTUAL BASIS</w:t>
      </w:r>
    </w:p>
    <w:p w14:paraId="1E03E077" w14:textId="46AF277C" w:rsidR="005A1426" w:rsidRDefault="00B07853" w:rsidP="00496316">
      <w:pPr>
        <w:pStyle w:val="LEAPBCParaNumL1"/>
        <w:numPr>
          <w:ilvl w:val="0"/>
          <w:numId w:val="20"/>
        </w:numPr>
      </w:pPr>
      <w:r w:rsidRPr="00B07853">
        <w:lastRenderedPageBreak/>
        <w:t>[Using numbered paragraphs, set out the material facts on which this petition is based.]</w:t>
      </w:r>
    </w:p>
    <w:p w14:paraId="15C6F419" w14:textId="77777777" w:rsidR="005A1426" w:rsidRPr="005A1426" w:rsidRDefault="005A1426" w:rsidP="005A1426">
      <w:pPr>
        <w:rPr>
          <w:b/>
          <w:bCs/>
        </w:rPr>
      </w:pPr>
      <w:r w:rsidRPr="005A1426">
        <w:rPr>
          <w:b/>
          <w:bCs/>
        </w:rPr>
        <w:t>PART 3: LEGAL BASIS</w:t>
      </w:r>
    </w:p>
    <w:p w14:paraId="7BFB806A" w14:textId="74A1D51E" w:rsidR="005A1426" w:rsidRDefault="00B07853" w:rsidP="00496316">
      <w:pPr>
        <w:pStyle w:val="LEAPBCParaNumL1"/>
        <w:numPr>
          <w:ilvl w:val="0"/>
          <w:numId w:val="20"/>
        </w:numPr>
      </w:pPr>
      <w:r>
        <w:t>[Using paragraphs numbered sequentially from Part 2 above, specify any rule or other enactment relied on and provide a brief summary of any other legal bases on which the petitioner(s) intend(s) to rely in support of the orders sought.]</w:t>
      </w:r>
    </w:p>
    <w:p w14:paraId="6AA8C35E" w14:textId="77777777" w:rsidR="005A1426" w:rsidRPr="005A1426" w:rsidRDefault="005A1426" w:rsidP="005A1426">
      <w:pPr>
        <w:rPr>
          <w:b/>
          <w:bCs/>
        </w:rPr>
      </w:pPr>
      <w:r w:rsidRPr="005A1426">
        <w:rPr>
          <w:b/>
          <w:bCs/>
        </w:rPr>
        <w:t>PART 4: MATERIAL TO BE RELIED ON</w:t>
      </w:r>
    </w:p>
    <w:p w14:paraId="6603DAB6" w14:textId="3E4311BF" w:rsidR="005A1426" w:rsidRPr="00496316" w:rsidRDefault="005A1426" w:rsidP="00496316">
      <w:pPr>
        <w:pStyle w:val="LEAPBCParaNumL1"/>
        <w:numPr>
          <w:ilvl w:val="0"/>
          <w:numId w:val="21"/>
        </w:numPr>
        <w:rPr>
          <w:b/>
          <w:bCs/>
        </w:rPr>
      </w:pPr>
      <w:r w:rsidRPr="00F90C15">
        <w:t>Affidavit #</w:t>
      </w:r>
      <w:r w:rsidRPr="00F90C15">
        <w:tab/>
      </w:r>
      <w:r w:rsidRPr="00F90C15">
        <w:tab/>
      </w:r>
      <w:r w:rsidRPr="00F90C15">
        <w:t xml:space="preserve"> of </w:t>
      </w:r>
      <w:r w:rsidRPr="00F90C15">
        <w:tab/>
      </w:r>
      <w:r w:rsidRPr="00F90C15">
        <w:tab/>
      </w:r>
      <w:r w:rsidRPr="00F90C15">
        <w:t xml:space="preserve"> made</w:t>
      </w:r>
      <w:r w:rsidR="00496316">
        <w:t xml:space="preserve"> </w:t>
      </w:r>
      <w:r w:rsidR="00496316">
        <w:t>[date]</w:t>
      </w:r>
      <w:r w:rsidRPr="00F90C15">
        <w:t>.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80"/>
        <w:gridCol w:w="4680"/>
      </w:tblGrid>
      <w:tr w:rsidR="00565179" w:rsidRPr="00122763" w14:paraId="15E49DC3" w14:textId="77777777" w:rsidTr="00184B0D">
        <w:trPr>
          <w:trHeight w:hRule="exact" w:val="518"/>
        </w:trPr>
        <w:tc>
          <w:tcPr>
            <w:tcW w:w="2500" w:type="pct"/>
            <w:vAlign w:val="bottom"/>
          </w:tcPr>
          <w:p w14:paraId="2EB8136F" w14:textId="25E9F6B0" w:rsidR="00565179" w:rsidRPr="00122763" w:rsidRDefault="00565179" w:rsidP="00184B0D">
            <w:pPr>
              <w:spacing w:after="0"/>
              <w:jc w:val="left"/>
              <w:rPr>
                <w:color w:val="000000" w:themeColor="text1"/>
              </w:rPr>
            </w:pPr>
            <w:r w:rsidRPr="00122763">
              <w:rPr>
                <w:color w:val="000000" w:themeColor="text1"/>
              </w:rPr>
              <w:t xml:space="preserve">Date: </w:t>
            </w:r>
            <w:r w:rsidR="00496316" w:rsidRPr="00D73602">
              <w:rPr>
                <w:color w:val="000000" w:themeColor="text1"/>
              </w:rPr>
              <w:t>[mmmm d, yyyy]</w:t>
            </w:r>
          </w:p>
        </w:tc>
        <w:tc>
          <w:tcPr>
            <w:tcW w:w="2500" w:type="pct"/>
            <w:tcBorders>
              <w:bottom w:val="single" w:sz="4" w:space="0" w:color="auto"/>
            </w:tcBorders>
            <w:vAlign w:val="bottom"/>
          </w:tcPr>
          <w:p w14:paraId="66CE5D77" w14:textId="77777777" w:rsidR="00565179" w:rsidRPr="00122763" w:rsidRDefault="00565179" w:rsidP="00184B0D">
            <w:pPr>
              <w:spacing w:after="0"/>
              <w:jc w:val="left"/>
              <w:rPr>
                <w:color w:val="000000" w:themeColor="text1"/>
              </w:rPr>
            </w:pPr>
          </w:p>
        </w:tc>
      </w:tr>
      <w:tr w:rsidR="00565179" w:rsidRPr="00122763" w14:paraId="2D70BE00" w14:textId="77777777" w:rsidTr="00184B0D">
        <w:trPr>
          <w:trHeight w:val="576"/>
        </w:trPr>
        <w:tc>
          <w:tcPr>
            <w:tcW w:w="2500" w:type="pct"/>
          </w:tcPr>
          <w:p w14:paraId="7E84FB28" w14:textId="77777777" w:rsidR="00565179" w:rsidRPr="00122763" w:rsidRDefault="00565179" w:rsidP="009F535E">
            <w:pPr>
              <w:spacing w:after="0"/>
              <w:rPr>
                <w:color w:val="000000" w:themeColor="text1"/>
              </w:rPr>
            </w:pPr>
          </w:p>
        </w:tc>
        <w:tc>
          <w:tcPr>
            <w:tcW w:w="2500" w:type="pct"/>
            <w:tcBorders>
              <w:top w:val="single" w:sz="4" w:space="0" w:color="auto"/>
            </w:tcBorders>
          </w:tcPr>
          <w:p w14:paraId="4EA42C02" w14:textId="1A3C40EA" w:rsidR="00565179" w:rsidRPr="00122763" w:rsidRDefault="00565179" w:rsidP="009F535E">
            <w:pPr>
              <w:spacing w:after="0"/>
              <w:jc w:val="left"/>
              <w:rPr>
                <w:color w:val="000000" w:themeColor="text1"/>
              </w:rPr>
            </w:pPr>
            <w:r w:rsidRPr="00122763">
              <w:rPr>
                <w:color w:val="000000" w:themeColor="text1"/>
              </w:rPr>
              <w:t xml:space="preserve">Signature of lawyer for </w:t>
            </w:r>
            <w:r w:rsidR="007873D7">
              <w:rPr>
                <w:color w:val="000000" w:themeColor="text1"/>
              </w:rPr>
              <w:t>[CLIENT NAME]</w:t>
            </w:r>
          </w:p>
          <w:p w14:paraId="0B3939F2" w14:textId="12529CFF" w:rsidR="00565179" w:rsidRPr="00122763" w:rsidRDefault="002D46FF" w:rsidP="009F535E">
            <w:pPr>
              <w:spacing w:after="0"/>
              <w:jc w:val="left"/>
              <w:rPr>
                <w:color w:val="000000" w:themeColor="text1"/>
              </w:rPr>
            </w:pPr>
            <w:r w:rsidR="00926212">
              <w:rPr>
                <w:color w:val="000000" w:themeColor="text1"/>
              </w:rPr>
              <w:t>[LAWYER NAME]</w:t>
            </w:r>
          </w:p>
        </w:tc>
      </w:tr>
    </w:tbl>
    <w:bookmarkStart w:id="1" w:name="_Hlk166755708" w:displacedByCustomXml="next"/>
    <w:p w14:paraId="5F40EEED" w14:textId="77777777" w:rsidR="00926212" w:rsidRDefault="00926212" w:rsidP="00BF387C"/>
    <w:p w14:paraId="6C48704B" w14:textId="187F4468" w:rsidR="00926212" w:rsidRDefault="002D46FF"/>
    <w:bookmarkEnd w:id="1" w:displacedByCustomXml="prev"/>
    <w:p w14:paraId="0BA0B1BD" w14:textId="609FF7F5" w:rsidR="00682DF1" w:rsidRPr="00873D34" w:rsidRDefault="00682DF1">
      <w:pPr>
        <w:spacing w:after="160" w:line="259" w:lineRule="auto"/>
        <w:jc w:val="left"/>
        <w:rPr>
          <w:sz w:val="4"/>
          <w:szCs w:val="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25"/>
        <w:gridCol w:w="388"/>
        <w:gridCol w:w="2771"/>
        <w:gridCol w:w="154"/>
        <w:gridCol w:w="1441"/>
        <w:gridCol w:w="335"/>
        <w:gridCol w:w="816"/>
        <w:gridCol w:w="311"/>
        <w:gridCol w:w="1997"/>
        <w:gridCol w:w="404"/>
        <w:gridCol w:w="318"/>
      </w:tblGrid>
      <w:tr w:rsidR="00682DF1" w:rsidRPr="00BC21D6" w14:paraId="31C0E2B2" w14:textId="77777777" w:rsidTr="00526804">
        <w:trPr>
          <w:trHeight w:val="289"/>
        </w:trPr>
        <w:tc>
          <w:tcPr>
            <w:tcW w:w="5000" w:type="pct"/>
            <w:gridSpan w:val="11"/>
          </w:tcPr>
          <w:p w14:paraId="454CE383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50681D2B" w14:textId="77777777" w:rsidTr="00526804">
        <w:trPr>
          <w:trHeight w:val="374"/>
        </w:trPr>
        <w:tc>
          <w:tcPr>
            <w:tcW w:w="4830" w:type="pct"/>
            <w:gridSpan w:val="1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FC592CA" w14:textId="77777777" w:rsidR="00682DF1" w:rsidRPr="00BC21D6" w:rsidRDefault="00682DF1" w:rsidP="00B4494F">
            <w:pPr>
              <w:tabs>
                <w:tab w:val="left" w:pos="0"/>
              </w:tabs>
              <w:spacing w:before="40" w:after="0"/>
              <w:ind w:left="57"/>
              <w:rPr>
                <w:b/>
                <w:bCs/>
                <w:i/>
                <w:iCs/>
              </w:rPr>
            </w:pPr>
            <w:r w:rsidRPr="00BC21D6">
              <w:rPr>
                <w:b/>
                <w:bCs/>
                <w:i/>
                <w:iCs/>
              </w:rPr>
              <w:t>To be completed by the court only:</w:t>
            </w: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699D3E33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70C4748D" w14:textId="77777777" w:rsidTr="00526804">
        <w:trPr>
          <w:trHeight w:val="448"/>
        </w:trPr>
        <w:tc>
          <w:tcPr>
            <w:tcW w:w="4830" w:type="pct"/>
            <w:gridSpan w:val="10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14:paraId="4533D103" w14:textId="77777777" w:rsidR="00682DF1" w:rsidRPr="00BC21D6" w:rsidRDefault="00682DF1" w:rsidP="00B4494F">
            <w:pPr>
              <w:tabs>
                <w:tab w:val="left" w:pos="0"/>
              </w:tabs>
              <w:spacing w:after="0"/>
              <w:ind w:left="57"/>
            </w:pPr>
            <w:r w:rsidRPr="00BC21D6">
              <w:t>Order made</w:t>
            </w: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6FE64A7C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47A8DAC2" w14:textId="77777777" w:rsidTr="00526804">
        <w:trPr>
          <w:trHeight w:val="624"/>
        </w:trPr>
        <w:tc>
          <w:tcPr>
            <w:tcW w:w="227" w:type="pct"/>
            <w:tcBorders>
              <w:left w:val="single" w:sz="4" w:space="0" w:color="auto"/>
            </w:tcBorders>
            <w:vAlign w:val="center"/>
          </w:tcPr>
          <w:p w14:paraId="3BB828A7" w14:textId="65C41E14" w:rsidR="00682DF1" w:rsidRPr="00BC21D6" w:rsidRDefault="00682DF1" w:rsidP="00682DF1">
            <w:pPr>
              <w:tabs>
                <w:tab w:val="left" w:pos="0"/>
              </w:tabs>
              <w:spacing w:before="40" w:after="0"/>
              <w:jc w:val="center"/>
            </w:pPr>
            <w:r>
              <w:rPr>
                <w:rFonts w:ascii="MS Gothic" w:eastAsia="MS Gothic" w:hAnsi="MS Gothic" w:hint="eastAsia"/>
                <w:spacing w:val="-4"/>
                <w:sz w:val="28"/>
                <w:szCs w:val="32"/>
              </w:rPr>
              <w:t>☐</w:t>
            </w:r>
          </w:p>
        </w:tc>
        <w:tc>
          <w:tcPr>
            <w:tcW w:w="4603" w:type="pct"/>
            <w:gridSpan w:val="9"/>
            <w:tcBorders>
              <w:right w:val="single" w:sz="4" w:space="0" w:color="auto"/>
            </w:tcBorders>
            <w:vAlign w:val="center"/>
          </w:tcPr>
          <w:p w14:paraId="22FC6A02" w14:textId="77777777" w:rsidR="00682DF1" w:rsidRPr="00BC21D6" w:rsidRDefault="00682DF1" w:rsidP="00B4494F">
            <w:pPr>
              <w:tabs>
                <w:tab w:val="left" w:pos="0"/>
              </w:tabs>
              <w:spacing w:before="40" w:after="0"/>
              <w:ind w:left="58" w:right="57"/>
            </w:pPr>
            <w:r w:rsidRPr="00BC21D6">
              <w:t xml:space="preserve">in the terms requested in paragraphs </w:t>
            </w:r>
            <w:r w:rsidRPr="00BC21D6">
              <w:tab/>
            </w:r>
            <w:r w:rsidRPr="00BC21D6">
              <w:tab/>
            </w:r>
            <w:r w:rsidRPr="00BC21D6">
              <w:t xml:space="preserve"> of Part 1 of this notice of application</w:t>
            </w: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487B9250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2C8BE008" w14:textId="77777777" w:rsidTr="00526804">
        <w:trPr>
          <w:trHeight w:val="357"/>
        </w:trPr>
        <w:tc>
          <w:tcPr>
            <w:tcW w:w="227" w:type="pct"/>
            <w:tcBorders>
              <w:left w:val="single" w:sz="4" w:space="0" w:color="auto"/>
            </w:tcBorders>
            <w:vAlign w:val="bottom"/>
          </w:tcPr>
          <w:p w14:paraId="33DD1A32" w14:textId="77777777" w:rsidR="00682DF1" w:rsidRPr="00BC21D6" w:rsidRDefault="00682DF1" w:rsidP="00682DF1">
            <w:pPr>
              <w:tabs>
                <w:tab w:val="left" w:pos="0"/>
              </w:tabs>
              <w:spacing w:before="20" w:after="0"/>
              <w:jc w:val="center"/>
            </w:pPr>
            <w:r w:rsidRPr="00BC21D6">
              <w:rPr>
                <w:rFonts w:ascii="MS Gothic" w:eastAsia="MS Gothic" w:hAnsi="MS Gothic"/>
                <w:spacing w:val="-4"/>
                <w:sz w:val="28"/>
                <w:szCs w:val="32"/>
              </w:rPr>
              <w:t>☐</w:t>
            </w:r>
          </w:p>
        </w:tc>
        <w:tc>
          <w:tcPr>
            <w:tcW w:w="4603" w:type="pct"/>
            <w:gridSpan w:val="9"/>
            <w:tcBorders>
              <w:right w:val="single" w:sz="4" w:space="0" w:color="auto"/>
            </w:tcBorders>
            <w:vAlign w:val="center"/>
          </w:tcPr>
          <w:p w14:paraId="4442C236" w14:textId="77777777" w:rsidR="00682DF1" w:rsidRPr="00BC21D6" w:rsidRDefault="00682DF1" w:rsidP="00682DF1">
            <w:pPr>
              <w:tabs>
                <w:tab w:val="left" w:pos="0"/>
              </w:tabs>
              <w:spacing w:before="40" w:after="0"/>
              <w:ind w:left="58"/>
            </w:pPr>
            <w:r w:rsidRPr="00BC21D6">
              <w:t>with the following variations and additional terms:</w:t>
            </w: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5021677C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3FAC85A9" w14:textId="77777777" w:rsidTr="00526804">
        <w:trPr>
          <w:trHeight w:val="2506"/>
        </w:trPr>
        <w:tc>
          <w:tcPr>
            <w:tcW w:w="4830" w:type="pct"/>
            <w:gridSpan w:val="10"/>
            <w:tcBorders>
              <w:left w:val="single" w:sz="4" w:space="0" w:color="auto"/>
              <w:right w:val="single" w:sz="4" w:space="0" w:color="auto"/>
            </w:tcBorders>
          </w:tcPr>
          <w:p w14:paraId="0D1E6089" w14:textId="77777777" w:rsidR="00682DF1" w:rsidRPr="00BC21D6" w:rsidRDefault="00682DF1" w:rsidP="00D32E68">
            <w:pPr>
              <w:tabs>
                <w:tab w:val="left" w:pos="0"/>
              </w:tabs>
              <w:spacing w:after="0"/>
              <w:ind w:left="28"/>
            </w:pP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616A2223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7C82EF9B" w14:textId="77777777" w:rsidTr="00526804">
        <w:trPr>
          <w:trHeight w:val="318"/>
        </w:trPr>
        <w:tc>
          <w:tcPr>
            <w:tcW w:w="434" w:type="pct"/>
            <w:gridSpan w:val="2"/>
            <w:tcBorders>
              <w:left w:val="single" w:sz="4" w:space="0" w:color="auto"/>
            </w:tcBorders>
            <w:vAlign w:val="bottom"/>
          </w:tcPr>
          <w:p w14:paraId="58908247" w14:textId="77777777" w:rsidR="00682DF1" w:rsidRPr="00BC21D6" w:rsidRDefault="00682DF1" w:rsidP="00682DF1">
            <w:pPr>
              <w:tabs>
                <w:tab w:val="left" w:pos="0"/>
              </w:tabs>
              <w:spacing w:after="0"/>
              <w:ind w:left="173"/>
              <w:jc w:val="center"/>
            </w:pPr>
            <w:r w:rsidRPr="00BC21D6">
              <w:t>Date:</w:t>
            </w:r>
          </w:p>
        </w:tc>
        <w:tc>
          <w:tcPr>
            <w:tcW w:w="1480" w:type="pct"/>
            <w:tcBorders>
              <w:left w:val="nil"/>
              <w:bottom w:val="single" w:sz="4" w:space="0" w:color="auto"/>
            </w:tcBorders>
            <w:vAlign w:val="bottom"/>
          </w:tcPr>
          <w:p w14:paraId="3AE2CE7C" w14:textId="4D9B7D2F" w:rsidR="00682DF1" w:rsidRPr="00BC21D6" w:rsidRDefault="00496316" w:rsidP="00682DF1">
            <w:pPr>
              <w:tabs>
                <w:tab w:val="left" w:pos="0"/>
              </w:tabs>
              <w:spacing w:after="0"/>
              <w:jc w:val="center"/>
            </w:pPr>
            <w:r>
              <w:tab/>
            </w:r>
            <w:r>
              <w:tab/>
            </w:r>
          </w:p>
        </w:tc>
        <w:tc>
          <w:tcPr>
            <w:tcW w:w="2916" w:type="pct"/>
            <w:gridSpan w:val="7"/>
            <w:tcBorders>
              <w:left w:val="nil"/>
              <w:right w:val="single" w:sz="4" w:space="0" w:color="auto"/>
            </w:tcBorders>
          </w:tcPr>
          <w:p w14:paraId="2A184C15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012B7DBA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3978F8DF" w14:textId="77777777" w:rsidTr="00526804">
        <w:trPr>
          <w:trHeight w:val="261"/>
        </w:trPr>
        <w:tc>
          <w:tcPr>
            <w:tcW w:w="434" w:type="pct"/>
            <w:gridSpan w:val="2"/>
            <w:tcBorders>
              <w:left w:val="single" w:sz="4" w:space="0" w:color="auto"/>
            </w:tcBorders>
            <w:vAlign w:val="bottom"/>
          </w:tcPr>
          <w:p w14:paraId="462EFF80" w14:textId="0A70CB42" w:rsidR="00682DF1" w:rsidRPr="00BC21D6" w:rsidRDefault="00682DF1" w:rsidP="00682DF1">
            <w:pPr>
              <w:tabs>
                <w:tab w:val="left" w:pos="0"/>
              </w:tabs>
              <w:spacing w:after="0"/>
              <w:jc w:val="center"/>
              <w:rPr>
                <w:i/>
                <w:iCs/>
                <w:sz w:val="16"/>
                <w:szCs w:val="18"/>
              </w:rPr>
            </w:pPr>
          </w:p>
        </w:tc>
        <w:tc>
          <w:tcPr>
            <w:tcW w:w="1480" w:type="pct"/>
            <w:tcBorders>
              <w:left w:val="nil"/>
            </w:tcBorders>
            <w:vAlign w:val="bottom"/>
          </w:tcPr>
          <w:p w14:paraId="0DD7C75C" w14:textId="77777777" w:rsidR="00682DF1" w:rsidRPr="00BC21D6" w:rsidRDefault="00682DF1" w:rsidP="00682DF1">
            <w:pPr>
              <w:tabs>
                <w:tab w:val="left" w:pos="0"/>
              </w:tabs>
              <w:spacing w:after="0"/>
              <w:jc w:val="center"/>
              <w:rPr>
                <w:i/>
                <w:iCs/>
                <w:sz w:val="16"/>
                <w:szCs w:val="18"/>
              </w:rPr>
            </w:pPr>
            <w:r w:rsidRPr="00D32E68">
              <w:rPr>
                <w:sz w:val="18"/>
                <w:szCs w:val="20"/>
              </w:rPr>
              <w:t>[judge-date]</w:t>
            </w:r>
          </w:p>
        </w:tc>
        <w:tc>
          <w:tcPr>
            <w:tcW w:w="82" w:type="pct"/>
            <w:tcBorders>
              <w:left w:val="nil"/>
            </w:tcBorders>
            <w:vAlign w:val="bottom"/>
          </w:tcPr>
          <w:p w14:paraId="19A98279" w14:textId="3DF57D61" w:rsidR="00682DF1" w:rsidRPr="00BC21D6" w:rsidRDefault="00682DF1" w:rsidP="00682DF1">
            <w:pPr>
              <w:tabs>
                <w:tab w:val="left" w:pos="0"/>
              </w:tabs>
              <w:spacing w:after="0"/>
              <w:jc w:val="center"/>
              <w:rPr>
                <w:i/>
                <w:iCs/>
                <w:sz w:val="16"/>
                <w:szCs w:val="18"/>
              </w:rPr>
            </w:pPr>
          </w:p>
        </w:tc>
        <w:tc>
          <w:tcPr>
            <w:tcW w:w="2618" w:type="pct"/>
            <w:gridSpan w:val="5"/>
            <w:tcBorders>
              <w:bottom w:val="single" w:sz="4" w:space="0" w:color="auto"/>
            </w:tcBorders>
          </w:tcPr>
          <w:p w14:paraId="140CAFFD" w14:textId="31761251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  <w:tc>
          <w:tcPr>
            <w:tcW w:w="216" w:type="pct"/>
            <w:tcBorders>
              <w:right w:val="single" w:sz="4" w:space="0" w:color="auto"/>
            </w:tcBorders>
          </w:tcPr>
          <w:p w14:paraId="45C83242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2C3CF468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  <w:tr w:rsidR="00682DF1" w:rsidRPr="00BC21D6" w14:paraId="5578CD98" w14:textId="77777777" w:rsidTr="00526804">
        <w:trPr>
          <w:trHeight w:val="567"/>
        </w:trPr>
        <w:tc>
          <w:tcPr>
            <w:tcW w:w="1996" w:type="pct"/>
            <w:gridSpan w:val="4"/>
            <w:tcBorders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0F05A9A" w14:textId="77777777" w:rsidR="00682DF1" w:rsidRPr="00BC21D6" w:rsidRDefault="00682DF1" w:rsidP="00682DF1">
            <w:pPr>
              <w:tabs>
                <w:tab w:val="left" w:pos="0"/>
              </w:tabs>
              <w:spacing w:after="0"/>
              <w:ind w:right="144"/>
              <w:jc w:val="right"/>
            </w:pPr>
          </w:p>
        </w:tc>
        <w:tc>
          <w:tcPr>
            <w:tcW w:w="770" w:type="pct"/>
            <w:tcBorders>
              <w:left w:val="nil"/>
              <w:bottom w:val="single" w:sz="4" w:space="0" w:color="auto"/>
            </w:tcBorders>
          </w:tcPr>
          <w:p w14:paraId="4FD0ACBF" w14:textId="77777777" w:rsidR="00682DF1" w:rsidRPr="00BC21D6" w:rsidRDefault="00682DF1" w:rsidP="00682DF1">
            <w:pPr>
              <w:tabs>
                <w:tab w:val="left" w:pos="0"/>
              </w:tabs>
              <w:spacing w:before="40" w:after="0"/>
              <w:ind w:right="144"/>
            </w:pPr>
            <w:r w:rsidRPr="00BC21D6">
              <w:t>Signature of</w:t>
            </w:r>
          </w:p>
        </w:tc>
        <w:tc>
          <w:tcPr>
            <w:tcW w:w="179" w:type="pct"/>
            <w:tcBorders>
              <w:top w:val="single" w:sz="4" w:space="0" w:color="auto"/>
              <w:bottom w:val="single" w:sz="4" w:space="0" w:color="auto"/>
            </w:tcBorders>
          </w:tcPr>
          <w:p w14:paraId="137FFD52" w14:textId="2F5E6FE9" w:rsidR="00682DF1" w:rsidRPr="00BC21D6" w:rsidRDefault="00D32E68" w:rsidP="00682DF1">
            <w:pPr>
              <w:tabs>
                <w:tab w:val="left" w:pos="0"/>
              </w:tabs>
              <w:spacing w:after="0"/>
              <w:jc w:val="center"/>
            </w:pPr>
            <w:r>
              <w:rPr>
                <w:rFonts w:ascii="MS Gothic" w:eastAsia="MS Gothic" w:hAnsi="MS Gothic" w:hint="eastAsia"/>
                <w:sz w:val="28"/>
                <w:szCs w:val="32"/>
              </w:rPr>
              <w:t>☐</w:t>
            </w:r>
          </w:p>
        </w:tc>
        <w:tc>
          <w:tcPr>
            <w:tcW w:w="436" w:type="pct"/>
            <w:tcBorders>
              <w:top w:val="single" w:sz="4" w:space="0" w:color="auto"/>
              <w:bottom w:val="single" w:sz="4" w:space="0" w:color="auto"/>
            </w:tcBorders>
          </w:tcPr>
          <w:p w14:paraId="3025F5C7" w14:textId="77777777" w:rsidR="00682DF1" w:rsidRPr="00BC21D6" w:rsidRDefault="00682DF1" w:rsidP="00682DF1">
            <w:pPr>
              <w:tabs>
                <w:tab w:val="left" w:pos="0"/>
              </w:tabs>
              <w:spacing w:before="40" w:after="0"/>
              <w:ind w:left="29"/>
            </w:pPr>
            <w:r w:rsidRPr="00BC21D6">
              <w:t>Judge</w:t>
            </w:r>
          </w:p>
        </w:tc>
        <w:tc>
          <w:tcPr>
            <w:tcW w:w="166" w:type="pct"/>
            <w:tcBorders>
              <w:top w:val="single" w:sz="4" w:space="0" w:color="auto"/>
              <w:bottom w:val="single" w:sz="4" w:space="0" w:color="auto"/>
            </w:tcBorders>
          </w:tcPr>
          <w:p w14:paraId="3B52959B" w14:textId="4DF43F44" w:rsidR="00682DF1" w:rsidRPr="00BC21D6" w:rsidRDefault="00682DF1" w:rsidP="00682DF1">
            <w:pPr>
              <w:tabs>
                <w:tab w:val="left" w:pos="0"/>
              </w:tabs>
              <w:spacing w:after="0"/>
              <w:jc w:val="center"/>
            </w:pPr>
            <w:r>
              <w:rPr>
                <w:rFonts w:ascii="MS Gothic" w:eastAsia="MS Gothic" w:hAnsi="MS Gothic" w:hint="eastAsia"/>
                <w:sz w:val="28"/>
                <w:szCs w:val="32"/>
              </w:rPr>
              <w:t>☐</w:t>
            </w:r>
          </w:p>
        </w:tc>
        <w:tc>
          <w:tcPr>
            <w:tcW w:w="1282" w:type="pct"/>
            <w:gridSpan w:val="2"/>
            <w:tcBorders>
              <w:bottom w:val="single" w:sz="4" w:space="0" w:color="auto"/>
              <w:right w:val="single" w:sz="4" w:space="0" w:color="auto"/>
            </w:tcBorders>
          </w:tcPr>
          <w:p w14:paraId="6A422BA1" w14:textId="77777777" w:rsidR="00682DF1" w:rsidRPr="00BC21D6" w:rsidRDefault="00682DF1" w:rsidP="00682DF1">
            <w:pPr>
              <w:tabs>
                <w:tab w:val="left" w:pos="0"/>
              </w:tabs>
              <w:spacing w:before="40" w:after="0"/>
              <w:ind w:left="29"/>
            </w:pPr>
            <w:r>
              <w:t>Associate Judge</w:t>
            </w:r>
          </w:p>
        </w:tc>
        <w:tc>
          <w:tcPr>
            <w:tcW w:w="170" w:type="pct"/>
            <w:tcBorders>
              <w:left w:val="single" w:sz="4" w:space="0" w:color="auto"/>
            </w:tcBorders>
          </w:tcPr>
          <w:p w14:paraId="0790B4E8" w14:textId="77777777" w:rsidR="00682DF1" w:rsidRPr="00BC21D6" w:rsidRDefault="00682DF1" w:rsidP="00682DF1">
            <w:pPr>
              <w:tabs>
                <w:tab w:val="left" w:pos="0"/>
              </w:tabs>
              <w:spacing w:after="0"/>
            </w:pPr>
          </w:p>
        </w:tc>
      </w:tr>
    </w:tbl>
    <w:p w14:paraId="73F86C36" w14:textId="77777777" w:rsidR="00682DF1" w:rsidRDefault="00682DF1" w:rsidP="00682DF1"/>
    <w:sectPr w:rsidR="00682DF1" w:rsidSect="00257B96">
      <w:footerReference w:type="default" r:id="rId19"/>
      <w:footerReference w:type="first" r:id="rId20"/>
      <w:pgSz w:w="12240" w:h="15840" w:code="1"/>
      <w:pgMar w:top="1440" w:right="1440" w:bottom="1440" w:left="1440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BF2F27" w14:textId="77777777" w:rsidR="002D46FF" w:rsidRPr="00EC004B" w:rsidRDefault="002D46FF" w:rsidP="00173140">
      <w:r w:rsidRPr="00EC004B">
        <w:separator/>
      </w:r>
    </w:p>
  </w:endnote>
  <w:endnote w:type="continuationSeparator" w:id="0">
    <w:p w14:paraId="78C569E8" w14:textId="77777777" w:rsidR="002D46FF" w:rsidRPr="00EC004B" w:rsidRDefault="002D46FF" w:rsidP="00173140">
      <w:r w:rsidRPr="00EC004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Bold"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89"/>
      <w:gridCol w:w="5071"/>
    </w:tblGrid>
    <w:tr w:rsidR="005F1855" w14:paraId="242403C5" w14:textId="77777777" w:rsidTr="00184B0D">
      <w:trPr>
        <w:trHeight w:val="720"/>
      </w:trPr>
      <w:tc>
        <w:tcPr>
          <w:tcW w:w="2291" w:type="pct"/>
        </w:tcPr>
        <w:p w14:paraId="064FC72C" w14:textId="36DFC10E" w:rsidR="005F1855" w:rsidRPr="00FF7286" w:rsidRDefault="005F1855" w:rsidP="005F1855">
          <w:pPr>
            <w:pStyle w:val="Footer"/>
          </w:pPr>
          <w:r w:rsidRPr="00FF7286">
            <w:rPr>
              <w:color w:val="AEAAAA" w:themeColor="background2" w:themeShade="BF"/>
              <w:sz w:val="16"/>
              <w:szCs w:val="18"/>
            </w:rPr>
            <w:t xml:space="preserve">Last updated: </w:t>
          </w:r>
          <w:r w:rsidRPr="005F1855">
            <w:rPr>
              <w:color w:val="AEAAAA" w:themeColor="background2" w:themeShade="BF"/>
              <w:sz w:val="16"/>
              <w:szCs w:val="18"/>
            </w:rPr>
            <w:t>September 25, 2025</w:t>
          </w:r>
        </w:p>
      </w:tc>
      <w:tc>
        <w:tcPr>
          <w:tcW w:w="2709" w:type="pct"/>
        </w:tcPr>
        <w:p w14:paraId="3D98A5F9" w14:textId="77777777" w:rsidR="005F1855" w:rsidRPr="00EA6480" w:rsidRDefault="005F1855" w:rsidP="005F1855">
          <w:pPr>
            <w:pStyle w:val="Footer"/>
            <w:spacing w:before="20"/>
            <w:jc w:val="right"/>
            <w:rPr>
              <w:sz w:val="20"/>
              <w:szCs w:val="18"/>
            </w:rPr>
          </w:pPr>
          <w:r w:rsidRPr="00EA6480">
            <w:rPr>
              <w:color w:val="000000" w:themeColor="text1"/>
              <w:sz w:val="20"/>
              <w:szCs w:val="18"/>
            </w:rPr>
            <w:t xml:space="preserve">Page </w:t>
          </w:r>
          <w:r w:rsidRPr="00EA6480">
            <w:rPr>
              <w:color w:val="000000" w:themeColor="text1"/>
              <w:sz w:val="20"/>
              <w:szCs w:val="18"/>
            </w:rPr>
            <w:fldChar w:fldCharType="begin"/>
          </w:r>
          <w:r w:rsidRPr="00EA6480">
            <w:rPr>
              <w:color w:val="000000" w:themeColor="text1"/>
              <w:sz w:val="20"/>
              <w:szCs w:val="18"/>
            </w:rPr>
            <w:instrText xml:space="preserve"> PAGE  \* Arabic  \* MERGEFORMAT </w:instrText>
          </w:r>
          <w:r w:rsidRPr="00EA6480">
            <w:rPr>
              <w:color w:val="000000" w:themeColor="text1"/>
              <w:sz w:val="20"/>
              <w:szCs w:val="18"/>
            </w:rPr>
            <w:fldChar w:fldCharType="separate"/>
          </w:r>
          <w:r w:rsidRPr="00EA6480">
            <w:rPr>
              <w:color w:val="000000" w:themeColor="text1"/>
              <w:sz w:val="20"/>
              <w:szCs w:val="18"/>
            </w:rPr>
            <w:t>1</w:t>
          </w:r>
          <w:r w:rsidRPr="00EA6480">
            <w:rPr>
              <w:color w:val="000000" w:themeColor="text1"/>
              <w:sz w:val="20"/>
              <w:szCs w:val="18"/>
            </w:rPr>
            <w:fldChar w:fldCharType="end"/>
          </w:r>
          <w:r w:rsidRPr="00EA6480">
            <w:rPr>
              <w:color w:val="000000" w:themeColor="text1"/>
              <w:sz w:val="20"/>
              <w:szCs w:val="18"/>
            </w:rPr>
            <w:t xml:space="preserve"> of </w:t>
          </w:r>
          <w:r w:rsidRPr="00EA6480">
            <w:rPr>
              <w:color w:val="000000" w:themeColor="text1"/>
              <w:sz w:val="20"/>
              <w:szCs w:val="18"/>
            </w:rPr>
            <w:fldChar w:fldCharType="begin"/>
          </w:r>
          <w:r w:rsidRPr="00EA6480">
            <w:rPr>
              <w:color w:val="000000" w:themeColor="text1"/>
              <w:sz w:val="20"/>
              <w:szCs w:val="18"/>
            </w:rPr>
            <w:instrText xml:space="preserve"> NUMPAGES  \* Arabic  \* MERGEFORMAT </w:instrText>
          </w:r>
          <w:r w:rsidRPr="00EA6480">
            <w:rPr>
              <w:color w:val="000000" w:themeColor="text1"/>
              <w:sz w:val="20"/>
              <w:szCs w:val="18"/>
            </w:rPr>
            <w:fldChar w:fldCharType="separate"/>
          </w:r>
          <w:r w:rsidRPr="00EA6480">
            <w:rPr>
              <w:color w:val="000000" w:themeColor="text1"/>
              <w:sz w:val="20"/>
              <w:szCs w:val="18"/>
            </w:rPr>
            <w:t>2</w:t>
          </w:r>
          <w:r w:rsidRPr="00EA6480">
            <w:rPr>
              <w:color w:val="000000" w:themeColor="text1"/>
              <w:sz w:val="20"/>
              <w:szCs w:val="18"/>
            </w:rPr>
            <w:fldChar w:fldCharType="end"/>
          </w:r>
        </w:p>
      </w:tc>
    </w:tr>
  </w:tbl>
  <w:p w14:paraId="4B1F73C2" w14:textId="77777777" w:rsidR="00B96886" w:rsidRPr="009D1ACB" w:rsidRDefault="00B96886" w:rsidP="005A1426">
    <w:pPr>
      <w:spacing w:after="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663"/>
      <w:gridCol w:w="4697"/>
    </w:tblGrid>
    <w:tr w:rsidR="005A1426" w14:paraId="28537AFB" w14:textId="77777777" w:rsidTr="00184B0D">
      <w:trPr>
        <w:trHeight w:hRule="exact" w:val="288"/>
      </w:trPr>
      <w:tc>
        <w:tcPr>
          <w:tcW w:w="2491" w:type="pct"/>
        </w:tcPr>
        <w:p w14:paraId="4C2F0903" w14:textId="20C30028" w:rsidR="005A1426" w:rsidRPr="00FF7286" w:rsidRDefault="005A1426" w:rsidP="005A1426">
          <w:pPr>
            <w:pStyle w:val="Footer"/>
          </w:pPr>
          <w:r w:rsidRPr="00FF7286">
            <w:rPr>
              <w:color w:val="AEAAAA" w:themeColor="background2" w:themeShade="BF"/>
              <w:sz w:val="16"/>
              <w:szCs w:val="18"/>
            </w:rPr>
            <w:t xml:space="preserve">Last updated: </w:t>
          </w:r>
          <w:r w:rsidR="005F1855" w:rsidRPr="005F1855">
            <w:rPr>
              <w:color w:val="AEAAAA" w:themeColor="background2" w:themeShade="BF"/>
              <w:sz w:val="16"/>
              <w:szCs w:val="18"/>
            </w:rPr>
            <w:t>September 25, 2025</w:t>
          </w:r>
        </w:p>
      </w:tc>
      <w:tc>
        <w:tcPr>
          <w:tcW w:w="2509" w:type="pct"/>
        </w:tcPr>
        <w:p w14:paraId="43798797" w14:textId="77777777" w:rsidR="005A1426" w:rsidRPr="00EA6480" w:rsidRDefault="005A1426" w:rsidP="005A1426">
          <w:pPr>
            <w:pStyle w:val="Footer"/>
            <w:jc w:val="right"/>
            <w:rPr>
              <w:sz w:val="20"/>
              <w:szCs w:val="18"/>
            </w:rPr>
          </w:pPr>
          <w:r w:rsidRPr="00EA6480">
            <w:rPr>
              <w:color w:val="000000" w:themeColor="text1"/>
              <w:sz w:val="20"/>
              <w:szCs w:val="18"/>
            </w:rPr>
            <w:t xml:space="preserve">Page </w:t>
          </w:r>
          <w:r w:rsidRPr="00EA6480">
            <w:rPr>
              <w:color w:val="000000" w:themeColor="text1"/>
              <w:sz w:val="20"/>
              <w:szCs w:val="18"/>
            </w:rPr>
            <w:fldChar w:fldCharType="begin"/>
          </w:r>
          <w:r w:rsidRPr="00EA6480">
            <w:rPr>
              <w:color w:val="000000" w:themeColor="text1"/>
              <w:sz w:val="20"/>
              <w:szCs w:val="18"/>
            </w:rPr>
            <w:instrText xml:space="preserve"> PAGE  \* Arabic  \* MERGEFORMAT </w:instrText>
          </w:r>
          <w:r w:rsidRPr="00EA6480">
            <w:rPr>
              <w:color w:val="000000" w:themeColor="text1"/>
              <w:sz w:val="20"/>
              <w:szCs w:val="18"/>
            </w:rPr>
            <w:fldChar w:fldCharType="separate"/>
          </w:r>
          <w:r w:rsidRPr="00EA6480">
            <w:rPr>
              <w:color w:val="000000" w:themeColor="text1"/>
              <w:sz w:val="20"/>
              <w:szCs w:val="18"/>
            </w:rPr>
            <w:t>1</w:t>
          </w:r>
          <w:r w:rsidRPr="00EA6480">
            <w:rPr>
              <w:color w:val="000000" w:themeColor="text1"/>
              <w:sz w:val="20"/>
              <w:szCs w:val="18"/>
            </w:rPr>
            <w:fldChar w:fldCharType="end"/>
          </w:r>
          <w:r w:rsidRPr="00EA6480">
            <w:rPr>
              <w:color w:val="000000" w:themeColor="text1"/>
              <w:sz w:val="20"/>
              <w:szCs w:val="18"/>
            </w:rPr>
            <w:t xml:space="preserve"> of </w:t>
          </w:r>
          <w:r w:rsidRPr="00EA6480">
            <w:rPr>
              <w:color w:val="000000" w:themeColor="text1"/>
              <w:sz w:val="20"/>
              <w:szCs w:val="18"/>
            </w:rPr>
            <w:fldChar w:fldCharType="begin"/>
          </w:r>
          <w:r w:rsidRPr="00EA6480">
            <w:rPr>
              <w:color w:val="000000" w:themeColor="text1"/>
              <w:sz w:val="20"/>
              <w:szCs w:val="18"/>
            </w:rPr>
            <w:instrText xml:space="preserve"> NUMPAGES  \* Arabic  \* MERGEFORMAT </w:instrText>
          </w:r>
          <w:r w:rsidRPr="00EA6480">
            <w:rPr>
              <w:color w:val="000000" w:themeColor="text1"/>
              <w:sz w:val="20"/>
              <w:szCs w:val="18"/>
            </w:rPr>
            <w:fldChar w:fldCharType="separate"/>
          </w:r>
          <w:r w:rsidRPr="00EA6480">
            <w:rPr>
              <w:color w:val="000000" w:themeColor="text1"/>
              <w:sz w:val="20"/>
              <w:szCs w:val="18"/>
            </w:rPr>
            <w:t>2</w:t>
          </w:r>
          <w:r w:rsidRPr="00EA6480">
            <w:rPr>
              <w:color w:val="000000" w:themeColor="text1"/>
              <w:sz w:val="20"/>
              <w:szCs w:val="18"/>
            </w:rPr>
            <w:fldChar w:fldCharType="end"/>
          </w:r>
        </w:p>
      </w:tc>
    </w:tr>
    <w:tr w:rsidR="005A1426" w14:paraId="12571B16" w14:textId="77777777" w:rsidTr="00184B0D">
      <w:trPr>
        <w:trHeight w:hRule="exact" w:val="432"/>
      </w:trPr>
      <w:tc>
        <w:tcPr>
          <w:tcW w:w="2491" w:type="pct"/>
        </w:tcPr>
        <w:p w14:paraId="25A1C1D5" w14:textId="77777777" w:rsidR="005A1426" w:rsidRDefault="005A1426" w:rsidP="005A1426">
          <w:pPr>
            <w:pStyle w:val="Footer"/>
          </w:pPr>
        </w:p>
      </w:tc>
      <w:tc>
        <w:tcPr>
          <w:tcW w:w="2509" w:type="pct"/>
        </w:tcPr>
        <w:p w14:paraId="4995C944" w14:textId="77777777" w:rsidR="005A1426" w:rsidRPr="00BF6520" w:rsidRDefault="005A1426" w:rsidP="005A1426">
          <w:pPr>
            <w:jc w:val="right"/>
            <w:rPr>
              <w:sz w:val="16"/>
              <w:szCs w:val="16"/>
            </w:rPr>
          </w:pPr>
          <w:r w:rsidRPr="00BF6520">
            <w:rPr>
              <w:color w:val="000000" w:themeColor="text1"/>
              <w:sz w:val="16"/>
              <w:szCs w:val="16"/>
            </w:rPr>
            <w:t>Prepared using LEAP Legal Software</w:t>
          </w:r>
        </w:p>
      </w:tc>
    </w:tr>
  </w:tbl>
  <w:p w14:paraId="7C9D4596" w14:textId="791D06D9" w:rsidR="003C581F" w:rsidRPr="009D1ACB" w:rsidRDefault="003C581F" w:rsidP="005A1426">
    <w:pPr>
      <w:spacing w:after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EF4742" w14:textId="77777777" w:rsidR="002D46FF" w:rsidRPr="00EC004B" w:rsidRDefault="002D46FF" w:rsidP="00173140">
      <w:r w:rsidRPr="00EC004B">
        <w:separator/>
      </w:r>
    </w:p>
  </w:footnote>
  <w:footnote w:type="continuationSeparator" w:id="0">
    <w:p w14:paraId="7FF0A498" w14:textId="77777777" w:rsidR="002D46FF" w:rsidRPr="00EC004B" w:rsidRDefault="002D46FF" w:rsidP="00173140">
      <w:r w:rsidRPr="00EC004B"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7F2134"/>
    <w:multiLevelType w:val="hybridMultilevel"/>
    <w:tmpl w:val="9A3A508A"/>
    <w:lvl w:ilvl="0" w:tplc="114A9E8E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DE14A4D"/>
    <w:multiLevelType w:val="hybridMultilevel"/>
    <w:tmpl w:val="826275EC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24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E244686"/>
    <w:multiLevelType w:val="multilevel"/>
    <w:tmpl w:val="69149040"/>
    <w:lvl w:ilvl="0">
      <w:start w:val="1"/>
      <w:numFmt w:val="decimal"/>
      <w:pStyle w:val="LEAPBCParaNumL1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1">
      <w:start w:val="1"/>
      <w:numFmt w:val="lowerLetter"/>
      <w:pStyle w:val="LEAPBCParaNumL2"/>
      <w:lvlText w:val="(%2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pStyle w:val="LEAPBCParaNumL3"/>
      <w:lvlText w:val="(%3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pStyle w:val="LEAPBCParaNumL4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upperLetter"/>
      <w:pStyle w:val="LEAPBCParaNumL5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pStyle w:val="LEAPBCParaNumL6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pStyle w:val="LEAPBCParaNumL7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decimal"/>
      <w:pStyle w:val="LEAPBCParaNumL8"/>
      <w:lvlText w:val="(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upperLetter"/>
      <w:pStyle w:val="LEAPBCParaNumL9"/>
      <w:lvlText w:val="(%9)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3" w15:restartNumberingAfterBreak="0">
    <w:nsid w:val="3BB12AEE"/>
    <w:multiLevelType w:val="hybridMultilevel"/>
    <w:tmpl w:val="A00A27A0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0950EEA"/>
    <w:multiLevelType w:val="hybridMultilevel"/>
    <w:tmpl w:val="05444D30"/>
    <w:lvl w:ilvl="0" w:tplc="966421C0">
      <w:start w:val="1"/>
      <w:numFmt w:val="decimal"/>
      <w:lvlText w:val="(%1)"/>
      <w:lvlJc w:val="left"/>
      <w:pPr>
        <w:ind w:left="720" w:hanging="360"/>
      </w:pPr>
      <w:rPr>
        <w:rFonts w:hint="default"/>
        <w:b w:val="0"/>
        <w:bCs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5FF2DB7"/>
    <w:multiLevelType w:val="hybridMultilevel"/>
    <w:tmpl w:val="2A404CBC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1EE04EF"/>
    <w:multiLevelType w:val="hybridMultilevel"/>
    <w:tmpl w:val="F586A38C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50046BC"/>
    <w:multiLevelType w:val="hybridMultilevel"/>
    <w:tmpl w:val="826275EC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24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A4A4EB2"/>
    <w:multiLevelType w:val="hybridMultilevel"/>
    <w:tmpl w:val="30EAF3BE"/>
    <w:lvl w:ilvl="0" w:tplc="81F28854">
      <w:start w:val="9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02942196">
    <w:abstractNumId w:val="4"/>
  </w:num>
  <w:num w:numId="2" w16cid:durableId="583490934">
    <w:abstractNumId w:val="3"/>
  </w:num>
  <w:num w:numId="3" w16cid:durableId="212540787">
    <w:abstractNumId w:val="5"/>
  </w:num>
  <w:num w:numId="4" w16cid:durableId="76369851">
    <w:abstractNumId w:val="8"/>
  </w:num>
  <w:num w:numId="5" w16cid:durableId="1123040723">
    <w:abstractNumId w:val="1"/>
  </w:num>
  <w:num w:numId="6" w16cid:durableId="2008631675">
    <w:abstractNumId w:val="6"/>
  </w:num>
  <w:num w:numId="7" w16cid:durableId="457575634">
    <w:abstractNumId w:val="0"/>
  </w:num>
  <w:num w:numId="8" w16cid:durableId="1869566104">
    <w:abstractNumId w:val="7"/>
  </w:num>
  <w:num w:numId="9" w16cid:durableId="1405906806">
    <w:abstractNumId w:val="2"/>
  </w:num>
  <w:num w:numId="10" w16cid:durableId="1191144036">
    <w:abstractNumId w:val="2"/>
  </w:num>
  <w:num w:numId="11" w16cid:durableId="1565021102">
    <w:abstractNumId w:val="2"/>
  </w:num>
  <w:num w:numId="12" w16cid:durableId="296758925">
    <w:abstractNumId w:val="2"/>
  </w:num>
  <w:num w:numId="13" w16cid:durableId="587622419">
    <w:abstractNumId w:val="2"/>
  </w:num>
  <w:num w:numId="14" w16cid:durableId="1754735883">
    <w:abstractNumId w:val="2"/>
  </w:num>
  <w:num w:numId="15" w16cid:durableId="1514341595">
    <w:abstractNumId w:val="2"/>
  </w:num>
  <w:num w:numId="16" w16cid:durableId="1666204700">
    <w:abstractNumId w:val="2"/>
  </w:num>
  <w:num w:numId="17" w16cid:durableId="802230472">
    <w:abstractNumId w:val="2"/>
  </w:num>
  <w:num w:numId="18" w16cid:durableId="104761089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915534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28735149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32047265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1351833904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formatting="1" w:enforcement="0"/>
  <w:defaultTabStop w:val="720"/>
  <w:drawingGridHorizontalSpacing w:val="9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EAPTempPath" w:val="C:\Users\Brahm\AppData\Local\LEAP Desktop\CDE\a4677ec8-8213-4a3f-94f8-a5b80e9ac54f\LEAP2Office\MacroFields\"/>
    <w:docVar w:name="LEAPUniqueCode" w:val="08253f4c-baeb-8349-82e3-8fbe01ef6aac"/>
  </w:docVars>
  <w:rsids>
    <w:rsidRoot w:val="00FA73FA"/>
    <w:rsid w:val="00000564"/>
    <w:rsid w:val="00004F4B"/>
    <w:rsid w:val="00005461"/>
    <w:rsid w:val="000079EF"/>
    <w:rsid w:val="00010850"/>
    <w:rsid w:val="00014DB6"/>
    <w:rsid w:val="00015A3F"/>
    <w:rsid w:val="00016484"/>
    <w:rsid w:val="000169FE"/>
    <w:rsid w:val="00016FD2"/>
    <w:rsid w:val="000173F1"/>
    <w:rsid w:val="00017CB0"/>
    <w:rsid w:val="00020173"/>
    <w:rsid w:val="00023782"/>
    <w:rsid w:val="000237FC"/>
    <w:rsid w:val="00023997"/>
    <w:rsid w:val="000264E2"/>
    <w:rsid w:val="00030A36"/>
    <w:rsid w:val="0003160A"/>
    <w:rsid w:val="000328D9"/>
    <w:rsid w:val="00034E5B"/>
    <w:rsid w:val="00042CE1"/>
    <w:rsid w:val="000503EA"/>
    <w:rsid w:val="000531DD"/>
    <w:rsid w:val="000603AF"/>
    <w:rsid w:val="00060BC2"/>
    <w:rsid w:val="00063E38"/>
    <w:rsid w:val="00070F8A"/>
    <w:rsid w:val="00071ECD"/>
    <w:rsid w:val="00072E7A"/>
    <w:rsid w:val="0007326A"/>
    <w:rsid w:val="000741E2"/>
    <w:rsid w:val="000757DB"/>
    <w:rsid w:val="0008011E"/>
    <w:rsid w:val="00080E5E"/>
    <w:rsid w:val="000825D2"/>
    <w:rsid w:val="00083E35"/>
    <w:rsid w:val="00085A18"/>
    <w:rsid w:val="0009016F"/>
    <w:rsid w:val="00090478"/>
    <w:rsid w:val="00097B8E"/>
    <w:rsid w:val="000A1DF1"/>
    <w:rsid w:val="000A3778"/>
    <w:rsid w:val="000B5194"/>
    <w:rsid w:val="000C394D"/>
    <w:rsid w:val="000C6EA9"/>
    <w:rsid w:val="000C7C7A"/>
    <w:rsid w:val="000D341C"/>
    <w:rsid w:val="000D4D64"/>
    <w:rsid w:val="000D5A3A"/>
    <w:rsid w:val="000D780C"/>
    <w:rsid w:val="000E1D7C"/>
    <w:rsid w:val="000E781A"/>
    <w:rsid w:val="000F3874"/>
    <w:rsid w:val="000F557D"/>
    <w:rsid w:val="00101F66"/>
    <w:rsid w:val="00105571"/>
    <w:rsid w:val="00106653"/>
    <w:rsid w:val="00106932"/>
    <w:rsid w:val="001073E0"/>
    <w:rsid w:val="00110C8E"/>
    <w:rsid w:val="00111102"/>
    <w:rsid w:val="0011340A"/>
    <w:rsid w:val="00114663"/>
    <w:rsid w:val="0011738D"/>
    <w:rsid w:val="001206D8"/>
    <w:rsid w:val="001207A2"/>
    <w:rsid w:val="00120B30"/>
    <w:rsid w:val="00120E0D"/>
    <w:rsid w:val="0012777E"/>
    <w:rsid w:val="00127986"/>
    <w:rsid w:val="001350CD"/>
    <w:rsid w:val="00135EF1"/>
    <w:rsid w:val="00137C7B"/>
    <w:rsid w:val="00140C61"/>
    <w:rsid w:val="00141061"/>
    <w:rsid w:val="00150F00"/>
    <w:rsid w:val="00161266"/>
    <w:rsid w:val="00173140"/>
    <w:rsid w:val="00174BAD"/>
    <w:rsid w:val="00184B0D"/>
    <w:rsid w:val="001871BC"/>
    <w:rsid w:val="00197316"/>
    <w:rsid w:val="001A2773"/>
    <w:rsid w:val="001B42E9"/>
    <w:rsid w:val="001B4E3D"/>
    <w:rsid w:val="001B58CA"/>
    <w:rsid w:val="001C5264"/>
    <w:rsid w:val="001D10FC"/>
    <w:rsid w:val="001D4DE8"/>
    <w:rsid w:val="001E0C52"/>
    <w:rsid w:val="001E35F3"/>
    <w:rsid w:val="001E3697"/>
    <w:rsid w:val="001E489C"/>
    <w:rsid w:val="001E63B4"/>
    <w:rsid w:val="001E7023"/>
    <w:rsid w:val="001F0741"/>
    <w:rsid w:val="001F7CF5"/>
    <w:rsid w:val="00202548"/>
    <w:rsid w:val="002043DA"/>
    <w:rsid w:val="00210C8E"/>
    <w:rsid w:val="0021380C"/>
    <w:rsid w:val="002147C6"/>
    <w:rsid w:val="002175F5"/>
    <w:rsid w:val="002273D5"/>
    <w:rsid w:val="00230EFF"/>
    <w:rsid w:val="00242FDE"/>
    <w:rsid w:val="0024723B"/>
    <w:rsid w:val="00247C1B"/>
    <w:rsid w:val="00251197"/>
    <w:rsid w:val="002517B9"/>
    <w:rsid w:val="00252202"/>
    <w:rsid w:val="00254CC6"/>
    <w:rsid w:val="00256D68"/>
    <w:rsid w:val="00257B96"/>
    <w:rsid w:val="00260C71"/>
    <w:rsid w:val="00262770"/>
    <w:rsid w:val="00262D96"/>
    <w:rsid w:val="002702C4"/>
    <w:rsid w:val="002733E5"/>
    <w:rsid w:val="00274A33"/>
    <w:rsid w:val="00275912"/>
    <w:rsid w:val="00277B4F"/>
    <w:rsid w:val="00286771"/>
    <w:rsid w:val="00290515"/>
    <w:rsid w:val="00294E39"/>
    <w:rsid w:val="00296232"/>
    <w:rsid w:val="00297705"/>
    <w:rsid w:val="002A5365"/>
    <w:rsid w:val="002B26B5"/>
    <w:rsid w:val="002B5937"/>
    <w:rsid w:val="002C5135"/>
    <w:rsid w:val="002C6970"/>
    <w:rsid w:val="002D0BF9"/>
    <w:rsid w:val="002D1164"/>
    <w:rsid w:val="002D3ACB"/>
    <w:rsid w:val="002D46FF"/>
    <w:rsid w:val="002E13A6"/>
    <w:rsid w:val="002E5FC8"/>
    <w:rsid w:val="002E74EE"/>
    <w:rsid w:val="002F0D3A"/>
    <w:rsid w:val="002F1295"/>
    <w:rsid w:val="002F1B00"/>
    <w:rsid w:val="002F2E2F"/>
    <w:rsid w:val="002F664A"/>
    <w:rsid w:val="002F68CB"/>
    <w:rsid w:val="002F7A00"/>
    <w:rsid w:val="002F7AF8"/>
    <w:rsid w:val="00300209"/>
    <w:rsid w:val="003053E8"/>
    <w:rsid w:val="00305E89"/>
    <w:rsid w:val="00313B86"/>
    <w:rsid w:val="00321DCE"/>
    <w:rsid w:val="00324884"/>
    <w:rsid w:val="00324999"/>
    <w:rsid w:val="00327C20"/>
    <w:rsid w:val="003325EF"/>
    <w:rsid w:val="003334E3"/>
    <w:rsid w:val="003355FC"/>
    <w:rsid w:val="003362F6"/>
    <w:rsid w:val="003373CE"/>
    <w:rsid w:val="003418B0"/>
    <w:rsid w:val="00351381"/>
    <w:rsid w:val="00351767"/>
    <w:rsid w:val="003518C6"/>
    <w:rsid w:val="00354E44"/>
    <w:rsid w:val="003550A3"/>
    <w:rsid w:val="00355461"/>
    <w:rsid w:val="00362DBF"/>
    <w:rsid w:val="003638B7"/>
    <w:rsid w:val="00365603"/>
    <w:rsid w:val="00367232"/>
    <w:rsid w:val="00372D6A"/>
    <w:rsid w:val="00373C5E"/>
    <w:rsid w:val="00382CF7"/>
    <w:rsid w:val="003852D7"/>
    <w:rsid w:val="00392E95"/>
    <w:rsid w:val="00393935"/>
    <w:rsid w:val="003A1315"/>
    <w:rsid w:val="003A14AB"/>
    <w:rsid w:val="003A287A"/>
    <w:rsid w:val="003A3581"/>
    <w:rsid w:val="003A507B"/>
    <w:rsid w:val="003A5F64"/>
    <w:rsid w:val="003A7733"/>
    <w:rsid w:val="003A7CDF"/>
    <w:rsid w:val="003A7D14"/>
    <w:rsid w:val="003B014C"/>
    <w:rsid w:val="003B2730"/>
    <w:rsid w:val="003B29A2"/>
    <w:rsid w:val="003B29BB"/>
    <w:rsid w:val="003B6737"/>
    <w:rsid w:val="003C0028"/>
    <w:rsid w:val="003C581F"/>
    <w:rsid w:val="003C74EA"/>
    <w:rsid w:val="003D24F6"/>
    <w:rsid w:val="003D43B4"/>
    <w:rsid w:val="003E1D47"/>
    <w:rsid w:val="003E65EC"/>
    <w:rsid w:val="003E66BB"/>
    <w:rsid w:val="003F5C11"/>
    <w:rsid w:val="004020B1"/>
    <w:rsid w:val="00402E25"/>
    <w:rsid w:val="004030F3"/>
    <w:rsid w:val="00412555"/>
    <w:rsid w:val="00413172"/>
    <w:rsid w:val="0041383D"/>
    <w:rsid w:val="00421DFD"/>
    <w:rsid w:val="00423F9C"/>
    <w:rsid w:val="00425B69"/>
    <w:rsid w:val="00430CB0"/>
    <w:rsid w:val="00446021"/>
    <w:rsid w:val="0045739A"/>
    <w:rsid w:val="00460670"/>
    <w:rsid w:val="00462B5B"/>
    <w:rsid w:val="004630C8"/>
    <w:rsid w:val="00471E0F"/>
    <w:rsid w:val="004815B3"/>
    <w:rsid w:val="004855D7"/>
    <w:rsid w:val="00485E2A"/>
    <w:rsid w:val="004906AF"/>
    <w:rsid w:val="00490C04"/>
    <w:rsid w:val="00495885"/>
    <w:rsid w:val="00495CFC"/>
    <w:rsid w:val="00496316"/>
    <w:rsid w:val="004A22EC"/>
    <w:rsid w:val="004A6C6E"/>
    <w:rsid w:val="004A6E12"/>
    <w:rsid w:val="004A6F62"/>
    <w:rsid w:val="004A71DC"/>
    <w:rsid w:val="004C13D6"/>
    <w:rsid w:val="004C2F3C"/>
    <w:rsid w:val="004D12BA"/>
    <w:rsid w:val="004D1989"/>
    <w:rsid w:val="004D1C3B"/>
    <w:rsid w:val="004D3BA7"/>
    <w:rsid w:val="004D4FF7"/>
    <w:rsid w:val="004D5795"/>
    <w:rsid w:val="004E1F52"/>
    <w:rsid w:val="004E2647"/>
    <w:rsid w:val="004E5235"/>
    <w:rsid w:val="004E68BB"/>
    <w:rsid w:val="004F1D65"/>
    <w:rsid w:val="004F27C3"/>
    <w:rsid w:val="004F6D73"/>
    <w:rsid w:val="005001E8"/>
    <w:rsid w:val="005047C7"/>
    <w:rsid w:val="00504EAE"/>
    <w:rsid w:val="00506133"/>
    <w:rsid w:val="00506DE6"/>
    <w:rsid w:val="005074D8"/>
    <w:rsid w:val="00510F8E"/>
    <w:rsid w:val="005135D3"/>
    <w:rsid w:val="00514D6B"/>
    <w:rsid w:val="00520133"/>
    <w:rsid w:val="005209D7"/>
    <w:rsid w:val="005221F7"/>
    <w:rsid w:val="00526804"/>
    <w:rsid w:val="00531AFE"/>
    <w:rsid w:val="00536BDF"/>
    <w:rsid w:val="005426C6"/>
    <w:rsid w:val="00543FD2"/>
    <w:rsid w:val="00546D2A"/>
    <w:rsid w:val="00546EB5"/>
    <w:rsid w:val="005534B1"/>
    <w:rsid w:val="00553F6B"/>
    <w:rsid w:val="0055558C"/>
    <w:rsid w:val="00560C13"/>
    <w:rsid w:val="00561DE0"/>
    <w:rsid w:val="00562A3F"/>
    <w:rsid w:val="00563568"/>
    <w:rsid w:val="00563E42"/>
    <w:rsid w:val="005641CD"/>
    <w:rsid w:val="00565179"/>
    <w:rsid w:val="00570575"/>
    <w:rsid w:val="00573B5D"/>
    <w:rsid w:val="00583DC3"/>
    <w:rsid w:val="00585724"/>
    <w:rsid w:val="00586810"/>
    <w:rsid w:val="00586CEB"/>
    <w:rsid w:val="00587CD9"/>
    <w:rsid w:val="005922AD"/>
    <w:rsid w:val="005A1426"/>
    <w:rsid w:val="005B0539"/>
    <w:rsid w:val="005B0CBE"/>
    <w:rsid w:val="005B2780"/>
    <w:rsid w:val="005B61D6"/>
    <w:rsid w:val="005C0497"/>
    <w:rsid w:val="005C6D7D"/>
    <w:rsid w:val="005D0EBC"/>
    <w:rsid w:val="005D1D10"/>
    <w:rsid w:val="005D436C"/>
    <w:rsid w:val="005D5EFE"/>
    <w:rsid w:val="005D70E8"/>
    <w:rsid w:val="005E1253"/>
    <w:rsid w:val="005E13B7"/>
    <w:rsid w:val="005E3212"/>
    <w:rsid w:val="005E52BF"/>
    <w:rsid w:val="005F05D3"/>
    <w:rsid w:val="005F1434"/>
    <w:rsid w:val="005F1855"/>
    <w:rsid w:val="00601309"/>
    <w:rsid w:val="0060231C"/>
    <w:rsid w:val="00606BF3"/>
    <w:rsid w:val="006225AD"/>
    <w:rsid w:val="00627F42"/>
    <w:rsid w:val="00632A25"/>
    <w:rsid w:val="00633782"/>
    <w:rsid w:val="00633A73"/>
    <w:rsid w:val="00634732"/>
    <w:rsid w:val="006366AB"/>
    <w:rsid w:val="006403E8"/>
    <w:rsid w:val="00643D08"/>
    <w:rsid w:val="00650001"/>
    <w:rsid w:val="00651B7B"/>
    <w:rsid w:val="006520B0"/>
    <w:rsid w:val="00653A7C"/>
    <w:rsid w:val="00653D79"/>
    <w:rsid w:val="0065703B"/>
    <w:rsid w:val="006600F7"/>
    <w:rsid w:val="00661388"/>
    <w:rsid w:val="00661A2C"/>
    <w:rsid w:val="006638FF"/>
    <w:rsid w:val="0066489C"/>
    <w:rsid w:val="00665D99"/>
    <w:rsid w:val="0066616E"/>
    <w:rsid w:val="006706ED"/>
    <w:rsid w:val="00672B9B"/>
    <w:rsid w:val="00672FB4"/>
    <w:rsid w:val="006740E7"/>
    <w:rsid w:val="006761A1"/>
    <w:rsid w:val="00681430"/>
    <w:rsid w:val="00682DF1"/>
    <w:rsid w:val="0068504E"/>
    <w:rsid w:val="00686EB4"/>
    <w:rsid w:val="006870B9"/>
    <w:rsid w:val="006905E7"/>
    <w:rsid w:val="00693859"/>
    <w:rsid w:val="006B6EDF"/>
    <w:rsid w:val="006C0B30"/>
    <w:rsid w:val="006C2E6B"/>
    <w:rsid w:val="006C7A12"/>
    <w:rsid w:val="006D65DD"/>
    <w:rsid w:val="006E0E1B"/>
    <w:rsid w:val="006E1E63"/>
    <w:rsid w:val="006E37A9"/>
    <w:rsid w:val="006F0A2B"/>
    <w:rsid w:val="006F382F"/>
    <w:rsid w:val="00704B72"/>
    <w:rsid w:val="00723D05"/>
    <w:rsid w:val="00726936"/>
    <w:rsid w:val="00726EBD"/>
    <w:rsid w:val="00727B61"/>
    <w:rsid w:val="00730F2E"/>
    <w:rsid w:val="00735FCF"/>
    <w:rsid w:val="00736885"/>
    <w:rsid w:val="007415B6"/>
    <w:rsid w:val="0074430F"/>
    <w:rsid w:val="00745E14"/>
    <w:rsid w:val="00751625"/>
    <w:rsid w:val="00752519"/>
    <w:rsid w:val="00754A9E"/>
    <w:rsid w:val="007550AA"/>
    <w:rsid w:val="007558B6"/>
    <w:rsid w:val="00755B9E"/>
    <w:rsid w:val="0076008E"/>
    <w:rsid w:val="00760680"/>
    <w:rsid w:val="0076159A"/>
    <w:rsid w:val="00771E5A"/>
    <w:rsid w:val="0077492E"/>
    <w:rsid w:val="00774FE5"/>
    <w:rsid w:val="0078315E"/>
    <w:rsid w:val="00785A01"/>
    <w:rsid w:val="007873D7"/>
    <w:rsid w:val="00795B73"/>
    <w:rsid w:val="007A0433"/>
    <w:rsid w:val="007A4E8E"/>
    <w:rsid w:val="007B07CF"/>
    <w:rsid w:val="007B45EC"/>
    <w:rsid w:val="007B62CE"/>
    <w:rsid w:val="007B6347"/>
    <w:rsid w:val="007C2EFE"/>
    <w:rsid w:val="007C669E"/>
    <w:rsid w:val="007D01C7"/>
    <w:rsid w:val="007D277C"/>
    <w:rsid w:val="007D403A"/>
    <w:rsid w:val="007E03DC"/>
    <w:rsid w:val="007E45DB"/>
    <w:rsid w:val="007E460C"/>
    <w:rsid w:val="007E5995"/>
    <w:rsid w:val="007F3DD0"/>
    <w:rsid w:val="007F42D7"/>
    <w:rsid w:val="008027ED"/>
    <w:rsid w:val="00802ED2"/>
    <w:rsid w:val="00804E97"/>
    <w:rsid w:val="00811BCA"/>
    <w:rsid w:val="00812C1C"/>
    <w:rsid w:val="0081795A"/>
    <w:rsid w:val="008257D6"/>
    <w:rsid w:val="008312A4"/>
    <w:rsid w:val="00832395"/>
    <w:rsid w:val="0083285B"/>
    <w:rsid w:val="00834D48"/>
    <w:rsid w:val="00837017"/>
    <w:rsid w:val="00840071"/>
    <w:rsid w:val="00843A90"/>
    <w:rsid w:val="00847FEE"/>
    <w:rsid w:val="00860DC1"/>
    <w:rsid w:val="0086136A"/>
    <w:rsid w:val="00866FFD"/>
    <w:rsid w:val="00867533"/>
    <w:rsid w:val="00872D02"/>
    <w:rsid w:val="00873D34"/>
    <w:rsid w:val="00880147"/>
    <w:rsid w:val="008809D8"/>
    <w:rsid w:val="00884D6D"/>
    <w:rsid w:val="00896899"/>
    <w:rsid w:val="008A11ED"/>
    <w:rsid w:val="008A21B4"/>
    <w:rsid w:val="008A511B"/>
    <w:rsid w:val="008A5A2E"/>
    <w:rsid w:val="008A68DF"/>
    <w:rsid w:val="008B1302"/>
    <w:rsid w:val="008B54EA"/>
    <w:rsid w:val="008C7B5D"/>
    <w:rsid w:val="008F0845"/>
    <w:rsid w:val="008F2F15"/>
    <w:rsid w:val="008F354B"/>
    <w:rsid w:val="008F3CD3"/>
    <w:rsid w:val="00900A46"/>
    <w:rsid w:val="00910091"/>
    <w:rsid w:val="00910442"/>
    <w:rsid w:val="00910E60"/>
    <w:rsid w:val="00914DDF"/>
    <w:rsid w:val="009169A2"/>
    <w:rsid w:val="00920F79"/>
    <w:rsid w:val="00921D13"/>
    <w:rsid w:val="00921F72"/>
    <w:rsid w:val="00922FBD"/>
    <w:rsid w:val="00924A75"/>
    <w:rsid w:val="00926212"/>
    <w:rsid w:val="0093018C"/>
    <w:rsid w:val="009304D4"/>
    <w:rsid w:val="0093417C"/>
    <w:rsid w:val="00934B62"/>
    <w:rsid w:val="00940D02"/>
    <w:rsid w:val="00941D07"/>
    <w:rsid w:val="00942370"/>
    <w:rsid w:val="00952024"/>
    <w:rsid w:val="0095588A"/>
    <w:rsid w:val="009601F2"/>
    <w:rsid w:val="009640BE"/>
    <w:rsid w:val="00970DCC"/>
    <w:rsid w:val="00970E7F"/>
    <w:rsid w:val="00972D0D"/>
    <w:rsid w:val="00973456"/>
    <w:rsid w:val="009736B1"/>
    <w:rsid w:val="00977314"/>
    <w:rsid w:val="009819BB"/>
    <w:rsid w:val="00982335"/>
    <w:rsid w:val="009852AD"/>
    <w:rsid w:val="0099379F"/>
    <w:rsid w:val="00994D51"/>
    <w:rsid w:val="00996042"/>
    <w:rsid w:val="00996141"/>
    <w:rsid w:val="009A23AC"/>
    <w:rsid w:val="009A2965"/>
    <w:rsid w:val="009A48FD"/>
    <w:rsid w:val="009B0321"/>
    <w:rsid w:val="009B0C27"/>
    <w:rsid w:val="009B0C46"/>
    <w:rsid w:val="009B1665"/>
    <w:rsid w:val="009C0151"/>
    <w:rsid w:val="009C17B7"/>
    <w:rsid w:val="009C40B0"/>
    <w:rsid w:val="009C43C0"/>
    <w:rsid w:val="009C4742"/>
    <w:rsid w:val="009C503F"/>
    <w:rsid w:val="009C5364"/>
    <w:rsid w:val="009D04CA"/>
    <w:rsid w:val="009D1ACB"/>
    <w:rsid w:val="009D5186"/>
    <w:rsid w:val="009D7466"/>
    <w:rsid w:val="009D7BF4"/>
    <w:rsid w:val="009E4F0E"/>
    <w:rsid w:val="009E58BD"/>
    <w:rsid w:val="009F3582"/>
    <w:rsid w:val="009F3FE7"/>
    <w:rsid w:val="009F6DEB"/>
    <w:rsid w:val="00A12527"/>
    <w:rsid w:val="00A15836"/>
    <w:rsid w:val="00A16B3A"/>
    <w:rsid w:val="00A26237"/>
    <w:rsid w:val="00A318AE"/>
    <w:rsid w:val="00A372ED"/>
    <w:rsid w:val="00A42120"/>
    <w:rsid w:val="00A4220B"/>
    <w:rsid w:val="00A436CA"/>
    <w:rsid w:val="00A464D0"/>
    <w:rsid w:val="00A47EFA"/>
    <w:rsid w:val="00A522CA"/>
    <w:rsid w:val="00A5474B"/>
    <w:rsid w:val="00A5494F"/>
    <w:rsid w:val="00A56311"/>
    <w:rsid w:val="00A644BA"/>
    <w:rsid w:val="00A65839"/>
    <w:rsid w:val="00A66D7E"/>
    <w:rsid w:val="00A70463"/>
    <w:rsid w:val="00A71880"/>
    <w:rsid w:val="00A73CBC"/>
    <w:rsid w:val="00A7723B"/>
    <w:rsid w:val="00A805C5"/>
    <w:rsid w:val="00A87CF8"/>
    <w:rsid w:val="00A975E6"/>
    <w:rsid w:val="00A97670"/>
    <w:rsid w:val="00AA5314"/>
    <w:rsid w:val="00AB061B"/>
    <w:rsid w:val="00AC6905"/>
    <w:rsid w:val="00AC7D5A"/>
    <w:rsid w:val="00AD4C64"/>
    <w:rsid w:val="00AE0627"/>
    <w:rsid w:val="00AE3314"/>
    <w:rsid w:val="00AE33C5"/>
    <w:rsid w:val="00AE42B7"/>
    <w:rsid w:val="00AE43D7"/>
    <w:rsid w:val="00AE5F95"/>
    <w:rsid w:val="00AF0F98"/>
    <w:rsid w:val="00AF4BF9"/>
    <w:rsid w:val="00AF5C1B"/>
    <w:rsid w:val="00AF5E1C"/>
    <w:rsid w:val="00AF7A4A"/>
    <w:rsid w:val="00B02679"/>
    <w:rsid w:val="00B05171"/>
    <w:rsid w:val="00B07853"/>
    <w:rsid w:val="00B07B83"/>
    <w:rsid w:val="00B136B8"/>
    <w:rsid w:val="00B1513B"/>
    <w:rsid w:val="00B15858"/>
    <w:rsid w:val="00B15997"/>
    <w:rsid w:val="00B173D9"/>
    <w:rsid w:val="00B245F8"/>
    <w:rsid w:val="00B25249"/>
    <w:rsid w:val="00B26280"/>
    <w:rsid w:val="00B43006"/>
    <w:rsid w:val="00B4494F"/>
    <w:rsid w:val="00B458B3"/>
    <w:rsid w:val="00B51776"/>
    <w:rsid w:val="00B5797E"/>
    <w:rsid w:val="00B70595"/>
    <w:rsid w:val="00B735A6"/>
    <w:rsid w:val="00B744A2"/>
    <w:rsid w:val="00B758F2"/>
    <w:rsid w:val="00B75F23"/>
    <w:rsid w:val="00B7707C"/>
    <w:rsid w:val="00B84498"/>
    <w:rsid w:val="00B9066D"/>
    <w:rsid w:val="00B9584B"/>
    <w:rsid w:val="00B96886"/>
    <w:rsid w:val="00B96DA2"/>
    <w:rsid w:val="00B97C5C"/>
    <w:rsid w:val="00B97E5D"/>
    <w:rsid w:val="00B97F5C"/>
    <w:rsid w:val="00BA103C"/>
    <w:rsid w:val="00BA2C6B"/>
    <w:rsid w:val="00BA3E4E"/>
    <w:rsid w:val="00BA522E"/>
    <w:rsid w:val="00BA62EE"/>
    <w:rsid w:val="00BB0D34"/>
    <w:rsid w:val="00BB4227"/>
    <w:rsid w:val="00BD2EC4"/>
    <w:rsid w:val="00BD5340"/>
    <w:rsid w:val="00BD7B80"/>
    <w:rsid w:val="00BE1E71"/>
    <w:rsid w:val="00BE5D7D"/>
    <w:rsid w:val="00BE703A"/>
    <w:rsid w:val="00BF3CAE"/>
    <w:rsid w:val="00BF47BD"/>
    <w:rsid w:val="00C07C06"/>
    <w:rsid w:val="00C07ED6"/>
    <w:rsid w:val="00C1753C"/>
    <w:rsid w:val="00C226BE"/>
    <w:rsid w:val="00C22D05"/>
    <w:rsid w:val="00C23061"/>
    <w:rsid w:val="00C257F1"/>
    <w:rsid w:val="00C32A7F"/>
    <w:rsid w:val="00C351F4"/>
    <w:rsid w:val="00C4119A"/>
    <w:rsid w:val="00C4690A"/>
    <w:rsid w:val="00C52B85"/>
    <w:rsid w:val="00C52CB2"/>
    <w:rsid w:val="00C56231"/>
    <w:rsid w:val="00C634CE"/>
    <w:rsid w:val="00C64F49"/>
    <w:rsid w:val="00C70537"/>
    <w:rsid w:val="00C71847"/>
    <w:rsid w:val="00C71B87"/>
    <w:rsid w:val="00C761B9"/>
    <w:rsid w:val="00C7681E"/>
    <w:rsid w:val="00C82988"/>
    <w:rsid w:val="00C879A3"/>
    <w:rsid w:val="00C87ABA"/>
    <w:rsid w:val="00CA0BF9"/>
    <w:rsid w:val="00CA3DD8"/>
    <w:rsid w:val="00CB157D"/>
    <w:rsid w:val="00CB17BC"/>
    <w:rsid w:val="00CB40C7"/>
    <w:rsid w:val="00CB5D39"/>
    <w:rsid w:val="00CC1115"/>
    <w:rsid w:val="00CC2771"/>
    <w:rsid w:val="00CC450D"/>
    <w:rsid w:val="00CC4B1E"/>
    <w:rsid w:val="00CC7D36"/>
    <w:rsid w:val="00CD3332"/>
    <w:rsid w:val="00CD5C90"/>
    <w:rsid w:val="00CD67DF"/>
    <w:rsid w:val="00CE33AB"/>
    <w:rsid w:val="00CE3B06"/>
    <w:rsid w:val="00CE47F7"/>
    <w:rsid w:val="00CF510A"/>
    <w:rsid w:val="00D0040A"/>
    <w:rsid w:val="00D00955"/>
    <w:rsid w:val="00D038D7"/>
    <w:rsid w:val="00D140F7"/>
    <w:rsid w:val="00D14E68"/>
    <w:rsid w:val="00D17B04"/>
    <w:rsid w:val="00D21BE7"/>
    <w:rsid w:val="00D23FEB"/>
    <w:rsid w:val="00D312D5"/>
    <w:rsid w:val="00D32E68"/>
    <w:rsid w:val="00D36B52"/>
    <w:rsid w:val="00D374EF"/>
    <w:rsid w:val="00D37863"/>
    <w:rsid w:val="00D530D6"/>
    <w:rsid w:val="00D622EF"/>
    <w:rsid w:val="00D6594B"/>
    <w:rsid w:val="00D71C27"/>
    <w:rsid w:val="00D72FF3"/>
    <w:rsid w:val="00D73602"/>
    <w:rsid w:val="00D76874"/>
    <w:rsid w:val="00D770DD"/>
    <w:rsid w:val="00D81C96"/>
    <w:rsid w:val="00D9109C"/>
    <w:rsid w:val="00D91D39"/>
    <w:rsid w:val="00D93860"/>
    <w:rsid w:val="00D9445F"/>
    <w:rsid w:val="00DA2D48"/>
    <w:rsid w:val="00DA4552"/>
    <w:rsid w:val="00DB0544"/>
    <w:rsid w:val="00DB410E"/>
    <w:rsid w:val="00DB7887"/>
    <w:rsid w:val="00DB7C92"/>
    <w:rsid w:val="00DC2FD1"/>
    <w:rsid w:val="00DC5B2B"/>
    <w:rsid w:val="00DD0E85"/>
    <w:rsid w:val="00DD27AC"/>
    <w:rsid w:val="00DD7B1B"/>
    <w:rsid w:val="00DE1664"/>
    <w:rsid w:val="00DE351F"/>
    <w:rsid w:val="00DE3FDF"/>
    <w:rsid w:val="00DE5B92"/>
    <w:rsid w:val="00DE7C07"/>
    <w:rsid w:val="00DF401E"/>
    <w:rsid w:val="00E015B5"/>
    <w:rsid w:val="00E02488"/>
    <w:rsid w:val="00E07386"/>
    <w:rsid w:val="00E07DC7"/>
    <w:rsid w:val="00E14B21"/>
    <w:rsid w:val="00E14E61"/>
    <w:rsid w:val="00E1516E"/>
    <w:rsid w:val="00E15417"/>
    <w:rsid w:val="00E2036C"/>
    <w:rsid w:val="00E21381"/>
    <w:rsid w:val="00E361BA"/>
    <w:rsid w:val="00E42B31"/>
    <w:rsid w:val="00E45443"/>
    <w:rsid w:val="00E4621F"/>
    <w:rsid w:val="00E51A2F"/>
    <w:rsid w:val="00E51F93"/>
    <w:rsid w:val="00E543FE"/>
    <w:rsid w:val="00E63A4B"/>
    <w:rsid w:val="00E64080"/>
    <w:rsid w:val="00E73D2F"/>
    <w:rsid w:val="00E7781E"/>
    <w:rsid w:val="00E77D50"/>
    <w:rsid w:val="00E80A2E"/>
    <w:rsid w:val="00E817DE"/>
    <w:rsid w:val="00E81F84"/>
    <w:rsid w:val="00E844D6"/>
    <w:rsid w:val="00E845AC"/>
    <w:rsid w:val="00E87126"/>
    <w:rsid w:val="00E90B1A"/>
    <w:rsid w:val="00E919C9"/>
    <w:rsid w:val="00EA0A19"/>
    <w:rsid w:val="00EB36D5"/>
    <w:rsid w:val="00EB48D4"/>
    <w:rsid w:val="00EC004B"/>
    <w:rsid w:val="00EC021A"/>
    <w:rsid w:val="00EC2C4C"/>
    <w:rsid w:val="00EC3BF2"/>
    <w:rsid w:val="00EC3FA6"/>
    <w:rsid w:val="00ED1CE0"/>
    <w:rsid w:val="00ED1D11"/>
    <w:rsid w:val="00ED5F9D"/>
    <w:rsid w:val="00EE6CEE"/>
    <w:rsid w:val="00EF0112"/>
    <w:rsid w:val="00EF01D9"/>
    <w:rsid w:val="00EF0B26"/>
    <w:rsid w:val="00EF0C46"/>
    <w:rsid w:val="00EF2CDA"/>
    <w:rsid w:val="00EF7056"/>
    <w:rsid w:val="00F0103B"/>
    <w:rsid w:val="00F0239F"/>
    <w:rsid w:val="00F141B4"/>
    <w:rsid w:val="00F2510F"/>
    <w:rsid w:val="00F27589"/>
    <w:rsid w:val="00F27BBE"/>
    <w:rsid w:val="00F31427"/>
    <w:rsid w:val="00F35DB0"/>
    <w:rsid w:val="00F4038D"/>
    <w:rsid w:val="00F41330"/>
    <w:rsid w:val="00F44170"/>
    <w:rsid w:val="00F54E71"/>
    <w:rsid w:val="00F54E93"/>
    <w:rsid w:val="00F633B5"/>
    <w:rsid w:val="00F673F7"/>
    <w:rsid w:val="00F81650"/>
    <w:rsid w:val="00F81700"/>
    <w:rsid w:val="00F842E0"/>
    <w:rsid w:val="00F91981"/>
    <w:rsid w:val="00FA0317"/>
    <w:rsid w:val="00FA1EEA"/>
    <w:rsid w:val="00FA63E6"/>
    <w:rsid w:val="00FA73FA"/>
    <w:rsid w:val="00FB55FF"/>
    <w:rsid w:val="00FB5C78"/>
    <w:rsid w:val="00FB7E7C"/>
    <w:rsid w:val="00FC00D0"/>
    <w:rsid w:val="00FC15F1"/>
    <w:rsid w:val="00FC2413"/>
    <w:rsid w:val="00FD2787"/>
    <w:rsid w:val="00FF3040"/>
    <w:rsid w:val="00FF3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040FA43"/>
  <w15:chartTrackingRefBased/>
  <w15:docId w15:val="{2D0D3A0C-234F-4DD1-A80F-E66B1D1F06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73D7"/>
    <w:pPr>
      <w:spacing w:after="240" w:line="240" w:lineRule="auto"/>
      <w:jc w:val="both"/>
    </w:pPr>
    <w:rPr>
      <w:rFonts w:ascii="Arial" w:hAnsi="Arial"/>
      <w:sz w:val="24"/>
      <w:lang w:val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140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E781A"/>
    <w:rPr>
      <w:color w:val="808080"/>
    </w:rPr>
  </w:style>
  <w:style w:type="paragraph" w:styleId="ListParagraph">
    <w:name w:val="List Paragraph"/>
    <w:basedOn w:val="Normal"/>
    <w:uiPriority w:val="34"/>
    <w:qFormat/>
    <w:rsid w:val="0017314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73140"/>
    <w:rPr>
      <w:rFonts w:ascii="Arial" w:hAnsi="Arial"/>
      <w:noProof/>
      <w:sz w:val="20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3140"/>
    <w:rPr>
      <w:rFonts w:ascii="Arial" w:hAnsi="Arial"/>
      <w:noProof/>
      <w:sz w:val="20"/>
      <w:lang w:val="en-CA"/>
    </w:rPr>
  </w:style>
  <w:style w:type="paragraph" w:customStyle="1" w:styleId="LEAPBCParaNumL1">
    <w:name w:val="LEAP BC Para Num L1"/>
    <w:basedOn w:val="Normal"/>
    <w:uiPriority w:val="99"/>
    <w:rsid w:val="00496316"/>
    <w:pPr>
      <w:numPr>
        <w:numId w:val="17"/>
      </w:numPr>
      <w:outlineLvl w:val="0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2">
    <w:name w:val="LEAP BC Para Num L2"/>
    <w:basedOn w:val="Normal"/>
    <w:uiPriority w:val="99"/>
    <w:rsid w:val="00496316"/>
    <w:pPr>
      <w:numPr>
        <w:ilvl w:val="1"/>
        <w:numId w:val="17"/>
      </w:numPr>
      <w:outlineLvl w:val="1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3">
    <w:name w:val="LEAP BC Para Num L3"/>
    <w:basedOn w:val="Normal"/>
    <w:uiPriority w:val="99"/>
    <w:rsid w:val="00496316"/>
    <w:pPr>
      <w:numPr>
        <w:ilvl w:val="2"/>
        <w:numId w:val="17"/>
      </w:numPr>
      <w:outlineLvl w:val="2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4">
    <w:name w:val="LEAP BC Para Num L4"/>
    <w:basedOn w:val="Normal"/>
    <w:uiPriority w:val="99"/>
    <w:rsid w:val="00496316"/>
    <w:pPr>
      <w:numPr>
        <w:ilvl w:val="3"/>
        <w:numId w:val="17"/>
      </w:numPr>
      <w:outlineLvl w:val="3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5">
    <w:name w:val="LEAP BC Para Num L5"/>
    <w:basedOn w:val="Normal"/>
    <w:uiPriority w:val="99"/>
    <w:rsid w:val="00496316"/>
    <w:pPr>
      <w:numPr>
        <w:ilvl w:val="4"/>
        <w:numId w:val="17"/>
      </w:numPr>
      <w:outlineLvl w:val="4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6">
    <w:name w:val="LEAP BC Para Num L6"/>
    <w:basedOn w:val="Normal"/>
    <w:uiPriority w:val="99"/>
    <w:rsid w:val="00496316"/>
    <w:pPr>
      <w:numPr>
        <w:ilvl w:val="5"/>
        <w:numId w:val="17"/>
      </w:numPr>
      <w:outlineLvl w:val="5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7">
    <w:name w:val="LEAP BC Para Num L7"/>
    <w:basedOn w:val="Normal"/>
    <w:uiPriority w:val="99"/>
    <w:rsid w:val="00496316"/>
    <w:pPr>
      <w:numPr>
        <w:ilvl w:val="6"/>
        <w:numId w:val="17"/>
      </w:numPr>
      <w:outlineLvl w:val="6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8">
    <w:name w:val="LEAP BC Para Num L8"/>
    <w:basedOn w:val="Normal"/>
    <w:uiPriority w:val="99"/>
    <w:rsid w:val="00496316"/>
    <w:pPr>
      <w:numPr>
        <w:ilvl w:val="7"/>
        <w:numId w:val="17"/>
      </w:numPr>
      <w:outlineLvl w:val="7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9">
    <w:name w:val="LEAP BC Para Num L9"/>
    <w:basedOn w:val="Normal"/>
    <w:uiPriority w:val="99"/>
    <w:rsid w:val="00496316"/>
    <w:pPr>
      <w:numPr>
        <w:ilvl w:val="8"/>
        <w:numId w:val="17"/>
      </w:numPr>
      <w:outlineLvl w:val="8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Main">
    <w:name w:val="LEAP BC Para Num Main"/>
    <w:basedOn w:val="Normal"/>
    <w:uiPriority w:val="99"/>
    <w:rsid w:val="00496316"/>
    <w:rPr>
      <w:rFonts w:eastAsiaTheme="minorEastAsia" w:cs="Times New Roman"/>
      <w:snapToGrid w:val="0"/>
      <w:szCs w:val="24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numbering" Target="numbering.xml"/><Relationship Id="rId18" Type="http://schemas.openxmlformats.org/officeDocument/2006/relationships/endnotes" Target="endnotes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customXml" Target="../customXml/item7.xml"/><Relationship Id="rId12" Type="http://schemas.openxmlformats.org/officeDocument/2006/relationships/customXml" Target="../customXml/item12.xml"/><Relationship Id="rId17" Type="http://schemas.openxmlformats.org/officeDocument/2006/relationships/footnotes" Target="footnotes.xml"/><Relationship Id="rId2" Type="http://schemas.openxmlformats.org/officeDocument/2006/relationships/customXml" Target="../customXml/item2.xml"/><Relationship Id="rId16" Type="http://schemas.openxmlformats.org/officeDocument/2006/relationships/webSettings" Target="webSettings.xm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customXml" Target="../customXml/item11.xml"/><Relationship Id="rId5" Type="http://schemas.openxmlformats.org/officeDocument/2006/relationships/customXml" Target="../customXml/item5.xml"/><Relationship Id="rId15" Type="http://schemas.openxmlformats.org/officeDocument/2006/relationships/settings" Target="settings.xml"/><Relationship Id="rId23" Type="http://schemas.openxmlformats.org/officeDocument/2006/relationships/theme" Target="theme/theme1.xml"/><Relationship Id="rId10" Type="http://schemas.openxmlformats.org/officeDocument/2006/relationships/customXml" Target="../customXml/item10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styles" Target="styles.xml"/><Relationship Id="rId22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9F6D892C428484E8508BFD028A97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6AE50-A045-4056-A2C8-CB91AA93C5AA}"/>
      </w:docPartPr>
      <w:docPartBody>
        <w:p w:rsidR="003C40C2" w:rsidRDefault="003C40C2"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328E365A91A341BF967A6ACB777E0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A5201-2AD7-42F8-8DFF-DA23CB2A8F4A}"/>
      </w:docPartPr>
      <w:docPartBody>
        <w:p w:rsidR="00FC2987" w:rsidRDefault="00FC2987" w:rsidP="00FC2987">
          <w:pPr>
            <w:pStyle w:val="328E365A91A341BF967A6ACB777E0A5D"/>
          </w:pPr>
          <w:r w:rsidRPr="005B28DF">
            <w:rPr>
              <w:rStyle w:val="PlaceholderText"/>
            </w:rPr>
            <w:t>​</w:t>
          </w:r>
        </w:p>
      </w:docPartBody>
    </w:docPart>
    <w:docPart>
      <w:docPartPr>
        <w:name w:val="D3DEB003850A44DA820F5F861E246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2C1EB-08EA-498A-94DF-C3F56DB160CB}"/>
      </w:docPartPr>
      <w:docPartBody>
        <w:p w:rsidR="00FC2987" w:rsidRDefault="00FC2987" w:rsidP="00FC2987">
          <w:pPr>
            <w:pStyle w:val="D3DEB003850A44DA820F5F861E246036"/>
          </w:pPr>
          <w:r w:rsidRPr="000F3CCA">
            <w:rPr>
              <w:rStyle w:val="PlaceholderText"/>
            </w:rPr>
            <w:t>​</w:t>
          </w:r>
        </w:p>
      </w:docPartBody>
    </w:docPart>
    <w:docPart>
      <w:docPartPr>
        <w:name w:val="D65D5B320545466AA27B41C5069A3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8A8DD-49E0-47D2-A23C-AA5343A43418}"/>
      </w:docPartPr>
      <w:docPartBody>
        <w:p w:rsidR="00B72D82" w:rsidRDefault="001617DA" w:rsidP="001617DA">
          <w:pPr>
            <w:pStyle w:val="D65D5B320545466AA27B41C5069A312C"/>
          </w:pPr>
          <w:r w:rsidRPr="00362626">
            <w:rPr>
              <w:rStyle w:val="PlaceholderText"/>
            </w:rPr>
            <w:t>​</w:t>
          </w:r>
        </w:p>
      </w:docPartBody>
    </w:docPart>
    <w:docPart>
      <w:docPartPr>
        <w:name w:val="63B64A6D43384C6F9AC5ED6BA209B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D63F-410A-4671-A281-DDA98BEEB190}"/>
      </w:docPartPr>
      <w:docPartBody>
        <w:p w:rsidR="00B72D82" w:rsidRDefault="00B72D82"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A4154509E340491BA6CBA44082BF8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35775-0D82-40CB-8236-DD4435A3E979}"/>
      </w:docPartPr>
      <w:docPartBody>
        <w:p w:rsidR="00460256" w:rsidRDefault="001617DA" w:rsidP="001617DA">
          <w:pPr>
            <w:pStyle w:val="A4154509E340491BA6CBA44082BF8452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0224F6D5F0A64A69A88CC1AFFE81F1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A130F-F9E9-47F6-8A9D-9DC2DEB32D4B}"/>
      </w:docPartPr>
      <w:docPartBody>
        <w:p w:rsidR="00460256" w:rsidRDefault="001617DA" w:rsidP="001617DA">
          <w:pPr>
            <w:pStyle w:val="0224F6D5F0A64A69A88CC1AFFE81F10B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DAC4D927C779493DA7971AADAD086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00C55A-A9B6-4042-B625-886C0E707A92}"/>
      </w:docPartPr>
      <w:docPartBody>
        <w:p w:rsidR="001F40B0" w:rsidRDefault="001F40B0" w:rsidP="001F40B0">
          <w:pPr>
            <w:pStyle w:val="DAC4D927C779493DA7971AADAD08607E"/>
          </w:pPr>
          <w:r w:rsidRPr="00F033D3">
            <w:rPr>
              <w:rStyle w:val="PlaceholderText"/>
            </w:rPr>
            <w:t>​</w:t>
          </w:r>
        </w:p>
      </w:docPartBody>
    </w:docPart>
    <w:docPart>
      <w:docPartPr>
        <w:name w:val="C572DA8341E14777A524CBD7E1535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B0DC7F-1CA7-4937-9CBD-22173C5F7078}"/>
      </w:docPartPr>
      <w:docPartBody>
        <w:p w:rsidR="00487A7A" w:rsidRDefault="00487A7A" w:rsidP="00487A7A">
          <w:pPr>
            <w:pStyle w:val="C572DA8341E14777A524CBD7E1535EA3"/>
          </w:pPr>
          <w:r w:rsidRPr="00FE7A1E">
            <w:rPr>
              <w:rStyle w:val="PlaceholderText"/>
            </w:rPr>
            <w:t>​</w:t>
          </w:r>
        </w:p>
      </w:docPartBody>
    </w:docPart>
    <w:docPart>
      <w:docPartPr>
        <w:name w:val="300E13BCFCE8410FAF94604E6787D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47329-D9AD-4B99-9A41-38512C37DC96}"/>
      </w:docPartPr>
      <w:docPartBody>
        <w:p w:rsidR="00487A7A" w:rsidRDefault="00487A7A" w:rsidP="00487A7A">
          <w:pPr>
            <w:pStyle w:val="300E13BCFCE8410FAF94604E6787DF67"/>
          </w:pPr>
          <w:r w:rsidRPr="006F349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401EF8411495441984FAB8BB9AF22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B28032-C040-4C24-929C-CA9F908F7B21}"/>
      </w:docPartPr>
      <w:docPartBody>
        <w:p w:rsidR="00487A7A" w:rsidRDefault="00487A7A" w:rsidP="00487A7A">
          <w:pPr>
            <w:pStyle w:val="401EF8411495441984FAB8BB9AF220C9"/>
          </w:pPr>
          <w:r w:rsidRPr="00FE7A1E">
            <w:rPr>
              <w:rStyle w:val="PlaceholderText"/>
            </w:rPr>
            <w:t>​</w:t>
          </w:r>
        </w:p>
      </w:docPartBody>
    </w:docPart>
    <w:docPart>
      <w:docPartPr>
        <w:name w:val="62FD635C2452430E870FA435E9319B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222AC5-0843-4496-A1CA-6AF573C0E54A}"/>
      </w:docPartPr>
      <w:docPartBody>
        <w:p w:rsidR="00487A7A" w:rsidRDefault="001E6169" w:rsidP="001E6169">
          <w:pPr>
            <w:pStyle w:val="62FD635C2452430E870FA435E9319B151"/>
          </w:pPr>
          <w:r w:rsidRPr="00AC68D9">
            <w:rPr>
              <w:rStyle w:val="PlaceholderText"/>
            </w:rPr>
            <w:t>​</w:t>
          </w:r>
        </w:p>
      </w:docPartBody>
    </w:docPart>
    <w:docPart>
      <w:docPartPr>
        <w:name w:val="811F4A23BCF54E33BD7901C6DD27D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8C3EE3-55C3-43F6-9FB3-CAB0325CA04F}"/>
      </w:docPartPr>
      <w:docPartBody>
        <w:p w:rsidR="00487A7A" w:rsidRDefault="00487A7A" w:rsidP="00487A7A">
          <w:pPr>
            <w:pStyle w:val="811F4A23BCF54E33BD7901C6DD27DB9B"/>
          </w:pPr>
          <w:r w:rsidRPr="00660C86">
            <w:rPr>
              <w:rStyle w:val="PlaceholderText"/>
            </w:rPr>
            <w:t>​</w:t>
          </w:r>
        </w:p>
      </w:docPartBody>
    </w:docPart>
    <w:docPart>
      <w:docPartPr>
        <w:name w:val="E899B12E3A0C44DEAD51DCBB206B7F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8DB60-8154-457E-98E8-C3A7190632C1}"/>
      </w:docPartPr>
      <w:docPartBody>
        <w:p w:rsidR="00487A7A" w:rsidRDefault="00AB0376" w:rsidP="008A32BC">
          <w:pPr>
            <w:pStyle w:val="E899B12E3A0C44DEAD51DCBB206B7F80"/>
          </w:pPr>
          <w:r w:rsidRPr="00F90C15">
            <w:tab/>
          </w:r>
          <w:r w:rsidRPr="00F90C15">
            <w:tab/>
          </w:r>
        </w:p>
      </w:docPartBody>
    </w:docPart>
    <w:docPart>
      <w:docPartPr>
        <w:name w:val="30C4AC0ECECC4EC083E19F020A5625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157640-DED3-4228-AA0B-A85D0DF105DA}"/>
      </w:docPartPr>
      <w:docPartBody>
        <w:p w:rsidR="00487A7A" w:rsidRDefault="00AB0376" w:rsidP="008A32BC">
          <w:pPr>
            <w:pStyle w:val="30C4AC0ECECC4EC083E19F020A5625AD"/>
          </w:pPr>
          <w:r w:rsidRPr="00F90C15">
            <w:tab/>
          </w:r>
          <w:r w:rsidRPr="00F90C15">
            <w:tab/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CE4F63-0502-4093-85D1-799E13102FC7}"/>
      </w:docPartPr>
      <w:docPartBody>
        <w:p w:rsidR="00487A7A" w:rsidRDefault="00487A7A">
          <w:r w:rsidRPr="002325A7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2C632C9A6DFA405EA3E0AFD71EDFB1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53146-C559-44B0-A80F-74699B8012C3}"/>
      </w:docPartPr>
      <w:docPartBody>
        <w:p w:rsidR="00487A7A" w:rsidRDefault="00487A7A">
          <w:r w:rsidRPr="002325A7">
            <w:rPr>
              <w:rStyle w:val="PlaceholderText"/>
            </w:rPr>
            <w:t>​</w:t>
          </w:r>
        </w:p>
      </w:docPartBody>
    </w:docPart>
    <w:docPart>
      <w:docPartPr>
        <w:name w:val="C511EF28354548C4BA06DB70F80B7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3538F2-E9CE-4145-B30B-C775283EA263}"/>
      </w:docPartPr>
      <w:docPartBody>
        <w:p w:rsidR="00487A7A" w:rsidRDefault="00AB0376" w:rsidP="00487A7A">
          <w:pPr>
            <w:pStyle w:val="C511EF28354548C4BA06DB70F80B74AE"/>
          </w:pPr>
          <w:r w:rsidRPr="00BC21D6">
            <w:tab/>
          </w:r>
          <w:r w:rsidRPr="00BC21D6">
            <w:tab/>
          </w:r>
        </w:p>
      </w:docPartBody>
    </w:docPart>
    <w:docPart>
      <w:docPartPr>
        <w:name w:val="AF09A5F2BE85489BA7AB7E3CE49FCE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AAA8F-B128-416D-8CE1-1002BE8231C5}"/>
      </w:docPartPr>
      <w:docPartBody>
        <w:p w:rsidR="008A32BC" w:rsidRDefault="00AB0376" w:rsidP="00AB0376">
          <w:pPr>
            <w:pStyle w:val="AF09A5F2BE85489BA7AB7E3CE49FCE6D15"/>
          </w:pPr>
          <w:r>
            <w:t>[</w:t>
          </w:r>
          <w:r w:rsidRPr="00496316">
            <w:rPr>
              <w:i/>
              <w:iCs/>
            </w:rPr>
            <w:t>date</w:t>
          </w:r>
          <w:r>
            <w:t>]</w:t>
          </w:r>
        </w:p>
      </w:docPartBody>
    </w:docPart>
    <w:docPart>
      <w:docPartPr>
        <w:name w:val="6905BB7BFA5B4B18B0230D78921E38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323038-A71D-473E-83AD-D642D81363F8}"/>
      </w:docPartPr>
      <w:docPartBody>
        <w:p w:rsidR="008A32BC" w:rsidRDefault="00AB0376" w:rsidP="00AB0376">
          <w:pPr>
            <w:pStyle w:val="6905BB7BFA5B4B18B0230D78921E384615"/>
          </w:pPr>
          <w:r w:rsidRPr="00D73602">
            <w:rPr>
              <w:color w:val="000000" w:themeColor="text1"/>
            </w:rPr>
            <w:t>[</w:t>
          </w:r>
          <w:r>
            <w:rPr>
              <w:i/>
              <w:iCs/>
              <w:color w:val="000000" w:themeColor="text1"/>
            </w:rPr>
            <w:t xml:space="preserve">mmmm d, </w:t>
          </w:r>
          <w:r w:rsidRPr="007E17F3">
            <w:rPr>
              <w:i/>
              <w:iCs/>
              <w:color w:val="000000" w:themeColor="text1"/>
            </w:rPr>
            <w:t>yyyy</w:t>
          </w:r>
          <w:r w:rsidRPr="00D73602">
            <w:rPr>
              <w:color w:val="000000" w:themeColor="text1"/>
            </w:rPr>
            <w:t>]</w:t>
          </w:r>
        </w:p>
      </w:docPartBody>
    </w:docPart>
    <w:docPart>
      <w:docPartPr>
        <w:name w:val="4BB808512C8C429AAB501909F373FE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0A4E73-D816-4808-95D7-00A6FC18587B}"/>
      </w:docPartPr>
      <w:docPartBody>
        <w:p w:rsidR="008A32BC" w:rsidRDefault="00AB0376">
          <w:r>
            <w:tab/>
          </w:r>
          <w:r>
            <w:tab/>
          </w:r>
        </w:p>
      </w:docPartBody>
    </w:docPart>
    <w:docPart>
      <w:docPartPr>
        <w:name w:val="358713ABEDBA424FBA1358712438A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CB34C-D578-4A3C-B2A6-D181C797AE6D}"/>
      </w:docPartPr>
      <w:docPartBody>
        <w:p w:rsidR="005E6C0C" w:rsidRDefault="00AB0376" w:rsidP="00AB0376">
          <w:pPr>
            <w:pStyle w:val="358713ABEDBA424FBA1358712438A6FF15"/>
          </w:pPr>
          <w:r w:rsidRPr="00B3687C">
            <w:rPr>
              <w:rStyle w:val="PlaceholderText"/>
            </w:rPr>
            <w:t>​</w:t>
          </w:r>
        </w:p>
      </w:docPartBody>
    </w:docPart>
    <w:docPart>
      <w:docPartPr>
        <w:name w:val="79639476FC8C4E088AE08091844EB4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D73227-1391-46C8-919E-2DE58039AB37}"/>
      </w:docPartPr>
      <w:docPartBody>
        <w:p w:rsidR="005E6C0C" w:rsidRDefault="005E6C0C">
          <w:r w:rsidRPr="00B3687C">
            <w:rPr>
              <w:rStyle w:val="PlaceholderText"/>
            </w:rPr>
            <w:t>​</w:t>
          </w:r>
        </w:p>
      </w:docPartBody>
    </w:docPart>
    <w:docPart>
      <w:docPartPr>
        <w:name w:val="8344BA711BAF4FAB8032BA6B818A3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EB4399-3B30-4535-BE84-5CF917D7FC79}"/>
      </w:docPartPr>
      <w:docPartBody>
        <w:p w:rsidR="005E6C0C" w:rsidRDefault="005E6C0C">
          <w:r w:rsidRPr="00B3687C">
            <w:rPr>
              <w:rStyle w:val="PlaceholderText"/>
            </w:rPr>
            <w:t>​</w:t>
          </w:r>
        </w:p>
      </w:docPartBody>
    </w:docPart>
    <w:docPart>
      <w:docPartPr>
        <w:name w:val="77E305AA79D6471790AD9DF9736CAC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7C599-16FB-4B27-B4AF-DD8600C19D89}"/>
      </w:docPartPr>
      <w:docPartBody>
        <w:p w:rsidR="00A16268" w:rsidRDefault="00A16268">
          <w:r w:rsidRPr="003F4F30">
            <w:rPr>
              <w:rStyle w:val="PlaceholderText"/>
            </w:rPr>
            <w:t>​</w:t>
          </w:r>
        </w:p>
      </w:docPartBody>
    </w:docPart>
    <w:docPart>
      <w:docPartPr>
        <w:name w:val="43ABA271EBEB4B239FF3A3623AFD2D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A9870-63FB-4EC4-A4A3-192832D4AC1D}"/>
      </w:docPartPr>
      <w:docPartBody>
        <w:p w:rsidR="00FF2EF2" w:rsidRDefault="00FF2EF2"/>
      </w:docPartBody>
    </w:docPart>
    <w:docPart>
      <w:docPartPr>
        <w:name w:val="D1040E8F74104732930D34E6608A69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C3FF00-77F8-4129-ADE1-4C5420599BCB}"/>
      </w:docPartPr>
      <w:docPartBody>
        <w:p w:rsidR="00B52524" w:rsidRDefault="00D85FA2" w:rsidP="00D85FA2">
          <w:pPr>
            <w:pStyle w:val="D1040E8F74104732930D34E6608A69AF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1B5E80D9F9544CE194C21D0EC1FA43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1A6229-436F-4F62-AF2F-E5ABF32FE4A0}"/>
      </w:docPartPr>
      <w:docPartBody>
        <w:p w:rsidR="00B52524" w:rsidRDefault="00D85FA2" w:rsidP="00D85FA2">
          <w:pPr>
            <w:pStyle w:val="1B5E80D9F9544CE194C21D0EC1FA43F2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7BD25FDCE24D4B25B61198453E201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24C22E-143D-46AF-899F-059FDA2D4710}"/>
      </w:docPartPr>
      <w:docPartBody>
        <w:p w:rsidR="00B52524" w:rsidRDefault="00D85FA2" w:rsidP="00D85FA2">
          <w:pPr>
            <w:pStyle w:val="7BD25FDCE24D4B25B61198453E20186C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1766BE1E4E334B50B3AB62EE0855C8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A838A-ADD9-47D1-98E2-2766F71C2755}"/>
      </w:docPartPr>
      <w:docPartBody>
        <w:p w:rsidR="00B52524" w:rsidRDefault="00D85FA2" w:rsidP="00D85FA2">
          <w:pPr>
            <w:pStyle w:val="1766BE1E4E334B50B3AB62EE0855C8AF"/>
          </w:pPr>
          <w:r w:rsidRPr="00983FC4">
            <w:rPr>
              <w:rStyle w:val="PlaceholderText"/>
            </w:rPr>
            <w:t>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Bold"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305499"/>
    <w:multiLevelType w:val="multilevel"/>
    <w:tmpl w:val="6A4A25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51D3D6D"/>
    <w:multiLevelType w:val="multilevel"/>
    <w:tmpl w:val="717E92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2B08055C"/>
    <w:multiLevelType w:val="multilevel"/>
    <w:tmpl w:val="8C68E6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2C475945"/>
    <w:multiLevelType w:val="multilevel"/>
    <w:tmpl w:val="D1FE7E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2EA9389D"/>
    <w:multiLevelType w:val="multilevel"/>
    <w:tmpl w:val="3FEA6A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69AA5AEB"/>
    <w:multiLevelType w:val="multilevel"/>
    <w:tmpl w:val="7954F5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DFC7898"/>
    <w:multiLevelType w:val="multilevel"/>
    <w:tmpl w:val="79CE401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873032540">
    <w:abstractNumId w:val="1"/>
  </w:num>
  <w:num w:numId="2" w16cid:durableId="769814315">
    <w:abstractNumId w:val="5"/>
  </w:num>
  <w:num w:numId="3" w16cid:durableId="1314717742">
    <w:abstractNumId w:val="0"/>
  </w:num>
  <w:num w:numId="4" w16cid:durableId="936519700">
    <w:abstractNumId w:val="2"/>
  </w:num>
  <w:num w:numId="5" w16cid:durableId="291404110">
    <w:abstractNumId w:val="4"/>
  </w:num>
  <w:num w:numId="6" w16cid:durableId="842941140">
    <w:abstractNumId w:val="6"/>
  </w:num>
  <w:num w:numId="7" w16cid:durableId="835194963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3A29"/>
    <w:rsid w:val="00004850"/>
    <w:rsid w:val="0002588B"/>
    <w:rsid w:val="00050813"/>
    <w:rsid w:val="00064866"/>
    <w:rsid w:val="00085783"/>
    <w:rsid w:val="000C016A"/>
    <w:rsid w:val="00154C5D"/>
    <w:rsid w:val="001617DA"/>
    <w:rsid w:val="00196D2A"/>
    <w:rsid w:val="001E6169"/>
    <w:rsid w:val="001F40B0"/>
    <w:rsid w:val="00260EC1"/>
    <w:rsid w:val="00297485"/>
    <w:rsid w:val="002B74A9"/>
    <w:rsid w:val="002C46AE"/>
    <w:rsid w:val="002D482A"/>
    <w:rsid w:val="002E30CA"/>
    <w:rsid w:val="003040BD"/>
    <w:rsid w:val="0030579B"/>
    <w:rsid w:val="00396EFD"/>
    <w:rsid w:val="003C40C2"/>
    <w:rsid w:val="00423A52"/>
    <w:rsid w:val="00446278"/>
    <w:rsid w:val="00460256"/>
    <w:rsid w:val="00470C51"/>
    <w:rsid w:val="00485E2A"/>
    <w:rsid w:val="00487A7A"/>
    <w:rsid w:val="004A12EA"/>
    <w:rsid w:val="004A6CA0"/>
    <w:rsid w:val="004C1DF1"/>
    <w:rsid w:val="004D0CC2"/>
    <w:rsid w:val="004E5235"/>
    <w:rsid w:val="005057DA"/>
    <w:rsid w:val="00521FE6"/>
    <w:rsid w:val="00546EB5"/>
    <w:rsid w:val="005534B1"/>
    <w:rsid w:val="00562A3F"/>
    <w:rsid w:val="0056529F"/>
    <w:rsid w:val="005C6D7D"/>
    <w:rsid w:val="005E6C0C"/>
    <w:rsid w:val="006548DD"/>
    <w:rsid w:val="00661EA5"/>
    <w:rsid w:val="0067235F"/>
    <w:rsid w:val="00672FB4"/>
    <w:rsid w:val="006C7A12"/>
    <w:rsid w:val="006D636F"/>
    <w:rsid w:val="006F7D86"/>
    <w:rsid w:val="00723D05"/>
    <w:rsid w:val="00790847"/>
    <w:rsid w:val="00811BCA"/>
    <w:rsid w:val="008453AA"/>
    <w:rsid w:val="00861C07"/>
    <w:rsid w:val="008A32BC"/>
    <w:rsid w:val="008C14E6"/>
    <w:rsid w:val="008C3A29"/>
    <w:rsid w:val="00916E2D"/>
    <w:rsid w:val="00946FA3"/>
    <w:rsid w:val="009536B9"/>
    <w:rsid w:val="0095726A"/>
    <w:rsid w:val="009632AF"/>
    <w:rsid w:val="009640BE"/>
    <w:rsid w:val="009736B1"/>
    <w:rsid w:val="00981512"/>
    <w:rsid w:val="009819BB"/>
    <w:rsid w:val="009864DC"/>
    <w:rsid w:val="009A397C"/>
    <w:rsid w:val="009C0151"/>
    <w:rsid w:val="009E3CC2"/>
    <w:rsid w:val="009F6339"/>
    <w:rsid w:val="00A16268"/>
    <w:rsid w:val="00A506B2"/>
    <w:rsid w:val="00A7676F"/>
    <w:rsid w:val="00AB0376"/>
    <w:rsid w:val="00B02F65"/>
    <w:rsid w:val="00B035B3"/>
    <w:rsid w:val="00B055F7"/>
    <w:rsid w:val="00B06CCC"/>
    <w:rsid w:val="00B26280"/>
    <w:rsid w:val="00B52524"/>
    <w:rsid w:val="00B722FC"/>
    <w:rsid w:val="00B72D82"/>
    <w:rsid w:val="00BA103C"/>
    <w:rsid w:val="00BA43CD"/>
    <w:rsid w:val="00BA5388"/>
    <w:rsid w:val="00BE4FD9"/>
    <w:rsid w:val="00BF0C43"/>
    <w:rsid w:val="00C06922"/>
    <w:rsid w:val="00C10E5E"/>
    <w:rsid w:val="00C56231"/>
    <w:rsid w:val="00C77D61"/>
    <w:rsid w:val="00C94BEC"/>
    <w:rsid w:val="00CE47F7"/>
    <w:rsid w:val="00CF0FD8"/>
    <w:rsid w:val="00D6442C"/>
    <w:rsid w:val="00D764D4"/>
    <w:rsid w:val="00D76874"/>
    <w:rsid w:val="00D85FA2"/>
    <w:rsid w:val="00E1516E"/>
    <w:rsid w:val="00E817DE"/>
    <w:rsid w:val="00E839BA"/>
    <w:rsid w:val="00EE628E"/>
    <w:rsid w:val="00F1118A"/>
    <w:rsid w:val="00F2386D"/>
    <w:rsid w:val="00F72A48"/>
    <w:rsid w:val="00F8357B"/>
    <w:rsid w:val="00FA5AC7"/>
    <w:rsid w:val="00FB00E6"/>
    <w:rsid w:val="00FB5C78"/>
    <w:rsid w:val="00FC2987"/>
    <w:rsid w:val="00FE6152"/>
    <w:rsid w:val="00FF2E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5FA2"/>
    <w:rPr>
      <w:color w:val="808080"/>
    </w:rPr>
  </w:style>
  <w:style w:type="paragraph" w:customStyle="1" w:styleId="328E365A91A341BF967A6ACB777E0A5D">
    <w:name w:val="328E365A91A341BF967A6ACB777E0A5D"/>
    <w:rsid w:val="00FC2987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D3DEB003850A44DA820F5F861E246036">
    <w:name w:val="D3DEB003850A44DA820F5F861E246036"/>
    <w:rsid w:val="00FC2987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0224F6D5F0A64A69A88CC1AFFE81F10B">
    <w:name w:val="0224F6D5F0A64A69A88CC1AFFE81F10B"/>
    <w:rsid w:val="001617DA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A4154509E340491BA6CBA44082BF8452">
    <w:name w:val="A4154509E340491BA6CBA44082BF8452"/>
    <w:rsid w:val="001617DA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D65D5B320545466AA27B41C5069A312C">
    <w:name w:val="D65D5B320545466AA27B41C5069A312C"/>
    <w:rsid w:val="001617DA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DAC4D927C779493DA7971AADAD08607E">
    <w:name w:val="DAC4D927C779493DA7971AADAD08607E"/>
    <w:rsid w:val="001F40B0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C572DA8341E14777A524CBD7E1535EA3">
    <w:name w:val="C572DA8341E14777A524CBD7E1535EA3"/>
    <w:rsid w:val="00487A7A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300E13BCFCE8410FAF94604E6787DF67">
    <w:name w:val="300E13BCFCE8410FAF94604E6787DF67"/>
    <w:rsid w:val="00487A7A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401EF8411495441984FAB8BB9AF220C9">
    <w:name w:val="401EF8411495441984FAB8BB9AF220C9"/>
    <w:rsid w:val="00487A7A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811F4A23BCF54E33BD7901C6DD27DB9B">
    <w:name w:val="811F4A23BCF54E33BD7901C6DD27DB9B"/>
    <w:rsid w:val="00487A7A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D1040E8F74104732930D34E6608A69AF">
    <w:name w:val="D1040E8F74104732930D34E6608A69AF"/>
    <w:rsid w:val="00D85FA2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1B5E80D9F9544CE194C21D0EC1FA43F2">
    <w:name w:val="1B5E80D9F9544CE194C21D0EC1FA43F2"/>
    <w:rsid w:val="00D85FA2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7BD25FDCE24D4B25B61198453E20186C">
    <w:name w:val="7BD25FDCE24D4B25B61198453E20186C"/>
    <w:rsid w:val="00D85FA2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C511EF28354548C4BA06DB70F80B74AE">
    <w:name w:val="C511EF28354548C4BA06DB70F80B74AE"/>
    <w:rsid w:val="00487A7A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62FD635C2452430E870FA435E9319B151">
    <w:name w:val="62FD635C2452430E870FA435E9319B151"/>
    <w:rsid w:val="001E6169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E899B12E3A0C44DEAD51DCBB206B7F80">
    <w:name w:val="E899B12E3A0C44DEAD51DCBB206B7F80"/>
    <w:rsid w:val="008A32BC"/>
    <w:pPr>
      <w:spacing w:after="240" w:line="240" w:lineRule="auto"/>
      <w:ind w:left="720"/>
      <w:contextualSpacing/>
      <w:jc w:val="both"/>
    </w:pPr>
    <w:rPr>
      <w:rFonts w:ascii="Arial" w:eastAsiaTheme="minorHAnsi" w:hAnsi="Arial"/>
      <w:sz w:val="24"/>
      <w:lang w:eastAsia="en-US"/>
    </w:rPr>
  </w:style>
  <w:style w:type="paragraph" w:customStyle="1" w:styleId="30C4AC0ECECC4EC083E19F020A5625AD">
    <w:name w:val="30C4AC0ECECC4EC083E19F020A5625AD"/>
    <w:rsid w:val="008A32BC"/>
    <w:pPr>
      <w:spacing w:after="240" w:line="240" w:lineRule="auto"/>
      <w:ind w:left="720"/>
      <w:contextualSpacing/>
      <w:jc w:val="both"/>
    </w:pPr>
    <w:rPr>
      <w:rFonts w:ascii="Arial" w:eastAsiaTheme="minorHAnsi" w:hAnsi="Arial"/>
      <w:sz w:val="24"/>
      <w:lang w:eastAsia="en-US"/>
    </w:rPr>
  </w:style>
  <w:style w:type="paragraph" w:customStyle="1" w:styleId="1766BE1E4E334B50B3AB62EE0855C8AF">
    <w:name w:val="1766BE1E4E334B50B3AB62EE0855C8AF"/>
    <w:rsid w:val="00D85FA2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358713ABEDBA424FBA1358712438A6FF15">
    <w:name w:val="358713ABEDBA424FBA1358712438A6FF15"/>
    <w:rsid w:val="00AB0376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AF09A5F2BE85489BA7AB7E3CE49FCE6D15">
    <w:name w:val="AF09A5F2BE85489BA7AB7E3CE49FCE6D15"/>
    <w:rsid w:val="00AB0376"/>
    <w:pPr>
      <w:tabs>
        <w:tab w:val="num" w:pos="720"/>
      </w:tabs>
      <w:spacing w:after="240" w:line="240" w:lineRule="auto"/>
      <w:ind w:left="720" w:hanging="720"/>
      <w:jc w:val="both"/>
      <w:outlineLvl w:val="0"/>
    </w:pPr>
    <w:rPr>
      <w:rFonts w:ascii="Arial" w:hAnsi="Arial" w:cs="Times New Roman"/>
      <w:snapToGrid w:val="0"/>
      <w:sz w:val="24"/>
      <w:szCs w:val="24"/>
      <w:lang w:eastAsia="en-US"/>
      <w14:ligatures w14:val="standardContextual"/>
    </w:rPr>
  </w:style>
  <w:style w:type="paragraph" w:customStyle="1" w:styleId="6905BB7BFA5B4B18B0230D78921E384615">
    <w:name w:val="6905BB7BFA5B4B18B0230D78921E384615"/>
    <w:rsid w:val="00AB0376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c5d77f5-772f-4f9c-a591-752c32684b2e}">
  <we:reference id="wa104380529" version="1.0" store="en-US" storeType="OMEX"/>
  <we:alternateReferences>
    <we:reference id="wa104380529" version="" store="wa104380529" storeType="OMEX"/>
  </we:alternateReferences>
  <we:properties>
    <we:property name="Office.AutoShowTaskpaneWithDocument" value="true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item1.xml><?xml version="1.0" encoding="utf-8"?><LEAPWordCustomPart xmlns=" http://LEAPWordCustomPart.com"><LEAPFirmCode xmlns="">c32cfafb-9ac3-4835-8c65-dceb890b3899</LEAPFirmCode><LEAPIsPrecedent xmlns="">True</LEAPIsPrecedent><LEAPTempPath xmlns="">C:\Users\jakub.lenartowicz\AppData\Local\LEAP Desktop\CDE\aaf78c66-e894-4b81-894b-f82863b01d9d\LEAP2Office\MacroFields\</LEAPTempPath><LEAPCursorStartPosition xmlns="">2747</LEAPCursorStartPosition><LEAPCursorEndPosition xmlns="">2747</LEAPCursorEndPosition><LEAPCharacterCount xmlns="">3023</LEAPCharacterCount><LEAPIsUsingNewFields xmlns="">True</LEAPIsUsingNewFields><UserRequestedUpdate xmlns="">True</UserRequestedUpdate><LEAPAutomationProcessing xmlns="">False</LEAPAutomationProcessing><LEAPDefaultTable xmlns=""/></LEAPWordCustomPart>
</file>

<file path=customXml/item2.xml><?xml version="1.0" encoding="utf-8"?>
<LeapDocumentData xmlns="http://LeapDocumentData.com">
  <region>ca</region>
  <apiToken>eyJhbGciOiJSUzI1NiIsInR5cCI6IkpXVCIsImtpZCI6IjYzM2YwYmE5LWQ3YzYtNGUxZi04NTBlLTRkMWI4MGQzODlhMCJ9.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.Ihi1f2AjL0O9mEiq0yvcKRbdizIworDaB7jlgyQw1cQ594sTExsR9OREWSHxFJuECn_r2xQvdMd6om16QcuKzyW3DAJBW7n9OIpFGDI3BgJk3TI8GVczWXcTFSFcBFp73Pr5GNSaE5AgWQ4mpYcdCByH13914Ja8t-6rt9qQOhM</apiToken>
  <firmId>711484bb-1abc-452f-bda0-7bc5ca8c3b91</firmId>
  <matterId>51190609-d2f6-cb4a-973b-09c5de83440a</matterId>
  <templateId/>
  <isCustom>1</isCustom>
  <server>14</server>
  <isReady>false</isReady>
  <action>new</action>
  <defaultTableId/>
  <defaultTableOrder/>
  <defaultPersonInstance/>
  <isPrecedent>0</isPrecedent>
  <mode>Offline</mode>
  <matterTypeId>b4364f36-7337-4d6b-b5c1-285568a92a10</matterTypeId>
  <state>BC</state>
  <sessionId>880f1a84-aee9-417e-915c-b30d708b4e77</sessionId>
  <precedentId>e406dd27-1219-4684-b098-410e7d8c2fba</precedentId>
  <documentId>08253f4c-baeb-8349-82e3-8fbe01ef6aac</documentId>
  <documentCreationDate>2026-04-24T08:18:31-07:00</documentCreationDate>
  <invoiceId/>
  <usedByPrecedentId/>
  <usedByPrecedentName/>
  <precedentClass/>
  <documentVersionId>bbd28728-83cd-4c95-97c1-c51e46d6132d</documentVersionId>
  <isCoauthoringDocument>false</isCoauthoringDocument>
</LeapDocumentData>
</file>

<file path=customXml/item3.xml><?xml version="1.0" encoding="utf-8"?>
<LEAPWordCustomPart xmlns="http://LEAPWordCustomPart.com">
  <LEAPDocument xmlns="">true</LEAPDocument>
  <LEAPAutomationProcessing xmlns="">False</LEAPAutomationProcessing>
  <LEAPDefaultTable xmlns=""/>
  <LEAP_GUID xmlns="">a896ffa7-25ce-4ebc-ae84-237b89671399</LEAP_GUID>
  <LEAPUniqueCode xmlns="">08253f4c-baeb-8349-82e3-8fbe01ef6aac</LEAPUniqueCode>
  <LEAPFirmCode xmlns="">711484bb-1abc-452f-bda0-7bc5ca8c3b91</LEAPFirmCode>
  <LEAPIsPrecedent xmlns="">False</LEAPIsPrecedent>
  <LEAPTempPath xmlns="">C:\Users\Brahm\AppData\Local\LEAP Desktop\CDE\a4677ec8-8213-4a3f-94f8-a5b80e9ac54f\LEAP2Office\MacroFields\</LEAPTempPath>
  <LEAPCursorStartPosition xmlns="">558</LEAPCursorStartPosition>
  <LEAPCursorEndPosition xmlns="">558</LEAPCursorEndPosition>
  <LEAPCharacterCount xmlns="">2967</LEAPCharacterCount>
</LEAPWordCustomPart>
</file>

<file path=customXml/item4.xml><?xml version="1.0" encoding="utf-8"?>
<LEAPConditionalFields xmlns="http://LEAPConditionalFields.com">
  <LEAPConditionalField-c52162bd-b379-4719-a5c8-175a6c4fcf0b>
    <Id>c52162bd-b379-4719-a5c8-175a6c4fcf0b</Id>
    <Value>&lt;?mso-application progid="Word.Document"?&gt;
&lt;pkg:package xmlns:pkg="http://schemas.microsoft.com/office/2006/xmlPackage"&gt;
  &lt;pkg:part pkg:name="/word/document.xml" pkg:contentType="application/vnd.openxmlformats-officedocument.wordprocessingml.document.main+xml"&gt;
    &lt;pkg:xmlData&gt;
      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&lt;w:body&gt;
          &lt;w:p w:rsidR="007E3CA8" w:rsidP="007E3CA8" w:rsidRDefault="007E3CA8"&gt;
            &lt;w:bookmarkStart w:name="_Hlk145591014" w:id="0" /&gt;
            &lt;w:r w:rsidRPr="00661388"&gt;
              &lt;w:rPr&gt;
                &lt;w:szCs w:val="20" /&gt;
              &lt;/w:rPr&gt;
              &lt;w:t&gt;BETWEEN&lt;/w:t&gt;
            &lt;/w:r&gt;
          &lt;/w:p&gt;
          &lt;w:p w:rsidR="007E3CA8" w:rsidP="007E3CA8" w:rsidRDefault="007E3CA8"&gt;
            &lt;w:pPr&gt;
              &lt;w:jc w:val="center"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w:val="COURT_DETAILS.Caption_originating_par" /&gt;
                &lt;w:tag w:val="{&amp;quot;Id&amp;quot;:&amp;quot;98b26f01-0d66-491d-9eb9-071219ae26d4&amp;quot;,&amp;quot;xPath&amp;quot;:&amp;quot;//LEAPField-98b26f01-0d66-491d-9eb9-071219ae26d4&amp;quot;,&amp;quot;type&amp;quot;:&amp;quot;LEAPField&amp;quot;,&amp;quot;mappingType&amp;quot;:&amp;quot;LEAPJsPath&amp;quot;,&amp;quot;mapping&amp;quot;:&amp;quot;matter.courtDetailsList[0].captionOriginatingParty&amp;quot;,&amp;quot;tableId&amp;quot;:&amp;quot;949e6e3c-6544-466d-8f0c-ebf0c85371b4&amp;quot;,&amp;quot;fieldId&amp;quot;:&amp;quot;a8729436-e886-4fad-8102-3bd0ce4d37bd&amp;quot;,&amp;quot;fileOrder&amp;quot;:&amp;quot;1&amp;quot;}" /&gt;
                &lt;w:id w:val="1579938473" /&gt;
                &lt;w:placeholder&gt;
                  &lt;w:docPart w:val="BC51EF560FAF47F980BF38CBCD7163A1" /&gt;
                &lt;/w:placeholder&gt;
                &lt;w:dataBinding w:prefixMappings="xmlns:ns0='http://LEAPDocumentFields.com'" w:xpath="//LEAPField-98b26f01-0d66-491d-9eb9-071219ae26d4" w:storeItemID="{8752BB19-E70A-42AC-A1E9-410C20E431FD}"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&lt;w:t&gt;MARGARETTE MAY SMITH&lt;/w:t&gt;
                &lt;/w:r&gt;
              &lt;/w:sdtContent&gt;
            &lt;/w:sdt&gt;
          &lt;/w:p&gt;
          &lt;w:p w:rsidR="007E3CA8" w:rsidP="007E3CA8" w:rsidRDefault="007E3CA8"&gt;
            &lt;w:pPr&gt;
              &lt;w:jc w:val="right"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w:val="COURT_DETAILS.Originating_party" /&gt;
                &lt;w:tag w:val="{&amp;quot;Id&amp;quot;:&amp;quot;99a0928c-fc73-4d3a-a212-cf1dbad9eae1&amp;quot;,&amp;quot;xPath&amp;quot;:&amp;quot;//LEAPField-99a0928c-fc73-4d3a-a212-cf1dbad9eae1&amp;quot;,&amp;quot;type&amp;quot;:&amp;quot;LEAPField&amp;quot;,&amp;quot;mappingType&amp;quot;:&amp;quot;LEAPJsPath&amp;quot;,&amp;quot;mapping&amp;quot;:&amp;quot;matter.courtDetailsList[0].originatingParty&amp;quot;,&amp;quot;tableId&amp;quot;:&amp;quot;949e6e3c-6544-466d-8f0c-ebf0c85371b4&amp;quot;,&amp;quot;fieldId&amp;quot;:&amp;quot;b3c39a3a-3591-4de5-acdc-0e0b1a1a258c&amp;quot;,&amp;quot;fileOrder&amp;quot;:&amp;quot;1&amp;quot;}" /&gt;
                &lt;w:id w:val="1007792971" /&gt;
                &lt;w:placeholder&gt;
                  &lt;w:docPart w:val="63C1391F0A54403695888011935B961F" /&gt;
                &lt;/w:placeholder&gt;
                &lt;w:dataBinding w:prefixMappings="xmlns:ns0='http://LEAPDocumentFields.com'" w:xpath="//LEAPField-99a0928c-fc73-4d3a-a212-cf1dbad9eae1" w:storeItemID="{8752BB19-E70A-42AC-A1E9-410C20E431FD}"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&lt;w:t&gt;PLAINTIFF&lt;/w:t&gt;
                &lt;/w:r&gt;
              &lt;/w:sdtContent&gt;
            &lt;/w:sdt&gt;
          &lt;/w:p&gt;
          &lt;w:p w:rsidR="007E3CA8" w:rsidP="007E3CA8" w:rsidRDefault="007E3CA8"&gt;
            &lt;w:r w:rsidRPr="00661388"&gt;
              &lt;w:rPr&gt;
                &lt;w:szCs w:val="20" /&gt;
              &lt;/w:rPr&gt;
              &lt;w:t&gt;AND&lt;/w:t&gt;
            &lt;/w:r&gt;
          &lt;/w:p&gt;
          &lt;w:p w:rsidR="007E3CA8" w:rsidP="007E3CA8" w:rsidRDefault="007E3CA8"&gt;
            &lt;w:pPr&gt;
              &lt;w:jc w:val="center"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w:val="COURT_DETAILS.Caption_responding_part" /&gt;
                &lt;w:tag w:val="{&amp;quot;Id&amp;quot;:&amp;quot;62e4a160-753f-4f9e-bb6f-c15222182e22&amp;quot;,&amp;quot;xPath&amp;quot;:&amp;quot;//LEAPField-62e4a160-753f-4f9e-bb6f-c15222182e22&amp;quot;,&amp;quot;type&amp;quot;:&amp;quot;LEAPField&amp;quot;,&amp;quot;mappingType&amp;quot;:&amp;quot;LEAPJsPath&amp;quot;,&amp;quot;mapping&amp;quot;:&amp;quot;matter.courtDetailsList[0].captionRespondingParty&amp;quot;,&amp;quot;tableId&amp;quot;:&amp;quot;949e6e3c-6544-466d-8f0c-ebf0c85371b4&amp;quot;,&amp;quot;fieldId&amp;quot;:&amp;quot;ca6ff44e-cedd-4245-8e6a-a8ba033b617e&amp;quot;,&amp;quot;fileOrder&amp;quot;:&amp;quot;1&amp;quot;}" /&gt;
                &lt;w:id w:val="-989166506" /&gt;
                &lt;w:placeholder&gt;
                  &lt;w:docPart w:val="430EABE311504F11B94687E8CFC0D2AE" /&gt;
                &lt;/w:placeholder&gt;
                &lt;w:dataBinding w:prefixMappings="xmlns:ns0='http://LEAPDocumentFields.com'" w:xpath="//LEAPField-62e4a160-753f-4f9e-bb6f-c15222182e22" w:storeItemID="{8752BB19-E70A-42AC-A1E9-410C20E431FD}"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&lt;w:t&gt;ERIN BROWNE and VALLIE KAREN PATRICK&lt;/w:t&gt;
                &lt;/w:r&gt;
              &lt;/w:sdtContent&gt;
            &lt;/w:sdt&gt;
          &lt;/w:p&gt;
          &lt;w:p w:rsidR="007E3CA8" w:rsidP="007E3CA8" w:rsidRDefault="007E3CA8"&gt;
            &lt;w:pPr&gt;
              &lt;w:jc w:val="right"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w:val="COURT_DETAILS.Responding_party" /&gt;
                &lt;w:tag w:val="{&amp;quot;Id&amp;quot;:&amp;quot;25b0820e-81d7-41f4-81c2-b9019e2da308&amp;quot;,&amp;quot;xPath&amp;quot;:&amp;quot;//LEAPField-25b0820e-81d7-41f4-81c2-b9019e2da308&amp;quot;,&amp;quot;type&amp;quot;:&amp;quot;LEAPField&amp;quot;,&amp;quot;mappingType&amp;quot;:&amp;quot;LEAPJsPath&amp;quot;,&amp;quot;mapping&amp;quot;:&amp;quot;matter.courtDetailsList[0].respondingParty&amp;quot;,&amp;quot;tableId&amp;quot;:&amp;quot;949e6e3c-6544-466d-8f0c-ebf0c85371b4&amp;quot;,&amp;quot;fieldId&amp;quot;:&amp;quot;b14cd9ea-0a73-410d-b63a-b98255eb9706&amp;quot;,&amp;quot;fileOrder&amp;quot;:&amp;quot;1&amp;quot;}" /&gt;
                &lt;w:id w:val="-261142500" /&gt;
                &lt;w:placeholder&gt;
                  &lt;w:docPart w:val="74D96EDDD0294EF5B428D3BFB8686D53" /&gt;
                &lt;/w:placeholder&gt;
                &lt;w:dataBinding w:prefixMappings="xmlns:ns0='http://LEAPDocumentFields.com'" w:xpath="//LEAPField-25b0820e-81d7-41f4-81c2-b9019e2da308" w:storeItemID="{8752BB19-E70A-42AC-A1E9-410C20E431FD}"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&lt;w:t&gt;DEFENDANTS&lt;/w:t&gt;
                &lt;/w:r&gt;
              &lt;/w:sdtContent&gt;
            &lt;/w:sdt&gt;
            &lt;w:bookmarkEnd w:id="0" /&gt;
          &lt;/w:p&gt;
          &lt;w:sectPr w:rsidR="00000000"&gt;
            &lt;w:pgSz w:w="12240" w:h="15840" /&gt;
            &lt;w:pgMar w:top="1440" w:right="1440" w:bottom="1440" w:left="1440" w:header="720" w:footer="720" w:gutter="0" /&gt;
            &lt;w:cols w:space="720" /&gt;
          &lt;/w:sectPr&gt;
        &lt;/w:body&gt;
      &lt;/w:document&gt;
    &lt;/pkg:xmlData&gt;
  &lt;/pkg:part&gt;
  &lt;pkg:part pkg:name="/word/endnotes.xml" pkg:contentType="application/vnd.openxmlformats-officedocument.wordprocessingml.endnotes+xml"&gt;
    &lt;pkg:xmlData&gt;
      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&lt;w:endnote w:type="separator" w:id="-1"&gt;
          &lt;w:p w:rsidR="007E3CA8" w:rsidRPr="00EC004B" w:rsidRDefault="007E3CA8" w:rsidP="00173140"&gt;
            &lt;w:r w:rsidRPr="00EC004B"&gt;
              &lt;w:separator /&gt;
            &lt;/w:r&gt;
          &lt;/w:p&gt;
        &lt;/w:endnote&gt;
        &lt;w:endnote w:type="continuationSeparator" w:id="0"&gt;
          &lt;w:p w:rsidR="007E3CA8" w:rsidRPr="00EC004B" w:rsidRDefault="007E3CA8" w:rsidP="00173140"&gt;
            &lt;w:r w:rsidRPr="00EC004B"&gt;
              &lt;w:continuationSeparator /&gt;
            &lt;/w:r&gt;
          &lt;/w:p&gt;
        &lt;/w:endnote&gt;
      &lt;/w:endnotes&gt;
    &lt;/pkg:xmlData&gt;
  &lt;/pkg:part&gt;
  &lt;pkg:part pkg:name="/word/fontTable.xml"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&lt;/w:fonts&gt;
    &lt;/pkg:xmlData&gt;
  &lt;/pkg:part&gt;
  &lt;pkg:part pkg:name="/word/footnotes.xml" pkg:contentType="application/vnd.openxmlformats-officedocument.wordprocessingml.footnotes+xml"&gt;
    &lt;pkg:xmlData&gt;
      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&lt;w:footnote w:type="separator" w:id="-1"&gt;
          &lt;w:p w:rsidR="007E3CA8" w:rsidRPr="00EC004B" w:rsidRDefault="007E3CA8" w:rsidP="00173140"&gt;
            &lt;w:r w:rsidRPr="00EC004B"&gt;
              &lt;w:separator /&gt;
            &lt;/w:r&gt;
          &lt;/w:p&gt;
        &lt;/w:footnote&gt;
        &lt;w:footnote w:type="continuationSeparator" w:id="0"&gt;
          &lt;w:p w:rsidR="007E3CA8" w:rsidRPr="00EC004B" w:rsidRDefault="007E3CA8" w:rsidP="00173140"&gt;
            &lt;w:r w:rsidRPr="00EC004B"&gt;
              &lt;w:continuationSeparator /&gt;
            &lt;/w:r&gt;
          &lt;/w:p&gt;
        &lt;/w:footnote&gt;
      &lt;/w:footnotes&gt;
    &lt;/pkg:xmlData&gt;
  &lt;/pkg:part&gt;
  &lt;pkg:part pkg:name="/word/glossary/document.xml" pkg:contentType="application/vnd.openxmlformats-officedocument.wordprocessingml.document.glossary+xml"&gt;
    &lt;pkg:xmlData&gt;
      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&lt;w:docParts&gt;
          &lt;w:docPart&gt;
            &lt;w:docPartPr&gt;
              &lt;w:name w:val="BC51EF560FAF47F980BF38CBCD7163A1"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w:val="{3F4E7FE9-13A0-43C2-B540-63D4C3376BFB}" /&gt;
            &lt;/w:docPartPr&gt;
            &lt;w:docPartBody&gt;
              &lt;w:p w:rsidR="00751C7A" w:rsidRDefault="00751C7A" w:rsidP="00751C7A"&gt;
                &lt;w:pPr&gt;
                  &lt;w:pStyle w:val="BC51EF560FAF47F980BF38CBCD7163A1"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w:val="63C1391F0A54403695888011935B961F"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w:val="{183B02B1-2138-45C8-B9AA-7FBE324A6F0D}" /&gt;
            &lt;/w:docPartPr&gt;
            &lt;w:docPartBody&gt;
              &lt;w:p w:rsidR="00751C7A" w:rsidRDefault="00751C7A" w:rsidP="00751C7A"&gt;
                &lt;w:pPr&gt;
                  &lt;w:pStyle w:val="63C1391F0A54403695888011935B961F"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w:val="430EABE311504F11B94687E8CFC0D2AE"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w:val="{30B4EC26-F924-498F-9CAC-7879958EE044}" /&gt;
            &lt;/w:docPartPr&gt;
            &lt;w:docPartBody&gt;
              &lt;w:p w:rsidR="00751C7A" w:rsidRDefault="00751C7A" w:rsidP="00751C7A"&gt;
                &lt;w:pPr&gt;
                  &lt;w:pStyle w:val="430EABE311504F11B94687E8CFC0D2AE"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w:val="74D96EDDD0294EF5B428D3BFB8686D53"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w:val="{242948F1-848E-4649-9344-CA185A7D60CB}" /&gt;
            &lt;/w:docPartPr&gt;
            &lt;w:docPartBody&gt;
              &lt;w:p w:rsidR="00751C7A" w:rsidRDefault="00751C7A" w:rsidP="00751C7A"&gt;
                &lt;w:pPr&gt;
                  &lt;w:pStyle w:val="74D96EDDD0294EF5B428D3BFB8686D53"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&lt;/w:docParts&gt;
      &lt;/w:glossaryDocument&gt;
    &lt;/pkg:xmlData&gt;
  &lt;/pkg:part&gt;
  &lt;pkg:part pkg:name="/word/glossary/fontTable.xml"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w:name="Aptos"&gt;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  &lt;w:font w:name="Aptos Display"&gt;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&lt;/w:fonts&gt;
    &lt;/pkg:xmlData&gt;
  &lt;/pkg:part&gt;
  &lt;pkg:part pkg:name="/word/glossary/settings.xml"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&lt;w:view w:val="normal" /&gt;
        &lt;w:defaultTabStop w:val="720" /&gt;
        &lt;w:characterSpacingControl w:val="doNotCompress" /&gt;
        &lt;w:compat&gt;
          &lt;w:useFELayout /&gt;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&lt;w:rsids&gt;
          &lt;w:rsidRoot w:val="00751C7A" /&gt;
          &lt;w:rsid w:val="00562A3F" /&gt;
          &lt;w:rsid w:val="00751C7A"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w:val="en-CA"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&lt;w:decimalSymbol w:val="." /&gt;
        &lt;w:listSeparator w:val="," /&gt;
        &lt;w15:chartTrackingRefBased /&gt;
      &lt;/w:settings&gt;
    &lt;/pkg:xmlData&gt;
  &lt;/pkg:part&gt;
  &lt;pkg:part pkg:name="/word/glossary/styles.xml"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w:eastAsiaTheme="minorEastAsia" w:hAnsiTheme="minorHAnsi" w:cstheme="minorBidi" /&gt;
              &lt;w:kern w:val="2" /&gt;
              &lt;w:sz w:val="24" /&gt;
              &lt;w:szCs w:val="24" /&gt;
              &lt;w:lang w:val="en-CA" w:eastAsia="en-CA" w:bidi="ar-SA" /&gt;
              &lt;w14:ligatures w14:val="standardContextual" /&gt;
            &lt;/w:rPr&gt;
          &lt;/w:rPrDefault&gt;
          &lt;w:pPrDefault&gt;
            &lt;w:pPr&gt;
              &lt;w:spacing w:after="160" w:line="278"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w:val="00751C7A" /&gt;
          &lt;w:rPr&gt;
            &lt;w:color w:val="808080" /&gt;
          &lt;/w:rPr&gt;
        &lt;/w:style&gt;
        &lt;w:style w:type="paragraph" w:customStyle="1" w:styleId="DDC499497582494EAB31E32B9BF5EEC0"&gt;
          &lt;w:name w:val="DDC499497582494EAB31E32B9BF5EEC0" /&gt;
          &lt;w:rsid w:val="00751C7A" /&gt;
        &lt;/w:style&gt;
        &lt;w:style w:type="paragraph" w:customStyle="1" w:styleId="BC51EF560FAF47F980BF38CBCD7163A1"&gt;
          &lt;w:name w:val="BC51EF560FAF47F980BF38CBCD7163A1" /&gt;
          &lt;w:rsid w:val="00751C7A" /&gt;
        &lt;/w:style&gt;
        &lt;w:style w:type="paragraph" w:customStyle="1" w:styleId="63C1391F0A54403695888011935B961F"&gt;
          &lt;w:name w:val="63C1391F0A54403695888011935B961F" /&gt;
          &lt;w:rsid w:val="00751C7A" /&gt;
        &lt;/w:style&gt;
        &lt;w:style w:type="paragraph" w:customStyle="1" w:styleId="430EABE311504F11B94687E8CFC0D2AE"&gt;
          &lt;w:name w:val="430EABE311504F11B94687E8CFC0D2AE" /&gt;
          &lt;w:rsid w:val="00751C7A" /&gt;
        &lt;/w:style&gt;
        &lt;w:style w:type="paragraph" w:customStyle="1" w:styleId="74D96EDDD0294EF5B428D3BFB8686D53"&gt;
          &lt;w:name w:val="74D96EDDD0294EF5B428D3BFB8686D53" /&gt;
          &lt;w:rsid w:val="00751C7A" /&gt;
        &lt;/w:style&gt;
      &lt;/w:styles&gt;
    &lt;/pkg:xmlData&gt;
  &lt;/pkg:part&gt;
  &lt;pkg:part pkg:name="/word/glossary/webSettings.xml"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pkg:name="/word/glossary/_rels/document.xml.rels"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Type="http://schemas.openxmlformats.org/officeDocument/2006/relationships/webSettings" Target="webSettings.xml" Id="rId3" /&gt;
        &lt;Relationship Type="http://schemas.openxmlformats.org/officeDocument/2006/relationships/settings" Target="settings.xml" Id="rId2" /&gt;
        &lt;Relationship Type="http://schemas.openxmlformats.org/officeDocument/2006/relationships/styles" Target="styles.xml" Id="rId1" /&gt;
        &lt;Relationship Type="http://schemas.openxmlformats.org/officeDocument/2006/relationships/fontTable" Target="fontTable.xml" Id="rId4" /&gt;
      &lt;/Relationships&gt;
    &lt;/pkg:xmlData&gt;
  &lt;/pkg:part&gt;
  &lt;pkg:part pkg:name="/word/numbering.xml" pkg:contentType="application/vnd.openxmlformats-officedocument.wordprocessingml.numbering+xml"&gt;
    &lt;pkg:xmlData&gt;
      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&lt;w:abstractNum w:abstractNumId="0" w15:restartNumberingAfterBreak="0"&gt;
          &lt;w:nsid w:val="0C7F2134" /&gt;
          &lt;w:multiLevelType w:val="hybridMultilevel" /&gt;
          &lt;w:tmpl w:val="9A3A508A" /&gt;
          &lt;w:lvl w:ilvl="0" w:tplc="114A9E8E"&gt;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  &lt;w:rPr&gt;
              &lt;w:rFonts w:hint="default" /&gt;
              &lt;w:b w:val="0" /&gt;
              &lt;w:bCs w:val="0" /&gt;
              &lt;w:i w:val="0" /&gt;
              &lt;w:iCs w:val="0"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w:abstractNumId="1" w15:restartNumberingAfterBreak="0"&gt;
          &lt;w:nsid w:val="2DE14A4D" /&gt;
          &lt;w:multiLevelType w:val="hybridMultilevel" /&gt;
          &lt;w:tmpl w:val="826275EC"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w:val="24"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w:abstractNumId="2" w15:restartNumberingAfterBreak="0"&gt;
          &lt;w:nsid w:val="3BB12AEE" /&gt;
          &lt;w:multiLevelType w:val="hybridMultilevel" /&gt;
          &lt;w:tmpl w:val="A00A27A0" /&gt;
          &lt;w:lvl w:ilvl="0" w:tplc="1009000F"&gt;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w:abstractNumId="3" w15:restartNumberingAfterBreak="0"&gt;
          &lt;w:nsid w:val="60950EEA" /&gt;
          &lt;w:multiLevelType w:val="hybridMultilevel" /&gt;
          &lt;w:tmpl w:val="05444D30" /&gt;
          &lt;w:lvl w:ilvl="0" w:tplc="966421C0"&gt;
            &lt;w:start w:val="1" /&gt;
            &lt;w:numFmt w:val="decimal"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&lt;w:b w:val="0" /&gt;
              &lt;w:bCs w:val="0"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w:abstractNumId="4" w15:restartNumberingAfterBreak="0"&gt;
          &lt;w:nsid w:val="65FF2DB7" /&gt;
          &lt;w:multiLevelType w:val="hybridMultilevel" /&gt;
          &lt;w:tmpl w:val="2A404CBC"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w:abstractNumId="5" w15:restartNumberingAfterBreak="0"&gt;
          &lt;w:nsid w:val="71EE04EF" /&gt;
          &lt;w:multiLevelType w:val="hybridMultilevel" /&gt;
          &lt;w:tmpl w:val="A00A27A0"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w:abstractNumId="6" w15:restartNumberingAfterBreak="0"&gt;
          &lt;w:nsid w:val="750046BC" /&gt;
          &lt;w:multiLevelType w:val="hybridMultilevel" /&gt;
          &lt;w:tmpl w:val="826275EC"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w:val="24"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w:abstractNumId="7" w15:restartNumberingAfterBreak="0"&gt;
          &lt;w:nsid w:val="7A4A4EB2" /&gt;
          &lt;w:multiLevelType w:val="hybridMultilevel" /&gt;
          &lt;w:tmpl w:val="30EAF3BE" /&gt;
          &lt;w:lvl w:ilvl="0" w:tplc="81F28854"&gt;
            &lt;w:start w:val="9"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&lt;w:num w:numId="1" w16cid:durableId="502942196"&gt;
          &lt;w:abstractNumId w:val="3" /&gt;
        &lt;/w:num&gt;
        &lt;w:num w:numId="2" w16cid:durableId="583490934"&gt;
          &lt;w:abstractNumId w:val="2" /&gt;
        &lt;/w:num&gt;
        &lt;w:num w:numId="3" w16cid:durableId="212540787"&gt;
          &lt;w:abstractNumId w:val="4" /&gt;
        &lt;/w:num&gt;
        &lt;w:num w:numId="4" w16cid:durableId="76369851"&gt;
          &lt;w:abstractNumId w:val="7" /&gt;
        &lt;/w:num&gt;
        &lt;w:num w:numId="5" w16cid:durableId="1123040723"&gt;
          &lt;w:abstractNumId w:val="1" /&gt;
        &lt;/w:num&gt;
        &lt;w:num w:numId="6" w16cid:durableId="2008631675"&gt;
          &lt;w:abstractNumId w:val="5" /&gt;
        &lt;/w:num&gt;
        &lt;w:num w:numId="7" w16cid:durableId="457575634"&gt;
          &lt;w:abstractNumId w:val="0" /&gt;
        &lt;/w:num&gt;
        &lt;w:num w:numId="8" w16cid:durableId="1869566104"&gt;
          &lt;w:abstractNumId w:val="6" /&gt;
        &lt;/w:num&gt;
        &lt;w:numIdMacAtCleanup w:val="7" /&gt;
      &lt;/w:numbering&gt;
    &lt;/pkg:xmlData&gt;
  &lt;/pkg:part&gt;
  &lt;pkg:part pkg:name="/word/settings.xml"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&lt;w:zoom w:percent="110" /&gt;
        &lt;w:documentProtection w:formatting="1" w:enforcement="0" /&gt;
        &lt;w:defaultTabStop w:val="720" /&gt;
        &lt;w:drawingGridHorizontalSpacing w:val="90" /&gt;
        &lt;w:displayHorizontalDrawingGridEvery w:val="2" /&gt;
        &lt;w:displayVerticalDrawingGridEvery w:val="2" /&gt;
        &lt;w:characterSpacingControl w:val="doNotCompress" /&gt;
        &lt;w:hdrShapeDefaults&gt;
          &lt;o:shapedefaults v:ext="edit" spidmax="2050" /&gt;
        &lt;/w:hdrShapeDefaults&gt;
        &lt;w:footnotePr&gt;
          &lt;w:footnote w:id="-1" /&gt;
          &lt;w:footnote w:id="0" /&gt;
        &lt;/w:footnotePr&gt;
        &lt;w:endnotePr&gt;
          &lt;w:endnote w:id="-1" /&gt;
          &lt;w:endnote w:id="0" /&gt;
        &lt;/w:endnotePr&gt;
        &lt;w:compat&gt;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&lt;w:docVars&gt;
          &lt;w:docVar w:name="LEAPTempPath" w:val="C:\Users\Anna.Gomulka\AppData\Local\LEAP Desktop\CDE\bad1b2c3-d32c-451e-82bb-0321bda0754f\LEAP2Office\MacroFields\" /&gt;
          &lt;w:docVar w:name="LEAPUniqueCode" w:val="9c8b2151-baf7-0847-93de-628af395905f" /&gt;
        &lt;/w:docVars&gt;
        &lt;w:rsids&gt;
          &lt;w:rsidRoot w:val="00FA73FA" /&gt;
          &lt;w:rsid w:val="00000564" /&gt;
          &lt;w:rsid w:val="00004F4B" /&gt;
          &lt;w:rsid w:val="00005461" /&gt;
          &lt;w:rsid w:val="000079EF" /&gt;
          &lt;w:rsid w:val="00010850" /&gt;
          &lt;w:rsid w:val="00014DB6" /&gt;
          &lt;w:rsid w:val="00015A3F" /&gt;
          &lt;w:rsid w:val="00016484" /&gt;
          &lt;w:rsid w:val="000169FE" /&gt;
          &lt;w:rsid w:val="00016FD2" /&gt;
          &lt;w:rsid w:val="000173F1" /&gt;
          &lt;w:rsid w:val="00017CB0" /&gt;
          &lt;w:rsid w:val="00023782" /&gt;
          &lt;w:rsid w:val="000237FC" /&gt;
          &lt;w:rsid w:val="00023997" /&gt;
          &lt;w:rsid w:val="000264E2" /&gt;
          &lt;w:rsid w:val="00030A36" /&gt;
          &lt;w:rsid w:val="0003160A" /&gt;
          &lt;w:rsid w:val="000328D9" /&gt;
          &lt;w:rsid w:val="00034E5B" /&gt;
          &lt;w:rsid w:val="00042CE1" /&gt;
          &lt;w:rsid w:val="000503EA" /&gt;
          &lt;w:rsid w:val="000531DD" /&gt;
          &lt;w:rsid w:val="000603AF" /&gt;
          &lt;w:rsid w:val="00060BC2" /&gt;
          &lt;w:rsid w:val="00063E38" /&gt;
          &lt;w:rsid w:val="00070F8A" /&gt;
          &lt;w:rsid w:val="00071ECD" /&gt;
          &lt;w:rsid w:val="00072E7A" /&gt;
          &lt;w:rsid w:val="0007326A" /&gt;
          &lt;w:rsid w:val="000741E2" /&gt;
          &lt;w:rsid w:val="000757DB" /&gt;
          &lt;w:rsid w:val="00080E5E" /&gt;
          &lt;w:rsid w:val="000825D2" /&gt;
          &lt;w:rsid w:val="00083E35" /&gt;
          &lt;w:rsid w:val="00085A18" /&gt;
          &lt;w:rsid w:val="0009016F" /&gt;
          &lt;w:rsid w:val="00090478" /&gt;
          &lt;w:rsid w:val="00097B8E" /&gt;
          &lt;w:rsid w:val="000A1DF1" /&gt;
          &lt;w:rsid w:val="000A3778" /&gt;
          &lt;w:rsid w:val="000B5194" /&gt;
          &lt;w:rsid w:val="000C7C7A" /&gt;
          &lt;w:rsid w:val="000D341C" /&gt;
          &lt;w:rsid w:val="000D4D64" /&gt;
          &lt;w:rsid w:val="000D5A3A" /&gt;
          &lt;w:rsid w:val="000D780C" /&gt;
          &lt;w:rsid w:val="000E1D7C" /&gt;
          &lt;w:rsid w:val="000E781A" /&gt;
          &lt;w:rsid w:val="000F3874" /&gt;
          &lt;w:rsid w:val="000F557D" /&gt;
          &lt;w:rsid w:val="00101F66" /&gt;
          &lt;w:rsid w:val="00105571" /&gt;
          &lt;w:rsid w:val="00106653" /&gt;
          &lt;w:rsid w:val="00106932" /&gt;
          &lt;w:rsid w:val="001073E0" /&gt;
          &lt;w:rsid w:val="00110C8E" /&gt;
          &lt;w:rsid w:val="00111102" /&gt;
          &lt;w:rsid w:val="00114663" /&gt;
          &lt;w:rsid w:val="0011738D" /&gt;
          &lt;w:rsid w:val="001206D8" /&gt;
          &lt;w:rsid w:val="001207A2" /&gt;
          &lt;w:rsid w:val="00120B30" /&gt;
          &lt;w:rsid w:val="00120E0D" /&gt;
          &lt;w:rsid w:val="00127986" /&gt;
          &lt;w:rsid w:val="001350CD" /&gt;
          &lt;w:rsid w:val="00137C7B" /&gt;
          &lt;w:rsid w:val="00140C61" /&gt;
          &lt;w:rsid w:val="00141061" /&gt;
          &lt;w:rsid w:val="00150F00" /&gt;
          &lt;w:rsid w:val="00161266" /&gt;
          &lt;w:rsid w:val="00173140" /&gt;
          &lt;w:rsid w:val="00184B0D" /&gt;
          &lt;w:rsid w:val="001871BC" /&gt;
          &lt;w:rsid w:val="00197316" /&gt;
          &lt;w:rsid w:val="001A2773" /&gt;
          &lt;w:rsid w:val="001B42E9" /&gt;
          &lt;w:rsid w:val="001B4E3D" /&gt;
          &lt;w:rsid w:val="001C5264" /&gt;
          &lt;w:rsid w:val="001D10FC" /&gt;
          &lt;w:rsid w:val="001D4DE8" /&gt;
          &lt;w:rsid w:val="001E0C52" /&gt;
          &lt;w:rsid w:val="001E35F3" /&gt;
          &lt;w:rsid w:val="001E3697" /&gt;
          &lt;w:rsid w:val="001E489C" /&gt;
          &lt;w:rsid w:val="001E63B4" /&gt;
          &lt;w:rsid w:val="001F0741" /&gt;
          &lt;w:rsid w:val="001F7CF5" /&gt;
          &lt;w:rsid w:val="00202548" /&gt;
          &lt;w:rsid w:val="00210C8E" /&gt;
          &lt;w:rsid w:val="0021380C" /&gt;
          &lt;w:rsid w:val="002147C6" /&gt;
          &lt;w:rsid w:val="002175F5" /&gt;
          &lt;w:rsid w:val="002273D5" /&gt;
          &lt;w:rsid w:val="00230EFF" /&gt;
          &lt;w:rsid w:val="00242FDE" /&gt;
          &lt;w:rsid w:val="0024723B" /&gt;
          &lt;w:rsid w:val="00247C1B" /&gt;
          &lt;w:rsid w:val="00251197" /&gt;
          &lt;w:rsid w:val="002517B9" /&gt;
          &lt;w:rsid w:val="00252202" /&gt;
          &lt;w:rsid w:val="00254CC6" /&gt;
          &lt;w:rsid w:val="00256D68" /&gt;
          &lt;w:rsid w:val="00257B96" /&gt;
          &lt;w:rsid w:val="00260C71" /&gt;
          &lt;w:rsid w:val="00262770" /&gt;
          &lt;w:rsid w:val="00262D96" /&gt;
          &lt;w:rsid w:val="002702C4" /&gt;
          &lt;w:rsid w:val="002733E5" /&gt;
          &lt;w:rsid w:val="00274A33" /&gt;
          &lt;w:rsid w:val="00275912" /&gt;
          &lt;w:rsid w:val="00277B4F" /&gt;
          &lt;w:rsid w:val="00286771" /&gt;
          &lt;w:rsid w:val="00290515" /&gt;
          &lt;w:rsid w:val="00294E39" /&gt;
          &lt;w:rsid w:val="00296232" /&gt;
          &lt;w:rsid w:val="00297705" /&gt;
          &lt;w:rsid w:val="002A5365" /&gt;
          &lt;w:rsid w:val="002B26B5" /&gt;
          &lt;w:rsid w:val="002B5937" /&gt;
          &lt;w:rsid w:val="002C5135" /&gt;
          &lt;w:rsid w:val="002C6970" /&gt;
          &lt;w:rsid w:val="002D0BF9" /&gt;
          &lt;w:rsid w:val="002D1164" /&gt;
          &lt;w:rsid w:val="002D3ACB" /&gt;
          &lt;w:rsid w:val="002E13A6" /&gt;
          &lt;w:rsid w:val="002E5FC8" /&gt;
          &lt;w:rsid w:val="002E74EE" /&gt;
          &lt;w:rsid w:val="002F0D3A" /&gt;
          &lt;w:rsid w:val="002F1295" /&gt;
          &lt;w:rsid w:val="002F1B00" /&gt;
          &lt;w:rsid w:val="002F2E2F" /&gt;
          &lt;w:rsid w:val="002F664A" /&gt;
          &lt;w:rsid w:val="002F68CB" /&gt;
          &lt;w:rsid w:val="002F7A00" /&gt;
          &lt;w:rsid w:val="002F7AF8" /&gt;
          &lt;w:rsid w:val="00300209" /&gt;
          &lt;w:rsid w:val="003053E8" /&gt;
          &lt;w:rsid w:val="00305E89" /&gt;
          &lt;w:rsid w:val="00313B86" /&gt;
          &lt;w:rsid w:val="00324999" /&gt;
          &lt;w:rsid w:val="00327C20" /&gt;
          &lt;w:rsid w:val="003334E3" /&gt;
          &lt;w:rsid w:val="003355FC" /&gt;
          &lt;w:rsid w:val="003362F6" /&gt;
          &lt;w:rsid w:val="003373CE" /&gt;
          &lt;w:rsid w:val="003418B0" /&gt;
          &lt;w:rsid w:val="00351381" /&gt;
          &lt;w:rsid w:val="00351767" /&gt;
          &lt;w:rsid w:val="003518C6" /&gt;
          &lt;w:rsid w:val="00354E44" /&gt;
          &lt;w:rsid w:val="00355461" /&gt;
          &lt;w:rsid w:val="00362DBF" /&gt;
          &lt;w:rsid w:val="003638B7" /&gt;
          &lt;w:rsid w:val="00365603" /&gt;
          &lt;w:rsid w:val="00367232" /&gt;
          &lt;w:rsid w:val="00373C5E" /&gt;
          &lt;w:rsid w:val="00382CF7" /&gt;
          &lt;w:rsid w:val="003852D7" /&gt;
          &lt;w:rsid w:val="00392E95" /&gt;
          &lt;w:rsid w:val="00393935" /&gt;
          &lt;w:rsid w:val="003A1315" /&gt;
          &lt;w:rsid w:val="003A14AB" /&gt;
          &lt;w:rsid w:val="003A287A" /&gt;
          &lt;w:rsid w:val="003A3581" /&gt;
          &lt;w:rsid w:val="003A507B" /&gt;
          &lt;w:rsid w:val="003A5F64" /&gt;
          &lt;w:rsid w:val="003A7733" /&gt;
          &lt;w:rsid w:val="003A7CDF" /&gt;
          &lt;w:rsid w:val="003A7D14" /&gt;
          &lt;w:rsid w:val="003B014C" /&gt;
          &lt;w:rsid w:val="003B2730" /&gt;
          &lt;w:rsid w:val="003B29A2" /&gt;
          &lt;w:rsid w:val="003B29BB" /&gt;
          &lt;w:rsid w:val="003B6737" /&gt;
          &lt;w:rsid w:val="003C0028" /&gt;
          &lt;w:rsid w:val="003C581F" /&gt;
          &lt;w:rsid w:val="003C74EA" /&gt;
          &lt;w:rsid w:val="003D24F6" /&gt;
          &lt;w:rsid w:val="003D43B4" /&gt;
          &lt;w:rsid w:val="003E1D47" /&gt;
          &lt;w:rsid w:val="003E65EC" /&gt;
          &lt;w:rsid w:val="003F5C11" /&gt;
          &lt;w:rsid w:val="004020B1" /&gt;
          &lt;w:rsid w:val="00402E25" /&gt;
          &lt;w:rsid w:val="004030F3" /&gt;
          &lt;w:rsid w:val="00412555" /&gt;
          &lt;w:rsid w:val="00413172" /&gt;
          &lt;w:rsid w:val="0041383D" /&gt;
          &lt;w:rsid w:val="00421DFD" /&gt;
          &lt;w:rsid w:val="00423F9C" /&gt;
          &lt;w:rsid w:val="00425B69" /&gt;
          &lt;w:rsid w:val="00430CB0" /&gt;
          &lt;w:rsid w:val="0045739A" /&gt;
          &lt;w:rsid w:val="00460670" /&gt;
          &lt;w:rsid w:val="00462B5B" /&gt;
          &lt;w:rsid w:val="004630C8" /&gt;
          &lt;w:rsid w:val="00471E0F" /&gt;
          &lt;w:rsid w:val="004855D7" /&gt;
          &lt;w:rsid w:val="004906AF" /&gt;
          &lt;w:rsid w:val="00490C04" /&gt;
          &lt;w:rsid w:val="00495885" /&gt;
          &lt;w:rsid w:val="00495CFC" /&gt;
          &lt;w:rsid w:val="004A6C6E" /&gt;
          &lt;w:rsid w:val="004A6E12" /&gt;
          &lt;w:rsid w:val="004A6F62" /&gt;
          &lt;w:rsid w:val="004A71DC" /&gt;
          &lt;w:rsid w:val="004C13D6" /&gt;
          &lt;w:rsid w:val="004C2F3C" /&gt;
          &lt;w:rsid w:val="004D12BA" /&gt;
          &lt;w:rsid w:val="004D1989" /&gt;
          &lt;w:rsid w:val="004D1C3B" /&gt;
          &lt;w:rsid w:val="004D3BA7" /&gt;
          &lt;w:rsid w:val="004D5795" /&gt;
          &lt;w:rsid w:val="004E1F52" /&gt;
          &lt;w:rsid w:val="004E2647" /&gt;
          &lt;w:rsid w:val="004E68BB" /&gt;
          &lt;w:rsid w:val="004F1D65" /&gt;
          &lt;w:rsid w:val="004F6D73" /&gt;
          &lt;w:rsid w:val="005001E8" /&gt;
          &lt;w:rsid w:val="005047C7" /&gt;
          &lt;w:rsid w:val="00506133" /&gt;
          &lt;w:rsid w:val="00506DE6" /&gt;
          &lt;w:rsid w:val="00510F8E" /&gt;
          &lt;w:rsid w:val="005135D3" /&gt;
          &lt;w:rsid w:val="00514D6B" /&gt;
          &lt;w:rsid w:val="005209D7" /&gt;
          &lt;w:rsid w:val="005221F7" /&gt;
          &lt;w:rsid w:val="00531AFE" /&gt;
          &lt;w:rsid w:val="00536BDF" /&gt;
          &lt;w:rsid w:val="005426C6" /&gt;
          &lt;w:rsid w:val="00543FD2" /&gt;
          &lt;w:rsid w:val="00546D2A" /&gt;
          &lt;w:rsid w:val="00546EB5" /&gt;
          &lt;w:rsid w:val="00553F6B" /&gt;
          &lt;w:rsid w:val="0055558C" /&gt;
          &lt;w:rsid w:val="00560C13" /&gt;
          &lt;w:rsid w:val="00561DE0" /&gt;
          &lt;w:rsid w:val="00562A3F" /&gt;
          &lt;w:rsid w:val="00563568" /&gt;
          &lt;w:rsid w:val="00563E42" /&gt;
          &lt;w:rsid w:val="005641CD" /&gt;
          &lt;w:rsid w:val="00565179" /&gt;
          &lt;w:rsid w:val="00573B5D" /&gt;
          &lt;w:rsid w:val="00583DC3" /&gt;
          &lt;w:rsid w:val="00585724" /&gt;
          &lt;w:rsid w:val="00586810" /&gt;
          &lt;w:rsid w:val="00586CEB" /&gt;
          &lt;w:rsid w:val="00587CD9" /&gt;
          &lt;w:rsid w:val="005922AD" /&gt;
          &lt;w:rsid w:val="005A1426" /&gt;
          &lt;w:rsid w:val="005B0539" /&gt;
          &lt;w:rsid w:val="005B0CBE" /&gt;
          &lt;w:rsid w:val="005B2780" /&gt;
          &lt;w:rsid w:val="005B61D6" /&gt;
          &lt;w:rsid w:val="005C0497" /&gt;
          &lt;w:rsid w:val="005D0EBC" /&gt;
          &lt;w:rsid w:val="005D1D10" /&gt;
          &lt;w:rsid w:val="005D436C" /&gt;
          &lt;w:rsid w:val="005D5EFE" /&gt;
          &lt;w:rsid w:val="005D70E8" /&gt;
          &lt;w:rsid w:val="005E1253" /&gt;
          &lt;w:rsid w:val="005E13B7" /&gt;
          &lt;w:rsid w:val="005E52BF" /&gt;
          &lt;w:rsid w:val="005F05D3" /&gt;
          &lt;w:rsid w:val="00601309" /&gt;
          &lt;w:rsid w:val="00606BF3" /&gt;
          &lt;w:rsid w:val="006225AD" /&gt;
          &lt;w:rsid w:val="00627F42" /&gt;
          &lt;w:rsid w:val="00632A25" /&gt;
          &lt;w:rsid w:val="00633782" /&gt;
          &lt;w:rsid w:val="00633A73" /&gt;
          &lt;w:rsid w:val="006366AB" /&gt;
          &lt;w:rsid w:val="006403E8" /&gt;
          &lt;w:rsid w:val="00643D08" /&gt;
          &lt;w:rsid w:val="00650001" /&gt;
          &lt;w:rsid w:val="00651B7B" /&gt;
          &lt;w:rsid w:val="006520B0" /&gt;
          &lt;w:rsid w:val="00653A7C" /&gt;
          &lt;w:rsid w:val="00653D79" /&gt;
          &lt;w:rsid w:val="0065703B" /&gt;
          &lt;w:rsid w:val="006600F7" /&gt;
          &lt;w:rsid w:val="00661388" /&gt;
          &lt;w:rsid w:val="00661A2C" /&gt;
          &lt;w:rsid w:val="006638FF" /&gt;
          &lt;w:rsid w:val="0066489C" /&gt;
          &lt;w:rsid w:val="00665D99" /&gt;
          &lt;w:rsid w:val="0066616E" /&gt;
          &lt;w:rsid w:val="006706ED" /&gt;
          &lt;w:rsid w:val="00672B9B" /&gt;
          &lt;w:rsid w:val="006740E7" /&gt;
          &lt;w:rsid w:val="006761A1" /&gt;
          &lt;w:rsid w:val="00681430" /&gt;
          &lt;w:rsid w:val="00682DF1" /&gt;
          &lt;w:rsid w:val="0068504E" /&gt;
          &lt;w:rsid w:val="00686EB4" /&gt;
          &lt;w:rsid w:val="006870B9" /&gt;
          &lt;w:rsid w:val="006905E7" /&gt;
          &lt;w:rsid w:val="006B6EDF" /&gt;
          &lt;w:rsid w:val="006C0B30" /&gt;
          &lt;w:rsid w:val="006C7A12" /&gt;
          &lt;w:rsid w:val="006D65DD" /&gt;
          &lt;w:rsid w:val="006E0E1B" /&gt;
          &lt;w:rsid w:val="006E1E63" /&gt;
          &lt;w:rsid w:val="006E37A9" /&gt;
          &lt;w:rsid w:val="006F0A2B" /&gt;
          &lt;w:rsid w:val="006F382F" /&gt;
          &lt;w:rsid w:val="00704B72" /&gt;
          &lt;w:rsid w:val="00723D05" /&gt;
          &lt;w:rsid w:val="00726936" /&gt;
          &lt;w:rsid w:val="00726EBD" /&gt;
          &lt;w:rsid w:val="00727B61" /&gt;
          &lt;w:rsid w:val="00730F2E" /&gt;
          &lt;w:rsid w:val="00735FCF" /&gt;
          &lt;w:rsid w:val="00736885" /&gt;
          &lt;w:rsid w:val="007415B6" /&gt;
          &lt;w:rsid w:val="0074430F" /&gt;
          &lt;w:rsid w:val="00745E14" /&gt;
          &lt;w:rsid w:val="00751625" /&gt;
          &lt;w:rsid w:val="00752519" /&gt;
          &lt;w:rsid w:val="00754A9E" /&gt;
          &lt;w:rsid w:val="007550AA" /&gt;
          &lt;w:rsid w:val="007558B6" /&gt;
          &lt;w:rsid w:val="00755B9E" /&gt;
          &lt;w:rsid w:val="0076008E" /&gt;
          &lt;w:rsid w:val="00760680" /&gt;
          &lt;w:rsid w:val="0076159A" /&gt;
          &lt;w:rsid w:val="00771E5A" /&gt;
          &lt;w:rsid w:val="0077492E" /&gt;
          &lt;w:rsid w:val="00774FE5" /&gt;
          &lt;w:rsid w:val="0078315E" /&gt;
          &lt;w:rsid w:val="00785A01" /&gt;
          &lt;w:rsid w:val="00795B73" /&gt;
          &lt;w:rsid w:val="007A4E8E" /&gt;
          &lt;w:rsid w:val="007B07CF" /&gt;
          &lt;w:rsid w:val="007B45EC" /&gt;
          &lt;w:rsid w:val="007B62CE" /&gt;
          &lt;w:rsid w:val="007D277C" /&gt;
          &lt;w:rsid w:val="007D403A" /&gt;
          &lt;w:rsid w:val="007E03DC" /&gt;
          &lt;w:rsid w:val="007E3CA8" /&gt;
          &lt;w:rsid w:val="007E45DB" /&gt;
          &lt;w:rsid w:val="007F3DD0" /&gt;
          &lt;w:rsid w:val="007F42D7" /&gt;
          &lt;w:rsid w:val="008027ED" /&gt;
          &lt;w:rsid w:val="00802ED2" /&gt;
          &lt;w:rsid w:val="00804E97" /&gt;
          &lt;w:rsid w:val="00812C1C" /&gt;
          &lt;w:rsid w:val="0081795A" /&gt;
          &lt;w:rsid w:val="008257D6" /&gt;
          &lt;w:rsid w:val="008312A4" /&gt;
          &lt;w:rsid w:val="00832395" /&gt;
          &lt;w:rsid w:val="0083285B" /&gt;
          &lt;w:rsid w:val="00834D48" /&gt;
          &lt;w:rsid w:val="00837017" /&gt;
          &lt;w:rsid w:val="00840071" /&gt;
          &lt;w:rsid w:val="00843A90" /&gt;
          &lt;w:rsid w:val="00847FEE" /&gt;
          &lt;w:rsid w:val="00860DC1" /&gt;
          &lt;w:rsid w:val="0086136A" /&gt;
          &lt;w:rsid w:val="00867533" /&gt;
          &lt;w:rsid w:val="00872D02" /&gt;
          &lt;w:rsid w:val="00873D34" /&gt;
          &lt;w:rsid w:val="00880147" /&gt;
          &lt;w:rsid w:val="008809D8" /&gt;
          &lt;w:rsid w:val="00884D6D" /&gt;
          &lt;w:rsid w:val="00896899" /&gt;
          &lt;w:rsid w:val="008A11ED" /&gt;
          &lt;w:rsid w:val="008A21B4" /&gt;
          &lt;w:rsid w:val="008A511B" /&gt;
          &lt;w:rsid w:val="008A5A2E" /&gt;
          &lt;w:rsid w:val="008C7B5D" /&gt;
          &lt;w:rsid w:val="008F0845" /&gt;
          &lt;w:rsid w:val="008F2F15" /&gt;
          &lt;w:rsid w:val="008F354B" /&gt;
          &lt;w:rsid w:val="008F3CD3" /&gt;
          &lt;w:rsid w:val="00910442" /&gt;
          &lt;w:rsid w:val="00910E60" /&gt;
          &lt;w:rsid w:val="00914DDF" /&gt;
          &lt;w:rsid w:val="009169A2" /&gt;
          &lt;w:rsid w:val="00920F79" /&gt;
          &lt;w:rsid w:val="00921F72" /&gt;
          &lt;w:rsid w:val="00922FBD" /&gt;
          &lt;w:rsid w:val="00924A75" /&gt;
          &lt;w:rsid w:val="0093018C" /&gt;
          &lt;w:rsid w:val="009304D4" /&gt;
          &lt;w:rsid w:val="0093417C" /&gt;
          &lt;w:rsid w:val="00934B62" /&gt;
          &lt;w:rsid w:val="00940D02" /&gt;
          &lt;w:rsid w:val="00941D07" /&gt;
          &lt;w:rsid w:val="00952024" /&gt;
          &lt;w:rsid w:val="0095588A" /&gt;
          &lt;w:rsid w:val="009601F2" /&gt;
          &lt;w:rsid w:val="009640BE" /&gt;
          &lt;w:rsid w:val="00970DCC" /&gt;
          &lt;w:rsid w:val="00970E7F" /&gt;
          &lt;w:rsid w:val="00972D0D" /&gt;
          &lt;w:rsid w:val="00973456" /&gt;
          &lt;w:rsid w:val="009736B1" /&gt;
          &lt;w:rsid w:val="00977314" /&gt;
          &lt;w:rsid w:val="00982335" /&gt;
          &lt;w:rsid w:val="009852AD" /&gt;
          &lt;w:rsid w:val="0099379F" /&gt;
          &lt;w:rsid w:val="00994D51" /&gt;
          &lt;w:rsid w:val="00996042" /&gt;
          &lt;w:rsid w:val="009A23AC" /&gt;
          &lt;w:rsid w:val="009A2965" /&gt;
          &lt;w:rsid w:val="009A48FD" /&gt;
          &lt;w:rsid w:val="009B0321" /&gt;
          &lt;w:rsid w:val="009B0C27" /&gt;
          &lt;w:rsid w:val="009B1665" /&gt;
          &lt;w:rsid w:val="009C0151" /&gt;
          &lt;w:rsid w:val="009C17B7" /&gt;
          &lt;w:rsid w:val="009C40B0" /&gt;
          &lt;w:rsid w:val="009C43C0" /&gt;
          &lt;w:rsid w:val="009C4742" /&gt;
          &lt;w:rsid w:val="009C503F" /&gt;
          &lt;w:rsid w:val="009C5364" /&gt;
          &lt;w:rsid w:val="009D04CA" /&gt;
          &lt;w:rsid w:val="009D1ACB" /&gt;
          &lt;w:rsid w:val="009D7466" /&gt;
          &lt;w:rsid w:val="009D7BF4" /&gt;
          &lt;w:rsid w:val="009E4F0E" /&gt;
          &lt;w:rsid w:val="009E58BD" /&gt;
          &lt;w:rsid w:val="009F6DEB" /&gt;
          &lt;w:rsid w:val="00A12527" /&gt;
          &lt;w:rsid w:val="00A15836" /&gt;
          &lt;w:rsid w:val="00A16B3A" /&gt;
          &lt;w:rsid w:val="00A26237" /&gt;
          &lt;w:rsid w:val="00A318AE" /&gt;
          &lt;w:rsid w:val="00A372ED" /&gt;
          &lt;w:rsid w:val="00A4220B" /&gt;
          &lt;w:rsid w:val="00A436CA" /&gt;
          &lt;w:rsid w:val="00A464D0" /&gt;
          &lt;w:rsid w:val="00A522CA" /&gt;
          &lt;w:rsid w:val="00A5474B" /&gt;
          &lt;w:rsid w:val="00A5494F" /&gt;
          &lt;w:rsid w:val="00A56311" /&gt;
          &lt;w:rsid w:val="00A644BA" /&gt;
          &lt;w:rsid w:val="00A66D7E" /&gt;
          &lt;w:rsid w:val="00A70463" /&gt;
          &lt;w:rsid w:val="00A71880" /&gt;
          &lt;w:rsid w:val="00A73CBC" /&gt;
          &lt;w:rsid w:val="00A7723B" /&gt;
          &lt;w:rsid w:val="00A805C5" /&gt;
          &lt;w:rsid w:val="00A87CF8" /&gt;
          &lt;w:rsid w:val="00A97670" /&gt;
          &lt;w:rsid w:val="00AA5314" /&gt;
          &lt;w:rsid w:val="00AB061B" /&gt;
          &lt;w:rsid w:val="00AC6905" /&gt;
          &lt;w:rsid w:val="00AC7D5A" /&gt;
          &lt;w:rsid w:val="00AD4C64" /&gt;
          &lt;w:rsid w:val="00AE0627" /&gt;
          &lt;w:rsid w:val="00AE3314" /&gt;
          &lt;w:rsid w:val="00AE42B7" /&gt;
          &lt;w:rsid w:val="00AE5F95" /&gt;
          &lt;w:rsid w:val="00AF0F98" /&gt;
          &lt;w:rsid w:val="00AF4BF9" /&gt;
          &lt;w:rsid w:val="00AF5C1B" /&gt;
          &lt;w:rsid w:val="00AF5E1C" /&gt;
          &lt;w:rsid w:val="00AF7A4A" /&gt;
          &lt;w:rsid w:val="00B02679" /&gt;
          &lt;w:rsid w:val="00B05171" /&gt;
          &lt;w:rsid w:val="00B07B83" /&gt;
          &lt;w:rsid w:val="00B136B8" /&gt;
          &lt;w:rsid w:val="00B15858" /&gt;
          &lt;w:rsid w:val="00B15997" /&gt;
          &lt;w:rsid w:val="00B173D9" /&gt;
          &lt;w:rsid w:val="00B245F8" /&gt;
          &lt;w:rsid w:val="00B25249" /&gt;
          &lt;w:rsid w:val="00B43006" /&gt;
          &lt;w:rsid w:val="00B4494F" /&gt;
          &lt;w:rsid w:val="00B458B3" /&gt;
          &lt;w:rsid w:val="00B51776" /&gt;
          &lt;w:rsid w:val="00B5797E" /&gt;
          &lt;w:rsid w:val="00B70595" /&gt;
          &lt;w:rsid w:val="00B735A6" /&gt;
          &lt;w:rsid w:val="00B744A2" /&gt;
          &lt;w:rsid w:val="00B758F2" /&gt;
          &lt;w:rsid w:val="00B75F23" /&gt;
          &lt;w:rsid w:val="00B7707C" /&gt;
          &lt;w:rsid w:val="00B84498" /&gt;
          &lt;w:rsid w:val="00B9066D" /&gt;
          &lt;w:rsid w:val="00B9584B" /&gt;
          &lt;w:rsid w:val="00B96886" /&gt;
          &lt;w:rsid w:val="00B96DA2" /&gt;
          &lt;w:rsid w:val="00B97C5C" /&gt;
          &lt;w:rsid w:val="00B97F5C" /&gt;
          &lt;w:rsid w:val="00BA103C" /&gt;
          &lt;w:rsid w:val="00BA2C6B" /&gt;
          &lt;w:rsid w:val="00BA3E4E" /&gt;
          &lt;w:rsid w:val="00BA522E" /&gt;
          &lt;w:rsid w:val="00BA62EE" /&gt;
          &lt;w:rsid w:val="00BB0D34" /&gt;
          &lt;w:rsid w:val="00BB4227" /&gt;
          &lt;w:rsid w:val="00BD5340" /&gt;
          &lt;w:rsid w:val="00BD7B80" /&gt;
          &lt;w:rsid w:val="00BE1E71" /&gt;
          &lt;w:rsid w:val="00BE5D7D" /&gt;
          &lt;w:rsid w:val="00BE703A" /&gt;
          &lt;w:rsid w:val="00BF3CAE" /&gt;
          &lt;w:rsid w:val="00BF47BD" /&gt;
          &lt;w:rsid w:val="00C07ED6" /&gt;
          &lt;w:rsid w:val="00C1753C" /&gt;
          &lt;w:rsid w:val="00C226BE" /&gt;
          &lt;w:rsid w:val="00C22D05" /&gt;
          &lt;w:rsid w:val="00C23061" /&gt;
          &lt;w:rsid w:val="00C257F1" /&gt;
          &lt;w:rsid w:val="00C32A7F" /&gt;
          &lt;w:rsid w:val="00C351F4" /&gt;
          &lt;w:rsid w:val="00C4690A" /&gt;
          &lt;w:rsid w:val="00C52B85" /&gt;
          &lt;w:rsid w:val="00C52CB2" /&gt;
          &lt;w:rsid w:val="00C56231" /&gt;
          &lt;w:rsid w:val="00C634CE" /&gt;
          &lt;w:rsid w:val="00C64F49" /&gt;
          &lt;w:rsid w:val="00C70537" /&gt;
          &lt;w:rsid w:val="00C71847" /&gt;
          &lt;w:rsid w:val="00C71B87" /&gt;
          &lt;w:rsid w:val="00C761B9" /&gt;
          &lt;w:rsid w:val="00C7681E" /&gt;
          &lt;w:rsid w:val="00C82988" /&gt;
          &lt;w:rsid w:val="00C87ABA" /&gt;
          &lt;w:rsid w:val="00CA0BF9" /&gt;
          &lt;w:rsid w:val="00CA3DD8" /&gt;
          &lt;w:rsid w:val="00CB157D" /&gt;
          &lt;w:rsid w:val="00CB17BC" /&gt;
          &lt;w:rsid w:val="00CB40C7" /&gt;
          &lt;w:rsid w:val="00CB5D39" /&gt;
          &lt;w:rsid w:val="00CC1115" /&gt;
          &lt;w:rsid w:val="00CC2771" /&gt;
          &lt;w:rsid w:val="00CC4B1E" /&gt;
          &lt;w:rsid w:val="00CC7D36" /&gt;
          &lt;w:rsid w:val="00CD3332" /&gt;
          &lt;w:rsid w:val="00CD5C90" /&gt;
          &lt;w:rsid w:val="00CD67DF" /&gt;
          &lt;w:rsid w:val="00CE33AB" /&gt;
          &lt;w:rsid w:val="00CE3B06" /&gt;
          &lt;w:rsid w:val="00CF510A" /&gt;
          &lt;w:rsid w:val="00D0040A" /&gt;
          &lt;w:rsid w:val="00D00955" /&gt;
          &lt;w:rsid w:val="00D038D7" /&gt;
          &lt;w:rsid w:val="00D140F7" /&gt;
          &lt;w:rsid w:val="00D14E68" /&gt;
          &lt;w:rsid w:val="00D17B04" /&gt;
          &lt;w:rsid w:val="00D23FEB" /&gt;
          &lt;w:rsid w:val="00D312D5" /&gt;
          &lt;w:rsid w:val="00D32E68" /&gt;
          &lt;w:rsid w:val="00D36B52" /&gt;
          &lt;w:rsid w:val="00D374EF" /&gt;
          &lt;w:rsid w:val="00D37863" /&gt;
          &lt;w:rsid w:val="00D530D6" /&gt;
          &lt;w:rsid w:val="00D622EF" /&gt;
          &lt;w:rsid w:val="00D6594B" /&gt;
          &lt;w:rsid w:val="00D71C27" /&gt;
          &lt;w:rsid w:val="00D72FF3" /&gt;
          &lt;w:rsid w:val="00D73602" /&gt;
          &lt;w:rsid w:val="00D81C96" /&gt;
          &lt;w:rsid w:val="00D93860" /&gt;
          &lt;w:rsid w:val="00D9445F" /&gt;
          &lt;w:rsid w:val="00DA2D48" /&gt;
          &lt;w:rsid w:val="00DB0544" /&gt;
          &lt;w:rsid w:val="00DB410E" /&gt;
          &lt;w:rsid w:val="00DB7887" /&gt;
          &lt;w:rsid w:val="00DB7C92" /&gt;
          &lt;w:rsid w:val="00DC2FD1" /&gt;
          &lt;w:rsid w:val="00DC5B2B" /&gt;
          &lt;w:rsid w:val="00DD0E85" /&gt;
          &lt;w:rsid w:val="00DD27AC" /&gt;
          &lt;w:rsid w:val="00DD7B1B" /&gt;
          &lt;w:rsid w:val="00DE351F" /&gt;
          &lt;w:rsid w:val="00DE3FDF" /&gt;
          &lt;w:rsid w:val="00DF401E" /&gt;
          &lt;w:rsid w:val="00E015B5" /&gt;
          &lt;w:rsid w:val="00E02488" /&gt;
          &lt;w:rsid w:val="00E07DC7" /&gt;
          &lt;w:rsid w:val="00E14B21" /&gt;
          &lt;w:rsid w:val="00E14E61" /&gt;
          &lt;w:rsid w:val="00E15417" /&gt;
          &lt;w:rsid w:val="00E2036C" /&gt;
          &lt;w:rsid w:val="00E21381" /&gt;
          &lt;w:rsid w:val="00E361BA" /&gt;
          &lt;w:rsid w:val="00E42B31" /&gt;
          &lt;w:rsid w:val="00E45443" /&gt;
          &lt;w:rsid w:val="00E4621F" /&gt;
          &lt;w:rsid w:val="00E51F93" /&gt;
          &lt;w:rsid w:val="00E543FE" /&gt;
          &lt;w:rsid w:val="00E63A4B" /&gt;
          &lt;w:rsid w:val="00E64080" /&gt;
          &lt;w:rsid w:val="00E73D2F" /&gt;
          &lt;w:rsid w:val="00E7781E" /&gt;
          &lt;w:rsid w:val="00E77D50" /&gt;
          &lt;w:rsid w:val="00E80A2E" /&gt;
          &lt;w:rsid w:val="00E81F84" /&gt;
          &lt;w:rsid w:val="00E844D6" /&gt;
          &lt;w:rsid w:val="00E87126" /&gt;
          &lt;w:rsid w:val="00E90B1A" /&gt;
          &lt;w:rsid w:val="00E919C9" /&gt;
          &lt;w:rsid w:val="00EA0A19" /&gt;
          &lt;w:rsid w:val="00EB36D5" /&gt;
          &lt;w:rsid w:val="00EB48D4" /&gt;
          &lt;w:rsid w:val="00EC004B" /&gt;
          &lt;w:rsid w:val="00EC021A" /&gt;
          &lt;w:rsid w:val="00EC2C4C" /&gt;
          &lt;w:rsid w:val="00EC3BF2" /&gt;
          &lt;w:rsid w:val="00EC3FA6" /&gt;
          &lt;w:rsid w:val="00ED1CE0" /&gt;
          &lt;w:rsid w:val="00ED1D11" /&gt;
          &lt;w:rsid w:val="00ED5F9D" /&gt;
          &lt;w:rsid w:val="00EE6CEE" /&gt;
          &lt;w:rsid w:val="00EF0112" /&gt;
          &lt;w:rsid w:val="00EF01D9" /&gt;
          &lt;w:rsid w:val="00EF0B26" /&gt;
          &lt;w:rsid w:val="00EF0C46" /&gt;
          &lt;w:rsid w:val="00EF2CDA" /&gt;
          &lt;w:rsid w:val="00EF7056" /&gt;
          &lt;w:rsid w:val="00F0103B" /&gt;
          &lt;w:rsid w:val="00F0239F" /&gt;
          &lt;w:rsid w:val="00F141B4" /&gt;
          &lt;w:rsid w:val="00F2510F" /&gt;
          &lt;w:rsid w:val="00F27BBE" /&gt;
          &lt;w:rsid w:val="00F31427" /&gt;
          &lt;w:rsid w:val="00F35DB0" /&gt;
          &lt;w:rsid w:val="00F4038D" /&gt;
          &lt;w:rsid w:val="00F41330" /&gt;
          &lt;w:rsid w:val="00F44170" /&gt;
          &lt;w:rsid w:val="00F54E71" /&gt;
          &lt;w:rsid w:val="00F54E93" /&gt;
          &lt;w:rsid w:val="00F633B5" /&gt;
          &lt;w:rsid w:val="00F673F7" /&gt;
          &lt;w:rsid w:val="00F81650" /&gt;
          &lt;w:rsid w:val="00F81700" /&gt;
          &lt;w:rsid w:val="00F842E0" /&gt;
          &lt;w:rsid w:val="00F91981" /&gt;
          &lt;w:rsid w:val="00FA0317" /&gt;
          &lt;w:rsid w:val="00FA1EEA" /&gt;
          &lt;w:rsid w:val="00FA63E6" /&gt;
          &lt;w:rsid w:val="00FA73FA" /&gt;
          &lt;w:rsid w:val="00FB55FF" /&gt;
          &lt;w:rsid w:val="00FC00D0" /&gt;
          &lt;w:rsid w:val="00FC15F1" /&gt;
          &lt;w:rsid w:val="00FC2413" /&gt;
          &lt;w:rsid w:val="00FD2787" /&gt;
          &lt;w:rsid w:val="00FF3642"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&lt;w:doNotIncludeSubdocsInStats /&gt;
        &lt;w:shapeDefaults&gt;
          &lt;o:shapedefaults v:ext="edit" spidmax="2050" /&gt;
          &lt;o:shapelayout v:ext="edit"&gt;
            &lt;o:idmap v:ext="edit" data="2" /&gt;
          &lt;/o:shapelayout&gt;
        &lt;/w:shapeDefaults&gt;
        &lt;w:decimalSymbol w:val="." /&gt;
        &lt;w:listSeparator w:val="," /&gt;
        &lt;w14:docId w14:val="2040FA43" /&gt;
        &lt;w15:chartTrackingRefBased /&gt;
        &lt;w15:docId w15:val="{2D0D3A0C-234F-4DD1-A80F-E66B1D1F0662}" /&gt;
      &lt;/w:settings&gt;
    &lt;/pkg:xmlData&gt;
  &lt;/pkg:part&gt;
  &lt;pkg:part pkg:name="/word/styles.xml"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w:eastAsiaTheme="minorHAnsi" w:hAnsiTheme="minorHAnsi" w:cstheme="minorBidi" /&gt;
              &lt;w:sz w:val="22" /&gt;
              &lt;w:szCs w:val="22" /&gt;
              &lt;w:lang w:val="en-GB" w:eastAsia="en-US" w:bidi="ar-SA" /&gt;
            &lt;/w:rPr&gt;
          &lt;/w:rPrDefault&gt;
          &lt;w:pPrDefault&gt;
            &lt;w:pPr&gt;
              &lt;w:spacing w:after="160" w:line="259"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  &lt;w:rsid w:val="00682DF1" /&gt;
          &lt;w:pPr&gt;
            &lt;w:spacing w:after="240" w:line="240" w:lineRule="auto" /&gt;
            &lt;w:jc w:val="both" /&gt;
          &lt;/w:pPr&gt;
          &lt;w:rPr&gt;
            &lt;w:rFonts w:ascii="Arial" w:hAnsi="Arial" /&gt;
            &lt;w:sz w:val="24" /&gt;
            &lt;w:lang w:val="en-CA" /&gt;
          &lt;/w:rPr&gt;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w:type="table" w:styleId="TableGrid"&gt;
          &lt;w:name w:val="Table Grid" /&gt;
          &lt;w:basedOn w:val="TableNormal" /&gt;
          &lt;w:uiPriority w:val="39" /&gt;
          &lt;w:rsid w:val="00D140F7" /&gt;
          &lt;w:pPr&gt;
            &lt;w:spacing w:after="0" w:line="240" w:lineRule="auto" /&gt;
          &lt;/w:pPr&gt;
          &lt;w:tblPr&gt;
            &lt;w:tblBorders&gt;
              &lt;w:top w:val="single" w:sz="4" w:space="0" w:color="auto" /&gt;
              &lt;w:left w:val="single" w:sz="4" w:space="0" w:color="auto" /&gt;
              &lt;w:bottom w:val="single" w:sz="4" w:space="0" w:color="auto" /&gt;
              &lt;w:right w:val="single" w:sz="4" w:space="0" w:color="auto" /&gt;
              &lt;w:insideH w:val="single" w:sz="4" w:space="0" w:color="auto" /&gt;
              &lt;w:insideV w:val="single" w:sz="4" w:space="0" w:color="auto" /&gt;
            &lt;/w:tblBorders&gt;
          &lt;/w:tblPr&gt;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w:val="000E781A" /&gt;
          &lt;w:rPr&gt;
            &lt;w:color w:val="808080" /&gt;
          &lt;/w:rPr&gt;
        &lt;/w:style&gt;
        &lt;w:style w:type="paragraph" w:styleId="ListParagraph"&gt;
          &lt;w:name w:val="List Paragraph" /&gt;
          &lt;w:basedOn w:val="Normal" /&gt;
          &lt;w:uiPriority w:val="34" /&gt;
          &lt;w:qFormat /&gt;
          &lt;w:rsid w:val="00173140" /&gt;
          &lt;w:pPr&gt;
            &lt;w:ind w:left="720" /&gt;
            &lt;w:contextualSpacing /&gt;
          &lt;/w:pPr&gt;
        &lt;/w:style&gt;
        &lt;w:style w:type="paragraph" w:styleId="Header"&gt;
          &lt;w:name w:val="header" /&gt;
          &lt;w:basedOn w:val="Normal" /&gt;
          &lt;w:link w:val="HeaderChar" /&gt;
          &lt;w:uiPriority w:val="99" /&gt;
          &lt;w:unhideWhenUsed /&gt;
          &lt;w:rsid w:val="00173140"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w:styleId="HeaderChar"&gt;
          &lt;w:name w:val="Header Char" /&gt;
          &lt;w:basedOn w:val="DefaultParagraphFont" /&gt;
          &lt;w:link w:val="Header" /&gt;
          &lt;w:uiPriority w:val="99" /&gt;
          &lt;w:rsid w:val="00173140" /&gt;
          &lt;w:rPr&gt;
            &lt;w:rFonts w:ascii="Arial" w:hAnsi="Arial" /&gt;
            &lt;w:noProof /&gt;
            &lt;w:sz w:val="20" /&gt;
            &lt;w:lang w:val="en-CA" /&gt;
          &lt;/w:rPr&gt;
        &lt;/w:style&gt;
        &lt;w:style w:type="paragraph" w:styleId="Footer"&gt;
          &lt;w:name w:val="footer" /&gt;
          &lt;w:basedOn w:val="Normal" /&gt;
          &lt;w:link w:val="FooterChar" /&gt;
          &lt;w:uiPriority w:val="99" /&gt;
          &lt;w:unhideWhenUsed /&gt;
          &lt;w:rsid w:val="00173140"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w:styleId="FooterChar"&gt;
          &lt;w:name w:val="Footer Char" /&gt;
          &lt;w:basedOn w:val="DefaultParagraphFont" /&gt;
          &lt;w:link w:val="Footer" /&gt;
          &lt;w:uiPriority w:val="99" /&gt;
          &lt;w:rsid w:val="00173140" /&gt;
          &lt;w:rPr&gt;
            &lt;w:rFonts w:ascii="Arial" w:hAnsi="Arial" /&gt;
            &lt;w:noProof /&gt;
            &lt;w:sz w:val="20" /&gt;
            &lt;w:lang w:val="en-CA" /&gt;
          &lt;/w:rPr&gt;
        &lt;/w:style&gt;
      &lt;/w:styles&gt;
    &lt;/pkg:xmlData&gt;
  &lt;/pkg:part&gt;
  &lt;pkg:part pkg:name="/word/theme/theme1.xml" pkg:contentType="application/vnd.openxmlformats-officedocument.theme+xml"&gt;
    &lt;pkg:xmlData&gt;
      &lt;a:theme xmlns:a="http://schemas.openxmlformats.org/drawingml/2006/main" name="Office Theme"&gt;
        &lt;a:themeElements&gt;
          &lt;a:clrScheme name="Office"&gt;
            &lt;a:dk1&gt;
              &lt;a:sysClr val="windowText" lastClr="000000" /&gt;
            &lt;/a:dk1&gt;
            &lt;a:lt1&gt;
              &lt;a:sysClr val="window" lastClr="FFFFFF" /&gt;
            &lt;/a:lt1&gt;
            &lt;a:dk2&gt;
              &lt;a:srgbClr val="44546A" /&gt;
            &lt;/a:dk2&gt;
            &lt;a:lt2&gt;
              &lt;a:srgbClr val="E7E6E6" /&gt;
            &lt;/a:lt2&gt;
            &lt;a:accent1&gt;
              &lt;a:srgbClr val="4472C4" /&gt;
            &lt;/a:accent1&gt;
            &lt;a:accent2&gt;
              &lt;a:srgbClr val="ED7D31" /&gt;
            &lt;/a:accent2&gt;
            &lt;a:accent3&gt;
              &lt;a:srgbClr val="A5A5A5" /&gt;
            &lt;/a:accent3&gt;
            &lt;a:accent4&gt;
              &lt;a:srgbClr val="FFC000" /&gt;
            &lt;/a:accent4&gt;
            &lt;a:accent5&gt;
              &lt;a:srgbClr val="5B9BD5" /&gt;
            &lt;/a:accent5&gt;
            &lt;a:accent6&gt;
              &lt;a:srgbClr val="70AD47" /&gt;
            &lt;/a:accent6&gt;
            &lt;a:hlink&gt;
              &lt;a:srgbClr val="0563C1" /&gt;
            &lt;/a:hlink&gt;
            &lt;a:folHlink&gt;
              &lt;a:srgbClr val="954F72" /&gt;
            &lt;/a:folHlink&gt;
          &lt;/a:clrScheme&gt;
          &lt;a:fontScheme name="Office"&gt;
            &lt;a:majorFont&gt;
              &lt;a:latin typeface="Calibri Light" panose="020F0302020204030204" /&gt;
              &lt;a:ea typeface="" /&gt;
              &lt;a:cs typeface="" /&gt;
              &lt;a:font script="Jpan" typeface="游ゴシック Light" /&gt;
              &lt;a:font script="Hang" typeface="맑은 고딕" /&gt;
              &lt;a:font script="Hans" typeface="等线 Light" /&gt;
              &lt;a:font script="Hant" typeface="新細明體" /&gt;
              &lt;a:font script="Arab" typeface="Times New Roman" /&gt;
              &lt;a:font script="Hebr" typeface="Times New Roman" /&gt;
              &lt;a:font script="Thai" typeface="Angsana New" /&gt;
              &lt;a:font script="Ethi" typeface="Nyala" /&gt;
              &lt;a:font script="Beng" typeface="Vrinda" /&gt;
              &lt;a:font script="Gujr" typeface="Shruti" /&gt;
              &lt;a:font script="Khmr" typeface="MoolBoran"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typeface="Times New Roman"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&lt;/a:majorFont&gt;
            &lt;a:minorFont&gt;
              &lt;a:latin typeface="Calibri" panose="020F0502020204030204" /&gt;
              &lt;a:ea typeface="" /&gt;
              &lt;a:cs typeface="" /&gt;
              &lt;a:font script="Jpan" typeface="游明朝" /&gt;
              &lt;a:font script="Hang" typeface="맑은 고딕" /&gt;
              &lt;a:font script="Hans" typeface="等线" /&gt;
              &lt;a:font script="Hant" typeface="新細明體" /&gt;
              &lt;a:font script="Arab" typeface="Arial" /&gt;
              &lt;a:font script="Hebr" typeface="Arial" /&gt;
              &lt;a:font script="Thai" typeface="Cordia New" /&gt;
              &lt;a:font script="Ethi" typeface="Nyala" /&gt;
              &lt;a:font script="Beng" typeface="Vrinda" /&gt;
              &lt;a:font script="Gujr" typeface="Shruti" /&gt;
              &lt;a:font script="Khmr" typeface="DaunPenh"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typeface="Arial"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&lt;/a:minorFont&gt;
          &lt;/a:fontScheme&gt;
          &lt;a:fmtScheme name="Office"&gt;
            &lt;a:fillStyleLst&gt;
              &lt;a:solidFill&gt;
                &lt;a:schemeClr val="phClr" /&gt;
              &lt;/a:solidFill&gt;
              &lt;a:gradFill rotWithShape="1"&gt;
                &lt;a:gsLst&gt;
                  &lt;a:gs pos="0"&gt;
                    &lt;a:schemeClr val="phClr"&gt;
                      &lt;a:lumMod val="110000" /&gt;
                      &lt;a:satMod val="105000" /&gt;
                      &lt;a:tint val="67000" /&gt;
                    &lt;/a:schemeClr&gt;
                  &lt;/a:gs&gt;
                  &lt;a:gs pos="50000"&gt;
                    &lt;a:schemeClr val="phClr"&gt;
                      &lt;a:lumMod val="105000" /&gt;
                      &lt;a:satMod val="103000" /&gt;
                      &lt;a:tint val="73000" /&gt;
                    &lt;/a:schemeClr&gt;
                  &lt;/a:gs&gt;
                  &lt;a:gs pos="100000"&gt;
                    &lt;a:schemeClr val="phClr"&gt;
                      &lt;a:lumMod val="105000" /&gt;
                      &lt;a:satMod val="109000" /&gt;
                      &lt;a:tint val="81000" /&gt;
                    &lt;/a:schemeClr&gt;
                  &lt;/a:gs&gt;
                &lt;/a:gsLst&gt;
                &lt;a:lin ang="5400000" scaled="0" /&gt;
              &lt;/a:gradFill&gt;
              &lt;a:gradFill rotWithShape="1"&gt;
                &lt;a:gsLst&gt;
                  &lt;a:gs pos="0"&gt;
                    &lt;a:schemeClr val="phClr"&gt;
                      &lt;a:satMod val="103000" /&gt;
                      &lt;a:lumMod val="102000" /&gt;
                      &lt;a:tint val="94000" /&gt;
                    &lt;/a:schemeClr&gt;
                  &lt;/a:gs&gt;
                  &lt;a:gs pos="50000"&gt;
                    &lt;a:schemeClr val="phClr"&gt;
                      &lt;a:satMod val="110000" /&gt;
                      &lt;a:lumMod val="100000" /&gt;
                      &lt;a:shade val="100000" /&gt;
                    &lt;/a:schemeClr&gt;
                  &lt;/a:gs&gt;
                  &lt;a:gs pos="100000"&gt;
                    &lt;a:schemeClr val="phClr"&gt;
                      &lt;a:lumMod val="99000" /&gt;
                      &lt;a:satMod val="120000" /&gt;
                      &lt;a:shade val="78000" /&gt;
                    &lt;/a:schemeClr&gt;
                  &lt;/a:gs&gt;
                &lt;/a:gsLst&gt;
                &lt;a:lin ang="5400000" scaled="0" /&gt;
              &lt;/a:gradFill&gt;
            &lt;/a:fillStyleLst&gt;
            &lt;a:lnStyleLst&gt;
              &lt;a:ln w="6350"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w="12700"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w="19050"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&lt;/a:lnStyleLst&gt;
            &lt;a:effectStyleLst&gt;
              &lt;a:effectStyle&gt;
                &lt;a:effectLst /&gt;
              &lt;/a:effectStyle&gt;
              &lt;a:effectStyle&gt;
                &lt;a:effectLst /&gt;
              &lt;/a:effectStyle&gt;
              &lt;a:effectStyle&gt;
                &lt;a:effectLst&gt;
                  &lt;a:outerShdw blurRad="57150" dist="19050" dir="5400000" algn="ctr" rotWithShape="0"&gt;
                    &lt;a:srgbClr val="000000"&gt;
                      &lt;a:alpha val="63000" /&gt;
                    &lt;/a:srgbClr&gt;
                  &lt;/a:outerShdw&gt;
                &lt;/a:effectLst&gt;
              &lt;/a:effectStyle&gt;
            &lt;/a:effectStyleLst&gt;
            &lt;a:bgFillStyleLst&gt;
              &lt;a:solidFill&gt;
                &lt;a:schemeClr val="phClr" /&gt;
              &lt;/a:solidFill&gt;
              &lt;a:solidFill&gt;
                &lt;a:schemeClr val="phClr"&gt;
                  &lt;a:tint val="95000" /&gt;
                  &lt;a:satMod val="170000" /&gt;
                &lt;/a:schemeClr&gt;
              &lt;/a:solidFill&gt;
              &lt;a:gradFill rotWithShape="1"&gt;
                &lt;a:gsLst&gt;
                  &lt;a:gs pos="0"&gt;
                    &lt;a:schemeClr val="phClr"&gt;
                      &lt;a:tint val="93000" /&gt;
                      &lt;a:satMod val="150000" /&gt;
                      &lt;a:shade val="98000" /&gt;
                      &lt;a:lumMod val="102000" /&gt;
                    &lt;/a:schemeClr&gt;
                  &lt;/a:gs&gt;
                  &lt;a:gs pos="50000"&gt;
                    &lt;a:schemeClr val="phClr"&gt;
                      &lt;a:tint val="98000" /&gt;
                      &lt;a:satMod val="130000" /&gt;
                      &lt;a:shade val="90000" /&gt;
                      &lt;a:lumMod val="103000" /&gt;
                    &lt;/a:schemeClr&gt;
                  &lt;/a:gs&gt;
                  &lt;a:gs pos="100000"&gt;
                    &lt;a:schemeClr val="phClr"&gt;
                      &lt;a:shade val="63000" /&gt;
                      &lt;a:satMod val="120000" /&gt;
                    &lt;/a:schemeClr&gt;
                  &lt;/a:gs&gt;
                &lt;/a:gsLst&gt;
                &lt;a:lin ang="5400000" scaled="0" /&gt;
              &lt;/a:gradFill&gt;
            &lt;/a:bgFillStyleLst&gt;
          &lt;/a:fmtScheme&gt;
        &lt;/a:themeElements&gt;
        &lt;a:objectDefaults /&gt;
        &lt;a:extraClrSchemeLst /&gt;
        &lt;a:extLst&gt;
          &lt;a:ext uri="{05A4C25C-085E-4340-85A3-A5531E510DB2}"&gt;
            &lt;thm15:themeFamily xmlns:thm15="http://schemas.microsoft.com/office/thememl/2012/main" name="Office Theme" id="{62F939B6-93AF-4DB8-9C6B-D6C7DFDC589F}" vid="{4A3C46E8-61CC-4603-A589-7422A47A8E4A}" /&gt;
          &lt;/a:ext&gt;
        &lt;/a:extLst&gt;
      &lt;/a:theme&gt;
    &lt;/pkg:xmlData&gt;
  &lt;/pkg:part&gt;
  &lt;pkg:part pkg:name="/word/webSettings.xml"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Type="http://schemas.openxmlformats.org/officeDocument/2006/relationships/glossaryDocument" Target="glossary/document.xml" Id="rId8" /&gt;
        &lt;Relationship Type="http://schemas.openxmlformats.org/officeDocument/2006/relationships/settings" Target="settings.xml" Id="rId3" /&gt;
        &lt;Relationship Type="http://schemas.openxmlformats.org/officeDocument/2006/relationships/fontTable" Target="fontTable.xml" Id="rId7" /&gt;
        &lt;Relationship Type="http://schemas.openxmlformats.org/officeDocument/2006/relationships/styles" Target="styles.xml" Id="rId2" /&gt;
        &lt;Relationship Type="http://schemas.openxmlformats.org/officeDocument/2006/relationships/numbering" Target="numbering.xml" Id="rId1" /&gt;
        &lt;Relationship Type="http://schemas.openxmlformats.org/officeDocument/2006/relationships/endnotes" Target="endnotes.xml" Id="rId6" /&gt;
        &lt;Relationship Type="http://schemas.openxmlformats.org/officeDocument/2006/relationships/footnotes" Target="footnotes.xml" Id="rId5" /&gt;
        &lt;Relationship Type="http://schemas.openxmlformats.org/officeDocument/2006/relationships/webSettings" Target="webSettings.xml" Id="rId4" /&gt;
        &lt;Relationship Type="http://schemas.openxmlformats.org/officeDocument/2006/relationships/theme" Target="theme/theme1.xml" Id="rId9" /&gt;
      &lt;/Relationships&gt;
    &lt;/pkg:xmlData&gt;
  &lt;/pkg:part&gt;
  &lt;pkg:part pkg:name="/_rels/.rels"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Type="http://schemas.openxmlformats.org/officeDocument/2006/relationships/officeDocument" Target="word/document.xml" Id="rId1" /&gt;
      &lt;/Relationships&gt;
    &lt;/pkg:xmlData&gt;
  &lt;/pkg:part&gt;
&lt;/pkg:package&gt;</Value>
    <ValueIndex>-1</ValueIndex>
    <Name>c_Heading</Name>
    <Description>Populates Heading</Description>
    <Condition>
      <Mapping>c56bd0f4-60e9-4694-a219-87bbea9aa43a</Mapping>
      <DisplayName>f_HeadingCondition</DisplayName>
      <MappingType>LEAPFunction</MappingType>
      <FieldId>c56bd0f4-60e9-4694-a219-87bbea9aa43a</FieldId>
      <DataType>string</DataType>
      <Op>None</Op>
    </Condition>
    <ConditionalValues>
      <ConditionalValue>
        <Test>1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MUIyMTA4IiB3OnJzaWRSUHI9IjAwRUMwMDRCIiB3OnJzaWRSRGVmYXVsdD0iMDAxQjIxMDg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MUIyMTA4IiB3OnJzaWRSUHI9IjAwRUMwMDRCIiB3OnJzaWRSRGVmYXVsdD0iMDAxQjIxMDg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xQjIxMDgiIHc6cnNpZFJQcj0iMDBFQzAwNEIiIHc6cnNpZFJEZWZhdWx0PSIwMDFCMjEwOC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FCMjEwOCIgdzpyc2lkUlByPSIwMEVDMDA0QiIgdzpyc2lkUkRlZmF1bHQ9IjAwMUIyMTA4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NEZFN0NBNTlBMjEwNDhFNUJDRTZEQUZDMjc1RjVCQ0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EUzODA4NTYtMkYwMy00MEJFLTgzMTUtMzlFNEVDMzEzN0M5fSIgLz4NCiAgICAgICAgICAgIDwvdzpkb2NQYXJ0UHI+DQogICAgICAgICAgICA8dzpkb2NQYXJ0Qm9keT4NCiAgICAgICAgICAgICAgPHc6cCB3OnJzaWRSPSIwMDcyMEM2NyIgdzpyc2lkUkRlZmF1bHQ9IjAwNzIwQzY3IiB3OnJzaWRQPSIwMDcyMEM2NyI+DQogICAgICAgICAgICAgICAgPHc6cFByPg0KICAgICAgICAgICAgICAgICAgPHc6cFN0eWxlIHc6dmFsPSI0RkU3Q0E1OUEyMTA0OEU1QkNFNkRBRkMyNzVGNUJDRCIgLz4NCiAgICAgICAgICAgICAgICA8L3c6cFByPg0KICAgICAgICAgICAgICAgIDx3OnIgdzpyc2lkUlByPSIwMEU0NDc4R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zIwQzY3IiAvPg0KICAgICAgICAgIDx3OnJzaWQgdzp2YWw9IjAwNTQ2RUI1IiAvPg0KICAgICAgICAgIDx3OnJzaWQgdzp2YWw9IjAwNzIwQzY3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BDN0YyMTM0IiAvPg0KICAgICAgICAgIDx3Om11bHRpTGV2ZWxUeXBlIHc6dmFsPSJoeWJyaWRNdWx0aWxldmVsIiAvPg0KICAgICAgICAgIDx3OnRtcGwgdzp2YWw9IjlBM0E1MDhBIiAvPg0KICAgICAgICAgIDx3Omx2bCB3Omlsdmw9IjAiIHc6dHBsYz0iMTE0QTlFOEU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yREUxNEE0RC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NCQjEyQUVFIiAvPg0KICAgICAgICAgIDx3Om11bHRpTGV2ZWxUeXBlIHc6dmFsPSJoeWJyaWRNdWx0aWxldmVsIiAvPg0KICAgICAgICAgIDx3OnRtcGwgdzp2YWw9IkEwMEEyN0Ew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NjA5NTBFRUEiIC8+DQogICAgICAgICAgPHc6bXVsdGlMZXZlbFR5cGUgdzp2YWw9Imh5YnJpZE11bHRpbGV2ZWwiIC8+DQogICAgICAgICAgPHc6dG1wbCB3OnZhbD0iMDU0NDREMzAiIC8+DQogICAgICAgICAgPHc6bHZsIHc6aWx2bD0iMCIgdzp0cGxjPSI5NjY0MjFD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NjVGRjJEQjciIC8+DQogICAgICAgICAgPHc6bXVsdGlMZXZlbFR5cGUgdzp2YWw9Imh5YnJpZE11bHRpbGV2ZWwiIC8+DQogICAgICAgICAgPHc6dG1wbCB3OnZhbD0iMkE0MDRDQk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3MUVFMDRFRiIgLz4NCiAgICAgICAgICA8dzptdWx0aUxldmVsVHlwZSB3OnZhbD0iaHlicmlkTXVsdGlsZXZlbCIgLz4NCiAgICAgICAgICA8dzp0bXBsIHc6dmFsPSJBMDBBMjdBM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dBNEE0RUIyIiAvPg0KICAgICAgICAgIDx3Om11bHRpTGV2ZWxUeXBlIHc6dmFsPSJoeWJyaWRNdWx0aWxldmVsIiAvPg0KICAgICAgICAgIDx3OnRtcGwgdzp2YWw9IjMwRUFGM0JFIiAvPg0KICAgICAgICAgIDx3Omx2bCB3Omlsdmw9IjAiIHc6dHBsYz0iODFGMjg4NTQiPg0KICAgICAgICAgICAgPHc6c3RhcnQgdzp2YWw9Ijk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0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UzMUREIiAvPg0KICAgICAgICAgIDx3OnJzaWQgdzp2YWw9IjAwMDYwM0FGIiAvPg0KICAgICAgICAgIDx3OnJzaWQgdzp2YWw9IjAwMDYwQkMyIiAvPg0KICAgICAgICAgIDx3OnJzaWQgdzp2YWw9IjAwMDYzRTM4IiAvPg0KICAgICAgICAgIDx3OnJzaWQgdzp2YWw9IjAwMDcwRjhBIiAvPg0KICAgICAgICAgIDx3OnJzaWQgdzp2YWw9IjAwMDcxRUNEIiAvPg0KICAgICAgICAgIDx3OnJzaWQgdzp2YWw9IjAwMDcyRTdBIiAvPg0KICAgICAgICAgIDx3OnJzaWQgdzp2YWw9IjAwMDczMjZBIiAvPg0KICAgICAgICAgIDx3OnJzaWQgdzp2YWw9IjAwMDc0MUUyIiAvPg0KICAgICAgICAgIDx3OnJzaWQgdzp2YWw9IjAwMDc1N0RC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xREYxIiAvPg0KICAgICAgICAgIDx3OnJzaWQgdzp2YWw9IjAwMEEzNzc4IiAvPg0KICAgICAgICAgIDx3OnJzaWQgdzp2YWw9IjAwMEI1MTk0IiAvPg0KICAgICAgICAgIDx3OnJzaWQgdzp2YWw9IjAwMEM3QzdB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xRjY2IiAvPg0KICAgICAgICAgIDx3OnJzaWQgdzp2YWw9IjAwMTA1NTcxIiAvPg0KICAgICAgICAgIDx3OnJzaWQgdzp2YWw9IjAwMTA2NjUzIiAvPg0KICAgICAgICAgIDx3OnJzaWQgdzp2YWw9IjAwMTA2OTMyIiAvPg0KICAgICAgICAgIDx3OnJzaWQgdzp2YWw9IjAwMTA3M0UwIiAvPg0KICAgICAgICAgIDx3OnJzaWQgdzp2YWw9IjAwMTEwQzhFIiAvPg0KICAgICAgICAgIDx3OnJzaWQgdzp2YWw9IjAwMTExMTAyIiAvPg0KICAgICAgICAgIDx3OnJzaWQgdzp2YWw9IjAwMTE0NjYz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YxMjY2IiAvPg0KICAgICAgICAgIDx3OnJzaWQgdzp2YWw9IjAwMTczMTQwIiAvPg0KICAgICAgICAgIDx3OnJzaWQgdzp2YWw9IjAwMTg3MUJDIiAvPg0KICAgICAgICAgIDx3OnJzaWQgdzp2YWw9IjAwMTk3MzE2IiAvPg0KICAgICAgICAgIDx3OnJzaWQgdzp2YWw9IjAwMUEyNzczIiAvPg0KICAgICAgICAgIDx3OnJzaWQgdzp2YWw9IjAwMUIyMTA4IiAvPg0KICAgICAgICAgIDx3OnJzaWQgdzp2YWw9IjAwMUI0MkU5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YyRDk2IiAvPg0KICAgICAgICAgIDx3OnJzaWQgdzp2YWw9IjAwMjcwMkM0IiAvPg0KICAgICAgICAgIDx3OnJzaWQgdzp2YWw9IjAwMjczM0U1IiAvPg0KICAgICAgICAgIDx3OnJzaWQgdzp2YWw9IjAwMjc0QTMz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I1OTM3IiAvPg0KICAgICAgICAgIDx3OnJzaWQgdzp2YWw9IjAwMkM1MTM1IiAvPg0KICAgICAgICAgIDx3OnJzaWQgdzp2YWw9IjAwMkM2OTcwIiAvPg0KICAgICAgICAgIDx3OnJzaWQgdzp2YWw9IjAwMkQwQkY5IiAvPg0KICAgICAgICAgIDx3OnJzaWQgdzp2YWw9IjAwMkQxMTY0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QjAwIiAvPg0KICAgICAgICAgIDx3OnJzaWQgdzp2YWw9IjAwMkYyRTJGIiAvPg0KICAgICAgICAgIDx3OnJzaWQgdzp2YWw9IjAwMkY2NjRBIiAvPg0KICAgICAgICAgIDx3OnJzaWQgdzp2YWw9IjAwMkY2OENCIiAvPg0KICAgICAgICAgIDx3OnJzaWQgdzp2YWw9IjAwMkY3QTAwIiAvPg0KICAgICAgICAgIDx3OnJzaWQgdzp2YWw9IjAwMkY3QUY4IiAvPg0KICAgICAgICAgIDx3OnJzaWQgdzp2YWw9IjAwMzAwMjA5IiAvPg0KICAgICAgICAgIDx3OnJzaWQgdzp2YWw9IjAwMzA1M0U4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zNTgxIiAvPg0KICAgICAgICAgIDx3OnJzaWQgdzp2YWw9IjAwM0E1MDdCIiAvPg0KICAgICAgICAgIDx3OnJzaWQgdzp2YWw9IjAwM0E1RjY0IiAvPg0KICAgICAgICAgIDx3OnJzaWQgdzp2YWw9IjAwM0E3NzMzIiAvPg0KICAgICAgICAgIDx3OnJzaWQgdzp2YWw9IjAwM0E3Q0RGIiAvPg0KICAgICAgICAgIDx3OnJzaWQgdzp2YWw9IjAwM0E3RDE0IiAvPg0KICAgICAgICAgIDx3OnJzaWQgdzp2YWw9IjAwM0IwMTRDIiAvPg0KICAgICAgICAgIDx3OnJzaWQgdzp2YWw9IjAwM0IyNzMwIiAvPg0KICAgICAgICAgIDx3OnJzaWQgdzp2YWw9IjAwM0IyOUEyIiAvPg0KICAgICAgICAgIDx3OnJzaWQgdzp2YWw9IjAwM0IyOUJCIiAvPg0KICAgICAgICAgIDx3OnJzaWQgdzp2YWw9IjAwM0I2NzM3IiAvPg0KICAgICAgICAgIDx3OnJzaWQgdzp2YWw9IjAwM0MwMDI4IiAvPg0KICAgICAgICAgIDx3OnJzaWQgdzp2YWw9IjAwM0M1ODFGIiAvPg0KICAgICAgICAgIDx3OnJzaWQgdzp2YWw9IjAwM0M3NEVB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yRTI1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zRjlDIiAvPg0KICAgICAgICAgIDx3OnJzaWQgdzp2YWw9IjAwNDI1QjY5IiAvPg0KICAgICAgICAgIDx3OnJzaWQgdzp2YWw9IjAwNDMwQ0IwIiAvPg0KICAgICAgICAgIDx3OnJzaWQgdzp2YWw9IjAwNDU3MzlBIiAvPg0KICAgICAgICAgIDx3OnJzaWQgdzp2YWw9IjAwNDYwNjcwIiAvPg0KICAgICAgICAgIDx3OnJzaWQgdzp2YWw9IjAwNDYyQjVCIiAvPg0KICAgICAgICAgIDx3OnJzaWQgdzp2YWw9IjAwNDYzMEM4IiAvPg0KICAgICAgICAgIDx3OnJzaWQgdzp2YWw9IjAwNDcxRTBG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QzZF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MkJBIiAvPg0KICAgICAgICAgIDx3OnJzaWQgdzp2YWw9IjAwNEQxOTg5IiAvPg0KICAgICAgICAgIDx3OnJzaWQgdzp2YWw9IjAwNEQxQzNCIiAvPg0KICAgICAgICAgIDx3OnJzaWQgdzp2YWw9IjAwNEQzQkE3IiAvPg0KICAgICAgICAgIDx3OnJzaWQgdzp2YWw9IjAwNEQ1Nzk1IiAvPg0KICAgICAgICAgIDx3OnJzaWQgdzp2YWw9IjAwNEUxRjUy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zNUQz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NzgyIiAvPg0KICAgICAgICAgIDx3OnJzaWQgdzp2YWw9IjAwNjMzQTczIiAvPg0KICAgICAgICAgIDx3OnJzaWQgdzp2YWw9IjAwNjM2NkFC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OTJFIiAvPg0KICAgICAgICAgIDx3OnJzaWQgdzp2YWw9IjAwNzc0RkU1IiAvPg0KICAgICAgICAgIDx3OnJzaWQgdzp2YWw9IjAwNzgzMTVFIiAvPg0KICAgICAgICAgIDx3OnJzaWQgdzp2YWw9IjAwNzg1QTAxIiAvPg0KICAgICAgICAgIDx3OnJzaWQgdzp2YWw9IjAwNzk1Qjcz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zMDA2IiAvPg0KICAgICAgICAgIDx3OnJzaWQgdzp2YWw9IjAwQjQ0OTRGIiAvPg0KICAgICAgICAgIDx3OnJzaWQgdzp2YWw9IjAwQjQ1OEIzIiAvPg0KICAgICAgICAgIDx3OnJzaWQgdzp2YWw9IjAwQjUxNzc2IiAvPg0KICAgICAgICAgIDx3OnJzaWQgdzp2YWw9IjAwQjU3OTdFIiAvPg0KICAgICAgICAgIDx3OnJzaWQgdzp2YWw9IjAwQjcwNTk1IiAvPg0KICAgICAgICAgIDx3OnJzaWQgdzp2YWw9IjAwQjczNUE2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ODg2IiAvPg0KICAgICAgICAgIDx3OnJzaWQgdzp2YWw9IjAwQjk2REEyIiAvPg0KICAgICAgICAgIDx3OnJzaWQgdzp2YWw9IjAwQjk3QzVDIiAvPg0KICAgICAgICAgIDx3OnJzaWQgdzp2YWw9IjAwQjk3RjVDIiAvPg0KICAgICAgICAgIDx3OnJzaWQgdzp2YWw9IjAwQkExMDN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3Qjg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xNTdEIiAvPg0KICAgICAgICAgIDx3OnJzaWQgdzp2YWw9IjAwQ0IxN0JD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QzkwIiAvPg0KICAgICAgICAgIDx3OnJzaWQgdzp2YWw9IjAwQ0Q2N0RGIiAvPg0KICAgICAgICAgIDx3OnJzaWQgdzp2YWw9IjAwQ0UzM0FCIiAvPg0KICAgICAgICAgIDx3OnJzaWQgdzp2YWw9IjAwQ0UzQjA2IiAvPg0KICAgICAgICAgIDx3OnJzaWQgdzp2YWw9IjAwQ0Y1MTBBIiAvPg0KICAgICAgICAgIDx3OnJzaWQgdzp2YWw9IjAwRDAwOTU1IiAvPg0KICAgICAgICAgIDx3OnJzaWQgdzp2YWw9IjAwRDAzOEQ3IiAvPg0KICAgICAgICAgIDx3OnJzaWQgdzp2YWw9IjAwRDE0MEY3IiAvPg0KICAgICAgICAgIDx3OnJzaWQgdzp2YWw9IjAwRDE3QjA0IiAvPg0KICAgICAgICAgIDx3OnJzaWQgdzp2YWw9IjAwRDIzRkVCIiAvPg0KICAgICAgICAgIDx3OnJzaWQgdzp2YWw9IjAwRDMxMkQ1IiAvPg0KICAgICAgICAgIDx3OnJzaWQgdzp2YWw9IjAwRDM2QjUyIiAvPg0KICAgICAgICAgIDx3OnJzaWQgdzp2YWw9IjAwRDM3NEVGIiAvPg0KICAgICAgICAgIDx3OnJzaWQgdzp2YWw9IjAwRDM3ODYzIiAvPg0KICAgICAgICAgIDx3OnJzaWQgdzp2YWw9IjAwRDUzMEQ2IiAvPg0KICAgICAgICAgIDx3OnJzaWQgdzp2YWw9IjAwRDYyMkVG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0MTBFIiAvPg0KICAgICAgICAgIDx3OnJzaWQgdzp2YWw9IjAwREI3ODg3IiAvPg0KICAgICAgICAgIDx3OnJzaWQgdzp2YWw9IjAwREI3QzkyIiAvPg0KICAgICAgICAgIDx3OnJzaWQgdzp2YWw9IjAwREMyRkQxIiAvPg0KICAgICAgICAgIDx3OnJzaWQgdzp2YWw9IjAwREM1QjJCIiAvPg0KICAgICAgICAgIDx3OnJzaWQgdzp2YWw9IjAwREQwRTg1IiAvPg0KICAgICAgICAgIDx3OnJzaWQgdzp2YWw9IjAwREQyN0FD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MzRkE2IiAvPg0KICAgICAgICAgIDx3OnJzaWQgdzp2YWw9IjAwRUQxQ0UwIiAvPg0KICAgICAgICAgIDx3OnJzaWQgdzp2YWw9IjAwRUQxRDExIiAvPg0KICAgICAgICAgIDx3OnJzaWQgdzp2YWw9IjAwRUQ1RjlEIiAvPg0KICAgICAgICAgIDx3OnJzaWQgdzp2YWw9IjAwRUU2Q0VFIiAvPg0KICAgICAgICAgIDx3OnJzaWQgdzp2YWw9IjAwRUYwMTEyIiAvPg0KICAgICAgICAgIDx3OnJzaWQgdzp2YWw9IjAwRUYwMUQ5IiAvPg0KICAgICAgICAgIDx3OnJzaWQgdzp2YWw9IjAwRUYwQjI2IiAvPg0KICAgICAgICAgIDx3OnJzaWQgdzp2YWw9IjAwRUYwQzQ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NjgyREYx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2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FGMTcxMSIgdzpyc2lkUD0iMDAxRjE3MTEiIHc6cnNpZFJEZWZhdWx0PSIwMDFGMTcxM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MUYxNzExIiB3OnJzaWRQPSIwMDFGMTcxMSIgdzpyc2lkUkRlZmF1bHQ9IjAwMUYxNzEx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QkI4MjFERTI0QzA1NDYxQkE0RTlGM0VGRkVCRUQ2MTEiIC8+DQogICAgICAgICAgICAgICAgPC93OnBsYWNlaG9sZGVyPg0KICAgICAgICAgICAgICAgIDx3OmRhdGFCaW5kaW5nIHc6cHJlZml4TWFwcGluZ3M9InhtbG5zOm5zMD0naHR0cDovL0xFQVBEb2N1bWVudEZpZWxkcy5jb20nIiB3OnhwYXRoPSIvL0xFQVBGaWVsZC05OGIyNmYwMS0wZDY2LTQ5MWQtOWViOS0wNzEyMTlhZTI2ZDQ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xRjE3MTEiIHc6cnNpZFA9IjAwMUYxNzExIiB3OnJzaWRSRGVmYXVsdD0iMDAxRjE3MT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MDc3OTI5NzEiIC8+DQogICAgICAgICAgICAgICAgPHc6cGxhY2Vob2xkZXI+DQogICAgICAgICAgICAgICAgICA8dzpkb2NQYXJ0IHc6dmFsPSIwM0RBNzU4NEI0OUE0MjNGOEE4NTM2MDQxOUM5QzEzMiIgLz4NCiAgICAgICAgICAgICAgICA8L3c6cGxhY2Vob2xkZXI+DQogICAgICAgICAgICAgICAgPHc6ZGF0YUJpbmRpbmcgdzpwcmVmaXhNYXBwaW5ncz0ieG1sbnM6bnMwPSdodHRwOi8vTEVBUERvY3VtZW50RmllbGRzLmNvbSciIHc6eHBhdGg9Ii8vTEVBUEZpZWxkLTk5YTA5MjhjLWZjNzMtNGQzYS1hMjEyLWNmMWRiYWQ5ZWFlM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xRjE3MTEiIHc6cnNpZFA9IjAwMUYxNzExIiB3OnJzaWRSRGVmYXVsdD0iMDAxRjE3MTE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FGMTcxMSIgdzpyc2lkUD0iMDAxRjE3MTEiIHc6cnNpZFJEZWZhdWx0PSIwMDFGMTcxMS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jJlNGExNjAtNzUzZi00ZjllLWJiNmYtYzE1MjIyMTgyZTIyJnF1b3Q7LCZxdW90O3hQYXRoJnF1b3Q7OiZxdW90Oy8vTEVBUEZpZWxkLTYyZTRhMTYwLTc1M2YtNGY5ZS1iYjZmLWMxNTIyMjE4MmUyM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05ODkxNjY1MDYiIC8+DQogICAgICAgICAgICAgICAgPHc6cGxhY2Vob2xkZXI+DQogICAgICAgICAgICAgICAgICA8dzpkb2NQYXJ0IHc6dmFsPSIxMzRFMzk3NTJDOTQ0NDVBOTU1OUZEMUNCMkVFQzk1NCIgLz4NCiAgICAgICAgICAgICAgICA8L3c6cGxhY2Vob2xkZXI+DQogICAgICAgICAgICAgICAgPHc6ZGF0YUJpbmRpbmcgdzpwcmVmaXhNYXBwaW5ncz0ieG1sbnM6bnMwPSdodHRwOi8vTEVBUERvY3VtZW50RmllbGRzLmNvbSciIHc6eHBhdGg9Ii8vTEVBUEZpZWxkLTYyZTRhMTYwLTc1M2YtNGY5ZS1iYjZmLWMxNTIyMjE4MmUyM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xRjE3MTEiIHc6cnNpZFA9IjAwMUYxNzExIiB3OnJzaWRSRGVmYXVsdD0iMDAxRjE3MT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jYxMTQyNTAwIiAvPg0KICAgICAgICAgICAgICAgIDx3OnBsYWNlaG9sZGVyPg0KICAgICAgICAgICAgICAgICAgPHc6ZG9jUGFydCB3OnZhbD0iRkRENUJBRDYxNERBNDVEQUJGQ0I5MjI0RjlBMThGNzEiIC8+DQogICAgICAgICAgICAgICAgPC93OnBsYWNlaG9sZGVyPg0KICAgICAgICAgICAgICAgIDx3OmRhdGFCaW5kaW5nIHc6cHJlZml4TWFwcGluZ3M9InhtbG5zOm5zMD0naHR0cDovL0xFQVBEb2N1bWVudEZpZWxkcy5jb20nIiB3OnhwYXRoPSIvL0xFQVBGaWVsZC0yNWIwODIwZS04MWQ3LTQxZjQtODFjMi1iOTAxOWUyZGEzMDg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ICA8dzpib29rbWFya0VuZCB3OmlkPSIwIiAv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FGMTcxMSIgdzpyc2lkUlByPSIwMEVDMDA0QiIgdzpyc2lkUkRlZmF1bHQ9IjAwMUYxNzEx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FGMTcxMSIgdzpyc2lkUlByPSIwMEVDMDA0QiIgdzpyc2lkUkRlZmF1bHQ9IjAwMUYxNzEx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UYxNzExIiB3OnJzaWRSUHI9IjAwRUMwMDRCIiB3OnJzaWRSRGVmYXVsdD0iMDAxRjE3MTE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xRjE3MTEiIHc6cnNpZFJQcj0iMDBFQzAwNEIiIHc6cnNpZFJEZWZhdWx0PSIwMDFGMTcxMS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JCODIxREUyNEMwNTQ2MUJBNEU5RjNFRkZFQkVENjE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U3MTcwODgzLTczQTgtNEVGQy05Q0FDLTMwRkM0QjVGMjg3Nn0iIC8+DQogICAgICAgICAgICA8L3c6ZG9jUGFydFByPg0KICAgICAgICAgICAgPHc6ZG9jUGFydEJvZHk+DQogICAgICAgICAgICAgIDx3OnAgdzpyc2lkUj0iMDA5MDY3OEQiIHc6cnNpZFJEZWZhdWx0PSIwMDkwNjc4RCIgdzpyc2lkUD0iMDA5MDY3OEQiPg0KICAgICAgICAgICAgICAgIDx3OnBQcj4NCiAgICAgICAgICAgICAgICAgIDx3OnBTdHlsZSB3OnZhbD0iQkI4MjFERTI0QzA1NDYxQkE0RTlGM0VGRkVCRUQ2MT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wM0RBNzU4NEI0OUE0MjNGOEE4NTM2MDQxOUM5QzEzM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QzJGMEQzRi1BNzkyLTQ0MzctOEMxMi0xODhDRDdCMjVENzZ9IiAvPg0KICAgICAgICAgICAgPC93OmRvY1BhcnRQcj4NCiAgICAgICAgICAgIDx3OmRvY1BhcnRCb2R5Pg0KICAgICAgICAgICAgICA8dzpwIHc6cnNpZFI9IjAwOTA2NzhEIiB3OnJzaWRSRGVmYXVsdD0iMDA5MDY3OEQiIHc6cnNpZFA9IjAwOTA2NzhEIj4NCiAgICAgICAgICAgICAgICA8dzpwUHI+DQogICAgICAgICAgICAgICAgICA8dzpwU3R5bGUgdzp2YWw9IjAzREE3NTg0QjQ5QTQyM0Y4QTg1MzYwNDE5QzlDMTMy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TM0RTM5NzUyQzk0NDQ1QTk1NTlGRDFDQjJFRUM5NT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BGODU4NjItMEU1MS00MEVFLTkyNjgtOEJEMjg5QkE4NjM1fSIgLz4NCiAgICAgICAgICAgIDwvdzpkb2NQYXJ0UHI+DQogICAgICAgICAgICA8dzpkb2NQYXJ0Qm9keT4NCiAgICAgICAgICAgICAgPHc6cCB3OnJzaWRSPSIwMDkwNjc4RCIgdzpyc2lkUkRlZmF1bHQ9IjAwOTA2NzhEIiB3OnJzaWRQPSIwMDkwNjc4RCI+DQogICAgICAgICAgICAgICAgPHc6cFByPg0KICAgICAgICAgICAgICAgICAgPHc6cFN0eWxlIHc6dmFsPSIxMzRFMzk3NTJDOTQ0NDVBOTU1OUZEMUNCMkVFQzk1N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ZERDVCQUQ2MTREQTQ1REFCRkNCOTIyNEY5QTE4Rjc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M5RTkzMjBFLTNERTUtNDgxRS1CNDA5LTczQkRCNzk4QUE2RH0iIC8+DQogICAgICAgICAgICA8L3c6ZG9jUGFydFByPg0KICAgICAgICAgICAgPHc6ZG9jUGFydEJvZHk+DQogICAgICAgICAgICAgIDx3OnAgdzpyc2lkUj0iMDA5MDY3OEQiIHc6cnNpZFJEZWZhdWx0PSIwMDkwNjc4RCIgdzpyc2lkUD0iMDA5MDY3OEQiPg0KICAgICAgICAgICAgICAgIDx3OnBQcj4NCiAgICAgICAgICAgICAgICAgIDx3OnBTdHlsZSB3OnZhbD0iRkRENUJBRDYxNERBNDVEQUJGQ0I5MjI0RjlBMThGNz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kwNjc4RCIgLz4NCiAgICAgICAgICA8dzpyc2lkIHc6dmFsPSIwMDU2MkEzRiIgLz4NCiAgICAgICAgICA8dzpyc2lkIHc6dmFsPSIwMDkwNjc4RC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QzdGMjEzNCIgLz4NCiAgICAgICAgICA8dzptdWx0aUxldmVsVHlwZSB3OnZhbD0iaHlicmlkTXVsdGlsZXZlbCIgLz4NCiAgICAgICAgICA8dzp0bXBsIHc6dmFsPSI5QTNBNTA4QSIgLz4NCiAgICAgICAgICA8dzpsdmwgdzppbHZsPSIwIiB3OnRwbGM9IjExNEE5RThF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kRFMTRBNEQ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zQkIxMkFFRSIgLz4NCiAgICAgICAgICA8dzptdWx0aUxldmVsVHlwZSB3OnZhbD0iaHlicmlkTXVsdGlsZXZlbCIgLz4NCiAgICAgICAgICA8dzp0bXBsIHc6dmFsPSJBMDBBMjdBMC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YwOTUwRUVBIiAvPg0KICAgICAgICAgIDx3Om11bHRpTGV2ZWxUeXBlIHc6dmFsPSJoeWJyaWRNdWx0aWxldmVsIiAvPg0KICAgICAgICAgIDx3OnRtcGwgdzp2YWw9IjA1NDQ0RDMwIiAvPg0KICAgICAgICAgIDx3Omx2bCB3Omlsdmw9IjAiIHc6dHBsYz0iOTY2NDIxQz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Y1RkYyREI3IiAvPg0KICAgICAgICAgIDx3Om11bHRpTGV2ZWxUeXBlIHc6dmFsPSJoeWJyaWRNdWx0aWxldmVsIiAvPg0KICAgICAgICAgIDx3OnRtcGwgdzp2YWw9IjJBNDA0Q0J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NzFFRTA0RUYiIC8+DQogICAgICAgICAgPHc6bXVsdGlMZXZlbFR5cGUgdzp2YWw9Imh5YnJpZE11bHRpbGV2ZWwiIC8+DQogICAgICAgICAgPHc6dG1wbCB3OnZhbD0iQTAwQTI3QTA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3NTAwNDZCQy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dBNEE0RUIyIiAvPg0KICAgICAgICAgIDx3Om11bHRpTGV2ZWxUeXBlIHc6dmFsPSJoeWJyaWRNdWx0aWxldmVsIiAvPg0KICAgICAgICAgIDx3OnRtcGwgdzp2YWw9IjMwRUFGM0JFIiAvPg0KICAgICAgICAgIDx3Omx2bCB3Omlsdmw9IjAiIHc6dHBsYz0iODFGMjg4NTQiPg0KICAgICAgICAgICAgPHc6c3RhcnQgdzp2YWw9Ijk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T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ljOGIyMTUxLWJhZjctMDg0Ny05M2RlLTYyOGFmMzk1OTA1ZiIgLz4NCiAgICAgICAgPC93OmRvY1ZhcnM+DQogICAgICAgIDx3OnJzaWRzPg0KICAgICAgICAgIDx3OnJzaWRSb290IHc6dmFsPSIwMEZBNzNGQSIgLz4NCiAgICAgICAgICA8dzpyc2lkIHc6dmFsPSIwMDAwMDU2NC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jlGRS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1MzFERCIgLz4NCiAgICAgICAgICA8dzpyc2lkIHc6dmFsPSIwMDA2MDNBRiIgLz4NCiAgICAgICAgICA8dzpyc2lkIHc6dmFsPSIwMDA2MEJDMiIgLz4NCiAgICAgICAgICA8dzpyc2lkIHc6dmFsPSIwMDA2M0UzOCIgLz4NCiAgICAgICAgICA8dzpyc2lkIHc6dmFsPSIwMDA3MEY4QSIgLz4NCiAgICAgICAgICA8dzpyc2lkIHc6dmFsPSIwMDA3MUVDRCIgLz4NCiAgICAgICAgICA8dzpyc2lkIHc6dmFsPSIwMDA3MkU3QSIgLz4NCiAgICAgICAgICA8dzpyc2lkIHc6dmFsPSIwMDA3MzI2QSIgLz4NCiAgICAgICAgICA8dzpyc2lkIHc6dmFsPSIwMDA3NDFFMiIgLz4NCiAgICAgICAgICA8dzpyc2lkIHc6dmFsPSIwMDA3NTdEQ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URGMSIgLz4NCiAgICAgICAgICA8dzpyc2lkIHc6dmFsPSIwMDBBMzc3OCIgLz4NCiAgICAgICAgICA8dzpyc2lkIHc6dmFsPSIwMDBCNTE5NCIgLz4NCiAgICAgICAgICA8dzpyc2lkIHc6dmFsPSIwMDBDN0M3QSIgLz4NCiAgICAgICAgICA8dzpyc2lkIHc6dmFsPSIwMDBEMzQxQy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MUY2NiIgLz4NCiAgICAgICAgICA8dzpyc2lkIHc6dmFsPSIwMDEwNTU3MSIgLz4NCiAgICAgICAgICA8dzpyc2lkIHc6dmFsPSIwMDEwNjY1MyIgLz4NCiAgICAgICAgICA8dzpyc2lkIHc6dmFsPSIwMDEwNjkzMiIgLz4NCiAgICAgICAgICA8dzpyc2lkIHc6dmFsPSIwMDEwNzNFMCIgLz4NCiAgICAgICAgICA8dzpyc2lkIHc6dmFsPSIwMDExMEM4RSIgLz4NCiAgICAgICAgICA8dzpyc2lkIHc6dmFsPSIwMDExMTEwMiIgLz4NCiAgICAgICAgICA8dzpyc2lkIHc6dmFsPSIwMDExNDY2My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2MTI2NiIgLz4NCiAgICAgICAgICA8dzpyc2lkIHc6dmFsPSIwMDE3MzE0MCIgLz4NCiAgICAgICAgICA8dzpyc2lkIHc6dmFsPSIwMDE4NEIwRCIgLz4NCiAgICAgICAgICA8dzpyc2lkIHc6dmFsPSIwMDE4NzFCQyIgLz4NCiAgICAgICAgICA8dzpyc2lkIHc6dmFsPSIwMDE5NzMxNiIgLz4NCiAgICAgICAgICA8dzpyc2lkIHc6dmFsPSIwMDFBMjc3MyIgLz4NCiAgICAgICAgICA8dzpyc2lkIHc6dmFsPSIwMDFCNDJFOSIgLz4NCiAgICAgICAgICA8dzpyc2lkIHc6dmFsPSIwMDFCNEUzRC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MTcx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2MkQ5NiIgLz4NCiAgICAgICAgICA8dzpyc2lkIHc6dmFsPSIwMDI3MDJDNCIgLz4NCiAgICAgICAgICA8dzpyc2lkIHc6dmFsPSIwMDI3MzNFNSIgLz4NCiAgICAgICAgICA8dzpyc2lkIHc6dmFsPSIwMDI3NEEzMy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CNTkzNyIgLz4NCiAgICAgICAgICA8dzpyc2lkIHc6dmFsPSIwMDJDNTEzNSIgLz4NCiAgICAgICAgICA8dzpyc2lkIHc6dmFsPSIwMDJDNjk3MCIgLz4NCiAgICAgICAgICA8dzpyc2lkIHc6dmFsPSIwMDJEMEJGOSIgLz4NCiAgICAgICAgICA8dzpyc2lkIHc6dmFsPSIwMDJEMTE2N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UIwMCIgLz4NCiAgICAgICAgICA8dzpyc2lkIHc6dmFsPSIwMDJGMkUyRiIgLz4NCiAgICAgICAgICA8dzpyc2lkIHc6dmFsPSIwMDJGNjY0QSIgLz4NCiAgICAgICAgICA8dzpyc2lkIHc6dmFsPSIwMDJGNjhDQiIgLz4NCiAgICAgICAgICA8dzpyc2lkIHc6dmFsPSIwMDJGN0EwMCIgLz4NCiAgICAgICAgICA8dzpyc2lkIHc6dmFsPSIwMDJGN0FGOCIgLz4NCiAgICAgICAgICA8dzpyc2lkIHc6dmFsPSIwMDMwMDIwOSIgLz4NCiAgICAgICAgICA8dzpyc2lkIHc6dmFsPSIwMDMwNTNFOC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kUyN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M0Y5QyIgLz4NCiAgICAgICAgICA8dzpyc2lkIHc6dmFsPSIwMDQyNUI2OSIgLz4NCiAgICAgICAgICA8dzpyc2lkIHc6dmFsPSIwMDQzMENCMCIgLz4NCiAgICAgICAgICA8dzpyc2lkIHc6dmFsPSIwMDQ1NzM5QSIgLz4NCiAgICAgICAgICA8dzpyc2lkIHc6dmFsPSIwMDQ2MDY3MC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M2RS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JCQSIgLz4NCiAgICAgICAgICA8dzpyc2lkIHc6dmFsPSIwMDREMTk4OSIgLz4NCiAgICAgICAgICA8dzpyc2lkIHc6dmFsPSIwMDREMUMzQiIgLz4NCiAgICAgICAgICA8dzpyc2lkIHc6dmFsPSIwMDREM0JBNyIgLz4NCiAgICAgICAgICA8dzpyc2lkIHc6dmFsPSIwMDRENTc5NSIgLz4NCiAgICAgICAgICA8dzpyc2lkIHc6dmFsPSIwMDRFMUY1Mi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zVEMy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zc4MiIgLz4NCiAgICAgICAgICA8dzpyc2lkIHc6dmFsPSIwMDYzM0E3MyIgLz4NCiAgICAgICAgICA8dzpyc2lkIHc6dmFsPSIwMDYzNjZBQi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DkyRSIgLz4NCiAgICAgICAgICA8dzpyc2lkIHc6dmFsPSIwMDc3NEZFNSIgLz4NCiAgICAgICAgICA8dzpyc2lkIHc6dmFsPSIwMDc4MzE1RSIgLz4NCiAgICAgICAgICA8dzpyc2lkIHc6dmFsPSIwMDc4NUEwMSIgLz4NCiAgICAgICAgICA8dzpyc2lkIHc6dmFsPSIwMDc5NUI3My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EMyNyIgLz4NCiAgICAgICAgICA8dzpyc2lkIHc6dmFsPSIwMDlCMTY2NSIgLz4NCiAgICAgICAgICA8dzpyc2lkIHc6dmFsPSIwMDlDMDE1MSIgLz4NCiAgICAgICAgICA8dzpyc2lkIHc6dmFsPSIwMDlDMTdCNyIgLz4NCiAgICAgICAgICA8dzpyc2lkIHc6dmFsPSIwMDlDNDBCMCIgLz4NCiAgICAgICAgICA8dzpyc2lkIHc6dmFsPSIwMDlDNDNDMCIgLz4NCiAgICAgICAgICA8dzpyc2lkIHc6dmFsPSIwMDlDNDc0MiIgLz4NCiAgICAgICAgICA8dzpyc2lkIHc6dmFsPSIwMDlDNTAzRiIgLz4NCiAgICAgICAgICA8dzpyc2lkIHc6dmFsPSIwMDlDNTM2NCIgLz4NCiAgICAgICAgICA8dzpyc2lkIHc6dmFsPSIwMDlEMDRDQSIgLz4NCiAgICAgICAgICA8dzpyc2lkIHc6dmFsPSIwMDlEMUFDQiIgLz4NCiAgICAgICAgICA8dzpyc2lkIHc6dmFsPSIwMDlENzQ2NiIgLz4NCiAgICAgICAgICA8dzpyc2lkIHc6dmFsPSIwMDlEN0JGNCIgLz4NCiAgICAgICAgICA8dzpyc2lkIHc6dmFsPSIwMDlFNEYwRSIgLz4NCiAgICAgICAgICA8dzpyc2lkIHc6dmFsPSIwMDlFNThCRCIgLz4NCiAgICAgICAgICA8dzpyc2lkIHc6dmFsPSIwMDlGNkRFQiIgLz4NCiAgICAgICAgICA8dzpyc2lkIHc6dmFsPSIwMEExMjUyNyIgLz4NCiAgICAgICAgICA8dzpyc2lkIHc6dmFsPSIwMEExNTgzNiIgLz4NCiAgICAgICAgICA8dzpyc2lkIHc6dmFsPSIwMEExNkIzQSIgLz4NCiAgICAgICAgICA8dzpyc2lkIHc6dmFsPSIwMEEyNjIzNyIgLz4NCiAgICAgICAgICA8dzpyc2lkIHc6dmFsPSIwMEEzMThBRSIgLz4NCiAgICAgICAgICA8dzpyc2lkIHc6dmFsPSIwMEEzNzJFRCIgLz4NCiAgICAgICAgICA8dzpyc2lkIHc6dmFsPSIwMEE0MjIwQiIgLz4NCiAgICAgICAgICA8dzpyc2lkIHc6dmFsPSIwMEE0MzZDQSIgLz4NCiAgICAgICAgICA8dzpyc2lkIHc6dmFsPSIwMEE0NjREMC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MzAwNiIgLz4NCiAgICAgICAgICA8dzpyc2lkIHc6dmFsPSIwMEI0NDk0RiIgLz4NCiAgICAgICAgICA8dzpyc2lkIHc6dmFsPSIwMEI0NThCMyIgLz4NCiAgICAgICAgICA8dzpyc2lkIHc6dmFsPSIwMEI1MTc3NiIgLz4NCiAgICAgICAgICA8dzpyc2lkIHc6dmFsPSIwMEI1Nzk3RSIgLz4NCiAgICAgICAgICA8dzpyc2lkIHc6dmFsPSIwMEI3MDU5NSIgLz4NCiAgICAgICAgICA8dzpyc2lkIHc6dmFsPSIwMEI3MzVBNiIgLz4NCiAgICAgICAgICA8dzpyc2lkIHc6dmFsPSIwMEI3NDRBMi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jg4NiIgLz4NCiAgICAgICAgICA8dzpyc2lkIHc6dmFsPSIwMEI5NkRBMiIgLz4NCiAgICAgICAgICA8dzpyc2lkIHc6dmFsPSIwMEI5N0M1QyIgLz4NCiAgICAgICAgICA8dzpyc2lkIHc6dmFsPSIwMEI5N0Y1QyIgLz4NCiAgICAgICAgICA8dzpyc2lkIHc6dmFsPSIwMEJBMTAz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0I4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MTdCQy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DEwRSIgLz4NCiAgICAgICAgICA8dzpyc2lkIHc6dmFsPSIwMERCNzg4NyIgLz4NCiAgICAgICAgICA8dzpyc2lkIHc6dmFsPSIwMERCN0M5MiIgLz4NCiAgICAgICAgICA8dzpyc2lkIHc6dmFsPSIwMERDMkZEMSIgLz4NCiAgICAgICAgICA8dzpyc2lkIHc6dmFsPSIwMERDNUIyQiIgLz4NCiAgICAgICAgICA8dzpyc2lkIHc6dmFsPSIwMEREMEU4NSIgLz4NCiAgICAgICAgICA8dzpyc2lkIHc6dmFsPSIwMEREMjdBQy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DM0ZBNiIgLz4NCiAgICAgICAgICA8dzpyc2lkIHc6dmFsPSIwMEVEMUNFMCIgLz4NCiAgICAgICAgICA8dzpyc2lkIHc6dmFsPSIwMEVEMUQxMSIgLz4NCiAgICAgICAgICA8dzpyc2lkIHc6dmFsPSIwMEVENUY5RCIgLz4NCiAgICAgICAgICA8dzpyc2lkIHc6dmFsPSIwMEVFNkNFRSIgLz4NCiAgICAgICAgICA8dzpyc2lkIHc6dmFsPSIwMEVGMDExMiIgLz4NCiAgICAgICAgICA8dzpyc2lkIHc6dmFsPSIwMEVGMDFEOSIgLz4NCiAgICAgICAgICA8dzpyc2lkIHc6dmFsPSIwMEVGMEIyNiIgLz4NCiAgICAgICAgICA8dzpyc2lkIHc6dmFsPSIwMEVGMEM0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Y4MkRGMS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3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ZENUY2MyIgdzpyc2lkUD0iMDBGRDVGNjMiIHc6cnNpZFJEZWZhdWx0PSIwMEZENUY2My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kQ1RjYzIiB3OnJzaWRQPSIwMEZENUY2MyIgdzpyc2lkUkRlZmF1bHQ9IjAwRkQ1RjYz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GFkNWFjOGMtZTVmYy00MzNlLWIyMjYtOTcxZGIxMzE1OWI1JnF1b3Q7LCZxdW90O3hQYXRoJnF1b3Q7OiZxdW90Oy8vTEVBUEZpZWxkLThhZDVhYzhjLWU1ZmMtNDMzZS1iMjI2LTk3MWRiMTMxNTliNS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zNTg3Nzk1MDUiIC8+DQogICAgICAgICAgICAgICAgPHc6cGxhY2Vob2xkZXI+DQogICAgICAgICAgICAgICAgICA8dzpkb2NQYXJ0IHc6dmFsPSJGRTFDMzhENzJDMEE0RkZEQjc3QTQ2MDBBNDU1RTU5RiIgLz4NCiAgICAgICAgICAgICAgICA8L3c6cGxhY2Vob2xkZXI+DQogICAgICAgICAgICAgICAgPHc6ZGF0YUJpbmRpbmcgdzpwcmVmaXhNYXBwaW5ncz0ieG1sbnM6bnMwPSdodHRwOi8vTEVBUERvY3VtZW50RmllbGRzLmNvbSciIHc6eHBhdGg9Ii8vTEVBUEZpZWxkLThhZDVhYzhjLWU1ZmMtNDMzZS1iMjI2LTk3MWRiMTMxNTliN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EZENUY2MyIgdzpyc2lkUD0iMDBGRDVGNjMiIHc6cnNpZFJEZWZhdWx0PSIwMEZENUY2My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NDE4MGYzYTItMDY0Ny00ZDRkLTgxMDktNjMxNzRmMTlhNGVjJnF1b3Q7LCZxdW90O3hQYXRoJnF1b3Q7OiZxdW90Oy8vTEVBUEZpZWxkLTQxODBmM2EyLTA2NDctNGQ0ZC04MTA5LTYzMTc0ZjE5YTRlYy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MTA4Mzk1MzkyNyIgLz4NCiAgICAgICAgICAgICAgICA8dzpwbGFjZWhvbGRlcj4NCiAgICAgICAgICAgICAgICAgIDx3OmRvY1BhcnQgdzp2YWw9IkJEREFFQUQ5OUIzQzRCNzk4MUU4OEM1NTVBRTE1N0YxIiAvPg0KICAgICAgICAgICAgICAgIDwvdzpwbGFjZWhvbGRlcj4NCiAgICAgICAgICAgICAgICA8dzpkYXRhQmluZGluZyB3OnByZWZpeE1hcHBpbmdzPSJ4bWxuczpuczA9J2h0dHA6Ly9MRUFQRG9jdW1lbnRGaWVsZHMuY29tJyIgdzp4cGF0aD0iLy9MRUFQRmllbGQtNDE4MGYzYTItMDY0Ny00ZDRkLTgxMDktNjMxNzRmMTlhNGVj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ZENUY2MyIgdzpyc2lkUD0iMDBGRDVGNjMiIHc6cnNpZFJEZWZhdWx0PSIwMEZENUY2My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kQ1RjYzIiB3OnJzaWRQPSIwMEZENUY2MyIgdzpyc2lkUkRlZmF1bHQ9IjAwRkQ1RjYz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E2OGIxNzEtNTEyNC00ZjY2LWFhNGQtMDlmMjI1MTc1ZTBmJnF1b3Q7LCZxdW90O3hQYXRoJnF1b3Q7OiZxdW90Oy8vTEVBUEZpZWxkLTVhNjhiMTcxLTUxMjQtNGY2Ni1hYTRkLTA5ZjIyNTE3NWUwZ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02NDA4ODM3MjIiIC8+DQogICAgICAgICAgICAgICAgPHc6cGxhY2Vob2xkZXI+DQogICAgICAgICAgICAgICAgICA8dzpkb2NQYXJ0IHc6dmFsPSIyMDQyNTZCQkUyNjI0QzE0QUEyQUY2OUU3NjRCMEQyNyIgLz4NCiAgICAgICAgICAgICAgICA8L3c6cGxhY2Vob2xkZXI+DQogICAgICAgICAgICAgICAgPHc6ZGF0YUJpbmRpbmcgdzpwcmVmaXhNYXBwaW5ncz0ieG1sbnM6bnMwPSdodHRwOi8vTEVBUERvY3VtZW50RmllbGRzLmNvbSciIHc6eHBhdGg9Ii8vTEVBUEZpZWxkLTVhNjhiMTcxLTUxMjQtNGY2Ni1hYTRkLTA5ZjIyNTE3NWUwZ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BGRDVGNjMiIHc6cnNpZFA9IjAwRkQ1RjYzIiB3OnJzaWRSRGVmYXVsdD0iMDBGRDVGNjM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2MDE2ZjA5NC1mYTgyLTRjNmUtYTJkZi01MTViMTZhNGJlOGImcXVvdDssJnF1b3Q7eFBhdGgmcXVvdDs6JnF1b3Q7Ly9MRUFQRmllbGQtNjAxNmYwOTQtZmE4Mi00YzZlLWEyZGYtNTE1YjE2YTRiZTh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zMjcyODU0MjAiIC8+DQogICAgICAgICAgICAgICAgPHc6cGxhY2Vob2xkZXI+DQogICAgICAgICAgICAgICAgICA8dzpkb2NQYXJ0IHc6dmFsPSIxNUFFRUQ4MkY4RTk0QTE0OTdCNDFCRjM4QUZDQ0UxMiIgLz4NCiAgICAgICAgICAgICAgICA8L3c6cGxhY2Vob2xkZXI+DQogICAgICAgICAgICAgICAgPHc6ZGF0YUJpbmRpbmcgdzpwcmVmaXhNYXBwaW5ncz0ieG1sbnM6bnMwPSdodHRwOi8vTEVBUERvY3VtZW50RmllbGRzLmNvbSciIHc6eHBhdGg9Ii8vTEVBUEZpZWxkLTYwMTZmMDk0LWZhODItNGM2ZS1hMmRmLTUxNWIxNmE0YmU4Y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PC93OnQ+DQogICAgICAgICAgICAgICAgPC93OnI+DQogICAgICAgICAgICAgIDwvdzpzZHRDb250ZW50Pg0KICAgICAgICAgICAgPC93OnNkdD4NCiAgICAgICAgICA8L3c6cD4NCiAgICAgICAgICA8dzpwIHc6cnNpZFI9IjAwRkQ1RjYzIiB3OnJzaWRQPSIwMEZENUY2MyIgdzpyc2lkUkRlZmF1bHQ9IjAwRkQ1RjYzIj4NCiAgICAgICAgICAgIDx3OnBQcj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GRDVGNjMiIHc6cnNpZFA9IjAwRkQ1RjYzIiB3OnJzaWRSRGVmYXVsdD0iMDBGRDVGNjM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MTRlYThjN2EtN2UzYi00NTllLTkzMWMtYjNiYjVjM2E3MWJjJnF1b3Q7LCZxdW90O3hQYXRoJnF1b3Q7OiZxdW90Oy8vTEVBUEZpZWxkLTE0ZWE4YzdhLTdlM2ItNDU5ZS05MzFjLWIzYmI1YzNhNzFiYy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1OTQ2ODA3MzkiIC8+DQogICAgICAgICAgICAgICAgPHc6cGxhY2Vob2xkZXI+DQogICAgICAgICAgICAgICAgICA8dzpkb2NQYXJ0IHc6dmFsPSJEMzY1RTEzMkU2OTM0NzUzQjdCMERCQjIyOEEzRjc4QiIgLz4NCiAgICAgICAgICAgICAgICA8L3c6cGxhY2Vob2xkZXI+DQogICAgICAgICAgICAgICAgPHc6ZGF0YUJpbmRpbmcgdzpwcmVmaXhNYXBwaW5ncz0ieG1sbnM6bnMwPSdodHRwOi8vTEVBUERvY3VtZW50RmllbGRzLmNvbSciIHc6eHBhdGg9Ii8vTEVBUEZpZWxkLTE0ZWE4YzdhLTdlM2ItNDU5ZS05MzFjLWIzYmI1YzNhNzFiYy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BTEVYQU5ERVIgU0hBUks8L3c6dD4NCiAgICAgICAgICAgICAgICA8L3c6cj4NCiAgICAgICAgICAgICAgPC93OnNkdENvbnRlbnQ+DQogICAgICAgICAgICA8L3c6c2R0Pg0KICAgICAgICAgIDwvdzpwPg0KICAgICAgICAgIDx3OnAgdzpyc2lkUj0iMDBGRDVGNjMiIHc6cnNpZFA9IjAwRkQ1RjYzIiB3OnJzaWRSRGVmYXVsdD0iMDBGRDVGNjM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CAgPHc6Ym9va21hcmtFbmQgdzppZD0iMCIgLz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GRDVGNjMiIHc6cnNpZFJQcj0iMDBFQzAwNEIiIHc6cnNpZFJEZWZhdWx0PSIwMEZENUY2My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GRDVGNjMiIHc6cnNpZFJQcj0iMDBFQzAwNEIiIHc6cnNpZFJEZWZhdWx0PSIwMEZENUY2My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ZENUY2MyIgdzpyc2lkUlByPSIwMEVDMDA0QiIgdzpyc2lkUkRlZmF1bHQ9IjAwRkQ1RjYz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kQ1RjYzIiB3OnJzaWRSUHI9IjAwRUMwMDRCIiB3OnJzaWRSRGVmYXVsdD0iMDBGRDVGNjM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GRTFDMzhENzJDMEE0RkZEQjc3QTQ2MDBBNDU1RTU5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NTk5ODBDMy1CRUY0LTRDOTItQTg4Ri1DNjVFMTFDNjE1MTJ9IiAvPg0KICAgICAgICAgICAgPC93OmRvY1BhcnRQcj4NCiAgICAgICAgICAgIDx3OmRvY1BhcnRCb2R5Pg0KICAgICAgICAgICAgICA8dzpwIHc6cnNpZFI9IjAwMjk0M0U0IiB3OnJzaWRSRGVmYXVsdD0iMDAyOTQzRTQiIHc6cnNpZFA9IjAwMjk0M0U0Ij4NCiAgICAgICAgICAgICAgICA8dzpwUHI+DQogICAgICAgICAgICAgICAgICA8dzpwU3R5bGUgdzp2YWw9IkZFMUMzOEQ3MkMwQTRGRkRCNzdBNDYwMEE0NTVFNTl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kREQUVBRDk5QjNDNEI3OTgxRTg4QzU1NUFFMTU3Rj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kZDMjhCOUYtRjAxMS00OERELUJCQ0UtQTk1Njk5MkY5QzlEfSIgLz4NCiAgICAgICAgICAgIDwvdzpkb2NQYXJ0UHI+DQogICAgICAgICAgICA8dzpkb2NQYXJ0Qm9keT4NCiAgICAgICAgICAgICAgPHc6cCB3OnJzaWRSPSIwMDI5NDNFNCIgdzpyc2lkUkRlZmF1bHQ9IjAwMjk0M0U0IiB3OnJzaWRQPSIwMDI5NDNFNCI+DQogICAgICAgICAgICAgICAgPHc6cFByPg0KICAgICAgICAgICAgICAgICAgPHc6cFN0eWxlIHc6dmFsPSJCRERBRUFEOTlCM0M0Qjc5ODFFODhDNTU1QUUxNTdGM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IwNDI1NkJCRTI2MjRDMTRBQTJBRjY5RTc2NEIwRDI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UyRDY0RDU5LUMxNjgtNEZCMS1CRjNGLTJCMDU1OTcwOEY5NH0iIC8+DQogICAgICAgICAgICA8L3c6ZG9jUGFydFByPg0KICAgICAgICAgICAgPHc6ZG9jUGFydEJvZHk+DQogICAgICAgICAgICAgIDx3OnAgdzpyc2lkUj0iMDAyOTQzRTQiIHc6cnNpZFJEZWZhdWx0PSIwMDI5NDNFNCIgdzpyc2lkUD0iMDAyOTQzRTQiPg0KICAgICAgICAgICAgICAgIDx3OnBQcj4NCiAgICAgICAgICAgICAgICAgIDx3OnBTdHlsZSB3OnZhbD0iMjA0MjU2QkJFMjYyNEMxNEFBMkFGNjlFNzY0QjBEMj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xNUFFRUQ4MkY4RTk0QTE0OTdCNDFCRjM4QUZDQ0UxM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2MUUzODNEMC0zNjVGLTQ2ODItOEE0OS00NUQ2NUE3QTRCQkV9IiAvPg0KICAgICAgICAgICAgPC93OmRvY1BhcnRQcj4NCiAgICAgICAgICAgIDx3OmRvY1BhcnRCb2R5Pg0KICAgICAgICAgICAgICA8dzpwIHc6cnNpZFI9IjAwMjk0M0U0IiB3OnJzaWRSRGVmYXVsdD0iMDAyOTQzRTQiIHc6cnNpZFA9IjAwMjk0M0U0Ij4NCiAgICAgICAgICAgICAgICA8dzpwUHI+DQogICAgICAgICAgICAgICAgICA8dzpwU3R5bGUgdzp2YWw9IjE1QUVFRDgyRjhFOTRBMTQ5N0I0MUJGMzhBRkNDRTEy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DM2NUUxMzJFNjkzNDc1M0I3QjBEQkIyMjhBM0Y3OE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c0RDIwMUQtRUExQi00Q0U0LUI3OTQtNUJCRTZFRUREMzAzfSIgLz4NCiAgICAgICAgICAgIDwvdzpkb2NQYXJ0UHI+DQogICAgICAgICAgICA8dzpkb2NQYXJ0Qm9keT4NCiAgICAgICAgICAgICAgPHc6cCB3OnJzaWRSPSIwMDI5NDNFNCIgdzpyc2lkUkRlZmF1bHQ9IjAwMjk0M0U0IiB3OnJzaWRQPSIwMDI5NDNFNCI+DQogICAgICAgICAgICAgICAgPHc6cFByPg0KICAgICAgICAgICAgICAgICAgPHc6cFN0eWxlIHc6dmFsPSJEMzY1RTEzMkU2OTM0NzUzQjdCMERCQjIyOEEzRjc4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VFMkQ0MjI0QkY0NTQxRThBRjRCNTAzQTYxNzI0QTlF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JGQzBBRkQxLTBDMDQtNDhGQy1CMjk0LTE5MkFDMjg3RkI4RH0iIC8+DQogICAgICAgICAgICA8L3c6ZG9jUGFydFByPg0KICAgICAgICAgICAgPHc6ZG9jUGFydEJvZHk+DQogICAgICAgICAgICAgIDx3OnAgdzpyc2lkUj0iMDAyOTQzRTQiIHc6cnNpZFJEZWZhdWx0PSIwMDI5NDNFNCIgdzpyc2lkUD0iMDAyOTQzRTQiPg0KICAgICAgICAgICAgICAgIDx3OnBQcj4NCiAgICAgICAgICAgICAgICAgIDx3OnBTdHlsZSB3OnZhbD0iNUUyRDQyMjRCRjQ1NDFFOEFGNEI1MDNBNjE3MjRBOU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I5NDNFNCIgLz4NCiAgICAgICAgICA8dzpyc2lkIHc6dmFsPSIwMDI5NDNFNCIgLz4NCiAgICAgICAgICA8dzpyc2lkIHc6dmFsPSIwMDU2MkEzR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BDN0YyMTM0IiAvPg0KICAgICAgICAgIDx3Om11bHRpTGV2ZWxUeXBlIHc6dmFsPSJoeWJyaWRNdWx0aWxldmVsIiAvPg0KICAgICAgICAgIDx3OnRtcGwgdzp2YWw9IjlBM0E1MDhBIiAvPg0KICAgICAgICAgIDx3Omx2bCB3Omlsdmw9IjAiIHc6dHBsYz0iMTE0QTlFOEU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yREUxNEE0RC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NCQjEyQUVFIiAvPg0KICAgICAgICAgIDx3Om11bHRpTGV2ZWxUeXBlIHc6dmFsPSJoeWJyaWRNdWx0aWxldmVsIiAvPg0KICAgICAgICAgIDx3OnRtcGwgdzp2YWw9IkEwMEEyN0Ew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NjA5NTBFRUEiIC8+DQogICAgICAgICAgPHc6bXVsdGlMZXZlbFR5cGUgdzp2YWw9Imh5YnJpZE11bHRpbGV2ZWwiIC8+DQogICAgICAgICAgPHc6dG1wbCB3OnZhbD0iMDU0NDREMzAiIC8+DQogICAgICAgICAgPHc6bHZsIHc6aWx2bD0iMCIgdzp0cGxjPSI5NjY0MjFD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NjVGRjJEQjciIC8+DQogICAgICAgICAgPHc6bXVsdGlMZXZlbFR5cGUgdzp2YWw9Imh5YnJpZE11bHRpbGV2ZWwiIC8+DQogICAgICAgICAgPHc6dG1wbCB3OnZhbD0iMkE0MDRDQk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3MUVFMDRFRiIgLz4NCiAgICAgICAgICA8dzptdWx0aUxldmVsVHlwZSB3OnZhbD0iaHlicmlkTXVsdGlsZXZlbCIgLz4NCiAgICAgICAgICA8dzp0bXBsIHc6dmFsPSJBMDBBMjdBM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c1MDA0NkJDIiAvPg0KICAgICAgICAgIDx3Om11bHRpTGV2ZWxUeXBlIHc6dmFsPSJoeWJyaWRNdWx0aWxldmVsIiAvPg0KICAgICAgICAgIDx3OnRtcGwgdzp2YWw9IjgyNjI3NUVD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N0E0QTRFQjIiIC8+DQogICAgICAgICAgPHc6bXVsdGlMZXZlbFR5cGUgdzp2YWw9Imh5YnJpZE11bHRpbGV2ZWwiIC8+DQogICAgICAgICAgPHc6dG1wbCB3OnZhbD0iMzBFQUYzQkUiIC8+DQogICAgICAgICAgPHc6bHZsIHc6aWx2bD0iMCIgdzp0cGxjPSI4MUYyODg1NCI+DQogICAgICAgICAgICA8dzpzdGFydCB3OnZhbD0iO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x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UzMUREIiAvPg0KICAgICAgICAgIDx3OnJzaWQgdzp2YWw9IjAwMDYwM0FGIiAvPg0KICAgICAgICAgIDx3OnJzaWQgdzp2YWw9IjAwMDYwQkMyIiAvPg0KICAgICAgICAgIDx3OnJzaWQgdzp2YWw9IjAwMDYzRTM4IiAvPg0KICAgICAgICAgIDx3OnJzaWQgdzp2YWw9IjAwMDcwRjhBIiAvPg0KICAgICAgICAgIDx3OnJzaWQgdzp2YWw9IjAwMDcxRUNEIiAvPg0KICAgICAgICAgIDx3OnJzaWQgdzp2YWw9IjAwMDcyRTdBIiAvPg0KICAgICAgICAgIDx3OnJzaWQgdzp2YWw9IjAwMDczMjZBIiAvPg0KICAgICAgICAgIDx3OnJzaWQgdzp2YWw9IjAwMDc0MUUyIiAvPg0KICAgICAgICAgIDx3OnJzaWQgdzp2YWw9IjAwMDc1N0RC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xREYxIiAvPg0KICAgICAgICAgIDx3OnJzaWQgdzp2YWw9IjAwMEEzNzc4IiAvPg0KICAgICAgICAgIDx3OnJzaWQgdzp2YWw9IjAwMEI1MTk0IiAvPg0KICAgICAgICAgIDx3OnJzaWQgdzp2YWw9IjAwMEM3QzdBIiAvPg0KICAgICAgICAgIDx3OnJzaWQgdzp2YWw9IjAwMEQzNDFD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xRjY2IiAvPg0KICAgICAgICAgIDx3OnJzaWQgdzp2YWw9IjAwMTA1NTcxIiAvPg0KICAgICAgICAgIDx3OnJzaWQgdzp2YWw9IjAwMTA2NjUzIiAvPg0KICAgICAgICAgIDx3OnJzaWQgdzp2YWw9IjAwMTA2OTMyIiAvPg0KICAgICAgICAgIDx3OnJzaWQgdzp2YWw9IjAwMTA3M0UwIiAvPg0KICAgICAgICAgIDx3OnJzaWQgdzp2YWw9IjAwMTEwQzhFIiAvPg0KICAgICAgICAgIDx3OnJzaWQgdzp2YWw9IjAwMTExMTAyIiAvPg0KICAgICAgICAgIDx3OnJzaWQgdzp2YWw9IjAwMTE0NjYz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YxMjY2IiAvPg0KICAgICAgICAgIDx3OnJzaWQgdzp2YWw9IjAwMTczMTQwIiAvPg0KICAgICAgICAgIDx3OnJzaWQgdzp2YWw9IjAwMTg0QjBEIiAvPg0KICAgICAgICAgIDx3OnJzaWQgdzp2YWw9IjAwMTg3MUJDIiAvPg0KICAgICAgICAgIDx3OnJzaWQgdzp2YWw9IjAwMTk3MzE2IiAvPg0KICAgICAgICAgIDx3OnJzaWQgdzp2YWw9IjAwMUEyNzczIiAvPg0KICAgICAgICAgIDx3OnJzaWQgdzp2YWw9IjAwMUI0MkU5IiAvPg0KICAgICAgICAgIDx3OnJzaWQgdzp2YWw9IjAwMUI0RTNE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YyRDk2IiAvPg0KICAgICAgICAgIDx3OnJzaWQgdzp2YWw9IjAwMjcwMkM0IiAvPg0KICAgICAgICAgIDx3OnJzaWQgdzp2YWw9IjAwMjczM0U1IiAvPg0KICAgICAgICAgIDx3OnJzaWQgdzp2YWw9IjAwMjc0QTMz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I1OTM3IiAvPg0KICAgICAgICAgIDx3OnJzaWQgdzp2YWw9IjAwMkM1MTM1IiAvPg0KICAgICAgICAgIDx3OnJzaWQgdzp2YWw9IjAwMkM2OTcwIiAvPg0KICAgICAgICAgIDx3OnJzaWQgdzp2YWw9IjAwMkQwQkY5IiAvPg0KICAgICAgICAgIDx3OnJzaWQgdzp2YWw9IjAwMkQxMTY0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QjAwIiAvPg0KICAgICAgICAgIDx3OnJzaWQgdzp2YWw9IjAwMkYyRTJGIiAvPg0KICAgICAgICAgIDx3OnJzaWQgdzp2YWw9IjAwMkY2NjRBIiAvPg0KICAgICAgICAgIDx3OnJzaWQgdzp2YWw9IjAwMkY2OENCIiAvPg0KICAgICAgICAgIDx3OnJzaWQgdzp2YWw9IjAwMkY3QTAwIiAvPg0KICAgICAgICAgIDx3OnJzaWQgdzp2YWw9IjAwMkY3QUY4IiAvPg0KICAgICAgICAgIDx3OnJzaWQgdzp2YWw9IjAwMzAwMjA5IiAvPg0KICAgICAgICAgIDx3OnJzaWQgdzp2YWw9IjAwMzA1M0U4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zNTgxIiAvPg0KICAgICAgICAgIDx3OnJzaWQgdzp2YWw9IjAwM0E1MDdCIiAvPg0KICAgICAgICAgIDx3OnJzaWQgdzp2YWw9IjAwM0E1RjY0IiAvPg0KICAgICAgICAgIDx3OnJzaWQgdzp2YWw9IjAwM0E3NzMzIiAvPg0KICAgICAgICAgIDx3OnJzaWQgdzp2YWw9IjAwM0E3Q0RGIiAvPg0KICAgICAgICAgIDx3OnJzaWQgdzp2YWw9IjAwM0E3RDE0IiAvPg0KICAgICAgICAgIDx3OnJzaWQgdzp2YWw9IjAwM0IwMTRDIiAvPg0KICAgICAgICAgIDx3OnJzaWQgdzp2YWw9IjAwM0IyNzMwIiAvPg0KICAgICAgICAgIDx3OnJzaWQgdzp2YWw9IjAwM0IyOUEyIiAvPg0KICAgICAgICAgIDx3OnJzaWQgdzp2YWw9IjAwM0IyOUJCIiAvPg0KICAgICAgICAgIDx3OnJzaWQgdzp2YWw9IjAwM0I2NzM3IiAvPg0KICAgICAgICAgIDx3OnJzaWQgdzp2YWw9IjAwM0MwMDI4IiAvPg0KICAgICAgICAgIDx3OnJzaWQgdzp2YWw9IjAwM0M1ODFGIiAvPg0KICAgICAgICAgIDx3OnJzaWQgdzp2YWw9IjAwM0M3NEVB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yRTI1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zRjlDIiAvPg0KICAgICAgICAgIDx3OnJzaWQgdzp2YWw9IjAwNDI1QjY5IiAvPg0KICAgICAgICAgIDx3OnJzaWQgdzp2YWw9IjAwNDMwQ0IwIiAvPg0KICAgICAgICAgIDx3OnJzaWQgdzp2YWw9IjAwNDU3MzlBIiAvPg0KICAgICAgICAgIDx3OnJzaWQgdzp2YWw9IjAwNDYwNjcwIiAvPg0KICAgICAgICAgIDx3OnJzaWQgdzp2YWw9IjAwNDYyQjVCIiAvPg0KICAgICAgICAgIDx3OnJzaWQgdzp2YWw9IjAwNDYzMEM4IiAvPg0KICAgICAgICAgIDx3OnJzaWQgdzp2YWw9IjAwNDcxRTBG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QzZF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MkJBIiAvPg0KICAgICAgICAgIDx3OnJzaWQgdzp2YWw9IjAwNEQxOTg5IiAvPg0KICAgICAgICAgIDx3OnJzaWQgdzp2YWw9IjAwNEQxQzNCIiAvPg0KICAgICAgICAgIDx3OnJzaWQgdzp2YWw9IjAwNEQzQkE3IiAvPg0KICAgICAgICAgIDx3OnJzaWQgdzp2YWw9IjAwNEQ1Nzk1IiAvPg0KICAgICAgICAgIDx3OnJzaWQgdzp2YWw9IjAwNEUxRjUy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zNUQz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NzgyIiAvPg0KICAgICAgICAgIDx3OnJzaWQgdzp2YWw9IjAwNjMzQTczIiAvPg0KICAgICAgICAgIDx3OnJzaWQgdzp2YWw9IjAwNjM2NkFC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OTJFIiAvPg0KICAgICAgICAgIDx3OnJzaWQgdzp2YWw9IjAwNzc0RkU1IiAvPg0KICAgICAgICAgIDx3OnJzaWQgdzp2YWw9IjAwNzgzMTVFIiAvPg0KICAgICAgICAgIDx3OnJzaWQgdzp2YWw9IjAwNzg1QTAxIiAvPg0KICAgICAgICAgIDx3OnJzaWQgdzp2YWw9IjAwNzk1Qjcz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wQzI3IiAvPg0KICAgICAgICAgIDx3OnJzaWQgdzp2YWw9IjAwOUIxNjY1IiAvPg0KICAgICAgICAgIDx3OnJzaWQgdzp2YWw9IjAwOUMwMTUxIiAvPg0KICAgICAgICAgIDx3OnJzaWQgdzp2YWw9IjAwOUMxN0I3IiAvPg0KICAgICAgICAgIDx3OnJzaWQgdzp2YWw9IjAwOUM0MEIwIiAvPg0KICAgICAgICAgIDx3OnJzaWQgdzp2YWw9IjAwOUM0M0MwIiAvPg0KICAgICAgICAgIDx3OnJzaWQgdzp2YWw9IjAwOUM0NzQyIiAvPg0KICAgICAgICAgIDx3OnJzaWQgdzp2YWw9IjAwOUM1MDNGIiAvPg0KICAgICAgICAgIDx3OnJzaWQgdzp2YWw9IjAwOUM1MzY0IiAvPg0KICAgICAgICAgIDx3OnJzaWQgdzp2YWw9IjAwOUQwNENBIiAvPg0KICAgICAgICAgIDx3OnJzaWQgdzp2YWw9IjAwOUQxQUNCIiAvPg0KICAgICAgICAgIDx3OnJzaWQgdzp2YWw9IjAwOUQ3NDY2IiAvPg0KICAgICAgICAgIDx3OnJzaWQgdzp2YWw9IjAwOUQ3QkY0IiAvPg0KICAgICAgICAgIDx3OnJzaWQgdzp2YWw9IjAwOUU0RjBFIiAvPg0KICAgICAgICAgIDx3OnJzaWQgdzp2YWw9IjAwOUU1OEJEIiAvPg0KICAgICAgICAgIDx3OnJzaWQgdzp2YWw9IjAwOUY2REVCIiAvPg0KICAgICAgICAgIDx3OnJzaWQgdzp2YWw9IjAwQTEyNTI3IiAvPg0KICAgICAgICAgIDx3OnJzaWQgdzp2YWw9IjAwQTE1ODM2IiAvPg0KICAgICAgICAgIDx3OnJzaWQgdzp2YWw9IjAwQTE2QjNBIiAvPg0KICAgICAgICAgIDx3OnJzaWQgdzp2YWw9IjAwQTI2MjM3IiAvPg0KICAgICAgICAgIDx3OnJzaWQgdzp2YWw9IjAwQTMxOEFFIiAvPg0KICAgICAgICAgIDx3OnJzaWQgdzp2YWw9IjAwQTM3MkVEIiAvPg0KICAgICAgICAgIDx3OnJzaWQgdzp2YWw9IjAwQTQyMjBCIiAvPg0KICAgICAgICAgIDx3OnJzaWQgdzp2YWw9IjAwQTQzNkNBIiAvPg0KICAgICAgICAgIDx3OnJzaWQgdzp2YWw9IjAwQTQ2NEQw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zMDA2IiAvPg0KICAgICAgICAgIDx3OnJzaWQgdzp2YWw9IjAwQjQ0OTRGIiAvPg0KICAgICAgICAgIDx3OnJzaWQgdzp2YWw9IjAwQjQ1OEIzIiAvPg0KICAgICAgICAgIDx3OnJzaWQgdzp2YWw9IjAwQjUxNzc2IiAvPg0KICAgICAgICAgIDx3OnJzaWQgdzp2YWw9IjAwQjU3OTdFIiAvPg0KICAgICAgICAgIDx3OnJzaWQgdzp2YWw9IjAwQjcwNTk1IiAvPg0KICAgICAgICAgIDx3OnJzaWQgdzp2YWw9IjAwQjczNUE2IiAvPg0KICAgICAgICAgIDx3OnJzaWQgdzp2YWw9IjAwQjc0NEEy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ODg2IiAvPg0KICAgICAgICAgIDx3OnJzaWQgdzp2YWw9IjAwQjk2REEyIiAvPg0KICAgICAgICAgIDx3OnJzaWQgdzp2YWw9IjAwQjk3QzVDIiAvPg0KICAgICAgICAgIDx3OnJzaWQgdzp2YWw9IjAwQjk3RjVDIiAvPg0KICAgICAgICAgIDx3OnJzaWQgdzp2YWw9IjAwQkExMDN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3Qjg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xNTdEIiAvPg0KICAgICAgICAgIDx3OnJzaWQgdzp2YWw9IjAwQ0IxN0JD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QzkwIiAvPg0KICAgICAgICAgIDx3OnJzaWQgdzp2YWw9IjAwQ0Q2N0RGIiAvPg0KICAgICAgICAgIDx3OnJzaWQgdzp2YWw9IjAwQ0UzM0FCIiAvPg0KICAgICAgICAgIDx3OnJzaWQgdzp2YWw9IjAwQ0UzQjA2IiAvPg0KICAgICAgICAgIDx3OnJzaWQgdzp2YWw9IjAwQ0Y1MTBBIiAvPg0KICAgICAgICAgIDx3OnJzaWQgdzp2YWw9IjAwRDAwNDBBIiAvPg0KICAgICAgICAgIDx3OnJzaWQgdzp2YWw9IjAwRDAwOTU1IiAvPg0KICAgICAgICAgIDx3OnJzaWQgdzp2YWw9IjAwRDAzOEQ3IiAvPg0KICAgICAgICAgIDx3OnJzaWQgdzp2YWw9IjAwRDE0MEY3IiAvPg0KICAgICAgICAgIDx3OnJzaWQgdzp2YWw9IjAwRDE0RTY4IiAvPg0KICAgICAgICAgIDx3OnJzaWQgdzp2YWw9IjAwRDE3QjA0IiAvPg0KICAgICAgICAgIDx3OnJzaWQgdzp2YWw9IjAwRDIzRkVCIiAvPg0KICAgICAgICAgIDx3OnJzaWQgdzp2YWw9IjAwRDMxMkQ1IiAvPg0KICAgICAgICAgIDx3OnJzaWQgdzp2YWw9IjAwRDMyRTY4IiAvPg0KICAgICAgICAgIDx3OnJzaWQgdzp2YWw9IjAwRDM2QjUyIiAvPg0KICAgICAgICAgIDx3OnJzaWQgdzp2YWw9IjAwRDM3NEVGIiAvPg0KICAgICAgICAgIDx3OnJzaWQgdzp2YWw9IjAwRDM3ODYzIiAvPg0KICAgICAgICAgIDx3OnJzaWQgdzp2YWw9IjAwRDUzMEQ2IiAvPg0KICAgICAgICAgIDx3OnJzaWQgdzp2YWw9IjAwRDYyMkVGIiAvPg0KICAgICAgICAgIDx3OnJzaWQgdzp2YWw9IjAwRDY1OTRCIiAvPg0KICAgICAgICAgIDx3OnJzaWQgdzp2YWw9IjAwRDcxQzI3IiAvPg0KICAgICAgICAgIDx3OnJzaWQgdzp2YWw9IjAwRDcyRkYzIiAvPg0KICAgICAgICAgIDx3OnJzaWQgdzp2YWw9IjAwRDczNjAy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0MTBFIiAvPg0KICAgICAgICAgIDx3OnJzaWQgdzp2YWw9IjAwREI3ODg3IiAvPg0KICAgICAgICAgIDx3OnJzaWQgdzp2YWw9IjAwREI3QzkyIiAvPg0KICAgICAgICAgIDx3OnJzaWQgdzp2YWw9IjAwREMyRkQxIiAvPg0KICAgICAgICAgIDx3OnJzaWQgdzp2YWw9IjAwREM1QjJCIiAvPg0KICAgICAgICAgIDx3OnJzaWQgdzp2YWw9IjAwREQwRTg1IiAvPg0KICAgICAgICAgIDx3OnJzaWQgdzp2YWw9IjAwREQyN0FD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MzRkE2IiAvPg0KICAgICAgICAgIDx3OnJzaWQgdzp2YWw9IjAwRUQxQ0UwIiAvPg0KICAgICAgICAgIDx3OnJzaWQgdzp2YWw9IjAwRUQxRDExIiAvPg0KICAgICAgICAgIDx3OnJzaWQgdzp2YWw9IjAwRUQ1RjlEIiAvPg0KICAgICAgICAgIDx3OnJzaWQgdzp2YWw9IjAwRUU2Q0VFIiAvPg0KICAgICAgICAgIDx3OnJzaWQgdzp2YWw9IjAwRUYwMTEyIiAvPg0KICAgICAgICAgIDx3OnJzaWQgdzp2YWw9IjAwRUYwMUQ5IiAvPg0KICAgICAgICAgIDx3OnJzaWQgdzp2YWw9IjAwRUYwQjI2IiAvPg0KICAgICAgICAgIDx3OnJzaWQgdzp2YWw9IjAwRUYwQzQ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Q1RjYz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NjgyREYx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4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MwMTYyQSIgdzpyc2lkUD0iMDBDMDE2MkEiIHc6cnNpZFJEZWZhdWx0PSIwMEMwMTYyQ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QzAxNjJBIiB3OnJzaWRQPSIwMEMwMTYyQSIgdzpyc2lkUkRlZmF1bHQ9IjAwQzAxNjJ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RTk4REZBODk5Qzk1NDU1RDlDODc0Q0E4QUVBNDc2RDMiIC8+DQogICAgICAgICAgICAgICAgPC93OnBsYWNlaG9sZGVyPg0KICAgICAgICAgICAgICAgIDx3OmRhdGFCaW5kaW5nIHc6cHJlZml4TWFwcGluZ3M9InhtbG5zOm5zMD0naHR0cDovL0xFQVBEb2N1bWVudEZpZWxkcy5jb20nIiB3OnhwYXRoPSIvL0xFQVBGaWVsZC05ODRlNDBiYS03ODEwLTRhNjMtODY2NS01MjY1ZGVlMGZiODY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BDMDE2MkEiIHc6cnNpZFA9IjAwQzAxNjJBIiB3OnJzaWRSRGVmYXVsdD0iMDBDMDE2Mk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MzIyMUQ2RTQ2M0UwNEZGODk5MEY2RDYyOEJBRkY4NDQiIC8+DQogICAgICAgICAgICAgICAgPC93OnBsYWNlaG9sZGVyPg0KICAgICAgICAgICAgICAgIDx3OmRhdGFCaW5kaW5nIHc6cHJlZml4TWFwcGluZ3M9InhtbG5zOm5zMD0naHR0cDovL0xFQVBEb2N1bWVudEZpZWxkcy5jb20nIiB3OnhwYXRoPSIvL0xFQVBGaWVsZC05OWYwZDU3OC1hYzc1LTQxNTktOTRjZi04NjNlNDcxMjk1NWE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QzAxNjJBIiB3OnJzaWRQPSIwMEMwMTYyQSIgdzpyc2lkUkRlZmF1bHQ9IjAwQzAxNjJB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DMDE2MkEiIHc6cnNpZFA9IjAwQzAxNjJBIiB3OnJzaWRSRGVmYXVsdD0iMDBDMDE2MkE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DMDg1QjQzOEZFNkM0REIzQTg3OTgwMUZCMzQ5RjM0NSIgLz4NCiAgICAgICAgICAgICAgICA8L3c6cGxhY2Vob2xkZXI+DQogICAgICAgICAgICAgICAgPHc6ZGF0YUJpbmRpbmcgdzpwcmVmaXhNYXBwaW5ncz0ieG1sbnM6bnMwPSdodHRwOi8vTEVBUERvY3VtZW50RmllbGRzLmNvbSciIHc6eHBhdGg9Ii8vTEVBUEZpZWxkLTVlZTA4YTA2LWViNzctNGVjMy05ZTBjLWM2YWUyY2RlMDA2O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BDMDE2MkEiIHc6cnNpZFA9IjAwQzAxNjJBIiB3OnJzaWRSRGVmYXVsdD0iMDBDMDE2Mk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OWM5YWRhZDYtZjI3Yi00YmRhLTk5MjctYjVmMjRlMzQ4MzliJnF1b3Q7LCZxdW90O3hQYXRoJnF1b3Q7OiZxdW90Oy8vTEVBUEZpZWxkLTljOWFkYWQ2LWYyN2ItNGJkYS05OTI3LWI1ZjI0ZTM0ODM5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yODQxNzA5NDciIC8+DQogICAgICAgICAgICAgICAgPHc6cGxhY2Vob2xkZXI+DQogICAgICAgICAgICAgICAgICA8dzpkb2NQYXJ0IHc6dmFsPSJGNkNFMENEMEE5MzU0NEE2QkNFOUU1ODNGNTFDNUNBQyIgLz4NCiAgICAgICAgICAgICAgICA8L3c6cGxhY2Vob2xkZXI+DQogICAgICAgICAgICAgICAgPHc6ZGF0YUJpbmRpbmcgdzpwcmVmaXhNYXBwaW5ncz0ieG1sbnM6bnMwPSdodHRwOi8vTEVBUERvY3VtZW50RmllbGRzLmNvbSciIHc6eHBhdGg9Ii8vTEVBUEZpZWxkLTljOWFkYWQ2LWYyN2ItNGJkYS05OTI3LWI1ZjI0ZTM0ODM5Y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PC93OnQ+DQogICAgICAgICAgICAgICAgPC93OnI+DQogICAgICAgICAgICAgIDwvdzpzZHRDb250ZW50Pg0KICAgICAgICAgICAgPC93OnNkdD4NCiAgICAgICAgICA8L3c6cD4NCiAgICAgICAgICA8dzpwIHc6cnNpZFI9IjAwQzAxNjJBIiB3OnJzaWRQPSIwMEMwMTYyQSIgdzpyc2lkUkRlZmF1bHQ9IjAwQzAxNjJB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BDMDE2MkEiIHc6cnNpZFA9IjAwQzAxNjJBIiB3OnJzaWRSRGVmYXVsdD0iMDBDMDE2MkE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QzAxNjJBIiB3OnJzaWRQPSIwMEMwMTYyQSIgdzpyc2lkUkRlZmF1bHQ9IjAwQzAxNjJB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JGQjRFRURFQUZDRUY0Nzc4QTEyQzNFNTYwRUZDRDNFQyIgLz4NCiAgICAgICAgICAgICAgICA8L3c6cGxhY2Vob2xkZXI+DQogICAgICAgICAgICAgICAgPHc6ZGF0YUJpbmRpbmcgdzpwcmVmaXhNYXBwaW5ncz0ieG1sbnM6bnMwPSdodHRwOi8vTEVBUERvY3VtZW50RmllbGRzLmNvbSciIHc6eHBhdGg9Ii8vTEVBUEZpZWxkLWMxYjQ5MWY4LTNhMmYtNGFlZC1iNjBjLTc3NmY1YTNhNTZmN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IEJZIENPVU5URVJDTEFJTTwvdzp0Pg0KICAgICAgICAgICAgICAgIDwvdzpyPg0KICAgICAgICAgICAgICA8L3c6c2R0Q29udGVudD4NCiAgICAgICAgICAgIDwvdzpzZHQ+DQogICAgICAgICAgICA8dzpib29rbWFya0VuZCB3OmlkPSIwIiAv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EMwMTYyQSIgdzpyc2lkUlByPSIwMEVDMDA0QiIgdzpyc2lkUkRlZmF1bHQ9IjAwQzAxNjJB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EMwMTYyQSIgdzpyc2lkUlByPSIwMEVDMDA0QiIgdzpyc2lkUkRlZmF1bHQ9IjAwQzAxNjJB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QzAxNjJBIiB3OnJzaWRSUHI9IjAwRUMwMDRCIiB3OnJzaWRSRGVmYXVsdD0iMDBDMDE2MkE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BDMDE2MkEiIHc6cnNpZFJQcj0iMDBFQzAwNEIiIHc6cnNpZFJEZWZhdWx0PSIwMEMwMTYyQS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U5OERGQTg5OUM5NTQ1NUQ5Qzg3NENBOEFFQTQ3NkQ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JBNTExMTVELTQ5OEYtNDRDNS1CRDE2LTE2QjU0QkVFQTdBRH0iIC8+DQogICAgICAgICAgICA8L3c6ZG9jUGFydFByPg0KICAgICAgICAgICAgPHc6ZG9jUGFydEJvZHk+DQogICAgICAgICAgICAgIDx3OnAgdzpyc2lkUj0iMDAzNzMzNUMiIHc6cnNpZFJEZWZhdWx0PSIwMDM3MzM1QyIgdzpyc2lkUD0iMDAzNzMzNUMiPg0KICAgICAgICAgICAgICAgIDx3OnBQcj4NCiAgICAgICAgICAgICAgICAgIDx3OnBTdHlsZSB3OnZhbD0iRTk4REZBODk5Qzk1NDU1RDlDODc0Q0E4QUVBNDc2RD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zMjIxRDZFNDYzRTA0RkY4OTkwRjZENjI4QkFGRjg0N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GNjY2NkJFNC1BQTJDLTRDNTItQjY3Mi1CQUVFRDdFODQzNTJ9IiAvPg0KICAgICAgICAgICAgPC93OmRvY1BhcnRQcj4NCiAgICAgICAgICAgIDx3OmRvY1BhcnRCb2R5Pg0KICAgICAgICAgICAgICA8dzpwIHc6cnNpZFI9IjAwMzczMzVDIiB3OnJzaWRSRGVmYXVsdD0iMDAzNzMzNUMiIHc6cnNpZFA9IjAwMzczMzVDIj4NCiAgICAgICAgICAgICAgICA8dzpwUHI+DQogICAgICAgICAgICAgICAgICA8dzpwU3R5bGUgdzp2YWw9IjMyMjFENkU0NjNFMDRGRjg5OTBGNkQ2MjhCQUZGODQ0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zA4NUI0MzhGRTZDNERCM0E4Nzk4MDFGQjM0OUYzND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UU2MjUwOUEtNUVCRS00RUVCLUI2RTctOTNBRDc4MDBCMUJCfSIgLz4NCiAgICAgICAgICAgIDwvdzpkb2NQYXJ0UHI+DQogICAgICAgICAgICA8dzpkb2NQYXJ0Qm9keT4NCiAgICAgICAgICAgICAgPHc6cCB3OnJzaWRSPSIwMDM3MzM1QyIgdzpyc2lkUkRlZmF1bHQ9IjAwMzczMzVDIiB3OnJzaWRQPSIwMDM3MzM1QyI+DQogICAgICAgICAgICAgICAgPHc6cFByPg0KICAgICAgICAgICAgICAgICAgPHc6cFN0eWxlIHc6dmFsPSJDMDg1QjQzOEZFNkM0REIzQTg3OTgwMUZCMzQ5RjM0N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2Q0UwQ0QwQTkzNTQ0QTZCQ0U5RTU4M0Y1MUM1Q0F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BERjI0ODVBLTJFQTYtNDNBNS1BNDY4LTQyNTNBMkY3ODYyNX0iIC8+DQogICAgICAgICAgICA8L3c6ZG9jUGFydFByPg0KICAgICAgICAgICAgPHc6ZG9jUGFydEJvZHk+DQogICAgICAgICAgICAgIDx3OnAgdzpyc2lkUj0iMDAzNzMzNUMiIHc6cnNpZFJEZWZhdWx0PSIwMDM3MzM1QyIgdzpyc2lkUD0iMDAzNzMzNUMiPg0KICAgICAgICAgICAgICAgIDx3OnBQcj4NCiAgICAgICAgICAgICAgICAgIDx3OnBTdHlsZSB3OnZhbD0iRjZDRTBDRDBBOTM1NDRBNkJDRTlFNTgzRjUxQzVDQUM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0RkUzM0Q5MTQ3OTg0NEVEQTIzMTRBNURCRjhDODcw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NzBGRUFCNC1GRDgwLTQ5RUQtQUVFMi0zMjUyRTY2QUUwMjZ9IiAvPg0KICAgICAgICAgICAgPC93OmRvY1BhcnRQcj4NCiAgICAgICAgICAgIDx3OmRvY1BhcnRCb2R5Pg0KICAgICAgICAgICAgICA8dzpwIHc6cnNpZFI9IjAwMzczMzVDIiB3OnJzaWRSRGVmYXVsdD0iMDAzNzMzNUMiIHc6cnNpZFA9IjAwMzczMzVDIj4NCiAgICAgICAgICAgICAgICA8dzpwUHI+DQogICAgICAgICAgICAgICAgICA8dzpwU3R5bGUgdzp2YWw9IjRGRTMzRDkxNDc5ODQ0RURBMjMxNEE1REJGOEM4NzB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kI0RUVERUFGQ0VGNDc3OEExMkMzRTU2MEVGQ0QzRU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0RGNjY2MkMtN0Y4Qy00RDQzLUExQzMtMDQ3QTI3RTYyOUY5fSIgLz4NCiAgICAgICAgICAgIDwvdzpkb2NQYXJ0UHI+DQogICAgICAgICAgICA8dzpkb2NQYXJ0Qm9keT4NCiAgICAgICAgICAgICAgPHc6cCB3OnJzaWRSPSIwMDM3MzM1QyIgdzpyc2lkUkRlZmF1bHQ9IjAwMzczMzVDIiB3OnJzaWRQPSIwMDM3MzM1QyI+DQogICAgICAgICAgICAgICAgPHc6cFByPg0KICAgICAgICAgICAgICAgICAgPHc6cFN0eWxlIHc6dmFsPSJGQjRFRURFQUZDRUY0Nzc4QTEyQzNFNTYwRUZDRDNFQ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MzczMzVDIiAvPg0KICAgICAgICAgIDx3OnJzaWQgdzp2YWw9IjAwMzczMzVDIiAvPg0KICAgICAgICAgIDx3OnJzaWQgdzp2YWw9IjAwNTYyQTNG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EM3RjIxMzQiIC8+DQogICAgICAgICAgPHc6bXVsdGlMZXZlbFR5cGUgdzp2YWw9Imh5YnJpZE11bHRpbGV2ZWwiIC8+DQogICAgICAgICAgPHc6dG1wbCB3OnZhbD0iOUEzQTUwOEEiIC8+DQogICAgICAgICAgPHc6bHZsIHc6aWx2bD0iMCIgdzp0cGxjPSIxMTRBOUU4RS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JERTE0QTREIiAvPg0KICAgICAgICAgIDx3Om11bHRpTGV2ZWxUeXBlIHc6dmFsPSJoeWJyaWRNdWx0aWxldmVsIiAvPg0KICAgICAgICAgIDx3OnRtcGwgdzp2YWw9IjgyNjI3NUVD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0JCMTJBRUUiIC8+DQogICAgICAgICAgPHc6bXVsdGlMZXZlbFR5cGUgdzp2YWw9Imh5YnJpZE11bHRpbGV2ZWwiIC8+DQogICAgICAgICAgPHc6dG1wbCB3OnZhbD0iQTAwQTI3QTA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2MDk1MEVFQSIgLz4NCiAgICAgICAgICA8dzptdWx0aUxldmVsVHlwZSB3OnZhbD0iaHlicmlkTXVsdGlsZXZlbCIgLz4NCiAgICAgICAgICA8dzp0bXBsIHc6dmFsPSIwNTQ0NEQzMCIgLz4NCiAgICAgICAgICA8dzpsdmwgdzppbHZsPSIwIiB3OnRwbGM9Ijk2NjQyMUMw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2NUZGMkRCNyIgLz4NCiAgICAgICAgICA8dzptdWx0aUxldmVsVHlwZSB3OnZhbD0iaHlicmlkTXVsdGlsZXZlbCIgLz4NCiAgICAgICAgICA8dzp0bXBsIHc6dmFsPSIyQTQwNENC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cxRUUwNEVGIiAvPg0KICAgICAgICAgIDx3Om11bHRpTGV2ZWxUeXBlIHc6dmFsPSJoeWJyaWRNdWx0aWxldmVsIiAvPg0KICAgICAgICAgIDx3OnRtcGwgdzp2YWw9IkEwMEEyN0Ew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NzUwMDQ2QkM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3QTRBNEVCMiIgLz4NCiAgICAgICAgICA8dzptdWx0aUxldmVsVHlwZSB3OnZhbD0iaHlicmlkTXVsdGlsZXZlbCIgLz4NCiAgICAgICAgICA8dzp0bXBsIHc6dmFsPSIzMEVBRjNCRSIgLz4NCiAgICAgICAgICA8dzpsdmwgdzppbHZsPSIwIiB3OnRwbGM9IjgxRjI4ODU0Ij4NCiAgICAgICAgICAgIDx3OnN0YXJ0IHc6dmFsPSI5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E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TMxREQiIC8+DQogICAgICAgICAgPHc6cnNpZCB3OnZhbD0iMDAwNjAzQUYiIC8+DQogICAgICAgICAgPHc6cnNpZCB3OnZhbD0iMDAwNjBCQzIiIC8+DQogICAgICAgICAgPHc6cnNpZCB3OnZhbD0iMDAwNjNFMzgiIC8+DQogICAgICAgICAgPHc6cnNpZCB3OnZhbD0iMDAwNzBGOEEiIC8+DQogICAgICAgICAgPHc6cnNpZCB3OnZhbD0iMDAwNzFFQ0QiIC8+DQogICAgICAgICAgPHc6cnNpZCB3OnZhbD0iMDAwNzJFN0EiIC8+DQogICAgICAgICAgPHc6cnNpZCB3OnZhbD0iMDAwNzMyNkEiIC8+DQogICAgICAgICAgPHc6cnNpZCB3OnZhbD0iMDAwNzQxRTIiIC8+DQogICAgICAgICAgPHc6cnNpZCB3OnZhbD0iMDAwNzU3RE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FERjEiIC8+DQogICAgICAgICAgPHc6cnNpZCB3OnZhbD0iMDAwQTM3NzgiIC8+DQogICAgICAgICAgPHc6cnNpZCB3OnZhbD0iMDAwQjUxOTQiIC8+DQogICAgICAgICAgPHc6cnNpZCB3OnZhbD0iMDAwQzdDN0EiIC8+DQogICAgICAgICAgPHc6cnNpZCB3OnZhbD0iMDAwRDM0MUM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FGNjYiIC8+DQogICAgICAgICAgPHc6cnNpZCB3OnZhbD0iMDAxMDU1NzEiIC8+DQogICAgICAgICAgPHc6cnNpZCB3OnZhbD0iMDAxMDY2NTMiIC8+DQogICAgICAgICAgPHc6cnNpZCB3OnZhbD0iMDAxMDY5MzIiIC8+DQogICAgICAgICAgPHc6cnNpZCB3OnZhbD0iMDAxMDczRTAiIC8+DQogICAgICAgICAgPHc6cnNpZCB3OnZhbD0iMDAxMTBDOEUiIC8+DQogICAgICAgICAgPHc6cnNpZCB3OnZhbD0iMDAxMTExMDIiIC8+DQogICAgICAgICAgPHc6cnNpZCB3OnZhbD0iMDAxMTQ2NjM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jEyNjYiIC8+DQogICAgICAgICAgPHc6cnNpZCB3OnZhbD0iMDAxNzMxNDAiIC8+DQogICAgICAgICAgPHc6cnNpZCB3OnZhbD0iMDAxODRCMEQiIC8+DQogICAgICAgICAgPHc6cnNpZCB3OnZhbD0iMDAxODcxQkMiIC8+DQogICAgICAgICAgPHc6cnNpZCB3OnZhbD0iMDAxOTczMTYiIC8+DQogICAgICAgICAgPHc6cnNpZCB3OnZhbD0iMDAxQTI3NzMiIC8+DQogICAgICAgICAgPHc6cnNpZCB3OnZhbD0iMDAxQjQyRTkiIC8+DQogICAgICAgICAgPHc6cnNpZCB3OnZhbD0iMDAxQjRFM0Q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jJEOTYiIC8+DQogICAgICAgICAgPHc6cnNpZCB3OnZhbD0iMDAyNzAyQzQiIC8+DQogICAgICAgICAgPHc6cnNpZCB3OnZhbD0iMDAyNzMzRTUiIC8+DQogICAgICAgICAgPHc6cnNpZCB3OnZhbD0iMDAyNzRBMzM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jU5MzciIC8+DQogICAgICAgICAgPHc6cnNpZCB3OnZhbD0iMDAyQzUxMzUiIC8+DQogICAgICAgICAgPHc6cnNpZCB3OnZhbD0iMDAyQzY5NzAiIC8+DQogICAgICAgICAgPHc6cnNpZCB3OnZhbD0iMDAyRDBCRjkiIC8+DQogICAgICAgICAgPHc6cnNpZCB3OnZhbD0iMDAyRDExNjQ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JFMjU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NGOUMiIC8+DQogICAgICAgICAgPHc6cnNpZCB3OnZhbD0iMDA0MjVCNjkiIC8+DQogICAgICAgICAgPHc6cnNpZCB3OnZhbD0iMDA0MzBDQjAiIC8+DQogICAgICAgICAgPHc6cnNpZCB3OnZhbD0iMDA0NTczOUEiIC8+DQogICAgICAgICAgPHc6cnNpZCB3OnZhbD0iMDA0NjA2NzAiIC8+DQogICAgICAgICAgPHc6cnNpZCB3OnZhbD0iMDA0NjJCNUIiIC8+DQogICAgICAgICAgPHc6cnNpZCB3OnZhbD0iMDA0NjMwQzgiIC8+DQogICAgICAgICAgPHc6cnNpZCB3OnZhbD0iMDA0NzFFMEY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DNkU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yQkEiIC8+DQogICAgICAgICAgPHc6cnNpZCB3OnZhbD0iMDA0RDE5ODkiIC8+DQogICAgICAgICAgPHc6cnNpZCB3OnZhbD0iMDA0RDFDM0IiIC8+DQogICAgICAgICAgPHc6cnNpZCB3OnZhbD0iMDA0RDNCQTciIC8+DQogICAgICAgICAgPHc6cnNpZCB3OnZhbD0iMDA0RDU3OTUiIC8+DQogICAgICAgICAgPHc6cnNpZCB3OnZhbD0iMDA0RTFGNTI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M1RDM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M3ODIiIC8+DQogICAgICAgICAgPHc6cnNpZCB3OnZhbD0iMDA2MzNBNzMiIC8+DQogICAgICAgICAgPHc6cnNpZCB3OnZhbD0iMDA2MzY2QUI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Q5MkUiIC8+DQogICAgICAgICAgPHc6cnNpZCB3OnZhbD0iMDA3NzRGRTUiIC8+DQogICAgICAgICAgPHc6cnNpZCB3OnZhbD0iMDA3ODMxNUUiIC8+DQogICAgICAgICAgPHc6cnNpZCB3OnZhbD0iMDA3ODVBMDEiIC8+DQogICAgICAgICAgPHc6cnNpZCB3OnZhbD0iMDA3OTVCNzM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MwMDYiIC8+DQogICAgICAgICAgPHc6cnNpZCB3OnZhbD0iMDBCNDQ5NEYiIC8+DQogICAgICAgICAgPHc6cnNpZCB3OnZhbD0iMDBCNDU4QjMiIC8+DQogICAgICAgICAgPHc6cnNpZCB3OnZhbD0iMDBCNTE3NzYiIC8+DQogICAgICAgICAgPHc6cnNpZCB3OnZhbD0iMDBCNTc5N0UiIC8+DQogICAgICAgICAgPHc6cnNpZCB3OnZhbD0iMDBCNzA1OTUiIC8+DQogICAgICAgICAgPHc6cnNpZCB3OnZhbD0iMDBCNzM1QTYiIC8+DQogICAgICAgICAgPHc6cnNpZCB3OnZhbD0iMDBCNzQ0QTI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Y4ODYiIC8+DQogICAgICAgICAgPHc6cnNpZCB3OnZhbD0iMDBCOTZEQTIiIC8+DQogICAgICAgICAgPHc6cnNpZCB3OnZhbD0iMDBCOTdDNUMiIC8+DQogICAgICAgICAgPHc6cnNpZCB3OnZhbD0iMDBCOTdGNUMiIC8+DQogICAgICAgICAgPHc6cnNpZCB3OnZhbD0iMDBCQTEwM0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dCO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E2MkE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E1N0QiIC8+DQogICAgICAgICAgPHc6cnNpZCB3OnZhbD0iMDBDQjE3QkM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QxMEUiIC8+DQogICAgICAgICAgPHc6cnNpZCB3OnZhbD0iMDBEQjc4ODciIC8+DQogICAgICAgICAgPHc6cnNpZCB3OnZhbD0iMDBEQjdDOTIiIC8+DQogICAgICAgICAgPHc6cnNpZCB3OnZhbD0iMDBEQzJGRDEiIC8+DQogICAgICAgICAgPHc6cnNpZCB3OnZhbD0iMDBEQzVCMkIiIC8+DQogICAgICAgICAgPHc6cnNpZCB3OnZhbD0iMDBERDBFODUiIC8+DQogICAgICAgICAgPHc6cnNpZCB3OnZhbD0iMDBERDI3QUM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QzNGQTYiIC8+DQogICAgICAgICAgPHc6cnNpZCB3OnZhbD0iMDBFRDFDRTAiIC8+DQogICAgICAgICAgPHc6cnNpZCB3OnZhbD0iMDBFRDFEMTEiIC8+DQogICAgICAgICAgPHc6cnNpZCB3OnZhbD0iMDBFRDVGOUQiIC8+DQogICAgICAgICAgPHc6cnNpZCB3OnZhbD0iMDBFRTZDRUUiIC8+DQogICAgICAgICAgPHc6cnNpZCB3OnZhbD0iMDBFRjAxMTIiIC8+DQogICAgICAgICAgPHc6cnNpZCB3OnZhbD0iMDBFRjAxRDkiIC8+DQogICAgICAgICAgPHc6cnNpZCB3OnZhbD0iMDBFRjBCMjYiIC8+DQogICAgICAgICAgPHc6cnNpZCB3OnZhbD0iMDBFRjBDND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vTm90SW5jbHVkZVN1YmRvY3NJblN0YXRz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2ODJERjE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5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NBNzNDRCIgdzpyc2lkUD0iMDBDQTczQ0QiIHc6cnNpZFJEZWZhdWx0PSIwMENBNzNDRC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Q0E3M0NEIiB3OnJzaWRQPSIwMENBNzNDRCIgdzpyc2lkUkRlZmF1bHQ9IjAwQ0E3M0NE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JGNUIwRURGMEQxQjk0MDY1QUU1QzhBNjQ4NDlEOTg1RSIgLz4NCiAgICAgICAgICAgICAgICA8L3c6cGxhY2Vob2xkZXI+DQogICAgICAgICAgICAgICAgPHc6ZGF0YUJpbmRpbmcgdzpwcmVmaXhNYXBwaW5ncz0ieG1sbnM6bnMwPSdodHRwOi8vTEVBUERvY3VtZW50RmllbGRzLmNvbSciIHc6eHBhdGg9Ii8vTEVBUEZpZWxkLTk4NGU0MGJhLTc4MTAtNGE2My04NjY1LTUyNjVkZWUwZmI4N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ENBNzNDRCIgdzpyc2lkUD0iMDBDQTczQ0QiIHc6cnNpZFJEZWZhdWx0PSIwMENBNzNDR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jJFNjI1QUY0Q0U3MzRERkU4OTI1OTNBMDQ4MDE5NkZDIiAvPg0KICAgICAgICAgICAgICAgIDwvdzpwbGFjZWhvbGRlcj4NCiAgICAgICAgICAgICAgICA8dzpkYXRhQmluZGluZyB3OnByZWZpeE1hcHBpbmdzPSJ4bWxuczpuczA9J2h0dHA6Ly9MRUFQRG9jdW1lbnRGaWVsZHMuY29tJyIgdzp4cGF0aD0iLy9MRUFQRmllbGQtOGUyMmVkNmUtMjFiMy00ZmZlLWE2NDktMzZmNzE3OTJmMzc4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NBNzNDRCIgdzpyc2lkUD0iMDBDQTczQ0QiIHc6cnNpZFJEZWZhdWx0PSIwMENBNzNDRC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Q0E3M0NEIiB3OnJzaWRQPSIwMENBNzNDRCIgdzpyc2lkUkRlZmF1bHQ9IjAwQ0E3M0NE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xNUJCRUZBNkUxQzc0NDVCOTI2NTk5Rjg5N0U3MTRDRiIgLz4NCiAgICAgICAgICAgICAgICA8L3c6cGxhY2Vob2xkZXI+DQogICAgICAgICAgICAgICAgPHc6ZGF0YUJpbmRpbmcgdzpwcmVmaXhNYXBwaW5ncz0ieG1sbnM6bnMwPSdodHRwOi8vTEVBUERvY3VtZW50RmllbGRzLmNvbSciIHc6eHBhdGg9Ii8vTEVBUEZpZWxkLTVlZTA4YTA2LWViNzctNGVjMy05ZTBjLWM2YWUyY2RlMDA2O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BDQTczQ0QiIHc6cnNpZFA9IjAwQ0E3M0NEIiB3OnJzaWRSRGVmYXVsdD0iMDBDQTczQ0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DY2MjkxM2QtZWUwMC00MzhiLWE3ZDItY2FlYzU4MGNlOTIyJnF1b3Q7LCZxdW90O3hQYXRoJnF1b3Q7OiZxdW90Oy8vTEVBUEZpZWxkLTQ2NjI5MTNkLWVlMDAtNDM4Yi1hN2QyLWNhZWM1ODBjZTkyM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5NDEzNzEyNSIgLz4NCiAgICAgICAgICAgICAgICA8dzpwbGFjZWhvbGRlcj4NCiAgICAgICAgICAgICAgICAgIDx3OmRvY1BhcnQgdzp2YWw9IjJFNzg4Njg4Q0FFNTRBQ0E5NkY2MkYwNTk5QzU0QkM0IiAvPg0KICAgICAgICAgICAgICAgIDwvdzpwbGFjZWhvbGRlcj4NCiAgICAgICAgICAgICAgICA8dzpkYXRhQmluZGluZyB3OnByZWZpeE1hcHBpbmdzPSJ4bWxuczpuczA9J2h0dHA6Ly9MRUFQRG9jdW1lbnRGaWVsZHMuY29tJyIgdzp4cGF0aD0iLy9MRUFQRmllbGQtNDY2MjkxM2QtZWUwMC00MzhiLWE3ZDItY2FlYzU4MGNlOTIy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BDQTczQ0QiIHc6cnNpZFA9IjAwQ0E3M0NEIiB3OnJzaWRSRGVmYXVsdD0iMDBDQTczQ0Q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NBNzNDRCIgdzpyc2lkUD0iMDBDQTczQ0QiIHc6cnNpZFJEZWZhdWx0PSIwMENBNzNDR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kQ5MTI3NTk2MTY1MjQwQTA5NkU2QkU5MjQ3MjZFQ0JBIiAvPg0KICAgICAgICAgICAgICAgIDwvdzpwbGFjZWhvbGRlcj4NCiAgICAgICAgICAgICAgICA8dzpkYXRhQmluZGluZyB3OnByZWZpeE1hcHBpbmdzPSJ4bWxuczpuczA9J2h0dHA6Ly9MRUFQRG9jdW1lbnRGaWVsZHMuY29tJyIgdzp4cGF0aD0iLy9MRUFQRmllbGQtNTRkMWE0ZjItMTJlZC00ZmVmLWIwMzUtMTQxZWViNWY3ZmY2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MRVhBTkRFUiBTSEFSSzwvdzp0Pg0KICAgICAgICAgICAgICAgIDwvdzpyPg0KICAgICAgICAgICAgICA8L3c6c2R0Q29udGVudD4NCiAgICAgICAgICAgIDwvdzpzZHQ+DQogICAgICAgICAgPC93OnA+DQogICAgICAgICAgPHc6cCB3OnJzaWRSPSIwMENBNzNDRCIgdzpyc2lkUD0iMDBDQTczQ0QiIHc6cnNpZFJEZWZhdWx0PSIwMENBNzNDR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MTc4OGNjOTctYTg4MS00ZjhlLTkyZmItMmVhYWUwZjRkZWRlJnF1b3Q7LCZxdW90O3hQYXRoJnF1b3Q7OiZxdW90Oy8vTEVBUEZpZWxkLTE3ODhjYzk3LWE4ODEtNGY4ZS05MmZiLTJlYWFlMGY0ZGVkZS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MjU3OTU0OTE0IiAvPg0KICAgICAgICAgICAgICAgIDx3OnBsYWNlaG9sZGVyPg0KICAgICAgICAgICAgICAgICAgPHc6ZG9jUGFydCB3OnZhbD0iOTY4ODBGMDVBQkQyNEE4RjhBODY0NzE4OEZGRDk4Q0IiIC8+DQogICAgICAgICAgICAgICAgPC93OnBsYWNlaG9sZGVyPg0KICAgICAgICAgICAgICAgIDx3OmRhdGFCaW5kaW5nIHc6cHJlZml4TWFwcGluZ3M9InhtbG5zOm5zMD0naHR0cDovL0xFQVBEb2N1bWVudEZpZWxkcy5jb20nIiB3OnhwYXRoPSIvL0xFQVBGaWVsZC0xNzg4Y2M5Ny1hODgxLTRmOGUtOTJmYi0yZWFhZTBmNGRlZGU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BDQTczQ0QiIHc6cnNpZFA9IjAwQ0E3M0NEIiB3OnJzaWRSRGVmYXVsdD0iMDBDQTczQ0Q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ENBNzNDRCIgdzpyc2lkUD0iMDBDQTczQ0QiIHc6cnNpZFJEZWZhdWx0PSIwMENBNzNDR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I5MzEyRTUxNUI0MTc0M0QyOUY5MEQ4Q0VGRTIxRjMwQiIgLz4NCiAgICAgICAgICAgICAgICA8L3c6cGxhY2Vob2xkZXI+DQogICAgICAgICAgICAgICAgPHc6ZGF0YUJpbmRpbmcgdzpwcmVmaXhNYXBwaW5ncz0ieG1sbnM6bnMwPSdodHRwOi8vTEVBUERvY3VtZW50RmllbGRzLmNvbSciIHc6eHBhdGg9Ii8vTEVBUEZpZWxkLWMyYjBiOWJhLThiOGEtNGMxOS04NGRiLTMyY2JiMTc5OGVhYy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BDQTczQ0QiIHc6cnNpZFA9IjAwQ0E3M0NEIiB3OnJzaWRSRGVmYXVsdD0iMDBDQTczQ0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gQlkgQ09VTlRFUkNMQUlNPC93OnQ+DQogICAgICAgICAgICAgICAgPC93OnI+DQogICAgICAgICAgICAgIDwvdzpzZHRDb250ZW50Pg0KICAgICAgICAgICAgPC93OnNkdD4NCiAgICAgICAgICAgIDx3OmJvb2ttYXJrRW5kIHc6aWQ9IjAiIC8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Q0E3M0NEIiB3OnJzaWRSUHI9IjAwRUMwMDRCIiB3OnJzaWRSRGVmYXVsdD0iMDBDQTczQ0Q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Q0E3M0NEIiB3OnJzaWRSUHI9IjAwRUMwMDRCIiB3OnJzaWRSRGVmYXVsdD0iMDBDQTczQ0Q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DQTczQ0QiIHc6cnNpZFJQcj0iMDBFQzAwNEIiIHc6cnNpZFJEZWZhdWx0PSIwMENBNzNDRC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NBNzNDRCIgdzpyc2lkUlByPSIwMEVDMDA0QiIgdzpyc2lkUkRlZmF1bHQ9IjAwQ0E3M0NE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RjVCMEVERjBEMUI5NDA2NUFFNUM4QTY0ODQ5RDk4NU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UNGMEEzMDYtRjBDQi00RDhCLTgyNzEtNzc1QUVCMDE5NDZEfSIgLz4NCiAgICAgICAgICAgIDwvdzpkb2NQYXJ0UHI+DQogICAgICAgICAgICA8dzpkb2NQYXJ0Qm9keT4NCiAgICAgICAgICAgICAgPHc6cCB3OnJzaWRSPSIwMDdCMjk4QSIgdzpyc2lkUkRlZmF1bHQ9IjAwN0IyOThBIiB3OnJzaWRQPSIwMDdCMjk4QSI+DQogICAgICAgICAgICAgICAgPHc6cFByPg0KICAgICAgICAgICAgICAgICAgPHc6cFN0eWxlIHc6dmFsPSJGNUIwRURGMEQxQjk0MDY1QUU1QzhBNjQ4NDlEOTg1R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JFNjI1QUY0Q0U3MzRERkU4OTI1OTNBMDQ4MDE5NkZ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3MTQ1MEMyLTFBNTktNDY2OS1BREJFLTJENkVGNEEyQjdFMH0iIC8+DQogICAgICAgICAgICA8L3c6ZG9jUGFydFByPg0KICAgICAgICAgICAgPHc6ZG9jUGFydEJvZHk+DQogICAgICAgICAgICAgIDx3OnAgdzpyc2lkUj0iMDA3QjI5OEEiIHc6cnNpZFJEZWZhdWx0PSIwMDdCMjk4QSIgdzpyc2lkUD0iMDA3QjI5OEEiPg0KICAgICAgICAgICAgICAgIDx3OnBQcj4NCiAgICAgICAgICAgICAgICAgIDx3OnBTdHlsZSB3OnZhbD0iMkU2MjVBRjRDRTczNERGRTg5MjU5M0EwNDgwMTk2RkM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xNUJCRUZBNkUxQzc0NDVCOTI2NTk5Rjg5N0U3MTRD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MjdGRUM1OS0zNUQ3LTQyOEMtQTkxQy1BMThDQjY1OEQxNzB9IiAvPg0KICAgICAgICAgICAgPC93OmRvY1BhcnRQcj4NCiAgICAgICAgICAgIDx3OmRvY1BhcnRCb2R5Pg0KICAgICAgICAgICAgICA8dzpwIHc6cnNpZFI9IjAwN0IyOThBIiB3OnJzaWRSRGVmYXVsdD0iMDA3QjI5OEEiIHc6cnNpZFA9IjAwN0IyOThBIj4NCiAgICAgICAgICAgICAgICA8dzpwUHI+DQogICAgICAgICAgICAgICAgICA8dzpwU3R5bGUgdzp2YWw9IjE1QkJFRkE2RTFDNzQ0NUI5MjY1OTlGODk3RTcxNEN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kU3ODg2ODhDQUU1NEFDQTk2RjYyRjA1OTlDNTRCQz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UZCMjBGQTktRUVGNS00MzBCLThDMTUtNUJGOEVGMkMwMUNBfSIgLz4NCiAgICAgICAgICAgIDwvdzpkb2NQYXJ0UHI+DQogICAgICAgICAgICA8dzpkb2NQYXJ0Qm9keT4NCiAgICAgICAgICAgICAgPHc6cCB3OnJzaWRSPSIwMDdCMjk4QSIgdzpyc2lkUkRlZmF1bHQ9IjAwN0IyOThBIiB3OnJzaWRQPSIwMDdCMjk4QSI+DQogICAgICAgICAgICAgICAgPHc6cFByPg0KICAgICAgICAgICAgICAgICAgPHc6cFN0eWxlIHc6dmFsPSIyRTc4ODY4OENBRTU0QUNBOTZGNjJGMDU5OUM1NEJDNC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Q5MTI3NTk2MTY1MjQwQTA5NkU2QkU5MjQ3MjZFQ0JB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NGNEY4QkZCLTBBRjUtNDU0NC1CNTA1LTE3N0ExOTZFQzg5Nn0iIC8+DQogICAgICAgICAgICA8L3c6ZG9jUGFydFByPg0KICAgICAgICAgICAgPHc6ZG9jUGFydEJvZHk+DQogICAgICAgICAgICAgIDx3OnAgdzpyc2lkUj0iMDA3QjI5OEEiIHc6cnNpZFJEZWZhdWx0PSIwMDdCMjk4QSIgdzpyc2lkUD0iMDA3QjI5OEEiPg0KICAgICAgICAgICAgICAgIDx3OnBQcj4NCiAgICAgICAgICAgICAgICAgIDx3OnBTdHlsZSB3OnZhbD0iRDkxMjc1OTYxNjUyNDBBMDk2RTZCRTkyNDcyNkVDQk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Njg4MEYwNUFCRDI0QThGOEE4NjQ3MTg4RkZEOThD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ERjlCM0EzNy1CQUYzLTQ0OUEtQThCQy02RUJEOUYzNkFGRUF9IiAvPg0KICAgICAgICAgICAgPC93OmRvY1BhcnRQcj4NCiAgICAgICAgICAgIDx3OmRvY1BhcnRCb2R5Pg0KICAgICAgICAgICAgICA8dzpwIHc6cnNpZFI9IjAwN0IyOThBIiB3OnJzaWRSRGVmYXVsdD0iMDA3QjI5OEEiIHc6cnNpZFA9IjAwN0IyOThBIj4NCiAgICAgICAgICAgICAgICA8dzpwUHI+DQogICAgICAgICAgICAgICAgICA8dzpwU3R5bGUgdzp2YWw9Ijk2ODgwRjA1QUJEMjRBOEY4QTg2NDcxODhGRkQ5OEN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TMxMkU1MTVCNDE3NDNEMjlGOTBEOENFRkUyMUYzME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UZFQTcwQjAtOUZBOS00QURGLTlGNDEtMTRFMDRBQUFBN0QwfSIgLz4NCiAgICAgICAgICAgIDwvdzpkb2NQYXJ0UHI+DQogICAgICAgICAgICA8dzpkb2NQYXJ0Qm9keT4NCiAgICAgICAgICAgICAgPHc6cCB3OnJzaWRSPSIwMDdCMjk4QSIgdzpyc2lkUkRlZmF1bHQ9IjAwN0IyOThBIiB3OnJzaWRQPSIwMDdCMjk4QSI+DQogICAgICAgICAgICAgICAgPHc6cFByPg0KICAgICAgICAgICAgICAgICAgPHc6cFN0eWxlIHc6dmFsPSI5MzEyRTUxNUI0MTc0M0QyOUY5MEQ4Q0VGRTIxRjMw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ZCQkZFODkyRTdCOTQwRTBBRTQwQ0FFNjlBQkREMTJ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VFMjA1MTE0LUEzNUQtNDhBMy1BN0QzLUM0QTc3M0EzQzQ4MH0iIC8+DQogICAgICAgICAgICA8L3c6ZG9jUGFydFByPg0KICAgICAgICAgICAgPHc6ZG9jUGFydEJvZHk+DQogICAgICAgICAgICAgIDx3OnAgdzpyc2lkUj0iMDA3QjI5OEEiIHc6cnNpZFJEZWZhdWx0PSIwMDdCMjk4QSIgdzpyc2lkUD0iMDA3QjI5OEEiPg0KICAgICAgICAgICAgICAgIDx3OnBQcj4NCiAgICAgICAgICAgICAgICAgIDx3OnBTdHlsZSB3OnZhbD0iNkJCRkU4OTJFN0I5NDBFMEFFNDBDQUU2OUFCREQxMkY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dCMjk4QSIgLz4NCiAgICAgICAgICA8dzpyc2lkIHc6dmFsPSIwMDU2MkEzRiIgLz4NCiAgICAgICAgICA8dzpyc2lkIHc6dmFsPSIwMDdCMjk4Q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EM3RjIxMzQiIC8+DQogICAgICAgICAgPHc6bXVsdGlMZXZlbFR5cGUgdzp2YWw9Imh5YnJpZE11bHRpbGV2ZWwiIC8+DQogICAgICAgICAgPHc6dG1wbCB3OnZhbD0iOUEzQTUwOEEiIC8+DQogICAgICAgICAgPHc6bHZsIHc6aWx2bD0iMCIgdzp0cGxjPSIxMTRBOUU4RS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JERTE0QTREIiAvPg0KICAgICAgICAgIDx3Om11bHRpTGV2ZWxUeXBlIHc6dmFsPSJoeWJyaWRNdWx0aWxldmVsIiAvPg0KICAgICAgICAgIDx3OnRtcGwgdzp2YWw9IjgyNjI3NUVD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0JCMTJBRUUiIC8+DQogICAgICAgICAgPHc6bXVsdGlMZXZlbFR5cGUgdzp2YWw9Imh5YnJpZE11bHRpbGV2ZWwiIC8+DQogICAgICAgICAgPHc6dG1wbCB3OnZhbD0iQTAwQTI3QTA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2MDk1MEVFQSIgLz4NCiAgICAgICAgICA8dzptdWx0aUxldmVsVHlwZSB3OnZhbD0iaHlicmlkTXVsdGlsZXZlbCIgLz4NCiAgICAgICAgICA8dzp0bXBsIHc6dmFsPSIwNTQ0NEQzMCIgLz4NCiAgICAgICAgICA8dzpsdmwgdzppbHZsPSIwIiB3OnRwbGM9Ijk2NjQyMUMw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2NUZGMkRCNyIgLz4NCiAgICAgICAgICA8dzptdWx0aUxldmVsVHlwZSB3OnZhbD0iaHlicmlkTXVsdGlsZXZlbCIgLz4NCiAgICAgICAgICA8dzp0bXBsIHc6dmFsPSIyQTQwNENC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cxRUUwNEVGIiAvPg0KICAgICAgICAgIDx3Om11bHRpTGV2ZWxUeXBlIHc6dmFsPSJoeWJyaWRNdWx0aWxldmVsIiAvPg0KICAgICAgICAgIDx3OnRtcGwgdzp2YWw9IkEwMEEyN0Ew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NzUwMDQ2QkM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3QTRBNEVCMiIgLz4NCiAgICAgICAgICA8dzptdWx0aUxldmVsVHlwZSB3OnZhbD0iaHlicmlkTXVsdGlsZXZlbCIgLz4NCiAgICAgICAgICA8dzp0bXBsIHc6dmFsPSIzMEVBRjNCRSIgLz4NCiAgICAgICAgICA8dzpsdmwgdzppbHZsPSIwIiB3OnRwbGM9IjgxRjI4ODU0Ij4NCiAgICAgICAgICAgIDx3OnN0YXJ0IHc6dmFsPSI5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E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TMxREQiIC8+DQogICAgICAgICAgPHc6cnNpZCB3OnZhbD0iMDAwNjAzQUYiIC8+DQogICAgICAgICAgPHc6cnNpZCB3OnZhbD0iMDAwNjBCQzIiIC8+DQogICAgICAgICAgPHc6cnNpZCB3OnZhbD0iMDAwNjNFMzgiIC8+DQogICAgICAgICAgPHc6cnNpZCB3OnZhbD0iMDAwNzBGOEEiIC8+DQogICAgICAgICAgPHc6cnNpZCB3OnZhbD0iMDAwNzFFQ0QiIC8+DQogICAgICAgICAgPHc6cnNpZCB3OnZhbD0iMDAwNzJFN0EiIC8+DQogICAgICAgICAgPHc6cnNpZCB3OnZhbD0iMDAwNzMyNkEiIC8+DQogICAgICAgICAgPHc6cnNpZCB3OnZhbD0iMDAwNzQxRTIiIC8+DQogICAgICAgICAgPHc6cnNpZCB3OnZhbD0iMDAwNzU3RE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FERjEiIC8+DQogICAgICAgICAgPHc6cnNpZCB3OnZhbD0iMDAwQTM3NzgiIC8+DQogICAgICAgICAgPHc6cnNpZCB3OnZhbD0iMDAwQjUxOTQiIC8+DQogICAgICAgICAgPHc6cnNpZCB3OnZhbD0iMDAwQzdDN0EiIC8+DQogICAgICAgICAgPHc6cnNpZCB3OnZhbD0iMDAwRDM0MUM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FGNjYiIC8+DQogICAgICAgICAgPHc6cnNpZCB3OnZhbD0iMDAxMDU1NzEiIC8+DQogICAgICAgICAgPHc6cnNpZCB3OnZhbD0iMDAxMDY2NTMiIC8+DQogICAgICAgICAgPHc6cnNpZCB3OnZhbD0iMDAxMDY5MzIiIC8+DQogICAgICAgICAgPHc6cnNpZCB3OnZhbD0iMDAxMDczRTAiIC8+DQogICAgICAgICAgPHc6cnNpZCB3OnZhbD0iMDAxMTBDOEUiIC8+DQogICAgICAgICAgPHc6cnNpZCB3OnZhbD0iMDAxMTExMDIiIC8+DQogICAgICAgICAgPHc6cnNpZCB3OnZhbD0iMDAxMTQ2NjM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jEyNjYiIC8+DQogICAgICAgICAgPHc6cnNpZCB3OnZhbD0iMDAxNzMxNDAiIC8+DQogICAgICAgICAgPHc6cnNpZCB3OnZhbD0iMDAxODRCMEQiIC8+DQogICAgICAgICAgPHc6cnNpZCB3OnZhbD0iMDAxODcxQkMiIC8+DQogICAgICAgICAgPHc6cnNpZCB3OnZhbD0iMDAxOTczMTYiIC8+DQogICAgICAgICAgPHc6cnNpZCB3OnZhbD0iMDAxQTI3NzMiIC8+DQogICAgICAgICAgPHc6cnNpZCB3OnZhbD0iMDAxQjQyRTkiIC8+DQogICAgICAgICAgPHc6cnNpZCB3OnZhbD0iMDAxQjRFM0Q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jJEOTYiIC8+DQogICAgICAgICAgPHc6cnNpZCB3OnZhbD0iMDAyNzAyQzQiIC8+DQogICAgICAgICAgPHc6cnNpZCB3OnZhbD0iMDAyNzMzRTUiIC8+DQogICAgICAgICAgPHc6cnNpZCB3OnZhbD0iMDAyNzRBMzM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jU5MzciIC8+DQogICAgICAgICAgPHc6cnNpZCB3OnZhbD0iMDAyQzUxMzUiIC8+DQogICAgICAgICAgPHc6cnNpZCB3OnZhbD0iMDAyQzY5NzAiIC8+DQogICAgICAgICAgPHc6cnNpZCB3OnZhbD0iMDAyRDBCRjkiIC8+DQogICAgICAgICAgPHc6cnNpZCB3OnZhbD0iMDAyRDExNjQ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JFMjU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NGOUMiIC8+DQogICAgICAgICAgPHc6cnNpZCB3OnZhbD0iMDA0MjVCNjkiIC8+DQogICAgICAgICAgPHc6cnNpZCB3OnZhbD0iMDA0MzBDQjAiIC8+DQogICAgICAgICAgPHc6cnNpZCB3OnZhbD0iMDA0NTczOUEiIC8+DQogICAgICAgICAgPHc6cnNpZCB3OnZhbD0iMDA0NjA2NzAiIC8+DQogICAgICAgICAgPHc6cnNpZCB3OnZhbD0iMDA0NjJCNUIiIC8+DQogICAgICAgICAgPHc6cnNpZCB3OnZhbD0iMDA0NjMwQzgiIC8+DQogICAgICAgICAgPHc6cnNpZCB3OnZhbD0iMDA0NzFFMEY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DNkU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yQkEiIC8+DQogICAgICAgICAgPHc6cnNpZCB3OnZhbD0iMDA0RDE5ODkiIC8+DQogICAgICAgICAgPHc6cnNpZCB3OnZhbD0iMDA0RDFDM0IiIC8+DQogICAgICAgICAgPHc6cnNpZCB3OnZhbD0iMDA0RDNCQTciIC8+DQogICAgICAgICAgPHc6cnNpZCB3OnZhbD0iMDA0RDU3OTUiIC8+DQogICAgICAgICAgPHc6cnNpZCB3OnZhbD0iMDA0RTFGNTI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M1RDM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M3ODIiIC8+DQogICAgICAgICAgPHc6cnNpZCB3OnZhbD0iMDA2MzNBNzMiIC8+DQogICAgICAgICAgPHc6cnNpZCB3OnZhbD0iMDA2MzY2QUI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Q5MkUiIC8+DQogICAgICAgICAgPHc6cnNpZCB3OnZhbD0iMDA3NzRGRTUiIC8+DQogICAgICAgICAgPHc6cnNpZCB3OnZhbD0iMDA3ODMxNUUiIC8+DQogICAgICAgICAgPHc6cnNpZCB3OnZhbD0iMDA3ODVBMDEiIC8+DQogICAgICAgICAgPHc6cnNpZCB3OnZhbD0iMDA3OTVCNzM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MwMDYiIC8+DQogICAgICAgICAgPHc6cnNpZCB3OnZhbD0iMDBCNDQ5NEYiIC8+DQogICAgICAgICAgPHc6cnNpZCB3OnZhbD0iMDBCNDU4QjMiIC8+DQogICAgICAgICAgPHc6cnNpZCB3OnZhbD0iMDBCNTE3NzYiIC8+DQogICAgICAgICAgPHc6cnNpZCB3OnZhbD0iMDBCNTc5N0UiIC8+DQogICAgICAgICAgPHc6cnNpZCB3OnZhbD0iMDBCNzA1OTUiIC8+DQogICAgICAgICAgPHc6cnNpZCB3OnZhbD0iMDBCNzM1QTYiIC8+DQogICAgICAgICAgPHc6cnNpZCB3OnZhbD0iMDBCNzQ0QTI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Y4ODYiIC8+DQogICAgICAgICAgPHc6cnNpZCB3OnZhbD0iMDBCOTZEQTIiIC8+DQogICAgICAgICAgPHc6cnNpZCB3OnZhbD0iMDBCOTdDNUMiIC8+DQogICAgICAgICAgPHc6cnNpZCB3OnZhbD0iMDBCOTdGNUMiIC8+DQogICAgICAgICAgPHc6cnNpZCB3OnZhbD0iMDBCQTEwM0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dCO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TczQ0QiIC8+DQogICAgICAgICAgPHc6cnNpZCB3OnZhbD0iMDBDQjE1N0QiIC8+DQogICAgICAgICAgPHc6cnNpZCB3OnZhbD0iMDBDQjE3QkM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QxMEUiIC8+DQogICAgICAgICAgPHc6cnNpZCB3OnZhbD0iMDBEQjc4ODciIC8+DQogICAgICAgICAgPHc6cnNpZCB3OnZhbD0iMDBEQjdDOTIiIC8+DQogICAgICAgICAgPHc6cnNpZCB3OnZhbD0iMDBEQzJGRDEiIC8+DQogICAgICAgICAgPHc6cnNpZCB3OnZhbD0iMDBEQzVCMkIiIC8+DQogICAgICAgICAgPHc6cnNpZCB3OnZhbD0iMDBERDBFODUiIC8+DQogICAgICAgICAgPHc6cnNpZCB3OnZhbD0iMDBERDI3QUM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QzNGQTYiIC8+DQogICAgICAgICAgPHc6cnNpZCB3OnZhbD0iMDBFRDFDRTAiIC8+DQogICAgICAgICAgPHc6cnNpZCB3OnZhbD0iMDBFRDFEMTEiIC8+DQogICAgICAgICAgPHc6cnNpZCB3OnZhbD0iMDBFRDVGOUQiIC8+DQogICAgICAgICAgPHc6cnNpZCB3OnZhbD0iMDBFRTZDRUUiIC8+DQogICAgICAgICAgPHc6cnNpZCB3OnZhbD0iMDBFRjAxMTIiIC8+DQogICAgICAgICAgPHc6cnNpZCB3OnZhbD0iMDBFRjAxRDkiIC8+DQogICAgICAgICAgPHc6cnNpZCB3OnZhbD0iMDBFRjBCMjYiIC8+DQogICAgICAgICAgPHc6cnNpZCB3OnZhbD0iMDBFRjBDND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vTm90SW5jbHVkZVN1YmRvY3NJblN0YXRz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2ODJERjE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6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RBMDVGOCIgdzpyc2lkUD0iMDA0QTA1RjgiIHc6cnNpZFJEZWZhdWx0PSIwMDRBMDVGOCI+DQogICAgICAgICAgICA8dzpib29rbWFya1N0YXJ0IHc6bmFtZT0iX0hsazE0NTU5MTAxNCIgdzppZD0iMCIgLz4NCiAgICAgICAgICAgIDx3OnI+DQogICAgICAgICAgICAgIDx3OnQ+QkVUV0VFTjwvdzp0Pg0KICAgICAgICAgICAgPC93OnI+DQogICAgICAgICAgPC93OnA+DQogICAgICAgICAgPHc6cCB3OnJzaWRSPSIwMDRBMDVGOCIgdzpyc2lkUD0iMDA0QTA1RjgiIHc6cnNpZFJEZWZhdWx0PSIwMDRBMDVGO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k4YjI2ZjAxLTBkNjYtNDkxZC05ZWI5LTA3MTIxOWFlMjZkNCZxdW90OywmcXVvdDt4UGF0aCZxdW90OzomcXVvdDsvL0xFQVBGaWVsZC05OGIyNmYwMS0wZDY2LTQ5MWQtOWViOS0wNzEyMTlhZTI2ZDQ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TU3OTkzODQ3MyIgLz4NCiAgICAgICAgICAgICAgICA8dzpwbGFjZWhvbGRlcj4NCiAgICAgICAgICAgICAgICAgIDx3OmRvY1BhcnQgdzp2YWw9IkI1NTUyMDhENjY0RTQ0NjM4NzlGNDcxRTE1ODQxRjJCIiAvPg0KICAgICAgICAgICAgICAgIDwvdzpwbGFjZWhvbGRlcj4NCiAgICAgICAgICAgICAgICA8dzpkYXRhQmluZGluZyB3OnByZWZpeE1hcHBpbmdzPSJ4bWxuczpuczA9J2h0dHA6Ly9MRUFQRG9jdW1lbnRGaWVsZHMuY29tJyIgdzp4cGF0aD0iLy9MRUFQRmllbGQtOThiMjZmMDEtMGQ2Ni00OTFkLTllYjktMDcxMjE5YWUyNmQ0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1BUkdBUkVUVEUgTUFZIFNNSVRIPC93OnQ+DQogICAgICAgICAgICAgICAgPC93OnI+DQogICAgICAgICAgICAgIDwvdzpzZHRDb250ZW50Pg0KICAgICAgICAgICAgPC93OnNkdD4NCiAgICAgICAgICA8L3c6cD4NCiAgICAgICAgICA8dzpwIHc6cnNpZFI9IjAwNEEwNUY4IiB3OnJzaWRQPSIwMDRBMDVGOCIgdzpyc2lkUkRlZmF1bHQ9IjAwNEEwNUY4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5OWEwOTI4Yy1mYzczLTRkM2EtYTIxMi1jZjFkYmFkOWVhZTEmcXVvdDssJnF1b3Q7eFBhdGgmcXVvdDs6JnF1b3Q7Ly9MRUFQRmllbGQtOTlhMDkyOGMtZmM3My00ZDNhLWEyMTItY2YxZGJhZDllYWUx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xMDA3NzkyOTcxIiAvPg0KICAgICAgICAgICAgICAgIDx3OnBsYWNlaG9sZGVyPg0KICAgICAgICAgICAgICAgICAgPHc6ZG9jUGFydCB3OnZhbD0iOEE3RjA0OEMxOEYzNDlCODg5NzdDN0RFMzUzQzZEMUUiIC8+DQogICAgICAgICAgICAgICAgPC93OnBsYWNlaG9sZGVyPg0KICAgICAgICAgICAgICAgIDx3OmRhdGFCaW5kaW5nIHc6cHJlZml4TWFwcGluZ3M9InhtbG5zOm5zMD0naHR0cDovL0xFQVBEb2N1bWVudEZpZWxkcy5jb20nIiB3OnhwYXRoPSIvL0xFQVBGaWVsZC05OWEwOTI4Yy1mYzczLTRkM2EtYTIxMi1jZjFkYmFkOWVhZTE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NEEwNUY4IiB3OnJzaWRQPSIwMDRBMDVGOCIgdzpyc2lkUkRlZmF1bHQ9IjAwNEEwNUY4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0QTA1RjgiIHc6cnNpZFA9IjAwNEEwNUY4IiB3OnJzaWRSRGVmYXVsdD0iMDA0QTA1Rjg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YyZTRhMTYwLTc1M2YtNGY5ZS1iYjZmLWMxNTIyMjE4MmUyMiZxdW90OywmcXVvdDt4UGF0aCZxdW90OzomcXVvdDsvL0xFQVBGaWVsZC02MmU0YTE2MC03NTNmLTRmOWUtYmI2Zi1jMTUyMjIxODJlMjI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ssJnF1b3Q7Zm9ybWF0JnF1b3Q7OiZxdW90OyZxdW90O30iIC8+DQogICAgICAgICAgICAgICAgPHc6aWQgdzp2YWw9Ii05ODkxNjY1MDYiIC8+DQogICAgICAgICAgICAgICAgPHc6cGxhY2Vob2xkZXI+DQogICAgICAgICAgICAgICAgICA8dzpkb2NQYXJ0IHc6dmFsPSJCQkMwNEMyNzIzNkQ0NUYwODZDREIxNThDOUZDOEFFRSIgLz4NCiAgICAgICAgICAgICAgICA8L3c6cGxhY2Vob2xkZXI+DQogICAgICAgICAgICAgICAgPHc6ZGF0YUJpbmRpbmcgdzpwcmVmaXhNYXBwaW5ncz0ieG1sbnM6bnMwPSdodHRwOi8vTEVBUERvY3VtZW50RmllbGRzLmNvbSciIHc6eHBhdGg9Ii8vTEVBUEZpZWxkLTYyZTRhMTYwLTc1M2YtNGY5ZS1iYjZmLWMxNTIyMjE4MmUyM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0QTA1RjgiIHc6cnNpZFA9IjAwNEEwNUY4IiB3OnJzaWRSRGVmYXVsdD0iMDA0QTA1Rjg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yNjExNDI1MDAiIC8+DQogICAgICAgICAgICAgICAgPHc6cGxhY2Vob2xkZXI+DQogICAgICAgICAgICAgICAgICA8dzpkb2NQYXJ0IHc6dmFsPSIwMTE0RDgzMzc1OTE0NTI1QkIyODlDQzc0QTNFMjZGNiIgLz4NCiAgICAgICAgICAgICAgICA8L3c6cGxhY2Vob2xkZXI+DQogICAgICAgICAgICAgICAgPHc6ZGF0YUJpbmRpbmcgdzpwcmVmaXhNYXBwaW5ncz0ieG1sbnM6bnMwPSdodHRwOi8vTEVBUERvY3VtZW50RmllbGRzLmNvbSciIHc6eHBhdGg9Ii8vTEVBUEZpZWxkLTI1YjA4MjBlLTgxZDctNDFmNC04MWMyLWI5MDE5ZTJkYTMwOC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PC93OnQ+DQogICAgICAgICAgICAgICAgPC93OnI+DQogICAgICAgICAgICAgIDwvdzpzZHRDb250ZW50Pg0KICAgICAgICAgICAgPC93OnNkdD4NCiAgICAgICAgICA8L3c6cD4NCiAgICAgICAgICA8dzpwIHc6cnNpZFI9IjAwNEEwNUY4IiB3OnJzaWRQPSIwMDRBMDVGOCIgdzpyc2lkUkRlZmF1bHQ9IjAwNEEwNUY4Ij4NCiAgICAgICAgICAgIDx3OnBQcj4NCiAgICAgICAgICAgICAgPHc6amMgdzp2YWw9ImxlZnQiIC8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tkNThjZGQ0YS1mY2Q1LTQ4ZjItODhlYi0xMTc3MzY1OWFjYzImcXVvdDssJnF1b3Q7eFBhdGgmcXVvdDs6JnF1b3Q7Ly9MRUFQRmllbGQtZDU4Y2RkNGEtZmNkNS00OGYyLTg4ZWItMTE3NzM2NTlhY2My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A+DQogICAgICAgICAgICA8L3c6c2R0Q29udGVudD4NCiAgICAgICAgICA8L3c6c2R0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JbnRlcnZlbm9yIiAvPg0KICAgICAgICAgICAgICA8dzp0YWcgdzp2YWw9InsmcXVvdDtJZCZxdW90OzomcXVvdDtlNThjOTYzZC0zZjU0LTQwODEtYjY1Zi1hYTA2YzlhNzI4ZjcmcXVvdDssJnF1b3Q7eFBhdGgmcXVvdDs6JnF1b3Q7Ly9MRUFQRmllbGQtZTU4Yzk2M2QtM2Y1NC00MDgxLWI2NWYtYWEwNmM5YTcyOGY3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SU5URVJWRU5PUjwvdzp0Pg0KICAgICAgICAgICAgICAgIDwvdzpyPg0KICAgICAgICAgICAgICA8L3c6cD4NCiAgICAgICAgICAgIDwvdzpzZHRDb250ZW50Pg0KICAgICAgICAgIDwvdzpzZHQ+DQogICAgICAgICAgPHc6Ym9va21hcmtFbmQgdzpkaXNwbGFjZWRCeUN1c3RvbVhtbD0icHJldiIgdzppZD0iMC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0QTA1RjgiIHc6cnNpZFJQcj0iMDBFQzAwNEIiIHc6cnNpZFJEZWZhdWx0PSIwMDRBMDVGOC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0QTA1RjgiIHc6cnNpZFJQcj0iMDBFQzAwNEIiIHc6cnNpZFJEZWZhdWx0PSIwMDRBMDVGOC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RBMDVGOCIgdzpyc2lkUlByPSIwMEVDMDA0QiIgdzpyc2lkUkRlZmF1bHQ9IjAwNEEwNUY4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NEEwNUY4IiB3OnJzaWRSUHI9IjAwRUMwMDRCIiB3OnJzaWRSRGVmYXVsdD0iMDA0QTA1Rjg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CNTU1MjA4RDY2NEU0NDYzODc5RjQ3MUUxNTg0MUYy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QjFBMUJBRS1FRUI2LTQ0MDktODdBRi1ERjY1NEY2MUFERTB9IiAvPg0KICAgICAgICAgICAgPC93OmRvY1BhcnRQcj4NCiAgICAgICAgICAgIDx3OmRvY1BhcnRCb2R5Pg0KICAgICAgICAgICAgICA8dzpwIHc6cnNpZFI9IjAwQUUyNzZFIiB3OnJzaWRSRGVmYXVsdD0iMDBBRTI3NkUiIHc6cnNpZFA9IjAwQUUyNzZFIj4NCiAgICAgICAgICAgICAgICA8dzpwUHI+DQogICAgICAgICAgICAgICAgICA8dzpwU3R5bGUgdzp2YWw9IkI1NTUyMDhENjY0RTQ0NjM4NzlGNDcxRTE1ODQxRjJ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EE3RjA0OEMxOEYzNDlCODg5NzdDN0RFMzUzQzZEMU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DYzM0QyQzktRDA0MS00RTMzLTlFNUMtNzQ0MkI1RDdGODIxfSIgLz4NCiAgICAgICAgICAgIDwvdzpkb2NQYXJ0UHI+DQogICAgICAgICAgICA8dzpkb2NQYXJ0Qm9keT4NCiAgICAgICAgICAgICAgPHc6cCB3OnJzaWRSPSIwMEFFMjc2RSIgdzpyc2lkUkRlZmF1bHQ9IjAwQUUyNzZFIiB3OnJzaWRQPSIwMEFFMjc2RSI+DQogICAgICAgICAgICAgICAgPHc6cFByPg0KICAgICAgICAgICAgICAgICAgPHc6cFN0eWxlIHc6dmFsPSI4QTdGMDQ4QzE4RjM0OUI4ODk3N0M3REUzNTNDNkQxR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JCQzA0QzI3MjM2RDQ1RjA4NkNEQjE1OEM5RkM4QUVF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1RTg3NDlELUIyMjEtNDczMi04QzQ4LUMyN0ZCODQyNEQ1Qn0iIC8+DQogICAgICAgICAgICA8L3c6ZG9jUGFydFByPg0KICAgICAgICAgICAgPHc6ZG9jUGFydEJvZHk+DQogICAgICAgICAgICAgIDx3OnAgdzpyc2lkUj0iMDBBRTI3NkUiIHc6cnNpZFJEZWZhdWx0PSIwMEFFMjc2RSIgdzpyc2lkUD0iMDBBRTI3NkUiPg0KICAgICAgICAgICAgICAgIDx3OnBQcj4NCiAgICAgICAgICAgICAgICAgIDx3OnBTdHlsZSB3OnZhbD0iQkJDMDRDMjcyMzZENDVGMDg2Q0RCMTU4QzlGQzhBRU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wMTE0RDgzMzc1OTE0NTI1QkIyODlDQzc0QTNFMjZG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4NjI0NzBENy1BNjc5LTRBN0ItQkI1OS05RTEzQjRCOERFNUR9IiAvPg0KICAgICAgICAgICAgPC93OmRvY1BhcnRQcj4NCiAgICAgICAgICAgIDx3OmRvY1BhcnRCb2R5Pg0KICAgICAgICAgICAgICA8dzpwIHc6cnNpZFI9IjAwQUUyNzZFIiB3OnJzaWRSRGVmYXVsdD0iMDBBRTI3NkUiIHc6cnNpZFA9IjAwQUUyNzZFIj4NCiAgICAgICAgICAgICAgICA8dzpwUHI+DQogICAgICAgICAgICAgICAgICA8dzpwU3R5bGUgdzp2YWw9IjAxMTREODMzNzU5MTQ1MjVCQjI4OUNDNzRBM0UyNkY2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EFBRTAzQkU0NjRGNEUzMEE1REU0RDcyNEQ4MTY1Rj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jQ0N0ZEOEUtMTVGNS00MzJGLUI3MTctOUM3RTQ3MzJDNTI5fSIgLz4NCiAgICAgICAgICAgIDwvdzpkb2NQYXJ0UHI+DQogICAgICAgICAgICA8dzpkb2NQYXJ0Qm9keT4NCiAgICAgICAgICAgICAgPHc6cCB3OnJzaWRSPSIwMEFFMjc2RSIgdzpyc2lkUkRlZmF1bHQ9IjAwQUUyNzZFIiB3OnJzaWRQPSIwMEFFMjc2RSI+DQogICAgICAgICAgICAgICAgPHc6cFByPg0KICAgICAgICAgICAgICAgICAgPHc6cFN0eWxlIHc6dmFsPSI0QUFFMDNCRTQ2NEY0RTMwQTVERTRENzI0RDgxNjVGMiIgLz4NCiAgICAgICAgICAgICAgICA8L3c6cFByPg0KICAgICAgICAgICAgICAgIDx3OnIgdzpyc2lkUlByPSIwMDlGMDgzO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1NDNCNjNENEQ2MjRDMDU4RDExMTczOEJFMjczQTI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kyOTU3MERFLTZGQUEtNDYyOC1BQzBCLTZDMTBGNUI4RDAxMn0iIC8+DQogICAgICAgICAgICA8L3c6ZG9jUGFydFByPg0KICAgICAgICAgICAgPHc6ZG9jUGFydEJvZHk+DQogICAgICAgICAgICAgIDx3OnAgdzpyc2lkUj0iMDBBRTI3NkUiIHc6cnNpZFJEZWZhdWx0PSIwMEFFMjc2RSIgdzpyc2lkUD0iMDBBRTI3NkUiPg0KICAgICAgICAgICAgICAgIDx3OnBQcj4NCiAgICAgICAgICAgICAgICAgIDx3OnBTdHlsZSB3OnZhbD0iRjU0M0I2M0Q0RDYyNEMwNThEMTExNzM4QkUyNzNBMjQiIC8+DQogICAgICAgICAgICAgICAgPC93OnBQcj4NCiAgICAgICAgICAgICAgICA8dzpyIHc6cnNpZFJQcj0iMDBCOTEzOUM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FFMjc2RSIgLz4NCiAgICAgICAgICA8dzpyc2lkIHc6dmFsPSIwMDU2MkEzRiIgLz4NCiAgICAgICAgICA8dzpyc2lkIHc6dmFsPSIwMEFFMjc2R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BDN0YyMTM0IiAvPg0KICAgICAgICAgIDx3Om11bHRpTGV2ZWxUeXBlIHc6dmFsPSJoeWJyaWRNdWx0aWxldmVsIiAvPg0KICAgICAgICAgIDx3OnRtcGwgdzp2YWw9IjlBM0E1MDhBIiAvPg0KICAgICAgICAgIDx3Omx2bCB3Omlsdmw9IjAiIHc6dHBsYz0iMTE0QTlFOEU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yREUxNEE0RC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NCQjEyQUVFIiAvPg0KICAgICAgICAgIDx3Om11bHRpTGV2ZWxUeXBlIHc6dmFsPSJoeWJyaWRNdWx0aWxldmVsIiAvPg0KICAgICAgICAgIDx3OnRtcGwgdzp2YWw9IkEwMEEyN0Ew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NjA5NTBFRUEiIC8+DQogICAgICAgICAgPHc6bXVsdGlMZXZlbFR5cGUgdzp2YWw9Imh5YnJpZE11bHRpbGV2ZWwiIC8+DQogICAgICAgICAgPHc6dG1wbCB3OnZhbD0iMDU0NDREMzAiIC8+DQogICAgICAgICAgPHc6bHZsIHc6aWx2bD0iMCIgdzp0cGxjPSI5NjY0MjFDMC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NjVGRjJEQjciIC8+DQogICAgICAgICAgPHc6bXVsdGlMZXZlbFR5cGUgdzp2YWw9Imh5YnJpZE11bHRpbGV2ZWwiIC8+DQogICAgICAgICAgPHc6dG1wbCB3OnZhbD0iMkE0MDRDQk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3MUVFMDRFRiIgLz4NCiAgICAgICAgICA8dzptdWx0aUxldmVsVHlwZSB3OnZhbD0iaHlicmlkTXVsdGlsZXZlbCIgLz4NCiAgICAgICAgICA8dzp0bXBsIHc6dmFsPSJBMDBBMjdBM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c1MDA0NkJDIiAvPg0KICAgICAgICAgIDx3Om11bHRpTGV2ZWxUeXBlIHc6dmFsPSJoeWJyaWRNdWx0aWxldmVsIiAvPg0KICAgICAgICAgIDx3OnRtcGwgdzp2YWw9IjgyNjI3NUVD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N0E0QTRFQjIiIC8+DQogICAgICAgICAgPHc6bXVsdGlMZXZlbFR5cGUgdzp2YWw9Imh5YnJpZE11bHRpbGV2ZWwiIC8+DQogICAgICAgICAgPHc6dG1wbCB3OnZhbD0iMzBFQUYzQkUiIC8+DQogICAgICAgICAgPHc6bHZsIHc6aWx2bD0iMCIgdzp0cGxjPSI4MUYyODg1NCI+DQogICAgICAgICAgICA8dzpzdGFydCB3OnZhbD0iO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x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UzMUREIiAvPg0KICAgICAgICAgIDx3OnJzaWQgdzp2YWw9IjAwMDYwM0FGIiAvPg0KICAgICAgICAgIDx3OnJzaWQgdzp2YWw9IjAwMDYwQkMyIiAvPg0KICAgICAgICAgIDx3OnJzaWQgdzp2YWw9IjAwMDYzRTM4IiAvPg0KICAgICAgICAgIDx3OnJzaWQgdzp2YWw9IjAwMDcwRjhBIiAvPg0KICAgICAgICAgIDx3OnJzaWQgdzp2YWw9IjAwMDcxRUNEIiAvPg0KICAgICAgICAgIDx3OnJzaWQgdzp2YWw9IjAwMDcyRTdBIiAvPg0KICAgICAgICAgIDx3OnJzaWQgdzp2YWw9IjAwMDczMjZBIiAvPg0KICAgICAgICAgIDx3OnJzaWQgdzp2YWw9IjAwMDc0MUUyIiAvPg0KICAgICAgICAgIDx3OnJzaWQgdzp2YWw9IjAwMDc1N0RC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xREYxIiAvPg0KICAgICAgICAgIDx3OnJzaWQgdzp2YWw9IjAwMEEzNzc4IiAvPg0KICAgICAgICAgIDx3OnJzaWQgdzp2YWw9IjAwMEI1MTk0IiAvPg0KICAgICAgICAgIDx3OnJzaWQgdzp2YWw9IjAwMEM3QzdBIiAvPg0KICAgICAgICAgIDx3OnJzaWQgdzp2YWw9IjAwMEQzNDFD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xRjY2IiAvPg0KICAgICAgICAgIDx3OnJzaWQgdzp2YWw9IjAwMTA1NTcxIiAvPg0KICAgICAgICAgIDx3OnJzaWQgdzp2YWw9IjAwMTA2NjUzIiAvPg0KICAgICAgICAgIDx3OnJzaWQgdzp2YWw9IjAwMTA2OTMyIiAvPg0KICAgICAgICAgIDx3OnJzaWQgdzp2YWw9IjAwMTA3M0UwIiAvPg0KICAgICAgICAgIDx3OnJzaWQgdzp2YWw9IjAwMTEwQzhFIiAvPg0KICAgICAgICAgIDx3OnJzaWQgdzp2YWw9IjAwMTExMTAyIiAvPg0KICAgICAgICAgIDx3OnJzaWQgdzp2YWw9IjAwMTE0NjYz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YxMjY2IiAvPg0KICAgICAgICAgIDx3OnJzaWQgdzp2YWw9IjAwMTczMTQwIiAvPg0KICAgICAgICAgIDx3OnJzaWQgdzp2YWw9IjAwMTg0QjBEIiAvPg0KICAgICAgICAgIDx3OnJzaWQgdzp2YWw9IjAwMTg3MUJDIiAvPg0KICAgICAgICAgIDx3OnJzaWQgdzp2YWw9IjAwMTk3MzE2IiAvPg0KICAgICAgICAgIDx3OnJzaWQgdzp2YWw9IjAwMUEyNzczIiAvPg0KICAgICAgICAgIDx3OnJzaWQgdzp2YWw9IjAwMUI0MkU5IiAvPg0KICAgICAgICAgIDx3OnJzaWQgdzp2YWw9IjAwMUI0RTNE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YyRDk2IiAvPg0KICAgICAgICAgIDx3OnJzaWQgdzp2YWw9IjAwMjcwMkM0IiAvPg0KICAgICAgICAgIDx3OnJzaWQgdzp2YWw9IjAwMjczM0U1IiAvPg0KICAgICAgICAgIDx3OnJzaWQgdzp2YWw9IjAwMjc0QTMz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I1OTM3IiAvPg0KICAgICAgICAgIDx3OnJzaWQgdzp2YWw9IjAwMkM1MTM1IiAvPg0KICAgICAgICAgIDx3OnJzaWQgdzp2YWw9IjAwMkM2OTcwIiAvPg0KICAgICAgICAgIDx3OnJzaWQgdzp2YWw9IjAwMkQwQkY5IiAvPg0KICAgICAgICAgIDx3OnJzaWQgdzp2YWw9IjAwMkQxMTY0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zNTgxIiAvPg0KICAgICAgICAgIDx3OnJzaWQgdzp2YWw9IjAwM0E1MDdCIiAvPg0KICAgICAgICAgIDx3OnJzaWQgdzp2YWw9IjAwM0E1RjY0IiAvPg0KICAgICAgICAgIDx3OnJzaWQgdzp2YWw9IjAwM0E3NzMzIiAvPg0KICAgICAgICAgIDx3OnJzaWQgdzp2YWw9IjAwM0E3Q0RGIiAvPg0KICAgICAgICAgIDx3OnJzaWQgdzp2YWw9IjAwM0E3RDE0IiAvPg0KICAgICAgICAgIDx3OnJzaWQgdzp2YWw9IjAwM0IwMTRDIiAvPg0KICAgICAgICAgIDx3OnJzaWQgdzp2YWw9IjAwM0IyNzMwIiAvPg0KICAgICAgICAgIDx3OnJzaWQgdzp2YWw9IjAwM0IyOUEyIiAvPg0KICAgICAgICAgIDx3OnJzaWQgdzp2YWw9IjAwM0IyOUJCIiAvPg0KICAgICAgICAgIDx3OnJzaWQgdzp2YWw9IjAwM0I2NzM3IiAvPg0KICAgICAgICAgIDx3OnJzaWQgdzp2YWw9IjAwM0MwMDI4IiAvPg0KICAgICAgICAgIDx3OnJzaWQgdzp2YWw9IjAwM0M1ODFGIiAvPg0KICAgICAgICAgIDx3OnJzaWQgdzp2YWw9IjAwM0M3NEVB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yRTI1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zRjlDIiAvPg0KICAgICAgICAgIDx3OnJzaWQgdzp2YWw9IjAwNDI1QjY5IiAvPg0KICAgICAgICAgIDx3OnJzaWQgdzp2YWw9IjAwNDMwQ0IwIiAvPg0KICAgICAgICAgIDx3OnJzaWQgdzp2YWw9IjAwNDU3MzlBIiAvPg0KICAgICAgICAgIDx3OnJzaWQgdzp2YWw9IjAwNDYwNjcwIiAvPg0KICAgICAgICAgIDx3OnJzaWQgdzp2YWw9IjAwNDYyQjVCIiAvPg0KICAgICAgICAgIDx3OnJzaWQgdzp2YWw9IjAwNDYzMEM4IiAvPg0KICAgICAgICAgIDx3OnJzaWQgdzp2YWw9IjAwNDcxRTBG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wNUY4IiAvPg0KICAgICAgICAgIDx3OnJzaWQgdzp2YWw9IjAwNEE2QzZF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MkJBIiAvPg0KICAgICAgICAgIDx3OnJzaWQgdzp2YWw9IjAwNEQxOTg5IiAvPg0KICAgICAgICAgIDx3OnJzaWQgdzp2YWw9IjAwNEQxQzNCIiAvPg0KICAgICAgICAgIDx3OnJzaWQgdzp2YWw9IjAwNEQzQkE3IiAvPg0KICAgICAgICAgIDx3OnJzaWQgdzp2YWw9IjAwNEQ1Nzk1IiAvPg0KICAgICAgICAgIDx3OnJzaWQgdzp2YWw9IjAwNEUxRjUy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zNUQz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NzgyIiAvPg0KICAgICAgICAgIDx3OnJzaWQgdzp2YWw9IjAwNjMzQTczIiAvPg0KICAgICAgICAgIDx3OnJzaWQgdzp2YWw9IjAwNjM2NkFC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OTJFIiAvPg0KICAgICAgICAgIDx3OnJzaWQgdzp2YWw9IjAwNzc0RkU1IiAvPg0KICAgICAgICAgIDx3OnJzaWQgdzp2YWw9IjAwNzgzMTVFIiAvPg0KICAgICAgICAgIDx3OnJzaWQgdzp2YWw9IjAwNzg1QTAxIiAvPg0KICAgICAgICAgIDx3OnJzaWQgdzp2YWw9IjAwNzk1Qjcz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wQzI3IiAvPg0KICAgICAgICAgIDx3OnJzaWQgdzp2YWw9IjAwOUIxNjY1IiAvPg0KICAgICAgICAgIDx3OnJzaWQgdzp2YWw9IjAwOUMwMTUxIiAvPg0KICAgICAgICAgIDx3OnJzaWQgdzp2YWw9IjAwOUMxN0I3IiAvPg0KICAgICAgICAgIDx3OnJzaWQgdzp2YWw9IjAwOUM0MEIwIiAvPg0KICAgICAgICAgIDx3OnJzaWQgdzp2YWw9IjAwOUM0M0MwIiAvPg0KICAgICAgICAgIDx3OnJzaWQgdzp2YWw9IjAwOUM0NzQyIiAvPg0KICAgICAgICAgIDx3OnJzaWQgdzp2YWw9IjAwOUM1MDNGIiAvPg0KICAgICAgICAgIDx3OnJzaWQgdzp2YWw9IjAwOUM1MzY0IiAvPg0KICAgICAgICAgIDx3OnJzaWQgdzp2YWw9IjAwOUQwNENBIiAvPg0KICAgICAgICAgIDx3OnJzaWQgdzp2YWw9IjAwOUQxQUNCIiAvPg0KICAgICAgICAgIDx3OnJzaWQgdzp2YWw9IjAwOUQ3NDY2IiAvPg0KICAgICAgICAgIDx3OnJzaWQgdzp2YWw9IjAwOUQ3QkY0IiAvPg0KICAgICAgICAgIDx3OnJzaWQgdzp2YWw9IjAwOUU0RjBFIiAvPg0KICAgICAgICAgIDx3OnJzaWQgdzp2YWw9IjAwOUU1OEJEIiAvPg0KICAgICAgICAgIDx3OnJzaWQgdzp2YWw9IjAwOUY2REVCIiAvPg0KICAgICAgICAgIDx3OnJzaWQgdzp2YWw9IjAwQTEyNTI3IiAvPg0KICAgICAgICAgIDx3OnJzaWQgdzp2YWw9IjAwQTE1ODM2IiAvPg0KICAgICAgICAgIDx3OnJzaWQgdzp2YWw9IjAwQTE2QjNBIiAvPg0KICAgICAgICAgIDx3OnJzaWQgdzp2YWw9IjAwQTI2MjM3IiAvPg0KICAgICAgICAgIDx3OnJzaWQgdzp2YWw9IjAwQTMxOEFFIiAvPg0KICAgICAgICAgIDx3OnJzaWQgdzp2YWw9IjAwQTM3MkVEIiAvPg0KICAgICAgICAgIDx3OnJzaWQgdzp2YWw9IjAwQTQyMjBCIiAvPg0KICAgICAgICAgIDx3OnJzaWQgdzp2YWw9IjAwQTQzNkNBIiAvPg0KICAgICAgICAgIDx3OnJzaWQgdzp2YWw9IjAwQTQ2NEQw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Y2RDdFIiAvPg0KICAgICAgICAgIDx3OnJzaWQgdzp2YWw9IjAwQTcwNDYzIiAvPg0KICAgICAgICAgIDx3OnJzaWQgdzp2YWw9IjAwQTcxODgwIiAvPg0KICAgICAgICAgIDx3OnJzaWQgdzp2YWw9IjAwQTczQ0JDIiAvPg0KICAgICAgICAgIDx3OnJzaWQgdzp2YWw9IjAwQTc3MjNCIiAvPg0KICAgICAgICAgIDx3OnJzaWQgdzp2YWw9IjAwQTgwNUM1IiAvPg0KICAgICAgICAgIDx3OnJzaWQgdzp2YWw9IjAwQTg3Q0Y4IiAvPg0KICAgICAgICAgIDx3OnJzaWQgdzp2YWw9IjAwQTk3NjcwIiAvPg0KICAgICAgICAgIDx3OnJzaWQgdzp2YWw9IjAwQUE1MzE0IiAvPg0KICAgICAgICAgIDx3OnJzaWQgdzp2YWw9IjAwQUIwNjFCIiAvPg0KICAgICAgICAgIDx3OnJzaWQgdzp2YWw9IjAwQUM2OTA1IiAvPg0KICAgICAgICAgIDx3OnJzaWQgdzp2YWw9IjAwQUM3RDVBIiAvPg0KICAgICAgICAgIDx3OnJzaWQgdzp2YWw9IjAwQUQ0QzY0IiAvPg0KICAgICAgICAgIDx3OnJzaWQgdzp2YWw9IjAwQUUwNjI3IiAvPg0KICAgICAgICAgIDx3OnJzaWQgdzp2YWw9IjAwQUUzMzE0IiAvPg0KICAgICAgICAgIDx3OnJzaWQgdzp2YWw9IjAwQUU0MkI3IiAvPg0KICAgICAgICAgIDx3OnJzaWQgdzp2YWw9IjAwQUU1Rjk1IiAvPg0KICAgICAgICAgIDx3OnJzaWQgdzp2YWw9IjAwQUYwRjk4IiAvPg0KICAgICAgICAgIDx3OnJzaWQgdzp2YWw9IjAwQUY0QkY5IiAvPg0KICAgICAgICAgIDx3OnJzaWQgdzp2YWw9IjAwQUY1QzFCIiAvPg0KICAgICAgICAgIDx3OnJzaWQgdzp2YWw9IjAwQUY1RTFDIiAvPg0KICAgICAgICAgIDx3OnJzaWQgdzp2YWw9IjAwQUY3QTRBIiAvPg0KICAgICAgICAgIDx3OnJzaWQgdzp2YWw9IjAwQjAyNjc5IiAvPg0KICAgICAgICAgIDx3OnJzaWQgdzp2YWw9IjAwQjA1MTcxIiAvPg0KICAgICAgICAgIDx3OnJzaWQgdzp2YWw9IjAwQjA3QjgzIiAvPg0KICAgICAgICAgIDx3OnJzaWQgdzp2YWw9IjAwQjEzNkI4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zMDA2IiAvPg0KICAgICAgICAgIDx3OnJzaWQgdzp2YWw9IjAwQjQ0OTRGIiAvPg0KICAgICAgICAgIDx3OnJzaWQgdzp2YWw9IjAwQjQ1OEIzIiAvPg0KICAgICAgICAgIDx3OnJzaWQgdzp2YWw9IjAwQjUxNzc2IiAvPg0KICAgICAgICAgIDx3OnJzaWQgdzp2YWw9IjAwQjU3OTdFIiAvPg0KICAgICAgICAgIDx3OnJzaWQgdzp2YWw9IjAwQjcwNTk1IiAvPg0KICAgICAgICAgIDx3OnJzaWQgdzp2YWw9IjAwQjczNUE2IiAvPg0KICAgICAgICAgIDx3OnJzaWQgdzp2YWw9IjAwQjc0NEEy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ODg2IiAvPg0KICAgICAgICAgIDx3OnJzaWQgdzp2YWw9IjAwQjk2REEyIiAvPg0KICAgICAgICAgIDx3OnJzaWQgdzp2YWw9IjAwQjk3QzVDIiAvPg0KICAgICAgICAgIDx3OnJzaWQgdzp2YWw9IjAwQjk3RjVDIiAvPg0KICAgICAgICAgIDx3OnJzaWQgdzp2YWw9IjAwQkExMDN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3Qjg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xNTdEIiAvPg0KICAgICAgICAgIDx3OnJzaWQgdzp2YWw9IjAwQ0IxN0JD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QzkwIiAvPg0KICAgICAgICAgIDx3OnJzaWQgdzp2YWw9IjAwQ0Q2N0RGIiAvPg0KICAgICAgICAgIDx3OnJzaWQgdzp2YWw9IjAwQ0UzM0FCIiAvPg0KICAgICAgICAgIDx3OnJzaWQgdzp2YWw9IjAwQ0UzQjA2IiAvPg0KICAgICAgICAgIDx3OnJzaWQgdzp2YWw9IjAwQ0Y1MTBBIiAvPg0KICAgICAgICAgIDx3OnJzaWQgdzp2YWw9IjAwRDAwNDBBIiAvPg0KICAgICAgICAgIDx3OnJzaWQgdzp2YWw9IjAwRDAwOTU1IiAvPg0KICAgICAgICAgIDx3OnJzaWQgdzp2YWw9IjAwRDAzOEQ3IiAvPg0KICAgICAgICAgIDx3OnJzaWQgdzp2YWw9IjAwRDE0MEY3IiAvPg0KICAgICAgICAgIDx3OnJzaWQgdzp2YWw9IjAwRDE0RTY4IiAvPg0KICAgICAgICAgIDx3OnJzaWQgdzp2YWw9IjAwRDE3QjA0IiAvPg0KICAgICAgICAgIDx3OnJzaWQgdzp2YWw9IjAwRDIzRkVCIiAvPg0KICAgICAgICAgIDx3OnJzaWQgdzp2YWw9IjAwRDMxMkQ1IiAvPg0KICAgICAgICAgIDx3OnJzaWQgdzp2YWw9IjAwRDMyRTY4IiAvPg0KICAgICAgICAgIDx3OnJzaWQgdzp2YWw9IjAwRDM2QjUyIiAvPg0KICAgICAgICAgIDx3OnJzaWQgdzp2YWw9IjAwRDM3NEVGIiAvPg0KICAgICAgICAgIDx3OnJzaWQgdzp2YWw9IjAwRDM3ODYzIiAvPg0KICAgICAgICAgIDx3OnJzaWQgdzp2YWw9IjAwRDUzMEQ2IiAvPg0KICAgICAgICAgIDx3OnJzaWQgdzp2YWw9IjAwRDYyMkVGIiAvPg0KICAgICAgICAgIDx3OnJzaWQgdzp2YWw9IjAwRDY1OTRCIiAvPg0KICAgICAgICAgIDx3OnJzaWQgdzp2YWw9IjAwRDcxQzI3IiAvPg0KICAgICAgICAgIDx3OnJzaWQgdzp2YWw9IjAwRDcyRkYzIiAvPg0KICAgICAgICAgIDx3OnJzaWQgdzp2YWw9IjAwRDczNjAy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0MTBFIiAvPg0KICAgICAgICAgIDx3OnJzaWQgdzp2YWw9IjAwREI3ODg3IiAvPg0KICAgICAgICAgIDx3OnJzaWQgdzp2YWw9IjAwREI3QzkyIiAvPg0KICAgICAgICAgIDx3OnJzaWQgdzp2YWw9IjAwREMyRkQxIiAvPg0KICAgICAgICAgIDx3OnJzaWQgdzp2YWw9IjAwREM1QjJCIiAvPg0KICAgICAgICAgIDx3OnJzaWQgdzp2YWw9IjAwREQwRTg1IiAvPg0KICAgICAgICAgIDx3OnJzaWQgdzp2YWw9IjAwREQyN0FD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MzRkE2IiAvPg0KICAgICAgICAgIDx3OnJzaWQgdzp2YWw9IjAwRUQxQ0UwIiAvPg0KICAgICAgICAgIDx3OnJzaWQgdzp2YWw9IjAwRUQxRDExIiAvPg0KICAgICAgICAgIDx3OnJzaWQgdzp2YWw9IjAwRUQ1RjlEIiAvPg0KICAgICAgICAgIDx3OnJzaWQgdzp2YWw9IjAwRUU2Q0VFIiAvPg0KICAgICAgICAgIDx3OnJzaWQgdzp2YWw9IjAwRUYwMTEyIiAvPg0KICAgICAgICAgIDx3OnJzaWQgdzp2YWw9IjAwRUYwMUQ5IiAvPg0KICAgICAgICAgIDx3OnJzaWQgdzp2YWw9IjAwRUYwQjI2IiAvPg0KICAgICAgICAgIDx3OnJzaWQgdzp2YWw9IjAwRUYwQzQ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NjgyREYx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7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REMEVBNiIgdzpyc2lkUD0iMDBERDBFQTYiIHc6cnNpZFJEZWZhdWx0PSIwMEREMEVBNiI+DQogICAgICAgICAgICA8dzpib29rbWFya1N0YXJ0IHc6bmFtZT0iX0hsazE0NTU5MTAxNCIgdzppZD0iMCIgLz4NCiAgICAgICAgICAgIDx3OnI+DQogICAgICAgICAgICAgIDx3OnQ+QkVUV0VFTjwvdzp0Pg0KICAgICAgICAgICAgPC93OnI+DQogICAgICAgICAgPC93OnA+DQogICAgICAgICAgPHc6cCB3OnJzaWRSPSIwMEREMEVBNiIgdzpyc2lkUD0iMDBERDBFQTYiIHc6cnNpZFJEZWZhdWx0PSIwMEREMEVBNi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hhZDVhYzhjLWU1ZmMtNDMzZS1iMjI2LTk3MWRiMTMxNTliNSZxdW90OywmcXVvdDt4UGF0aCZxdW90OzomcXVvdDsvL0xFQVBGaWVsZC04YWQ1YWM4Yy1lNWZjLTQzM2UtYjIyNi05NzFkYjEzMTU5YjU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zU4Nzc5NTA1IiAvPg0KICAgICAgICAgICAgICAgIDx3OnBsYWNlaG9sZGVyPg0KICAgICAgICAgICAgICAgICAgPHc6ZG9jUGFydCB3OnZhbD0iQTY3N0RENUY4QzNCNEMxQ0FDMjM2RDBCRjgwNjY2RDkiIC8+DQogICAgICAgICAgICAgICAgPC93OnBsYWNlaG9sZGVyPg0KICAgICAgICAgICAgICAgIDx3OmRhdGFCaW5kaW5nIHc6cHJlZml4TWFwcGluZ3M9InhtbG5zOm5zMD0naHR0cDovL0xFQVBEb2N1bWVudEZpZWxkcy5jb20nIiB3OnhwYXRoPSIvL0xFQVBGaWVsZC04YWQ1YWM4Yy1lNWZjLTQzM2UtYjIyNi05NzFkYjEzMTU5YjU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BERDBFQTYiIHc6cnNpZFA9IjAwREQwRUE2IiB3OnJzaWRSRGVmYXVsdD0iMDBERDBFQTY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QxODBmM2EyLTA2NDctNGQ0ZC04MTA5LTYzMTc0ZjE5YTRlYyZxdW90OywmcXVvdDt4UGF0aCZxdW90OzomcXVvdDsvL0xFQVBGaWVsZC00MTgwZjNhMi0wNjQ3LTRkNGQtODEwOS02MzE3NGYxOWE0ZWM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ODM5NTM5MjciIC8+DQogICAgICAgICAgICAgICAgPHc6cGxhY2Vob2xkZXI+DQogICAgICAgICAgICAgICAgICA8dzpkb2NQYXJ0IHc6dmFsPSJBNzFBODRENzdBMkE0MEYyOTQxOUVBOUU5MEEwNEQxMSIgLz4NCiAgICAgICAgICAgICAgICA8L3c6cGxhY2Vob2xkZXI+DQogICAgICAgICAgICAgICAgPHc6ZGF0YUJpbmRpbmcgdzpwcmVmaXhNYXBwaW5ncz0ieG1sbnM6bnMwPSdodHRwOi8vTEVBUERvY3VtZW50RmllbGRzLmNvbSciIHc6eHBhdGg9Ii8vTEVBUEZpZWxkLTQxODBmM2EyLTA2NDctNGQ0ZC04MTA5LTYzMTc0ZjE5YTRlYy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BERDBFQTYiIHc6cnNpZFA9IjAwREQwRUE2IiB3OnJzaWRSRGVmYXVsdD0iMDBERDBFQTY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REMEVBNiIgdzpyc2lkUD0iMDBERDBFQTYiIHc6cnNpZFJEZWZhdWx0PSIwMEREMEVBNi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VhNjhiMTcxLTUxMjQtNGY2Ni1hYTRkLTA5ZjIyNTE3NWUwZiZxdW90OywmcXVvdDt4UGF0aCZxdW90OzomcXVvdDsvL0xFQVBGaWVsZC01YTY4YjE3MS01MTI0LTRmNjYtYWE0ZC0wOWYyMjUxNzVlMGY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NjQwODgzNzIyIiAvPg0KICAgICAgICAgICAgICAgIDx3OnBsYWNlaG9sZGVyPg0KICAgICAgICAgICAgICAgICAgPHc6ZG9jUGFydCB3OnZhbD0iNDA4MTI4NDlEQ0Y0NDA5QjlERUQzQTg2RDc4RjBERTAiIC8+DQogICAgICAgICAgICAgICAgPC93OnBsYWNlaG9sZGVyPg0KICAgICAgICAgICAgICAgIDx3OmRhdGFCaW5kaW5nIHc6cHJlZml4TWFwcGluZ3M9InhtbG5zOm5zMD0naHR0cDovL0xFQVBEb2N1bWVudEZpZWxkcy5jb20nIiB3OnhwYXRoPSIvL0xFQVBGaWVsZC01YTY4YjE3MS01MTI0LTRmNjYtYWE0ZC0wOWYyMjUxNzVlMGY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VJJTiBCUk9XTkUgYW5kIFZBTExJRSBLQVJFTiBQQVRSSUNLPC93OnQ+DQogICAgICAgICAgICAgICAgPC93OnI+DQogICAgICAgICAgICAgIDwvdzpzZHRDb250ZW50Pg0KICAgICAgICAgICAgPC93OnNkdD4NCiAgICAgICAgICA8L3c6cD4NCiAgICAgICAgICA8dzpwIHc6cnNpZFI9IjAwREQwRUE2IiB3OnJzaWRQPSIwMEREMEVBNiIgdzpyc2lkUkRlZmF1bHQ9IjAwREQwRUE2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jAxNmYwOTQtZmE4Mi00YzZlLWEyZGYtNTE1YjE2YTRiZThiJnF1b3Q7LCZxdW90O3hQYXRoJnF1b3Q7OiZxdW90Oy8vTEVBUEZpZWxkLTYwMTZmMDk0LWZhODItNGM2ZS1hMmRmLTUxNWIxNmE0YmU4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zI3Mjg1NDIwIiAvPg0KICAgICAgICAgICAgICAgIDx3OnBsYWNlaG9sZGVyPg0KICAgICAgICAgICAgICAgICAgPHc6ZG9jUGFydCB3OnZhbD0iMDA4MzVCM0Y2N0U1NEUyREFCQ0JDOTVDQTlGQUI3NUMiIC8+DQogICAgICAgICAgICAgICAgPC93OnBsYWNlaG9sZGVyPg0KICAgICAgICAgICAgICAgIDx3OmRhdGFCaW5kaW5nIHc6cHJlZml4TWFwcGluZ3M9InhtbG5zOm5zMD0naHR0cDovL0xFQVBEb2N1bWVudEZpZWxkcy5jb20nIiB3OnhwYXRoPSIvL0xFQVBGaWVsZC02MDE2ZjA5NC1mYTgyLTRjNmUtYTJkZi01MTViMTZhNGJlOGI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PC93OnA+DQogICAgICAgICAgPHc6cCB3OnJzaWRSPSIwMEREMEVBNiIgdzpyc2lkUD0iMDBERDBFQTYiIHc6cnNpZFJEZWZhdWx0PSIwMEREMEVBNi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EQwRUE2IiB3OnJzaWRQPSIwMEREMEVBNiIgdzpyc2lkUkRlZmF1bHQ9IjAwREQwRUE2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UxFWEFOREVSIFNIQVJLPC93OnQ+DQogICAgICAgICAgICAgICAgPC93OnI+DQogICAgICAgICAgICAgIDwvdzpzZHRDb250ZW50Pg0KICAgICAgICAgICAgPC93OnNkdD4NCiAgICAgICAgICA8L3c6cD4NCiAgICAgICAgICA8dzpwIHc6cnNpZFI9IjAwREQwRUE2IiB3OnJzaWRQPSIwMEREMEVBNiIgdzpyc2lkUkRlZmF1bHQ9IjAwREQwRUE2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BERDBFQTYiIHc6cnNpZFA9IjAwREQwRUE2IiB3OnJzaWRSRGVmYXVsdD0iMDBERDBFQTYiPg0KICAgICAgICAgICAgPHc6cFByPg0KICAgICAgICAgICAgICA8dzpqYyB3OnZhbD0ibGVmdCIgLz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A+DQogICAgICAgICAgICA8L3c6c2R0Q29udGVudD4NCiAgICAgICAgICA8L3c6c2R0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JbnRlcnZlbm9yIiAvPg0KICAgICAgICAgICAgICA8dzp0YWcgdzp2YWw9InsmcXVvdDtJZCZxdW90OzomcXVvdDszYjQ5YzJkMi0wY2ZlLTRkNTctOWI1My1mOGUyYWI0MTk1YmQmcXVvdDssJnF1b3Q7eFBhdGgmcXVvdDs6JnF1b3Q7Ly9MRUFQRmllbGQtM2I0OWMyZDItMGNmZS00ZDU3LTliNTMtZjhlMmFiNDE5NWJk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SU5URVJWRU5PUjwvdzp0Pg0KICAgICAgICAgICAgICAgIDwvdzpyPg0KICAgICAgICAgICAgICA8L3c6cD4NCiAgICAgICAgICAgIDwvdzpzZHRDb250ZW50Pg0KICAgICAgICAgIDwvdzpzZHQ+DQogICAgICAgICAgPHc6Ym9va21hcmtFbmQgdzpkaXNwbGFjZWRCeUN1c3RvbVhtbD0icHJldiIgdzppZD0iMC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ERDBFQTYiIHc6cnNpZFJQcj0iMDBFQzAwNEIiIHc6cnNpZFJEZWZhdWx0PSIwMEREMEVBNi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ERDBFQTYiIHc6cnNpZFJQcj0iMDBFQzAwNEIiIHc6cnNpZFJEZWZhdWx0PSIwMEREMEVBNi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REMEVBNiIgdzpyc2lkUlByPSIwMEVDMDA0QiIgdzpyc2lkUkRlZmF1bHQ9IjAwREQwRUE2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REQwRUE2IiB3OnJzaWRSUHI9IjAwRUMwMDRCIiB3OnJzaWRSRGVmYXVsdD0iMDBERDBFQTY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BNjc3REQ1RjhDM0I0QzFDQUMyMzZEMEJGODA2NjZE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NUVFNURDRi03MkY1LTQ2NUUtQkVERS0wMkYyMzhDMkY2NDl9IiAvPg0KICAgICAgICAgICAgPC93OmRvY1BhcnRQcj4NCiAgICAgICAgICAgIDx3OmRvY1BhcnRCb2R5Pg0KICAgICAgICAgICAgICA8dzpwIHc6cnNpZFI9IjAwNjk1OEJCIiB3OnJzaWRSRGVmYXVsdD0iMDA2OTU4QkIiIHc6cnNpZFA9IjAwNjk1OEJCIj4NCiAgICAgICAgICAgICAgICA8dzpwUHI+DQogICAgICAgICAgICAgICAgICA8dzpwU3R5bGUgdzp2YWw9IkE2NzdERDVGOEMzQjRDMUNBQzIzNkQwQkY4MDY2NkQ5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TcxQTg0RDc3QTJBNDBGMjk0MTlFQTlFOTBBMDREMT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DFEQjc1MDAtOTQ4NC00RjY3LUJDOEQtOTFERUY4RkM3REEwfSIgLz4NCiAgICAgICAgICAgIDwvdzpkb2NQYXJ0UHI+DQogICAgICAgICAgICA8dzpkb2NQYXJ0Qm9keT4NCiAgICAgICAgICAgICAgPHc6cCB3OnJzaWRSPSIwMDY5NThCQiIgdzpyc2lkUkRlZmF1bHQ9IjAwNjk1OEJCIiB3OnJzaWRQPSIwMDY5NThCQiI+DQogICAgICAgICAgICAgICAgPHc6cFByPg0KICAgICAgICAgICAgICAgICAgPHc6cFN0eWxlIHc6dmFsPSJBNzFBODRENzdBMkE0MEYyOTQxOUVBOUU5MEEwNEQxM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QwODEyODQ5RENGNDQwOUI5REVEM0E4NkQ3OEYwREU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U3Qjc3NUQwLTBERjMtNDI1Ni04QzRCLUFDMDU0OTAyNjZFOX0iIC8+DQogICAgICAgICAgICA8L3c6ZG9jUGFydFByPg0KICAgICAgICAgICAgPHc6ZG9jUGFydEJvZHk+DQogICAgICAgICAgICAgIDx3OnAgdzpyc2lkUj0iMDA2OTU4QkIiIHc6cnNpZFJEZWZhdWx0PSIwMDY5NThCQiIgdzpyc2lkUD0iMDA2OTU4QkIiPg0KICAgICAgICAgICAgICAgIDx3OnBQcj4NCiAgICAgICAgICAgICAgICAgIDx3OnBTdHlsZSB3OnZhbD0iNDA4MTI4NDlEQ0Y0NDA5QjlERUQzQTg2RDc4RjBERTA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wMDgzNUIzRjY3RTU0RTJEQUJDQkM5NUNBOUZBQjc1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4NUY5MjQyMy0wQThDLTQ3OUMtOUQwMS1BNkVENDFGNzEzNUR9IiAvPg0KICAgICAgICAgICAgPC93OmRvY1BhcnRQcj4NCiAgICAgICAgICAgIDx3OmRvY1BhcnRCb2R5Pg0KICAgICAgICAgICAgICA8dzpwIHc6cnNpZFI9IjAwNjk1OEJCIiB3OnJzaWRSRGVmYXVsdD0iMDA2OTU4QkIiIHc6cnNpZFA9IjAwNjk1OEJCIj4NCiAgICAgICAgICAgICAgICA8dzpwUHI+DQogICAgICAgICAgICAgICAgICA8dzpwU3R5bGUgdzp2YWw9IjAwODM1QjNGNjdFNTRFMkRBQkNCQzk1Q0E5RkFCNzV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jc4OUM4NzBFMkQ3NEJCRTg3QzY1NUU1NTE4NDU0RT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UIxNzM0MkItRkVCMi00OTM0LUIxNjEtOEQ3MThCQjcyM0Q5fSIgLz4NCiAgICAgICAgICAgIDwvdzpkb2NQYXJ0UHI+DQogICAgICAgICAgICA8dzpkb2NQYXJ0Qm9keT4NCiAgICAgICAgICAgICAgPHc6cCB3OnJzaWRSPSIwMDY5NThCQiIgdzpyc2lkUkRlZmF1bHQ9IjAwNjk1OEJCIiB3OnJzaWRQPSIwMDY5NThCQiI+DQogICAgICAgICAgICAgICAgPHc6cFByPg0KICAgICAgICAgICAgICAgICAgPHc6cFN0eWxlIHc6dmFsPSJGNzg5Qzg3MEUyRDc0QkJFODdDNjU1RTU1MTg0NTRFM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RBMTYwQjkwRjU1NDQxQzc4NDdENjZCN0U5QTZENEU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ZBOEMyMUIwLTQ3OEItNDY1RS04RURBLTAwREI4NkNFRkVDOH0iIC8+DQogICAgICAgICAgICA8L3c6ZG9jUGFydFByPg0KICAgICAgICAgICAgPHc6ZG9jUGFydEJvZHk+DQogICAgICAgICAgICAgIDx3OnAgdzpyc2lkUj0iMDA2OTU4QkIiIHc6cnNpZFJEZWZhdWx0PSIwMDY5NThCQiIgdzpyc2lkUD0iMDA2OTU4QkIiPg0KICAgICAgICAgICAgICAgIDx3OnBQcj4NCiAgICAgICAgICAgICAgICAgIDx3OnBTdHlsZSB3OnZhbD0iNEExNjBCOTBGNTU0NDFDNzg0N0Q2NkI3RTlBNkQ0RTk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yRTk4OTZDRkU3ODk0MDZCQTEzNDI5NEEwQURFM0Yx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EQjZFNjhDNi1EMzZDLTRFQTctQUM2Qi0zMDc2NjZGOERERTF9IiAvPg0KICAgICAgICAgICAgPC93OmRvY1BhcnRQcj4NCiAgICAgICAgICAgIDx3OmRvY1BhcnRCb2R5Pg0KICAgICAgICAgICAgICA8dzpwIHc6cnNpZFI9IjAwNjk1OEJCIiB3OnJzaWRSRGVmYXVsdD0iMDA2OTU4QkIiIHc6cnNpZFA9IjAwNjk1OEJCIj4NCiAgICAgICAgICAgICAgICA8dzpwUHI+DQogICAgICAgICAgICAgICAgICA8dzpwU3R5bGUgdzp2YWw9IjJFOTg5NkNGRTc4OTQwNkJBMTM0Mjk0QTBBREUzRjFG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UUxNDFGQzc3MzU4NDMzNDg1MTE5QzY3MzdFNDFCRE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ENEQjIxMzYtMDkwOS00NTZBLTg2MkYtOEJBMDAyNTdFOTEwfSIgLz4NCiAgICAgICAgICAgIDwvdzpkb2NQYXJ0UHI+DQogICAgICAgICAgICA8dzpkb2NQYXJ0Qm9keT4NCiAgICAgICAgICAgICAgPHc6cCB3OnJzaWRSPSIwMDY5NThCQiIgdzpyc2lkUkRlZmF1bHQ9IjAwNjk1OEJCIiB3OnJzaWRQPSIwMDY5NThCQiI+DQogICAgICAgICAgICAgICAgPHc6cFByPg0KICAgICAgICAgICAgICAgICAgPHc6cFN0eWxlIHc6dmFsPSI5RTE0MUZDNzczNTg0MzM0ODUxMTlDNjczN0U0MUJEQSIgLz4NCiAgICAgICAgICAgICAgICA8L3c6cFByPg0KICAgICAgICAgICAgICAgIDx3OnIgdzpyc2lkUlByPSIwMEI5MTM5Qy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jk1OEJCIiAvPg0KICAgICAgICAgIDx3OnJzaWQgdzp2YWw9IjAwNTYyQTNGIiAvPg0KICAgICAgICAgIDx3OnJzaWQgdzp2YWw9IjAwNjk1OEJC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QzdGMjEzNCIgLz4NCiAgICAgICAgICA8dzptdWx0aUxldmVsVHlwZSB3OnZhbD0iaHlicmlkTXVsdGlsZXZlbCIgLz4NCiAgICAgICAgICA8dzp0bXBsIHc6dmFsPSI5QTNBNTA4QSIgLz4NCiAgICAgICAgICA8dzpsdmwgdzppbHZsPSIwIiB3OnRwbGM9IjExNEE5RThF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kRFMTRBNEQ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zQkIxMkFFRSIgLz4NCiAgICAgICAgICA8dzptdWx0aUxldmVsVHlwZSB3OnZhbD0iaHlicmlkTXVsdGlsZXZlbCIgLz4NCiAgICAgICAgICA8dzp0bXBsIHc6dmFsPSJBMDBBMjdBMC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YwOTUwRUVBIiAvPg0KICAgICAgICAgIDx3Om11bHRpTGV2ZWxUeXBlIHc6dmFsPSJoeWJyaWRNdWx0aWxldmVsIiAvPg0KICAgICAgICAgIDx3OnRtcGwgdzp2YWw9IjA1NDQ0RDMwIiAvPg0KICAgICAgICAgIDx3Omx2bCB3Omlsdmw9IjAiIHc6dHBsYz0iOTY2NDIxQz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Y1RkYyREI3IiAvPg0KICAgICAgICAgIDx3Om11bHRpTGV2ZWxUeXBlIHc6dmFsPSJoeWJyaWRNdWx0aWxldmVsIiAvPg0KICAgICAgICAgIDx3OnRtcGwgdzp2YWw9IjJBNDA0Q0J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NzFFRTA0RUYiIC8+DQogICAgICAgICAgPHc6bXVsdGlMZXZlbFR5cGUgdzp2YWw9Imh5YnJpZE11bHRpbGV2ZWwiIC8+DQogICAgICAgICAgPHc6dG1wbCB3OnZhbD0iQTAwQTI3QTA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3NTAwNDZCQy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dBNEE0RUIyIiAvPg0KICAgICAgICAgIDx3Om11bHRpTGV2ZWxUeXBlIHc6dmFsPSJoeWJyaWRNdWx0aWxldmVsIiAvPg0KICAgICAgICAgIDx3OnRtcGwgdzp2YWw9IjMwRUFGM0JFIiAvPg0KICAgICAgICAgIDx3Omx2bCB3Omlsdmw9IjAiIHc6dHBsYz0iODFGMjg4NTQiPg0KICAgICAgICAgICAgPHc6c3RhcnQgdzp2YWw9Ijk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T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ljOGIyMTUxLWJhZjctMDg0Ny05M2RlLTYyOGFmMzk1OTA1ZiIgLz4NCiAgICAgICAgPC93OmRvY1ZhcnM+DQogICAgICAgIDx3OnJzaWRzPg0KICAgICAgICAgIDx3OnJzaWRSb290IHc6dmFsPSIwMEZBNzNGQSIgLz4NCiAgICAgICAgICA8dzpyc2lkIHc6dmFsPSIwMDAwMDU2NC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jlGRS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1MzFERCIgLz4NCiAgICAgICAgICA8dzpyc2lkIHc6dmFsPSIwMDA2MDNBRiIgLz4NCiAgICAgICAgICA8dzpyc2lkIHc6dmFsPSIwMDA2MEJDMiIgLz4NCiAgICAgICAgICA8dzpyc2lkIHc6dmFsPSIwMDA2M0UzOCIgLz4NCiAgICAgICAgICA8dzpyc2lkIHc6dmFsPSIwMDA3MEY4QSIgLz4NCiAgICAgICAgICA8dzpyc2lkIHc6dmFsPSIwMDA3MUVDRCIgLz4NCiAgICAgICAgICA8dzpyc2lkIHc6dmFsPSIwMDA3MkU3QSIgLz4NCiAgICAgICAgICA8dzpyc2lkIHc6dmFsPSIwMDA3MzI2QSIgLz4NCiAgICAgICAgICA8dzpyc2lkIHc6dmFsPSIwMDA3NDFFMiIgLz4NCiAgICAgICAgICA8dzpyc2lkIHc6dmFsPSIwMDA3NTdEQ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URGMSIgLz4NCiAgICAgICAgICA8dzpyc2lkIHc6dmFsPSIwMDBBMzc3OCIgLz4NCiAgICAgICAgICA8dzpyc2lkIHc6dmFsPSIwMDBCNTE5NCIgLz4NCiAgICAgICAgICA8dzpyc2lkIHc6dmFsPSIwMDBDN0M3QSIgLz4NCiAgICAgICAgICA8dzpyc2lkIHc6dmFsPSIwMDBEMzQxQy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MUY2NiIgLz4NCiAgICAgICAgICA8dzpyc2lkIHc6dmFsPSIwMDEwNTU3MSIgLz4NCiAgICAgICAgICA8dzpyc2lkIHc6dmFsPSIwMDEwNjY1MyIgLz4NCiAgICAgICAgICA8dzpyc2lkIHc6dmFsPSIwMDEwNjkzMiIgLz4NCiAgICAgICAgICA8dzpyc2lkIHc6dmFsPSIwMDEwNzNFMCIgLz4NCiAgICAgICAgICA8dzpyc2lkIHc6dmFsPSIwMDExMEM4RSIgLz4NCiAgICAgICAgICA8dzpyc2lkIHc6dmFsPSIwMDExMTEwMiIgLz4NCiAgICAgICAgICA8dzpyc2lkIHc6dmFsPSIwMDExNDY2My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2MTI2NiIgLz4NCiAgICAgICAgICA8dzpyc2lkIHc6dmFsPSIwMDE3MzE0MCIgLz4NCiAgICAgICAgICA8dzpyc2lkIHc6dmFsPSIwMDE4NEIwRCIgLz4NCiAgICAgICAgICA8dzpyc2lkIHc6dmFsPSIwMDE4NzFCQyIgLz4NCiAgICAgICAgICA8dzpyc2lkIHc6dmFsPSIwMDE5NzMxNiIgLz4NCiAgICAgICAgICA8dzpyc2lkIHc6dmFsPSIwMDFBMjc3MyIgLz4NCiAgICAgICAgICA8dzpyc2lkIHc6dmFsPSIwMDFCNDJFOSIgLz4NCiAgICAgICAgICA8dzpyc2lkIHc6dmFsPSIwMDFCNEUzRC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2MkQ5NiIgLz4NCiAgICAgICAgICA8dzpyc2lkIHc6dmFsPSIwMDI3MDJDNCIgLz4NCiAgICAgICAgICA8dzpyc2lkIHc6dmFsPSIwMDI3MzNFNSIgLz4NCiAgICAgICAgICA8dzpyc2lkIHc6dmFsPSIwMDI3NEEzMy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CNTkzNyIgLz4NCiAgICAgICAgICA8dzpyc2lkIHc6dmFsPSIwMDJDNTEzNSIgLz4NCiAgICAgICAgICA8dzpyc2lkIHc6dmFsPSIwMDJDNjk3MCIgLz4NCiAgICAgICAgICA8dzpyc2lkIHc6dmFsPSIwMDJEMEJGOSIgLz4NCiAgICAgICAgICA8dzpyc2lkIHc6dmFsPSIwMDJEMTE2N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UIwMCIgLz4NCiAgICAgICAgICA8dzpyc2lkIHc6dmFsPSIwMDJGMkUyRiIgLz4NCiAgICAgICAgICA8dzpyc2lkIHc6dmFsPSIwMDJGNjY0QSIgLz4NCiAgICAgICAgICA8dzpyc2lkIHc6dmFsPSIwMDJGNjhDQiIgLz4NCiAgICAgICAgICA8dzpyc2lkIHc6dmFsPSIwMDJGN0EwMCIgLz4NCiAgICAgICAgICA8dzpyc2lkIHc6dmFsPSIwMDJGN0FGOCIgLz4NCiAgICAgICAgICA8dzpyc2lkIHc6dmFsPSIwMDMwMDIwOSIgLz4NCiAgICAgICAgICA8dzpyc2lkIHc6dmFsPSIwMDMwNTNFOC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kUyN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M0Y5QyIgLz4NCiAgICAgICAgICA8dzpyc2lkIHc6dmFsPSIwMDQyNUI2OSIgLz4NCiAgICAgICAgICA8dzpyc2lkIHc6dmFsPSIwMDQzMENCMCIgLz4NCiAgICAgICAgICA8dzpyc2lkIHc6dmFsPSIwMDQ1NzM5QSIgLz4NCiAgICAgICAgICA8dzpyc2lkIHc6dmFsPSIwMDQ2MDY3MC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M2RS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JCQSIgLz4NCiAgICAgICAgICA8dzpyc2lkIHc6dmFsPSIwMDREMTk4OSIgLz4NCiAgICAgICAgICA8dzpyc2lkIHc6dmFsPSIwMDREMUMzQiIgLz4NCiAgICAgICAgICA8dzpyc2lkIHc6dmFsPSIwMDREM0JBNyIgLz4NCiAgICAgICAgICA8dzpyc2lkIHc6dmFsPSIwMDRENTc5NSIgLz4NCiAgICAgICAgICA8dzpyc2lkIHc6dmFsPSIwMDRFMUY1Mi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zVEMy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zc4MiIgLz4NCiAgICAgICAgICA8dzpyc2lkIHc6dmFsPSIwMDYzM0E3MyIgLz4NCiAgICAgICAgICA8dzpyc2lkIHc6dmFsPSIwMDYzNjZBQi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DkyRSIgLz4NCiAgICAgICAgICA8dzpyc2lkIHc6dmFsPSIwMDc3NEZFNSIgLz4NCiAgICAgICAgICA8dzpyc2lkIHc6dmFsPSIwMDc4MzE1RSIgLz4NCiAgICAgICAgICA8dzpyc2lkIHc6dmFsPSIwMDc4NUEwMSIgLz4NCiAgICAgICAgICA8dzpyc2lkIHc6dmFsPSIwMDc5NUI3My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EMyNyIgLz4NCiAgICAgICAgICA8dzpyc2lkIHc6dmFsPSIwMDlCMTY2NSIgLz4NCiAgICAgICAgICA8dzpyc2lkIHc6dmFsPSIwMDlDMDE1MSIgLz4NCiAgICAgICAgICA8dzpyc2lkIHc6dmFsPSIwMDlDMTdCNyIgLz4NCiAgICAgICAgICA8dzpyc2lkIHc6dmFsPSIwMDlDNDBCMCIgLz4NCiAgICAgICAgICA8dzpyc2lkIHc6dmFsPSIwMDlDNDNDMCIgLz4NCiAgICAgICAgICA8dzpyc2lkIHc6dmFsPSIwMDlDNDc0MiIgLz4NCiAgICAgICAgICA8dzpyc2lkIHc6dmFsPSIwMDlDNTAzRiIgLz4NCiAgICAgICAgICA8dzpyc2lkIHc6dmFsPSIwMDlDNTM2NCIgLz4NCiAgICAgICAgICA8dzpyc2lkIHc6dmFsPSIwMDlEMDRDQSIgLz4NCiAgICAgICAgICA8dzpyc2lkIHc6dmFsPSIwMDlEMUFDQiIgLz4NCiAgICAgICAgICA8dzpyc2lkIHc6dmFsPSIwMDlENzQ2NiIgLz4NCiAgICAgICAgICA8dzpyc2lkIHc6dmFsPSIwMDlEN0JGNCIgLz4NCiAgICAgICAgICA8dzpyc2lkIHc6dmFsPSIwMDlFNEYwRSIgLz4NCiAgICAgICAgICA8dzpyc2lkIHc6dmFsPSIwMDlFNThCRCIgLz4NCiAgICAgICAgICA8dzpyc2lkIHc6dmFsPSIwMDlGNkRFQiIgLz4NCiAgICAgICAgICA8dzpyc2lkIHc6dmFsPSIwMEExMjUyNyIgLz4NCiAgICAgICAgICA8dzpyc2lkIHc6dmFsPSIwMEExNTgzNiIgLz4NCiAgICAgICAgICA8dzpyc2lkIHc6dmFsPSIwMEExNkIzQSIgLz4NCiAgICAgICAgICA8dzpyc2lkIHc6dmFsPSIwMEEyNjIzNyIgLz4NCiAgICAgICAgICA8dzpyc2lkIHc6dmFsPSIwMEEzMThBRSIgLz4NCiAgICAgICAgICA8dzpyc2lkIHc6dmFsPSIwMEEzNzJFRCIgLz4NCiAgICAgICAgICA8dzpyc2lkIHc6dmFsPSIwMEE0MjIwQiIgLz4NCiAgICAgICAgICA8dzpyc2lkIHc6dmFsPSIwMEE0MzZDQSIgLz4NCiAgICAgICAgICA8dzpyc2lkIHc6dmFsPSIwMEE0NjREMC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MzAwNiIgLz4NCiAgICAgICAgICA8dzpyc2lkIHc6dmFsPSIwMEI0NDk0RiIgLz4NCiAgICAgICAgICA8dzpyc2lkIHc6dmFsPSIwMEI0NThCMyIgLz4NCiAgICAgICAgICA8dzpyc2lkIHc6dmFsPSIwMEI1MTc3NiIgLz4NCiAgICAgICAgICA8dzpyc2lkIHc6dmFsPSIwMEI1Nzk3RSIgLz4NCiAgICAgICAgICA8dzpyc2lkIHc6dmFsPSIwMEI3MDU5NSIgLz4NCiAgICAgICAgICA8dzpyc2lkIHc6dmFsPSIwMEI3MzVBNiIgLz4NCiAgICAgICAgICA8dzpyc2lkIHc6dmFsPSIwMEI3NDRBMi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jg4NiIgLz4NCiAgICAgICAgICA8dzpyc2lkIHc6dmFsPSIwMEI5NkRBMiIgLz4NCiAgICAgICAgICA8dzpyc2lkIHc6dmFsPSIwMEI5N0M1QyIgLz4NCiAgICAgICAgICA8dzpyc2lkIHc6dmFsPSIwMEI5N0Y1QyIgLz4NCiAgICAgICAgICA8dzpyc2lkIHc6dmFsPSIwMEJBMTAz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0I4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MTdCQy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DEwRSIgLz4NCiAgICAgICAgICA8dzpyc2lkIHc6dmFsPSIwMERCNzg4NyIgLz4NCiAgICAgICAgICA8dzpyc2lkIHc6dmFsPSIwMERCN0M5MiIgLz4NCiAgICAgICAgICA8dzpyc2lkIHc6dmFsPSIwMERDMkZEMSIgLz4NCiAgICAgICAgICA8dzpyc2lkIHc6dmFsPSIwMERDNUIyQiIgLz4NCiAgICAgICAgICA8dzpyc2lkIHc6dmFsPSIwMEREMEU4NSIgLz4NCiAgICAgICAgICA8dzpyc2lkIHc6dmFsPSIwMEREMEVBNiIgLz4NCiAgICAgICAgICA8dzpyc2lkIHc6dmFsPSIwMEREMjdBQy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DM0ZBNiIgLz4NCiAgICAgICAgICA8dzpyc2lkIHc6dmFsPSIwMEVEMUNFMCIgLz4NCiAgICAgICAgICA8dzpyc2lkIHc6dmFsPSIwMEVEMUQxMSIgLz4NCiAgICAgICAgICA8dzpyc2lkIHc6dmFsPSIwMEVENUY5RCIgLz4NCiAgICAgICAgICA8dzpyc2lkIHc6dmFsPSIwMEVFNkNFRSIgLz4NCiAgICAgICAgICA8dzpyc2lkIHc6dmFsPSIwMEVGMDExMiIgLz4NCiAgICAgICAgICA8dzpyc2lkIHc6dmFsPSIwMEVGMDFEOSIgLz4NCiAgICAgICAgICA8dzpyc2lkIHc6dmFsPSIwMEVGMEIyNiIgLz4NCiAgICAgICAgICA8dzpyc2lkIHc6dmFsPSIwMEVGMEM0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Y4MkRGMS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8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k2MUVFQSIgdzpyc2lkUD0iMDA5NjFFRUEiIHc6cnNpZFJEZWZhdWx0PSIwMDk2MUVFQS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OTYxRUVBIiB3OnJzaWRQPSIwMDk2MUVFQSIgdzpyc2lkUkRlZmF1bHQ9IjAwOTYxRUVB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MkU0N0M2OTdEQjk2NDM1RjkwODE2QTREMEIxMjVDM0QiIC8+DQogICAgICAgICAgICAgICAgPC93OnBsYWNlaG9sZGVyPg0KICAgICAgICAgICAgICAgIDx3OmRhdGFCaW5kaW5nIHc6cHJlZml4TWFwcGluZ3M9InhtbG5zOm5zMD0naHR0cDovL0xFQVBEb2N1bWVudEZpZWxkcy5jb20nIiB3OnhwYXRoPSIvL0xFQVBGaWVsZC05ODRlNDBiYS03ODEwLTRhNjMtODY2NS01MjY1ZGVlMGZiODYiIHc6c3RvcmVJdGVtSUQ9Ins2NTcwRDdFQy01NkE1LTREMDgtODNEMy05OUEwREZFOEZDNE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5NjFFRUEiIHc6cnNpZFA9IjAwOTYxRUVBIiB3OnJzaWRSRGVmYXVsdD0iMDA5NjFFRU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MTJCMDk2QjlCNTQxNDY1QUI0NUZBRTZGNjFCQzVBRTUiIC8+DQogICAgICAgICAgICAgICAgPC93OnBsYWNlaG9sZGVyPg0KICAgICAgICAgICAgICAgIDx3OmRhdGFCaW5kaW5nIHc6cHJlZml4TWFwcGluZ3M9InhtbG5zOm5zMD0naHR0cDovL0xFQVBEb2N1bWVudEZpZWxkcy5jb20nIiB3OnhwYXRoPSIvL0xFQVBGaWVsZC05OWYwZDU3OC1hYzc1LTQxNTktOTRjZi04NjNlNDcxMjk1NWEiIHc6c3RvcmVJdGVtSUQ9Ins2NTcwRDdFQy01NkE1LTREMDgtODNEMy05OUEwREZFOEZDNE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OTYxRUVBIiB3OnJzaWRQPSIwMDk2MUVFQSIgdzpyc2lkUkRlZmF1bHQ9IjAwOTYxRUVB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5NjFFRUEiIHc6cnNpZFA9IjAwOTYxRUVBIiB3OnJzaWRSRGVmYXVsdD0iMDA5NjFFRUE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2QTM1QTVGMzAyMTQ0QzBGOUZDNTAwQzk1Q0UzQzFBQSIgLz4NCiAgICAgICAgICAgICAgICA8L3c6cGxhY2Vob2xkZXI+DQogICAgICAgICAgICAgICAgPHc6ZGF0YUJpbmRpbmcgdzpwcmVmaXhNYXBwaW5ncz0ieG1sbnM6bnMwPSdodHRwOi8vTEVBUERvY3VtZW50RmllbGRzLmNvbSciIHc6eHBhdGg9Ii8vTEVBUEZpZWxkLTVlZTA4YTA2LWViNzctNGVjMy05ZTBjLWM2YWUyY2RlMDA2OSIgdzpzdG9yZUl0ZW1JRD0iezY1NzBEN0VDLTU2QTUtNEQwOC04M0QzLTk5QTBERkU4RkM0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5NjFFRUEiIHc6cnNpZFA9IjAwOTYxRUVBIiB3OnJzaWRSRGVmYXVsdD0iMDA5NjFFRU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5YzlhZGFkNi1mMjdiLTRiZGEtOTkyNy1iNWYyNGUzNDgzOWImcXVvdDssJnF1b3Q7eFBhdGgmcXVvdDs6JnF1b3Q7Ly9MRUFQRmllbGQtOWM5YWRhZDYtZjI3Yi00YmRhLTk5MjctYjVmMjRlMzQ4Mzl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jI4NDE3MDk0NyIgLz4NCiAgICAgICAgICAgICAgICA8dzpwbGFjZWhvbGRlcj4NCiAgICAgICAgICAgICAgICAgIDx3OmRvY1BhcnQgdzp2YWw9IkYxN0U2NzU3RTNCMTQ4NjQ5MEIzRjFCRjAwMEE5NzdCIiAvPg0KICAgICAgICAgICAgICAgIDwvdzpwbGFjZWhvbGRlcj4NCiAgICAgICAgICAgICAgICA8dzpkYXRhQmluZGluZyB3OnByZWZpeE1hcHBpbmdzPSJ4bWxuczpuczA9J2h0dHA6Ly9MRUFQRG9jdW1lbnRGaWVsZHMuY29tJyIgdzp4cGF0aD0iLy9MRUFQRmllbGQtOWM5YWRhZDYtZjI3Yi00YmRhLTk5MjctYjVmMjRlMzQ4MzliIiB3OnN0b3JlSXRlbUlEPSJ7NjU3MEQ3RUMtNTZBNS00RDA4LTgzRDMtOTlBMERGRThGQzR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5NjFFRUEiIHc6cnNpZFA9IjAwOTYxRUVBIiB3OnJzaWRSRGVmYXVsdD0iMDA5NjFFRUE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Dk2MUVFQSIgdzpyc2lkUD0iMDA5NjFFRUEiIHc6cnNpZFJEZWZhdWx0PSIwMDk2MUVFQ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I3RUUyQzYyODVGQ0Y0MkNDQTQ2MEZBNEE1RDdBRDg4NSIgLz4NCiAgICAgICAgICAgICAgICA8L3c6cGxhY2Vob2xkZXI+DQogICAgICAgICAgICAgICAgPHc6ZGF0YUJpbmRpbmcgdzpwcmVmaXhNYXBwaW5ncz0ieG1sbnM6bnMwPSdodHRwOi8vTEVBUERvY3VtZW50RmllbGRzLmNvbSciIHc6eHBhdGg9Ii8vTEVBUEZpZWxkLWMyYjBiOWJhLThiOGEtNGMxOS04NGRiLTMyY2JiMTc5OGVhYyIgdzpzdG9yZUl0ZW1JRD0iezY1NzBEN0VDLTU2QTUtNEQwOC04M0QzLTk5QTBERkU4RkM0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A5NjFFRUEiIHc6cnNpZFA9IjAwOTYxRUVBIiB3OnJzaWRSRGVmYXVsdD0iMDA5NjFFRUE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yBCWSBDT1VOVEVSQ0xBSU08L3c6dD4NCiAgICAgICAgICAgICAgICA8L3c6cj4NCiAgICAgICAgICAgICAgPC93OnNkdENvbnRlbnQ+DQogICAgICAgICAgICA8L3c6c2R0Pg0KICAgICAgICAgIDwvdzpwPg0KICAgICAgICAgIDx3OnAgdzpyc2lkUj0iMDA5NjFFRUEiIHc6cnNpZFA9IjAwOTYxRUVBIiB3OnJzaWRSRGVmYXVsdD0iMDA5NjFFRUEiPg0KICAgICAgICAgICAgPHc6cFByPg0KICAgICAgICAgICAgICA8dzpqYyB3OnZhbD0ibGVmdCIgLz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wPg0KICAgICAgICAgICAgPC93OnNkdENvbnRlbnQ+DQogICAgICAgICAgPC93OnNkdD4NCiAgICAgICAgICA8dzpzZHQ+DQogICAgICAgICAgICA8dzpzZHRQcj4NCiAgICAgICAgICAgICAgPHc6YWxpYXMgdzp2YWw9IkNPVVJUX0RFVEFJTFMuSW50ZXJ2ZW5vciIgLz4NCiAgICAgICAgICAgICAgPHc6dGFnIHc6dmFsPSJ7JnF1b3Q7SWQmcXVvdDs6JnF1b3Q7NTBiNTYwZjYtYTY1MC00M2VhLThiYzAtYzdiNjdiY2YxYmVhJnF1b3Q7LCZxdW90O3hQYXRoJnF1b3Q7OiZxdW90Oy8vTEVBUEZpZWxkLTUwYjU2MGY2LWE2NTAtNDNlYS04YmMwLWM3YjY3YmNmMWJlYS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5NjFFRUEiIHc6cnNpZFJQcj0iMDBFQzAwNEIiIHc6cnNpZFJEZWZhdWx0PSIwMDk2MUVFQS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5NjFFRUEiIHc6cnNpZFJQcj0iMDBFQzAwNEIiIHc6cnNpZFJEZWZhdWx0PSIwMDk2MUVFQS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k2MUVFQSIgdzpyc2lkUlByPSIwMEVDMDA0QiIgdzpyc2lkUkRlZmF1bHQ9IjAwOTYxRUVB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OTYxRUVBIiB3OnJzaWRSUHI9IjAwRUMwMDRCIiB3OnJzaWRSRGVmYXVsdD0iMDA5NjFFRUE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yRTQ3QzY5N0RCOTY0MzVGOTA4MTZBNEQwQjEyNUMz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yOTJFNkJGMy05QjhFLTRCMUUtQjMwQS1DRTYwQ0YzNDAxNDh9IiAvPg0KICAgICAgICAgICAgPC93OmRvY1BhcnRQcj4NCiAgICAgICAgICAgIDx3OmRvY1BhcnRCb2R5Pg0KICAgICAgICAgICAgICA8dzpwIHc6cnNpZFI9IjAwNjE1RTVCIiB3OnJzaWRSRGVmYXVsdD0iMDA2MTVFNUIiIHc6cnNpZFA9IjAwNjE1RTVCIj4NCiAgICAgICAgICAgICAgICA8dzpwUHI+DQogICAgICAgICAgICAgICAgICA8dzpwU3R5bGUgdzp2YWw9IjJFNDdDNjk3REI5NjQzNUY5MDgxNkE0RDBCMTI1QzN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TJCMDk2QjlCNTQxNDY1QUI0NUZBRTZGNjFCQzVBRT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kE2ODQ2NzctMkZBQi00RERGLTkwNUQtMDc5NjhFMTVBQTY5fSIgLz4NCiAgICAgICAgICAgIDwvdzpkb2NQYXJ0UHI+DQogICAgICAgICAgICA8dzpkb2NQYXJ0Qm9keT4NCiAgICAgICAgICAgICAgPHc6cCB3OnJzaWRSPSIwMDYxNUU1QiIgdzpyc2lkUkRlZmF1bHQ9IjAwNjE1RTVCIiB3OnJzaWRQPSIwMDYxNUU1QiI+DQogICAgICAgICAgICAgICAgPHc6cFByPg0KICAgICAgICAgICAgICAgICAgPHc6cFN0eWxlIHc6dmFsPSIxMkIwOTZCOUI1NDE0NjVBQjQ1RkFFNkY2MUJDNUFFNS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ZBMzVBNUYzMDIxNDRDMEY5RkM1MDBDOTVDRTNDMUFB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FBQThCRDU1LTlBRUUtNDkzRS05MzY2LTBGNDM4Qjc4NUE4NX0iIC8+DQogICAgICAgICAgICA8L3c6ZG9jUGFydFByPg0KICAgICAgICAgICAgPHc6ZG9jUGFydEJvZHk+DQogICAgICAgICAgICAgIDx3OnAgdzpyc2lkUj0iMDA2MTVFNUIiIHc6cnNpZFJEZWZhdWx0PSIwMDYxNUU1QiIgdzpyc2lkUD0iMDA2MTVFNUIiPg0KICAgICAgICAgICAgICAgIDx3OnBQcj4NCiAgICAgICAgICAgICAgICAgIDx3OnBTdHlsZSB3OnZhbD0iNkEzNUE1RjMwMjE0NEMwRjlGQzUwMEM5NUNFM0MxQU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MTdFNjc1N0UzQjE0ODY0OTBCM0YxQkYwMDBBOTc3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MkQyRTVGOS01MENFLTRBNDctQkZFQi1EMDVDOUU0RTg5OTN9IiAvPg0KICAgICAgICAgICAgPC93OmRvY1BhcnRQcj4NCiAgICAgICAgICAgIDx3OmRvY1BhcnRCb2R5Pg0KICAgICAgICAgICAgICA8dzpwIHc6cnNpZFI9IjAwNjE1RTVCIiB3OnJzaWRSRGVmYXVsdD0iMDA2MTVFNUIiIHc6cnNpZFA9IjAwNjE1RTVCIj4NCiAgICAgICAgICAgICAgICA8dzpwUHI+DQogICAgICAgICAgICAgICAgICA8dzpwU3R5bGUgdzp2YWw9IkYxN0U2NzU3RTNCMTQ4NjQ5MEIzRjFCRjAwMEE5NzdC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0VFMkM2Mjg1RkNGNDJDQ0E0NjBGQTRBNUQ3QUQ4OD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kIwRkNEMDctMDdFRS00OTgwLUFENUQtOTQzQjcxRTMwMDlFfSIgLz4NCiAgICAgICAgICAgIDwvdzpkb2NQYXJ0UHI+DQogICAgICAgICAgICA8dzpkb2NQYXJ0Qm9keT4NCiAgICAgICAgICAgICAgPHc6cCB3OnJzaWRSPSIwMDYxNUU1QiIgdzpyc2lkUkRlZmF1bHQ9IjAwNjE1RTVCIiB3OnJzaWRQPSIwMDYxNUU1QiI+DQogICAgICAgICAgICAgICAgPHc6cFByPg0KICAgICAgICAgICAgICAgICAgPHc6cFN0eWxlIHc6dmFsPSI3RUUyQzYyODVGQ0Y0MkNDQTQ2MEZBNEE1RDdBRDg4N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Q1MEQzNzAzNUIzMzQ5MTg4QzQ2QzRBQkEwNTY3QUI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M2ODUxMDY5LUE1RDItNDYzMi1CQTdBLTVDMTAxOUU5QUU5RX0iIC8+DQogICAgICAgICAgICA8L3c6ZG9jUGFydFByPg0KICAgICAgICAgICAgPHc6ZG9jUGFydEJvZHk+DQogICAgICAgICAgICAgIDx3OnAgdzpyc2lkUj0iMDA2MTVFNUIiIHc6cnNpZFJEZWZhdWx0PSIwMDYxNUU1QiIgdzpyc2lkUD0iMDA2MTVFNUIiPg0KICAgICAgICAgICAgICAgIDx3OnBQcj4NCiAgICAgICAgICAgICAgICAgIDx3OnBTdHlsZSB3OnZhbD0iNDUwRDM3MDM1QjMzNDkxODhDNDZDNEFCQTA1NjdBQj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MEU1NDNBRjBFRkQ0MEUyOTg4OUMzOTA0QzJGRjREM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OTY2NzQ4MC1DOTIzLTQ4NTAtODgzRC03RDFDQ0MyQTE1NTV9IiAvPg0KICAgICAgICAgICAgPC93OmRvY1BhcnRQcj4NCiAgICAgICAgICAgIDx3OmRvY1BhcnRCb2R5Pg0KICAgICAgICAgICAgICA8dzpwIHc6cnNpZFI9IjAwNjE1RTVCIiB3OnJzaWRSRGVmYXVsdD0iMDA2MTVFNUIiIHc6cnNpZFA9IjAwNjE1RTVCIj4NCiAgICAgICAgICAgICAgICA8dzpwUHI+DQogICAgICAgICAgICAgICAgICA8dzpwU3R5bGUgdzp2YWw9IjkwRTU0M0FGMEVGRDQwRTI5ODg5QzM5MDRDMkZGNEQy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VENEE5N0EzODAzNDYwRUIzQjdERTcxNzQ3MDc4ND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M1MzJFQjctMTgxQy00MjY3LUExMjAtRDkzQjI4NDVEMDQ0fSIgLz4NCiAgICAgICAgICAgIDwvdzpkb2NQYXJ0UHI+DQogICAgICAgICAgICA8dzpkb2NQYXJ0Qm9keT4NCiAgICAgICAgICAgICAgPHc6cCB3OnJzaWRSPSIwMDYxNUU1QiIgdzpyc2lkUkRlZmF1bHQ9IjAwNjE1RTVCIiB3OnJzaWRQPSIwMDYxNUU1QiI+DQogICAgICAgICAgICAgICAgPHc6cFByPg0KICAgICAgICAgICAgICAgICAgPHc6cFN0eWxlIHc6dmFsPSI4NUQ0QTk3QTM4MDM0NjBFQjNCN0RFNzE3NDcwNzg0NiIgLz4NCiAgICAgICAgICAgICAgICA8L3c6cFByPg0KICAgICAgICAgICAgICAgIDx3OnIgdzpyc2lkUlByPSIwMEI5MTM5Qy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jE1RTVCIiAvPg0KICAgICAgICAgIDx3OnJzaWQgdzp2YWw9IjAwNUM2RDdEIiAvPg0KICAgICAgICAgIDx3OnJzaWQgdzp2YWw9IjAwNjE1RTVC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QzdGMjEzNCIgLz4NCiAgICAgICAgICA8dzptdWx0aUxldmVsVHlwZSB3OnZhbD0iaHlicmlkTXVsdGlsZXZlbCIgLz4NCiAgICAgICAgICA8dzp0bXBsIHc6dmFsPSI5QTNBNTA4QSIgLz4NCiAgICAgICAgICA8dzpsdmwgdzppbHZsPSIwIiB3OnRwbGM9IjExNEE5RThF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kRFMTRBNEQ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zQkIxMkFFRSIgLz4NCiAgICAgICAgICA8dzptdWx0aUxldmVsVHlwZSB3OnZhbD0iaHlicmlkTXVsdGlsZXZlbCIgLz4NCiAgICAgICAgICA8dzp0bXBsIHc6dmFsPSJBMDBBMjdBMC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YwOTUwRUVBIiAvPg0KICAgICAgICAgIDx3Om11bHRpTGV2ZWxUeXBlIHc6dmFsPSJoeWJyaWRNdWx0aWxldmVsIiAvPg0KICAgICAgICAgIDx3OnRtcGwgdzp2YWw9IjA1NDQ0RDMwIiAvPg0KICAgICAgICAgIDx3Omx2bCB3Omlsdmw9IjAiIHc6dHBsYz0iOTY2NDIxQz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Y1RkYyREI3IiAvPg0KICAgICAgICAgIDx3Om11bHRpTGV2ZWxUeXBlIHc6dmFsPSJoeWJyaWRNdWx0aWxldmVsIiAvPg0KICAgICAgICAgIDx3OnRtcGwgdzp2YWw9IjJBNDA0Q0J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NzFFRTA0RUYiIC8+DQogICAgICAgICAgPHc6bXVsdGlMZXZlbFR5cGUgdzp2YWw9Imh5YnJpZE11bHRpbGV2ZWwiIC8+DQogICAgICAgICAgPHc6dG1wbCB3OnZhbD0iQTAwQTI3QTA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3NTAwNDZCQy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dBNEE0RUIyIiAvPg0KICAgICAgICAgIDx3Om11bHRpTGV2ZWxUeXBlIHc6dmFsPSJoeWJyaWRNdWx0aWxldmVsIiAvPg0KICAgICAgICAgIDx3OnRtcGwgdzp2YWw9IjMwRUFGM0JFIiAvPg0KICAgICAgICAgIDx3Omx2bCB3Omlsdmw9IjAiIHc6dHBsYz0iODFGMjg4NTQiPg0KICAgICAgICAgICAgPHc6c3RhcnQgdzp2YWw9Ijk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3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QzZFIiAvPg0KICAgICAgICAgIDx3OnJzaWQgdzp2YWw9IjAwNEE2RTEyIiAvPg0KICAgICAgICAgIDx3OnJzaWQgdzp2YWw9IjAwNEE2RjYyIiAvPg0KICAgICAgICAgIDx3OnJzaWQgdzp2YWw9IjAwNEE3MURDIiAvPg0KICAgICAgICAgIDx3OnJzaWQgdzp2YWw9IjAwNEMxM0Q2IiAvPg0KICAgICAgICAgIDx3OnJzaWQgdzp2YWw9IjAwNEMyRjNDIiAvPg0KICAgICAgICAgIDx3OnJzaWQgdzp2YWw9IjAwNEQxMkJBIiAvPg0KICAgICAgICAgIDx3OnJzaWQgdzp2YWw9IjAwNEQxOTg5IiAvPg0KICAgICAgICAgIDx3OnJzaWQgdzp2YWw9IjAwNEQxQzNCIiAvPg0KICAgICAgICAgIDx3OnJzaWQgdzp2YWw9IjAwNEQzQkE3IiAvPg0KICAgICAgICAgIDx3OnJzaWQgdzp2YWw9IjAwNEQ1Nzk1IiAvPg0KICAgICAgICAgIDx3OnJzaWQgdzp2YWw9IjAwNEUxRjUy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3Qjgw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QzkwIiAvPg0KICAgICAgICAgIDx3OnJzaWQgdzp2YWw9IjAwQ0Q2N0RGIiAvPg0KICAgICAgICAgIDx3OnJzaWQgdzp2YWw9IjAwQ0UzM0FCIiAvPg0KICAgICAgICAgIDx3OnJzaWQgdzp2YWw9IjAwQ0UzQjA2IiAvPg0KICAgICAgICAgIDx3OnJzaWQgdzp2YWw9IjAwQ0Y1MTBBIiAvPg0KICAgICAgICAgIDx3OnJzaWQgdzp2YWw9IjAwRDAwNDBBIiAvPg0KICAgICAgICAgIDx3OnJzaWQgdzp2YWw9IjAwRDAwOTU1IiAvPg0KICAgICAgICAgIDx3OnJzaWQgdzp2YWw9IjAwRDAzOEQ3IiAvPg0KICAgICAgICAgIDx3OnJzaWQgdzp2YWw9IjAwRDE0MEY3IiAvPg0KICAgICAgICAgIDx3OnJzaWQgdzp2YWw9IjAwRDE0RTY4IiAvPg0KICAgICAgICAgIDx3OnJzaWQgdzp2YWw9IjAwRDE3QjA0IiAvPg0KICAgICAgICAgIDx3OnJzaWQgdzp2YWw9IjAwRDIzRkVCIiAvPg0KICAgICAgICAgIDx3OnJzaWQgdzp2YWw9IjAwRDMxMkQ1IiAvPg0KICAgICAgICAgIDx3OnJzaWQgdzp2YWw9IjAwRDMyRTY4IiAvPg0KICAgICAgICAgIDx3OnJzaWQgdzp2YWw9IjAwRDM2QjUyIiAvPg0KICAgICAgICAgIDx3OnJzaWQgdzp2YWw9IjAwRDM3NEVGIiAvPg0KICAgICAgICAgIDx3OnJzaWQgdzp2YWw9IjAwRDM3ODYzIiAvPg0KICAgICAgICAgIDx3OnJzaWQgdzp2YWw9IjAwRDUzMEQ2IiAvPg0KICAgICAgICAgIDx3OnJzaWQgdzp2YWw9IjAwRDYyMkVGIiAvPg0KICAgICAgICAgIDx3OnJzaWQgdzp2YWw9IjAwRDY1OTRCIiAvPg0KICAgICAgICAgIDx3OnJzaWQgdzp2YWw9IjAwRDcxQzI3IiAvPg0KICAgICAgICAgIDx3OnJzaWQgdzp2YWw9IjAwRDcyRkYzIiAvPg0KICAgICAgICAgIDx3OnJzaWQgdzp2YWw9IjAwRDczNjAyIiAvPg0KICAgICAgICAgIDx3OnJzaWQgdzp2YWw9IjAwRDgxQzk2IiAvPg0KICAgICAgICAgIDx3OnJzaWQgdzp2YWw9IjAwRDkzODYwIiAvPg0KICAgICAgICAgIDx3OnJzaWQgdzp2YWw9IjAwRDk0NDVGIiAvPg0KICAgICAgICAgIDx3OnJzaWQgdzp2YWw9IjAwREEyRDQ4IiAvPg0KICAgICAgICAgIDx3OnJzaWQgdzp2YWw9IjAwREIwNTQ0IiAvPg0KICAgICAgICAgIDx3OnJzaWQgdzp2YWw9IjAwREI0MTBFIiAvPg0KICAgICAgICAgIDx3OnJzaWQgdzp2YWw9IjAwREI3ODg3IiAvPg0KICAgICAgICAgIDx3OnJzaWQgdzp2YWw9IjAwREI3QzkyIiAvPg0KICAgICAgICAgIDx3OnJzaWQgdzp2YWw9IjAwREMyRkQxIiAvPg0KICAgICAgICAgIDx3OnJzaWQgdzp2YWw9IjAwREM1QjJCIiAvPg0KICAgICAgICAgIDx3OnJzaWQgdzp2YWw9IjAwREQwRTg1IiAvPg0KICAgICAgICAgIDx3OnJzaWQgdzp2YWw9IjAwREQyN0FD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NjgyREYx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9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VBMkQ0NyIgdzpyc2lkUD0iMDA1QTJENDciIHc6cnNpZFJEZWZhdWx0PSIwMDVBMkQ0Ny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NUEyRDQ3IiB3OnJzaWRQPSIwMDVBMkQ0NyIgdzpyc2lkUkRlZmF1bHQ9IjAwNUEyRDQ3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IxMzEzNTEwRjY4RDU0RTNCOUY0Q0JCQkFFRTQ4NEZGNiIgLz4NCiAgICAgICAgICAgICAgICA8L3c6cGxhY2Vob2xkZXI+DQogICAgICAgICAgICAgICAgPHc6ZGF0YUJpbmRpbmcgdzpwcmVmaXhNYXBwaW5ncz0ieG1sbnM6bnMwPSdodHRwOi8vTEVBUERvY3VtZW50RmllbGRzLmNvbSciIHc6eHBhdGg9Ii8vTEVBUEZpZWxkLTk4NGU0MGJhLTc4MTAtNGE2My04NjY1LTUyNjVkZWUwZmI4Ni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DVBMkQ0NyIgdzpyc2lkUD0iMDA1QTJENDciIHc6cnNpZFJEZWZhdWx0PSIwMDVBMkQ0Ny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jQzMEQyMEE3RjYwOTQ4NzRBRjMyNUUwNjQzODVCMzY3IiAvPg0KICAgICAgICAgICAgICAgIDwvdzpwbGFjZWhvbGRlcj4NCiAgICAgICAgICAgICAgICA8dzpkYXRhQmluZGluZyB3OnByZWZpeE1hcHBpbmdzPSJ4bWxuczpuczA9J2h0dHA6Ly9MRUFQRG9jdW1lbnRGaWVsZHMuY29tJyIgdzp4cGF0aD0iLy9MRUFQRmllbGQtOGUyMmVkNmUtMjFiMy00ZmZlLWE2NDktMzZmNzE3OTJmMzc4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DVBMkQ0NyIgdzpyc2lkUD0iMDA1QTJENDciIHc6cnNpZFJEZWZhdWx0PSIwMDVBMkQ0Ny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NUEyRDQ3IiB3OnJzaWRQPSIwMDVBMkQ0NyIgdzpyc2lkUkRlZmF1bHQ9IjAwNUEyRDQ3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FRURBM0UzQTkxQ0M0RTFGODkwQkVCMEI3ODBENTJDNiIgLz4NCiAgICAgICAgICAgICAgICA8L3c6cGxhY2Vob2xkZXI+DQogICAgICAgICAgICAgICAgPHc6ZGF0YUJpbmRpbmcgdzpwcmVmaXhNYXBwaW5ncz0ieG1sbnM6bnMwPSdodHRwOi8vTEVBUERvY3VtZW50RmllbGRzLmNvbSciIHc6eHBhdGg9Ii8vTEVBUEZpZWxkLTVlZTA4YTA2LWViNzctNGVjMy05ZTBjLWM2YWUyY2RlMDA2O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1QTJENDciIHc6cnNpZFA9IjAwNUEyRDQ3IiB3OnJzaWRSRGVmYXVsdD0iMDA1QTJENDc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DY2MjkxM2QtZWUwMC00MzhiLWE3ZDItY2FlYzU4MGNlOTIyJnF1b3Q7LCZxdW90O3hQYXRoJnF1b3Q7OiZxdW90Oy8vTEVBUEZpZWxkLTQ2NjI5MTNkLWVlMDAtNDM4Yi1hN2QyLWNhZWM1ODBjZTkyM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5NDEzNzEyNSIgLz4NCiAgICAgICAgICAgICAgICA8dzpwbGFjZWhvbGRlcj4NCiAgICAgICAgICAgICAgICAgIDx3OmRvY1BhcnQgdzp2YWw9IkJBMUU4NzM3QjdEOTQ3QTQ5NjEwOTczQkJFNjg0RTg5IiAvPg0KICAgICAgICAgICAgICAgIDwvdzpwbGFjZWhvbGRlcj4NCiAgICAgICAgICAgICAgICA8dzpkYXRhQmluZGluZyB3OnByZWZpeE1hcHBpbmdzPSJ4bWxuczpuczA9J2h0dHA6Ly9MRUFQRG9jdW1lbnRGaWVsZHMuY29tJyIgdzp4cGF0aD0iLy9MRUFQRmllbGQtNDY2MjkxM2QtZWUwMC00MzhiLWE3ZDItY2FlYzU4MGNlOTIy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1QTJENDciIHc6cnNpZFA9IjAwNUEyRDQ3IiB3OnJzaWRSRGVmYXVsdD0iMDA1QTJENDc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VBMkQ0NyIgdzpyc2lkUD0iMDA1QTJENDciIHc6cnNpZFJEZWZhdWx0PSIwMDVBMkQ0Ny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jIzN0ZBOUJGQTgyNTQ1RDRCNzgwNTMxQkMwODNBRURCIiAvPg0KICAgICAgICAgICAgICAgIDwvdzpwbGFjZWhvbGRlcj4NCiAgICAgICAgICAgICAgICA8dzpkYXRhQmluZGluZyB3OnByZWZpeE1hcHBpbmdzPSJ4bWxuczpuczA9J2h0dHA6Ly9MRUFQRG9jdW1lbnRGaWVsZHMuY29tJyIgdzp4cGF0aD0iLy9MRUFQRmllbGQtNTRkMWE0ZjItMTJlZC00ZmVmLWIwMzUtMTQxZWViNWY3ZmY2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MRVhBTkRFUiBTSEFSSzwvdzp0Pg0KICAgICAgICAgICAgICAgIDwvdzpyPg0KICAgICAgICAgICAgICA8L3c6c2R0Q29udGVudD4NCiAgICAgICAgICAgIDwvdzpzZHQ+DQogICAgICAgICAgPC93OnA+DQogICAgICAgICAgPHc6cCB3OnJzaWRSPSIwMDVBMkQ0NyIgdzpyc2lkUD0iMDA1QTJENDciIHc6cnNpZFJEZWZhdWx0PSIwMDVBMkQ0Ny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DVBMkQ0NyIgdzpyc2lkUD0iMDA1QTJENDciIHc6cnNpZFJEZWZhdWx0PSIwMDVBMkQ0Ny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I3RDJCQzg4NjY1RUU0NjYzQjAwM0I2RTM1QjJFNzJENiIgLz4NCiAgICAgICAgICAgICAgICA8L3c6cGxhY2Vob2xkZXI+DQogICAgICAgICAgICAgICAgPHc6ZGF0YUJpbmRpbmcgdzpwcmVmaXhNYXBwaW5ncz0ieG1sbnM6bnMwPSdodHRwOi8vTEVBUERvY3VtZW50RmllbGRzLmNvbSciIHc6eHBhdGg9Ii8vTEVBUEZpZWxkLWMxYjQ5MWY4LTNhMmYtNGFlZC1iNjBjLTc3NmY1YTNhNTZmNSIgdzpzdG9yZUl0ZW1JRD0iezg3NTJCQjE5LUU3MEEtNDJBQy1BMUU5LTQxMEMyMEU0MzFGR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IEJZIENPVU5URVJDTEFJTTwvdzp0Pg0KICAgICAgICAgICAgICAgIDwvdzpyPg0KICAgICAgICAgICAgICA8L3c6c2R0Q29udGVudD4NCiAgICAgICAgICAgIDwvdzpzZHQ+DQogICAgICAgICAgPC93OnA+DQogICAgICAgICAgPHc6cCB3OnJzaWRSPSIwMDVBMkQ0NyIgdzpyc2lkUD0iMDA1QTJENDciIHc6cnNpZFJEZWZhdWx0PSIwMDVBMkQ0Ny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ZWI5NjBkNjgtNWFjYi00OWYzLWIwNjctYTlmNmJlYTc1NWI1JnF1b3Q7LCZxdW90O3hQYXRoJnF1b3Q7OiZxdW90Oy8vTEVBUEZpZWxkLWViOTYwZDY4LTVhY2ItNDlmMy1iMDY3LWE5ZjZiZWE3NTViNS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wPg0KICAgICAgICAgICAgPC93OnNkdENvbnRlbnQ+DQogICAgICAgICAgPC93OnNkdD4NCiAgICAgICAgICA8dzpzZHQ+DQogICAgICAgICAgICA8dzpzZHRQcj4NCiAgICAgICAgICAgICAgPHc6YWxpYXMgdzp2YWw9IkNPVVJUX0RFVEFJTFMuSW50ZXJ2ZW5vciIgLz4NCiAgICAgICAgICAgICAgPHc6dGFnIHc6dmFsPSJ7JnF1b3Q7SWQmcXVvdDs6JnF1b3Q7YWZmMzM3NDUtMDc5Ny00ZGY0LWEwZTItYTljNjljM2IwOGJjJnF1b3Q7LCZxdW90O3hQYXRoJnF1b3Q7OiZxdW90Oy8vTEVBUEZpZWxkLWFmZjMzNzQ1LTA3OTctNGRmNC1hMGUyLWE5YzY5YzNiMDhiYy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1QTJENDciIHc6cnNpZFJQcj0iMDBFQzAwNEIiIHc6cnNpZFJEZWZhdWx0PSIwMDVBMkQ0Ny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1QTJENDciIHc6cnNpZFJQcj0iMDBFQzAwNEIiIHc6cnNpZFJEZWZhdWx0PSIwMDVBMkQ0Ny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VBMkQ0NyIgdzpyc2lkUlByPSIwMEVDMDA0QiIgdzpyc2lkUkRlZmF1bHQ9IjAwNUEyRDQ3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NUEyRDQ3IiB3OnJzaWRSUHI9IjAwRUMwMDRCIiB3OnJzaWRSRGVmYXVsdD0iMDA1QTJENDc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xMzEzNTEwRjY4RDU0RTNCOUY0Q0JCQkFFRTQ4NEZG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GQjhFMDlFNC0xRDE1LTQwOTUtQUFDNy1GNTRFOUU2RTEzQTh9IiAvPg0KICAgICAgICAgICAgPC93OmRvY1BhcnRQcj4NCiAgICAgICAgICAgIDx3OmRvY1BhcnRCb2R5Pg0KICAgICAgICAgICAgICA8dzpwIHc6cnNpZFI9IjAwQ0MxNkJDIiB3OnJzaWRSRGVmYXVsdD0iMDBDQzE2QkMiIHc6cnNpZFA9IjAwQ0MxNkJDIj4NCiAgICAgICAgICAgICAgICA8dzpwUHI+DQogICAgICAgICAgICAgICAgICA8dzpwU3R5bGUgdzp2YWw9IjEzMTM1MTBGNjhENTRFM0I5RjRDQkJCQUVFNDg0RkY2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DMwRDIwQTdGNjA5NDg3NEFGMzI1RTA2NDM4NUIzNj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TcwQkM3Q0MtNDhCNy00QzJGLThCQkUtRTc3N0IxQTQ5RjlCfSIgLz4NCiAgICAgICAgICAgIDwvdzpkb2NQYXJ0UHI+DQogICAgICAgICAgICA8dzpkb2NQYXJ0Qm9keT4NCiAgICAgICAgICAgICAgPHc6cCB3OnJzaWRSPSIwMENDMTZCQyIgdzpyc2lkUkRlZmF1bHQ9IjAwQ0MxNkJDIiB3OnJzaWRQPSIwMENDMTZCQyI+DQogICAgICAgICAgICAgICAgPHc6cFByPg0KICAgICAgICAgICAgICAgICAgPHc6cFN0eWxlIHc6dmFsPSI0MzBEMjBBN0Y2MDk0ODc0QUYzMjVFMDY0Mzg1QjM2Ny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VFREEzRTNBOTFDQzRFMUY4OTBCRUIwQjc4MEQ1MkM2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0OEJFNTYwLTk1MDktNERFQS05M0JCLUYyODU0MTA1NzZBNH0iIC8+DQogICAgICAgICAgICA8L3c6ZG9jUGFydFByPg0KICAgICAgICAgICAgPHc6ZG9jUGFydEJvZHk+DQogICAgICAgICAgICAgIDx3OnAgdzpyc2lkUj0iMDBDQzE2QkMiIHc6cnNpZFJEZWZhdWx0PSIwMENDMTZCQyIgdzpyc2lkUD0iMDBDQzE2QkMiPg0KICAgICAgICAgICAgICAgIDx3OnBQcj4NCiAgICAgICAgICAgICAgICAgIDx3OnBTdHlsZSB3OnZhbD0iRUVEQTNFM0E5MUNDNEUxRjg5MEJFQjBCNzgwRDUyQzY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CQTFFODczN0I3RDk0N0E0OTYxMDk3M0JCRTY4NEU4O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yN0NBMzNCNS1DQkFCLTQ3NzMtOTUxQy01RUZBNTg2RTVDRUF9IiAvPg0KICAgICAgICAgICAgPC93OmRvY1BhcnRQcj4NCiAgICAgICAgICAgIDx3OmRvY1BhcnRCb2R5Pg0KICAgICAgICAgICAgICA8dzpwIHc6cnNpZFI9IjAwQ0MxNkJDIiB3OnJzaWRSRGVmYXVsdD0iMDBDQzE2QkMiIHc6cnNpZFA9IjAwQ0MxNkJDIj4NCiAgICAgICAgICAgICAgICA8dzpwUHI+DQogICAgICAgICAgICAgICAgICA8dzpwU3R5bGUgdzp2YWw9IkJBMUU4NzM3QjdEOTQ3QTQ5NjEwOTczQkJFNjg0RTg5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jM3RkE5QkZBODI1NDVENEI3ODA1MzFCQzA4M0FFRE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kRDREI0OTUtRUIxRC00MjczLUE0MUEtQzQ2NDc0RDBGQUUzfSIgLz4NCiAgICAgICAgICAgIDwvdzpkb2NQYXJ0UHI+DQogICAgICAgICAgICA8dzpkb2NQYXJ0Qm9keT4NCiAgICAgICAgICAgICAgPHc6cCB3OnJzaWRSPSIwMENDMTZCQyIgdzpyc2lkUkRlZmF1bHQ9IjAwQ0MxNkJDIiB3OnJzaWRQPSIwMENDMTZCQyI+DQogICAgICAgICAgICAgICAgPHc6cFByPg0KICAgICAgICAgICAgICAgICAgPHc6cFN0eWxlIHc6dmFsPSIyMzdGQTlCRkE4MjU0NUQ0Qjc4MDUzMUJDMDgzQUVE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zMTEwM0RCMzUyNDREMjZBRjhCODBGMTJCMkZGRDM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lENDQ4OTJCLUM4QTktNDQ3Ri05QjkxLUE3NzM2ODNCQkZDQX0iIC8+DQogICAgICAgICAgICA8L3c6ZG9jUGFydFByPg0KICAgICAgICAgICAgPHc6ZG9jUGFydEJvZHk+DQogICAgICAgICAgICAgIDx3OnAgdzpyc2lkUj0iMDBDQzE2QkMiIHc6cnNpZFJEZWZhdWx0PSIwMENDMTZCQyIgdzpyc2lkUD0iMDBDQzE2QkMiPg0KICAgICAgICAgICAgICAgIDx3OnBQcj4NCiAgICAgICAgICAgICAgICAgIDx3OnBTdHlsZSB3OnZhbD0iRjMxMTAzREIzNTI0NEQyNkFGOEI4MEYxMkIyRkZEMzA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DNzBDQkMzMzJBOEI0NDhFQTY4NjkzRDEyOTA2NEEwR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xQTYzQzg3OS1DMTg0LTRGRjEtQTEwOC1CMDA0MDdDMzQ3RkJ9IiAvPg0KICAgICAgICAgICAgPC93OmRvY1BhcnRQcj4NCiAgICAgICAgICAgIDx3OmRvY1BhcnRCb2R5Pg0KICAgICAgICAgICAgICA8dzpwIHc6cnNpZFI9IjAwQ0MxNkJDIiB3OnJzaWRSRGVmYXVsdD0iMDBDQzE2QkMiIHc6cnNpZFA9IjAwQ0MxNkJDIj4NCiAgICAgICAgICAgICAgICA8dzpwUHI+DQogICAgICAgICAgICAgICAgICA8dzpwU3R5bGUgdzp2YWw9IkM3MENCQzMzMkE4QjQ0OEVBNjg2OTNEMTI5MDY0QTBE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0QyQkM4ODY2NUVFNDY2M0IwMDNCNkUzNUIyRTcyRD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M5QzZERTktMDAwNy00NzhELUI1MUUtM0E5ODg4RjI2MzY2fSIgLz4NCiAgICAgICAgICAgIDwvdzpkb2NQYXJ0UHI+DQogICAgICAgICAgICA8dzpkb2NQYXJ0Qm9keT4NCiAgICAgICAgICAgICAgPHc6cCB3OnJzaWRSPSIwMENDMTZCQyIgdzpyc2lkUkRlZmF1bHQ9IjAwQ0MxNkJDIiB3OnJzaWRQPSIwMENDMTZCQyI+DQogICAgICAgICAgICAgICAgPHc6cFByPg0KICAgICAgICAgICAgICAgICAgPHc6cFN0eWxlIHc6dmFsPSI3RDJCQzg4NjY1RUU0NjYzQjAwM0I2RTM1QjJFNzJEN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E2Q0MwMkE3RjZGNDQyRTE4QkQ0REU2Qjk1ODg1Q0JE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lEOUVFM0ZGLUU5RDItNDE3Qi04N0VBLTZGNEJFRjVFQ0M5Rn0iIC8+DQogICAgICAgICAgICA8L3c6ZG9jUGFydFByPg0KICAgICAgICAgICAgPHc6ZG9jUGFydEJvZHk+DQogICAgICAgICAgICAgIDx3OnAgdzpyc2lkUj0iMDBDQzE2QkMiIHc6cnNpZFJEZWZhdWx0PSIwMENDMTZCQyIgdzpyc2lkUD0iMDBDQzE2QkMiPg0KICAgICAgICAgICAgICAgIDx3OnBQcj4NCiAgICAgICAgICAgICAgICAgIDx3OnBTdHlsZSB3OnZhbD0iMTZDQzAyQTdGNkY0NDJFMThCRDRERTZCOTU4ODVDQkQ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yN0JENUEzNTM5M0I0REExOEFDQzlEMjJDQkJCREEw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NUYzQzE5RC02MTMzLTQ4MDMtQTYwMy00MkE3QkYyODE5MDF9IiAvPg0KICAgICAgICAgICAgPC93OmRvY1BhcnRQcj4NCiAgICAgICAgICAgIDx3OmRvY1BhcnRCb2R5Pg0KICAgICAgICAgICAgICA8dzpwIHc6cnNpZFI9IjAwQ0MxNkJDIiB3OnJzaWRSRGVmYXVsdD0iMDBDQzE2QkMiIHc6cnNpZFA9IjAwQ0MxNkJDIj4NCiAgICAgICAgICAgICAgICA8dzpwUHI+DQogICAgICAgICAgICAgICAgICA8dzpwU3R5bGUgdzp2YWw9IjI3QkQ1QTM1MzkzQjREQTE4QUNDOUQyMkNCQkJEQTAxIiAvPg0KICAgICAgICAgICAgICAgIDwvdzpwUHI+DQogICAgICAgICAgICAgICAgPHc6ciB3OnJzaWRSUHI9IjAwQjkxMzlD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DQzE2QkMiIC8+DQogICAgICAgICAgPHc6cnNpZCB3OnZhbD0iMDA1NjJBM0YiIC8+DQogICAgICAgICAgPHc6cnNpZCB3OnZhbD0iMDBDQzE2QkM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NB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DQSIgdzplYXN0QXNpYT0iZW4tQ0E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EM3RjIxMzQiIC8+DQogICAgICAgICAgPHc6bXVsdGlMZXZlbFR5cGUgdzp2YWw9Imh5YnJpZE11bHRpbGV2ZWwiIC8+DQogICAgICAgICAgPHc6dG1wbCB3OnZhbD0iOUEzQTUwOEEiIC8+DQogICAgICAgICAgPHc6bHZsIHc6aWx2bD0iMCIgdzp0cGxjPSIxMTRBOUU4RS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JERTE0QTREIiAvPg0KICAgICAgICAgIDx3Om11bHRpTGV2ZWxUeXBlIHc6dmFsPSJoeWJyaWRNdWx0aWxldmVsIiAvPg0KICAgICAgICAgIDx3OnRtcGwgdzp2YWw9IjgyNjI3NUVD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0JCMTJBRUUiIC8+DQogICAgICAgICAgPHc6bXVsdGlMZXZlbFR5cGUgdzp2YWw9Imh5YnJpZE11bHRpbGV2ZWwiIC8+DQogICAgICAgICAgPHc6dG1wbCB3OnZhbD0iQTAwQTI3QTA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2MDk1MEVFQSIgLz4NCiAgICAgICAgICA8dzptdWx0aUxldmVsVHlwZSB3OnZhbD0iaHlicmlkTXVsdGlsZXZlbCIgLz4NCiAgICAgICAgICA8dzp0bXBsIHc6dmFsPSIwNTQ0NEQzMCIgLz4NCiAgICAgICAgICA8dzpsdmwgdzppbHZsPSIwIiB3OnRwbGM9Ijk2NjQyMUMw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2NUZGMkRCNyIgLz4NCiAgICAgICAgICA8dzptdWx0aUxldmVsVHlwZSB3OnZhbD0iaHlicmlkTXVsdGlsZXZlbCIgLz4NCiAgICAgICAgICA8dzp0bXBsIHc6dmFsPSIyQTQwNENC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cxRUUwNEVGIiAvPg0KICAgICAgICAgIDx3Om11bHRpTGV2ZWxUeXBlIHc6dmFsPSJoeWJyaWRNdWx0aWxldmVsIiAvPg0KICAgICAgICAgIDx3OnRtcGwgdzp2YWw9IkEwMEEyN0Ew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NzUwMDQ2QkM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3QTRBNEVCMiIgLz4NCiAgICAgICAgICA8dzptdWx0aUxldmVsVHlwZSB3OnZhbD0iaHlicmlkTXVsdGlsZXZlbCIgLz4NCiAgICAgICAgICA8dzp0bXBsIHc6dmFsPSIzMEVBRjNCRSIgLz4NCiAgICAgICAgICA8dzpsdmwgdzppbHZsPSIwIiB3OnRwbGM9IjgxRjI4ODU0Ij4NCiAgICAgICAgICAgIDx3OnN0YXJ0IHc6dmFsPSI5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E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TMxREQiIC8+DQogICAgICAgICAgPHc6cnNpZCB3OnZhbD0iMDAwNjAzQUYiIC8+DQogICAgICAgICAgPHc6cnNpZCB3OnZhbD0iMDAwNjBCQzIiIC8+DQogICAgICAgICAgPHc6cnNpZCB3OnZhbD0iMDAwNjNFMzgiIC8+DQogICAgICAgICAgPHc6cnNpZCB3OnZhbD0iMDAwNzBGOEEiIC8+DQogICAgICAgICAgPHc6cnNpZCB3OnZhbD0iMDAwNzFFQ0QiIC8+DQogICAgICAgICAgPHc6cnNpZCB3OnZhbD0iMDAwNzJFN0EiIC8+DQogICAgICAgICAgPHc6cnNpZCB3OnZhbD0iMDAwNzMyNkEiIC8+DQogICAgICAgICAgPHc6cnNpZCB3OnZhbD0iMDAwNzQxRTIiIC8+DQogICAgICAgICAgPHc6cnNpZCB3OnZhbD0iMDAwNzU3RE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FERjEiIC8+DQogICAgICAgICAgPHc6cnNpZCB3OnZhbD0iMDAwQTM3NzgiIC8+DQogICAgICAgICAgPHc6cnNpZCB3OnZhbD0iMDAwQjUxOTQiIC8+DQogICAgICAgICAgPHc6cnNpZCB3OnZhbD0iMDAwQzdDN0EiIC8+DQogICAgICAgICAgPHc6cnNpZCB3OnZhbD0iMDAwRDM0MUM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FGNjYiIC8+DQogICAgICAgICAgPHc6cnNpZCB3OnZhbD0iMDAxMDU1NzEiIC8+DQogICAgICAgICAgPHc6cnNpZCB3OnZhbD0iMDAxMDY2NTMiIC8+DQogICAgICAgICAgPHc6cnNpZCB3OnZhbD0iMDAxMDY5MzIiIC8+DQogICAgICAgICAgPHc6cnNpZCB3OnZhbD0iMDAxMDczRTAiIC8+DQogICAgICAgICAgPHc6cnNpZCB3OnZhbD0iMDAxMTBDOEUiIC8+DQogICAgICAgICAgPHc6cnNpZCB3OnZhbD0iMDAxMTExMDIiIC8+DQogICAgICAgICAgPHc6cnNpZCB3OnZhbD0iMDAxMTQ2NjM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5ODY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jEyNjYiIC8+DQogICAgICAgICAgPHc6cnNpZCB3OnZhbD0iMDAxNzMxNDAiIC8+DQogICAgICAgICAgPHc6cnNpZCB3OnZhbD0iMDAxODRCMEQiIC8+DQogICAgICAgICAgPHc6cnNpZCB3OnZhbD0iMDAxODcxQkMiIC8+DQogICAgICAgICAgPHc6cnNpZCB3OnZhbD0iMDAxOTczMTYiIC8+DQogICAgICAgICAgPHc6cnNpZCB3OnZhbD0iMDAxQTI3NzMiIC8+DQogICAgICAgICAgPHc6cnNpZCB3OnZhbD0iMDAxQjQyRTkiIC8+DQogICAgICAgICAgPHc6cnNpZCB3OnZhbD0iMDAxQjRFM0Q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jJEOTYiIC8+DQogICAgICAgICAgPHc6cnNpZCB3OnZhbD0iMDAyNzAyQzQiIC8+DQogICAgICAgICAgPHc6cnNpZCB3OnZhbD0iMDAyNzMzRTUiIC8+DQogICAgICAgICAgPHc6cnNpZCB3OnZhbD0iMDAyNzRBMzM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jU5MzciIC8+DQogICAgICAgICAgPHc6cnNpZCB3OnZhbD0iMDAyQzUxMzUiIC8+DQogICAgICAgICAgPHc6cnNpZCB3OnZhbD0iMDAyQzY5NzAiIC8+DQogICAgICAgICAgPHc6cnNpZCB3OnZhbD0iMDAyRDBCRjkiIC8+DQogICAgICAgICAgPHc6cnNpZCB3OnZhbD0iMDAyRDExNjQ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JFMjU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NGOUMiIC8+DQogICAgICAgICAgPHc6cnNpZCB3OnZhbD0iMDA0MjVCNjkiIC8+DQogICAgICAgICAgPHc6cnNpZCB3OnZhbD0iMDA0MzBDQjAiIC8+DQogICAgICAgICAgPHc6cnNpZCB3OnZhbD0iMDA0NTczOUEiIC8+DQogICAgICAgICAgPHc6cnNpZCB3OnZhbD0iMDA0NjA2NzAiIC8+DQogICAgICAgICAgPHc6cnNpZCB3OnZhbD0iMDA0NjJCNUIiIC8+DQogICAgICAgICAgPHc6cnNpZCB3OnZhbD0iMDA0NjMwQzgiIC8+DQogICAgICAgICAgPHc6cnNpZCB3OnZhbD0iMDA0NzFFMEY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DNkU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yQkEiIC8+DQogICAgICAgICAgPHc6cnNpZCB3OnZhbD0iMDA0RDE5ODkiIC8+DQogICAgICAgICAgPHc6cnNpZCB3OnZhbD0iMDA0RDFDM0IiIC8+DQogICAgICAgICAgPHc6cnNpZCB3OnZhbD0iMDA0RDNCQTciIC8+DQogICAgICAgICAgPHc6cnNpZCB3OnZhbD0iMDA0RDU3OTUiIC8+DQogICAgICAgICAgPHc6cnNpZCB3OnZhbD0iMDA0RTFGNTI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M1RDM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MwMDYiIC8+DQogICAgICAgICAgPHc6cnNpZCB3OnZhbD0iMDBCNDQ5NEYiIC8+DQogICAgICAgICAgPHc6cnNpZCB3OnZhbD0iMDBCNDU4QjMiIC8+DQogICAgICAgICAgPHc6cnNpZCB3OnZhbD0iMDBCNTE3NzYiIC8+DQogICAgICAgICAgPHc6cnNpZCB3OnZhbD0iMDBCNTc5N0UiIC8+DQogICAgICAgICAgPHc6cnNpZCB3OnZhbD0iMDBCNzA1OTUiIC8+DQogICAgICAgICAgPHc6cnNpZCB3OnZhbD0iMDBCNzM1QTYiIC8+DQogICAgICAgICAgPHc6cnNpZCB3OnZhbD0iMDBCNzQ0QTI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Y4ODYiIC8+DQogICAgICAgICAgPHc6cnNpZCB3OnZhbD0iMDBCOTZEQTIiIC8+DQogICAgICAgICAgPHc6cnNpZCB3OnZhbD0iMDBCOTdDNUMiIC8+DQogICAgICAgICAgPHc6cnNpZCB3OnZhbD0iMDBCOTdGNUMiIC8+DQogICAgICAgICAgPHc6cnNpZCB3OnZhbD0iMDBCQTEwM0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dCO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QxMEUiIC8+DQogICAgICAgICAgPHc6cnNpZCB3OnZhbD0iMDBEQjc4ODciIC8+DQogICAgICAgICAgPHc6cnNpZCB3OnZhbD0iMDBEQjdDOTIiIC8+DQogICAgICAgICAgPHc6cnNpZCB3OnZhbD0iMDBEQzJGRDEiIC8+DQogICAgICAgICAgPHc6cnNpZCB3OnZhbD0iMDBEQzVCMkIiIC8+DQogICAgICAgICAgPHc6cnNpZCB3OnZhbD0iMDBERDBFODUiIC8+DQogICAgICAgICAgPHc6cnNpZCB3OnZhbD0iMDBERDI3QUM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QzNGQTYiIC8+DQogICAgICAgICAgPHc6cnNpZCB3OnZhbD0iMDBFRDFDRTAiIC8+DQogICAgICAgICAgPHc6cnNpZCB3OnZhbD0iMDBFRDFEMTEiIC8+DQogICAgICAgICAgPHc6cnNpZCB3OnZhbD0iMDBFRDVGOUQiIC8+DQogICAgICAgICAgPHc6cnNpZCB3OnZhbD0iMDBFRTZDRUUiIC8+DQogICAgICAgICAgPHc6cnNpZCB3OnZhbD0iMDBFRjAxMTIiIC8+DQogICAgICAgICAgPHc6cnNpZCB3OnZhbD0iMDBFRjAxRDkiIC8+DQogICAgICAgICAgPHc6cnNpZCB3OnZhbD0iMDBFRjBCMjYiIC8+DQogICAgICAgICAgPHc6cnNpZCB3OnZhbD0iMDBFRjBDND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vTm90SW5jbHVkZVN1YmRvY3NJblN0YXRz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2ODJERjE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</ConditionalValues>
    <Default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dFM0NBOCIgdzpyc2lkUD0iMDA3RTNDQTgiIHc6cnNpZFJEZWZhdWx0PSIwMDdFM0NBOC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N0UzQ0E4IiB3OnJzaWRQPSIwMDdFM0NBOCIgdzpyc2lkUkRlZmF1bHQ9IjAwN0UzQ0E4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QkM1MUVGNTYwRkFGNDdGOTgwQkYzOENCQ0Q3MTYzQTEiIC8+DQogICAgICAgICAgICAgICAgPC93OnBsYWNlaG9sZGVyPg0KICAgICAgICAgICAgICAgIDx3OmRhdGFCaW5kaW5nIHc6cHJlZml4TWFwcGluZ3M9InhtbG5zOm5zMD0naHR0cDovL0xFQVBEb2N1bWVudEZpZWxkcy5jb20nIiB3OnhwYXRoPSIvL0xFQVBGaWVsZC05OGIyNmYwMS0wZDY2LTQ5MWQtOWViOS0wNzEyMTlhZTI2ZDQ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3RTNDQTgiIHc6cnNpZFA9IjAwN0UzQ0E4IiB3OnJzaWRSRGVmYXVsdD0iMDA3RTNDQTg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t9IiAvPg0KICAgICAgICAgICAgICAgIDx3OmlkIHc6dmFsPSIxMDA3NzkyOTcxIiAvPg0KICAgICAgICAgICAgICAgIDx3OnBsYWNlaG9sZGVyPg0KICAgICAgICAgICAgICAgICAgPHc6ZG9jUGFydCB3OnZhbD0iNjNDMTM5MUYwQTU0NDAzNjk1ODg4MDExOTM1Qjk2MUYiIC8+DQogICAgICAgICAgICAgICAgPC93OnBsYWNlaG9sZGVyPg0KICAgICAgICAgICAgICAgIDx3OmRhdGFCaW5kaW5nIHc6cHJlZml4TWFwcGluZ3M9InhtbG5zOm5zMD0naHR0cDovL0xFQVBEb2N1bWVudEZpZWxkcy5jb20nIiB3OnhwYXRoPSIvL0xFQVBGaWVsZC05OWEwOTI4Yy1mYzczLTRkM2EtYTIxMi1jZjFkYmFkOWVhZTE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N0UzQ0E4IiB3OnJzaWRQPSIwMDdFM0NBOCIgdzpyc2lkUkRlZmF1bHQ9IjAwN0UzQ0E4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3RTNDQTgiIHc6cnNpZFA9IjAwN0UzQ0E4IiB3OnJzaWRSRGVmYXVsdD0iMDA3RTNDQTg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2MmU0YTE2MC03NTNmLTRmOWUtYmI2Zi1jMTUyMjIxODJlMjImcXVvdDssJnF1b3Q7eFBhdGgmcXVvdDs6JnF1b3Q7Ly9MRUFQRmllbGQtNjJlNGExNjAtNzUzZi00ZjllLWJiNmYtYzE1MjIyMTgyZTIy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k4OTE2NjUwNiIgLz4NCiAgICAgICAgICAgICAgICA8dzpwbGFjZWhvbGRlcj4NCiAgICAgICAgICAgICAgICAgIDx3OmRvY1BhcnQgdzp2YWw9IjQzMEVBQkUzMTE1MDRGMTFCOTQ2ODdFOENGQzBEMkFFIiAvPg0KICAgICAgICAgICAgICAgIDwvdzpwbGFjZWhvbGRlcj4NCiAgICAgICAgICAgICAgICA8dzpkYXRhQmluZGluZyB3OnByZWZpeE1hcHBpbmdzPSJ4bWxuczpuczA9J2h0dHA6Ly9MRUFQRG9jdW1lbnRGaWVsZHMuY29tJyIgdzp4cGF0aD0iLy9MRUFQRmllbGQtNjJlNGExNjAtNzUzZi00ZjllLWJiNmYtYzE1MjIyMTgyZTIyIiB3OnN0b3JlSXRlbUlEPSJ7ODc1MkJCMTktRTcwQS00MkFDLUExRTktNDEwQzIwRTQzMUZE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VSSU4gQlJPV05FIGFuZCBWQUxMSUUgS0FSRU4gUEFUUklDSzwvdzp0Pg0KICAgICAgICAgICAgICAgIDwvdzpyPg0KICAgICAgICAgICAgICA8L3c6c2R0Q29udGVudD4NCiAgICAgICAgICAgIDwvdzpzZHQ+DQogICAgICAgICAgPC93OnA+DQogICAgICAgICAgPHc6cCB3OnJzaWRSPSIwMDdFM0NBOCIgdzpyc2lkUD0iMDA3RTNDQTgiIHc6cnNpZFJEZWZhdWx0PSIwMDdFM0NBO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ICA8dzpib29rbWFya0VuZCB3OmlkPSIwIiAv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dFM0NBOCIgdzpyc2lkUlByPSIwMEVDMDA0QiIgdzpyc2lkUkRlZmF1bHQ9IjAwN0UzQ0E4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dFM0NBOCIgdzpyc2lkUlByPSIwMEVDMDA0QiIgdzpyc2lkUkRlZmF1bHQ9IjAwN0UzQ0E4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N0UzQ0E4IiB3OnJzaWRSUHI9IjAwRUMwMDRCIiB3OnJzaWRSRGVmYXVsdD0iMDA3RTNDQTg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3RTNDQTgiIHc6cnNpZFJQcj0iMDBFQzAwNEIiIHc6cnNpZFJEZWZhdWx0PSIwMDdFM0NBOC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JDNTFFRjU2MEZBRjQ3Rjk4MEJGMzhDQkNENzE2M0E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NGNEU3RkU5LTEzQTAtNDNDMi1CNTQwLTYzRDRDMzM3NkJGQn0iIC8+DQogICAgICAgICAgICA8L3c6ZG9jUGFydFByPg0KICAgICAgICAgICAgPHc6ZG9jUGFydEJvZHk+DQogICAgICAgICAgICAgIDx3OnAgdzpyc2lkUj0iMDA3NTFDN0EiIHc6cnNpZFJEZWZhdWx0PSIwMDc1MUM3QSIgdzpyc2lkUD0iMDA3NTFDN0EiPg0KICAgICAgICAgICAgICAgIDx3OnBQcj4NCiAgICAgICAgICAgICAgICAgIDx3OnBTdHlsZSB3OnZhbD0iQkM1MUVGNTYwRkFGNDdGOTgwQkYzOENCQ0Q3MTYzQT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M0MxMzkxRjBBNTQ0MDM2OTU4ODgwMTE5MzVCOTYx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xODNCMDJCMS0yMTM4LTQ1QzgtQjlBQS03RkJFMzI0QTZGMER9IiAvPg0KICAgICAgICAgICAgPC93OmRvY1BhcnRQcj4NCiAgICAgICAgICAgIDx3OmRvY1BhcnRCb2R5Pg0KICAgICAgICAgICAgICA8dzpwIHc6cnNpZFI9IjAwNzUxQzdBIiB3OnJzaWRSRGVmYXVsdD0iMDA3NTFDN0EiIHc6cnNpZFA9IjAwNzUxQzdBIj4NCiAgICAgICAgICAgICAgICA8dzpwUHI+DQogICAgICAgICAgICAgICAgICA8dzpwU3R5bGUgdzp2YWw9IjYzQzEzOTFGMEE1NDQwMzY5NTg4ODAxMTkzNUI5NjF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DMwRUFCRTMxMTUwNEYxMUI5NDY4N0U4Q0ZDMEQyQU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zBCNEVDMjYtRjkyNC00OThGLTlDQUMtNzg3OTk1OEVFMDQ0fSIgLz4NCiAgICAgICAgICAgIDwvdzpkb2NQYXJ0UHI+DQogICAgICAgICAgICA8dzpkb2NQYXJ0Qm9keT4NCiAgICAgICAgICAgICAgPHc6cCB3OnJzaWRSPSIwMDc1MUM3QSIgdzpyc2lkUkRlZmF1bHQ9IjAwNzUxQzdBIiB3OnJzaWRQPSIwMDc1MUM3QSI+DQogICAgICAgICAgICAgICAgPHc6cFByPg0KICAgICAgICAgICAgICAgICAgPHc6cFN0eWxlIHc6dmFsPSI0MzBFQUJFMzExNTA0RjExQjk0Njg3RThDRkMwRDJBR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c0RDk2RURERDAyOTRFRjVCNDI4RDNCRkI4Njg2RDU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I0Mjk0OEYxLTg0OEUtNDY0OS05MzQ0LUNBMTg1QTdENjBDQn0iIC8+DQogICAgICAgICAgICA8L3c6ZG9jUGFydFByPg0KICAgICAgICAgICAgPHc6ZG9jUGFydEJvZHk+DQogICAgICAgICAgICAgIDx3OnAgdzpyc2lkUj0iMDA3NTFDN0EiIHc6cnNpZFJEZWZhdWx0PSIwMDc1MUM3QSIgdzpyc2lkUD0iMDA3NTFDN0EiPg0KICAgICAgICAgICAgICAgIDx3OnBQcj4NCiAgICAgICAgICAgICAgICAgIDx3OnBTdHlsZSB3OnZhbD0iNzREOTZFREREMDI5NEVGNUI0MjhEM0JGQjg2ODZENT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c1MUM3QSIgLz4NCiAgICAgICAgICA8dzpyc2lkIHc6dmFsPSIwMDU2MkEzRiIgLz4NCiAgICAgICAgICA8dzpyc2lkIHc6dmFsPSIwMDc1MUM3Q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QzdGMjEzNCIgLz4NCiAgICAgICAgICA8dzptdWx0aUxldmVsVHlwZSB3OnZhbD0iaHlicmlkTXVsdGlsZXZlbCIgLz4NCiAgICAgICAgICA8dzp0bXBsIHc6dmFsPSI5QTNBNTA4QSIgLz4NCiAgICAgICAgICA8dzpsdmwgdzppbHZsPSIwIiB3OnRwbGM9IjExNEE5RThF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kRFMTRBNEQ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zQkIxMkFFRSIgLz4NCiAgICAgICAgICA8dzptdWx0aUxldmVsVHlwZSB3OnZhbD0iaHlicmlkTXVsdGlsZXZlbCIgLz4NCiAgICAgICAgICA8dzp0bXBsIHc6dmFsPSJBMDBBMjdBMC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YwOTUwRUVBIiAvPg0KICAgICAgICAgIDx3Om11bHRpTGV2ZWxUeXBlIHc6dmFsPSJoeWJyaWRNdWx0aWxldmVsIiAvPg0KICAgICAgICAgIDx3OnRtcGwgdzp2YWw9IjA1NDQ0RDMwIiAvPg0KICAgICAgICAgIDx3Omx2bCB3Omlsdmw9IjAiIHc6dHBsYz0iOTY2NDIxQz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Y1RkYyREI3IiAvPg0KICAgICAgICAgIDx3Om11bHRpTGV2ZWxUeXBlIHc6dmFsPSJoeWJyaWRNdWx0aWxldmVsIiAvPg0KICAgICAgICAgIDx3OnRtcGwgdzp2YWw9IjJBNDA0Q0J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UiIHcxNTpyZXN0YXJ0TnVtYmVyaW5nQWZ0ZXJCcmVhaz0iMCI+DQogICAgICAgICAgPHc6bnNpZCB3OnZhbD0iNzFFRTA0RUYiIC8+DQogICAgICAgICAgPHc6bXVsdGlMZXZlbFR5cGUgdzp2YWw9Imh5YnJpZE11bHRpbGV2ZWwiIC8+DQogICAgICAgICAgPHc6dG1wbCB3OnZhbD0iQTAwQTI3QTA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3NTAwNDZCQy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3IiB3MTU6cmVzdGFydE51bWJlcmluZ0FmdGVyQnJlYWs9IjAiPg0KICAgICAgICAgIDx3Om5zaWQgdzp2YWw9IjdBNEE0RUIyIiAvPg0KICAgICAgICAgIDx3Om11bHRpTGV2ZWxUeXBlIHc6dmFsPSJoeWJyaWRNdWx0aWxldmVsIiAvPg0KICAgICAgICAgIDx3OnRtcGwgdzp2YWw9IjMwRUFGM0JFIiAvPg0KICAgICAgICAgIDx3Omx2bCB3Omlsdmw9IjAiIHc6dHBsYz0iODFGMjg4NTQiPg0KICAgICAgICAgICAgPHc6c3RhcnQgdzp2YWw9Ijk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T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ljOGIyMTUxLWJhZjctMDg0Ny05M2RlLTYyOGFmMzk1OTA1ZiIgLz4NCiAgICAgICAgPC93OmRvY1ZhcnM+DQogICAgICAgIDx3OnJzaWRzPg0KICAgICAgICAgIDx3OnJzaWRSb290IHc6dmFsPSIwMEZBNzNGQSIgLz4NCiAgICAgICAgICA8dzpyc2lkIHc6dmFsPSIwMDAwMDU2NC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jlGRSIgLz4NCiAgICAgICAgICA8dzpyc2lkIHc6dmFsPSIwMDAxNkZEMiIgLz4NCiAgICAgICAgICA8dzpyc2lkIHc6dmFsPSIwMDAxNzNGMSIgLz4NCiAgICAgICAgICA8dzpyc2lkIHc6dmFsPSIwMDAxN0NCMC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1MzFERCIgLz4NCiAgICAgICAgICA8dzpyc2lkIHc6dmFsPSIwMDA2MDNBRiIgLz4NCiAgICAgICAgICA8dzpyc2lkIHc6dmFsPSIwMDA2MEJDMiIgLz4NCiAgICAgICAgICA8dzpyc2lkIHc6dmFsPSIwMDA2M0UzOCIgLz4NCiAgICAgICAgICA8dzpyc2lkIHc6dmFsPSIwMDA3MEY4QSIgLz4NCiAgICAgICAgICA8dzpyc2lkIHc6dmFsPSIwMDA3MUVDRCIgLz4NCiAgICAgICAgICA8dzpyc2lkIHc6dmFsPSIwMDA3MkU3QSIgLz4NCiAgICAgICAgICA8dzpyc2lkIHc6dmFsPSIwMDA3MzI2QSIgLz4NCiAgICAgICAgICA8dzpyc2lkIHc6dmFsPSIwMDA3NDFFMiIgLz4NCiAgICAgICAgICA8dzpyc2lkIHc6dmFsPSIwMDA3NTdEQ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URGMSIgLz4NCiAgICAgICAgICA8dzpyc2lkIHc6dmFsPSIwMDBBMzc3OCIgLz4NCiAgICAgICAgICA8dzpyc2lkIHc6dmFsPSIwMDBCNTE5NCIgLz4NCiAgICAgICAgICA8dzpyc2lkIHc6dmFsPSIwMDBDN0M3QSIgLz4NCiAgICAgICAgICA8dzpyc2lkIHc6dmFsPSIwMDBEMzQxQy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MUY2NiIgLz4NCiAgICAgICAgICA8dzpyc2lkIHc6dmFsPSIwMDEwNTU3MSIgLz4NCiAgICAgICAgICA8dzpyc2lkIHc6dmFsPSIwMDEwNjY1MyIgLz4NCiAgICAgICAgICA8dzpyc2lkIHc6dmFsPSIwMDEwNjkzMiIgLz4NCiAgICAgICAgICA8dzpyc2lkIHc6dmFsPSIwMDEwNzNFMCIgLz4NCiAgICAgICAgICA8dzpyc2lkIHc6dmFsPSIwMDExMEM4RSIgLz4NCiAgICAgICAgICA8dzpyc2lkIHc6dmFsPSIwMDExMTEwMiIgLz4NCiAgICAgICAgICA8dzpyc2lkIHc6dmFsPSIwMDExNDY2My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2MkQ5NiIgLz4NCiAgICAgICAgICA8dzpyc2lkIHc6dmFsPSIwMDI3MDJDNCIgLz4NCiAgICAgICAgICA8dzpyc2lkIHc6dmFsPSIwMDI3MzNFNSIgLz4NCiAgICAgICAgICA8dzpyc2lkIHc6dmFsPSIwMDI3NEEzMy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CNTkzNyIgLz4NCiAgICAgICAgICA8dzpyc2lkIHc6dmFsPSIwMDJDNTEzNSIgLz4NCiAgICAgICAgICA8dzpyc2lkIHc6dmFsPSIwMDJDNjk3MCIgLz4NCiAgICAgICAgICA8dzpyc2lkIHc6dmFsPSIwMDJEMEJGOSIgLz4NCiAgICAgICAgICA8dzpyc2lkIHc6dmFsPSIwMDJEMTE2N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UIwMCIgLz4NCiAgICAgICAgICA8dzpyc2lkIHc6dmFsPSIwMDJGMkUyRiIgLz4NCiAgICAgICAgICA8dzpyc2lkIHc6dmFsPSIwMDJGNjY0QSIgLz4NCiAgICAgICAgICA8dzpyc2lkIHc6dmFsPSIwMDJGNjhDQiIgLz4NCiAgICAgICAgICA8dzpyc2lkIHc6dmFsPSIwMDJGN0EwMCIgLz4NCiAgICAgICAgICA8dzpyc2lkIHc6dmFsPSIwMDJGN0FGOCIgLz4NCiAgICAgICAgICA8dzpyc2lkIHc6dmFsPSIwMDMwMDIwOSIgLz4NCiAgICAgICAgICA8dzpyc2lkIHc6dmFsPSIwMDMwNTNFOC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kUyN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M0Y5QyIgLz4NCiAgICAgICAgICA8dzpyc2lkIHc6dmFsPSIwMDQyNUI2OSIgLz4NCiAgICAgICAgICA8dzpyc2lkIHc6dmFsPSIwMDQzMENCMCIgLz4NCiAgICAgICAgICA8dzpyc2lkIHc6dmFsPSIwMDQ1NzM5QSIgLz4NCiAgICAgICAgICA8dzpyc2lkIHc6dmFsPSIwMDQ2MDY3MCIgLz4NCiAgICAgICAgICA8dzpyc2lkIHc6dmFsPSIwMDQ2MkI1QiIgLz4NCiAgICAgICAgICA8dzpyc2lkIHc6dmFsPSIwMDQ2MzBDOCIgLz4NCiAgICAgICAgICA8dzpyc2lkIHc6dmFsPSIwMDQ3MUUwRi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M2RS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JCQSIgLz4NCiAgICAgICAgICA8dzpyc2lkIHc6dmFsPSIwMDREMTk4OSIgLz4NCiAgICAgICAgICA8dzpyc2lkIHc6dmFsPSIwMDREMUMzQiIgLz4NCiAgICAgICAgICA8dzpyc2lkIHc6dmFsPSIwMDREM0JBNyIgLz4NCiAgICAgICAgICA8dzpyc2lkIHc6dmFsPSIwMDRENTc5NSIgLz4NCiAgICAgICAgICA8dzpyc2lkIHc6dmFsPSIwMDRFMUY1Mi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zc4MiIgLz4NCiAgICAgICAgICA8dzpyc2lkIHc6dmFsPSIwMDYzM0E3MyIgLz4NCiAgICAgICAgICA8dzpyc2lkIHc6dmFsPSIwMDYzNjZBQi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DkyRSIgLz4NCiAgICAgICAgICA8dzpyc2lkIHc6dmFsPSIwMDc3NEZFNSIgLz4NCiAgICAgICAgICA8dzpyc2lkIHc6dmFsPSIwMDc4MzE1RSIgLz4NCiAgICAgICAgICA8dzpyc2lkIHc6dmFsPSIwMDc4NUEwMSIgLz4NCiAgICAgICAgICA8dzpyc2lkIHc6dmFsPSIwMDc5NUI3My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M0NBOC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EMyNyIgLz4NCiAgICAgICAgICA8dzpyc2lkIHc6dmFsPSIwMDlCMTY2NSIgLz4NCiAgICAgICAgICA8dzpyc2lkIHc6dmFsPSIwMDlDMDE1MSIgLz4NCiAgICAgICAgICA8dzpyc2lkIHc6dmFsPSIwMDlDMTdCNyIgLz4NCiAgICAgICAgICA8dzpyc2lkIHc6dmFsPSIwMDlDNDBCMCIgLz4NCiAgICAgICAgICA8dzpyc2lkIHc6dmFsPSIwMDlDNDNDMCIgLz4NCiAgICAgICAgICA8dzpyc2lkIHc6dmFsPSIwMDlDNDc0MiIgLz4NCiAgICAgICAgICA8dzpyc2lkIHc6dmFsPSIwMDlDNTAzRiIgLz4NCiAgICAgICAgICA8dzpyc2lkIHc6dmFsPSIwMDlDNTM2NCIgLz4NCiAgICAgICAgICA8dzpyc2lkIHc6dmFsPSIwMDlEMDRDQSIgLz4NCiAgICAgICAgICA8dzpyc2lkIHc6dmFsPSIwMDlEMUFDQiIgLz4NCiAgICAgICAgICA8dzpyc2lkIHc6dmFsPSIwMDlENzQ2NiIgLz4NCiAgICAgICAgICA8dzpyc2lkIHc6dmFsPSIwMDlEN0JGNCIgLz4NCiAgICAgICAgICA8dzpyc2lkIHc6dmFsPSIwMDlFNEYwRSIgLz4NCiAgICAgICAgICA8dzpyc2lkIHc6dmFsPSIwMDlFNThCRCIgLz4NCiAgICAgICAgICA8dzpyc2lkIHc6dmFsPSIwMDlGNkRFQiIgLz4NCiAgICAgICAgICA8dzpyc2lkIHc6dmFsPSIwMEExMjUyNyIgLz4NCiAgICAgICAgICA8dzpyc2lkIHc6dmFsPSIwMEExNTgzNiIgLz4NCiAgICAgICAgICA8dzpyc2lkIHc6dmFsPSIwMEExNkIzQSIgLz4NCiAgICAgICAgICA8dzpyc2lkIHc6dmFsPSIwMEEyNjIzNyIgLz4NCiAgICAgICAgICA8dzpyc2lkIHc6dmFsPSIwMEEzMThBRSIgLz4NCiAgICAgICAgICA8dzpyc2lkIHc6dmFsPSIwMEEzNzJFRCIgLz4NCiAgICAgICAgICA8dzpyc2lkIHc6dmFsPSIwMEE0MjIwQiIgLz4NCiAgICAgICAgICA8dzpyc2lkIHc6dmFsPSIwMEE0MzZDQSIgLz4NCiAgICAgICAgICA8dzpyc2lkIHc6dmFsPSIwMEE0NjREMC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0MzAwNiIgLz4NCiAgICAgICAgICA8dzpyc2lkIHc6dmFsPSIwMEI0NDk0RiIgLz4NCiAgICAgICAgICA8dzpyc2lkIHc6dmFsPSIwMEI0NThCMyIgLz4NCiAgICAgICAgICA8dzpyc2lkIHc6dmFsPSIwMEI1MTc3NiIgLz4NCiAgICAgICAgICA8dzpyc2lkIHc6dmFsPSIwMEI1Nzk3RSIgLz4NCiAgICAgICAgICA8dzpyc2lkIHc6dmFsPSIwMEI3MDU5NSIgLz4NCiAgICAgICAgICA8dzpyc2lkIHc6dmFsPSIwMEI3MzVBNiIgLz4NCiAgICAgICAgICA8dzpyc2lkIHc6dmFsPSIwMEI3NDRBMi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jg4NiIgLz4NCiAgICAgICAgICA8dzpyc2lkIHc6dmFsPSIwMEI5NkRBMiIgLz4NCiAgICAgICAgICA8dzpyc2lkIHc6dmFsPSIwMEI5N0M1QyIgLz4NCiAgICAgICAgICA8dzpyc2lkIHc6dmFsPSIwMEI5N0Y1QyIgLz4NCiAgICAgICAgICA8dzpyc2lkIHc6dmFsPSIwMEJBMTAz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0I4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MTdCQy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DEwRSIgLz4NCiAgICAgICAgICA8dzpyc2lkIHc6dmFsPSIwMERCNzg4NyIgLz4NCiAgICAgICAgICA8dzpyc2lkIHc6dmFsPSIwMERCN0M5MiIgLz4NCiAgICAgICAgICA8dzpyc2lkIHc6dmFsPSIwMERDMkZEMSIgLz4NCiAgICAgICAgICA8dzpyc2lkIHc6dmFsPSIwMERDNUIyQiIgLz4NCiAgICAgICAgICA8dzpyc2lkIHc6dmFsPSIwMEREMEU4NSIgLz4NCiAgICAgICAgICA8dzpyc2lkIHc6dmFsPSIwMEREMjdBQy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DM0ZBNiIgLz4NCiAgICAgICAgICA8dzpyc2lkIHc6dmFsPSIwMEVEMUNFMCIgLz4NCiAgICAgICAgICA8dzpyc2lkIHc6dmFsPSIwMEVEMUQxMSIgLz4NCiAgICAgICAgICA8dzpyc2lkIHc6dmFsPSIwMEVENUY5RCIgLz4NCiAgICAgICAgICA8dzpyc2lkIHc6dmFsPSIwMEVFNkNFRSIgLz4NCiAgICAgICAgICA8dzpyc2lkIHc6dmFsPSIwMEVGMDExMiIgLz4NCiAgICAgICAgICA8dzpyc2lkIHc6dmFsPSIwMEVGMDFEOSIgLz4NCiAgICAgICAgICA8dzpyc2lkIHc6dmFsPSIwMEVGMEIyNiIgLz4NCiAgICAgICAgICA8dzpyc2lkIHc6dmFsPSIwMEVGMEM0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Y4MkRGMS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DefaultValue>
  </LEAPConditionalField-c52162bd-b379-4719-a5c8-175a6c4fcf0b>
  <LEAPConditionalField-9fdc07f7-0730-43a2-927c-fdbbe16684b3>
    <Id>9fdc07f7-0730-43a2-927c-fdbbe16684b3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w:rsidR="00BF387C" w:rsidRDefault="00BF387C" w:rsidP="00BF387C"&gt;&lt;w:bookmarkStart w:id="0" w:name="_Hlk166755708"/&gt;&lt;/w:p&gt;&lt;w:bookmarkEnd w:id="0"/&gt;&lt;w:p w:rsidR="00BF387C" w:rsidRDefault="00BF387C"/&gt;&lt;w:sectPr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wp14"&gt;&lt;w:footnote w:type="separator" w:id="-1"&gt;&lt;w:p w:rsidR="00BF387C" w:rsidRPr="00EC004B" w:rsidRDefault="00BF387C" w:rsidP="00173140"&gt;&lt;w:r w:rsidRPr="00EC004B"&gt;&lt;w:separator/&gt;&lt;/w:r&gt;&lt;/w:p&gt;&lt;/w:footnote&gt;&lt;w:footnote w:type="continuationSeparator" w:id="0"&gt;&lt;w:p w:rsidR="00BF387C" w:rsidRPr="00EC004B" w:rsidRDefault="00BF387C"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wp14"&gt;&lt;w:endnote w:type="separator" w:id="-1"&gt;&lt;w:p w:rsidR="00BF387C" w:rsidRPr="00EC004B" w:rsidRDefault="00BF387C" w:rsidP="00173140"&gt;&lt;w:r w:rsidRPr="00EC004B"&gt;&lt;w:separator/&gt;&lt;/w:r&gt;&lt;/w:p&gt;&lt;/w:endnote&gt;&lt;w:endnote w:type="continuationSeparator" w:id="0"&gt;&lt;w:p w:rsidR="00BF387C" w:rsidRPr="00EC004B" w:rsidRDefault="00BF387C"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w16du"&gt;&lt;w:zoom w:percent="170"/&gt;&lt;w:documentProtection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w:val="C:\Users\jakub.lenartowicz\AppData\Local\LEAP Desktop\CDE\aaf78c66-e894-4b81-894b-f82863b01d9d\LEAP2Office\MacroFields\"/&gt;&lt;w:docVar w:name="LEAPUniqueCode" w:val="a0f81cac-9161-4c28-b57d-0e080c5aeb8a"/&gt;&lt;/w:docVars&gt;&lt;w:rsids&gt;&lt;w:rsidRoot w:val="00FA73FA"/&gt;&lt;w:rsid w:val="00000564"/&gt;&lt;w:rsid w:val="00004F4B"/&gt;&lt;w:rsid w:val="00005461"/&gt;&lt;w:rsid w:val="000079EF"/&gt;&lt;w:rsid w:val="00010850"/&gt;&lt;w:rsid w:val="00014DB6"/&gt;&lt;w:rsid w:val="00015A3F"/&gt;&lt;w:rsid w:val="00016484"/&gt;&lt;w:rsid w:val="000169FE"/&gt;&lt;w:rsid w:val="00016FD2"/&gt;&lt;w:rsid w:val="000173F1"/&gt;&lt;w:rsid w:val="00017CB0"/&gt;&lt;w:rsid w:val="00020173"/&gt;&lt;w:rsid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w:val="000531DD"/&gt;&lt;w:rsid w:val="000603AF"/&gt;&lt;w:rsid w:val="00060BC2"/&gt;&lt;w:rsid w:val="00063E38"/&gt;&lt;w:rsid w:val="00070F8A"/&gt;&lt;w:rsid w:val="00071ECD"/&gt;&lt;w:rsid w:val="00072E7A"/&gt;&lt;w:rsid w:val="0007326A"/&gt;&lt;w:rsid w:val="000741E2"/&gt;&lt;w:rsid w:val="000757DB"/&gt;&lt;w:rsid w:val="0008011E"/&gt;&lt;w:rsid w:val="00080E5E"/&gt;&lt;w:rsid w:val="000825D2"/&gt;&lt;w:rsid w:val="00083E35"/&gt;&lt;w:rsid w:val="00085A18"/&gt;&lt;w:rsid w:val="0009016F"/&gt;&lt;w:rsid w:val="00090478"/&gt;&lt;w:rsid w:val="00097B8E"/&gt;&lt;w:rsid w:val="000A1DF1"/&gt;&lt;w:rsid w:val="000A3778"/&gt;&lt;w:rsid w:val="000B5194"/&gt;&lt;w:rsid w:val="000C394D"/&gt;&lt;w:rsid w:val="000C7C7A"/&gt;&lt;w:rsid w:val="000D341C"/&gt;&lt;w:rsid w:val="000D4D64"/&gt;&lt;w:rsid w:val="000D5A3A"/&gt;&lt;w:rsid w:val="000D780C"/&gt;&lt;w:rsid w:val="000E1D7C"/&gt;&lt;w:rsid w:val="000E781A"/&gt;&lt;w:rsid w:val="000F3874"/&gt;&lt;w:rsid w:val="000F557D"/&gt;&lt;w:rsid w:val="00101F66"/&gt;&lt;w:rsid w:val="00105571"/&gt;&lt;w:rsid w:val="00106653"/&gt;&lt;w:rsid w:val="00106932"/&gt;&lt;w:rsid w:val="001073E0"/&gt;&lt;w:rsid w:val="00110C8E"/&gt;&lt;w:rsid w:val="00111102"/&gt;&lt;w:rsid w:val="0011340A"/&gt;&lt;w:rsid w:val="00114663"/&gt;&lt;w:rsid w:val="0011738D"/&gt;&lt;w:rsid w:val="001206D8"/&gt;&lt;w:rsid w:val="001207A2"/&gt;&lt;w:rsid w:val="00120B30"/&gt;&lt;w:rsid w:val="00120E0D"/&gt;&lt;w:rsid w:val="0012777E"/&gt;&lt;w:rsid w:val="00127986"/&gt;&lt;w:rsid w:val="001350CD"/&gt;&lt;w:rsid w:val="00135EF1"/&gt;&lt;w:rsid w:val="00137C7B"/&gt;&lt;w:rsid w:val="00140C61"/&gt;&lt;w:rsid w:val="00141061"/&gt;&lt;w:rsid w:val="00150F00"/&gt;&lt;w:rsid w:val="00161266"/&gt;&lt;w:rsid w:val="00173140"/&gt;&lt;w:rsid w:val="00174BAD"/&gt;&lt;w:rsid w:val="00184B0D"/&gt;&lt;w:rsid w:val="001871BC"/&gt;&lt;w:rsid w:val="00197316"/&gt;&lt;w:rsid w:val="001A2773"/&gt;&lt;w:rsid w:val="001B42E9"/&gt;&lt;w:rsid w:val="001B4E3D"/&gt;&lt;w:rsid w:val="001B58CA"/&gt;&lt;w:rsid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w:val="002043DA"/&gt;&lt;w:rsid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w:val="00262D96"/&gt;&lt;w:rsid w:val="002702C4"/&gt;&lt;w:rsid w:val="002733E5"/&gt;&lt;w:rsid w:val="00274A33"/&gt;&lt;w:rsid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w:val="002B5937"/&gt;&lt;w:rsid w:val="002C5135"/&gt;&lt;w:rsid w:val="002C6970"/&gt;&lt;w:rsid w:val="002D0BF9"/&gt;&lt;w:rsid w:val="002D1164"/&gt;&lt;w:rsid w:val="002D3ACB"/&gt;&lt;w:rsid w:val="002E13A6"/&gt;&lt;w:rsid w:val="002E5FC8"/&gt;&lt;w:rsid w:val="002E74EE"/&gt;&lt;w:rsid w:val="002F0D3A"/&gt;&lt;w:rsid w:val="002F1295"/&gt;&lt;w:rsid w:val="002F1B00"/&gt;&lt;w:rsid w:val="002F2E2F"/&gt;&lt;w:rsid w:val="002F664A"/&gt;&lt;w:rsid w:val="002F68CB"/&gt;&lt;w:rsid w:val="002F7A00"/&gt;&lt;w:rsid w:val="002F7AF8"/&gt;&lt;w:rsid w:val="00300209"/&gt;&lt;w:rsid w:val="003053E8"/&gt;&lt;w:rsid w:val="00305E89"/&gt;&lt;w:rsid w:val="00313B86"/&gt;&lt;w:rsid w:val="00321DCE"/&gt;&lt;w:rsid w:val="00324884"/&gt;&lt;w:rsid w:val="00324999"/&gt;&lt;w:rsid w:val="00327C20"/&gt;&lt;w:rsid w:val="003325EF"/&gt;&lt;w:rsid w:val="003334E3"/&gt;&lt;w:rsid w:val="003355FC"/&gt;&lt;w:rsid w:val="003362F6"/&gt;&lt;w:rsid w:val="003373CE"/&gt;&lt;w:rsid w:val="003418B0"/&gt;&lt;w:rsid w:val="00351381"/&gt;&lt;w:rsid w:val="00351767"/&gt;&lt;w:rsid w:val="003518C6"/&gt;&lt;w:rsid w:val="00354E44"/&gt;&lt;w:rsid w:val="003550A3"/&gt;&lt;w:rsid w:val="00355461"/&gt;&lt;w:rsid w:val="00362DBF"/&gt;&lt;w:rsid w:val="003638B7"/&gt;&lt;w:rsid w:val="00365603"/&gt;&lt;w:rsid w:val="00367232"/&gt;&lt;w:rsid w:val="00372D6A"/&gt;&lt;w:rsid w:val="00373C5E"/&gt;&lt;w:rsid w:val="00382CF7"/&gt;&lt;w:rsid w:val="003852D7"/&gt;&lt;w:rsid w:val="00392E95"/&gt;&lt;w:rsid w:val="00393935"/&gt;&lt;w:rsid w:val="003A1315"/&gt;&lt;w:rsid w:val="003A14AB"/&gt;&lt;w:rsid w:val="003A287A"/&gt;&lt;w:rsid w:val="003A3581"/&gt;&lt;w:rsid w:val="003A507B"/&gt;&lt;w:rsid w:val="003A5F64"/&gt;&lt;w:rsid w:val="003A7733"/&gt;&lt;w:rsid w:val="003A7CDF"/&gt;&lt;w:rsid w:val="003A7D14"/&gt;&lt;w:rsid w:val="003B014C"/&gt;&lt;w:rsid w:val="003B2730"/&gt;&lt;w:rsid w:val="003B29A2"/&gt;&lt;w:rsid w:val="003B29BB"/&gt;&lt;w:rsid w:val="003B6737"/&gt;&lt;w:rsid w:val="003C0028"/&gt;&lt;w:rsid w:val="003C581F"/&gt;&lt;w:rsid w:val="003C74EA"/&gt;&lt;w:rsid w:val="003D24F6"/&gt;&lt;w:rsid w:val="003D43B4"/&gt;&lt;w:rsid w:val="003E1D47"/&gt;&lt;w:rsid w:val="003E65EC"/&gt;&lt;w:rsid w:val="003F5C11"/&gt;&lt;w:rsid w:val="004020B1"/&gt;&lt;w:rsid w:val="00402E25"/&gt;&lt;w:rsid w:val="004030F3"/&gt;&lt;w:rsid w:val="00412555"/&gt;&lt;w:rsid w:val="00413172"/&gt;&lt;w:rsid w:val="0041383D"/&gt;&lt;w:rsid w:val="00421DFD"/&gt;&lt;w:rsid w:val="00423F9C"/&gt;&lt;w:rsid w:val="00425B69"/&gt;&lt;w:rsid w:val="00430CB0"/&gt;&lt;w:rsid w:val="0045739A"/&gt;&lt;w:rsid w:val="00460670"/&gt;&lt;w:rsid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w:val="00496316"/&gt;&lt;w:rsid w:val="004A22EC"/&gt;&lt;w:rsid w:val="004A6C6E"/&gt;&lt;w:rsid w:val="004A6E12"/&gt;&lt;w:rsid w:val="004A6F62"/&gt;&lt;w:rsid w:val="004A71DC"/&gt;&lt;w:rsid w:val="004C13D6"/&gt;&lt;w:rsid w:val="004C2F3C"/&gt;&lt;w:rsid w:val="004D12BA"/&gt;&lt;w:rsid w:val="004D1989"/&gt;&lt;w:rsid w:val="004D1C3B"/&gt;&lt;w:rsid w:val="004D3BA7"/&gt;&lt;w:rsid w:val="004D5795"/&gt;&lt;w:rsid w:val="004E1F52"/&gt;&lt;w:rsid w:val="004E2647"/&gt;&lt;w:rsid w:val="004E5235"/&gt;&lt;w:rsid w:val="004E68BB"/&gt;&lt;w:rsid w:val="004F1D65"/&gt;&lt;w:rsid w:val="004F27C3"/&gt;&lt;w:rsid w:val="004F6D73"/&gt;&lt;w:rsid w:val="005001E8"/&gt;&lt;w:rsid w:val="005047C7"/&gt;&lt;w:rsid w:val="00504EAE"/&gt;&lt;w:rsid w:val="00506133"/&gt;&lt;w:rsid w:val="00506DE6"/&gt;&lt;w:rsid w:val="00510F8E"/&gt;&lt;w:rsid w:val="005135D3"/&gt;&lt;w:rsid w:val="00514D6B"/&gt;&lt;w:rsid w:val="00520133"/&gt;&lt;w:rsid w:val="005209D7"/&gt;&lt;w:rsid w:val="005221F7"/&gt;&lt;w:rsid w:val="00526804"/&gt;&lt;w:rsid w:val="00531AFE"/&gt;&lt;w:rsid w:val="00536BDF"/&gt;&lt;w:rsid w:val="005426C6"/&gt;&lt;w:rsid w:val="00543FD2"/&gt;&lt;w:rsid w:val="00546D2A"/&gt;&lt;w:rsid w:val="00546EB5"/&gt;&lt;w:rsid w:val="005534B1"/&gt;&lt;w:rsid w:val="00553F6B"/&gt;&lt;w:rsid w:val="0055558C"/&gt;&lt;w:rsid w:val="00560C13"/&gt;&lt;w:rsid w:val="00561DE0"/&gt;&lt;w:rsid w:val="00562A3F"/&gt;&lt;w:rsid w:val="00563568"/&gt;&lt;w:rsid w:val="00563E42"/&gt;&lt;w:rsid w:val="005641CD"/&gt;&lt;w:rsid w:val="00565179"/&gt;&lt;w:rsid w:val="00573B5D"/&gt;&lt;w:rsid w:val="00583DC3"/&gt;&lt;w:rsid w:val="00585724"/&gt;&lt;w:rsid w:val="00586810"/&gt;&lt;w:rsid w:val="00586CEB"/&gt;&lt;w:rsid w:val="00587CD9"/&gt;&lt;w:rsid w:val="005922AD"/&gt;&lt;w:rsid w:val="005A1426"/&gt;&lt;w:rsid w:val="005B0539"/&gt;&lt;w:rsid w:val="005B0CBE"/&gt;&lt;w:rsid w:val="005B2780"/&gt;&lt;w:rsid w:val="005B61D6"/&gt;&lt;w:rsid w:val="005C0497"/&gt;&lt;w:rsid w:val="005C6D7D"/&gt;&lt;w:rsid w:val="005D0EBC"/&gt;&lt;w:rsid w:val="005D1D10"/&gt;&lt;w:rsid w:val="005D436C"/&gt;&lt;w:rsid w:val="005D5EFE"/&gt;&lt;w:rsid w:val="005D70E8"/&gt;&lt;w:rsid w:val="005E1253"/&gt;&lt;w:rsid w:val="005E13B7"/&gt;&lt;w:rsid w:val="005E3212"/&gt;&lt;w:rsid w:val="005E52BF"/&gt;&lt;w:rsid w:val="005F05D3"/&gt;&lt;w:rsid w:val="005F1855"/&gt;&lt;w:rsid w:val="00601309"/&gt;&lt;w:rsid w:val="0060231C"/&gt;&lt;w:rsid w:val="00606BF3"/&gt;&lt;w:rsid w:val="006225AD"/&gt;&lt;w:rsid w:val="00627F42"/&gt;&lt;w:rsid w:val="00632A25"/&gt;&lt;w:rsid w:val="00633782"/&gt;&lt;w:rsid w:val="00633A73"/&gt;&lt;w:rsid w:val="00634732"/&gt;&lt;w:rsid w:val="006366AB"/&gt;&lt;w:rsid w:val="006403E8"/&gt;&lt;w:rsid w:val="00643D08"/&gt;&lt;w:rsid w:val="00650001"/&gt;&lt;w:rsid w:val="00651B7B"/&gt;&lt;w:rsid w:val="006520B0"/&gt;&lt;w:rsid w:val="00653A7C"/&gt;&lt;w:rsid w:val="00653D79"/&gt;&lt;w:rsid w:val="0065703B"/&gt;&lt;w:rsid w:val="006600F7"/&gt;&lt;w:rsid w:val="00661388"/&gt;&lt;w:rsid w:val="00661A2C"/&gt;&lt;w:rsid w:val="006638FF"/&gt;&lt;w:rsid w:val="0066489C"/&gt;&lt;w:rsid w:val="00665D99"/&gt;&lt;w:rsid w:val="0066616E"/&gt;&lt;w:rsid w:val="006706ED"/&gt;&lt;w:rsid w:val="00672B9B"/&gt;&lt;w:rsid w:val="00672FB4"/&gt;&lt;w:rsid w:val="006740E7"/&gt;&lt;w:rsid w:val="006761A1"/&gt;&lt;w:rsid w:val="00681430"/&gt;&lt;w:rsid w:val="00682DF1"/&gt;&lt;w:rsid w:val="0068504E"/&gt;&lt;w:rsid w:val="00686EB4"/&gt;&lt;w:rsid w:val="006870B9"/&gt;&lt;w:rsid w:val="006905E7"/&gt;&lt;w:rsid w:val="00693859"/&gt;&lt;w:rsid w:val="006B6EDF"/&gt;&lt;w:rsid w:val="006C0B30"/&gt;&lt;w:rsid w:val="006C2E6B"/&gt;&lt;w:rsid w:val="006C7A12"/&gt;&lt;w:rsid w:val="006D65DD"/&gt;&lt;w:rsid w:val="006E0E1B"/&gt;&lt;w:rsid w:val="006E1E63"/&gt;&lt;w:rsid w:val="006E37A9"/&gt;&lt;w:rsid w:val="006F0A2B"/&gt;&lt;w:rsid w:val="006F382F"/&gt;&lt;w:rsid w:val="00704B72"/&gt;&lt;w:rsid w:val="00723D05"/&gt;&lt;w:rsid w:val="00726936"/&gt;&lt;w:rsid w:val="00726EBD"/&gt;&lt;w:rsid w:val="00727B61"/&gt;&lt;w:rsid w:val="00730F2E"/&gt;&lt;w:rsid w:val="00735FCF"/&gt;&lt;w:rsid w:val="00736885"/&gt;&lt;w:rsid w:val="007415B6"/&gt;&lt;w:rsid w:val="0074430F"/&gt;&lt;w:rsid w:val="00745E14"/&gt;&lt;w:rsid w:val="00751625"/&gt;&lt;w:rsid w:val="00752519"/&gt;&lt;w:rsid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w:val="0077492E"/&gt;&lt;w:rsid w:val="00774FE5"/&gt;&lt;w:rsid w:val="0078315E"/&gt;&lt;w:rsid w:val="00785A01"/&gt;&lt;w:rsid w:val="007873D7"/&gt;&lt;w:rsid w:val="00795B73"/&gt;&lt;w:rsid w:val="007A0433"/&gt;&lt;w:rsid w:val="007A4E8E"/&gt;&lt;w:rsid w:val="007B07CF"/&gt;&lt;w:rsid w:val="007B45EC"/&gt;&lt;w:rsid w:val="007B62CE"/&gt;&lt;w:rsid w:val="007B6347"/&gt;&lt;w:rsid w:val="007C2EFE"/&gt;&lt;w:rsid w:val="007C669E"/&gt;&lt;w:rsid w:val="007D01C7"/&gt;&lt;w:rsid w:val="007D277C"/&gt;&lt;w:rsid w:val="007D403A"/&gt;&lt;w:rsid w:val="007E03DC"/&gt;&lt;w:rsid w:val="007E45DB"/&gt;&lt;w:rsid w:val="007E5995"/&gt;&lt;w:rsid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w:val="008312A4"/&gt;&lt;w:rsid w:val="00832395"/&gt;&lt;w:rsid w:val="0083285B"/&gt;&lt;w:rsid w:val="00834D48"/&gt;&lt;w:rsid w:val="00837017"/&gt;&lt;w:rsid w:val="00840071"/&gt;&lt;w:rsid w:val="00843A90"/&gt;&lt;w:rsid w:val="00847FEE"/&gt;&lt;w:rsid w:val="00860DC1"/&gt;&lt;w:rsid w:val="0086136A"/&gt;&lt;w:rsid w:val="00866FFD"/&gt;&lt;w:rsid w:val="00867533"/&gt;&lt;w:rsid w:val="00872D02"/&gt;&lt;w:rsid w:val="00873D34"/&gt;&lt;w:rsid w:val="00880147"/&gt;&lt;w:rsid w:val="008809D8"/&gt;&lt;w:rsid w:val="00884D6D"/&gt;&lt;w:rsid w:val="00896899"/&gt;&lt;w:rsid w:val="008A11ED"/&gt;&lt;w:rsid w:val="008A21B4"/&gt;&lt;w:rsid w:val="008A511B"/&gt;&lt;w:rsid w:val="008A5A2E"/&gt;&lt;w:rsid w:val="008A68DF"/&gt;&lt;w:rsid w:val="008B1302"/&gt;&lt;w:rsid w:val="008C7B5D"/&gt;&lt;w:rsid w:val="008F0845"/&gt;&lt;w:rsid w:val="008F2F15"/&gt;&lt;w:rsid w:val="008F354B"/&gt;&lt;w:rsid w:val="008F3CD3"/&gt;&lt;w:rsid w:val="00910091"/&gt;&lt;w:rsid w:val="00910442"/&gt;&lt;w:rsid w:val="00910E60"/&gt;&lt;w:rsid w:val="00914DDF"/&gt;&lt;w:rsid w:val="009169A2"/&gt;&lt;w:rsid w:val="00920F79"/&gt;&lt;w:rsid w:val="00921F72"/&gt;&lt;w:rsid w:val="00922FBD"/&gt;&lt;w:rsid w:val="00924A75"/&gt;&lt;w:rsid w:val="0093018C"/&gt;&lt;w:rsid w:val="009304D4"/&gt;&lt;w:rsid w:val="0093417C"/&gt;&lt;w:rsid w:val="00934B62"/&gt;&lt;w:rsid w:val="00940D02"/&gt;&lt;w:rsid w:val="00941D07"/&gt;&lt;w:rsid w:val="00942370"/&gt;&lt;w:rsid w:val="00952024"/&gt;&lt;w:rsid w:val="0095588A"/&gt;&lt;w:rsid w:val="009601F2"/&gt;&lt;w:rsid w:val="009640BE"/&gt;&lt;w:rsid w:val="00970DCC"/&gt;&lt;w:rsid w:val="00970E7F"/&gt;&lt;w:rsid w:val="00972D0D"/&gt;&lt;w:rsid w:val="00973456"/&gt;&lt;w:rsid w:val="009736B1"/&gt;&lt;w:rsid w:val="00977314"/&gt;&lt;w:rsid w:val="009819BB"/&gt;&lt;w:rsid w:val="00982335"/&gt;&lt;w:rsid w:val="009852AD"/&gt;&lt;w:rsid w:val="0099379F"/&gt;&lt;w:rsid w:val="00994D51"/&gt;&lt;w:rsid w:val="00996042"/&gt;&lt;w:rsid w:val="00996141"/&gt;&lt;w:rsid w:val="009A23AC"/&gt;&lt;w:rsid w:val="009A2965"/&gt;&lt;w:rsid w:val="009A48FD"/&gt;&lt;w:rsid w:val="009B0321"/&gt;&lt;w:rsid w:val="009B0C27"/&gt;&lt;w:rsid w:val="009B0C46"/&gt;&lt;w:rsid w:val="009B1665"/&gt;&lt;w:rsid w:val="009C0151"/&gt;&lt;w:rsid w:val="009C17B7"/&gt;&lt;w:rsid w:val="009C40B0"/&gt;&lt;w:rsid w:val="009C43C0"/&gt;&lt;w:rsid w:val="009C4742"/&gt;&lt;w:rsid w:val="009C503F"/&gt;&lt;w:rsid w:val="009C5364"/&gt;&lt;w:rsid w:val="009D04CA"/&gt;&lt;w:rsid w:val="009D1ACB"/&gt;&lt;w:rsid w:val="009D7466"/&gt;&lt;w:rsid w:val="009D7BF4"/&gt;&lt;w:rsid w:val="009E4F0E"/&gt;&lt;w:rsid w:val="009E58BD"/&gt;&lt;w:rsid w:val="009F6DEB"/&gt;&lt;w:rsid w:val="00A12527"/&gt;&lt;w:rsid w:val="00A15836"/&gt;&lt;w:rsid w:val="00A16B3A"/&gt;&lt;w:rsid w:val="00A26237"/&gt;&lt;w:rsid w:val="00A318AE"/&gt;&lt;w:rsid w:val="00A372ED"/&gt;&lt;w:rsid w:val="00A4220B"/&gt;&lt;w:rsid w:val="00A436CA"/&gt;&lt;w:rsid w:val="00A464D0"/&gt;&lt;w:rsid w:val="00A47EFA"/&gt;&lt;w:rsid w:val="00A522CA"/&gt;&lt;w:rsid w:val="00A5474B"/&gt;&lt;w:rsid w:val="00A5494F"/&gt;&lt;w:rsid w:val="00A56311"/&gt;&lt;w:rsid w:val="00A644BA"/&gt;&lt;w:rsid w:val="00A65839"/&gt;&lt;w:rsid w:val="00A66D7E"/&gt;&lt;w:rsid w:val="00A70463"/&gt;&lt;w:rsid w:val="00A71880"/&gt;&lt;w:rsid w:val="00A73CBC"/&gt;&lt;w:rsid w:val="00A7723B"/&gt;&lt;w:rsid w:val="00A805C5"/&gt;&lt;w:rsid w:val="00A87CF8"/&gt;&lt;w:rsid w:val="00A975E6"/&gt;&lt;w:rsid w:val="00A97670"/&gt;&lt;w:rsid w:val="00AA5314"/&gt;&lt;w:rsid w:val="00AB061B"/&gt;&lt;w:rsid w:val="00AC6905"/&gt;&lt;w:rsid w:val="00AC7D5A"/&gt;&lt;w:rsid w:val="00AD4C64"/&gt;&lt;w:rsid w:val="00AE0627"/&gt;&lt;w:rsid w:val="00AE3314"/&gt;&lt;w:rsid w:val="00AE33C5"/&gt;&lt;w:rsid w:val="00AE42B7"/&gt;&lt;w:rsid w:val="00AE43D7"/&gt;&lt;w:rsid w:val="00AE5F95"/&gt;&lt;w:rsid w:val="00AF0F98"/&gt;&lt;w:rsid w:val="00AF4BF9"/&gt;&lt;w:rsid w:val="00AF5C1B"/&gt;&lt;w:rsid w:val="00AF5E1C"/&gt;&lt;w:rsid w:val="00AF7A4A"/&gt;&lt;w:rsid w:val="00B02679"/&gt;&lt;w:rsid w:val="00B05171"/&gt;&lt;w:rsid w:val="00B07853"/&gt;&lt;w:rsid w:val="00B07B83"/&gt;&lt;w:rsid w:val="00B136B8"/&gt;&lt;w:rsid w:val="00B1513B"/&gt;&lt;w:rsid w:val="00B15858"/&gt;&lt;w:rsid w:val="00B15997"/&gt;&lt;w:rsid w:val="00B173D9"/&gt;&lt;w:rsid w:val="00B245F8"/&gt;&lt;w:rsid w:val="00B25249"/&gt;&lt;w:rsid w:val="00B26280"/&gt;&lt;w:rsid w:val="00B43006"/&gt;&lt;w:rsid w:val="00B4494F"/&gt;&lt;w:rsid w:val="00B458B3"/&gt;&lt;w:rsid w:val="00B51776"/&gt;&lt;w:rsid w:val="00B5797E"/&gt;&lt;w:rsid w:val="00B70595"/&gt;&lt;w:rsid w:val="00B735A6"/&gt;&lt;w:rsid w:val="00B744A2"/&gt;&lt;w:rsid w:val="00B758F2"/&gt;&lt;w:rsid w:val="00B75F23"/&gt;&lt;w:rsid w:val="00B7707C"/&gt;&lt;w:rsid w:val="00B84498"/&gt;&lt;w:rsid w:val="00B9066D"/&gt;&lt;w:rsid w:val="00B9584B"/&gt;&lt;w:rsid w:val="00B96886"/&gt;&lt;w:rsid w:val="00B96DA2"/&gt;&lt;w:rsid w:val="00B97C5C"/&gt;&lt;w:rsid w:val="00B97E5D"/&gt;&lt;w:rsid w:val="00B97F5C"/&gt;&lt;w:rsid w:val="00BA103C"/&gt;&lt;w:rsid w:val="00BA2C6B"/&gt;&lt;w:rsid w:val="00BA3E4E"/&gt;&lt;w:rsid w:val="00BA522E"/&gt;&lt;w:rsid w:val="00BA62EE"/&gt;&lt;w:rsid w:val="00BB0D34"/&gt;&lt;w:rsid w:val="00BB4227"/&gt;&lt;w:rsid w:val="00BD5340"/&gt;&lt;w:rsid w:val="00BD7B80"/&gt;&lt;w:rsid w:val="00BE1E71"/&gt;&lt;w:rsid w:val="00BE5D7D"/&gt;&lt;w:rsid w:val="00BE703A"/&gt;&lt;w:rsid w:val="00BF387C"/&gt;&lt;w:rsid w:val="00BF3CAE"/&gt;&lt;w:rsid w:val="00BF47BD"/&gt;&lt;w:rsid w:val="00C07C06"/&gt;&lt;w:rsid w:val="00C07ED6"/&gt;&lt;w:rsid w:val="00C1753C"/&gt;&lt;w:rsid w:val="00C226BE"/&gt;&lt;w:rsid w:val="00C22D05"/&gt;&lt;w:rsid w:val="00C23061"/&gt;&lt;w:rsid w:val="00C257F1"/&gt;&lt;w:rsid w:val="00C32A7F"/&gt;&lt;w:rsid w:val="00C351F4"/&gt;&lt;w:rsid w:val="00C4690A"/&gt;&lt;w:rsid w:val="00C52B85"/&gt;&lt;w:rsid w:val="00C52CB2"/&gt;&lt;w:rsid w:val="00C56231"/&gt;&lt;w:rsid w:val="00C634CE"/&gt;&lt;w:rsid w:val="00C64F49"/&gt;&lt;w:rsid w:val="00C70537"/&gt;&lt;w:rsid w:val="00C71847"/&gt;&lt;w:rsid w:val="00C71B87"/&gt;&lt;w:rsid w:val="00C761B9"/&gt;&lt;w:rsid w:val="00C7681E"/&gt;&lt;w:rsid w:val="00C82988"/&gt;&lt;w:rsid w:val="00C87ABA"/&gt;&lt;w:rsid w:val="00CA0BF9"/&gt;&lt;w:rsid w:val="00CA3DD8"/&gt;&lt;w:rsid w:val="00CB157D"/&gt;&lt;w:rsid w:val="00CB17BC"/&gt;&lt;w:rsid w:val="00CB40C7"/&gt;&lt;w:rsid w:val="00CB5D39"/&gt;&lt;w:rsid w:val="00CC1115"/&gt;&lt;w:rsid w:val="00CC2771"/&gt;&lt;w:rsid w:val="00CC4B1E"/&gt;&lt;w:rsid w:val="00CC7D36"/&gt;&lt;w:rsid w:val="00CD3332"/&gt;&lt;w:rsid w:val="00CD5C90"/&gt;&lt;w:rsid w:val="00CD67DF"/&gt;&lt;w:rsid w:val="00CE33AB"/&gt;&lt;w:rsid w:val="00CE3B06"/&gt;&lt;w:rsid w:val="00CE47F7"/&gt;&lt;w:rsid w:val="00CF510A"/&gt;&lt;w:rsid w:val="00D0040A"/&gt;&lt;w:rsid w:val="00D00955"/&gt;&lt;w:rsid w:val="00D038D7"/&gt;&lt;w:rsid w:val="00D140F7"/&gt;&lt;w:rsid w:val="00D14E68"/&gt;&lt;w:rsid w:val="00D17B04"/&gt;&lt;w:rsid w:val="00D23FEB"/&gt;&lt;w:rsid w:val="00D312D5"/&gt;&lt;w:rsid w:val="00D32E68"/&gt;&lt;w:rsid w:val="00D36B52"/&gt;&lt;w:rsid w:val="00D374EF"/&gt;&lt;w:rsid w:val="00D37863"/&gt;&lt;w:rsid w:val="00D530D6"/&gt;&lt;w:rsid w:val="00D622EF"/&gt;&lt;w:rsid w:val="00D6594B"/&gt;&lt;w:rsid w:val="00D71C27"/&gt;&lt;w:rsid w:val="00D72FF3"/&gt;&lt;w:rsid w:val="00D73602"/&gt;&lt;w:rsid w:val="00D76874"/&gt;&lt;w:rsid w:val="00D770DD"/&gt;&lt;w:rsid w:val="00D81C96"/&gt;&lt;w:rsid w:val="00D9109C"/&gt;&lt;w:rsid w:val="00D91D39"/&gt;&lt;w:rsid w:val="00D93860"/&gt;&lt;w:rsid w:val="00D9445F"/&gt;&lt;w:rsid w:val="00DA2D48"/&gt;&lt;w:rsid w:val="00DB0544"/&gt;&lt;w:rsid w:val="00DB410E"/&gt;&lt;w:rsid w:val="00DB7887"/&gt;&lt;w:rsid w:val="00DB7C92"/&gt;&lt;w:rsid w:val="00DC2FD1"/&gt;&lt;w:rsid w:val="00DC5B2B"/&gt;&lt;w:rsid w:val="00DD0E85"/&gt;&lt;w:rsid w:val="00DD27AC"/&gt;&lt;w:rsid w:val="00DD7B1B"/&gt;&lt;w:rsid w:val="00DE1664"/&gt;&lt;w:rsid w:val="00DE351F"/&gt;&lt;w:rsid w:val="00DE3FDF"/&gt;&lt;w:rsid w:val="00DE5B92"/&gt;&lt;w:rsid w:val="00DE7C07"/&gt;&lt;w:rsid w:val="00DF401E"/&gt;&lt;w:rsid w:val="00E015B5"/&gt;&lt;w:rsid w:val="00E02488"/&gt;&lt;w:rsid w:val="00E07386"/&gt;&lt;w:rsid w:val="00E07DC7"/&gt;&lt;w:rsid w:val="00E14B21"/&gt;&lt;w:rsid w:val="00E14E61"/&gt;&lt;w:rsid w:val="00E1516E"/&gt;&lt;w:rsid w:val="00E15417"/&gt;&lt;w:rsid w:val="00E2036C"/&gt;&lt;w:rsid w:val="00E21381"/&gt;&lt;w:rsid w:val="00E361BA"/&gt;&lt;w:rsid w:val="00E42B31"/&gt;&lt;w:rsid w:val="00E45443"/&gt;&lt;w:rsid w:val="00E4621F"/&gt;&lt;w:rsid w:val="00E51A2F"/&gt;&lt;w:rsid w:val="00E51F93"/&gt;&lt;w:rsid w:val="00E543FE"/&gt;&lt;w:rsid w:val="00E63A4B"/&gt;&lt;w:rsid w:val="00E64080"/&gt;&lt;w:rsid w:val="00E73D2F"/&gt;&lt;w:rsid w:val="00E7781E"/&gt;&lt;w:rsid w:val="00E77D50"/&gt;&lt;w:rsid w:val="00E80A2E"/&gt;&lt;w:rsid w:val="00E81F84"/&gt;&lt;w:rsid w:val="00E844D6"/&gt;&lt;w:rsid w:val="00E845AC"/&gt;&lt;w:rsid w:val="00E87126"/&gt;&lt;w:rsid w:val="00E90B1A"/&gt;&lt;w:rsid w:val="00E919C9"/&gt;&lt;w:rsid w:val="00EA0A19"/&gt;&lt;w:rsid w:val="00EB36D5"/&gt;&lt;w:rsid w:val="00EB48D4"/&gt;&lt;w:rsid w:val="00EC004B"/&gt;&lt;w:rsid w:val="00EC021A"/&gt;&lt;w:rsid w:val="00EC2C4C"/&gt;&lt;w:rsid w:val="00EC3BF2"/&gt;&lt;w:rsid w:val="00EC3FA6"/&gt;&lt;w:rsid w:val="00ED1CE0"/&gt;&lt;w:rsid w:val="00ED1D11"/&gt;&lt;w:rsid w:val="00ED5F9D"/&gt;&lt;w:rsid w:val="00EE6CEE"/&gt;&lt;w:rsid w:val="00EF0112"/&gt;&lt;w:rsid w:val="00EF01D9"/&gt;&lt;w:rsid w:val="00EF0B26"/&gt;&lt;w:rsid w:val="00EF0C46"/&gt;&lt;w:rsid w:val="00EF2CDA"/&gt;&lt;w:rsid w:val="00EF7056"/&gt;&lt;w:rsid w:val="00F0103B"/&gt;&lt;w:rsid w:val="00F0239F"/&gt;&lt;w:rsid w:val="00F141B4"/&gt;&lt;w:rsid w:val="00F2510F"/&gt;&lt;w:rsid w:val="00F27589"/&gt;&lt;w:rsid w:val="00F27BBE"/&gt;&lt;w:rsid w:val="00F31427"/&gt;&lt;w:rsid w:val="00F35DB0"/&gt;&lt;w:rsid w:val="00F4038D"/&gt;&lt;w:rsid w:val="00F41330"/&gt;&lt;w:rsid w:val="00F44170"/&gt;&lt;w:rsid w:val="00F54E71"/&gt;&lt;w:rsid w:val="00F54E93"/&gt;&lt;w:rsid w:val="00F633B5"/&gt;&lt;w:rsid w:val="00F673F7"/&gt;&lt;w:rsid w:val="00F81650"/&gt;&lt;w:rsid w:val="00F81700"/&gt;&lt;w:rsid w:val="00F842E0"/&gt;&lt;w:rsid w:val="00F91981"/&gt;&lt;w:rsid w:val="00FA0317"/&gt;&lt;w:rsid w:val="00FA1EEA"/&gt;&lt;w:rsid w:val="00FA63E6"/&gt;&lt;w:rsid w:val="00FA73FA"/&gt;&lt;w:rsid w:val="00FB55FF"/&gt;&lt;w:rsid w:val="00FB5C78"/&gt;&lt;w:rsid w:val="00FB7E7C"/&gt;&lt;w:rsid w:val="00FC00D0"/&gt;&lt;w:rsid w:val="00FC15F1"/&gt;&lt;w:rsid w:val="00FC2413"/&gt;&lt;w:rsid w:val="00FD2787"/&gt;&lt;w:rsid w:val="00FF3040"/&gt;&lt;w:rsid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w:followedHyperlink="followedHyperlink"/&gt;&lt;w:doNotIncludeSubdocsInStats/&gt;&lt;w:shapeDefaults&gt;&lt;o:shapedefaults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wp14"&gt;&lt;w:abstractNum w:abstractNumId="0" w15:restartNumberingAfterBreak="0"&gt;&lt;w:nsid w:val="0C7F2134"/&gt;&lt;w:multiLevelType w:val="hybridMultilevel"/&gt;&lt;w:tmpl w:val="9A3A508A"/&gt;&lt;w:lvl w:ilvl="0" w:tplc="114A9E8E"&gt;&lt;w:start w:val="1"/&gt;&lt;w:numFmt w:val="decimal"/&gt;&lt;w:lvlText w:val="%1."/&gt;&lt;w:lvlJc w:val="left"/&gt;&lt;w:pPr&gt;&lt;w:ind w:left="720" w:hanging="360"/&gt;&lt;/w:pPr&gt;&lt;w:rPr&gt;&lt;w:rFonts w:hint="default"/&gt;&lt;w:b w:val="0"/&gt;&lt;w:bCs w:val="0"/&gt;&lt;w:i w:val="0"/&gt;&lt;w:iCs w:val="0"/&gt;&lt;/w:rPr&gt;&lt;/w:lvl&gt;&lt;w:lvl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w:val="2DE14A4D"/&gt;&lt;w:multiLevelType w:val="hybridMultilevel"/&gt;&lt;w:tmpl w:val="826275EC"/&gt;&lt;w:lvl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w:val="24"/&gt;&lt;/w:rPr&gt;&lt;/w:lvl&gt;&lt;w:lvl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w:val="2E244686"/&gt;&lt;w:multiLevelType w:val="multilevel"/&gt;&lt;w:tmpl w:val="69149040"/&gt;&lt;w:lvl w:ilvl="0"&gt;&lt;w:start w:val="1"/&gt;&lt;w:numFmt w:val="decimal"/&gt;&lt;w:pStyle w:val="LEAPBCParaNumL1"/&gt;&lt;w:lvlText w:val="%1."/&gt;&lt;w:lvlJc w:val="left"/&gt;&lt;w:pPr&gt;&lt;w:tabs&gt;&lt;w:tab w:val="num" w:pos="720"/&gt;&lt;/w:tabs&gt;&lt;w:ind w:left="720" w:hanging="720"/&gt;&lt;/w:pPr&gt;&lt;w:rPr&gt;&lt;w:rFonts w:hint="default"/&gt;&lt;w:b w:val="0"/&gt;&lt;w:bCs w:val="0"/&gt;&lt;/w:rPr&gt;&lt;/w:lvl&gt;&lt;w:lvl w:ilvl="1"&gt;&lt;w:start w:val="1"/&gt;&lt;w:numFmt w:val="lowerLetter"/&gt;&lt;w:pStyle w:val="LEAPBCParaNumL2"/&gt;&lt;w:lvlText w:val="(%2)"/&gt;&lt;w:lvlJc w:val="left"/&gt;&lt;w:pPr&gt;&lt;w:tabs&gt;&lt;w:tab w:val="num" w:pos="1440"/&gt;&lt;/w:tabs&gt;&lt;w:ind w:left="1440" w:hanging="720"/&gt;&lt;/w:pPr&gt;&lt;w:rPr&gt;&lt;w:rFonts w:hint="default"/&gt;&lt;/w:rPr&gt;&lt;/w:lvl&gt;&lt;w:lvl w:ilvl="2"&gt;&lt;w:start w:val="1"/&gt;&lt;w:numFmt w:val="lowerRoman"/&gt;&lt;w:pStyle w:val="LEAPBCParaNumL3"/&gt;&lt;w:lvlText w:val="(%3)"/&gt;&lt;w:lvlJc w:val="left"/&gt;&lt;w:pPr&gt;&lt;w:tabs&gt;&lt;w:tab w:val="num" w:pos="2160"/&gt;&lt;/w:tabs&gt;&lt;w:ind w:left="2160" w:hanging="720"/&gt;&lt;/w:pPr&gt;&lt;w:rPr&gt;&lt;w:rFonts w:hint="default"/&gt;&lt;/w:rPr&gt;&lt;/w:lvl&gt;&lt;w:lvl w:ilvl="3"&gt;&lt;w:start w:val="1"/&gt;&lt;w:numFmt w:val="decimal"/&gt;&lt;w:pStyle w:val="LEAPBCParaNumL4"/&gt;&lt;w:lvlText w:val="(%4)"/&gt;&lt;w:lvlJc w:val="left"/&gt;&lt;w:pPr&gt;&lt;w:tabs&gt;&lt;w:tab w:val="num" w:pos="2880"/&gt;&lt;/w:tabs&gt;&lt;w:ind w:left="2880" w:hanging="720"/&gt;&lt;/w:pPr&gt;&lt;w:rPr&gt;&lt;w:rFonts w:hint="default"/&gt;&lt;/w:rPr&gt;&lt;/w:lvl&gt;&lt;w:lvl w:ilvl="4"&gt;&lt;w:start w:val="1"/&gt;&lt;w:numFmt w:val="upperLetter"/&gt;&lt;w:pStyle w:val="LEAPBCParaNumL5"/&gt;&lt;w:lvlText w:val="(%5)"/&gt;&lt;w:lvlJc w:val="left"/&gt;&lt;w:pPr&gt;&lt;w:tabs&gt;&lt;w:tab w:val="num" w:pos="3600"/&gt;&lt;/w:tabs&gt;&lt;w:ind w:left="3600" w:hanging="720"/&gt;&lt;/w:pPr&gt;&lt;w:rPr&gt;&lt;w:rFonts w:hint="default"/&gt;&lt;/w:rPr&gt;&lt;/w:lvl&gt;&lt;w:lvl w:ilvl="5"&gt;&lt;w:start w:val="1"/&gt;&lt;w:numFmt w:val="lowerLetter"/&gt;&lt;w:pStyle w:val="LEAPBCParaNumL6"/&gt;&lt;w:lvlText w:val="(%6)"/&gt;&lt;w:lvlJc w:val="left"/&gt;&lt;w:pPr&gt;&lt;w:tabs&gt;&lt;w:tab w:val="num" w:pos="4320"/&gt;&lt;/w:tabs&gt;&lt;w:ind w:left="4320" w:hanging="720"/&gt;&lt;/w:pPr&gt;&lt;w:rPr&gt;&lt;w:rFonts w:hint="default"/&gt;&lt;/w:rPr&gt;&lt;/w:lvl&gt;&lt;w:lvl w:ilvl="6"&gt;&lt;w:start w:val="1"/&gt;&lt;w:numFmt w:val="lowerRoman"/&gt;&lt;w:pStyle w:val="LEAPBCParaNumL7"/&gt;&lt;w:lvlText w:val="(%7)"/&gt;&lt;w:lvlJc w:val="left"/&gt;&lt;w:pPr&gt;&lt;w:tabs&gt;&lt;w:tab w:val="num" w:pos="5040"/&gt;&lt;/w:tabs&gt;&lt;w:ind w:left="5040" w:hanging="720"/&gt;&lt;/w:pPr&gt;&lt;w:rPr&gt;&lt;w:rFonts w:hint="default"/&gt;&lt;/w:rPr&gt;&lt;/w:lvl&gt;&lt;w:lvl w:ilvl="7"&gt;&lt;w:start w:val="1"/&gt;&lt;w:numFmt w:val="decimal"/&gt;&lt;w:pStyle w:val="LEAPBCParaNumL8"/&gt;&lt;w:lvlText w:val="(%8)"/&gt;&lt;w:lvlJc w:val="left"/&gt;&lt;w:pPr&gt;&lt;w:tabs&gt;&lt;w:tab w:val="num" w:pos="5760"/&gt;&lt;/w:tabs&gt;&lt;w:ind w:left="5760" w:hanging="720"/&gt;&lt;/w:pPr&gt;&lt;w:rPr&gt;&lt;w:rFonts w:hint="default"/&gt;&lt;/w:rPr&gt;&lt;/w:lvl&gt;&lt;w:lvl w:ilvl="8"&gt;&lt;w:start w:val="1"/&gt;&lt;w:numFmt w:val="upperLetter"/&gt;&lt;w:pStyle w:val="LEAPBCParaNumL9"/&gt;&lt;w:lvlText w:val="(%9)"/&gt;&lt;w:lvlJc w:val="left"/&gt;&lt;w:pPr&gt;&lt;w:tabs&gt;&lt;w:tab w:val="num" w:pos="6480"/&gt;&lt;/w:tabs&gt;&lt;w:ind w:left="6480" w:hanging="720"/&gt;&lt;/w:pPr&gt;&lt;w:rPr&gt;&lt;w:rFonts w:hint="default"/&gt;&lt;/w:rPr&gt;&lt;/w:lvl&gt;&lt;/w:abstractNum&gt;&lt;w:abstractNum w:abstractNumId="3" w15:restartNumberingAfterBreak="0"&gt;&lt;w:nsid w:val="3BB12AEE"/&gt;&lt;w:multiLevelType w:val="hybridMultilevel"/&gt;&lt;w:tmpl w:val="A00A27A0"/&gt;&lt;w:lvl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w:val="60950EEA"/&gt;&lt;w:multiLevelType w:val="hybridMultilevel"/&gt;&lt;w:tmpl w:val="05444D30"/&gt;&lt;w:lvl w:ilvl="0" w:tplc="966421C0"&gt;&lt;w:start w:val="1"/&gt;&lt;w:numFmt w:val="decimal"/&gt;&lt;w:lvlText w:val="(%1)"/&gt;&lt;w:lvlJc w:val="left"/&gt;&lt;w:pPr&gt;&lt;w:ind w:left="720" w:hanging="360"/&gt;&lt;/w:pPr&gt;&lt;w:rPr&gt;&lt;w:rFonts w:hint="default"/&gt;&lt;w:b w:val="0"/&gt;&lt;w:bCs w:val="0"/&gt;&lt;/w:rPr&gt;&lt;/w:lvl&gt;&lt;w:lvl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w:val="65FF2DB7"/&gt;&lt;w:multiLevelType w:val="hybridMultilevel"/&gt;&lt;w:tmpl w:val="2A404CBC"/&gt;&lt;w:lvl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w:val="71EE04EF"/&gt;&lt;w:multiLevelType w:val="hybridMultilevel"/&gt;&lt;w:tmpl w:val="F586A38C"/&gt;&lt;w:lvl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w:val="750046BC"/&gt;&lt;w:multiLevelType w:val="hybridMultilevel"/&gt;&lt;w:tmpl w:val="826275EC"/&gt;&lt;w:lvl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w:val="24"/&gt;&lt;/w:rPr&gt;&lt;/w:lvl&gt;&lt;w:lvl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w:val="7A4A4EB2"/&gt;&lt;w:multiLevelType w:val="hybridMultilevel"/&gt;&lt;w:tmpl w:val="30EAF3BE"/&gt;&lt;w:lvl w:ilvl="0" w:tplc="81F28854"&gt;&lt;w:start w:val="9"/&gt;&lt;w:numFmt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w16cid:durableId="502942196"&gt;&lt;w:abstractNumId w:val="4"/&gt;&lt;/w:num&gt;&lt;w:num w:numId="2" w16cid:durableId="583490934"&gt;&lt;w:abstractNumId w:val="3"/&gt;&lt;/w:num&gt;&lt;w:num w:numId="3" w16cid:durableId="212540787"&gt;&lt;w:abstractNumId w:val="5"/&gt;&lt;/w:num&gt;&lt;w:num w:numId="4" w16cid:durableId="76369851"&gt;&lt;w:abstractNumId w:val="8"/&gt;&lt;/w:num&gt;&lt;w:num w:numId="5" w16cid:durableId="1123040723"&gt;&lt;w:abstractNumId w:val="1"/&gt;&lt;/w:num&gt;&lt;w:num w:numId="6" w16cid:durableId="2008631675"&gt;&lt;w:abstractNumId w:val="6"/&gt;&lt;/w:num&gt;&lt;w:num w:numId="7" w16cid:durableId="457575634"&gt;&lt;w:abstractNumId w:val="0"/&gt;&lt;/w:num&gt;&lt;w:num w:numId="8" w16cid:durableId="1869566104"&gt;&lt;w:abstractNumId w:val="7"/&gt;&lt;/w:num&gt;&lt;w:num w:numId="9" w16cid:durableId="1405906806"&gt;&lt;w:abstractNumId w:val="2"/&gt;&lt;/w:num&gt;&lt;w:num w:numId="10" w16cid:durableId="1191144036"&gt;&lt;w:abstractNumId w:val="2"/&gt;&lt;/w:num&gt;&lt;w:num w:numId="11" w16cid:durableId="1565021102"&gt;&lt;w:abstractNumId w:val="2"/&gt;&lt;/w:num&gt;&lt;w:num w:numId="12" w16cid:durableId="296758925"&gt;&lt;w:abstractNumId w:val="2"/&gt;&lt;/w:num&gt;&lt;w:num w:numId="13" w16cid:durableId="587622419"&gt;&lt;w:abstractNumId w:val="2"/&gt;&lt;/w:num&gt;&lt;w:num w:numId="14" w16cid:durableId="1754735883"&gt;&lt;w:abstractNumId w:val="2"/&gt;&lt;/w:num&gt;&lt;w:num w:numId="15" w16cid:durableId="1514341595"&gt;&lt;w:abstractNumId w:val="2"/&gt;&lt;/w:num&gt;&lt;w:num w:numId="16" w16cid:durableId="1666204700"&gt;&lt;w:abstractNumId w:val="2"/&gt;&lt;/w:num&gt;&lt;w:num w:numId="17" w16cid:durableId="802230472"&gt;&lt;w:abstractNumId w:val="2"/&gt;&lt;/w:num&gt;&lt;w:num w:numId="18" w16cid:durableId="1047610894"&gt;&lt;w:abstractNumId w:val="2"/&gt;&lt;w:lvlOverride w:ilvl="0"&gt;&lt;w:startOverride w:val="1"/&gt;&lt;/w:lvlOverride&gt;&lt;w:lvlOverride w:ilvl="1"&gt;&lt;w:startOverride w:val="1"/&gt;&lt;/w:lvlOverride&gt;&lt;w:lvlOverride w:ilvl="2"&gt;&lt;w:startOverride w:val="1"/&gt;&lt;/w:lvlOverride&gt;&lt;w:lvlOverride w:ilvl="3"&gt;&lt;w:startOverride w:val="1"/&gt;&lt;/w:lvlOverride&gt;&lt;w:lvlOverride w:ilvl="4"&gt;&lt;w:startOverride w:val="1"/&gt;&lt;/w:lvlOverride&gt;&lt;w:lvlOverride w:ilvl="5"&gt;&lt;w:startOverride w:val="1"/&gt;&lt;/w:lvlOverride&gt;&lt;w:lvlOverride w:ilvl="6"&gt;&lt;w:startOverride w:val="1"/&gt;&lt;/w:lvlOverride&gt;&lt;w:lvlOverride w:ilvl="7"&gt;&lt;w:startOverride w:val="1"/&gt;&lt;/w:lvlOverride&gt;&lt;w:lvlOverride w:ilvl="8"&gt;&lt;w:startOverride w:val="1"/&gt;&lt;/w:lvlOverride&gt;&lt;/w:num&gt;&lt;w:num w:numId="19" w16cid:durableId="209155342"&gt;&lt;w:abstractNumId w:val="2"/&gt;&lt;w:lvlOverride w:ilvl="0"&gt;&lt;w:startOverride w:val="1"/&gt;&lt;/w:lvlOverride&gt;&lt;w:lvlOverride w:ilvl="1"&gt;&lt;w:startOverride w:val="1"/&gt;&lt;/w:lvlOverride&gt;&lt;w:lvlOverride w:ilvl="2"&gt;&lt;w:startOverride w:val="1"/&gt;&lt;/w:lvlOverride&gt;&lt;w:lvlOverride w:ilvl="3"&gt;&lt;w:startOverride w:val="1"/&gt;&lt;/w:lvlOverride&gt;&lt;w:lvlOverride w:ilvl="4"&gt;&lt;w:startOverride w:val="1"/&gt;&lt;/w:lvlOverride&gt;&lt;w:lvlOverride w:ilvl="5"&gt;&lt;w:startOverride w:val="1"/&gt;&lt;/w:lvlOverride&gt;&lt;w:lvlOverride w:ilvl="6"&gt;&lt;w:startOverride w:val="1"/&gt;&lt;/w:lvlOverride&gt;&lt;w:lvlOverride w:ilvl="7"&gt;&lt;w:startOverride w:val="1"/&gt;&lt;/w:lvlOverride&gt;&lt;w:lvlOverride w:ilvl="8"&gt;&lt;w:startOverride w:val="1"/&gt;&lt;/w:lvlOverride&gt;&lt;/w:num&gt;&lt;w:num w:numId="20" w16cid:durableId="1287351492"&gt;&lt;w:abstractNumId w:val="2"/&gt;&lt;w:lvlOverride w:ilvl="0"&gt;&lt;w:startOverride w:val="1"/&gt;&lt;/w:lvlOverride&gt;&lt;w:lvlOverride w:ilvl="1"&gt;&lt;w:startOverride w:val="1"/&gt;&lt;/w:lvlOverride&gt;&lt;w:lvlOverride w:ilvl="2"&gt;&lt;w:startOverride w:val="1"/&gt;&lt;/w:lvlOverride&gt;&lt;w:lvlOverride w:ilvl="3"&gt;&lt;w:startOverride w:val="1"/&gt;&lt;/w:lvlOverride&gt;&lt;w:lvlOverride w:ilvl="4"&gt;&lt;w:startOverride w:val="1"/&gt;&lt;/w:lvlOverride&gt;&lt;w:lvlOverride w:ilvl="5"&gt;&lt;w:startOverride w:val="1"/&gt;&lt;/w:lvlOverride&gt;&lt;w:lvlOverride w:ilvl="6"&gt;&lt;w:startOverride w:val="1"/&gt;&lt;/w:lvlOverride&gt;&lt;w:lvlOverride w:ilvl="7"&gt;&lt;w:startOverride w:val="1"/&gt;&lt;/w:lvlOverride&gt;&lt;w:lvlOverride w:ilvl="8"&gt;&lt;w:startOverride w:val="1"/&gt;&lt;/w:lvlOverride&gt;&lt;/w:num&gt;&lt;w:num w:numId="21" w16cid:durableId="320472654"&gt;&lt;w:abstractNumId w:val="2"/&gt;&lt;w:lvlOverride w:ilvl="0"&gt;&lt;w:startOverride w:val="1"/&gt;&lt;/w:lvlOverride&gt;&lt;w:lvlOverride w:ilvl="1"&gt;&lt;w:startOverride w:val="1"/&gt;&lt;/w:lvlOverride&gt;&lt;w:lvlOverride w:ilvl="2"&gt;&lt;w:startOverride w:val="1"/&gt;&lt;/w:lvlOverride&gt;&lt;w:lvlOverride w:ilvl="3"&gt;&lt;w:startOverride w:val="1"/&gt;&lt;/w:lvlOverride&gt;&lt;w:lvlOverride w:ilvl="4"&gt;&lt;w:startOverride w:val="1"/&gt;&lt;/w:lvlOverride&gt;&lt;w:lvlOverride w:ilvl="5"&gt;&lt;w:startOverride w:val="1"/&gt;&lt;/w:lvlOverride&gt;&lt;w:lvlOverride w:ilvl="6"&gt;&lt;w:startOverride w:val="1"/&gt;&lt;/w:lvlOverride&gt;&lt;w:lvlOverride w:ilvl="7"&gt;&lt;w:startOverride w:val="1"/&gt;&lt;/w:lvlOverride&gt;&lt;w:lvlOverride w:ilvl="8"&gt;&lt;w:startOverride w:val="1"/&gt;&lt;/w:lvlOverride&gt;&lt;/w:num&gt;&lt;w:num w:numId="22" w16cid:durableId="1351833904"&gt;&lt;w:abstractNumId w:val="2"/&gt;&lt;/w:num&gt;&lt;w:numIdMacAtCleanup w:val="7"/&gt;&lt;/w:numbering&gt;&lt;/pkg:xmlData&gt;&lt;/pkg:part&gt;&lt;pkg:part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w:val="007873D7"/&gt;&lt;w:pPr&gt;&lt;w:spacing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w:val="en-CA"/&gt;&lt;/w:rPr&gt;&lt;/w:style&gt;&lt;w:style w:type="paragraph" w:customStyle="1" w:styleId="LEAPBCParaNumL1"&gt;&lt;w:name w:val="LEAP BC Para Num L1"/&gt;&lt;w:basedOn w:val="Normal"/&gt;&lt;w:uiPriority w:val="99"/&gt;&lt;w:rsid w:val="00496316"/&gt;&lt;w:pPr&gt;&lt;w:numPr&gt;&lt;w:numId w:val="17"/&gt;&lt;/w:numPr&gt;&lt;w:outlineLvl w:val="0"/&gt;&lt;/w:pPr&gt;&lt;w:rPr&gt;&lt;w:rFonts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w:styleId="LEAPBCParaNumL2"&gt;&lt;w:name w:val="LEAP BC Para Num L2"/&gt;&lt;w:basedOn w:val="Normal"/&gt;&lt;w:uiPriority w:val="99"/&gt;&lt;w:rsid w:val="00496316"/&gt;&lt;w:pPr&gt;&lt;w:numPr&gt;&lt;w:ilvl w:val="1"/&gt;&lt;w:numId w:val="17"/&gt;&lt;/w:numPr&gt;&lt;w:outlineLvl w:val="1"/&gt;&lt;/w:pPr&gt;&lt;w:rPr&gt;&lt;w:rFonts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w:styleId="LEAPBCParaNumL3"&gt;&lt;w:name w:val="LEAP BC Para Num L3"/&gt;&lt;w:basedOn w:val="Normal"/&gt;&lt;w:uiPriority w:val="99"/&gt;&lt;w:rsid w:val="00496316"/&gt;&lt;w:pPr&gt;&lt;w:numPr&gt;&lt;w:ilvl w:val="2"/&gt;&lt;w:numId w:val="17"/&gt;&lt;/w:numPr&gt;&lt;w:outlineLvl w:val="2"/&gt;&lt;/w:pPr&gt;&lt;w:rPr&gt;&lt;w:rFonts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w:styleId="LEAPBCParaNumL4"&gt;&lt;w:name w:val="LEAP BC Para Num L4"/&gt;&lt;w:basedOn w:val="Normal"/&gt;&lt;w:uiPriority w:val="99"/&gt;&lt;w:rsid w:val="00496316"/&gt;&lt;w:pPr&gt;&lt;w:numPr&gt;&lt;w:ilvl w:val="3"/&gt;&lt;w:numId w:val="17"/&gt;&lt;/w:numPr&gt;&lt;w:outlineLvl w:val="3"/&gt;&lt;/w:pPr&gt;&lt;w:rPr&gt;&lt;w:rFonts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w:styleId="LEAPBCParaNumL5"&gt;&lt;w:name w:val="LEAP BC Para Num L5"/&gt;&lt;w:basedOn w:val="Normal"/&gt;&lt;w:uiPriority w:val="99"/&gt;&lt;w:rsid w:val="00496316"/&gt;&lt;w:pPr&gt;&lt;w:numPr&gt;&lt;w:ilvl w:val="4"/&gt;&lt;w:numId w:val="17"/&gt;&lt;/w:numPr&gt;&lt;w:outlineLvl w:val="4"/&gt;&lt;/w:pPr&gt;&lt;w:rPr&gt;&lt;w:rFonts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w:styleId="LEAPBCParaNumL6"&gt;&lt;w:name w:val="LEAP BC Para Num L6"/&gt;&lt;w:basedOn w:val="Normal"/&gt;&lt;w:uiPriority w:val="99"/&gt;&lt;w:rsid w:val="00496316"/&gt;&lt;w:pPr&gt;&lt;w:numPr&gt;&lt;w:ilvl w:val="5"/&gt;&lt;w:numId w:val="17"/&gt;&lt;/w:numPr&gt;&lt;w:outlineLvl w:val="5"/&gt;&lt;/w:pPr&gt;&lt;w:rPr&gt;&lt;w:rFonts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w:styleId="LEAPBCParaNumL7"&gt;&lt;w:name w:val="LEAP BC Para Num L7"/&gt;&lt;w:basedOn w:val="Normal"/&gt;&lt;w:uiPriority w:val="99"/&gt;&lt;w:rsid w:val="00496316"/&gt;&lt;w:pPr&gt;&lt;w:numPr&gt;&lt;w:ilvl w:val="6"/&gt;&lt;w:numId w:val="17"/&gt;&lt;/w:numPr&gt;&lt;w:outlineLvl w:val="6"/&gt;&lt;/w:pPr&gt;&lt;w:rPr&gt;&lt;w:rFonts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w:styleId="LEAPBCParaNumL8"&gt;&lt;w:name w:val="LEAP BC Para Num L8"/&gt;&lt;w:basedOn w:val="Normal"/&gt;&lt;w:uiPriority w:val="99"/&gt;&lt;w:rsid w:val="00496316"/&gt;&lt;w:pPr&gt;&lt;w:numPr&gt;&lt;w:ilvl w:val="7"/&gt;&lt;w:numId w:val="17"/&gt;&lt;/w:numPr&gt;&lt;w:outlineLvl w:val="7"/&gt;&lt;/w:pPr&gt;&lt;w:rPr&gt;&lt;w:rFonts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w:styleId="LEAPBCParaNumL9"&gt;&lt;w:name w:val="LEAP BC Para Num L9"/&gt;&lt;w:basedOn w:val="Normal"/&gt;&lt;w:uiPriority w:val="99"/&gt;&lt;w:rsid w:val="00496316"/&gt;&lt;w:pPr&gt;&lt;w:numPr&gt;&lt;w:ilvl w:val="8"/&gt;&lt;w:numId w:val="17"/&gt;&lt;/w:numPr&gt;&lt;w:outlineLvl w:val="8"/&gt;&lt;/w:pPr&gt;&lt;w:rPr&gt;&lt;w:rFonts w:eastAsiaTheme="minorEastAsia" w:cs="Times New Roman"/&gt;&lt;w:snapToGrid w:val="0"/&gt;&lt;w:szCs w:val="24"/&gt;&lt;w14:ligatures w14:val="standardContextual"/&gt;&lt;/w:rPr&gt;&lt;/w:style&gt;&lt;w:style w:type="paragraph" w:customStyle="1" w:styleId="LEAPBCParaNumMain"&gt;&lt;w:name w:val="LEAP BC Para Num Main"/&gt;&lt;w:basedOn w:val="Normal"/&gt;&lt;w:uiPriority w:val="99"/&gt;&lt;w:rsid w:val="00496316"/&gt;&lt;w:rPr&gt;&lt;w:rFonts w:eastAsiaTheme="minorEastAsia" w:cs="Times New Roman"/&gt;&lt;w:snapToGrid w:val="0"/&gt;&lt;w:szCs w:val="24"/&gt;&lt;w14:ligatures w14:val="standardContextual"/&gt;&lt;/w:rPr&gt;&lt;/w:style&gt;&lt;/w:styles&gt;&lt;/pkg:xmlData&gt;&lt;/pkg:part&gt;&lt;pkg:part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c_SignatureSections</Name>
    <Description>Adds signature sections for clients to sign</Description>
    <Condition>
      <Mapping>54ff0da3-ab3a-4e4d-9cb0-f870f7a14019</Mapping>
      <DisplayName>q_ProceedingBrought</DisplayName>
      <MappingType>LEAPAsk</MappingType>
      <FieldId>54ff0da3-ab3a-4e4d-9cb0-f870f7a14019</FieldId>
      <DataType>string</DataType>
      <Op>None</Op>
    </Condition>
    <ConditionalValues>
      <ConditionalValue>
        <Test>1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VuZG5vdGUgdzp0eXBlPSJzZXBhcmF0b3IiIHc6aWQ9Ii0xIj4NCiAgICAgICAgICA8dzpwIHc6cnNpZFI9IjAwMEE0NjVBIiB3OnJzaWRSUHI9IjAwRUMwMDRCIiB3OnJzaWRSRGVmYXVsdD0iMDAwQTQ2NUE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MEE0NjVBIiB3OnJzaWRSUHI9IjAwRUMwMDRCIiB3OnJzaWRSRGVmYXVsdD0iMDAwQTQ2NUE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nNkdGZsIHcxNmR1IHdwMTQiPg0KICAgICAgICA8dzpmb290bm90ZSB3OnR5cGU9InNlcGFyYXRvciIgdzppZD0iLTEiPg0KICAgICAgICAgIDx3OnAgdzpyc2lkUj0iMDAwQTQ2NUEiIHc6cnNpZFJQcj0iMDBFQzAwNEIiIHc6cnNpZFJEZWZhdWx0PSIwMDBBNDY1QS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BBNDY1QSIgdzpyc2lkUlByPSIwMEVDMDA0QiIgdzpyc2lkUkRlZmF1bHQ9IjAwMEE0NjVB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NCiAgICAgICAgPHc6ZG9jUGFydHM+DQogICAgICAgICAgPHc6ZG9jUGFydD4NCiAgICAgICAgICAgIDx3OmRvY1BhcnRQcj4NCiAgICAgICAgICAgICAgPHc6bmFtZSB3OnZhbD0iMDUxNEZDRUVEMDRDNDlEQkFBRkUyOTkyN0E1NjFDNT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zA2REJBODYtOTU0OS00MzZBLUEwNTktNjdENEI5NjEyNTNCfSIgLz4NCiAgICAgICAgICAgIDwvdzpkb2NQYXJ0UHI+DQogICAgICAgICAgICA8dzpkb2NQYXJ0Qm9keT4NCiAgICAgICAgICAgICAgPHc6cCB3OnJzaWRSPSIwMDk3MTJCMCIgdzpyc2lkUkRlZmF1bHQ9IjAwOTcxMkIwIiB3OnJzaWRQPSIwMDk3MTJCMCI+DQogICAgICAgICAgICAgICAgPHc6cFByPg0KICAgICAgICAgICAgICAgICAgPHc6cFN0eWxlIHc6dmFsPSIwNTE0RkNFRUQwNEM0OURCQUFGRTI5OTI3QTU2MUM1MiIgLz4NCiAgICAgICAgICAgICAgICA8L3c6cFByPg0KICAgICAgICAgICAgICAgIDx3OnIgdzpyc2lkUlByPSIwMDk3MTU4Qi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M0QTIwRDAwMkVDNTQxODhBNEU2MzQyMkMwRDA0N0F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jgyMDFGRjMtRjcxRi00QjVGLTgxNzgtQTJEQjBGM0QwRTY3fSIgLz4NCiAgICAgICAgICAgIDwvdzpkb2NQYXJ0UHI+DQogICAgICAgICAgICA8dzpkb2NQYXJ0Qm9keT4NCiAgICAgICAgICAgICAgPHc6cCB3OnJzaWRSPSIwMDk3MTJCMCIgdzpyc2lkUkRlZmF1bHQ9IjAwOTcxMkIwIiB3OnJzaWRQPSIwMDk3MTJCMCI+DQogICAgICAgICAgICAgICAgPHc6cFByPg0KICAgICAgICAgICAgICAgICAgPHc6cFN0eWxlIHc6dmFsPSI5RTk4ODQ5MjBGM0I0NUNFQkJCMTRBQ0ZDMzM3N0E4OCIgLz4NCiAgICAgICAgICAgICAgICA8L3c6cFByPg0KICAgICAgICAgICAgICAgIDx3OnIgdzpyc2lkUlByPSIwMDk3MTU4Qi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RFQjg1ODQ3Q0FEOTRDNjhBNjdGNDk2NThFRjkzQ0Z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YxMTYyNEFDLTJCQ0MtNDlEQy1CMUM1LUU0MTM0NEFCM0IyMX0iIC8+DQogICAgICAgICAgICA8L3c6ZG9jUGFydFByPg0KICAgICAgICAgICAgPHc6ZG9jUGFydEJvZHk+DQogICAgICAgICAgICAgIDx3OnAgdzpyc2lkUj0iMDA5NzEyQjAiIHc6cnNpZFJEZWZhdWx0PSIwMDk3MTJCMCIgdzpyc2lkUD0iMDA5NzEyQjAiPg0KICAgICAgICAgICAgICAgIDx3OnBQcj4NCiAgICAgICAgICAgICAgICAgIDx3OnBTdHlsZSB3OnZhbD0iREVCODU4NDdDQUQ5NEM2OEE2N0Y0OTY1OEVGOTNDRkMiIC8+DQogICAgICAgICAgICAgICAgPC93OnBQcj4NCiAgICAgICAgICAgICAgICA8dzpyIHc6cnNpZFJQcj0iMDA5NzE1OEI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DM0FBRThCMTgyQzc0Njg4ODlFODRDNUUxMTZDMzRE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0QzUyMUI4LTNFODAtNDVFMy04RUMyLTFBNkRBNzhDQUY0NX0iIC8+DQogICAgICAgICAgICA8L3c6ZG9jUGFydFByPg0KICAgICAgICAgICAgPHc6ZG9jUGFydEJvZHk+DQogICAgICAgICAgICAgIDx3OnAgdzpyc2lkUj0iMDA5NzEyQjAiIHc6cnNpZFJEZWZhdWx0PSIwMDk3MTJCMCIgdzpyc2lkUD0iMDA5NzEyQjAiPg0KICAgICAgICAgICAgICAgIDx3OnBQcj4NCiAgICAgICAgICAgICAgICAgIDx3OnBTdHlsZSB3OnZhbD0iQjk2RDA2Nzk4NUFFNEVERjkxNjcxOTU2QzkxOUYzNTEiIC8+DQogICAgICAgICAgICAgICAgPC93OnBQcj4NCiAgICAgICAgICAgICAgICA8dzpyIHc6cnNpZFJQcj0iMDA5NzE1OEI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MzY2MzVBRkQwNUM0NjZBOUIxQzM3OTIyQkI5QzQ2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MEZFODYyMi02RTMyLTQzRTUtQTVCMy02OEI1OTM2QkVCQjh9IiAvPg0KICAgICAgICAgICAgPC93OmRvY1BhcnRQcj4NCiAgICAgICAgICAgIDx3OmRvY1BhcnRCb2R5Pg0KICAgICAgICAgICAgICA8dzpwIHc6cnNpZFI9IjAwOTcxMkIwIiB3OnJzaWRSRGVmYXVsdD0iMDA5NzEyQjAiIHc6cnNpZFA9IjAwOTcxMkIwIj4NCiAgICAgICAgICAgICAgICA8dzpwUHI+DQogICAgICAgICAgICAgICAgICA8dzpwU3R5bGUgdzp2YWw9IkYzNjYzNUFGRDA1QzQ2NkE5QjFDMzc5MjJCQjlDNDZCIiAvPg0KICAgICAgICAgICAgICAgIDwvdzpwUHI+DQogICAgICAgICAgICAgICAgPHc6ciB3OnJzaWRSUHI9IjAwOTcxNThC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zbD0iaHR0cDovL3NjaGVtYXMub3BlbnhtbGZvcm1hdHMub3JnL3NjaGVtYUxpYnJhcnkvMjAwNi9tYWluIiBtYzpJZ25vcmFibGU9IncxNCB3MTUgdzE2c2UgdzE2Y2lkIHcxNiB3MTZjZXggdzE2c2R0ZGggdzE2c2R0Zmw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5NzEyQjAiIC8+DQogICAgICAgICAgPHc6cnNpZCB3OnZhbD0iMDA0ODVFMkEiIC8+DQogICAgICAgICAgPHc6cnNpZCB3OnZhbD0iMDA5NzEyQjA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NB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DQSIgdzplYXN0QXNpYT0iZW4tQ0E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NCiAgICAgICAgPHc6YWJzdHJhY3ROdW0gdzphYnN0cmFjdE51bUlkPSIwIiB3MTU6cmVzdGFydE51bWJlcmluZ0FmdGVyQnJlYWs9IjAiPg0KICAgICAgICAgIDx3Om5zaWQgdzp2YWw9IjBDN0YyMTM0IiAvPg0KICAgICAgICAgIDx3Om11bHRpTGV2ZWxUeXBlIHc6dmFsPSJoeWJyaWRNdWx0aWxldmVsIiAvPg0KICAgICAgICAgIDx3OnRtcGwgdzp2YWw9IjlBM0E1MDhBIiAvPg0KICAgICAgICAgIDx3Omx2bCB3Omlsdmw9IjAiIHc6dHBsYz0iMTE0QTlFOEU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yREUxNEE0RC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JFMjQ0Njg2IiAvPg0KICAgICAgICAgIDx3Om11bHRpTGV2ZWxUeXBlIHc6dmFsPSJtdWx0aWxldmVsIiAvPg0KICAgICAgICAgIDx3OnRtcGwgdzp2YWw9IjY5MTQ5MDQwIiAvPg0KICAgICAgICAgIDx3Omx2bCB3Omlsdmw9IjAiPg0KICAgICAgICAgICAgPHc6c3RhcnQgdzp2YWw9IjEiIC8+DQogICAgICAgICAgICA8dzpudW1GbXQgdzp2YWw9ImRlY2ltYWwiIC8+DQogICAgICAgICAgICA8dzpwU3R5bGUgdzp2YWw9IkxFQVBCQ1BhcmFOdW1MMS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YwOTUwRUVBIiAvPg0KICAgICAgICAgIDx3Om11bHRpTGV2ZWxUeXBlIHc6dmFsPSJoeWJyaWRNdWx0aWxldmVsIiAvPg0KICAgICAgICAgIDx3OnRtcGwgdzp2YWw9IjA1NDQ0RDMwIiAvPg0KICAgICAgICAgIDx3Omx2bCB3Omlsdmw9IjAiIHc6dHBsYz0iOTY2NDIxQzA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Y1RkYyREI3IiAvPg0KICAgICAgICAgIDx3Om11bHRpTGV2ZWxUeXBlIHc6dmFsPSJoeWJyaWRNdWx0aWxldmVsIiAvPg0KICAgICAgICAgIDx3OnRtcGwgdzp2YWw9IjJBNDA0Q0J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NzFFRTA0RUYiIC8+DQogICAgICAgICAgPHc6bXVsdGlMZXZlbFR5cGUgdzp2YWw9Imh5YnJpZE11bHRpbGV2ZWwiIC8+DQogICAgICAgICAgPHc6dG1wbCB3OnZhbD0iRjU4NkEzOE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yIgdzE1OnJlc3RhcnROdW1iZXJpbmdBZnRlckJyZWFrPSIwIj4NCiAgICAgICAgICA8dzpuc2lkIHc6dmFsPSI3NTAwNDZCQyIgLz4NCiAgICAgICAgICA8dzptdWx0aUxldmVsVHlwZSB3OnZhbD0iaHlicmlkTXVsdGlsZXZlbCIgLz4NCiAgICAgICAgICA8dzp0bXBsIHc6dmFsPSI4MjYyNzVFQy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dBNEE0RUIyIiAvPg0KICAgICAgICAgIDx3Om11bHRpTGV2ZWxUeXBlIHc6dmFsPSJoeWJyaWRNdWx0aWxldmVsIiAvPg0KICAgICAgICAgIDx3OnRtcGwgdzp2YWw9IjMwRUFGM0JFIiAvPg0KICAgICAgICAgIDx3Omx2bCB3Omlsdmw9IjAiIHc6dHBsYz0iODFGMjg4NTQiPg0KICAgICAgICAgICAgPHc6c3RhcnQgdzp2YWw9Ijk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zbD0iaHR0cDovL3NjaGVtYXMub3BlbnhtbGZvcm1hdHMub3JnL3NjaGVtYUxpYnJhcnkvMjAwNi9tYWluIiBtYzpJZ25vcmFibGU9IncxNCB3MTUgdzE2c2UgdzE2Y2lkIHcxNiB3MTZjZXggdzE2c2R0ZGggdzE2c2R0ZmwgdzE2ZHUiPg0KICAgICAgICA8dzp6b29tIHc6cGVyY2VudD0iMTMy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URGMSIgLz4NCiAgICAgICAgICA8dzpyc2lkIHc6dmFsPSIwMDBBMzc3OCIgLz4NCiAgICAgICAgICA8dzpyc2lkIHc6dmFsPSIwMDBBNDY1QSIgLz4NCiAgICAgICAgICA8dzpyc2lkIHc6dmFsPSIwMDBCNTE5NCIgLz4NCiAgICAgICAgICA8dzpyc2lkIHc6dmFsPSIwMDBDMzk0RCIgLz4NCiAgICAgICAgICA8dzpyc2lkIHc6dmFsPSIwMDBDN0M3QSIgLz4NCiAgICAgICAgICA8dzpyc2lkIHc6dmFsPSIwMDBEMzQxQyIgLz4NCiAgICAgICAgICA8dzpyc2lkIHc6dmFsPSIwMDBENEQ2NC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MUY2NiIgLz4NCiAgICAgICAgICA8dzpyc2lkIHc6dmFsPSIwMDEwNTU3MSIgLz4NCiAgICAgICAgICA8dzpyc2lkIHc6dmFsPSIwMDEwNjY1MyIgLz4NCiAgICAgICAgICA8dzpyc2lkIHc6dmFsPSIwMDEwNjkzMiIgLz4NCiAgICAgICAgICA8dzpyc2lkIHc6dmFsPSIwMDEwNzNFMCIgLz4NCiAgICAgICAgICA8dzpyc2lkIHc6dmFsPSIwMDExMEM4RSIgLz4NCiAgICAgICAgICA8dzpyc2lkIHc6dmFsPSIwMDExMTEwMiIgLz4NCiAgICAgICAgICA8dzpyc2lkIHc6dmFsPSIwMDExMzQwQSIgLz4NCiAgICAgICAgICA8dzpyc2lkIHc6dmFsPSIwMDExNDY2My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FNzAyMyIgLz4NCiAgICAgICAgICA8dzpyc2lkIHc6dmFsPSIwMDFGMDc0MSIgLz4NCiAgICAgICAgICA8dzpyc2lkIHc6dmFsPSIwMDFGN0NGNSIgLz4NCiAgICAgICAgICA8dzpyc2lkIHc6dmFsPSIwMDIwMjU0OCIgLz4NCiAgICAgICAgICA8dzpyc2lkIHc6dmFsPSIwMDIwNDNEQS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2MkQ5NiIgLz4NCiAgICAgICAgICA8dzpyc2lkIHc6dmFsPSIwMDI3MDJDNCIgLz4NCiAgICAgICAgICA8dzpyc2lkIHc6dmFsPSIwMDI3MzNFNSIgLz4NCiAgICAgICAgICA8dzpyc2lkIHc6dmFsPSIwMDI3NEEzMy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CNTkzNyIgLz4NCiAgICAgICAgICA8dzpyc2lkIHc6dmFsPSIwMDJDNTEzNSIgLz4NCiAgICAgICAgICA8dzpyc2lkIHc6dmFsPSIwMDJDNjk3MCIgLz4NCiAgICAgICAgICA8dzpyc2lkIHc6dmFsPSIwMDJEMEJGOSIgLz4NCiAgICAgICAgICA8dzpyc2lkIHc6dmFsPSIwMDJEMTE2N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kUyN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3MUU1QSIgLz4NCiAgICAgICAgICA8dzpyc2lkIHc6dmFsPSIwMDc3NDkyRSIgLz4NCiAgICAgICAgICA8dzpyc2lkIHc6dmFsPSIwMDc3NEZFNSIgLz4NCiAgICAgICAgICA8dzpyc2lkIHc6dmFsPSIwMDc4MzE1RSIgLz4NCiAgICAgICAgICA8dzpyc2lkIHc6dmFsPSIwMDc4NUEwMSIgLz4NCiAgICAgICAgICA8dzpyc2lkIHc6dmFsPSIwMDc4NzNENyIgLz4NCiAgICAgICAgICA8dzpyc2lkIHc6dmFsPSIwMDc5NUI3MyIgLz4NCiAgICAgICAgICA8dzpyc2lkIHc6dmFsPSIwMDdBMDQzMyIgLz4NCiAgICAgICAgICA8dzpyc2lkIHc6dmFsPSIwMDdBNEU4RSIgLz4NCiAgICAgICAgICA8dzpyc2lkIHc6dmFsPSIwMDdCMDdDRiIgLz4NCiAgICAgICAgICA8dzpyc2lkIHc6dmFsPSIwMDdCNDVFQyIgLz4NCiAgICAgICAgICA8dzpyc2lkIHc6dmFsPSIwMDdCNjJDRSIgLz4NCiAgICAgICAgICA8dzpyc2lkIHc6dmFsPSIwMDdCNjM0NyIgLz4NCiAgICAgICAgICA8dzpyc2lkIHc6dmFsPSIwMDdDMkVGRSIgLz4NCiAgICAgICAgICA8dzpyc2lkIHc6dmFsPSIwMDdDNjY5RSIgLz4NCiAgICAgICAgICA8dzpyc2lkIHc6dmFsPSIwMDdEMDFDNyIgLz4NCiAgICAgICAgICA8dzpyc2lkIHc6dmFsPSIwMDdEMjc3QyIgLz4NCiAgICAgICAgICA8dzpyc2lkIHc6dmFsPSIwMDdENDAzQSIgLz4NCiAgICAgICAgICA8dzpyc2lkIHc6dmFsPSIwMDdFMDNEQyIgLz4NCiAgICAgICAgICA8dzpyc2lkIHc6dmFsPSIwMDdFNDVEQiIgLz4NCiAgICAgICAgICA8dzpyc2lkIHc6dmFsPSIwMDdFNTk5NS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2NTgzOSIgLz4NCiAgICAgICAgICA8dzpyc2lkIHc6dmFsPSIwMEE2NkQ3RSIgLz4NCiAgICAgICAgICA8dzpyc2lkIHc6dmFsPSIwMEE3MDQ2MyIgLz4NCiAgICAgICAgICA8dzpyc2lkIHc6dmFsPSIwMEE3MTg4MCIgLz4NCiAgICAgICAgICA8dzpyc2lkIHc6dmFsPSIwMEE3M0NCQyIgLz4NCiAgICAgICAgICA8dzpyc2lkIHc6dmFsPSIwMEE3NzIzQiIgLz4NCiAgICAgICAgICA8dzpyc2lkIHc6dmFsPSIwMEE4MDVDNSIgLz4NCiAgICAgICAgICA8dzpyc2lkIHc6dmFsPSIwMEE4N0NGOCIgLz4NCiAgICAgICAgICA8dzpyc2lkIHc6dmFsPSIwMEE5NzVFNiIgLz4NCiAgICAgICAgICA8dzpyc2lkIHc6dmFsPSIwMEE5NzY3MCIgLz4NCiAgICAgICAgICA8dzpyc2lkIHc6dmFsPSIwMEFBNTMxNCIgLz4NCiAgICAgICAgICA8dzpyc2lkIHc6dmFsPSIwMEFCMDYxQiIgLz4NCiAgICAgICAgICA8dzpyc2lkIHc6dmFsPSIwMEFDNjkwNSIgLz4NCiAgICAgICAgICA8dzpyc2lkIHc6dmFsPSIwMEFDN0Q1QSIgLz4NCiAgICAgICAgICA8dzpyc2lkIHc6dmFsPSIwMEFENEM2NCIgLz4NCiAgICAgICAgICA8dzpyc2lkIHc6dmFsPSIwMEFFMDYyNyIgLz4NCiAgICAgICAgICA8dzpyc2lkIHc6dmFsPSIwMEFFMzMxNCIgLz4NCiAgICAgICAgICA8dzpyc2lkIHc6dmFsPSIwMEFFMzNDNSIgLz4NCiAgICAgICAgICA8dzpyc2lkIHc6dmFsPSIwMEFFNDJCNyIgLz4NCiAgICAgICAgICA8dzpyc2lkIHc6dmFsPSIwMEFFNDNENyIgLz4NCiAgICAgICAgICA8dzpyc2lkIHc6dmFsPSIwMEFFNUY5NSIgLz4NCiAgICAgICAgICA8dzpyc2lkIHc6dmFsPSIwMEFGMEY5OCIgLz4NCiAgICAgICAgICA8dzpyc2lkIHc6dmFsPSIwMEFGNEJGOSIgLz4NCiAgICAgICAgICA8dzpyc2lkIHc6dmFsPSIwMEFGNUMxQiIgLz4NCiAgICAgICAgICA8dzpyc2lkIHc6dmFsPSIwMEFGNUUxQyIgLz4NCiAgICAgICAgICA8dzpyc2lkIHc6dmFsPSIwMEFGN0E0QSIgLz4NCiAgICAgICAgICA8dzpyc2lkIHc6dmFsPSIwMEIwMjY3OSIgLz4NCiAgICAgICAgICA8dzpyc2lkIHc6dmFsPSIwMEIwNTE3MSIgLz4NCiAgICAgICAgICA8dzpyc2lkIHc6dmFsPSIwMEIwNzg1MyIgLz4NCiAgICAgICAgICA8dzpyc2lkIHc6dmFsPSIwMEIwN0I4MyIgLz4NCiAgICAgICAgICA8dzpyc2lkIHc6dmFsPSIwMEIxMzZCOCIgLz4NCiAgICAgICAgICA8dzpyc2lkIHc6dmFsPSIwMEIxNTEzQiIgLz4NCiAgICAgICAgICA8dzpyc2lkIHc6dmFsPSIwMEIxNTg1OCIgLz4NCiAgICAgICAgICA8dzpyc2lkIHc6dmFsPSIwMEIxNTk5NyIgLz4NCiAgICAgICAgICA8dzpyc2lkIHc6dmFsPSIwMEIxNzNEOSIgLz4NCiAgICAgICAgICA8dzpyc2lkIHc6dmFsPSIwMEIyNDVGOCIgLz4NCiAgICAgICAgICA8dzpyc2lkIHc6dmFsPSIwMEIyNTI0OSIgLz4NCiAgICAgICAgICA8dzpyc2lkIHc6dmFsPSIwMEIyNjI4MCIgLz4NCiAgICAgICAgICA8dzpyc2lkIHc6dmFsPSIwMEI0MzAwNiIgLz4NCiAgICAgICAgICA8dzpyc2lkIHc6dmFsPSIwMEI0NDk0RiIgLz4NCiAgICAgICAgICA8dzpyc2lkIHc6dmFsPSIwMEI0NThCMyIgLz4NCiAgICAgICAgICA8dzpyc2lkIHc6dmFsPSIwMEI1MTc3NiIgLz4NCiAgICAgICAgICA8dzpyc2lkIHc6dmFsPSIwMEI1Nzk3RSIgLz4NCiAgICAgICAgICA8dzpyc2lkIHc6dmFsPSIwMEI3MDU5NSIgLz4NCiAgICAgICAgICA8dzpyc2lkIHc6dmFsPSIwMEI3MzVBNiIgLz4NCiAgICAgICAgICA8dzpyc2lkIHc6dmFsPSIwMEI3NDRBMi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jg4NiIgLz4NCiAgICAgICAgICA8dzpyc2lkIHc6dmFsPSIwMEI5NkRBMiIgLz4NCiAgICAgICAgICA8dzpyc2lkIHc6dmFsPSIwMEI5N0M1QyIgLz4NCiAgICAgICAgICA8dzpyc2lkIHc6dmFsPSIwMEI5N0U1RCIgLz4NCiAgICAgICAgICA8dzpyc2lkIHc6dmFsPSIwMEI5N0Y1QyIgLz4NCiAgICAgICAgICA8dzpyc2lkIHc6dmFsPSIwMEJBMTAz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0I4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MwNi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MTU3RCIgLz4NCiAgICAgICAgICA8dzpyc2lkIHc6dmFsPSIwMENCMTdCQy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DM0ZBNiIgLz4NCiAgICAgICAgICA8dzpyc2lkIHc6dmFsPSIwMEVEMUNFMCIgLz4NCiAgICAgICAgICA8dzpyc2lkIHc6dmFsPSIwMEVEMUQxMSIgLz4NCiAgICAgICAgICA8dzpyc2lkIHc6dmFsPSIwMEVENUY5RCIgLz4NCiAgICAgICAgICA8dzpyc2lkIHc6dmFsPSIwMEVFNkNFRSIgLz4NCiAgICAgICAgICA8dzpyc2lkIHc6dmFsPSIwMEVGMDExMiIgLz4NCiAgICAgICAgICA8dzpyc2lkIHc6dmFsPSIwMEVGMDFEOSIgLz4NCiAgICAgICAgICA8dzpyc2lkIHc6dmFsPSIwMEVGMEIyNiIgLz4NCiAgICAgICAgICA8dzpyc2lkIHc6dmFsPSIwMEVGMEM0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c4NzNENy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jdXN0b21TdHlsZT0iMSIgdzpzdHlsZUlkPSJMRUFQQkNQYXJhTnVtTDEiPg0KICAgICAgICAgIDx3Om5hbWUgdzp2YWw9IkxFQVAgQkMgUGFyYSBOdW0gTDEiIC8+DQogICAgICAgICAgPHc6YmFzZWRPbiB3OnZhbD0iTm9ybWFsIiAvPg0KICAgICAgICAgIDx3OnVpUHJpb3JpdHkgdzp2YWw9Ijk5IiAvPg0KICAgICAgICAgIDx3OnJzaWQgdzp2YWw9IjAwNDk2MzE2IiAvPg0KICAgICAgICAgIDx3OnBQcj4NCiAgICAgICAgICAgIDx3Om51bVByPg0KICAgICAgICAgICAgICA8dzpudW1JZCB3OnZhbD0iMTciIC8+DQogICAgICAgICAgICA8L3c6bnVtUHI+DQogICAgICAgICAgICA8dzpvdXRsaW5lTHZsIHc6dmFsPSIw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yIj4NCiAgICAgICAgICA8dzpuYW1lIHc6dmFsPSJMRUFQIEJDIFBhcmEgTnVtIEwyIiAvPg0KICAgICAgICAgIDx3OmJhc2VkT24gdzp2YWw9Ik5vcm1hbCIgLz4NCiAgICAgICAgICA8dzp1aVByaW9yaXR5IHc6dmFsPSI5OSIgLz4NCiAgICAgICAgICA8dzpyc2lkIHc6dmFsPSIwMDQ5NjMxNiIgLz4NCiAgICAgICAgICA8dzpwUHI+DQogICAgICAgICAgICA8dzpudW1Qcj4NCiAgICAgICAgICAgICAgPHc6aWx2bCB3OnZhbD0iMSIgLz4NCiAgICAgICAgICAgICAgPHc6bnVtSWQgdzp2YWw9IjE3IiAvPg0KICAgICAgICAgICAgPC93Om51bVByPg0KICAgICAgICAgICAgPHc6b3V0bGluZUx2bCB3OnZhbD0iMS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MyI+DQogICAgICAgICAgPHc6bmFtZSB3OnZhbD0iTEVBUCBCQyBQYXJhIE51bSBMMyIgLz4NCiAgICAgICAgICA8dzpiYXNlZE9uIHc6dmFsPSJOb3JtYWwiIC8+DQogICAgICAgICAgPHc6dWlQcmlvcml0eSB3OnZhbD0iOTkiIC8+DQogICAgICAgICAgPHc6cnNpZCB3OnZhbD0iMDA0OTYzMTYiIC8+DQogICAgICAgICAgPHc6cFByPg0KICAgICAgICAgICAgPHc6bnVtUHI+DQogICAgICAgICAgICAgIDx3Omlsdmwgdzp2YWw9IjIiIC8+DQogICAgICAgICAgICAgIDx3Om51bUlkIHc6dmFsPSIxNyIgLz4NCiAgICAgICAgICAgIDwvdzpudW1Qcj4NCiAgICAgICAgICAgIDx3Om91dGxpbmVMdmwgdzp2YWw9IjI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QiPg0KICAgICAgICAgIDx3Om5hbWUgdzp2YWw9IkxFQVAgQkMgUGFyYSBOdW0gTDQiIC8+DQogICAgICAgICAgPHc6YmFzZWRPbiB3OnZhbD0iTm9ybWFsIiAvPg0KICAgICAgICAgIDx3OnVpUHJpb3JpdHkgdzp2YWw9Ijk5IiAvPg0KICAgICAgICAgIDx3OnJzaWQgdzp2YWw9IjAwNDk2MzE2IiAvPg0KICAgICAgICAgIDx3OnBQcj4NCiAgICAgICAgICAgIDx3Om51bVByPg0KICAgICAgICAgICAgICA8dzppbHZsIHc6dmFsPSIzIiAvPg0KICAgICAgICAgICAgICA8dzpudW1JZCB3OnZhbD0iMTciIC8+DQogICAgICAgICAgICA8L3c6bnVtUHI+DQogICAgICAgICAgICA8dzpvdXRsaW5lTHZsIHc6dmFsPSIz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1Ij4NCiAgICAgICAgICA8dzpuYW1lIHc6dmFsPSJMRUFQIEJDIFBhcmEgTnVtIEw1IiAvPg0KICAgICAgICAgIDx3OmJhc2VkT24gdzp2YWw9Ik5vcm1hbCIgLz4NCiAgICAgICAgICA8dzp1aVByaW9yaXR5IHc6dmFsPSI5OSIgLz4NCiAgICAgICAgICA8dzpyc2lkIHc6dmFsPSIwMDQ5NjMxNiIgLz4NCiAgICAgICAgICA8dzpwUHI+DQogICAgICAgICAgICA8dzpudW1Qcj4NCiAgICAgICAgICAgICAgPHc6aWx2bCB3OnZhbD0iNCIgLz4NCiAgICAgICAgICAgICAgPHc6bnVtSWQgdzp2YWw9IjE3IiAvPg0KICAgICAgICAgICAgPC93Om51bVByPg0KICAgICAgICAgICAgPHc6b3V0bGluZUx2bCB3OnZhbD0iNC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NiI+DQogICAgICAgICAgPHc6bmFtZSB3OnZhbD0iTEVBUCBCQyBQYXJhIE51bSBMNiIgLz4NCiAgICAgICAgICA8dzpiYXNlZE9uIHc6dmFsPSJOb3JtYWwiIC8+DQogICAgICAgICAgPHc6dWlQcmlvcml0eSB3OnZhbD0iOTkiIC8+DQogICAgICAgICAgPHc6cnNpZCB3OnZhbD0iMDA0OTYzMTYiIC8+DQogICAgICAgICAgPHc6cFByPg0KICAgICAgICAgICAgPHc6bnVtUHI+DQogICAgICAgICAgICAgIDx3Omlsdmwgdzp2YWw9IjUiIC8+DQogICAgICAgICAgICAgIDx3Om51bUlkIHc6dmFsPSIxNyIgLz4NCiAgICAgICAgICAgIDwvdzpudW1Qcj4NCiAgICAgICAgICAgIDx3Om91dGxpbmVMdmwgdzp2YWw9IjU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ciPg0KICAgICAgICAgIDx3Om5hbWUgdzp2YWw9IkxFQVAgQkMgUGFyYSBOdW0gTDciIC8+DQogICAgICAgICAgPHc6YmFzZWRPbiB3OnZhbD0iTm9ybWFsIiAvPg0KICAgICAgICAgIDx3OnVpUHJpb3JpdHkgdzp2YWw9Ijk5IiAvPg0KICAgICAgICAgIDx3OnJzaWQgdzp2YWw9IjAwNDk2MzE2IiAvPg0KICAgICAgICAgIDx3OnBQcj4NCiAgICAgICAgICAgIDx3Om51bVByPg0KICAgICAgICAgICAgICA8dzppbHZsIHc6dmFsPSI2IiAvPg0KICAgICAgICAgICAgICA8dzpudW1JZCB3OnZhbD0iMTciIC8+DQogICAgICAgICAgICA8L3c6bnVtUHI+DQogICAgICAgICAgICA8dzpvdXRsaW5lTHZsIHc6dmFsPSI2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4Ij4NCiAgICAgICAgICA8dzpuYW1lIHc6dmFsPSJMRUFQIEJDIFBhcmEgTnVtIEw4IiAvPg0KICAgICAgICAgIDx3OmJhc2VkT24gdzp2YWw9Ik5vcm1hbCIgLz4NCiAgICAgICAgICA8dzp1aVByaW9yaXR5IHc6dmFsPSI5OSIgLz4NCiAgICAgICAgICA8dzpyc2lkIHc6dmFsPSIwMDQ5NjMxNiIgLz4NCiAgICAgICAgICA8dzpwUHI+DQogICAgICAgICAgICA8dzpudW1Qcj4NCiAgICAgICAgICAgICAgPHc6aWx2bCB3OnZhbD0iNyIgLz4NCiAgICAgICAgICAgICAgPHc6bnVtSWQgdzp2YWw9IjE3IiAvPg0KICAgICAgICAgICAgPC93Om51bVByPg0KICAgICAgICAgICAgPHc6b3V0bGluZUx2bCB3OnZhbD0iNy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OSI+DQogICAgICAgICAgPHc6bmFtZSB3OnZhbD0iTEVBUCBCQyBQYXJhIE51bSBMOSIgLz4NCiAgICAgICAgICA8dzpiYXNlZE9uIHc6dmFsPSJOb3JtYWwiIC8+DQogICAgICAgICAgPHc6dWlQcmlvcml0eSB3OnZhbD0iOTkiIC8+DQogICAgICAgICAgPHc6cnNpZCB3OnZhbD0iMDA0OTYzMTYiIC8+DQogICAgICAgICAgPHc6cFByPg0KICAgICAgICAgICAgPHc6bnVtUHI+DQogICAgICAgICAgICAgIDx3Omlsdmwgdzp2YWw9IjgiIC8+DQogICAgICAgICAgICAgIDx3Om51bUlkIHc6dmFsPSIxNyIgLz4NCiAgICAgICAgICAgIDwvdzpudW1Qcj4NCiAgICAgICAgICAgIDx3Om91dGxpbmVMdmwgdzp2YWw9Ijg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WFpbiI+DQogICAgICAgICAgPHc6bmFtZSB3OnZhbD0iTEVBUCBCQyBQYXJhIE51bSBNYWluIiAvPg0KICAgICAgICAgIDx3OmJhc2VkT24gdzp2YWw9Ik5vcm1hbCIgLz4NCiAgICAgICAgICA8dzp1aVByaW9yaXR5IHc6dmFsPSI5OSIgLz4NCiAgICAgICAgICA8dzpyc2lkIHc6dmFsPSIwMDQ5NjMxNiIgLz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2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VuZG5vdGUgdzp0eXBlPSJzZXBhcmF0b3IiIHc6aWQ9Ii0xIj4NCiAgICAgICAgICA8dzpwIHc6cnNpZFI9IjAwRjUxMzYyIiB3OnJzaWRSUHI9IjAwRUMwMDRCIiB3OnJzaWRSRGVmYXVsdD0iMDBGNTEzNjI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RjUxMzYyIiB3OnJzaWRSUHI9IjAwRUMwMDRCIiB3OnJzaWRSRGVmYXVsdD0iMDBGNTEzNjI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nNkdGZsIHcxNmR1IHdwMTQiPg0KICAgICAgICA8dzpmb290bm90ZSB3OnR5cGU9InNlcGFyYXRvciIgdzppZD0iLTEiPg0KICAgICAgICAgIDx3OnAgdzpyc2lkUj0iMDBGNTEzNjIiIHc6cnNpZFJQcj0iMDBFQzAwNEIiIHc6cnNpZFJEZWZhdWx0PSIwMEY1MTM2Mi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Y1MTM2MiIgdzpyc2lkUlByPSIwMEVDMDA0QiIgdzpyc2lkUkRlZmF1bHQ9IjAwRjUxMzYy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NCiAgICAgICAgPHc6ZG9jUGFydHM+DQogICAgICAgICAgPHc6ZG9jUGFydD4NCiAgICAgICAgICAgIDx3OmRvY1BhcnRQcj4NCiAgICAgICAgICAgICAgPHc6bmFtZSB3OnZhbD0iQzM0RjQ5QzM4MkQ4NDU2RTk5ODhCNzE1NzAyNjFDRE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I5Njk4Q0MtMDU0NC00RDE5LTk0REQtRUI4Q0NEMkEyMkUzfSIgLz4NCiAgICAgICAgICAgIDwvdzpkb2NQYXJ0UHI+DQogICAgICAgICAgICA8dzpkb2NQYXJ0Qm9keT4NCiAgICAgICAgICAgICAgPHc6cCB3OnJzaWRSPSIwMEJEMENDOSIgdzpyc2lkUkRlZmF1bHQ9IjAwQkQwQ0M5IiB3OnJzaWRQPSIwMEJEMENDOSI+DQogICAgICAgICAgICAgICAgPHc6cFByPg0KICAgICAgICAgICAgICAgICAgPHc6cFN0eWxlIHc6dmFsPSJDMzRGNDlDMzgyRDg0NTZFOTk4OEI3MTU3MDI2MUNEQSIgLz4NCiAgICAgICAgICAgICAgICA8L3c6cFByPg0KICAgICAgICAgICAgICAgIDx3OnIgdzpyc2lkUlByPSIwMDNGNEYzM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M4RDVBN0ZGQ0MwODQwNzhBQzEwRTQ3QzhGNjVGMTA0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jE4QTYyQzAtREQ1Qi00RjdCLUFGRkYtNzhGRUIwMDlDMzVGfSIgLz4NCiAgICAgICAgICAgIDwvdzpkb2NQYXJ0UHI+DQogICAgICAgICAgICA8dzpkb2NQYXJ0Qm9keT4NCiAgICAgICAgICAgICAgPHc6cCB3OnJzaWRSPSIwMEJEMENDOSIgdzpyc2lkUkRlZmF1bHQ9IjAwQkQwQ0M5IiB3OnJzaWRQPSIwMEJEMENDOSI+DQogICAgICAgICAgICAgICAgPHc6cFByPg0KICAgICAgICAgICAgICAgICAgPHc6cFN0eWxlIHc6dmFsPSJFMTc4NUU5MTRFNTA0NzZFOUQxREEzMjdEMUExNDE2NiIgLz4NCiAgICAgICAgICAgICAgICA8L3c6cFByPg0KICAgICAgICAgICAgICAgIDx3OnIgdzpyc2lkUlByPSIwMDNGNEYzM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E1REY1MDUxMzZBMDRBRjQ5NjMzOUQ0NEU3MzQ4ODd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lENjgzMkEzLTA3M0QtNDU0Qi1CQzcwLTdDQ0UxNDI5QTc2QX0iIC8+DQogICAgICAgICAgICA8L3c6ZG9jUGFydFByPg0KICAgICAgICAgICAgPHc6ZG9jUGFydEJvZHk+DQogICAgICAgICAgICAgIDx3OnAgdzpyc2lkUj0iMDBCRDBDQzkiIHc6cnNpZFJEZWZhdWx0PSIwMEJEMENDOSIgdzpyc2lkUD0iMDBCRDBDQzkiPg0KICAgICAgICAgICAgICAgIDx3OnBQcj4NCiAgICAgICAgICAgICAgICAgIDx3OnBTdHlsZSB3OnZhbD0iQTVERjUwNTEzNkEwNEFGNDk2MzM5RDQ0RTczNDg4N0YiIC8+DQogICAgICAgICAgICAgICAgPC93OnBQcj4NCiAgICAgICAgICAgICAgICA8dzpyIHc6cnNpZFJQcj0iMDAzRjRGMzA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NsPSJodHRwOi8vc2NoZW1hcy5vcGVueG1sZm9ybWF0cy5vcmcvc2NoZW1hTGlicmFyeS8yMDA2L21haW4iIG1jOklnbm9yYWJsZT0idzE0IHcxNSB3MTZzZSB3MTZjaWQgdzE2IHcxNmNleCB3MTZzZHRkaCB3MTZzZHRmb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JEMENDOSIgLz4NCiAgICAgICAgICA8dzpyc2lkIHc6dmFsPSIwMDgxMUJDQSIgLz4NCiAgICAgICAgICA8dzpyc2lkIHc6dmFsPSIwMEJEMENDO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Fic3RyYWN0TnVtIHc6YWJzdHJhY3ROdW1JZD0iMCIgdzE1OnJlc3RhcnROdW1iZXJpbmdBZnRlckJyZWFrPSIwIj4NCiAgICAgICAgICA8dzpuc2lkIHc6dmFsPSIwQzdGMjEzNCIgLz4NCiAgICAgICAgICA8dzptdWx0aUxldmVsVHlwZSB3OnZhbD0iaHlicmlkTXVsdGlsZXZlbCIgLz4NCiAgICAgICAgICA8dzp0bXBsIHc6dmFsPSI5QTNBNTA4QSIgLz4NCiAgICAgICAgICA8dzpsdmwgdzppbHZsPSIwIiB3OnRwbGM9IjExNEE5RThF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kRFMTRBNEQ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yRTI0NDY4NiIgLz4NCiAgICAgICAgICA8dzptdWx0aUxldmVsVHlwZSB3OnZhbD0ibXVsdGlsZXZlbCIgLz4NCiAgICAgICAgICA8dzp0bXBsIHc6dmFsPSI2OTE0OTA0MCIgLz4NCiAgICAgICAgICA8dzpsdmwgdzppbHZsPSIwIj4NCiAgICAgICAgICAgIDx3OnN0YXJ0IHc6dmFsPSIxIiAvPg0KICAgICAgICAgICAgPHc6bnVtRm10IHc6dmFsPSJkZWNpbWFsIiAvPg0KICAgICAgICAgICAgPHc6cFN0eWxlIHc6dmFsPSJMRUFQQkNQYXJhTnVtTDE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2MDk1MEVFQSIgLz4NCiAgICAgICAgICA8dzptdWx0aUxldmVsVHlwZSB3OnZhbD0iaHlicmlkTXVsdGlsZXZlbCIgLz4NCiAgICAgICAgICA8dzp0bXBsIHc6dmFsPSIwNTQ0NEQzMCIgLz4NCiAgICAgICAgICA8dzpsdmwgdzppbHZsPSIwIiB3OnRwbGM9Ijk2NjQyMUMw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YiB3OnZhbD0iMCIgLz4NCiAgICAgICAgICAgICAgPHc6YkNzIHc6dmFsPSIw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SIgdzE1OnJlc3RhcnROdW1iZXJpbmdBZnRlckJyZWFrPSIwIj4NCiAgICAgICAgICA8dzpuc2lkIHc6dmFsPSI2NUZGMkRCNyIgLz4NCiAgICAgICAgICA8dzptdWx0aUxldmVsVHlwZSB3OnZhbD0iaHlicmlkTXVsdGlsZXZlbCIgLz4NCiAgICAgICAgICA8dzp0bXBsIHc6dmFsPSIyQTQwNENC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cxRUUwNEVGIiAvPg0KICAgICAgICAgIDx3Om11bHRpTGV2ZWxUeXBlIHc6dmFsPSJoeWJyaWRNdWx0aWxldmVsIiAvPg0KICAgICAgICAgIDx3OnRtcGwgdzp2YWw9IkY1ODZBMzh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NzUwMDQ2QkMiIC8+DQogICAgICAgICAgPHc6bXVsdGlMZXZlbFR5cGUgdzp2YWw9Imh5YnJpZE11bHRpbGV2ZWwiIC8+DQogICAgICAgICAgPHc6dG1wbCB3OnZhbD0iODI2Mjc1RUM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3QTRBNEVCMiIgLz4NCiAgICAgICAgICA8dzptdWx0aUxldmVsVHlwZSB3OnZhbD0iaHlicmlkTXVsdGlsZXZlbCIgLz4NCiAgICAgICAgICA8dzp0bXBsIHc6dmFsPSIzMEVBRjNCRSIgLz4NCiAgICAgICAgICA8dzpsdmwgdzppbHZsPSIwIiB3OnRwbGM9IjgxRjI4ODU0Ij4NCiAgICAgICAgICAgIDx3OnN0YXJ0IHc6dmFsPSI5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eG1sbnM6c2w9Imh0dHA6Ly9zY2hlbWFzLm9wZW54bWxmb3JtYXRzLm9yZy9zY2hlbWFMaWJyYXJ5LzIwMDYvbWFpbiIgbWM6SWdub3JhYmxlPSJ3MTQgdzE1IHcxNnNlIHcxNmNpZCB3MTYgdzE2Y2V4IHcxNnNkdGRoIHcxNnNkdGZsIHcxNmR1Ij4NCiAgICAgICAgPHc6em9vbSB3OnBlcmNlbnQ9IjE1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TcwMjMiIC8+DQogICAgICAgICAgPHc6cnNpZCB3OnZhbD0iMDAxRjA3NDEiIC8+DQogICAgICAgICAgPHc6cnNpZCB3OnZhbD0iMDAxRjdDRjUiIC8+DQogICAgICAgICAgPHc6cnNpZCB3OnZhbD0iMDAyMDI1NDgiIC8+DQogICAgICAgICAgPHc6cnNpZCB3OnZhbD0iMDAyMDQzREE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jJEOTYiIC8+DQogICAgICAgICAgPHc6cnNpZCB3OnZhbD0iMDAyNzAyQzQiIC8+DQogICAgICAgICAgPHc6cnNpZCB3OnZhbD0iMDAyNzMzRTUiIC8+DQogICAgICAgICAgPHc6cnNpZCB3OnZhbD0iMDAyNzRBMzMiIC8+DQogICAgICAgICAgPHc6cnNpZCB3OnZhbD0iMDAyNzU5MTIiIC8+DQogICAgICAgICAgPHc6cnNpZCB3OnZhbD0iMDAyNzdCNEYiIC8+DQogICAgICAgICAgPHc6cnNpZCB3OnZhbD0iMDAyODY3NzEiIC8+DQogICAgICAgICAgPHc6cnNpZCB3OnZhbD0iMDAyOTA1MTU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jU5MzciIC8+DQogICAgICAgICAgPHc6cnNpZCB3OnZhbD0iMDAyQzUxMzUiIC8+DQogICAgICAgICAgPHc6cnNpZCB3OnZhbD0iMDAyQzY5NzAiIC8+DQogICAgICAgICAgPHc6cnNpZCB3OnZhbD0iMDAyRDBCRjkiIC8+DQogICAgICAgICAgPHc6cnNpZCB3OnZhbD0iMDAyRDExNjQ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JFMjU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MjYyODAiIC8+DQogICAgICAgICAgPHc6cnNpZCB3OnZhbD0iMDBCNDMwMDYiIC8+DQogICAgICAgICAgPHc6cnNpZCB3OnZhbD0iMDBCNDQ5NEYiIC8+DQogICAgICAgICAgPHc6cnNpZCB3OnZhbD0iMDBCNDU4QjMiIC8+DQogICAgICAgICAgPHc6cnNpZCB3OnZhbD0iMDBCNTE3NzYiIC8+DQogICAgICAgICAgPHc6cnNpZCB3OnZhbD0iMDBCNTc5N0UiIC8+DQogICAgICAgICAgPHc6cnNpZCB3OnZhbD0iMDBCNzA1OTUiIC8+DQogICAgICAgICAgPHc6cnNpZCB3OnZhbD0iMDBCNzM1QTYiIC8+DQogICAgICAgICAgPHc6cnNpZCB3OnZhbD0iMDBCNzQ0QTI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Y4ODYiIC8+DQogICAgICAgICAgPHc6cnNpZCB3OnZhbD0iMDBCOTZEQTIiIC8+DQogICAgICAgICAgPHc6cnNpZCB3OnZhbD0iMDBCOTdDNUMiIC8+DQogICAgICAgICAgPHc6cnNpZCB3OnZhbD0iMDBCOTdFNUQiIC8+DQogICAgICAgICAgPHc6cnNpZCB3OnZhbD0iMDBCOTdGNUMiIC8+DQogICAgICAgICAgPHc6cnNpZCB3OnZhbD0iMDBCQTEwM0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dCO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DMDY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QzNGQTYiIC8+DQogICAgICAgICAgPHc6cnNpZCB3OnZhbD0iMDBFRDFDRTAiIC8+DQogICAgICAgICAgPHc6cnNpZCB3OnZhbD0iMDBFRDFEMTEiIC8+DQogICAgICAgICAgPHc6cnNpZCB3OnZhbD0iMDBFRDVGOUQiIC8+DQogICAgICAgICAgPHc6cnNpZCB3OnZhbD0iMDBFRTZDRUUiIC8+DQogICAgICAgICAgPHc6cnNpZCB3OnZhbD0iMDBFRjAxMTIiIC8+DQogICAgICAgICAgPHc6cnNpZCB3OnZhbD0iMDBFRjAxRDkiIC8+DQogICAgICAgICAgPHc6cnNpZCB3OnZhbD0iMDBFRjBCMjYiIC8+DQogICAgICAgICAgPHc6cnNpZCB3OnZhbD0iMDBFRjBDND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vTm90SW5jbHVkZVN1YmRvY3NJblN0YXRz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3ODczRDc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Y3VzdG9tU3R5bGU9IjEiIHc6c3R5bGVJZD0iTEVBUEJDUGFyYU51bUwxIj4NCiAgICAgICAgICA8dzpuYW1lIHc6dmFsPSJMRUFQIEJDIFBhcmEgTnVtIEwxIiAvPg0KICAgICAgICAgIDx3OmJhc2VkT24gdzp2YWw9Ik5vcm1hbCIgLz4NCiAgICAgICAgICA8dzp1aVByaW9yaXR5IHc6dmFsPSI5OSIgLz4NCiAgICAgICAgICA8dzpyc2lkIHc6dmFsPSIwMDQ5NjMxNiIgLz4NCiAgICAgICAgICA8dzpwUHI+DQogICAgICAgICAgICA8dzpudW1Qcj4NCiAgICAgICAgICAgICAgPHc6bnVtSWQgdzp2YWw9IjE3IiAvPg0KICAgICAgICAgICAgPC93Om51bVByPg0KICAgICAgICAgICAgPHc6b3V0bGluZUx2bCB3OnZhbD0iMC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MiI+DQogICAgICAgICAgPHc6bmFtZSB3OnZhbD0iTEVBUCBCQyBQYXJhIE51bSBMMiIgLz4NCiAgICAgICAgICA8dzpiYXNlZE9uIHc6dmFsPSJOb3JtYWwiIC8+DQogICAgICAgICAgPHc6dWlQcmlvcml0eSB3OnZhbD0iOTkiIC8+DQogICAgICAgICAgPHc6cnNpZCB3OnZhbD0iMDA0OTYzMTYiIC8+DQogICAgICAgICAgPHc6cFByPg0KICAgICAgICAgICAgPHc6bnVtUHI+DQogICAgICAgICAgICAgIDx3Omlsdmwgdzp2YWw9IjEiIC8+DQogICAgICAgICAgICAgIDx3Om51bUlkIHc6dmFsPSIxNyIgLz4NCiAgICAgICAgICAgIDwvdzpudW1Qcj4NCiAgICAgICAgICAgIDx3Om91dGxpbmVMdmwgdzp2YWw9IjE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MiPg0KICAgICAgICAgIDx3Om5hbWUgdzp2YWw9IkxFQVAgQkMgUGFyYSBOdW0gTDMiIC8+DQogICAgICAgICAgPHc6YmFzZWRPbiB3OnZhbD0iTm9ybWFsIiAvPg0KICAgICAgICAgIDx3OnVpUHJpb3JpdHkgdzp2YWw9Ijk5IiAvPg0KICAgICAgICAgIDx3OnJzaWQgdzp2YWw9IjAwNDk2MzE2IiAvPg0KICAgICAgICAgIDx3OnBQcj4NCiAgICAgICAgICAgIDx3Om51bVByPg0KICAgICAgICAgICAgICA8dzppbHZsIHc6dmFsPSIyIiAvPg0KICAgICAgICAgICAgICA8dzpudW1JZCB3OnZhbD0iMTciIC8+DQogICAgICAgICAgICA8L3c6bnVtUHI+DQogICAgICAgICAgICA8dzpvdXRsaW5lTHZsIHc6dmFsPSIy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0Ij4NCiAgICAgICAgICA8dzpuYW1lIHc6dmFsPSJMRUFQIEJDIFBhcmEgTnVtIEw0IiAvPg0KICAgICAgICAgIDx3OmJhc2VkT24gdzp2YWw9Ik5vcm1hbCIgLz4NCiAgICAgICAgICA8dzp1aVByaW9yaXR5IHc6dmFsPSI5OSIgLz4NCiAgICAgICAgICA8dzpyc2lkIHc6dmFsPSIwMDQ5NjMxNiIgLz4NCiAgICAgICAgICA8dzpwUHI+DQogICAgICAgICAgICA8dzpudW1Qcj4NCiAgICAgICAgICAgICAgPHc6aWx2bCB3OnZhbD0iMyIgLz4NCiAgICAgICAgICAgICAgPHc6bnVtSWQgdzp2YWw9IjE3IiAvPg0KICAgICAgICAgICAgPC93Om51bVByPg0KICAgICAgICAgICAgPHc6b3V0bGluZUx2bCB3OnZhbD0iMy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NSI+DQogICAgICAgICAgPHc6bmFtZSB3OnZhbD0iTEVBUCBCQyBQYXJhIE51bSBMNSIgLz4NCiAgICAgICAgICA8dzpiYXNlZE9uIHc6dmFsPSJOb3JtYWwiIC8+DQogICAgICAgICAgPHc6dWlQcmlvcml0eSB3OnZhbD0iOTkiIC8+DQogICAgICAgICAgPHc6cnNpZCB3OnZhbD0iMDA0OTYzMTYiIC8+DQogICAgICAgICAgPHc6cFByPg0KICAgICAgICAgICAgPHc6bnVtUHI+DQogICAgICAgICAgICAgIDx3Omlsdmwgdzp2YWw9IjQiIC8+DQogICAgICAgICAgICAgIDx3Om51bUlkIHc6dmFsPSIxNyIgLz4NCiAgICAgICAgICAgIDwvdzpudW1Qcj4NCiAgICAgICAgICAgIDx3Om91dGxpbmVMdmwgdzp2YWw9IjQ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YiPg0KICAgICAgICAgIDx3Om5hbWUgdzp2YWw9IkxFQVAgQkMgUGFyYSBOdW0gTDYiIC8+DQogICAgICAgICAgPHc6YmFzZWRPbiB3OnZhbD0iTm9ybWFsIiAvPg0KICAgICAgICAgIDx3OnVpUHJpb3JpdHkgdzp2YWw9Ijk5IiAvPg0KICAgICAgICAgIDx3OnJzaWQgdzp2YWw9IjAwNDk2MzE2IiAvPg0KICAgICAgICAgIDx3OnBQcj4NCiAgICAgICAgICAgIDx3Om51bVByPg0KICAgICAgICAgICAgICA8dzppbHZsIHc6dmFsPSI1IiAvPg0KICAgICAgICAgICAgICA8dzpudW1JZCB3OnZhbD0iMTciIC8+DQogICAgICAgICAgICA8L3c6bnVtUHI+DQogICAgICAgICAgICA8dzpvdXRsaW5lTHZsIHc6dmFsPSI1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3Ij4NCiAgICAgICAgICA8dzpuYW1lIHc6dmFsPSJMRUFQIEJDIFBhcmEgTnVtIEw3IiAvPg0KICAgICAgICAgIDx3OmJhc2VkT24gdzp2YWw9Ik5vcm1hbCIgLz4NCiAgICAgICAgICA8dzp1aVByaW9yaXR5IHc6dmFsPSI5OSIgLz4NCiAgICAgICAgICA8dzpyc2lkIHc6dmFsPSIwMDQ5NjMxNiIgLz4NCiAgICAgICAgICA8dzpwUHI+DQogICAgICAgICAgICA8dzpudW1Qcj4NCiAgICAgICAgICAgICAgPHc6aWx2bCB3OnZhbD0iNiIgLz4NCiAgICAgICAgICAgICAgPHc6bnVtSWQgdzp2YWw9IjE3IiAvPg0KICAgICAgICAgICAgPC93Om51bVByPg0KICAgICAgICAgICAgPHc6b3V0bGluZUx2bCB3OnZhbD0iNi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OCI+DQogICAgICAgICAgPHc6bmFtZSB3OnZhbD0iTEVBUCBCQyBQYXJhIE51bSBMOCIgLz4NCiAgICAgICAgICA8dzpiYXNlZE9uIHc6dmFsPSJOb3JtYWwiIC8+DQogICAgICAgICAgPHc6dWlQcmlvcml0eSB3OnZhbD0iOTkiIC8+DQogICAgICAgICAgPHc6cnNpZCB3OnZhbD0iMDA0OTYzMTYiIC8+DQogICAgICAgICAgPHc6cFByPg0KICAgICAgICAgICAgPHc6bnVtUHI+DQogICAgICAgICAgICAgIDx3Omlsdmwgdzp2YWw9IjciIC8+DQogICAgICAgICAgICAgIDx3Om51bUlkIHc6dmFsPSIxNyIgLz4NCiAgICAgICAgICAgIDwvdzpudW1Qcj4NCiAgICAgICAgICAgIDx3Om91dGxpbmVMdmwgdzp2YWw9Ijc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kiPg0KICAgICAgICAgIDx3Om5hbWUgdzp2YWw9IkxFQVAgQkMgUGFyYSBOdW0gTDkiIC8+DQogICAgICAgICAgPHc6YmFzZWRPbiB3OnZhbD0iTm9ybWFsIiAvPg0KICAgICAgICAgIDx3OnVpUHJpb3JpdHkgdzp2YWw9Ijk5IiAvPg0KICAgICAgICAgIDx3OnJzaWQgdzp2YWw9IjAwNDk2MzE2IiAvPg0KICAgICAgICAgIDx3OnBQcj4NCiAgICAgICAgICAgIDx3Om51bVByPg0KICAgICAgICAgICAgICA8dzppbHZsIHc6dmFsPSI4IiAvPg0KICAgICAgICAgICAgICA8dzpudW1JZCB3OnZhbD0iMTciIC8+DQogICAgICAgICAgICA8L3c6bnVtUHI+DQogICAgICAgICAgICA8dzpvdXRsaW5lTHZsIHc6dmFsPSI4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1haW4iPg0KICAgICAgICAgIDx3Om5hbWUgdzp2YWw9IkxFQVAgQkMgUGFyYSBOdW0gTWFpbiIgLz4NCiAgICAgICAgICA8dzpiYXNlZE9uIHc6dmFsPSJOb3JtYWwiIC8+DQogICAgICAgICAgPHc6dWlQcmlvcml0eSB3OnZhbD0iOTkiIC8+DQogICAgICAgICAgPHc6cnNpZCB3OnZhbD0iMDA0OTYzMTYiIC8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48dzpmb290bm90ZSB3OnR5cGU9InNlcGFyYXRvciIgdzppZD0iLTEiPjx3OnAgdzpyc2lkUj0iMDBCRjM4N0MiIHc6cnNpZFJQcj0iMDBFQzAwNEIiIHc6cnNpZFJEZWZhdWx0PSIwMEJGMzg3QyIgdzpyc2lkUD0iMDAxNzMxNDAiPjx3OnIgdzpyc2lkUlByPSIwMEVDMDA0QiI+PHc6c2VwYXJhdG9yLz48L3c6cj48L3c6cD48L3c6Zm9vdG5vdGU+PHc6Zm9vdG5vdGUgdzp0eXBlPSJjb250aW51YXRpb25TZXBhcmF0b3IiIHc6aWQ9IjAiPjx3OnAgdzpyc2lkUj0iMDBCRjM4N0MiIHc6cnNpZFJQcj0iMDBFQzAwNEIiIHc6cnNpZFJEZWZhdWx0PSIwMEJGMzg3QyIgdzpyc2lkUD0iMDAxNzMxNDAiPjx3OnIgdzpyc2lkUlByPSIwMEVDMDA0Qi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ZW5kbm90ZSB3OnR5cGU9InNlcGFyYXRvciIgdzppZD0iLTEiPjx3OnAgdzpyc2lkUj0iMDBCRjM4N0MiIHc6cnNpZFJQcj0iMDBFQzAwNEIiIHc6cnNpZFJEZWZhdWx0PSIwMEJGMzg3QyIgdzpyc2lkUD0iMDAxNzMxNDAiPjx3OnIgdzpyc2lkUlByPSIwMEVDMDA0QiI+PHc6c2VwYXJhdG9yLz48L3c6cj48L3c6cD48L3c6ZW5kbm90ZT48dzplbmRub3RlIHc6dHlwZT0iY29udGludWF0aW9uU2VwYXJhdG9yIiB3OmlkPSIwIj48dzpwIHc6cnNpZFI9IjAwQkYzODdDIiB3OnJzaWRSUHI9IjAwRUMwMDRCIiB3OnJzaWRSRGVmYXVsdD0iMDBCRjM4N0MiIHc6cnNpZFA9IjAwMTczMTQwIj48dzpyIHc6cnNpZFJQcj0iMDBFQzAwNEIi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NsPSJodHRwOi8vc2NoZW1hcy5vcGVueG1sZm9ybWF0cy5vcmcvc2NoZW1hTGlicmFyeS8yMDA2L21haW4iIG1jOklnbm9yYWJsZT0idzE0IHcxNSB3MTZzZSB3MTZjaWQgdzE2IHcxNmNleCB3MTZzZHRkaCB3MTZzZHRmbCB3MTZkdSI+PHc6em9vbSB3OnBlcmNlbnQ9IjE3MCIvPjx3OmRvY3VtZW50UHJvdGVjdGlvbiB3OmZvcm1hdHRpbmc9IjEiIHc6ZW5mb3JjZW1lbnQ9IjAiLz48dzpkZWZhdWx0VGFiU3RvcCB3OnZhbD0iNzIwIi8+PHc6ZHJhd2luZ0dyaWRIb3Jpem9udGFsU3BhY2luZyB3OnZhbD0iO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ZG9Ob3RJbmNsdWRlU3ViZG9jc0luU3RhdHM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JERTE0QTREIi8+PHc6bXVsdGlMZXZlbFR5cGUgdzp2YWw9Imh5YnJpZE11bHRpbGV2ZWwiLz48dzp0bXBsIHc6dmFsPSI4MjYyNzVFQy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I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Y1RkYyREI3Ii8+PHc6bXVsdGlMZXZlbFR5cGUgdzp2YWw9Imh5YnJpZE11bHRpbGV2ZWwiLz48dzp0bXBsIHc6dmFsPSIyQTQwNENCQy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2IiB3MTU6cmVzdGFydE51bWJlcmluZ0FmdGVyQnJlYWs9IjAiPjx3Om5zaWQgdzp2YWw9IjcxRUUwNEVGIi8+PHc6bXVsdGlMZXZlbFR5cGUgdzp2YWw9Imh5YnJpZE11bHRpbGV2ZWwiLz48dzp0bXBsIHc6dmFsPSJGNTg2QTM4Qy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3IiB3MTU6cmVzdGFydE51bWJlcmluZ0FmdGVyQnJlYWs9IjAiPjx3Om5zaWQgdzp2YWw9Ijc1MDA0NkJDIi8+PHc6bXVsdGlMZXZlbFR5cGUgdzp2YWw9Imh5YnJpZE11bHRpbGV2ZWwiLz48dzp0bXBsIHc6dmFsPSI4MjYyNzVFQy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I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giIHcxNTpyZXN0YXJ0TnVtYmVyaW5nQWZ0ZXJCcmVhaz0iMCI+PHc6bnNpZCB3OnZhbD0iN0E0QTRFQjIiLz48dzptdWx0aUxldmVsVHlwZSB3OnZhbD0iaHlicmlkTXVsdGlsZXZlbCIvPjx3OnRtcGwgdzp2YWw9IjMwRUFGM0JFIi8+PHc6bHZsIHc6aWx2bD0iMCIgdzp0cGxjPSI4MUYyODg1NCI+PHc6c3RhcnQgdzp2YWw9Ijk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Nzg3M0Q3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Hc6c3R5bGUgdzp0eXBlPSJwYXJhZ3JhcGgiIHc6Y3VzdG9tU3R5bGU9IjEiIHc6c3R5bGVJZD0iTEVBUEJDUGFyYU51bUwxIj48dzpuYW1lIHc6dmFsPSJMRUFQIEJDIFBhcmEgTnVtIEwxIi8+PHc6YmFzZWRPbiB3OnZhbD0iTm9ybWFsIi8+PHc6dWlQcmlvcml0eSB3OnZhbD0iOTkiLz48dzpyc2lkIHc6dmFsPSIwMDQ5NjMxNiIvPjx3OnBQcj48dzpudW1Qcj48dzpudW1JZCB3OnZhbD0iMTciLz48L3c6bnVtUHI+PHc6b3V0bGluZUx2bCB3OnZhbD0iMC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MiI+PHc6bmFtZSB3OnZhbD0iTEVBUCBCQyBQYXJhIE51bSBMMiIvPjx3OmJhc2VkT24gdzp2YWw9Ik5vcm1hbCIvPjx3OnVpUHJpb3JpdHkgdzp2YWw9Ijk5Ii8+PHc6cnNpZCB3OnZhbD0iMDA0OTYzMTYiLz48dzpwUHI+PHc6bnVtUHI+PHc6aWx2bCB3OnZhbD0iMSIvPjx3Om51bUlkIHc6dmFsPSIxNyIvPjwvdzpudW1Qcj48dzpvdXRsaW5lTHZsIHc6dmFsPSIx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zIj48dzpuYW1lIHc6dmFsPSJMRUFQIEJDIFBhcmEgTnVtIEwzIi8+PHc6YmFzZWRPbiB3OnZhbD0iTm9ybWFsIi8+PHc6dWlQcmlvcml0eSB3OnZhbD0iOTkiLz48dzpyc2lkIHc6dmFsPSIwMDQ5NjMxNiIvPjx3OnBQcj48dzpudW1Qcj48dzppbHZsIHc6dmFsPSIyIi8+PHc6bnVtSWQgdzp2YWw9IjE3Ii8+PC93Om51bVByPjx3Om91dGxpbmVMdmwgdzp2YWw9IjI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QiPjx3Om5hbWUgdzp2YWw9IkxFQVAgQkMgUGFyYSBOdW0gTDQiLz48dzpiYXNlZE9uIHc6dmFsPSJOb3JtYWwiLz48dzp1aVByaW9yaXR5IHc6dmFsPSI5OSIvPjx3OnJzaWQgdzp2YWw9IjAwNDk2MzE2Ii8+PHc6cFByPjx3Om51bVByPjx3Omlsdmwgdzp2YWw9IjMiLz48dzpudW1JZCB3OnZhbD0iMTciLz48L3c6bnVtUHI+PHc6b3V0bGluZUx2bCB3OnZhbD0iMy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NSI+PHc6bmFtZSB3OnZhbD0iTEVBUCBCQyBQYXJhIE51bSBMNSIvPjx3OmJhc2VkT24gdzp2YWw9Ik5vcm1hbCIvPjx3OnVpUHJpb3JpdHkgdzp2YWw9Ijk5Ii8+PHc6cnNpZCB3OnZhbD0iMDA0OTYzMTYiLz48dzpwUHI+PHc6bnVtUHI+PHc6aWx2bCB3OnZhbD0iNCIvPjx3Om51bUlkIHc6dmFsPSIxNyIvPjwvdzpudW1Qcj48dzpvdXRsaW5lTHZsIHc6dmFsPSI0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2Ij48dzpuYW1lIHc6dmFsPSJMRUFQIEJDIFBhcmEgTnVtIEw2Ii8+PHc6YmFzZWRPbiB3OnZhbD0iTm9ybWFsIi8+PHc6dWlQcmlvcml0eSB3OnZhbD0iOTkiLz48dzpyc2lkIHc6dmFsPSIwMDQ5NjMxNiIvPjx3OnBQcj48dzpudW1Qcj48dzppbHZsIHc6dmFsPSI1Ii8+PHc6bnVtSWQgdzp2YWw9IjE3Ii8+PC93Om51bVByPjx3Om91dGxpbmVMdmwgdzp2YWw9IjU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ciPjx3Om5hbWUgdzp2YWw9IkxFQVAgQkMgUGFyYSBOdW0gTDciLz48dzpiYXNlZE9uIHc6dmFsPSJOb3JtYWwiLz48dzp1aVByaW9yaXR5IHc6dmFsPSI5OSIvPjx3OnJzaWQgdzp2YWw9IjAwNDk2MzE2Ii8+PHc6cFByPjx3Om51bVByPjx3Omlsdmwgdzp2YWw9IjYiLz48dzpudW1JZCB3OnZhbD0iMTciLz48L3c6bnVtUHI+PHc6b3V0bGluZUx2bCB3OnZhbD0iNi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OCI+PHc6bmFtZSB3OnZhbD0iTEVBUCBCQyBQYXJhIE51bSBMOCIvPjx3OmJhc2VkT24gdzp2YWw9Ik5vcm1hbCIvPjx3OnVpUHJpb3JpdHkgdzp2YWw9Ijk5Ii8+PHc6cnNpZCB3OnZhbD0iMDA0OTYzMTYiLz48dzpwUHI+PHc6bnVtUHI+PHc6aWx2bCB3OnZhbD0iNyIvPjx3Om51bUlkIHc6dmFsPSIxNyIvPjwvdzpudW1Qcj48dzpvdXRsaW5lTHZsIHc6dmFsPSI3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5Ij48dzpuYW1lIHc6dmFsPSJMRUFQIEJDIFBhcmEgTnVtIEw5Ii8+PHc6YmFzZWRPbiB3OnZhbD0iTm9ybWFsIi8+PHc6dWlQcmlvcml0eSB3OnZhbD0iOTkiLz48dzpyc2lkIHc6dmFsPSIwMDQ5NjMxNiIvPjx3OnBQcj48dzpudW1Qcj48dzppbHZsIHc6dmFsPSI4Ii8+PHc6bnVtSWQgdzp2YWw9IjE3Ii8+PC93Om51bVByPjx3Om91dGxpbmVMdmwgdzp2YWw9Ijg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WFpbiI+PHc6bmFtZSB3OnZhbD0iTEVBUCBCQyBQYXJhIE51bSBNYWluIi8+PHc6YmFzZWRPbiB3OnZhbD0iTm9ybWFsIi8+PHc6dWlQcmlvcml0eSB3OnZhbD0iOTkiLz48dzpyc2lkIHc6dmFsPSIwMDQ5NjMxNiIvPjx3OnJQcj48dzpyRm9udHMgdzplYXN0QXNpYVRoZW1lPSJtaW5vckVhc3RBc2lhIiB3OmNzPSJUaW1lcyBOZXcgUm9tYW4iLz48dzpzbmFwVG9HcmlkIHc6dmFsPSIwIi8+PHc6c3pDcyB3OnZhbD0iMjQiLz48dzE0OmxpZ2F0dXJlcyB3MTQ6dmFsPSJzdGFuZGFyZENvbnRleHR1YWw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DefaultValue>
  </LEAPConditionalField-9fdc07f7-0730-43a2-927c-fdbbe16684b3>
  <LEAPConditionalField-35810530-c33e-43f1-8042-b6a884792968>
    <Id>35810530-c33e-43f1-8042-b6a884792968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w:rsidR="00F574FE" w:rsidRDefault="00F574FE"&gt;&lt;w:r&gt;&lt;w:t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w:rsidR="00F574FE" w:rsidRPr="00EC004B" w:rsidRDefault="00F574FE" w:rsidP="00173140"&gt;&lt;w:r w:rsidRPr="00EC004B"&gt;&lt;w:separator/&gt;&lt;/w:r&gt;&lt;/w:p&gt;&lt;/w:footnote&gt;&lt;w:footnote w:type="continuationSeparator" w:id="0"&gt;&lt;w:p w:rsidR="00F574FE" w:rsidRPr="00EC004B" w:rsidRDefault="00F574FE"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w:rsidR="00F574FE" w:rsidRPr="00EC004B" w:rsidRDefault="00F574FE" w:rsidP="00173140"&gt;&lt;w:r w:rsidRPr="00EC004B"&gt;&lt;w:separator/&gt;&lt;/w:r&gt;&lt;/w:p&gt;&lt;/w:endnote&gt;&lt;w:endnote w:type="continuationSeparator" w:id="0"&gt;&lt;w:p w:rsidR="00F574FE" w:rsidRPr="00EC004B" w:rsidRDefault="00F574FE"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w:percent="100"/&gt;&lt;w:documentProtection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w:val="02b7c68d-6f63-1942-b56f-a4eecc47e347"/&gt;&lt;/w:docVars&gt;&lt;w:rsids&gt;&lt;w:rsidRoot w:val="00FA73FA"/&gt;&lt;w:rsid w:val="00004F4B"/&gt;&lt;w:rsid w:val="00005461"/&gt;&lt;w:rsid w:val="000079EF"/&gt;&lt;w:rsid w:val="00010850"/&gt;&lt;w:rsid w:val="00014DB6"/&gt;&lt;w:rsid w:val="00015A3F"/&gt;&lt;w:rsid w:val="00016484"/&gt;&lt;w:rsid w:val="000169FE"/&gt;&lt;w:rsid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w:val="00114663"/&gt;&lt;w:rsid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w:val="00262D96"/&gt;&lt;w:rsid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w:val="003A7D14"/&gt;&lt;w:rsid w:val="003B014C"/&gt;&lt;w:rsid w:val="003B29A2"/&gt;&lt;w:rsid w:val="003B29BB"/&gt;&lt;w:rsid w:val="003B6737"/&gt;&lt;w:rsid w:val="003C0028"/&gt;&lt;w:rsid w:val="003C581F"/&gt;&lt;w:rsid w:val="003D24F6"/&gt;&lt;w:rsid w:val="003D43B4"/&gt;&lt;w:rsid w:val="003E1D47"/&gt;&lt;w:rsid w:val="003E65EC"/&gt;&lt;w:rsid w:val="003F5C11"/&gt;&lt;w:rsid w:val="004020B1"/&gt;&lt;w:rsid w:val="00402E25"/&gt;&lt;w:rsid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w:val="005135D3"/&gt;&lt;w:rsid w:val="00514D6B"/&gt;&lt;w:rsid w:val="005209D7"/&gt;&lt;w:rsid w:val="005221F7"/&gt;&lt;w:rsid w:val="00531AFE"/&gt;&lt;w:rsid w:val="00536BDF"/&gt;&lt;w:rsid w:val="00543FD2"/&gt;&lt;w:rsid w:val="00546D2A"/&gt;&lt;w:rsid w:val="00553F6B"/&gt;&lt;w:rsid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w:val="0065703B"/&gt;&lt;w:rsid w:val="006600F7"/&gt;&lt;w:rsid w:val="00661388"/&gt;&lt;w:rsid w:val="00661A2C"/&gt;&lt;w:rsid w:val="0066489C"/&gt;&lt;w:rsid w:val="0066616E"/&gt;&lt;w:rsid w:val="00672B9B"/&gt;&lt;w:rsid w:val="006740E7"/&gt;&lt;w:rsid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w:val="008A5A2E"/&gt;&lt;w:rsid w:val="008C7B5D"/&gt;&lt;w:rsid w:val="008F0845"/&gt;&lt;w:rsid w:val="008F2F15"/&gt;&lt;w:rsid w:val="008F354B"/&gt;&lt;w:rsid w:val="008F3CD3"/&gt;&lt;w:rsid w:val="00910E60"/&gt;&lt;w:rsid w:val="00914DDF"/&gt;&lt;w:rsid w:val="00920F79"/&gt;&lt;w:rsid w:val="00921F72"/&gt;&lt;w:rsid w:val="00922FBD"/&gt;&lt;w:rsid w:val="00924A75"/&gt;&lt;w:rsid w:val="009304D4"/&gt;&lt;w:rsid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w:val="009C43C0"/&gt;&lt;w:rsid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w:val="00A66D7E"/&gt;&lt;w:rsid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w:val="00AE3314"/&gt;&lt;w:rsid w:val="00AE5F95"/&gt;&lt;w:rsid w:val="00AF0F98"/&gt;&lt;w:rsid w:val="00AF5E1C"/&gt;&lt;w:rsid w:val="00AF7A4A"/&gt;&lt;w:rsid w:val="00B02679"/&gt;&lt;w:rsid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w:val="00B96886"/&gt;&lt;w:rsid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w:val="00CB157D"/&gt;&lt;w:rsid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w:val="00DB7887"/&gt;&lt;w:rsid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w:val="00E14B21"/&gt;&lt;w:rsid w:val="00E14E61"/&gt;&lt;w:rsid w:val="00E15417"/&gt;&lt;w:rsid w:val="00E2036C"/&gt;&lt;w:rsid w:val="00E21381"/&gt;&lt;w:rsid w:val="00E42B31"/&gt;&lt;w:rsid w:val="00E45443"/&gt;&lt;w:rsid w:val="00E4621F"/&gt;&lt;w:rsid w:val="00E51F93"/&gt;&lt;w:rsid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w:val="00EC3FA6"/&gt;&lt;w:rsid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w:val="00F574FE"/&gt;&lt;w:rsid w:val="00F633B5"/&gt;&lt;w:rsid w:val="00F673F7"/&gt;&lt;w:rsid w:val="00F81650"/&gt;&lt;w:rsid w:val="00F81700"/&gt;&lt;w:rsid w:val="00F842E0"/&gt;&lt;w:rsid w:val="00F91981"/&gt;&lt;w:rsid w:val="00FA0317"/&gt;&lt;w:rsid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w:val="120203F2"/&gt;&lt;w:multiLevelType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w:val="1CCB3DEF"/&gt;&lt;w:multiLevelType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w:val="1D190E2B"/&gt;&lt;w:multiLevelType w:val="hybridMultilevel"/&gt;&lt;w:tmpl w:val="D1900DFA"/&gt;&lt;w:lvl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w:val="1D935907"/&gt;&lt;w:multiLevelType w:val="hybridMultilevel"/&gt;&lt;w:tmpl w:val="303015EC"/&gt;&lt;w:lvl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w:val="213351EB"/&gt;&lt;w:multiLevelType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w:val="23DB4C79"/&gt;&lt;w:multiLevelType w:val="hybridMultilevel"/&gt;&lt;w:tmpl w:val="4B6E26D8"/&gt;&lt;w:lvl w:ilvl="0" w:tplc="0F8A9B8A"&gt;&lt;w:start w:val="1"/&gt;&lt;w:numFmt w:val="decimal"/&gt;&lt;w:lvlText w:val="Part %1:"/&gt;&lt;w:lvlJc w:val="left"/&gt;&lt;w:pPr&gt;&lt;w:ind w:left="851" w:hanging="851"/&gt;&lt;/w:pPr&gt;&lt;w:rPr&gt;&lt;w:rFonts w:hint="default"/&gt;&lt;w:b/&gt;&lt;w:bCs/&gt;&lt;w:sz w:val="24"/&gt;&lt;w:szCs w:val="24"/&gt;&lt;/w:rPr&gt;&lt;/w:lvl&gt;&lt;w:lvl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w:abstractNumId="16"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w:val="32EC3A21"/&gt;&lt;w:multiLevelType w:val="hybridMultilevel"/&gt;&lt;w:tmpl w:val="3D00792A"/&gt;&lt;w:lvl w:ilvl="0" w:tplc="9E14CF10"&gt;&lt;w:start w:val="1"/&gt;&lt;w:numFmt w:val="decimal"/&gt;&lt;w:lvlText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w:val="3A42256B"/&gt;&lt;w:multiLevelType w:val="hybridMultilevel"/&gt;&lt;w:tmpl w:val="57329DAC"/&gt;&lt;w:lvl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w:val="49E05ED0"/&gt;&lt;w:multiLevelType w:val="hybridMultilevel"/&gt;&lt;w:tmpl w:val="01A8F078"/&gt;&lt;w:lvl w:ilvl="0" w:tplc="0809000F"&gt;&lt;w:start w:val="1"/&gt;&lt;w:numFmt w:val="decimal"/&gt;&lt;w:lvlText w:val="%1."/&gt;&lt;w:lvlJc w:val="left"/&gt;&lt;w:pPr&gt;&lt;w:ind w:left="720" w:hanging="360"/&gt;&lt;/w:pPr&gt;&lt;/w:lvl&gt;&lt;w:lvl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w:abstractNumId="27"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w:val="56FC3755"/&gt;&lt;w:multiLevelType w:val="hybridMultilevel"/&gt;&lt;w:tmpl w:val="01A8F078"/&gt;&lt;w:lvl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w:val="5F58790C"/&gt;&lt;w:multiLevelType w:val="hybridMultilevel"/&gt;&lt;w:tmpl w:val="01A8F078"/&gt;&lt;w:lvl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w:abstractNumId="32"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w:abstractNumId="33"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w:abstractNumId="34" w15:restartNumberingAfterBreak="0"&gt;&lt;w:nsid w:val="6B9B70C9"/&gt;&lt;w:multiLevelType w:val="hybridMultilevel"/&gt;&lt;w:tmpl w:val="4728412A"/&gt;&lt;w:lvl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w:abstractNumId="35" w15:restartNumberingAfterBreak="0"&gt;&lt;w:nsid w:val="71E950D4"/&gt;&lt;w:multiLevelType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w:abstractNumId="36"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w:abstractNumId="37"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w:abstractNumId="38"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w:val="13"/&gt;&lt;/w:num&gt;&lt;w:num w:numId="3" w16cid:durableId="1123037936"&gt;&lt;w:abstractNumId w:val="18"/&gt;&lt;/w:num&gt;&lt;w:num w:numId="4" w16cid:durableId="680857748"&gt;&lt;w:abstractNumId w:val="23"/&gt;&lt;/w:num&gt;&lt;w:num w:numId="5" w16cid:durableId="227768437"&gt;&lt;w:abstractNumId w:val="2"/&gt;&lt;/w:num&gt;&lt;w:num w:numId="6" w16cid:durableId="48431104"&gt;&lt;w:abstractNumId w:val="10"/&gt;&lt;/w:num&gt;&lt;w:num w:numId="7" w16cid:durableId="1053849656"&gt;&lt;w:abstractNumId w:val="24"/&gt;&lt;/w:num&gt;&lt;w:num w:numId="8" w16cid:durableId="2003387842"&gt;&lt;w:abstractNumId w:val="33"/&gt;&lt;/w:num&gt;&lt;w:num w:numId="9" w16cid:durableId="1679381692"&gt;&lt;w:abstractNumId w:val="0"/&gt;&lt;/w:num&gt;&lt;w:num w:numId="10" w16cid:durableId="1858228955"&gt;&lt;w:abstractNumId w:val="22"/&gt;&lt;/w:num&gt;&lt;w:num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w:val="15"/&gt;&lt;/w:num&gt;&lt;w:num w:numId="14" w16cid:durableId="258611981"&gt;&lt;w:abstractNumId w:val="26"/&gt;&lt;/w:num&gt;&lt;w:num w:numId="15" w16cid:durableId="1981767739"&gt;&lt;w:abstractNumId w:val="37"/&gt;&lt;/w:num&gt;&lt;w:num w:numId="16" w16cid:durableId="121923510"&gt;&lt;w:abstractNumId w:val="6"/&gt;&lt;/w:num&gt;&lt;w:num w:numId="17" w16cid:durableId="225185054"&gt;&lt;w:abstractNumId w:val="38"/&gt;&lt;/w:num&gt;&lt;w:num w:numId="18" w16cid:durableId="207686008"&gt;&lt;w:abstractNumId w:val="36"/&gt;&lt;/w:num&gt;&lt;w:num w:numId="19" w16cid:durableId="1040280142"&gt;&lt;w:abstractNumId w:val="29"/&gt;&lt;/w:num&gt;&lt;w:num w:numId="20" w16cid:durableId="1077749657"&gt;&lt;w:abstractNumId w:val="20"/&gt;&lt;/w:num&gt;&lt;w:num w:numId="21" w16cid:durableId="302084211"&gt;&lt;w:abstractNumId w:val="14"/&gt;&lt;/w:num&gt;&lt;w:num w:numId="22" w16cid:durableId="1974552750"&gt;&lt;w:abstractNumId w:val="16"/&gt;&lt;/w:num&gt;&lt;w:num w:numId="23" w16cid:durableId="1537154260"&gt;&lt;w:abstractNumId w:val="21"/&gt;&lt;/w:num&gt;&lt;w:num w:numId="24" w16cid:durableId="1811550654"&gt;&lt;w:abstractNumId w:val="31"/&gt;&lt;/w:num&gt;&lt;w:num w:numId="25" w16cid:durableId="1474833959"&gt;&lt;w:abstractNumId w:val="27"/&gt;&lt;/w:num&gt;&lt;w:num w:numId="26" w16cid:durableId="1605108411"&gt;&lt;w:abstractNumId w:val="32"/&gt;&lt;/w:num&gt;&lt;w:num w:numId="27" w16cid:durableId="2007586405"&gt;&lt;w:abstractNumId w:val="9"/&gt;&lt;/w:num&gt;&lt;w:num w:numId="28" w16cid:durableId="917910228"&gt;&lt;w:abstractNumId w:val="19"/&gt;&lt;/w:num&gt;&lt;w:num w:numId="29" w16cid:durableId="1499228990"&gt;&lt;w:abstractNumId w:val="34"/&gt;&lt;/w:num&gt;&lt;w:num w:numId="30" w16cid:durableId="1289628886"&gt;&lt;w:abstractNumId w:val="7"/&gt;&lt;/w:num&gt;&lt;w:num w:numId="31" w16cid:durableId="631136425"&gt;&lt;w:abstractNumId w:val="35"/&gt;&lt;/w:num&gt;&lt;w:num w:numId="32" w16cid:durableId="1958758146"&gt;&lt;w:abstractNumId w:val="11"/&gt;&lt;/w:num&gt;&lt;w:num w:numId="33" w16cid:durableId="1992979067"&gt;&lt;w:abstractNumId w:val="17"/&gt;&lt;/w:num&gt;&lt;w:num w:numId="34" w16cid:durableId="469716393"&gt;&lt;w:abstractNumId w:val="1"/&gt;&lt;/w:num&gt;&lt;w:num w:numId="35" w16cid:durableId="186794237"&gt;&lt;w:abstractNumId w:val="12"/&gt;&lt;/w:num&gt;&lt;w:num w:numId="36" w16cid:durableId="328211622"&gt;&lt;w:abstractNumId w:val="25"/&gt;&lt;/w:num&gt;&lt;w:num w:numId="37" w16cid:durableId="1095705403"&gt;&lt;w:abstractNumId w:val="8"/&gt;&lt;/w:num&gt;&lt;w:num w:numId="38" w16cid:durableId="1874614248"&gt;&lt;w:abstractNumId w:val="28"/&gt;&lt;/w:num&gt;&lt;w:num w:numId="39" w16cid:durableId="239608509"&gt;&lt;w:abstractNumId w:val="30"/&gt;&lt;/w:num&gt;&lt;/w:numbering&gt;&lt;/pkg:xmlData&gt;&lt;/pkg:part&gt;&lt;pkg:part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w:val="00B96886"/&gt;&lt;w:pPr&gt;&lt;w:spacing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c_2InchMargin</Name>
    <Description>Change the location of the first line in the document if the option on curt details is checked </Description>
    <Condition>
      <Mapping>matter.courtDetailsList[0].insert2InchMarginOnForms</Mapping>
      <DisplayName>COURT_DETAILS.Insert_2inch_Margin_on_</DisplayName>
      <MappingType>LEAPJsPath</MappingType>
      <FieldId>a0a93419-8189-418d-95f1-f59de51380f2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OTQ0QjM0IiB3OnJzaWRSUHI9IjAwRUMwMDRCIiB3OnJzaWRSRGVmYXVsdD0iMDA5NDRCMzQiIHc6cnNpZFA9IjAwMTczMTQwIj48dzpyIHc6cnNpZFJQcj0iMDBFQzAwNEIiPjx3OnNlcGFyYXRvci8+PC93OnI+PC93OnA+PC93OmZvb3Rub3RlPjx3OmZvb3Rub3RlIHc6dHlwZT0iY29udGludWF0aW9uU2VwYXJhdG9yIiB3OmlkPSIwIj48dzpwIHc6cnNpZFI9IjAwOTQ0QjM0IiB3OnJzaWRSUHI9IjAwRUMwMDRCIiB3OnJzaWRSRGVmYXVsdD0iMDA5NDRCMzQ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OTQ0QjM0IiB3OnJzaWRSUHI9IjAwRUMwMDRCIiB3OnJzaWRSRGVmYXVsdD0iMDA5NDRCMzQiIHc6cnNpZFA9IjAwMTczMTQwIj48dzpyIHc6cnNpZFJQcj0iMDBFQzAwNEIiPjx3OnNlcGFyYXRvci8+PC93OnI+PC93OnA+PC93OmVuZG5vdGU+PHc6ZW5kbm90ZSB3OnR5cGU9ImNvbnRpbnVhdGlvblNlcGFyYXRvciIgdzppZD0iMCI+PHc6cCB3OnJzaWRSPSIwMDk0NEIzNCIgdzpyc2lkUlByPSIwMEVDMDA0QiIgdzpyc2lkUkRlZmF1bHQ9IjAwOTQ0QjM0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NjE0ZDkzZDgtYzQwZi1jZjQzLWExOGMtOTE0Y2JiYTYxYTgz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Y2MTZFIi8+PHc6cnNpZCB3OnZhbD0iMDA2NzJCOUIiLz48dzpyc2lkIHc6dmFsPSIwMDY4MTQzMCIvPjx3OnJzaWQgdzp2YWw9IjAwNjg1MDRFIi8+PHc6cnNpZCB3OnZhbD0iMDA2ODZFQjQiLz48dzpyc2lkIHc6dmFsPSIwMDY4NzBCOSIvPjx3OnJzaWQgdzp2YWw9IjAwNkI2RURG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c0RkU1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QwRDAyIi8+PHc6cnNpZCB3OnZhbD0iMDA5NDRCMzQiLz48dzpyc2lkIHc6dmFsPSIwMDk1MjAyNCIvPjx3OnJzaWQgdzp2YWw9IjAwOTU1ODhBIi8+PHc6cnNpZCB3OnZhbD0iMDA5NjAxRjI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Q1OEIzIi8+PHc6cnNpZCB3OnZhbD0iMDBCNTE3NzYiLz48dzpyc2lkIHc6dmFsPSIwMEI1Nzk3RSIvPjx3OnJzaWQgdzp2YWw9IjAwQjcwNTk1Ii8+PHc6cnNpZCB3OnZhbD0iMDBCNzU4RjIiLz48dzpyc2lkIHc6dmFsPSIwMEI3NUYyMyIvPjx3OnJzaWQgdzp2YWw9IjAwQjc3MDdDIi8+PHc6cnNpZCB3OnZhbD0iMDBCODQ0OTgiLz48dzpyc2lkIHc6dmFsPSIwMEI5MDY2RCIvPjx3OnJzaWQgdzp2YWw9IjAwQjk1ODRC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wNTQ0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RjU3NEZFIiB3OnJzaWRSRGVmYXVsdD0iMDBGNTc0RkUiPjx3On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RjU3NEZFIiB3OnJzaWRSUHI9IjAwRUMwMDRCIiB3OnJzaWRSRGVmYXVsdD0iMDBGNTc0RkUiIHc6cnNpZFA9IjAwMTczMTQwIj48dzpyIHc6cnNpZFJQcj0iMDBFQzAwNEIiPjx3OnNlcGFyYXRvci8+PC93OnI+PC93OnA+PC93OmZvb3Rub3RlPjx3OmZvb3Rub3RlIHc6dHlwZT0iY29udGludWF0aW9uU2VwYXJhdG9yIiB3OmlkPSIwIj48dzpwIHc6cnNpZFI9IjAwRjU3NEZFIiB3OnJzaWRSUHI9IjAwRUMwMDRCIiB3OnJzaWRSRGVmYXVsdD0iMDBGNTc0RkU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RjU3NEZFIiB3OnJzaWRSUHI9IjAwRUMwMDRCIiB3OnJzaWRSRGVmYXVsdD0iMDBGNTc0RkUiIHc6cnNpZFA9IjAwMTczMTQwIj48dzpyIHc6cnNpZFJQcj0iMDBFQzAwNEIiPjx3OnNlcGFyYXRvci8+PC93OnI+PC93OnA+PC93OmVuZG5vdGU+PHc6ZW5kbm90ZSB3OnR5cGU9ImNvbnRpbnVhdGlvblNlcGFyYXRvciIgdzppZD0iMCI+PHc6cCB3OnJzaWRSPSIwMEY1NzRGRSIgdzpyc2lkUlByPSIwMEVDMDA0QiIgdzpyc2lkUkRlZmF1bHQ9IjAwRjU3NEZF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D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YyRDk2Ii8+PHc6cnNpZCB3OnZhbD0iMDAyNzMzRTUiLz48dzpyc2lkIHc6dmFsPSIwMDI3NTkxMiIvPjx3OnJzaWQgdzp2YWw9IjAwMjc3QjRGIi8+PHc6cnNpZCB3OnZhbD0iMDAyODY3NzEiLz48dzpyc2lkIHc6dmFsPSIwMDI5MDUxNSIvPjx3OnJzaWQgdzp2YWw9IjAwMjk0RTM5Ii8+PHc6cnNpZCB3OnZhbD0iMDAyOTYyMzIiLz48dzpyc2lkIHc6dmFsPSIwMDI5NzcwNSIvPjx3OnJzaWQgdzp2YWw9IjAwMkE1MzY1Ii8+PHc6cnNpZCB3OnZhbD0iMDAyQjI2QjU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1RTg5Ii8+PHc6cnNpZCB3OnZhbD0iMDAzMTNCODYiLz48dzpyc2lkIHc6dmFsPSIwMDMyNDk5OSIvPjx3OnJzaWQgdzp2YWw9IjAwMzI3QzIwIi8+PHc6cnNpZCB3OnZhbD0iMDAzMzM0RTMiLz48dzpyc2lkIHc6dmFsPSIwMDMzNjJGNiIvPjx3OnJzaWQgdzp2YWw9IjAwMzM3M0NFIi8+PHc6cnNpZCB3OnZhbD0iMDAzNDE4QjAiLz48dzpyc2lkIHc6dmFsPSIwMDM1MTM4MS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EzNUQzIi8+PHc6cnNpZCB3OnZhbD0iMDA1MTRENkIiLz48dzpyc2lkIHc6dmFsPSIwMDUyMDlENyIvPjx3OnJzaWQgdzp2YWw9IjAwNTIyMUY3Ii8+PHc6cnNpZCB3OnZhbD0iMDA1MzFBRkUiLz48dzpyc2lkIHc6dmFsPSIwMDUzNkJERiIvPjx3OnJzaWQgdzp2YWw9IjAwNTQzRkQyIi8+PHc6cnNpZCB3OnZhbD0iMDA1NDZEMkEiLz48dzpyc2lkIHc6dmFsPSIwMDU1M0Y2Qi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cxRTVBIi8+PHc6cnNpZCB3OnZhbD0iMDA3NzRGRTUiLz48dzpyc2lkIHc6dmFsPSIwMDc4MzE1RS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zMzE0Ii8+PHc6cnNpZCB3OnZhbD0iMDBBRTVGOTUiLz48dzpyc2lkIHc6dmFsPSIwMEFGMEY5OCIvPjx3OnJzaWQgdzp2YWw9IjAwQUY1RTFDIi8+PHc6cnNpZCB3OnZhbD0iMDBBRjdBNEEiLz48dzpyc2lkIHc6dmFsPSIwMEIwMjY3O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0NThCMy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ODg2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A1NDQiLz48dzpyc2lkIHc6dmFsPSIwMERCNzg4Ny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IyMSIvPjx3OnJzaWQgdzp2YWw9IjAwRTE0RTYxIi8+PHc6cnNpZCB3OnZhbD0iMDBFMTU0MTciLz48dzpyc2lkIHc6dmFsPSIwMEUyMDM2QyIvPjx3OnJzaWQgdzp2YWw9IjAwRTIxMzgxIi8+PHc6cnNpZCB3OnZhbD0iMDBFNDJCMzEiLz48dzpyc2lkIHc6dmFsPSIwMEU0NTQ0MyIvPjx3OnJzaWQgdzp2YWw9IjAwRTQ2MjFGIi8+PHc6cnNpZCB3OnZhbD0iMDBFNTFGOTM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IwNDBGQTQzIi8+PHcxNTpjaGFydFRyYWNraW5nUmVmQmFzZWQvPjx3MTU6ZG9jSWQgdzE1OnZhbD0iezJEMEQzQTBDLTIzNEYtNEREMS1BODBGLUU2NkIxRDFGMDY2Mn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Fic3RyYWN0TnVtIHc6YWJzdHJhY3ROdW1JZD0iMCIgdzE1OnJlc3RhcnROdW1iZXJpbmdBZnRlckJyZWFrPSIwIj48dzpuc2lkIHc6dmFsPSIwNTY5NEJFQiIvPjx3Om11bHRpTGV2ZWxUeXBlIHc6dmFsPSJoeWJyaWRNdWx0aWxldmVsIi8+PHc6dG1wbCB3OnZhbD0iMEIwNjMyQzYiLz48dzpsdmwgdzppbHZsPSIwIiB3OnRwbGM9IkFDQTAwREEw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zNEQ2ODI0QyI+PHc6c3RhcnQgdzp2YWw9IjEiLz48dzpudW1GbXQgdzp2YWw9ImRlY2ltYWwiLz48dzpsdmxUZXh0IHc6dmFsPSIoJTIpIi8+PHc6bHZsSmMgdzp2YWw9ImxlZnQiLz48dzpwUHI+PHc6aW5kIHc6bGVmdD0iMTc3NiIgdzpoYW5naW5nPSI2OTYiLz48L3c6cFByPjx3OnJQcj48dzpyRm9udHMgdzpoaW50PSJkZWZhdWx0Ii8+PC93OnJ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xMjAyMDNGMi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xMjU0NEM3R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yIgdzE1OnJlc3RhcnROdW1iZXJpbmdBZnRlckJyZWFrPSIwIj48dzpuc2lkIHc6dmFsPSIxNTMyNjBENC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CIgdzE1OnJlc3RhcnROdW1iZXJpbmdBZnRlckJyZWFrPSIwIj48dzpuc2lkIHc6dmFsPSIxNzJBNEY2NyIvPjx3Om11bHRpTGV2ZWxUeXBlIHc6dmFsPSJoeWJyaWRNdWx0aWxldmVsIi8+PHc6dG1wbCB3OnZhbD0iNkNCMDNDODIiLz48dzpsdmwgdzppbHZsPSIwIiB3OnRwbGM9IjhGRjA4NjUy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NSIgdzE1OnJlc3RhcnROdW1iZXJpbmdBZnRlckJyZWFrPSIwIj48dzpuc2lkIHc6dmFsPSIxOEY1MURFRCIvPjx3Om11bHRpTGV2ZWxUeXBlIHc6dmFsPSJoeWJyaWRNdWx0aWxldmVsIi8+PHc6dG1wbCB3OnZhbD0iM0JFNDBBNUUiLz48dzpsdmwgdzppbHZsPSIwIiB3OnRwbGM9IjA4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iIgdzE1OnJlc3RhcnROdW1iZXJpbmdBZnRlckJyZWFrPSIwIj48dzpuc2lkIHc6dmFsPSIxQjZGMUQ0QSIvPjx3Om11bHRpTGV2ZWxUeXBlIHc6dmFsPSJoeWJyaWRNdWx0aWxldmVsIi8+PHc6dG1wbCB3OnZhbD0iMjc0RTQ1MkUiLz48dzpsdmwgdzppbHZsPSIwIiB3OnRwbGM9Ijg1OUM0RTA2Ij48dzpzdGFydCB3OnZhbD0iMSIvPjx3Om51bUZtdCB3OnZhbD0ibG93ZXJMZXR0ZXIiLz48dzpzdWZmIHc6dmFsPSJzcGFjZS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2OSIgdzpoYW5naW5nPSIzNjAiLz48L3c6cFByPjwvdzpsdmw+PHc6bHZsIHc6aWx2bD0iMiIgdzp0cGxjPSIxMDA5MDAxQiIgdzp0ZW50YXRpdmU9IjEiPjx3OnN0YXJ0IHc6dmFsPSIxIi8+PHc6bnVtRm10IHc6dmFsPSJsb3dlclJvbWFuIi8+PHc6bHZsVGV4dCB3OnZhbD0iJTMuIi8+PHc6bHZsSmMgdzp2YWw9InJpZ2h0Ii8+PHc6cFByPjx3OmluZCB3OmxlZnQ9IjIxODkiIHc6aGFuZ2luZz0iMTgwIi8+PC93OnB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3IiB3MTU6cmVzdGFydE51bWJlcmluZ0FmdGVyQnJlYWs9IjAiPjx3Om5zaWQgdzp2YWw9IjFDQ0IzREVG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FEMTkwRTJCIi8+PHc6bXVsdGlMZXZlbFR5cGUgdzp2YWw9Imh5YnJpZE11bHRpbGV2ZWwiLz48dzp0bXBsIHc6dmFsPSJEMTkwMERG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FEOTM1OTA3Ii8+PHc6bXVsdGlMZXZlbFR5cGUgdzp2YWw9Imh5YnJpZE11bHRpbGV2ZWwiLz48dzp0bXBsIHc6dmFsPSIzMDMwMTVFQy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C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yMTMzNTFFQi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MjNEQjRDNzkiLz48dzptdWx0aUxldmVsVHlwZSB3OnZhbD0iaHlicmlkTXVsdGlsZXZlbCIvPjx3OnRtcGwgdzp2YWw9IjRCNkUyNkQ4Ii8+PHc6bHZsIHc6aWx2bD0iMCIgdzp0cGxjPSIwRjhBOUI4QSI+PHc6c3RhcnQgdzp2YWw9IjEiLz48dzpudW1GbXQgdzp2YWw9ImRlY2ltYWwiLz48dzpsdmxUZXh0IHc6dmFsPSJQYXJ0ICUxOiIvPjx3Omx2bEpjIHc6dmFsPSJsZWZ0Ii8+PHc6cFByPjx3OmluZCB3OmxlZnQ9Ijg1MSIgdzpoYW5naW5nPSI4NTEiLz48L3c6cFByPjx3OnJQcj48dzpyRm9udHMgdzpoaW50PSJkZWZhdWx0Ii8+PHc6Yi8+PHc6YkNzLz48dzpzeiB3OnZhbD0iMjQiLz48dzpzekNzIHc6dmFsPSIyN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MkM1OTBGNzQiLz48dzptdWx0aUxldmVsVHlwZSB3OnZhbD0iaHlicmlkTXVsdGlsZXZlbCIvPjx3OnRtcGwgdzp2YWw9IjFDNTA3OUY4Ii8+PHc6bHZsIHc6aWx2bD0iMCIgdzp0cGxjPSI2OEIyRTU3QS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2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3IiB3MTU6cmVzdGFydE51bWJlcmluZ0FmdGVyQnJlYWs9IjAiPjx3Om5zaWQgdzp2YWw9IjMyRUMzQTIxIi8+PHc6bXVsdGlMZXZlbFR5cGUgdzp2YWw9Imh5YnJpZE11bHRpbGV2ZWwiLz48dzp0bXBsIHc6dmFsPSIzRDAwNzkyQSIvPjx3Omx2bCB3Omlsdmw9IjAiIHc6dHBsYz0iOUUxNENGMTAiPjx3OnN0YXJ0IHc6dmFsPSIxIi8+PHc6bnVtRm10IHc6dmFsPSJkZWNpbWFs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giIHcxNTpyZXN0YXJ0TnVtYmVyaW5nQWZ0ZXJCcmVhaz0iMCI+PHc6bnNpZCB3OnZhbD0iMzg2OTRFNTQ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NBNDIyNTZCIi8+PHc6bXVsdGlMZXZlbFR5cGUgdzp2YWw9Imh5YnJpZE11bHRpbGV2ZWwiLz48dzp0bXBsIHc6dmFsPSI1NzMyOURBQy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QyQzAwMERCIi8+PHc6bXVsdGlMZXZlbFR5cGUgdzp2YWw9Imh5YnJpZE11bHRpbGV2ZWwiLz48dzp0bXBsIHc6dmFsPSIwMzUyREI3RS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QzM0Y3RTg0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Q1RkI3QjRC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yIgdzE1OnJlc3RhcnROdW1iZXJpbmdBZnRlckJyZWFrPSIwIj48dzpuc2lkIHc6dmFsPSI0NjJFMUY0N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DkwMjIwNUUiLz48dzptdWx0aUxldmVsVHlwZSB3OnZhbD0iaHlicmlkTXVsdGlsZXZlbCIvPjx3OnRtcGwgdzp2YWw9IkI5NkUyQTI4Ii8+PHc6bHZsIHc6aWx2bD0iMCIgdzp0cGxjPSJCNzYwNjEyO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1IiB3MTU6cmVzdGFydE51bWJlcmluZ0FmdGVyQnJlYWs9IjAiPjx3Om5zaWQgdzp2YWw9IjQ5RTA1RUQwIi8+PHc6bXVsdGlMZXZlbFR5cGUgdzp2YWw9Imh5YnJpZE11bHRpbGV2ZWwiLz48dzp0bXBsIHc6dmFsPSIwMUE4RjA3OC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i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yNy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giIHcxNTpyZXN0YXJ0TnVtYmVyaW5nQWZ0ZXJCcmVhaz0iMCI+PHc6bnNpZCB3OnZhbD0iNTZGQzM3NTUiLz48dzptdWx0aUxldmVsVHlwZSB3OnZhbD0iaHlicmlkTXVsdGlsZXZlbCIvPjx3OnRtcGwgdzp2YWw9IjAxQThGMDc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wIiB3MTU6cmVzdGFydE51bWJlcmluZ0FmdGVyQnJlYWs9IjAiPjx3Om5zaWQgdzp2YWw9IjVGNTg3OTBDIi8+PHc6bXVsdGlMZXZlbFR5cGUgdzp2YWw9Imh5YnJpZE11bHRpbGV2ZWwiLz48dzp0bXBsIHc6dmFsPSIwMUE4RjA3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SIgdzE1OnJlc3RhcnROdW1iZXJpbmdBZnRlckJyZWFrPSIwIj48dzpuc2lkIHc6dmFsPSI2NkY5MzQ0NiIvPjx3Om11bHRpTGV2ZWxUeXBlIHc6dmFsPSJoeWJyaWRNdWx0aWxldmVsIi8+PHc6dG1wbCB3OnZhbD0iNjE3OEJDNkUiLz48dzpsdmwgdzppbHZsPSIwIiB3OnRwbGM9IjJFRUVERUJB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iIgdzE1OnJlc3RhcnROdW1iZXJpbmdBZnRlckJyZWFrPSIwIj48dzpuc2lkIHc6dmFsPSI2N0Q5MzRCNCIvPjx3Om11bHRpTGV2ZWxUeXBlIHc6dmFsPSJoeWJyaWRNdWx0aWxldmVsIi8+PHc6dG1wbCB3OnZhbD0iQ0M1NkE3MDYiLz48dzpsdmwgdzppbHZsPSIwIiB3OnRwbGM9IjU2RkM4NjI0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yIgdzE1OnJlc3RhcnROdW1iZXJpbmdBZnRlckJyZWFrPSIwIj48dzpuc2lkIHc6dmFsPSI2OTFBNTdCOSIvPjx3Om11bHRpTGV2ZWxUeXBlIHc6dmFsPSJoeWJyaWRNdWx0aWxldmVsIi8+PHc6dG1wbCB3OnZhbD0iMjlCNDVENDQiLz48dzpsdmwgdzppbHZsPSIwIiB3OnRwbGM9IkM3N0EyNkQ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NCIgdzE1OnJlc3RhcnROdW1iZXJpbmdBZnRlckJyZWFrPSIwIj48dzpuc2lkIHc6dmFsPSI2QjlCNzBDOSIvPjx3Om11bHRpTGV2ZWxUeXBlIHc6dmFsPSJoeWJyaWRNdWx0aWxldmVsIi8+PHc6dG1wbCB3OnZhbD0iNDcyODQxMkEiLz48dzpsdmwgdzppbHZsPSIwIiB3OnRwbGM9IjEw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UiIHcxNTpyZXN0YXJ0TnVtYmVyaW5nQWZ0ZXJCcmVhaz0iMCI+PHc6bnNpZCB3OnZhbD0iNzFFOTUwRDQ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2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3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zg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Qjk2ODg2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35810530-c33e-43f1-8042-b6a884792968>
  <LEAPConditionalField-22912d3a-ffbe-4ad1-bd1b-1ef79f3a732f>
    <Id>22912d3a-ffbe-4ad1-bd1b-1ef79f3a732f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w:rsidR="00880E25" w:rsidRDefault="00880E25"&gt;&lt;w:r&gt;&lt;w:rPr&gt;&lt;w:b/&gt;&lt;w:bCs/&gt;&lt;/w:rPr&gt;&lt;w:t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w:rsidR="00880E25" w:rsidRPr="00EC004B" w:rsidRDefault="00880E25" w:rsidP="00173140"&gt;&lt;w:r w:rsidRPr="00EC004B"&gt;&lt;w:separator/&gt;&lt;/w:r&gt;&lt;/w:p&gt;&lt;/w:footnote&gt;&lt;w:footnote w:type="continuationSeparator" w:id="0"&gt;&lt;w:p w:rsidR="00880E25" w:rsidRPr="00EC004B" w:rsidRDefault="00880E25"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w:rsidR="00880E25" w:rsidRPr="00EC004B" w:rsidRDefault="00880E25" w:rsidP="00173140"&gt;&lt;w:r w:rsidRPr="00EC004B"&gt;&lt;w:separator/&gt;&lt;/w:r&gt;&lt;/w:p&gt;&lt;/w:endnote&gt;&lt;w:endnote w:type="continuationSeparator" w:id="0"&gt;&lt;w:p w:rsidR="00880E25" w:rsidRPr="00EC004B" w:rsidRDefault="00880E25"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w:percent="100"/&gt;&lt;w:documentProtection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w:val="02b7c68d-6f63-1942-b56f-a4eecc47e347"/&gt;&lt;/w:docVars&gt;&lt;w:rsids&gt;&lt;w:rsidRoot w:val="00FA73FA"/&gt;&lt;w:rsid w:val="00004F4B"/&gt;&lt;w:rsid w:val="00005461"/&gt;&lt;w:rsid w:val="000079EF"/&gt;&lt;w:rsid w:val="00010850"/&gt;&lt;w:rsid w:val="00014DB6"/&gt;&lt;w:rsid w:val="00015A3F"/&gt;&lt;w:rsid w:val="00016484"/&gt;&lt;w:rsid w:val="000169FE"/&gt;&lt;w:rsid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w:val="00114663"/&gt;&lt;w:rsid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w:val="00262D96"/&gt;&lt;w:rsid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w:val="003A7D14"/&gt;&lt;w:rsid w:val="003B014C"/&gt;&lt;w:rsid w:val="003B29A2"/&gt;&lt;w:rsid w:val="003B29BB"/&gt;&lt;w:rsid w:val="003B6737"/&gt;&lt;w:rsid w:val="003C0028"/&gt;&lt;w:rsid w:val="003C581F"/&gt;&lt;w:rsid w:val="003D24F6"/&gt;&lt;w:rsid w:val="003D43B4"/&gt;&lt;w:rsid w:val="003E1D47"/&gt;&lt;w:rsid w:val="003E65EC"/&gt;&lt;w:rsid w:val="003F5C11"/&gt;&lt;w:rsid w:val="004020B1"/&gt;&lt;w:rsid w:val="00402E25"/&gt;&lt;w:rsid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w:val="005135D3"/&gt;&lt;w:rsid w:val="00514D6B"/&gt;&lt;w:rsid w:val="005209D7"/&gt;&lt;w:rsid w:val="005221F7"/&gt;&lt;w:rsid w:val="00531AFE"/&gt;&lt;w:rsid w:val="00536BDF"/&gt;&lt;w:rsid w:val="00543FD2"/&gt;&lt;w:rsid w:val="00546D2A"/&gt;&lt;w:rsid w:val="00553F6B"/&gt;&lt;w:rsid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w:val="0065703B"/&gt;&lt;w:rsid w:val="006600F7"/&gt;&lt;w:rsid w:val="00661388"/&gt;&lt;w:rsid w:val="00661A2C"/&gt;&lt;w:rsid w:val="0066489C"/&gt;&lt;w:rsid w:val="0066616E"/&gt;&lt;w:rsid w:val="00672B9B"/&gt;&lt;w:rsid w:val="006740E7"/&gt;&lt;w:rsid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w:val="00880E25"/&gt;&lt;w:rsid w:val="00884D6D"/&gt;&lt;w:rsid w:val="00896899"/&gt;&lt;w:rsid w:val="008A21B4"/&gt;&lt;w:rsid w:val="008A511B"/&gt;&lt;w:rsid w:val="008A5A2E"/&gt;&lt;w:rsid w:val="008C7B5D"/&gt;&lt;w:rsid w:val="008F0845"/&gt;&lt;w:rsid w:val="008F2F15"/&gt;&lt;w:rsid w:val="008F354B"/&gt;&lt;w:rsid w:val="008F3CD3"/&gt;&lt;w:rsid w:val="00910E60"/&gt;&lt;w:rsid w:val="00914DDF"/&gt;&lt;w:rsid w:val="00920F79"/&gt;&lt;w:rsid w:val="00921F72"/&gt;&lt;w:rsid w:val="00922FBD"/&gt;&lt;w:rsid w:val="00924A75"/&gt;&lt;w:rsid w:val="009304D4"/&gt;&lt;w:rsid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w:val="009C43C0"/&gt;&lt;w:rsid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w:val="00A66D7E"/&gt;&lt;w:rsid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w:val="00AE3314"/&gt;&lt;w:rsid w:val="00AE5F95"/&gt;&lt;w:rsid w:val="00AF0F98"/&gt;&lt;w:rsid w:val="00AF5E1C"/&gt;&lt;w:rsid w:val="00AF7A4A"/&gt;&lt;w:rsid w:val="00B02679"/&gt;&lt;w:rsid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w:val="00B96886"/&gt;&lt;w:rsid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w:val="00CB157D"/&gt;&lt;w:rsid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w:val="00DB7887"/&gt;&lt;w:rsid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w:val="00E14B21"/&gt;&lt;w:rsid w:val="00E14E61"/&gt;&lt;w:rsid w:val="00E15417"/&gt;&lt;w:rsid w:val="00E2036C"/&gt;&lt;w:rsid w:val="00E21381"/&gt;&lt;w:rsid w:val="00E42B31"/&gt;&lt;w:rsid w:val="00E45443"/&gt;&lt;w:rsid w:val="00E4621F"/&gt;&lt;w:rsid w:val="00E51F93"/&gt;&lt;w:rsid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w:val="00EC3FA6"/&gt;&lt;w:rsid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w:val="00F81650"/&gt;&lt;w:rsid w:val="00F81700"/&gt;&lt;w:rsid w:val="00F842E0"/&gt;&lt;w:rsid w:val="00F91981"/&gt;&lt;w:rsid w:val="00FA0317"/&gt;&lt;w:rsid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w:val="120203F2"/&gt;&lt;w:multiLevelType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w:val="1CCB3DEF"/&gt;&lt;w:multiLevelType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w:val="1D190E2B"/&gt;&lt;w:multiLevelType w:val="hybridMultilevel"/&gt;&lt;w:tmpl w:val="D1900DFA"/&gt;&lt;w:lvl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w:val="1D935907"/&gt;&lt;w:multiLevelType w:val="hybridMultilevel"/&gt;&lt;w:tmpl w:val="303015EC"/&gt;&lt;w:lvl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w:val="213351EB"/&gt;&lt;w:multiLevelType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w:val="23DB4C79"/&gt;&lt;w:multiLevelType w:val="hybridMultilevel"/&gt;&lt;w:tmpl w:val="4B6E26D8"/&gt;&lt;w:lvl w:ilvl="0" w:tplc="0F8A9B8A"&gt;&lt;w:start w:val="1"/&gt;&lt;w:numFmt w:val="decimal"/&gt;&lt;w:lvlText w:val="Part %1:"/&gt;&lt;w:lvlJc w:val="left"/&gt;&lt;w:pPr&gt;&lt;w:ind w:left="851" w:hanging="851"/&gt;&lt;/w:pPr&gt;&lt;w:rPr&gt;&lt;w:rFonts w:hint="default"/&gt;&lt;w:b/&gt;&lt;w:bCs/&gt;&lt;w:sz w:val="24"/&gt;&lt;w:szCs w:val="24"/&gt;&lt;/w:rPr&gt;&lt;/w:lvl&gt;&lt;w:lvl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w:abstractNumId="16"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w:val="32EC3A21"/&gt;&lt;w:multiLevelType w:val="hybridMultilevel"/&gt;&lt;w:tmpl w:val="3D00792A"/&gt;&lt;w:lvl w:ilvl="0" w:tplc="9E14CF10"&gt;&lt;w:start w:val="1"/&gt;&lt;w:numFmt w:val="decimal"/&gt;&lt;w:lvlText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w:val="3A42256B"/&gt;&lt;w:multiLevelType w:val="hybridMultilevel"/&gt;&lt;w:tmpl w:val="57329DAC"/&gt;&lt;w:lvl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w:val="49E05ED0"/&gt;&lt;w:multiLevelType w:val="hybridMultilevel"/&gt;&lt;w:tmpl w:val="01A8F078"/&gt;&lt;w:lvl w:ilvl="0" w:tplc="0809000F"&gt;&lt;w:start w:val="1"/&gt;&lt;w:numFmt w:val="decimal"/&gt;&lt;w:lvlText w:val="%1."/&gt;&lt;w:lvlJc w:val="left"/&gt;&lt;w:pPr&gt;&lt;w:ind w:left="720" w:hanging="360"/&gt;&lt;/w:pPr&gt;&lt;/w:lvl&gt;&lt;w:lvl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w:abstractNumId="27"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w:val="56FC3755"/&gt;&lt;w:multiLevelType w:val="hybridMultilevel"/&gt;&lt;w:tmpl w:val="01A8F078"/&gt;&lt;w:lvl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w:val="5F58790C"/&gt;&lt;w:multiLevelType w:val="hybridMultilevel"/&gt;&lt;w:tmpl w:val="01A8F078"/&gt;&lt;w:lvl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w:abstractNumId="32"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w:abstractNumId="33"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w:abstractNumId="34" w15:restartNumberingAfterBreak="0"&gt;&lt;w:nsid w:val="6B9B70C9"/&gt;&lt;w:multiLevelType w:val="hybridMultilevel"/&gt;&lt;w:tmpl w:val="4728412A"/&gt;&lt;w:lvl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w:abstractNumId="35" w15:restartNumberingAfterBreak="0"&gt;&lt;w:nsid w:val="71E950D4"/&gt;&lt;w:multiLevelType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w:abstractNumId="36"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w:abstractNumId="37"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w:abstractNumId="38"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w:val="13"/&gt;&lt;/w:num&gt;&lt;w:num w:numId="3" w16cid:durableId="1123037936"&gt;&lt;w:abstractNumId w:val="18"/&gt;&lt;/w:num&gt;&lt;w:num w:numId="4" w16cid:durableId="680857748"&gt;&lt;w:abstractNumId w:val="23"/&gt;&lt;/w:num&gt;&lt;w:num w:numId="5" w16cid:durableId="227768437"&gt;&lt;w:abstractNumId w:val="2"/&gt;&lt;/w:num&gt;&lt;w:num w:numId="6" w16cid:durableId="48431104"&gt;&lt;w:abstractNumId w:val="10"/&gt;&lt;/w:num&gt;&lt;w:num w:numId="7" w16cid:durableId="1053849656"&gt;&lt;w:abstractNumId w:val="24"/&gt;&lt;/w:num&gt;&lt;w:num w:numId="8" w16cid:durableId="2003387842"&gt;&lt;w:abstractNumId w:val="33"/&gt;&lt;/w:num&gt;&lt;w:num w:numId="9" w16cid:durableId="1679381692"&gt;&lt;w:abstractNumId w:val="0"/&gt;&lt;/w:num&gt;&lt;w:num w:numId="10" w16cid:durableId="1858228955"&gt;&lt;w:abstractNumId w:val="22"/&gt;&lt;/w:num&gt;&lt;w:num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w:val="15"/&gt;&lt;/w:num&gt;&lt;w:num w:numId="14" w16cid:durableId="258611981"&gt;&lt;w:abstractNumId w:val="26"/&gt;&lt;/w:num&gt;&lt;w:num w:numId="15" w16cid:durableId="1981767739"&gt;&lt;w:abstractNumId w:val="37"/&gt;&lt;/w:num&gt;&lt;w:num w:numId="16" w16cid:durableId="121923510"&gt;&lt;w:abstractNumId w:val="6"/&gt;&lt;/w:num&gt;&lt;w:num w:numId="17" w16cid:durableId="225185054"&gt;&lt;w:abstractNumId w:val="38"/&gt;&lt;/w:num&gt;&lt;w:num w:numId="18" w16cid:durableId="207686008"&gt;&lt;w:abstractNumId w:val="36"/&gt;&lt;/w:num&gt;&lt;w:num w:numId="19" w16cid:durableId="1040280142"&gt;&lt;w:abstractNumId w:val="29"/&gt;&lt;/w:num&gt;&lt;w:num w:numId="20" w16cid:durableId="1077749657"&gt;&lt;w:abstractNumId w:val="20"/&gt;&lt;/w:num&gt;&lt;w:num w:numId="21" w16cid:durableId="302084211"&gt;&lt;w:abstractNumId w:val="14"/&gt;&lt;/w:num&gt;&lt;w:num w:numId="22" w16cid:durableId="1974552750"&gt;&lt;w:abstractNumId w:val="16"/&gt;&lt;/w:num&gt;&lt;w:num w:numId="23" w16cid:durableId="1537154260"&gt;&lt;w:abstractNumId w:val="21"/&gt;&lt;/w:num&gt;&lt;w:num w:numId="24" w16cid:durableId="1811550654"&gt;&lt;w:abstractNumId w:val="31"/&gt;&lt;/w:num&gt;&lt;w:num w:numId="25" w16cid:durableId="1474833959"&gt;&lt;w:abstractNumId w:val="27"/&gt;&lt;/w:num&gt;&lt;w:num w:numId="26" w16cid:durableId="1605108411"&gt;&lt;w:abstractNumId w:val="32"/&gt;&lt;/w:num&gt;&lt;w:num w:numId="27" w16cid:durableId="2007586405"&gt;&lt;w:abstractNumId w:val="9"/&gt;&lt;/w:num&gt;&lt;w:num w:numId="28" w16cid:durableId="917910228"&gt;&lt;w:abstractNumId w:val="19"/&gt;&lt;/w:num&gt;&lt;w:num w:numId="29" w16cid:durableId="1499228990"&gt;&lt;w:abstractNumId w:val="34"/&gt;&lt;/w:num&gt;&lt;w:num w:numId="30" w16cid:durableId="1289628886"&gt;&lt;w:abstractNumId w:val="7"/&gt;&lt;/w:num&gt;&lt;w:num w:numId="31" w16cid:durableId="631136425"&gt;&lt;w:abstractNumId w:val="35"/&gt;&lt;/w:num&gt;&lt;w:num w:numId="32" w16cid:durableId="1958758146"&gt;&lt;w:abstractNumId w:val="11"/&gt;&lt;/w:num&gt;&lt;w:num w:numId="33" w16cid:durableId="1992979067"&gt;&lt;w:abstractNumId w:val="17"/&gt;&lt;/w:num&gt;&lt;w:num w:numId="34" w16cid:durableId="469716393"&gt;&lt;w:abstractNumId w:val="1"/&gt;&lt;/w:num&gt;&lt;w:num w:numId="35" w16cid:durableId="186794237"&gt;&lt;w:abstractNumId w:val="12"/&gt;&lt;/w:num&gt;&lt;w:num w:numId="36" w16cid:durableId="328211622"&gt;&lt;w:abstractNumId w:val="25"/&gt;&lt;/w:num&gt;&lt;w:num w:numId="37" w16cid:durableId="1095705403"&gt;&lt;w:abstractNumId w:val="8"/&gt;&lt;/w:num&gt;&lt;w:num w:numId="38" w16cid:durableId="1874614248"&gt;&lt;w:abstractNumId w:val="28"/&gt;&lt;/w:num&gt;&lt;w:num w:numId="39" w16cid:durableId="239608509"&gt;&lt;w:abstractNumId w:val="30"/&gt;&lt;/w:num&gt;&lt;/w:numbering&gt;&lt;/pkg:xmlData&gt;&lt;/pkg:part&gt;&lt;pkg:part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w:val="00B96886"/&gt;&lt;w:pPr&gt;&lt;w:spacing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c_InTheMatterOf</Name>
    <Description>Shows proper text if checkbx is checked on court details </Description>
    <Condition>
      <Mapping>matter.courtDetailsList[0].customSubjectMatter</Mapping>
      <DisplayName>COURT_DETAILS.Custom_subject_matter</DisplayName>
      <MappingType>LEAPJsPath</MappingType>
      <FieldId>0331e41d-7d08-4075-8ba1-bca35e21544a</FieldId>
      <TableId>949e6e3c-6544-466d-8f0c-ebf0c85371b4</TableId>
      <FileOrder>1</FileOrder>
      <DataType>Boolean</DataType>
      <Op>None</Op>
    </Condition>
    <ConditionalValues>
      <ConditionalValue>
        <Test>true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CMTZFREIiIHc6cnNpZFJQcj0iMDBFQzAwNEIiIHc6cnNpZFJEZWZhdWx0PSIwMEIxNkVEQi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CMTZFREIiIHc6cnNpZFJQcj0iMDBFQzAwNEIiIHc6cnNpZFJEZWZhdWx0PSIwMEIxNkVEQi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IxNkVEQiIgdzpyc2lkUlByPSIwMEVDMDA0QiIgdzpyc2lkUkRlZmF1bHQ9IjAwQjE2RURC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QjE2RURCIiB3OnJzaWRSUHI9IjAwRUMwMDRCIiB3OnJzaWRSRGVmYXVsdD0iMDBCMTZFREI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ERTY1RkZGNDUzMDI0RUI2QTUzRkQ5NjFCQkQ3QTM5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RjcwRjIxRC1EODAwLTRBOEYtQTFGQS03N0NGQUJGQTQ5OUR9IiAvPg0KICAgICAgICAgICAgPC93OmRvY1BhcnRQcj4NCiAgICAgICAgICAgIDx3OmRvY1BhcnRCb2R5Pg0KICAgICAgICAgICAgICA8dzpwIHc6cnNpZFI9IjAwQTIzREZCIiB3OnJzaWRSRGVmYXVsdD0iMDBBMjNERkIiIHc6cnNpZFA9IjAwQTIzREZCIj4NCiAgICAgICAgICAgICAgICA8dzpwUHI+DQogICAgICAgICAgICAgICAgICA8dzpwU3R5bGUgdzp2YWw9IkRFNjVGRkY0NTMwMjRFQjZBNTNGRDk2MUJCRDdBMzlD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BMjNERkIiIC8+DQogICAgICAgICAgPHc6cnNpZCB3OnZhbD0iMDBBMjNERk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C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i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A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0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OC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jU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G5hdGFsaWEuY3dpa1xBcHBEYXRhXExvY2FsXExFQVAgRGVza3RvcFxDREVcMWY4NDk5OTYtZWY4My00MDRlLTlmYzktOWQwNWU3MjVmMjFmXExFQVAyT2ZmaWNlXE1hY3JvRmllbGRzXCIgLz4NCiAgICAgICAgICA8dzpkb2NWYXIgdzpuYW1lPSJMRUFQVW5pcXVlQ29kZSIgdzp2YWw9IjYxNGQ5M2Q4LWM0MGYtY2Y0My1hMThjLTkxNGNiYmE2MWE4MyIgLz4NCiAgICAgICAgPC93OmRvY1ZhcnM+DQogICAgICAgIDx3OnJzaWRzPg0KICAgICAgICAgIDx3OnJzaWRSb290IHc6dmFsPSIwMEZBNzNGQSIgLz4NCiAgICAgICAgICA8dzpyc2lkIHc6dmFsPSIwMDAwNEY0QiIgLz4NCiAgICAgICAgICA8dzpyc2lkIHc6dmFsPSIwMDAwNTQ2MS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4MTQzMCIgLz4NCiAgICAgICAgICA8dzpyc2lkIHc6dmFsPSIwMDY4NTA0RSIgLz4NCiAgICAgICAgICA8dzpyc2lkIHc6dmFsPSIwMDY4NkVCNCIgLz4NCiAgICAgICAgICA8dzpyc2lkIHc6dmFsPSIwMDY4NzBCOS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kVEQi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NGNUMxMS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mb290bm90ZSB3OnR5cGU9InNlcGFyYXRvciIgdzppZD0iLTEiPjx3OnAgdzpyc2lkUj0iMDA4ODBFMjUiIHc6cnNpZFJQcj0iMDBFQzAwNEIiIHc6cnNpZFJEZWZhdWx0PSIwMDg4MEUyNSIgdzpyc2lkUD0iMDAxNzMxNDAiPjx3OnIgdzpyc2lkUlByPSIwMEVDMDA0QiI+PHc6c2VwYXJhdG9yLz48L3c6cj48L3c6cD48L3c6Zm9vdG5vdGU+PHc6Zm9vdG5vdGUgdzp0eXBlPSJjb250aW51YXRpb25TZXBhcmF0b3IiIHc6aWQ9IjAiPjx3OnAgdzpyc2lkUj0iMDA4ODBFMjUiIHc6cnNpZFJQcj0iMDBFQzAwNEIiIHc6cnNpZFJEZWZhdWx0PSIwMDg4MEUyNSIgdzpyc2lkUD0iMDAxNzMxNDAiPjx3OnIgdzpyc2lkUlByPSIwMEVDMDA0Qi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W5kbm90ZSB3OnR5cGU9InNlcGFyYXRvciIgdzppZD0iLTEiPjx3OnAgdzpyc2lkUj0iMDA4ODBFMjUiIHc6cnNpZFJQcj0iMDBFQzAwNEIiIHc6cnNpZFJEZWZhdWx0PSIwMDg4MEUyNSIgdzpyc2lkUD0iMDAxNzMxNDAiPjx3OnIgdzpyc2lkUlByPSIwMEVDMDA0QiI+PHc6c2VwYXJhdG9yLz48L3c6cj48L3c6cD48L3c6ZW5kbm90ZT48dzplbmRub3RlIHc6dHlwZT0iY29udGludWF0aW9uU2VwYXJhdG9yIiB3OmlkPSIwIj48dzpwIHc6cnNpZFI9IjAwODgwRTI1IiB3OnJzaWRSUHI9IjAwRUMwMDRCIiB3OnJzaWRSRGVmYXVsdD0iMDA4ODBFMjUiIHc6cnNpZFA9IjAwMTczMTQwIj48dzpyIHc6cnNpZFJQcj0iMDBFQzAwNEIi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PHc6em9vbSB3OnBlcmNlbnQ9IjEwMCIvPjx3OmRvY3VtZW50UHJvdGVjdGlvbiB3OmZvcm1hdHRpbmc9IjEiIHc6ZW5mb3JjZW1lbnQ9IjAiLz48dzpkZWZhdWx0VGFiU3RvcCB3OnZhbD0iNzIwIi8+PHc6ZHJhd2luZ0dyaWRIb3Jpem9udGFsU3BhY2luZyB3OnZhbD0iO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zFFQ0QiLz48dzpyc2lkIHc6dmFsPSIwMDA3MkU3QSIvPjx3OnJzaWQgdzp2YWw9IjAwMDc0MUUyIi8+PHc6cnNpZCB3OnZhbD0iMDAwODBFNUUiLz48dzpyc2lkIHc6dmFsPSIwMDA4MjVEMiIvPjx3OnJzaWQgdzp2YWw9IjAwMDgzRTM1Ii8+PHc6cnNpZCB3OnZhbD0iMDAwODVBMTgiLz48dzpyc2lkIHc6dmFsPSIwMDA5MDE2RiIvPjx3OnJzaWQgdzp2YWw9IjAwMDkwNDc4Ii8+PHc6cnNpZCB3OnZhbD0iMDAwOTdCOEUiLz48dzpyc2lkIHc6dmFsPSIwMDBBMzc3OCIvPjx3OnJzaWQgdzp2YWw9IjAwMEI1MTk0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VFODkiLz48dzpyc2lkIHc6dmFsPSIwMDMxM0I4NiIvPjx3OnJzaWQgdzp2YWw9IjAwMzI0OTk5Ii8+PHc6cnNpZCB3OnZhbD0iMDAzMjdDMjAiLz48dzpyc2lkIHc6dmFsPSIwMDMzMzRFMyIvPjx3OnJzaWQgdzp2YWw9IjAwMzM2MkY2Ii8+PHc6cnNpZCB3OnZhbD0iMDAzMzczQ0UiLz48dzpyc2lkIHc6dmFsPSIwMDM0MThCMCIvPjx3OnJzaWQgdzp2YWw9IjAwMzUxMzgx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TdEMTQiLz48dzpyc2lkIHc6dmFsPSIwMDNCMDE0QyIvPjx3OnJzaWQgdzp2YWw9IjAwM0IyOUEyIi8+PHc6cnNpZCB3OnZhbD0iMDAzQjI5QkIiLz48dzpyc2lkIHc6dmFsPSIwMDNCNjczNyIvPjx3OnJzaWQgdzp2YWw9IjAwM0MwMDI4Ii8+PHc6cnNpZCB3OnZhbD0iMDAzQzU4MUYiLz48dzpyc2lkIHc6dmFsPSIwMDNEMjRGNiIvPjx3OnJzaWQgdzp2YWw9IjAwM0Q0M0I0Ii8+PHc6cnNpZCB3OnZhbD0iMDAzRTFENDciLz48dzpyc2lkIHc6dmFsPSIwMDNFNjVFQyIvPjx3OnJzaWQgdzp2YWw9IjAwM0Y1QzExIi8+PHc6cnNpZCB3OnZhbD0iMDA0MDIwQjEiLz48dzpyc2lkIHc6dmFsPSIwMDQwMkUyN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NkFGIi8+PHc6cnNpZCB3OnZhbD0iMDA0OTBDMDQiLz48dzpyc2lkIHc6dmFsPSIwMDQ5NTg4NSIvPjx3OnJzaWQgdzp2YWw9IjAwNDk1Q0ZDIi8+PHc6cnNpZCB3OnZhbD0iMDA0QTZFMTIiLz48dzpyc2lkIHc6dmFsPSIwMDRBNkY2MiIvPjx3OnJzaWQgdzp2YWw9IjAwNEE3MURD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TM1RDMiLz48dzpyc2lkIHc6dmFsPSIwMDUxNEQ2QiIvPjx3OnJzaWQgdzp2YWw9IjAwNTIwOUQ3Ii8+PHc6cnNpZCB3OnZhbD0iMDA1MjIxRjciLz48dzpyc2lkIHc6dmFsPSIwMDUzMUFGRSIvPjx3OnJzaWQgdzp2YWw9IjAwNTM2QkRGIi8+PHc6cnNpZCB3OnZhbD0iMDA1NDNGRDIiLz48dzpyc2lkIHc6dmFsPSIwMDU0NkQyQSIvPjx3OnJzaWQgdzp2YWw9IjAwNTUzRjZCIi8+PHc6cnNpZCB3OnZhbD0iMDA1NTU1OEM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NEOSIvPjx3OnJzaWQgdzp2YWw9IjAwNTkyMkFEIi8+PHc6cnNpZCB3OnZhbD0iMDA1QjA1MzkiLz48dzpyc2lkIHc6dmFsPSIwMDVCMjc4MCIvPjx3OnJzaWQgdzp2YWw9IjAwNUI2MUQ2Ii8+PHc6cnNpZCB3OnZhbD0iMDA1QzA0OTciLz48dzpyc2lkIHc6dmFsPSIwMDVEMUQxMCIvPjx3OnJzaWQgdzp2YWw9IjAwNUQ0MzZDIi8+PHc6cnNpZCB3OnZhbD0iMDA1RDcwRTgiLz48dzpyc2lkIHc6dmFsPSIwMDVFMTI1MyIvPjx3OnJzaWQgdzp2YWw9IjAwNUUxM0I3Ii8+PHc6cnNpZCB3OnZhbD0iMDA1RTUyQkYiLz48dzpyc2lkIHc6dmFsPSIwMDYwMTMwOSIvPjx3OnJzaWQgdzp2YWw9IjAwNjA2QkYzIi8+PHc6cnNpZCB3OnZhbD0iMDA2MjI1QUQ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U1QjlFIi8+PHc6cnNpZCB3OnZhbD0iMDA3NjAwOEUiLz48dzpyc2lkIHc6dmFsPSIwMDc2MDY4MCIvPjx3OnJzaWQgdzp2YWw9IjAwNzYxNTlBIi8+PHc6cnNpZCB3OnZhbD0iMDA3NzFFNUEiLz48dzpyc2lkIHc6dmFsPSIwMDc3NEZFN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0M0Mw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jZEN0UiLz48dzpyc2lkIHc6dmFsPSIwMEE3MDQ2My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MzMxNCIvPjx3OnJzaWQgdzp2YWw9IjAwQUU1Rjk1Ii8+PHc6cnNpZCB3OnZhbD0iMDBBRjBGOTgiLz48dzpyc2lkIHc6dmFsPSIwMEFGNUUxQyIvPjx3OnJzaWQgdzp2YWw9IjAwQUY3QTRBIi8+PHc6cnNpZCB3OnZhbD0iMDBCMDI2NzkiLz48dzpyc2lkIHc6dmFsPSIwMEIwNTE3MSIvPjx3OnJzaWQgdzp2YWw9IjAwQjA3QjgzIi8+PHc6cnNpZCB3OnZhbD0iMDBCMTM2QjgiLz48dzpyc2lkIHc6dmFsPSIwMEIxNTg1OCIvPjx3OnJzaWQgdzp2YWw9IjAwQjE1OTk3Ii8+PHc6cnNpZCB3OnZhbD0iMDBCMTczRDkiLz48dzpyc2lkIHc6dmFsPSIwMEIyNDVGOCIvPjx3OnJzaWQgdzp2YWw9IjAwQjI1MjQ5Ii8+PHc6cnNpZCB3OnZhbD0iMDBCNDU4QjM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jg4N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yOTg4Ii8+PHc6cnNpZCB3OnZhbD0iMDBDODdBQkEiLz48dzpyc2lkIHc6dmFsPSIwMENBMEJGOSIvPjx3OnJzaWQgdzp2YWw9IjAwQ0EzREQ4Ii8+PHc6cnNpZCB3OnZhbD0iMDBDQjE1N0Q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DM0ZBN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4MTY1MCIvPjx3OnJzaWQgdzp2YWw9IjAwRjgxNzAwIi8+PHc6cnNpZCB3OnZhbD0iMDBGODQyRTAiLz48dzpyc2lkIHc6dmFsPSIwMEY5MTk4MSIvPjx3OnJzaWQgdzp2YWw9IjAwRkEwMzE3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MDIwM0Yy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0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1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2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ciIHcxNTpyZXN0YXJ0TnVtYmVyaW5nQWZ0ZXJCcmVhaz0iMCI+PHc6bnNpZCB3OnZhbD0iMUNDQjNERUY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giIHcxNTpyZXN0YXJ0TnVtYmVyaW5nQWZ0ZXJCcmVhaz0iMCI+PHc6bnNpZCB3OnZhbD0iMUQxOTBFMkIiLz48dzptdWx0aUxldmVsVHlwZSB3OnZhbD0iaHlicmlkTXVsdGlsZXZlbCIvPjx3OnRtcGwgdzp2YWw9IkQxOTAwREZ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UQ5MzU5MDciLz48dzptdWx0aUxldmVsVHlwZSB3OnZhbD0iaHlicmlkTXVsdGlsZXZlbCIvPjx3OnRtcGwgdzp2YWw9IjMwMzAxNUVDIi8+PHc6bHZsIHc6aWx2bD0iMCIgdzp0cGxjPSJCNzYwNjEyO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wIiB3MTU6cmVzdGFydE51bWJlcmluZ0FmdGVyQnJlYWs9IjAiPjx3Om5zaWQgdzp2YWw9IjFFMDk3NjBBIi8+PHc6bXVsdGlMZXZlbFR5cGUgdzp2YWw9Imh5YnJpZE11bHRpbGV2ZWwiLz48dzp0bXBsIHc6dmFsPSI0QjIyQ0RFNiIvPjx3Omx2bCB3Omlsdmw9IjAiIHc6dHBsYz0iMDBBNEY2RTI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IxMzM1MUVC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yM0RCNEM3OSIvPjx3Om11bHRpTGV2ZWxUeXBlIHc6dmFsPSJoeWJyaWRNdWx0aWxldmVsIi8+PHc6dG1wbCB3OnZhbD0iNEI2RTI2RDgiLz48dzpsdmwgdzppbHZsPSIwIiB3OnRwbGM9IjBGOEE5QjhBIj48dzpzdGFydCB3OnZhbD0iMSIvPjx3Om51bUZtdCB3OnZhbD0iZGVjaW1hbCIvPjx3Omx2bFRleHQgdzp2YWw9IlBhcnQgJTE6Ii8+PHc6bHZsSmMgdzp2YWw9ImxlZnQiLz48dzpwUHI+PHc6aW5kIHc6bGVmdD0iODUxIiB3Omhhbmdpbmc9Ijg1MSIvPjwvdzpwUHI+PHc6clByPjx3OnJGb250cyB3OmhpbnQ9ImRlZmF1bHQiLz48dzpiLz48dzpiQ3MvPjx3OnN6IHc6dmFsPSIyNCIvPjx3OnN6Q3Mgdzp2YWw9IjI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z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SIgdzE1OnJlc3RhcnROdW1iZXJpbmdBZnRlckJyZWFrPSIwIj48dzpuc2lkIHc6dmFsPSIyQzYwMTIwNyIvPjx3Om11bHRpTGV2ZWxUeXBlIHc6dmFsPSJoeWJyaWRNdWx0aWxldmVsIi8+PHc6dG1wbCB3OnZhbD0iNjRCNEI2QjAiLz48dzpsdmwgdzppbHZsPSIwIiB3OnRwbGM9IjMyRUUzNTlB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YiIHcxNTpyZXN0YXJ0TnVtYmVyaW5nQWZ0ZXJCcmVhaz0iMCI+PHc6bnNpZCB3OnZhbD0iMzFEOTdCRjc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MzJFQzNBMjEiLz48dzptdWx0aUxldmVsVHlwZSB3OnZhbD0iaHlicmlkTXVsdGlsZXZlbCIvPjx3OnRtcGwgdzp2YWw9IjNEMDA3OTJBIi8+PHc6bHZsIHc6aWx2bD0iMCIgdzp0cGxjPSI5RTE0Q0YxMCI+PHc6c3RhcnQgdzp2YWw9IjEiLz48dzpudW1GbXQgdzp2YWw9ImRlY2ltYWw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C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M0E0MjI1NkIiLz48dzptdWx0aUxldmVsVHlwZSB3OnZhbD0iaHlicmlkTXVsdGlsZXZlbCIvPjx3OnRtcGwgdzp2YWw9IjU3MzI5REFD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C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UiIHcxNTpyZXN0YXJ0TnVtYmVyaW5nQWZ0ZXJCcmVhaz0iMCI+PHc6bnNpZCB3OnZhbD0iNDlFMDVFRDAiLz48dzptdWx0aUxldmVsVHlwZSB3OnZhbD0iaHlicmlkTXVsdGlsZXZlbCIvPjx3OnRtcGwgdzp2YWw9IjAxQThGMDc4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2IiB3MTU6cmVzdGFydE51bWJlcmluZ0FmdGVyQnJlYWs9IjAiPjx3Om5zaWQgdzp2YWw9IjRBRDA1N0FFIi8+PHc6bXVsdGlMZXZlbFR5cGUgdzp2YWw9Imh5YnJpZE11bHRpbGV2ZWwiLz48dzp0bXBsIHc6dmFsPSJEQzM2QkNEOCIvPjx3Omx2bCB3Omlsdmw9IjAiIHc6dHBsYz0iMjBCNjVBQkEiPjx3OnN0YXJ0IHc6dmFsPSIxIi8+PHc6bnVtRm10IHc6dmFsPSJkZWNpbWFsIi8+PHc6bHZsVGV4dCB3OnZhbD0iJTEuIi8+PHc6bHZsSmMgdzp2YWw9ImxlZnQiLz48dzpwUHI+PHc6aW5kIHc6bGVmdD0iMTA4MCIgdzpoYW5naW5nPSIzNjAiLz48L3c6cFByPjx3OnJQcj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I3IiB3MTU6cmVzdGFydE51bWJlcmluZ0FmdGVyQnJlYWs9IjAiPjx3Om5zaWQgdzp2YWw9IjUxMDkxMUYxIi8+PHc6bXVsdGlMZXZlbFR5cGUgdzp2YWw9Imh5YnJpZE11bHRpbGV2ZWwiLz48dzp0bXBsIHc6dmFsPSIxMUE2OTUzQSIvPjx3Omx2bCB3Omlsdmw9IjAiIHc6dHBsYz0iODU5QzRFMD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CIgdzE1OnJlc3RhcnROdW1iZXJpbmdBZnRlckJyZWFrPSIwIj48dzpuc2lkIHc6dmFsPSI1NkZDMzc1NSIvPjx3Om11bHRpTGV2ZWxUeXBlIHc6dmFsPSJoeWJyaWRNdWx0aWxldmVsIi8+PHc6dG1wbCB3OnZhbD0iMDFBOEYwNz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k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AiIHcxNTpyZXN0YXJ0TnVtYmVyaW5nQWZ0ZXJCcmVhaz0iMCI+PHc6bnNpZCB3OnZhbD0iNUY1ODc5MEMiLz48dzptdWx0aUxldmVsVHlwZSB3OnZhbD0iaHlicmlkTXVsdGlsZXZlbCIvPjx3OnRtcGwgdzp2YWw9IjAxQThGMDc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x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y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z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0IiB3MTU6cmVzdGFydE51bWJlcmluZ0FmdGVyQnJlYWs9IjAiPjx3Om5zaWQgdzp2YWw9IjZCOUI3MEM5Ii8+PHc6bXVsdGlMZXZlbFR5cGUgdzp2YWw9Imh5YnJpZE11bHRpbGV2ZWwiLz48dzp0bXBsIHc6dmFsPSI0NzI4NDEyQSIvPjx3Omx2bCB3Omlsdmw9IjAiIHc6dHBsYz0iMTA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NSIgdzE1OnJlc3RhcnROdW1iZXJpbmdBZnRlckJyZWFrPSIwIj48dzpuc2lkIHc6dmFsPSI3MUU5NTBENC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Y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c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zOC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BCOTY4ODY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DefaultValue>
  </LEAPConditionalField-22912d3a-ffbe-4ad1-bd1b-1ef79f3a732f>
  <LEAPConditionalField-2c576435-19c5-4dde-a0f6-c31d28701c7b>
    <Id>2c576435-19c5-4dde-a0f6-c31d28701c7b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w:rsidR="00CE372F" w:rsidRDefault="00CE372F"&gt;&lt;w:r&gt;&lt;w:rPr&gt;&lt;w:b/&gt;&lt;w:bCs/&gt;&lt;w:sz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w:rsidR="00CE372F" w:rsidRPr="00EC004B" w:rsidRDefault="00CE372F" w:rsidP="00173140"&gt;&lt;w:r w:rsidRPr="00EC004B"&gt;&lt;w:separator/&gt;&lt;/w:r&gt;&lt;/w:p&gt;&lt;/w:footnote&gt;&lt;w:footnote w:type="continuationSeparator" w:id="0"&gt;&lt;w:p w:rsidR="00CE372F" w:rsidRPr="00EC004B" w:rsidRDefault="00CE372F"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w:rsidR="00CE372F" w:rsidRPr="00EC004B" w:rsidRDefault="00CE372F" w:rsidP="00173140"&gt;&lt;w:r w:rsidRPr="00EC004B"&gt;&lt;w:separator/&gt;&lt;/w:r&gt;&lt;/w:p&gt;&lt;/w:endnote&gt;&lt;w:endnote w:type="continuationSeparator" w:id="0"&gt;&lt;w:p w:rsidR="00CE372F" w:rsidRPr="00EC004B" w:rsidRDefault="00CE372F"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w:percent="120"/&gt;&lt;w:documentProtection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w:val="C:\Users\natalia.cwik\AppData\Local\LEAP Desktop\CDE\1f849996-ef83-404e-9fc9-9d05e725f21f\LEAP2Office\MacroFields\"/&gt;&lt;w:docVar w:name="LEAPUniqueCode" w:val="2a62af4d-7439-3541-810e-2ee8f98ad892"/&gt;&lt;/w:docVars&gt;&lt;w:rsids&gt;&lt;w:rsidRoot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w:val="00661388"/&gt;&lt;w:rsid w:val="00661A2C"/&gt;&lt;w:rsid w:val="0066489C"/&gt;&lt;w:rsid w:val="00672B9B"/&gt;&lt;w:rsid w:val="00681430"/&gt;&lt;w:rsid w:val="0068504E"/&gt;&lt;w:rsid w:val="00686EB4"/&gt;&lt;w:rsid w:val="006870B9"/&gt;&lt;w:rsid w:val="006C0B30"/&gt;&lt;w:rsid w:val="006D65DD"/&gt;&lt;w:rsid w:val="006E0E1B"/&gt;&lt;w:rsid w:val="006E37A9"/&gt;&lt;w:rsid w:val="006F0A2B"/&gt;&lt;w:rsid w:val="006F382F"/&gt;&lt;w:rsid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w:val="0076008E"/&gt;&lt;w:rsid w:val="00760680"/&gt;&lt;w:rsid w:val="0076159A"/&gt;&lt;w:rsid w:val="00771E5A"/&gt;&lt;w:rsid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w:val="00940D02"/&gt;&lt;w:rsid w:val="00952024"/&gt;&lt;w:rsid w:val="0095588A"/&gt;&lt;w:rsid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w:val="00CE372F"/&gt;&lt;w:rsid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w:abstractNumId="4"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w:abstractNumId="5"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w:abstractNumId="6"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w:abstractNumId="7"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w:abstractNumId="10"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w:abstractNumId="18"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w:abstractNumId="25"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w:val="4"/&gt;&lt;/w:num&gt;&lt;w:num w:numId="2" w16cid:durableId="54282319"&gt;&lt;w:abstractNumId w:val="7"/&gt;&lt;/w:num&gt;&lt;w:num w:numId="3" w16cid:durableId="1123037936"&gt;&lt;w:abstractNumId w:val="11"/&gt;&lt;/w:num&gt;&lt;w:num w:numId="4" w16cid:durableId="680857748"&gt;&lt;w:abstractNumId w:val="15"/&gt;&lt;/w:num&gt;&lt;w:num w:numId="5" w16cid:durableId="227768437"&gt;&lt;w:abstractNumId w:val="1"/&gt;&lt;/w:num&gt;&lt;w:num w:numId="6" w16cid:durableId="48431104"&gt;&lt;w:abstractNumId w:val="6"/&gt;&lt;/w:num&gt;&lt;w:num w:numId="7" w16cid:durableId="1053849656"&gt;&lt;w:abstractNumId w:val="16"/&gt;&lt;/w:num&gt;&lt;w:num w:numId="8" w16cid:durableId="2003387842"&gt;&lt;w:abstractNumId w:val="22"/&gt;&lt;/w:num&gt;&lt;w:num w:numId="9" w16cid:durableId="1679381692"&gt;&lt;w:abstractNumId w:val="0"/&gt;&lt;/w:num&gt;&lt;w:num w:numId="10" w16cid:durableId="1858228955"&gt;&lt;w:abstractNumId w:val="14"/&gt;&lt;/w:num&gt;&lt;w:num w:numId="11" w16cid:durableId="1856338011"&gt;&lt;w:abstractNumId w:val="2"/&gt;&lt;/w:num&gt;&lt;w:num w:numId="12" w16cid:durableId="1158426754"&gt;&lt;w:abstractNumId w:val="3"/&gt;&lt;/w:num&gt;&lt;w:num w:numId="13" w16cid:durableId="461506400"&gt;&lt;w:abstractNumId w:val="9"/&gt;&lt;/w:num&gt;&lt;w:num w:numId="14" w16cid:durableId="258611981"&gt;&lt;w:abstractNumId w:val="17"/&gt;&lt;/w:num&gt;&lt;w:num w:numId="15" w16cid:durableId="1981767739"&gt;&lt;w:abstractNumId w:val="24"/&gt;&lt;/w:num&gt;&lt;w:num w:numId="16" w16cid:durableId="121923510"&gt;&lt;w:abstractNumId w:val="5"/&gt;&lt;/w:num&gt;&lt;w:num w:numId="17" w16cid:durableId="225185054"&gt;&lt;w:abstractNumId w:val="25"/&gt;&lt;/w:num&gt;&lt;w:num w:numId="18" w16cid:durableId="207686008"&gt;&lt;w:abstractNumId w:val="23"/&gt;&lt;/w:num&gt;&lt;w:num w:numId="19" w16cid:durableId="1040280142"&gt;&lt;w:abstractNumId w:val="19"/&gt;&lt;/w:num&gt;&lt;w:num w:numId="20" w16cid:durableId="1077749657"&gt;&lt;w:abstractNumId w:val="12"/&gt;&lt;/w:num&gt;&lt;w:num w:numId="21" w16cid:durableId="302084211"&gt;&lt;w:abstractNumId w:val="8"/&gt;&lt;/w:num&gt;&lt;w:num w:numId="22" w16cid:durableId="1974552750"&gt;&lt;w:abstractNumId w:val="10"/&gt;&lt;/w:num&gt;&lt;w:num w:numId="23" w16cid:durableId="1537154260"&gt;&lt;w:abstractNumId w:val="13"/&gt;&lt;/w:num&gt;&lt;w:num w:numId="24" w16cid:durableId="1811550654"&gt;&lt;w:abstractNumId w:val="20"/&gt;&lt;/w:num&gt;&lt;w:num w:numId="25" w16cid:durableId="1474833959"&gt;&lt;w:abstractNumId w:val="18"/&gt;&lt;/w:num&gt;&lt;w:num w:numId="26" w16cid:durableId="1605108411"&gt;&lt;w:abstractNumId w:val="21"/&gt;&lt;/w:num&gt;&lt;/w:numbering&gt;&lt;/pkg:xmlData&gt;&lt;/pkg:part&gt;&lt;pkg:part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w:val="003F5C11"/&gt;&lt;w:pPr&gt;&lt;w:spacing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c_FastTrack</Name>
    <Description>Populates additional text if checkbox on court details is checked</Description>
    <Condition>
      <Mapping>matter.courtDetailsList[0].fastTractAction</Mapping>
      <DisplayName>COURT_DETAILS.Fast_Tract_Action</DisplayName>
      <MappingType>LEAPJsPath</MappingType>
      <FieldId>9cc936c1-3ff1-422a-bdcd-b9382fd2ff9c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JBNkNBNCIgdzpyc2lkUlByPSIwMEVDMDA0QiIgdzpyc2lkUkRlZmF1bHQ9IjAwMkE2Q0E0IiB3OnJzaWRQPSIwMDE3MzE0MCI+PHc6ciB3OnJzaWRSUHI9IjAwRUMwMDRCIj48dzpzZXBhcmF0b3IvPjwvdzpyPjwvdzpwPjwvdzpmb290bm90ZT48dzpmb290bm90ZSB3OnR5cGU9ImNvbnRpbnVhdGlvblNlcGFyYXRvciIgdzppZD0iMCI+PHc6cCB3OnJzaWRSPSIwMDJBNkNBNCIgdzpyc2lkUlByPSIwMEVDMDA0QiIgdzpyc2lkUkRlZmF1bHQ9IjAwMkE2Q0E0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JBNkNBNCIgdzpyc2lkUlByPSIwMEVDMDA0QiIgdzpyc2lkUkRlZmF1bHQ9IjAwMkE2Q0E0IiB3OnJzaWRQPSIwMDE3MzE0MCI+PHc6ciB3OnJzaWRSUHI9IjAwRUMwMDRCIj48dzpzZXBhcmF0b3IvPjwvdzpyPjwvdzpwPjwvdzplbmRub3RlPjx3OmVuZG5vdGUgdzp0eXBlPSJjb250aW51YXRpb25TZXBhcmF0b3IiIHc6aWQ9IjAiPjx3OnAgdzpyc2lkUj0iMDAyQTZDQTQiIHc6cnNpZFJQcj0iMDBFQzAwNEIiIHc6cnNpZFJEZWZhdWx0PSIwMDJBNkNBNC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BNkNBNC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3MkI5QiIvPjx3OnJzaWQgdzp2YWw9IjAwNjgxNDMwIi8+PHc6cnNpZCB3OnZhbD0iMDA2ODUwNEUiLz48dzpyc2lkIHc6dmFsPSIwMDY4NkVCNCIvPjx3OnJzaWQgdzp2YWw9IjAwNjg3MEI5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0UzNzJGIiB3OnJzaWRSRGVmYXVsdD0iMDBDRTM3MkY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NFMzcyRiIgdzpyc2lkUlByPSIwMEVDMDA0QiIgdzpyc2lkUkRlZmF1bHQ9IjAwQ0UzNzJGIiB3OnJzaWRQPSIwMDE3MzE0MCI+PHc6ciB3OnJzaWRSUHI9IjAwRUMwMDRCIj48dzpzZXBhcmF0b3IvPjwvdzpyPjwvdzpwPjwvdzpmb290bm90ZT48dzpmb290bm90ZSB3OnR5cGU9ImNvbnRpbnVhdGlvblNlcGFyYXRvciIgdzppZD0iMCI+PHc6cCB3OnJzaWRSPSIwMENFMzcyRiIgdzpyc2lkUlByPSIwMEVDMDA0QiIgdzpyc2lkUkRlZmF1bHQ9IjAwQ0UzNzJG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NFMzcyRiIgdzpyc2lkUlByPSIwMEVDMDA0QiIgdzpyc2lkUkRlZmF1bHQ9IjAwQ0UzNzJGIiB3OnJzaWRQPSIwMDE3MzE0MCI+PHc6ciB3OnJzaWRSUHI9IjAwRUMwMDRCIj48dzpzZXBhcmF0b3IvPjwvdzpyPjwvdzpwPjwvdzplbmRub3RlPjx3OmVuZG5vdGUgdzp0eXBlPSJjb250aW51YXRpb25TZXBhcmF0b3IiIHc6aWQ9IjAiPjx3OnAgdzpyc2lkUj0iMDBDRTM3MkYiIHc6cnNpZFJQcj0iMDBFQzAwNEIiIHc6cnNpZFJEZWZhdWx0PSIwMENFMzcyRi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yMDlENyIvPjx3OnJzaWQgdzp2YWw9IjAwNTIyMUY3Ii8+PHc6cnNpZCB3OnZhbD0iMDA1MzFBRkUiLz48dzpyc2lkIHc6dmFsPSIwMDUzNkJERiIvPjx3OnJzaWQgdzp2YWw9IjAwNTQzRkQyIi8+PHc6cnNpZCB3OnZhbD0iMDA1NDZEMkE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0MzZDIi8+PHc6cnNpZCB3OnZhbD0iMDA1RDcwRTgiLz48dzpyc2lkIHc6dmFsPSIwMDVFMTI1MyIvPjx3OnJzaWQgdzp2YWw9IjAwNUUxM0I3Ii8+PHc6cnNpZCB3OnZhbD0iMDA1RTUyQkYiLz48dzpyc2lkIHc6dmFsPSIwMDYwMTMwOSIvPjx3OnJzaWQgdzp2YWw9IjAwNjA2QkYzIi8+PHc6cnNpZCB3OnZhbD0iMDA2MjI1QUQiLz48dzpyc2lkIHc6dmFsPSIwMDYyN0Y0Mi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EEyMUI0Ii8+PHc6cnNpZCB3OnZhbD0iMDA4QTUxMUIiLz48dzpyc2lkIHc6dmFsPSIwMDhDN0I1RC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EE3NSIvPjx3OnJzaWQgdzp2YWw9IjAwOTMwNEQ0Ii8+PHc6cnNpZCB3OnZhbD0iMDA5NDBEMDIiLz48dzpyc2lkIHc6dmFsPSIwMDk1MjAyNCIvPjx3OnJzaWQgdzp2YWw9IjAwOTU1ODhB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FMzcyR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2c576435-19c5-4dde-a0f6-c31d28701c7b>
  <LEAPConditionalField-87f887a5-b3e3-427e-b0e7-b7adfbd0d377>
    <Id>87f887a5-b3e3-427e-b0e7-b7adfbd0d377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w:rsidR="001D512A" w:rsidRDefault="001D512A"&gt;&lt;w:r&gt;&lt;w:rPr&gt;&lt;w:b/&gt;&lt;w:bCs/&gt;&lt;w:sz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w:rsidR="001D512A" w:rsidRPr="00EC004B" w:rsidRDefault="001D512A" w:rsidP="00173140"&gt;&lt;w:r w:rsidRPr="00EC004B"&gt;&lt;w:separator/&gt;&lt;/w:r&gt;&lt;/w:p&gt;&lt;/w:footnote&gt;&lt;w:footnote w:type="continuationSeparator" w:id="0"&gt;&lt;w:p w:rsidR="001D512A" w:rsidRPr="00EC004B" w:rsidRDefault="001D512A"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w:rsidR="001D512A" w:rsidRPr="00EC004B" w:rsidRDefault="001D512A" w:rsidP="00173140"&gt;&lt;w:r w:rsidRPr="00EC004B"&gt;&lt;w:separator/&gt;&lt;/w:r&gt;&lt;/w:p&gt;&lt;/w:endnote&gt;&lt;w:endnote w:type="continuationSeparator" w:id="0"&gt;&lt;w:p w:rsidR="001D512A" w:rsidRPr="00EC004B" w:rsidRDefault="001D512A"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w:percent="100"/&gt;&lt;w:documentProtection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w:val="02b7c68d-6f63-1942-b56f-a4eecc47e347"/&gt;&lt;/w:docVars&gt;&lt;w:rsids&gt;&lt;w:rsidRoot w:val="00FA73FA"/&gt;&lt;w:rsid w:val="00004F4B"/&gt;&lt;w:rsid w:val="00005461"/&gt;&lt;w:rsid w:val="000079EF"/&gt;&lt;w:rsid w:val="00010850"/&gt;&lt;w:rsid w:val="00014DB6"/&gt;&lt;w:rsid w:val="00015A3F"/&gt;&lt;w:rsid w:val="00016484"/&gt;&lt;w:rsid w:val="000169FE"/&gt;&lt;w:rsid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w:val="00114663"/&gt;&lt;w:rsid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w:val="001D4DE8"/&gt;&lt;w:rsid w:val="001D512A"/&gt;&lt;w:rsid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w:val="00262D96"/&gt;&lt;w:rsid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w:val="003A7D14"/&gt;&lt;w:rsid w:val="003B014C"/&gt;&lt;w:rsid w:val="003B29A2"/&gt;&lt;w:rsid w:val="003B29BB"/&gt;&lt;w:rsid w:val="003B6737"/&gt;&lt;w:rsid w:val="003C0028"/&gt;&lt;w:rsid w:val="003C581F"/&gt;&lt;w:rsid w:val="003D24F6"/&gt;&lt;w:rsid w:val="003D43B4"/&gt;&lt;w:rsid w:val="003E1D47"/&gt;&lt;w:rsid w:val="003E65EC"/&gt;&lt;w:rsid w:val="003F5C11"/&gt;&lt;w:rsid w:val="004020B1"/&gt;&lt;w:rsid w:val="00402E25"/&gt;&lt;w:rsid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w:val="005135D3"/&gt;&lt;w:rsid w:val="00514D6B"/&gt;&lt;w:rsid w:val="005209D7"/&gt;&lt;w:rsid w:val="005221F7"/&gt;&lt;w:rsid w:val="00531AFE"/&gt;&lt;w:rsid w:val="00536BDF"/&gt;&lt;w:rsid w:val="00543FD2"/&gt;&lt;w:rsid w:val="00546D2A"/&gt;&lt;w:rsid w:val="00553F6B"/&gt;&lt;w:rsid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w:val="0065703B"/&gt;&lt;w:rsid w:val="006600F7"/&gt;&lt;w:rsid w:val="00661388"/&gt;&lt;w:rsid w:val="00661A2C"/&gt;&lt;w:rsid w:val="0066489C"/&gt;&lt;w:rsid w:val="0066616E"/&gt;&lt;w:rsid w:val="00672B9B"/&gt;&lt;w:rsid w:val="006740E7"/&gt;&lt;w:rsid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w:val="008A5A2E"/&gt;&lt;w:rsid w:val="008C7B5D"/&gt;&lt;w:rsid w:val="008F0845"/&gt;&lt;w:rsid w:val="008F2F15"/&gt;&lt;w:rsid w:val="008F354B"/&gt;&lt;w:rsid w:val="008F3CD3"/&gt;&lt;w:rsid w:val="00910E60"/&gt;&lt;w:rsid w:val="00914DDF"/&gt;&lt;w:rsid w:val="00920F79"/&gt;&lt;w:rsid w:val="00921F72"/&gt;&lt;w:rsid w:val="00922FBD"/&gt;&lt;w:rsid w:val="00924A75"/&gt;&lt;w:rsid w:val="009304D4"/&gt;&lt;w:rsid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w:val="009C43C0"/&gt;&lt;w:rsid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w:val="00A66D7E"/&gt;&lt;w:rsid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w:val="00AE3314"/&gt;&lt;w:rsid w:val="00AE5F95"/&gt;&lt;w:rsid w:val="00AF0F98"/&gt;&lt;w:rsid w:val="00AF5E1C"/&gt;&lt;w:rsid w:val="00AF7A4A"/&gt;&lt;w:rsid w:val="00B02679"/&gt;&lt;w:rsid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w:val="00B96886"/&gt;&lt;w:rsid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w:val="00CB157D"/&gt;&lt;w:rsid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w:val="00DB7887"/&gt;&lt;w:rsid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w:val="00E14B21"/&gt;&lt;w:rsid w:val="00E14E61"/&gt;&lt;w:rsid w:val="00E15417"/&gt;&lt;w:rsid w:val="00E2036C"/&gt;&lt;w:rsid w:val="00E21381"/&gt;&lt;w:rsid w:val="00E42B31"/&gt;&lt;w:rsid w:val="00E45443"/&gt;&lt;w:rsid w:val="00E4621F"/&gt;&lt;w:rsid w:val="00E51F93"/&gt;&lt;w:rsid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w:val="00EC3FA6"/&gt;&lt;w:rsid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w:val="00F81650"/&gt;&lt;w:rsid w:val="00F81700"/&gt;&lt;w:rsid w:val="00F842E0"/&gt;&lt;w:rsid w:val="00F91981"/&gt;&lt;w:rsid w:val="00FA0317"/&gt;&lt;w:rsid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w:val="120203F2"/&gt;&lt;w:multiLevelType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w:val="1CCB3DEF"/&gt;&lt;w:multiLevelType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w:val="1D190E2B"/&gt;&lt;w:multiLevelType w:val="hybridMultilevel"/&gt;&lt;w:tmpl w:val="D1900DFA"/&gt;&lt;w:lvl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w:val="1D935907"/&gt;&lt;w:multiLevelType w:val="hybridMultilevel"/&gt;&lt;w:tmpl w:val="303015EC"/&gt;&lt;w:lvl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w:abstractNumId="11" w15:restartNumberingAfterBreak="0"&gt;&lt;w:nsid w:val="213351EB"/&gt;&lt;w:multiLevelType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w:val="23DB4C79"/&gt;&lt;w:multiLevelType w:val="hybridMultilevel"/&gt;&lt;w:tmpl w:val="4B6E26D8"/&gt;&lt;w:lvl w:ilvl="0" w:tplc="0F8A9B8A"&gt;&lt;w:start w:val="1"/&gt;&lt;w:numFmt w:val="decimal"/&gt;&lt;w:lvlText w:val="Part %1:"/&gt;&lt;w:lvlJc w:val="left"/&gt;&lt;w:pPr&gt;&lt;w:ind w:left="851" w:hanging="851"/&gt;&lt;/w:pPr&gt;&lt;w:rPr&gt;&lt;w:rFonts w:hint="default"/&gt;&lt;w:b/&gt;&lt;w:bCs/&gt;&lt;w:sz w:val="24"/&gt;&lt;w:szCs w:val="24"/&gt;&lt;/w:rPr&gt;&lt;/w:lvl&gt;&lt;w:lvl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w:abstractNumId="13"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w:abstractNumId="16"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w:val="32EC3A21"/&gt;&lt;w:multiLevelType w:val="hybridMultilevel"/&gt;&lt;w:tmpl w:val="3D00792A"/&gt;&lt;w:lvl w:ilvl="0" w:tplc="9E14CF10"&gt;&lt;w:start w:val="1"/&gt;&lt;w:numFmt w:val="decimal"/&gt;&lt;w:lvlText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w:val="3A42256B"/&gt;&lt;w:multiLevelType w:val="hybridMultilevel"/&gt;&lt;w:tmpl w:val="57329DAC"/&gt;&lt;w:lvl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w:abstractNumId="22"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w:val="49E05ED0"/&gt;&lt;w:multiLevelType w:val="hybridMultilevel"/&gt;&lt;w:tmpl w:val="01A8F078"/&gt;&lt;w:lvl w:ilvl="0" w:tplc="0809000F"&gt;&lt;w:start w:val="1"/&gt;&lt;w:numFmt w:val="decimal"/&gt;&lt;w:lvlText w:val="%1."/&gt;&lt;w:lvlJc w:val="left"/&gt;&lt;w:pPr&gt;&lt;w:ind w:left="720" w:hanging="360"/&gt;&lt;/w:pPr&gt;&lt;/w:lvl&gt;&lt;w:lvl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w:abstractNumId="27"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w:val="56FC3755"/&gt;&lt;w:multiLevelType w:val="hybridMultilevel"/&gt;&lt;w:tmpl w:val="01A8F078"/&gt;&lt;w:lvl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w:val="5F58790C"/&gt;&lt;w:multiLevelType w:val="hybridMultilevel"/&gt;&lt;w:tmpl w:val="01A8F078"/&gt;&lt;w:lvl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w:abstractNumId="32"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w:abstractNumId="33"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w:abstractNumId="34" w15:restartNumberingAfterBreak="0"&gt;&lt;w:nsid w:val="6B9B70C9"/&gt;&lt;w:multiLevelType w:val="hybridMultilevel"/&gt;&lt;w:tmpl w:val="4728412A"/&gt;&lt;w:lvl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w:abstractNumId="35" w15:restartNumberingAfterBreak="0"&gt;&lt;w:nsid w:val="71E950D4"/&gt;&lt;w:multiLevelType w:val="hybridMultilevel"/&gt;&lt;w:tmpl w:val="4728412A"/&gt;&lt;w:lvl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w:abstractNumId="36"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w:abstractNumId="37"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w:abstractNumId="38"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w:val="13"/&gt;&lt;/w:num&gt;&lt;w:num w:numId="3" w16cid:durableId="1123037936"&gt;&lt;w:abstractNumId w:val="18"/&gt;&lt;/w:num&gt;&lt;w:num w:numId="4" w16cid:durableId="680857748"&gt;&lt;w:abstractNumId w:val="23"/&gt;&lt;/w:num&gt;&lt;w:num w:numId="5" w16cid:durableId="227768437"&gt;&lt;w:abstractNumId w:val="2"/&gt;&lt;/w:num&gt;&lt;w:num w:numId="6" w16cid:durableId="48431104"&gt;&lt;w:abstractNumId w:val="10"/&gt;&lt;/w:num&gt;&lt;w:num w:numId="7" w16cid:durableId="1053849656"&gt;&lt;w:abstractNumId w:val="24"/&gt;&lt;/w:num&gt;&lt;w:num w:numId="8" w16cid:durableId="2003387842"&gt;&lt;w:abstractNumId w:val="33"/&gt;&lt;/w:num&gt;&lt;w:num w:numId="9" w16cid:durableId="1679381692"&gt;&lt;w:abstractNumId w:val="0"/&gt;&lt;/w:num&gt;&lt;w:num w:numId="10" w16cid:durableId="1858228955"&gt;&lt;w:abstractNumId w:val="22"/&gt;&lt;/w:num&gt;&lt;w:num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w:val="15"/&gt;&lt;/w:num&gt;&lt;w:num w:numId="14" w16cid:durableId="258611981"&gt;&lt;w:abstractNumId w:val="26"/&gt;&lt;/w:num&gt;&lt;w:num w:numId="15" w16cid:durableId="1981767739"&gt;&lt;w:abstractNumId w:val="37"/&gt;&lt;/w:num&gt;&lt;w:num w:numId="16" w16cid:durableId="121923510"&gt;&lt;w:abstractNumId w:val="6"/&gt;&lt;/w:num&gt;&lt;w:num w:numId="17" w16cid:durableId="225185054"&gt;&lt;w:abstractNumId w:val="38"/&gt;&lt;/w:num&gt;&lt;w:num w:numId="18" w16cid:durableId="207686008"&gt;&lt;w:abstractNumId w:val="36"/&gt;&lt;/w:num&gt;&lt;w:num w:numId="19" w16cid:durableId="1040280142"&gt;&lt;w:abstractNumId w:val="29"/&gt;&lt;/w:num&gt;&lt;w:num w:numId="20" w16cid:durableId="1077749657"&gt;&lt;w:abstractNumId w:val="20"/&gt;&lt;/w:num&gt;&lt;w:num w:numId="21" w16cid:durableId="302084211"&gt;&lt;w:abstractNumId w:val="14"/&gt;&lt;/w:num&gt;&lt;w:num w:numId="22" w16cid:durableId="1974552750"&gt;&lt;w:abstractNumId w:val="16"/&gt;&lt;/w:num&gt;&lt;w:num w:numId="23" w16cid:durableId="1537154260"&gt;&lt;w:abstractNumId w:val="21"/&gt;&lt;/w:num&gt;&lt;w:num w:numId="24" w16cid:durableId="1811550654"&gt;&lt;w:abstractNumId w:val="31"/&gt;&lt;/w:num&gt;&lt;w:num w:numId="25" w16cid:durableId="1474833959"&gt;&lt;w:abstractNumId w:val="27"/&gt;&lt;/w:num&gt;&lt;w:num w:numId="26" w16cid:durableId="1605108411"&gt;&lt;w:abstractNumId w:val="32"/&gt;&lt;/w:num&gt;&lt;w:num w:numId="27" w16cid:durableId="2007586405"&gt;&lt;w:abstractNumId w:val="9"/&gt;&lt;/w:num&gt;&lt;w:num w:numId="28" w16cid:durableId="917910228"&gt;&lt;w:abstractNumId w:val="19"/&gt;&lt;/w:num&gt;&lt;w:num w:numId="29" w16cid:durableId="1499228990"&gt;&lt;w:abstractNumId w:val="34"/&gt;&lt;/w:num&gt;&lt;w:num w:numId="30" w16cid:durableId="1289628886"&gt;&lt;w:abstractNumId w:val="7"/&gt;&lt;/w:num&gt;&lt;w:num w:numId="31" w16cid:durableId="631136425"&gt;&lt;w:abstractNumId w:val="35"/&gt;&lt;/w:num&gt;&lt;w:num w:numId="32" w16cid:durableId="1958758146"&gt;&lt;w:abstractNumId w:val="11"/&gt;&lt;/w:num&gt;&lt;w:num w:numId="33" w16cid:durableId="1992979067"&gt;&lt;w:abstractNumId w:val="17"/&gt;&lt;/w:num&gt;&lt;w:num w:numId="34" w16cid:durableId="469716393"&gt;&lt;w:abstractNumId w:val="1"/&gt;&lt;/w:num&gt;&lt;w:num w:numId="35" w16cid:durableId="186794237"&gt;&lt;w:abstractNumId w:val="12"/&gt;&lt;/w:num&gt;&lt;w:num w:numId="36" w16cid:durableId="328211622"&gt;&lt;w:abstractNumId w:val="25"/&gt;&lt;/w:num&gt;&lt;w:num w:numId="37" w16cid:durableId="1095705403"&gt;&lt;w:abstractNumId w:val="8"/&gt;&lt;/w:num&gt;&lt;w:num w:numId="38" w16cid:durableId="1874614248"&gt;&lt;w:abstractNumId w:val="28"/&gt;&lt;/w:num&gt;&lt;w:num w:numId="39" w16cid:durableId="239608509"&gt;&lt;w:abstractNumId w:val="30"/&gt;&lt;/w:num&gt;&lt;/w:numbering&gt;&lt;/pkg:xmlData&gt;&lt;/pkg:part&gt;&lt;pkg:part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w:val="00B96886"/&gt;&lt;w:pPr&gt;&lt;w:spacing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c_ClassAction</Name>
    <Description>Populates text: Brought under the Class Proceedings Act, R.S.B.C. 1996, c. 50</Description>
    <Condition>
      <Mapping>matter.courtDetailsList[0].classAction</Mapping>
      <DisplayName>COURT_DETAILS.Class_Action</DisplayName>
      <MappingType>LEAPJsPath</MappingType>
      <FieldId>8947ef21-cca3-4bc0-97bc-3019c7996840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MzkyRjVBIiB3OnJzaWRSUHI9IjAwRUMwMDRCIiB3OnJzaWRSRGVmYXVsdD0iMDAzOTJGNUEiIHc6cnNpZFA9IjAwMTczMTQwIj48dzpyIHc6cnNpZFJQcj0iMDBFQzAwNEIiPjx3OnNlcGFyYXRvci8+PC93OnI+PC93OnA+PC93OmZvb3Rub3RlPjx3OmZvb3Rub3RlIHc6dHlwZT0iY29udGludWF0aW9uU2VwYXJhdG9yIiB3OmlkPSIwIj48dzpwIHc6cnNpZFI9IjAwMzkyRjVBIiB3OnJzaWRSUHI9IjAwRUMwMDRCIiB3OnJzaWRSRGVmYXVsdD0iMDAzOTJGNUE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MzkyRjVBIiB3OnJzaWRSUHI9IjAwRUMwMDRCIiB3OnJzaWRSRGVmYXVsdD0iMDAzOTJGNUEiIHc6cnNpZFA9IjAwMTczMTQwIj48dzpyIHc6cnNpZFJQcj0iMDBFQzAwNEIiPjx3OnNlcGFyYXRvci8+PC93OnI+PC93OnA+PC93OmVuZG5vdGU+PHc6ZW5kbm90ZSB3OnR5cGU9ImNvbnRpbnVhdGlvblNlcGFyYXRvciIgdzppZD0iMCI+PHc6cCB3OnJzaWRSPSIwMDM5MkY1QSIgdzpyc2lkUlByPSIwMEVDMDA0QiIgdzpyc2lkUkRlZmF1bHQ9IjAwMzkyRjVB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MmE2MmFmNGQtNzQzOS0zNTQxLTgxMGUtMmVlOGY5OGFkODky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kY1Q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NGNUMxMSIvPjx3OnJzaWQgdzp2YWw9IjAwNDAyMEIxIi8+PHc6cnNpZCB3OnZhbD0iMDA0MDMwRjM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BDMDQiLz48dzpyc2lkIHc6dmFsPSIwMDQ5NTg4NSIvPjx3OnJzaWQgdzp2YWw9IjAwNDk1Q0ZDIi8+PHc6cnNpZCB3OnZhbD0iMDA0QTZFMTIiLz48dzpyc2lkIHc6dmFsPSIwMDRBNkY2MiIvPjx3OnJzaWQgdzp2YWw9IjAwNEE3MURD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jA5RDciLz48dzpyc2lkIHc6dmFsPSIwMDUyMjFGNyIvPjx3OnJzaWQgdzp2YWw9IjAwNTMxQUZFIi8+PHc6cnNpZCB3OnZhbD0iMDA1MzZCREYiLz48dzpyc2lkIHc6dmFsPSIwMDU0M0ZEMiIvPjx3OnJzaWQgdzp2YWw9IjAwNTQ2RDJBIi8+PHc6cnNpZCB3OnZhbD0iMDA1NTU1OEM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NEOSIvPjx3OnJzaWQgdzp2YWw9IjAwNTkyMkFEIi8+PHc6cnNpZCB3OnZhbD0iMDA1QjA1MzkiLz48dzpyc2lkIHc6dmFsPSIwMDVCMjc4MCIvPjx3OnJzaWQgdzp2YWw9IjAwNUI2MUQ2Ii8+PHc6cnNpZCB3OnZhbD0iMDA1QzA0OTc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cyQjlCIi8+PHc6cnNpZCB3OnZhbD0iMDA2ODE0MzAiLz48dzpyc2lkIHc6dmFsPSIwMDY4NTA0RSIvPjx3OnJzaWQgdzp2YWw9IjAwNjg2RUI0Ii8+PHc6cnNpZCB3OnZhbD0iMDA2ODcwQjkiLz48dzpyc2lkIHc6dmFsPSIwMDZDMEIzMCIvPjx3OnJzaWQgdzp2YWw9IjAwNkQ2NUREIi8+PHc6cnNpZCB3OnZhbD0iMDA2RTBFMUIiLz48dzpyc2lkIHc6dmFsPSIwMDZFMzdBOSIvPjx3OnJzaWQgdzp2YWw9IjAwNkYwQTJCIi8+PHc6cnNpZCB3OnZhbD0iMDA2RjM4Mk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YwMDhFIi8+PHc6cnNpZCB3OnZhbD0iMDA3NjA2ODAiLz48dzpyc2lkIHc6dmFsPSIwMDc2MTU5QSIvPjx3OnJzaWQgdzp2YWw9IjAwNzcxRTVB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YyMUY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4MTcwMCIvPjx3OnJzaWQgdzp2YWw9IjAwRjg0MkUwIi8+PHc6cnNpZCB3OnZhbD0iMDBGOTE5ODEiLz48dzpyc2lkIHc6dmFsPSIwMEZBMUVFQSIvPjx3OnJzaWQgdzp2YWw9IjAwRkE3M0ZBIi8+PHc6cnNpZCB3OnZhbD0iMDBGQjU1RkY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Q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U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i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3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w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OC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yNS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zRjVDMTE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UQ1MTJBIiB3OnJzaWRSRGVmYXVsdD0iMDAxRDUxMkE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FENTEyQSIgdzpyc2lkUlByPSIwMEVDMDA0QiIgdzpyc2lkUkRlZmF1bHQ9IjAwMUQ1MTJBIiB3OnJzaWRQPSIwMDE3MzE0MCI+PHc6ciB3OnJzaWRSUHI9IjAwRUMwMDRCIj48dzpzZXBhcmF0b3IvPjwvdzpyPjwvdzpwPjwvdzpmb290bm90ZT48dzpmb290bm90ZSB3OnR5cGU9ImNvbnRpbnVhdGlvblNlcGFyYXRvciIgdzppZD0iMCI+PHc6cCB3OnJzaWRSPSIwMDFENTEyQSIgdzpyc2lkUlByPSIwMEVDMDA0QiIgdzpyc2lkUkRlZmF1bHQ9IjAwMUQ1MTJB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FENTEyQSIgdzpyc2lkUlByPSIwMEVDMDA0QiIgdzpyc2lkUkRlZmF1bHQ9IjAwMUQ1MTJBIiB3OnJzaWRQPSIwMDE3MzE0MCI+PHc6ciB3OnJzaWRSUHI9IjAwRUMwMDRCIj48dzpzZXBhcmF0b3IvPjwvdzpyPjwvdzpwPjwvdzplbmRub3RlPjx3OmVuZG5vdGUgdzp0eXBlPSJjb250aW51YXRpb25TZXBhcmF0b3IiIHc6aWQ9IjAiPjx3OnAgdzpyc2lkUj0iMDAxRDUxMkEiIHc6cnNpZFJQcj0iMDBFQzAwNEIiIHc6cnNpZFJEZWZhdWx0PSIwMDFENTEyQS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A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0RDY0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0NjYzIi8+PHc6cnNpZCB3OnZhbD0iMDAxMTczOEQiLz48dzpyc2lkIHc6dmFsPSIwMDEyMDZEOCIvPjx3OnJzaWQgdzp2YWw9IjAwMTIwN0EyIi8+PHc6cnNpZCB3OnZhbD0iMDAxMjBCMzAiLz48dzpyc2lkIHc6dmFsPSIwMDEyMEUwRCIvPjx3OnJzaWQgdzp2YWw9IjAwMTI3OTg2Ii8+PHc6cnNpZCB3OnZhbD0iMDAxMzUwQ0QiLz48dzpyc2lkIHc6dmFsPSIwMDEzN0M3Qi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DUxMkE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YyRDk2Ii8+PHc6cnNpZCB3OnZhbD0iMDAyNzMzRTUiLz48dzpyc2lkIHc6dmFsPSIwMDI3NTkxMiIvPjx3OnJzaWQgdzp2YWw9IjAwMjc3QjRGIi8+PHc6cnNpZCB3OnZhbD0iMDAyODY3NzEiLz48dzpyc2lkIHc6dmFsPSIwMDI5MDUxNSIvPjx3OnJzaWQgdzp2YWw9IjAwMjk0RTM5Ii8+PHc6cnNpZCB3OnZhbD0iMDAyOTYyMzIiLz48dzpyc2lkIHc6dmFsPSIwMDI5NzcwNSIvPjx3OnJzaWQgdzp2YWw9IjAwMkE1MzY1Ii8+PHc6cnNpZCB3OnZhbD0iMDAyQjI2QjU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EzNUQzIi8+PHc6cnNpZCB3OnZhbD0iMDA1MTRENkIiLz48dzpyc2lkIHc6dmFsPSIwMDUyMDlENyIvPjx3OnJzaWQgdzp2YWw9IjAwNTIyMUY3Ii8+PHc6cnNpZCB3OnZhbD0iMDA1MzFBRkUiLz48dzpyc2lkIHc6dmFsPSIwMDUzNkJERiIvPjx3OnJzaWQgdzp2YWw9IjAwNTQzRkQyIi8+PHc6cnNpZCB3OnZhbD0iMDA1NDZEMkEiLz48dzpyc2lkIHc6dmFsPSIwMDU1M0Y2Qi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cxRTVBIi8+PHc6cnNpZCB3OnZhbD0iMDA3NzRGRTUiLz48dzpyc2lkIHc6dmFsPSIwMDc4MzE1RSIvPjx3OnJzaWQgdzp2YWw9IjAwN0E0RThFIi8+PHc6cnNpZCB3OnZhbD0iMDA3QjA3Q0YiLz48dzpyc2lkIHc6dmFsPSIwMDdCNDVFQyIvPjx3OnJzaWQgdzp2YWw9IjAwN0I2MkNF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zMzE0Ii8+PHc6cnNpZCB3OnZhbD0iMDBBRTVGOTUiLz48dzpyc2lkIHc6dmFsPSIwMEFGMEY5OCIvPjx3OnJzaWQgdzp2YWw9IjAwQUY1RTFDIi8+PHc6cnNpZCB3OnZhbD0iMDBBRjdBNEEiLz48dzpyc2lkIHc6dmFsPSIwMEIwMjY3O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0NThCMy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ODg2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A1NDQiLz48dzpyc2lkIHc6dmFsPSIwMERCNzg4Ny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IyMSIvPjx3OnJzaWQgdzp2YWw9IjAwRTE0RTYxIi8+PHc6cnNpZCB3OnZhbD0iMDBFMTU0MTciLz48dzpyc2lkIHc6dmFsPSIwMEUyMDM2QyIvPjx3OnJzaWQgdzp2YWw9IjAwRTIxMzgxIi8+PHc6cnNpZCB3OnZhbD0iMDBFNDJCMzEiLz48dzpyc2lkIHc6dmFsPSIwMEU0NTQ0MyIvPjx3OnJzaWQgdzp2YWw9IjAwRTQ2MjFGIi8+PHc6cnNpZCB3OnZhbD0iMDBFNTFGOTM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wMjAzRjI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Q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U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Y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yIgdzE1OnJlc3RhcnROdW1iZXJpbmdBZnRlckJyZWFrPSIwIj48dzpuc2lkIHc6dmFsPSIxQ0NCM0RFRiIvPjx3Om11bHRpTGV2ZWxUeXBlIHc6dmFsPSJoeWJyaWRNdWx0aWxldmVsIi8+PHc6dG1wbCB3OnZhbD0iNDcyODQxM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xRDE5MEUyQiIvPjx3Om11bHRpTGV2ZWxUeXBlIHc6dmFsPSJoeWJyaWRNdWx0aWxldmVsIi8+PHc6dG1wbCB3OnZhbD0iRDE5MDBERkE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SIgdzE1OnJlc3RhcnROdW1iZXJpbmdBZnRlckJyZWFrPSIwIj48dzpuc2lkIHc6dmFsPSIxRDkzNTkwNyIvPjx3Om11bHRpTGV2ZWxUeXBlIHc6dmFsPSJoeWJyaWRNdWx0aWxldmVsIi8+PHc6dG1wbCB3OnZhbD0iMzAzMDE1RUM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A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EiIHcxNTpyZXN0YXJ0TnVtYmVyaW5nQWZ0ZXJCcmVhaz0iMCI+PHc6bnNpZCB3OnZhbD0iMjEzMzUxRUIiLz48dzptdWx0aUxldmVsVHlwZSB3OnZhbD0iaHlicmlkTXVsdGlsZXZlbCIvPjx3OnRtcGwgdzp2YWw9IjQ3Mjg0MTJB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MjVFMzMxMDA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0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Ni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zMkVDM0EyMSIvPjx3Om11bHRpTGV2ZWxUeXBlIHc6dmFsPSJoeWJyaWRNdWx0aWxldmVsIi8+PHc6dG1wbCB3OnZhbD0iM0QwMDc5MkEiLz48dzpsdmwgdzppbHZsPSIwIiB3OnRwbGM9IjlFMTRDRjEwIj48dzpzdGFydCB3OnZhbD0iMSIvPjx3Om51bUZtdCB3OnZhbD0iZGVjaW1hbC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4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SIgdzE1OnJlc3RhcnROdW1iZXJpbmdBZnRlckJyZWFrPSIwIj48dzpuc2lkIHc6dmFsPSIzQTQyMjU2QiIvPjx3Om11bHRpTGV2ZWxUeXBlIHc6dmFsPSJoeWJyaWRNdWx0aWxldmVsIi8+PHc6dG1wbCB3OnZhbD0iNTczMjlEQUMiLz48dzpsdmwgdzppbHZsPSIwIiB3OnRwbGM9IkM3N0EyNkQ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C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S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i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SIgdzE1OnJlc3RhcnROdW1iZXJpbmdBZnRlckJyZWFrPSIwIj48dzpuc2lkIHc6dmFsPSI0OUUwNUVEMCIvPjx3Om11bHRpTGV2ZWxUeXBlIHc6dmFsPSJoeWJyaWRNdWx0aWxldmVsIi8+PHc6dG1wbCB3OnZhbD0iMDFBOEYwNzgiLz48dzpsdmwgdzppbHZsPSIwIiB3OnRwbGM9IjA4MDkwMDBGIj48dzpzdGFydCB3OnZhbD0iMSIvPjx3Om51bUZtdCB3OnZhbD0iZGVjaW1hbCIvPjx3Omx2bFRleHQgdzp2YWw9IiUxLiIvPjx3Omx2bEpjIHc6dmFsPSJsZWZ0Ii8+PHc6cFByPjx3OmluZCB3OmxlZnQ9IjcyMCIgdzpoYW5naW5nPSIzNjAiLz48L3c6cF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Y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jc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4IiB3MTU6cmVzdGFydE51bWJlcmluZ0FmdGVyQnJlYWs9IjAiPjx3Om5zaWQgdzp2YWw9IjU2RkMzNzU1Ii8+PHc6bXVsdGlMZXZlbFR5cGUgdzp2YWw9Imh5YnJpZE11bHRpbGV2ZWwiLz48dzp0bXBsIHc6dmFsPSIwMUE4RjA3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SIgdzE1OnJlc3RhcnROdW1iZXJpbmdBZnRlckJyZWFrPSIwIj48dzpuc2lkIHc6dmFsPSI1REY3MEFBNiIvPjx3Om11bHRpTGV2ZWxUeXBlIHc6dmFsPSJoeWJyaWRNdWx0aWxldmVsIi8+PHc6dG1wbCB3OnZhbD0iQkY2NjIyMTI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CIgdzE1OnJlc3RhcnROdW1iZXJpbmdBZnRlckJyZWFrPSIwIj48dzpuc2lkIHc6dmFsPSI1RjU4NzkwQyIvPjx3Om11bHRpTGV2ZWxUeXBlIHc6dmFsPSJoeWJyaWRNdWx0aWxldmVsIi8+PHc6dG1wbCB3OnZhbD0iMDFBOEYwNz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E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I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M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zQiIHcxNTpyZXN0YXJ0TnVtYmVyaW5nQWZ0ZXJCcmVhaz0iMCI+PHc6bnNpZCB3OnZhbD0iNkI5QjcwQzkiLz48dzptdWx0aUxldmVsVHlwZSB3OnZhbD0iaHlicmlkTXVsdGlsZXZlbCIvPjx3OnRtcGwgdzp2YWw9IjQ3Mjg0MTJBIi8+PHc6bHZsIHc6aWx2bD0iMCIgdzp0cGxjPSIxM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1IiB3MTU6cmVzdGFydE51bWJlcmluZ0FmdGVyQnJlYWs9IjAiPjx3Om5zaWQgdzp2YWw9IjcxRTk1MEQ0Ii8+PHc6bXVsdGlMZXZlbFR5cGUgdzp2YWw9Imh5YnJpZE11bHRpbGV2ZWwiLz48dzp0bXBsIHc6dmFsPSI0NzI4NDEyQ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NiIgdzE1OnJlc3RhcnROdW1iZXJpbmdBZnRlckJyZWFrPSIwIj48dzpuc2lkIHc6dmFsPSI3NDc0NEQ5OCIvPjx3Om11bHRpTGV2ZWxUeXBlIHc6dmFsPSJoeWJyaWRNdWx0aWxldmVsIi8+PHc6dG1wbCB3OnZhbD0iQkY2NjIyMTIiLz48dzpsdmwgdzppbHZsPSIwIiB3OnRwbGM9IjU3MzAzRTlB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M4IiB3MTU6cmVzdGFydE51bWJlcmluZ0FmdGVyQnJlYWs9IjAiPjx3Om5zaWQgdzp2YWw9Ijc5QkEyMTY1Ii8+PHc6bXVsdGlMZXZlbFR5cGUgdzp2YWw9Imh5YnJpZE11bHRpbGV2ZWwiLz48dzp0bXBsIHc6dmFsPSJDRUMyN0ZFRSIvPjx3Omx2bCB3Omlsdmw9IjAiIHc6dHBsYz0iMEYzMDFDQj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Pjx3OnN0YXJ0IHc6dmFsPSIxIi8+PHc6bnVtRm10IHc6dmFsPSJsb3dlckxldHRlciIvPjx3Omx2bFRleHQgdzp2YWw9IiUyLiIvPjx3Omx2bEpjIHc6dmFsPSJsZWZ0Ii8+PHc6cFByPjx3OmluZCB3OmxlZnQ9IjE0NDAiIHc6aGFuZ2luZz0iMzYwIi8+PC93OnBQcj48L3c6bHZsPjx3Omx2bCB3Omlsdmw9IjIiIHc6dHBsYz0iOUU1MDExODgiPjx3OnN0YXJ0IHc6dmFsPSIxIi8+PHc6bnVtRm10IHc6dmFsPSJsb3dlclJvbWFuIi8+PHc6c3VmZiB3OnZhbD0ic3BhY2UiLz48dzpsdmxUZXh0IHc6dmFsPSIoJTMpIi8+PHc6bHZsSmMgdzp2YWw9ImxlZnQiLz48dzpwUHI+PHc6aW5kIHc6bGVmdD0iNzIwIiB3Omhhbmdpbmc9IjM2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Pjx3OnBQcj48dzpzcGFjaW5nIHc6YWZ0ZXI9IjE2MCIgdzpsaW5lPSIyNTkiIHc6bGluZVJ1bGU9ImF1dG8iLz48L3c6cFByPjwvdzpwUHJEZWZhdWx0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EI5Njg4NiIvPjx3OnBQcj48dzpzcGFjaW5nIHc6YWZ0ZXI9IjI0MCIgdzpsaW5lPSIyNDAiIHc6bGluZVJ1bGU9ImF1dG8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RDE0MEY3Ii8+PHc6cFByPjx3OnNwYWNpbmcgdzphZnRlcj0iMCIgdzpsaW5lPSIyNDAiIHc6bGluZVJ1bGU9ImF1dG8iLz48L3c6cFBy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BFNzgxQ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MTczMTQw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AxNzMxNDAiLz48dzpyUHI+PHc6ckZvbnRzIHc6YXNjaWk9IkFyaWFsIiB3OmhBbnNpPSJBcmlhbCIvPjx3Om5vUHJvb2YvPjx3OnN6IHc6dmFsPSIyM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MTczMTQwIi8+PHc6clByPjx3OnJGb250cyB3OmFzY2lpPSJBcmlhbCIgdzpoQW5zaT0iQXJpYWwiLz48dzpub1Byb29mLz48dzpzeiB3OnZhbD0iMjA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DefaultValue>
  </LEAPConditionalField-87f887a5-b3e3-427e-b0e7-b7adfbd0d377>
</LEAPConditionalFields>
</file>

<file path=customXml/item5.xml><?xml version="1.0" encoding="utf-8"?>
<LeapEvents xmlns="http://LeapEvents.com" currentEventId="f82a3600-cbe5-48d6-9e95-24241ccbb2c8">
  <LeapEvent>eyJpZCI6IjEwN2ZlYmI4LTVmMWItNGU0Yy04NmYzLWMwOWU3NmNhODZkOSIsImNvcnJlbGF0aW9uSWQiOm51bGwsImV2ZW50VHlwZSI6MiwiYWN0aW9uIjoyMiwiZGF0YSI6e319</LeapEvent>
  <LeapEvent>eyJpZCI6ImRjZTlhN2M2LWM5MDYtNDE1Mi04MzA0LTNmMGNiYzFhNDgyZiIsImNvcnJlbGF0aW9uSWQiOm51bGwsImV2ZW50VHlwZSI6MiwiYWN0aW9uIjoyNSwiZGF0YSI6IjU0ZmYwZGEzLWFiM2EtNGU0ZC05Y2IwLWY4NzBmN2ExNDAxOSJ9</LeapEvent>
  <LeapEvent>eyJpZCI6Ijc3YmRkMjFjLTI1ZjMtNDgyOC04YmJiLWFlMWUxNGQ2ZDE3YiIsImNvcnJlbGF0aW9uSWQiOm51bGwsImV2ZW50VHlwZSI6MiwiYWN0aW9uIjoyNSwiZGF0YSI6IjU0ZmYwZGEzLWFiM2EtNGU0ZC05Y2IwLWY4NzBmN2ExNDAxOSJ9</LeapEvent>
  <LeapEvent>eyJpZCI6IjQzYjBiNGJhLTQzOTktNDM2Ny1iYjY0LWQ0ODZhYjVlYmJjNyIsImNvcnJlbGF0aW9uSWQiOm51bGwsImV2ZW50VHlwZSI6MiwiYWN0aW9uIjoyNSwiZGF0YSI6IjU0ZmYwZGEzLWFiM2EtNGU0ZC05Y2IwLWY4NzBmN2ExNDAxOSJ9</LeapEvent>
  <LeapEvent id="f82a3600-cbe5-48d6-9e95-24241ccbb2c8">eyJpZCI6ImY4MmEzNjAwLWNiZTUtNDhkNi05ZTk1LTI0MjQxY2NiYjJjOCIsImNvcnJlbGF0aW9uSWQiOm51bGwsImV2ZW50VHlwZSI6MiwiYWN0aW9uIjoyNSwiZGF0YSI6IjVkZGFlYmU4LTlkYzctNDBhMy1hYTE2LTljZDUzYWNkOGU4OSJ9</LeapEvent>
</LeapEvents>
</file>

<file path=customXml/item6.xml><?xml version="1.0" encoding="utf-8"?>
<LEAPWordTableFields xmlns="http://LEAPWordTableFields.com">
  <LEAPTableField-ec36a4f0-d1bb-43e2-b41e-30bb771de28a xmlns="" Mapping="matter.clientList" MappingType="LEAPJsPath" Id="ec36a4f0-d1bb-43e2-b41e-30bb771de28a" TableId="3" HideEmptyTable="false" TitleCaseColumnNames="false" NumRows="0" StartIndex="0" AddAllColumns="false" IsInConditionalField="true">
    <Value>
      <Item>
        <fullName>Tahereh Vahimi</fullName>
        <fileName>Plaintiff</fileName>
      </Item>
    </Value>
    <RawValue>
      <Item>
        <fullName>Tahereh Vahimi</fullName>
        <fileName>Plaintiff</fileName>
      </Item>
    </RawValue>
    <Formats>
      <fullName Format="null"/>
      <fileName Format="null"/>
    </Formats>
    <EmptyValue>
      <Item>
        <fullName/>
        <fileName/>
      </Item>
    </EmptyValue>
  </LEAPTableField-ec36a4f0-d1bb-43e2-b41e-30bb771de28a>
  <LEAPTableField-74c6b209-f1d7-4e17-97bb-059a7ce47dae xmlns="" Mapping="matter.otherSideList" MappingType="LEAPJsPath" Id="74c6b209-f1d7-4e17-97bb-059a7ce47dae" TableId="7" FieldId="" HideEmptyTable="false" TitleCaseColumnNames="false" NumRows="0" StartIndex="0" AddAllColumns="false" IsInConditionalField="false">
    <Value>
      <Item>
        <fullNameAndAddressInFullDown>Ali Azadegan
1256A Johnson Street
Coquitlam, BC V3B 4T4</fullNameAndAddressInFullDown>
      </Item>
    </Value>
    <RawValue>
      <Item>
        <fullNameAndAddressInFullDown>Ali Azadegan
1256A Johnson Street
Coquitlam, BC V3B 4T4</fullNameAndAddressInFullDown>
      </Item>
    </RawValue>
    <Formats>
      <fullNameAndAddressInFullDown Format="null"/>
    </Formats>
    <EmptyValue>
      <Item>
        <fullNameAndAddressInFullDown>​</fullNameAndAddressInFullDown>
      </Item>
    </EmptyValue>
  </LEAPTableField-74c6b209-f1d7-4e17-97bb-059a7ce47dae>
  <LEAPTableField-95fe7cbb-d13b-4575-8641-fc09c09c9639 xmlns="" Mapping="fca7d6b0-4cb9-477e-a6a9-92db20e23f8c" MappingType="LEAPFunction" Id="95fe7cbb-d13b-4575-8641-fc09c09c9639" TableId="" HideEmptyTable="false" TitleCaseColumnNames="false" NumRows="0" StartIndex="0" AddAllColumns="false" IsInConditionalField="true">
    <Value>
      <Item>
        <file>​</file>
        <full>​</full>
      </Item>
    </Value>
    <RawValue>
      <Item>
        <file>​</file>
        <full>​</full>
      </Item>
    </RawValue>
    <Formats>
      <file Format="null"/>
      <full Format="null"/>
    </Formats>
    <EmptyValue>
      <Item>
        <file>​</file>
        <full>​</full>
      </Item>
    </EmptyValue>
  </LEAPTableField-95fe7cbb-d13b-4575-8641-fc09c09c9639>
  <LEAPTableField-948380f6-6e2b-4e96-bb56-fc441f31819a xmlns="" Mapping="matter.clientList" MappingType="LEAPJsPath" Id="948380f6-6e2b-4e96-bb56-fc441f31819a" TableId="3" HideEmptyTable="false" TitleCaseColumnNames="false" NumRows="0" StartIndex="0" AddAllColumns="false" IsInConditionalField="true">
    <Value>
      <Item>
        <fileName>Plaintiff</fileName>
      </Item>
    </Value>
    <RawValue>
      <Item>
        <fileName>Plaintiff</fileName>
      </Item>
    </RawValue>
    <Formats>
      <fileName Format="null"/>
    </Formats>
    <EmptyValue>
      <Item>
        <fileName/>
      </Item>
    </EmptyValue>
  </LEAPTableField-948380f6-6e2b-4e96-bb56-fc441f31819a>
  <LEAPTableField-2b2017c7-7b32-4346-89fd-ed3ad4143ff0 xmlns="" Mapping="matter.clientList" MappingType="LEAPJsPath" Id="2b2017c7-7b32-4346-89fd-ed3ad4143ff0" TableId="3" HideEmptyTable="false" TitleCaseColumnNames="false" NumRows="0" StartIndex="0" AddAllColumns="false" IsInConditionalField="true">
    <Value>
      <Item>
        <fileName>Plaintiff</fileName>
        <fullName>Tahereh Vahimi</fullName>
      </Item>
    </Value>
    <RawValue>
      <Item>
        <fileName>Plaintiff</fileName>
        <fullName>Tahereh Vahimi</fullName>
      </Item>
    </RawValue>
    <Formats>
      <fileName Format="null"/>
      <fullName Format="null"/>
    </Formats>
    <EmptyValue>
      <Item>
        <fileName/>
        <fullName/>
      </Item>
    </EmptyValue>
  </LEAPTableField-2b2017c7-7b32-4346-89fd-ed3ad4143ff0>
</LEAPWordTableFields>
</file>

<file path=customXml/item7.xml><?xml version="1.0" encoding="utf-8"?>
<LeapAddIn xmlns="http://LeapAddIn.com" questions="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"/>
</file>

<file path=customXml/item8.xml><?xml version="1.0" encoding="utf-8"?>
<LEAPFields xmlns="http://LEAPDocumentFields.com">
  <LEAPField-d6e81db8-346d-4069-8cba-cdf5755d63cc xmlns="" Mapping="2c759926-ce84-4b32-a378-15658be2145a" Id="d6e81db8-346d-4069-8cba-cdf5755d63cc" Type="" RawValue="​" Format="" IsInConditionalField="true" MappingType="LEAPFunction" IsRichText="false" Op="None">​</LEAPField-d6e81db8-346d-4069-8cba-cdf5755d63cc>
  <LEAPField-1a5f1d57-d00f-48ea-b3b1-0bc08969381e xmlns="" Mapping="0fa30be5-8a26-443e-a8ae-6ff1a939ec06" Id="1a5f1d57-d00f-48ea-b3b1-0bc08969381e" Type="" RawValue="​" Format="" IsInConditionalField="true" MappingType="LEAPFunction" IsRichText="false" Op="None">​</LEAPField-1a5f1d57-d00f-48ea-b3b1-0bc08969381e>
  <LEAPField-663282a3-9685-40c4-98c1-e9f9a0eae0f7 xmlns="" Mapping="9c9c60ed-5059-433c-9e11-03086042a1a4" Id="663282a3-9685-40c4-98c1-e9f9a0eae0f7" Type="" RawValue="​" Format="" IsInConditionalField="true" MappingType="LEAPFunction" IsRichText="false" Op="None">​</LEAPField-663282a3-9685-40c4-98c1-e9f9a0eae0f7>
  <LEAPField-44a11921-c3ec-4f7e-80a9-6e9f8517df8b xmlns="" Mapping="matter.thirdPartyList[0].fileNameMulti" Id="44a11921-c3ec-4f7e-80a9-6e9f8517df8b" Type="ShortText" TableId="76999974-0249-4b5d-be75-41375aa79e57" FieldId="333008" RawValue="Third party" Format="*caps" IsInConditionalField="true" MappingType="LEAPJsPath" FileOrder="1" IsRichText="false" Op="None">Third Party</LEAPField-44a11921-c3ec-4f7e-80a9-6e9f8517df8b>
  <LEAPField-9ad4a84d-4d3c-4289-8b2f-1e5351503f15 xmlns="" Mapping="matter.defendantByCounterclaimList[0].pluralNoun_sMulti" Id="9ad4a84d-4d3c-4289-8b2f-1e5351503f15" Type="ShortText" TableId="89ef5f49-7e44-47d3-8376-25bc004238e3" FieldId="121008" RawValue="​" IsInConditionalField="true" MappingType="LEAPJsPath" FileOrder="1" IsRichText="false" Op="None">​</LEAPField-9ad4a84d-4d3c-4289-8b2f-1e5351503f15>
  <LEAPField-ad0c0028-6e7a-4dec-843f-c4bd178044b5 xmlns="" Mapping="0fa30be5-8a26-443e-a8ae-6ff1a939ec06" Id="ad0c0028-6e7a-4dec-843f-c4bd178044b5" Type="" RawValue="​" Format="" IsInConditionalField="true" MappingType="LEAPFunction" IsRichText="false" Op="None">​</LEAPField-ad0c0028-6e7a-4dec-843f-c4bd178044b5>
  <LEAPField-f8eb3ee6-c4f3-45f8-9e62-28c91bfe1a5d xmlns="" Mapping="matter.thirdPartyList[0].fileNameMulti" Id="f8eb3ee6-c4f3-45f8-9e62-28c91bfe1a5d" Type="ShortText" TableId="76999974-0249-4b5d-be75-41375aa79e57" FieldId="333008" RawValue="Third party" Format="*caps" IsInConditionalField="true" MappingType="LEAPJsPath" FileOrder="1" IsRichText="false" Op="None">Third Party</LEAPField-f8eb3ee6-c4f3-45f8-9e62-28c91bfe1a5d>
  <LEAPField-668cce53-e410-43ab-899e-615ce93924dd xmlns="" Mapping="9c9c60ed-5059-433c-9e11-03086042a1a4" Id="668cce53-e410-43ab-899e-615ce93924dd" Type="" RawValue="​" Format="" IsInConditionalField="true" MappingType="LEAPFunction" IsRichText="false" Op="None">​</LEAPField-668cce53-e410-43ab-899e-615ce93924dd>
  <LEAPField-fe3ac49e-bdd6-4994-bbb8-525a12c78ac5 xmlns="" Mapping="matter.defendantByCounterclaimList[0].pluralNoun_sMulti" Id="fe3ac49e-bdd6-4994-bbb8-525a12c78ac5" Type="ShortText" TableId="89ef5f49-7e44-47d3-8376-25bc004238e3" FieldId="121008" RawValue="​" IsInConditionalField="true" MappingType="LEAPJsPath" FileOrder="1" IsRichText="false" Op="None">​</LEAPField-fe3ac49e-bdd6-4994-bbb8-525a12c78ac5>
  <LEAPField-fe12ef82-baa7-48b3-963d-ef07dbd68ccc xmlns="" Mapping="3d80b364-6537-470a-87f0-5f41818966a2" Id="fe12ef82-baa7-48b3-963d-ef07dbd68ccc" Type="" RawValue="​" Format="" IsInConditionalField="true" MappingType="LEAPFunction" IsRichText="false" Op="None">​</LEAPField-fe12ef82-baa7-48b3-963d-ef07dbd68ccc>
  <LEAPField-ef822ed2-4dd8-4094-ab33-2396dd9c02ed xmlns="" Mapping="6039a481-d27b-4cc0-9022-532459873dc1" Id="ef822ed2-4dd8-4094-ab33-2396dd9c02ed" Type="" RawValue="​" Format="" IsInConditionalField="true" MappingType="LEAPFunction" IsRichText="false" Op="None">​</LEAPField-ef822ed2-4dd8-4094-ab33-2396dd9c02ed>
  <LEAPField-4e173957-4bc7-461c-92bc-1fdb4c4f6819 xmlns="" Mapping="e6127a08-3d90-40d5-bf08-cdf855b488eb" Id="4e173957-4bc7-461c-92bc-1fdb4c4f6819" Type="" RawValue="​" Format="" IsInConditionalField="true" MappingType="LEAPFunction" IsRichText="false" Op="None">​</LEAPField-4e173957-4bc7-461c-92bc-1fdb4c4f6819>
  <LEAPField-94e5830d-0cb0-4e97-8450-fea3d7e3a49d xmlns="" Mapping="matter.courtDetailsList[0].fileNumberUseOnForms" Id="94e5830d-0cb0-4e97-8450-fea3d7e3a49d" Type="ShortText" TableId="949e6e3c-6544-466d-8f0c-ebf0c85371b4" FieldId="674cc2a0-20ed-49ab-b4f9-239b4c1b7ca7" RawValue="​" IsInConditionalField="false" MappingType="LEAPJsPath" FileOrder="1" IsRichText="false" Op="None">​</LEAPField-94e5830d-0cb0-4e97-8450-fea3d7e3a49d>
  <LEAPField-3f1b5190-b1c1-4980-beb8-158620328c80 xmlns="" Mapping="matter.courtDetailsList[0].captionOriginatingParty" Id="3f1b5190-b1c1-4980-beb8-158620328c80" Type="LongText" TableId="949e6e3c-6544-466d-8f0c-ebf0c85371b4" FieldId="a8729436-e886-4fad-8102-3bd0ce4d37bd" RawValue="TAHEREH VAHIMI" IsInConditionalField="true" MappingType="LEAPJsPath" FileOrder="1" IsRichText="false" Op="None">TAHEREH VAHIMI</LEAPField-3f1b5190-b1c1-4980-beb8-158620328c80>
  <LEAPField-98b26f01-0d66-491d-9eb9-071219ae26d4 xmlns="" Mapping="matter.courtDetailsList[0].captionOriginatingParty" Id="98b26f01-0d66-491d-9eb9-071219ae26d4" Type="LongText" TableId="949e6e3c-6544-466d-8f0c-ebf0c85371b4" FieldId="a8729436-e886-4fad-8102-3bd0ce4d37bd" RawValue="TAHEREH VAHIMI" IsInConditionalField="true" MappingType="LEAPJsPath" FileOrder="1" IsRichText="false" Op="None">TAHEREH VAHIMI</LEAPField-98b26f01-0d66-491d-9eb9-071219ae26d4>
  <LEAPField-62e4a160-753f-4f9e-bb6f-c15222182e22 xmlns="" Mapping="matter.courtDetailsList[0].captionRespondingParty" Id="62e4a160-753f-4f9e-bb6f-c15222182e22" Type="LongText" TableId="949e6e3c-6544-466d-8f0c-ebf0c85371b4" FieldId="ca6ff44e-cedd-4245-8e6a-a8ba033b617e" RawValue="ALI AZADEGAN" Format="" IsInConditionalField="true" MappingType="LEAPJsPath" FileOrder="1" IsRichText="false" Op="None">ALI AZADEGAN</LEAPField-62e4a160-753f-4f9e-bb6f-c15222182e22>
  <LEAPField-99a0928c-fc73-4d3a-a212-cf1dbad9eae1 xmlns="" Mapping="matter.courtDetailsList[0].originatingParty" Id="99a0928c-fc73-4d3a-a212-cf1dbad9eae1" Type="ShortText" TableId="949e6e3c-6544-466d-8f0c-ebf0c85371b4" FieldId="b3c39a3a-3591-4de5-acdc-0e0b1a1a258c" RawValue="Plaintiff" Format="*upper" IsInConditionalField="true" MappingType="LEAPJsPath" FileOrder="1" IsRichText="false" Op="None">PLAINTIFF</LEAPField-99a0928c-fc73-4d3a-a212-cf1dbad9eae1>
  <LEAPField-25b0820e-81d7-41f4-81c2-b9019e2da308 xmlns="" Mapping="matter.courtDetailsList[0].respondingParty" Id="25b0820e-81d7-41f4-81c2-b9019e2da308" Type="ShortText" TableId="949e6e3c-6544-466d-8f0c-ebf0c85371b4" FieldId="b14cd9ea-0a73-410d-b63a-b98255eb9706" RawValue="Defendant" Format="*upper" IsInConditionalField="true" MappingType="LEAPJsPath" FileOrder="1" IsRichText="false" Op="None">DEFENDANT</LEAPField-25b0820e-81d7-41f4-81c2-b9019e2da308>
  <LEAPField-5a68b171-5124-4f66-aa4d-09f225175e0f xmlns="" Mapping="matter.courtDetailsList[0].captionRespondingParty" Id="5a68b171-5124-4f66-aa4d-09f225175e0f" Type="LongText" TableId="949e6e3c-6544-466d-8f0c-ebf0c85371b4" FieldId="ca6ff44e-cedd-4245-8e6a-a8ba033b617e" RawValue="ALI AZADEGAN" IsInConditionalField="true" MappingType="LEAPJsPath" FileOrder="1" IsRichText="false" Op="None">ALI AZADEGAN</LEAPField-5a68b171-5124-4f66-aa4d-09f225175e0f>
  <LEAPField-8ad5ac8c-e5fc-433e-b226-971db13159b5 xmlns="" Mapping="matter.courtDetailsList[0].captionOriginatingParty" Id="8ad5ac8c-e5fc-433e-b226-971db13159b5" Type="LongText" TableId="949e6e3c-6544-466d-8f0c-ebf0c85371b4" FieldId="a8729436-e886-4fad-8102-3bd0ce4d37bd" RawValue="TAHEREH VAHIMI" IsInConditionalField="true" MappingType="LEAPJsPath" FileOrder="1" IsRichText="false" Op="None">TAHEREH VAHIMI</LEAPField-8ad5ac8c-e5fc-433e-b226-971db13159b5>
  <LEAPField-14ea8c7a-7e3b-459e-931c-b3bb5c3a71bc xmlns="" Mapping="matter.courtDetailsList[0].captionThirdParty" Id="14ea8c7a-7e3b-459e-931c-b3bb5c3a71bc" Type="LongText" TableId="949e6e3c-6544-466d-8f0c-ebf0c85371b4" FieldId="274a45de-23b5-4e24-b311-27c8d6e80d3a" RawValue="​" IsInConditionalField="true" MappingType="LEAPJsPath" FileOrder="1" IsRichText="false" Op="None">​</LEAPField-14ea8c7a-7e3b-459e-931c-b3bb5c3a71bc>
  <LEAPField-f8673a47-741d-4ef8-a749-c84393c0aff6 xmlns="" Mapping="matter.courtDetailsList[0].thirdParty" Id="f8673a47-741d-4ef8-a749-c84393c0aff6" Type="ShortText" TableId="949e6e3c-6544-466d-8f0c-ebf0c85371b4" FieldId="065d1d13-58ac-4639-91f3-d1a13be00f26" RawValue="Third Party" Format="*upper" IsInConditionalField="true" MappingType="LEAPJsPath" FileOrder="1" IsRichText="false" Op="None">THIRD PARTY</LEAPField-f8673a47-741d-4ef8-a749-c84393c0aff6>
  <LEAPField-6016f094-fa82-4c6e-a2df-515b16a4be8b xmlns="" Mapping="matter.courtDetailsList[0].respondingParty" Id="6016f094-fa82-4c6e-a2df-515b16a4be8b" Type="ShortText" TableId="949e6e3c-6544-466d-8f0c-ebf0c85371b4" FieldId="b14cd9ea-0a73-410d-b63a-b98255eb9706" RawValue="Defendant" Format="*upper" IsInConditionalField="true" MappingType="LEAPJsPath" FileOrder="1" IsRichText="false" Op="None">DEFENDANT</LEAPField-6016f094-fa82-4c6e-a2df-515b16a4be8b>
  <LEAPField-4180f3a2-0647-4d4d-8109-63174f19a4ec xmlns="" Mapping="matter.courtDetailsList[0].originatingParty" Id="4180f3a2-0647-4d4d-8109-63174f19a4ec" Type="ShortText" TableId="949e6e3c-6544-466d-8f0c-ebf0c85371b4" FieldId="b3c39a3a-3591-4de5-acdc-0e0b1a1a258c" RawValue="Plaintiff" Format="*upper" IsInConditionalField="true" MappingType="LEAPJsPath" FileOrder="1" IsRichText="false" Op="None">PLAINTIFF</LEAPField-4180f3a2-0647-4d4d-8109-63174f19a4ec>
  <LEAPField-5ee08a06-eb77-4ec3-9e0c-c6ae2cde0069 xmlns="" Mapping="matter.courtDetailsList[0].captionRespondingParty" Id="5ee08a06-eb77-4ec3-9e0c-c6ae2cde0069" Type="LongText" TableId="949e6e3c-6544-466d-8f0c-ebf0c85371b4" FieldId="ca6ff44e-cedd-4245-8e6a-a8ba033b617e" RawValue="ALI AZADEGAN" IsInConditionalField="true" MappingType="LEAPJsPath" FileOrder="1" IsRichText="false" Op="None">ALI AZADEGAN</LEAPField-5ee08a06-eb77-4ec3-9e0c-c6ae2cde0069>
  <LEAPField-fcc867bc-26eb-4d24-991c-2e79bf789634 xmlns="" Mapping="matter.courtDetailsList[0].captionPlaintiffByCounterclaim" Id="fcc867bc-26eb-4d24-991c-2e79bf789634" Type="LongText" TableId="949e6e3c-6544-466d-8f0c-ebf0c85371b4" FieldId="33bd5221-141a-4484-9749-f3c5bfdbe40b" RawValue="​" IsInConditionalField="true" MappingType="LEAPJsPath" FileOrder="1" IsRichText="false" Op="None">​</LEAPField-fcc867bc-26eb-4d24-991c-2e79bf789634>
  <LEAPField-c2b0b9ba-8b8a-4c19-84db-32cbb1798eac xmlns="" Mapping="matter.courtDetailsList[0].captionDefendantByCounterclaim" Id="c2b0b9ba-8b8a-4c19-84db-32cbb1798eac" Type="LongText" TableId="949e6e3c-6544-466d-8f0c-ebf0c85371b4" FieldId="03c0fa82-d7d5-46a5-a838-c80f4734bb91" RawValue="​" IsInConditionalField="true" MappingType="LEAPJsPath" FileOrder="1" IsRichText="false" Op="None">​</LEAPField-c2b0b9ba-8b8a-4c19-84db-32cbb1798eac>
  <LEAPField-c948b6c8-06c3-4764-9232-7483a9858d87 xmlns="" Mapping="matter.courtDetailsList[0].originatingPartyCounterclaim" Id="c948b6c8-06c3-4764-9232-7483a9858d87" Type="ShortText" TableId="949e6e3c-6544-466d-8f0c-ebf0c85371b4" FieldId="9092a052-cc06-4be8-9c0f-8b04dce3c793" RawValue="​" IsInConditionalField="true" MappingType="LEAPJsPath" FileOrder="1" IsRichText="false" Op="None">​</LEAPField-c948b6c8-06c3-4764-9232-7483a9858d87>
  <LEAPField-c1b491f8-3a2f-4aed-b60c-776f5a3a56f5 xmlns="" Mapping="matter.courtDetailsList[0].respondingPartyCounterclaim" Id="c1b491f8-3a2f-4aed-b60c-776f5a3a56f5" Type="ShortText" TableId="949e6e3c-6544-466d-8f0c-ebf0c85371b4" FieldId="f8394dc4-cd77-4353-8f80-287983115e20" RawValue="​" Format="*upper" IsInConditionalField="true" MappingType="LEAPJsPath" FileOrder="1" IsRichText="false" Op="None">​</LEAPField-c1b491f8-3a2f-4aed-b60c-776f5a3a56f5>
  <LEAPField-1788cc97-a881-4f8e-92fb-2eaae0f4dede xmlns="" Mapping="matter.courtDetailsList[0].thirdParty" Id="1788cc97-a881-4f8e-92fb-2eaae0f4dede" Type="ShortText" TableId="949e6e3c-6544-466d-8f0c-ebf0c85371b4" FieldId="065d1d13-58ac-4639-91f3-d1a13be00f26" RawValue="Third Party" Format="*upper" IsInConditionalField="true" MappingType="LEAPJsPath" FileOrder="1" IsRichText="false" Op="None">THIRD PARTY</LEAPField-1788cc97-a881-4f8e-92fb-2eaae0f4dede>
  <LEAPField-54d1a4f2-12ed-4fef-b035-141eeb5f7ff6 xmlns="" Mapping="matter.courtDetailsList[0].captionThirdParty" Id="54d1a4f2-12ed-4fef-b035-141eeb5f7ff6" Type="LongText" TableId="949e6e3c-6544-466d-8f0c-ebf0c85371b4" FieldId="274a45de-23b5-4e24-b311-27c8d6e80d3a" RawValue="​" IsInConditionalField="true" MappingType="LEAPJsPath" FileOrder="1" IsRichText="false" Op="None">​</LEAPField-54d1a4f2-12ed-4fef-b035-141eeb5f7ff6>
  <LEAPField-2d0ed489-6d73-4425-9483-f42d3b3f7823 xmlns="" Mapping="matter.courtDetailsList[0].appCaptionInTheMatterOf" Id="2d0ed489-6d73-4425-9483-f42d3b3f7823" Type="ShortText" TableId="949e6e3c-6544-466d-8f0c-ebf0c85371b4" FieldId="34ceddef-9674-4454-9bea-ce766ad1d479" RawValue="​" IsInConditionalField="true" MappingType="LEAPJsPath" FileOrder="1" IsRichText="false" Op="None">​</LEAPField-2d0ed489-6d73-4425-9483-f42d3b3f7823>
  <LEAPField-8e22ed6e-21b3-4ffe-a649-36f71792f378 xmlns="" Mapping="matter.courtDetailsList[0].originatingParty" Id="8e22ed6e-21b3-4ffe-a649-36f71792f378" Type="ShortText" TableId="949e6e3c-6544-466d-8f0c-ebf0c85371b4" FieldId="b3c39a3a-3591-4de5-acdc-0e0b1a1a258c" RawValue="Plaintiff" Format="*upper" IsInConditionalField="true" MappingType="LEAPJsPath" FileOrder="1" IsRichText="false" Op="None">PLAINTIFF</LEAPField-8e22ed6e-21b3-4ffe-a649-36f71792f378>
  <LEAPField-4662913d-ee00-438b-a7d2-caec580ce922 xmlns="" Mapping="matter.courtDetailsList[0].respondingParty" Id="4662913d-ee00-438b-a7d2-caec580ce922" Type="ShortText" TableId="949e6e3c-6544-466d-8f0c-ebf0c85371b4" FieldId="b14cd9ea-0a73-410d-b63a-b98255eb9706" RawValue="Defendant" Format="*upper" IsInConditionalField="true" MappingType="LEAPJsPath" FileOrder="1" IsRichText="false" Op="None">DEFENDANT</LEAPField-4662913d-ee00-438b-a7d2-caec580ce922>
  <LEAPField-99f0d578-ac75-4159-94cf-863e4712955a xmlns="" Mapping="matter.courtDetailsList[0].originatingParty" Id="99f0d578-ac75-4159-94cf-863e4712955a" Type="ShortText" TableId="949e6e3c-6544-466d-8f0c-ebf0c85371b4" FieldId="b3c39a3a-3591-4de5-acdc-0e0b1a1a258c" RawValue="Plaintiff" Format="*upper" IsInConditionalField="true" MappingType="LEAPJsPath" FileOrder="1" IsRichText="false" Op="None">PLAINTIFF</LEAPField-99f0d578-ac75-4159-94cf-863e4712955a>
  <LEAPField-9c9adad6-f27b-4bda-9927-b5f24e34839b xmlns="" Mapping="matter.courtDetailsList[0].respondingParty" Id="9c9adad6-f27b-4bda-9927-b5f24e34839b" Type="ShortText" TableId="949e6e3c-6544-466d-8f0c-ebf0c85371b4" FieldId="b14cd9ea-0a73-410d-b63a-b98255eb9706" RawValue="Defendant" Format="*upper" IsInConditionalField="true" MappingType="LEAPJsPath" FileOrder="1" IsRichText="false" Op="None">DEFENDANT</LEAPField-9c9adad6-f27b-4bda-9927-b5f24e34839b>
  <LEAPField-7a0f3ac0-c3e9-4c2e-a348-cb560e77f4e5 xmlns="" Mapping="matter.courtDetailsList[0].registry" Id="7a0f3ac0-c3e9-4c2e-a348-cb560e77f4e5" Type="ShortText" TableId="949e6e3c-6544-466d-8f0c-ebf0c85371b4" FieldId="b991995f-f2fb-43dd-8012-a54863e57118" RawValue="​" IsInConditionalField="false" MappingType="LEAPJsPath" FileOrder="1" IsRichText="false" Op="None">​</LEAPField-7a0f3ac0-c3e9-4c2e-a348-cb560e77f4e5>
  <LEAPField-d58cdd4a-fcd5-48f2-88eb-11773659acc2 xmlns="" Mapping="matter.courtDetailsList[0].captionIntervenor" Id="d58cdd4a-fcd5-48f2-88eb-11773659acc2" Type="LongText" TableId="949e6e3c-6544-466d-8f0c-ebf0c85371b4" FieldId="5da8b662-b908-42ce-8399-2a95008a0af4" RawValue="​" IsInConditionalField="true" MappingType="LEAPJsPath" FileOrder="1" IsRichText="false" Op="None">​</LEAPField-d58cdd4a-fcd5-48f2-88eb-11773659acc2>
  <LEAPField-f85e82ee-32dc-482d-a79e-09ac5a67c33b xmlns="" Mapping="matter.courtDetailsList[0].appIntervenor" Id="f85e82ee-32dc-482d-a79e-09ac5a67c33b" Type="ShortText" TableId="949e6e3c-6544-466d-8f0c-ebf0c85371b4" FieldId="f9f1aa1b-1a4f-4ec4-b751-37d079973733" RawValue="​" Format="*upper" IsInConditionalField="true" MappingType="LEAPJsPath" FileOrder="1" IsRichText="false" Op="None">​</LEAPField-f85e82ee-32dc-482d-a79e-09ac5a67c33b>
  <LEAPField-eb960d68-5acb-49f3-b067-a9f6bea755b5 xmlns="" Mapping="matter.courtDetailsList[0].captionIntervenor" Id="eb960d68-5acb-49f3-b067-a9f6bea755b5" Type="LongText" TableId="949e6e3c-6544-466d-8f0c-ebf0c85371b4" FieldId="5da8b662-b908-42ce-8399-2a95008a0af4" RawValue="​" IsInConditionalField="true" MappingType="LEAPJsPath" FileOrder="1" IsRichText="false" Op="None">​</LEAPField-eb960d68-5acb-49f3-b067-a9f6bea755b5>
  <LEAPField-ce5d813e-8eb6-4187-9c2c-8954124d9aa9 xmlns="" Mapping="matter.courtDetailsList[0].captionIntervenor" Id="ce5d813e-8eb6-4187-9c2c-8954124d9aa9" Type="LongText" TableId="949e6e3c-6544-466d-8f0c-ebf0c85371b4" FieldId="5da8b662-b908-42ce-8399-2a95008a0af4" RawValue="​" IsInConditionalField="true" MappingType="LEAPJsPath" FileOrder="1" IsRichText="false" Op="None">​</LEAPField-ce5d813e-8eb6-4187-9c2c-8954124d9aa9>
  <LEAPField-39bb2967-1ab2-4997-9991-f3edac5f8338 xmlns="" Mapping="matter.courtDetailsList[0].captionIntervenor" Id="39bb2967-1ab2-4997-9991-f3edac5f8338" Type="LongText" TableId="949e6e3c-6544-466d-8f0c-ebf0c85371b4" FieldId="5da8b662-b908-42ce-8399-2a95008a0af4" RawValue="​" IsInConditionalField="true" MappingType="LEAPJsPath" FileOrder="1" IsRichText="false" Op="None">​</LEAPField-39bb2967-1ab2-4997-9991-f3edac5f8338>
  <LEAPField-744ab9ee-ca72-4b13-b843-4ad10873ede0 xmlns="" Mapping="matter.courtDetailsList[0].appIntervenor" Id="744ab9ee-ca72-4b13-b843-4ad10873ede0" Type="ShortText" TableId="949e6e3c-6544-466d-8f0c-ebf0c85371b4" FieldId="f9f1aa1b-1a4f-4ec4-b751-37d079973733" RawValue="​" Format="*upper" IsInConditionalField="true" MappingType="LEAPJsPath" FileOrder="1" IsRichText="false" Op="None">​</LEAPField-744ab9ee-ca72-4b13-b843-4ad10873ede0>
  <LEAPField-07fe26c0-ad81-409d-9a73-779557bd8629 xmlns="" Mapping="matter.courtDetailsList[0].appIntervenor" Id="07fe26c0-ad81-409d-9a73-779557bd8629" Type="ShortText" TableId="949e6e3c-6544-466d-8f0c-ebf0c85371b4" FieldId="f9f1aa1b-1a4f-4ec4-b751-37d079973733" RawValue="​" Format="*upper" IsInConditionalField="true" MappingType="LEAPJsPath" FileOrder="1" IsRichText="false" Op="None">​</LEAPField-07fe26c0-ad81-409d-9a73-779557bd8629>
  <LEAPField-79bf3293-f827-4f72-8a78-f4bb21facae6 xmlns="" Mapping="matter.courtDetailsList[0].appIntervenor" Id="79bf3293-f827-4f72-8a78-f4bb21facae6" Type="ShortText" TableId="949e6e3c-6544-466d-8f0c-ebf0c85371b4" FieldId="f9f1aa1b-1a4f-4ec4-b751-37d079973733" RawValue="​" Format="*upper" IsInConditionalField="true" MappingType="LEAPJsPath" FileOrder="1" IsRichText="false" Op="None">​</LEAPField-79bf3293-f827-4f72-8a78-f4bb21facae6>
  <LEAPField-9cd281a5-2ef2-40ea-8105-e673cbd6feb3 xmlns="" Mapping="matter.courtDetailsList[0].customSubjectMatterText" Id="9cd281a5-2ef2-40ea-8105-e673cbd6feb3" Type="ShortText" TableId="949e6e3c-6544-466d-8f0c-ebf0c85371b4" FieldId="46a1b428-baa4-4701-a64a-838fb51f2e84" RawValue="​" IsInConditionalField="true" MappingType="LEAPJsPath" FileOrder="1" IsRichText="false" Op="None">​</LEAPField-9cd281a5-2ef2-40ea-8105-e673cbd6feb3>
  <LEAPField-02b0b987-826d-4c48-9c21-15d82ce0d7cc xmlns="" Mapping="matter.courtDetailsList[0].customSubjectMatterText" Id="02b0b987-826d-4c48-9c21-15d82ce0d7cc" Type="ShortText" TableId="949e6e3c-6544-466d-8f0c-ebf0c85371b4" FieldId="46a1b428-baa4-4701-a64a-838fb51f2e84" RawValue="​" IsInConditionalField="true" MappingType="LEAPJsPath" FileOrder="1" IsRichText="false" Op="None">​</LEAPField-02b0b987-826d-4c48-9c21-15d82ce0d7cc>
  <LEAPField-07a47b72-776b-44c7-84fb-48795b5dbb5e xmlns="" Mapping="firmDetails.firmName" Id="07a47b72-776b-44c7-84fb-48795b5dbb5e" Type="ShortText" TableId="109" FieldId="106008" RawValue="Logica Law Corporation" IsInConditionalField="true" MappingType="LEAPJsPath" FileOrder="1" IsRichText="false" Op="None">Logica Law Corporation</LEAPField-07a47b72-776b-44c7-84fb-48795b5dbb5e>
  <LEAPField-b432cda7-af17-48c4-b008-efc259494c62 xmlns="" Mapping="firmDetails.streetAddressDown" Id="b432cda7-af17-48c4-b008-efc259494c62" Type="LongText" TableId="109" FieldId="244008" RawValue="215 - 179 Davie Street&#10;Vancouver, BC V6Z 2Y1" IsInConditionalField="true" MappingType="LEAPJsPath" FileOrder="1" IsRichText="false" Op="None">215 - 179 Davie Street
Vancouver, BC V6Z 2Y1</LEAPField-b432cda7-af17-48c4-b008-efc259494c62>
  <LEAPField-1df2ed3c-4b13-4653-8d77-69bf64a245ff xmlns="" Mapping="firmDetails.streetAddressDown" Id="1df2ed3c-4b13-4653-8d77-69bf64a245ff" Type="LongText" TableId="109" FieldId="244008" RawValue="215 - 179 Davie Street&#10;Vancouver, BC V6Z 2Y1" IsInConditionalField="true" MappingType="LEAPJsPath" FileOrder="1" IsRichText="false" Op="None">215 - 179 Davie Street
Vancouver, BC V6Z 2Y1</LEAPField-1df2ed3c-4b13-4653-8d77-69bf64a245ff>
  <LEAPField-7ee892eb-8774-4e5f-9ebf-9a4b1dbb971e xmlns="" Mapping="firmDetails.streetAddressDown" Id="7ee892eb-8774-4e5f-9ebf-9a4b1dbb971e" Type="LongText" TableId="109" FieldId="244008" RawValue="215 - 179 Davie Street&#10;Vancouver, BC V6Z 2Y1" IsInConditionalField="true" MappingType="LEAPJsPath" FileOrder="1" IsRichText="false" Op="None">215 - 179 Davie Street
Vancouver, BC V6Z 2Y1</LEAPField-7ee892eb-8774-4e5f-9ebf-9a4b1dbb971e>
  <LEAPField-78c4e9b4-1c56-4c59-8d36-4bc99edcb85a xmlns="" Mapping="firmDetails.firmName" Id="78c4e9b4-1c56-4c59-8d36-4bc99edcb85a" Type="ShortText" TableId="109" FieldId="106008" RawValue="Logica Law Corporation" IsInConditionalField="true" MappingType="LEAPJsPath" FileOrder="1" IsRichText="false" Op="None">Logica Law Corporation</LEAPField-78c4e9b4-1c56-4c59-8d36-4bc99edcb85a>
  <LEAPField-0e559b8f-fc1d-48d4-963b-89f7ab1dd960 xmlns="" Mapping="firmDetails.streetAddressDown" Id="0e559b8f-fc1d-48d4-963b-89f7ab1dd960" Type="LongText" TableId="109" FieldId="244008" RawValue="215 - 179 Davie Street&#10;Vancouver, BC V6Z 2Y1" IsInConditionalField="true" MappingType="LEAPJsPath" FileOrder="1" IsRichText="false" Op="None">215 - 179 Davie Street
Vancouver, BC V6Z 2Y1</LEAPField-0e559b8f-fc1d-48d4-963b-89f7ab1dd960>
  <LEAPField-aff33745-0797-4df4-a0e2-a9c69c3b08bc xmlns="" Mapping="matter.courtDetailsList[0].intervenor" Id="aff33745-0797-4df4-a0e2-a9c69c3b08bc" Type="ShortText" TableId="949e6e3c-6544-466d-8f0c-ebf0c85371b4" FieldId="aa2da7d1-da95-4d19-ba64-37019c50c79c" RawValue="​" Format="*upper" IsInConditionalField="true" MappingType="LEAPJsPath" FileOrder="1" IsRichText="false" Op="None">​</LEAPField-aff33745-0797-4df4-a0e2-a9c69c3b08bc>
  <LEAPField-50b560f6-a650-43ea-8bc0-c7b67bcf1bea xmlns="" Mapping="matter.courtDetailsList[0].intervenor" Id="50b560f6-a650-43ea-8bc0-c7b67bcf1bea" Type="ShortText" TableId="949e6e3c-6544-466d-8f0c-ebf0c85371b4" FieldId="aa2da7d1-da95-4d19-ba64-37019c50c79c" RawValue="​" Format="*upper" IsInConditionalField="true" MappingType="LEAPJsPath" FileOrder="1" IsRichText="false" Op="None">​</LEAPField-50b560f6-a650-43ea-8bc0-c7b67bcf1bea>
  <LEAPField-3b49c2d2-0cfe-4d57-9b53-f8e2ab4195bd xmlns="" Mapping="matter.courtDetailsList[0].intervenor" Id="3b49c2d2-0cfe-4d57-9b53-f8e2ab4195bd" Type="ShortText" TableId="949e6e3c-6544-466d-8f0c-ebf0c85371b4" FieldId="aa2da7d1-da95-4d19-ba64-37019c50c79c" RawValue="​" Format="*upper" IsInConditionalField="true" MappingType="LEAPJsPath" FileOrder="1" IsRichText="false" Op="None">​</LEAPField-3b49c2d2-0cfe-4d57-9b53-f8e2ab4195bd>
  <LEAPField-e58c963d-3f54-4081-b65f-aa06c9a728f7 xmlns="" Mapping="matter.courtDetailsList[0].intervenor" Id="e58c963d-3f54-4081-b65f-aa06c9a728f7" Type="ShortText" TableId="949e6e3c-6544-466d-8f0c-ebf0c85371b4" FieldId="aa2da7d1-da95-4d19-ba64-37019c50c79c" RawValue="​" Format="*upper" IsInConditionalField="true" MappingType="LEAPJsPath" FileOrder="1" IsRichText="false" Op="None">​</LEAPField-e58c963d-3f54-4081-b65f-aa06c9a728f7>
  <LEAPField-1183785b-e247-4afb-8465-9a7e386b792e xmlns="" Mapping="matter.personActingFullName" Id="1183785b-e247-4afb-8465-9a7e386b792e" TableId="1" FieldId="272008" RawValue="Brahm Dorst" Format="" IsInConditionalField="true" MappingType="LEAPJsPath" FileOrder="1" IsRichText="false" Op="None">Brahm Dorst</LEAPField-1183785b-e247-4afb-8465-9a7e386b792e>
  <LEAPField-b967c658-48e9-4e7e-acae-f63a303e4fbf xmlns="" Mapping="cf112fc5-535c-4a66-a6d6-695d842706d7" Id="b967c658-48e9-4e7e-acae-f63a303e4fbf" Type="" RawValue="​" Format="" IsInConditionalField="false" MappingType="LEAPFunction" IsRichText="false" Op="None">​</LEAPField-b967c658-48e9-4e7e-acae-f63a303e4fbf>
  <LEAPField-e756b03c-2307-480c-b7b1-101f12d991ed xmlns="" Mapping="a27b0056-769a-48e1-85db-22c87274aa24" Id="e756b03c-2307-480c-b7b1-101f12d991ed" RawValue="​" Format="" IsInConditionalField="false" MappingType="LEAPFunction" IsRichText="false" Op="None">​</LEAPField-e756b03c-2307-480c-b7b1-101f12d991ed>
  <LEAPField-7b95162c-05f7-4dee-bcbe-c51ccb376236 xmlns="" Mapping="firmDetails.firmDetailsInFullIncPersonActing" Id="7b95162c-05f7-4dee-bcbe-c51ccb376236" TableId="109" FieldId="42202d6a-1e7a-4a29-9904-aa5c318d620a" RawValue="Brahm Dorst&#10;Logica Law Corporation&#10;215 - 179 Davie Street&#10;Vancouver, BC V6Z 2Y1&#10;Tel: 604-969-0697&#10;Fax: N/A&#10;Email: brahm@logicalaw.ca" Format="" IsInConditionalField="false" MappingType="LEAPJsPath" FileOrder="1" IsRichText="false" Op="None">Brahm Dorst
Logica Law Corporation
215 - 179 Davie Street
Vancouver, BC V6Z 2Y1
Tel: 604-969-0697
Fax: N/A
Email: brahm@logicalaw.ca</LEAPField-7b95162c-05f7-4dee-bcbe-c51ccb376236>
  <LEAPField-984e40ba-7810-4a63-8665-5265dee0fb86 xmlns="" Mapping="matter.courtDetailsList[0].captionOriginatingParty" Id="984e40ba-7810-4a63-8665-5265dee0fb86" TableId="949e6e3c-6544-466d-8f0c-ebf0c85371b4" FieldId="a8729436-e886-4fad-8102-3bd0ce4d37bd" RawValue="TAHEREH VAHIMI" Format="" IsInConditionalField="true" MappingType="LEAPJsPath" FileOrder="1" IsRichText="false" Op="None">TAHEREH VAHIMI</LEAPField-984e40ba-7810-4a63-8665-5265dee0fb86>
  <LEAPField-a6143dcc-5379-4a86-9efc-c80e797503d1 xmlns="" Mapping="matter.clientList[0].streetAddressDown" Id="a6143dcc-5379-4a86-9efc-c80e797503d1" Type="LongText" TableId="3" FieldId="240008" RawValue="1256B Johnson Street&#10;Coquitlam, BC " IsInConditionalField="false" MappingType="LEAPJsPath" FileOrder="1" IsRichText="false" Op="None">1256B Johnson Street
Coquitlam, BC </LEAPField-a6143dcc-5379-4a86-9efc-c80e797503d1>
  <LEAPField-de5dcf5f-6233-489e-b3d5-9c4efccf14ed xmlns="" Mapping="matter.clientList[0].faxNumber" Id="de5dcf5f-6233-489e-b3d5-9c4efccf14ed" Type="ShortText" TableId="3" FieldId="242008" RawValue="​" IsInConditionalField="false" MappingType="LEAPJsPath" FileOrder="1" IsRichText="false" Op="None">​</LEAPField-de5dcf5f-6233-489e-b3d5-9c4efccf14ed>
  <LEAPField-a5563b3d-b06d-4cf4-9b98-c405a2ebea60 xmlns="" Mapping="matter.clientList[0].webAddressList[0].address" Id="a5563b3d-b06d-4cf4-9b98-c405a2ebea60" Type="ShortText" TableId="3" FieldId="50F3" RawValue="tvahimi@gmail.com" IsInConditionalField="false" MappingType="LEAPJsPath" FileOrder="1" IsRichText="false" Op="None">tvahimi@gmail.com</LEAPField-a5563b3d-b06d-4cf4-9b98-c405a2ebea60>
  <LEAPField-8f5498a1-53a2-4e7e-9736-590128a81da7 xmlns="" Mapping="matter.clientList[0].fileName" Id="8f5498a1-53a2-4e7e-9736-590128a81da7" Type="ShortText" TableId="3" FieldId="283008" RawValue="Plaintiff" IsInConditionalField="true" MappingType="LEAPJsPath" FileOrder="1" IsRichText="false" Op="None">Plaintiff</LEAPField-8f5498a1-53a2-4e7e-9736-590128a81da7>
</LEAPFields>
</file>

<file path=customXml/item9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10.xml><?xml version="1.0" encoding="utf-8"?>
<LEAPFunctions xmlns="http://LEAPFunctions.com">
  <LEAPFunction>
    <Id>c56bd0f4-60e9-4694-a219-87bbea9aa43a</Id>
    <Name>f_HeadingCondition</Name>
    <Description>Condition for heading</Description>
    <ReturnDataType>LEAPString</ReturnDataType>
    <Code>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</Code>
    <Parameters>
      <LEAPFunctionParameter>
        <Id>fc8542de-3f51-42b8-8308-a1bda487b2ae</Id>
        <Name>courtDetailsStyleOfProceeding</Name>
        <DataType>LEAPString</DataType>
        <DefaultValue>
          <Value/>
          <Mapping>matter.courtDetailsList[0].styleOfProceeding</Mapping>
          <DisplayName>COURT_DETAILS.Style_of_Proceeding</DisplayName>
          <MappingType>LEAPJsPath</MappingType>
          <FieldId>7a3e73e2-797b-4da1-9af4-1e11ada046ef</FieldId>
          <TableId>949e6e3c-6544-466d-8f0c-ebf0c85371b4</TableId>
          <FileOrder>1</FileOrder>
          <DataType>ShortText</DataType>
          <Op>None</Op>
        </DefaultValue>
      </LEAPFunctionParameter>
      <LEAPFunctionParameter>
        <Id>af69ce46-f47a-48d2-a102-c29170ca102c</Id>
        <Name>fThirdparty</Name>
        <DataType>LEAPBoolean</DataType>
        <DefaultValue>
          <Value>false</Value>
          <Mapping>94a50e50-6fe9-428a-bad7-4045b75798d9</Mapping>
          <DisplayName>f_ThirdPartyChk</DisplayName>
          <MappingType>LEAPFunction</MappingType>
          <FieldId>94a50e50-6fe9-428a-bad7-4045b75798d9</FieldId>
          <DataType>boolean</DataType>
          <Op>None</Op>
        </DefaultValue>
      </LEAPFunctionParameter>
      <LEAPFunctionParameter>
        <Id>c4fb1919-e842-4015-96d2-2e9c8733a474</Id>
        <Name>courtDetailsCounterclaim</Name>
        <DataType>LEAPBoolean</DataType>
        <DefaultValue>
          <Value>false</Value>
          <Mapping>matter.courtDetailsList[0].counterclaim</Mapping>
          <DisplayName>COURT_DETAILS.Counterclaim</DisplayName>
          <MappingType>LEAPJsPath</MappingType>
          <FieldId>db1cd178-3bef-4e88-b271-14a05db37884</FieldId>
          <TableId>949e6e3c-6544-466d-8f0c-ebf0c85371b4</TableId>
          <FileOrder>1</FileOrder>
          <DataType>Boolean</DataType>
          <Op>None</Op>
        </DefaultValue>
      </LEAPFunctionParameter>
      <LEAPFunctionParameter>
        <Id>1a730f08-63ab-4fe4-a2e3-66ded13e1dff</Id>
        <Name>f_IntervenorChk</Name>
        <DataType>LEAPBoolean</DataType>
        <DefaultValue>
          <Value>false</Value>
          <Mapping>1154c7b9-c5b5-4b91-9c26-3e48b0e85656</Mapping>
          <DisplayName>f_IntervenorChk</DisplayName>
          <MappingType>LEAPFunction</MappingType>
          <FieldId>1154c7b9-c5b5-4b91-9c26-3e48b0e85656</FieldId>
          <DataType>boolean</DataType>
          <Op>None</Op>
        </DefaultValue>
      </LEAPFunctionParameter>
    </Parameters>
    <Value/>
    <Resolved>true</Resolved>
    <Mode>Advance</Mode>
    <IfThenStatements/>
    <IsHidden>false</IsHidden>
  </LEAPFunction>
  <LEAPFunction>
    <Id>a27b0056-769a-48e1-85db-22c87274aa24</Id>
    <Name>f_CourtLocation</Name>
    <Description>Populates Court Location</Description>
    <ReturnDataType>LEAPString</ReturnDataType>
    <Code>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</Code>
    <Parameters>
      <LEAPFunctionParameter>
        <Id>6877e380-4157-4d09-aa7f-018e52a1eb3f</Id>
        <Name>courtDetailsRegistry</Name>
        <DataType>LEAPString</DataType>
        <DefaultValue>
          <Value/>
          <Mapping>matter.courtDetailsList[0].registry</Mapping>
          <DisplayName>COURT_DETAILS.Registry</DisplayName>
          <MappingType>LEAPJsPath</MappingType>
          <FieldId>b991995f-f2fb-43dd-8012-a54863e57118</FieldId>
          <TableId>949e6e3c-6544-466d-8f0c-ebf0c85371b4</TableId>
          <FileOrder>1</FileOrder>
          <DataType>ShortText</DataType>
          <Op>None</Op>
        </DefaultValue>
      </LEAPFunctionParameter>
    </Parameters>
    <Value/>
    <Resolved>true</Resolved>
    <Mode>Advance</Mode>
    <IfThenStatements/>
    <IsHidden>false</IsHidden>
  </LEAPFunction>
  <LEAPFunction>
    <Id>94a50e50-6fe9-428a-bad7-4045b75798d9</Id>
    <Name>f_ThirdPartyChk</Name>
    <Description>Returns value used in calculation regarding heading based on court details data from matter - Third party field populates from matter</Description>
    <ReturnDataType>LEAPBoolean</ReturnDataType>
    <Code>dmFyIHJlc3VsdCA9IGZhbHNlOw0KDQppZiAoY291cnREZXRhaWxzQ2FwdGlvblRoaXJkUGFydHkgPT09ICIiKSB7DQogICAgcmVzdWx0ID0gZmFsc2UNCn0gZWxzZSB7DQogICAgcmVzdWx0ID0gdHJ1ZQ0KfQ0KcmV0dXJuIHJlc3VsdDs=</Code>
    <Parameters>
      <LEAPFunctionParameter>
        <Id>b661df53-57bf-498e-8a07-2ad2ec91d2d0</Id>
        <Name>courtDetailsCaptionThirdParty</Name>
        <DataType>LEAPString</DataType>
        <DefaultValue>
          <Value/>
          <Mapping>matter.courtDetailsList[0].captionThirdParty</Mapping>
          <DisplayName>matter.courtDetailsList[0].captionThirdParty</DisplayName>
          <MappingType>LEAPJsPath</MappingType>
          <FieldId>274a45de-23b5-4e24-b311-27c8d6e80d3a</FieldId>
          <TableId>949e6e3c-6544-466d-8f0c-ebf0c85371b4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1154c7b9-c5b5-4b91-9c26-3e48b0e85656</Id>
    <Name>f_IntervenorChk</Name>
    <Description>Returns value used in calculation regarding heading based on court details data from matter - Intervenor field populates from matter</Description>
    <ReturnDataType>LEAPBoolean</ReturnDataType>
    <Code>dmFyIHJlc3VsdCA9IGZhbHNlOw0KDQppZiAoY291cnRERVRBSUxTQ2FwdGlvbkludGVydmVub3IgPT09ICIiKSB7DQogICAgcmVzdWx0ID0gZmFsc2UNCn0gZWxzZSB7DQogICAgcmVzdWx0ID0gdHJ1ZQ0KfQ0KcmV0dXJuIHJlc3VsdDs=</Code>
    <Parameters>
      <LEAPFunctionParameter>
        <Id>ec4fe85d-301b-4240-9031-4baaffca2266</Id>
        <Name>courtDETAILSCaptionIntervenor</Name>
        <DataType>LEAPString</DataType>
        <DefaultValue>
          <Value/>
          <Mapping>matter.courtDetailsList[0].captionIntervenor</Mapping>
          <DisplayName>COURT_DETAILS.Caption_Intervenor</DisplayName>
          <MappingType>LEAPJsPath</MappingType>
          <FieldId>5da8b662-b908-42ce-8399-2a95008a0af4</FieldId>
          <TableId>949e6e3c-6544-466d-8f0c-ebf0c85371b4</TableId>
          <FileOrder>1</FileOrder>
          <DataType>LongText</DataType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cf112fc5-535c-4a66-a6d6-695d842706d7</Id>
    <Name>f_ProceedingBrought</Name>
    <Description>Populates proper sentence, based on answer in question q_ProceedingBrought</Description>
    <ReturnDataType>LEAPString</ReturnDataType>
    <Code>dmFyIHJlc3VsdCA9ICIiOw0KDQppZiAocVByb2NlZWRpbmdCcm91Z2h0ID09IDEpIHsNCiAgICByZXN1bHQgPSAidGhlIHBlcnNvbihzKSBuYW1lZCBhcyBwZXRpdGlvbmVyKHMpIGluIHRoZSBzdHlsZSBvZiBwcm9jZWVkaW5ncyBhYm92ZS4iDQp9DQoNCmVsc2UgaWYgKHFQcm9jZWVkaW5nQnJvdWdodCA9PSAyKSB7DQogICAgcmVzdWx0ID0gZkZpbGVkQnlOYW1lcyArICIgIiArICIodGhlIHBldGl0aW9uZXIocykpLiINCn0NCg0KcmV0dXJuIHJlc3VsdDs=</Code>
    <Parameters>
      <LEAPFunctionParameter>
        <Id>fa3dd456-99b2-4418-9e2c-a17505660e56</Id>
        <Name>qProceedingBrought</Name>
        <DataType>LEAPString</DataType>
        <DefaultValue>
          <Value>2</Value>
          <Mapping>54ff0da3-ab3a-4e4d-9cb0-f870f7a14019</Mapping>
          <DisplayName>q_ProceedingBrought</DisplayName>
          <MappingType>LEAPAsk</MappingType>
          <FieldId>54ff0da3-ab3a-4e4d-9cb0-f870f7a14019</FieldId>
          <Op>None</Op>
        </DefaultValue>
      </LEAPFunctionParameter>
      <LEAPFunctionParameter>
        <Id>9134234a-b605-4c6d-b944-17faae5c095b</Id>
        <Name>clientFullNameMulti</Name>
        <DataType>LEAPString</DataType>
        <DefaultValue>
          <Value>Tahereh Vahimi</Value>
          <Mapping>matter.clientList[0].fullNameMulti</Mapping>
          <DisplayName>matter.clientList[0].fullNameMulti</DisplayName>
          <MappingType>LEAPJsPath</MappingType>
          <FieldId>308008</FieldId>
          <TableId>3</TableId>
          <FileOrder>1</FileOrder>
          <Op>None</Op>
        </DefaultValue>
      </LEAPFunctionParameter>
      <LEAPFunctionParameter>
        <Id>0dac0393-cbc1-4046-a0e3-a453279bd0f6</Id>
        <Name>fFiledByNames</Name>
        <DataType>LEAPString</DataType>
        <DefaultValue>
          <Value>Tahereh Vahimi</Value>
          <Mapping>600a1dfd-9105-42d0-998f-e682b20e98dc</Mapping>
          <DisplayName>f_FiledByNames</DisplayName>
          <MappingType>LEAPFunction</MappingType>
          <FieldId>600a1dfd-9105-42d0-998f-e682b20e98dc</FieldId>
          <DataType>string</DataType>
          <Op>None</Op>
        </DefaultValue>
      </LEAPFunctionParameter>
    </Parameters>
    <Value>Tahereh Vahimi (the petitioner(s)).</Value>
    <Resolved>true</Resolved>
    <Mode>Advance</Mode>
    <IfThenStatements/>
    <IsHidden>false</IsHidden>
  </LEAPFunction>
  <LEAPFunction>
    <Id>84266eec-25c7-43d0-afbd-f68466a3f610</Id>
    <Name>f_FiledBy</Name>
    <Description>Populates all Filing parties </Description>
    <ReturnDataType>LEAPArray</ReturnDataType>
    <Code>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</Code>
    <Parameters/>
    <Value>[
  {
    "Text": "Tahereh Vahimi",
    "Value": "Tahereh Vahimi"
  }
]</Value>
    <Resolved>true</Resolved>
    <Mode>Advance</Mode>
    <IfThenStatements/>
    <IsHidden>false</IsHidden>
  </LEAPFunction>
  <LEAPFunction>
    <Id>600a1dfd-9105-42d0-998f-e682b20e98dc</Id>
    <Name>f_FiledByNames</Name>
    <Description>Populates chosen Filing parties </Description>
    <ReturnDataType>LEAPString</ReturnDataType>
    <Code>dmFyIHJlc3VsdCA9ICcnOw0KDQp2YXIgdGV4dEFyciA9IHFGaWxlZEJ5Lm1hcCgoZSkgPT4gZS5UZXh0KQ0KdmFyIHJlc3VsdCA9ICcnDQp0ZXh0QXJyLmZvckVhY2goKCh2YWx1ZSwgaW5kZXgpID0+IHsNCiAgICByZXN1bHQgKz0gdmFsdWUNCiAgICBpZiAoaW5kZXggIT0gdGV4dEFyci5sZW5ndGggLSAxKSB7DQogICAgICAgIHJlc3VsdCArPSAnLCAnDQogICAgfQ0KfSkpDQoNCnJldHVybiByZXN1bHQucmVwbGFjZSgvLCAoW14sXSopJC8sICcgYW5kICQxJykNCg0KDQoNCg0K</Code>
    <Parameters>
      <LEAPFunctionParameter>
        <Id>3452d0c1-92ae-48f9-aebc-fb4e13eba08e</Id>
        <Name>qFiledBy</Name>
        <DataType>LEAPArray</DataType>
        <DefaultValue>
          <Value>[{"Text":"Tahereh Vahimi","Value":"Tahereh Vahimi"}]</Value>
          <Mapping>5ddaebe8-9dc7-40a3-aa16-9cd53acd8e89</Mapping>
          <DisplayName>q_FiledBy</DisplayName>
          <MappingType>LEAPAsk</MappingType>
          <FieldId>5ddaebe8-9dc7-40a3-aa16-9cd53acd8e89</FieldId>
          <Op>None</Op>
        </DefaultValue>
      </LEAPFunctionParameter>
    </Parameters>
    <Value>Tahereh Vahimi</Value>
    <Resolved>true</Resolved>
    <Mode>Advance</Mode>
    <IfThenStatements/>
    <IsHidden>false</IsHidden>
  </LEAPFunction>
  <LEAPFunction>
    <Id>fca7d6b0-4cb9-477e-a6a9-92db20e23f8c</Id>
    <Name>f_ChosenPetitioners</Name>
    <Description>Populates chosen petitioners</Description>
    <ReturnDataType>LEAPArray</ReturnDataType>
    <Code>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</Code>
    <Parameters>
      <LEAPFunctionParameter>
        <Id>23b172f3-bf78-4e1d-95cc-11d7ba588c90</Id>
        <Name>qFiledBy</Name>
        <DataType>LEAPArray</DataType>
        <DefaultValue>
          <Value>[{"Text":"Tahereh Vahimi","Value":"Tahereh Vahimi"}]</Value>
          <Mapping>5ddaebe8-9dc7-40a3-aa16-9cd53acd8e89</Mapping>
          <DisplayName>q_FiledBy</DisplayName>
          <MappingType>LEAPAsk</MappingType>
          <FieldId>5ddaebe8-9dc7-40a3-aa16-9cd53acd8e89</FieldId>
          <DataType>array</DataType>
          <Op>None</Op>
        </DefaultValue>
      </LEAPFunctionParameter>
    </Parameters>
    <Value>[
  {
    "full": "Tahereh Vahimi",
    "file": "Plaintiff"
  }
]</Value>
    <Resolved>true</Resolved>
    <Mode>Advance</Mode>
    <IfThenStatements/>
    <FalseValue/>
    <IsHidden>false</IsHidden>
  </LEAPFunction>
</LEAPFunctions>
</file>

<file path=customXml/item11.xml><?xml version="1.0" encoding="utf-8"?>
<LeapSchema xmlns="http://LeapSchema.com">
  <LeapSchema xmlns="http://LeapSchema.com">
    <Id>7abd6715-ff9e-469d-826f-423d4340c8dc</Id>
    <MappingType>LEAPFunction</MappingType>
    <FieldId>fca7d6b0-4cb9-477e-a6a9-92db20e23f8c</FieldId>
    <Properties>
      <Property>full</Property>
      <Property>file</Property>
    </Properties>
  </LeapSchema>
</LeapSchema>
</file>

<file path=customXml/item12.xml><?xml version="1.0" encoding="utf-8"?>
<LEAPAsks xmlns="http://LEAPAsks.com" header="Petition to the Court" groups="W10=" focusInDocument="true">
  <LEAPAsk>
    <Id>54ff0da3-ab3a-4e4d-9cb0-f870f7a14019</Id>
    <Name>q_ProceedingBrought</Name>
    <Prompt>Proceeding is brought for the relief set out in Part 1 below by</Prompt>
    <PromptWithParameters>Proceeding is brought for the relief set out in Part 1 below by</PromptWithParameters>
    <PromptParameters/>
    <Value>2</Value>
    <Options>
      <Option>
        <Text>Person(s) named as petitioner(s) in the style of proceedings above</Text>
        <Value>1</Value>
        <IsDefault>false</IsDefault>
      </Option>
      <Option>
        <Text>Petitioner(s)</Text>
        <Value>2</Value>
        <IsDefault>false</IsDefault>
      </Option>
    </Options>
    <Condition>
      <DisplayName>No Data Source</DisplayName>
      <MappingType>None</MappingType>
      <Op>None</Op>
    </Condition>
    <ConditionTestValue/>
    <ConditionUnmetDisplay>Disabled</ConditionUnmetDisplay>
    <Display>true</Display>
    <DisplayType>Enabled</DisplayType>
    <Resolved>true</Resolved>
    <DefaultValue/>
    <UIType>Radio</UIType>
    <AnswerType>SingleValue</AnswerType>
    <GroupId/>
    <IsModified>false</IsModified>
  </LEAPAsk>
  <LEAPAsk>
    <Id>5ddaebe8-9dc7-40a3-aa16-9cd53acd8e89</Id>
    <Name>q_FiledBy</Name>
    <Prompt>Which petitioner/s</Prompt>
    <PromptWithParameters>Which petitioner/s</PromptWithParameters>
    <PromptParameters/>
    <Value>[{"Text":"Tahereh Vahimi","Value":"Tahereh Vahimi"}]</Value>
    <Options>
      <Option>
        <Text>Tahereh Vahimi</Text>
        <Value>Tahereh Vahimi</Value>
        <IsDefault>false</IsDefault>
      </Option>
    </Options>
    <Condition>
      <Value>2</Value>
      <Mapping>54ff0da3-ab3a-4e4d-9cb0-f870f7a14019</Mapping>
      <DisplayName>q_ProceedingBrought</DisplayName>
      <MappingType>LEAPAsk</MappingType>
      <FieldId>54ff0da3-ab3a-4e4d-9cb0-f870f7a14019</FieldId>
      <DataType>string</DataType>
      <Op>None</Op>
    </Condition>
    <ConditionTestValue>2</ConditionTestValue>
    <ConditionUnmetDisplay>Hidden</ConditionUnmetDisplay>
    <DefaultAnswer>
      <Value>[
  {
    "Text": "Jordan Joe Johns",
    "Value": "Jordan Joe Johns"
  },
  {
    "Text": "Rosemary Vuaghanat",
    "Value": "Rosemary Vuaghanat"
  },
  {
    "Text": "Edwin Subasic",
    "Value": "Edwin Subasic"
  },
  {
    "Text": "Joe Vincennes",
    "Value": "Joe Vincennes"
  },
  {
    "Text": "Louis Toulon",
    "Value": "Louis Toulon"
  },
  {
    "Text": "Adam Smith",
    "Value": "Adam Smith"
  },
  {
    "Text": "Test Department",
    "Value": "Test Department"
  },
  {
    "Text": "Kyle Thompson",
    "Value": "Kyle Thompson"
  },
  {
    "Text": "Larry Tom Eric Tanning",
    "Value": "Larry Tom Eric Tanning"
  },
  {
    "Text": "Margarette L Jerry",
    "Value": "Margarette L Jerry"
  },
  {
    "Text": "Michal Fred Duncan",
    "Value": "Michal Fred Duncan"
  },
  {
    "Text": "Max Markham",
    "Value": "Max Markham"
  },
  {
    "Text": "James John Greg Clark Green",
    "Value": "James John Greg Clark Green"
  },
  {
    "Text": "John Smith",
    "Value": "John Smith"
  },
  {
    "Text": "Jodie Bullock",
    "Value": "Jodie Bullock"
  },
  {
    "Text": "Harry Mark Johny Boroughs",
    "Value": "Harry Mark Johny Boroughs"
  },
  {
    "Text": "Yolanda Booth and Holy Booth",
    "Value": "Yolanda Booth and Holy Booth"
  },
  {
    "Text": "Sara Williams",
    "Value": "Sara Williams"
  },
  {
    "Text": "Kylie Wood",
    "Value": "Kylie Wood"
  },
  {
    "Text": "Amy Windom",
    "Value": "Amy Windom"
  },
  {
    "Text": "John Wills",
    "Value": "John Wills"
  },
  {
    "Text": "Tom Jerry Tran",
    "Value": "Tom Jerry Tran"
  },
  {
    "Text": "Earlene Wehner",
    "Value": "Earlene Wehner"
  },
  {
    "Text": "Hannah Jerry",
    "Value": "Hannah Jerry"
  },
  {
    "Text": "Paul Tanner-Sythe",
    "Value": "Paul Tanner-Sythe"
  },
  {
    "Text": "Sally Mary Ann Stevens",
    "Value": "Sally Mary Ann Stevens"
  },
  {
    "Text": "John Henry Dominic Snow",
    "Value": "John Henry Dominic Snow"
  },
  {
    "Text": "Henry Smith",
    "Value": "Henry Smith"
  },
  {
    "Text": "James Smith",
    "Value": "James Smith"
  },
  {
    "Text": "Saul Adam Sonders",
    "Value": "Saul Adam Sonders"
  },
  {
    "Text": "Mark Smith",
    "Value": "Mark Smith"
  },
  {
    "Text": "Jenn Smith",
    "Value": "Jenn Smith"
  },
  {
    "Text": "Julia Matthews",
    "Value": "Julia Matthews"
  },
  {
    "Text": "Kelly Fitzpatrick",
    "Value": "Kelly Fitzpatrick"
  },
  {
    "Text": "Billy MacPherson",
    "Value": "Billy MacPherson"
  },
  {
    "Text": "Tyson McGee",
    "Value": "Tyson McGee"
  }
]</Value>
      <Mapping>84266eec-25c7-43d0-afbd-f68466a3f610</Mapping>
      <DisplayName>f_FiledBy</DisplayName>
      <MappingType>LEAPFunction</MappingType>
      <FieldId>84266eec-25c7-43d0-afbd-f68466a3f610</FieldId>
      <Op>None</Op>
    </DefaultAnswer>
    <Display>true</Display>
    <DisplayType>Enabled</DisplayType>
    <Resolved>true</Resolved>
    <DefaultValue>[]</DefaultValue>
    <OptionsMapping>
      <Value>[
  {
    "Text": "Tahereh Vahimi",
    "Value": "Tahereh Vahimi"
  }
]</Value>
      <Mapping>84266eec-25c7-43d0-afbd-f68466a3f610</Mapping>
      <DisplayName>f_FiledBy</DisplayName>
      <MappingType>LEAPFunction</MappingType>
      <Op>None</Op>
    </OptionsMapping>
    <UIType>MultiSelect</UIType>
    <AnswerType>List</AnswerType>
    <IsModified>false</IsModified>
  </LEAPAsk>
</LEAPAsks>
</file>

<file path=customXml/itemProps1.xml><?xml version="1.0" encoding="utf-8"?>
<ds:datastoreItem xmlns:ds="http://schemas.openxmlformats.org/officeDocument/2006/customXml" ds:itemID="{C89C2930-D2BA-488B-9C6B-762EDA5E4F60}">
  <ds:schemaRefs>
    <ds:schemaRef ds:uri="http://LEAPWordCustomPart.com"/>
    <ds:schemaRef ds:uri=""/>
  </ds:schemaRefs>
</ds:datastoreItem>
</file>

<file path=customXml/itemProps2.xml><?xml version="1.0" encoding="utf-8"?>
<ds:datastoreItem xmlns:ds="http://schemas.openxmlformats.org/officeDocument/2006/customXml" ds:itemID="{C3EA823F-6B95-4512-947B-71E0F753749A}">
  <ds:schemaRefs>
    <ds:schemaRef ds:uri="http://LeapDocumentData.com"/>
  </ds:schemaRefs>
</ds:datastoreItem>
</file>

<file path=customXml/itemProps3.xml><?xml version="1.0" encoding="utf-8"?>
<ds:datastoreItem xmlns:ds="http://schemas.openxmlformats.org/officeDocument/2006/customXml" ds:itemID="{045EDD41-3557-4D18-826B-989C9A6585AD}">
  <ds:schemaRefs>
    <ds:schemaRef ds:uri="http://LEAPWordCustomPart.com"/>
    <ds:schemaRef ds:uri=""/>
  </ds:schemaRefs>
</ds:datastoreItem>
</file>

<file path=customXml/itemProps4.xml><?xml version="1.0" encoding="utf-8"?>
<ds:datastoreItem xmlns:ds="http://schemas.openxmlformats.org/officeDocument/2006/customXml" ds:itemID="{82576408-1B7F-435F-A67B-A3B976313129}">
  <ds:schemaRefs>
    <ds:schemaRef ds:uri="http://LEAPConditionalFields.com"/>
  </ds:schemaRefs>
</ds:datastoreItem>
</file>

<file path=customXml/itemProps5.xml><?xml version="1.0" encoding="utf-8"?>
<ds:datastoreItem xmlns:ds="http://schemas.openxmlformats.org/officeDocument/2006/customXml" ds:itemID="{79142BA8-9408-402E-BBC0-B75A686D74F8}">
  <ds:schemaRefs>
    <ds:schemaRef ds:uri="http://LeapEvents.com"/>
  </ds:schemaRefs>
</ds:datastoreItem>
</file>

<file path=customXml/itemProps6.xml><?xml version="1.0" encoding="utf-8"?>
<ds:datastoreItem xmlns:ds="http://schemas.openxmlformats.org/officeDocument/2006/customXml" ds:itemID="{21DC4319-BFCD-494F-90EF-C265E936D8B7}">
  <ds:schemaRefs>
    <ds:schemaRef ds:uri="http://LEAPWordTableFields.com"/>
    <ds:schemaRef ds:uri=""/>
  </ds:schemaRefs>
</ds:datastoreItem>
</file>

<file path=customXml/itemProps7.xml><?xml version="1.0" encoding="utf-8"?>
<ds:datastoreItem xmlns:ds="http://schemas.openxmlformats.org/officeDocument/2006/customXml" ds:itemID="{C21E7E4C-262C-45D4-AB1A-5AF8030D7DD1}">
  <ds:schemaRefs>
    <ds:schemaRef ds:uri="http://LeapAddIn.com"/>
  </ds:schemaRefs>
</ds:datastoreItem>
</file>

<file path=customXml/itemProps8.xml><?xml version="1.0" encoding="utf-8"?>
<ds:datastoreItem xmlns:ds="http://schemas.openxmlformats.org/officeDocument/2006/customXml" ds:itemID="{37DB1346-A67D-46AD-BF51-AC3BDD64999D}">
  <ds:schemaRefs>
    <ds:schemaRef ds:uri="http://LEAPDocumentFields.com"/>
    <ds:schemaRef ds:uri=""/>
  </ds:schemaRefs>
</ds:datastoreItem>
</file>

<file path=customXml/itemProps9.xml><?xml version="1.0" encoding="utf-8"?>
<ds:datastoreItem xmlns:ds="http://schemas.openxmlformats.org/officeDocument/2006/customXml" ds:itemID="{20571506-2F3A-4EAD-926E-EF884986E151}">
  <ds:schemaRefs>
    <ds:schemaRef ds:uri="http://schemas.openxmlformats.org/officeDocument/2006/bibliography"/>
  </ds:schemaRefs>
</ds:datastoreItem>
</file>

<file path=customXml/itemProps10.xml><?xml version="1.0" encoding="utf-8"?>
<ds:datastoreItem xmlns:ds="http://schemas.openxmlformats.org/officeDocument/2006/customXml" ds:itemID="{0AC8B08D-BC98-4425-9192-513D1EFA11CF}">
  <ds:schemaRefs>
    <ds:schemaRef ds:uri="http://LEAPFunctions.com"/>
  </ds:schemaRefs>
</ds:datastoreItem>
</file>

<file path=customXml/itemProps11.xml><?xml version="1.0" encoding="utf-8"?>
<ds:datastoreItem xmlns:ds="http://schemas.openxmlformats.org/officeDocument/2006/customXml" ds:itemID="{B2D00703-A758-4014-8A25-9B9B6F33A292}">
  <ds:schemaRefs>
    <ds:schemaRef ds:uri="http://LeapSchema.com"/>
  </ds:schemaRefs>
</ds:datastoreItem>
</file>

<file path=customXml/itemProps12.xml><?xml version="1.0" encoding="utf-8"?>
<ds:datastoreItem xmlns:ds="http://schemas.openxmlformats.org/officeDocument/2006/customXml" ds:itemID="{CE9F96D4-966E-433F-8115-EC7E90B62D5B}">
  <ds:schemaRefs>
    <ds:schemaRef ds:uri="http://LEAPAsks.com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505</Words>
  <Characters>2462</Characters>
  <Application>Microsoft Office Word</Application>
  <DocSecurity>0</DocSecurity>
  <Lines>123</Lines>
  <Paragraphs>74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Jakub Lenartowicz</dc:creator>
  <cp:keywords/>
  <dc:description/>
  <cp:lastModifiedBy>Brahm Dorst</cp:lastModifiedBy>
  <cp:revision>3</cp:revision>
  <dcterms:created xsi:type="dcterms:W3CDTF">2026-04-24T15:22:00Z</dcterms:created>
  <dcterms:modified xsi:type="dcterms:W3CDTF">2026-04-24T15:22:00Z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964f5acc3f87a11c1377d659d55e603df7264aec7362c61eb5979e8105431b79</vt:lpwstr>
  </property>
</Properties>
</file>