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customXml/itemProps10.xml" ContentType="application/vnd.openxmlformats-officedocument.customXmlProperties+xml"/>
  <Override PartName="/customXml/itemProps1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77EA0B8" w14:textId="2AF3D4DE" w:rsidR="003362F6" w:rsidRPr="00AA5D6C" w:rsidRDefault="000541D2" w:rsidP="003362F6">
      <w:pPr>
        <w:spacing w:after="0"/>
        <w:jc w:val="right"/>
      </w:pPr>
      <w:r w:rsidR="005E256C">
        <w:t xml:space="preserve"> </w:t>
      </w:r>
      <w:r w:rsidR="003362F6" w:rsidRPr="00AA5D6C">
        <w:t xml:space="preserve">No. </w:t>
      </w:r>
      <w:r w:rsidR="005E256C">
        <w:t>[COURT FILE NUMBER]</w:t>
      </w:r>
    </w:p>
    <w:p w14:paraId="765DDED0" w14:textId="2A0C37C4" w:rsidR="003362F6" w:rsidRPr="00AA5D6C" w:rsidRDefault="000541D2" w:rsidP="003362F6">
      <w:pPr>
        <w:jc w:val="right"/>
      </w:pPr>
      <w:r w:rsidR="005E256C">
        <w:t>[REGISTRY]</w:t>
      </w:r>
    </w:p>
    <w:p w14:paraId="02B48726" w14:textId="3FB336B9" w:rsidR="003362F6" w:rsidRPr="00AA5D6C" w:rsidRDefault="003362F6" w:rsidP="003362F6">
      <w:pPr>
        <w:jc w:val="center"/>
        <w:rPr>
          <w:b/>
          <w:bCs/>
        </w:rPr>
      </w:pPr>
      <w:r w:rsidRPr="00AA5D6C">
        <w:rPr>
          <w:b/>
          <w:bCs/>
        </w:rPr>
        <w:t>IN THE SUPREME COURT OF BRITISH COLUMBIA</w:t>
      </w:r>
      <w:r w:rsidR="005E256C">
        <w:rPr>
          <w:b/>
          <w:bCs/>
        </w:rPr>
        <w:t xml:space="preserve"> </w:t>
      </w:r>
    </w:p>
    <w:bookmarkStart w:id="0" w:name="_Hlk145591014" w:displacedByCustomXml="next"/>
    <w:p w14:paraId="0D9B9B02" w14:textId="77777777" w:rsidR="005E256C" w:rsidRDefault="005E256C" w:rsidP="000C4A89">
      <w:r w:rsidRPr="00661388">
        <w:rPr>
          <w:szCs w:val="20"/>
        </w:rPr>
        <w:t>BETWEEN</w:t>
      </w:r>
    </w:p>
    <w:p w14:paraId="25965C77" w14:textId="3B3E931C" w:rsidR="005E256C" w:rsidRDefault="000541D2" w:rsidP="000C4A89">
      <w:pPr>
        <w:jc w:val="center"/>
      </w:pPr>
      <w:r w:rsidR="005E256C">
        <w:rPr>
          <w:szCs w:val="20"/>
        </w:rPr>
        <w:t>[PLAINTIFF / PETITIONER NAME(S)]</w:t>
      </w:r>
    </w:p>
    <w:p w14:paraId="146618AD" w14:textId="77777777" w:rsidR="005E256C" w:rsidRDefault="000541D2" w:rsidP="000C4A89">
      <w:pPr>
        <w:jc w:val="right"/>
      </w:pPr>
      <w:r w:rsidR="005E256C">
        <w:rPr>
          <w:szCs w:val="20"/>
        </w:rPr>
        <w:t>[PLAINTIFF]</w:t>
      </w:r>
    </w:p>
    <w:p w14:paraId="2BCD575A" w14:textId="77777777" w:rsidR="005E256C" w:rsidRDefault="005E256C" w:rsidP="000C4A89">
      <w:r w:rsidRPr="00661388">
        <w:rPr>
          <w:szCs w:val="20"/>
        </w:rPr>
        <w:t>AND</w:t>
      </w:r>
    </w:p>
    <w:p w14:paraId="7F9CDB80" w14:textId="5B8F6D2F" w:rsidR="005E256C" w:rsidRDefault="000541D2" w:rsidP="000C4A89">
      <w:pPr>
        <w:jc w:val="center"/>
        <w:rPr>
          <w:szCs w:val="20"/>
        </w:rPr>
      </w:pPr>
      <w:r w:rsidR="005E256C">
        <w:rPr>
          <w:szCs w:val="20"/>
        </w:rPr>
        <w:t>[DEFENDANT / RESPONDENT NAME(S)]</w:t>
      </w:r>
    </w:p>
    <w:p w14:paraId="0BEAA56F" w14:textId="04AE536B" w:rsidR="005E256C" w:rsidRDefault="000541D2" w:rsidP="000C4A89">
      <w:pPr>
        <w:jc w:val="right"/>
      </w:pPr>
      <w:r w:rsidR="005E256C">
        <w:rPr>
          <w:szCs w:val="20"/>
        </w:rPr>
        <w:t>[DEFENDANT]</w:t>
      </w:r>
    </w:p>
    <w:bookmarkEnd w:id="0" w:displacedByCustomXml="prev"/>
    <w:p w14:paraId="5989211E" w14:textId="369C534D" w:rsidR="003362F6" w:rsidRPr="00AA5D6C" w:rsidRDefault="000541D2" w:rsidP="00996042">
      <w:pPr>
        <w:spacing w:after="480"/>
        <w:jc w:val="center"/>
        <w:rPr>
          <w:b/>
          <w:bCs/>
          <w:sz w:val="28"/>
          <w:szCs w:val="32"/>
        </w:rPr>
      </w:pPr>
      <w:r w:rsidR="005E256C">
        <w:rPr>
          <w:b/>
          <w:bCs/>
          <w:sz w:val="28"/>
          <w:szCs w:val="32"/>
        </w:rPr>
        <w:t xml:space="preserve"> </w:t>
      </w:r>
      <w:r w:rsidR="008C2DD1" w:rsidRPr="00AA5D6C">
        <w:rPr>
          <w:b/>
          <w:bCs/>
          <w:sz w:val="28"/>
          <w:szCs w:val="32"/>
        </w:rPr>
        <w:t>OFFER TO SETTLE COSTS</w:t>
      </w:r>
      <w:r w:rsidR="005E256C">
        <w:rPr>
          <w:b/>
          <w:bCs/>
          <w:sz w:val="28"/>
          <w:szCs w:val="32"/>
        </w:rPr>
        <w:t xml:space="preserve"> </w:t>
      </w:r>
    </w:p>
    <w:p w14:paraId="12512599" w14:textId="130DCDA4" w:rsidR="008C766A" w:rsidRPr="00AA5D6C" w:rsidRDefault="008C766A" w:rsidP="00F244AB">
      <w:pPr>
        <w:jc w:val="left"/>
      </w:pPr>
      <w:r w:rsidRPr="00AA5D6C">
        <w:t xml:space="preserve">To: </w:t>
      </w:r>
      <w:r w:rsidR="00FD44A2">
        <w:t>[PARTY(IES)]</w:t>
      </w:r>
    </w:p>
    <w:p w14:paraId="27CBA721" w14:textId="4776E653" w:rsidR="008C766A" w:rsidRPr="00AA5D6C" w:rsidRDefault="002357FF" w:rsidP="008C766A">
      <w:r w:rsidRPr="00AA5D6C">
        <w:t>TAKE NOTICE that</w:t>
      </w:r>
      <w:r w:rsidR="00EF377A" w:rsidRPr="00AA5D6C">
        <w:t xml:space="preserve"> </w:t>
      </w:r>
      <w:r w:rsidR="005E256C">
        <w:t>[CLIENT NAME]</w:t>
      </w:r>
      <w:r w:rsidR="00B364C6" w:rsidRPr="00AA5D6C">
        <w:t xml:space="preserve"> </w:t>
      </w:r>
      <w:r w:rsidR="00B6053A" w:rsidRPr="00AA5D6C">
        <w:t>offer</w:t>
      </w:r>
      <w:r w:rsidR="00A91DE9">
        <w:t>s</w:t>
      </w:r>
      <w:r w:rsidR="00B6053A" w:rsidRPr="00AA5D6C">
        <w:t xml:space="preserve"> to settle the amount of the bill of</w:t>
      </w:r>
      <w:r w:rsidR="00F96FA1" w:rsidRPr="00AA5D6C">
        <w:t xml:space="preserve"> costs of </w:t>
      </w:r>
      <w:r w:rsidR="00FD44A2">
        <w:t>[PARTY(IES)]</w:t>
      </w:r>
      <w:r w:rsidR="001365B7" w:rsidRPr="00AA5D6C">
        <w:t xml:space="preserve"> for the sum of $[amount]</w:t>
      </w:r>
      <w:r w:rsidR="00956867" w:rsidRPr="00AA5D6C">
        <w:t>.</w:t>
      </w:r>
    </w:p>
    <w:tbl>
      <w:tblPr>
        <w:tblStyle w:val="TableGrid1"/>
        <w:tblW w:w="5000" w:type="pct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680"/>
        <w:gridCol w:w="4680"/>
      </w:tblGrid>
      <w:tr w:rsidR="00B71B95" w:rsidRPr="00AA5D6C" w14:paraId="522593B5" w14:textId="77777777" w:rsidTr="00F07299">
        <w:trPr>
          <w:trHeight w:val="340"/>
        </w:trPr>
        <w:tc>
          <w:tcPr>
            <w:tcW w:w="2500" w:type="pct"/>
            <w:vAlign w:val="bottom"/>
            <w:hideMark/>
          </w:tcPr>
          <w:p w14:paraId="64C87A67" w14:textId="04B3B7B5" w:rsidR="00B71B95" w:rsidRPr="00AA5D6C" w:rsidRDefault="00B71B95" w:rsidP="004719E1">
            <w:pPr>
              <w:keepNext/>
              <w:keepLines/>
              <w:spacing w:after="0"/>
              <w:jc w:val="left"/>
            </w:pPr>
            <w:r w:rsidRPr="00AA5D6C">
              <w:t xml:space="preserve">Date: </w:t>
            </w:r>
            <w:r w:rsidR="00FD44A2" w:rsidRPr="00FD44A2">
              <w:t>[mmmm d, yyyy]</w:t>
            </w:r>
          </w:p>
        </w:tc>
        <w:tc>
          <w:tcPr>
            <w:tcW w:w="2500" w:type="pct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7A0CA512" w14:textId="77777777" w:rsidR="00B71B95" w:rsidRPr="00AA5D6C" w:rsidRDefault="00B71B95" w:rsidP="004719E1">
            <w:pPr>
              <w:keepNext/>
              <w:keepLines/>
              <w:spacing w:after="0"/>
              <w:jc w:val="left"/>
            </w:pPr>
          </w:p>
        </w:tc>
      </w:tr>
      <w:tr w:rsidR="00B71B95" w:rsidRPr="00AA5D6C" w14:paraId="62EB3CCF" w14:textId="77777777" w:rsidTr="0068589F">
        <w:trPr>
          <w:trHeight w:val="567"/>
        </w:trPr>
        <w:tc>
          <w:tcPr>
            <w:tcW w:w="2500" w:type="pct"/>
          </w:tcPr>
          <w:p w14:paraId="06A05D73" w14:textId="77777777" w:rsidR="00B71B95" w:rsidRPr="00AA5D6C" w:rsidRDefault="00B71B95" w:rsidP="004719E1">
            <w:pPr>
              <w:keepNext/>
              <w:keepLines/>
              <w:spacing w:after="0"/>
            </w:pPr>
          </w:p>
        </w:tc>
        <w:tc>
          <w:tcPr>
            <w:tcW w:w="2500" w:type="pct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14:paraId="512DBE52" w14:textId="4DADA68C" w:rsidR="00B71B95" w:rsidRPr="00AA5D6C" w:rsidRDefault="00B71B95" w:rsidP="004719E1">
            <w:pPr>
              <w:keepNext/>
              <w:keepLines/>
              <w:spacing w:after="0"/>
              <w:jc w:val="left"/>
            </w:pPr>
            <w:r w:rsidRPr="00AA5D6C">
              <w:t xml:space="preserve">Signature of </w:t>
            </w:r>
            <w:r w:rsidR="00956867" w:rsidRPr="00AA5D6C">
              <w:t>lawyer for offering party(ies)</w:t>
            </w:r>
          </w:p>
        </w:tc>
      </w:tr>
      <w:tr w:rsidR="00B71B95" w:rsidRPr="00AA5D6C" w14:paraId="254E07BB" w14:textId="77777777" w:rsidTr="00E223E1">
        <w:trPr>
          <w:trHeight w:val="340"/>
        </w:trPr>
        <w:tc>
          <w:tcPr>
            <w:tcW w:w="2500" w:type="pct"/>
          </w:tcPr>
          <w:p w14:paraId="7588B60D" w14:textId="77777777" w:rsidR="00B71B95" w:rsidRPr="00AA5D6C" w:rsidRDefault="00B71B95" w:rsidP="004719E1">
            <w:pPr>
              <w:keepNext/>
              <w:keepLines/>
              <w:spacing w:after="0"/>
            </w:pPr>
          </w:p>
        </w:tc>
        <w:tc>
          <w:tcPr>
            <w:tcW w:w="2500" w:type="pct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18BCFD4C" w14:textId="22721516" w:rsidR="00B71B95" w:rsidRPr="00AA5D6C" w:rsidRDefault="005E256C" w:rsidP="004719E1">
            <w:pPr>
              <w:keepNext/>
              <w:keepLines/>
              <w:spacing w:after="0"/>
              <w:jc w:val="center"/>
            </w:pPr>
            <w:r>
              <w:t>[LAWYER NAME]</w:t>
            </w:r>
          </w:p>
        </w:tc>
      </w:tr>
      <w:tr w:rsidR="00B71B95" w:rsidRPr="00AA5D6C" w14:paraId="6B4E60B6" w14:textId="77777777" w:rsidTr="0068589F">
        <w:trPr>
          <w:trHeight w:val="340"/>
        </w:trPr>
        <w:tc>
          <w:tcPr>
            <w:tcW w:w="2500" w:type="pct"/>
          </w:tcPr>
          <w:p w14:paraId="3D8B5079" w14:textId="77777777" w:rsidR="00B71B95" w:rsidRPr="00AA5D6C" w:rsidRDefault="00B71B95" w:rsidP="004719E1">
            <w:pPr>
              <w:keepNext/>
              <w:keepLines/>
              <w:spacing w:after="0"/>
            </w:pPr>
          </w:p>
        </w:tc>
        <w:tc>
          <w:tcPr>
            <w:tcW w:w="2500" w:type="pct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14:paraId="249B0CFF" w14:textId="06192E0D" w:rsidR="00B71B95" w:rsidRPr="00AA5D6C" w:rsidRDefault="005F2F6A" w:rsidP="004719E1">
            <w:pPr>
              <w:keepNext/>
              <w:keepLines/>
              <w:spacing w:after="0"/>
              <w:jc w:val="center"/>
            </w:pPr>
            <w:r w:rsidRPr="00AA5D6C">
              <w:t>[type or print name]</w:t>
            </w:r>
          </w:p>
        </w:tc>
      </w:tr>
    </w:tbl>
    <w:p w14:paraId="0CD9F369" w14:textId="48B90F0D" w:rsidR="00A91DE9" w:rsidRPr="00AA5D6C" w:rsidRDefault="00A91DE9" w:rsidP="00A91DE9"/>
    <w:sectPr w:rsidR="00A91DE9" w:rsidRPr="00AA5D6C" w:rsidSect="00AC215C">
      <w:headerReference w:type="even" r:id="rId18"/>
      <w:headerReference w:type="default" r:id="rId19"/>
      <w:footerReference w:type="even" r:id="rId20"/>
      <w:footerReference w:type="default" r:id="rId21"/>
      <w:headerReference w:type="first" r:id="rId22"/>
      <w:footerReference w:type="first" r:id="rId23"/>
      <w:pgSz w:w="12240" w:h="15840" w:code="1"/>
      <w:pgMar w:top="1440" w:right="1440" w:bottom="1440" w:left="1440" w:header="0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14EEA13" w14:textId="77777777" w:rsidR="000541D2" w:rsidRPr="00EC004B" w:rsidRDefault="000541D2" w:rsidP="00173140">
      <w:r w:rsidRPr="00EC004B">
        <w:separator/>
      </w:r>
    </w:p>
  </w:endnote>
  <w:endnote w:type="continuationSeparator" w:id="0">
    <w:p w14:paraId="779B652E" w14:textId="77777777" w:rsidR="000541D2" w:rsidRPr="00EC004B" w:rsidRDefault="000541D2" w:rsidP="00173140">
      <w:r w:rsidRPr="00EC004B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6F4A96" w14:textId="77777777" w:rsidR="009D779E" w:rsidRDefault="009D779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A1D8BD" w14:textId="37B39804" w:rsidR="00412555" w:rsidRPr="00B364C6" w:rsidRDefault="00B364C6" w:rsidP="00B364C6">
    <w:pPr>
      <w:spacing w:after="0"/>
      <w:jc w:val="right"/>
      <w:rPr>
        <w:sz w:val="20"/>
        <w:szCs w:val="18"/>
      </w:rPr>
    </w:pPr>
    <w:r w:rsidRPr="00B364C6">
      <w:rPr>
        <w:sz w:val="20"/>
        <w:szCs w:val="18"/>
      </w:rPr>
      <w:t xml:space="preserve">Page </w:t>
    </w:r>
    <w:r w:rsidRPr="00B364C6">
      <w:rPr>
        <w:sz w:val="20"/>
        <w:szCs w:val="18"/>
      </w:rPr>
      <w:fldChar w:fldCharType="begin"/>
    </w:r>
    <w:r w:rsidRPr="00B364C6">
      <w:rPr>
        <w:sz w:val="20"/>
        <w:szCs w:val="18"/>
      </w:rPr>
      <w:instrText xml:space="preserve"> PAGE  \* Arabic  \* MERGEFORMAT </w:instrText>
    </w:r>
    <w:r w:rsidRPr="00B364C6">
      <w:rPr>
        <w:sz w:val="20"/>
        <w:szCs w:val="18"/>
      </w:rPr>
      <w:fldChar w:fldCharType="separate"/>
    </w:r>
    <w:r w:rsidRPr="00B364C6">
      <w:rPr>
        <w:noProof/>
        <w:sz w:val="20"/>
        <w:szCs w:val="18"/>
      </w:rPr>
      <w:t>1</w:t>
    </w:r>
    <w:r w:rsidRPr="00B364C6">
      <w:rPr>
        <w:sz w:val="20"/>
        <w:szCs w:val="18"/>
      </w:rPr>
      <w:fldChar w:fldCharType="end"/>
    </w:r>
    <w:r w:rsidRPr="00B364C6">
      <w:rPr>
        <w:sz w:val="20"/>
        <w:szCs w:val="18"/>
      </w:rPr>
      <w:t xml:space="preserve"> of </w:t>
    </w:r>
    <w:r w:rsidRPr="00B364C6">
      <w:rPr>
        <w:sz w:val="20"/>
        <w:szCs w:val="18"/>
      </w:rPr>
      <w:fldChar w:fldCharType="begin"/>
    </w:r>
    <w:r w:rsidRPr="00B364C6">
      <w:rPr>
        <w:sz w:val="20"/>
        <w:szCs w:val="18"/>
      </w:rPr>
      <w:instrText xml:space="preserve"> NUMPAGES  \* Arabic  \* MERGEFORMAT </w:instrText>
    </w:r>
    <w:r w:rsidRPr="00B364C6">
      <w:rPr>
        <w:sz w:val="20"/>
        <w:szCs w:val="18"/>
      </w:rPr>
      <w:fldChar w:fldCharType="separate"/>
    </w:r>
    <w:r w:rsidRPr="00B364C6">
      <w:rPr>
        <w:noProof/>
        <w:sz w:val="20"/>
        <w:szCs w:val="18"/>
      </w:rPr>
      <w:t>2</w:t>
    </w:r>
    <w:r w:rsidRPr="00B364C6">
      <w:rPr>
        <w:sz w:val="20"/>
        <w:szCs w:val="18"/>
      </w:rPr>
      <w:fldChar w:fldCharType="end"/>
    </w:r>
  </w:p>
  <w:p w14:paraId="54115340" w14:textId="77777777" w:rsidR="00B364C6" w:rsidRPr="00EC004B" w:rsidRDefault="00B364C6" w:rsidP="00B364C6">
    <w:pPr>
      <w:spacing w:after="0"/>
      <w:jc w:val="righ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1F5A27" w14:textId="1E6323D8" w:rsidR="00B364C6" w:rsidRPr="00B364C6" w:rsidRDefault="00B364C6" w:rsidP="00B364C6">
    <w:pPr>
      <w:pStyle w:val="Footer"/>
      <w:spacing w:after="60"/>
      <w:jc w:val="right"/>
      <w:rPr>
        <w:sz w:val="20"/>
        <w:szCs w:val="20"/>
      </w:rPr>
    </w:pPr>
    <w:r w:rsidRPr="00B364C6">
      <w:rPr>
        <w:sz w:val="20"/>
        <w:szCs w:val="20"/>
      </w:rPr>
      <w:t xml:space="preserve">Page </w:t>
    </w:r>
    <w:r w:rsidRPr="00B364C6">
      <w:rPr>
        <w:sz w:val="20"/>
        <w:szCs w:val="20"/>
      </w:rPr>
      <w:fldChar w:fldCharType="begin"/>
    </w:r>
    <w:r w:rsidRPr="00B364C6">
      <w:rPr>
        <w:sz w:val="20"/>
        <w:szCs w:val="20"/>
      </w:rPr>
      <w:instrText xml:space="preserve"> PAGE  \* Arabic  \* MERGEFORMAT </w:instrText>
    </w:r>
    <w:r w:rsidRPr="00B364C6">
      <w:rPr>
        <w:sz w:val="20"/>
        <w:szCs w:val="20"/>
      </w:rPr>
      <w:fldChar w:fldCharType="separate"/>
    </w:r>
    <w:r w:rsidRPr="00B364C6">
      <w:rPr>
        <w:noProof/>
        <w:sz w:val="20"/>
        <w:szCs w:val="20"/>
      </w:rPr>
      <w:t>1</w:t>
    </w:r>
    <w:r w:rsidRPr="00B364C6">
      <w:rPr>
        <w:sz w:val="20"/>
        <w:szCs w:val="20"/>
      </w:rPr>
      <w:fldChar w:fldCharType="end"/>
    </w:r>
    <w:r w:rsidRPr="00B364C6">
      <w:rPr>
        <w:sz w:val="20"/>
        <w:szCs w:val="20"/>
      </w:rPr>
      <w:t xml:space="preserve"> of </w:t>
    </w:r>
    <w:r w:rsidRPr="00B364C6">
      <w:rPr>
        <w:sz w:val="20"/>
        <w:szCs w:val="20"/>
      </w:rPr>
      <w:fldChar w:fldCharType="begin"/>
    </w:r>
    <w:r w:rsidRPr="00B364C6">
      <w:rPr>
        <w:sz w:val="20"/>
        <w:szCs w:val="20"/>
      </w:rPr>
      <w:instrText xml:space="preserve"> NUMPAGES  \* Arabic  \* MERGEFORMAT </w:instrText>
    </w:r>
    <w:r w:rsidRPr="00B364C6">
      <w:rPr>
        <w:sz w:val="20"/>
        <w:szCs w:val="20"/>
      </w:rPr>
      <w:fldChar w:fldCharType="separate"/>
    </w:r>
    <w:r w:rsidRPr="00B364C6">
      <w:rPr>
        <w:noProof/>
        <w:sz w:val="20"/>
        <w:szCs w:val="20"/>
      </w:rPr>
      <w:t>2</w:t>
    </w:r>
    <w:r w:rsidRPr="00B364C6">
      <w:rPr>
        <w:sz w:val="20"/>
        <w:szCs w:val="20"/>
      </w:rPr>
      <w:fldChar w:fldCharType="end"/>
    </w:r>
  </w:p>
  <w:p w14:paraId="2997CBF6" w14:textId="3005F89D" w:rsidR="005D6BEF" w:rsidRDefault="005D6BEF" w:rsidP="005D6BEF">
    <w:pPr>
      <w:pStyle w:val="Footer"/>
      <w:spacing w:after="0"/>
      <w:jc w:val="right"/>
      <w:rPr>
        <w:sz w:val="16"/>
        <w:szCs w:val="16"/>
      </w:rPr>
    </w:pPr>
    <w:r w:rsidRPr="005D6BEF">
      <w:rPr>
        <w:sz w:val="16"/>
        <w:szCs w:val="16"/>
      </w:rPr>
      <w:t>Prepared using LEAP Legal Software</w:t>
    </w:r>
  </w:p>
  <w:p w14:paraId="62B2AB29" w14:textId="77777777" w:rsidR="005D6BEF" w:rsidRDefault="005D6BEF" w:rsidP="005D6BEF">
    <w:pPr>
      <w:pStyle w:val="Footer"/>
      <w:spacing w:after="0"/>
      <w:jc w:val="right"/>
      <w:rPr>
        <w:sz w:val="16"/>
        <w:szCs w:val="16"/>
      </w:rPr>
    </w:pPr>
  </w:p>
  <w:p w14:paraId="40CB8A21" w14:textId="77777777" w:rsidR="005D6BEF" w:rsidRPr="005D6BEF" w:rsidRDefault="005D6BEF" w:rsidP="005D6BEF">
    <w:pPr>
      <w:pStyle w:val="Footer"/>
      <w:spacing w:after="0"/>
      <w:jc w:val="right"/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341649D" w14:textId="77777777" w:rsidR="000541D2" w:rsidRPr="00EC004B" w:rsidRDefault="000541D2" w:rsidP="00173140">
      <w:r w:rsidRPr="00EC004B">
        <w:separator/>
      </w:r>
    </w:p>
  </w:footnote>
  <w:footnote w:type="continuationSeparator" w:id="0">
    <w:p w14:paraId="200A18F4" w14:textId="77777777" w:rsidR="000541D2" w:rsidRPr="00EC004B" w:rsidRDefault="000541D2" w:rsidP="00173140">
      <w:r w:rsidRPr="00EC004B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7D82E9" w14:textId="77777777" w:rsidR="009D779E" w:rsidRDefault="009D779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758873" w14:textId="77777777" w:rsidR="009D779E" w:rsidRDefault="009D779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848DEB" w14:textId="77777777" w:rsidR="009D779E" w:rsidRDefault="009D779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694BEB"/>
    <w:multiLevelType w:val="hybridMultilevel"/>
    <w:tmpl w:val="0B0632C6"/>
    <w:lvl w:ilvl="0" w:tplc="ACA00DA0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34D6824C">
      <w:start w:val="1"/>
      <w:numFmt w:val="decimal"/>
      <w:lvlText w:val="(%2)"/>
      <w:lvlJc w:val="left"/>
      <w:pPr>
        <w:ind w:left="1776" w:hanging="696"/>
      </w:pPr>
      <w:rPr>
        <w:rFonts w:hint="default"/>
      </w:r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F339A4"/>
    <w:multiLevelType w:val="hybridMultilevel"/>
    <w:tmpl w:val="0FDE0C36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544C7D"/>
    <w:multiLevelType w:val="hybridMultilevel"/>
    <w:tmpl w:val="D1DC949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3260D4"/>
    <w:multiLevelType w:val="hybridMultilevel"/>
    <w:tmpl w:val="67522224"/>
    <w:lvl w:ilvl="0" w:tplc="FFFFFFFF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72A4F67"/>
    <w:multiLevelType w:val="hybridMultilevel"/>
    <w:tmpl w:val="6CB03C82"/>
    <w:lvl w:ilvl="0" w:tplc="8FF08652">
      <w:start w:val="1"/>
      <w:numFmt w:val="decimal"/>
      <w:lvlText w:val="%1."/>
      <w:lvlJc w:val="left"/>
      <w:pPr>
        <w:ind w:left="1080" w:hanging="360"/>
      </w:pPr>
      <w:rPr>
        <w:b w:val="0"/>
        <w:bCs w:val="0"/>
        <w:i w:val="0"/>
        <w:iCs w:val="0"/>
      </w:rPr>
    </w:lvl>
    <w:lvl w:ilvl="1" w:tplc="10090019" w:tentative="1">
      <w:start w:val="1"/>
      <w:numFmt w:val="lowerLetter"/>
      <w:lvlText w:val="%2."/>
      <w:lvlJc w:val="left"/>
      <w:pPr>
        <w:ind w:left="1800" w:hanging="360"/>
      </w:pPr>
    </w:lvl>
    <w:lvl w:ilvl="2" w:tplc="1009001B" w:tentative="1">
      <w:start w:val="1"/>
      <w:numFmt w:val="lowerRoman"/>
      <w:lvlText w:val="%3."/>
      <w:lvlJc w:val="right"/>
      <w:pPr>
        <w:ind w:left="2520" w:hanging="180"/>
      </w:pPr>
    </w:lvl>
    <w:lvl w:ilvl="3" w:tplc="1009000F" w:tentative="1">
      <w:start w:val="1"/>
      <w:numFmt w:val="decimal"/>
      <w:lvlText w:val="%4."/>
      <w:lvlJc w:val="left"/>
      <w:pPr>
        <w:ind w:left="3240" w:hanging="360"/>
      </w:pPr>
    </w:lvl>
    <w:lvl w:ilvl="4" w:tplc="10090019" w:tentative="1">
      <w:start w:val="1"/>
      <w:numFmt w:val="lowerLetter"/>
      <w:lvlText w:val="%5."/>
      <w:lvlJc w:val="left"/>
      <w:pPr>
        <w:ind w:left="3960" w:hanging="360"/>
      </w:pPr>
    </w:lvl>
    <w:lvl w:ilvl="5" w:tplc="1009001B" w:tentative="1">
      <w:start w:val="1"/>
      <w:numFmt w:val="lowerRoman"/>
      <w:lvlText w:val="%6."/>
      <w:lvlJc w:val="right"/>
      <w:pPr>
        <w:ind w:left="4680" w:hanging="180"/>
      </w:pPr>
    </w:lvl>
    <w:lvl w:ilvl="6" w:tplc="1009000F" w:tentative="1">
      <w:start w:val="1"/>
      <w:numFmt w:val="decimal"/>
      <w:lvlText w:val="%7."/>
      <w:lvlJc w:val="left"/>
      <w:pPr>
        <w:ind w:left="5400" w:hanging="360"/>
      </w:pPr>
    </w:lvl>
    <w:lvl w:ilvl="7" w:tplc="10090019" w:tentative="1">
      <w:start w:val="1"/>
      <w:numFmt w:val="lowerLetter"/>
      <w:lvlText w:val="%8."/>
      <w:lvlJc w:val="left"/>
      <w:pPr>
        <w:ind w:left="6120" w:hanging="360"/>
      </w:pPr>
    </w:lvl>
    <w:lvl w:ilvl="8" w:tplc="10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18F51DED"/>
    <w:multiLevelType w:val="hybridMultilevel"/>
    <w:tmpl w:val="3BE40A5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B6F1D4A"/>
    <w:multiLevelType w:val="hybridMultilevel"/>
    <w:tmpl w:val="274E452E"/>
    <w:lvl w:ilvl="0" w:tplc="859C4E06">
      <w:start w:val="1"/>
      <w:numFmt w:val="lowerLetter"/>
      <w:suff w:val="space"/>
      <w:lvlText w:val="(%1)"/>
      <w:lvlJc w:val="left"/>
      <w:pPr>
        <w:ind w:left="72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69" w:hanging="360"/>
      </w:pPr>
    </w:lvl>
    <w:lvl w:ilvl="2" w:tplc="1009001B" w:tentative="1">
      <w:start w:val="1"/>
      <w:numFmt w:val="lowerRoman"/>
      <w:lvlText w:val="%3."/>
      <w:lvlJc w:val="right"/>
      <w:pPr>
        <w:ind w:left="2189" w:hanging="180"/>
      </w:pPr>
    </w:lvl>
    <w:lvl w:ilvl="3" w:tplc="1009000F" w:tentative="1">
      <w:start w:val="1"/>
      <w:numFmt w:val="decimal"/>
      <w:lvlText w:val="%4."/>
      <w:lvlJc w:val="left"/>
      <w:pPr>
        <w:ind w:left="2909" w:hanging="360"/>
      </w:pPr>
    </w:lvl>
    <w:lvl w:ilvl="4" w:tplc="10090019" w:tentative="1">
      <w:start w:val="1"/>
      <w:numFmt w:val="lowerLetter"/>
      <w:lvlText w:val="%5."/>
      <w:lvlJc w:val="left"/>
      <w:pPr>
        <w:ind w:left="3629" w:hanging="360"/>
      </w:pPr>
    </w:lvl>
    <w:lvl w:ilvl="5" w:tplc="1009001B" w:tentative="1">
      <w:start w:val="1"/>
      <w:numFmt w:val="lowerRoman"/>
      <w:lvlText w:val="%6."/>
      <w:lvlJc w:val="right"/>
      <w:pPr>
        <w:ind w:left="4349" w:hanging="180"/>
      </w:pPr>
    </w:lvl>
    <w:lvl w:ilvl="6" w:tplc="1009000F" w:tentative="1">
      <w:start w:val="1"/>
      <w:numFmt w:val="decimal"/>
      <w:lvlText w:val="%7."/>
      <w:lvlJc w:val="left"/>
      <w:pPr>
        <w:ind w:left="5069" w:hanging="360"/>
      </w:pPr>
    </w:lvl>
    <w:lvl w:ilvl="7" w:tplc="10090019" w:tentative="1">
      <w:start w:val="1"/>
      <w:numFmt w:val="lowerLetter"/>
      <w:lvlText w:val="%8."/>
      <w:lvlJc w:val="left"/>
      <w:pPr>
        <w:ind w:left="5789" w:hanging="360"/>
      </w:pPr>
    </w:lvl>
    <w:lvl w:ilvl="8" w:tplc="1009001B" w:tentative="1">
      <w:start w:val="1"/>
      <w:numFmt w:val="lowerRoman"/>
      <w:lvlText w:val="%9."/>
      <w:lvlJc w:val="right"/>
      <w:pPr>
        <w:ind w:left="6509" w:hanging="180"/>
      </w:pPr>
    </w:lvl>
  </w:abstractNum>
  <w:abstractNum w:abstractNumId="7" w15:restartNumberingAfterBreak="0">
    <w:nsid w:val="1E09760A"/>
    <w:multiLevelType w:val="hybridMultilevel"/>
    <w:tmpl w:val="4B22CDE6"/>
    <w:lvl w:ilvl="0" w:tplc="00A4F6E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4C72AF5"/>
    <w:multiLevelType w:val="hybridMultilevel"/>
    <w:tmpl w:val="0FDE0C36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5E33100"/>
    <w:multiLevelType w:val="hybridMultilevel"/>
    <w:tmpl w:val="17BE5A8E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8F324DB"/>
    <w:multiLevelType w:val="hybridMultilevel"/>
    <w:tmpl w:val="C180E394"/>
    <w:lvl w:ilvl="0" w:tplc="FFFFFFFF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2BE767D3"/>
    <w:multiLevelType w:val="hybridMultilevel"/>
    <w:tmpl w:val="C36E0F12"/>
    <w:lvl w:ilvl="0" w:tplc="9C4EF50C">
      <w:start w:val="1"/>
      <w:numFmt w:val="decimal"/>
      <w:lvlText w:val="(%1)"/>
      <w:lvlJc w:val="left"/>
      <w:pPr>
        <w:ind w:left="1378" w:hanging="360"/>
      </w:pPr>
      <w:rPr>
        <w:rFonts w:hint="default"/>
        <w:sz w:val="24"/>
        <w:szCs w:val="32"/>
      </w:rPr>
    </w:lvl>
    <w:lvl w:ilvl="1" w:tplc="08090019" w:tentative="1">
      <w:start w:val="1"/>
      <w:numFmt w:val="lowerLetter"/>
      <w:lvlText w:val="%2."/>
      <w:lvlJc w:val="left"/>
      <w:pPr>
        <w:ind w:left="2098" w:hanging="360"/>
      </w:pPr>
    </w:lvl>
    <w:lvl w:ilvl="2" w:tplc="0809001B" w:tentative="1">
      <w:start w:val="1"/>
      <w:numFmt w:val="lowerRoman"/>
      <w:lvlText w:val="%3."/>
      <w:lvlJc w:val="right"/>
      <w:pPr>
        <w:ind w:left="2818" w:hanging="180"/>
      </w:pPr>
    </w:lvl>
    <w:lvl w:ilvl="3" w:tplc="0809000F" w:tentative="1">
      <w:start w:val="1"/>
      <w:numFmt w:val="decimal"/>
      <w:lvlText w:val="%4."/>
      <w:lvlJc w:val="left"/>
      <w:pPr>
        <w:ind w:left="3538" w:hanging="360"/>
      </w:pPr>
    </w:lvl>
    <w:lvl w:ilvl="4" w:tplc="08090019" w:tentative="1">
      <w:start w:val="1"/>
      <w:numFmt w:val="lowerLetter"/>
      <w:lvlText w:val="%5."/>
      <w:lvlJc w:val="left"/>
      <w:pPr>
        <w:ind w:left="4258" w:hanging="360"/>
      </w:pPr>
    </w:lvl>
    <w:lvl w:ilvl="5" w:tplc="0809001B" w:tentative="1">
      <w:start w:val="1"/>
      <w:numFmt w:val="lowerRoman"/>
      <w:lvlText w:val="%6."/>
      <w:lvlJc w:val="right"/>
      <w:pPr>
        <w:ind w:left="4978" w:hanging="180"/>
      </w:pPr>
    </w:lvl>
    <w:lvl w:ilvl="6" w:tplc="0809000F" w:tentative="1">
      <w:start w:val="1"/>
      <w:numFmt w:val="decimal"/>
      <w:lvlText w:val="%7."/>
      <w:lvlJc w:val="left"/>
      <w:pPr>
        <w:ind w:left="5698" w:hanging="360"/>
      </w:pPr>
    </w:lvl>
    <w:lvl w:ilvl="7" w:tplc="08090019" w:tentative="1">
      <w:start w:val="1"/>
      <w:numFmt w:val="lowerLetter"/>
      <w:lvlText w:val="%8."/>
      <w:lvlJc w:val="left"/>
      <w:pPr>
        <w:ind w:left="6418" w:hanging="360"/>
      </w:pPr>
    </w:lvl>
    <w:lvl w:ilvl="8" w:tplc="0809001B" w:tentative="1">
      <w:start w:val="1"/>
      <w:numFmt w:val="lowerRoman"/>
      <w:lvlText w:val="%9."/>
      <w:lvlJc w:val="right"/>
      <w:pPr>
        <w:ind w:left="7138" w:hanging="180"/>
      </w:pPr>
    </w:lvl>
  </w:abstractNum>
  <w:abstractNum w:abstractNumId="12" w15:restartNumberingAfterBreak="0">
    <w:nsid w:val="2C590F74"/>
    <w:multiLevelType w:val="hybridMultilevel"/>
    <w:tmpl w:val="1C5079F8"/>
    <w:lvl w:ilvl="0" w:tplc="68B2E57A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C601207"/>
    <w:multiLevelType w:val="hybridMultilevel"/>
    <w:tmpl w:val="64B4B6B0"/>
    <w:lvl w:ilvl="0" w:tplc="32EE359A">
      <w:start w:val="1"/>
      <w:numFmt w:val="decimal"/>
      <w:lvlText w:val="%1."/>
      <w:lvlJc w:val="left"/>
      <w:pPr>
        <w:ind w:left="1080" w:hanging="360"/>
      </w:pPr>
      <w:rPr>
        <w:b w:val="0"/>
        <w:bCs w:val="0"/>
        <w:i w:val="0"/>
        <w:iCs w:val="0"/>
      </w:r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2E244686"/>
    <w:multiLevelType w:val="multilevel"/>
    <w:tmpl w:val="917CB88E"/>
    <w:lvl w:ilvl="0">
      <w:start w:val="1"/>
      <w:numFmt w:val="decimal"/>
      <w:pStyle w:val="LEAPBCParaNumL1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lowerLetter"/>
      <w:pStyle w:val="LEAPBCParaNumL2"/>
      <w:lvlText w:val="(%2)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lowerRoman"/>
      <w:pStyle w:val="LEAPBCParaNumL3"/>
      <w:lvlText w:val="(%3)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pStyle w:val="LEAPBCParaNumL4"/>
      <w:lvlText w:val="(%4)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upperLetter"/>
      <w:pStyle w:val="LEAPBCParaNumL5"/>
      <w:lvlText w:val="(%5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5">
      <w:start w:val="1"/>
      <w:numFmt w:val="lowerLetter"/>
      <w:pStyle w:val="LEAPBCParaNumL6"/>
      <w:lvlText w:val="(%6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6">
      <w:start w:val="1"/>
      <w:numFmt w:val="lowerRoman"/>
      <w:pStyle w:val="LEAPBCParaNumL7"/>
      <w:lvlText w:val="(%7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7">
      <w:start w:val="1"/>
      <w:numFmt w:val="decimal"/>
      <w:pStyle w:val="LEAPBCParaNumL8"/>
      <w:lvlText w:val="(%8)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8">
      <w:start w:val="1"/>
      <w:numFmt w:val="upperLetter"/>
      <w:pStyle w:val="LEAPBCParaNumL9"/>
      <w:lvlText w:val="(%9)"/>
      <w:lvlJc w:val="left"/>
      <w:pPr>
        <w:tabs>
          <w:tab w:val="num" w:pos="6480"/>
        </w:tabs>
        <w:ind w:left="6480" w:hanging="720"/>
      </w:pPr>
      <w:rPr>
        <w:rFonts w:hint="default"/>
      </w:rPr>
    </w:lvl>
  </w:abstractNum>
  <w:abstractNum w:abstractNumId="15" w15:restartNumberingAfterBreak="0">
    <w:nsid w:val="31D97BF7"/>
    <w:multiLevelType w:val="hybridMultilevel"/>
    <w:tmpl w:val="3F6EDB1C"/>
    <w:lvl w:ilvl="0" w:tplc="FFFFFFFF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7200B6E"/>
    <w:multiLevelType w:val="hybridMultilevel"/>
    <w:tmpl w:val="B6E2738C"/>
    <w:lvl w:ilvl="0" w:tplc="FFFFFFFF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694E54"/>
    <w:multiLevelType w:val="hybridMultilevel"/>
    <w:tmpl w:val="17BE5A8E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421C739F"/>
    <w:multiLevelType w:val="hybridMultilevel"/>
    <w:tmpl w:val="0FDE0C36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2C000DB"/>
    <w:multiLevelType w:val="hybridMultilevel"/>
    <w:tmpl w:val="0352DB7E"/>
    <w:lvl w:ilvl="0" w:tplc="FFFFFFFF">
      <w:start w:val="1"/>
      <w:numFmt w:val="lowerLetter"/>
      <w:lvlText w:val="(%1)"/>
      <w:lvlJc w:val="left"/>
      <w:pPr>
        <w:ind w:left="720" w:hanging="360"/>
      </w:pPr>
      <w:rPr>
        <w:rFonts w:hint="default"/>
        <w:sz w:val="24"/>
        <w:szCs w:val="32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33F7E84"/>
    <w:multiLevelType w:val="hybridMultilevel"/>
    <w:tmpl w:val="3F6EDB1C"/>
    <w:lvl w:ilvl="0" w:tplc="FFFFFFFF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43624C7C"/>
    <w:multiLevelType w:val="hybridMultilevel"/>
    <w:tmpl w:val="0FDE0C36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45FB7B4B"/>
    <w:multiLevelType w:val="hybridMultilevel"/>
    <w:tmpl w:val="67522224"/>
    <w:lvl w:ilvl="0" w:tplc="FFFFFFFF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62E1F44"/>
    <w:multiLevelType w:val="hybridMultilevel"/>
    <w:tmpl w:val="D1DC949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902205E"/>
    <w:multiLevelType w:val="hybridMultilevel"/>
    <w:tmpl w:val="B96E2A28"/>
    <w:lvl w:ilvl="0" w:tplc="B7606128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49CB2BE7"/>
    <w:multiLevelType w:val="multilevel"/>
    <w:tmpl w:val="1009001D"/>
    <w:styleLink w:val="Style1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 w15:restartNumberingAfterBreak="0">
    <w:nsid w:val="4A8C309F"/>
    <w:multiLevelType w:val="hybridMultilevel"/>
    <w:tmpl w:val="C180E394"/>
    <w:lvl w:ilvl="0" w:tplc="FFFFFFFF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4AD057AE"/>
    <w:multiLevelType w:val="hybridMultilevel"/>
    <w:tmpl w:val="DC36BCD8"/>
    <w:lvl w:ilvl="0" w:tplc="20B65ABA">
      <w:start w:val="1"/>
      <w:numFmt w:val="decimal"/>
      <w:lvlText w:val="%1."/>
      <w:lvlJc w:val="left"/>
      <w:pPr>
        <w:ind w:left="1080" w:hanging="360"/>
      </w:pPr>
      <w:rPr>
        <w:i w:val="0"/>
        <w:iCs w:val="0"/>
      </w:r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8" w15:restartNumberingAfterBreak="0">
    <w:nsid w:val="510911F1"/>
    <w:multiLevelType w:val="hybridMultilevel"/>
    <w:tmpl w:val="11A6953A"/>
    <w:lvl w:ilvl="0" w:tplc="859C4E06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3754D7"/>
    <w:multiLevelType w:val="multilevel"/>
    <w:tmpl w:val="1009001D"/>
    <w:numStyleLink w:val="Style1"/>
  </w:abstractNum>
  <w:abstractNum w:abstractNumId="30" w15:restartNumberingAfterBreak="0">
    <w:nsid w:val="59F5616A"/>
    <w:multiLevelType w:val="hybridMultilevel"/>
    <w:tmpl w:val="6CAEB130"/>
    <w:lvl w:ilvl="0" w:tplc="FFFFFFFF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DF70AA6"/>
    <w:multiLevelType w:val="hybridMultilevel"/>
    <w:tmpl w:val="BF662212"/>
    <w:lvl w:ilvl="0" w:tplc="FFFFFFFF">
      <w:start w:val="1"/>
      <w:numFmt w:val="lowerLetter"/>
      <w:lvlText w:val="(%1)"/>
      <w:lvlJc w:val="left"/>
      <w:pPr>
        <w:ind w:left="720" w:hanging="360"/>
      </w:pPr>
      <w:rPr>
        <w:rFonts w:hint="default"/>
        <w:sz w:val="24"/>
        <w:szCs w:val="32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31C7B9D"/>
    <w:multiLevelType w:val="hybridMultilevel"/>
    <w:tmpl w:val="6CAEB130"/>
    <w:lvl w:ilvl="0" w:tplc="2D8EECBA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66F93446"/>
    <w:multiLevelType w:val="hybridMultilevel"/>
    <w:tmpl w:val="6178BC6E"/>
    <w:lvl w:ilvl="0" w:tplc="2EEEDEBA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67D934B4"/>
    <w:multiLevelType w:val="hybridMultilevel"/>
    <w:tmpl w:val="CC56A706"/>
    <w:lvl w:ilvl="0" w:tplc="56FC8624">
      <w:start w:val="1"/>
      <w:numFmt w:val="lowerRoman"/>
      <w:lvlText w:val="(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68C063DF"/>
    <w:multiLevelType w:val="hybridMultilevel"/>
    <w:tmpl w:val="4280B3A4"/>
    <w:lvl w:ilvl="0" w:tplc="194E34C8">
      <w:start w:val="1"/>
      <w:numFmt w:val="decimal"/>
      <w:lvlText w:val="%1."/>
      <w:lvlJc w:val="left"/>
      <w:pPr>
        <w:ind w:left="720" w:hanging="360"/>
      </w:pPr>
      <w:rPr>
        <w:rFonts w:hint="default"/>
        <w:sz w:val="24"/>
        <w:szCs w:val="24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691A57B9"/>
    <w:multiLevelType w:val="hybridMultilevel"/>
    <w:tmpl w:val="29B45D44"/>
    <w:lvl w:ilvl="0" w:tplc="C77A26D2">
      <w:start w:val="1"/>
      <w:numFmt w:val="lowerRoman"/>
      <w:lvlText w:val="(%1)"/>
      <w:lvlJc w:val="left"/>
      <w:pPr>
        <w:ind w:left="720" w:hanging="360"/>
      </w:pPr>
      <w:rPr>
        <w:rFonts w:hint="default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6D051932"/>
    <w:multiLevelType w:val="hybridMultilevel"/>
    <w:tmpl w:val="0FDE0C36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74744D98"/>
    <w:multiLevelType w:val="hybridMultilevel"/>
    <w:tmpl w:val="BF662212"/>
    <w:lvl w:ilvl="0" w:tplc="57303E9A">
      <w:start w:val="1"/>
      <w:numFmt w:val="lowerLetter"/>
      <w:lvlText w:val="(%1)"/>
      <w:lvlJc w:val="left"/>
      <w:pPr>
        <w:ind w:left="720" w:hanging="360"/>
      </w:pPr>
      <w:rPr>
        <w:rFonts w:hint="default"/>
        <w:sz w:val="24"/>
        <w:szCs w:val="32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786A5BD9"/>
    <w:multiLevelType w:val="hybridMultilevel"/>
    <w:tmpl w:val="CA8291BC"/>
    <w:lvl w:ilvl="0" w:tplc="2EEEDEBA">
      <w:start w:val="1"/>
      <w:numFmt w:val="decimal"/>
      <w:lvlText w:val="(%1)"/>
      <w:lvlJc w:val="left"/>
      <w:pPr>
        <w:ind w:left="749" w:hanging="360"/>
      </w:pPr>
      <w:rPr>
        <w:rFonts w:hint="default"/>
      </w:rPr>
    </w:lvl>
    <w:lvl w:ilvl="1" w:tplc="21563AA0">
      <w:start w:val="1"/>
      <w:numFmt w:val="decimal"/>
      <w:suff w:val="space"/>
      <w:lvlText w:val="(%2)"/>
      <w:lvlJc w:val="left"/>
      <w:pPr>
        <w:ind w:left="1080" w:hanging="360"/>
      </w:pPr>
      <w:rPr>
        <w:rFonts w:hint="default"/>
      </w:rPr>
    </w:lvl>
    <w:lvl w:ilvl="2" w:tplc="56FC8624">
      <w:start w:val="1"/>
      <w:numFmt w:val="lowerRoman"/>
      <w:lvlText w:val="(%3)"/>
      <w:lvlJc w:val="left"/>
      <w:pPr>
        <w:ind w:left="2729" w:hanging="720"/>
      </w:pPr>
      <w:rPr>
        <w:rFonts w:hint="default"/>
      </w:rPr>
    </w:lvl>
    <w:lvl w:ilvl="3" w:tplc="1009000F" w:tentative="1">
      <w:start w:val="1"/>
      <w:numFmt w:val="decimal"/>
      <w:lvlText w:val="%4."/>
      <w:lvlJc w:val="left"/>
      <w:pPr>
        <w:ind w:left="2909" w:hanging="360"/>
      </w:pPr>
    </w:lvl>
    <w:lvl w:ilvl="4" w:tplc="10090019" w:tentative="1">
      <w:start w:val="1"/>
      <w:numFmt w:val="lowerLetter"/>
      <w:lvlText w:val="%5."/>
      <w:lvlJc w:val="left"/>
      <w:pPr>
        <w:ind w:left="3629" w:hanging="360"/>
      </w:pPr>
    </w:lvl>
    <w:lvl w:ilvl="5" w:tplc="1009001B" w:tentative="1">
      <w:start w:val="1"/>
      <w:numFmt w:val="lowerRoman"/>
      <w:lvlText w:val="%6."/>
      <w:lvlJc w:val="right"/>
      <w:pPr>
        <w:ind w:left="4349" w:hanging="180"/>
      </w:pPr>
    </w:lvl>
    <w:lvl w:ilvl="6" w:tplc="1009000F" w:tentative="1">
      <w:start w:val="1"/>
      <w:numFmt w:val="decimal"/>
      <w:lvlText w:val="%7."/>
      <w:lvlJc w:val="left"/>
      <w:pPr>
        <w:ind w:left="5069" w:hanging="360"/>
      </w:pPr>
    </w:lvl>
    <w:lvl w:ilvl="7" w:tplc="10090019" w:tentative="1">
      <w:start w:val="1"/>
      <w:numFmt w:val="lowerLetter"/>
      <w:lvlText w:val="%8."/>
      <w:lvlJc w:val="left"/>
      <w:pPr>
        <w:ind w:left="5789" w:hanging="360"/>
      </w:pPr>
    </w:lvl>
    <w:lvl w:ilvl="8" w:tplc="1009001B" w:tentative="1">
      <w:start w:val="1"/>
      <w:numFmt w:val="lowerRoman"/>
      <w:lvlText w:val="%9."/>
      <w:lvlJc w:val="right"/>
      <w:pPr>
        <w:ind w:left="6509" w:hanging="180"/>
      </w:pPr>
    </w:lvl>
  </w:abstractNum>
  <w:abstractNum w:abstractNumId="40" w15:restartNumberingAfterBreak="0">
    <w:nsid w:val="78842A50"/>
    <w:multiLevelType w:val="hybridMultilevel"/>
    <w:tmpl w:val="0FDE0C36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9BA2165"/>
    <w:multiLevelType w:val="hybridMultilevel"/>
    <w:tmpl w:val="CEC27FEE"/>
    <w:lvl w:ilvl="0" w:tplc="0F301CB2">
      <w:start w:val="1"/>
      <w:numFmt w:val="lowerRoman"/>
      <w:lvlText w:val="(%1)"/>
      <w:lvlJc w:val="left"/>
      <w:pPr>
        <w:ind w:left="720" w:hanging="360"/>
      </w:pPr>
      <w:rPr>
        <w:rFonts w:hint="default"/>
      </w:rPr>
    </w:lvl>
    <w:lvl w:ilvl="1" w:tplc="10090019">
      <w:start w:val="1"/>
      <w:numFmt w:val="lowerLetter"/>
      <w:lvlText w:val="%2."/>
      <w:lvlJc w:val="left"/>
      <w:pPr>
        <w:ind w:left="1440" w:hanging="360"/>
      </w:pPr>
    </w:lvl>
    <w:lvl w:ilvl="2" w:tplc="9E501188">
      <w:start w:val="1"/>
      <w:numFmt w:val="lowerRoman"/>
      <w:suff w:val="space"/>
      <w:lvlText w:val="(%3)"/>
      <w:lvlJc w:val="left"/>
      <w:pPr>
        <w:ind w:left="720" w:hanging="360"/>
      </w:pPr>
      <w:rPr>
        <w:rFonts w:hint="default"/>
      </w:r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589651385">
    <w:abstractNumId w:val="5"/>
  </w:num>
  <w:num w:numId="2" w16cid:durableId="54282319">
    <w:abstractNumId w:val="9"/>
  </w:num>
  <w:num w:numId="3" w16cid:durableId="1123037936">
    <w:abstractNumId w:val="17"/>
  </w:num>
  <w:num w:numId="4" w16cid:durableId="680857748">
    <w:abstractNumId w:val="23"/>
  </w:num>
  <w:num w:numId="5" w16cid:durableId="227768437">
    <w:abstractNumId w:val="2"/>
  </w:num>
  <w:num w:numId="6" w16cid:durableId="48431104">
    <w:abstractNumId w:val="7"/>
  </w:num>
  <w:num w:numId="7" w16cid:durableId="1053849656">
    <w:abstractNumId w:val="24"/>
  </w:num>
  <w:num w:numId="8" w16cid:durableId="2003387842">
    <w:abstractNumId w:val="36"/>
  </w:num>
  <w:num w:numId="9" w16cid:durableId="1679381692">
    <w:abstractNumId w:val="0"/>
  </w:num>
  <w:num w:numId="10" w16cid:durableId="1858228955">
    <w:abstractNumId w:val="22"/>
  </w:num>
  <w:num w:numId="11" w16cid:durableId="1856338011">
    <w:abstractNumId w:val="3"/>
  </w:num>
  <w:num w:numId="12" w16cid:durableId="1158426754">
    <w:abstractNumId w:val="4"/>
  </w:num>
  <w:num w:numId="13" w16cid:durableId="461506400">
    <w:abstractNumId w:val="13"/>
  </w:num>
  <w:num w:numId="14" w16cid:durableId="258611981">
    <w:abstractNumId w:val="27"/>
  </w:num>
  <w:num w:numId="15" w16cid:durableId="1981767739">
    <w:abstractNumId w:val="39"/>
  </w:num>
  <w:num w:numId="16" w16cid:durableId="121923510">
    <w:abstractNumId w:val="6"/>
  </w:num>
  <w:num w:numId="17" w16cid:durableId="225185054">
    <w:abstractNumId w:val="41"/>
  </w:num>
  <w:num w:numId="18" w16cid:durableId="207686008">
    <w:abstractNumId w:val="38"/>
  </w:num>
  <w:num w:numId="19" w16cid:durableId="1040280142">
    <w:abstractNumId w:val="31"/>
  </w:num>
  <w:num w:numId="20" w16cid:durableId="1077749657">
    <w:abstractNumId w:val="19"/>
  </w:num>
  <w:num w:numId="21" w16cid:durableId="302084211">
    <w:abstractNumId w:val="12"/>
  </w:num>
  <w:num w:numId="22" w16cid:durableId="1974552750">
    <w:abstractNumId w:val="15"/>
  </w:num>
  <w:num w:numId="23" w16cid:durableId="1537154260">
    <w:abstractNumId w:val="20"/>
  </w:num>
  <w:num w:numId="24" w16cid:durableId="1811550654">
    <w:abstractNumId w:val="33"/>
  </w:num>
  <w:num w:numId="25" w16cid:durableId="1474833959">
    <w:abstractNumId w:val="28"/>
  </w:num>
  <w:num w:numId="26" w16cid:durableId="1605108411">
    <w:abstractNumId w:val="34"/>
  </w:num>
  <w:num w:numId="27" w16cid:durableId="733554319">
    <w:abstractNumId w:val="40"/>
  </w:num>
  <w:num w:numId="28" w16cid:durableId="2039970408">
    <w:abstractNumId w:val="1"/>
  </w:num>
  <w:num w:numId="29" w16cid:durableId="779497650">
    <w:abstractNumId w:val="8"/>
  </w:num>
  <w:num w:numId="30" w16cid:durableId="1616207797">
    <w:abstractNumId w:val="18"/>
  </w:num>
  <w:num w:numId="31" w16cid:durableId="20282033">
    <w:abstractNumId w:val="11"/>
  </w:num>
  <w:num w:numId="32" w16cid:durableId="1198129624">
    <w:abstractNumId w:val="37"/>
  </w:num>
  <w:num w:numId="33" w16cid:durableId="45105948">
    <w:abstractNumId w:val="21"/>
  </w:num>
  <w:num w:numId="34" w16cid:durableId="2034068049">
    <w:abstractNumId w:val="35"/>
  </w:num>
  <w:num w:numId="35" w16cid:durableId="1813014810">
    <w:abstractNumId w:val="32"/>
  </w:num>
  <w:num w:numId="36" w16cid:durableId="423841248">
    <w:abstractNumId w:val="25"/>
  </w:num>
  <w:num w:numId="37" w16cid:durableId="1385524763">
    <w:abstractNumId w:val="29"/>
  </w:num>
  <w:num w:numId="38" w16cid:durableId="679624581">
    <w:abstractNumId w:val="16"/>
  </w:num>
  <w:num w:numId="39" w16cid:durableId="2110153616">
    <w:abstractNumId w:val="26"/>
  </w:num>
  <w:num w:numId="40" w16cid:durableId="509372020">
    <w:abstractNumId w:val="10"/>
  </w:num>
  <w:num w:numId="41" w16cid:durableId="1524857175">
    <w:abstractNumId w:val="30"/>
  </w:num>
  <w:num w:numId="42" w16cid:durableId="1872840414">
    <w:abstractNumId w:val="14"/>
  </w:num>
  <w:num w:numId="43" w16cid:durableId="1789885265">
    <w:abstractNumId w:val="14"/>
  </w:num>
  <w:num w:numId="44" w16cid:durableId="382145985">
    <w:abstractNumId w:val="14"/>
  </w:num>
  <w:num w:numId="45" w16cid:durableId="999846441">
    <w:abstractNumId w:val="14"/>
  </w:num>
  <w:num w:numId="46" w16cid:durableId="1287586607">
    <w:abstractNumId w:val="14"/>
  </w:num>
  <w:num w:numId="47" w16cid:durableId="1239753126">
    <w:abstractNumId w:val="14"/>
  </w:num>
  <w:num w:numId="48" w16cid:durableId="52781386">
    <w:abstractNumId w:val="14"/>
  </w:num>
  <w:num w:numId="49" w16cid:durableId="552348346">
    <w:abstractNumId w:val="14"/>
  </w:num>
  <w:num w:numId="50" w16cid:durableId="1392466285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ocumentProtection w:formatting="1" w:enforcement="0"/>
  <w:defaultTabStop w:val="720"/>
  <w:drawingGridHorizontalSpacing w:val="9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EAPTempPath" w:val="C:\Users\Brahm\AppData\Local\LEAP Desktop\CDE\a4677ec8-8213-4a3f-94f8-a5b80e9ac54f\LEAP2Office\MacroFields\"/>
    <w:docVar w:name="LEAPUniqueCode" w:val="752231ef-7877-9242-94f6-16a7571425b5"/>
  </w:docVars>
  <w:rsids>
    <w:rsidRoot w:val="00FA73FA"/>
    <w:rsid w:val="00002FF2"/>
    <w:rsid w:val="000037F2"/>
    <w:rsid w:val="000046F3"/>
    <w:rsid w:val="00004F4B"/>
    <w:rsid w:val="00005461"/>
    <w:rsid w:val="000055EC"/>
    <w:rsid w:val="00010850"/>
    <w:rsid w:val="00012BC6"/>
    <w:rsid w:val="00013CD1"/>
    <w:rsid w:val="00014DB6"/>
    <w:rsid w:val="00015A3F"/>
    <w:rsid w:val="00016484"/>
    <w:rsid w:val="00016FD2"/>
    <w:rsid w:val="000173F1"/>
    <w:rsid w:val="00017CB0"/>
    <w:rsid w:val="00022492"/>
    <w:rsid w:val="000227C0"/>
    <w:rsid w:val="00023782"/>
    <w:rsid w:val="000237FC"/>
    <w:rsid w:val="00023997"/>
    <w:rsid w:val="000253EC"/>
    <w:rsid w:val="000264E2"/>
    <w:rsid w:val="00030A36"/>
    <w:rsid w:val="0003160A"/>
    <w:rsid w:val="000319E9"/>
    <w:rsid w:val="00032356"/>
    <w:rsid w:val="000328D9"/>
    <w:rsid w:val="00034E5B"/>
    <w:rsid w:val="00035CD1"/>
    <w:rsid w:val="000415B8"/>
    <w:rsid w:val="00042CE1"/>
    <w:rsid w:val="000503EA"/>
    <w:rsid w:val="00052D63"/>
    <w:rsid w:val="00054099"/>
    <w:rsid w:val="000541D2"/>
    <w:rsid w:val="000603AF"/>
    <w:rsid w:val="00060BC2"/>
    <w:rsid w:val="00071ECD"/>
    <w:rsid w:val="0007202A"/>
    <w:rsid w:val="00072E7A"/>
    <w:rsid w:val="000741E2"/>
    <w:rsid w:val="00080BD5"/>
    <w:rsid w:val="00080BDA"/>
    <w:rsid w:val="00080E5E"/>
    <w:rsid w:val="000825D2"/>
    <w:rsid w:val="00083452"/>
    <w:rsid w:val="00083E35"/>
    <w:rsid w:val="00085781"/>
    <w:rsid w:val="00085A18"/>
    <w:rsid w:val="0009016F"/>
    <w:rsid w:val="00090478"/>
    <w:rsid w:val="00097B8E"/>
    <w:rsid w:val="000A3778"/>
    <w:rsid w:val="000A52EF"/>
    <w:rsid w:val="000A7558"/>
    <w:rsid w:val="000B5194"/>
    <w:rsid w:val="000C7C7A"/>
    <w:rsid w:val="000D0233"/>
    <w:rsid w:val="000D4D64"/>
    <w:rsid w:val="000D5A3A"/>
    <w:rsid w:val="000D780C"/>
    <w:rsid w:val="000D7A6C"/>
    <w:rsid w:val="000E1D7C"/>
    <w:rsid w:val="000E761B"/>
    <w:rsid w:val="000E781A"/>
    <w:rsid w:val="000F2289"/>
    <w:rsid w:val="000F3874"/>
    <w:rsid w:val="000F557D"/>
    <w:rsid w:val="00104915"/>
    <w:rsid w:val="00105571"/>
    <w:rsid w:val="00106653"/>
    <w:rsid w:val="00106932"/>
    <w:rsid w:val="00110C8E"/>
    <w:rsid w:val="00111102"/>
    <w:rsid w:val="0011278B"/>
    <w:rsid w:val="00114F46"/>
    <w:rsid w:val="0011738D"/>
    <w:rsid w:val="001206D8"/>
    <w:rsid w:val="001207A2"/>
    <w:rsid w:val="00120B30"/>
    <w:rsid w:val="00120E0D"/>
    <w:rsid w:val="001251EC"/>
    <w:rsid w:val="00127986"/>
    <w:rsid w:val="00130F9B"/>
    <w:rsid w:val="001350CD"/>
    <w:rsid w:val="001365B7"/>
    <w:rsid w:val="00137C7B"/>
    <w:rsid w:val="00140C61"/>
    <w:rsid w:val="00141061"/>
    <w:rsid w:val="00150F00"/>
    <w:rsid w:val="00173140"/>
    <w:rsid w:val="00177453"/>
    <w:rsid w:val="001871BC"/>
    <w:rsid w:val="00197316"/>
    <w:rsid w:val="00197C42"/>
    <w:rsid w:val="001B3E31"/>
    <w:rsid w:val="001B42E9"/>
    <w:rsid w:val="001B4FC2"/>
    <w:rsid w:val="001B6B07"/>
    <w:rsid w:val="001B7EE8"/>
    <w:rsid w:val="001C4334"/>
    <w:rsid w:val="001C4E17"/>
    <w:rsid w:val="001C5264"/>
    <w:rsid w:val="001C7069"/>
    <w:rsid w:val="001D0136"/>
    <w:rsid w:val="001D10FC"/>
    <w:rsid w:val="001D2936"/>
    <w:rsid w:val="001D4DE8"/>
    <w:rsid w:val="001D5B16"/>
    <w:rsid w:val="001E0C52"/>
    <w:rsid w:val="001E35F3"/>
    <w:rsid w:val="001E3697"/>
    <w:rsid w:val="001E3CAB"/>
    <w:rsid w:val="001E489C"/>
    <w:rsid w:val="001E63B4"/>
    <w:rsid w:val="001E643B"/>
    <w:rsid w:val="001F0741"/>
    <w:rsid w:val="001F2BEB"/>
    <w:rsid w:val="001F7CF5"/>
    <w:rsid w:val="00202548"/>
    <w:rsid w:val="00210C8E"/>
    <w:rsid w:val="00212392"/>
    <w:rsid w:val="00212E92"/>
    <w:rsid w:val="0021380C"/>
    <w:rsid w:val="002147C6"/>
    <w:rsid w:val="002175F5"/>
    <w:rsid w:val="002273D5"/>
    <w:rsid w:val="00230EFF"/>
    <w:rsid w:val="00232E97"/>
    <w:rsid w:val="002357FF"/>
    <w:rsid w:val="002359C3"/>
    <w:rsid w:val="00242FDE"/>
    <w:rsid w:val="0024723B"/>
    <w:rsid w:val="00247C1B"/>
    <w:rsid w:val="00251197"/>
    <w:rsid w:val="002517B9"/>
    <w:rsid w:val="00252202"/>
    <w:rsid w:val="00253C3E"/>
    <w:rsid w:val="00254CC6"/>
    <w:rsid w:val="0025664B"/>
    <w:rsid w:val="00256D68"/>
    <w:rsid w:val="00257B96"/>
    <w:rsid w:val="00260C71"/>
    <w:rsid w:val="00261A65"/>
    <w:rsid w:val="00262770"/>
    <w:rsid w:val="002733E5"/>
    <w:rsid w:val="00275912"/>
    <w:rsid w:val="00277B4F"/>
    <w:rsid w:val="00286771"/>
    <w:rsid w:val="00290515"/>
    <w:rsid w:val="002920D2"/>
    <w:rsid w:val="00293514"/>
    <w:rsid w:val="00294E39"/>
    <w:rsid w:val="00296232"/>
    <w:rsid w:val="00297705"/>
    <w:rsid w:val="002A5365"/>
    <w:rsid w:val="002A7092"/>
    <w:rsid w:val="002B004E"/>
    <w:rsid w:val="002B26B5"/>
    <w:rsid w:val="002B3C84"/>
    <w:rsid w:val="002B64B9"/>
    <w:rsid w:val="002C5135"/>
    <w:rsid w:val="002C6970"/>
    <w:rsid w:val="002D3ACB"/>
    <w:rsid w:val="002E13A6"/>
    <w:rsid w:val="002E5FC8"/>
    <w:rsid w:val="002E74EE"/>
    <w:rsid w:val="002F0022"/>
    <w:rsid w:val="002F0D3A"/>
    <w:rsid w:val="002F1295"/>
    <w:rsid w:val="002F14F1"/>
    <w:rsid w:val="002F2AE5"/>
    <w:rsid w:val="002F2E2F"/>
    <w:rsid w:val="002F664A"/>
    <w:rsid w:val="002F7A00"/>
    <w:rsid w:val="002F7AF8"/>
    <w:rsid w:val="00300209"/>
    <w:rsid w:val="003015DD"/>
    <w:rsid w:val="00305E89"/>
    <w:rsid w:val="003069E8"/>
    <w:rsid w:val="00310745"/>
    <w:rsid w:val="00310E0A"/>
    <w:rsid w:val="00313B86"/>
    <w:rsid w:val="00324999"/>
    <w:rsid w:val="00327C20"/>
    <w:rsid w:val="003334E3"/>
    <w:rsid w:val="00334AF9"/>
    <w:rsid w:val="003362F6"/>
    <w:rsid w:val="003373CE"/>
    <w:rsid w:val="003418B0"/>
    <w:rsid w:val="00344BD9"/>
    <w:rsid w:val="00351381"/>
    <w:rsid w:val="003518C6"/>
    <w:rsid w:val="003520A3"/>
    <w:rsid w:val="00354E44"/>
    <w:rsid w:val="00355461"/>
    <w:rsid w:val="00362DBF"/>
    <w:rsid w:val="00367232"/>
    <w:rsid w:val="003702BF"/>
    <w:rsid w:val="00381965"/>
    <w:rsid w:val="00382CF7"/>
    <w:rsid w:val="00384D21"/>
    <w:rsid w:val="00386C86"/>
    <w:rsid w:val="0039087E"/>
    <w:rsid w:val="00390DFC"/>
    <w:rsid w:val="0039109F"/>
    <w:rsid w:val="003914A7"/>
    <w:rsid w:val="00392E95"/>
    <w:rsid w:val="00393935"/>
    <w:rsid w:val="00395EE4"/>
    <w:rsid w:val="003A1315"/>
    <w:rsid w:val="003A14AB"/>
    <w:rsid w:val="003A176D"/>
    <w:rsid w:val="003A2050"/>
    <w:rsid w:val="003A287A"/>
    <w:rsid w:val="003A40AF"/>
    <w:rsid w:val="003A507B"/>
    <w:rsid w:val="003A5F64"/>
    <w:rsid w:val="003A7733"/>
    <w:rsid w:val="003A7CDF"/>
    <w:rsid w:val="003B014C"/>
    <w:rsid w:val="003B29A2"/>
    <w:rsid w:val="003B29BB"/>
    <w:rsid w:val="003B644C"/>
    <w:rsid w:val="003B6737"/>
    <w:rsid w:val="003C0028"/>
    <w:rsid w:val="003D04CD"/>
    <w:rsid w:val="003D24F6"/>
    <w:rsid w:val="003D3A46"/>
    <w:rsid w:val="003D43B4"/>
    <w:rsid w:val="003D7091"/>
    <w:rsid w:val="003D76F4"/>
    <w:rsid w:val="003E0374"/>
    <w:rsid w:val="003E1D47"/>
    <w:rsid w:val="003E65EC"/>
    <w:rsid w:val="003F4BBA"/>
    <w:rsid w:val="003F5C11"/>
    <w:rsid w:val="004020B1"/>
    <w:rsid w:val="004030F3"/>
    <w:rsid w:val="00411FBB"/>
    <w:rsid w:val="00412555"/>
    <w:rsid w:val="00413172"/>
    <w:rsid w:val="0041383D"/>
    <w:rsid w:val="00421DFD"/>
    <w:rsid w:val="0042271A"/>
    <w:rsid w:val="00425B69"/>
    <w:rsid w:val="00430CB0"/>
    <w:rsid w:val="004448B2"/>
    <w:rsid w:val="00450C6F"/>
    <w:rsid w:val="00454B86"/>
    <w:rsid w:val="0045739A"/>
    <w:rsid w:val="00457E70"/>
    <w:rsid w:val="00462B5B"/>
    <w:rsid w:val="004630C8"/>
    <w:rsid w:val="004719E1"/>
    <w:rsid w:val="00471E0F"/>
    <w:rsid w:val="0047564F"/>
    <w:rsid w:val="00481CBA"/>
    <w:rsid w:val="00482C99"/>
    <w:rsid w:val="00485298"/>
    <w:rsid w:val="004855D7"/>
    <w:rsid w:val="004906AF"/>
    <w:rsid w:val="00490C04"/>
    <w:rsid w:val="00495885"/>
    <w:rsid w:val="00495CFC"/>
    <w:rsid w:val="004A6E12"/>
    <w:rsid w:val="004A6F62"/>
    <w:rsid w:val="004A71DC"/>
    <w:rsid w:val="004B04F8"/>
    <w:rsid w:val="004C13D6"/>
    <w:rsid w:val="004C2F3C"/>
    <w:rsid w:val="004C35B6"/>
    <w:rsid w:val="004D1635"/>
    <w:rsid w:val="004D1845"/>
    <w:rsid w:val="004D1989"/>
    <w:rsid w:val="004D1C3B"/>
    <w:rsid w:val="004D28B6"/>
    <w:rsid w:val="004D3BA7"/>
    <w:rsid w:val="004D5795"/>
    <w:rsid w:val="004E19BC"/>
    <w:rsid w:val="004E2647"/>
    <w:rsid w:val="004E68BB"/>
    <w:rsid w:val="004F1D65"/>
    <w:rsid w:val="004F6D73"/>
    <w:rsid w:val="005001E8"/>
    <w:rsid w:val="005047C7"/>
    <w:rsid w:val="00506133"/>
    <w:rsid w:val="00506DE6"/>
    <w:rsid w:val="00510F8E"/>
    <w:rsid w:val="00511947"/>
    <w:rsid w:val="00514D6B"/>
    <w:rsid w:val="00515410"/>
    <w:rsid w:val="005209D7"/>
    <w:rsid w:val="005209D9"/>
    <w:rsid w:val="005221F7"/>
    <w:rsid w:val="00531AFE"/>
    <w:rsid w:val="00536BDF"/>
    <w:rsid w:val="00541050"/>
    <w:rsid w:val="00543FD2"/>
    <w:rsid w:val="0054529A"/>
    <w:rsid w:val="005456F5"/>
    <w:rsid w:val="00546D2A"/>
    <w:rsid w:val="00554E3B"/>
    <w:rsid w:val="0055558C"/>
    <w:rsid w:val="00560C13"/>
    <w:rsid w:val="00562794"/>
    <w:rsid w:val="00563568"/>
    <w:rsid w:val="00563E42"/>
    <w:rsid w:val="005641CD"/>
    <w:rsid w:val="00564384"/>
    <w:rsid w:val="00566AF3"/>
    <w:rsid w:val="00572B21"/>
    <w:rsid w:val="00573B5D"/>
    <w:rsid w:val="00583DC3"/>
    <w:rsid w:val="00585724"/>
    <w:rsid w:val="00586810"/>
    <w:rsid w:val="00586CEB"/>
    <w:rsid w:val="00587CD9"/>
    <w:rsid w:val="005922AD"/>
    <w:rsid w:val="005932A8"/>
    <w:rsid w:val="00594EF8"/>
    <w:rsid w:val="005A3351"/>
    <w:rsid w:val="005A7ED3"/>
    <w:rsid w:val="005B052A"/>
    <w:rsid w:val="005B0539"/>
    <w:rsid w:val="005B2780"/>
    <w:rsid w:val="005B5B26"/>
    <w:rsid w:val="005B61D6"/>
    <w:rsid w:val="005B6295"/>
    <w:rsid w:val="005C0497"/>
    <w:rsid w:val="005C36D2"/>
    <w:rsid w:val="005D1D10"/>
    <w:rsid w:val="005D2A6D"/>
    <w:rsid w:val="005D436C"/>
    <w:rsid w:val="005D62DD"/>
    <w:rsid w:val="005D6BEF"/>
    <w:rsid w:val="005D70BE"/>
    <w:rsid w:val="005D70E8"/>
    <w:rsid w:val="005E1253"/>
    <w:rsid w:val="005E13B7"/>
    <w:rsid w:val="005E256C"/>
    <w:rsid w:val="005E34C1"/>
    <w:rsid w:val="005E52BF"/>
    <w:rsid w:val="005F2F6A"/>
    <w:rsid w:val="005F42BC"/>
    <w:rsid w:val="005F4FCA"/>
    <w:rsid w:val="005F531A"/>
    <w:rsid w:val="005F5504"/>
    <w:rsid w:val="005F7057"/>
    <w:rsid w:val="00601309"/>
    <w:rsid w:val="006069E4"/>
    <w:rsid w:val="00606BF3"/>
    <w:rsid w:val="006225AD"/>
    <w:rsid w:val="00627F42"/>
    <w:rsid w:val="00631335"/>
    <w:rsid w:val="00632A25"/>
    <w:rsid w:val="00633A73"/>
    <w:rsid w:val="006364BA"/>
    <w:rsid w:val="00636893"/>
    <w:rsid w:val="00637FE6"/>
    <w:rsid w:val="006403E8"/>
    <w:rsid w:val="00643D08"/>
    <w:rsid w:val="00647441"/>
    <w:rsid w:val="00650001"/>
    <w:rsid w:val="00651B7B"/>
    <w:rsid w:val="006520B0"/>
    <w:rsid w:val="0065272F"/>
    <w:rsid w:val="00653A7C"/>
    <w:rsid w:val="00653D79"/>
    <w:rsid w:val="006558CE"/>
    <w:rsid w:val="006600F7"/>
    <w:rsid w:val="00660A33"/>
    <w:rsid w:val="00660CC9"/>
    <w:rsid w:val="00661388"/>
    <w:rsid w:val="00661A2C"/>
    <w:rsid w:val="0066489C"/>
    <w:rsid w:val="0066616E"/>
    <w:rsid w:val="0066645A"/>
    <w:rsid w:val="006707BC"/>
    <w:rsid w:val="00672B9B"/>
    <w:rsid w:val="00675E6A"/>
    <w:rsid w:val="00677124"/>
    <w:rsid w:val="00681430"/>
    <w:rsid w:val="00682A2B"/>
    <w:rsid w:val="00684E06"/>
    <w:rsid w:val="00685022"/>
    <w:rsid w:val="0068504E"/>
    <w:rsid w:val="0068589F"/>
    <w:rsid w:val="00686EB4"/>
    <w:rsid w:val="006870B9"/>
    <w:rsid w:val="00694B29"/>
    <w:rsid w:val="00697A2D"/>
    <w:rsid w:val="006B6EDF"/>
    <w:rsid w:val="006C0B30"/>
    <w:rsid w:val="006C106A"/>
    <w:rsid w:val="006C3378"/>
    <w:rsid w:val="006C4686"/>
    <w:rsid w:val="006D3824"/>
    <w:rsid w:val="006D3875"/>
    <w:rsid w:val="006D4D5D"/>
    <w:rsid w:val="006D65DD"/>
    <w:rsid w:val="006E0E1B"/>
    <w:rsid w:val="006E2253"/>
    <w:rsid w:val="006E37A9"/>
    <w:rsid w:val="006F0A2B"/>
    <w:rsid w:val="006F382F"/>
    <w:rsid w:val="00703787"/>
    <w:rsid w:val="00704710"/>
    <w:rsid w:val="007054A5"/>
    <w:rsid w:val="00706341"/>
    <w:rsid w:val="00707049"/>
    <w:rsid w:val="00722527"/>
    <w:rsid w:val="00726936"/>
    <w:rsid w:val="00726EBD"/>
    <w:rsid w:val="007272B0"/>
    <w:rsid w:val="00727B61"/>
    <w:rsid w:val="00730338"/>
    <w:rsid w:val="0073168F"/>
    <w:rsid w:val="00735FCF"/>
    <w:rsid w:val="00736885"/>
    <w:rsid w:val="00741BB3"/>
    <w:rsid w:val="0074430F"/>
    <w:rsid w:val="00745E14"/>
    <w:rsid w:val="00751625"/>
    <w:rsid w:val="00754A9E"/>
    <w:rsid w:val="007550AA"/>
    <w:rsid w:val="007558B6"/>
    <w:rsid w:val="00755B9E"/>
    <w:rsid w:val="0076008E"/>
    <w:rsid w:val="00760680"/>
    <w:rsid w:val="0076159A"/>
    <w:rsid w:val="00764ACF"/>
    <w:rsid w:val="00770047"/>
    <w:rsid w:val="00771E5A"/>
    <w:rsid w:val="00774FE5"/>
    <w:rsid w:val="0078315E"/>
    <w:rsid w:val="0078348C"/>
    <w:rsid w:val="00787C1A"/>
    <w:rsid w:val="00790DB8"/>
    <w:rsid w:val="00796E33"/>
    <w:rsid w:val="007A0F3F"/>
    <w:rsid w:val="007A4E8E"/>
    <w:rsid w:val="007B07CF"/>
    <w:rsid w:val="007B45EC"/>
    <w:rsid w:val="007B47CC"/>
    <w:rsid w:val="007B4A69"/>
    <w:rsid w:val="007B62CE"/>
    <w:rsid w:val="007C1FF9"/>
    <w:rsid w:val="007D0416"/>
    <w:rsid w:val="007D277C"/>
    <w:rsid w:val="007D3097"/>
    <w:rsid w:val="007D403A"/>
    <w:rsid w:val="007D7746"/>
    <w:rsid w:val="007E03DC"/>
    <w:rsid w:val="007E45DB"/>
    <w:rsid w:val="007E5A28"/>
    <w:rsid w:val="007F2E57"/>
    <w:rsid w:val="007F3D3C"/>
    <w:rsid w:val="007F3DD0"/>
    <w:rsid w:val="007F42D7"/>
    <w:rsid w:val="008027ED"/>
    <w:rsid w:val="00802ED2"/>
    <w:rsid w:val="00804E97"/>
    <w:rsid w:val="0080572C"/>
    <w:rsid w:val="0080637C"/>
    <w:rsid w:val="00806848"/>
    <w:rsid w:val="00812C1C"/>
    <w:rsid w:val="0081795A"/>
    <w:rsid w:val="008257D6"/>
    <w:rsid w:val="00832395"/>
    <w:rsid w:val="0083285B"/>
    <w:rsid w:val="00837017"/>
    <w:rsid w:val="00840071"/>
    <w:rsid w:val="00840600"/>
    <w:rsid w:val="00842A5B"/>
    <w:rsid w:val="00843A90"/>
    <w:rsid w:val="00847FEE"/>
    <w:rsid w:val="0086136A"/>
    <w:rsid w:val="00870F52"/>
    <w:rsid w:val="00872D02"/>
    <w:rsid w:val="008771CF"/>
    <w:rsid w:val="00880147"/>
    <w:rsid w:val="008809D8"/>
    <w:rsid w:val="00883215"/>
    <w:rsid w:val="00884D6D"/>
    <w:rsid w:val="00896899"/>
    <w:rsid w:val="00897A12"/>
    <w:rsid w:val="008A21B4"/>
    <w:rsid w:val="008A511B"/>
    <w:rsid w:val="008A7C93"/>
    <w:rsid w:val="008C2DD1"/>
    <w:rsid w:val="008C766A"/>
    <w:rsid w:val="008C77CC"/>
    <w:rsid w:val="008C7B5D"/>
    <w:rsid w:val="008E1183"/>
    <w:rsid w:val="008F0845"/>
    <w:rsid w:val="008F2F15"/>
    <w:rsid w:val="008F354B"/>
    <w:rsid w:val="008F3CD3"/>
    <w:rsid w:val="00910E60"/>
    <w:rsid w:val="00914DDF"/>
    <w:rsid w:val="00915CC2"/>
    <w:rsid w:val="00921F72"/>
    <w:rsid w:val="00922FBD"/>
    <w:rsid w:val="00924A75"/>
    <w:rsid w:val="00925189"/>
    <w:rsid w:val="00926AC1"/>
    <w:rsid w:val="009304D4"/>
    <w:rsid w:val="00930E28"/>
    <w:rsid w:val="0093110F"/>
    <w:rsid w:val="00931267"/>
    <w:rsid w:val="00936F58"/>
    <w:rsid w:val="00940D02"/>
    <w:rsid w:val="00944874"/>
    <w:rsid w:val="00950C8B"/>
    <w:rsid w:val="00952024"/>
    <w:rsid w:val="0095588A"/>
    <w:rsid w:val="0095657E"/>
    <w:rsid w:val="00956867"/>
    <w:rsid w:val="009601F2"/>
    <w:rsid w:val="009640F4"/>
    <w:rsid w:val="009654C3"/>
    <w:rsid w:val="00970DCC"/>
    <w:rsid w:val="00970E7F"/>
    <w:rsid w:val="00972645"/>
    <w:rsid w:val="00973456"/>
    <w:rsid w:val="00977314"/>
    <w:rsid w:val="00982335"/>
    <w:rsid w:val="009852AD"/>
    <w:rsid w:val="00992DDB"/>
    <w:rsid w:val="0099379F"/>
    <w:rsid w:val="00994867"/>
    <w:rsid w:val="00994D51"/>
    <w:rsid w:val="00996042"/>
    <w:rsid w:val="00997264"/>
    <w:rsid w:val="009A23AC"/>
    <w:rsid w:val="009A2965"/>
    <w:rsid w:val="009A48FD"/>
    <w:rsid w:val="009B0321"/>
    <w:rsid w:val="009B1665"/>
    <w:rsid w:val="009B1B1D"/>
    <w:rsid w:val="009B2C6F"/>
    <w:rsid w:val="009B66EA"/>
    <w:rsid w:val="009C503F"/>
    <w:rsid w:val="009C5364"/>
    <w:rsid w:val="009C650E"/>
    <w:rsid w:val="009D04CA"/>
    <w:rsid w:val="009D60FF"/>
    <w:rsid w:val="009D7466"/>
    <w:rsid w:val="009D779E"/>
    <w:rsid w:val="009E0CC5"/>
    <w:rsid w:val="009E4F0E"/>
    <w:rsid w:val="009E56BC"/>
    <w:rsid w:val="009E58BD"/>
    <w:rsid w:val="009F2CB0"/>
    <w:rsid w:val="00A15836"/>
    <w:rsid w:val="00A16B3A"/>
    <w:rsid w:val="00A24042"/>
    <w:rsid w:val="00A372ED"/>
    <w:rsid w:val="00A42A2D"/>
    <w:rsid w:val="00A436CA"/>
    <w:rsid w:val="00A522CA"/>
    <w:rsid w:val="00A525B5"/>
    <w:rsid w:val="00A5474B"/>
    <w:rsid w:val="00A5494F"/>
    <w:rsid w:val="00A556C7"/>
    <w:rsid w:val="00A56311"/>
    <w:rsid w:val="00A61E66"/>
    <w:rsid w:val="00A644BA"/>
    <w:rsid w:val="00A70463"/>
    <w:rsid w:val="00A71880"/>
    <w:rsid w:val="00A72CA5"/>
    <w:rsid w:val="00A7723B"/>
    <w:rsid w:val="00A805C5"/>
    <w:rsid w:val="00A87CF8"/>
    <w:rsid w:val="00A91DE9"/>
    <w:rsid w:val="00A940B9"/>
    <w:rsid w:val="00A960AC"/>
    <w:rsid w:val="00A97670"/>
    <w:rsid w:val="00AA0637"/>
    <w:rsid w:val="00AA5D6C"/>
    <w:rsid w:val="00AA6B5D"/>
    <w:rsid w:val="00AA75D0"/>
    <w:rsid w:val="00AA76B7"/>
    <w:rsid w:val="00AB061B"/>
    <w:rsid w:val="00AB181A"/>
    <w:rsid w:val="00AC215C"/>
    <w:rsid w:val="00AC7D5A"/>
    <w:rsid w:val="00AD0E4D"/>
    <w:rsid w:val="00AD2D2A"/>
    <w:rsid w:val="00AD2F82"/>
    <w:rsid w:val="00AD4C64"/>
    <w:rsid w:val="00AD5022"/>
    <w:rsid w:val="00AE036F"/>
    <w:rsid w:val="00AE5F95"/>
    <w:rsid w:val="00AE78AE"/>
    <w:rsid w:val="00AF0F98"/>
    <w:rsid w:val="00AF1A0E"/>
    <w:rsid w:val="00AF4B24"/>
    <w:rsid w:val="00AF5E1C"/>
    <w:rsid w:val="00AF7A4A"/>
    <w:rsid w:val="00B05171"/>
    <w:rsid w:val="00B07B83"/>
    <w:rsid w:val="00B119C8"/>
    <w:rsid w:val="00B136B8"/>
    <w:rsid w:val="00B15858"/>
    <w:rsid w:val="00B15997"/>
    <w:rsid w:val="00B173D9"/>
    <w:rsid w:val="00B21686"/>
    <w:rsid w:val="00B21E29"/>
    <w:rsid w:val="00B23DA7"/>
    <w:rsid w:val="00B245F8"/>
    <w:rsid w:val="00B25249"/>
    <w:rsid w:val="00B364C6"/>
    <w:rsid w:val="00B458B3"/>
    <w:rsid w:val="00B45A02"/>
    <w:rsid w:val="00B46E3B"/>
    <w:rsid w:val="00B51776"/>
    <w:rsid w:val="00B546DC"/>
    <w:rsid w:val="00B54D41"/>
    <w:rsid w:val="00B5797E"/>
    <w:rsid w:val="00B6053A"/>
    <w:rsid w:val="00B6378D"/>
    <w:rsid w:val="00B64387"/>
    <w:rsid w:val="00B70595"/>
    <w:rsid w:val="00B71B40"/>
    <w:rsid w:val="00B71B95"/>
    <w:rsid w:val="00B731A5"/>
    <w:rsid w:val="00B758F2"/>
    <w:rsid w:val="00B75F23"/>
    <w:rsid w:val="00B76D9D"/>
    <w:rsid w:val="00B7707C"/>
    <w:rsid w:val="00B84498"/>
    <w:rsid w:val="00B9066D"/>
    <w:rsid w:val="00B9584B"/>
    <w:rsid w:val="00B96DA2"/>
    <w:rsid w:val="00B97C5C"/>
    <w:rsid w:val="00B97F5C"/>
    <w:rsid w:val="00BA1EE5"/>
    <w:rsid w:val="00BA2C6B"/>
    <w:rsid w:val="00BA3E4E"/>
    <w:rsid w:val="00BA4BE0"/>
    <w:rsid w:val="00BA522E"/>
    <w:rsid w:val="00BA62EE"/>
    <w:rsid w:val="00BB0D34"/>
    <w:rsid w:val="00BB4227"/>
    <w:rsid w:val="00BD5340"/>
    <w:rsid w:val="00BD5855"/>
    <w:rsid w:val="00BE1E71"/>
    <w:rsid w:val="00BE5D7D"/>
    <w:rsid w:val="00BE703A"/>
    <w:rsid w:val="00BF3CAE"/>
    <w:rsid w:val="00BF47BD"/>
    <w:rsid w:val="00C008EA"/>
    <w:rsid w:val="00C07ED6"/>
    <w:rsid w:val="00C1753C"/>
    <w:rsid w:val="00C175F5"/>
    <w:rsid w:val="00C226BE"/>
    <w:rsid w:val="00C22D05"/>
    <w:rsid w:val="00C23061"/>
    <w:rsid w:val="00C23A46"/>
    <w:rsid w:val="00C31AFF"/>
    <w:rsid w:val="00C33DC0"/>
    <w:rsid w:val="00C346C2"/>
    <w:rsid w:val="00C36AA8"/>
    <w:rsid w:val="00C40759"/>
    <w:rsid w:val="00C44EB5"/>
    <w:rsid w:val="00C4690A"/>
    <w:rsid w:val="00C52B85"/>
    <w:rsid w:val="00C52CB2"/>
    <w:rsid w:val="00C55040"/>
    <w:rsid w:val="00C634CE"/>
    <w:rsid w:val="00C64F49"/>
    <w:rsid w:val="00C761B9"/>
    <w:rsid w:val="00C7681E"/>
    <w:rsid w:val="00C805A1"/>
    <w:rsid w:val="00C82988"/>
    <w:rsid w:val="00C85E9F"/>
    <w:rsid w:val="00C867D9"/>
    <w:rsid w:val="00C87ABA"/>
    <w:rsid w:val="00C94C12"/>
    <w:rsid w:val="00C97C54"/>
    <w:rsid w:val="00CA0BF9"/>
    <w:rsid w:val="00CA3DD8"/>
    <w:rsid w:val="00CB40C7"/>
    <w:rsid w:val="00CB4ACA"/>
    <w:rsid w:val="00CB5D39"/>
    <w:rsid w:val="00CB7008"/>
    <w:rsid w:val="00CC1115"/>
    <w:rsid w:val="00CC2771"/>
    <w:rsid w:val="00CC4B1E"/>
    <w:rsid w:val="00CC7D36"/>
    <w:rsid w:val="00CD3332"/>
    <w:rsid w:val="00CD5E9F"/>
    <w:rsid w:val="00CD67DF"/>
    <w:rsid w:val="00CE0294"/>
    <w:rsid w:val="00CE0733"/>
    <w:rsid w:val="00CE33AB"/>
    <w:rsid w:val="00CE4056"/>
    <w:rsid w:val="00CF510A"/>
    <w:rsid w:val="00D00955"/>
    <w:rsid w:val="00D038D7"/>
    <w:rsid w:val="00D05437"/>
    <w:rsid w:val="00D10F74"/>
    <w:rsid w:val="00D11F1B"/>
    <w:rsid w:val="00D140F7"/>
    <w:rsid w:val="00D23FEB"/>
    <w:rsid w:val="00D2680F"/>
    <w:rsid w:val="00D26ECF"/>
    <w:rsid w:val="00D312D5"/>
    <w:rsid w:val="00D32622"/>
    <w:rsid w:val="00D36B52"/>
    <w:rsid w:val="00D36E38"/>
    <w:rsid w:val="00D37863"/>
    <w:rsid w:val="00D530D6"/>
    <w:rsid w:val="00D6594B"/>
    <w:rsid w:val="00D71C27"/>
    <w:rsid w:val="00D72FF3"/>
    <w:rsid w:val="00D81C96"/>
    <w:rsid w:val="00D93860"/>
    <w:rsid w:val="00D9445F"/>
    <w:rsid w:val="00D96681"/>
    <w:rsid w:val="00D97076"/>
    <w:rsid w:val="00DA2D48"/>
    <w:rsid w:val="00DB0544"/>
    <w:rsid w:val="00DB4755"/>
    <w:rsid w:val="00DB4DA1"/>
    <w:rsid w:val="00DB7C92"/>
    <w:rsid w:val="00DC2FD1"/>
    <w:rsid w:val="00DC5B2B"/>
    <w:rsid w:val="00DD0E85"/>
    <w:rsid w:val="00DD4B65"/>
    <w:rsid w:val="00DD7B1B"/>
    <w:rsid w:val="00DE351F"/>
    <w:rsid w:val="00DE3FDF"/>
    <w:rsid w:val="00DF401E"/>
    <w:rsid w:val="00E015B5"/>
    <w:rsid w:val="00E01CDA"/>
    <w:rsid w:val="00E02488"/>
    <w:rsid w:val="00E03910"/>
    <w:rsid w:val="00E07DC7"/>
    <w:rsid w:val="00E1141A"/>
    <w:rsid w:val="00E12BBF"/>
    <w:rsid w:val="00E14E61"/>
    <w:rsid w:val="00E15417"/>
    <w:rsid w:val="00E1658B"/>
    <w:rsid w:val="00E2036C"/>
    <w:rsid w:val="00E21381"/>
    <w:rsid w:val="00E223E1"/>
    <w:rsid w:val="00E3270B"/>
    <w:rsid w:val="00E42B31"/>
    <w:rsid w:val="00E45443"/>
    <w:rsid w:val="00E45CEA"/>
    <w:rsid w:val="00E4621F"/>
    <w:rsid w:val="00E543FE"/>
    <w:rsid w:val="00E60F90"/>
    <w:rsid w:val="00E61CB1"/>
    <w:rsid w:val="00E63A4B"/>
    <w:rsid w:val="00E64080"/>
    <w:rsid w:val="00E720D4"/>
    <w:rsid w:val="00E7372D"/>
    <w:rsid w:val="00E77730"/>
    <w:rsid w:val="00E80A2E"/>
    <w:rsid w:val="00E844D6"/>
    <w:rsid w:val="00E87126"/>
    <w:rsid w:val="00E87A8F"/>
    <w:rsid w:val="00E90B1A"/>
    <w:rsid w:val="00E94E5F"/>
    <w:rsid w:val="00EA0A19"/>
    <w:rsid w:val="00EA1451"/>
    <w:rsid w:val="00EB48D4"/>
    <w:rsid w:val="00EC004B"/>
    <w:rsid w:val="00EC021A"/>
    <w:rsid w:val="00EC2C4C"/>
    <w:rsid w:val="00EC2CFC"/>
    <w:rsid w:val="00EC3BF2"/>
    <w:rsid w:val="00ED1CE0"/>
    <w:rsid w:val="00ED2926"/>
    <w:rsid w:val="00ED30BF"/>
    <w:rsid w:val="00ED5F61"/>
    <w:rsid w:val="00ED5F9D"/>
    <w:rsid w:val="00EE376E"/>
    <w:rsid w:val="00EE59E1"/>
    <w:rsid w:val="00EE6FEF"/>
    <w:rsid w:val="00EF0112"/>
    <w:rsid w:val="00EF01D9"/>
    <w:rsid w:val="00EF0B26"/>
    <w:rsid w:val="00EF2CDA"/>
    <w:rsid w:val="00EF3412"/>
    <w:rsid w:val="00EF377A"/>
    <w:rsid w:val="00EF430C"/>
    <w:rsid w:val="00EF5FD2"/>
    <w:rsid w:val="00EF6D14"/>
    <w:rsid w:val="00EF7056"/>
    <w:rsid w:val="00F0103B"/>
    <w:rsid w:val="00F0239F"/>
    <w:rsid w:val="00F07299"/>
    <w:rsid w:val="00F12A61"/>
    <w:rsid w:val="00F12AD5"/>
    <w:rsid w:val="00F1371E"/>
    <w:rsid w:val="00F141B4"/>
    <w:rsid w:val="00F206C1"/>
    <w:rsid w:val="00F244AB"/>
    <w:rsid w:val="00F24664"/>
    <w:rsid w:val="00F27BBE"/>
    <w:rsid w:val="00F3039C"/>
    <w:rsid w:val="00F31427"/>
    <w:rsid w:val="00F32D41"/>
    <w:rsid w:val="00F41330"/>
    <w:rsid w:val="00F4247D"/>
    <w:rsid w:val="00F44170"/>
    <w:rsid w:val="00F460AC"/>
    <w:rsid w:val="00F477F2"/>
    <w:rsid w:val="00F54E71"/>
    <w:rsid w:val="00F61B9C"/>
    <w:rsid w:val="00F633B5"/>
    <w:rsid w:val="00F63B7F"/>
    <w:rsid w:val="00F673F7"/>
    <w:rsid w:val="00F76ECA"/>
    <w:rsid w:val="00F81700"/>
    <w:rsid w:val="00F842E0"/>
    <w:rsid w:val="00F901FF"/>
    <w:rsid w:val="00F91981"/>
    <w:rsid w:val="00F94D64"/>
    <w:rsid w:val="00F95AF0"/>
    <w:rsid w:val="00F96FA1"/>
    <w:rsid w:val="00F97A1D"/>
    <w:rsid w:val="00F97CC7"/>
    <w:rsid w:val="00FA1EEA"/>
    <w:rsid w:val="00FA4C8B"/>
    <w:rsid w:val="00FA51B6"/>
    <w:rsid w:val="00FA6727"/>
    <w:rsid w:val="00FA73FA"/>
    <w:rsid w:val="00FB55FF"/>
    <w:rsid w:val="00FC00D0"/>
    <w:rsid w:val="00FC15F1"/>
    <w:rsid w:val="00FC17D0"/>
    <w:rsid w:val="00FC2413"/>
    <w:rsid w:val="00FD2787"/>
    <w:rsid w:val="00FD44A2"/>
    <w:rsid w:val="00FD658F"/>
    <w:rsid w:val="00FE622C"/>
    <w:rsid w:val="00FF2491"/>
    <w:rsid w:val="00FF3642"/>
    <w:rsid w:val="00FF71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040FA43"/>
  <w15:chartTrackingRefBased/>
  <w15:docId w15:val="{2D0D3A0C-234F-4DD1-A80F-E66B1D1F066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06848"/>
    <w:pPr>
      <w:spacing w:after="240" w:line="240" w:lineRule="auto"/>
      <w:jc w:val="both"/>
    </w:pPr>
    <w:rPr>
      <w:rFonts w:ascii="Arial" w:hAnsi="Arial"/>
      <w:sz w:val="24"/>
      <w:lang w:val="en-C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D140F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0E781A"/>
    <w:rPr>
      <w:color w:val="808080"/>
    </w:rPr>
  </w:style>
  <w:style w:type="paragraph" w:styleId="ListParagraph">
    <w:name w:val="List Paragraph"/>
    <w:basedOn w:val="Normal"/>
    <w:uiPriority w:val="34"/>
    <w:qFormat/>
    <w:rsid w:val="00173140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17314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73140"/>
    <w:rPr>
      <w:rFonts w:ascii="Arial" w:hAnsi="Arial"/>
      <w:noProof/>
      <w:sz w:val="20"/>
      <w:lang w:val="en-CA"/>
    </w:rPr>
  </w:style>
  <w:style w:type="paragraph" w:styleId="Footer">
    <w:name w:val="footer"/>
    <w:basedOn w:val="Normal"/>
    <w:link w:val="FooterChar"/>
    <w:uiPriority w:val="99"/>
    <w:unhideWhenUsed/>
    <w:rsid w:val="0017314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73140"/>
    <w:rPr>
      <w:rFonts w:ascii="Arial" w:hAnsi="Arial"/>
      <w:noProof/>
      <w:sz w:val="20"/>
      <w:lang w:val="en-CA"/>
    </w:rPr>
  </w:style>
  <w:style w:type="paragraph" w:styleId="NormalWeb">
    <w:name w:val="Normal (Web)"/>
    <w:basedOn w:val="Normal"/>
    <w:uiPriority w:val="99"/>
    <w:semiHidden/>
    <w:unhideWhenUsed/>
    <w:rsid w:val="00D32622"/>
    <w:rPr>
      <w:rFonts w:ascii="Times New Roman" w:hAnsi="Times New Roman" w:cs="Times New Roman"/>
      <w:szCs w:val="24"/>
    </w:rPr>
  </w:style>
  <w:style w:type="numbering" w:customStyle="1" w:styleId="Style1">
    <w:name w:val="Style1"/>
    <w:uiPriority w:val="99"/>
    <w:rsid w:val="00C175F5"/>
    <w:pPr>
      <w:numPr>
        <w:numId w:val="36"/>
      </w:numPr>
    </w:pPr>
  </w:style>
  <w:style w:type="table" w:customStyle="1" w:styleId="TableGrid1">
    <w:name w:val="Table Grid1"/>
    <w:basedOn w:val="TableNormal"/>
    <w:next w:val="TableGrid"/>
    <w:uiPriority w:val="39"/>
    <w:rsid w:val="00B71B95"/>
    <w:pPr>
      <w:spacing w:after="0" w:line="240" w:lineRule="auto"/>
    </w:pPr>
    <w:rPr>
      <w:rFonts w:ascii="Calibri" w:eastAsia="Calibri" w:hAnsi="Calibri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EAPBCParaNumL1">
    <w:name w:val="LEAP BC Para Num L1"/>
    <w:basedOn w:val="Normal"/>
    <w:uiPriority w:val="99"/>
    <w:rsid w:val="00FD44A2"/>
    <w:pPr>
      <w:numPr>
        <w:numId w:val="50"/>
      </w:numPr>
      <w:outlineLvl w:val="0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2">
    <w:name w:val="LEAP BC Para Num L2"/>
    <w:basedOn w:val="Normal"/>
    <w:uiPriority w:val="99"/>
    <w:rsid w:val="00FD44A2"/>
    <w:pPr>
      <w:numPr>
        <w:ilvl w:val="1"/>
        <w:numId w:val="50"/>
      </w:numPr>
      <w:outlineLvl w:val="1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3">
    <w:name w:val="LEAP BC Para Num L3"/>
    <w:basedOn w:val="Normal"/>
    <w:uiPriority w:val="99"/>
    <w:rsid w:val="00FD44A2"/>
    <w:pPr>
      <w:numPr>
        <w:ilvl w:val="2"/>
        <w:numId w:val="50"/>
      </w:numPr>
      <w:outlineLvl w:val="2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4">
    <w:name w:val="LEAP BC Para Num L4"/>
    <w:basedOn w:val="Normal"/>
    <w:uiPriority w:val="99"/>
    <w:rsid w:val="00FD44A2"/>
    <w:pPr>
      <w:numPr>
        <w:ilvl w:val="3"/>
        <w:numId w:val="50"/>
      </w:numPr>
      <w:outlineLvl w:val="3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5">
    <w:name w:val="LEAP BC Para Num L5"/>
    <w:basedOn w:val="Normal"/>
    <w:uiPriority w:val="99"/>
    <w:rsid w:val="00FD44A2"/>
    <w:pPr>
      <w:numPr>
        <w:ilvl w:val="4"/>
        <w:numId w:val="50"/>
      </w:numPr>
      <w:outlineLvl w:val="4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6">
    <w:name w:val="LEAP BC Para Num L6"/>
    <w:basedOn w:val="Normal"/>
    <w:uiPriority w:val="99"/>
    <w:rsid w:val="00FD44A2"/>
    <w:pPr>
      <w:numPr>
        <w:ilvl w:val="5"/>
        <w:numId w:val="50"/>
      </w:numPr>
      <w:outlineLvl w:val="5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7">
    <w:name w:val="LEAP BC Para Num L7"/>
    <w:basedOn w:val="Normal"/>
    <w:uiPriority w:val="99"/>
    <w:rsid w:val="00FD44A2"/>
    <w:pPr>
      <w:numPr>
        <w:ilvl w:val="6"/>
        <w:numId w:val="50"/>
      </w:numPr>
      <w:outlineLvl w:val="6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8">
    <w:name w:val="LEAP BC Para Num L8"/>
    <w:basedOn w:val="Normal"/>
    <w:uiPriority w:val="99"/>
    <w:rsid w:val="00FD44A2"/>
    <w:pPr>
      <w:numPr>
        <w:ilvl w:val="7"/>
        <w:numId w:val="50"/>
      </w:numPr>
      <w:outlineLvl w:val="7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L9">
    <w:name w:val="LEAP BC Para Num L9"/>
    <w:basedOn w:val="Normal"/>
    <w:uiPriority w:val="99"/>
    <w:rsid w:val="00FD44A2"/>
    <w:pPr>
      <w:numPr>
        <w:ilvl w:val="8"/>
        <w:numId w:val="50"/>
      </w:numPr>
      <w:outlineLvl w:val="8"/>
    </w:pPr>
    <w:rPr>
      <w:rFonts w:eastAsiaTheme="minorEastAsia" w:cs="Times New Roman"/>
      <w:snapToGrid w:val="0"/>
      <w:szCs w:val="24"/>
      <w14:ligatures w14:val="standardContextual"/>
    </w:rPr>
  </w:style>
  <w:style w:type="paragraph" w:customStyle="1" w:styleId="LEAPBCParaNumMain">
    <w:name w:val="LEAP BC Para Num Main"/>
    <w:basedOn w:val="Normal"/>
    <w:uiPriority w:val="99"/>
    <w:rsid w:val="00FD44A2"/>
    <w:rPr>
      <w:rFonts w:eastAsiaTheme="minorEastAsia" w:cs="Times New Roman"/>
      <w:snapToGrid w:val="0"/>
      <w:szCs w:val="24"/>
      <w14:ligatures w14:val="standardContextu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4269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059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124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69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184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707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88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708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8.xml"/><Relationship Id="rId13" Type="http://schemas.openxmlformats.org/officeDocument/2006/relationships/styles" Target="styles.xml"/><Relationship Id="rId18" Type="http://schemas.openxmlformats.org/officeDocument/2006/relationships/header" Target="header1.xml"/><Relationship Id="rId26" Type="http://schemas.openxmlformats.org/officeDocument/2006/relationships/theme" Target="theme/theme1.xml"/><Relationship Id="rId3" Type="http://schemas.openxmlformats.org/officeDocument/2006/relationships/customXml" Target="../customXml/item3.xml"/><Relationship Id="rId21" Type="http://schemas.openxmlformats.org/officeDocument/2006/relationships/footer" Target="footer2.xml"/><Relationship Id="rId7" Type="http://schemas.openxmlformats.org/officeDocument/2006/relationships/customXml" Target="../customXml/item7.xml"/><Relationship Id="rId12" Type="http://schemas.openxmlformats.org/officeDocument/2006/relationships/numbering" Target="numbering.xml"/><Relationship Id="rId17" Type="http://schemas.openxmlformats.org/officeDocument/2006/relationships/endnotes" Target="endnotes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otnotes" Target="footnotes.xml"/><Relationship Id="rId20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customXml" Target="../customXml/item11.xml"/><Relationship Id="rId24" Type="http://schemas.openxmlformats.org/officeDocument/2006/relationships/fontTable" Target="fontTable.xml"/><Relationship Id="rId5" Type="http://schemas.openxmlformats.org/officeDocument/2006/relationships/customXml" Target="../customXml/item5.xml"/><Relationship Id="rId15" Type="http://schemas.openxmlformats.org/officeDocument/2006/relationships/webSettings" Target="webSettings.xml"/><Relationship Id="rId23" Type="http://schemas.openxmlformats.org/officeDocument/2006/relationships/footer" Target="footer3.xml"/><Relationship Id="rId10" Type="http://schemas.openxmlformats.org/officeDocument/2006/relationships/customXml" Target="../customXml/item10.xml"/><Relationship Id="rId19" Type="http://schemas.openxmlformats.org/officeDocument/2006/relationships/header" Target="header2.xml"/><Relationship Id="rId4" Type="http://schemas.openxmlformats.org/officeDocument/2006/relationships/customXml" Target="../customXml/item4.xml"/><Relationship Id="rId9" Type="http://schemas.openxmlformats.org/officeDocument/2006/relationships/customXml" Target="../customXml/item9.xml"/><Relationship Id="rId14" Type="http://schemas.openxmlformats.org/officeDocument/2006/relationships/settings" Target="settings.xml"/><Relationship Id="rId22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9F6D892C428484E8508BFD028A973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66AE50-A045-4056-A2C8-CB91AA93C5AA}"/>
      </w:docPartPr>
      <w:docPartBody>
        <w:p w:rsidR="003C40C2" w:rsidRDefault="003C40C2">
          <w:r w:rsidRPr="00983FC4">
            <w:rPr>
              <w:rStyle w:val="PlaceholderText"/>
            </w:rPr>
            <w:t>​</w:t>
          </w:r>
        </w:p>
      </w:docPartBody>
    </w:docPart>
    <w:docPart>
      <w:docPartPr>
        <w:name w:val="328E365A91A341BF967A6ACB777E0A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DA5201-2AD7-42F8-8DFF-DA23CB2A8F4A}"/>
      </w:docPartPr>
      <w:docPartBody>
        <w:p w:rsidR="00FC2987" w:rsidRDefault="00FC2987" w:rsidP="00FC2987">
          <w:pPr>
            <w:pStyle w:val="328E365A91A341BF967A6ACB777E0A5D"/>
          </w:pPr>
          <w:r w:rsidRPr="005B28DF">
            <w:rPr>
              <w:rStyle w:val="PlaceholderText"/>
            </w:rPr>
            <w:t>​</w:t>
          </w:r>
        </w:p>
      </w:docPartBody>
    </w:docPart>
    <w:docPart>
      <w:docPartPr>
        <w:name w:val="D3DEB003850A44DA820F5F861E2460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E2C1EB-08EA-498A-94DF-C3F56DB160CB}"/>
      </w:docPartPr>
      <w:docPartBody>
        <w:p w:rsidR="00FC2987" w:rsidRDefault="00FC2987" w:rsidP="00FC2987">
          <w:pPr>
            <w:pStyle w:val="D3DEB003850A44DA820F5F861E246036"/>
          </w:pPr>
          <w:r w:rsidRPr="000F3CCA">
            <w:rPr>
              <w:rStyle w:val="PlaceholderText"/>
            </w:rPr>
            <w:t>​</w:t>
          </w:r>
        </w:p>
      </w:docPartBody>
    </w:docPart>
    <w:docPart>
      <w:docPartPr>
        <w:name w:val="D65D5B320545466AA27B41C5069A31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A8A8DD-49E0-47D2-A23C-AA5343A43418}"/>
      </w:docPartPr>
      <w:docPartBody>
        <w:p w:rsidR="00B72D82" w:rsidRDefault="002226A8" w:rsidP="002226A8">
          <w:pPr>
            <w:pStyle w:val="D65D5B320545466AA27B41C5069A312C3"/>
          </w:pPr>
          <w:r w:rsidRPr="00362626">
            <w:rPr>
              <w:rStyle w:val="PlaceholderText"/>
            </w:rPr>
            <w:t>​</w:t>
          </w:r>
        </w:p>
      </w:docPartBody>
    </w:docPart>
    <w:docPart>
      <w:docPartPr>
        <w:name w:val="63B64A6D43384C6F9AC5ED6BA209B4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FDD63F-410A-4671-A281-DDA98BEEB190}"/>
      </w:docPartPr>
      <w:docPartBody>
        <w:p w:rsidR="00B72D82" w:rsidRDefault="00B72D82">
          <w:r w:rsidRPr="009F0839">
            <w:rPr>
              <w:rStyle w:val="PlaceholderText"/>
            </w:rPr>
            <w:t>​</w:t>
          </w:r>
        </w:p>
      </w:docPartBody>
    </w:docPart>
    <w:docPart>
      <w:docPartPr>
        <w:name w:val="A4154509E340491BA6CBA44082BF84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835775-0D82-40CB-8236-DD4435A3E979}"/>
      </w:docPartPr>
      <w:docPartBody>
        <w:p w:rsidR="00460256" w:rsidRDefault="002226A8" w:rsidP="002226A8">
          <w:pPr>
            <w:pStyle w:val="A4154509E340491BA6CBA44082BF84521"/>
          </w:pPr>
          <w:r w:rsidRPr="009F0839">
            <w:rPr>
              <w:rStyle w:val="PlaceholderText"/>
            </w:rPr>
            <w:t>​</w:t>
          </w:r>
        </w:p>
      </w:docPartBody>
    </w:docPart>
    <w:docPart>
      <w:docPartPr>
        <w:name w:val="D8DA4F9ED34447569A574BC124DD77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21E8A5-4055-4CBB-B221-713FCF0A250C}"/>
      </w:docPartPr>
      <w:docPartBody>
        <w:p w:rsidR="00B4175E" w:rsidRDefault="00B4175E" w:rsidP="00B4175E">
          <w:pPr>
            <w:pStyle w:val="D8DA4F9ED34447569A574BC124DD7780"/>
          </w:pPr>
          <w:r w:rsidRPr="00DF0822">
            <w:rPr>
              <w:rStyle w:val="PlaceholderText"/>
            </w:rPr>
            <w:t>​</w:t>
          </w:r>
        </w:p>
      </w:docPartBody>
    </w:docPart>
    <w:docPart>
      <w:docPartPr>
        <w:name w:val="09A4675980D249AEA583CEB68FEE0A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80622A-A1C5-44FF-86B7-4DD48C337547}"/>
      </w:docPartPr>
      <w:docPartBody>
        <w:p w:rsidR="00994B26" w:rsidRDefault="00994B26">
          <w:r w:rsidRPr="008675F7">
            <w:rPr>
              <w:rStyle w:val="PlaceholderText"/>
            </w:rPr>
            <w:t>​</w:t>
          </w:r>
        </w:p>
      </w:docPartBody>
    </w:docPart>
    <w:docPart>
      <w:docPartPr>
        <w:name w:val="8432A4BE36CA46AD8D93DA130072B4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DFCDC1-5826-497D-9147-DE2580589129}"/>
      </w:docPartPr>
      <w:docPartBody>
        <w:p w:rsidR="00994B26" w:rsidRDefault="00994B26">
          <w:r w:rsidRPr="00094621">
            <w:rPr>
              <w:rStyle w:val="PlaceholderText"/>
            </w:rPr>
            <w:t>​</w:t>
          </w:r>
        </w:p>
      </w:docPartBody>
    </w:docPart>
    <w:docPart>
      <w:docPartPr>
        <w:name w:val="6146FF565A0240808C7C28A9765001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6B4902-069E-40C0-8B28-4BB840371D99}"/>
      </w:docPartPr>
      <w:docPartBody>
        <w:p w:rsidR="00994B26" w:rsidRDefault="00994B26">
          <w:r w:rsidRPr="00094621">
            <w:rPr>
              <w:rStyle w:val="PlaceholderText"/>
            </w:rPr>
            <w:t>​</w:t>
          </w:r>
        </w:p>
      </w:docPartBody>
    </w:docPart>
    <w:docPart>
      <w:docPartPr>
        <w:name w:val="F1527C31AF94452B95BC83963B74C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322D58-1E56-463C-9C97-79CC02A87FF3}"/>
      </w:docPartPr>
      <w:docPartBody>
        <w:p w:rsidR="008E1943" w:rsidRDefault="008E1943">
          <w:r w:rsidRPr="00407211">
            <w:rPr>
              <w:rStyle w:val="PlaceholderText"/>
            </w:rPr>
            <w:t>​</w:t>
          </w:r>
        </w:p>
      </w:docPartBody>
    </w:docPart>
    <w:docPart>
      <w:docPartPr>
        <w:name w:val="E3CBBB0083994B53B035934C5BB0B4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1D44AD-5059-4DD4-ADF5-3EBC1F46EA17}"/>
      </w:docPartPr>
      <w:docPartBody>
        <w:p w:rsidR="008E1943" w:rsidRDefault="008E1943">
          <w:r w:rsidRPr="00407211">
            <w:rPr>
              <w:rStyle w:val="PlaceholderText"/>
            </w:rPr>
            <w:t>​</w:t>
          </w:r>
        </w:p>
      </w:docPartBody>
    </w:docPart>
    <w:docPart>
      <w:docPartPr>
        <w:name w:val="6F107302A4D440E0A6B33071BC835F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9F7BA1-3C59-4D2C-9BA3-06B70F26D99C}"/>
      </w:docPartPr>
      <w:docPartBody>
        <w:p w:rsidR="00180F6B" w:rsidRDefault="00180F6B" w:rsidP="00180F6B">
          <w:pPr>
            <w:pStyle w:val="6F107302A4D440E0A6B33071BC835FE1"/>
          </w:pPr>
          <w:r w:rsidRPr="00FD44A2">
            <w:t>[</w:t>
          </w:r>
          <w:r w:rsidRPr="00FD44A2">
            <w:rPr>
              <w:i/>
              <w:iCs/>
            </w:rPr>
            <w:t>mmmm d, yyyy</w:t>
          </w:r>
          <w:r w:rsidRPr="00FD44A2">
            <w:t>]</w:t>
          </w:r>
        </w:p>
      </w:docPartBody>
    </w:docPart>
    <w:docPart>
      <w:docPartPr>
        <w:name w:val="ADDD6DC8F7D84F53881F8DF75ADABE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F683F5-DA2B-4D15-A0C4-D9199AC55EDE}"/>
      </w:docPartPr>
      <w:docPartBody>
        <w:p w:rsidR="00792735" w:rsidRDefault="00D87C7E" w:rsidP="00D87C7E">
          <w:pPr>
            <w:pStyle w:val="ADDD6DC8F7D84F53881F8DF75ADABEFD"/>
          </w:pPr>
          <w:r w:rsidRPr="00983FC4">
            <w:rPr>
              <w:rStyle w:val="PlaceholderText"/>
            </w:rPr>
            <w:t>​</w:t>
          </w:r>
        </w:p>
      </w:docPartBody>
    </w:docPart>
    <w:docPart>
      <w:docPartPr>
        <w:name w:val="95ED30F64A5447C9AB85214581D3F1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B4D2C5-9F5D-4906-95FD-957F6A391740}"/>
      </w:docPartPr>
      <w:docPartBody>
        <w:p w:rsidR="00792735" w:rsidRDefault="00D87C7E" w:rsidP="00D87C7E">
          <w:pPr>
            <w:pStyle w:val="95ED30F64A5447C9AB85214581D3F156"/>
          </w:pPr>
          <w:r w:rsidRPr="00983FC4">
            <w:rPr>
              <w:rStyle w:val="PlaceholderText"/>
            </w:rPr>
            <w:t>​</w:t>
          </w:r>
        </w:p>
      </w:docPartBody>
    </w:docPart>
    <w:docPart>
      <w:docPartPr>
        <w:name w:val="DEA4DF697F3E4D1A98912A0DC1FAB8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D0728B-A2D4-4B4F-9CD9-F9FF414D288C}"/>
      </w:docPartPr>
      <w:docPartBody>
        <w:p w:rsidR="00792735" w:rsidRDefault="00D87C7E" w:rsidP="00D87C7E">
          <w:pPr>
            <w:pStyle w:val="DEA4DF697F3E4D1A98912A0DC1FAB8DF"/>
          </w:pPr>
          <w:r w:rsidRPr="00983FC4">
            <w:rPr>
              <w:rStyle w:val="PlaceholderText"/>
            </w:rPr>
            <w:t>​</w:t>
          </w:r>
        </w:p>
      </w:docPartBody>
    </w:docPart>
    <w:docPart>
      <w:docPartPr>
        <w:name w:val="21AD7D638FDB4AF799D70A57CDB49A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06B7C5-7FCE-4D82-9BFE-113AC66D8D74}"/>
      </w:docPartPr>
      <w:docPartBody>
        <w:p w:rsidR="00792735" w:rsidRDefault="00D87C7E" w:rsidP="00D87C7E">
          <w:pPr>
            <w:pStyle w:val="21AD7D638FDB4AF799D70A57CDB49AC9"/>
          </w:pPr>
          <w:r w:rsidRPr="00983FC4">
            <w:rPr>
              <w:rStyle w:val="PlaceholderText"/>
            </w:rPr>
            <w:t>​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3A29"/>
    <w:rsid w:val="00004850"/>
    <w:rsid w:val="000055EC"/>
    <w:rsid w:val="00032356"/>
    <w:rsid w:val="00050813"/>
    <w:rsid w:val="00064866"/>
    <w:rsid w:val="00080BD5"/>
    <w:rsid w:val="00085783"/>
    <w:rsid w:val="000C016A"/>
    <w:rsid w:val="00121EF6"/>
    <w:rsid w:val="001263A4"/>
    <w:rsid w:val="00154B06"/>
    <w:rsid w:val="00180F6B"/>
    <w:rsid w:val="00197C42"/>
    <w:rsid w:val="001D0136"/>
    <w:rsid w:val="002226A8"/>
    <w:rsid w:val="002359C3"/>
    <w:rsid w:val="00247104"/>
    <w:rsid w:val="00260EC1"/>
    <w:rsid w:val="00261A65"/>
    <w:rsid w:val="00297485"/>
    <w:rsid w:val="002C46AE"/>
    <w:rsid w:val="002D482A"/>
    <w:rsid w:val="002E1034"/>
    <w:rsid w:val="003040BD"/>
    <w:rsid w:val="0030579B"/>
    <w:rsid w:val="00310745"/>
    <w:rsid w:val="0032083F"/>
    <w:rsid w:val="00371FB0"/>
    <w:rsid w:val="00381965"/>
    <w:rsid w:val="00396EFD"/>
    <w:rsid w:val="003A40AF"/>
    <w:rsid w:val="003C40C2"/>
    <w:rsid w:val="0042271A"/>
    <w:rsid w:val="00454B86"/>
    <w:rsid w:val="00460256"/>
    <w:rsid w:val="00461EF0"/>
    <w:rsid w:val="00470C51"/>
    <w:rsid w:val="00497B1F"/>
    <w:rsid w:val="004A12EA"/>
    <w:rsid w:val="004A6CA0"/>
    <w:rsid w:val="004C1DF1"/>
    <w:rsid w:val="004D0CC2"/>
    <w:rsid w:val="00507B75"/>
    <w:rsid w:val="00521FE6"/>
    <w:rsid w:val="005B6045"/>
    <w:rsid w:val="005C36D2"/>
    <w:rsid w:val="005D70BE"/>
    <w:rsid w:val="005F2C44"/>
    <w:rsid w:val="006069E4"/>
    <w:rsid w:val="00647441"/>
    <w:rsid w:val="00661EA5"/>
    <w:rsid w:val="0067235F"/>
    <w:rsid w:val="00675E6A"/>
    <w:rsid w:val="00684E06"/>
    <w:rsid w:val="00685022"/>
    <w:rsid w:val="00694B29"/>
    <w:rsid w:val="006C4686"/>
    <w:rsid w:val="006F3E38"/>
    <w:rsid w:val="006F7D86"/>
    <w:rsid w:val="00722527"/>
    <w:rsid w:val="00730338"/>
    <w:rsid w:val="00792735"/>
    <w:rsid w:val="007D7746"/>
    <w:rsid w:val="008453AA"/>
    <w:rsid w:val="00897A12"/>
    <w:rsid w:val="008B3E5F"/>
    <w:rsid w:val="008C14E6"/>
    <w:rsid w:val="008C3A29"/>
    <w:rsid w:val="008E1943"/>
    <w:rsid w:val="00916E2D"/>
    <w:rsid w:val="009632AF"/>
    <w:rsid w:val="00981512"/>
    <w:rsid w:val="009864DC"/>
    <w:rsid w:val="00992DDB"/>
    <w:rsid w:val="00994867"/>
    <w:rsid w:val="00994B26"/>
    <w:rsid w:val="009A397C"/>
    <w:rsid w:val="009B1B1D"/>
    <w:rsid w:val="009D60FF"/>
    <w:rsid w:val="00A40198"/>
    <w:rsid w:val="00A506B2"/>
    <w:rsid w:val="00A525B5"/>
    <w:rsid w:val="00A815CC"/>
    <w:rsid w:val="00A92B7A"/>
    <w:rsid w:val="00A93813"/>
    <w:rsid w:val="00AD2D2A"/>
    <w:rsid w:val="00B02F65"/>
    <w:rsid w:val="00B035B3"/>
    <w:rsid w:val="00B057CD"/>
    <w:rsid w:val="00B23DA7"/>
    <w:rsid w:val="00B4175E"/>
    <w:rsid w:val="00B659DE"/>
    <w:rsid w:val="00B722FC"/>
    <w:rsid w:val="00B72D82"/>
    <w:rsid w:val="00B76D9D"/>
    <w:rsid w:val="00B815DA"/>
    <w:rsid w:val="00B81C0B"/>
    <w:rsid w:val="00B93A53"/>
    <w:rsid w:val="00BA5388"/>
    <w:rsid w:val="00BB58B3"/>
    <w:rsid w:val="00BE4FD9"/>
    <w:rsid w:val="00BF0C43"/>
    <w:rsid w:val="00C06922"/>
    <w:rsid w:val="00C10E5E"/>
    <w:rsid w:val="00C346C2"/>
    <w:rsid w:val="00C36AA8"/>
    <w:rsid w:val="00C77D61"/>
    <w:rsid w:val="00C94BEC"/>
    <w:rsid w:val="00CB65F1"/>
    <w:rsid w:val="00CC7736"/>
    <w:rsid w:val="00CF0FD8"/>
    <w:rsid w:val="00D3028D"/>
    <w:rsid w:val="00D31661"/>
    <w:rsid w:val="00D87C7E"/>
    <w:rsid w:val="00D937F9"/>
    <w:rsid w:val="00DA40C4"/>
    <w:rsid w:val="00E2656B"/>
    <w:rsid w:val="00E63798"/>
    <w:rsid w:val="00EE628E"/>
    <w:rsid w:val="00F1118A"/>
    <w:rsid w:val="00F413B7"/>
    <w:rsid w:val="00F50E6E"/>
    <w:rsid w:val="00F8357B"/>
    <w:rsid w:val="00FB00E6"/>
    <w:rsid w:val="00FC29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CA" w:eastAsia="en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87C7E"/>
    <w:rPr>
      <w:color w:val="808080"/>
    </w:rPr>
  </w:style>
  <w:style w:type="paragraph" w:customStyle="1" w:styleId="328E365A91A341BF967A6ACB777E0A5D">
    <w:name w:val="328E365A91A341BF967A6ACB777E0A5D"/>
    <w:rsid w:val="00FC2987"/>
    <w:pPr>
      <w:spacing w:line="278" w:lineRule="auto"/>
    </w:pPr>
    <w:rPr>
      <w:kern w:val="2"/>
      <w:sz w:val="24"/>
      <w:szCs w:val="24"/>
      <w:lang w:val="en-GB" w:eastAsia="en-GB"/>
      <w14:ligatures w14:val="standardContextual"/>
    </w:rPr>
  </w:style>
  <w:style w:type="paragraph" w:customStyle="1" w:styleId="D3DEB003850A44DA820F5F861E246036">
    <w:name w:val="D3DEB003850A44DA820F5F861E246036"/>
    <w:rsid w:val="00FC2987"/>
    <w:pPr>
      <w:spacing w:line="278" w:lineRule="auto"/>
    </w:pPr>
    <w:rPr>
      <w:kern w:val="2"/>
      <w:sz w:val="24"/>
      <w:szCs w:val="24"/>
      <w:lang w:val="en-GB" w:eastAsia="en-GB"/>
      <w14:ligatures w14:val="standardContextual"/>
    </w:rPr>
  </w:style>
  <w:style w:type="paragraph" w:customStyle="1" w:styleId="D8DA4F9ED34447569A574BC124DD7780">
    <w:name w:val="D8DA4F9ED34447569A574BC124DD7780"/>
    <w:rsid w:val="00B4175E"/>
    <w:pPr>
      <w:spacing w:after="240" w:line="240" w:lineRule="auto"/>
      <w:jc w:val="both"/>
    </w:pPr>
    <w:rPr>
      <w:rFonts w:ascii="Arial" w:eastAsiaTheme="minorHAnsi" w:hAnsi="Arial"/>
      <w:sz w:val="24"/>
      <w:lang w:eastAsia="en-US"/>
    </w:rPr>
  </w:style>
  <w:style w:type="paragraph" w:customStyle="1" w:styleId="A4154509E340491BA6CBA44082BF84521">
    <w:name w:val="A4154509E340491BA6CBA44082BF84521"/>
    <w:rsid w:val="002226A8"/>
    <w:pPr>
      <w:spacing w:after="240" w:line="240" w:lineRule="auto"/>
      <w:jc w:val="both"/>
    </w:pPr>
    <w:rPr>
      <w:rFonts w:ascii="Arial" w:eastAsiaTheme="minorHAnsi" w:hAnsi="Arial"/>
      <w:sz w:val="24"/>
      <w:lang w:eastAsia="en-US"/>
    </w:rPr>
  </w:style>
  <w:style w:type="paragraph" w:customStyle="1" w:styleId="D65D5B320545466AA27B41C5069A312C3">
    <w:name w:val="D65D5B320545466AA27B41C5069A312C3"/>
    <w:rsid w:val="002226A8"/>
    <w:pPr>
      <w:spacing w:after="240" w:line="240" w:lineRule="auto"/>
      <w:jc w:val="both"/>
    </w:pPr>
    <w:rPr>
      <w:rFonts w:ascii="Arial" w:eastAsiaTheme="minorHAnsi" w:hAnsi="Arial"/>
      <w:sz w:val="24"/>
      <w:lang w:eastAsia="en-US"/>
    </w:rPr>
  </w:style>
  <w:style w:type="paragraph" w:customStyle="1" w:styleId="6F107302A4D440E0A6B33071BC835FE1">
    <w:name w:val="6F107302A4D440E0A6B33071BC835FE1"/>
    <w:rsid w:val="00180F6B"/>
    <w:pPr>
      <w:spacing w:after="240" w:line="240" w:lineRule="auto"/>
      <w:jc w:val="both"/>
    </w:pPr>
    <w:rPr>
      <w:rFonts w:ascii="Arial" w:eastAsiaTheme="minorHAnsi" w:hAnsi="Arial"/>
      <w:sz w:val="24"/>
      <w:lang w:eastAsia="en-US"/>
    </w:rPr>
  </w:style>
  <w:style w:type="paragraph" w:customStyle="1" w:styleId="ADDD6DC8F7D84F53881F8DF75ADABEFD">
    <w:name w:val="ADDD6DC8F7D84F53881F8DF75ADABEFD"/>
    <w:rsid w:val="00D87C7E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95ED30F64A5447C9AB85214581D3F156">
    <w:name w:val="95ED30F64A5447C9AB85214581D3F156"/>
    <w:rsid w:val="00D87C7E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DEA4DF697F3E4D1A98912A0DC1FAB8DF">
    <w:name w:val="DEA4DF697F3E4D1A98912A0DC1FAB8DF"/>
    <w:rsid w:val="00D87C7E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21AD7D638FDB4AF799D70A57CDB49AC9">
    <w:name w:val="21AD7D638FDB4AF799D70A57CDB49AC9"/>
    <w:rsid w:val="00D87C7E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1" width="35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a5442e8e-395b-4f7c-821c-56c22a2c5c33}">
  <we:reference id="wa104380529" version="1.0" store="en-US" storeType="OMEX"/>
  <we:alternateReferences>
    <we:reference id="wa104380529" version="" store="wa104380529" storeType="OMEX"/>
  </we:alternateReferences>
  <we:properties>
    <we:property name="Office.AutoShowTaskpaneWithDocument" value="true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_rels/item1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.xml"/></Relationships>
</file>

<file path=customXml/_rels/item1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1.xml"/></Relationships>
</file>

<file path=customXml/item1.xml><?xml version="1.0" encoding="utf-8"?>
<LEAPConditionalFields xmlns="http://LEAPConditionalFields.com">
  <LEAPConditionalField-c52162bd-b379-4719-a5c8-175a6c4fcf0b>
    <Id>c52162bd-b379-4719-a5c8-175a6c4fcf0b</Id>
    <Value>&lt;?mso-application progid="Word.Document"?&gt;
&lt;pkg:package xmlns:pkg="http://schemas.microsoft.com/office/2006/xmlPackage"&gt;
  &lt;pkg:part pkg:name="/word/document.xml" pkg:contentType="application/vnd.openxmlformats-officedocument.wordprocessingml.document.main+xml"&gt;
    &lt;pkg:xmlData&gt;
      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
        &lt;w:body&gt;
          &lt;w:p w:rsidR="000C4A89" w:rsidP="000C4A89" w:rsidRDefault="000C4A89"&gt;
            &lt;w:bookmarkStart w:name="_Hlk145591014" w:id="0" /&gt;
            &lt;w:r w:rsidRPr="00661388"&gt;
              &lt;w:rPr&gt;
                &lt;w:szCs w:val="20" /&gt;
              &lt;/w:rPr&gt;
              &lt;w:t&gt;BETWEEN&lt;/w:t&gt;
            &lt;/w:r&gt;
          &lt;/w:p&gt;
          &lt;w:p w:rsidR="000C4A89" w:rsidP="000C4A89" w:rsidRDefault="000C4A89"&gt;
            &lt;w:pPr&gt;
              &lt;w:jc w:val="center" /&gt;
            &lt;/w:pPr&gt;
            &lt;w:sdt&gt;
              &lt;w:sdtPr&gt;
                &lt;w:rPr&gt;
                  &lt;w:szCs w:val="20" /&gt;
                  &lt;w:highlight w:val="none" /&gt;
                &lt;/w:rPr&gt;
                &lt;w:alias w:val="COURT_DETAILS.Caption_originating_par" /&gt;
                &lt;w:tag w:val="{&amp;quot;Id&amp;quot;:&amp;quot;98b26f01-0d66-491d-9eb9-071219ae26d4&amp;quot;,&amp;quot;xPath&amp;quot;:&amp;quot;//LEAPField-98b26f01-0d66-491d-9eb9-071219ae26d4&amp;quot;,&amp;quot;type&amp;quot;:&amp;quot;LEAPField&amp;quot;,&amp;quot;mappingType&amp;quot;:&amp;quot;LEAPJsPath&amp;quot;,&amp;quot;mapping&amp;quot;:&amp;quot;matter.courtDetailsList[0].captionOriginatingParty&amp;quot;,&amp;quot;tableId&amp;quot;:&amp;quot;949e6e3c-6544-466d-8f0c-ebf0c85371b4&amp;quot;,&amp;quot;fieldId&amp;quot;:&amp;quot;a8729436-e886-4fad-8102-3bd0ce4d37bd&amp;quot;,&amp;quot;fileOrder&amp;quot;:&amp;quot;1&amp;quot;}" /&gt;
                &lt;w:id w:val="1579938473" /&gt;
                &lt;w:placeholder&gt;
                  &lt;w:docPart w:val="70B955DE59844B6ABD7916B0D654CFC8" /&gt;
                &lt;/w:placeholder&gt;
                &lt;w:dataBinding w:prefixMappings="xmlns:ns0='http://LEAPDocumentFields.com'" w:xpath="//LEAPField-98b26f01-0d66-491d-9eb9-071219ae26d4" w:storeItemID="{1BBFB7C8-A981-4060-AC5D-817314AA1258}" /&gt;
                &lt;w:text w:multiLine="1" /&gt;
              &lt;/w:sdtPr&gt;
              &lt;w:sdtContent&gt;
                &lt;w:r&gt;
                  &lt;w:rPr&gt;
                    &lt;w:szCs w:val="20" /&gt;
                    &lt;w:highlight w:val="none" /&gt;
                  &lt;/w:rPr&gt;
                  &lt;w:t&gt;MARGARETTE MAY SMITH&lt;/w:t&gt;
                &lt;/w:r&gt;
              &lt;/w:sdtContent&gt;
            &lt;/w:sdt&gt;
          &lt;/w:p&gt;
          &lt;w:p w:rsidR="000C4A89" w:rsidP="000C4A89" w:rsidRDefault="000C4A89"&gt;
            &lt;w:pPr&gt;
              &lt;w:jc w:val="right" /&gt;
            &lt;/w:pPr&gt;
            &lt;w:sdt&gt;
              &lt;w:sdtPr&gt;
                &lt;w:rPr&gt;
                  &lt;w:szCs w:val="20" /&gt;
                  &lt;w:highlight w:val="none" /&gt;
                &lt;/w:rPr&gt;
                &lt;w:alias w:val="COURT_DETAILS.Originating_party" /&gt;
                &lt;w:tag w:val="{&amp;quot;Id&amp;quot;:&amp;quot;99a0928c-fc73-4d3a-a212-cf1dbad9eae1&amp;quot;,&amp;quot;xPath&amp;quot;:&amp;quot;//LEAPField-99a0928c-fc73-4d3a-a212-cf1dbad9eae1&amp;quot;,&amp;quot;type&amp;quot;:&amp;quot;LEAPField&amp;quot;,&amp;quot;mappingType&amp;quot;:&amp;quot;LEAPJsPath&amp;quot;,&amp;quot;mapping&amp;quot;:&amp;quot;matter.courtDetailsList[0].originatingParty&amp;quot;,&amp;quot;tableId&amp;quot;:&amp;quot;949e6e3c-6544-466d-8f0c-ebf0c85371b4&amp;quot;,&amp;quot;fieldId&amp;quot;:&amp;quot;b3c39a3a-3591-4de5-acdc-0e0b1a1a258c&amp;quot;,&amp;quot;fileOrder&amp;quot;:&amp;quot;1&amp;quot;,&amp;quot;format&amp;quot;:&amp;quot;*upper&amp;quot;}" /&gt;
                &lt;w:id w:val="1007792971" /&gt;
                &lt;w:placeholder&gt;
                  &lt;w:docPart w:val="926EF0CC7A0A41279ADC2C47D4E44C0A" /&gt;
                &lt;/w:placeholder&gt;
                &lt;w:dataBinding w:prefixMappings="xmlns:ns0='http://LEAPDocumentFields.com'" w:xpath="//LEAPField-99a0928c-fc73-4d3a-a212-cf1dbad9eae1" w:storeItemID="{1BBFB7C8-A981-4060-AC5D-817314AA1258}" /&gt;
                &lt;w:text w:multiLine="1" /&gt;
              &lt;/w:sdtPr&gt;
              &lt;w:sdtContent&gt;
                &lt;w:r&gt;
                  &lt;w:rPr&gt;
                    &lt;w:szCs w:val="20" /&gt;
                    &lt;w:highlight w:val="none" /&gt;
                  &lt;/w:rPr&gt;
                  &lt;w:t&gt;PLAINTIFF&lt;/w:t&gt;
                &lt;/w:r&gt;
              &lt;/w:sdtContent&gt;
            &lt;/w:sdt&gt;
          &lt;/w:p&gt;
          &lt;w:p w:rsidR="000C4A89" w:rsidP="000C4A89" w:rsidRDefault="000C4A89"&gt;
            &lt;w:r w:rsidRPr="00661388"&gt;
              &lt;w:rPr&gt;
                &lt;w:szCs w:val="20" /&gt;
              &lt;/w:rPr&gt;
              &lt;w:t&gt;AND&lt;/w:t&gt;
            &lt;/w:r&gt;
          &lt;/w:p&gt;
          &lt;w:p w:rsidR="000C4A89" w:rsidP="000C4A89" w:rsidRDefault="000C4A89"&gt;
            &lt;w:pPr&gt;
              &lt;w:jc w:val="center" /&gt;
              &lt;w:rPr&gt;
                &lt;w:szCs w:val="20" /&gt;
              &lt;/w:rPr&gt;
            &lt;/w:pPr&gt;
            &lt;w:sdt&gt;
              &lt;w:sdtPr&gt;
                &lt;w:rPr&gt;
                  &lt;w:szCs w:val="20" /&gt;
                  &lt;w:highlight w:val="none" /&gt;
                &lt;/w:rPr&gt;
                &lt;w:alias w:val="COURT_DETAILS.Caption_responding_part" /&gt;
                &lt;w:tag w:val="{&amp;quot;Id&amp;quot;:&amp;quot;62e4a160-753f-4f9e-bb6f-c15222182e22&amp;quot;,&amp;quot;xPath&amp;quot;:&amp;quot;//LEAPField-62e4a160-753f-4f9e-bb6f-c15222182e22&amp;quot;,&amp;quot;type&amp;quot;:&amp;quot;LEAPField&amp;quot;,&amp;quot;mappingType&amp;quot;:&amp;quot;LEAPJsPath&amp;quot;,&amp;quot;mapping&amp;quot;:&amp;quot;matter.courtDetailsList[0].captionRespondingParty&amp;quot;,&amp;quot;tableId&amp;quot;:&amp;quot;949e6e3c-6544-466d-8f0c-ebf0c85371b4&amp;quot;,&amp;quot;fieldId&amp;quot;:&amp;quot;ca6ff44e-cedd-4245-8e6a-a8ba033b617e&amp;quot;,&amp;quot;fileOrder&amp;quot;:&amp;quot;1&amp;quot;}" /&gt;
                &lt;w:id w:val="-989166506" /&gt;
                &lt;w:placeholder&gt;
                  &lt;w:docPart w:val="0B13E52CE3E243AD985A179C5EA344BA" /&gt;
                &lt;/w:placeholder&gt;
                &lt;w:dataBinding w:prefixMappings="xmlns:ns0='http://LEAPDocumentFields.com'" w:xpath="//LEAPField-62e4a160-753f-4f9e-bb6f-c15222182e22" w:storeItemID="{1BBFB7C8-A981-4060-AC5D-817314AA1258}" /&gt;
                &lt;w:text w:multiLine="1" /&gt;
              &lt;/w:sdtPr&gt;
              &lt;w:sdtContent&gt;
                &lt;w:r&gt;
                  &lt;w:rPr&gt;
                    &lt;w:szCs w:val="20" /&gt;
                    &lt;w:highlight w:val="none" /&gt;
                  &lt;/w:rPr&gt;
                  &lt;w:t&gt;ERIN BROWNE and VALLIE KAREN PATRICK&lt;/w:t&gt;
                &lt;/w:r&gt;
              &lt;/w:sdtContent&gt;
            &lt;/w:sdt&gt;
          &lt;/w:p&gt;
          &lt;w:p w:rsidR="000C4A89" w:rsidP="000C4A89" w:rsidRDefault="000C4A89"&gt;
            &lt;w:pPr&gt;
              &lt;w:jc w:val="right" /&gt;
            &lt;/w:pPr&gt;
            &lt;w:sdt&gt;
              &lt;w:sdtPr&gt;
                &lt;w:rPr&gt;
                  &lt;w:szCs w:val="20" /&gt;
                  &lt;w:highlight w:val="none" /&gt;
                &lt;/w:rPr&gt;
                &lt;w:alias w:val="COURT_DETAILS.Responding_party" /&gt;
                &lt;w:tag w:val="{&amp;quot;Id&amp;quot;:&amp;quot;25b0820e-81d7-41f4-81c2-b9019e2da308&amp;quot;,&amp;quot;xPath&amp;quot;:&amp;quot;//LEAPField-25b0820e-81d7-41f4-81c2-b9019e2da308&amp;quot;,&amp;quot;type&amp;quot;:&amp;quot;LEAPField&amp;quot;,&amp;quot;mappingType&amp;quot;:&amp;quot;LEAPJsPath&amp;quot;,&amp;quot;mapping&amp;quot;:&amp;quot;matter.courtDetailsList[0].respondingParty&amp;quot;,&amp;quot;tableId&amp;quot;:&amp;quot;949e6e3c-6544-466d-8f0c-ebf0c85371b4&amp;quot;,&amp;quot;fieldId&amp;quot;:&amp;quot;b14cd9ea-0a73-410d-b63a-b98255eb9706&amp;quot;,&amp;quot;fileOrder&amp;quot;:&amp;quot;1&amp;quot;,&amp;quot;format&amp;quot;:&amp;quot;*upper&amp;quot;}" /&gt;
                &lt;w:id w:val="-261142500" /&gt;
                &lt;w:placeholder&gt;
                  &lt;w:docPart w:val="8D30E36A8A4245DAA1C60FCD689A5039" /&gt;
                &lt;/w:placeholder&gt;
                &lt;w:dataBinding w:prefixMappings="xmlns:ns0='http://LEAPDocumentFields.com'" w:xpath="//LEAPField-25b0820e-81d7-41f4-81c2-b9019e2da308" w:storeItemID="{1BBFB7C8-A981-4060-AC5D-817314AA1258}" /&gt;
                &lt;w:text w:multiLine="1" /&gt;
              &lt;/w:sdtPr&gt;
              &lt;w:sdtContent&gt;
                &lt;w:r&gt;
                  &lt;w:rPr&gt;
                    &lt;w:szCs w:val="20" /&gt;
                    &lt;w:highlight w:val="none" /&gt;
                  &lt;/w:rPr&gt;
                  &lt;w:t&gt;DEFENDANTS&lt;/w:t&gt;
                &lt;/w:r&gt;
              &lt;/w:sdtContent&gt;
            &lt;/w:sdt&gt;
            &lt;w:bookmarkEnd w:id="0" /&gt;
          &lt;/w:p&gt;
          &lt;w:sectPr w:rsidR="00000000"&gt;
            &lt;w:pgSz w:w="12240" w:h="15840" /&gt;
            &lt;w:pgMar w:top="1440" w:right="1440" w:bottom="1440" w:left="1440" w:header="720" w:footer="720" w:gutter="0" /&gt;
            &lt;w:cols w:space="720" /&gt;
          &lt;/w:sectPr&gt;
        &lt;/w:body&gt;
      &lt;/w:document&gt;
    &lt;/pkg:xmlData&gt;
  &lt;/pkg:part&gt;
  &lt;pkg:part pkg:name="/word/endnotes.xml" pkg:contentType="application/vnd.openxmlformats-officedocument.wordprocessingml.endnotes+xml"&gt;
    &lt;pkg:xmlData&gt;
      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
        &lt;w:endnote w:type="separator" w:id="-1"&gt;
          &lt;w:p w:rsidR="000C4A89" w:rsidRPr="00EC004B" w:rsidRDefault="000C4A89" w:rsidP="00173140"&gt;
            &lt;w:r w:rsidRPr="00EC004B"&gt;
              &lt;w:separator /&gt;
            &lt;/w:r&gt;
          &lt;/w:p&gt;
        &lt;/w:endnote&gt;
        &lt;w:endnote w:type="continuationSeparator" w:id="0"&gt;
          &lt;w:p w:rsidR="000C4A89" w:rsidRPr="00EC004B" w:rsidRDefault="000C4A89" w:rsidP="00173140"&gt;
            &lt;w:r w:rsidRPr="00EC004B"&gt;
              &lt;w:continuationSeparator /&gt;
            &lt;/w:r&gt;
          &lt;/w:p&gt;
        &lt;/w:endnote&gt;
      &lt;/w:endnotes&gt;
    &lt;/pkg:xmlData&gt;
  &lt;/pkg:part&gt;
  &lt;pkg:part pkg:name="/word/fontTable.xml" pkg:contentType="application/vnd.openxmlformats-officedocument.wordprocessingml.fontTable+xml"&gt;
    &lt;pkg:xmlData&gt;
      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&lt;w:font w:name="Times New Roman"&gt;
          &lt;w:panose1 w:val="02020603050405020304" /&gt;
          &lt;w:charset w:val="00" /&gt;
          &lt;w:family w:val="roman" /&gt;
          &lt;w:pitch w:val="variable" /&gt;
          &lt;w:sig w:usb0="E0002EFF" w:usb1="C000785B" w:usb2="00000009" w:usb3="00000000" w:csb0="000001FF" w:csb1="00000000" /&gt;
        &lt;/w:font&gt;
        &lt;w:font w:name="Calibri"&gt;
          &lt;w:panose1 w:val="020F0502020204030204" /&gt;
          &lt;w:charset w:val="00" /&gt;
          &lt;w:family w:val="swiss" /&gt;
          &lt;w:pitch w:val="variable" /&gt;
          &lt;w:sig w:usb0="E4002EFF" w:usb1="C200247B" w:usb2="00000009" w:usb3="00000000" w:csb0="000001FF" w:csb1="00000000" /&gt;
        &lt;/w:font&gt;
        &lt;w:font w:name="Arial"&gt;
          &lt;w:panose1 w:val="020B0604020202020204" /&gt;
          &lt;w:charset w:val="00" /&gt;
          &lt;w:family w:val="swiss" /&gt;
          &lt;w:pitch w:val="variable" /&gt;
          &lt;w:sig w:usb0="E0002EFF" w:usb1="C000785B" w:usb2="00000009" w:usb3="00000000" w:csb0="000001FF" w:csb1="00000000" /&gt;
        &lt;/w:font&gt;
        &lt;w:font w:name="Calibri Light"&gt;
          &lt;w:panose1 w:val="020F0302020204030204" /&gt;
          &lt;w:charset w:val="00" /&gt;
          &lt;w:family w:val="swiss" /&gt;
          &lt;w:pitch w:val="variable" /&gt;
          &lt;w:sig w:usb0="E4002EFF" w:usb1="C200247B" w:usb2="00000009" w:usb3="00000000" w:csb0="000001FF" w:csb1="00000000" /&gt;
        &lt;/w:font&gt;
      &lt;/w:fonts&gt;
    &lt;/pkg:xmlData&gt;
  &lt;/pkg:part&gt;
  &lt;pkg:part pkg:name="/word/footnotes.xml" pkg:contentType="application/vnd.openxmlformats-officedocument.wordprocessingml.footnotes+xml"&gt;
    &lt;pkg:xmlData&gt;
      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
        &lt;w:footnote w:type="separator" w:id="-1"&gt;
          &lt;w:p w:rsidR="000C4A89" w:rsidRPr="00EC004B" w:rsidRDefault="000C4A89" w:rsidP="00173140"&gt;
            &lt;w:r w:rsidRPr="00EC004B"&gt;
              &lt;w:separator /&gt;
            &lt;/w:r&gt;
          &lt;/w:p&gt;
        &lt;/w:footnote&gt;
        &lt;w:footnote w:type="continuationSeparator" w:id="0"&gt;
          &lt;w:p w:rsidR="000C4A89" w:rsidRPr="00EC004B" w:rsidRDefault="000C4A89" w:rsidP="00173140"&gt;
            &lt;w:r w:rsidRPr="00EC004B"&gt;
              &lt;w:continuationSeparator /&gt;
            &lt;/w:r&gt;
          &lt;/w:p&gt;
        &lt;/w:footnote&gt;
      &lt;/w:footnotes&gt;
    &lt;/pkg:xmlData&gt;
  &lt;/pkg:part&gt;
  &lt;pkg:part pkg:name="/word/glossary/document.xml" pkg:contentType="application/vnd.openxmlformats-officedocument.wordprocessingml.document.glossary+xml"&gt;
    &lt;pkg:xmlData&gt;
      &lt;w:glossaryDocument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
        &lt;w:docParts&gt;
          &lt;w:docPart&gt;
            &lt;w:docPartPr&gt;
              &lt;w:name w:val="70B955DE59844B6ABD7916B0D654CFC8"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w:val="{0F48D193-5190-4F6D-B51E-93C504B8C14C}" /&gt;
            &lt;/w:docPartPr&gt;
            &lt;w:docPartBody&gt;
              &lt;w:p w:rsidR="001C7460" w:rsidRDefault="001C7460" w:rsidP="001C7460"&gt;
                &lt;w:pPr&gt;
                  &lt;w:pStyle w:val="70B955DE59844B6ABD7916B0D654CFC8" /&gt;
                &lt;/w:pPr&gt;
                &lt;w:r w:rsidRPr="00983FC4"&gt;
                  &lt;w:rPr&gt;
                    &lt;w:rStyle w:val="PlaceholderText" /&gt;
                  &lt;/w:rPr&gt;
                  &lt;w:t&gt;​&lt;/w:t&gt;
                &lt;/w:r&gt;
              &lt;/w:p&gt;
            &lt;/w:docPartBody&gt;
          &lt;/w:docPart&gt;
          &lt;w:docPart&gt;
            &lt;w:docPartPr&gt;
              &lt;w:name w:val="926EF0CC7A0A41279ADC2C47D4E44C0A"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w:val="{735A7109-F8CE-40CE-B6F5-251A5841C62C}" /&gt;
            &lt;/w:docPartPr&gt;
            &lt;w:docPartBody&gt;
              &lt;w:p w:rsidR="001C7460" w:rsidRDefault="001C7460" w:rsidP="001C7460"&gt;
                &lt;w:pPr&gt;
                  &lt;w:pStyle w:val="926EF0CC7A0A41279ADC2C47D4E44C0A" /&gt;
                &lt;/w:pPr&gt;
                &lt;w:r w:rsidRPr="00983FC4"&gt;
                  &lt;w:rPr&gt;
                    &lt;w:rStyle w:val="PlaceholderText" /&gt;
                  &lt;/w:rPr&gt;
                  &lt;w:t&gt;​&lt;/w:t&gt;
                &lt;/w:r&gt;
              &lt;/w:p&gt;
            &lt;/w:docPartBody&gt;
          &lt;/w:docPart&gt;
          &lt;w:docPart&gt;
            &lt;w:docPartPr&gt;
              &lt;w:name w:val="0B13E52CE3E243AD985A179C5EA344BA"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w:val="{FC0139F9-41EE-48AC-9BC3-247F08A5C8BA}" /&gt;
            &lt;/w:docPartPr&gt;
            &lt;w:docPartBody&gt;
              &lt;w:p w:rsidR="001C7460" w:rsidRDefault="001C7460" w:rsidP="001C7460"&gt;
                &lt;w:pPr&gt;
                  &lt;w:pStyle w:val="0B13E52CE3E243AD985A179C5EA344BA" /&gt;
                &lt;/w:pPr&gt;
                &lt;w:r w:rsidRPr="00983FC4"&gt;
                  &lt;w:rPr&gt;
                    &lt;w:rStyle w:val="PlaceholderText" /&gt;
                  &lt;/w:rPr&gt;
                  &lt;w:t&gt;​&lt;/w:t&gt;
                &lt;/w:r&gt;
              &lt;/w:p&gt;
            &lt;/w:docPartBody&gt;
          &lt;/w:docPart&gt;
          &lt;w:docPart&gt;
            &lt;w:docPartPr&gt;
              &lt;w:name w:val="8D30E36A8A4245DAA1C60FCD689A5039" /&gt;
              &lt;w:category&gt;
                &lt;w:name w:val="General" /&gt;
                &lt;w:gallery w:val="placeholder" /&gt;
              &lt;/w:category&gt;
              &lt;w:types&gt;
                &lt;w:type w:val="bbPlcHdr" /&gt;
              &lt;/w:types&gt;
              &lt;w:behaviors&gt;
                &lt;w:behavior w:val="content" /&gt;
              &lt;/w:behaviors&gt;
              &lt;w:guid w:val="{AF67C6CE-15A0-4A18-A89C-E0B76292BE89}" /&gt;
            &lt;/w:docPartPr&gt;
            &lt;w:docPartBody&gt;
              &lt;w:p w:rsidR="001C7460" w:rsidRDefault="001C7460" w:rsidP="001C7460"&gt;
                &lt;w:pPr&gt;
                  &lt;w:pStyle w:val="8D30E36A8A4245DAA1C60FCD689A5039" /&gt;
                &lt;/w:pPr&gt;
                &lt;w:r w:rsidRPr="00983FC4"&gt;
                  &lt;w:rPr&gt;
                    &lt;w:rStyle w:val="PlaceholderText" /&gt;
                  &lt;/w:rPr&gt;
                  &lt;w:t&gt;​&lt;/w:t&gt;
                &lt;/w:r&gt;
              &lt;/w:p&gt;
            &lt;/w:docPartBody&gt;
          &lt;/w:docPart&gt;
        &lt;/w:docParts&gt;
      &lt;/w:glossaryDocument&gt;
    &lt;/pkg:xmlData&gt;
  &lt;/pkg:part&gt;
  &lt;pkg:part pkg:name="/word/glossary/fontTable.xml" pkg:contentType="application/vnd.openxmlformats-officedocument.wordprocessingml.fontTable+xml"&gt;
    &lt;pkg:xmlData&gt;
      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&lt;w:font w:name="Times New Roman"&gt;
          &lt;w:panose1 w:val="02020603050405020304" /&gt;
          &lt;w:charset w:val="00" /&gt;
          &lt;w:family w:val="roman" /&gt;
          &lt;w:pitch w:val="variable" /&gt;
          &lt;w:sig w:usb0="E0002EFF" w:usb1="C000785B" w:usb2="00000009" w:usb3="00000000" w:csb0="000001FF" w:csb1="00000000" /&gt;
        &lt;/w:font&gt;
        &lt;w:font w:name="Calibri"&gt;
          &lt;w:panose1 w:val="020F0502020204030204" /&gt;
          &lt;w:charset w:val="00" /&gt;
          &lt;w:family w:val="swiss" /&gt;
          &lt;w:pitch w:val="variable" /&gt;
          &lt;w:sig w:usb0="E4002EFF" w:usb1="C200247B" w:usb2="00000009" w:usb3="00000000" w:csb0="000001FF" w:csb1="00000000" /&gt;
        &lt;/w:font&gt;
        &lt;w:font w:name="Arial"&gt;
          &lt;w:panose1 w:val="020B0604020202020204" /&gt;
          &lt;w:charset w:val="00" /&gt;
          &lt;w:family w:val="swiss" /&gt;
          &lt;w:pitch w:val="variable" /&gt;
          &lt;w:sig w:usb0="E0002EFF" w:usb1="C000785B" w:usb2="00000009" w:usb3="00000000" w:csb0="000001FF" w:csb1="00000000" /&gt;
        &lt;/w:font&gt;
        &lt;w:font w:name="Calibri Light"&gt;
          &lt;w:panose1 w:val="020F0302020204030204" /&gt;
          &lt;w:charset w:val="00" /&gt;
          &lt;w:family w:val="swiss" /&gt;
          &lt;w:pitch w:val="variable" /&gt;
          &lt;w:sig w:usb0="E4002EFF" w:usb1="C200247B" w:usb2="00000009" w:usb3="00000000" w:csb0="000001FF" w:csb1="00000000" /&gt;
        &lt;/w:font&gt;
        &lt;w:font w:name="Aptos"&gt;
          &lt;w:charset w:val="00" /&gt;
          &lt;w:family w:val="swiss" /&gt;
          &lt;w:pitch w:val="variable" /&gt;
          &lt;w:sig w:usb0="20000287" w:usb1="00000003" w:usb2="00000000" w:usb3="00000000" w:csb0="0000019F" w:csb1="00000000" /&gt;
        &lt;/w:font&gt;
        &lt;w:font w:name="Aptos Display"&gt;
          &lt;w:charset w:val="00" /&gt;
          &lt;w:family w:val="swiss" /&gt;
          &lt;w:pitch w:val="variable" /&gt;
          &lt;w:sig w:usb0="20000287" w:usb1="00000003" w:usb2="00000000" w:usb3="00000000" w:csb0="0000019F" w:csb1="00000000" /&gt;
        &lt;/w:font&gt;
      &lt;/w:fonts&gt;
    &lt;/pkg:xmlData&gt;
  &lt;/pkg:part&gt;
  &lt;pkg:part pkg:name="/word/glossary/settings.xml" pkg:contentType="application/vnd.openxmlformats-officedocument.wordprocessingml.settings+xml"&gt;
    &lt;pkg:xmlData&gt;
      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
        &lt;w:view w:val="normal" /&gt;
        &lt;w:defaultTabStop w:val="720" /&gt;
        &lt;w:characterSpacingControl w:val="doNotCompress" /&gt;
        &lt;w:compat&gt;
          &lt;w:useFELayout /&gt;
          &lt;w:compatSetting w:name="compatibilityMode" w:uri="http://schemas.microsoft.com/office/word" w:val="15" /&gt;
          &lt;w:compatSetting w:name="overrideTableStyleFontSizeAndJustification" w:uri="http://schemas.microsoft.com/office/word" w:val="1" /&gt;
          &lt;w:compatSetting w:name="enableOpenTypeFeatures" w:uri="http://schemas.microsoft.com/office/word" w:val="1" /&gt;
          &lt;w:compatSetting w:name="doNotFlipMirrorIndents" w:uri="http://schemas.microsoft.com/office/word" w:val="1" /&gt;
          &lt;w:compatSetting w:name="differentiateMultirowTableHeaders" w:uri="http://schemas.microsoft.com/office/word" w:val="1" /&gt;
          &lt;w:compatSetting w:name="useWord2013TrackBottomHyphenation" w:uri="http://schemas.microsoft.com/office/word" w:val="0" /&gt;
        &lt;/w:compat&gt;
        &lt;w:rsids&gt;
          &lt;w:rsidRoot w:val="001C7460" /&gt;
          &lt;w:rsid w:val="001C7460" /&gt;
          &lt;w:rsid w:val="0042271A" /&gt;
        &lt;/w:rsids&gt;
        &lt;m:mathPr&gt;
          &lt;m:mathFont m:val="Cambria Math" /&gt;
          &lt;m:brkBin m:val="before" /&gt;
          &lt;m:brkBinSub m:val="--" /&gt;
          &lt;m:smallFrac m:val="0" /&gt;
          &lt;m:dispDef /&gt;
          &lt;m:lMargin m:val="0" /&gt;
          &lt;m:rMargin m:val="0" /&gt;
          &lt;m:defJc m:val="centerGroup" /&gt;
          &lt;m:wrapIndent m:val="1440" /&gt;
          &lt;m:intLim m:val="subSup" /&gt;
          &lt;m:naryLim m:val="undOvr" /&gt;
        &lt;/m:mathPr&gt;
        &lt;w:themeFontLang w:val="en-CA" /&gt;
        &lt;w:clrSchemeMapping w:bg1="light1" w:t1="dark1" w:bg2="light2" w:t2="dark2" w:accent1="accent1" w:accent2="accent2" w:accent3="accent3" w:accent4="accent4" w:accent5="accent5" w:accent6="accent6" w:hyperlink="hyperlink" w:followedHyperlink="followedHyperlink" /&gt;
        &lt;w:decimalSymbol w:val="." /&gt;
        &lt;w:listSeparator w:val="," /&gt;
        &lt;w15:chartTrackingRefBased /&gt;
      &lt;/w:settings&gt;
    &lt;/pkg:xmlData&gt;
  &lt;/pkg:part&gt;
  &lt;pkg:part pkg:name="/word/glossary/styles.xml" pkg:contentType="application/vnd.openxmlformats-officedocument.wordprocessingml.styles+xml"&gt;
    &lt;pkg:xmlData&gt;
      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&lt;w:docDefaults&gt;
          &lt;w:rPrDefault&gt;
            &lt;w:rPr&gt;
              &lt;w:rFonts w:asciiTheme="minorHAnsi" w:eastAsiaTheme="minorEastAsia" w:hAnsiTheme="minorHAnsi" w:cstheme="minorBidi" /&gt;
              &lt;w:kern w:val="2" /&gt;
              &lt;w:sz w:val="24" /&gt;
              &lt;w:szCs w:val="24" /&gt;
              &lt;w:lang w:val="en-CA" w:eastAsia="en-CA" w:bidi="ar-SA" /&gt;
              &lt;w14:ligatures w14:val="standardContextual" /&gt;
            &lt;/w:rPr&gt;
          &lt;/w:rPrDefault&gt;
          &lt;w:pPrDefault&gt;
            &lt;w:pPr&gt;
              &lt;w:spacing w:after="160" w:line="278" w:lineRule="auto" /&gt;
            &lt;/w:pPr&gt;
          &lt;/w:pPrDefault&gt;
        &lt;/w:docDefaults&gt;
        &lt;w:latentStyles w:defLockedState="0" w:defUIPriority="99" w:defSemiHidden="0" w:defUnhideWhenUsed="0" w:defQFormat="0" w:count="376"&gt;
          &lt;w:lsdException w:name="Normal" w:uiPriority="0" w:qFormat="1" /&gt;
          &lt;w:lsdException w:name="heading 1" w:uiPriority="9" w:qFormat="1" /&gt;
          &lt;w:lsdException w:name="heading 2" w:semiHidden="1" w:uiPriority="9" w:unhideWhenUsed="1" w:qFormat="1" /&gt;
          &lt;w:lsdException w:name="heading 3" w:semiHidden="1" w:uiPriority="9" w:unhideWhenUsed="1" w:qFormat="1" /&gt;
          &lt;w:lsdException w:name="heading 4" w:semiHidden="1" w:uiPriority="9" w:unhideWhenUsed="1" w:qFormat="1" /&gt;
          &lt;w:lsdException w:name="heading 5" w:semiHidden="1" w:uiPriority="9" w:unhideWhenUsed="1" w:qFormat="1" /&gt;
          &lt;w:lsdException w:name="heading 6" w:semiHidden="1" w:uiPriority="9" w:unhideWhenUsed="1" w:qFormat="1" /&gt;
          &lt;w:lsdException w:name="heading 7" w:semiHidden="1" w:uiPriority="9" w:unhideWhenUsed="1" w:qFormat="1" /&gt;
          &lt;w:lsdException w:name="heading 8" w:semiHidden="1" w:uiPriority="9" w:unhideWhenUsed="1" w:qFormat="1" /&gt;
          &lt;w:lsdException w:name="heading 9" w:semiHidden="1" w:uiPriority="9" w:unhideWhenUsed="1" w:qFormat="1" /&gt;
          &lt;w:lsdException w:name="index 1" w:semiHidden="1" w:unhideWhenUsed="1" /&gt;
          &lt;w:lsdException w:name="index 2" w:semiHidden="1" w:unhideWhenUsed="1" /&gt;
          &lt;w:lsdException w:name="index 3" w:semiHidden="1" w:unhideWhenUsed="1" /&gt;
          &lt;w:lsdException w:name="index 4" w:semiHidden="1" w:unhideWhenUsed="1" /&gt;
          &lt;w:lsdException w:name="index 5" w:semiHidden="1" w:unhideWhenUsed="1" /&gt;
          &lt;w:lsdException w:name="index 6" w:semiHidden="1" w:unhideWhenUsed="1" /&gt;
          &lt;w:lsdException w:name="index 7" w:semiHidden="1" w:unhideWhenUsed="1" /&gt;
          &lt;w:lsdException w:name="index 8" w:semiHidden="1" w:unhideWhenUsed="1" /&gt;
          &lt;w:lsdException w:name="index 9" w:semiHidden="1" w:unhideWhenUsed="1" /&gt;
          &lt;w:lsdException w:name="toc 1" w:semiHidden="1" w:uiPriority="39" w:unhideWhenUsed="1" /&gt;
          &lt;w:lsdException w:name="toc 2" w:semiHidden="1" w:uiPriority="39" w:unhideWhenUsed="1" /&gt;
          &lt;w:lsdException w:name="toc 3" w:semiHidden="1" w:uiPriority="39" w:unhideWhenUsed="1" /&gt;
          &lt;w:lsdException w:name="toc 4" w:semiHidden="1" w:uiPriority="39" w:unhideWhenUsed="1" /&gt;
          &lt;w:lsdException w:name="toc 5" w:semiHidden="1" w:uiPriority="39" w:unhideWhenUsed="1" /&gt;
          &lt;w:lsdException w:name="toc 6" w:semiHidden="1" w:uiPriority="39" w:unhideWhenUsed="1" /&gt;
          &lt;w:lsdException w:name="toc 7" w:semiHidden="1" w:uiPriority="39" w:unhideWhenUsed="1" /&gt;
          &lt;w:lsdException w:name="toc 8" w:semiHidden="1" w:uiPriority="39" w:unhideWhenUsed="1" /&gt;
          &lt;w:lsdException w:name="toc 9" w:semiHidden="1" w:uiPriority="39" w:unhideWhenUsed="1" /&gt;
          &lt;w:lsdException w:name="Normal Indent" w:semiHidden="1" w:unhideWhenUsed="1" /&gt;
          &lt;w:lsdException w:name="footnote text" w:semiHidden="1" w:unhideWhenUsed="1" /&gt;
          &lt;w:lsdException w:name="annotation text" w:semiHidden="1" w:unhideWhenUsed="1" /&gt;
          &lt;w:lsdException w:name="header" w:semiHidden="1" w:unhideWhenUsed="1" /&gt;
          &lt;w:lsdException w:name="footer" w:semiHidden="1" w:unhideWhenUsed="1" /&gt;
          &lt;w:lsdException w:name="index heading" w:semiHidden="1" w:unhideWhenUsed="1" /&gt;
          &lt;w:lsdException w:name="caption" w:semiHidden="1" w:uiPriority="35" w:unhideWhenUsed="1" w:qFormat="1" /&gt;
          &lt;w:lsdException w:name="table of figures" w:semiHidden="1" w:unhideWhenUsed="1" /&gt;
          &lt;w:lsdException w:name="envelope address" w:semiHidden="1" w:unhideWhenUsed="1" /&gt;
          &lt;w:lsdException w:name="envelope return" w:semiHidden="1" w:unhideWhenUsed="1" /&gt;
          &lt;w:lsdException w:name="footnote reference" w:semiHidden="1" w:unhideWhenUsed="1" /&gt;
          &lt;w:lsdException w:name="annotation reference" w:semiHidden="1" w:unhideWhenUsed="1" /&gt;
          &lt;w:lsdException w:name="line number" w:semiHidden="1" w:unhideWhenUsed="1" /&gt;
          &lt;w:lsdException w:name="page number" w:semiHidden="1" w:unhideWhenUsed="1" /&gt;
          &lt;w:lsdException w:name="endnote reference" w:semiHidden="1" w:unhideWhenUsed="1" /&gt;
          &lt;w:lsdException w:name="endnote text" w:semiHidden="1" w:unhideWhenUsed="1" /&gt;
          &lt;w:lsdException w:name="table of authorities" w:semiHidden="1" w:unhideWhenUsed="1" /&gt;
          &lt;w:lsdException w:name="macro" w:semiHidden="1" w:unhideWhenUsed="1" /&gt;
          &lt;w:lsdException w:name="toa heading" w:semiHidden="1" w:unhideWhenUsed="1" /&gt;
          &lt;w:lsdException w:name="List" w:semiHidden="1" w:unhideWhenUsed="1" /&gt;
          &lt;w:lsdException w:name="List Bullet" w:semiHidden="1" w:unhideWhenUsed="1" /&gt;
          &lt;w:lsdException w:name="List Number" w:semiHidden="1" w:unhideWhenUsed="1" /&gt;
          &lt;w:lsdException w:name="List 2" w:semiHidden="1" w:unhideWhenUsed="1" /&gt;
          &lt;w:lsdException w:name="List 3" w:semiHidden="1" w:unhideWhenUsed="1" /&gt;
          &lt;w:lsdException w:name="List 4" w:semiHidden="1" w:unhideWhenUsed="1" /&gt;
          &lt;w:lsdException w:name="List 5" w:semiHidden="1" w:unhideWhenUsed="1" /&gt;
          &lt;w:lsdException w:name="List Bullet 2" w:semiHidden="1" w:unhideWhenUsed="1" /&gt;
          &lt;w:lsdException w:name="List Bullet 3" w:semiHidden="1" w:unhideWhenUsed="1" /&gt;
          &lt;w:lsdException w:name="List Bullet 4" w:semiHidden="1" w:unhideWhenUsed="1" /&gt;
          &lt;w:lsdException w:name="List Bullet 5" w:semiHidden="1" w:unhideWhenUsed="1" /&gt;
          &lt;w:lsdException w:name="List Number 2" w:semiHidden="1" w:unhideWhenUsed="1" /&gt;
          &lt;w:lsdException w:name="List Number 3" w:semiHidden="1" w:unhideWhenUsed="1" /&gt;
          &lt;w:lsdException w:name="List Number 4" w:semiHidden="1" w:unhideWhenUsed="1" /&gt;
          &lt;w:lsdException w:name="List Number 5" w:semiHidden="1" w:unhideWhenUsed="1" /&gt;
          &lt;w:lsdException w:name="Title" w:uiPriority="10" w:qFormat="1" /&gt;
          &lt;w:lsdException w:name="Closing" w:semiHidden="1" w:unhideWhenUsed="1" /&gt;
          &lt;w:lsdException w:name="Signature" w:semiHidden="1" w:unhideWhenUsed="1" /&gt;
          &lt;w:lsdException w:name="Default Paragraph Font" w:semiHidden="1" w:uiPriority="1" w:unhideWhenUsed="1" /&gt;
          &lt;w:lsdException w:name="Body Text" w:semiHidden="1" w:unhideWhenUsed="1" /&gt;
          &lt;w:lsdException w:name="Body Text Indent" w:semiHidden="1" w:unhideWhenUsed="1" /&gt;
          &lt;w:lsdException w:name="List Continue" w:semiHidden="1" w:unhideWhenUsed="1" /&gt;
          &lt;w:lsdException w:name="List Continue 2" w:semiHidden="1" w:unhideWhenUsed="1" /&gt;
          &lt;w:lsdException w:name="List Continue 3" w:semiHidden="1" w:unhideWhenUsed="1" /&gt;
          &lt;w:lsdException w:name="List Continue 4" w:semiHidden="1" w:unhideWhenUsed="1" /&gt;
          &lt;w:lsdException w:name="List Continue 5" w:semiHidden="1" w:unhideWhenUsed="1" /&gt;
          &lt;w:lsdException w:name="Message Header" w:semiHidden="1" w:unhideWhenUsed="1" /&gt;
          &lt;w:lsdException w:name="Subtitle" w:uiPriority="11" w:qFormat="1" /&gt;
          &lt;w:lsdException w:name="Salutation" w:semiHidden="1" w:unhideWhenUsed="1" /&gt;
          &lt;w:lsdException w:name="Date" w:semiHidden="1" w:unhideWhenUsed="1" /&gt;
          &lt;w:lsdException w:name="Body Text First Indent" w:semiHidden="1" w:unhideWhenUsed="1" /&gt;
          &lt;w:lsdException w:name="Body Text First Indent 2" w:semiHidden="1" w:unhideWhenUsed="1" /&gt;
          &lt;w:lsdException w:name="Note Heading" w:semiHidden="1" w:unhideWhenUsed="1" /&gt;
          &lt;w:lsdException w:name="Body Text 2" w:semiHidden="1" w:unhideWhenUsed="1" /&gt;
          &lt;w:lsdException w:name="Body Text 3" w:semiHidden="1" w:unhideWhenUsed="1" /&gt;
          &lt;w:lsdException w:name="Body Text Indent 2" w:semiHidden="1" w:unhideWhenUsed="1" /&gt;
          &lt;w:lsdException w:name="Body Text Indent 3" w:semiHidden="1" w:unhideWhenUsed="1" /&gt;
          &lt;w:lsdException w:name="Block Text" w:semiHidden="1" w:unhideWhenUsed="1" /&gt;
          &lt;w:lsdException w:name="Hyperlink" w:semiHidden="1" w:unhideWhenUsed="1" /&gt;
          &lt;w:lsdException w:name="FollowedHyperlink" w:semiHidden="1" w:unhideWhenUsed="1" /&gt;
          &lt;w:lsdException w:name="Strong" w:uiPriority="22" w:qFormat="1" /&gt;
          &lt;w:lsdException w:name="Emphasis" w:uiPriority="20" w:qFormat="1" /&gt;
          &lt;w:lsdException w:name="Document Map" w:semiHidden="1" w:unhideWhenUsed="1" /&gt;
          &lt;w:lsdException w:name="Plain Text" w:semiHidden="1" w:unhideWhenUsed="1" /&gt;
          &lt;w:lsdException w:name="E-mail Signature" w:semiHidden="1" w:unhideWhenUsed="1" /&gt;
          &lt;w:lsdException w:name="HTML Top of Form" w:semiHidden="1" w:unhideWhenUsed="1" /&gt;
          &lt;w:lsdException w:name="HTML Bottom of Form" w:semiHidden="1" w:unhideWhenUsed="1" /&gt;
          &lt;w:lsdException w:name="Normal (Web)" w:semiHidden="1" w:unhideWhenUsed="1" /&gt;
          &lt;w:lsdException w:name="HTML Acronym" w:semiHidden="1" w:unhideWhenUsed="1" /&gt;
          &lt;w:lsdException w:name="HTML Address" w:semiHidden="1" w:unhideWhenUsed="1" /&gt;
          &lt;w:lsdException w:name="HTML Cite" w:semiHidden="1" w:unhideWhenUsed="1" /&gt;
          &lt;w:lsdException w:name="HTML Code" w:semiHidden="1" w:unhideWhenUsed="1" /&gt;
          &lt;w:lsdException w:name="HTML Definition" w:semiHidden="1" w:unhideWhenUsed="1" /&gt;
          &lt;w:lsdException w:name="HTML Keyboard" w:semiHidden="1" w:unhideWhenUsed="1" /&gt;
          &lt;w:lsdException w:name="HTML Preformatted" w:semiHidden="1" w:unhideWhenUsed="1" /&gt;
          &lt;w:lsdException w:name="HTML Sample" w:semiHidden="1" w:unhideWhenUsed="1" /&gt;
          &lt;w:lsdException w:name="HTML Typewriter" w:semiHidden="1" w:unhideWhenUsed="1" /&gt;
          &lt;w:lsdException w:name="HTML Variable" w:semiHidden="1" w:unhideWhenUsed="1" /&gt;
          &lt;w:lsdException w:name="Normal Table" w:semiHidden="1" w:unhideWhenUsed="1" /&gt;
          &lt;w:lsdException w:name="annotation subject" w:semiHidden="1" w:unhideWhenUsed="1" /&gt;
          &lt;w:lsdException w:name="No List" w:semiHidden="1" w:unhideWhenUsed="1" /&gt;
          &lt;w:lsdException w:name="Outline List 1" w:semiHidden="1" w:unhideWhenUsed="1" /&gt;
          &lt;w:lsdException w:name="Outline List 2" w:semiHidden="1" w:unhideWhenUsed="1" /&gt;
          &lt;w:lsdException w:name="Outline List 3" w:semiHidden="1" w:unhideWhenUsed="1" /&gt;
          &lt;w:lsdException w:name="Table Simple 1" w:semiHidden="1" w:unhideWhenUsed="1" /&gt;
          &lt;w:lsdException w:name="Table Simple 2" w:semiHidden="1" w:unhideWhenUsed="1" /&gt;
          &lt;w:lsdException w:name="Table Simple 3" w:semiHidden="1" w:unhideWhenUsed="1" /&gt;
          &lt;w:lsdException w:name="Table Classic 1" w:semiHidden="1" w:unhideWhenUsed="1" /&gt;
          &lt;w:lsdException w:name="Table Classic 2" w:semiHidden="1" w:unhideWhenUsed="1" /&gt;
          &lt;w:lsdException w:name="Table Classic 3" w:semiHidden="1" w:unhideWhenUsed="1" /&gt;
          &lt;w:lsdException w:name="Table Classic 4" w:semiHidden="1" w:unhideWhenUsed="1" /&gt;
          &lt;w:lsdException w:name="Table Colorful 1" w:semiHidden="1" w:unhideWhenUsed="1" /&gt;
          &lt;w:lsdException w:name="Table Colorful 2" w:semiHidden="1" w:unhideWhenUsed="1" /&gt;
          &lt;w:lsdException w:name="Table Colorful 3" w:semiHidden="1" w:unhideWhenUsed="1" /&gt;
          &lt;w:lsdException w:name="Table Columns 1" w:semiHidden="1" w:unhideWhenUsed="1" /&gt;
          &lt;w:lsdException w:name="Table Columns 2" w:semiHidden="1" w:unhideWhenUsed="1" /&gt;
          &lt;w:lsdException w:name="Table Columns 3" w:semiHidden="1" w:unhideWhenUsed="1" /&gt;
          &lt;w:lsdException w:name="Table Columns 4" w:semiHidden="1" w:unhideWhenUsed="1" /&gt;
          &lt;w:lsdException w:name="Table Columns 5" w:semiHidden="1" w:unhideWhenUsed="1" /&gt;
          &lt;w:lsdException w:name="Table Grid 1" w:semiHidden="1" w:unhideWhenUsed="1" /&gt;
          &lt;w:lsdException w:name="Table Grid 2" w:semiHidden="1" w:unhideWhenUsed="1" /&gt;
          &lt;w:lsdException w:name="Table Grid 3" w:semiHidden="1" w:unhideWhenUsed="1" /&gt;
          &lt;w:lsdException w:name="Table Grid 4" w:semiHidden="1" w:unhideWhenUsed="1" /&gt;
          &lt;w:lsdException w:name="Table Grid 5" w:semiHidden="1" w:unhideWhenUsed="1" /&gt;
          &lt;w:lsdException w:name="Table Grid 6" w:semiHidden="1" w:unhideWhenUsed="1" /&gt;
          &lt;w:lsdException w:name="Table Grid 7" w:semiHidden="1" w:unhideWhenUsed="1" /&gt;
          &lt;w:lsdException w:name="Table Grid 8" w:semiHidden="1" w:unhideWhenUsed="1" /&gt;
          &lt;w:lsdException w:name="Table List 1" w:semiHidden="1" w:unhideWhenUsed="1" /&gt;
          &lt;w:lsdException w:name="Table List 2" w:semiHidden="1" w:unhideWhenUsed="1" /&gt;
          &lt;w:lsdException w:name="Table List 3" w:semiHidden="1" w:unhideWhenUsed="1" /&gt;
          &lt;w:lsdException w:name="Table List 4" w:semiHidden="1" w:unhideWhenUsed="1" /&gt;
          &lt;w:lsdException w:name="Table List 5" w:semiHidden="1" w:unhideWhenUsed="1" /&gt;
          &lt;w:lsdException w:name="Table List 6" w:semiHidden="1" w:unhideWhenUsed="1" /&gt;
          &lt;w:lsdException w:name="Table List 7" w:semiHidden="1" w:unhideWhenUsed="1" /&gt;
          &lt;w:lsdException w:name="Table List 8" w:semiHidden="1" w:unhideWhenUsed="1" /&gt;
          &lt;w:lsdException w:name="Table 3D effects 1" w:semiHidden="1" w:unhideWhenUsed="1" /&gt;
          &lt;w:lsdException w:name="Table 3D effects 2" w:semiHidden="1" w:unhideWhenUsed="1" /&gt;
          &lt;w:lsdException w:name="Table 3D effects 3" w:semiHidden="1" w:unhideWhenUsed="1" /&gt;
          &lt;w:lsdException w:name="Table Contemporary" w:semiHidden="1" w:unhideWhenUsed="1" /&gt;
          &lt;w:lsdException w:name="Table Elegant" w:semiHidden="1" w:unhideWhenUsed="1" /&gt;
          &lt;w:lsdException w:name="Table Professional" w:semiHidden="1" w:unhideWhenUsed="1" /&gt;
          &lt;w:lsdException w:name="Table Subtle 1" w:semiHidden="1" w:unhideWhenUsed="1" /&gt;
          &lt;w:lsdException w:name="Table Subtle 2" w:semiHidden="1" w:unhideWhenUsed="1" /&gt;
          &lt;w:lsdException w:name="Table Web 1" w:semiHidden="1" w:unhideWhenUsed="1" /&gt;
          &lt;w:lsdException w:name="Table Web 2" w:semiHidden="1" w:unhideWhenUsed="1" /&gt;
          &lt;w:lsdException w:name="Table Web 3" w:semiHidden="1" w:unhideWhenUsed="1" /&gt;
          &lt;w:lsdException w:name="Balloon Text" w:semiHidden="1" w:unhideWhenUsed="1" /&gt;
          &lt;w:lsdException w:name="Table Grid" w:uiPriority="39" /&gt;
          &lt;w:lsdException w:name="Table Theme" w:semiHidden="1" w:unhideWhenUsed="1" /&gt;
          &lt;w:lsdException w:name="Placeholder Text" w:semiHidden="1" /&gt;
          &lt;w:lsdException w:name="No Spacing" w:uiPriority="1" w:qFormat="1" /&gt;
          &lt;w:lsdException w:name="Light Shading" w:uiPriority="60" /&gt;
          &lt;w:lsdException w:name="Light List" w:uiPriority="61" /&gt;
          &lt;w:lsdException w:name="Light Grid" w:uiPriority="62" /&gt;
          &lt;w:lsdException w:name="Medium Shading 1" w:uiPriority="63" /&gt;
          &lt;w:lsdException w:name="Medium Shading 2" w:uiPriority="64" /&gt;
          &lt;w:lsdException w:name="Medium List 1" w:uiPriority="65" /&gt;
          &lt;w:lsdException w:name="Medium List 2" w:uiPriority="66" /&gt;
          &lt;w:lsdException w:name="Medium Grid 1" w:uiPriority="67" /&gt;
          &lt;w:lsdException w:name="Medium Grid 2" w:uiPriority="68" /&gt;
          &lt;w:lsdException w:name="Medium Grid 3" w:uiPriority="69" /&gt;
          &lt;w:lsdException w:name="Dark List" w:uiPriority="70" /&gt;
          &lt;w:lsdException w:name="Colorful Shading" w:uiPriority="71" /&gt;
          &lt;w:lsdException w:name="Colorful List" w:uiPriority="72" /&gt;
          &lt;w:lsdException w:name="Colorful Grid" w:uiPriority="73" /&gt;
          &lt;w:lsdException w:name="Light Shading Accent 1" w:uiPriority="60" /&gt;
          &lt;w:lsdException w:name="Light List Accent 1" w:uiPriority="61" /&gt;
          &lt;w:lsdException w:name="Light Grid Accent 1" w:uiPriority="62" /&gt;
          &lt;w:lsdException w:name="Medium Shading 1 Accent 1" w:uiPriority="63" /&gt;
          &lt;w:lsdException w:name="Medium Shading 2 Accent 1" w:uiPriority="64" /&gt;
          &lt;w:lsdException w:name="Medium List 1 Accent 1" w:uiPriority="65" /&gt;
          &lt;w:lsdException w:name="Revision" w:semiHidden="1" /&gt;
          &lt;w:lsdException w:name="List Paragraph" w:uiPriority="34" w:qFormat="1" /&gt;
          &lt;w:lsdException w:name="Quote" w:uiPriority="29" w:qFormat="1" /&gt;
          &lt;w:lsdException w:name="Intense Quote" w:uiPriority="30" w:qFormat="1" /&gt;
          &lt;w:lsdException w:name="Medium List 2 Accent 1" w:uiPriority="66" /&gt;
          &lt;w:lsdException w:name="Medium Grid 1 Accent 1" w:uiPriority="67" /&gt;
          &lt;w:lsdException w:name="Medium Grid 2 Accent 1" w:uiPriority="68" /&gt;
          &lt;w:lsdException w:name="Medium Grid 3 Accent 1" w:uiPriority="69" /&gt;
          &lt;w:lsdException w:name="Dark List Accent 1" w:uiPriority="70" /&gt;
          &lt;w:lsdException w:name="Colorful Shading Accent 1" w:uiPriority="71" /&gt;
          &lt;w:lsdException w:name="Colorful List Accent 1" w:uiPriority="72" /&gt;
          &lt;w:lsdException w:name="Colorful Grid Accent 1" w:uiPriority="73" /&gt;
          &lt;w:lsdException w:name="Light Shading Accent 2" w:uiPriority="60" /&gt;
          &lt;w:lsdException w:name="Light List Accent 2" w:uiPriority="61" /&gt;
          &lt;w:lsdException w:name="Light Grid Accent 2" w:uiPriority="62" /&gt;
          &lt;w:lsdException w:name="Medium Shading 1 Accent 2" w:uiPriority="63" /&gt;
          &lt;w:lsdException w:name="Medium Shading 2 Accent 2" w:uiPriority="64" /&gt;
          &lt;w:lsdException w:name="Medium List 1 Accent 2" w:uiPriority="65" /&gt;
          &lt;w:lsdException w:name="Medium List 2 Accent 2" w:uiPriority="66" /&gt;
          &lt;w:lsdException w:name="Medium Grid 1 Accent 2" w:uiPriority="67" /&gt;
          &lt;w:lsdException w:name="Medium Grid 2 Accent 2" w:uiPriority="68" /&gt;
          &lt;w:lsdException w:name="Medium Grid 3 Accent 2" w:uiPriority="69" /&gt;
          &lt;w:lsdException w:name="Dark List Accent 2" w:uiPriority="70" /&gt;
          &lt;w:lsdException w:name="Colorful Shading Accent 2" w:uiPriority="71" /&gt;
          &lt;w:lsdException w:name="Colorful List Accent 2" w:uiPriority="72" /&gt;
          &lt;w:lsdException w:name="Colorful Grid Accent 2" w:uiPriority="73" /&gt;
          &lt;w:lsdException w:name="Light Shading Accent 3" w:uiPriority="60" /&gt;
          &lt;w:lsdException w:name="Light List Accent 3" w:uiPriority="61" /&gt;
          &lt;w:lsdException w:name="Light Grid Accent 3" w:uiPriority="62" /&gt;
          &lt;w:lsdException w:name="Medium Shading 1 Accent 3" w:uiPriority="63" /&gt;
          &lt;w:lsdException w:name="Medium Shading 2 Accent 3" w:uiPriority="64" /&gt;
          &lt;w:lsdException w:name="Medium List 1 Accent 3" w:uiPriority="65" /&gt;
          &lt;w:lsdException w:name="Medium List 2 Accent 3" w:uiPriority="66" /&gt;
          &lt;w:lsdException w:name="Medium Grid 1 Accent 3" w:uiPriority="67" /&gt;
          &lt;w:lsdException w:name="Medium Grid 2 Accent 3" w:uiPriority="68" /&gt;
          &lt;w:lsdException w:name="Medium Grid 3 Accent 3" w:uiPriority="69" /&gt;
          &lt;w:lsdException w:name="Dark List Accent 3" w:uiPriority="70" /&gt;
          &lt;w:lsdException w:name="Colorful Shading Accent 3" w:uiPriority="71" /&gt;
          &lt;w:lsdException w:name="Colorful List Accent 3" w:uiPriority="72" /&gt;
          &lt;w:lsdException w:name="Colorful Grid Accent 3" w:uiPriority="73" /&gt;
          &lt;w:lsdException w:name="Light Shading Accent 4" w:uiPriority="60" /&gt;
          &lt;w:lsdException w:name="Light List Accent 4" w:uiPriority="61" /&gt;
          &lt;w:lsdException w:name="Light Grid Accent 4" w:uiPriority="62" /&gt;
          &lt;w:lsdException w:name="Medium Shading 1 Accent 4" w:uiPriority="63" /&gt;
          &lt;w:lsdException w:name="Medium Shading 2 Accent 4" w:uiPriority="64" /&gt;
          &lt;w:lsdException w:name="Medium List 1 Accent 4" w:uiPriority="65" /&gt;
          &lt;w:lsdException w:name="Medium List 2 Accent 4" w:uiPriority="66" /&gt;
          &lt;w:lsdException w:name="Medium Grid 1 Accent 4" w:uiPriority="67" /&gt;
          &lt;w:lsdException w:name="Medium Grid 2 Accent 4" w:uiPriority="68" /&gt;
          &lt;w:lsdException w:name="Medium Grid 3 Accent 4" w:uiPriority="69" /&gt;
          &lt;w:lsdException w:name="Dark List Accent 4" w:uiPriority="70" /&gt;
          &lt;w:lsdException w:name="Colorful Shading Accent 4" w:uiPriority="71" /&gt;
          &lt;w:lsdException w:name="Colorful List Accent 4" w:uiPriority="72" /&gt;
          &lt;w:lsdException w:name="Colorful Grid Accent 4" w:uiPriority="73" /&gt;
          &lt;w:lsdException w:name="Light Shading Accent 5" w:uiPriority="60" /&gt;
          &lt;w:lsdException w:name="Light List Accent 5" w:uiPriority="61" /&gt;
          &lt;w:lsdException w:name="Light Grid Accent 5" w:uiPriority="62" /&gt;
          &lt;w:lsdException w:name="Medium Shading 1 Accent 5" w:uiPriority="63" /&gt;
          &lt;w:lsdException w:name="Medium Shading 2 Accent 5" w:uiPriority="64" /&gt;
          &lt;w:lsdException w:name="Medium List 1 Accent 5" w:uiPriority="65" /&gt;
          &lt;w:lsdException w:name="Medium List 2 Accent 5" w:uiPriority="66" /&gt;
          &lt;w:lsdException w:name="Medium Grid 1 Accent 5" w:uiPriority="67" /&gt;
          &lt;w:lsdException w:name="Medium Grid 2 Accent 5" w:uiPriority="68" /&gt;
          &lt;w:lsdException w:name="Medium Grid 3 Accent 5" w:uiPriority="69" /&gt;
          &lt;w:lsdException w:name="Dark List Accent 5" w:uiPriority="70" /&gt;
          &lt;w:lsdException w:name="Colorful Shading Accent 5" w:uiPriority="71" /&gt;
          &lt;w:lsdException w:name="Colorful List Accent 5" w:uiPriority="72" /&gt;
          &lt;w:lsdException w:name="Colorful Grid Accent 5" w:uiPriority="73" /&gt;
          &lt;w:lsdException w:name="Light Shading Accent 6" w:uiPriority="60" /&gt;
          &lt;w:lsdException w:name="Light List Accent 6" w:uiPriority="61" /&gt;
          &lt;w:lsdException w:name="Light Grid Accent 6" w:uiPriority="62" /&gt;
          &lt;w:lsdException w:name="Medium Shading 1 Accent 6" w:uiPriority="63" /&gt;
          &lt;w:lsdException w:name="Medium Shading 2 Accent 6" w:uiPriority="64" /&gt;
          &lt;w:lsdException w:name="Medium List 1 Accent 6" w:uiPriority="65" /&gt;
          &lt;w:lsdException w:name="Medium List 2 Accent 6" w:uiPriority="66" /&gt;
          &lt;w:lsdException w:name="Medium Grid 1 Accent 6" w:uiPriority="67" /&gt;
          &lt;w:lsdException w:name="Medium Grid 2 Accent 6" w:uiPriority="68" /&gt;
          &lt;w:lsdException w:name="Medium Grid 3 Accent 6" w:uiPriority="69" /&gt;
          &lt;w:lsdException w:name="Dark List Accent 6" w:uiPriority="70" /&gt;
          &lt;w:lsdException w:name="Colorful Shading Accent 6" w:uiPriority="71" /&gt;
          &lt;w:lsdException w:name="Colorful List Accent 6" w:uiPriority="72" /&gt;
          &lt;w:lsdException w:name="Colorful Grid Accent 6" w:uiPriority="73" /&gt;
          &lt;w:lsdException w:name="Subtle Emphasis" w:uiPriority="19" w:qFormat="1" /&gt;
          &lt;w:lsdException w:name="Intense Emphasis" w:uiPriority="21" w:qFormat="1" /&gt;
          &lt;w:lsdException w:name="Subtle Reference" w:uiPriority="31" w:qFormat="1" /&gt;
          &lt;w:lsdException w:name="Intense Reference" w:uiPriority="32" w:qFormat="1" /&gt;
          &lt;w:lsdException w:name="Book Title" w:uiPriority="33" w:qFormat="1" /&gt;
          &lt;w:lsdException w:name="Bibliography" w:semiHidden="1" w:uiPriority="37" w:unhideWhenUsed="1" /&gt;
          &lt;w:lsdException w:name="TOC Heading" w:semiHidden="1" w:uiPriority="39" w:unhideWhenUsed="1" w:qFormat="1" /&gt;
          &lt;w:lsdException w:name="Plain Table 1" w:uiPriority="41" /&gt;
          &lt;w:lsdException w:name="Plain Table 2" w:uiPriority="42" /&gt;
          &lt;w:lsdException w:name="Plain Table 3" w:uiPriority="43" /&gt;
          &lt;w:lsdException w:name="Plain Table 4" w:uiPriority="44" /&gt;
          &lt;w:lsdException w:name="Plain Table 5" w:uiPriority="45" /&gt;
          &lt;w:lsdException w:name="Grid Table Light" w:uiPriority="40" /&gt;
          &lt;w:lsdException w:name="Grid Table 1 Light" w:uiPriority="46" /&gt;
          &lt;w:lsdException w:name="Grid Table 2" w:uiPriority="47" /&gt;
          &lt;w:lsdException w:name="Grid Table 3" w:uiPriority="48" /&gt;
          &lt;w:lsdException w:name="Grid Table 4" w:uiPriority="49" /&gt;
          &lt;w:lsdException w:name="Grid Table 5 Dark" w:uiPriority="50" /&gt;
          &lt;w:lsdException w:name="Grid Table 6 Colorful" w:uiPriority="51" /&gt;
          &lt;w:lsdException w:name="Grid Table 7 Colorful" w:uiPriority="52" /&gt;
          &lt;w:lsdException w:name="Grid Table 1 Light Accent 1" w:uiPriority="46" /&gt;
          &lt;w:lsdException w:name="Grid Table 2 Accent 1" w:uiPriority="47" /&gt;
          &lt;w:lsdException w:name="Grid Table 3 Accent 1" w:uiPriority="48" /&gt;
          &lt;w:lsdException w:name="Grid Table 4 Accent 1" w:uiPriority="49" /&gt;
          &lt;w:lsdException w:name="Grid Table 5 Dark Accent 1" w:uiPriority="50" /&gt;
          &lt;w:lsdException w:name="Grid Table 6 Colorful Accent 1" w:uiPriority="51" /&gt;
          &lt;w:lsdException w:name="Grid Table 7 Colorful Accent 1" w:uiPriority="52" /&gt;
          &lt;w:lsdException w:name="Grid Table 1 Light Accent 2" w:uiPriority="46" /&gt;
          &lt;w:lsdException w:name="Grid Table 2 Accent 2" w:uiPriority="47" /&gt;
          &lt;w:lsdException w:name="Grid Table 3 Accent 2" w:uiPriority="48" /&gt;
          &lt;w:lsdException w:name="Grid Table 4 Accent 2" w:uiPriority="49" /&gt;
          &lt;w:lsdException w:name="Grid Table 5 Dark Accent 2" w:uiPriority="50" /&gt;
          &lt;w:lsdException w:name="Grid Table 6 Colorful Accent 2" w:uiPriority="51" /&gt;
          &lt;w:lsdException w:name="Grid Table 7 Colorful Accent 2" w:uiPriority="52" /&gt;
          &lt;w:lsdException w:name="Grid Table 1 Light Accent 3" w:uiPriority="46" /&gt;
          &lt;w:lsdException w:name="Grid Table 2 Accent 3" w:uiPriority="47" /&gt;
          &lt;w:lsdException w:name="Grid Table 3 Accent 3" w:uiPriority="48" /&gt;
          &lt;w:lsdException w:name="Grid Table 4 Accent 3" w:uiPriority="49" /&gt;
          &lt;w:lsdException w:name="Grid Table 5 Dark Accent 3" w:uiPriority="50" /&gt;
          &lt;w:lsdException w:name="Grid Table 6 Colorful Accent 3" w:uiPriority="51" /&gt;
          &lt;w:lsdException w:name="Grid Table 7 Colorful Accent 3" w:uiPriority="52" /&gt;
          &lt;w:lsdException w:name="Grid Table 1 Light Accent 4" w:uiPriority="46" /&gt;
          &lt;w:lsdException w:name="Grid Table 2 Accent 4" w:uiPriority="47" /&gt;
          &lt;w:lsdException w:name="Grid Table 3 Accent 4" w:uiPriority="48" /&gt;
          &lt;w:lsdException w:name="Grid Table 4 Accent 4" w:uiPriority="49" /&gt;
          &lt;w:lsdException w:name="Grid Table 5 Dark Accent 4" w:uiPriority="50" /&gt;
          &lt;w:lsdException w:name="Grid Table 6 Colorful Accent 4" w:uiPriority="51" /&gt;
          &lt;w:lsdException w:name="Grid Table 7 Colorful Accent 4" w:uiPriority="52" /&gt;
          &lt;w:lsdException w:name="Grid Table 1 Light Accent 5" w:uiPriority="46" /&gt;
          &lt;w:lsdException w:name="Grid Table 2 Accent 5" w:uiPriority="47" /&gt;
          &lt;w:lsdException w:name="Grid Table 3 Accent 5" w:uiPriority="48" /&gt;
          &lt;w:lsdException w:name="Grid Table 4 Accent 5" w:uiPriority="49" /&gt;
          &lt;w:lsdException w:name="Grid Table 5 Dark Accent 5" w:uiPriority="50" /&gt;
          &lt;w:lsdException w:name="Grid Table 6 Colorful Accent 5" w:uiPriority="51" /&gt;
          &lt;w:lsdException w:name="Grid Table 7 Colorful Accent 5" w:uiPriority="52" /&gt;
          &lt;w:lsdException w:name="Grid Table 1 Light Accent 6" w:uiPriority="46" /&gt;
          &lt;w:lsdException w:name="Grid Table 2 Accent 6" w:uiPriority="47" /&gt;
          &lt;w:lsdException w:name="Grid Table 3 Accent 6" w:uiPriority="48" /&gt;
          &lt;w:lsdException w:name="Grid Table 4 Accent 6" w:uiPriority="49" /&gt;
          &lt;w:lsdException w:name="Grid Table 5 Dark Accent 6" w:uiPriority="50" /&gt;
          &lt;w:lsdException w:name="Grid Table 6 Colorful Accent 6" w:uiPriority="51" /&gt;
          &lt;w:lsdException w:name="Grid Table 7 Colorful Accent 6" w:uiPriority="52" /&gt;
          &lt;w:lsdException w:name="List Table 1 Light" w:uiPriority="46" /&gt;
          &lt;w:lsdException w:name="List Table 2" w:uiPriority="47" /&gt;
          &lt;w:lsdException w:name="List Table 3" w:uiPriority="48" /&gt;
          &lt;w:lsdException w:name="List Table 4" w:uiPriority="49" /&gt;
          &lt;w:lsdException w:name="List Table 5 Dark" w:uiPriority="50" /&gt;
          &lt;w:lsdException w:name="List Table 6 Colorful" w:uiPriority="51" /&gt;
          &lt;w:lsdException w:name="List Table 7 Colorful" w:uiPriority="52" /&gt;
          &lt;w:lsdException w:name="List Table 1 Light Accent 1" w:uiPriority="46" /&gt;
          &lt;w:lsdException w:name="List Table 2 Accent 1" w:uiPriority="47" /&gt;
          &lt;w:lsdException w:name="List Table 3 Accent 1" w:uiPriority="48" /&gt;
          &lt;w:lsdException w:name="List Table 4 Accent 1" w:uiPriority="49" /&gt;
          &lt;w:lsdException w:name="List Table 5 Dark Accent 1" w:uiPriority="50" /&gt;
          &lt;w:lsdException w:name="List Table 6 Colorful Accent 1" w:uiPriority="51" /&gt;
          &lt;w:lsdException w:name="List Table 7 Colorful Accent 1" w:uiPriority="52" /&gt;
          &lt;w:lsdException w:name="List Table 1 Light Accent 2" w:uiPriority="46" /&gt;
          &lt;w:lsdException w:name="List Table 2 Accent 2" w:uiPriority="47" /&gt;
          &lt;w:lsdException w:name="List Table 3 Accent 2" w:uiPriority="48" /&gt;
          &lt;w:lsdException w:name="List Table 4 Accent 2" w:uiPriority="49" /&gt;
          &lt;w:lsdException w:name="List Table 5 Dark Accent 2" w:uiPriority="50" /&gt;
          &lt;w:lsdException w:name="List Table 6 Colorful Accent 2" w:uiPriority="51" /&gt;
          &lt;w:lsdException w:name="List Table 7 Colorful Accent 2" w:uiPriority="52" /&gt;
          &lt;w:lsdException w:name="List Table 1 Light Accent 3" w:uiPriority="46" /&gt;
          &lt;w:lsdException w:name="List Table 2 Accent 3" w:uiPriority="47" /&gt;
          &lt;w:lsdException w:name="List Table 3 Accent 3" w:uiPriority="48" /&gt;
          &lt;w:lsdException w:name="List Table 4 Accent 3" w:uiPriority="49" /&gt;
          &lt;w:lsdException w:name="List Table 5 Dark Accent 3" w:uiPriority="50" /&gt;
          &lt;w:lsdException w:name="List Table 6 Colorful Accent 3" w:uiPriority="51" /&gt;
          &lt;w:lsdException w:name="List Table 7 Colorful Accent 3" w:uiPriority="52" /&gt;
          &lt;w:lsdException w:name="List Table 1 Light Accent 4" w:uiPriority="46" /&gt;
          &lt;w:lsdException w:name="List Table 2 Accent 4" w:uiPriority="47" /&gt;
          &lt;w:lsdException w:name="List Table 3 Accent 4" w:uiPriority="48" /&gt;
          &lt;w:lsdException w:name="List Table 4 Accent 4" w:uiPriority="49" /&gt;
          &lt;w:lsdException w:name="List Table 5 Dark Accent 4" w:uiPriority="50" /&gt;
          &lt;w:lsdException w:name="List Table 6 Colorful Accent 4" w:uiPriority="51" /&gt;
          &lt;w:lsdException w:name="List Table 7 Colorful Accent 4" w:uiPriority="52" /&gt;
          &lt;w:lsdException w:name="List Table 1 Light Accent 5" w:uiPriority="46" /&gt;
          &lt;w:lsdException w:name="List Table 2 Accent 5" w:uiPriority="47" /&gt;
          &lt;w:lsdException w:name="List Table 3 Accent 5" w:uiPriority="48" /&gt;
          &lt;w:lsdException w:name="List Table 4 Accent 5" w:uiPriority="49" /&gt;
          &lt;w:lsdException w:name="List Table 5 Dark Accent 5" w:uiPriority="50" /&gt;
          &lt;w:lsdException w:name="List Table 6 Colorful Accent 5" w:uiPriority="51" /&gt;
          &lt;w:lsdException w:name="List Table 7 Colorful Accent 5" w:uiPriority="52" /&gt;
          &lt;w:lsdException w:name="List Table 1 Light Accent 6" w:uiPriority="46" /&gt;
          &lt;w:lsdException w:name="List Table 2 Accent 6" w:uiPriority="47" /&gt;
          &lt;w:lsdException w:name="List Table 3 Accent 6" w:uiPriority="48" /&gt;
          &lt;w:lsdException w:name="List Table 4 Accent 6" w:uiPriority="49" /&gt;
          &lt;w:lsdException w:name="List Table 5 Dark Accent 6" w:uiPriority="50" /&gt;
          &lt;w:lsdException w:name="List Table 6 Colorful Accent 6" w:uiPriority="51" /&gt;
          &lt;w:lsdException w:name="List Table 7 Colorful Accent 6" w:uiPriority="52" /&gt;
          &lt;w:lsdException w:name="Mention" w:semiHidden="1" w:unhideWhenUsed="1" /&gt;
          &lt;w:lsdException w:name="Smart Hyperlink" w:semiHidden="1" w:unhideWhenUsed="1" /&gt;
          &lt;w:lsdException w:name="Hashtag" w:semiHidden="1" w:unhideWhenUsed="1" /&gt;
          &lt;w:lsdException w:name="Unresolved Mention" w:semiHidden="1" w:unhideWhenUsed="1" /&gt;
          &lt;w:lsdException w:name="Smart Link" w:semiHidden="1" w:unhideWhenUsed="1" /&gt;
        &lt;/w:latentStyles&gt;
        &lt;w:style w:type="paragraph" w:default="1" w:styleId="Normal"&gt;
          &lt;w:name w:val="Normal" /&gt;
          &lt;w:qFormat /&gt;
        &lt;/w:style&gt;
        &lt;w:style w:type="character" w:default="1" w:styleId="DefaultParagraphFont"&gt;
          &lt;w:name w:val="Default Paragraph Font" /&gt;
          &lt;w:uiPriority w:val="1" /&gt;
          &lt;w:semiHidden /&gt;
          &lt;w:unhideWhenUsed /&gt;
        &lt;/w:style&gt;
        &lt;w:style w:type="table" w:default="1" w:styleId="TableNormal"&gt;
          &lt;w:name w:val="Normal Table" /&gt;
          &lt;w:uiPriority w:val="99" /&gt;
          &lt;w:semiHidden /&gt;
          &lt;w:unhideWhenUsed /&gt;
          &lt;w:tblPr&gt;
            &lt;w:tblInd w:w="0" w:type="dxa" /&gt;
            &lt;w:tblCellMar&gt;
              &lt;w:top w:w="0" w:type="dxa" /&gt;
              &lt;w:left w:w="108" w:type="dxa" /&gt;
              &lt;w:bottom w:w="0" w:type="dxa" /&gt;
              &lt;w:right w:w="108" w:type="dxa" /&gt;
            &lt;/w:tblCellMar&gt;
          &lt;/w:tblPr&gt;
        &lt;/w:style&gt;
        &lt;w:style w:type="numbering" w:default="1" w:styleId="NoList"&gt;
          &lt;w:name w:val="No List" /&gt;
          &lt;w:uiPriority w:val="99" /&gt;
          &lt;w:semiHidden /&gt;
          &lt;w:unhideWhenUsed /&gt;
        &lt;/w:style&gt;
        &lt;w:style w:type="character" w:styleId="PlaceholderText"&gt;
          &lt;w:name w:val="Placeholder Text" /&gt;
          &lt;w:basedOn w:val="DefaultParagraphFont" /&gt;
          &lt;w:uiPriority w:val="99" /&gt;
          &lt;w:semiHidden /&gt;
          &lt;w:rsid w:val="001C7460" /&gt;
          &lt;w:rPr&gt;
            &lt;w:color w:val="808080" /&gt;
          &lt;/w:rPr&gt;
        &lt;/w:style&gt;
        &lt;w:style w:type="paragraph" w:customStyle="1" w:styleId="A42935286B9F4FB197DAAFB4C2EA7FA8"&gt;
          &lt;w:name w:val="A42935286B9F4FB197DAAFB4C2EA7FA8" /&gt;
          &lt;w:rsid w:val="001C7460" /&gt;
        &lt;/w:style&gt;
        &lt;w:style w:type="paragraph" w:customStyle="1" w:styleId="70B955DE59844B6ABD7916B0D654CFC8"&gt;
          &lt;w:name w:val="70B955DE59844B6ABD7916B0D654CFC8" /&gt;
          &lt;w:rsid w:val="001C7460" /&gt;
        &lt;/w:style&gt;
        &lt;w:style w:type="paragraph" w:customStyle="1" w:styleId="926EF0CC7A0A41279ADC2C47D4E44C0A"&gt;
          &lt;w:name w:val="926EF0CC7A0A41279ADC2C47D4E44C0A" /&gt;
          &lt;w:rsid w:val="001C7460" /&gt;
        &lt;/w:style&gt;
        &lt;w:style w:type="paragraph" w:customStyle="1" w:styleId="0B13E52CE3E243AD985A179C5EA344BA"&gt;
          &lt;w:name w:val="0B13E52CE3E243AD985A179C5EA344BA" /&gt;
          &lt;w:rsid w:val="001C7460" /&gt;
        &lt;/w:style&gt;
        &lt;w:style w:type="paragraph" w:customStyle="1" w:styleId="8D30E36A8A4245DAA1C60FCD689A5039"&gt;
          &lt;w:name w:val="8D30E36A8A4245DAA1C60FCD689A5039" /&gt;
          &lt;w:rsid w:val="001C7460" /&gt;
        &lt;/w:style&gt;
      &lt;/w:styles&gt;
    &lt;/pkg:xmlData&gt;
  &lt;/pkg:part&gt;
  &lt;pkg:part pkg:name="/word/glossary/webSettings.xml" pkg:contentType="application/vnd.openxmlformats-officedocument.wordprocessingml.webSettings+xml"&gt;
    &lt;pkg:xmlData&gt;
      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&lt;w:optimizeForBrowser /&gt;
        &lt;w:allowPNG /&gt;
      &lt;/w:webSettings&gt;
    &lt;/pkg:xmlData&gt;
  &lt;/pkg:part&gt;
  &lt;pkg:part pkg:name="/word/glossary/_rels/document.xml.rels" pkg:contentType="application/vnd.openxmlformats-package.relationships+xml"&gt;
    &lt;pkg:xmlData&gt;
      &lt;Relationships xmlns="http://schemas.openxmlformats.org/package/2006/relationships"&gt;
        &lt;Relationship Type="http://schemas.openxmlformats.org/officeDocument/2006/relationships/webSettings" Target="webSettings.xml" Id="rId3" /&gt;
        &lt;Relationship Type="http://schemas.openxmlformats.org/officeDocument/2006/relationships/settings" Target="settings.xml" Id="rId2" /&gt;
        &lt;Relationship Type="http://schemas.openxmlformats.org/officeDocument/2006/relationships/styles" Target="styles.xml" Id="rId1" /&gt;
        &lt;Relationship Type="http://schemas.openxmlformats.org/officeDocument/2006/relationships/fontTable" Target="fontTable.xml" Id="rId4" /&gt;
      &lt;/Relationships&gt;
    &lt;/pkg:xmlData&gt;
  &lt;/pkg:part&gt;
  &lt;pkg:part pkg:name="/word/numbering.xml" pkg:contentType="application/vnd.openxmlformats-officedocument.wordprocessingml.numbering+xml"&gt;
    &lt;pkg:xmlData&gt;
      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
        &lt;w:abstractNum w:abstractNumId="0" w15:restartNumberingAfterBreak="0"&gt;
          &lt;w:nsid w:val="05694BEB" /&gt;
          &lt;w:multiLevelType w:val="hybridMultilevel" /&gt;
          &lt;w:tmpl w:val="0B0632C6" /&gt;
          &lt;w:lvl w:ilvl="0" w:tplc="ACA00DA0"&gt;
            &lt;w:start w:val="1" /&gt;
            &lt;w:numFmt w:val="lowerLetter"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w:tplc="34D6824C"&gt;
            &lt;w:start w:val="1" /&gt;
            &lt;w:numFmt w:val="decimal" /&gt;
            &lt;w:lvlText w:val="(%2)" /&gt;
            &lt;w:lvlJc w:val="left" /&gt;
            &lt;w:pPr&gt;
              &lt;w:ind w:left="1776" w:hanging="696" /&gt;
            &lt;/w:pPr&gt;
            &lt;w:rPr&gt;
              &lt;w:rFonts w:hint="default" /&gt;
            &lt;/w:rPr&gt;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w:abstractNumId="1" w15:restartNumberingAfterBreak="0"&gt;
          &lt;w:nsid w:val="06F339A4" /&gt;
          &lt;w:multiLevelType w:val="hybridMultilevel" /&gt;
          &lt;w:tmpl w:val="0FDE0C36" /&gt;
          &lt;w:lvl w:ilvl="0" w:tplc="FFFFFFFF"&gt;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w:abstractNumId="2" w15:restartNumberingAfterBreak="0"&gt;
          &lt;w:nsid w:val="12544C7D" /&gt;
          &lt;w:multiLevelType w:val="hybridMultilevel" /&gt;
          &lt;w:tmpl w:val="D1DC9498" /&gt;
          &lt;w:lvl w:ilvl="0" w:tplc="FFFFFFFF"&gt;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w:abstractNumId="3" w15:restartNumberingAfterBreak="0"&gt;
          &lt;w:nsid w:val="153260D4" /&gt;
          &lt;w:multiLevelType w:val="hybridMultilevel" /&gt;
          &lt;w:tmpl w:val="67522224" /&gt;
          &lt;w:lvl w:ilvl="0" w:tplc="FFFFFFFF"&gt;
            &lt;w:start w:val="1" /&gt;
            &lt;w:numFmt w:val="lowerLetter"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w:abstractNumId="4" w15:restartNumberingAfterBreak="0"&gt;
          &lt;w:nsid w:val="172A4F67" /&gt;
          &lt;w:multiLevelType w:val="hybridMultilevel" /&gt;
          &lt;w:tmpl w:val="6CB03C82" /&gt;
          &lt;w:lvl w:ilvl="0" w:tplc="8FF08652"&gt;
            &lt;w:start w:val="1" /&gt;
            &lt;w:numFmt w:val="decimal" /&gt;
            &lt;w:lvlText w:val="%1." /&gt;
            &lt;w:lvlJc w:val="left" /&gt;
            &lt;w:pPr&gt;
              &lt;w:ind w:left="1080" w:hanging="360" /&gt;
            &lt;/w:pPr&gt;
            &lt;w:rPr&gt;
              &lt;w:b w:val="0" /&gt;
              &lt;w:bCs w:val="0" /&gt;
              &lt;w:i w:val="0" /&gt;
              &lt;w:iCs w:val="0" /&gt;
            &lt;/w:rPr&gt;
          &lt;/w:lvl&gt;
          &lt;w:lvl w:ilvl="1" w:tplc="10090019" w:tentative="1"&gt;
            &lt;w:start w:val="1" /&gt;
            &lt;w:numFmt w:val="lowerLetter" /&gt;
            &lt;w:lvlText w:val="%2." /&gt;
            &lt;w:lvlJc w:val="left" /&gt;
            &lt;w:pPr&gt;
              &lt;w:ind w:left="1800" w:hanging="360" /&gt;
            &lt;/w:pPr&gt;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w:left="2520"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w:left="3240"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w:left="3960"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w:left="4680"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w:left="5400"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w:left="6120"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w:left="6840" w:hanging="180" /&gt;
            &lt;/w:pPr&gt;
          &lt;/w:lvl&gt;
        &lt;/w:abstractNum&gt;
        &lt;w:abstractNum w:abstractNumId="5" w15:restartNumberingAfterBreak="0"&gt;
          &lt;w:nsid w:val="18F51DED" /&gt;
          &lt;w:multiLevelType w:val="hybridMultilevel" /&gt;
          &lt;w:tmpl w:val="3BE40A5E" /&gt;
          &lt;w:lvl w:ilvl="0" w:tplc="0809000F"&gt;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&lt;/w:lvl&gt;
          &lt;w:lvl w:ilvl="1" w:tplc="10090019"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w:abstractNumId="6" w15:restartNumberingAfterBreak="0"&gt;
          &lt;w:nsid w:val="1B6F1D4A" /&gt;
          &lt;w:multiLevelType w:val="hybridMultilevel" /&gt;
          &lt;w:tmpl w:val="274E452E" /&gt;
          &lt;w:lvl w:ilvl="0" w:tplc="859C4E06"&gt;
            &lt;w:start w:val="1" /&gt;
            &lt;w:numFmt w:val="lowerLetter" /&gt;
            &lt;w:suff w:val="space"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w:tplc="10090019" w:tentative="1"&gt;
            &lt;w:start w:val="1" /&gt;
            &lt;w:numFmt w:val="lowerLetter" /&gt;
            &lt;w:lvlText w:val="%2." /&gt;
            &lt;w:lvlJc w:val="left" /&gt;
            &lt;w:pPr&gt;
              &lt;w:ind w:left="1469" w:hanging="360" /&gt;
            &lt;/w:pPr&gt;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w:left="2189"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w:left="2909"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w:left="3629"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w:left="4349"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w:left="5069"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w:left="5789"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w:left="6509" w:hanging="180" /&gt;
            &lt;/w:pPr&gt;
          &lt;/w:lvl&gt;
        &lt;/w:abstractNum&gt;
        &lt;w:abstractNum w:abstractNumId="7" w15:restartNumberingAfterBreak="0"&gt;
          &lt;w:nsid w:val="1E09760A" /&gt;
          &lt;w:multiLevelType w:val="hybridMultilevel" /&gt;
          &lt;w:tmpl w:val="4B22CDE6" /&gt;
          &lt;w:lvl w:ilvl="0" w:tplc="00A4F6E2"&gt;
            &lt;w:start w:val="1" /&gt;
            &lt;w:numFmt w:val="decimal"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w:tplc="10090019"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w:abstractNumId="8" w15:restartNumberingAfterBreak="0"&gt;
          &lt;w:nsid w:val="24C72AF5" /&gt;
          &lt;w:multiLevelType w:val="hybridMultilevel" /&gt;
          &lt;w:tmpl w:val="0FDE0C36" /&gt;
          &lt;w:lvl w:ilvl="0" w:tplc="FFFFFFFF"&gt;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w:abstractNumId="9" w15:restartNumberingAfterBreak="0"&gt;
          &lt;w:nsid w:val="25E33100" /&gt;
          &lt;w:multiLevelType w:val="hybridMultilevel" /&gt;
          &lt;w:tmpl w:val="17BE5A8E" /&gt;
          &lt;w:lvl w:ilvl="0" w:tplc="FFFFFFFF"&gt;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w:abstractNumId="10" w15:restartNumberingAfterBreak="0"&gt;
          &lt;w:nsid w:val="28F324DB" /&gt;
          &lt;w:multiLevelType w:val="hybridMultilevel" /&gt;
          &lt;w:tmpl w:val="C180E394" /&gt;
          &lt;w:lvl w:ilvl="0" w:tplc="FFFFFFFF"&gt;
            &lt;w:start w:val="1" /&gt;
            &lt;w:numFmt w:val="decimal" /&gt;
            &lt;w:lvlText w:val="%1.)"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w:abstractNumId="11" w15:restartNumberingAfterBreak="0"&gt;
          &lt;w:nsid w:val="2BE767D3" /&gt;
          &lt;w:multiLevelType w:val="hybridMultilevel" /&gt;
          &lt;w:tmpl w:val="C36E0F12" /&gt;
          &lt;w:lvl w:ilvl="0" w:tplc="9C4EF50C"&gt;
            &lt;w:start w:val="1" /&gt;
            &lt;w:numFmt w:val="decimal" /&gt;
            &lt;w:lvlText w:val="(%1)" /&gt;
            &lt;w:lvlJc w:val="left" /&gt;
            &lt;w:pPr&gt;
              &lt;w:ind w:left="1378" w:hanging="360" /&gt;
            &lt;/w:pPr&gt;
            &lt;w:rPr&gt;
              &lt;w:rFonts w:hint="default" /&gt;
              &lt;w:sz w:val="24" /&gt;
              &lt;w:szCs w:val="32" /&gt;
            &lt;/w:rPr&gt;
          &lt;/w:lvl&gt;
          &lt;w:lvl w:ilvl="1" w:tplc="08090019" w:tentative="1"&gt;
            &lt;w:start w:val="1" /&gt;
            &lt;w:numFmt w:val="lowerLetter" /&gt;
            &lt;w:lvlText w:val="%2." /&gt;
            &lt;w:lvlJc w:val="left" /&gt;
            &lt;w:pPr&gt;
              &lt;w:ind w:left="2098" w:hanging="360" /&gt;
            &lt;/w:pPr&gt;
          &lt;/w:lvl&gt;
          &lt;w:lvl w:ilvl="2" w:tplc="0809001B" w:tentative="1"&gt;
            &lt;w:start w:val="1" /&gt;
            &lt;w:numFmt w:val="lowerRoman" /&gt;
            &lt;w:lvlText w:val="%3." /&gt;
            &lt;w:lvlJc w:val="right" /&gt;
            &lt;w:pPr&gt;
              &lt;w:ind w:left="2818" w:hanging="180" /&gt;
            &lt;/w:pPr&gt;
          &lt;/w:lvl&gt;
          &lt;w:lvl w:ilvl="3" w:tplc="0809000F" w:tentative="1"&gt;
            &lt;w:start w:val="1" /&gt;
            &lt;w:numFmt w:val="decimal" /&gt;
            &lt;w:lvlText w:val="%4." /&gt;
            &lt;w:lvlJc w:val="left" /&gt;
            &lt;w:pPr&gt;
              &lt;w:ind w:left="3538" w:hanging="360" /&gt;
            &lt;/w:pPr&gt;
          &lt;/w:lvl&gt;
          &lt;w:lvl w:ilvl="4" w:tplc="08090019" w:tentative="1"&gt;
            &lt;w:start w:val="1" /&gt;
            &lt;w:numFmt w:val="lowerLetter" /&gt;
            &lt;w:lvlText w:val="%5." /&gt;
            &lt;w:lvlJc w:val="left" /&gt;
            &lt;w:pPr&gt;
              &lt;w:ind w:left="4258" w:hanging="360" /&gt;
            &lt;/w:pPr&gt;
          &lt;/w:lvl&gt;
          &lt;w:lvl w:ilvl="5" w:tplc="0809001B" w:tentative="1"&gt;
            &lt;w:start w:val="1" /&gt;
            &lt;w:numFmt w:val="lowerRoman" /&gt;
            &lt;w:lvlText w:val="%6." /&gt;
            &lt;w:lvlJc w:val="right" /&gt;
            &lt;w:pPr&gt;
              &lt;w:ind w:left="4978" w:hanging="180" /&gt;
            &lt;/w:pPr&gt;
          &lt;/w:lvl&gt;
          &lt;w:lvl w:ilvl="6" w:tplc="0809000F" w:tentative="1"&gt;
            &lt;w:start w:val="1" /&gt;
            &lt;w:numFmt w:val="decimal" /&gt;
            &lt;w:lvlText w:val="%7." /&gt;
            &lt;w:lvlJc w:val="left" /&gt;
            &lt;w:pPr&gt;
              &lt;w:ind w:left="5698" w:hanging="360" /&gt;
            &lt;/w:pPr&gt;
          &lt;/w:lvl&gt;
          &lt;w:lvl w:ilvl="7" w:tplc="08090019" w:tentative="1"&gt;
            &lt;w:start w:val="1" /&gt;
            &lt;w:numFmt w:val="lowerLetter" /&gt;
            &lt;w:lvlText w:val="%8." /&gt;
            &lt;w:lvlJc w:val="left" /&gt;
            &lt;w:pPr&gt;
              &lt;w:ind w:left="6418" w:hanging="360" /&gt;
            &lt;/w:pPr&gt;
          &lt;/w:lvl&gt;
          &lt;w:lvl w:ilvl="8" w:tplc="0809001B" w:tentative="1"&gt;
            &lt;w:start w:val="1" /&gt;
            &lt;w:numFmt w:val="lowerRoman" /&gt;
            &lt;w:lvlText w:val="%9." /&gt;
            &lt;w:lvlJc w:val="right" /&gt;
            &lt;w:pPr&gt;
              &lt;w:ind w:left="7138" w:hanging="180" /&gt;
            &lt;/w:pPr&gt;
          &lt;/w:lvl&gt;
        &lt;/w:abstractNum&gt;
        &lt;w:abstractNum w:abstractNumId="12" w15:restartNumberingAfterBreak="0"&gt;
          &lt;w:nsid w:val="2C590F74" /&gt;
          &lt;w:multiLevelType w:val="hybridMultilevel" /&gt;
          &lt;w:tmpl w:val="1C5079F8" /&gt;
          &lt;w:lvl w:ilvl="0" w:tplc="68B2E57A"&gt;
            &lt;w:start w:val="1" /&gt;
            &lt;w:numFmt w:val="decimal" /&gt;
            &lt;w:lvlText w:val="%1." /&gt;
            &lt;w:lvlJc w:val="left" /&gt;
            &lt;w:pPr&gt;
              &lt;w:tabs&gt;
                &lt;w:tab w:val="num" w:pos="720" /&gt;
              &lt;/w:tabs&gt;
              &lt;w:ind w:left="720" w:hanging="720" /&gt;
            &lt;/w:pPr&gt;
            &lt;w:rPr&gt;
              &lt;w:rFonts w:hint="default" /&gt;
            &lt;/w:rPr&gt;
          &lt;/w:lvl&gt;
          &lt;w:lvl w:ilvl="1" w:tplc="08090019"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w:tplc="0809001B"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w:tplc="0809000F"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w:tplc="08090019"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w:tplc="0809001B"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w:tplc="0809000F"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w:tplc="08090019"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w:tplc="0809001B"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w:abstractNumId="13" w15:restartNumberingAfterBreak="0"&gt;
          &lt;w:nsid w:val="2C601207" /&gt;
          &lt;w:multiLevelType w:val="hybridMultilevel" /&gt;
          &lt;w:tmpl w:val="64B4B6B0" /&gt;
          &lt;w:lvl w:ilvl="0" w:tplc="32EE359A"&gt;
            &lt;w:start w:val="1" /&gt;
            &lt;w:numFmt w:val="decimal" /&gt;
            &lt;w:lvlText w:val="%1." /&gt;
            &lt;w:lvlJc w:val="left" /&gt;
            &lt;w:pPr&gt;
              &lt;w:ind w:left="1080" w:hanging="360" /&gt;
            &lt;/w:pPr&gt;
            &lt;w:rPr&gt;
              &lt;w:b w:val="0" /&gt;
              &lt;w:bCs w:val="0" /&gt;
              &lt;w:i w:val="0" /&gt;
              &lt;w:iCs w:val="0" /&gt;
            &lt;/w:rPr&gt;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w:left="1800"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w:left="2520"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w:left="3240"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w:left="3960"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w:left="4680"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w:left="5400"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w:left="6120"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w:left="6840" w:hanging="180" /&gt;
            &lt;/w:pPr&gt;
          &lt;/w:lvl&gt;
        &lt;/w:abstractNum&gt;
        &lt;w:abstractNum w:abstractNumId="14" w15:restartNumberingAfterBreak="0"&gt;
          &lt;w:nsid w:val="31D97BF7" /&gt;
          &lt;w:multiLevelType w:val="hybridMultilevel" /&gt;
          &lt;w:tmpl w:val="3F6EDB1C" /&gt;
          &lt;w:lvl w:ilvl="0" w:tplc="FFFFFFFF"&gt;
            &lt;w:start w:val="1" /&gt;
            &lt;w:numFmt w:val="decimal" /&gt;
            &lt;w:lvlText w:val="%1." /&gt;
            &lt;w:lvlJc w:val="left" /&gt;
            &lt;w:pPr&gt;
              &lt;w:tabs&gt;
                &lt;w:tab w:val="num" w:pos="720" /&gt;
              &lt;/w:tabs&gt;
              &lt;w:ind w:left="720" w:hanging="720" /&gt;
            &lt;/w:pPr&gt;
            &lt;w:rPr&gt;
              &lt;w:rFonts w:hint="default" /&gt;
            &lt;/w:rPr&gt;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w:abstractNumId="15" w15:restartNumberingAfterBreak="0"&gt;
          &lt;w:nsid w:val="37200B6E" /&gt;
          &lt;w:multiLevelType w:val="hybridMultilevel" /&gt;
          &lt;w:tmpl w:val="B6E2738C" /&gt;
          &lt;w:lvl w:ilvl="0" w:tplc="FFFFFFFF"&gt;
            &lt;w:start w:val="1" /&gt;
            &lt;w:numFmt w:val="decimal" /&gt;
            &lt;w:lvlText w:val="%1.)"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w:abstractNumId="16" w15:restartNumberingAfterBreak="0"&gt;
          &lt;w:nsid w:val="38694E54" /&gt;
          &lt;w:multiLevelType w:val="hybridMultilevel" /&gt;
          &lt;w:tmpl w:val="17BE5A8E" /&gt;
          &lt;w:lvl w:ilvl="0" w:tplc="FFFFFFFF"&gt;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w:abstractNumId="17" w15:restartNumberingAfterBreak="0"&gt;
          &lt;w:nsid w:val="421C739F" /&gt;
          &lt;w:multiLevelType w:val="hybridMultilevel" /&gt;
          &lt;w:tmpl w:val="0FDE0C36" /&gt;
          &lt;w:lvl w:ilvl="0" w:tplc="FFFFFFFF"&gt;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w:abstractNumId="18" w15:restartNumberingAfterBreak="0"&gt;
          &lt;w:nsid w:val="42C000DB" /&gt;
          &lt;w:multiLevelType w:val="hybridMultilevel" /&gt;
          &lt;w:tmpl w:val="0352DB7E" /&gt;
          &lt;w:lvl w:ilvl="0" w:tplc="FFFFFFFF"&gt;
            &lt;w:start w:val="1" /&gt;
            &lt;w:numFmt w:val="lowerLetter"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  &lt;w:sz w:val="24" /&gt;
              &lt;w:szCs w:val="32" /&gt;
            &lt;/w:rPr&gt;
          &lt;/w:lvl&gt;
          &lt;w:lvl w:ilvl="1" w:tplc="08090019"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w:tplc="0809001B"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w:tplc="0809000F"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w:tplc="08090019"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w:tplc="0809001B"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w:tplc="0809000F"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w:tplc="08090019"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w:tplc="0809001B"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w:abstractNumId="19" w15:restartNumberingAfterBreak="0"&gt;
          &lt;w:nsid w:val="433F7E84" /&gt;
          &lt;w:multiLevelType w:val="hybridMultilevel" /&gt;
          &lt;w:tmpl w:val="3F6EDB1C" /&gt;
          &lt;w:lvl w:ilvl="0" w:tplc="FFFFFFFF"&gt;
            &lt;w:start w:val="1" /&gt;
            &lt;w:numFmt w:val="decimal" /&gt;
            &lt;w:lvlText w:val="%1." /&gt;
            &lt;w:lvlJc w:val="left" /&gt;
            &lt;w:pPr&gt;
              &lt;w:tabs&gt;
                &lt;w:tab w:val="num" w:pos="720" /&gt;
              &lt;/w:tabs&gt;
              &lt;w:ind w:left="720" w:hanging="720" /&gt;
            &lt;/w:pPr&gt;
            &lt;w:rPr&gt;
              &lt;w:rFonts w:hint="default" /&gt;
            &lt;/w:rPr&gt;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w:abstractNumId="20" w15:restartNumberingAfterBreak="0"&gt;
          &lt;w:nsid w:val="43624C7C" /&gt;
          &lt;w:multiLevelType w:val="hybridMultilevel" /&gt;
          &lt;w:tmpl w:val="0FDE0C36" /&gt;
          &lt;w:lvl w:ilvl="0" w:tplc="FFFFFFFF"&gt;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w:abstractNumId="21" w15:restartNumberingAfterBreak="0"&gt;
          &lt;w:nsid w:val="45FB7B4B" /&gt;
          &lt;w:multiLevelType w:val="hybridMultilevel" /&gt;
          &lt;w:tmpl w:val="67522224" /&gt;
          &lt;w:lvl w:ilvl="0" w:tplc="FFFFFFFF"&gt;
            &lt;w:start w:val="1" /&gt;
            &lt;w:numFmt w:val="lowerLetter"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w:abstractNumId="22" w15:restartNumberingAfterBreak="0"&gt;
          &lt;w:nsid w:val="462E1F44" /&gt;
          &lt;w:multiLevelType w:val="hybridMultilevel" /&gt;
          &lt;w:tmpl w:val="D1DC9498" /&gt;
          &lt;w:lvl w:ilvl="0" w:tplc="FFFFFFFF"&gt;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w:abstractNumId="23" w15:restartNumberingAfterBreak="0"&gt;
          &lt;w:nsid w:val="4902205E" /&gt;
          &lt;w:multiLevelType w:val="hybridMultilevel" /&gt;
          &lt;w:tmpl w:val="B96E2A28" /&gt;
          &lt;w:lvl w:ilvl="0" w:tplc="B7606128"&gt;
            &lt;w:start w:val="1" /&gt;
            &lt;w:numFmt w:val="lowerLetter"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w:tplc="10090019"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w:abstractNumId="24" w15:restartNumberingAfterBreak="0"&gt;
          &lt;w:nsid w:val="49CB2BE7" /&gt;
          &lt;w:multiLevelType w:val="multilevel" /&gt;
          &lt;w:tmpl w:val="1009001D" /&gt;
          &lt;w:styleLink w:val="Style1" /&gt;
          &lt;w:lvl w:ilvl="0"&gt;
            &lt;w:start w:val="1" /&gt;
            &lt;w:numFmt w:val="decimal" /&gt;
            &lt;w:lvlText w:val="%1)" /&gt;
            &lt;w:lvlJc w:val="left" /&gt;
            &lt;w:pPr&gt;
              &lt;w:ind w:left="360" w:hanging="360" /&gt;
            &lt;/w:pPr&gt;
          &lt;/w:lvl&gt;
          &lt;w:lvl w:ilvl="1"&gt;
            &lt;w:start w:val="1" /&gt;
            &lt;w:numFmt w:val="lowerLetter" /&gt;
            &lt;w:lvlText w:val="%2)" /&gt;
            &lt;w:lvlJc w:val="left" /&gt;
            &lt;w:pPr&gt;
              &lt;w:ind w:left="720" w:hanging="360" /&gt;
            &lt;/w:pPr&gt;
          &lt;/w:lvl&gt;
          &lt;w:lvl w:ilvl="2"&gt;
            &lt;w:start w:val="1" /&gt;
            &lt;w:numFmt w:val="lowerRoman" /&gt;
            &lt;w:lvlText w:val="%3)" /&gt;
            &lt;w:lvlJc w:val="left" /&gt;
            &lt;w:pPr&gt;
              &lt;w:ind w:left="1080" w:hanging="360" /&gt;
            &lt;/w:pPr&gt;
          &lt;/w:lvl&gt;
          &lt;w:lvl w:ilvl="3"&gt;
            &lt;w:start w:val="1" /&gt;
            &lt;w:numFmt w:val="decimal" /&gt;
            &lt;w:lvlText w:val="(%4)" /&gt;
            &lt;w:lvlJc w:val="left" /&gt;
            &lt;w:pPr&gt;
              &lt;w:ind w:left="1440" w:hanging="360" /&gt;
            &lt;/w:pPr&gt;
          &lt;/w:lvl&gt;
          &lt;w:lvl w:ilvl="4"&gt;
            &lt;w:start w:val="1" /&gt;
            &lt;w:numFmt w:val="lowerLetter" /&gt;
            &lt;w:lvlText w:val="(%5)" /&gt;
            &lt;w:lvlJc w:val="left" /&gt;
            &lt;w:pPr&gt;
              &lt;w:ind w:left="1800" w:hanging="360" /&gt;
            &lt;/w:pPr&gt;
          &lt;/w:lvl&gt;
          &lt;w:lvl w:ilvl="5"&gt;
            &lt;w:start w:val="1" /&gt;
            &lt;w:numFmt w:val="lowerRoman" /&gt;
            &lt;w:lvlText w:val="(%6)" /&gt;
            &lt;w:lvlJc w:val="left" /&gt;
            &lt;w:pPr&gt;
              &lt;w:ind w:left="2160" w:hanging="360" /&gt;
            &lt;/w:pPr&gt;
          &lt;/w:lvl&gt;
          &lt;w:lvl w:ilvl="6"&gt;
            &lt;w:start w:val="1" /&gt;
            &lt;w:numFmt w:val="decimal" /&gt;
            &lt;w:lvlText w:val="%7." /&gt;
            &lt;w:lvlJc w:val="left" /&gt;
            &lt;w:pPr&gt;
              &lt;w:ind w:left="2520" w:hanging="360" /&gt;
            &lt;/w:pPr&gt;
          &lt;/w:lvl&gt;
          &lt;w:lvl w:ilvl="7"&gt;
            &lt;w:start w:val="1" /&gt;
            &lt;w:numFmt w:val="lowerLetter" /&gt;
            &lt;w:lvlText w:val="%8." /&gt;
            &lt;w:lvlJc w:val="left" /&gt;
            &lt;w:pPr&gt;
              &lt;w:ind w:left="2880" w:hanging="360" /&gt;
            &lt;/w:pPr&gt;
          &lt;/w:lvl&gt;
          &lt;w:lvl w:ilvl="8"&gt;
            &lt;w:start w:val="1" /&gt;
            &lt;w:numFmt w:val="lowerRoman" /&gt;
            &lt;w:lvlText w:val="%9." /&gt;
            &lt;w:lvlJc w:val="left" /&gt;
            &lt;w:pPr&gt;
              &lt;w:ind w:left="3240" w:hanging="360" /&gt;
            &lt;/w:pPr&gt;
          &lt;/w:lvl&gt;
        &lt;/w:abstractNum&gt;
        &lt;w:abstractNum w:abstractNumId="25" w15:restartNumberingAfterBreak="0"&gt;
          &lt;w:nsid w:val="4A8C309F" /&gt;
          &lt;w:multiLevelType w:val="hybridMultilevel" /&gt;
          &lt;w:tmpl w:val="C180E394" /&gt;
          &lt;w:lvl w:ilvl="0" w:tplc="FFFFFFFF"&gt;
            &lt;w:start w:val="1" /&gt;
            &lt;w:numFmt w:val="decimal" /&gt;
            &lt;w:lvlText w:val="%1.)"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w:abstractNumId="26" w15:restartNumberingAfterBreak="0"&gt;
          &lt;w:nsid w:val="4AD057AE" /&gt;
          &lt;w:multiLevelType w:val="hybridMultilevel" /&gt;
          &lt;w:tmpl w:val="DC36BCD8" /&gt;
          &lt;w:lvl w:ilvl="0" w:tplc="20B65ABA"&gt;
            &lt;w:start w:val="1" /&gt;
            &lt;w:numFmt w:val="decimal" /&gt;
            &lt;w:lvlText w:val="%1." /&gt;
            &lt;w:lvlJc w:val="left" /&gt;
            &lt;w:pPr&gt;
              &lt;w:ind w:left="1080" w:hanging="360" /&gt;
            &lt;/w:pPr&gt;
            &lt;w:rPr&gt;
              &lt;w:i w:val="0" /&gt;
              &lt;w:iCs w:val="0" /&gt;
            &lt;/w:rPr&gt;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w:left="1800"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w:left="2520"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w:left="3240"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w:left="3960"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w:left="4680"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w:left="5400"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w:left="6120"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w:left="6840" w:hanging="180" /&gt;
            &lt;/w:pPr&gt;
          &lt;/w:lvl&gt;
        &lt;/w:abstractNum&gt;
        &lt;w:abstractNum w:abstractNumId="27" w15:restartNumberingAfterBreak="0"&gt;
          &lt;w:nsid w:val="510911F1" /&gt;
          &lt;w:multiLevelType w:val="hybridMultilevel" /&gt;
          &lt;w:tmpl w:val="11A6953A" /&gt;
          &lt;w:lvl w:ilvl="0" w:tplc="859C4E06"&gt;
            &lt;w:start w:val="1" /&gt;
            &lt;w:numFmt w:val="lowerLetter"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w:tplc="08090019"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w:tplc="0809001B"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w:tplc="0809000F"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w:tplc="08090019"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w:tplc="0809001B"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w:tplc="0809000F"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w:tplc="08090019"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w:tplc="0809001B"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w:abstractNumId="28" w15:restartNumberingAfterBreak="0"&gt;
          &lt;w:nsid w:val="593754D7" /&gt;
          &lt;w:multiLevelType w:val="multilevel" /&gt;
          &lt;w:tmpl w:val="1009001D" /&gt;
          &lt;w:numStyleLink w:val="Style1" /&gt;
        &lt;/w:abstractNum&gt;
        &lt;w:abstractNum w:abstractNumId="29" w15:restartNumberingAfterBreak="0"&gt;
          &lt;w:nsid w:val="59F5616A" /&gt;
          &lt;w:multiLevelType w:val="hybridMultilevel" /&gt;
          &lt;w:tmpl w:val="6CAEB130" /&gt;
          &lt;w:lvl w:ilvl="0" w:tplc="FFFFFFFF"&gt;
            &lt;w:start w:val="1" /&gt;
            &lt;w:numFmt w:val="decimal" /&gt;
            &lt;w:lvlText w:val="%1.)"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w:abstractNumId="30" w15:restartNumberingAfterBreak="0"&gt;
          &lt;w:nsid w:val="5DF70AA6" /&gt;
          &lt;w:multiLevelType w:val="hybridMultilevel" /&gt;
          &lt;w:tmpl w:val="BF662212" /&gt;
          &lt;w:lvl w:ilvl="0" w:tplc="FFFFFFFF"&gt;
            &lt;w:start w:val="1" /&gt;
            &lt;w:numFmt w:val="lowerLetter"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  &lt;w:sz w:val="24" /&gt;
              &lt;w:szCs w:val="32" /&gt;
            &lt;/w:rPr&gt;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w:abstractNumId="31" w15:restartNumberingAfterBreak="0"&gt;
          &lt;w:nsid w:val="631C7B9D" /&gt;
          &lt;w:multiLevelType w:val="hybridMultilevel" /&gt;
          &lt;w:tmpl w:val="6CAEB130" /&gt;
          &lt;w:lvl w:ilvl="0" w:tplc="2D8EECBA"&gt;
            &lt;w:start w:val="1" /&gt;
            &lt;w:numFmt w:val="decimal" /&gt;
            &lt;w:lvlText w:val="%1.)"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w:tplc="10090019"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w:abstractNumId="32" w15:restartNumberingAfterBreak="0"&gt;
          &lt;w:nsid w:val="66F93446" /&gt;
          &lt;w:multiLevelType w:val="hybridMultilevel" /&gt;
          &lt;w:tmpl w:val="6178BC6E" /&gt;
          &lt;w:lvl w:ilvl="0" w:tplc="2EEEDEBA"&gt;
            &lt;w:start w:val="1" /&gt;
            &lt;w:numFmt w:val="decimal"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w:tplc="08090019"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w:tplc="0809001B"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w:tplc="0809000F"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w:tplc="08090019"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w:tplc="0809001B"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w:tplc="0809000F"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w:tplc="08090019"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w:tplc="0809001B"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w:abstractNumId="33" w15:restartNumberingAfterBreak="0"&gt;
          &lt;w:nsid w:val="67D934B4" /&gt;
          &lt;w:multiLevelType w:val="hybridMultilevel" /&gt;
          &lt;w:tmpl w:val="CC56A706" /&gt;
          &lt;w:lvl w:ilvl="0" w:tplc="56FC8624"&gt;
            &lt;w:start w:val="1" /&gt;
            &lt;w:numFmt w:val="lowerRoman"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w:tplc="08090019"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w:tplc="0809001B"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w:tplc="0809000F"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w:tplc="08090019"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w:tplc="0809001B"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w:tplc="0809000F"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w:tplc="08090019"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w:tplc="0809001B"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w:abstractNumId="34" w15:restartNumberingAfterBreak="0"&gt;
          &lt;w:nsid w:val="68C063DF" /&gt;
          &lt;w:multiLevelType w:val="hybridMultilevel" /&gt;
          &lt;w:tmpl w:val="4280B3A4" /&gt;
          &lt;w:lvl w:ilvl="0" w:tplc="194E34C8"&gt;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  &lt;w:rPr&gt;
              &lt;w:rFonts w:hint="default" /&gt;
              &lt;w:sz w:val="24" /&gt;
              &lt;w:szCs w:val="24" /&gt;
            &lt;/w:rPr&gt;
          &lt;/w:lvl&gt;
          &lt;w:lvl w:ilvl="1" w:tplc="10090019"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w:abstractNumId="35" w15:restartNumberingAfterBreak="0"&gt;
          &lt;w:nsid w:val="691A57B9" /&gt;
          &lt;w:multiLevelType w:val="hybridMultilevel" /&gt;
          &lt;w:tmpl w:val="29B45D44" /&gt;
          &lt;w:lvl w:ilvl="0" w:tplc="C77A26D2"&gt;
            &lt;w:start w:val="1" /&gt;
            &lt;w:numFmt w:val="lowerRoman"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w:tplc="10090019"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w:abstractNumId="36" w15:restartNumberingAfterBreak="0"&gt;
          &lt;w:nsid w:val="6D051932" /&gt;
          &lt;w:multiLevelType w:val="hybridMultilevel" /&gt;
          &lt;w:tmpl w:val="0FDE0C36" /&gt;
          &lt;w:lvl w:ilvl="0" w:tplc="FFFFFFFF"&gt;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&lt;/w:lvl&gt;
          &lt;w:lvl w:ilvl="1" w:tplc="FFFFFFFF"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w:tplc="FFFFFFFF"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w:tplc="FFFFFFFF"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w:tplc="FFFFFFFF"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w:tplc="FFFFFFFF"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w:tplc="FFFFFFFF"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w:tplc="FFFFFFFF"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w:tplc="FFFFFFFF"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w:abstractNumId="37" w15:restartNumberingAfterBreak="0"&gt;
          &lt;w:nsid w:val="74744D98" /&gt;
          &lt;w:multiLevelType w:val="hybridMultilevel" /&gt;
          &lt;w:tmpl w:val="BF662212" /&gt;
          &lt;w:lvl w:ilvl="0" w:tplc="57303E9A"&gt;
            &lt;w:start w:val="1" /&gt;
            &lt;w:numFmt w:val="lowerLetter"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  &lt;w:sz w:val="24" /&gt;
              &lt;w:szCs w:val="32" /&gt;
            &lt;/w:rPr&gt;
          &lt;/w:lvl&gt;
          &lt;w:lvl w:ilvl="1" w:tplc="08090019"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w:tplc="0809001B"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w:tplc="0809000F"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w:tplc="08090019"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w:tplc="0809001B"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w:tplc="0809000F"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w:tplc="08090019"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w:tplc="0809001B"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w:abstractNumId="38" w15:restartNumberingAfterBreak="0"&gt;
          &lt;w:nsid w:val="786A5BD9" /&gt;
          &lt;w:multiLevelType w:val="hybridMultilevel" /&gt;
          &lt;w:tmpl w:val="CA8291BC" /&gt;
          &lt;w:lvl w:ilvl="0" w:tplc="2EEEDEBA"&gt;
            &lt;w:start w:val="1" /&gt;
            &lt;w:numFmt w:val="decimal" /&gt;
            &lt;w:lvlText w:val="(%1)" /&gt;
            &lt;w:lvlJc w:val="left" /&gt;
            &lt;w:pPr&gt;
              &lt;w:ind w:left="749" w:hanging="360" /&gt;
            &lt;/w:pPr&gt;
            &lt;w:rPr&gt;
              &lt;w:rFonts w:hint="default" /&gt;
            &lt;/w:rPr&gt;
          &lt;/w:lvl&gt;
          &lt;w:lvl w:ilvl="1" w:tplc="21563AA0"&gt;
            &lt;w:start w:val="1" /&gt;
            &lt;w:numFmt w:val="decimal" /&gt;
            &lt;w:suff w:val="space" /&gt;
            &lt;w:lvlText w:val="(%2)" /&gt;
            &lt;w:lvlJc w:val="left" /&gt;
            &lt;w:pPr&gt;
              &lt;w:ind w:left="1080" w:hanging="360" /&gt;
            &lt;/w:pPr&gt;
            &lt;w:rPr&gt;
              &lt;w:rFonts w:hint="default" /&gt;
            &lt;/w:rPr&gt;
          &lt;/w:lvl&gt;
          &lt;w:lvl w:ilvl="2" w:tplc="56FC8624"&gt;
            &lt;w:start w:val="1" /&gt;
            &lt;w:numFmt w:val="lowerRoman" /&gt;
            &lt;w:lvlText w:val="(%3)" /&gt;
            &lt;w:lvlJc w:val="left" /&gt;
            &lt;w:pPr&gt;
              &lt;w:ind w:left="2729" w:hanging="720" /&gt;
            &lt;/w:pPr&gt;
            &lt;w:rPr&gt;
              &lt;w:rFonts w:hint="default" /&gt;
            &lt;/w:rPr&gt;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w:left="2909"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w:left="3629"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w:left="4349"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w:left="5069"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w:left="5789"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w:left="6509" w:hanging="180" /&gt;
            &lt;/w:pPr&gt;
          &lt;/w:lvl&gt;
        &lt;/w:abstractNum&gt;
        &lt;w:abstractNum w:abstractNumId="39" w15:restartNumberingAfterBreak="0"&gt;
          &lt;w:nsid w:val="78842A50" /&gt;
          &lt;w:multiLevelType w:val="hybridMultilevel" /&gt;
          &lt;w:tmpl w:val="0FDE0C36" /&gt;
          &lt;w:lvl w:ilvl="0" w:tplc="1009000F"&gt;
            &lt;w:start w:val="1" /&gt;
            &lt;w:numFmt w:val="decimal" /&gt;
            &lt;w:lvlText w:val="%1." /&gt;
            &lt;w:lvlJc w:val="left" /&gt;
            &lt;w:pPr&gt;
              &lt;w:ind w:left="720" w:hanging="360" /&gt;
            &lt;/w:pPr&gt;
          &lt;/w:lvl&gt;
          &lt;w:lvl w:ilvl="1" w:tplc="10090019" w:tentative="1"&gt;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w:tplc="1009001B" w:tentative="1"&gt;
            &lt;w:start w:val="1" /&gt;
            &lt;w:numFmt w:val="lowerRoman" /&gt;
            &lt;w:lvlText w:val="%3." /&gt;
            &lt;w:lvlJc w:val="right" /&gt;
            &lt;w:pPr&gt;
              &lt;w:ind w:left="2160" w:hanging="180" /&gt;
            &lt;/w:pPr&gt;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&lt;w:abstractNum w:abstractNumId="40" w15:restartNumberingAfterBreak="0"&gt;
          &lt;w:nsid w:val="79BA2165" /&gt;
          &lt;w:multiLevelType w:val="hybridMultilevel" /&gt;
          &lt;w:tmpl w:val="CEC27FEE" /&gt;
          &lt;w:lvl w:ilvl="0" w:tplc="0F301CB2"&gt;
            &lt;w:start w:val="1" /&gt;
            &lt;w:numFmt w:val="lowerRoman" /&gt;
            &lt;w:lvlText w:val="(%1)"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w:ilvl="1" w:tplc="10090019"&gt;
            &lt;w:start w:val="1" /&gt;
            &lt;w:numFmt w:val="lowerLetter" /&gt;
            &lt;w:lvlText w:val="%2." /&gt;
            &lt;w:lvlJc w:val="left" /&gt;
            &lt;w:pPr&gt;
              &lt;w:ind w:left="1440" w:hanging="360" /&gt;
            &lt;/w:pPr&gt;
          &lt;/w:lvl&gt;
          &lt;w:lvl w:ilvl="2" w:tplc="9E501188"&gt;
            &lt;w:start w:val="1" /&gt;
            &lt;w:numFmt w:val="lowerRoman" /&gt;
            &lt;w:suff w:val="space" /&gt;
            &lt;w:lvlText w:val="(%3)" /&gt;
            &lt;w:lvlJc w:val="left" /&gt;
            &lt;w:pPr&gt;
              &lt;w:ind w:left="720" w:hanging="360" /&gt;
            &lt;/w:pPr&gt;
            &lt;w:rPr&gt;
              &lt;w:rFonts w:hint="default" /&gt;
            &lt;/w:rPr&gt;
          &lt;/w:lvl&gt;
          &lt;w:lvl w:ilvl="3" w:tplc="1009000F" w:tentative="1"&gt;
            &lt;w:start w:val="1" /&gt;
            &lt;w:numFmt w:val="decimal" /&gt;
            &lt;w:lvlText w:val="%4." /&gt;
            &lt;w:lvlJc w:val="left" /&gt;
            &lt;w:pPr&gt;
              &lt;w:ind w:left="2880" w:hanging="360" /&gt;
            &lt;/w:pPr&gt;
          &lt;/w:lvl&gt;
          &lt;w:lvl w:ilvl="4" w:tplc="10090019" w:tentative="1"&gt;
            &lt;w:start w:val="1" /&gt;
            &lt;w:numFmt w:val="lowerLetter" /&gt;
            &lt;w:lvlText w:val="%5." /&gt;
            &lt;w:lvlJc w:val="left" /&gt;
            &lt;w:pPr&gt;
              &lt;w:ind w:left="3600" w:hanging="360" /&gt;
            &lt;/w:pPr&gt;
          &lt;/w:lvl&gt;
          &lt;w:lvl w:ilvl="5" w:tplc="1009001B" w:tentative="1"&gt;
            &lt;w:start w:val="1" /&gt;
            &lt;w:numFmt w:val="lowerRoman" /&gt;
            &lt;w:lvlText w:val="%6." /&gt;
            &lt;w:lvlJc w:val="right" /&gt;
            &lt;w:pPr&gt;
              &lt;w:ind w:left="4320" w:hanging="180" /&gt;
            &lt;/w:pPr&gt;
          &lt;/w:lvl&gt;
          &lt;w:lvl w:ilvl="6" w:tplc="1009000F" w:tentative="1"&gt;
            &lt;w:start w:val="1" /&gt;
            &lt;w:numFmt w:val="decimal" /&gt;
            &lt;w:lvlText w:val="%7." /&gt;
            &lt;w:lvlJc w:val="left" /&gt;
            &lt;w:pPr&gt;
              &lt;w:ind w:left="5040" w:hanging="360" /&gt;
            &lt;/w:pPr&gt;
          &lt;/w:lvl&gt;
          &lt;w:lvl w:ilvl="7" w:tplc="10090019" w:tentative="1"&gt;
            &lt;w:start w:val="1" /&gt;
            &lt;w:numFmt w:val="lowerLetter" /&gt;
            &lt;w:lvlText w:val="%8." /&gt;
            &lt;w:lvlJc w:val="left" /&gt;
            &lt;w:pPr&gt;
              &lt;w:ind w:left="5760" w:hanging="360" /&gt;
            &lt;/w:pPr&gt;
          &lt;/w:lvl&gt;
          &lt;w:lvl w:ilvl="8" w:tplc="1009001B" w:tentative="1"&gt;
            &lt;w:start w:val="1" /&gt;
            &lt;w:numFmt w:val="lowerRoman" /&gt;
            &lt;w:lvlText w:val="%9." /&gt;
            &lt;w:lvlJc w:val="right" /&gt;
            &lt;w:pPr&gt;
              &lt;w:ind w:left="6480" w:hanging="180" /&gt;
            &lt;/w:pPr&gt;
          &lt;/w:lvl&gt;
        &lt;/w:abstractNum&gt;
        &lt;w:num w:numId="1" w16cid:durableId="1589651385"&gt;
          &lt;w:abstractNumId w:val="5" /&gt;
        &lt;/w:num&gt;
        &lt;w:num w:numId="2" w16cid:durableId="54282319"&gt;
          &lt;w:abstractNumId w:val="9" /&gt;
        &lt;/w:num&gt;
        &lt;w:num w:numId="3" w16cid:durableId="1123037936"&gt;
          &lt;w:abstractNumId w:val="16" /&gt;
        &lt;/w:num&gt;
        &lt;w:num w:numId="4" w16cid:durableId="680857748"&gt;
          &lt;w:abstractNumId w:val="22" /&gt;
        &lt;/w:num&gt;
        &lt;w:num w:numId="5" w16cid:durableId="227768437"&gt;
          &lt;w:abstractNumId w:val="2" /&gt;
        &lt;/w:num&gt;
        &lt;w:num w:numId="6" w16cid:durableId="48431104"&gt;
          &lt;w:abstractNumId w:val="7" /&gt;
        &lt;/w:num&gt;
        &lt;w:num w:numId="7" w16cid:durableId="1053849656"&gt;
          &lt;w:abstractNumId w:val="23" /&gt;
        &lt;/w:num&gt;
        &lt;w:num w:numId="8" w16cid:durableId="2003387842"&gt;
          &lt;w:abstractNumId w:val="35" /&gt;
        &lt;/w:num&gt;
        &lt;w:num w:numId="9" w16cid:durableId="1679381692"&gt;
          &lt;w:abstractNumId w:val="0" /&gt;
        &lt;/w:num&gt;
        &lt;w:num w:numId="10" w16cid:durableId="1858228955"&gt;
          &lt;w:abstractNumId w:val="21" /&gt;
        &lt;/w:num&gt;
        &lt;w:num w:numId="11" w16cid:durableId="1856338011"&gt;
          &lt;w:abstractNumId w:val="3" /&gt;
        &lt;/w:num&gt;
        &lt;w:num w:numId="12" w16cid:durableId="1158426754"&gt;
          &lt;w:abstractNumId w:val="4" /&gt;
        &lt;/w:num&gt;
        &lt;w:num w:numId="13" w16cid:durableId="461506400"&gt;
          &lt;w:abstractNumId w:val="13" /&gt;
        &lt;/w:num&gt;
        &lt;w:num w:numId="14" w16cid:durableId="258611981"&gt;
          &lt;w:abstractNumId w:val="26" /&gt;
        &lt;/w:num&gt;
        &lt;w:num w:numId="15" w16cid:durableId="1981767739"&gt;
          &lt;w:abstractNumId w:val="38" /&gt;
        &lt;/w:num&gt;
        &lt;w:num w:numId="16" w16cid:durableId="121923510"&gt;
          &lt;w:abstractNumId w:val="6" /&gt;
        &lt;/w:num&gt;
        &lt;w:num w:numId="17" w16cid:durableId="225185054"&gt;
          &lt;w:abstractNumId w:val="40" /&gt;
        &lt;/w:num&gt;
        &lt;w:num w:numId="18" w16cid:durableId="207686008"&gt;
          &lt;w:abstractNumId w:val="37" /&gt;
        &lt;/w:num&gt;
        &lt;w:num w:numId="19" w16cid:durableId="1040280142"&gt;
          &lt;w:abstractNumId w:val="30" /&gt;
        &lt;/w:num&gt;
        &lt;w:num w:numId="20" w16cid:durableId="1077749657"&gt;
          &lt;w:abstractNumId w:val="18" /&gt;
        &lt;/w:num&gt;
        &lt;w:num w:numId="21" w16cid:durableId="302084211"&gt;
          &lt;w:abstractNumId w:val="12" /&gt;
        &lt;/w:num&gt;
        &lt;w:num w:numId="22" w16cid:durableId="1974552750"&gt;
          &lt;w:abstractNumId w:val="14" /&gt;
        &lt;/w:num&gt;
        &lt;w:num w:numId="23" w16cid:durableId="1537154260"&gt;
          &lt;w:abstractNumId w:val="19" /&gt;
        &lt;/w:num&gt;
        &lt;w:num w:numId="24" w16cid:durableId="1811550654"&gt;
          &lt;w:abstractNumId w:val="32" /&gt;
        &lt;/w:num&gt;
        &lt;w:num w:numId="25" w16cid:durableId="1474833959"&gt;
          &lt;w:abstractNumId w:val="27" /&gt;
        &lt;/w:num&gt;
        &lt;w:num w:numId="26" w16cid:durableId="1605108411"&gt;
          &lt;w:abstractNumId w:val="33" /&gt;
        &lt;/w:num&gt;
        &lt;w:num w:numId="27" w16cid:durableId="733554319"&gt;
          &lt;w:abstractNumId w:val="39" /&gt;
        &lt;/w:num&gt;
        &lt;w:num w:numId="28" w16cid:durableId="2039970408"&gt;
          &lt;w:abstractNumId w:val="1" /&gt;
        &lt;/w:num&gt;
        &lt;w:num w:numId="29" w16cid:durableId="779497650"&gt;
          &lt;w:abstractNumId w:val="8" /&gt;
        &lt;/w:num&gt;
        &lt;w:num w:numId="30" w16cid:durableId="1616207797"&gt;
          &lt;w:abstractNumId w:val="17" /&gt;
        &lt;/w:num&gt;
        &lt;w:num w:numId="31" w16cid:durableId="20282033"&gt;
          &lt;w:abstractNumId w:val="11" /&gt;
        &lt;/w:num&gt;
        &lt;w:num w:numId="32" w16cid:durableId="1198129624"&gt;
          &lt;w:abstractNumId w:val="36" /&gt;
        &lt;/w:num&gt;
        &lt;w:num w:numId="33" w16cid:durableId="45105948"&gt;
          &lt;w:abstractNumId w:val="20" /&gt;
        &lt;/w:num&gt;
        &lt;w:num w:numId="34" w16cid:durableId="2034068049"&gt;
          &lt;w:abstractNumId w:val="34" /&gt;
        &lt;/w:num&gt;
        &lt;w:num w:numId="35" w16cid:durableId="1813014810"&gt;
          &lt;w:abstractNumId w:val="31" /&gt;
        &lt;/w:num&gt;
        &lt;w:num w:numId="36" w16cid:durableId="423841248"&gt;
          &lt;w:abstractNumId w:val="24" /&gt;
        &lt;/w:num&gt;
        &lt;w:num w:numId="37" w16cid:durableId="1385524763"&gt;
          &lt;w:abstractNumId w:val="28" /&gt;
        &lt;/w:num&gt;
        &lt;w:num w:numId="38" w16cid:durableId="679624581"&gt;
          &lt;w:abstractNumId w:val="15" /&gt;
        &lt;/w:num&gt;
        &lt;w:num w:numId="39" w16cid:durableId="2110153616"&gt;
          &lt;w:abstractNumId w:val="25" /&gt;
        &lt;/w:num&gt;
        &lt;w:num w:numId="40" w16cid:durableId="509372020"&gt;
          &lt;w:abstractNumId w:val="10" /&gt;
        &lt;/w:num&gt;
        &lt;w:num w:numId="41" w16cid:durableId="1524857175"&gt;
          &lt;w:abstractNumId w:val="29" /&gt;
        &lt;/w:num&gt;
      &lt;/w:numbering&gt;
    &lt;/pkg:xmlData&gt;
  &lt;/pkg:part&gt;
  &lt;pkg:part pkg:name="/word/settings.xml" pkg:contentType="application/vnd.openxmlformats-officedocument.wordprocessingml.settings+xml"&gt;
    &lt;pkg:xmlData&gt;
      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
        &lt;w:zoom w:percent="100" /&gt;
        &lt;w:documentProtection w:formatting="1" w:enforcement="0" /&gt;
        &lt;w:defaultTabStop w:val="720" /&gt;
        &lt;w:drawingGridHorizontalSpacing w:val="90" /&gt;
        &lt;w:displayHorizontalDrawingGridEvery w:val="2" /&gt;
        &lt;w:displayVerticalDrawingGridEvery w:val="2" /&gt;
        &lt;w:characterSpacingControl w:val="doNotCompress" /&gt;
        &lt;w:hdrShapeDefaults&gt;
          &lt;o:shapedefaults v:ext="edit" spidmax="2050" /&gt;
        &lt;/w:hdrShapeDefaults&gt;
        &lt;w:footnotePr&gt;
          &lt;w:footnote w:id="-1" /&gt;
          &lt;w:footnote w:id="0" /&gt;
        &lt;/w:footnotePr&gt;
        &lt;w:endnotePr&gt;
          &lt;w:endnote w:id="-1" /&gt;
          &lt;w:endnote w:id="0" /&gt;
        &lt;/w:endnotePr&gt;
        &lt;w:compat&gt;
          &lt;w:compatSetting w:name="compatibilityMode" w:uri="http://schemas.microsoft.com/office/word" w:val="15" /&gt;
          &lt;w:compatSetting w:name="overrideTableStyleFontSizeAndJustification" w:uri="http://schemas.microsoft.com/office/word" w:val="1" /&gt;
          &lt;w:compatSetting w:name="enableOpenTypeFeatures" w:uri="http://schemas.microsoft.com/office/word" w:val="1" /&gt;
          &lt;w:compatSetting w:name="doNotFlipMirrorIndents" w:uri="http://schemas.microsoft.com/office/word" w:val="1" /&gt;
          &lt;w:compatSetting w:name="differentiateMultirowTableHeaders" w:uri="http://schemas.microsoft.com/office/word" w:val="1" /&gt;
          &lt;w:compatSetting w:name="useWord2013TrackBottomHyphenation" w:uri="http://schemas.microsoft.com/office/word" w:val="0" /&gt;
        &lt;/w:compat&gt;
        &lt;w:docVars&gt;
          &lt;w:docVar w:name="LEAPTempPath" w:val="C:\Users\Anna.Gomulka\AppData\Local\LEAP Desktop\CDE\bad1b2c3-d32c-451e-82bb-0321bda0754f\LEAP2Office\MacroFields\" /&gt;
          &lt;w:docVar w:name="LEAPUniqueCode" w:val="6817e036-f5a4-ff4d-a219-625f3fb9787c" /&gt;
        &lt;/w:docVars&gt;
        &lt;w:rsids&gt;
          &lt;w:rsidRoot w:val="00FA73FA" /&gt;
          &lt;w:rsid w:val="00002FF2" /&gt;
          &lt;w:rsid w:val="000037F2" /&gt;
          &lt;w:rsid w:val="000046F3" /&gt;
          &lt;w:rsid w:val="00004F4B" /&gt;
          &lt;w:rsid w:val="00005461" /&gt;
          &lt;w:rsid w:val="00010850" /&gt;
          &lt;w:rsid w:val="00012BC6" /&gt;
          &lt;w:rsid w:val="00013CD1" /&gt;
          &lt;w:rsid w:val="00014DB6" /&gt;
          &lt;w:rsid w:val="00015A3F" /&gt;
          &lt;w:rsid w:val="00016484" /&gt;
          &lt;w:rsid w:val="00016FD2" /&gt;
          &lt;w:rsid w:val="000173F1" /&gt;
          &lt;w:rsid w:val="00017CB0" /&gt;
          &lt;w:rsid w:val="00022492" /&gt;
          &lt;w:rsid w:val="00023782" /&gt;
          &lt;w:rsid w:val="000237FC" /&gt;
          &lt;w:rsid w:val="00023997" /&gt;
          &lt;w:rsid w:val="000264E2" /&gt;
          &lt;w:rsid w:val="00030A36" /&gt;
          &lt;w:rsid w:val="0003160A" /&gt;
          &lt;w:rsid w:val="000319E9" /&gt;
          &lt;w:rsid w:val="000328D9" /&gt;
          &lt;w:rsid w:val="00034E5B" /&gt;
          &lt;w:rsid w:val="000415B8" /&gt;
          &lt;w:rsid w:val="00042CE1" /&gt;
          &lt;w:rsid w:val="000503EA" /&gt;
          &lt;w:rsid w:val="00054099" /&gt;
          &lt;w:rsid w:val="000603AF" /&gt;
          &lt;w:rsid w:val="00060BC2" /&gt;
          &lt;w:rsid w:val="00071ECD" /&gt;
          &lt;w:rsid w:val="00072E7A" /&gt;
          &lt;w:rsid w:val="000741E2" /&gt;
          &lt;w:rsid w:val="00080BDA" /&gt;
          &lt;w:rsid w:val="00080E5E" /&gt;
          &lt;w:rsid w:val="000825D2" /&gt;
          &lt;w:rsid w:val="00083452" /&gt;
          &lt;w:rsid w:val="00083E35" /&gt;
          &lt;w:rsid w:val="00085781" /&gt;
          &lt;w:rsid w:val="00085A18" /&gt;
          &lt;w:rsid w:val="0009016F" /&gt;
          &lt;w:rsid w:val="00090478" /&gt;
          &lt;w:rsid w:val="00097B8E" /&gt;
          &lt;w:rsid w:val="000A3778" /&gt;
          &lt;w:rsid w:val="000A52EF" /&gt;
          &lt;w:rsid w:val="000A7558" /&gt;
          &lt;w:rsid w:val="000B5194" /&gt;
          &lt;w:rsid w:val="000C4A89" /&gt;
          &lt;w:rsid w:val="000C7C7A" /&gt;
          &lt;w:rsid w:val="000D0233" /&gt;
          &lt;w:rsid w:val="000D4D64" /&gt;
          &lt;w:rsid w:val="000D5A3A" /&gt;
          &lt;w:rsid w:val="000D780C" /&gt;
          &lt;w:rsid w:val="000E1D7C" /&gt;
          &lt;w:rsid w:val="000E761B" /&gt;
          &lt;w:rsid w:val="000E781A" /&gt;
          &lt;w:rsid w:val="000F2289" /&gt;
          &lt;w:rsid w:val="000F3874" /&gt;
          &lt;w:rsid w:val="000F557D" /&gt;
          &lt;w:rsid w:val="00104915" /&gt;
          &lt;w:rsid w:val="00105571" /&gt;
          &lt;w:rsid w:val="00106653" /&gt;
          &lt;w:rsid w:val="00106932" /&gt;
          &lt;w:rsid w:val="00110C8E" /&gt;
          &lt;w:rsid w:val="00111102" /&gt;
          &lt;w:rsid w:val="0011278B" /&gt;
          &lt;w:rsid w:val="00114F46" /&gt;
          &lt;w:rsid w:val="0011738D" /&gt;
          &lt;w:rsid w:val="001206D8" /&gt;
          &lt;w:rsid w:val="001207A2" /&gt;
          &lt;w:rsid w:val="00120B30" /&gt;
          &lt;w:rsid w:val="00120E0D" /&gt;
          &lt;w:rsid w:val="001251EC" /&gt;
          &lt;w:rsid w:val="00127986" /&gt;
          &lt;w:rsid w:val="00130F9B" /&gt;
          &lt;w:rsid w:val="001350CD" /&gt;
          &lt;w:rsid w:val="001365B7" /&gt;
          &lt;w:rsid w:val="00137C7B" /&gt;
          &lt;w:rsid w:val="00140C61" /&gt;
          &lt;w:rsid w:val="00141061" /&gt;
          &lt;w:rsid w:val="00150F00" /&gt;
          &lt;w:rsid w:val="00173140" /&gt;
          &lt;w:rsid w:val="001871BC" /&gt;
          &lt;w:rsid w:val="00197316" /&gt;
          &lt;w:rsid w:val="001B42E9" /&gt;
          &lt;w:rsid w:val="001B6B07" /&gt;
          &lt;w:rsid w:val="001B7EE8" /&gt;
          &lt;w:rsid w:val="001C4E17" /&gt;
          &lt;w:rsid w:val="001C5264" /&gt;
          &lt;w:rsid w:val="001D0136" /&gt;
          &lt;w:rsid w:val="001D10FC" /&gt;
          &lt;w:rsid w:val="001D2936" /&gt;
          &lt;w:rsid w:val="001D4DE8" /&gt;
          &lt;w:rsid w:val="001E0C52" /&gt;
          &lt;w:rsid w:val="001E35F3" /&gt;
          &lt;w:rsid w:val="001E3697" /&gt;
          &lt;w:rsid w:val="001E3CAB" /&gt;
          &lt;w:rsid w:val="001E489C" /&gt;
          &lt;w:rsid w:val="001E63B4" /&gt;
          &lt;w:rsid w:val="001F0741" /&gt;
          &lt;w:rsid w:val="001F7CF5" /&gt;
          &lt;w:rsid w:val="00202548" /&gt;
          &lt;w:rsid w:val="00210C8E" /&gt;
          &lt;w:rsid w:val="0021380C" /&gt;
          &lt;w:rsid w:val="002147C6" /&gt;
          &lt;w:rsid w:val="002175F5" /&gt;
          &lt;w:rsid w:val="002273D5" /&gt;
          &lt;w:rsid w:val="00230EFF" /&gt;
          &lt;w:rsid w:val="002357FF" /&gt;
          &lt;w:rsid w:val="002359C3" /&gt;
          &lt;w:rsid w:val="00242FDE" /&gt;
          &lt;w:rsid w:val="0024723B" /&gt;
          &lt;w:rsid w:val="00247C1B" /&gt;
          &lt;w:rsid w:val="00251197" /&gt;
          &lt;w:rsid w:val="002517B9" /&gt;
          &lt;w:rsid w:val="00252202" /&gt;
          &lt;w:rsid w:val="00254CC6" /&gt;
          &lt;w:rsid w:val="0025664B" /&gt;
          &lt;w:rsid w:val="00256D68" /&gt;
          &lt;w:rsid w:val="00257B96" /&gt;
          &lt;w:rsid w:val="00260C71" /&gt;
          &lt;w:rsid w:val="00261A65" /&gt;
          &lt;w:rsid w:val="00262770" /&gt;
          &lt;w:rsid w:val="002733E5" /&gt;
          &lt;w:rsid w:val="00275912" /&gt;
          &lt;w:rsid w:val="00277B4F" /&gt;
          &lt;w:rsid w:val="00286771" /&gt;
          &lt;w:rsid w:val="00290515" /&gt;
          &lt;w:rsid w:val="002920D2" /&gt;
          &lt;w:rsid w:val="00293514" /&gt;
          &lt;w:rsid w:val="00294E39" /&gt;
          &lt;w:rsid w:val="00296232" /&gt;
          &lt;w:rsid w:val="00297705" /&gt;
          &lt;w:rsid w:val="002A5365" /&gt;
          &lt;w:rsid w:val="002A7092" /&gt;
          &lt;w:rsid w:val="002B26B5" /&gt;
          &lt;w:rsid w:val="002B3C84" /&gt;
          &lt;w:rsid w:val="002C5135" /&gt;
          &lt;w:rsid w:val="002C6970" /&gt;
          &lt;w:rsid w:val="002D3ACB" /&gt;
          &lt;w:rsid w:val="002E13A6" /&gt;
          &lt;w:rsid w:val="002E5FC8" /&gt;
          &lt;w:rsid w:val="002E74EE" /&gt;
          &lt;w:rsid w:val="002F0D3A" /&gt;
          &lt;w:rsid w:val="002F1295" /&gt;
          &lt;w:rsid w:val="002F14F1" /&gt;
          &lt;w:rsid w:val="002F2AE5" /&gt;
          &lt;w:rsid w:val="002F2E2F" /&gt;
          &lt;w:rsid w:val="002F664A" /&gt;
          &lt;w:rsid w:val="002F7A00" /&gt;
          &lt;w:rsid w:val="002F7AF8" /&gt;
          &lt;w:rsid w:val="00300209" /&gt;
          &lt;w:rsid w:val="003015DD" /&gt;
          &lt;w:rsid w:val="00305E89" /&gt;
          &lt;w:rsid w:val="00310745" /&gt;
          &lt;w:rsid w:val="00310E0A" /&gt;
          &lt;w:rsid w:val="00313B86" /&gt;
          &lt;w:rsid w:val="00324999" /&gt;
          &lt;w:rsid w:val="00327C20" /&gt;
          &lt;w:rsid w:val="003334E3" /&gt;
          &lt;w:rsid w:val="00334AF9" /&gt;
          &lt;w:rsid w:val="003362F6" /&gt;
          &lt;w:rsid w:val="003373CE" /&gt;
          &lt;w:rsid w:val="003418B0" /&gt;
          &lt;w:rsid w:val="00351381" /&gt;
          &lt;w:rsid w:val="003518C6" /&gt;
          &lt;w:rsid w:val="00354E44" /&gt;
          &lt;w:rsid w:val="00355461" /&gt;
          &lt;w:rsid w:val="00362DBF" /&gt;
          &lt;w:rsid w:val="00367232" /&gt;
          &lt;w:rsid w:val="003702BF" /&gt;
          &lt;w:rsid w:val="00381965" /&gt;
          &lt;w:rsid w:val="00382CF7" /&gt;
          &lt;w:rsid w:val="00384D21" /&gt;
          &lt;w:rsid w:val="00386C86" /&gt;
          &lt;w:rsid w:val="00390DFC" /&gt;
          &lt;w:rsid w:val="003914A7" /&gt;
          &lt;w:rsid w:val="00392E95" /&gt;
          &lt;w:rsid w:val="00393935" /&gt;
          &lt;w:rsid w:val="00395EE4" /&gt;
          &lt;w:rsid w:val="003A1315" /&gt;
          &lt;w:rsid w:val="003A14AB" /&gt;
          &lt;w:rsid w:val="003A176D" /&gt;
          &lt;w:rsid w:val="003A287A" /&gt;
          &lt;w:rsid w:val="003A40AF" /&gt;
          &lt;w:rsid w:val="003A507B" /&gt;
          &lt;w:rsid w:val="003A5F64" /&gt;
          &lt;w:rsid w:val="003A7733" /&gt;
          &lt;w:rsid w:val="003A7CDF" /&gt;
          &lt;w:rsid w:val="003B014C" /&gt;
          &lt;w:rsid w:val="003B29A2" /&gt;
          &lt;w:rsid w:val="003B29BB" /&gt;
          &lt;w:rsid w:val="003B644C" /&gt;
          &lt;w:rsid w:val="003B6737" /&gt;
          &lt;w:rsid w:val="003C0028" /&gt;
          &lt;w:rsid w:val="003D04CD" /&gt;
          &lt;w:rsid w:val="003D24F6" /&gt;
          &lt;w:rsid w:val="003D43B4" /&gt;
          &lt;w:rsid w:val="003D76F4" /&gt;
          &lt;w:rsid w:val="003E0374" /&gt;
          &lt;w:rsid w:val="003E1D47" /&gt;
          &lt;w:rsid w:val="003E65EC" /&gt;
          &lt;w:rsid w:val="003F4BBA" /&gt;
          &lt;w:rsid w:val="003F5C11" /&gt;
          &lt;w:rsid w:val="004020B1" /&gt;
          &lt;w:rsid w:val="004030F3" /&gt;
          &lt;w:rsid w:val="00411FBB" /&gt;
          &lt;w:rsid w:val="00412555" /&gt;
          &lt;w:rsid w:val="00413172" /&gt;
          &lt;w:rsid w:val="0041383D" /&gt;
          &lt;w:rsid w:val="00421DFD" /&gt;
          &lt;w:rsid w:val="0042271A" /&gt;
          &lt;w:rsid w:val="00425B69" /&gt;
          &lt;w:rsid w:val="00430CB0" /&gt;
          &lt;w:rsid w:val="00454B86" /&gt;
          &lt;w:rsid w:val="0045739A" /&gt;
          &lt;w:rsid w:val="00462B5B" /&gt;
          &lt;w:rsid w:val="004630C8" /&gt;
          &lt;w:rsid w:val="00471E0F" /&gt;
          &lt;w:rsid w:val="0047564F" /&gt;
          &lt;w:rsid w:val="00481CBA" /&gt;
          &lt;w:rsid w:val="004855D7" /&gt;
          &lt;w:rsid w:val="004906AF" /&gt;
          &lt;w:rsid w:val="00490C04" /&gt;
          &lt;w:rsid w:val="00495885" /&gt;
          &lt;w:rsid w:val="00495CFC" /&gt;
          &lt;w:rsid w:val="004A6E12" /&gt;
          &lt;w:rsid w:val="004A6F62" /&gt;
          &lt;w:rsid w:val="004A71DC" /&gt;
          &lt;w:rsid w:val="004B04F8" /&gt;
          &lt;w:rsid w:val="004C13D6" /&gt;
          &lt;w:rsid w:val="004C2F3C" /&gt;
          &lt;w:rsid w:val="004C35B6" /&gt;
          &lt;w:rsid w:val="004D1989" /&gt;
          &lt;w:rsid w:val="004D1C3B" /&gt;
          &lt;w:rsid w:val="004D28B6" /&gt;
          &lt;w:rsid w:val="004D3BA7" /&gt;
          &lt;w:rsid w:val="004D5795" /&gt;
          &lt;w:rsid w:val="004E2647" /&gt;
          &lt;w:rsid w:val="004E68BB" /&gt;
          &lt;w:rsid w:val="004F1D65" /&gt;
          &lt;w:rsid w:val="004F6D73" /&gt;
          &lt;w:rsid w:val="005001E8" /&gt;
          &lt;w:rsid w:val="005047C7" /&gt;
          &lt;w:rsid w:val="00506133" /&gt;
          &lt;w:rsid w:val="00506DE6" /&gt;
          &lt;w:rsid w:val="00510F8E" /&gt;
          &lt;w:rsid w:val="00511947" /&gt;
          &lt;w:rsid w:val="00514D6B" /&gt;
          &lt;w:rsid w:val="00515410" /&gt;
          &lt;w:rsid w:val="005209D7" /&gt;
          &lt;w:rsid w:val="005209D9" /&gt;
          &lt;w:rsid w:val="005221F7" /&gt;
          &lt;w:rsid w:val="00531AFE" /&gt;
          &lt;w:rsid w:val="00536BDF" /&gt;
          &lt;w:rsid w:val="00541050" /&gt;
          &lt;w:rsid w:val="00543FD2" /&gt;
          &lt;w:rsid w:val="0054529A" /&gt;
          &lt;w:rsid w:val="005456F5" /&gt;
          &lt;w:rsid w:val="00546D2A" /&gt;
          &lt;w:rsid w:val="00554E3B" /&gt;
          &lt;w:rsid w:val="0055558C" /&gt;
          &lt;w:rsid w:val="00560C13" /&gt;
          &lt;w:rsid w:val="00563568" /&gt;
          &lt;w:rsid w:val="00563E42" /&gt;
          &lt;w:rsid w:val="005641CD" /&gt;
          &lt;w:rsid w:val="00564384" /&gt;
          &lt;w:rsid w:val="00566AF3" /&gt;
          &lt;w:rsid w:val="00572B21" /&gt;
          &lt;w:rsid w:val="00573B5D" /&gt;
          &lt;w:rsid w:val="00583DC3" /&gt;
          &lt;w:rsid w:val="00585724" /&gt;
          &lt;w:rsid w:val="00586810" /&gt;
          &lt;w:rsid w:val="00586CEB" /&gt;
          &lt;w:rsid w:val="00587CD9" /&gt;
          &lt;w:rsid w:val="005922AD" /&gt;
          &lt;w:rsid w:val="005932A8" /&gt;
          &lt;w:rsid w:val="00594EF8" /&gt;
          &lt;w:rsid w:val="005A3351" /&gt;
          &lt;w:rsid w:val="005A7ED3" /&gt;
          &lt;w:rsid w:val="005B052A" /&gt;
          &lt;w:rsid w:val="005B0539" /&gt;
          &lt;w:rsid w:val="005B2780" /&gt;
          &lt;w:rsid w:val="005B5B26" /&gt;
          &lt;w:rsid w:val="005B61D6" /&gt;
          &lt;w:rsid w:val="005B6295" /&gt;
          &lt;w:rsid w:val="005C0497" /&gt;
          &lt;w:rsid w:val="005C36D2" /&gt;
          &lt;w:rsid w:val="005D1D10" /&gt;
          &lt;w:rsid w:val="005D436C" /&gt;
          &lt;w:rsid w:val="005D62DD" /&gt;
          &lt;w:rsid w:val="005D6BEF" /&gt;
          &lt;w:rsid w:val="005D70BE" /&gt;
          &lt;w:rsid w:val="005D70E8" /&gt;
          &lt;w:rsid w:val="005E1253" /&gt;
          &lt;w:rsid w:val="005E13B7" /&gt;
          &lt;w:rsid w:val="005E34C1" /&gt;
          &lt;w:rsid w:val="005E52BF" /&gt;
          &lt;w:rsid w:val="005F2F6A" /&gt;
          &lt;w:rsid w:val="005F42BC" /&gt;
          &lt;w:rsid w:val="005F4FCA" /&gt;
          &lt;w:rsid w:val="005F531A" /&gt;
          &lt;w:rsid w:val="005F5504" /&gt;
          &lt;w:rsid w:val="00601309" /&gt;
          &lt;w:rsid w:val="006069E4" /&gt;
          &lt;w:rsid w:val="00606BF3" /&gt;
          &lt;w:rsid w:val="006225AD" /&gt;
          &lt;w:rsid w:val="00627F42" /&gt;
          &lt;w:rsid w:val="00631335" /&gt;
          &lt;w:rsid w:val="00632A25" /&gt;
          &lt;w:rsid w:val="00633A73" /&gt;
          &lt;w:rsid w:val="00636893" /&gt;
          &lt;w:rsid w:val="00637FE6" /&gt;
          &lt;w:rsid w:val="006403E8" /&gt;
          &lt;w:rsid w:val="00643D08" /&gt;
          &lt;w:rsid w:val="00647441" /&gt;
          &lt;w:rsid w:val="00650001" /&gt;
          &lt;w:rsid w:val="00651B7B" /&gt;
          &lt;w:rsid w:val="006520B0" /&gt;
          &lt;w:rsid w:val="0065272F" /&gt;
          &lt;w:rsid w:val="00653A7C" /&gt;
          &lt;w:rsid w:val="00653D79" /&gt;
          &lt;w:rsid w:val="006558CE" /&gt;
          &lt;w:rsid w:val="006600F7" /&gt;
          &lt;w:rsid w:val="00660CC9" /&gt;
          &lt;w:rsid w:val="00661388" /&gt;
          &lt;w:rsid w:val="00661A2C" /&gt;
          &lt;w:rsid w:val="0066489C" /&gt;
          &lt;w:rsid w:val="0066616E" /&gt;
          &lt;w:rsid w:val="0066645A" /&gt;
          &lt;w:rsid w:val="006707BC" /&gt;
          &lt;w:rsid w:val="00672B9B" /&gt;
          &lt;w:rsid w:val="00681430" /&gt;
          &lt;w:rsid w:val="00684E06" /&gt;
          &lt;w:rsid w:val="0068504E" /&gt;
          &lt;w:rsid w:val="00686EB4" /&gt;
          &lt;w:rsid w:val="006870B9" /&gt;
          &lt;w:rsid w:val="00694B29" /&gt;
          &lt;w:rsid w:val="00697A2D" /&gt;
          &lt;w:rsid w:val="006B6EDF" /&gt;
          &lt;w:rsid w:val="006C0B30" /&gt;
          &lt;w:rsid w:val="006C106A" /&gt;
          &lt;w:rsid w:val="006C4686" /&gt;
          &lt;w:rsid w:val="006D3824" /&gt;
          &lt;w:rsid w:val="006D4D5D" /&gt;
          &lt;w:rsid w:val="006D65DD" /&gt;
          &lt;w:rsid w:val="006E0E1B" /&gt;
          &lt;w:rsid w:val="006E37A9" /&gt;
          &lt;w:rsid w:val="006F0A2B" /&gt;
          &lt;w:rsid w:val="006F382F" /&gt;
          &lt;w:rsid w:val="00703787" /&gt;
          &lt;w:rsid w:val="00704710" /&gt;
          &lt;w:rsid w:val="007054A5" /&gt;
          &lt;w:rsid w:val="00706341" /&gt;
          &lt;w:rsid w:val="00722527" /&gt;
          &lt;w:rsid w:val="00726936" /&gt;
          &lt;w:rsid w:val="00726EBD" /&gt;
          &lt;w:rsid w:val="007272B0" /&gt;
          &lt;w:rsid w:val="00727B61" /&gt;
          &lt;w:rsid w:val="00730338" /&gt;
          &lt;w:rsid w:val="0073168F" /&gt;
          &lt;w:rsid w:val="00735FCF" /&gt;
          &lt;w:rsid w:val="00736885" /&gt;
          &lt;w:rsid w:val="00741BB3" /&gt;
          &lt;w:rsid w:val="0074430F" /&gt;
          &lt;w:rsid w:val="00745E14" /&gt;
          &lt;w:rsid w:val="00751625" /&gt;
          &lt;w:rsid w:val="00754A9E" /&gt;
          &lt;w:rsid w:val="007550AA" /&gt;
          &lt;w:rsid w:val="007558B6" /&gt;
          &lt;w:rsid w:val="00755B9E" /&gt;
          &lt;w:rsid w:val="0076008E" /&gt;
          &lt;w:rsid w:val="00760680" /&gt;
          &lt;w:rsid w:val="0076159A" /&gt;
          &lt;w:rsid w:val="00764ACF" /&gt;
          &lt;w:rsid w:val="00770047" /&gt;
          &lt;w:rsid w:val="00771E5A" /&gt;
          &lt;w:rsid w:val="00774FE5" /&gt;
          &lt;w:rsid w:val="0078315E" /&gt;
          &lt;w:rsid w:val="00787C1A" /&gt;
          &lt;w:rsid w:val="00790DB8" /&gt;
          &lt;w:rsid w:val="00796E33" /&gt;
          &lt;w:rsid w:val="007A0F3F" /&gt;
          &lt;w:rsid w:val="007A4E8E" /&gt;
          &lt;w:rsid w:val="007B07CF" /&gt;
          &lt;w:rsid w:val="007B45EC" /&gt;
          &lt;w:rsid w:val="007B4A69" /&gt;
          &lt;w:rsid w:val="007B62CE" /&gt;
          &lt;w:rsid w:val="007D0416" /&gt;
          &lt;w:rsid w:val="007D277C" /&gt;
          &lt;w:rsid w:val="007D403A" /&gt;
          &lt;w:rsid w:val="007D7746" /&gt;
          &lt;w:rsid w:val="007E03DC" /&gt;
          &lt;w:rsid w:val="007E45DB" /&gt;
          &lt;w:rsid w:val="007E5A28" /&gt;
          &lt;w:rsid w:val="007F2E57" /&gt;
          &lt;w:rsid w:val="007F3D3C" /&gt;
          &lt;w:rsid w:val="007F3DD0" /&gt;
          &lt;w:rsid w:val="007F42D7" /&gt;
          &lt;w:rsid w:val="008027ED" /&gt;
          &lt;w:rsid w:val="00802ED2" /&gt;
          &lt;w:rsid w:val="00804E97" /&gt;
          &lt;w:rsid w:val="00806848" /&gt;
          &lt;w:rsid w:val="00812C1C" /&gt;
          &lt;w:rsid w:val="0081795A" /&gt;
          &lt;w:rsid w:val="008257D6" /&gt;
          &lt;w:rsid w:val="00832395" /&gt;
          &lt;w:rsid w:val="0083285B" /&gt;
          &lt;w:rsid w:val="00837017" /&gt;
          &lt;w:rsid w:val="00840071" /&gt;
          &lt;w:rsid w:val="00842A5B" /&gt;
          &lt;w:rsid w:val="00843A90" /&gt;
          &lt;w:rsid w:val="00847FEE" /&gt;
          &lt;w:rsid w:val="0086136A" /&gt;
          &lt;w:rsid w:val="00872D02" /&gt;
          &lt;w:rsid w:val="008771CF" /&gt;
          &lt;w:rsid w:val="00880147" /&gt;
          &lt;w:rsid w:val="008809D8" /&gt;
          &lt;w:rsid w:val="00883215" /&gt;
          &lt;w:rsid w:val="00884D6D" /&gt;
          &lt;w:rsid w:val="00896899" /&gt;
          &lt;w:rsid w:val="008A21B4" /&gt;
          &lt;w:rsid w:val="008A511B" /&gt;
          &lt;w:rsid w:val="008A7C93" /&gt;
          &lt;w:rsid w:val="008C2DD1" /&gt;
          &lt;w:rsid w:val="008C766A" /&gt;
          &lt;w:rsid w:val="008C77CC" /&gt;
          &lt;w:rsid w:val="008C7B5D" /&gt;
          &lt;w:rsid w:val="008E1183" /&gt;
          &lt;w:rsid w:val="008F0845" /&gt;
          &lt;w:rsid w:val="008F2F15" /&gt;
          &lt;w:rsid w:val="008F354B" /&gt;
          &lt;w:rsid w:val="008F3CD3" /&gt;
          &lt;w:rsid w:val="00910E60" /&gt;
          &lt;w:rsid w:val="00914DDF" /&gt;
          &lt;w:rsid w:val="00915CC2" /&gt;
          &lt;w:rsid w:val="00921F72" /&gt;
          &lt;w:rsid w:val="00922FBD" /&gt;
          &lt;w:rsid w:val="00924A75" /&gt;
          &lt;w:rsid w:val="00925189" /&gt;
          &lt;w:rsid w:val="009304D4" /&gt;
          &lt;w:rsid w:val="00930E28" /&gt;
          &lt;w:rsid w:val="0093110F" /&gt;
          &lt;w:rsid w:val="00931267" /&gt;
          &lt;w:rsid w:val="00940D02" /&gt;
          &lt;w:rsid w:val="00952024" /&gt;
          &lt;w:rsid w:val="0095588A" /&gt;
          &lt;w:rsid w:val="0095657E" /&gt;
          &lt;w:rsid w:val="00956867" /&gt;
          &lt;w:rsid w:val="009601F2" /&gt;
          &lt;w:rsid w:val="009654C3" /&gt;
          &lt;w:rsid w:val="00970DCC" /&gt;
          &lt;w:rsid w:val="00970E7F" /&gt;
          &lt;w:rsid w:val="00972645" /&gt;
          &lt;w:rsid w:val="00973456" /&gt;
          &lt;w:rsid w:val="00977314" /&gt;
          &lt;w:rsid w:val="00982335" /&gt;
          &lt;w:rsid w:val="009852AD" /&gt;
          &lt;w:rsid w:val="00992DDB" /&gt;
          &lt;w:rsid w:val="0099379F" /&gt;
          &lt;w:rsid w:val="00994D51" /&gt;
          &lt;w:rsid w:val="00996042" /&gt;
          &lt;w:rsid w:val="009A23AC" /&gt;
          &lt;w:rsid w:val="009A2965" /&gt;
          &lt;w:rsid w:val="009A48FD" /&gt;
          &lt;w:rsid w:val="009B0321" /&gt;
          &lt;w:rsid w:val="009B1665" /&gt;
          &lt;w:rsid w:val="009B1B1D" /&gt;
          &lt;w:rsid w:val="009B66EA" /&gt;
          &lt;w:rsid w:val="009C503F" /&gt;
          &lt;w:rsid w:val="009C5364" /&gt;
          &lt;w:rsid w:val="009D04CA" /&gt;
          &lt;w:rsid w:val="009D60FF" /&gt;
          &lt;w:rsid w:val="009D7466" /&gt;
          &lt;w:rsid w:val="009E0CC5" /&gt;
          &lt;w:rsid w:val="009E4F0E" /&gt;
          &lt;w:rsid w:val="009E56BC" /&gt;
          &lt;w:rsid w:val="009E58BD" /&gt;
          &lt;w:rsid w:val="00A15836" /&gt;
          &lt;w:rsid w:val="00A16B3A" /&gt;
          &lt;w:rsid w:val="00A372ED" /&gt;
          &lt;w:rsid w:val="00A436CA" /&gt;
          &lt;w:rsid w:val="00A522CA" /&gt;
          &lt;w:rsid w:val="00A525B5" /&gt;
          &lt;w:rsid w:val="00A5474B" /&gt;
          &lt;w:rsid w:val="00A5494F" /&gt;
          &lt;w:rsid w:val="00A556C7" /&gt;
          &lt;w:rsid w:val="00A56311" /&gt;
          &lt;w:rsid w:val="00A61E66" /&gt;
          &lt;w:rsid w:val="00A644BA" /&gt;
          &lt;w:rsid w:val="00A70463" /&gt;
          &lt;w:rsid w:val="00A71880" /&gt;
          &lt;w:rsid w:val="00A7723B" /&gt;
          &lt;w:rsid w:val="00A805C5" /&gt;
          &lt;w:rsid w:val="00A87CF8" /&gt;
          &lt;w:rsid w:val="00A960AC" /&gt;
          &lt;w:rsid w:val="00A97670" /&gt;
          &lt;w:rsid w:val="00AA75D0" /&gt;
          &lt;w:rsid w:val="00AA76B7" /&gt;
          &lt;w:rsid w:val="00AB061B" /&gt;
          &lt;w:rsid w:val="00AB181A" /&gt;
          &lt;w:rsid w:val="00AC215C" /&gt;
          &lt;w:rsid w:val="00AC7D5A" /&gt;
          &lt;w:rsid w:val="00AD0E4D" /&gt;
          &lt;w:rsid w:val="00AD2D2A" /&gt;
          &lt;w:rsid w:val="00AD2F82" /&gt;
          &lt;w:rsid w:val="00AD4C64" /&gt;
          &lt;w:rsid w:val="00AD5022" /&gt;
          &lt;w:rsid w:val="00AE036F" /&gt;
          &lt;w:rsid w:val="00AE5F95" /&gt;
          &lt;w:rsid w:val="00AF0F98" /&gt;
          &lt;w:rsid w:val="00AF1A0E" /&gt;
          &lt;w:rsid w:val="00AF4B24" /&gt;
          &lt;w:rsid w:val="00AF5E1C" /&gt;
          &lt;w:rsid w:val="00AF7A4A" /&gt;
          &lt;w:rsid w:val="00B05171" /&gt;
          &lt;w:rsid w:val="00B07B83" /&gt;
          &lt;w:rsid w:val="00B119C8" /&gt;
          &lt;w:rsid w:val="00B136B8" /&gt;
          &lt;w:rsid w:val="00B15858" /&gt;
          &lt;w:rsid w:val="00B15997" /&gt;
          &lt;w:rsid w:val="00B173D9" /&gt;
          &lt;w:rsid w:val="00B21E29" /&gt;
          &lt;w:rsid w:val="00B245F8" /&gt;
          &lt;w:rsid w:val="00B25249" /&gt;
          &lt;w:rsid w:val="00B458B3" /&gt;
          &lt;w:rsid w:val="00B45A02" /&gt;
          &lt;w:rsid w:val="00B51776" /&gt;
          &lt;w:rsid w:val="00B54D41" /&gt;
          &lt;w:rsid w:val="00B5797E" /&gt;
          &lt;w:rsid w:val="00B6053A" /&gt;
          &lt;w:rsid w:val="00B6378D" /&gt;
          &lt;w:rsid w:val="00B64387" /&gt;
          &lt;w:rsid w:val="00B70595" /&gt;
          &lt;w:rsid w:val="00B71B95" /&gt;
          &lt;w:rsid w:val="00B758F2" /&gt;
          &lt;w:rsid w:val="00B75F23" /&gt;
          &lt;w:rsid w:val="00B76D9D" /&gt;
          &lt;w:rsid w:val="00B7707C" /&gt;
          &lt;w:rsid w:val="00B84498" /&gt;
          &lt;w:rsid w:val="00B9066D" /&gt;
          &lt;w:rsid w:val="00B9584B" /&gt;
          &lt;w:rsid w:val="00B96DA2" /&gt;
          &lt;w:rsid w:val="00B97C5C" /&gt;
          &lt;w:rsid w:val="00B97F5C" /&gt;
          &lt;w:rsid w:val="00BA2C6B" /&gt;
          &lt;w:rsid w:val="00BA3E4E" /&gt;
          &lt;w:rsid w:val="00BA522E" /&gt;
          &lt;w:rsid w:val="00BA62EE" /&gt;
          &lt;w:rsid w:val="00BB0D34" /&gt;
          &lt;w:rsid w:val="00BB4227" /&gt;
          &lt;w:rsid w:val="00BD5340" /&gt;
          &lt;w:rsid w:val="00BD5855" /&gt;
          &lt;w:rsid w:val="00BE1E71" /&gt;
          &lt;w:rsid w:val="00BE5D7D" /&gt;
          &lt;w:rsid w:val="00BE703A" /&gt;
          &lt;w:rsid w:val="00BF3CAE" /&gt;
          &lt;w:rsid w:val="00BF47BD" /&gt;
          &lt;w:rsid w:val="00C07ED6" /&gt;
          &lt;w:rsid w:val="00C1753C" /&gt;
          &lt;w:rsid w:val="00C175F5" /&gt;
          &lt;w:rsid w:val="00C226BE" /&gt;
          &lt;w:rsid w:val="00C22D05" /&gt;
          &lt;w:rsid w:val="00C23061" /&gt;
          &lt;w:rsid w:val="00C23A46" /&gt;
          &lt;w:rsid w:val="00C31AFF" /&gt;
          &lt;w:rsid w:val="00C33DC0" /&gt;
          &lt;w:rsid w:val="00C346C2" /&gt;
          &lt;w:rsid w:val="00C36AA8" /&gt;
          &lt;w:rsid w:val="00C4690A" /&gt;
          &lt;w:rsid w:val="00C52B85" /&gt;
          &lt;w:rsid w:val="00C52CB2" /&gt;
          &lt;w:rsid w:val="00C55040" /&gt;
          &lt;w:rsid w:val="00C634CE" /&gt;
          &lt;w:rsid w:val="00C64F49" /&gt;
          &lt;w:rsid w:val="00C761B9" /&gt;
          &lt;w:rsid w:val="00C7681E" /&gt;
          &lt;w:rsid w:val="00C805A1" /&gt;
          &lt;w:rsid w:val="00C82988" /&gt;
          &lt;w:rsid w:val="00C867D9" /&gt;
          &lt;w:rsid w:val="00C87ABA" /&gt;
          &lt;w:rsid w:val="00CA0BF9" /&gt;
          &lt;w:rsid w:val="00CA3DD8" /&gt;
          &lt;w:rsid w:val="00CB40C7" /&gt;
          &lt;w:rsid w:val="00CB4ACA" /&gt;
          &lt;w:rsid w:val="00CB5D39" /&gt;
          &lt;w:rsid w:val="00CC1115" /&gt;
          &lt;w:rsid w:val="00CC2771" /&gt;
          &lt;w:rsid w:val="00CC4B1E" /&gt;
          &lt;w:rsid w:val="00CC7D36" /&gt;
          &lt;w:rsid w:val="00CD3332" /&gt;
          &lt;w:rsid w:val="00CD5E9F" /&gt;
          &lt;w:rsid w:val="00CD67DF" /&gt;
          &lt;w:rsid w:val="00CE0733" /&gt;
          &lt;w:rsid w:val="00CE33AB" /&gt;
          &lt;w:rsid w:val="00CE4056" /&gt;
          &lt;w:rsid w:val="00CF510A" /&gt;
          &lt;w:rsid w:val="00D00955" /&gt;
          &lt;w:rsid w:val="00D038D7" /&gt;
          &lt;w:rsid w:val="00D10F74" /&gt;
          &lt;w:rsid w:val="00D140F7" /&gt;
          &lt;w:rsid w:val="00D23FEB" /&gt;
          &lt;w:rsid w:val="00D2680F" /&gt;
          &lt;w:rsid w:val="00D26ECF" /&gt;
          &lt;w:rsid w:val="00D312D5" /&gt;
          &lt;w:rsid w:val="00D32622" /&gt;
          &lt;w:rsid w:val="00D36B52" /&gt;
          &lt;w:rsid w:val="00D36E38" /&gt;
          &lt;w:rsid w:val="00D37863" /&gt;
          &lt;w:rsid w:val="00D530D6" /&gt;
          &lt;w:rsid w:val="00D6594B" /&gt;
          &lt;w:rsid w:val="00D71C27" /&gt;
          &lt;w:rsid w:val="00D72FF3" /&gt;
          &lt;w:rsid w:val="00D81C96" /&gt;
          &lt;w:rsid w:val="00D93860" /&gt;
          &lt;w:rsid w:val="00D9445F" /&gt;
          &lt;w:rsid w:val="00D97076" /&gt;
          &lt;w:rsid w:val="00DA2D48" /&gt;
          &lt;w:rsid w:val="00DB0544" /&gt;
          &lt;w:rsid w:val="00DB4DA1" /&gt;
          &lt;w:rsid w:val="00DB7C92" /&gt;
          &lt;w:rsid w:val="00DC2FD1" /&gt;
          &lt;w:rsid w:val="00DC5B2B" /&gt;
          &lt;w:rsid w:val="00DD0E85" /&gt;
          &lt;w:rsid w:val="00DD4B65" /&gt;
          &lt;w:rsid w:val="00DD7B1B" /&gt;
          &lt;w:rsid w:val="00DE351F" /&gt;
          &lt;w:rsid w:val="00DE3FDF" /&gt;
          &lt;w:rsid w:val="00DF401E" /&gt;
          &lt;w:rsid w:val="00E015B5" /&gt;
          &lt;w:rsid w:val="00E02488" /&gt;
          &lt;w:rsid w:val="00E03910" /&gt;
          &lt;w:rsid w:val="00E07DC7" /&gt;
          &lt;w:rsid w:val="00E1141A" /&gt;
          &lt;w:rsid w:val="00E12BBF" /&gt;
          &lt;w:rsid w:val="00E14E61" /&gt;
          &lt;w:rsid w:val="00E15417" /&gt;
          &lt;w:rsid w:val="00E1658B" /&gt;
          &lt;w:rsid w:val="00E2036C" /&gt;
          &lt;w:rsid w:val="00E21381" /&gt;
          &lt;w:rsid w:val="00E3270B" /&gt;
          &lt;w:rsid w:val="00E42B31" /&gt;
          &lt;w:rsid w:val="00E45443" /&gt;
          &lt;w:rsid w:val="00E4621F" /&gt;
          &lt;w:rsid w:val="00E543FE" /&gt;
          &lt;w:rsid w:val="00E60F90" /&gt;
          &lt;w:rsid w:val="00E63A4B" /&gt;
          &lt;w:rsid w:val="00E64080" /&gt;
          &lt;w:rsid w:val="00E720D4" /&gt;
          &lt;w:rsid w:val="00E7372D" /&gt;
          &lt;w:rsid w:val="00E77730" /&gt;
          &lt;w:rsid w:val="00E80A2E" /&gt;
          &lt;w:rsid w:val="00E844D6" /&gt;
          &lt;w:rsid w:val="00E87126" /&gt;
          &lt;w:rsid w:val="00E87A8F" /&gt;
          &lt;w:rsid w:val="00E90B1A" /&gt;
          &lt;w:rsid w:val="00E94E5F" /&gt;
          &lt;w:rsid w:val="00EA0A19" /&gt;
          &lt;w:rsid w:val="00EA1451" /&gt;
          &lt;w:rsid w:val="00EB48D4" /&gt;
          &lt;w:rsid w:val="00EC004B" /&gt;
          &lt;w:rsid w:val="00EC021A" /&gt;
          &lt;w:rsid w:val="00EC2C4C" /&gt;
          &lt;w:rsid w:val="00EC2CFC" /&gt;
          &lt;w:rsid w:val="00EC3BF2" /&gt;
          &lt;w:rsid w:val="00ED1CE0" /&gt;
          &lt;w:rsid w:val="00ED30BF" /&gt;
          &lt;w:rsid w:val="00ED5F61" /&gt;
          &lt;w:rsid w:val="00ED5F9D" /&gt;
          &lt;w:rsid w:val="00EE376E" /&gt;
          &lt;w:rsid w:val="00EE6FEF" /&gt;
          &lt;w:rsid w:val="00EF0112" /&gt;
          &lt;w:rsid w:val="00EF01D9" /&gt;
          &lt;w:rsid w:val="00EF0B26" /&gt;
          &lt;w:rsid w:val="00EF2CDA" /&gt;
          &lt;w:rsid w:val="00EF3412" /&gt;
          &lt;w:rsid w:val="00EF377A" /&gt;
          &lt;w:rsid w:val="00EF6D14" /&gt;
          &lt;w:rsid w:val="00EF7056" /&gt;
          &lt;w:rsid w:val="00F0103B" /&gt;
          &lt;w:rsid w:val="00F0239F" /&gt;
          &lt;w:rsid w:val="00F12A61" /&gt;
          &lt;w:rsid w:val="00F12AD5" /&gt;
          &lt;w:rsid w:val="00F141B4" /&gt;
          &lt;w:rsid w:val="00F24664" /&gt;
          &lt;w:rsid w:val="00F27BBE" /&gt;
          &lt;w:rsid w:val="00F31427" /&gt;
          &lt;w:rsid w:val="00F32D41" /&gt;
          &lt;w:rsid w:val="00F41330" /&gt;
          &lt;w:rsid w:val="00F44170" /&gt;
          &lt;w:rsid w:val="00F477F2" /&gt;
          &lt;w:rsid w:val="00F54E71" /&gt;
          &lt;w:rsid w:val="00F61B9C" /&gt;
          &lt;w:rsid w:val="00F633B5" /&gt;
          &lt;w:rsid w:val="00F63B7F" /&gt;
          &lt;w:rsid w:val="00F673F7" /&gt;
          &lt;w:rsid w:val="00F76ECA" /&gt;
          &lt;w:rsid w:val="00F81700" /&gt;
          &lt;w:rsid w:val="00F842E0" /&gt;
          &lt;w:rsid w:val="00F901FF" /&gt;
          &lt;w:rsid w:val="00F91981" /&gt;
          &lt;w:rsid w:val="00F95AF0" /&gt;
          &lt;w:rsid w:val="00F96FA1" /&gt;
          &lt;w:rsid w:val="00F97CC7" /&gt;
          &lt;w:rsid w:val="00FA1EEA" /&gt;
          &lt;w:rsid w:val="00FA4C8B" /&gt;
          &lt;w:rsid w:val="00FA73FA" /&gt;
          &lt;w:rsid w:val="00FB55FF" /&gt;
          &lt;w:rsid w:val="00FC00D0" /&gt;
          &lt;w:rsid w:val="00FC15F1" /&gt;
          &lt;w:rsid w:val="00FC17D0" /&gt;
          &lt;w:rsid w:val="00FC2413" /&gt;
          &lt;w:rsid w:val="00FD2787" /&gt;
          &lt;w:rsid w:val="00FE622C" /&gt;
          &lt;w:rsid w:val="00FF3642" /&gt;
        &lt;/w:rsids&gt;
        &lt;m:mathPr&gt;
          &lt;m:mathFont m:val="Cambria Math" /&gt;
          &lt;m:brkBin m:val="before" /&gt;
          &lt;m:brkBinSub m:val="--" /&gt;
          &lt;m:smallFrac m:val="0" /&gt;
          &lt;m:dispDef /&gt;
          &lt;m:lMargin m:val="0" /&gt;
          &lt;m:rMargin m:val="0" /&gt;
          &lt;m:defJc m:val="centerGroup" /&gt;
          &lt;m:wrapIndent m:val="1440" /&gt;
          &lt;m:intLim m:val="subSup" /&gt;
          &lt;m:naryLim m:val="undOvr" /&gt;
        &lt;/m:mathPr&gt;
        &lt;w:themeFontLang w:val="en-GB" /&gt;
        &lt;w:clrSchemeMapping w:bg1="light1" w:t1="dark1" w:bg2="light2" w:t2="dark2" w:accent1="accent1" w:accent2="accent2" w:accent3="accent3" w:accent4="accent4" w:accent5="accent5" w:accent6="accent6" w:hyperlink="hyperlink" w:followedHyperlink="followedHyperlink" /&gt;
        &lt;w:shapeDefaults&gt;
          &lt;o:shapedefaults v:ext="edit" spidmax="2050" /&gt;
          &lt;o:shapelayout v:ext="edit"&gt;
            &lt;o:idmap v:ext="edit" data="2" /&gt;
          &lt;/o:shapelayout&gt;
        &lt;/w:shapeDefaults&gt;
        &lt;w:decimalSymbol w:val="." /&gt;
        &lt;w:listSeparator w:val="," /&gt;
        &lt;w14:docId w14:val="2040FA43" /&gt;
        &lt;w15:chartTrackingRefBased /&gt;
        &lt;w15:docId w15:val="{2D0D3A0C-234F-4DD1-A80F-E66B1D1F0662}" /&gt;
      &lt;/w:settings&gt;
    &lt;/pkg:xmlData&gt;
  &lt;/pkg:part&gt;
  &lt;pkg:part pkg:name="/word/styles.xml" pkg:contentType="application/vnd.openxmlformats-officedocument.wordprocessingml.styles+xml"&gt;
    &lt;pkg:xmlData&gt;
      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&lt;w:docDefaults&gt;
          &lt;w:rPrDefault&gt;
            &lt;w:rPr&gt;
              &lt;w:rFonts w:asciiTheme="minorHAnsi" w:eastAsiaTheme="minorHAnsi" w:hAnsiTheme="minorHAnsi" w:cstheme="minorBidi" /&gt;
              &lt;w:sz w:val="22" /&gt;
              &lt;w:szCs w:val="22" /&gt;
              &lt;w:lang w:val="en-GB" w:eastAsia="en-US" w:bidi="ar-SA" /&gt;
            &lt;/w:rPr&gt;
          &lt;/w:rPrDefault&gt;
          &lt;w:pPrDefault&gt;
            &lt;w:pPr&gt;
              &lt;w:spacing w:after="160" w:line="259" w:lineRule="auto" /&gt;
            &lt;/w:pPr&gt;
          &lt;/w:pPrDefault&gt;
        &lt;/w:docDefaults&gt;
        &lt;w:latentStyles w:defLockedState="0" w:defUIPriority="99" w:defSemiHidden="0" w:defUnhideWhenUsed="0" w:defQFormat="0" w:count="376"&gt;
          &lt;w:lsdException w:name="Normal" w:uiPriority="0" w:qFormat="1" /&gt;
          &lt;w:lsdException w:name="heading 1" w:uiPriority="9" w:qFormat="1" /&gt;
          &lt;w:lsdException w:name="heading 2" w:semiHidden="1" w:uiPriority="9" w:unhideWhenUsed="1" w:qFormat="1" /&gt;
          &lt;w:lsdException w:name="heading 3" w:semiHidden="1" w:uiPriority="9" w:unhideWhenUsed="1" w:qFormat="1" /&gt;
          &lt;w:lsdException w:name="heading 4" w:semiHidden="1" w:uiPriority="9" w:unhideWhenUsed="1" w:qFormat="1" /&gt;
          &lt;w:lsdException w:name="heading 5" w:semiHidden="1" w:uiPriority="9" w:unhideWhenUsed="1" w:qFormat="1" /&gt;
          &lt;w:lsdException w:name="heading 6" w:semiHidden="1" w:uiPriority="9" w:unhideWhenUsed="1" w:qFormat="1" /&gt;
          &lt;w:lsdException w:name="heading 7" w:semiHidden="1" w:uiPriority="9" w:unhideWhenUsed="1" w:qFormat="1" /&gt;
          &lt;w:lsdException w:name="heading 8" w:semiHidden="1" w:uiPriority="9" w:unhideWhenUsed="1" w:qFormat="1" /&gt;
          &lt;w:lsdException w:name="heading 9" w:semiHidden="1" w:uiPriority="9" w:unhideWhenUsed="1" w:qFormat="1" /&gt;
          &lt;w:lsdException w:name="index 1" w:semiHidden="1" w:unhideWhenUsed="1" /&gt;
          &lt;w:lsdException w:name="index 2" w:semiHidden="1" w:unhideWhenUsed="1" /&gt;
          &lt;w:lsdException w:name="index 3" w:semiHidden="1" w:unhideWhenUsed="1" /&gt;
          &lt;w:lsdException w:name="index 4" w:semiHidden="1" w:unhideWhenUsed="1" /&gt;
          &lt;w:lsdException w:name="index 5" w:semiHidden="1" w:unhideWhenUsed="1" /&gt;
          &lt;w:lsdException w:name="index 6" w:semiHidden="1" w:unhideWhenUsed="1" /&gt;
          &lt;w:lsdException w:name="index 7" w:semiHidden="1" w:unhideWhenUsed="1" /&gt;
          &lt;w:lsdException w:name="index 8" w:semiHidden="1" w:unhideWhenUsed="1" /&gt;
          &lt;w:lsdException w:name="index 9" w:semiHidden="1" w:unhideWhenUsed="1" /&gt;
          &lt;w:lsdException w:name="toc 1" w:semiHidden="1" w:uiPriority="39" w:unhideWhenUsed="1" /&gt;
          &lt;w:lsdException w:name="toc 2" w:semiHidden="1" w:uiPriority="39" w:unhideWhenUsed="1" /&gt;
          &lt;w:lsdException w:name="toc 3" w:semiHidden="1" w:uiPriority="39" w:unhideWhenUsed="1" /&gt;
          &lt;w:lsdException w:name="toc 4" w:semiHidden="1" w:uiPriority="39" w:unhideWhenUsed="1" /&gt;
          &lt;w:lsdException w:name="toc 5" w:semiHidden="1" w:uiPriority="39" w:unhideWhenUsed="1" /&gt;
          &lt;w:lsdException w:name="toc 6" w:semiHidden="1" w:uiPriority="39" w:unhideWhenUsed="1" /&gt;
          &lt;w:lsdException w:name="toc 7" w:semiHidden="1" w:uiPriority="39" w:unhideWhenUsed="1" /&gt;
          &lt;w:lsdException w:name="toc 8" w:semiHidden="1" w:uiPriority="39" w:unhideWhenUsed="1" /&gt;
          &lt;w:lsdException w:name="toc 9" w:semiHidden="1" w:uiPriority="39" w:unhideWhenUsed="1" /&gt;
          &lt;w:lsdException w:name="Normal Indent" w:semiHidden="1" w:unhideWhenUsed="1" /&gt;
          &lt;w:lsdException w:name="footnote text" w:semiHidden="1" w:unhideWhenUsed="1" /&gt;
          &lt;w:lsdException w:name="annotation text" w:semiHidden="1" w:unhideWhenUsed="1" /&gt;
          &lt;w:lsdException w:name="header" w:semiHidden="1" w:unhideWhenUsed="1" /&gt;
          &lt;w:lsdException w:name="footer" w:semiHidden="1" w:unhideWhenUsed="1" /&gt;
          &lt;w:lsdException w:name="index heading" w:semiHidden="1" w:unhideWhenUsed="1" /&gt;
          &lt;w:lsdException w:name="caption" w:semiHidden="1" w:uiPriority="35" w:unhideWhenUsed="1" w:qFormat="1" /&gt;
          &lt;w:lsdException w:name="table of figures" w:semiHidden="1" w:unhideWhenUsed="1" /&gt;
          &lt;w:lsdException w:name="envelope address" w:semiHidden="1" w:unhideWhenUsed="1" /&gt;
          &lt;w:lsdException w:name="envelope return" w:semiHidden="1" w:unhideWhenUsed="1" /&gt;
          &lt;w:lsdException w:name="footnote reference" w:semiHidden="1" w:unhideWhenUsed="1" /&gt;
          &lt;w:lsdException w:name="annotation reference" w:semiHidden="1" w:unhideWhenUsed="1" /&gt;
          &lt;w:lsdException w:name="line number" w:semiHidden="1" w:unhideWhenUsed="1" /&gt;
          &lt;w:lsdException w:name="page number" w:semiHidden="1" w:unhideWhenUsed="1" /&gt;
          &lt;w:lsdException w:name="endnote reference" w:semiHidden="1" w:unhideWhenUsed="1" /&gt;
          &lt;w:lsdException w:name="endnote text" w:semiHidden="1" w:unhideWhenUsed="1" /&gt;
          &lt;w:lsdException w:name="table of authorities" w:semiHidden="1" w:unhideWhenUsed="1" /&gt;
          &lt;w:lsdException w:name="macro" w:semiHidden="1" w:unhideWhenUsed="1" /&gt;
          &lt;w:lsdException w:name="toa heading" w:semiHidden="1" w:unhideWhenUsed="1" /&gt;
          &lt;w:lsdException w:name="List" w:semiHidden="1" w:unhideWhenUsed="1" /&gt;
          &lt;w:lsdException w:name="List Bullet" w:semiHidden="1" w:unhideWhenUsed="1" /&gt;
          &lt;w:lsdException w:name="List Number" w:semiHidden="1" w:unhideWhenUsed="1" /&gt;
          &lt;w:lsdException w:name="List 2" w:semiHidden="1" w:unhideWhenUsed="1" /&gt;
          &lt;w:lsdException w:name="List 3" w:semiHidden="1" w:unhideWhenUsed="1" /&gt;
          &lt;w:lsdException w:name="List 4" w:semiHidden="1" w:unhideWhenUsed="1" /&gt;
          &lt;w:lsdException w:name="List 5" w:semiHidden="1" w:unhideWhenUsed="1" /&gt;
          &lt;w:lsdException w:name="List Bullet 2" w:semiHidden="1" w:unhideWhenUsed="1" /&gt;
          &lt;w:lsdException w:name="List Bullet 3" w:semiHidden="1" w:unhideWhenUsed="1" /&gt;
          &lt;w:lsdException w:name="List Bullet 4" w:semiHidden="1" w:unhideWhenUsed="1" /&gt;
          &lt;w:lsdException w:name="List Bullet 5" w:semiHidden="1" w:unhideWhenUsed="1" /&gt;
          &lt;w:lsdException w:name="List Number 2" w:semiHidden="1" w:unhideWhenUsed="1" /&gt;
          &lt;w:lsdException w:name="List Number 3" w:semiHidden="1" w:unhideWhenUsed="1" /&gt;
          &lt;w:lsdException w:name="List Number 4" w:semiHidden="1" w:unhideWhenUsed="1" /&gt;
          &lt;w:lsdException w:name="List Number 5" w:semiHidden="1" w:unhideWhenUsed="1" /&gt;
          &lt;w:lsdException w:name="Title" w:uiPriority="10" w:qFormat="1" /&gt;
          &lt;w:lsdException w:name="Closing" w:semiHidden="1" w:unhideWhenUsed="1" /&gt;
          &lt;w:lsdException w:name="Signature" w:semiHidden="1" w:unhideWhenUsed="1" /&gt;
          &lt;w:lsdException w:name="Default Paragraph Font" w:semiHidden="1" w:uiPriority="1" w:unhideWhenUsed="1" /&gt;
          &lt;w:lsdException w:name="Body Text" w:semiHidden="1" w:unhideWhenUsed="1" /&gt;
          &lt;w:lsdException w:name="Body Text Indent" w:semiHidden="1" w:unhideWhenUsed="1" /&gt;
          &lt;w:lsdException w:name="List Continue" w:semiHidden="1" w:unhideWhenUsed="1" /&gt;
          &lt;w:lsdException w:name="List Continue 2" w:semiHidden="1" w:unhideWhenUsed="1" /&gt;
          &lt;w:lsdException w:name="List Continue 3" w:semiHidden="1" w:unhideWhenUsed="1" /&gt;
          &lt;w:lsdException w:name="List Continue 4" w:semiHidden="1" w:unhideWhenUsed="1" /&gt;
          &lt;w:lsdException w:name="List Continue 5" w:semiHidden="1" w:unhideWhenUsed="1" /&gt;
          &lt;w:lsdException w:name="Message Header" w:semiHidden="1" w:unhideWhenUsed="1" /&gt;
          &lt;w:lsdException w:name="Subtitle" w:uiPriority="11" w:qFormat="1" /&gt;
          &lt;w:lsdException w:name="Salutation" w:semiHidden="1" w:unhideWhenUsed="1" /&gt;
          &lt;w:lsdException w:name="Date" w:semiHidden="1" w:unhideWhenUsed="1" /&gt;
          &lt;w:lsdException w:name="Body Text First Indent" w:semiHidden="1" w:unhideWhenUsed="1" /&gt;
          &lt;w:lsdException w:name="Body Text First Indent 2" w:semiHidden="1" w:unhideWhenUsed="1" /&gt;
          &lt;w:lsdException w:name="Note Heading" w:semiHidden="1" w:unhideWhenUsed="1" /&gt;
          &lt;w:lsdException w:name="Body Text 2" w:semiHidden="1" w:unhideWhenUsed="1" /&gt;
          &lt;w:lsdException w:name="Body Text 3" w:semiHidden="1" w:unhideWhenUsed="1" /&gt;
          &lt;w:lsdException w:name="Body Text Indent 2" w:semiHidden="1" w:unhideWhenUsed="1" /&gt;
          &lt;w:lsdException w:name="Body Text Indent 3" w:semiHidden="1" w:unhideWhenUsed="1" /&gt;
          &lt;w:lsdException w:name="Block Text" w:semiHidden="1" w:unhideWhenUsed="1" /&gt;
          &lt;w:lsdException w:name="Hyperlink" w:semiHidden="1" w:unhideWhenUsed="1" /&gt;
          &lt;w:lsdException w:name="FollowedHyperlink" w:semiHidden="1" w:unhideWhenUsed="1" /&gt;
          &lt;w:lsdException w:name="Strong" w:uiPriority="22" w:qFormat="1" /&gt;
          &lt;w:lsdException w:name="Emphasis" w:uiPriority="20" w:qFormat="1" /&gt;
          &lt;w:lsdException w:name="Document Map" w:semiHidden="1" w:unhideWhenUsed="1" /&gt;
          &lt;w:lsdException w:name="Plain Text" w:semiHidden="1" w:unhideWhenUsed="1" /&gt;
          &lt;w:lsdException w:name="E-mail Signature" w:semiHidden="1" w:unhideWhenUsed="1" /&gt;
          &lt;w:lsdException w:name="HTML Top of Form" w:semiHidden="1" w:unhideWhenUsed="1" /&gt;
          &lt;w:lsdException w:name="HTML Bottom of Form" w:semiHidden="1" w:unhideWhenUsed="1" /&gt;
          &lt;w:lsdException w:name="Normal (Web)" w:semiHidden="1" w:unhideWhenUsed="1" /&gt;
          &lt;w:lsdException w:name="HTML Acronym" w:semiHidden="1" w:unhideWhenUsed="1" /&gt;
          &lt;w:lsdException w:name="HTML Address" w:semiHidden="1" w:unhideWhenUsed="1" /&gt;
          &lt;w:lsdException w:name="HTML Cite" w:semiHidden="1" w:unhideWhenUsed="1" /&gt;
          &lt;w:lsdException w:name="HTML Code" w:semiHidden="1" w:unhideWhenUsed="1" /&gt;
          &lt;w:lsdException w:name="HTML Definition" w:semiHidden="1" w:unhideWhenUsed="1" /&gt;
          &lt;w:lsdException w:name="HTML Keyboard" w:semiHidden="1" w:unhideWhenUsed="1" /&gt;
          &lt;w:lsdException w:name="HTML Preformatted" w:semiHidden="1" w:unhideWhenUsed="1" /&gt;
          &lt;w:lsdException w:name="HTML Sample" w:semiHidden="1" w:unhideWhenUsed="1" /&gt;
          &lt;w:lsdException w:name="HTML Typewriter" w:semiHidden="1" w:unhideWhenUsed="1" /&gt;
          &lt;w:lsdException w:name="HTML Variable" w:semiHidden="1" w:unhideWhenUsed="1" /&gt;
          &lt;w:lsdException w:name="Normal Table" w:semiHidden="1" w:unhideWhenUsed="1" /&gt;
          &lt;w:lsdException w:name="annotation subject" w:semiHidden="1" w:unhideWhenUsed="1" /&gt;
          &lt;w:lsdException w:name="No List" w:semiHidden="1" w:unhideWhenUsed="1" /&gt;
          &lt;w:lsdException w:name="Outline List 1" w:semiHidden="1" w:unhideWhenUsed="1" /&gt;
          &lt;w:lsdException w:name="Outline List 2" w:semiHidden="1" w:unhideWhenUsed="1" /&gt;
          &lt;w:lsdException w:name="Outline List 3" w:semiHidden="1" w:unhideWhenUsed="1" /&gt;
          &lt;w:lsdException w:name="Table Simple 1" w:semiHidden="1" w:unhideWhenUsed="1" /&gt;
          &lt;w:lsdException w:name="Table Simple 2" w:semiHidden="1" w:unhideWhenUsed="1" /&gt;
          &lt;w:lsdException w:name="Table Simple 3" w:semiHidden="1" w:unhideWhenUsed="1" /&gt;
          &lt;w:lsdException w:name="Table Classic 1" w:semiHidden="1" w:unhideWhenUsed="1" /&gt;
          &lt;w:lsdException w:name="Table Classic 2" w:semiHidden="1" w:unhideWhenUsed="1" /&gt;
          &lt;w:lsdException w:name="Table Classic 3" w:semiHidden="1" w:unhideWhenUsed="1" /&gt;
          &lt;w:lsdException w:name="Table Classic 4" w:semiHidden="1" w:unhideWhenUsed="1" /&gt;
          &lt;w:lsdException w:name="Table Colorful 1" w:semiHidden="1" w:unhideWhenUsed="1" /&gt;
          &lt;w:lsdException w:name="Table Colorful 2" w:semiHidden="1" w:unhideWhenUsed="1" /&gt;
          &lt;w:lsdException w:name="Table Colorful 3" w:semiHidden="1" w:unhideWhenUsed="1" /&gt;
          &lt;w:lsdException w:name="Table Columns 1" w:semiHidden="1" w:unhideWhenUsed="1" /&gt;
          &lt;w:lsdException w:name="Table Columns 2" w:semiHidden="1" w:unhideWhenUsed="1" /&gt;
          &lt;w:lsdException w:name="Table Columns 3" w:semiHidden="1" w:unhideWhenUsed="1" /&gt;
          &lt;w:lsdException w:name="Table Columns 4" w:semiHidden="1" w:unhideWhenUsed="1" /&gt;
          &lt;w:lsdException w:name="Table Columns 5" w:semiHidden="1" w:unhideWhenUsed="1" /&gt;
          &lt;w:lsdException w:name="Table Grid 1" w:semiHidden="1" w:unhideWhenUsed="1" /&gt;
          &lt;w:lsdException w:name="Table Grid 2" w:semiHidden="1" w:unhideWhenUsed="1" /&gt;
          &lt;w:lsdException w:name="Table Grid 3" w:semiHidden="1" w:unhideWhenUsed="1" /&gt;
          &lt;w:lsdException w:name="Table Grid 4" w:semiHidden="1" w:unhideWhenUsed="1" /&gt;
          &lt;w:lsdException w:name="Table Grid 5" w:semiHidden="1" w:unhideWhenUsed="1" /&gt;
          &lt;w:lsdException w:name="Table Grid 6" w:semiHidden="1" w:unhideWhenUsed="1" /&gt;
          &lt;w:lsdException w:name="Table Grid 7" w:semiHidden="1" w:unhideWhenUsed="1" /&gt;
          &lt;w:lsdException w:name="Table Grid 8" w:semiHidden="1" w:unhideWhenUsed="1" /&gt;
          &lt;w:lsdException w:name="Table List 1" w:semiHidden="1" w:unhideWhenUsed="1" /&gt;
          &lt;w:lsdException w:name="Table List 2" w:semiHidden="1" w:unhideWhenUsed="1" /&gt;
          &lt;w:lsdException w:name="Table List 3" w:semiHidden="1" w:unhideWhenUsed="1" /&gt;
          &lt;w:lsdException w:name="Table List 4" w:semiHidden="1" w:unhideWhenUsed="1" /&gt;
          &lt;w:lsdException w:name="Table List 5" w:semiHidden="1" w:unhideWhenUsed="1" /&gt;
          &lt;w:lsdException w:name="Table List 6" w:semiHidden="1" w:unhideWhenUsed="1" /&gt;
          &lt;w:lsdException w:name="Table List 7" w:semiHidden="1" w:unhideWhenUsed="1" /&gt;
          &lt;w:lsdException w:name="Table List 8" w:semiHidden="1" w:unhideWhenUsed="1" /&gt;
          &lt;w:lsdException w:name="Table 3D effects 1" w:semiHidden="1" w:unhideWhenUsed="1" /&gt;
          &lt;w:lsdException w:name="Table 3D effects 2" w:semiHidden="1" w:unhideWhenUsed="1" /&gt;
          &lt;w:lsdException w:name="Table 3D effects 3" w:semiHidden="1" w:unhideWhenUsed="1" /&gt;
          &lt;w:lsdException w:name="Table Contemporary" w:semiHidden="1" w:unhideWhenUsed="1" /&gt;
          &lt;w:lsdException w:name="Table Elegant" w:semiHidden="1" w:unhideWhenUsed="1" /&gt;
          &lt;w:lsdException w:name="Table Professional" w:semiHidden="1" w:unhideWhenUsed="1" /&gt;
          &lt;w:lsdException w:name="Table Subtle 1" w:semiHidden="1" w:unhideWhenUsed="1" /&gt;
          &lt;w:lsdException w:name="Table Subtle 2" w:semiHidden="1" w:unhideWhenUsed="1" /&gt;
          &lt;w:lsdException w:name="Table Web 1" w:semiHidden="1" w:unhideWhenUsed="1" /&gt;
          &lt;w:lsdException w:name="Table Web 2" w:semiHidden="1" w:unhideWhenUsed="1" /&gt;
          &lt;w:lsdException w:name="Table Web 3" w:semiHidden="1" w:unhideWhenUsed="1" /&gt;
          &lt;w:lsdException w:name="Balloon Text" w:semiHidden="1" w:unhideWhenUsed="1" /&gt;
          &lt;w:lsdException w:name="Table Grid" w:uiPriority="39" /&gt;
          &lt;w:lsdException w:name="Table Theme" w:semiHidden="1" w:unhideWhenUsed="1" /&gt;
          &lt;w:lsdException w:name="Placeholder Text" w:semiHidden="1" /&gt;
          &lt;w:lsdException w:name="No Spacing" w:uiPriority="1" w:qFormat="1" /&gt;
          &lt;w:lsdException w:name="Light Shading" w:uiPriority="60" /&gt;
          &lt;w:lsdException w:name="Light List" w:uiPriority="61" /&gt;
          &lt;w:lsdException w:name="Light Grid" w:uiPriority="62" /&gt;
          &lt;w:lsdException w:name="Medium Shading 1" w:uiPriority="63" /&gt;
          &lt;w:lsdException w:name="Medium Shading 2" w:uiPriority="64" /&gt;
          &lt;w:lsdException w:name="Medium List 1" w:uiPriority="65" /&gt;
          &lt;w:lsdException w:name="Medium List 2" w:uiPriority="66" /&gt;
          &lt;w:lsdException w:name="Medium Grid 1" w:uiPriority="67" /&gt;
          &lt;w:lsdException w:name="Medium Grid 2" w:uiPriority="68" /&gt;
          &lt;w:lsdException w:name="Medium Grid 3" w:uiPriority="69" /&gt;
          &lt;w:lsdException w:name="Dark List" w:uiPriority="70" /&gt;
          &lt;w:lsdException w:name="Colorful Shading" w:uiPriority="71" /&gt;
          &lt;w:lsdException w:name="Colorful List" w:uiPriority="72" /&gt;
          &lt;w:lsdException w:name="Colorful Grid" w:uiPriority="73" /&gt;
          &lt;w:lsdException w:name="Light Shading Accent 1" w:uiPriority="60" /&gt;
          &lt;w:lsdException w:name="Light List Accent 1" w:uiPriority="61" /&gt;
          &lt;w:lsdException w:name="Light Grid Accent 1" w:uiPriority="62" /&gt;
          &lt;w:lsdException w:name="Medium Shading 1 Accent 1" w:uiPriority="63" /&gt;
          &lt;w:lsdException w:name="Medium Shading 2 Accent 1" w:uiPriority="64" /&gt;
          &lt;w:lsdException w:name="Medium List 1 Accent 1" w:uiPriority="65" /&gt;
          &lt;w:lsdException w:name="Revision" w:semiHidden="1" /&gt;
          &lt;w:lsdException w:name="List Paragraph" w:uiPriority="34" w:qFormat="1" /&gt;
          &lt;w:lsdException w:name="Quote" w:uiPriority="29" w:qFormat="1" /&gt;
          &lt;w:lsdException w:name="Intense Quote" w:uiPriority="30" w:qFormat="1" /&gt;
          &lt;w:lsdException w:name="Medium List 2 Accent 1" w:uiPriority="66" /&gt;
          &lt;w:lsdException w:name="Medium Grid 1 Accent 1" w:uiPriority="67" /&gt;
          &lt;w:lsdException w:name="Medium Grid 2 Accent 1" w:uiPriority="68" /&gt;
          &lt;w:lsdException w:name="Medium Grid 3 Accent 1" w:uiPriority="69" /&gt;
          &lt;w:lsdException w:name="Dark List Accent 1" w:uiPriority="70" /&gt;
          &lt;w:lsdException w:name="Colorful Shading Accent 1" w:uiPriority="71" /&gt;
          &lt;w:lsdException w:name="Colorful List Accent 1" w:uiPriority="72" /&gt;
          &lt;w:lsdException w:name="Colorful Grid Accent 1" w:uiPriority="73" /&gt;
          &lt;w:lsdException w:name="Light Shading Accent 2" w:uiPriority="60" /&gt;
          &lt;w:lsdException w:name="Light List Accent 2" w:uiPriority="61" /&gt;
          &lt;w:lsdException w:name="Light Grid Accent 2" w:uiPriority="62" /&gt;
          &lt;w:lsdException w:name="Medium Shading 1 Accent 2" w:uiPriority="63" /&gt;
          &lt;w:lsdException w:name="Medium Shading 2 Accent 2" w:uiPriority="64" /&gt;
          &lt;w:lsdException w:name="Medium List 1 Accent 2" w:uiPriority="65" /&gt;
          &lt;w:lsdException w:name="Medium List 2 Accent 2" w:uiPriority="66" /&gt;
          &lt;w:lsdException w:name="Medium Grid 1 Accent 2" w:uiPriority="67" /&gt;
          &lt;w:lsdException w:name="Medium Grid 2 Accent 2" w:uiPriority="68" /&gt;
          &lt;w:lsdException w:name="Medium Grid 3 Accent 2" w:uiPriority="69" /&gt;
          &lt;w:lsdException w:name="Dark List Accent 2" w:uiPriority="70" /&gt;
          &lt;w:lsdException w:name="Colorful Shading Accent 2" w:uiPriority="71" /&gt;
          &lt;w:lsdException w:name="Colorful List Accent 2" w:uiPriority="72" /&gt;
          &lt;w:lsdException w:name="Colorful Grid Accent 2" w:uiPriority="73" /&gt;
          &lt;w:lsdException w:name="Light Shading Accent 3" w:uiPriority="60" /&gt;
          &lt;w:lsdException w:name="Light List Accent 3" w:uiPriority="61" /&gt;
          &lt;w:lsdException w:name="Light Grid Accent 3" w:uiPriority="62" /&gt;
          &lt;w:lsdException w:name="Medium Shading 1 Accent 3" w:uiPriority="63" /&gt;
          &lt;w:lsdException w:name="Medium Shading 2 Accent 3" w:uiPriority="64" /&gt;
          &lt;w:lsdException w:name="Medium List 1 Accent 3" w:uiPriority="65" /&gt;
          &lt;w:lsdException w:name="Medium List 2 Accent 3" w:uiPriority="66" /&gt;
          &lt;w:lsdException w:name="Medium Grid 1 Accent 3" w:uiPriority="67" /&gt;
          &lt;w:lsdException w:name="Medium Grid 2 Accent 3" w:uiPriority="68" /&gt;
          &lt;w:lsdException w:name="Medium Grid 3 Accent 3" w:uiPriority="69" /&gt;
          &lt;w:lsdException w:name="Dark List Accent 3" w:uiPriority="70" /&gt;
          &lt;w:lsdException w:name="Colorful Shading Accent 3" w:uiPriority="71" /&gt;
          &lt;w:lsdException w:name="Colorful List Accent 3" w:uiPriority="72" /&gt;
          &lt;w:lsdException w:name="Colorful Grid Accent 3" w:uiPriority="73" /&gt;
          &lt;w:lsdException w:name="Light Shading Accent 4" w:uiPriority="60" /&gt;
          &lt;w:lsdException w:name="Light List Accent 4" w:uiPriority="61" /&gt;
          &lt;w:lsdException w:name="Light Grid Accent 4" w:uiPriority="62" /&gt;
          &lt;w:lsdException w:name="Medium Shading 1 Accent 4" w:uiPriority="63" /&gt;
          &lt;w:lsdException w:name="Medium Shading 2 Accent 4" w:uiPriority="64" /&gt;
          &lt;w:lsdException w:name="Medium List 1 Accent 4" w:uiPriority="65" /&gt;
          &lt;w:lsdException w:name="Medium List 2 Accent 4" w:uiPriority="66" /&gt;
          &lt;w:lsdException w:name="Medium Grid 1 Accent 4" w:uiPriority="67" /&gt;
          &lt;w:lsdException w:name="Medium Grid 2 Accent 4" w:uiPriority="68" /&gt;
          &lt;w:lsdException w:name="Medium Grid 3 Accent 4" w:uiPriority="69" /&gt;
          &lt;w:lsdException w:name="Dark List Accent 4" w:uiPriority="70" /&gt;
          &lt;w:lsdException w:name="Colorful Shading Accent 4" w:uiPriority="71" /&gt;
          &lt;w:lsdException w:name="Colorful List Accent 4" w:uiPriority="72" /&gt;
          &lt;w:lsdException w:name="Colorful Grid Accent 4" w:uiPriority="73" /&gt;
          &lt;w:lsdException w:name="Light Shading Accent 5" w:uiPriority="60" /&gt;
          &lt;w:lsdException w:name="Light List Accent 5" w:uiPriority="61" /&gt;
          &lt;w:lsdException w:name="Light Grid Accent 5" w:uiPriority="62" /&gt;
          &lt;w:lsdException w:name="Medium Shading 1 Accent 5" w:uiPriority="63" /&gt;
          &lt;w:lsdException w:name="Medium Shading 2 Accent 5" w:uiPriority="64" /&gt;
          &lt;w:lsdException w:name="Medium List 1 Accent 5" w:uiPriority="65" /&gt;
          &lt;w:lsdException w:name="Medium List 2 Accent 5" w:uiPriority="66" /&gt;
          &lt;w:lsdException w:name="Medium Grid 1 Accent 5" w:uiPriority="67" /&gt;
          &lt;w:lsdException w:name="Medium Grid 2 Accent 5" w:uiPriority="68" /&gt;
          &lt;w:lsdException w:name="Medium Grid 3 Accent 5" w:uiPriority="69" /&gt;
          &lt;w:lsdException w:name="Dark List Accent 5" w:uiPriority="70" /&gt;
          &lt;w:lsdException w:name="Colorful Shading Accent 5" w:uiPriority="71" /&gt;
          &lt;w:lsdException w:name="Colorful List Accent 5" w:uiPriority="72" /&gt;
          &lt;w:lsdException w:name="Colorful Grid Accent 5" w:uiPriority="73" /&gt;
          &lt;w:lsdException w:name="Light Shading Accent 6" w:uiPriority="60" /&gt;
          &lt;w:lsdException w:name="Light List Accent 6" w:uiPriority="61" /&gt;
          &lt;w:lsdException w:name="Light Grid Accent 6" w:uiPriority="62" /&gt;
          &lt;w:lsdException w:name="Medium Shading 1 Accent 6" w:uiPriority="63" /&gt;
          &lt;w:lsdException w:name="Medium Shading 2 Accent 6" w:uiPriority="64" /&gt;
          &lt;w:lsdException w:name="Medium List 1 Accent 6" w:uiPriority="65" /&gt;
          &lt;w:lsdException w:name="Medium List 2 Accent 6" w:uiPriority="66" /&gt;
          &lt;w:lsdException w:name="Medium Grid 1 Accent 6" w:uiPriority="67" /&gt;
          &lt;w:lsdException w:name="Medium Grid 2 Accent 6" w:uiPriority="68" /&gt;
          &lt;w:lsdException w:name="Medium Grid 3 Accent 6" w:uiPriority="69" /&gt;
          &lt;w:lsdException w:name="Dark List Accent 6" w:uiPriority="70" /&gt;
          &lt;w:lsdException w:name="Colorful Shading Accent 6" w:uiPriority="71" /&gt;
          &lt;w:lsdException w:name="Colorful List Accent 6" w:uiPriority="72" /&gt;
          &lt;w:lsdException w:name="Colorful Grid Accent 6" w:uiPriority="73" /&gt;
          &lt;w:lsdException w:name="Subtle Emphasis" w:uiPriority="19" w:qFormat="1" /&gt;
          &lt;w:lsdException w:name="Intense Emphasis" w:uiPriority="21" w:qFormat="1" /&gt;
          &lt;w:lsdException w:name="Subtle Reference" w:uiPriority="31" w:qFormat="1" /&gt;
          &lt;w:lsdException w:name="Intense Reference" w:uiPriority="32" w:qFormat="1" /&gt;
          &lt;w:lsdException w:name="Book Title" w:uiPriority="33" w:qFormat="1" /&gt;
          &lt;w:lsdException w:name="Bibliography" w:semiHidden="1" w:uiPriority="37" w:unhideWhenUsed="1" /&gt;
          &lt;w:lsdException w:name="TOC Heading" w:semiHidden="1" w:uiPriority="39" w:unhideWhenUsed="1" w:qFormat="1" /&gt;
          &lt;w:lsdException w:name="Plain Table 1" w:uiPriority="41" /&gt;
          &lt;w:lsdException w:name="Plain Table 2" w:uiPriority="42" /&gt;
          &lt;w:lsdException w:name="Plain Table 3" w:uiPriority="43" /&gt;
          &lt;w:lsdException w:name="Plain Table 4" w:uiPriority="44" /&gt;
          &lt;w:lsdException w:name="Plain Table 5" w:uiPriority="45" /&gt;
          &lt;w:lsdException w:name="Grid Table Light" w:uiPriority="40" /&gt;
          &lt;w:lsdException w:name="Grid Table 1 Light" w:uiPriority="46" /&gt;
          &lt;w:lsdException w:name="Grid Table 2" w:uiPriority="47" /&gt;
          &lt;w:lsdException w:name="Grid Table 3" w:uiPriority="48" /&gt;
          &lt;w:lsdException w:name="Grid Table 4" w:uiPriority="49" /&gt;
          &lt;w:lsdException w:name="Grid Table 5 Dark" w:uiPriority="50" /&gt;
          &lt;w:lsdException w:name="Grid Table 6 Colorful" w:uiPriority="51" /&gt;
          &lt;w:lsdException w:name="Grid Table 7 Colorful" w:uiPriority="52" /&gt;
          &lt;w:lsdException w:name="Grid Table 1 Light Accent 1" w:uiPriority="46" /&gt;
          &lt;w:lsdException w:name="Grid Table 2 Accent 1" w:uiPriority="47" /&gt;
          &lt;w:lsdException w:name="Grid Table 3 Accent 1" w:uiPriority="48" /&gt;
          &lt;w:lsdException w:name="Grid Table 4 Accent 1" w:uiPriority="49" /&gt;
          &lt;w:lsdException w:name="Grid Table 5 Dark Accent 1" w:uiPriority="50" /&gt;
          &lt;w:lsdException w:name="Grid Table 6 Colorful Accent 1" w:uiPriority="51" /&gt;
          &lt;w:lsdException w:name="Grid Table 7 Colorful Accent 1" w:uiPriority="52" /&gt;
          &lt;w:lsdException w:name="Grid Table 1 Light Accent 2" w:uiPriority="46" /&gt;
          &lt;w:lsdException w:name="Grid Table 2 Accent 2" w:uiPriority="47" /&gt;
          &lt;w:lsdException w:name="Grid Table 3 Accent 2" w:uiPriority="48" /&gt;
          &lt;w:lsdException w:name="Grid Table 4 Accent 2" w:uiPriority="49" /&gt;
          &lt;w:lsdException w:name="Grid Table 5 Dark Accent 2" w:uiPriority="50" /&gt;
          &lt;w:lsdException w:name="Grid Table 6 Colorful Accent 2" w:uiPriority="51" /&gt;
          &lt;w:lsdException w:name="Grid Table 7 Colorful Accent 2" w:uiPriority="52" /&gt;
          &lt;w:lsdException w:name="Grid Table 1 Light Accent 3" w:uiPriority="46" /&gt;
          &lt;w:lsdException w:name="Grid Table 2 Accent 3" w:uiPriority="47" /&gt;
          &lt;w:lsdException w:name="Grid Table 3 Accent 3" w:uiPriority="48" /&gt;
          &lt;w:lsdException w:name="Grid Table 4 Accent 3" w:uiPriority="49" /&gt;
          &lt;w:lsdException w:name="Grid Table 5 Dark Accent 3" w:uiPriority="50" /&gt;
          &lt;w:lsdException w:name="Grid Table 6 Colorful Accent 3" w:uiPriority="51" /&gt;
          &lt;w:lsdException w:name="Grid Table 7 Colorful Accent 3" w:uiPriority="52" /&gt;
          &lt;w:lsdException w:name="Grid Table 1 Light Accent 4" w:uiPriority="46" /&gt;
          &lt;w:lsdException w:name="Grid Table 2 Accent 4" w:uiPriority="47" /&gt;
          &lt;w:lsdException w:name="Grid Table 3 Accent 4" w:uiPriority="48" /&gt;
          &lt;w:lsdException w:name="Grid Table 4 Accent 4" w:uiPriority="49" /&gt;
          &lt;w:lsdException w:name="Grid Table 5 Dark Accent 4" w:uiPriority="50" /&gt;
          &lt;w:lsdException w:name="Grid Table 6 Colorful Accent 4" w:uiPriority="51" /&gt;
          &lt;w:lsdException w:name="Grid Table 7 Colorful Accent 4" w:uiPriority="52" /&gt;
          &lt;w:lsdException w:name="Grid Table 1 Light Accent 5" w:uiPriority="46" /&gt;
          &lt;w:lsdException w:name="Grid Table 2 Accent 5" w:uiPriority="47" /&gt;
          &lt;w:lsdException w:name="Grid Table 3 Accent 5" w:uiPriority="48" /&gt;
          &lt;w:lsdException w:name="Grid Table 4 Accent 5" w:uiPriority="49" /&gt;
          &lt;w:lsdException w:name="Grid Table 5 Dark Accent 5" w:uiPriority="50" /&gt;
          &lt;w:lsdException w:name="Grid Table 6 Colorful Accent 5" w:uiPriority="51" /&gt;
          &lt;w:lsdException w:name="Grid Table 7 Colorful Accent 5" w:uiPriority="52" /&gt;
          &lt;w:lsdException w:name="Grid Table 1 Light Accent 6" w:uiPriority="46" /&gt;
          &lt;w:lsdException w:name="Grid Table 2 Accent 6" w:uiPriority="47" /&gt;
          &lt;w:lsdException w:name="Grid Table 3 Accent 6" w:uiPriority="48" /&gt;
          &lt;w:lsdException w:name="Grid Table 4 Accent 6" w:uiPriority="49" /&gt;
          &lt;w:lsdException w:name="Grid Table 5 Dark Accent 6" w:uiPriority="50" /&gt;
          &lt;w:lsdException w:name="Grid Table 6 Colorful Accent 6" w:uiPriority="51" /&gt;
          &lt;w:lsdException w:name="Grid Table 7 Colorful Accent 6" w:uiPriority="52" /&gt;
          &lt;w:lsdException w:name="List Table 1 Light" w:uiPriority="46" /&gt;
          &lt;w:lsdException w:name="List Table 2" w:uiPriority="47" /&gt;
          &lt;w:lsdException w:name="List Table 3" w:uiPriority="48" /&gt;
          &lt;w:lsdException w:name="List Table 4" w:uiPriority="49" /&gt;
          &lt;w:lsdException w:name="List Table 5 Dark" w:uiPriority="50" /&gt;
          &lt;w:lsdException w:name="List Table 6 Colorful" w:uiPriority="51" /&gt;
          &lt;w:lsdException w:name="List Table 7 Colorful" w:uiPriority="52" /&gt;
          &lt;w:lsdException w:name="List Table 1 Light Accent 1" w:uiPriority="46" /&gt;
          &lt;w:lsdException w:name="List Table 2 Accent 1" w:uiPriority="47" /&gt;
          &lt;w:lsdException w:name="List Table 3 Accent 1" w:uiPriority="48" /&gt;
          &lt;w:lsdException w:name="List Table 4 Accent 1" w:uiPriority="49" /&gt;
          &lt;w:lsdException w:name="List Table 5 Dark Accent 1" w:uiPriority="50" /&gt;
          &lt;w:lsdException w:name="List Table 6 Colorful Accent 1" w:uiPriority="51" /&gt;
          &lt;w:lsdException w:name="List Table 7 Colorful Accent 1" w:uiPriority="52" /&gt;
          &lt;w:lsdException w:name="List Table 1 Light Accent 2" w:uiPriority="46" /&gt;
          &lt;w:lsdException w:name="List Table 2 Accent 2" w:uiPriority="47" /&gt;
          &lt;w:lsdException w:name="List Table 3 Accent 2" w:uiPriority="48" /&gt;
          &lt;w:lsdException w:name="List Table 4 Accent 2" w:uiPriority="49" /&gt;
          &lt;w:lsdException w:name="List Table 5 Dark Accent 2" w:uiPriority="50" /&gt;
          &lt;w:lsdException w:name="List Table 6 Colorful Accent 2" w:uiPriority="51" /&gt;
          &lt;w:lsdException w:name="List Table 7 Colorful Accent 2" w:uiPriority="52" /&gt;
          &lt;w:lsdException w:name="List Table 1 Light Accent 3" w:uiPriority="46" /&gt;
          &lt;w:lsdException w:name="List Table 2 Accent 3" w:uiPriority="47" /&gt;
          &lt;w:lsdException w:name="List Table 3 Accent 3" w:uiPriority="48" /&gt;
          &lt;w:lsdException w:name="List Table 4 Accent 3" w:uiPriority="49" /&gt;
          &lt;w:lsdException w:name="List Table 5 Dark Accent 3" w:uiPriority="50" /&gt;
          &lt;w:lsdException w:name="List Table 6 Colorful Accent 3" w:uiPriority="51" /&gt;
          &lt;w:lsdException w:name="List Table 7 Colorful Accent 3" w:uiPriority="52" /&gt;
          &lt;w:lsdException w:name="List Table 1 Light Accent 4" w:uiPriority="46" /&gt;
          &lt;w:lsdException w:name="List Table 2 Accent 4" w:uiPriority="47" /&gt;
          &lt;w:lsdException w:name="List Table 3 Accent 4" w:uiPriority="48" /&gt;
          &lt;w:lsdException w:name="List Table 4 Accent 4" w:uiPriority="49" /&gt;
          &lt;w:lsdException w:name="List Table 5 Dark Accent 4" w:uiPriority="50" /&gt;
          &lt;w:lsdException w:name="List Table 6 Colorful Accent 4" w:uiPriority="51" /&gt;
          &lt;w:lsdException w:name="List Table 7 Colorful Accent 4" w:uiPriority="52" /&gt;
          &lt;w:lsdException w:name="List Table 1 Light Accent 5" w:uiPriority="46" /&gt;
          &lt;w:lsdException w:name="List Table 2 Accent 5" w:uiPriority="47" /&gt;
          &lt;w:lsdException w:name="List Table 3 Accent 5" w:uiPriority="48" /&gt;
          &lt;w:lsdException w:name="List Table 4 Accent 5" w:uiPriority="49" /&gt;
          &lt;w:lsdException w:name="List Table 5 Dark Accent 5" w:uiPriority="50" /&gt;
          &lt;w:lsdException w:name="List Table 6 Colorful Accent 5" w:uiPriority="51" /&gt;
          &lt;w:lsdException w:name="List Table 7 Colorful Accent 5" w:uiPriority="52" /&gt;
          &lt;w:lsdException w:name="List Table 1 Light Accent 6" w:uiPriority="46" /&gt;
          &lt;w:lsdException w:name="List Table 2 Accent 6" w:uiPriority="47" /&gt;
          &lt;w:lsdException w:name="List Table 3 Accent 6" w:uiPriority="48" /&gt;
          &lt;w:lsdException w:name="List Table 4 Accent 6" w:uiPriority="49" /&gt;
          &lt;w:lsdException w:name="List Table 5 Dark Accent 6" w:uiPriority="50" /&gt;
          &lt;w:lsdException w:name="List Table 6 Colorful Accent 6" w:uiPriority="51" /&gt;
          &lt;w:lsdException w:name="List Table 7 Colorful Accent 6" w:uiPriority="52" /&gt;
          &lt;w:lsdException w:name="Mention" w:semiHidden="1" w:unhideWhenUsed="1" /&gt;
          &lt;w:lsdException w:name="Smart Hyperlink" w:semiHidden="1" w:unhideWhenUsed="1" /&gt;
          &lt;w:lsdException w:name="Hashtag" w:semiHidden="1" w:unhideWhenUsed="1" /&gt;
          &lt;w:lsdException w:name="Unresolved Mention" w:semiHidden="1" w:unhideWhenUsed="1" /&gt;
          &lt;w:lsdException w:name="Smart Link" w:semiHidden="1" w:unhideWhenUsed="1" /&gt;
        &lt;/w:latentStyles&gt;
        &lt;w:style w:type="paragraph" w:default="1" w:styleId="Normal"&gt;
          &lt;w:name w:val="Normal" /&gt;
          &lt;w:qFormat /&gt;
          &lt;w:rsid w:val="00806848" /&gt;
          &lt;w:pPr&gt;
            &lt;w:spacing w:after="240" w:line="240" w:lineRule="auto" /&gt;
            &lt;w:jc w:val="both" /&gt;
          &lt;/w:pPr&gt;
          &lt;w:rPr&gt;
            &lt;w:rFonts w:ascii="Arial" w:hAnsi="Arial" /&gt;
            &lt;w:sz w:val="24" /&gt;
            &lt;w:lang w:val="en-CA" /&gt;
          &lt;/w:rPr&gt;
        &lt;/w:style&gt;
        &lt;w:style w:type="character" w:default="1" w:styleId="DefaultParagraphFont"&gt;
          &lt;w:name w:val="Default Paragraph Font" /&gt;
          &lt;w:uiPriority w:val="1" /&gt;
          &lt;w:semiHidden /&gt;
          &lt;w:unhideWhenUsed /&gt;
        &lt;/w:style&gt;
        &lt;w:style w:type="table" w:default="1" w:styleId="TableNormal"&gt;
          &lt;w:name w:val="Normal Table" /&gt;
          &lt;w:uiPriority w:val="99" /&gt;
          &lt;w:semiHidden /&gt;
          &lt;w:unhideWhenUsed /&gt;
          &lt;w:tblPr&gt;
            &lt;w:tblInd w:w="0" w:type="dxa" /&gt;
            &lt;w:tblCellMar&gt;
              &lt;w:top w:w="0" w:type="dxa" /&gt;
              &lt;w:left w:w="108" w:type="dxa" /&gt;
              &lt;w:bottom w:w="0" w:type="dxa" /&gt;
              &lt;w:right w:w="108" w:type="dxa" /&gt;
            &lt;/w:tblCellMar&gt;
          &lt;/w:tblPr&gt;
        &lt;/w:style&gt;
        &lt;w:style w:type="numbering" w:default="1" w:styleId="NoList"&gt;
          &lt;w:name w:val="No List" /&gt;
          &lt;w:uiPriority w:val="99" /&gt;
          &lt;w:semiHidden /&gt;
          &lt;w:unhideWhenUsed /&gt;
        &lt;/w:style&gt;
        &lt;w:style w:type="table" w:styleId="TableGrid"&gt;
          &lt;w:name w:val="Table Grid" /&gt;
          &lt;w:basedOn w:val="TableNormal" /&gt;
          &lt;w:uiPriority w:val="39" /&gt;
          &lt;w:rsid w:val="00D140F7" /&gt;
          &lt;w:pPr&gt;
            &lt;w:spacing w:after="0" w:line="240" w:lineRule="auto" /&gt;
          &lt;/w:pPr&gt;
          &lt;w:tblPr&gt;
            &lt;w:tblBorders&gt;
              &lt;w:top w:val="single" w:sz="4" w:space="0" w:color="auto" /&gt;
              &lt;w:left w:val="single" w:sz="4" w:space="0" w:color="auto" /&gt;
              &lt;w:bottom w:val="single" w:sz="4" w:space="0" w:color="auto" /&gt;
              &lt;w:right w:val="single" w:sz="4" w:space="0" w:color="auto" /&gt;
              &lt;w:insideH w:val="single" w:sz="4" w:space="0" w:color="auto" /&gt;
              &lt;w:insideV w:val="single" w:sz="4" w:space="0" w:color="auto" /&gt;
            &lt;/w:tblBorders&gt;
          &lt;/w:tblPr&gt;
        &lt;/w:style&gt;
        &lt;w:style w:type="character" w:styleId="PlaceholderText"&gt;
          &lt;w:name w:val="Placeholder Text" /&gt;
          &lt;w:basedOn w:val="DefaultParagraphFont" /&gt;
          &lt;w:uiPriority w:val="99" /&gt;
          &lt;w:semiHidden /&gt;
          &lt;w:rsid w:val="000E781A" /&gt;
          &lt;w:rPr&gt;
            &lt;w:color w:val="808080" /&gt;
          &lt;/w:rPr&gt;
        &lt;/w:style&gt;
        &lt;w:style w:type="paragraph" w:styleId="ListParagraph"&gt;
          &lt;w:name w:val="List Paragraph" /&gt;
          &lt;w:basedOn w:val="Normal" /&gt;
          &lt;w:uiPriority w:val="34" /&gt;
          &lt;w:qFormat /&gt;
          &lt;w:rsid w:val="00173140" /&gt;
          &lt;w:pPr&gt;
            &lt;w:ind w:left="720" /&gt;
            &lt;w:contextualSpacing /&gt;
          &lt;/w:pPr&gt;
        &lt;/w:style&gt;
        &lt;w:style w:type="paragraph" w:styleId="Header"&gt;
          &lt;w:name w:val="header" /&gt;
          &lt;w:basedOn w:val="Normal" /&gt;
          &lt;w:link w:val="HeaderChar" /&gt;
          &lt;w:uiPriority w:val="99" /&gt;
          &lt;w:unhideWhenUsed /&gt;
          &lt;w:rsid w:val="00173140" /&gt;
          &lt;w:pPr&gt;
            &lt;w:tabs&gt;
              &lt;w:tab w:val="center" w:pos="4680" /&gt;
              &lt;w:tab w:val="right" w:pos="9360" /&gt;
            &lt;/w:tabs&gt;
          &lt;/w:pPr&gt;
        &lt;/w:style&gt;
        &lt;w:style w:type="character" w:customStyle="1" w:styleId="HeaderChar"&gt;
          &lt;w:name w:val="Header Char" /&gt;
          &lt;w:basedOn w:val="DefaultParagraphFont" /&gt;
          &lt;w:link w:val="Header" /&gt;
          &lt;w:uiPriority w:val="99" /&gt;
          &lt;w:rsid w:val="00173140" /&gt;
          &lt;w:rPr&gt;
            &lt;w:rFonts w:ascii="Arial" w:hAnsi="Arial" /&gt;
            &lt;w:noProof /&gt;
            &lt;w:sz w:val="20" /&gt;
            &lt;w:lang w:val="en-CA" /&gt;
          &lt;/w:rPr&gt;
        &lt;/w:style&gt;
        &lt;w:style w:type="paragraph" w:styleId="Footer"&gt;
          &lt;w:name w:val="footer" /&gt;
          &lt;w:basedOn w:val="Normal" /&gt;
          &lt;w:link w:val="FooterChar" /&gt;
          &lt;w:uiPriority w:val="99" /&gt;
          &lt;w:unhideWhenUsed /&gt;
          &lt;w:rsid w:val="00173140" /&gt;
          &lt;w:pPr&gt;
            &lt;w:tabs&gt;
              &lt;w:tab w:val="center" w:pos="4680" /&gt;
              &lt;w:tab w:val="right" w:pos="9360" /&gt;
            &lt;/w:tabs&gt;
          &lt;/w:pPr&gt;
        &lt;/w:style&gt;
        &lt;w:style w:type="character" w:customStyle="1" w:styleId="FooterChar"&gt;
          &lt;w:name w:val="Footer Char" /&gt;
          &lt;w:basedOn w:val="DefaultParagraphFont" /&gt;
          &lt;w:link w:val="Footer" /&gt;
          &lt;w:uiPriority w:val="99" /&gt;
          &lt;w:rsid w:val="00173140" /&gt;
          &lt;w:rPr&gt;
            &lt;w:rFonts w:ascii="Arial" w:hAnsi="Arial" /&gt;
            &lt;w:noProof /&gt;
            &lt;w:sz w:val="20" /&gt;
            &lt;w:lang w:val="en-CA" /&gt;
          &lt;/w:rPr&gt;
        &lt;/w:style&gt;
        &lt;w:style w:type="paragraph" w:styleId="NormalWeb"&gt;
          &lt;w:name w:val="Normal (Web)" /&gt;
          &lt;w:basedOn w:val="Normal" /&gt;
          &lt;w:uiPriority w:val="99" /&gt;
          &lt;w:semiHidden /&gt;
          &lt;w:unhideWhenUsed /&gt;
          &lt;w:rsid w:val="00D32622" /&gt;
          &lt;w:rPr&gt;
            &lt;w:rFonts w:ascii="Times New Roman" w:hAnsi="Times New Roman" w:cs="Times New Roman" /&gt;
            &lt;w:szCs w:val="24" /&gt;
          &lt;/w:rPr&gt;
        &lt;/w:style&gt;
        &lt;w:style w:type="numbering" w:customStyle="1" w:styleId="Style1"&gt;
          &lt;w:name w:val="Style1" /&gt;
          &lt;w:uiPriority w:val="99" /&gt;
          &lt;w:rsid w:val="00C175F5" /&gt;
          &lt;w:pPr&gt;
            &lt;w:numPr&gt;
              &lt;w:numId w:val="36" /&gt;
            &lt;/w:numPr&gt;
          &lt;/w:pPr&gt;
        &lt;/w:style&gt;
        &lt;w:style w:type="table" w:customStyle="1" w:styleId="TableGrid1"&gt;
          &lt;w:name w:val="Table Grid1" /&gt;
          &lt;w:basedOn w:val="TableNormal" /&gt;
          &lt;w:next w:val="TableGrid" /&gt;
          &lt;w:uiPriority w:val="39" /&gt;
          &lt;w:rsid w:val="00B71B95" /&gt;
          &lt;w:pPr&gt;
            &lt;w:spacing w:after="0" w:line="240" w:lineRule="auto" /&gt;
          &lt;/w:pPr&gt;
          &lt;w:rPr&gt;
            &lt;w:rFonts w:ascii="Calibri" w:eastAsia="Calibri" w:hAnsi="Calibri" w:cs="Times New Roman" /&gt;
          &lt;/w:rPr&gt;
          &lt;w:tblPr&gt;
            &lt;w:tblInd w:w="0" w:type="nil" /&gt;
            &lt;w:tblBorders&gt;
              &lt;w:top w:val="single" w:sz="4" w:space="0" w:color="auto" /&gt;
              &lt;w:left w:val="single" w:sz="4" w:space="0" w:color="auto" /&gt;
              &lt;w:bottom w:val="single" w:sz="4" w:space="0" w:color="auto" /&gt;
              &lt;w:right w:val="single" w:sz="4" w:space="0" w:color="auto" /&gt;
              &lt;w:insideH w:val="single" w:sz="4" w:space="0" w:color="auto" /&gt;
              &lt;w:insideV w:val="single" w:sz="4" w:space="0" w:color="auto" /&gt;
            &lt;/w:tblBorders&gt;
          &lt;/w:tblPr&gt;
        &lt;/w:style&gt;
      &lt;/w:styles&gt;
    &lt;/pkg:xmlData&gt;
  &lt;/pkg:part&gt;
  &lt;pkg:part pkg:name="/word/theme/theme1.xml" pkg:contentType="application/vnd.openxmlformats-officedocument.theme+xml"&gt;
    &lt;pkg:xmlData&gt;
      &lt;a:theme xmlns:a="http://schemas.openxmlformats.org/drawingml/2006/main" name="Office Theme"&gt;
        &lt;a:themeElements&gt;
          &lt;a:clrScheme name="Office"&gt;
            &lt;a:dk1&gt;
              &lt;a:sysClr val="windowText" lastClr="000000" /&gt;
            &lt;/a:dk1&gt;
            &lt;a:lt1&gt;
              &lt;a:sysClr val="window" lastClr="FFFFFF" /&gt;
            &lt;/a:lt1&gt;
            &lt;a:dk2&gt;
              &lt;a:srgbClr val="44546A" /&gt;
            &lt;/a:dk2&gt;
            &lt;a:lt2&gt;
              &lt;a:srgbClr val="E7E6E6" /&gt;
            &lt;/a:lt2&gt;
            &lt;a:accent1&gt;
              &lt;a:srgbClr val="4472C4" /&gt;
            &lt;/a:accent1&gt;
            &lt;a:accent2&gt;
              &lt;a:srgbClr val="ED7D31" /&gt;
            &lt;/a:accent2&gt;
            &lt;a:accent3&gt;
              &lt;a:srgbClr val="A5A5A5" /&gt;
            &lt;/a:accent3&gt;
            &lt;a:accent4&gt;
              &lt;a:srgbClr val="FFC000" /&gt;
            &lt;/a:accent4&gt;
            &lt;a:accent5&gt;
              &lt;a:srgbClr val="5B9BD5" /&gt;
            &lt;/a:accent5&gt;
            &lt;a:accent6&gt;
              &lt;a:srgbClr val="70AD47" /&gt;
            &lt;/a:accent6&gt;
            &lt;a:hlink&gt;
              &lt;a:srgbClr val="0563C1" /&gt;
            &lt;/a:hlink&gt;
            &lt;a:folHlink&gt;
              &lt;a:srgbClr val="954F72" /&gt;
            &lt;/a:folHlink&gt;
          &lt;/a:clrScheme&gt;
          &lt;a:fontScheme name="Office"&gt;
            &lt;a:majorFont&gt;
              &lt;a:latin typeface="Calibri Light" panose="020F0302020204030204" /&gt;
              &lt;a:ea typeface="" /&gt;
              &lt;a:cs typeface="" /&gt;
              &lt;a:font script="Jpan" typeface="游ゴシック Light" /&gt;
              &lt;a:font script="Hang" typeface="맑은 고딕" /&gt;
              &lt;a:font script="Hans" typeface="等线 Light" /&gt;
              &lt;a:font script="Hant" typeface="新細明體" /&gt;
              &lt;a:font script="Arab" typeface="Times New Roman" /&gt;
              &lt;a:font script="Hebr" typeface="Times New Roman" /&gt;
              &lt;a:font script="Thai" typeface="Angsana New" /&gt;
              &lt;a:font script="Ethi" typeface="Nyala" /&gt;
              &lt;a:font script="Beng" typeface="Vrinda" /&gt;
              &lt;a:font script="Gujr" typeface="Shruti" /&gt;
              &lt;a:font script="Khmr" typeface="MoolBoran" /&gt;
              &lt;a:font script="Knda" typeface="Tunga" /&gt;
              &lt;a:font script="Guru" typeface="Raavi" /&gt;
              &lt;a:font script="Cans" typeface="Euphemia" /&gt;
              &lt;a:font script="Cher" typeface="Plantagenet Cherokee" /&gt;
              &lt;a:font script="Yiii" typeface="Microsoft Yi Baiti" /&gt;
              &lt;a:font script="Tibt" typeface="Microsoft Himalaya" /&gt;
              &lt;a:font script="Thaa" typeface="MV Boli" /&gt;
              &lt;a:font script="Deva" typeface="Mangal" /&gt;
              &lt;a:font script="Telu" typeface="Gautami" /&gt;
              &lt;a:font script="Taml" typeface="Latha" /&gt;
              &lt;a:font script="Syrc" typeface="Estrangelo Edessa" /&gt;
              &lt;a:font script="Orya" typeface="Kalinga" /&gt;
              &lt;a:font script="Mlym" typeface="Kartika" /&gt;
              &lt;a:font script="Laoo" typeface="DokChampa" /&gt;
              &lt;a:font script="Sinh" typeface="Iskoola Pota" /&gt;
              &lt;a:font script="Mong" typeface="Mongolian Baiti" /&gt;
              &lt;a:font script="Viet" typeface="Times New Roman" /&gt;
              &lt;a:font script="Uigh" typeface="Microsoft Uighur" /&gt;
              &lt;a:font script="Geor" typeface="Sylfaen" /&gt;
              &lt;a:font script="Armn" typeface="Arial" /&gt;
              &lt;a:font script="Bugi" typeface="Leelawadee UI" /&gt;
              &lt;a:font script="Bopo" typeface="Microsoft JhengHei" /&gt;
              &lt;a:font script="Java" typeface="Javanese Text" /&gt;
              &lt;a:font script="Lisu" typeface="Segoe UI" /&gt;
              &lt;a:font script="Mymr" typeface="Myanmar Text" /&gt;
              &lt;a:font script="Nkoo" typeface="Ebrima" /&gt;
              &lt;a:font script="Olck" typeface="Nirmala UI" /&gt;
              &lt;a:font script="Osma" typeface="Ebrima" /&gt;
              &lt;a:font script="Phag" typeface="Phagspa" /&gt;
              &lt;a:font script="Syrn" typeface="Estrangelo Edessa" /&gt;
              &lt;a:font script="Syrj" typeface="Estrangelo Edessa" /&gt;
              &lt;a:font script="Syre" typeface="Estrangelo Edessa" /&gt;
              &lt;a:font script="Sora" typeface="Nirmala UI" /&gt;
              &lt;a:font script="Tale" typeface="Microsoft Tai Le" /&gt;
              &lt;a:font script="Talu" typeface="Microsoft New Tai Lue" /&gt;
              &lt;a:font script="Tfng" typeface="Ebrima" /&gt;
            &lt;/a:majorFont&gt;
            &lt;a:minorFont&gt;
              &lt;a:latin typeface="Calibri" panose="020F0502020204030204" /&gt;
              &lt;a:ea typeface="" /&gt;
              &lt;a:cs typeface="" /&gt;
              &lt;a:font script="Jpan" typeface="游明朝" /&gt;
              &lt;a:font script="Hang" typeface="맑은 고딕" /&gt;
              &lt;a:font script="Hans" typeface="等线" /&gt;
              &lt;a:font script="Hant" typeface="新細明體" /&gt;
              &lt;a:font script="Arab" typeface="Arial" /&gt;
              &lt;a:font script="Hebr" typeface="Arial" /&gt;
              &lt;a:font script="Thai" typeface="Cordia New" /&gt;
              &lt;a:font script="Ethi" typeface="Nyala" /&gt;
              &lt;a:font script="Beng" typeface="Vrinda" /&gt;
              &lt;a:font script="Gujr" typeface="Shruti" /&gt;
              &lt;a:font script="Khmr" typeface="DaunPenh" /&gt;
              &lt;a:font script="Knda" typeface="Tunga" /&gt;
              &lt;a:font script="Guru" typeface="Raavi" /&gt;
              &lt;a:font script="Cans" typeface="Euphemia" /&gt;
              &lt;a:font script="Cher" typeface="Plantagenet Cherokee" /&gt;
              &lt;a:font script="Yiii" typeface="Microsoft Yi Baiti" /&gt;
              &lt;a:font script="Tibt" typeface="Microsoft Himalaya" /&gt;
              &lt;a:font script="Thaa" typeface="MV Boli" /&gt;
              &lt;a:font script="Deva" typeface="Mangal" /&gt;
              &lt;a:font script="Telu" typeface="Gautami" /&gt;
              &lt;a:font script="Taml" typeface="Latha" /&gt;
              &lt;a:font script="Syrc" typeface="Estrangelo Edessa" /&gt;
              &lt;a:font script="Orya" typeface="Kalinga" /&gt;
              &lt;a:font script="Mlym" typeface="Kartika" /&gt;
              &lt;a:font script="Laoo" typeface="DokChampa" /&gt;
              &lt;a:font script="Sinh" typeface="Iskoola Pota" /&gt;
              &lt;a:font script="Mong" typeface="Mongolian Baiti" /&gt;
              &lt;a:font script="Viet" typeface="Arial" /&gt;
              &lt;a:font script="Uigh" typeface="Microsoft Uighur" /&gt;
              &lt;a:font script="Geor" typeface="Sylfaen" /&gt;
              &lt;a:font script="Armn" typeface="Arial" /&gt;
              &lt;a:font script="Bugi" typeface="Leelawadee UI" /&gt;
              &lt;a:font script="Bopo" typeface="Microsoft JhengHei" /&gt;
              &lt;a:font script="Java" typeface="Javanese Text" /&gt;
              &lt;a:font script="Lisu" typeface="Segoe UI" /&gt;
              &lt;a:font script="Mymr" typeface="Myanmar Text" /&gt;
              &lt;a:font script="Nkoo" typeface="Ebrima" /&gt;
              &lt;a:font script="Olck" typeface="Nirmala UI" /&gt;
              &lt;a:font script="Osma" typeface="Ebrima" /&gt;
              &lt;a:font script="Phag" typeface="Phagspa" /&gt;
              &lt;a:font script="Syrn" typeface="Estrangelo Edessa" /&gt;
              &lt;a:font script="Syrj" typeface="Estrangelo Edessa" /&gt;
              &lt;a:font script="Syre" typeface="Estrangelo Edessa" /&gt;
              &lt;a:font script="Sora" typeface="Nirmala UI" /&gt;
              &lt;a:font script="Tale" typeface="Microsoft Tai Le" /&gt;
              &lt;a:font script="Talu" typeface="Microsoft New Tai Lue" /&gt;
              &lt;a:font script="Tfng" typeface="Ebrima" /&gt;
            &lt;/a:minorFont&gt;
          &lt;/a:fontScheme&gt;
          &lt;a:fmtScheme name="Office"&gt;
            &lt;a:fillStyleLst&gt;
              &lt;a:solidFill&gt;
                &lt;a:schemeClr val="phClr" /&gt;
              &lt;/a:solidFill&gt;
              &lt;a:gradFill rotWithShape="1"&gt;
                &lt;a:gsLst&gt;
                  &lt;a:gs pos="0"&gt;
                    &lt;a:schemeClr val="phClr"&gt;
                      &lt;a:lumMod val="110000" /&gt;
                      &lt;a:satMod val="105000" /&gt;
                      &lt;a:tint val="67000" /&gt;
                    &lt;/a:schemeClr&gt;
                  &lt;/a:gs&gt;
                  &lt;a:gs pos="50000"&gt;
                    &lt;a:schemeClr val="phClr"&gt;
                      &lt;a:lumMod val="105000" /&gt;
                      &lt;a:satMod val="103000" /&gt;
                      &lt;a:tint val="73000" /&gt;
                    &lt;/a:schemeClr&gt;
                  &lt;/a:gs&gt;
                  &lt;a:gs pos="100000"&gt;
                    &lt;a:schemeClr val="phClr"&gt;
                      &lt;a:lumMod val="105000" /&gt;
                      &lt;a:satMod val="109000" /&gt;
                      &lt;a:tint val="81000" /&gt;
                    &lt;/a:schemeClr&gt;
                  &lt;/a:gs&gt;
                &lt;/a:gsLst&gt;
                &lt;a:lin ang="5400000" scaled="0" /&gt;
              &lt;/a:gradFill&gt;
              &lt;a:gradFill rotWithShape="1"&gt;
                &lt;a:gsLst&gt;
                  &lt;a:gs pos="0"&gt;
                    &lt;a:schemeClr val="phClr"&gt;
                      &lt;a:satMod val="103000" /&gt;
                      &lt;a:lumMod val="102000" /&gt;
                      &lt;a:tint val="94000" /&gt;
                    &lt;/a:schemeClr&gt;
                  &lt;/a:gs&gt;
                  &lt;a:gs pos="50000"&gt;
                    &lt;a:schemeClr val="phClr"&gt;
                      &lt;a:satMod val="110000" /&gt;
                      &lt;a:lumMod val="100000" /&gt;
                      &lt;a:shade val="100000" /&gt;
                    &lt;/a:schemeClr&gt;
                  &lt;/a:gs&gt;
                  &lt;a:gs pos="100000"&gt;
                    &lt;a:schemeClr val="phClr"&gt;
                      &lt;a:lumMod val="99000" /&gt;
                      &lt;a:satMod val="120000" /&gt;
                      &lt;a:shade val="78000" /&gt;
                    &lt;/a:schemeClr&gt;
                  &lt;/a:gs&gt;
                &lt;/a:gsLst&gt;
                &lt;a:lin ang="5400000" scaled="0" /&gt;
              &lt;/a:gradFill&gt;
            &lt;/a:fillStyleLst&gt;
            &lt;a:lnStyleLst&gt;
              &lt;a:ln w="6350" cap="flat" cmpd="sng" algn="ctr"&gt;
                &lt;a:solidFill&gt;
                  &lt;a:schemeClr val="phClr" /&gt;
                &lt;/a:solidFill&gt;
                &lt;a:prstDash val="solid" /&gt;
                &lt;a:miter lim="800000" /&gt;
              &lt;/a:ln&gt;
              &lt;a:ln w="12700" cap="flat" cmpd="sng" algn="ctr"&gt;
                &lt;a:solidFill&gt;
                  &lt;a:schemeClr val="phClr" /&gt;
                &lt;/a:solidFill&gt;
                &lt;a:prstDash val="solid" /&gt;
                &lt;a:miter lim="800000" /&gt;
              &lt;/a:ln&gt;
              &lt;a:ln w="19050" cap="flat" cmpd="sng" algn="ctr"&gt;
                &lt;a:solidFill&gt;
                  &lt;a:schemeClr val="phClr" /&gt;
                &lt;/a:solidFill&gt;
                &lt;a:prstDash val="solid" /&gt;
                &lt;a:miter lim="800000" /&gt;
              &lt;/a:ln&gt;
            &lt;/a:lnStyleLst&gt;
            &lt;a:effectStyleLst&gt;
              &lt;a:effectStyle&gt;
                &lt;a:effectLst /&gt;
              &lt;/a:effectStyle&gt;
              &lt;a:effectStyle&gt;
                &lt;a:effectLst /&gt;
              &lt;/a:effectStyle&gt;
              &lt;a:effectStyle&gt;
                &lt;a:effectLst&gt;
                  &lt;a:outerShdw blurRad="57150" dist="19050" dir="5400000" algn="ctr" rotWithShape="0"&gt;
                    &lt;a:srgbClr val="000000"&gt;
                      &lt;a:alpha val="63000" /&gt;
                    &lt;/a:srgbClr&gt;
                  &lt;/a:outerShdw&gt;
                &lt;/a:effectLst&gt;
              &lt;/a:effectStyle&gt;
            &lt;/a:effectStyleLst&gt;
            &lt;a:bgFillStyleLst&gt;
              &lt;a:solidFill&gt;
                &lt;a:schemeClr val="phClr" /&gt;
              &lt;/a:solidFill&gt;
              &lt;a:solidFill&gt;
                &lt;a:schemeClr val="phClr"&gt;
                  &lt;a:tint val="95000" /&gt;
                  &lt;a:satMod val="170000" /&gt;
                &lt;/a:schemeClr&gt;
              &lt;/a:solidFill&gt;
              &lt;a:gradFill rotWithShape="1"&gt;
                &lt;a:gsLst&gt;
                  &lt;a:gs pos="0"&gt;
                    &lt;a:schemeClr val="phClr"&gt;
                      &lt;a:tint val="93000" /&gt;
                      &lt;a:satMod val="150000" /&gt;
                      &lt;a:shade val="98000" /&gt;
                      &lt;a:lumMod val="102000" /&gt;
                    &lt;/a:schemeClr&gt;
                  &lt;/a:gs&gt;
                  &lt;a:gs pos="50000"&gt;
                    &lt;a:schemeClr val="phClr"&gt;
                      &lt;a:tint val="98000" /&gt;
                      &lt;a:satMod val="130000" /&gt;
                      &lt;a:shade val="90000" /&gt;
                      &lt;a:lumMod val="103000" /&gt;
                    &lt;/a:schemeClr&gt;
                  &lt;/a:gs&gt;
                  &lt;a:gs pos="100000"&gt;
                    &lt;a:schemeClr val="phClr"&gt;
                      &lt;a:shade val="63000" /&gt;
                      &lt;a:satMod val="120000" /&gt;
                    &lt;/a:schemeClr&gt;
                  &lt;/a:gs&gt;
                &lt;/a:gsLst&gt;
                &lt;a:lin ang="5400000" scaled="0" /&gt;
              &lt;/a:gradFill&gt;
            &lt;/a:bgFillStyleLst&gt;
          &lt;/a:fmtScheme&gt;
        &lt;/a:themeElements&gt;
        &lt;a:objectDefaults /&gt;
        &lt;a:extraClrSchemeLst /&gt;
        &lt;a:extLst&gt;
          &lt;a:ext uri="{05A4C25C-085E-4340-85A3-A5531E510DB2}"&gt;
            &lt;thm15:themeFamily xmlns:thm15="http://schemas.microsoft.com/office/thememl/2012/main" name="Office Theme" id="{62F939B6-93AF-4DB8-9C6B-D6C7DFDC589F}" vid="{4A3C46E8-61CC-4603-A589-7422A47A8E4A}" /&gt;
          &lt;/a:ext&gt;
        &lt;/a:extLst&gt;
      &lt;/a:theme&gt;
    &lt;/pkg:xmlData&gt;
  &lt;/pkg:part&gt;
  &lt;pkg:part pkg:name="/word/webSettings.xml" pkg:contentType="application/vnd.openxmlformats-officedocument.wordprocessingml.webSettings+xml"&gt;
    &lt;pkg:xmlData&gt;
      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
        &lt;w:divs&gt;
          &lt;w:div w:id="242692304"&gt;
            &lt;w:bodyDiv w:val="1" /&gt;
            &lt;w:marLeft w:val="0" /&gt;
            &lt;w:marRight w:val="0" /&gt;
            &lt;w:marTop w:val="0" /&gt;
            &lt;w:marBottom w:val="0" /&gt;
            &lt;w:divBdr&gt;
              &lt;w:top w:val="none" w:sz="0" w:space="0" w:color="auto" /&gt;
              &lt;w:left w:val="none" w:sz="0" w:space="0" w:color="auto" /&gt;
              &lt;w:bottom w:val="none" w:sz="0" w:space="0" w:color="auto" /&gt;
              &lt;w:right w:val="none" w:sz="0" w:space="0" w:color="auto" /&gt;
            &lt;/w:divBdr&gt;
          &lt;/w:div&gt;
          &lt;w:div w:id="291059550"&gt;
            &lt;w:bodyDiv w:val="1" /&gt;
            &lt;w:marLeft w:val="0" /&gt;
            &lt;w:marRight w:val="0" /&gt;
            &lt;w:marTop w:val="0" /&gt;
            &lt;w:marBottom w:val="0" /&gt;
            &lt;w:divBdr&gt;
              &lt;w:top w:val="none" w:sz="0" w:space="0" w:color="auto" /&gt;
              &lt;w:left w:val="none" w:sz="0" w:space="0" w:color="auto" /&gt;
              &lt;w:bottom w:val="none" w:sz="0" w:space="0" w:color="auto" /&gt;
              &lt;w:right w:val="none" w:sz="0" w:space="0" w:color="auto" /&gt;
            &lt;/w:divBdr&gt;
          &lt;/w:div&gt;
          &lt;w:div w:id="411124082"&gt;
            &lt;w:bodyDiv w:val="1" /&gt;
            &lt;w:marLeft w:val="0" /&gt;
            &lt;w:marRight w:val="0" /&gt;
            &lt;w:marTop w:val="0" /&gt;
            &lt;w:marBottom w:val="0" /&gt;
            &lt;w:divBdr&gt;
              &lt;w:top w:val="none" w:sz="0" w:space="0" w:color="auto" /&gt;
              &lt;w:left w:val="none" w:sz="0" w:space="0" w:color="auto" /&gt;
              &lt;w:bottom w:val="none" w:sz="0" w:space="0" w:color="auto" /&gt;
              &lt;w:right w:val="none" w:sz="0" w:space="0" w:color="auto" /&gt;
            &lt;/w:divBdr&gt;
          &lt;/w:div&gt;
          &lt;w:div w:id="730691333"&gt;
            &lt;w:bodyDiv w:val="1" /&gt;
            &lt;w:marLeft w:val="0" /&gt;
            &lt;w:marRight w:val="0" /&gt;
            &lt;w:marTop w:val="0" /&gt;
            &lt;w:marBottom w:val="0" /&gt;
            &lt;w:divBdr&gt;
              &lt;w:top w:val="none" w:sz="0" w:space="0" w:color="auto" /&gt;
              &lt;w:left w:val="none" w:sz="0" w:space="0" w:color="auto" /&gt;
              &lt;w:bottom w:val="none" w:sz="0" w:space="0" w:color="auto" /&gt;
              &lt;w:right w:val="none" w:sz="0" w:space="0" w:color="auto" /&gt;
            &lt;/w:divBdr&gt;
          &lt;/w:div&gt;
          &lt;w:div w:id="832184772"&gt;
            &lt;w:bodyDiv w:val="1" /&gt;
            &lt;w:marLeft w:val="0" /&gt;
            &lt;w:marRight w:val="0" /&gt;
            &lt;w:marTop w:val="0" /&gt;
            &lt;w:marBottom w:val="0" /&gt;
            &lt;w:divBdr&gt;
              &lt;w:top w:val="none" w:sz="0" w:space="0" w:color="auto" /&gt;
              &lt;w:left w:val="none" w:sz="0" w:space="0" w:color="auto" /&gt;
              &lt;w:bottom w:val="none" w:sz="0" w:space="0" w:color="auto" /&gt;
              &lt;w:right w:val="none" w:sz="0" w:space="0" w:color="auto" /&gt;
            &lt;/w:divBdr&gt;
          &lt;/w:div&gt;
          &lt;w:div w:id="1146707009"&gt;
            &lt;w:bodyDiv w:val="1" /&gt;
            &lt;w:marLeft w:val="0" /&gt;
            &lt;w:marRight w:val="0" /&gt;
            &lt;w:marTop w:val="0" /&gt;
            &lt;w:marBottom w:val="0" /&gt;
            &lt;w:divBdr&gt;
              &lt;w:top w:val="none" w:sz="0" w:space="0" w:color="auto" /&gt;
              &lt;w:left w:val="none" w:sz="0" w:space="0" w:color="auto" /&gt;
              &lt;w:bottom w:val="none" w:sz="0" w:space="0" w:color="auto" /&gt;
              &lt;w:right w:val="none" w:sz="0" w:space="0" w:color="auto" /&gt;
            &lt;/w:divBdr&gt;
          &lt;/w:div&gt;
          &lt;w:div w:id="1587886544"&gt;
            &lt;w:bodyDiv w:val="1" /&gt;
            &lt;w:marLeft w:val="0" /&gt;
            &lt;w:marRight w:val="0" /&gt;
            &lt;w:marTop w:val="0" /&gt;
            &lt;w:marBottom w:val="0" /&gt;
            &lt;w:divBdr&gt;
              &lt;w:top w:val="none" w:sz="0" w:space="0" w:color="auto" /&gt;
              &lt;w:left w:val="none" w:sz="0" w:space="0" w:color="auto" /&gt;
              &lt;w:bottom w:val="none" w:sz="0" w:space="0" w:color="auto" /&gt;
              &lt;w:right w:val="none" w:sz="0" w:space="0" w:color="auto" /&gt;
            &lt;/w:divBdr&gt;
          &lt;/w:div&gt;
          &lt;w:div w:id="1829708938"&gt;
            &lt;w:bodyDiv w:val="1" /&gt;
            &lt;w:marLeft w:val="0" /&gt;
            &lt;w:marRight w:val="0" /&gt;
            &lt;w:marTop w:val="0" /&gt;
            &lt;w:marBottom w:val="0" /&gt;
            &lt;w:divBdr&gt;
              &lt;w:top w:val="none" w:sz="0" w:space="0" w:color="auto" /&gt;
              &lt;w:left w:val="none" w:sz="0" w:space="0" w:color="auto" /&gt;
              &lt;w:bottom w:val="none" w:sz="0" w:space="0" w:color="auto" /&gt;
              &lt;w:right w:val="none" w:sz="0" w:space="0" w:color="auto" /&gt;
            &lt;/w:divBdr&gt;
          &lt;/w:div&gt;
        &lt;/w:divs&gt;
        &lt;w:optimizeForBrowser /&gt;
        &lt;w:allowPNG /&gt;
      &lt;/w:webSettings&gt;
    &lt;/pkg:xmlData&gt;
  &lt;/pkg:part&gt;
  &lt;pkg:part pkg:name="/word/_rels/document.xml.rels" pkg:contentType="application/vnd.openxmlformats-package.relationships+xml"&gt;
    &lt;pkg:xmlData&gt;
      &lt;Relationships xmlns="http://schemas.openxmlformats.org/package/2006/relationships"&gt;
        &lt;Relationship Type="http://schemas.openxmlformats.org/officeDocument/2006/relationships/glossaryDocument" Target="glossary/document.xml" Id="rId8" /&gt;
        &lt;Relationship Type="http://schemas.openxmlformats.org/officeDocument/2006/relationships/settings" Target="settings.xml" Id="rId3" /&gt;
        &lt;Relationship Type="http://schemas.openxmlformats.org/officeDocument/2006/relationships/fontTable" Target="fontTable.xml" Id="rId7" /&gt;
        &lt;Relationship Type="http://schemas.openxmlformats.org/officeDocument/2006/relationships/styles" Target="styles.xml" Id="rId2" /&gt;
        &lt;Relationship Type="http://schemas.openxmlformats.org/officeDocument/2006/relationships/numbering" Target="numbering.xml" Id="rId1" /&gt;
        &lt;Relationship Type="http://schemas.openxmlformats.org/officeDocument/2006/relationships/endnotes" Target="endnotes.xml" Id="rId6" /&gt;
        &lt;Relationship Type="http://schemas.openxmlformats.org/officeDocument/2006/relationships/footnotes" Target="footnotes.xml" Id="rId5" /&gt;
        &lt;Relationship Type="http://schemas.openxmlformats.org/officeDocument/2006/relationships/webSettings" Target="webSettings.xml" Id="rId4" /&gt;
        &lt;Relationship Type="http://schemas.openxmlformats.org/officeDocument/2006/relationships/theme" Target="theme/theme1.xml" Id="rId9" /&gt;
      &lt;/Relationships&gt;
    &lt;/pkg:xmlData&gt;
  &lt;/pkg:part&gt;
  &lt;pkg:part pkg:name="/_rels/.rels" pkg:contentType="application/vnd.openxmlformats-package.relationships+xml"&gt;
    &lt;pkg:xmlData&gt;
      &lt;Relationships xmlns="http://schemas.openxmlformats.org/package/2006/relationships"&gt;
        &lt;Relationship Type="http://schemas.openxmlformats.org/officeDocument/2006/relationships/officeDocument" Target="word/document.xml" Id="rId1" /&gt;
      &lt;/Relationships&gt;
    &lt;/pkg:xmlData&gt;
  &lt;/pkg:part&gt;
&lt;/pkg:package&gt;</Value>
    <ValueIndex>1</ValueIndex>
    <Name>c_Heading</Name>
    <Description>Populates Heading</Description>
    <Condition>
      <Mapping>c56bd0f4-60e9-4694-a219-87bbea9aa43a</Mapping>
      <DisplayName>f_HeadingCondition</DisplayName>
      <MappingType>LEAPFunction</MappingType>
      <FieldId>c56bd0f4-60e9-4694-a219-87bbea9aa43a</FieldId>
      <DataType>string</DataType>
      <Op>None</Op>
    </Condition>
    <ConditionalValues>
      <ConditionalValue>
        <Test>1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PC93OmZvbnRzPg0KICAgIDwvcGtnOnhtbERhdGE+DQogIDwvcGtnOnBhcnQ+DQogIDxwa2c6cGFydCBwa2c6bmFtZT0iL3dvcmQvZm9vdG5vdGVzLnhtbCIgcGtnOmNvbnRlbnRUeXBlPSJhcHBsaWNhdGlvbi92bmQub3BlbnhtbGZvcm1hdHMtb2ZmaWNlZG9jdW1lbnQud29yZHByb2Nlc3NpbmdtbC5mb290bm90ZXMreG1sIj4NCiAgICA8cGtnOnhtbERhdGE+DQogICAgICA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kb2NQYXJ0cz4NCiAgICAgICAgICA8dzpkb2NQYXJ0Pg0KICAgICAgICAgICAgPHc6ZG9jUGFydFByPg0KICAgICAgICAgICAgICA8dzpuYW1lIHc6dmFsPSI4NzAzREI4NDUwREE0NTU0OUJFREREOEM3M0JBRTE2NC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0NTUyNjREQi0xODE1LTQzNTAtQjIxNS1FNkYzNERFMDBCMUR9IiAvPg0KICAgICAgICAgICAgPC93OmRvY1BhcnRQcj4NCiAgICAgICAgICAgIDx3OmRvY1BhcnRCb2R5Pg0KICAgICAgICAgICAgICA8dzpwIHc6cnNpZFI9IjAwQTM3MDIwIiB3OnJzaWRSRGVmYXVsdD0iMDBBMzcwMjAiIHc6cnNpZFA9IjAwQTM3MDIwIj4NCiAgICAgICAgICAgICAgICA8dzpwUHI+DQogICAgICAgICAgICAgICAgICA8dzpwU3R5bGUgdzp2YWw9Ijg3MDNEQjg0NTBEQTQ1NTQ5QkVEREQ4QzczQkFFMTY0IiAvPg0KICAgICAgICAgICAgICAgIDwvdzpwUHI+DQogICAgICAgICAgICAgICAgPHc6ciB3OnJzaWRSUHI9IjAwRTQ0NzhF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Dwvdzpkb2NQYXJ0cz4NCiAgICAgIDwvdzpnbG9zc2FyeURvY3VtZW50Pg0KICAgIDwvcGtnOnhtbERhdGE+DQogIDwvcGtnOnBhcnQ+DQogIDxwa2c6cGFydCBwa2c6bmFtZT0iL3dvcmQvZ2xvc3Nhcnk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wdG9z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gIDx3OmZvbnQgdzpuYW1lPSJBcHRvcyBEaXNwbGF5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8L3c6Zm9udHM+DQogICAgPC9wa2c6eG1sRGF0YT4NCiAgPC9wa2c6cGFydD4NCiAgPHBrZzpwYXJ0IHBrZzpuYW1lPSIvd29yZC9nbG9zc2FyeS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2aWV3IHc6dmFsPSJub3JtYWwiIC8+DQogICAgICAgIDx3OmRlZmF1bHRUYWJTdG9wIHc6dmFsPSI3MjAiIC8+DQogICAgICAgIDx3OmNoYXJhY3RlclNwYWNpbmdDb250cm9sIHc6dmFsPSJkb05vdENvbXByZXNzIiAvPg0KICAgICAgICA8dzpjb21wYXQ+DQogICAgICAgICAgPHc6dXNlRkVMYXlvdXQgLz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yc2lkcz4NCiAgICAgICAgICA8dzpyc2lkUm9vdCB3OnZhbD0iMDBBMzcwMjAiIC8+DQogICAgICAgICAgPHc6cnNpZCB3OnZhbD0iMDA1RDcwQkUiIC8+DQogICAgICAgICAgPHc6cnNpZCB3OnZhbD0iMDBBMzcwMjA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VVT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mRlY2ltYWxTeW1ib2wgdzp2YWw9Ii4iIC8+DQogICAgICAgIDx3Omxpc3RTZXBhcmF0b3Igdzp2YWw9IiwiIC8+DQogICAgICAgIDx3MTU6Y2hhcnRUcmFja2luZ1JlZkJhc2VkIC8+DQogICAgICA8L3c6c2V0dGluZ3M+DQogICAgPC9wa2c6eG1sRGF0YT4NCiAgPC9wa2c6cGFydD4NCiAgPHBrZzpwYXJ0IHBrZzpuYW1lPSIvd29yZC9nbG9zc2FyeS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nbG9zc2FyeS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hYnN0cmFjdE51bSB3OmFic3RyYWN0TnVtSWQ9IjAiIHcxNTpyZXN0YXJ0TnVtYmVyaW5nQWZ0ZXJCcmVhaz0iMCI+DQogICAgICAgICAgPHc6bnNpZCB3OnZhbD0iMDU2OTRCRUIiIC8+DQogICAgICAgICAgPHc6bXVsdGlMZXZlbFR5cGUgdzp2YWw9Imh5YnJpZE11bHRpbGV2ZWwiIC8+DQogICAgICAgICAgPHc6dG1wbCB3OnZhbD0iMEIwNjMyQzYiIC8+DQogICAgICAgICAgPHc6bHZsIHc6aWx2bD0iMCIgdzp0cGxjPSJBQ0EwMERBM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zRENjgyNEMiPg0KICAgICAgICAgICAgPHc6c3RhcnQgdzp2YWw9IjEiIC8+DQogICAgICAgICAgICA8dzpudW1GbXQgdzp2YWw9ImRlY2ltYWwiIC8+DQogICAgICAgICAgICA8dzpsdmxUZXh0IHc6dmFsPSIoJTIpIiAvPg0KICAgICAgICAgICAgPHc6bHZsSmMgdzp2YWw9ImxlZnQiIC8+DQogICAgICAgICAgICA8dzpwUHI+DQogICAgICAgICAgICAgIDx3OmluZCB3OmxlZnQ9IjE3NzYiIHc6aGFuZ2luZz0iNjk2IiAvPg0KICAgICAgICAgICAgPC93OnBQcj4NCiAgICAgICAgICAgIDx3OnJQcj4NCiAgICAgICAgICAgICAgPHc6ckZvbnRzIHc6aGludD0iZGVmYXVsdCIgLz4NCiAgICAgICAgICAgIDwvdzpy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SIgdzE1OnJlc3RhcnROdW1iZXJpbmdBZnRlckJyZWFrPSIwIj4NCiAgICAgICAgICA8dzpuc2lkIHc6dmFsPSIwNkYzMzlBNCIgLz4NCiAgICAgICAgICA8dzptdWx0aUxldmVsVHlwZSB3OnZhbD0iaHlicmlkTXVsdGlsZXZlbCIgLz4NCiAgICAgICAgICA8dzp0bXBsIHc6dmFsPSIwRkRFMEMzNi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IiB3MTU6cmVzdGFydE51bWJlcmluZ0FmdGVyQnJlYWs9IjAiPg0KICAgICAgICAgIDx3Om5zaWQgdzp2YWw9IjEyNTQ0QzdE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iIHcxNTpyZXN0YXJ0TnVtYmVyaW5nQWZ0ZXJCcmVhaz0iMCI+DQogICAgICAgICAgPHc6bnNpZCB3OnZhbD0iMTUzMjYwRDQ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CIgdzE1OnJlc3RhcnROdW1iZXJpbmdBZnRlckJyZWFrPSIwIj4NCiAgICAgICAgICA8dzpuc2lkIHc6dmFsPSIxNzJBNEY2NyIgLz4NCiAgICAgICAgICA8dzptdWx0aUxldmVsVHlwZSB3OnZhbD0iaHlicmlkTXVsdGlsZXZlbCIgLz4NCiAgICAgICAgICA8dzp0bXBsIHc6dmFsPSI2Q0IwM0M4MiIgLz4NCiAgICAgICAgICA8dzpsdmwgdzppbHZsPSIwIiB3OnRwbGM9IjhGRjA4NjUy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1IiB3MTU6cmVzdGFydE51bWJlcmluZ0FmdGVyQnJlYWs9IjAiPg0KICAgICAgICAgIDx3Om5zaWQgdzp2YWw9IjE4RjUxREVEIiAvPg0KICAgICAgICAgIDx3Om11bHRpTGV2ZWxUeXBlIHc6dmFsPSJoeWJyaWRNdWx0aWxldmVsIiAvPg0KICAgICAgICAgIDx3OnRtcGwgdzp2YWw9IjNCRTQwQTVFIiAvPg0KICAgICAgICAgIDx3Omx2bCB3Omlsdmw9IjAiIHc6dHBsYz0iMDg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YiIHcxNTpyZXN0YXJ0TnVtYmVyaW5nQWZ0ZXJCcmVhaz0iMCI+DQogICAgICAgICAgPHc6bnNpZCB3OnZhbD0iMUI2RjFENEEiIC8+DQogICAgICAgICAgPHc6bXVsdGlMZXZlbFR5cGUgdzp2YWw9Imh5YnJpZE11bHRpbGV2ZWwiIC8+DQogICAgICAgICAgPHc6dG1wbCB3OnZhbD0iMjc0RTQ1MkUiIC8+DQogICAgICAgICAgPHc6bHZsIHc6aWx2bD0iMCIgdzp0cGxjPSI4NTlDNEUwNiI+DQogICAgICAgICAgICA8dzpzdGFydCB3OnZhbD0iMSIgLz4NCiAgICAgICAgICAgIDx3Om51bUZtdCB3OnZhbD0ibG93ZXJMZXR0ZXIiIC8+DQogICAgICAgICAgICA8dzpzdWZmIHc6dmFsPSJzcGFjZS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jk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g5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3IiB3MTU6cmVzdGFydE51bWJlcmluZ0FmdGVyQnJlYWs9IjAiPg0KICAgICAgICAgIDx3Om5zaWQgdzp2YWw9IjFFMDk3NjBBIiAvPg0KICAgICAgICAgIDx3Om11bHRpTGV2ZWxUeXBlIHc6dmFsPSJoeWJyaWRNdWx0aWxldmVsIiAvPg0KICAgICAgICAgIDx3OnRtcGwgdzp2YWw9IjRCMjJDREU2IiAvPg0KICAgICAgICAgIDx3Omx2bCB3Omlsdmw9IjAiIHc6dHBsYz0iMDBBNEY2RTI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CIgdzE1OnJlc3RhcnROdW1iZXJpbmdBZnRlckJyZWFrPSIwIj4NCiAgICAgICAgICA8dzpuc2lkIHc6dmFsPSIyNEM3MkFGNSIgLz4NCiAgICAgICAgICA8dzptdWx0aUxldmVsVHlwZSB3OnZhbD0iaHlicmlkTXVsdGlsZXZlbCIgLz4NCiAgICAgICAgICA8dzp0bXBsIHc6dmFsPSIwRkRFMEMzNi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5IiB3MTU6cmVzdGFydE51bWJlcmluZ0FmdGVyQnJlYWs9IjAiPg0KICAgICAgICAgIDx3Om5zaWQgdzp2YWw9IjI1RTMzMTAw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jA5O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4MTg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1Mzg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0MjU4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k3O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Y5O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0MTg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3MTM4IiB3Omhhbmdpbmc9IjE4MCIgLz4NCiAgICAgICAgICAgIDwvdzpwUHI+DQogICAgICAgICAgPC93Omx2bD4NCiAgICAgICAgPC93OmFic3RyYWN0TnVtPg0KICAgICAgICA8dzphYnN0cmFjdE51bSB3OmFic3RyYWN0TnVtSWQ9IjExIiB3MTU6cmVzdGFydE51bWJlcmluZ0FmdGVyQnJlYWs9IjAiPg0KICAgICAgICAgIDx3Om5zaWQgdzp2YWw9IjJDNTkwRjc0IiAvPg0KICAgICAgICAgIDx3Om11bHRpTGV2ZWxUeXBlIHc6dmFsPSJoeWJyaWRNdWx0aWxldmVsIiAvPg0KICAgICAgICAgIDx3OnRtcGwgdzp2YWw9IjFDNTA3OUY4IiAvPg0KICAgICAgICAgIDx3Omx2bCB3Omlsdmw9IjAiIHc6dHBsYz0iNjhCMkU1N0E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IiIHcxNTpyZXN0YXJ0TnVtYmVyaW5nQWZ0ZXJCcmVhaz0iMCI+DQogICAgICAgICAgPHc6bnNpZCB3OnZhbD0iMkM2MDEyMDciIC8+DQogICAgICAgICAgPHc6bXVsdGlMZXZlbFR5cGUgdzp2YWw9Imh5YnJpZE11bHRpbGV2ZWwiIC8+DQogICAgICAgICAgPHc6dG1wbCB3OnZhbD0iNjRCNEI2QjAiIC8+DQogICAgICAgICAgPHc6bHZsIHc6aWx2bD0iMCIgdzp0cGxjPSIzMkVFMzU5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MTMiIHcxNTpyZXN0YXJ0TnVtYmVyaW5nQWZ0ZXJCcmVhaz0iMCI+DQogICAgICAgICAgPHc6bnNpZCB3OnZhbD0iMzFEOTdCRjciIC8+DQogICAgICAgICAgPHc6bXVsdGlMZXZlbFR5cGUgdzp2YWw9Imh5YnJpZE11bHRpbGV2ZWwiIC8+DQogICAgICAgICAgPHc6dG1wbCB3OnZhbD0iM0Y2RURCMU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CIgdzE1OnJlc3RhcnROdW1iZXJpbmdBZnRlckJyZWFrPSIwIj4NCiAgICAgICAgICA8dzpuc2lkIHc6dmFsPSIzODY5NEU1N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SIgdzE1OnJlc3RhcnROdW1iZXJpbmdBZnRlckJyZWFrPSIwIj4NCiAgICAgICAgICA8dzpuc2lkIHc6dmFsPSI0MjFDNzM5RiIgLz4NCiAgICAgICAgICA8dzptdWx0aUxldmVsVHlwZSB3OnZhbD0iaHlicmlkTXVsdGlsZXZlbCIgLz4NCiAgICAgICAgICA8dzp0bXBsIHc6dmFsPSIwRkRFMEMzNi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iIgdzE1OnJlc3RhcnROdW1iZXJpbmdBZnRlckJyZWFrPSIwIj4NCiAgICAgICAgICA8dzpuc2lkIHc6dmFsPSI0MkMwMDBEQiIgLz4NCiAgICAgICAgICA8dzptdWx0aUxldmVsVHlwZSB3OnZhbD0iaHlicmlkTXVsdGlsZXZlbCIgLz4NCiAgICAgICAgICA8dzp0bXBsIHc6dmFsPSIwMzUyREI3RS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yIgdzE1OnJlc3RhcnROdW1iZXJpbmdBZnRlckJyZWFrPSIwIj4NCiAgICAgICAgICA8dzpuc2lkIHc6dmFsPSI0MzNGN0U4NCIgLz4NCiAgICAgICAgICA8dzptdWx0aUxldmVsVHlwZSB3OnZhbD0iaHlicmlkTXVsdGlsZXZlbCIgLz4NCiAgICAgICAgICA8dzp0bXBsIHc6dmFsPSIzRjZFREIx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4IiB3MTU6cmVzdGFydE51bWJlcmluZ0FmdGVyQnJlYWs9IjAiPg0KICAgICAgICAgIDx3Om5zaWQgdzp2YWw9IjQ1RkI3QjRCIiAvPg0KICAgICAgICAgIDx3Om11bHRpTGV2ZWxUeXBlIHc6dmFsPSJoeWJyaWRNdWx0aWxldmVsIiAvPg0KICAgICAgICAgIDx3OnRtcGwgdzp2YWw9IjY3NTIyMjI0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5IiB3MTU6cmVzdGFydE51bWJlcmluZ0FmdGVyQnJlYWs9IjAiPg0KICAgICAgICAgIDx3Om5zaWQgdzp2YWw9IjQ2MkUxRjQ0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wIiB3MTU6cmVzdGFydE51bWJlcmluZ0FmdGVyQnJlYWs9IjAiPg0KICAgICAgICAgIDx3Om5zaWQgdzp2YWw9IjQ5MDIyMDVFIiAvPg0KICAgICAgICAgIDx3Om11bHRpTGV2ZWxUeXBlIHc6dmFsPSJoeWJyaWRNdWx0aWxldmVsIiAvPg0KICAgICAgICAgIDx3OnRtcGwgdzp2YWw9IkI5NkUyQTI4IiAvPg0KICAgICAgICAgIDx3Omx2bCB3Omlsdmw9IjAiIHc6dHBsYz0iQjc2MDYxMjg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xIiB3MTU6cmVzdGFydE51bWJlcmluZ0FmdGVyQnJlYWs9IjAiPg0KICAgICAgICAgIDx3Om5zaWQgdzp2YWw9IjRBRDA1N0FFIiAvPg0KICAgICAgICAgIDx3Om11bHRpTGV2ZWxUeXBlIHc6dmFsPSJoeWJyaWRNdWx0aWxldmVsIiAvPg0KICAgICAgICAgIDx3OnRtcGwgdzp2YWw9IkRDMzZCQ0Q4IiAvPg0KICAgICAgICAgIDx3Omx2bCB3Omlsdmw9IjAiIHc6dHBsYz0iMjBCNjVBQkE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pIHc6dmFsPSIwIiAvPg0KICAgICAgICAgICAgICA8dzppQ3Mgdzp2YWw9IjA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yMiIgdzE1OnJlc3RhcnROdW1iZXJpbmdBZnRlckJyZWFrPSIwIj4NCiAgICAgICAgICA8dzpuc2lkIHc6dmFsPSI1MTA5MTFGMSIgLz4NCiAgICAgICAgICA8dzptdWx0aUxldmVsVHlwZSB3OnZhbD0iaHlicmlkTXVsdGlsZXZlbCIgLz4NCiAgICAgICAgICA8dzp0bXBsIHc6dmFsPSIxMUE2OTUzQSIgLz4NCiAgICAgICAgICA8dzpsdmwgdzppbHZsPSIwIiB3OnRwbGM9Ijg1OUM0RTA2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yIgdzE1OnJlc3RhcnROdW1iZXJpbmdBZnRlckJyZWFrPSIwIj4NCiAgICAgICAgICA8dzpuc2lkIHc6dmFsPSI1REY3MEFBNiIgLz4NCiAgICAgICAgICA8dzptdWx0aUxldmVsVHlwZSB3OnZhbD0iaHlicmlkTXVsdGlsZXZlbCIgLz4NCiAgICAgICAgICA8dzp0bXBsIHc6dmFsPSJCRjY2MjIxMi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NCIgdzE1OnJlc3RhcnROdW1iZXJpbmdBZnRlckJyZWFrPSIwIj4NCiAgICAgICAgICA8dzpuc2lkIHc6dmFsPSI2NkY5MzQ0NiIgLz4NCiAgICAgICAgICA8dzptdWx0aUxldmVsVHlwZSB3OnZhbD0iaHlicmlkTXVsdGlsZXZlbCIgLz4NCiAgICAgICAgICA8dzp0bXBsIHc6dmFsPSI2MTc4QkM2RSIgLz4NCiAgICAgICAgICA8dzpsdmwgdzppbHZsPSIwIiB3OnRwbGM9IjJFRUVERUJB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1IiB3MTU6cmVzdGFydE51bWJlcmluZ0FmdGVyQnJlYWs9IjAiPg0KICAgICAgICAgIDx3Om5zaWQgdzp2YWw9IjY3RDkzNEI0IiAvPg0KICAgICAgICAgIDx3Om11bHRpTGV2ZWxUeXBlIHc6dmFsPSJoeWJyaWRNdWx0aWxldmVsIiAvPg0KICAgICAgICAgIDx3OnRtcGwgdzp2YWw9IkNDNTZBNzA2IiAvPg0KICAgICAgICAgIDx3Omx2bCB3Omlsdmw9IjAiIHc6dHBsYz0iNTZGQzg2MjQ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YiIHcxNTpyZXN0YXJ0TnVtYmVyaW5nQWZ0ZXJCcmVhaz0iMCI+DQogICAgICAgICAgPHc6bnNpZCB3OnZhbD0iNjkxQTU3QjkiIC8+DQogICAgICAgICAgPHc6bXVsdGlMZXZlbFR5cGUgdzp2YWw9Imh5YnJpZE11bHRpbGV2ZWwiIC8+DQogICAgICAgICAgPHc6dG1wbCB3OnZhbD0iMjlCNDVENDQiIC8+DQogICAgICAgICAgPHc6bHZsIHc6aWx2bD0iMCIgdzp0cGxjPSJDNzdBMjZEMi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NyIgdzE1OnJlc3RhcnROdW1iZXJpbmdBZnRlckJyZWFrPSIwIj4NCiAgICAgICAgICA8dzpuc2lkIHc6dmFsPSI2RDA1MTkzMiIgLz4NCiAgICAgICAgICA8dzptdWx0aUxldmVsVHlwZSB3OnZhbD0iaHlicmlkTXVsdGlsZXZlbCIgLz4NCiAgICAgICAgICA8dzp0bXBsIHc6dmFsPSIwRkRFMEMzNi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OCIgdzE1OnJlc3RhcnROdW1iZXJpbmdBZnRlckJyZWFrPSIwIj4NCiAgICAgICAgICA8dzpuc2lkIHc6dmFsPSI3NDc0NEQ5OCIgLz4NCiAgICAgICAgICA8dzptdWx0aUxldmVsVHlwZSB3OnZhbD0iaHlicmlkTXVsdGlsZXZlbCIgLz4NCiAgICAgICAgICA8dzp0bXBsIHc6dmFsPSJCRjY2MjIxMiIgLz4NCiAgICAgICAgICA8dzpsdmwgdzppbHZsPSIwIiB3OnRwbGM9IjU3MzAzRTlB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OSIgdzE1OnJlc3RhcnROdW1iZXJpbmdBZnRlckJyZWFrPSIwIj4NCiAgICAgICAgICA8dzpuc2lkIHc6dmFsPSI3ODZBNUJEOSIgLz4NCiAgICAgICAgICA8dzptdWx0aUxldmVsVHlwZSB3OnZhbD0iaHlicmlkTXVsdGlsZXZlbCIgLz4NCiAgICAgICAgICA8dzp0bXBsIHc6dmFsPSJDQTgyOTFCQyIgLz4NCiAgICAgICAgICA8dzpsdmwgdzppbHZsPSIwIiB3OnRwbGM9IjJFRUVERUJB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kwOS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jk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Q5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Y5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4OS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1MDkiIHc6aGFuZ2luZz0iMTgwIiAvPg0KICAgICAgICAgICAgPC93OnBQcj4NCiAgICAgICAgICA8L3c6bHZsPg0KICAgICAgICA8L3c6YWJzdHJhY3ROdW0+DQogICAgICAgIDx3OmFic3RyYWN0TnVtIHc6YWJzdHJhY3ROdW1JZD0iMzAiIHcxNTpyZXN0YXJ0TnVtYmVyaW5nQWZ0ZXJCcmVhaz0iMCI+DQogICAgICAgICAgPHc6bnNpZCB3OnZhbD0iNzg4NDJBNTAiIC8+DQogICAgICAgICAgPHc6bXVsdGlMZXZlbFR5cGUgdzp2YWw9Imh5YnJpZE11bHRpbGV2ZWwiIC8+DQogICAgICAgICAgPHc6dG1wbCB3OnZhbD0iMEZERTBDMzYiIC8+DQogICAgICAgICAgPHc6bHZsIHc6aWx2bD0iMCIgdzp0cGxjPSIxMDA5MDAw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EiIHcxNTpyZXN0YXJ0TnVtYmVyaW5nQWZ0ZXJCcmVhaz0iMCI+DQogICAgICAgICAgPHc6bnNpZCB3OnZhbD0iNzlCQTIxNjUiIC8+DQogICAgICAgICAgPHc6bXVsdGlMZXZlbFR5cGUgdzp2YWw9Imh5YnJpZE11bHRpbGV2ZWwiIC8+DQogICAgICAgICAgPHc6dG1wbCB3OnZhbD0iQ0VDMjdGRUUiIC8+DQogICAgICAgICAgPHc6bHZsIHc6aWx2bD0iMCIgdzp0cGxjPSIwRjMwMUNCMi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5RTUwMTE4OCI+DQogICAgICAgICAgICA8dzpzdGFydCB3OnZhbD0iMSIgLz4NCiAgICAgICAgICAgIDx3Om51bUZtdCB3OnZhbD0ibG93ZXJSb21hbiIgLz4NCiAgICAgICAgICAgIDx3OnN1ZmYgdzp2YWw9InNwYWNlIiAvPg0KICAgICAgICAgICAgPHc6bHZsVGV4dCB3OnZhbD0iKCUz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IQW5zaSIgdzpoQW5zaVRoZW1lPSJtaW5vckhBbnNpIiB3OmNzdGhlbWU9Im1pbm9yQmlkaSIgLz4NCiAgICAgICAgICAgICAgPHc6c3ogdzp2YWw9IjIyIiAvPg0KICAgICAgICAgICAgICA8dzpzekNzIHc6dmFsPSIyMiIgLz4NCiAgICAgICAgICAgICAgPHc6bGFuZyB3OnZhbD0iZW4tR0IiIHc6ZWFzdEFzaWE9ImVuLVVTIiB3OmJpZGk9ImFyLVNBIiAvPg0KICAgICAgICAgICAgPC93OnJQcj4NCiAgICAgICAgICA8L3c6clByRGVmYXVsdD4NCiAgICAgICAgICA8dzpwUHJEZWZhdWx0Pg0KICAgICAgICAgICAgPHc6cFByPg0KICAgICAgICAgICAgICA8dzpzcGFjaW5nIHc6YWZ0ZXI9IjE2MCIgdzpsaW5lPSIyNTk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CAgPHc6cnNpZCB3OnZhbD0iMDAwMTdDQjAiIC8+DQogICAgICAgICAgPHc6cFByPg0KICAgICAgICAgICAgPHc6c3BhY2luZyB3OmFmdGVyPSIyNDAiIHc6bGluZT0iMjQwIiB3OmxpbmVSdWxlPSJhdXRvIiAvPg0KICAgICAgICAgICAgPHc6amMgdzp2YWw9ImJvdGgiIC8+DQogICAgICAgICAgPC93OnBQcj4NCiAgICAgICAgICA8dzpyUHI+DQogICAgICAgICAgICA8dzpyRm9udHMgdzphc2NpaT0iQXJpYWwiIHc6aEFuc2k9IkFyaWFsIiAvPg0KICAgICAgICAgICAgPHc6c3ogdzp2YWw9IjI0IiAvPg0KICAgICAgICAgICAgPHc6bGFuZyB3OnZhbD0iZW4tQ0EiIC8+DQogICAgICAgICAgPC93OnJQcj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IZWFkZXJDaGFyIj4NCiAgICAgICAgICA8dzpuYW1lIHc6dmFsPSJIZWFkZXIgQ2hhciIgLz4NCiAgICAgICAgICA8dzpiYXNlZE9uIHc6dmFsPSJEZWZhdWx0UGFyYWdyYXBoRm9udCIgLz4NCiAgICAgICAgICA8dzpsaW5rIHc6dmFsPSJIZWFk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CAgPHc6c3R5bGUgdzp0eXBlPSJwYXJhZ3JhcGgiIHc6c3R5bGVJZD0iRm9vdGVyIj4NCiAgICAgICAgICA8dzpuYW1lIHc6dmFsPSJmb290ZXIiIC8+DQogICAgICAgICAgPHc6YmFzZWRPbiB3OnZhbD0iTm9ybWFsIiAvPg0KICAgICAgICAgIDx3Omxpbmsgdzp2YWw9IkZvb3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Gb290ZXJDaGFyIj4NCiAgICAgICAgICA8dzpuYW1lIHc6dmFsPSJGb290ZXIgQ2hhciIgLz4NCiAgICAgICAgICA8dzpiYXNlZE9uIHc6dmFsPSJEZWZhdWx0UGFyYWdyYXBoRm9udCIgLz4NCiAgICAgICAgICA8dzpsaW5rIHc6dmFsPSJGb290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1vb2xCb3Jhbi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lRpbWVzIE5ldyBSb21hbi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EYXVuUGVuaC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kFyaWFs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aW5vckZvbnQ+DQogICAgICAgICAgPC9hOmZvbnRTY2hlbWU+DQogICAgICAgICAgPGE6Zm10U2NoZW1lIG5hbWU9Ik9mZmljZSI+DQogICAgICAgICAgICA8YTpmaWxsU3R5bGVMc3Q+DQogICAgICAgICAgICAgIDxhOnNvbGlkRmlsbD4NCiAgICAgICAgICAgICAgICA8YTpzY2hlbWVDbHIgdmFsPSJwaENsciIgLz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yNzA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kw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vZmZpY2VEb2N1bWVudCIgVGFyZ2V0PSJ3b3JkL2RvY3VtZW50LnhtbCIgSWQ9InJJZDEiIC8+DQogICAgICA8L1JlbGF0aW9uc2hpcHM+DQogICAgPC9wa2c6eG1sRGF0YT4NCiAgPC9wa2c6cGFydD4NCjwvcGtnOnBhY2thZ2U+</Value>
        <Inverse>false</Inverse>
      </ConditionalValue>
      <ConditionalValue>
        <Test>2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BDNEE4OSIgdzpyc2lkUD0iMDAwQzRBODkiIHc6cnNpZFJEZWZhdWx0PSIwMDBDNEE4OSI+DQogICAgICAgICAgICA8dzpib29rbWFya1N0YXJ0IHc6bmFtZT0iX0hsazE0NTU5MTAx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MEM0QTg5IiB3OnJzaWRQPSIwMDBDNEE4OSIgdzpyc2lkUkRlZmF1bHQ9IjAwMEM0QTg5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ThiMjZmMDEtMGQ2Ni00OTFkLTllYjktMDcxMjE5YWUyNmQ0JnF1b3Q7LCZxdW90O3hQYXRoJnF1b3Q7OiZxdW90Oy8vTEVBUEZpZWxkLTk4YjI2ZjAxLTBkNjYtNDkxZC05ZWI5LTA3MTIxOWFlMjZkNC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xNTc5OTM4NDczIiAvPg0KICAgICAgICAgICAgICAgIDx3OnBsYWNlaG9sZGVyPg0KICAgICAgICAgICAgICAgICAgPHc6ZG9jUGFydCB3OnZhbD0iNzBCOTU1REU1OTg0NEI2QUJENzkxNkIwRDY1NENGQzgiIC8+DQogICAgICAgICAgICAgICAgPC93OnBsYWNlaG9sZGVyPg0KICAgICAgICAgICAgICAgIDx3OmRhdGFCaW5kaW5nIHc6cHJlZml4TWFwcGluZ3M9InhtbG5zOm5zMD0naHR0cDovL0xFQVBEb2N1bWVudEZpZWxkcy5jb20nIiB3OnhwYXRoPSIvL0xFQVBGaWVsZC05OGIyNmYwMS0wZDY2LTQ5MWQtOWViOS0wNzEyMTlhZTI2ZDQiIHc6c3RvcmVJdGVtSUQ9InsxQkJGQjdDOC1BOTgxLTQwNjAtQUM1RC04MTczMTRBQTEyNTh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TUFSR0FSRVRURSBNQVkgU01JVEg8L3c6dD4NCiAgICAgICAgICAgICAgICA8L3c6cj4NCiAgICAgICAgICAgICAgPC93OnNkdENvbnRlbnQ+DQogICAgICAgICAgICA8L3c6c2R0Pg0KICAgICAgICAgIDwvdzpwPg0KICAgICAgICAgIDx3OnAgdzpyc2lkUj0iMDAwQzRBODkiIHc6cnNpZFA9IjAwMEM0QTg5IiB3OnJzaWRSRGVmYXVsdD0iMDAwQzRBODk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QTEFJTlRJRkY8L3c6dD4NCiAgICAgICAgICAgICAgICA8L3c6cj4NCiAgICAgICAgICAgICAgPC93OnNkdENvbnRlbnQ+DQogICAgICAgICAgICA8L3c6c2R0Pg0KICAgICAgICAgIDwvdzpwPg0KICAgICAgICAgIDx3OnAgdzpyc2lkUj0iMDAwQzRBODkiIHc6cnNpZFA9IjAwMEM0QTg5IiB3OnJzaWRSRGVmYXVsdD0iMDAwQzRBODki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DBDNEE4OSIgdzpyc2lkUD0iMDAwQzRBODkiIHc6cnNpZFJEZWZhdWx0PSIwMDBDNEE4OSI+DQogICAgICAgICAgICA8dzpwUHI+DQogICAgICAgICAgICAgIDx3OmpjIHc6dmFsPSJjZW50ZXI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FUklOIEJST1dORSBhbmQgVkFMTElFIEtBUkVOIFBBVFJJQ0s8L3c6dD4NCiAgICAgICAgICAgICAgICA8L3c6cj4NCiAgICAgICAgICAgICAgPC93OnNkdENvbnRlbnQ+DQogICAgICAgICAgICA8L3c6c2R0Pg0KICAgICAgICAgIDwvdzpwPg0KICAgICAgICAgIDx3OnAgdzpyc2lkUj0iMDAwQzRBODkiIHc6cnNpZFA9IjAwMEM0QTg5IiB3OnJzaWRSRGVmYXVsdD0iMDAwQzRBODk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8L3c6Zm9udHM+DQogICAgPC9wa2c6eG1sRGF0YT4NCiAgPC9wa2c6cGFydD4NCiAgPHBrZzpwYXJ0IHBrZzpuYW1lPSIvd29yZC9mb290bm90ZXMueG1sIiBwa2c6Y29udGVudFR5cGU9ImFwcGxpY2F0aW9uL3ZuZC5vcGVueG1sZm9ybWF0cy1vZmZpY2Vkb2N1bWVudC53b3JkcHJvY2Vzc2luZ21sLmZvb3Rub3Rlcyt4bWwiPg0KICAgIDxwa2c6eG1sRGF0YT4NCiAgICAgID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RvY1BhcnRzPg0KICAgICAgICAgIDx3OmRvY1BhcnQ+DQogICAgICAgICAgICA8dzpkb2NQYXJ0UHI+DQogICAgICAgICAgICAgIDx3Om5hbWUgdzp2YWw9IjcwQjk1NURFNTk4NDRCNkFCRDc5MTZCMEQ2NTRDRkM4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BGNDhEMTkzLTUxOTAtNEY2RC1CNTFFLTkzQzUwNEI4QzE0Q30iIC8+DQogICAgICAgICAgICA8L3c6ZG9jUGFydFByPg0KICAgICAgICAgICAgPHc6ZG9jUGFydEJvZHk+DQogICAgICAgICAgICAgIDx3OnAgdzpyc2lkUj0iMDAxQzc0NjAiIHc6cnNpZFJEZWZhdWx0PSIwMDFDNzQ2MCIgdzpyc2lkUD0iMDAxQzc0NjAiPg0KICAgICAgICAgICAgICAgIDx3OnBQcj4NCiAgICAgICAgICAgICAgICAgIDx3OnBTdHlsZSB3OnZhbD0iNzBCOTU1REU1OTg0NEI2QUJENzkxNkIwRDY1NENGQzg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5MjZFRjBDQzdBMEE0MTI3OUFEQzJDNDdENEU0NEMwQ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3MzVBNzEwOS1GOENFLTQwQ0UtQjZGNS0yNTFBNTg0MUM2MkN9IiAvPg0KICAgICAgICAgICAgPC93OmRvY1BhcnRQcj4NCiAgICAgICAgICAgIDx3OmRvY1BhcnRCb2R5Pg0KICAgICAgICAgICAgICA8dzpwIHc6cnNpZFI9IjAwMUM3NDYwIiB3OnJzaWRSRGVmYXVsdD0iMDAxQzc0NjAiIHc6cnNpZFA9IjAwMUM3NDYwIj4NCiAgICAgICAgICAgICAgICA8dzpwUHI+DQogICAgICAgICAgICAgICAgICA8dzpwU3R5bGUgdzp2YWw9IjkyNkVGMENDN0EwQTQxMjc5QURDMkM0N0Q0RTQ0QzBB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EIxM0U1MkNFM0UyNDNBRDk4NUExNzlDNUVBMzQ0QkE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RkMwMTM5RjktNDFFRS00OEFDLTlCQzMtMjQ3RjA4QTVDOEJBfSIgLz4NCiAgICAgICAgICAgIDwvdzpkb2NQYXJ0UHI+DQogICAgICAgICAgICA8dzpkb2NQYXJ0Qm9keT4NCiAgICAgICAgICAgICAgPHc6cCB3OnJzaWRSPSIwMDFDNzQ2MCIgdzpyc2lkUkRlZmF1bHQ9IjAwMUM3NDYwIiB3OnJzaWRQPSIwMDFDNzQ2MCI+DQogICAgICAgICAgICAgICAgPHc6cFByPg0KICAgICAgICAgICAgICAgICAgPHc6cFN0eWxlIHc6dmFsPSIwQjEzRTUyQ0UzRTI0M0FEOTg1QTE3OUM1RUEzNDRCQS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hEMzBFMzZBOEE0MjQ1REFBMUM2MEZDRDY4OUE1MDM5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FGNjdDNkNFLTE1QTAtNEExOC1BODlDLUUwQjc2MjkyQkU4OX0iIC8+DQogICAgICAgICAgICA8L3c6ZG9jUGFydFByPg0KICAgICAgICAgICAgPHc6ZG9jUGFydEJvZHk+DQogICAgICAgICAgICAgIDx3OnAgdzpyc2lkUj0iMDAxQzc0NjAiIHc6cnNpZFJEZWZhdWx0PSIwMDFDNzQ2MCIgdzpyc2lkUD0iMDAxQzc0NjAiPg0KICAgICAgICAgICAgICAgIDx3OnBQcj4NCiAgICAgICAgICAgICAgICAgIDx3OnBTdHlsZSB3OnZhbD0iOEQzMEUzNkE4QTQyNDVEQUExQzYwRkNENjg5QTUwMzk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DFDNzQ2MCIgLz4NCiAgICAgICAgICA8dzpyc2lkIHc6dmFsPSIwMDFDNzQ2MCIgLz4NCiAgICAgICAgICA8dzpyc2lkIHc6dmFsPSIwMDQyMjcxQS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Q0E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NBIiB3OmVhc3RBc2lhPSJlbi1DQS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wNTY5NEJFQiIgLz4NCiAgICAgICAgICA8dzptdWx0aUxldmVsVHlwZSB3OnZhbD0iaHlicmlkTXVsdGlsZXZlbCIgLz4NCiAgICAgICAgICA8dzp0bXBsIHc6dmFsPSIwQjA2MzJDNiIgLz4NCiAgICAgICAgICA8dzpsdmwgdzppbHZsPSIwIiB3OnRwbGM9IkFDQTAwREEw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zNEQ2ODI0QyI+DQogICAgICAgICAgICA8dzpzdGFydCB3OnZhbD0iMSIgLz4NCiAgICAgICAgICAgIDx3Om51bUZtdCB3OnZhbD0iZGVjaW1hbCIgLz4NCiAgICAgICAgICAgIDx3Omx2bFRleHQgdzp2YWw9IiglMikiIC8+DQogICAgICAgICAgICA8dzpsdmxKYyB3OnZhbD0ibGVmdCIgLz4NCiAgICAgICAgICAgIDx3OnBQcj4NCiAgICAgICAgICAgICAgPHc6aW5kIHc6bGVmdD0iMTc3NiIgdzpoYW5naW5nPSI2OTYiIC8+DQogICAgICAgICAgICA8L3c6cFByPg0KICAgICAgICAgICAgPHc6clByPg0KICAgICAgICAgICAgICA8dzpyRm9udHMgdzpoaW50PSJkZWZhdWx0IiAvPg0KICAgICAgICAgICAgPC93OnJ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IiB3MTU6cmVzdGFydE51bWJlcmluZ0FmdGVyQnJlYWs9IjAiPg0KICAgICAgICAgIDx3Om5zaWQgdzp2YWw9IjA2RjMzOUE0IiAvPg0KICAgICAgICAgIDx3Om11bHRpTGV2ZWxUeXBlIHc6dmFsPSJoeWJyaWRNdWx0aWxldmVsIiAvPg0KICAgICAgICAgIDx3OnRtcGwgdzp2YWw9IjBGREUwQzM2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iIHcxNTpyZXN0YXJ0TnVtYmVyaW5nQWZ0ZXJCcmVhaz0iMCI+DQogICAgICAgICAgPHc6bnNpZCB3OnZhbD0iMTI1NDRDN0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yIgdzE1OnJlc3RhcnROdW1iZXJpbmdBZnRlckJyZWFrPSIwIj4NCiAgICAgICAgICA8dzpuc2lkIHc6dmFsPSIxNTMyNjBENCIgLz4NCiAgICAgICAgICA8dzptdWx0aUxldmVsVHlwZSB3OnZhbD0iaHlicmlkTXVsdGlsZXZlbCIgLz4NCiAgICAgICAgICA8dzp0bXBsIHc6dmFsPSI2NzUyMjIyNC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0IiB3MTU6cmVzdGFydE51bWJlcmluZ0FmdGVyQnJlYWs9IjAiPg0KICAgICAgICAgIDx3Om5zaWQgdzp2YWw9IjE3MkE0RjY3IiAvPg0KICAgICAgICAgIDx3Om11bHRpTGV2ZWxUeXBlIHc6dmFsPSJoeWJyaWRNdWx0aWxldmVsIiAvPg0KICAgICAgICAgIDx3OnRtcGwgdzp2YWw9IjZDQjAzQzgyIiAvPg0KICAgICAgICAgIDx3Omx2bCB3Omlsdmw9IjAiIHc6dHBsYz0iOEZGMDg2NTI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UiIHcxNTpyZXN0YXJ0TnVtYmVyaW5nQWZ0ZXJCcmVhaz0iMCI+DQogICAgICAgICAgPHc6bnNpZCB3OnZhbD0iMThGNTFERUQiIC8+DQogICAgICAgICAgPHc6bXVsdGlMZXZlbFR5cGUgdzp2YWw9Imh5YnJpZE11bHRpbGV2ZWwiIC8+DQogICAgICAgICAgPHc6dG1wbCB3OnZhbD0iM0JFNDBBNUUiIC8+DQogICAgICAgICAgPHc6bHZsIHc6aWx2bD0iMCIgdzp0cGxjPSIwODA5MDAw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iIgdzE1OnJlc3RhcnROdW1iZXJpbmdBZnRlckJyZWFrPSIwIj4NCiAgICAgICAgICA8dzpuc2lkIHc6dmFsPSIxQjZGMUQ0QSIgLz4NCiAgICAgICAgICA8dzptdWx0aUxldmVsVHlwZSB3OnZhbD0iaHlicmlkTXVsdGlsZXZlbCIgLz4NCiAgICAgICAgICA8dzp0bXBsIHc6dmFsPSIyNzRFNDUyRSIgLz4NCiAgICAgICAgICA8dzpsdmwgdzppbHZsPSIwIiB3OnRwbGM9Ijg1OUM0RTA2Ij4NCiAgICAgICAgICAgIDx3OnN0YXJ0IHc6dmFsPSIxIiAvPg0KICAgICAgICAgICAgPHc6bnVtRm10IHc6dmFsPSJsb3dlckxldHRlciIgLz4NCiAgICAgICAgICAgIDx3OnN1ZmYgdzp2YWw9InNwYWNl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2OS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ODk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5MDk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I5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0OS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2OS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ODk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TA5IiB3Omhhbmdpbmc9IjE4MCIgLz4NCiAgICAgICAgICAgIDwvdzpwUHI+DQogICAgICAgICAgPC93Omx2bD4NCiAgICAgICAgPC93OmFic3RyYWN0TnVtPg0KICAgICAgICA8dzphYnN0cmFjdE51bSB3OmFic3RyYWN0TnVtSWQ9IjciIHcxNTpyZXN0YXJ0TnVtYmVyaW5nQWZ0ZXJCcmVhaz0iMCI+DQogICAgICAgICAgPHc6bnNpZCB3OnZhbD0iMUUwOTc2MEEiIC8+DQogICAgICAgICAgPHc6bXVsdGlMZXZlbFR5cGUgdzp2YWw9Imh5YnJpZE11bHRpbGV2ZWwiIC8+DQogICAgICAgICAgPHc6dG1wbCB3OnZhbD0iNEIyMkNERTYiIC8+DQogICAgICAgICAgPHc6bHZsIHc6aWx2bD0iMCIgdzp0cGxjPSIwMEE0RjZFMi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4IiB3MTU6cmVzdGFydE51bWJlcmluZ0FmdGVyQnJlYWs9IjAiPg0KICAgICAgICAgIDx3Om5zaWQgdzp2YWw9IjI0QzcyQUY1IiAvPg0KICAgICAgICAgIDx3Om11bHRpTGV2ZWxUeXBlIHc6dmFsPSJoeWJyaWRNdWx0aWxldmVsIiAvPg0KICAgICAgICAgIDx3OnRtcGwgdzp2YWw9IjBGREUwQzM2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kiIHcxNTpyZXN0YXJ0TnVtYmVyaW5nQWZ0ZXJCcmVhaz0iMCI+DQogICAgICAgICAgPHc6bnNpZCB3OnZhbD0iMjVFMzMxMDAiIC8+DQogICAgICAgICAgPHc6bXVsdGlMZXZlbFR5cGUgdzp2YWw9Imh5YnJpZE11bHRpbGV2ZWwiIC8+DQogICAgICAgICAgPHc6dG1wbCB3OnZhbD0iMTdCRTVBOEU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AiIHcxNTpyZXN0YXJ0TnVtYmVyaW5nQWZ0ZXJCcmVhaz0iMCI+DQogICAgICAgICAgPHc6bnNpZCB3OnZhbD0iMjhGMzI0REIiIC8+DQogICAgICAgICAgPHc6bXVsdGlMZXZlbFR5cGUgdzp2YWw9Imh5YnJpZE11bHRpbGV2ZWwiIC8+DQogICAgICAgICAgPHc6dG1wbCB3OnZhbD0iQzE4MEUzOTQiIC8+DQogICAgICAgICAgPHc6bHZsIHc6aWx2bD0iMCIgdzp0cGxjPSJGRkZGRkZGRiI+DQogICAgICAgICAgICA8dzpzdGFydCB3OnZhbD0iMSIgLz4NCiAgICAgICAgICAgIDx3Om51bUZtdCB3OnZhbD0iZGVjaW1hbCIgLz4NCiAgICAgICAgICAgIDx3Omx2bFRleHQgdzp2YWw9IiUxLi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IwOTg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ODE4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NTM4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NDI1O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5Nzg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2OTg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NDE4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zEzOCIgdzpoYW5naW5nPSIxODAiIC8+DQogICAgICAgICAgICA8L3c6cFByPg0KICAgICAgICAgIDwvdzpsdmw+DQogICAgICAgIDwvdzphYnN0cmFjdE51bT4NCiAgICAgICAgPHc6YWJzdHJhY3ROdW0gdzphYnN0cmFjdE51bUlkPSIxMiIgdzE1OnJlc3RhcnROdW1iZXJpbmdBZnRlckJyZWFrPSIwIj4NCiAgICAgICAgICA8dzpuc2lkIHc6dmFsPSIyQzU5MEY3NCIgLz4NCiAgICAgICAgICA8dzptdWx0aUxldmVsVHlwZSB3OnZhbD0iaHlicmlkTXVsdGlsZXZlbCIgLz4NCiAgICAgICAgICA8dzp0bXBsIHc6dmFsPSIxQzUwNzlGOCIgLz4NCiAgICAgICAgICA8dzpsdmwgdzppbHZsPSIwIiB3OnRwbGM9IjY4QjJFNTdB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zIiB3MTU6cmVzdGFydE51bWJlcmluZ0FmdGVyQnJlYWs9IjAiPg0KICAgICAgICAgIDx3Om5zaWQgdzp2YWw9IjJDNjAxMjA3IiAvPg0KICAgICAgICAgIDx3Om11bHRpTGV2ZWxUeXBlIHc6dmFsPSJoeWJyaWRNdWx0aWxldmVsIiAvPg0KICAgICAgICAgIDx3OnRtcGwgdzp2YWw9IjY0QjRCNkIwIiAvPg0KICAgICAgICAgIDx3Omx2bCB3Omlsdmw9IjAiIHc6dHBsYz0iMzJFRTM1OUE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E0IiB3MTU6cmVzdGFydE51bWJlcmluZ0FmdGVyQnJlYWs9IjAiPg0KICAgICAgICAgIDx3Om5zaWQgdzp2YWw9IjMxRDk3QkY3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UiIHcxNTpyZXN0YXJ0TnVtYmVyaW5nQWZ0ZXJCcmVhaz0iMCI+DQogICAgICAgICAgPHc6bnNpZCB3OnZhbD0iMzcyMDBCNkUiIC8+DQogICAgICAgICAgPHc6bXVsdGlMZXZlbFR5cGUgdzp2YWw9Imh5YnJpZE11bHRpbGV2ZWwiIC8+DQogICAgICAgICAgPHc6dG1wbCB3OnZhbD0iQjZFMjczOEMiIC8+DQogICAgICAgICAgPHc6bHZsIHc6aWx2bD0iMCIgdzp0cGxjPSJGRkZGRkZGRiI+DQogICAgICAgICAgICA8dzpzdGFydCB3OnZhbD0iMSIgLz4NCiAgICAgICAgICAgIDx3Om51bUZtdCB3OnZhbD0iZGVjaW1hbCIgLz4NCiAgICAgICAgICAgIDx3Omx2bFRleHQgdzp2YWw9IiUxLi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iIgdzE1OnJlc3RhcnROdW1iZXJpbmdBZnRlckJyZWFrPSIwIj4NCiAgICAgICAgICA8dzpuc2lkIHc6dmFsPSIzODY5NEU1N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yIgdzE1OnJlc3RhcnROdW1iZXJpbmdBZnRlckJyZWFrPSIwIj4NCiAgICAgICAgICA8dzpuc2lkIHc6dmFsPSI0MjFDNzM5RiIgLz4NCiAgICAgICAgICA8dzptdWx0aUxldmVsVHlwZSB3OnZhbD0iaHlicmlkTXVsdGlsZXZlbCIgLz4NCiAgICAgICAgICA8dzp0bXBsIHc6dmFsPSIwRkRFMEMzNi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OCIgdzE1OnJlc3RhcnROdW1iZXJpbmdBZnRlckJyZWFrPSIwIj4NCiAgICAgICAgICA8dzpuc2lkIHc6dmFsPSI0MkMwMDBEQiIgLz4NCiAgICAgICAgICA8dzptdWx0aUxldmVsVHlwZSB3OnZhbD0iaHlicmlkTXVsdGlsZXZlbCIgLz4NCiAgICAgICAgICA8dzp0bXBsIHc6dmFsPSIwMzUyREI3RS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OSIgdzE1OnJlc3RhcnROdW1iZXJpbmdBZnRlckJyZWFrPSIwIj4NCiAgICAgICAgICA8dzpuc2lkIHc6dmFsPSI0MzNGN0U4NCIgLz4NCiAgICAgICAgICA8dzptdWx0aUxldmVsVHlwZSB3OnZhbD0iaHlicmlkTXVsdGlsZXZlbCIgLz4NCiAgICAgICAgICA8dzp0bXBsIHc6dmFsPSIzRjZFREIx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wIiB3MTU6cmVzdGFydE51bWJlcmluZ0FmdGVyQnJlYWs9IjAiPg0KICAgICAgICAgIDx3Om5zaWQgdzp2YWw9IjQzNjI0QzdDIiAvPg0KICAgICAgICAgIDx3Om11bHRpTGV2ZWxUeXBlIHc6dmFsPSJoeWJyaWRNdWx0aWxldmVsIiAvPg0KICAgICAgICAgIDx3OnRtcGwgdzp2YWw9IjBGREUwQzM2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xIiB3MTU6cmVzdGFydE51bWJlcmluZ0FmdGVyQnJlYWs9IjAiPg0KICAgICAgICAgIDx3Om5zaWQgdzp2YWw9IjQ1RkI3QjRCIiAvPg0KICAgICAgICAgIDx3Om11bHRpTGV2ZWxUeXBlIHc6dmFsPSJoeWJyaWRNdWx0aWxldmVsIiAvPg0KICAgICAgICAgIDx3OnRtcGwgdzp2YWw9IjY3NTIyMjI0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yIiB3MTU6cmVzdGFydE51bWJlcmluZ0FmdGVyQnJlYWs9IjAiPg0KICAgICAgICAgIDx3Om5zaWQgdzp2YWw9IjQ2MkUxRjQ0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zIiB3MTU6cmVzdGFydE51bWJlcmluZ0FmdGVyQnJlYWs9IjAiPg0KICAgICAgICAgIDx3Om5zaWQgdzp2YWw9IjQ5MDIyMDVFIiAvPg0KICAgICAgICAgIDx3Om11bHRpTGV2ZWxUeXBlIHc6dmFsPSJoeWJyaWRNdWx0aWxldmVsIiAvPg0KICAgICAgICAgIDx3OnRtcGwgdzp2YWw9IkI5NkUyQTI4IiAvPg0KICAgICAgICAgIDx3Omx2bCB3Omlsdmw9IjAiIHc6dHBsYz0iQjc2MDYxMjg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YiIHcxNTpyZXN0YXJ0TnVtYmVyaW5nQWZ0ZXJCcmVhaz0iMCI+DQogICAgICAgICAgPHc6bnNpZCB3OnZhbD0iNEFEMDU3QUUiIC8+DQogICAgICAgICAgPHc6bXVsdGlMZXZlbFR5cGUgdzp2YWw9Imh5YnJpZE11bHRpbGV2ZWwiIC8+DQogICAgICAgICAgPHc6dG1wbCB3OnZhbD0iREMzNkJDRDgiIC8+DQogICAgICAgICAgPHc6bHZsIHc6aWx2bD0iMCIgdzp0cGxjPSIyMEI2NUFC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I3IiB3MTU6cmVzdGFydE51bWJlcmluZ0FmdGVyQnJlYWs9IjAiPg0KICAgICAgICAgIDx3Om5zaWQgdzp2YWw9IjUxMDkxMUYxIiAvPg0KICAgICAgICAgIDx3Om11bHRpTGV2ZWxUeXBlIHc6dmFsPSJoeWJyaWRNdWx0aWxldmVsIiAvPg0KICAgICAgICAgIDx3OnRtcGwgdzp2YWw9IjExQTY5NTNBIiAvPg0KICAgICAgICAgIDx3Omx2bCB3Omlsdmw9IjAiIHc6dHBsYz0iODU5QzRFMD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MCIgdzE1OnJlc3RhcnROdW1iZXJpbmdBZnRlckJyZWFrPSIwIj4NCiAgICAgICAgICA8dzpuc2lkIHc6dmFsPSI1REY3MEFBNiIgLz4NCiAgICAgICAgICA8dzptdWx0aUxldmVsVHlwZSB3OnZhbD0iaHlicmlkTXVsdGlsZXZlbCIgLz4NCiAgICAgICAgICA8dzp0bXBsIHc6dmFsPSJCRjY2MjIxMi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MSIgdzE1OnJlc3RhcnROdW1iZXJpbmdBZnRlckJyZWFrPSIwIj4NCiAgICAgICAgICA8dzpuc2lkIHc6dmFsPSI2MzFDN0I5RCIgLz4NCiAgICAgICAgICA8dzptdWx0aUxldmVsVHlwZSB3OnZhbD0iaHlicmlkTXVsdGlsZXZlbCIgLz4NCiAgICAgICAgICA8dzp0bXBsIHc6dmFsPSI2Q0FFQjEzMCIgLz4NCiAgICAgICAgICA8dzpsdmwgdzppbHZsPSIwIiB3OnRwbGM9IjJEOEVFQ0JBIj4NCiAgICAgICAgICAgIDx3OnN0YXJ0IHc6dmFsPSIxIiAvPg0KICAgICAgICAgICAgPHc6bnVtRm10IHc6dmFsPSJkZWNpbWFsIiAvPg0KICAgICAgICAgICAgPHc6bHZsVGV4dCB3OnZhbD0iJTEu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yIiB3MTU6cmVzdGFydE51bWJlcmluZ0FmdGVyQnJlYWs9IjAiPg0KICAgICAgICAgIDx3Om5zaWQgdzp2YWw9IjY2RjkzNDQ2IiAvPg0KICAgICAgICAgIDx3Om11bHRpTGV2ZWxUeXBlIHc6dmFsPSJoeWJyaWRNdWx0aWxldmVsIiAvPg0KICAgICAgICAgIDx3OnRtcGwgdzp2YWw9IjYxNzhCQzZF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MiIHcxNTpyZXN0YXJ0TnVtYmVyaW5nQWZ0ZXJCcmVhaz0iMCI+DQogICAgICAgICAgPHc6bnNpZCB3OnZhbD0iNjdEOTM0QjQiIC8+DQogICAgICAgICAgPHc6bXVsdGlMZXZlbFR5cGUgdzp2YWw9Imh5YnJpZE11bHRpbGV2ZWwiIC8+DQogICAgICAgICAgPHc6dG1wbCB3OnZhbD0iQ0M1NkE3MDYiIC8+DQogICAgICAgICAgPHc6bHZsIHc6aWx2bD0iMCIgdzp0cGxjPSI1NkZDODYyNC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NCIgdzE1OnJlc3RhcnROdW1iZXJpbmdBZnRlckJyZWFrPSIwIj4NCiAgICAgICAgICA8dzpuc2lkIHc6dmFsPSI2OEMwNjNERiIgLz4NCiAgICAgICAgICA8dzptdWx0aUxldmVsVHlwZSB3OnZhbD0iaHlicmlkTXVsdGlsZXZlbCIgLz4NCiAgICAgICAgICA8dzp0bXBsIHc6dmFsPSI0MjgwQjNBNCIgLz4NCiAgICAgICAgICA8dzpsdmwgdzppbHZsPSIwIiB3OnRwbGM9IjE5NEUzNEM4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I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UiIHcxNTpyZXN0YXJ0TnVtYmVyaW5nQWZ0ZXJCcmVhaz0iMCI+DQogICAgICAgICAgPHc6bnNpZCB3OnZhbD0iNjkxQTU3QjkiIC8+DQogICAgICAgICAgPHc6bXVsdGlMZXZlbFR5cGUgdzp2YWw9Imh5YnJpZE11bHRpbGV2ZWwiIC8+DQogICAgICAgICAgPHc6dG1wbCB3OnZhbD0iMjlCNDVENDQiIC8+DQogICAgICAgICAgPHc6bHZsIHc6aWx2bD0iMCIgdzp0cGxjPSJDNzdBMjZEMi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NiIgdzE1OnJlc3RhcnROdW1iZXJpbmdBZnRlckJyZWFrPSIwIj4NCiAgICAgICAgICA8dzpuc2lkIHc6dmFsPSI2RDA1MTkzMiIgLz4NCiAgICAgICAgICA8dzptdWx0aUxldmVsVHlwZSB3OnZhbD0iaHlicmlkTXVsdGlsZXZlbCIgLz4NCiAgICAgICAgICA8dzp0bXBsIHc6dmFsPSIwRkRFMEMzNi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NyIgdzE1OnJlc3RhcnROdW1iZXJpbmdBZnRlckJyZWFrPSIwIj4NCiAgICAgICAgICA8dzpuc2lkIHc6dmFsPSI3NDc0NEQ5OCIgLz4NCiAgICAgICAgICA8dzptdWx0aUxldmVsVHlwZSB3OnZhbD0iaHlicmlkTXVsdGlsZXZlbCIgLz4NCiAgICAgICAgICA8dzp0bXBsIHc6dmFsPSJCRjY2MjIxMiIgLz4NCiAgICAgICAgICA8dzpsdmwgdzppbHZsPSIwIiB3OnRwbGM9IjU3MzAzRTlB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OCIgdzE1OnJlc3RhcnROdW1iZXJpbmdBZnRlckJyZWFrPSIwIj4NCiAgICAgICAgICA8dzpuc2lkIHc6dmFsPSI3ODZBNUJEOSIgLz4NCiAgICAgICAgICA8dzptdWx0aUxldmVsVHlwZSB3OnZhbD0iaHlicmlkTXVsdGlsZXZlbCIgLz4NCiAgICAgICAgICA8dzp0bXBsIHc6dmFsPSJDQTgyOTFCQyIgLz4NCiAgICAgICAgICA8dzpsdmwgdzppbHZsPSIwIiB3OnRwbGM9IjJFRUVERUJB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kwOS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jk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Q5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Y5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4OS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1MDkiIHc6aGFuZ2luZz0iMTgwIiAvPg0KICAgICAgICAgICAgPC93OnBQcj4NCiAgICAgICAgICA8L3c6bHZsPg0KICAgICAgICA8L3c6YWJzdHJhY3ROdW0+DQogICAgICAgIDx3OmFic3RyYWN0TnVtIHc6YWJzdHJhY3ROdW1JZD0iMzkiIHcxNTpyZXN0YXJ0TnVtYmVyaW5nQWZ0ZXJCcmVhaz0iMCI+DQogICAgICAgICAgPHc6bnNpZCB3OnZhbD0iNzg4NDJBNTAiIC8+DQogICAgICAgICAgPHc6bXVsdGlMZXZlbFR5cGUgdzp2YWw9Imh5YnJpZE11bHRpbGV2ZWwiIC8+DQogICAgICAgICAgPHc6dG1wbCB3OnZhbD0iMEZERTBDMzYiIC8+DQogICAgICAgICAgPHc6bHZsIHc6aWx2bD0iMCIgdzp0cGxjPSIxMDA5MDAw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DAiIHcxNTpyZXN0YXJ0TnVtYmVyaW5nQWZ0ZXJCcmVhaz0iMCI+DQogICAgICAgICAgPHc6bnNpZCB3OnZhbD0iNzlCQTIxNjUiIC8+DQogICAgICAgICAgPHc6bXVsdGlMZXZlbFR5cGUgdzp2YWw9Imh5YnJpZE11bHRpbGV2ZWwiIC8+DQogICAgICAgICAgPHc6dG1wbCB3OnZhbD0iQ0VDMjdGRUUiIC8+DQogICAgICAgICAgPHc6bHZsIHc6aWx2bD0iMCIgdzp0cGxjPSIwRjMwMUNCMi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5RTUwMTE4OCI+DQogICAgICAgICAgICA8dzpzdGFydCB3OnZhbD0iMSIgLz4NCiAgICAgICAgICAgIDx3Om51bUZtdCB3OnZhbD0ibG93ZXJSb21hbiIgLz4NCiAgICAgICAgICAgIDx3OnN1ZmYgdzp2YWw9InNwYWNlIiAvPg0KICAgICAgICAgICAgPHc6bHZsVGV4dCB3OnZhbD0iKCUz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hBbnNpIiB3OmhBbnNpVGhlbWU9Im1pbm9ySEFuc2kiIHc6Y3N0aGVtZT0ibWlub3JCaWRpIiAvPg0KICAgICAgICAgICAgICA8dzpzeiB3OnZhbD0iMjIiIC8+DQogICAgICAgICAgICAgIDx3OnN6Q3Mgdzp2YWw9IjIyIiAvPg0KICAgICAgICAgICAgICA8dzpsYW5nIHc6dmFsPSJlbi1HQiIgdzplYXN0QXNpYT0iZW4tVVMiIHc6YmlkaT0iYXItU0EiIC8+DQogICAgICAgICAgICA8L3c6clByPg0KICAgICAgICAgIDwvdzpyUHJEZWZhdWx0Pg0KICAgICAgICAgIDx3OnBQckRlZmF1bHQ+DQogICAgICAgICAgICA8dzpwUHI+DQogICAgICAgICAgICAgIDx3OnNwYWNpbmcgdzphZnRlcj0iMTYwIiB3OmxpbmU9IjI1OS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ICA8dzpyc2lkIHc6dmFsPSIwMDgwNjg0OCIgLz4NCiAgICAgICAgICA8dzpwUHI+DQogICAgICAgICAgICA8dzpzcGFjaW5nIHc6YWZ0ZXI9IjI0MCIgdzpsaW5lPSIyNDAiIHc6bGluZVJ1bGU9ImF1dG8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hlYWRlckNoYXIiPg0KICAgICAgICAgIDx3Om5hbWUgdzp2YWw9IkhlYWRlciBDaGFyIiAvPg0KICAgICAgICAgIDx3OmJhc2VkT24gdzp2YWw9IkRlZmF1bHRQYXJhZ3JhcGhGb250IiAvPg0KICAgICAgICAgIDx3Omxpbmsgdzp2YWw9IkhlYW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ICA8dzpzdHlsZSB3OnR5cGU9InBhcmFncmFwaCIgdzpzdHlsZUlkPSJGb290ZXIiPg0KICAgICAgICAgIDx3Om5hbWUgdzp2YWw9ImZvb3RlciIgLz4NCiAgICAgICAgICA8dzpiYXNlZE9uIHc6dmFsPSJOb3JtYWwiIC8+DQogICAgICAgICAgPHc6bGluayB3OnZhbD0iRm9vd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Zvb3RlckNoYXIiPg0KICAgICAgICAgIDx3Om5hbWUgdzp2YWw9IkZvb3RlciBDaGFyIiAvPg0KICAgICAgICAgIDx3OmJhc2VkT24gdzp2YWw9IkRlZmF1bHRQYXJhZ3JhcGhGb250IiAvPg0KICAgICAgICAgIDx3Omxpbmsgdzp2YWw9IkZvb3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1vb2xCb3Jhbi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lRpbWVzIE5ldyBSb21hbi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EYXVuUGVuaC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kFyaWFs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aW5vckZvbnQ+DQogICAgICAgICAgPC9hOmZvbnRTY2hlbWU+DQogICAgICAgICAgPGE6Zm10U2NoZW1lIG5hbWU9Ik9mZmljZSI+DQogICAgICAgICAgICA8YTpmaWxsU3R5bGVMc3Q+DQogICAgICAgICAgICAgIDxhOnNvbGlkRmlsbD4NCiAgICAgICAgICAgICAgICA8YTpzY2hlbWVDbHIgdmFsPSJwaENsciIgLz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yNzA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kw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l2cz4NCiAgICAgICAgICA8dzpkaXYgdzppZD0iMjQyNjkyMzA0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ICA8dzpkaXYgdzppZD0iMjkxMDU5NTUw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ICA8dzpkaXYgdzppZD0iNDExMTI0MDgy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ICA8dzpkaXYgdzppZD0iNzMwNjkxMzMz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ICA8dzpkaXYgdzppZD0iODMyMTg0Nzcy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ICA8dzpkaXYgdzppZD0iMTE0NjcwNzAwOS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CAgPHc6ZGl2IHc6aWQ9IjE1ODc4ODY1NDQ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gIDx3OmRpdiB3OmlkPSIxODI5NzA4OTM4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PC93OmRpdnM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Value>
        <Inverse>false</Inverse>
      </ConditionalValue>
      <ConditionalValue>
        <Test>3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RFMEI2OSIgdzpyc2lkUD0iMDA0RTBCNjkiIHc6cnNpZFJEZWZhdWx0PSIwMDRFMEI2OSI+DQogICAgICAgICAgICA8dzpib29rbWFya1N0YXJ0IHc6bmFtZT0iX0hsazE0NTU5MTAx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NEUwQjY5IiB3OnJzaWRQPSIwMDRFMEI2OSIgdzpyc2lkUkRlZmF1bHQ9IjAwNEUwQjY5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GFkNWFjOGMtZTVmYy00MzNlLWIyMjYtOTcxZGIxMzE1OWI1JnF1b3Q7LCZxdW90O3hQYXRoJnF1b3Q7OiZxdW90Oy8vTEVBUEZpZWxkLThhZDVhYzhjLWU1ZmMtNDMzZS1iMjI2LTk3MWRiMTMxNTliNS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zNTg3Nzk1MDUiIC8+DQogICAgICAgICAgICAgICAgPHc6cGxhY2Vob2xkZXI+DQogICAgICAgICAgICAgICAgICA8dzpkb2NQYXJ0IHc6dmFsPSI1MTMzQkYyRDVFQzc0MjFBOTlDQkM0ODIxOTA0MzZDQyIgLz4NCiAgICAgICAgICAgICAgICA8L3c6cGxhY2Vob2xkZXI+DQogICAgICAgICAgICAgICAgPHc6ZGF0YUJpbmRpbmcgdzpwcmVmaXhNYXBwaW5ncz0ieG1sbnM6bnMwPSdodHRwOi8vTEVBUERvY3VtZW50RmllbGRzLmNvbSciIHc6eHBhdGg9Ii8vTEVBUEZpZWxkLThhZDVhYzhjLWU1ZmMtNDMzZS1iMjI2LTk3MWRiMTMxNTliNSIgdzpzdG9yZUl0ZW1JRD0iezFCQkZCN0M4LUE5ODEtNDA2MC1BQzVELTgxNzMxNEFBMTI1O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NQVJHQVJFVFRFIE1BWSBTTUlUSDwvdzp0Pg0KICAgICAgICAgICAgICAgIDwvdzpyPg0KICAgICAgICAgICAgICA8L3c6c2R0Q29udGVudD4NCiAgICAgICAgICAgIDwvdzpzZHQ+DQogICAgICAgICAgPC93OnA+DQogICAgICAgICAgPHc6cCB3OnJzaWRSPSIwMDRFMEI2OSIgdzpyc2lkUD0iMDA0RTBCNjkiIHc6cnNpZFJEZWZhdWx0PSIwMDRFMEI2OSI+DQogICAgICAgICAgICA8dzpwUHI+DQogICAgICAgICAgICAgIDx3OmpjIHc6dmFsPSJyaWdodC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lBMQUlOVElGRjwvdzp0Pg0KICAgICAgICAgICAgICAgIDwvdzpyPg0KICAgICAgICAgICAgICA8L3c6c2R0Q29udGVudD4NCiAgICAgICAgICAgIDwvdzpzZHQ+DQogICAgICAgICAgPC93OnA+DQogICAgICAgICAgPHc6cCB3OnJzaWRSPSIwMDRFMEI2OSIgdzpyc2lkUD0iMDA0RTBCNjkiIHc6cnNpZFJEZWZhdWx0PSIwMDRFMEI2OS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wIHc6cnNpZFI9IjAwNEUwQjY5IiB3OnJzaWRQPSIwMDRFMEI2OSIgdzpyc2lkUkRlZmF1bHQ9IjAwNEUwQjY5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FUklOIEJST1dORSBhbmQgVkFMTElFIEtBUkVOIFBBVFJJQ0s8L3c6dD4NCiAgICAgICAgICAgICAgICA8L3c6cj4NCiAgICAgICAgICAgICAgPC93OnNkdENvbnRlbnQ+DQogICAgICAgICAgICA8L3c6c2R0Pg0KICAgICAgICAgIDwvdzpwPg0KICAgICAgICAgIDx3OnAgdzpyc2lkUj0iMDA0RTBCNjkiIHc6cnNpZFA9IjAwNEUwQjY5IiB3OnJzaWRSRGVmYXVsdD0iMDA0RTBCNjkiPg0KICAgICAgICAgICAgPHc6cFByPg0KICAgICAgICAgICAgICA8dzpqYyB3OnZhbD0icmlnaHQ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ERUZFTkRBTlRTPC93OnQ+DQogICAgICAgICAgICAgICAgPC93OnI+DQogICAgICAgICAgICAgIDwvdzpzZHRDb250ZW50Pg0KICAgICAgICAgICAgPC93OnNkdD4NCiAgICAgICAgICA8L3c6cD4NCiAgICAgICAgICA8dzpwIHc6cnNpZFI9IjAwNEUwQjY5IiB3OnJzaWRQPSIwMDRFMEI2OSIgdzpyc2lkUkRlZmF1bHQ9IjAwNEUwQjY5Ij4NCiAgICAgICAgICAgIDx3OnBQcj4NCiAgICAgICAgICAgICAgPHc6clByPg0KICAgICAgICAgICAgICAgIDx3OnN6Q3Mgdzp2YWw9IjIwIiAvPg0KICAgICAgICAgICAgICA8L3c6clByPg0KICAgICAgICAgICAgPC93OnBQc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Agdzpyc2lkUj0iMDA0RTBCNjkiIHc6cnNpZFA9IjAwNEUwQjY5IiB3OnJzaWRSRGVmYXVsdD0iMDA0RTBCNjkiPg0KICAgICAgICAgICAgPHc6cFByPg0KICAgICAgICAgICAgICA8dzpqYyB3OnZhbD0iY2VudGVy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BTEVYQU5ERVIgU0hBUks8L3c6dD4NCiAgICAgICAgICAgICAgICA8L3c6cj4NCiAgICAgICAgICAgICAgPC93OnNkdENvbnRlbnQ+DQogICAgICAgICAgICA8L3c6c2R0Pg0KICAgICAgICAgIDwvdzpwPg0KICAgICAgICAgIDx3OnAgdzpyc2lkUj0iMDA0RTBCNjkiIHc6cnNpZFA9IjAwNEUwQjY5IiB3OnJzaWRSRGVmYXVsdD0iMDA0RTBCNjk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PC93OmZvbnRzPg0KICAgIDwvcGtnOnhtbERhdGE+DQogIDwvcGtnOnBhcnQ+DQogIDxwa2c6cGFydCBwa2c6bmFtZT0iL3dvcmQvZm9vdG5vdGVzLnhtbCIgcGtnOmNvbnRlbnRUeXBlPSJhcHBsaWNhdGlvbi92bmQub3BlbnhtbGZvcm1hdHMtb2ZmaWNlZG9jdW1lbnQud29yZHByb2Nlc3NpbmdtbC5mb290bm90ZXMreG1sIj4NCiAgICA8cGtnOnhtbERhdGE+DQogICAgICA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kb2NQYXJ0cz4NCiAgICAgICAgICA8dzpkb2NQYXJ0Pg0KICAgICAgICAgICAgPHc6ZG9jUGFydFByPg0KICAgICAgICAgICAgICA8dzpuYW1lIHc6dmFsPSI1MTMzQkYyRDVFQzc0MjFBOTlDQkM0ODIxOTA0MzZDQ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CQkE0QUNERC1FNUU2LTQxRDItOTE0Ni1FRUY5QzNGNkY0QzR9IiAvPg0KICAgICAgICAgICAgPC93OmRvY1BhcnRQcj4NCiAgICAgICAgICAgIDx3OmRvY1BhcnRCb2R5Pg0KICAgICAgICAgICAgICA8dzpwIHc6cnNpZFI9IjAwNEQyNkM3IiB3OnJzaWRSRGVmYXVsdD0iMDA0RDI2QzciIHc6cnNpZFA9IjAwNEQyNkM3Ij4NCiAgICAgICAgICAgICAgICA8dzpwUHI+DQogICAgICAgICAgICAgICAgICA8dzpwU3R5bGUgdzp2YWw9IjUxMzNCRjJENUVDNzQyMUE5OUNCQzQ4MjE5MDQzNkND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OUMxMjZBRjAyQURGNDY3MTg3MjEzOUFDQTc0RjAwRjQ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TZGOTBCMzctQzI1RS00QTg0LTlFNzYtQTNDNURGODI3RUM2fSIgLz4NCiAgICAgICAgICAgIDwvdzpkb2NQYXJ0UHI+DQogICAgICAgICAgICA8dzpkb2NQYXJ0Qm9keT4NCiAgICAgICAgICAgICAgPHc6cCB3OnJzaWRSPSIwMDREMjZDNyIgdzpyc2lkUkRlZmF1bHQ9IjAwNEQyNkM3IiB3OnJzaWRQPSIwMDREMjZDNyI+DQogICAgICAgICAgICAgICAgPHc6cFByPg0KICAgICAgICAgICAgICAgICAgPHc6cFN0eWxlIHc6dmFsPSI5QzEyNkFGMDJBREY0NjcxODcyMTM5QUNBNzRGMDBGNC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U2RTVGMkI0NjAxNTREQkJBMkMwNzQ4RUE2ODA0Rjg3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k1NERFOUYyLUIyRDItNEE1RS1CNTU0LUU5NDZGOUNCMDNBMX0iIC8+DQogICAgICAgICAgICA8L3c6ZG9jUGFydFByPg0KICAgICAgICAgICAgPHc6ZG9jUGFydEJvZHk+DQogICAgICAgICAgICAgIDx3OnAgdzpyc2lkUj0iMDA0RDI2QzciIHc6cnNpZFJEZWZhdWx0PSIwMDREMjZDNyIgdzpyc2lkUD0iMDA0RDI2QzciPg0KICAgICAgICAgICAgICAgIDx3OnBQcj4NCiAgICAgICAgICAgICAgICAgIDx3OnBTdHlsZSB3OnZhbD0iRTZFNUYyQjQ2MDE1NERCQkEyQzA3NDhFQTY4MDRGODc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3M0YwM0RBRkMyNjc0QTVDODY5OTIyQTU3MDg3RThDQ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5RkJGMThEQS00REUwLTRDODgtOTVEQS1DQzdERDFEMTEzNjd9IiAvPg0KICAgICAgICAgICAgPC93OmRvY1BhcnRQcj4NCiAgICAgICAgICAgIDx3OmRvY1BhcnRCb2R5Pg0KICAgICAgICAgICAgICA8dzpwIHc6cnNpZFI9IjAwNEQyNkM3IiB3OnJzaWRSRGVmYXVsdD0iMDA0RDI2QzciIHc6cnNpZFA9IjAwNEQyNkM3Ij4NCiAgICAgICAgICAgICAgICA8dzpwUHI+DQogICAgICAgICAgICAgICAgICA8dzpwU3R5bGUgdzp2YWw9IjczRjAzREFGQzI2NzRBNUM4Njk5MjJBNTcwODdFOEND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NUI2RUE5QUIzOUVGNDlCOEIzOTFEMzBFM0Q2RkI1QUI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0ZGN0RCQzEtQURDRS00N0Y1LUE0M0QtNUY1QkEzNkI1RUFCfSIgLz4NCiAgICAgICAgICAgIDwvdzpkb2NQYXJ0UHI+DQogICAgICAgICAgICA8dzpkb2NQYXJ0Qm9keT4NCiAgICAgICAgICAgICAgPHc6cCB3OnJzaWRSPSIwMDREMjZDNyIgdzpyc2lkUkRlZmF1bHQ9IjAwNEQyNkM3IiB3OnJzaWRQPSIwMDREMjZDNyI+DQogICAgICAgICAgICAgICAgPHc6cFByPg0KICAgICAgICAgICAgICAgICAgPHc6cFN0eWxlIHc6dmFsPSI1QjZFQTlBQjM5RUY0OUI4QjM5MUQzMEUzRDZGQjVBQi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UwMURCREY2MEQ4QzQyOUNCQzEzNjYyMEM2RDg0OEU5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lFNjg3OUU5LTAxNDUtNDZCMS05NTIxLUU4Njk2RkI5QkRFRn0iIC8+DQogICAgICAgICAgICA8L3c6ZG9jUGFydFByPg0KICAgICAgICAgICAgPHc6ZG9jUGFydEJvZHk+DQogICAgICAgICAgICAgIDx3OnAgdzpyc2lkUj0iMDA0RDI2QzciIHc6cnNpZFJEZWZhdWx0PSIwMDREMjZDNyIgdzpyc2lkUD0iMDA0RDI2QzciPg0KICAgICAgICAgICAgICAgIDx3OnBQcj4NCiAgICAgICAgICAgICAgICAgIDx3OnBTdHlsZSB3OnZhbD0iRTAxREJERjYwRDhDNDI5Q0JDMTM2NjIwQzZEODQ4RTk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DREMjZDNyIgLz4NCiAgICAgICAgICA8dzpyc2lkIHc6dmFsPSIwMDQyMjcxQSIgLz4NCiAgICAgICAgICA8dzpyc2lkIHc6dmFsPSIwMDREMjZDNy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Q0E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NBIiB3OmVhc3RBc2lhPSJlbi1DQS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Z2xvc3Nhcnk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YWJzdHJhY3ROdW0gdzphYnN0cmFjdE51bUlkPSIwIiB3MTU6cmVzdGFydE51bWJlcmluZ0FmdGVyQnJlYWs9IjAiPg0KICAgICAgICAgIDx3Om5zaWQgdzp2YWw9IjA1Njk0QkVCIiAvPg0KICAgICAgICAgIDx3Om11bHRpTGV2ZWxUeXBlIHc6dmFsPSJoeWJyaWRNdWx0aWxldmVsIiAvPg0KICAgICAgICAgIDx3OnRtcGwgdzp2YWw9IjBCMDYzMkM2IiAvPg0KICAgICAgICAgIDx3Omx2bCB3Omlsdmw9IjAiIHc6dHBsYz0iQUNBMDBEQTA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M0RDY4MjRDIj4NCiAgICAgICAgICAgIDx3OnN0YXJ0IHc6dmFsPSIxIiAvPg0KICAgICAgICAgICAgPHc6bnVtRm10IHc6dmFsPSJkZWNpbWFsIiAvPg0KICAgICAgICAgICAgPHc6bHZsVGV4dCB3OnZhbD0iKCUyKSIgLz4NCiAgICAgICAgICAgIDx3Omx2bEpjIHc6dmFsPSJsZWZ0IiAvPg0KICAgICAgICAgICAgPHc6cFByPg0KICAgICAgICAgICAgICA8dzppbmQgdzpsZWZ0PSIxNzc2IiB3Omhhbmdpbmc9IjY5NiIgLz4NCiAgICAgICAgICAgIDwvdzpwUHI+DQogICAgICAgICAgICA8dzpyUHI+DQogICAgICAgICAgICAgIDx3OnJGb250cyB3OmhpbnQ9ImRlZmF1bHQiIC8+DQogICAgICAgICAgICA8L3c6cl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iIHcxNTpyZXN0YXJ0TnVtYmVyaW5nQWZ0ZXJCcmVhaz0iMCI+DQogICAgICAgICAgPHc6bnNpZCB3OnZhbD0iMDZGMzM5QTQiIC8+DQogICAgICAgICAgPHc6bXVsdGlMZXZlbFR5cGUgdzp2YWw9Imh5YnJpZE11bHRpbGV2ZWwiIC8+DQogICAgICAgICAgPHc6dG1wbCB3OnZhbD0iMEZERTBDMzY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xMjU0NEM3RCIgLz4NCiAgICAgICAgICA8dzptdWx0aUxldmVsVHlwZSB3OnZhbD0iaHlicmlkTXVsdGlsZXZlbCIgLz4NCiAgICAgICAgICA8dzp0bXBsIHc6dmFsPSJEMURDOTQ5O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IiB3MTU6cmVzdGFydE51bWJlcmluZ0FmdGVyQnJlYWs9IjAiPg0KICAgICAgICAgIDx3Om5zaWQgdzp2YWw9IjE1MzI2MEQ0IiAvPg0KICAgICAgICAgIDx3Om11bHRpTGV2ZWxUeXBlIHc6dmFsPSJoeWJyaWRNdWx0aWxldmVsIiAvPg0KICAgICAgICAgIDx3OnRtcGwgdzp2YWw9IjY3NTIyMjI0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QiIHcxNTpyZXN0YXJ0TnVtYmVyaW5nQWZ0ZXJCcmVhaz0iMCI+DQogICAgICAgICAgPHc6bnNpZCB3OnZhbD0iMTcyQTRGNjciIC8+DQogICAgICAgICAgPHc6bXVsdGlMZXZlbFR5cGUgdzp2YWw9Imh5YnJpZE11bHRpbGV2ZWwiIC8+DQogICAgICAgICAgPHc6dG1wbCB3OnZhbD0iNkNCMDNDODIiIC8+DQogICAgICAgICAgPHc6bHZsIHc6aWx2bD0iMCIgdzp0cGxjPSI4RkYwODY1Mi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NSIgdzE1OnJlc3RhcnROdW1iZXJpbmdBZnRlckJyZWFrPSIwIj4NCiAgICAgICAgICA8dzpuc2lkIHc6dmFsPSIxOEY1MURFRCIgLz4NCiAgICAgICAgICA8dzptdWx0aUxldmVsVHlwZSB3OnZhbD0iaHlicmlkTXVsdGlsZXZlbCIgLz4NCiAgICAgICAgICA8dzp0bXBsIHc6dmFsPSIzQkU0MEE1RSIgLz4NCiAgICAgICAgICA8dzpsdmwgdzppbHZsPSIwIiB3OnRwbGM9IjA4MDkwMDB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2IiB3MTU6cmVzdGFydE51bWJlcmluZ0FmdGVyQnJlYWs9IjAiPg0KICAgICAgICAgIDx3Om5zaWQgdzp2YWw9IjFCNkYxRDRBIiAvPg0KICAgICAgICAgIDx3Om11bHRpTGV2ZWxUeXBlIHc6dmFsPSJoeWJyaWRNdWx0aWxldmVsIiAvPg0KICAgICAgICAgIDx3OnRtcGwgdzp2YWw9IjI3NEU0NTJFIiAvPg0KICAgICAgICAgIDx3Omx2bCB3Omlsdmw9IjAiIHc6dHBsYz0iODU5QzRFMDYiPg0KICAgICAgICAgICAgPHc6c3RhcnQgdzp2YWw9IjEiIC8+DQogICAgICAgICAgICA8dzpudW1GbXQgdzp2YWw9Imxvd2VyTGV0dGVyIiAvPg0KICAgICAgICAgICAgPHc6c3VmZiB3OnZhbD0ic3BhY2U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Y5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4OS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kwOS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jk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Q5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Y5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4OS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1MDkiIHc6aGFuZ2luZz0iMTgwIiAvPg0KICAgICAgICAgICAgPC93OnBQcj4NCiAgICAgICAgICA8L3c6bHZsPg0KICAgICAgICA8L3c6YWJzdHJhY3ROdW0+DQogICAgICAgIDx3OmFic3RyYWN0TnVtIHc6YWJzdHJhY3ROdW1JZD0iNyIgdzE1OnJlc3RhcnROdW1iZXJpbmdBZnRlckJyZWFrPSIwIj4NCiAgICAgICAgICA8dzpuc2lkIHc6dmFsPSIxRTA5NzYwQSIgLz4NCiAgICAgICAgICA8dzptdWx0aUxldmVsVHlwZSB3OnZhbD0iaHlicmlkTXVsdGlsZXZlbCIgLz4NCiAgICAgICAgICA8dzp0bXBsIHc6dmFsPSI0QjIyQ0RFNiIgLz4NCiAgICAgICAgICA8dzpsdmwgdzppbHZsPSIwIiB3OnRwbGM9IjAwQTRGNkUy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giIHcxNTpyZXN0YXJ0TnVtYmVyaW5nQWZ0ZXJCcmVhaz0iMCI+DQogICAgICAgICAgPHc6bnNpZCB3OnZhbD0iMjRDNzJBRjUiIC8+DQogICAgICAgICAgPHc6bXVsdGlMZXZlbFR5cGUgdzp2YWw9Imh5YnJpZE11bHRpbGV2ZWwiIC8+DQogICAgICAgICAgPHc6dG1wbCB3OnZhbD0iMEZERTBDMzY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SIgdzE1OnJlc3RhcnROdW1iZXJpbmdBZnRlckJyZWFrPSIwIj4NCiAgICAgICAgICA8dzpuc2lkIHc6dmFsPSIyNUUzMzEwM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CIgdzE1OnJlc3RhcnROdW1iZXJpbmdBZnRlckJyZWFrPSIwIj4NCiAgICAgICAgICA8dzpuc2lkIHc6dmFsPSIyOEYzMjREQiIgLz4NCiAgICAgICAgICA8dzptdWx0aUxldmVsVHlwZSB3OnZhbD0iaHlicmlkTXVsdGlsZXZlbCIgLz4NCiAgICAgICAgICA8dzp0bXBsIHc6dmFsPSJDMTgwRTM5NCIgLz4NCiAgICAgICAgICA8dzpsdmwgdzppbHZsPSIwIiB3OnRwbGM9IkZGRkZGRkZGIj4NCiAgICAgICAgICAgIDx3OnN0YXJ0IHc6dmFsPSIxIiAvPg0KICAgICAgICAgICAgPHc6bnVtRm10IHc6dmFsPSJkZWNpbWFsIiAvPg0KICAgICAgICAgICAgPHc6bHZsVGV4dCB3OnZhbD0iJTEu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jA5O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4MTg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1Mzg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0MjU4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k3O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Y5O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0MTg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3MTM4IiB3Omhhbmdpbmc9IjE4MCIgLz4NCiAgICAgICAgICAgIDwvdzpwUHI+DQogICAgICAgICAgPC93Omx2bD4NCiAgICAgICAgPC93OmFic3RyYWN0TnVtPg0KICAgICAgICA8dzphYnN0cmFjdE51bSB3OmFic3RyYWN0TnVtSWQ9IjEyIiB3MTU6cmVzdGFydE51bWJlcmluZ0FmdGVyQnJlYWs9IjAiPg0KICAgICAgICAgIDx3Om5zaWQgdzp2YWw9IjJDNTkwRjc0IiAvPg0KICAgICAgICAgIDx3Om11bHRpTGV2ZWxUeXBlIHc6dmFsPSJoeWJyaWRNdWx0aWxldmVsIiAvPg0KICAgICAgICAgIDx3OnRtcGwgdzp2YWw9IjFDNTA3OUY4IiAvPg0KICAgICAgICAgIDx3Omx2bCB3Omlsdmw9IjAiIHc6dHBsYz0iNjhCMkU1N0E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MiIHcxNTpyZXN0YXJ0TnVtYmVyaW5nQWZ0ZXJCcmVhaz0iMCI+DQogICAgICAgICAgPHc6bnNpZCB3OnZhbD0iMkM2MDEyMDciIC8+DQogICAgICAgICAgPHc6bXVsdGlMZXZlbFR5cGUgdzp2YWw9Imh5YnJpZE11bHRpbGV2ZWwiIC8+DQogICAgICAgICAgPHc6dG1wbCB3OnZhbD0iNjRCNEI2QjAiIC8+DQogICAgICAgICAgPHc6bHZsIHc6aWx2bD0iMCIgdzp0cGxjPSIzMkVFMzU5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MTQiIHcxNTpyZXN0YXJ0TnVtYmVyaW5nQWZ0ZXJCcmVhaz0iMCI+DQogICAgICAgICAgPHc6bnNpZCB3OnZhbD0iMzFEOTdCRjciIC8+DQogICAgICAgICAgPHc6bXVsdGlMZXZlbFR5cGUgdzp2YWw9Imh5YnJpZE11bHRpbGV2ZWwiIC8+DQogICAgICAgICAgPHc6dG1wbCB3OnZhbD0iM0Y2RURCMU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SIgdzE1OnJlc3RhcnROdW1iZXJpbmdBZnRlckJyZWFrPSIwIj4NCiAgICAgICAgICA8dzpuc2lkIHc6dmFsPSIzNzIwMEI2RSIgLz4NCiAgICAgICAgICA8dzptdWx0aUxldmVsVHlwZSB3OnZhbD0iaHlicmlkTXVsdGlsZXZlbCIgLz4NCiAgICAgICAgICA8dzp0bXBsIHc6dmFsPSJCNkUyNzM4QyIgLz4NCiAgICAgICAgICA8dzpsdmwgdzppbHZsPSIwIiB3OnRwbGM9IkZGRkZGRkZGIj4NCiAgICAgICAgICAgIDx3OnN0YXJ0IHc6dmFsPSIxIiAvPg0KICAgICAgICAgICAgPHc6bnVtRm10IHc6dmFsPSJkZWNpbWFsIiAvPg0KICAgICAgICAgICAgPHc6bHZsVGV4dCB3OnZhbD0iJTEu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2IiB3MTU6cmVzdGFydE51bWJlcmluZ0FmdGVyQnJlYWs9IjAiPg0KICAgICAgICAgIDx3Om5zaWQgdzp2YWw9IjM4Njk0RTU0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3IiB3MTU6cmVzdGFydE51bWJlcmluZ0FmdGVyQnJlYWs9IjAiPg0KICAgICAgICAgIDx3Om5zaWQgdzp2YWw9IjQyMUM3MzlGIiAvPg0KICAgICAgICAgIDx3Om11bHRpTGV2ZWxUeXBlIHc6dmFsPSJoeWJyaWRNdWx0aWxldmVsIiAvPg0KICAgICAgICAgIDx3OnRtcGwgdzp2YWw9IjBGREUwQzM2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4IiB3MTU6cmVzdGFydE51bWJlcmluZ0FmdGVyQnJlYWs9IjAiPg0KICAgICAgICAgIDx3Om5zaWQgdzp2YWw9IjQyQzAwMERCIiAvPg0KICAgICAgICAgIDx3Om11bHRpTGV2ZWxUeXBlIHc6dmFsPSJoeWJyaWRNdWx0aWxldmVsIiAvPg0KICAgICAgICAgIDx3OnRtcGwgdzp2YWw9IjAzNTJEQjdF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5IiB3MTU6cmVzdGFydE51bWJlcmluZ0FmdGVyQnJlYWs9IjAiPg0KICAgICAgICAgIDx3Om5zaWQgdzp2YWw9IjQzM0Y3RTg0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AiIHcxNTpyZXN0YXJ0TnVtYmVyaW5nQWZ0ZXJCcmVhaz0iMCI+DQogICAgICAgICAgPHc6bnNpZCB3OnZhbD0iNDM2MjRDN0MiIC8+DQogICAgICAgICAgPHc6bXVsdGlMZXZlbFR5cGUgdzp2YWw9Imh5YnJpZE11bHRpbGV2ZWwiIC8+DQogICAgICAgICAgPHc6dG1wbCB3OnZhbD0iMEZERTBDMzY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EiIHcxNTpyZXN0YXJ0TnVtYmVyaW5nQWZ0ZXJCcmVhaz0iMCI+DQogICAgICAgICAgPHc6bnNpZCB3OnZhbD0iNDVGQjdCNEI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IiIHcxNTpyZXN0YXJ0TnVtYmVyaW5nQWZ0ZXJCcmVhaz0iMCI+DQogICAgICAgICAgPHc6bnNpZCB3OnZhbD0iNDYyRTFGND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MiIHcxNTpyZXN0YXJ0TnVtYmVyaW5nQWZ0ZXJCcmVhaz0iMCI+DQogICAgICAgICAgPHc6bnNpZCB3OnZhbD0iNDkwMjIwNUUiIC8+DQogICAgICAgICAgPHc6bXVsdGlMZXZlbFR5cGUgdzp2YWw9Imh5YnJpZE11bHRpbGV2ZWwiIC8+DQogICAgICAgICAgPHc6dG1wbCB3OnZhbD0iQjk2RTJBMjgiIC8+DQogICAgICAgICAgPHc6bHZsIHc6aWx2bD0iMCIgdzp0cGxjPSJCNzYwNjEyO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NiIgdzE1OnJlc3RhcnROdW1iZXJpbmdBZnRlckJyZWFrPSIwIj4NCiAgICAgICAgICA8dzpuc2lkIHc6dmFsPSI0QUQwNTdBRSIgLz4NCiAgICAgICAgICA8dzptdWx0aUxldmVsVHlwZSB3OnZhbD0iaHlicmlkTXVsdGlsZXZlbCIgLz4NCiAgICAgICAgICA8dzp0bXBsIHc6dmFsPSJEQzM2QkNEOCIgLz4NCiAgICAgICAgICA8dzpsdmwgdzppbHZsPSIwIiB3OnRwbGM9IjIwQjY1QUJB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aSB3OnZhbD0iMCIgLz4NCiAgICAgICAgICAgICAgPHc6aUNzIHc6dmFsPSIw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MjciIHcxNTpyZXN0YXJ0TnVtYmVyaW5nQWZ0ZXJCcmVhaz0iMCI+DQogICAgICAgICAgPHc6bnNpZCB3OnZhbD0iNTEwOTExRjEiIC8+DQogICAgICAgICAgPHc6bXVsdGlMZXZlbFR5cGUgdzp2YWw9Imh5YnJpZE11bHRpbGV2ZWwiIC8+DQogICAgICAgICAgPHc6dG1wbCB3OnZhbD0iMTFBNjk1M0EiIC8+DQogICAgICAgICAgPHc6bHZsIHc6aWx2bD0iMCIgdzp0cGxjPSI4NTlDNEUwN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wIiB3MTU6cmVzdGFydE51bWJlcmluZ0FmdGVyQnJlYWs9IjAiPg0KICAgICAgICAgIDx3Om5zaWQgdzp2YWw9IjVERjcwQUE2IiAvPg0KICAgICAgICAgIDx3Om11bHRpTGV2ZWxUeXBlIHc6dmFsPSJoeWJyaWRNdWx0aWxldmVsIiAvPg0KICAgICAgICAgIDx3OnRtcGwgdzp2YWw9IkJGNjYyMjEy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xIiB3MTU6cmVzdGFydE51bWJlcmluZ0FmdGVyQnJlYWs9IjAiPg0KICAgICAgICAgIDx3Om5zaWQgdzp2YWw9IjYzMUM3QjlEIiAvPg0KICAgICAgICAgIDx3Om11bHRpTGV2ZWxUeXBlIHc6dmFsPSJoeWJyaWRNdWx0aWxldmVsIiAvPg0KICAgICAgICAgIDx3OnRtcGwgdzp2YWw9IjZDQUVCMTMwIiAvPg0KICAgICAgICAgIDx3Omx2bCB3Omlsdmw9IjAiIHc6dHBsYz0iMkQ4RUVDQkEiPg0KICAgICAgICAgICAgPHc6c3RhcnQgdzp2YWw9IjEiIC8+DQogICAgICAgICAgICA8dzpudW1GbXQgdzp2YWw9ImRlY2ltYWwiIC8+DQogICAgICAgICAgICA8dzpsdmxUZXh0IHc6dmFsPSIlMS4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IiIHcxNTpyZXN0YXJ0TnVtYmVyaW5nQWZ0ZXJCcmVhaz0iMCI+DQogICAgICAgICAgPHc6bnNpZCB3OnZhbD0iNjZGOTM0NDYiIC8+DQogICAgICAgICAgPHc6bXVsdGlMZXZlbFR5cGUgdzp2YWw9Imh5YnJpZE11bHRpbGV2ZWwiIC8+DQogICAgICAgICAgPHc6dG1wbCB3OnZhbD0iNjE3OEJDNkUiIC8+DQogICAgICAgICAgPHc6bHZsIHc6aWx2bD0iMCIgdzp0cGxjPSIyRUVFREVCQS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MyIgdzE1OnJlc3RhcnROdW1iZXJpbmdBZnRlckJyZWFrPSIwIj4NCiAgICAgICAgICA8dzpuc2lkIHc6dmFsPSI2N0Q5MzRCNCIgLz4NCiAgICAgICAgICA8dzptdWx0aUxldmVsVHlwZSB3OnZhbD0iaHlicmlkTXVsdGlsZXZlbCIgLz4NCiAgICAgICAgICA8dzp0bXBsIHc6dmFsPSJDQzU2QTcwNiIgLz4NCiAgICAgICAgICA8dzpsdmwgdzppbHZsPSIwIiB3OnRwbGM9IjU2RkM4NjI0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0IiB3MTU6cmVzdGFydE51bWJlcmluZ0FmdGVyQnJlYWs9IjAiPg0KICAgICAgICAgIDx3Om5zaWQgdzp2YWw9IjY4QzA2M0RGIiAvPg0KICAgICAgICAgIDx3Om11bHRpTGV2ZWxUeXBlIHc6dmFsPSJoeWJyaWRNdWx0aWxldmVsIiAvPg0KICAgICAgICAgIDx3OnRtcGwgdzp2YWw9IjQyODBCM0E0IiAvPg0KICAgICAgICAgIDx3Omx2bCB3Omlsdmw9IjAiIHc6dHBsYz0iMTk0RTM0Qzg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j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NSIgdzE1OnJlc3RhcnROdW1iZXJpbmdBZnRlckJyZWFrPSIwIj4NCiAgICAgICAgICA8dzpuc2lkIHc6dmFsPSI2OTFBNTdCOSIgLz4NCiAgICAgICAgICA8dzptdWx0aUxldmVsVHlwZSB3OnZhbD0iaHlicmlkTXVsdGlsZXZlbCIgLz4NCiAgICAgICAgICA8dzp0bXBsIHc6dmFsPSIyOUI0NUQ0NCIgLz4NCiAgICAgICAgICA8dzpsdmwgdzppbHZsPSIwIiB3OnRwbGM9IkM3N0EyNkQ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2IiB3MTU6cmVzdGFydE51bWJlcmluZ0FmdGVyQnJlYWs9IjAiPg0KICAgICAgICAgIDx3Om5zaWQgdzp2YWw9IjZEMDUxOTMyIiAvPg0KICAgICAgICAgIDx3Om11bHRpTGV2ZWxUeXBlIHc6dmFsPSJoeWJyaWRNdWx0aWxldmVsIiAvPg0KICAgICAgICAgIDx3OnRtcGwgdzp2YWw9IjBGREUwQzM2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3IiB3MTU6cmVzdGFydE51bWJlcmluZ0FmdGVyQnJlYWs9IjAiPg0KICAgICAgICAgIDx3Om5zaWQgdzp2YWw9Ijc0NzQ0RDk4IiAvPg0KICAgICAgICAgIDx3Om11bHRpTGV2ZWxUeXBlIHc6dmFsPSJoeWJyaWRNdWx0aWxldmVsIiAvPg0KICAgICAgICAgIDx3OnRtcGwgdzp2YWw9IkJGNjYyMjEyIiAvPg0KICAgICAgICAgIDx3Omx2bCB3Omlsdmw9IjAiIHc6dHBsYz0iNTczMDNFOUE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4IiB3MTU6cmVzdGFydE51bWJlcmluZ0FmdGVyQnJlYWs9IjAiPg0KICAgICAgICAgIDx3Om5zaWQgdzp2YWw9Ijc4NkE1QkQ5IiAvPg0KICAgICAgICAgIDx3Om11bHRpTGV2ZWxUeXBlIHc6dmFsPSJoeWJyaWRNdWx0aWxldmVsIiAvPg0KICAgICAgICAgIDx3OnRtcGwgdzp2YWw9IkNBODI5MUJD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zOSIgdzE1OnJlc3RhcnROdW1iZXJpbmdBZnRlckJyZWFrPSIwIj4NCiAgICAgICAgICA8dzpuc2lkIHc6dmFsPSI3ODg0MkE1MCIgLz4NCiAgICAgICAgICA8dzptdWx0aUxldmVsVHlwZSB3OnZhbD0iaHlicmlkTXVsdGlsZXZlbCIgLz4NCiAgICAgICAgICA8dzp0bXBsIHc6dmFsPSIwRkRFMEMzNiIgLz4NCiAgICAgICAgICA8dzpsdmwgdzppbHZsPSIwIiB3OnRwbGM9IjEwMDkwMDB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0MCIgdzE1OnJlc3RhcnROdW1iZXJpbmdBZnRlckJyZWFrPSIwIj4NCiAgICAgICAgICA8dzpuc2lkIHc6dmFsPSI3OUJBMjE2NSIgLz4NCiAgICAgICAgICA8dzptdWx0aUxldmVsVHlwZSB3OnZhbD0iaHlicmlkTXVsdGlsZXZlbCIgLz4NCiAgICAgICAgICA8dzp0bXBsIHc6dmFsPSJDRUMyN0ZFRSIgLz4NCiAgICAgICAgICA8dzpsdmwgdzppbHZsPSIwIiB3OnRwbGM9IjBGMzAxQ0I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lFNTAxMTg4Ij4NCiAgICAgICAgICAgIDx3OnN0YXJ0IHc6dmFsPSIxIiAvPg0KICAgICAgICAgICAgPHc6bnVtRm10IHc6dmFsPSJsb3dlclJvbWFuIiAvPg0KICAgICAgICAgICAgPHc6c3VmZiB3OnZhbD0ic3BhY2UiIC8+DQogICAgICAgICAgICA8dzpsdmxUZXh0IHc6dmFsPSIoJTM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em9vbSB3OnBlcmNlbnQ9IjEwMCIgLz4NCiAgICAgICAgPHc6ZG9jdW1lbnRQcm90ZWN0aW9uIHc6Zm9ybWF0dGluZz0iMSIgdzplbmZvcmNlbWVudD0iMCIgLz4NCiAgICAgICAgPHc6ZGVmYXVsdFRhYlN0b3Agdzp2YWw9IjcyMCIgLz4NCiAgICAgICAgPHc6ZHJhd2luZ0dyaWRIb3Jpem9udGFsU3BhY2luZyB3OnZhbD0iO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yMDQwRkE0MyIgLz4NCiAgICAgICAgPHcxNTpjaGFydFRyYWNraW5nUmVmQmFzZWQgLz4NCiAgICAgICAgPHcxNTpkb2NJZCB3MTU6dmFsPSJ7MkQwRDNBMEMtMjM0Ri00REQxLUE4MEYtRTY2QjFEMUYwNjYy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D4NCiAgICAgICAgICAgIDx3OnBQcj4NCiAgICAgICAgICAgICAgPHc6c3BhY2luZyB3OmFmdGVyPSIxNjAiIHc6bGluZT0iMjU5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gIDx3OnJzaWQgdzp2YWw9IjAwODA2ODQ4IiAvPg0KICAgICAgICAgIDx3OnBQcj4NCiAgICAgICAgICAgIDx3OnNwYWNpbmcgdzphZnRlcj0iMjQwIiB3OmxpbmU9IjI0MCIgdzpsaW5lUnVsZT0iYXV0byIgLz4NCiAgICAgICAgICAgIDx3OmpjIHc6dmFsPSJib3RoIiAvPg0KICAgICAgICAgIDwvdzpwUHI+DQogICAgICAgICAgPHc6clByPg0KICAgICAgICAgICAgPHc6ckZvbnRzIHc6YXNjaWk9IkFyaWFsIiB3OmhBbnNpPSJBcmlhbCIgLz4NCiAgICAgICAgICAgIDx3OnN6IHc6dmFsPSIyNCIgLz4NCiAgICAgICAgICAgIDx3Omxhbmcgdzp2YWw9ImVuLUNBIiAvPg0KICAgICAgICAgIDwvdzpyUHI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0YWJsZSIgdzpzdHlsZUlkPSJUYWJsZUdyaWQiPg0KICAgICAgICAgIDx3Om5hbWUgdzp2YWw9IlRhYmxlIEdyaWQiIC8+DQogICAgICAgICAgPHc6YmFzZWRPbiB3OnZhbD0iVGFibGVOb3JtYWwiIC8+DQogICAgICAgICAgPHc6dWlQcmlvcml0eSB3OnZhbD0iMzkiIC8+DQogICAgICAgICAgPHc6cnNpZCB3OnZhbD0iMDBEMTQwRjciIC8+DQogICAgICAgICAgPHc6cFByPg0KICAgICAgICAgICAgPHc6c3BhY2luZyB3OmFmdGVyPSIwIiB3OmxpbmU9IjI0MCIgdzpsaW5lUnVsZT0iYXV0byIgLz4NCiAgICAgICAgICA8L3c6cFBy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wRTc4MUE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AxNzMxNDA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TW9vbEJvcmFu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VGltZXMgTmV3IFJvbWFu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RhdW5QZW5o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QXJpYWw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pbm9yRm9udD4NCiAgICAgICAgICA8L2E6Zm9udFNjaGVtZT4NCiAgICAgICAgICA8YTpmbXRTY2hlbWUgbmFtZT0iT2ZmaWNlIj4NCiAgICAgICAgICAgIDxhOmZpbGxTdHlsZUxzdD4NCiAgICAgICAgICAgICAgPGE6c29saWRGaWxsPg0KICAgICAgICAgICAgICAgIDxhOnNjaGVtZUNsciB2YWw9InBoQ2xyIiAv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I3MD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OTA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aXZzPg0KICAgICAgICAgIDx3OmRpdiB3OmlkPSIyNDI2OTIzMDQ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gIDx3OmRpdiB3OmlkPSIyOTEwNTk1NTA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gIDx3OmRpdiB3OmlkPSI0MTExMjQwODI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gIDx3OmRpdiB3OmlkPSI3MzA2OTEzMzM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gIDx3OmRpdiB3OmlkPSI4MzIxODQ3NzI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gIDx3OmRpdiB3OmlkPSIxMTQ2NzA3MDA5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ICA8dzpkaXYgdzppZD0iMTU4Nzg4NjU0NC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CAgPHc6ZGl2IHc6aWQ9IjE4Mjk3MDg5Mzg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8L3c6ZGl2cz4NCiAgICAgICAgPHc6b3B0aW1pemVGb3JCcm93c2VyIC8+DQogICAgICAgIDx3OmFsbG93UE5HIC8+DQogICAgICA8L3c6d2ViU2V0dGluZ3M+DQogICAgPC9wa2c6eG1sRGF0YT4NCiAgPC9wa2c6cGFydD4NCiAgPHBrZzpwYXJ0IHBrZzpuYW1lPSIvd29yZC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vZmZpY2VEb2N1bWVudCIgVGFyZ2V0PSJ3b3JkL2RvY3VtZW50LnhtbCIgSWQ9InJJZDEiIC8+DQogICAgICA8L1JlbGF0aW9uc2hpcHM+DQogICAgPC9wa2c6eG1sRGF0YT4NCiAgPC9wa2c6cGFydD4NCjwvcGtnOnBhY2thZ2U+</Value>
        <Inverse>false</Inverse>
      </ConditionalValue>
      <ConditionalValue>
        <Test>4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RFN0I1RCIgdzpyc2lkUD0iMDBERTdCNUQiIHc6cnNpZFJEZWZhdWx0PSIwMERFN0I1RCI+DQogICAgICAgICAgICA8dzpib29rbWFya1N0YXJ0IHc6bmFtZT0iX0hsazE0NTU5MTAx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REU3QjVEIiB3OnJzaWRQPSIwMERFN0I1RCIgdzpyc2lkUkRlZmF1bHQ9IjAwREU3QjVE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Tg0ZTQwYmEtNzgxMC00YTYzLTg2NjUtNTI2NWRlZTBmYjg2JnF1b3Q7LCZxdW90O3hQYXRoJnF1b3Q7OiZxdW90Oy8vTEVBUEZpZWxkLTk4NGU0MGJhLTc4MTAtNGE2My04NjY1LTUyNjVkZWUwZmI4Ni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xOTExODAyOTA2IiAvPg0KICAgICAgICAgICAgICAgIDx3OnBsYWNlaG9sZGVyPg0KICAgICAgICAgICAgICAgICAgPHc6ZG9jUGFydCB3OnZhbD0iODlCQURDOEVFQ0QxNDlGNDhEMjg5QTBBNURCOEIwNDIiIC8+DQogICAgICAgICAgICAgICAgPC93OnBsYWNlaG9sZGVyPg0KICAgICAgICAgICAgICAgIDx3OmRhdGFCaW5kaW5nIHc6cHJlZml4TWFwcGluZ3M9InhtbG5zOm5zMD0naHR0cDovL0xFQVBEb2N1bWVudEZpZWxkcy5jb20nIiB3OnhwYXRoPSIvL0xFQVBGaWVsZC05ODRlNDBiYS03ODEwLTRhNjMtODY2NS01MjY1ZGVlMGZiODYiIHc6c3RvcmVJdGVtSUQ9InsxQkJGQjdDOC1BOTgxLTQwNjAtQUM1RC04MTczMTRBQTEyNTh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TUFSR0FSRVRURSBNQVkgU01JVEg8L3c6dD4NCiAgICAgICAgICAgICAgICA8L3c6cj4NCiAgICAgICAgICAgICAgPC93OnNkdENvbnRlbnQ+DQogICAgICAgICAgICA8L3c6c2R0Pg0KICAgICAgICAgIDwvdzpwPg0KICAgICAgICAgIDx3OnAgdzpyc2lkUj0iMDBERTdCNUQiIHc6cnNpZFA9IjAwREU3QjVEIiB3OnJzaWRSRGVmYXVsdD0iMDBERTdCNUQ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UExBSU5USUZGPC93OnQ+DQogICAgICAgICAgICAgICAgPC93OnI+DQogICAgICAgICAgICAgIDwvdzpzZHRDb250ZW50Pg0KICAgICAgICAgICAgPC93OnNkdD4NCiAgICAgICAgICA8L3c6cD4NCiAgICAgICAgICA8dzpwIHc6cnNpZFI9IjAwREU3QjVEIiB3OnJzaWRQPSIwMERFN0I1RCIgdzpyc2lkUkRlZmF1bHQ9IjAwREU3QjVEI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Agdzpyc2lkUj0iMDBERTdCNUQiIHc6cnNpZFA9IjAwREU3QjVEIiB3OnJzaWRSRGVmYXVsdD0iMDBERTdCNUQiPg0KICAgICAgICAgICAgPHc6cFByPg0KICAgICAgICAgICAgICA8dzpqYyB3OnZhbD0iY2VudGVy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FUklOIEJST1dORSBhbmQgVkFMTElFIEtBUkVOIFBBVFJJQ0s8L3c6dD4NCiAgICAgICAgICAgICAgICA8L3c6cj4NCiAgICAgICAgICAgICAgPC93OnNkdENvbnRlbnQ+DQogICAgICAgICAgICA8L3c6c2R0Pg0KICAgICAgICAgIDwvdzpwPg0KICAgICAgICAgIDx3OnAgdzpyc2lkUj0iMDBERTdCNUQiIHc6cnNpZFA9IjAwREU3QjVEIiB3OnJzaWRSRGVmYXVsdD0iMDBERTdCNUQ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+4oCLPC93OnQ+DQogICAgICAgICAgICAgICAgPC93OnI+DQogICAgICAgICAgICAgIDwvdzpzZHRDb250ZW50Pg0KICAgICAgICAgICAgPC93OnNkdD4NCiAgICAgICAgICA8L3c6cD4NCiAgICAgICAgICA8dzpwIHc6cnNpZFI9IjAwREU3QjVEIiB3OnJzaWRQPSIwMERFN0I1RCIgdzpyc2lkUkRlZmF1bHQ9IjAwREU3QjVEIj4NCiAgICAgICAgICAgIDx3OnBQcj4NCiAgICAgICAgICAgICAgPHc6amMgdzp2YWw9InJpZ2h0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8L3c6Zm9udHM+DQogICAgPC9wa2c6eG1sRGF0YT4NCiAgPC9wa2c6cGFydD4NCiAgPHBrZzpwYXJ0IHBrZzpuYW1lPSIvd29yZC9mb290bm90ZXMueG1sIiBwa2c6Y29udGVudFR5cGU9ImFwcGxpY2F0aW9uL3ZuZC5vcGVueG1sZm9ybWF0cy1vZmZpY2Vkb2N1bWVudC53b3JkcHJvY2Vzc2luZ21sLmZvb3Rub3Rlcyt4bWwiPg0KICAgIDxwa2c6eG1sRGF0YT4NCiAgICAgID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RvY1BhcnRzPg0KICAgICAgICAgIDx3OmRvY1BhcnQ+DQogICAgICAgICAgICA8dzpkb2NQYXJ0UHI+DQogICAgICAgICAgICAgIDx3Om5hbWUgdzp2YWw9Ijg5QkFEQzhFRUNEMTQ5RjQ4RDI4OUEwQTVEQjhCMDQy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E5RDVBMzg0LTJDNjQtNDAyRS05NzhBLTE3Qjc1Njk3Q0QyOX0iIC8+DQogICAgICAgICAgICA8L3c6ZG9jUGFydFByPg0KICAgICAgICAgICAgPHc6ZG9jUGFydEJvZHk+DQogICAgICAgICAgICAgIDx3OnAgdzpyc2lkUj0iMDA2NzU2RjAiIHc6cnNpZFJEZWZhdWx0PSIwMDY3NTZGMCIgdzpyc2lkUD0iMDA2NzU2RjAiPg0KICAgICAgICAgICAgICAgIDx3OnBQcj4NCiAgICAgICAgICAgICAgICAgIDx3OnBTdHlsZSB3OnZhbD0iODlCQURDOEVFQ0QxNDlGNDhEMjg5QTBBNURCOEIwNDI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4Q0RBQTUxMEI3NDE0MTIzQjExRDE2MTlGNEY3QjVDR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BOUREODkyQy01NUE4LTRFQ0MtOTI1NS0zRTM5REJBN0M0ODh9IiAvPg0KICAgICAgICAgICAgPC93OmRvY1BhcnRQcj4NCiAgICAgICAgICAgIDx3OmRvY1BhcnRCb2R5Pg0KICAgICAgICAgICAgICA8dzpwIHc6cnNpZFI9IjAwNjc1NkYwIiB3OnJzaWRSRGVmYXVsdD0iMDA2NzU2RjAiIHc6cnNpZFA9IjAwNjc1NkYwIj4NCiAgICAgICAgICAgICAgICA8dzpwUHI+DQogICAgICAgICAgICAgICAgICA8dzpwU3R5bGUgdzp2YWw9IjhDREFBNTEwQjc0MTQxMjNCMTFEMTYxOUY0RjdCNUNFIiAvPg0KICAgICAgICAgICAgICAgIDwvdzpwUHI+DQogICAgICAgICAgICAgICAgPHc6ciB3OnJzaWRSUHI9IjAwMUY3MUUx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EM3MzVEQzhFOEJDNEZFODg1MTRFQzM3QkRCRkMxRTM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zc4MjhGRjMtNTA5QS00RUVBLTg3RjctMDY1MDI4MkZEMDQ3fSIgLz4NCiAgICAgICAgICAgIDwvdzpkb2NQYXJ0UHI+DQogICAgICAgICAgICA8dzpkb2NQYXJ0Qm9keT4NCiAgICAgICAgICAgICAgPHc6cCB3OnJzaWRSPSIwMDY3NTZGMCIgdzpyc2lkUkRlZmF1bHQ9IjAwNjc1NkYwIiB3OnJzaWRQPSIwMDY3NTZGMCI+DQogICAgICAgICAgICAgICAgPHc6cFByPg0KICAgICAgICAgICAgICAgICAgPHc6cFN0eWxlIHc6dmFsPSIwQzczNURDOEU4QkM0RkU4ODUxNEVDMzdCREJGQzFFMy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ZDRkM3NDJGRkEzRTQ0RTZBQzMzOTNDNzgyOTlBQzYx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YzQzQ5MEZFLTY0OTktNDc4OS05MTMxLTM3M0U5MzA4MUJDMH0iIC8+DQogICAgICAgICAgICA8L3c6ZG9jUGFydFByPg0KICAgICAgICAgICAgPHc6ZG9jUGFydEJvZHk+DQogICAgICAgICAgICAgIDx3OnAgdzpyc2lkUj0iMDA2NzU2RjAiIHc6cnNpZFJEZWZhdWx0PSIwMDY3NTZGMCIgdzpyc2lkUD0iMDA2NzU2RjAiPg0KICAgICAgICAgICAgICAgIDx3OnBQcj4NCiAgICAgICAgICAgICAgICAgIDx3OnBTdHlsZSB3OnZhbD0iNkNGQzc0MkZGQTNFNDRFNkFDMzM5M0M3ODI5OUFDNjEiIC8+DQogICAgICAgICAgICAgICAgPC93OnBQcj4NCiAgICAgICAgICAgICAgICA8dzpyIHc6cnNpZFJQcj0iMDAxRjcxRTE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2MTdDNEM2MTBCMUM0RUQ2OTAyMEMwMEMzNDQ1MTEzR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5MzY0NzZEQS1FQTdCLTQ5QjItQTA0Ny02RThDREQwMUNGM0J9IiAvPg0KICAgICAgICAgICAgPC93OmRvY1BhcnRQcj4NCiAgICAgICAgICAgIDx3OmRvY1BhcnRCb2R5Pg0KICAgICAgICAgICAgICA8dzpwIHc6cnNpZFI9IjAwNjc1NkYwIiB3OnJzaWRSRGVmYXVsdD0iMDA2NzU2RjAiIHc6cnNpZFA9IjAwNjc1NkYwIj4NCiAgICAgICAgICAgICAgICA8dzpwUHI+DQogICAgICAgICAgICAgICAgICA8dzpwU3R5bGUgdzp2YWw9IjYxN0M0QzYxMEIxQzRFRDY5MDIwQzAwQzM0NDUxMTNG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RjQ0OEFCNUE1NUZBNEM1QkFCNTFBRUMyOEQ5NkQ2OEU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RjkwREU1MjEtOENCNC00NEUzLTlERjgtRTE1NUJGMDE2Mzk4fSIgLz4NCiAgICAgICAgICAgIDwvdzpkb2NQYXJ0UHI+DQogICAgICAgICAgICA8dzpkb2NQYXJ0Qm9keT4NCiAgICAgICAgICAgICAgPHc6cCB3OnJzaWRSPSIwMDY3NTZGMCIgdzpyc2lkUkRlZmF1bHQ9IjAwNjc1NkYwIiB3OnJzaWRQPSIwMDY3NTZGMCI+DQogICAgICAgICAgICAgICAgPHc6cFByPg0KICAgICAgICAgICAgICAgICAgPHc6cFN0eWxlIHc6dmFsPSJGNDQ4QUI1QTU1RkE0QzVCQUI1MUFFQzI4RDk2RDY4RS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8L3c6ZG9jUGFydHM+DQogICAgICA8L3c6Z2xvc3NhcnlEb2N1bWVudD4NCiAgICA8L3BrZzp4bWxEYXRhPg0KICA8L3BrZzpwYXJ0Pg0KICA8cGtnOnBhcnQgcGtnOm5hbWU9Ii93b3JkL2dsb3NzYXJ5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HRvcy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ICA8dzpmb250IHc6bmFtZT0iQXB0b3MgRGlzcGxheS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PC93OmZvbnRzPg0KICAgIDwvcGtnOnhtbERhdGE+DQogIDwvcGtnOnBhcnQ+DQogIDxwa2c6cGFydCBwa2c6bmFtZT0iL3dvcmQvZ2xvc3Nhcnk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dmlldyB3OnZhbD0ibm9ybWFsIiAvPg0KICAgICAgICA8dzpkZWZhdWx0VGFiU3RvcCB3OnZhbD0iNzIwIiAvPg0KICAgICAgICA8dzpjaGFyYWN0ZXJTcGFjaW5nQ29udHJvbCB3OnZhbD0iZG9Ob3RDb21wcmVzcyIgLz4NCiAgICAgICAgPHc6Y29tcGF0Pg0KICAgICAgICAgIDx3OnVzZUZFTGF5b3V0IC8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cnNpZHM+DQogICAgICAgICAgPHc6cnNpZFJvb3Qgdzp2YWw9IjAwNjc1NkYwIiAvPg0KICAgICAgICAgIDx3OnJzaWQgdzp2YWw9IjAwNDIyNzFBIiAvPg0KICAgICAgICAgIDx3OnJzaWQgdzp2YWw9IjAwNjc1NkYw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DQS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ZWNpbWFsU3ltYm9sIHc6dmFsPSIuIiAvPg0KICAgICAgICA8dzpsaXN0U2VwYXJhdG9yIHc6dmFsPSIsIiAvPg0KICAgICAgICA8dzE1OmNoYXJ0VHJhY2tpbmdSZWZCYXNlZCAvPg0KICAgICAgPC93OnNldHRpbmdzPg0KICAgIDwvcGtnOnhtbERhdGE+DQogIDwvcGtnOnBhcnQ+DQogIDxwa2c6cGFydCBwa2c6bmFtZT0iL3dvcmQvZ2xvc3Nhcnk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nbG9zc2FyeS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hYnN0cmFjdE51bSB3OmFic3RyYWN0TnVtSWQ9IjAiIHcxNTpyZXN0YXJ0TnVtYmVyaW5nQWZ0ZXJCcmVhaz0iMCI+DQogICAgICAgICAgPHc6bnNpZCB3OnZhbD0iMDU2OTRCRUIiIC8+DQogICAgICAgICAgPHc6bXVsdGlMZXZlbFR5cGUgdzp2YWw9Imh5YnJpZE11bHRpbGV2ZWwiIC8+DQogICAgICAgICAgPHc6dG1wbCB3OnZhbD0iMEIwNjMyQzYiIC8+DQogICAgICAgICAgPHc6bHZsIHc6aWx2bD0iMCIgdzp0cGxjPSJBQ0EwMERBM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zRENjgyNEMiPg0KICAgICAgICAgICAgPHc6c3RhcnQgdzp2YWw9IjEiIC8+DQogICAgICAgICAgICA8dzpudW1GbXQgdzp2YWw9ImRlY2ltYWwiIC8+DQogICAgICAgICAgICA8dzpsdmxUZXh0IHc6dmFsPSIoJTIpIiAvPg0KICAgICAgICAgICAgPHc6bHZsSmMgdzp2YWw9ImxlZnQiIC8+DQogICAgICAgICAgICA8dzpwUHI+DQogICAgICAgICAgICAgIDx3OmluZCB3OmxlZnQ9IjE3NzYiIHc6aGFuZ2luZz0iNjk2IiAvPg0KICAgICAgICAgICAgPC93OnBQcj4NCiAgICAgICAgICAgIDx3OnJQcj4NCiAgICAgICAgICAgICAgPHc6ckZvbnRzIHc6aGludD0iZGVmYXVsdCIgLz4NCiAgICAgICAgICAgIDwvdzpy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SIgdzE1OnJlc3RhcnROdW1iZXJpbmdBZnRlckJyZWFrPSIwIj4NCiAgICAgICAgICA8dzpuc2lkIHc6dmFsPSIwNkYzMzlBNCIgLz4NCiAgICAgICAgICA8dzptdWx0aUxldmVsVHlwZSB3OnZhbD0iaHlicmlkTXVsdGlsZXZlbCIgLz4NCiAgICAgICAgICA8dzp0bXBsIHc6dmFsPSIwRkRFMEMzNi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IiB3MTU6cmVzdGFydE51bWJlcmluZ0FmdGVyQnJlYWs9IjAiPg0KICAgICAgICAgIDx3Om5zaWQgdzp2YWw9IjEyNTQ0QzdE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iIHcxNTpyZXN0YXJ0TnVtYmVyaW5nQWZ0ZXJCcmVhaz0iMCI+DQogICAgICAgICAgPHc6bnNpZCB3OnZhbD0iMTUzMjYwRDQ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CIgdzE1OnJlc3RhcnROdW1iZXJpbmdBZnRlckJyZWFrPSIwIj4NCiAgICAgICAgICA8dzpuc2lkIHc6dmFsPSIxNzJBNEY2NyIgLz4NCiAgICAgICAgICA8dzptdWx0aUxldmVsVHlwZSB3OnZhbD0iaHlicmlkTXVsdGlsZXZlbCIgLz4NCiAgICAgICAgICA8dzp0bXBsIHc6dmFsPSI2Q0IwM0M4MiIgLz4NCiAgICAgICAgICA8dzpsdmwgdzppbHZsPSIwIiB3OnRwbGM9IjhGRjA4NjUy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1IiB3MTU6cmVzdGFydE51bWJlcmluZ0FmdGVyQnJlYWs9IjAiPg0KICAgICAgICAgIDx3Om5zaWQgdzp2YWw9IjE4RjUxREVEIiAvPg0KICAgICAgICAgIDx3Om11bHRpTGV2ZWxUeXBlIHc6dmFsPSJoeWJyaWRNdWx0aWxldmVsIiAvPg0KICAgICAgICAgIDx3OnRtcGwgdzp2YWw9IjNCRTQwQTVFIiAvPg0KICAgICAgICAgIDx3Omx2bCB3Omlsdmw9IjAiIHc6dHBsYz0iMDg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YiIHcxNTpyZXN0YXJ0TnVtYmVyaW5nQWZ0ZXJCcmVhaz0iMCI+DQogICAgICAgICAgPHc6bnNpZCB3OnZhbD0iMUI2RjFENEEiIC8+DQogICAgICAgICAgPHc6bXVsdGlMZXZlbFR5cGUgdzp2YWw9Imh5YnJpZE11bHRpbGV2ZWwiIC8+DQogICAgICAgICAgPHc6dG1wbCB3OnZhbD0iMjc0RTQ1MkUiIC8+DQogICAgICAgICAgPHc6bHZsIHc6aWx2bD0iMCIgdzp0cGxjPSI4NTlDNEUwNiI+DQogICAgICAgICAgICA8dzpzdGFydCB3OnZhbD0iMSIgLz4NCiAgICAgICAgICAgIDx3Om51bUZtdCB3OnZhbD0ibG93ZXJMZXR0ZXIiIC8+DQogICAgICAgICAgICA8dzpzdWZmIHc6dmFsPSJzcGFjZS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jk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g5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3IiB3MTU6cmVzdGFydE51bWJlcmluZ0FmdGVyQnJlYWs9IjAiPg0KICAgICAgICAgIDx3Om5zaWQgdzp2YWw9IjFFMDk3NjBBIiAvPg0KICAgICAgICAgIDx3Om11bHRpTGV2ZWxUeXBlIHc6dmFsPSJoeWJyaWRNdWx0aWxldmVsIiAvPg0KICAgICAgICAgIDx3OnRtcGwgdzp2YWw9IjRCMjJDREU2IiAvPg0KICAgICAgICAgIDx3Omx2bCB3Omlsdmw9IjAiIHc6dHBsYz0iMDBBNEY2RTI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CIgdzE1OnJlc3RhcnROdW1iZXJpbmdBZnRlckJyZWFrPSIwIj4NCiAgICAgICAgICA8dzpuc2lkIHc6dmFsPSIyNEM3MkFGNSIgLz4NCiAgICAgICAgICA8dzptdWx0aUxldmVsVHlwZSB3OnZhbD0iaHlicmlkTXVsdGlsZXZlbCIgLz4NCiAgICAgICAgICA8dzp0bXBsIHc6dmFsPSIwRkRFMEMzNi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5IiB3MTU6cmVzdGFydE51bWJlcmluZ0FmdGVyQnJlYWs9IjAiPg0KICAgICAgICAgIDx3Om5zaWQgdzp2YWw9IjI1RTMzMTAw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wIiB3MTU6cmVzdGFydE51bWJlcmluZ0FmdGVyQnJlYWs9IjAiPg0KICAgICAgICAgIDx3Om5zaWQgdzp2YWw9IjI4RjMyNERCIiAvPg0KICAgICAgICAgIDx3Om11bHRpTGV2ZWxUeXBlIHc6dmFsPSJoeWJyaWRNdWx0aWxldmVsIiAvPg0KICAgICAgICAgIDx3OnRtcGwgdzp2YWw9IkMxODBFMzk0IiAvPg0KICAgICAgICAgIDx3Omx2bCB3Omlsdmw9IjAiIHc6dHBsYz0iRkZGRkZGRkYiPg0KICAgICAgICAgICAgPHc6c3RhcnQgdzp2YWw9IjEiIC8+DQogICAgICAgICAgICA8dzpudW1GbXQgdzp2YWw9ImRlY2ltYWwiIC8+DQogICAgICAgICAgICA8dzpsdmxUZXh0IHc6dmFsPSIlMS4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yMDk4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gxO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UzO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QyNTg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OTc4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jk4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QxO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cxMzgiIHc6aGFuZ2luZz0iMTgwIiAvPg0KICAgICAgICAgICAgPC93OnBQcj4NCiAgICAgICAgICA8L3c6bHZsPg0KICAgICAgICA8L3c6YWJzdHJhY3ROdW0+DQogICAgICAgIDx3OmFic3RyYWN0TnVtIHc6YWJzdHJhY3ROdW1JZD0iMTIiIHcxNTpyZXN0YXJ0TnVtYmVyaW5nQWZ0ZXJCcmVhaz0iMCI+DQogICAgICAgICAgPHc6bnNpZCB3OnZhbD0iMkM1OTBGNzQiIC8+DQogICAgICAgICAgPHc6bXVsdGlMZXZlbFR5cGUgdzp2YWw9Imh5YnJpZE11bHRpbGV2ZWwiIC8+DQogICAgICAgICAgPHc6dG1wbCB3OnZhbD0iMUM1MDc5RjgiIC8+DQogICAgICAgICAgPHc6bHZsIHc6aWx2bD0iMCIgdzp0cGxjPSI2OEIyRTU3QS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yIgdzE1OnJlc3RhcnROdW1iZXJpbmdBZnRlckJyZWFrPSIwIj4NCiAgICAgICAgICA8dzpuc2lkIHc6dmFsPSIyQzYwMTIwNyIgLz4NCiAgICAgICAgICA8dzptdWx0aUxldmVsVHlwZSB3OnZhbD0iaHlicmlkTXVsdGlsZXZlbCIgLz4NCiAgICAgICAgICA8dzp0bXBsIHc6dmFsPSI2NEI0QjZCMCIgLz4NCiAgICAgICAgICA8dzpsdmwgdzppbHZsPSIwIiB3OnRwbGM9IjMyRUUzNTlB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xNCIgdzE1OnJlc3RhcnROdW1iZXJpbmdBZnRlckJyZWFrPSIwIj4NCiAgICAgICAgICA8dzpuc2lkIHc6dmFsPSIzMUQ5N0JGNyIgLz4NCiAgICAgICAgICA8dzptdWx0aUxldmVsVHlwZSB3OnZhbD0iaHlicmlkTXVsdGlsZXZlbCIgLz4NCiAgICAgICAgICA8dzp0bXBsIHc6dmFsPSIzRjZFREIx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1IiB3MTU6cmVzdGFydE51bWJlcmluZ0FmdGVyQnJlYWs9IjAiPg0KICAgICAgICAgIDx3Om5zaWQgdzp2YWw9IjM3MjAwQjZFIiAvPg0KICAgICAgICAgIDx3Om11bHRpTGV2ZWxUeXBlIHc6dmFsPSJoeWJyaWRNdWx0aWxldmVsIiAvPg0KICAgICAgICAgIDx3OnRtcGwgdzp2YWw9IkI2RTI3MzhDIiAvPg0KICAgICAgICAgIDx3Omx2bCB3Omlsdmw9IjAiIHc6dHBsYz0iRkZGRkZGRkYiPg0KICAgICAgICAgICAgPHc6c3RhcnQgdzp2YWw9IjEiIC8+DQogICAgICAgICAgICA8dzpudW1GbXQgdzp2YWw9ImRlY2ltYWwiIC8+DQogICAgICAgICAgICA8dzpsdmxUZXh0IHc6dmFsPSIlMS4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YiIHcxNTpyZXN0YXJ0TnVtYmVyaW5nQWZ0ZXJCcmVhaz0iMCI+DQogICAgICAgICAgPHc6bnNpZCB3OnZhbD0iMzg2OTRFNTQiIC8+DQogICAgICAgICAgPHc6bXVsdGlMZXZlbFR5cGUgdzp2YWw9Imh5YnJpZE11bHRpbGV2ZWwiIC8+DQogICAgICAgICAgPHc6dG1wbCB3OnZhbD0iMTdCRTVBOEU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ciIHcxNTpyZXN0YXJ0TnVtYmVyaW5nQWZ0ZXJCcmVhaz0iMCI+DQogICAgICAgICAgPHc6bnNpZCB3OnZhbD0iNDIxQzczOUYiIC8+DQogICAgICAgICAgPHc6bXVsdGlMZXZlbFR5cGUgdzp2YWw9Imh5YnJpZE11bHRpbGV2ZWwiIC8+DQogICAgICAgICAgPHc6dG1wbCB3OnZhbD0iMEZERTBDMzY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giIHcxNTpyZXN0YXJ0TnVtYmVyaW5nQWZ0ZXJCcmVhaz0iMCI+DQogICAgICAgICAgPHc6bnNpZCB3OnZhbD0iNDJDMDAwREIiIC8+DQogICAgICAgICAgPHc6bXVsdGlMZXZlbFR5cGUgdzp2YWw9Imh5YnJpZE11bHRpbGV2ZWwiIC8+DQogICAgICAgICAgPHc6dG1wbCB3OnZhbD0iMDM1MkRCN0U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kiIHcxNTpyZXN0YXJ0TnVtYmVyaW5nQWZ0ZXJCcmVhaz0iMCI+DQogICAgICAgICAgPHc6bnNpZCB3OnZhbD0iNDMzRjdFODQiIC8+DQogICAgICAgICAgPHc6bXVsdGlMZXZlbFR5cGUgdzp2YWw9Imh5YnJpZE11bHRpbGV2ZWwiIC8+DQogICAgICAgICAgPHc6dG1wbCB3OnZhbD0iM0Y2RURCMU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CIgdzE1OnJlc3RhcnROdW1iZXJpbmdBZnRlckJyZWFrPSIwIj4NCiAgICAgICAgICA8dzpuc2lkIHc6dmFsPSI0MzYyNEM3QyIgLz4NCiAgICAgICAgICA8dzptdWx0aUxldmVsVHlwZSB3OnZhbD0iaHlicmlkTXVsdGlsZXZlbCIgLz4NCiAgICAgICAgICA8dzp0bXBsIHc6dmFsPSIwRkRFMEMzNi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SIgdzE1OnJlc3RhcnROdW1iZXJpbmdBZnRlckJyZWFrPSIwIj4NCiAgICAgICAgICA8dzpuc2lkIHc6dmFsPSI0NUZCN0I0QiIgLz4NCiAgICAgICAgICA8dzptdWx0aUxldmVsVHlwZSB3OnZhbD0iaHlicmlkTXVsdGlsZXZlbCIgLz4NCiAgICAgICAgICA8dzp0bXBsIHc6dmFsPSI2NzUyMjIyNC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iIgdzE1OnJlc3RhcnROdW1iZXJpbmdBZnRlckJyZWFrPSIwIj4NCiAgICAgICAgICA8dzpuc2lkIHc6dmFsPSI0NjJFMUY0NCIgLz4NCiAgICAgICAgICA8dzptdWx0aUxldmVsVHlwZSB3OnZhbD0iaHlicmlkTXVsdGlsZXZlbCIgLz4NCiAgICAgICAgICA8dzp0bXBsIHc6dmFsPSJEMURDOTQ5O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yIgdzE1OnJlc3RhcnROdW1iZXJpbmdBZnRlckJyZWFrPSIwIj4NCiAgICAgICAgICA8dzpuc2lkIHc6dmFsPSI0OTAyMjA1RSIgLz4NCiAgICAgICAgICA8dzptdWx0aUxldmVsVHlwZSB3OnZhbD0iaHlicmlkTXVsdGlsZXZlbCIgLz4NCiAgICAgICAgICA8dzp0bXBsIHc6dmFsPSJCOTZFMkEyOCIgLz4NCiAgICAgICAgICA8dzpsdmwgdzppbHZsPSIwIiB3OnRwbGM9IkI3NjA2MTI4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2IiB3MTU6cmVzdGFydE51bWJlcmluZ0FmdGVyQnJlYWs9IjAiPg0KICAgICAgICAgIDx3Om5zaWQgdzp2YWw9IjRBRDA1N0FFIiAvPg0KICAgICAgICAgIDx3Om11bHRpTGV2ZWxUeXBlIHc6dmFsPSJoeWJyaWRNdWx0aWxldmVsIiAvPg0KICAgICAgICAgIDx3OnRtcGwgdzp2YWw9IkRDMzZCQ0Q4IiAvPg0KICAgICAgICAgIDx3Omx2bCB3Omlsdmw9IjAiIHc6dHBsYz0iMjBCNjVBQkE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pIHc6dmFsPSIwIiAvPg0KICAgICAgICAgICAgICA8dzppQ3Mgdzp2YWw9IjA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yNyIgdzE1OnJlc3RhcnROdW1iZXJpbmdBZnRlckJyZWFrPSIwIj4NCiAgICAgICAgICA8dzpuc2lkIHc6dmFsPSI1MTA5MTFGMSIgLz4NCiAgICAgICAgICA8dzptdWx0aUxldmVsVHlwZSB3OnZhbD0iaHlicmlkTXVsdGlsZXZlbCIgLz4NCiAgICAgICAgICA8dzp0bXBsIHc6dmFsPSIxMUE2OTUzQSIgLz4NCiAgICAgICAgICA8dzpsdmwgdzppbHZsPSIwIiB3OnRwbGM9Ijg1OUM0RTA2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AiIHcxNTpyZXN0YXJ0TnVtYmVyaW5nQWZ0ZXJCcmVhaz0iMCI+DQogICAgICAgICAgPHc6bnNpZCB3OnZhbD0iNURGNzBBQTYiIC8+DQogICAgICAgICAgPHc6bXVsdGlMZXZlbFR5cGUgdzp2YWw9Imh5YnJpZE11bHRpbGV2ZWwiIC8+DQogICAgICAgICAgPHc6dG1wbCB3OnZhbD0iQkY2NjIyMTI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EiIHcxNTpyZXN0YXJ0TnVtYmVyaW5nQWZ0ZXJCcmVhaz0iMCI+DQogICAgICAgICAgPHc6bnNpZCB3OnZhbD0iNjMxQzdCOUQiIC8+DQogICAgICAgICAgPHc6bXVsdGlMZXZlbFR5cGUgdzp2YWw9Imh5YnJpZE11bHRpbGV2ZWwiIC8+DQogICAgICAgICAgPHc6dG1wbCB3OnZhbD0iNkNBRUIxMzAiIC8+DQogICAgICAgICAgPHc6bHZsIHc6aWx2bD0iMCIgdzp0cGxjPSIyRDhFRUNCQSI+DQogICAgICAgICAgICA8dzpzdGFydCB3OnZhbD0iMSIgLz4NCiAgICAgICAgICAgIDx3Om51bUZtdCB3OnZhbD0iZGVjaW1hbCIgLz4NCiAgICAgICAgICAgIDx3Omx2bFRleHQgdzp2YWw9IiUxLi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MiIgdzE1OnJlc3RhcnROdW1iZXJpbmdBZnRlckJyZWFrPSIwIj4NCiAgICAgICAgICA8dzpuc2lkIHc6dmFsPSI2NkY5MzQ0NiIgLz4NCiAgICAgICAgICA8dzptdWx0aUxldmVsVHlwZSB3OnZhbD0iaHlicmlkTXVsdGlsZXZlbCIgLz4NCiAgICAgICAgICA8dzp0bXBsIHc6dmFsPSI2MTc4QkM2RSIgLz4NCiAgICAgICAgICA8dzpsdmwgdzppbHZsPSIwIiB3OnRwbGM9IjJFRUVERUJB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zIiB3MTU6cmVzdGFydE51bWJlcmluZ0FmdGVyQnJlYWs9IjAiPg0KICAgICAgICAgIDx3Om5zaWQgdzp2YWw9IjY3RDkzNEI0IiAvPg0KICAgICAgICAgIDx3Om11bHRpTGV2ZWxUeXBlIHc6dmFsPSJoeWJyaWRNdWx0aWxldmVsIiAvPg0KICAgICAgICAgIDx3OnRtcGwgdzp2YWw9IkNDNTZBNzA2IiAvPg0KICAgICAgICAgIDx3Omx2bCB3Omlsdmw9IjAiIHc6dHBsYz0iNTZGQzg2MjQ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QiIHcxNTpyZXN0YXJ0TnVtYmVyaW5nQWZ0ZXJCcmVhaz0iMCI+DQogICAgICAgICAgPHc6bnNpZCB3OnZhbD0iNjhDMDYzREYiIC8+DQogICAgICAgICAgPHc6bXVsdGlMZXZlbFR5cGUgdzp2YWw9Imh5YnJpZE11bHRpbGV2ZWwiIC8+DQogICAgICAgICAgPHc6dG1wbCB3OnZhbD0iNDI4MEIzQTQiIC8+DQogICAgICAgICAgPHc6bHZsIHc6aWx2bD0iMCIgdzp0cGxjPSIxOTRFMzRDOC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yN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1IiB3MTU6cmVzdGFydE51bWJlcmluZ0FmdGVyQnJlYWs9IjAiPg0KICAgICAgICAgIDx3Om5zaWQgdzp2YWw9IjY5MUE1N0I5IiAvPg0KICAgICAgICAgIDx3Om11bHRpTGV2ZWxUeXBlIHc6dmFsPSJoeWJyaWRNdWx0aWxldmVsIiAvPg0KICAgICAgICAgIDx3OnRtcGwgdzp2YWw9IjI5QjQ1RDQ0IiAvPg0KICAgICAgICAgIDx3Omx2bCB3Omlsdmw9IjAiIHc6dHBsYz0iQzc3QTI2RD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YiIHcxNTpyZXN0YXJ0TnVtYmVyaW5nQWZ0ZXJCcmVhaz0iMCI+DQogICAgICAgICAgPHc6bnNpZCB3OnZhbD0iNkQwNTE5MzIiIC8+DQogICAgICAgICAgPHc6bXVsdGlMZXZlbFR5cGUgdzp2YWw9Imh5YnJpZE11bHRpbGV2ZWwiIC8+DQogICAgICAgICAgPHc6dG1wbCB3OnZhbD0iMEZERTBDMzY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ciIHcxNTpyZXN0YXJ0TnVtYmVyaW5nQWZ0ZXJCcmVhaz0iMCI+DQogICAgICAgICAgPHc6bnNpZCB3OnZhbD0iNzQ3NDREOTgiIC8+DQogICAgICAgICAgPHc6bXVsdGlMZXZlbFR5cGUgdzp2YWw9Imh5YnJpZE11bHRpbGV2ZWwiIC8+DQogICAgICAgICAgPHc6dG1wbCB3OnZhbD0iQkY2NjIyMTIiIC8+DQogICAgICAgICAgPHc6bHZsIHc6aWx2bD0iMCIgdzp0cGxjPSI1NzMwM0U5QS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giIHcxNTpyZXN0YXJ0TnVtYmVyaW5nQWZ0ZXJCcmVhaz0iMCI+DQogICAgICAgICAgPHc6bnNpZCB3OnZhbD0iNzg2QTVCRDkiIC8+DQogICAgICAgICAgPHc6bXVsdGlMZXZlbFR5cGUgdzp2YWw9Imh5YnJpZE11bHRpbGV2ZWwiIC8+DQogICAgICAgICAgPHc6dG1wbCB3OnZhbD0iQ0E4MjkxQkMiIC8+DQogICAgICAgICAgPHc6bHZsIHc6aWx2bD0iMCIgdzp0cGxjPSIyRUVFREVCQS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5MDk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I5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0OS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2OS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ODk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TA5IiB3Omhhbmdpbmc9IjE4MCIgLz4NCiAgICAgICAgICAgIDwvdzpwUHI+DQogICAgICAgICAgPC93Omx2bD4NCiAgICAgICAgPC93OmFic3RyYWN0TnVtPg0KICAgICAgICA8dzphYnN0cmFjdE51bSB3OmFic3RyYWN0TnVtSWQ9IjM5IiB3MTU6cmVzdGFydE51bWJlcmluZ0FmdGVyQnJlYWs9IjAiPg0KICAgICAgICAgIDx3Om5zaWQgdzp2YWw9Ijc4ODQyQTUwIiAvPg0KICAgICAgICAgIDx3Om11bHRpTGV2ZWxUeXBlIHc6dmFsPSJoeWJyaWRNdWx0aWxldmVsIiAvPg0KICAgICAgICAgIDx3OnRtcGwgdzp2YWw9IjBGREUwQzM2IiAvPg0KICAgICAgICAgIDx3Omx2bCB3Omlsdmw9IjAiIHc6dHBsYz0iMTA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QwIiB3MTU6cmVzdGFydE51bWJlcmluZ0FmdGVyQnJlYWs9IjAiPg0KICAgICAgICAgIDx3Om5zaWQgdzp2YWw9Ijc5QkEyMTY1IiAvPg0KICAgICAgICAgIDx3Om11bHRpTGV2ZWxUeXBlIHc6dmFsPSJoeWJyaWRNdWx0aWxldmVsIiAvPg0KICAgICAgICAgIDx3OnRtcGwgdzp2YWw9IkNFQzI3RkVFIiAvPg0KICAgICAgICAgIDx3Omx2bCB3Omlsdmw9IjAiIHc6dHBsYz0iMEYzMDFDQj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OUU1MDExODgiPg0KICAgICAgICAgICAgPHc6c3RhcnQgdzp2YWw9IjEiIC8+DQogICAgICAgICAgICA8dzpudW1GbXQgdzp2YWw9Imxvd2VyUm9tYW4iIC8+DQogICAgICAgICAgICA8dzpzdWZmIHc6dmFsPSJzcGFjZSIgLz4NCiAgICAgICAgICAgIDx3Omx2bFRleHQgdzp2YWw9IiglMy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IQW5zaSIgdzpoQW5zaVRoZW1lPSJtaW5vckhBbnNpIiB3OmNzdGhlbWU9Im1pbm9yQmlkaSIgLz4NCiAgICAgICAgICAgICAgPHc6c3ogdzp2YWw9IjIyIiAvPg0KICAgICAgICAgICAgICA8dzpzekNzIHc6dmFsPSIyMiIgLz4NCiAgICAgICAgICAgICAgPHc6bGFuZyB3OnZhbD0iZW4tR0IiIHc6ZWFzdEFzaWE9ImVuLVVTIiB3OmJpZGk9ImFyLVNBIiAvPg0KICAgICAgICAgICAgPC93OnJQcj4NCiAgICAgICAgICA8L3c6clByRGVmYXVsdD4NCiAgICAgICAgICA8dzpwUHJEZWZhdWx0Pg0KICAgICAgICAgICAgPHc6cFByPg0KICAgICAgICAgICAgICA8dzpzcGFjaW5nIHc6YWZ0ZXI9IjE2MCIgdzpsaW5lPSIyNTk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CAgPHc6cnNpZCB3OnZhbD0iMDA4MDY4NDgiIC8+DQogICAgICAgICAgPHc6cFByPg0KICAgICAgICAgICAgPHc6c3BhY2luZyB3OmFmdGVyPSIyNDAiIHc6bGluZT0iMjQwIiB3OmxpbmVSdWxlPSJhdXRvIiAvPg0KICAgICAgICAgICAgPHc6amMgdzp2YWw9ImJvdGgiIC8+DQogICAgICAgICAgPC93OnBQcj4NCiAgICAgICAgICA8dzpyUHI+DQogICAgICAgICAgICA8dzpyRm9udHMgdzphc2NpaT0iQXJpYWwiIHc6aEFuc2k9IkFyaWFsIiAvPg0KICAgICAgICAgICAgPHc6c3ogdzp2YWw9IjI0IiAvPg0KICAgICAgICAgICAgPHc6bGFuZyB3OnZhbD0iZW4tQ0EiIC8+DQogICAgICAgICAgPC93OnJQcj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IZWFkZXJDaGFyIj4NCiAgICAgICAgICA8dzpuYW1lIHc6dmFsPSJIZWFkZXIgQ2hhciIgLz4NCiAgICAgICAgICA8dzpiYXNlZE9uIHc6dmFsPSJEZWZhdWx0UGFyYWdyYXBoRm9udCIgLz4NCiAgICAgICAgICA8dzpsaW5rIHc6dmFsPSJIZWFk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CAgPHc6c3R5bGUgdzp0eXBlPSJwYXJhZ3JhcGgiIHc6c3R5bGVJZD0iRm9vdGVyIj4NCiAgICAgICAgICA8dzpuYW1lIHc6dmFsPSJmb290ZXIiIC8+DQogICAgICAgICAgPHc6YmFzZWRPbiB3OnZhbD0iTm9ybWFsIiAvPg0KICAgICAgICAgIDx3Omxpbmsgdzp2YWw9IkZvb3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Gb290ZXJDaGFyIj4NCiAgICAgICAgICA8dzpuYW1lIHc6dmFsPSJGb290ZXIgQ2hhciIgLz4NCiAgICAgICAgICA8dzpiYXNlZE9uIHc6dmFsPSJEZWZhdWx0UGFyYWdyYXBoRm9udCIgLz4NCiAgICAgICAgICA8dzpsaW5rIHc6dmFsPSJGb290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pdnM+DQogICAgICAgICAgPHc6ZGl2IHc6aWQ9IjI0MjY5MjMwNC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CAgPHc6ZGl2IHc6aWQ9IjI5MTA1OTU1MC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CAgPHc6ZGl2IHc6aWQ9IjQxMTEyNDA4Mi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CAgPHc6ZGl2IHc6aWQ9IjczMDY5MTMzMy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CAgPHc6ZGl2IHc6aWQ9IjgzMjE4NDc3Mi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CAgPHc6ZGl2IHc6aWQ9IjExNDY3MDcwMDk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gIDx3OmRpdiB3OmlkPSIxNTg3ODg2NTQ0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ICA8dzpkaXYgdzppZD0iMTgyOTcwODkzOC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DwvdzpkaXZzPg0KICAgICAgICA8dzpvcHRpbWl6ZUZvckJyb3dzZXIgLz4NCiAgICAgICAgPHc6YWxsb3dQTkcgLz4NCiAgICAgIDwvdzp3ZWJTZXR0aW5ncz4NCiAgICA8L3BrZzp4bWxEYXRhPg0KICA8L3BrZzpwYXJ0Pg0KICA8cGtnOnBhcnQgcGtnOm5hbWU9Ii93b3Jk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29mZmljZURvY3VtZW50IiBUYXJnZXQ9IndvcmQvZG9jdW1lbnQueG1sIiBJZD0icklkMSIgLz4NCiAgICAgIDwvUmVsYXRpb25zaGlwcz4NCiAgICA8L3BrZzp4bWxEYXRhPg0KICA8L3BrZzpwYXJ0Pg0KPC9wa2c6cGFja2FnZT4=</Value>
        <Inverse>false</Inverse>
      </ConditionalValue>
      <ConditionalValue>
        <Test>5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ZDMDRCMSIgdzpyc2lkUD0iMDA2QzA0QjEiIHc6cnNpZFJEZWZhdWx0PSIwMDZDMDRCMSI+DQogICAgICAgICAgICA8dzpwUHI+DQogICAgICAgICAgICAgIDx3OnJQcj4NCiAgICAgICAgICAgICAgICA8dzpzekNzIHc6dmFsPSIyMCIgLz4NCiAgICAgICAgICAgICAgPC93OnJQcj4NCiAgICAgICAgICAgIDwvdzpwUHI+DQogICAgICAgICAgICA8dzpib29rbWFya1N0YXJ0IHc6bmFtZT0iX0hsazE0NTU5MTAx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NkMwNEIxIiB3OnJzaWRQPSIwMDZDMDRCMSIgdzpyc2lkUkRlZmF1bHQ9IjAwNkMwNEIxIj4NCiAgICAgICAgICAgIDx3OnBQcj4NCiAgICAgICAgICAgICAgPHc6amMgdzp2YWw9ImNlbnRlci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NQVJHQVJFVFRFIE1BWSBTTUlUSDwvdzp0Pg0KICAgICAgICAgICAgICAgIDwvdzpyPg0KICAgICAgICAgICAgICA8L3c6c2R0Q29udGVudD4NCiAgICAgICAgICAgIDwvdzpzZHQ+DQogICAgICAgICAgPC93OnA+DQogICAgICAgICAgPHc6cCB3OnJzaWRSPSIwMDZDMDRCMSIgdzpyc2lkUD0iMDA2QzA0QjEiIHc6cnNpZFJEZWZhdWx0PSIwMDZDMDRCMSI+DQogICAgICAgICAgICA8dzpwUHI+DQogICAgICAgICAgICAgIDx3OmpjIHc6dmFsPSJyaWdodC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lBMQUlOVElGRjwvdzp0Pg0KICAgICAgICAgICAgICAgIDwvdzpyPg0KICAgICAgICAgICAgICA8L3c6c2R0Q29udGVudD4NCiAgICAgICAgICAgIDwvdzpzZHQ+DQogICAgICAgICAgPC93OnA+DQogICAgICAgICAgPHc6cCB3OnJzaWRSPSIwMDZDMDRCMSIgdzpyc2lkUD0iMDA2QzA0QjEiIHc6cnNpZFJEZWZhdWx0PSIwMDZDMDRCMSI+DQogICAgICAgICAgICA8dzpwUHI+DQogICAgICAgICAgICAgIDx3OnJQcj4NCiAgICAgICAgICAgICAgICA8dzpzekNzIHc6dmFsPSIyMCIgLz4NCiAgICAgICAgICAgICAgPC93OnJQcj4NCiAgICAgICAgICAgIDwvdzpwUH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wIHc6cnNpZFI9IjAwNkMwNEIxIiB3OnJzaWRQPSIwMDZDMDRCMSIgdzpyc2lkUkRlZmF1bHQ9IjAwNkMwNEIxIj4NCiAgICAgICAgICAgIDx3OnBQcj4NCiAgICAgICAgICAgICAgPHc6amMgdzp2YWw9ImNlbnRlci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FUklOIEJST1dORSBhbmQgVkFMTElFIEtBUkVOIFBBVFJJQ0s8L3c6dD4NCiAgICAgICAgICAgICAgICA8L3c6cj4NCiAgICAgICAgICAgICAgPC93OnNkdENvbnRlbnQ+DQogICAgICAgICAgICA8L3c6c2R0Pg0KICAgICAgICAgIDwvdzpwPg0KICAgICAgICAgIDx3OnAgdzpyc2lkUj0iMDA2QzA0QjEiIHc6cnNpZFA9IjAwNkMwNEIxIiB3OnJzaWRSRGVmYXVsdD0iMDA2QzA0QjE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RFRkVOREFOVFM8L3c6dD4NCiAgICAgICAgICAgICAgICA8L3c6cj4NCiAgICAgICAgICAgICAgPC93OnNkdENvbnRlbnQ+DQogICAgICAgICAgICA8L3c6c2R0Pg0KICAgICAgICAgIDwvdzpwPg0KICAgICAgICAgIDx3OnAgdzpyc2lkUj0iMDA2QzA0QjEiIHc6cnNpZFA9IjAwNkMwNEIxIiB3OnJzaWRSRGVmYXVsdD0iMDA2QzA0QjEi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DZDMDRCMSIgdzpyc2lkUD0iMDA2QzA0QjEiIHc6cnNpZFJEZWZhdWx0PSIwMDZDMDRCMS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FMRVhBTkRFUiBTSEFSSzwvdzp0Pg0KICAgICAgICAgICAgICAgIDwvdzpyPg0KICAgICAgICAgICAgICA8L3c6c2R0Q29udGVudD4NCiAgICAgICAgICAgIDwvdzpzZHQ+DQogICAgICAgICAgPC93OnA+DQogICAgICAgICAgPHc6cCB3OnJzaWRSPSIwMDZDMDRCMSIgdzpyc2lkUD0iMDA2QzA0QjEiIHc6cnNpZFJEZWZhdWx0PSIwMDZDMDRCMSI+DQogICAgICAgICAgICA8dzpwUHI+DQogICAgICAgICAgICAgIDx3OmpjIHc6dmFsPSJyaWdodC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7igIs8L3c6dD4NCiAgICAgICAgICAgICAgICA8L3c6cj4NCiAgICAgICAgICAgICAgPC93OnNkdENvbnRlbnQ+DQogICAgICAgICAgICA8L3c6c2R0Pg0KICAgICAgICAgIDwvdzpwPg0KICAgICAgICAgIDx3OnAgdzpyc2lkUj0iMDA2QzA0QjEiIHc6cnNpZFA9IjAwNkMwNEIxIiB3OnJzaWRSRGVmYXVsdD0iMDA2QzA0QjE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Dwvdzpmb250cz4NCiAgICA8L3BrZzp4bWxEYXRhPg0KICA8L3BrZzpwYXJ0Pg0KICA8cGtnOnBhcnQgcGtnOm5hbWU9Ii93b3JkL2Zvb3Rub3Rlcy54bWwiIHBrZzpjb250ZW50VHlwZT0iYXBwbGljYXRpb24vdm5kLm9wZW54bWxmb3JtYXRzLW9mZmljZWRvY3VtZW50LndvcmRwcm9jZXNzaW5nbWwuZm9vdG5vdGVzK3htbCI+DQogICAgPHBrZzp4bWxEYXRhPg0KICAgICAg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G9jUGFydHM+DQogICAgICAgICAgPHc6ZG9jUGFydD4NCiAgICAgICAgICAgIDx3OmRvY1BhcnRQcj4NCiAgICAgICAgICAgICAgPHc6bmFtZSB3OnZhbD0iOTNGRkQyNjU5NEVBNEU1QzlENjU3QTI4NTgyQThBOTY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0JBOUVFRTYtNTc1Ny00NTUzLUIwQzQtRjI0NkEzM0M5MDAwfSIgLz4NCiAgICAgICAgICAgIDwvdzpkb2NQYXJ0UHI+DQogICAgICAgICAgICA8dzpkb2NQYXJ0Qm9keT4NCiAgICAgICAgICAgICAgPHc6cCB3OnJzaWRSPSIwMDk2NEVCNiIgdzpyc2lkUkRlZmF1bHQ9IjAwOTY0RUI2IiB3OnJzaWRQPSIwMDk2NEVCNiI+DQogICAgICAgICAgICAgICAgPHc6cFByPg0KICAgICAgICAgICAgICAgICAgPHc6cFN0eWxlIHc6dmFsPSI5M0ZGRDI2NTk0RUE0RTVDOUQ2NTdBMjg1ODJBOEE5Ni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lDNzMwNTgxMkQ3MTQ4NDdCOTQyREVGMTVDN0ExRTlE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JCNkJFQkEzLTc0NUYtNDQ5Qy1BNEFCLTA3NTU1MUFERTgzOH0iIC8+DQogICAgICAgICAgICA8L3c6ZG9jUGFydFByPg0KICAgICAgICAgICAgPHc6ZG9jUGFydEJvZHk+DQogICAgICAgICAgICAgIDx3OnAgdzpyc2lkUj0iMDA5NjRFQjYiIHc6cnNpZFJEZWZhdWx0PSIwMDk2NEVCNiIgdzpyc2lkUD0iMDA5NjRFQjYiPg0KICAgICAgICAgICAgICAgIDx3OnBQcj4NCiAgICAgICAgICAgICAgICAgIDx3OnBTdHlsZSB3OnZhbD0iOUM3MzA1ODEyRDcxNDg0N0I5NDJERUYxNUM3QTFFOUQiIC8+DQogICAgICAgICAgICAgICAgPC93OnBQcj4NCiAgICAgICAgICAgICAgICA8dzpyIHc6cnNpZFJQcj0iMDAxRjcxRTE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ENTEzNjBCMEYzQjA0OTVBOUE4RDc1RDBGNUE3RTQzQ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DM0Q2REUxOS1FMkM3LTRCOEQtOUI4QS03OTc0NUE3NDc5RkR9IiAvPg0KICAgICAgICAgICAgPC93OmRvY1BhcnRQcj4NCiAgICAgICAgICAgIDx3OmRvY1BhcnRCb2R5Pg0KICAgICAgICAgICAgICA8dzpwIHc6cnNpZFI9IjAwOTY0RUI2IiB3OnJzaWRSRGVmYXVsdD0iMDA5NjRFQjYiIHc6cnNpZFA9IjAwOTY0RUI2Ij4NCiAgICAgICAgICAgICAgICA8dzpwUHI+DQogICAgICAgICAgICAgICAgICA8dzpwU3R5bGUgdzp2YWw9IkQ1MTM2MEIwRjNCMDQ5NUE5QThENzVEMEY1QTdFNDND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ODZCRkYyRTcxOTE4NDAzRjlCNDk0QkUwMDlGQUZCMDY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jc3OTA5NzktNkQ5Mi00NTE0LTgwNzQtRDE5Mzk0MjcxNjZGfSIgLz4NCiAgICAgICAgICAgIDwvdzpkb2NQYXJ0UHI+DQogICAgICAgICAgICA8dzpkb2NQYXJ0Qm9keT4NCiAgICAgICAgICAgICAgPHc6cCB3OnJzaWRSPSIwMDk2NEVCNiIgdzpyc2lkUkRlZmF1bHQ9IjAwOTY0RUI2IiB3OnJzaWRQPSIwMDk2NEVCNiI+DQogICAgICAgICAgICAgICAgPHc6cFByPg0KICAgICAgICAgICAgICAgICAgPHc6cFN0eWxlIHc6dmFsPSI4NkJGRjJFNzE5MTg0MDNGOUI0OTRCRTAwOUZBRkIwNiIgLz4NCiAgICAgICAgICAgICAgICA8L3c6cFByPg0KICAgICAgICAgICAgICAgIDx3OnIgdzpyc2lkUlByPSIwMDFGNzFFM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JGRTc5MTFBMkI0ODQ3RjRBRjAzNUNCMTk0QzkxNjBD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Q5NjE0MjM3LThGMEUtNDJBOC1CNTFGLTU4N0ZBQTQ4NDZCRn0iIC8+DQogICAgICAgICAgICA8L3c6ZG9jUGFydFByPg0KICAgICAgICAgICAgPHc6ZG9jUGFydEJvZHk+DQogICAgICAgICAgICAgIDx3OnAgdzpyc2lkUj0iMDA5NjRFQjYiIHc6cnNpZFJEZWZhdWx0PSIwMDk2NEVCNiIgdzpyc2lkUD0iMDA5NjRFQjYiPg0KICAgICAgICAgICAgICAgIDx3OnBQcj4NCiAgICAgICAgICAgICAgICAgIDx3OnBTdHlsZSB3OnZhbD0iQkZFNzkxMUEyQjQ4NDdGNEFGMDM1Q0IxOTRDOTE2MEM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xNjI4MjQ5OUZCRjI0OTcxODVDODQ1MjQ4Nzg0QjA1Q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CRjc1M0YzMi1FNTNDLTRGQTMtQTIxMC03OEMzMUYwREFCOUJ9IiAvPg0KICAgICAgICAgICAgPC93OmRvY1BhcnRQcj4NCiAgICAgICAgICAgIDx3OmRvY1BhcnRCb2R5Pg0KICAgICAgICAgICAgICA8dzpwIHc6cnNpZFI9IjAwOTY0RUI2IiB3OnJzaWRSRGVmYXVsdD0iMDA5NjRFQjYiIHc6cnNpZFA9IjAwOTY0RUI2Ij4NCiAgICAgICAgICAgICAgICA8dzpwUHI+DQogICAgICAgICAgICAgICAgICA8dzpwU3R5bGUgdzp2YWw9IjE2MjgyNDk5RkJGMjQ5NzE4NUM4NDUyNDg3ODRCMDVC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RTJCNURCNkRENjAwNDBCQTkwRTBBQkQxQjdEMTQxNzI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UUzQjBBMjAtMEMxNi00RDk5LUE1MzQtNjMwMzU0RTI3M0Y5fSIgLz4NCiAgICAgICAgICAgIDwvdzpkb2NQYXJ0UHI+DQogICAgICAgICAgICA8dzpkb2NQYXJ0Qm9keT4NCiAgICAgICAgICAgICAgPHc6cCB3OnJzaWRSPSIwMDk2NEVCNiIgdzpyc2lkUkRlZmF1bHQ9IjAwOTY0RUI2IiB3OnJzaWRQPSIwMDk2NEVCNiI+DQogICAgICAgICAgICAgICAgPHc6cFByPg0KICAgICAgICAgICAgICAgICAgPHc6cFN0eWxlIHc6dmFsPSJFMkI1REI2REQ2MDA0MEJBOTBFMEFCRDFCN0QxNDE3Mi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NGNTVGMzAxRUE0MjQ0REQ5MEI5NDIzNDA3OEUwMEFD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c4QzFCNTQ0LUNFNkQtNENFNC05NzUzLTJCOUQzQjRDM0MxNn0iIC8+DQogICAgICAgICAgICA8L3c6ZG9jUGFydFByPg0KICAgICAgICAgICAgPHc6ZG9jUGFydEJvZHk+DQogICAgICAgICAgICAgIDx3OnAgdzpyc2lkUj0iMDA5NjRFQjYiIHc6cnNpZFJEZWZhdWx0PSIwMDk2NEVCNiIgdzpyc2lkUD0iMDA5NjRFQjYiPg0KICAgICAgICAgICAgICAgIDx3OnBQcj4NCiAgICAgICAgICAgICAgICAgIDx3OnBTdHlsZSB3OnZhbD0iQ0Y1NUYzMDFFQTQyNDRERDkwQjk0MjM0MDc4RTAwQUM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Dk2NEVCNiIgLz4NCiAgICAgICAgICA8dzpyc2lkIHc6dmFsPSIwMDQyMjcxQSIgLz4NCiAgICAgICAgICA8dzpyc2lkIHc6dmFsPSIwMDk2NEVCNi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Q0E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NBIiB3OmVhc3RBc2lhPSJlbi1DQS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nbG9zc2FyeS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hYnN0cmFjdE51bSB3OmFic3RyYWN0TnVtSWQ9IjAiIHcxNTpyZXN0YXJ0TnVtYmVyaW5nQWZ0ZXJCcmVhaz0iMCI+DQogICAgICAgICAgPHc6bnNpZCB3OnZhbD0iMDU2OTRCRUIiIC8+DQogICAgICAgICAgPHc6bXVsdGlMZXZlbFR5cGUgdzp2YWw9Imh5YnJpZE11bHRpbGV2ZWwiIC8+DQogICAgICAgICAgPHc6dG1wbCB3OnZhbD0iMEIwNjMyQzYiIC8+DQogICAgICAgICAgPHc6bHZsIHc6aWx2bD0iMCIgdzp0cGxjPSJBQ0EwMERBM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zRENjgyNEMiPg0KICAgICAgICAgICAgPHc6c3RhcnQgdzp2YWw9IjEiIC8+DQogICAgICAgICAgICA8dzpudW1GbXQgdzp2YWw9ImRlY2ltYWwiIC8+DQogICAgICAgICAgICA8dzpsdmxUZXh0IHc6dmFsPSIoJTIpIiAvPg0KICAgICAgICAgICAgPHc6bHZsSmMgdzp2YWw9ImxlZnQiIC8+DQogICAgICAgICAgICA8dzpwUHI+DQogICAgICAgICAgICAgIDx3OmluZCB3OmxlZnQ9IjE3NzYiIHc6aGFuZ2luZz0iNjk2IiAvPg0KICAgICAgICAgICAgPC93OnBQcj4NCiAgICAgICAgICAgIDx3OnJQcj4NCiAgICAgICAgICAgICAgPHc6ckZvbnRzIHc6aGludD0iZGVmYXVsdCIgLz4NCiAgICAgICAgICAgIDwvdzpy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SIgdzE1OnJlc3RhcnROdW1iZXJpbmdBZnRlckJyZWFrPSIwIj4NCiAgICAgICAgICA8dzpuc2lkIHc6dmFsPSIwNkYzMzlBNCIgLz4NCiAgICAgICAgICA8dzptdWx0aUxldmVsVHlwZSB3OnZhbD0iaHlicmlkTXVsdGlsZXZlbCIgLz4NCiAgICAgICAgICA8dzp0bXBsIHc6dmFsPSIwRkRFMEMzNi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IiB3MTU6cmVzdGFydE51bWJlcmluZ0FmdGVyQnJlYWs9IjAiPg0KICAgICAgICAgIDx3Om5zaWQgdzp2YWw9IjEyNTQ0QzdE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iIHcxNTpyZXN0YXJ0TnVtYmVyaW5nQWZ0ZXJCcmVhaz0iMCI+DQogICAgICAgICAgPHc6bnNpZCB3OnZhbD0iMTUzMjYwRDQ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CIgdzE1OnJlc3RhcnROdW1iZXJpbmdBZnRlckJyZWFrPSIwIj4NCiAgICAgICAgICA8dzpuc2lkIHc6dmFsPSIxNzJBNEY2NyIgLz4NCiAgICAgICAgICA8dzptdWx0aUxldmVsVHlwZSB3OnZhbD0iaHlicmlkTXVsdGlsZXZlbCIgLz4NCiAgICAgICAgICA8dzp0bXBsIHc6dmFsPSI2Q0IwM0M4MiIgLz4NCiAgICAgICAgICA8dzpsdmwgdzppbHZsPSIwIiB3OnRwbGM9IjhGRjA4NjUy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1IiB3MTU6cmVzdGFydE51bWJlcmluZ0FmdGVyQnJlYWs9IjAiPg0KICAgICAgICAgIDx3Om5zaWQgdzp2YWw9IjE4RjUxREVEIiAvPg0KICAgICAgICAgIDx3Om11bHRpTGV2ZWxUeXBlIHc6dmFsPSJoeWJyaWRNdWx0aWxldmVsIiAvPg0KICAgICAgICAgIDx3OnRtcGwgdzp2YWw9IjNCRTQwQTVFIiAvPg0KICAgICAgICAgIDx3Omx2bCB3Omlsdmw9IjAiIHc6dHBsYz0iMDg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YiIHcxNTpyZXN0YXJ0TnVtYmVyaW5nQWZ0ZXJCcmVhaz0iMCI+DQogICAgICAgICAgPHc6bnNpZCB3OnZhbD0iMUI2RjFENEEiIC8+DQogICAgICAgICAgPHc6bXVsdGlMZXZlbFR5cGUgdzp2YWw9Imh5YnJpZE11bHRpbGV2ZWwiIC8+DQogICAgICAgICAgPHc6dG1wbCB3OnZhbD0iMjc0RTQ1MkUiIC8+DQogICAgICAgICAgPHc6bHZsIHc6aWx2bD0iMCIgdzp0cGxjPSI4NTlDNEUwNiI+DQogICAgICAgICAgICA8dzpzdGFydCB3OnZhbD0iMSIgLz4NCiAgICAgICAgICAgIDx3Om51bUZtdCB3OnZhbD0ibG93ZXJMZXR0ZXIiIC8+DQogICAgICAgICAgICA8dzpzdWZmIHc6dmFsPSJzcGFjZS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jk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g5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3IiB3MTU6cmVzdGFydE51bWJlcmluZ0FmdGVyQnJlYWs9IjAiPg0KICAgICAgICAgIDx3Om5zaWQgdzp2YWw9IjFFMDk3NjBBIiAvPg0KICAgICAgICAgIDx3Om11bHRpTGV2ZWxUeXBlIHc6dmFsPSJoeWJyaWRNdWx0aWxldmVsIiAvPg0KICAgICAgICAgIDx3OnRtcGwgdzp2YWw9IjRCMjJDREU2IiAvPg0KICAgICAgICAgIDx3Omx2bCB3Omlsdmw9IjAiIHc6dHBsYz0iMDBBNEY2RTI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CIgdzE1OnJlc3RhcnROdW1iZXJpbmdBZnRlckJyZWFrPSIwIj4NCiAgICAgICAgICA8dzpuc2lkIHc6dmFsPSIyNEM3MkFGNSIgLz4NCiAgICAgICAgICA8dzptdWx0aUxldmVsVHlwZSB3OnZhbD0iaHlicmlkTXVsdGlsZXZlbCIgLz4NCiAgICAgICAgICA8dzp0bXBsIHc6dmFsPSIwRkRFMEMzNi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5IiB3MTU6cmVzdGFydE51bWJlcmluZ0FmdGVyQnJlYWs9IjAiPg0KICAgICAgICAgIDx3Om5zaWQgdzp2YWw9IjI1RTMzMTAw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wIiB3MTU6cmVzdGFydE51bWJlcmluZ0FmdGVyQnJlYWs9IjAiPg0KICAgICAgICAgIDx3Om5zaWQgdzp2YWw9IjI4RjMyNERCIiAvPg0KICAgICAgICAgIDx3Om11bHRpTGV2ZWxUeXBlIHc6dmFsPSJoeWJyaWRNdWx0aWxldmVsIiAvPg0KICAgICAgICAgIDx3OnRtcGwgdzp2YWw9IkMxODBFMzk0IiAvPg0KICAgICAgICAgIDx3Omx2bCB3Omlsdmw9IjAiIHc6dHBsYz0iRkZGRkZGRkYiPg0KICAgICAgICAgICAgPHc6c3RhcnQgdzp2YWw9IjEiIC8+DQogICAgICAgICAgICA8dzpudW1GbXQgdzp2YWw9ImRlY2ltYWwiIC8+DQogICAgICAgICAgICA8dzpsdmxUZXh0IHc6dmFsPSIlMS4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yMDk4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gxO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UzO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QyNTg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OTc4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jk4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QxO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cxMzgiIHc6aGFuZ2luZz0iMTgwIiAvPg0KICAgICAgICAgICAgPC93OnBQcj4NCiAgICAgICAgICA8L3c6bHZsPg0KICAgICAgICA8L3c6YWJzdHJhY3ROdW0+DQogICAgICAgIDx3OmFic3RyYWN0TnVtIHc6YWJzdHJhY3ROdW1JZD0iMTIiIHcxNTpyZXN0YXJ0TnVtYmVyaW5nQWZ0ZXJCcmVhaz0iMCI+DQogICAgICAgICAgPHc6bnNpZCB3OnZhbD0iMkM1OTBGNzQiIC8+DQogICAgICAgICAgPHc6bXVsdGlMZXZlbFR5cGUgdzp2YWw9Imh5YnJpZE11bHRpbGV2ZWwiIC8+DQogICAgICAgICAgPHc6dG1wbCB3OnZhbD0iMUM1MDc5RjgiIC8+DQogICAgICAgICAgPHc6bHZsIHc6aWx2bD0iMCIgdzp0cGxjPSI2OEIyRTU3QS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yIgdzE1OnJlc3RhcnROdW1iZXJpbmdBZnRlckJyZWFrPSIwIj4NCiAgICAgICAgICA8dzpuc2lkIHc6dmFsPSIyQzYwMTIwNyIgLz4NCiAgICAgICAgICA8dzptdWx0aUxldmVsVHlwZSB3OnZhbD0iaHlicmlkTXVsdGlsZXZlbCIgLz4NCiAgICAgICAgICA8dzp0bXBsIHc6dmFsPSI2NEI0QjZCMCIgLz4NCiAgICAgICAgICA8dzpsdmwgdzppbHZsPSIwIiB3OnRwbGM9IjMyRUUzNTlB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xNCIgdzE1OnJlc3RhcnROdW1iZXJpbmdBZnRlckJyZWFrPSIwIj4NCiAgICAgICAgICA8dzpuc2lkIHc6dmFsPSIzMUQ5N0JGNyIgLz4NCiAgICAgICAgICA8dzptdWx0aUxldmVsVHlwZSB3OnZhbD0iaHlicmlkTXVsdGlsZXZlbCIgLz4NCiAgICAgICAgICA8dzp0bXBsIHc6dmFsPSIzRjZFREIx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1IiB3MTU6cmVzdGFydE51bWJlcmluZ0FmdGVyQnJlYWs9IjAiPg0KICAgICAgICAgIDx3Om5zaWQgdzp2YWw9IjM3MjAwQjZFIiAvPg0KICAgICAgICAgIDx3Om11bHRpTGV2ZWxUeXBlIHc6dmFsPSJoeWJyaWRNdWx0aWxldmVsIiAvPg0KICAgICAgICAgIDx3OnRtcGwgdzp2YWw9IkI2RTI3MzhDIiAvPg0KICAgICAgICAgIDx3Omx2bCB3Omlsdmw9IjAiIHc6dHBsYz0iRkZGRkZGRkYiPg0KICAgICAgICAgICAgPHc6c3RhcnQgdzp2YWw9IjEiIC8+DQogICAgICAgICAgICA8dzpudW1GbXQgdzp2YWw9ImRlY2ltYWwiIC8+DQogICAgICAgICAgICA8dzpsdmxUZXh0IHc6dmFsPSIlMS4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YiIHcxNTpyZXN0YXJ0TnVtYmVyaW5nQWZ0ZXJCcmVhaz0iMCI+DQogICAgICAgICAgPHc6bnNpZCB3OnZhbD0iMzg2OTRFNTQiIC8+DQogICAgICAgICAgPHc6bXVsdGlMZXZlbFR5cGUgdzp2YWw9Imh5YnJpZE11bHRpbGV2ZWwiIC8+DQogICAgICAgICAgPHc6dG1wbCB3OnZhbD0iMTdCRTVBOEU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ciIHcxNTpyZXN0YXJ0TnVtYmVyaW5nQWZ0ZXJCcmVhaz0iMCI+DQogICAgICAgICAgPHc6bnNpZCB3OnZhbD0iNDIxQzczOUYiIC8+DQogICAgICAgICAgPHc6bXVsdGlMZXZlbFR5cGUgdzp2YWw9Imh5YnJpZE11bHRpbGV2ZWwiIC8+DQogICAgICAgICAgPHc6dG1wbCB3OnZhbD0iMEZERTBDMzY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giIHcxNTpyZXN0YXJ0TnVtYmVyaW5nQWZ0ZXJCcmVhaz0iMCI+DQogICAgICAgICAgPHc6bnNpZCB3OnZhbD0iNDJDMDAwREIiIC8+DQogICAgICAgICAgPHc6bXVsdGlMZXZlbFR5cGUgdzp2YWw9Imh5YnJpZE11bHRpbGV2ZWwiIC8+DQogICAgICAgICAgPHc6dG1wbCB3OnZhbD0iMDM1MkRCN0U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kiIHcxNTpyZXN0YXJ0TnVtYmVyaW5nQWZ0ZXJCcmVhaz0iMCI+DQogICAgICAgICAgPHc6bnNpZCB3OnZhbD0iNDMzRjdFODQiIC8+DQogICAgICAgICAgPHc6bXVsdGlMZXZlbFR5cGUgdzp2YWw9Imh5YnJpZE11bHRpbGV2ZWwiIC8+DQogICAgICAgICAgPHc6dG1wbCB3OnZhbD0iM0Y2RURCMU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CIgdzE1OnJlc3RhcnROdW1iZXJpbmdBZnRlckJyZWFrPSIwIj4NCiAgICAgICAgICA8dzpuc2lkIHc6dmFsPSI0MzYyNEM3QyIgLz4NCiAgICAgICAgICA8dzptdWx0aUxldmVsVHlwZSB3OnZhbD0iaHlicmlkTXVsdGlsZXZlbCIgLz4NCiAgICAgICAgICA8dzp0bXBsIHc6dmFsPSIwRkRFMEMzNi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SIgdzE1OnJlc3RhcnROdW1iZXJpbmdBZnRlckJyZWFrPSIwIj4NCiAgICAgICAgICA8dzpuc2lkIHc6dmFsPSI0NUZCN0I0QiIgLz4NCiAgICAgICAgICA8dzptdWx0aUxldmVsVHlwZSB3OnZhbD0iaHlicmlkTXVsdGlsZXZlbCIgLz4NCiAgICAgICAgICA8dzp0bXBsIHc6dmFsPSI2NzUyMjIyNC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iIgdzE1OnJlc3RhcnROdW1iZXJpbmdBZnRlckJyZWFrPSIwIj4NCiAgICAgICAgICA8dzpuc2lkIHc6dmFsPSI0NjJFMUY0NCIgLz4NCiAgICAgICAgICA8dzptdWx0aUxldmVsVHlwZSB3OnZhbD0iaHlicmlkTXVsdGlsZXZlbCIgLz4NCiAgICAgICAgICA8dzp0bXBsIHc6dmFsPSJEMURDOTQ5O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yIgdzE1OnJlc3RhcnROdW1iZXJpbmdBZnRlckJyZWFrPSIwIj4NCiAgICAgICAgICA8dzpuc2lkIHc6dmFsPSI0OTAyMjA1RSIgLz4NCiAgICAgICAgICA8dzptdWx0aUxldmVsVHlwZSB3OnZhbD0iaHlicmlkTXVsdGlsZXZlbCIgLz4NCiAgICAgICAgICA8dzp0bXBsIHc6dmFsPSJCOTZFMkEyOCIgLz4NCiAgICAgICAgICA8dzpsdmwgdzppbHZsPSIwIiB3OnRwbGM9IkI3NjA2MTI4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2IiB3MTU6cmVzdGFydE51bWJlcmluZ0FmdGVyQnJlYWs9IjAiPg0KICAgICAgICAgIDx3Om5zaWQgdzp2YWw9IjRBRDA1N0FFIiAvPg0KICAgICAgICAgIDx3Om11bHRpTGV2ZWxUeXBlIHc6dmFsPSJoeWJyaWRNdWx0aWxldmVsIiAvPg0KICAgICAgICAgIDx3OnRtcGwgdzp2YWw9IkRDMzZCQ0Q4IiAvPg0KICAgICAgICAgIDx3Omx2bCB3Omlsdmw9IjAiIHc6dHBsYz0iMjBCNjVBQkE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pIHc6dmFsPSIwIiAvPg0KICAgICAgICAgICAgICA8dzppQ3Mgdzp2YWw9IjA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yNyIgdzE1OnJlc3RhcnROdW1iZXJpbmdBZnRlckJyZWFrPSIwIj4NCiAgICAgICAgICA8dzpuc2lkIHc6dmFsPSI1MTA5MTFGMSIgLz4NCiAgICAgICAgICA8dzptdWx0aUxldmVsVHlwZSB3OnZhbD0iaHlicmlkTXVsdGlsZXZlbCIgLz4NCiAgICAgICAgICA8dzp0bXBsIHc6dmFsPSIxMUE2OTUzQSIgLz4NCiAgICAgICAgICA8dzpsdmwgdzppbHZsPSIwIiB3OnRwbGM9Ijg1OUM0RTA2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AiIHcxNTpyZXN0YXJ0TnVtYmVyaW5nQWZ0ZXJCcmVhaz0iMCI+DQogICAgICAgICAgPHc6bnNpZCB3OnZhbD0iNURGNzBBQTYiIC8+DQogICAgICAgICAgPHc6bXVsdGlMZXZlbFR5cGUgdzp2YWw9Imh5YnJpZE11bHRpbGV2ZWwiIC8+DQogICAgICAgICAgPHc6dG1wbCB3OnZhbD0iQkY2NjIyMTI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EiIHcxNTpyZXN0YXJ0TnVtYmVyaW5nQWZ0ZXJCcmVhaz0iMCI+DQogICAgICAgICAgPHc6bnNpZCB3OnZhbD0iNjMxQzdCOUQiIC8+DQogICAgICAgICAgPHc6bXVsdGlMZXZlbFR5cGUgdzp2YWw9Imh5YnJpZE11bHRpbGV2ZWwiIC8+DQogICAgICAgICAgPHc6dG1wbCB3OnZhbD0iNkNBRUIxMzAiIC8+DQogICAgICAgICAgPHc6bHZsIHc6aWx2bD0iMCIgdzp0cGxjPSIyRDhFRUNCQSI+DQogICAgICAgICAgICA8dzpzdGFydCB3OnZhbD0iMSIgLz4NCiAgICAgICAgICAgIDx3Om51bUZtdCB3OnZhbD0iZGVjaW1hbCIgLz4NCiAgICAgICAgICAgIDx3Omx2bFRleHQgdzp2YWw9IiUxLi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MiIgdzE1OnJlc3RhcnROdW1iZXJpbmdBZnRlckJyZWFrPSIwIj4NCiAgICAgICAgICA8dzpuc2lkIHc6dmFsPSI2NkY5MzQ0NiIgLz4NCiAgICAgICAgICA8dzptdWx0aUxldmVsVHlwZSB3OnZhbD0iaHlicmlkTXVsdGlsZXZlbCIgLz4NCiAgICAgICAgICA8dzp0bXBsIHc6dmFsPSI2MTc4QkM2RSIgLz4NCiAgICAgICAgICA8dzpsdmwgdzppbHZsPSIwIiB3OnRwbGM9IjJFRUVERUJB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zIiB3MTU6cmVzdGFydE51bWJlcmluZ0FmdGVyQnJlYWs9IjAiPg0KICAgICAgICAgIDx3Om5zaWQgdzp2YWw9IjY3RDkzNEI0IiAvPg0KICAgICAgICAgIDx3Om11bHRpTGV2ZWxUeXBlIHc6dmFsPSJoeWJyaWRNdWx0aWxldmVsIiAvPg0KICAgICAgICAgIDx3OnRtcGwgdzp2YWw9IkNDNTZBNzA2IiAvPg0KICAgICAgICAgIDx3Omx2bCB3Omlsdmw9IjAiIHc6dHBsYz0iNTZGQzg2MjQ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QiIHcxNTpyZXN0YXJ0TnVtYmVyaW5nQWZ0ZXJCcmVhaz0iMCI+DQogICAgICAgICAgPHc6bnNpZCB3OnZhbD0iNjhDMDYzREYiIC8+DQogICAgICAgICAgPHc6bXVsdGlMZXZlbFR5cGUgdzp2YWw9Imh5YnJpZE11bHRpbGV2ZWwiIC8+DQogICAgICAgICAgPHc6dG1wbCB3OnZhbD0iNDI4MEIzQTQiIC8+DQogICAgICAgICAgPHc6bHZsIHc6aWx2bD0iMCIgdzp0cGxjPSIxOTRFMzRDOC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yN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1IiB3MTU6cmVzdGFydE51bWJlcmluZ0FmdGVyQnJlYWs9IjAiPg0KICAgICAgICAgIDx3Om5zaWQgdzp2YWw9IjY5MUE1N0I5IiAvPg0KICAgICAgICAgIDx3Om11bHRpTGV2ZWxUeXBlIHc6dmFsPSJoeWJyaWRNdWx0aWxldmVsIiAvPg0KICAgICAgICAgIDx3OnRtcGwgdzp2YWw9IjI5QjQ1RDQ0IiAvPg0KICAgICAgICAgIDx3Omx2bCB3Omlsdmw9IjAiIHc6dHBsYz0iQzc3QTI2RD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YiIHcxNTpyZXN0YXJ0TnVtYmVyaW5nQWZ0ZXJCcmVhaz0iMCI+DQogICAgICAgICAgPHc6bnNpZCB3OnZhbD0iNkQwNTE5MzIiIC8+DQogICAgICAgICAgPHc6bXVsdGlMZXZlbFR5cGUgdzp2YWw9Imh5YnJpZE11bHRpbGV2ZWwiIC8+DQogICAgICAgICAgPHc6dG1wbCB3OnZhbD0iMEZERTBDMzY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ciIHcxNTpyZXN0YXJ0TnVtYmVyaW5nQWZ0ZXJCcmVhaz0iMCI+DQogICAgICAgICAgPHc6bnNpZCB3OnZhbD0iNzQ3NDREOTgiIC8+DQogICAgICAgICAgPHc6bXVsdGlMZXZlbFR5cGUgdzp2YWw9Imh5YnJpZE11bHRpbGV2ZWwiIC8+DQogICAgICAgICAgPHc6dG1wbCB3OnZhbD0iQkY2NjIyMTIiIC8+DQogICAgICAgICAgPHc6bHZsIHc6aWx2bD0iMCIgdzp0cGxjPSI1NzMwM0U5QS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giIHcxNTpyZXN0YXJ0TnVtYmVyaW5nQWZ0ZXJCcmVhaz0iMCI+DQogICAgICAgICAgPHc6bnNpZCB3OnZhbD0iNzg2QTVCRDkiIC8+DQogICAgICAgICAgPHc6bXVsdGlMZXZlbFR5cGUgdzp2YWw9Imh5YnJpZE11bHRpbGV2ZWwiIC8+DQogICAgICAgICAgPHc6dG1wbCB3OnZhbD0iQ0E4MjkxQkMiIC8+DQogICAgICAgICAgPHc6bHZsIHc6aWx2bD0iMCIgdzp0cGxjPSIyRUVFREVCQS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5MDk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I5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0OS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2OS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ODk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TA5IiB3Omhhbmdpbmc9IjE4MCIgLz4NCiAgICAgICAgICAgIDwvdzpwUHI+DQogICAgICAgICAgPC93Omx2bD4NCiAgICAgICAgPC93OmFic3RyYWN0TnVtPg0KICAgICAgICA8dzphYnN0cmFjdE51bSB3OmFic3RyYWN0TnVtSWQ9IjM5IiB3MTU6cmVzdGFydE51bWJlcmluZ0FmdGVyQnJlYWs9IjAiPg0KICAgICAgICAgIDx3Om5zaWQgdzp2YWw9Ijc4ODQyQTUwIiAvPg0KICAgICAgICAgIDx3Om11bHRpTGV2ZWxUeXBlIHc6dmFsPSJoeWJyaWRNdWx0aWxldmVsIiAvPg0KICAgICAgICAgIDx3OnRtcGwgdzp2YWw9IjBGREUwQzM2IiAvPg0KICAgICAgICAgIDx3Omx2bCB3Omlsdmw9IjAiIHc6dHBsYz0iMTA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QwIiB3MTU6cmVzdGFydE51bWJlcmluZ0FmdGVyQnJlYWs9IjAiPg0KICAgICAgICAgIDx3Om5zaWQgdzp2YWw9Ijc5QkEyMTY1IiAvPg0KICAgICAgICAgIDx3Om11bHRpTGV2ZWxUeXBlIHc6dmFsPSJoeWJyaWRNdWx0aWxldmVsIiAvPg0KICAgICAgICAgIDx3OnRtcGwgdzp2YWw9IkNFQzI3RkVFIiAvPg0KICAgICAgICAgIDx3Omx2bCB3Omlsdmw9IjAiIHc6dHBsYz0iMEYzMDFDQj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OUU1MDExODgiPg0KICAgICAgICAgICAgPHc6c3RhcnQgdzp2YWw9IjEiIC8+DQogICAgICAgICAgICA8dzpudW1GbXQgdzp2YWw9Imxvd2VyUm9tYW4iIC8+DQogICAgICAgICAgICA8dzpzdWZmIHc6dmFsPSJzcGFjZSIgLz4NCiAgICAgICAgICAgIDx3Omx2bFRleHQgdzp2YWw9IiglMy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IQW5zaSIgdzpoQW5zaVRoZW1lPSJtaW5vckhBbnNpIiB3OmNzdGhlbWU9Im1pbm9yQmlkaSIgLz4NCiAgICAgICAgICAgICAgPHc6c3ogdzp2YWw9IjIyIiAvPg0KICAgICAgICAgICAgICA8dzpzekNzIHc6dmFsPSIyMiIgLz4NCiAgICAgICAgICAgICAgPHc6bGFuZyB3OnZhbD0iZW4tR0IiIHc6ZWFzdEFzaWE9ImVuLVVTIiB3OmJpZGk9ImFyLVNBIiAvPg0KICAgICAgICAgICAgPC93OnJQcj4NCiAgICAgICAgICA8L3c6clByRGVmYXVsdD4NCiAgICAgICAgICA8dzpwUHJEZWZhdWx0Pg0KICAgICAgICAgICAgPHc6cFByPg0KICAgICAgICAgICAgICA8dzpzcGFjaW5nIHc6YWZ0ZXI9IjE2MCIgdzpsaW5lPSIyNTk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CAgPHc6cnNpZCB3OnZhbD0iMDA4MDY4NDgiIC8+DQogICAgICAgICAgPHc6cFByPg0KICAgICAgICAgICAgPHc6c3BhY2luZyB3OmFmdGVyPSIyNDAiIHc6bGluZT0iMjQwIiB3OmxpbmVSdWxlPSJhdXRvIiAvPg0KICAgICAgICAgICAgPHc6amMgdzp2YWw9ImJvdGgiIC8+DQogICAgICAgICAgPC93OnBQcj4NCiAgICAgICAgICA8dzpyUHI+DQogICAgICAgICAgICA8dzpyRm9udHMgdzphc2NpaT0iQXJpYWwiIHc6aEFuc2k9IkFyaWFsIiAvPg0KICAgICAgICAgICAgPHc6c3ogdzp2YWw9IjI0IiAvPg0KICAgICAgICAgICAgPHc6bGFuZyB3OnZhbD0iZW4tQ0EiIC8+DQogICAgICAgICAgPC93OnJQcj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IZWFkZXJDaGFyIj4NCiAgICAgICAgICA8dzpuYW1lIHc6dmFsPSJIZWFkZXIgQ2hhciIgLz4NCiAgICAgICAgICA8dzpiYXNlZE9uIHc6dmFsPSJEZWZhdWx0UGFyYWdyYXBoRm9udCIgLz4NCiAgICAgICAgICA8dzpsaW5rIHc6dmFsPSJIZWFk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CAgPHc6c3R5bGUgdzp0eXBlPSJwYXJhZ3JhcGgiIHc6c3R5bGVJZD0iRm9vdGVyIj4NCiAgICAgICAgICA8dzpuYW1lIHc6dmFsPSJmb290ZXIiIC8+DQogICAgICAgICAgPHc6YmFzZWRPbiB3OnZhbD0iTm9ybWFsIiAvPg0KICAgICAgICAgIDx3Omxpbmsgdzp2YWw9IkZvb3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Gb290ZXJDaGFyIj4NCiAgICAgICAgICA8dzpuYW1lIHc6dmFsPSJGb290ZXIgQ2hhciIgLz4NCiAgICAgICAgICA8dzpiYXNlZE9uIHc6dmFsPSJEZWZhdWx0UGFyYWdyYXBoRm9udCIgLz4NCiAgICAgICAgICA8dzpsaW5rIHc6dmFsPSJGb290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pdnM+DQogICAgICAgICAgPHc6ZGl2IHc6aWQ9IjI0MjY5MjMwNC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CAgPHc6ZGl2IHc6aWQ9IjI5MTA1OTU1MC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CAgPHc6ZGl2IHc6aWQ9IjQxMTEyNDA4Mi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CAgPHc6ZGl2IHc6aWQ9IjczMDY5MTMzMy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CAgPHc6ZGl2IHc6aWQ9IjgzMjE4NDc3Mi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CAgPHc6ZGl2IHc6aWQ9IjExNDY3MDcwMDk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gIDx3OmRpdiB3OmlkPSIxNTg3ODg2NTQ0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ICA8dzpkaXYgdzppZD0iMTgyOTcwODkzOC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DwvdzpkaXZzPg0KICAgICAgICA8dzpvcHRpbWl6ZUZvckJyb3dzZXIgLz4NCiAgICAgICAgPHc6YWxsb3dQTkcgLz4NCiAgICAgIDwvdzp3ZWJTZXR0aW5ncz4NCiAgICA8L3BrZzp4bWxEYXRhPg0KICA8L3BrZzpwYXJ0Pg0KICA8cGtnOnBhcnQgcGtnOm5hbWU9Ii93b3Jk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29mZmljZURvY3VtZW50IiBUYXJnZXQ9IndvcmQvZG9jdW1lbnQueG1sIiBJZD0icklkMSIgLz4NCiAgICAgIDwvUmVsYXRpb25zaGlwcz4NCiAgICA8L3BrZzp4bWxEYXRhPg0KICA8L3BrZzpwYXJ0Pg0KPC9wa2c6cGFja2FnZT4=</Value>
        <Inverse>false</Inverse>
      </ConditionalValue>
      <ConditionalValue>
        <Test>6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Y0NjY1QiIgdzpyc2lkUD0iMDBGNDY2NUIiIHc6cnNpZFJEZWZhdWx0PSIwMEY0NjY1QiI+DQogICAgICAgICAgICA8dzpib29rbWFya1N0YXJ0IHc6bmFtZT0iX0hsazE0NTU5MTAxNCIgdzppZD0iMCIgLz4NCiAgICAgICAgICAgIDx3OnI+DQogICAgICAgICAgICAgIDx3OnQ+QkVUV0VFTjwvdzp0Pg0KICAgICAgICAgICAgPC93OnI+DQogICAgICAgICAgPC93OnA+DQogICAgICAgICAgPHc6cCB3OnJzaWRSPSIwMEY0NjY1QiIgdzpyc2lkUD0iMDBGNDY2NUIiIHc6cnNpZFJEZWZhdWx0PSIwMEY0NjY1Qi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1BUkdBUkVUVEUgTUFZIFNNSVRIPC93OnQ+DQogICAgICAgICAgICAgICAgPC93OnI+DQogICAgICAgICAgICAgIDwvdzpzZHRDb250ZW50Pg0KICAgICAgICAgICAgPC93OnNkdD4NCiAgICAgICAgICA8L3c6cD4NCiAgICAgICAgICA8dzpwIHc6cnNpZFI9IjAwRjQ2NjVCIiB3OnJzaWRQPSIwMEY0NjY1QiIgdzpyc2lkUkRlZmF1bHQ9IjAwRjQ2NjVCIj4NCiAgICAgICAgICAgIDx3OnBQcj4NCiAgICAgICAgICAgICAgPHc6amMgdzp2YWw9InJpZ2h0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UExBSU5USUZGPC93OnQ+DQogICAgICAgICAgICAgICAgPC93OnI+DQogICAgICAgICAgICAgIDwvdzpzZHRDb250ZW50Pg0KICAgICAgICAgICAgPC93OnNkdD4NCiAgICAgICAgICA8L3c6cD4NCiAgICAgICAgICA8dzpwIHc6cnNpZFI9IjAwRjQ2NjVCIiB3OnJzaWRQPSIwMEY0NjY1QiIgdzpyc2lkUkRlZmF1bHQ9IjAwRjQ2NjVCI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Agdzpyc2lkUj0iMDBGNDY2NUIiIHc6cnNpZFA9IjAwRjQ2NjVCIiB3OnJzaWRSRGVmYXVsdD0iMDBGNDY2NUIiPg0KICAgICAgICAgICAgPHc6cFByPg0KICAgICAgICAgICAgICA8dzpqYyB3OnZhbD0iY2VudGVy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FUklOIEJST1dORSBhbmQgVkFMTElFIEtBUkVOIFBBVFJJQ0s8L3c6dD4NCiAgICAgICAgICAgICAgICA8L3c6cj4NCiAgICAgICAgICAgICAgPC93OnNkdENvbnRlbnQ+DQogICAgICAgICAgICA8L3c6c2R0Pg0KICAgICAgICAgIDwvdzpwPg0KICAgICAgICAgIDx3OnAgdzpyc2lkUj0iMDBGNDY2NUIiIHc6cnNpZFA9IjAwRjQ2NjVCIiB3OnJzaWRSRGVmYXVsdD0iMDBGNDY2NUIiPg0KICAgICAgICAgICAgPHc6cFByPg0KICAgICAgICAgICAgICA8dzpqYyB3OnZhbD0icmlnaHQ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ERUZFTkRBTlRTPC93OnQ+DQogICAgICAgICAgICAgICAgPC93OnI+DQogICAgICAgICAgICAgIDwvdzpzZHRDb250ZW50Pg0KICAgICAgICAgICAgPC93OnNkdD4NCiAgICAgICAgICA8L3c6cD4NCiAgICAgICAgICA8dzpwIHc6cnNpZFI9IjAwRjQ2NjVCIiB3OnJzaWRQPSIwMEY0NjY1QiIgdzpyc2lkUkRlZmF1bHQ9IjAwRjQ2NjVCIj4NCiAgICAgICAgICAgIDx3OnBQcj4NCiAgICAgICAgICAgICAgPHc6amMgdzp2YWw9ImxlZnQiIC8+DQogICAgICAgICAgICAgIDx3OnJQcj4NCiAgICAgICAgICAgICAgICA8dzpzekNzIHc6dmFsPSIyMCIgLz4NCiAgICAgICAgICAgICAgPC93OnJQcj4NCiAgICAgICAgICAgIDwvdzpwUH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Dwvdzpmb250cz4NCiAgICA8L3BrZzp4bWxEYXRhPg0KICA8L3BrZzpwYXJ0Pg0KICA8cGtnOnBhcnQgcGtnOm5hbWU9Ii93b3JkL2Zvb3Rub3Rlcy54bWwiIHBrZzpjb250ZW50VHlwZT0iYXBwbGljYXRpb24vdm5kLm9wZW54bWxmb3JtYXRzLW9mZmljZWRvY3VtZW50LndvcmRwcm9jZXNzaW5nbWwuZm9vdG5vdGVzK3htbCI+DQogICAgPHBrZzp4bWxEYXRhPg0KICAgICAg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G9jUGFydHM+DQogICAgICAgICAgPHc6ZG9jUGFydD4NCiAgICAgICAgICAgIDx3OmRvY1BhcnRQcj4NCiAgICAgICAgICAgICAgPHc6bmFtZSB3OnZhbD0iQUExNUM5OEQ3Mzk0NDc2RkFFQjBEMzkwNUNENEFBNjU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TEyNEY3QUEtQUMwNS00MTg1LUE3MjItQkE2QTU0RjRCOTZEfSIgLz4NCiAgICAgICAgICAgIDwvdzpkb2NQYXJ0UHI+DQogICAgICAgICAgICA8dzpkb2NQYXJ0Qm9keT4NCiAgICAgICAgICAgICAgPHc6cCB3OnJzaWRSPSIwMDUxMkI1MSIgdzpyc2lkUkRlZmF1bHQ9IjAwNTEyQjUxIiB3OnJzaWRQPSIwMDUxMkI1MSI+DQogICAgICAgICAgICAgICAgPHc6cFByPg0KICAgICAgICAgICAgICAgICAgPHc6cFN0eWxlIHc6dmFsPSJBQTE1Qzk4RDczOTQ0NzZGQUVCMEQzOTA1Q0Q0QUE2NS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QxOUQ4MDU4MDE2ODQ4OTdCMUJEM0VDOTkwMEQwQUEz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VFNERENDJBLTkxQTgtNDM3RS1BMUIwLTA5QTVBNUMxRkU1Mn0iIC8+DQogICAgICAgICAgICA8L3c6ZG9jUGFydFByPg0KICAgICAgICAgICAgPHc6ZG9jUGFydEJvZHk+DQogICAgICAgICAgICAgIDx3OnAgdzpyc2lkUj0iMDA1MTJCNTEiIHc6cnNpZFJEZWZhdWx0PSIwMDUxMkI1MSIgdzpyc2lkUD0iMDA1MTJCNTEiPg0KICAgICAgICAgICAgICAgIDx3OnBQcj4NCiAgICAgICAgICAgICAgICAgIDx3OnBTdHlsZSB3OnZhbD0iRDE5RDgwNTgwMTY4NDg5N0IxQkQzRUM5OTAwRDBBQTM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GRTJGRjI1RERGMkM0OEJCQjZCQ0M1RTJEQTJBRTRBMC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yMEQzOUM1OC0yNzhGLTQzNDktOEVCNS01ODNGMDg3MjM4QTV9IiAvPg0KICAgICAgICAgICAgPC93OmRvY1BhcnRQcj4NCiAgICAgICAgICAgIDx3OmRvY1BhcnRCb2R5Pg0KICAgICAgICAgICAgICA8dzpwIHc6cnNpZFI9IjAwNTEyQjUxIiB3OnJzaWRSRGVmYXVsdD0iMDA1MTJCNTEiIHc6cnNpZFA9IjAwNTEyQjUxIj4NCiAgICAgICAgICAgICAgICA8dzpwUHI+DQogICAgICAgICAgICAgICAgICA8dzpwU3R5bGUgdzp2YWw9IkZFMkZGMjVEREYyQzQ4QkJCNkJDQzVFMkRBMkFFNEEw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RDhCQjEwQjUwOTc3NEUxMEFFRURFNTdDMTVGQTgyREM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UMyMkI4QzctODE5NC00QjZBLUE4NTEtQjBERDIxRjk3RDk5fSIgLz4NCiAgICAgICAgICAgIDwvdzpkb2NQYXJ0UHI+DQogICAgICAgICAgICA8dzpkb2NQYXJ0Qm9keT4NCiAgICAgICAgICAgICAgPHc6cCB3OnJzaWRSPSIwMDUxMkI1MSIgdzpyc2lkUkRlZmF1bHQ9IjAwNTEyQjUxIiB3OnJzaWRQPSIwMDUxMkI1MSI+DQogICAgICAgICAgICAgICAgPHc6cFByPg0KICAgICAgICAgICAgICAgICAgPHc6cFN0eWxlIHc6dmFsPSJEOEJCMTBCNTA5Nzc0RTEwQUVFREU1N0MxNUZBODJEQy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EzMDQyNUIzNjg3NjRFNzRBNkVGNjFBRjQyMzZDOTM2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NCNjU3Nzg0LUEyMUYtNDQwQy1CODBGLTM1MjEzQTkxOEQxNn0iIC8+DQogICAgICAgICAgICA8L3c6ZG9jUGFydFByPg0KICAgICAgICAgICAgPHc6ZG9jUGFydEJvZHk+DQogICAgICAgICAgICAgIDx3OnAgdzpyc2lkUj0iMDA1MTJCNTEiIHc6cnNpZFJEZWZhdWx0PSIwMDUxMkI1MSIgdzpyc2lkUD0iMDA1MTJCNTEiPg0KICAgICAgICAgICAgICAgIDx3OnBQcj4NCiAgICAgICAgICAgICAgICAgIDx3OnBTdHlsZSB3OnZhbD0iMTMwNDI1QjM2ODc2NEU3NEE2RUY2MUFGNDIzNkM5MzYiIC8+DQogICAgICAgICAgICAgICAgPC93OnBQcj4NCiAgICAgICAgICAgICAgICA8dzpyIHc6cnNpZFJQcj0iMDA5RjA4Mzk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yMkVBNDAyMjk1RjY0QzBFQUFDRUY1MTBEOUYxNjkyNC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zNTEwQzlBMy1GMDNGLTQ2NEQtQTJBQS03MEM0MTgxQTlERTZ9IiAvPg0KICAgICAgICAgICAgPC93OmRvY1BhcnRQcj4NCiAgICAgICAgICAgIDx3OmRvY1BhcnRCb2R5Pg0KICAgICAgICAgICAgICA8dzpwIHc6cnNpZFI9IjAwNTEyQjUxIiB3OnJzaWRSRGVmYXVsdD0iMDA1MTJCNTEiIHc6cnNpZFA9IjAwNTEyQjUxIj4NCiAgICAgICAgICAgICAgICA8dzpwUHI+DQogICAgICAgICAgICAgICAgICA8dzpwU3R5bGUgdzp2YWw9IjIyRUE0MDIyOTVGNjRDMEVBQUNFRjUxMEQ5RjE2OTI0IiAvPg0KICAgICAgICAgICAgICAgIDwvdzpwUHI+DQogICAgICAgICAgICAgICAgPHc6ciB3OnJzaWRSUHI9IjAwRUM0ODgx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Dwvdzpkb2NQYXJ0cz4NCiAgICAgIDwvdzpnbG9zc2FyeURvY3VtZW50Pg0KICAgIDwvcGtnOnhtbERhdGE+DQogIDwvcGtnOnBhcnQ+DQogIDxwa2c6cGFydCBwa2c6bmFtZT0iL3dvcmQvZ2xvc3Nhcnk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wdG9z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gIDx3OmZvbnQgdzpuYW1lPSJBcHRvcyBEaXNwbGF5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8L3c6Zm9udHM+DQogICAgPC9wa2c6eG1sRGF0YT4NCiAgPC9wa2c6cGFydD4NCiAgPHBrZzpwYXJ0IHBrZzpuYW1lPSIvd29yZC9nbG9zc2FyeS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2aWV3IHc6dmFsPSJub3JtYWwiIC8+DQogICAgICAgIDx3OmRlZmF1bHRUYWJTdG9wIHc6dmFsPSI3MjAiIC8+DQogICAgICAgIDx3OmNoYXJhY3RlclNwYWNpbmdDb250cm9sIHc6dmFsPSJkb05vdENvbXByZXNzIiAvPg0KICAgICAgICA8dzpjb21wYXQ+DQogICAgICAgICAgPHc6dXNlRkVMYXlvdXQgLz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yc2lkcz4NCiAgICAgICAgICA8dzpyc2lkUm9vdCB3OnZhbD0iMDA1MTJCNTEiIC8+DQogICAgICAgICAgPHc6cnNpZCB3OnZhbD0iMDA0MjI3MUEiIC8+DQogICAgICAgICAgPHc6cnNpZCB3OnZhbD0iMDA1MTJCNTE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NB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mRlY2ltYWxTeW1ib2wgdzp2YWw9Ii4iIC8+DQogICAgICAgIDx3Omxpc3RTZXBhcmF0b3Igdzp2YWw9IiwiIC8+DQogICAgICAgIDx3MTU6Y2hhcnRUcmFja2luZ1JlZkJhc2VkIC8+DQogICAgICA8L3c6c2V0dGluZ3M+DQogICAgPC9wa2c6eG1sRGF0YT4NCiAgPC9wa2c6cGFydD4NCiAgPHBrZzpwYXJ0IHBrZzpuYW1lPSIvd29yZC9nbG9zc2FyeS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wNTY5NEJFQiIgLz4NCiAgICAgICAgICA8dzptdWx0aUxldmVsVHlwZSB3OnZhbD0iaHlicmlkTXVsdGlsZXZlbCIgLz4NCiAgICAgICAgICA8dzp0bXBsIHc6dmFsPSIwQjA2MzJDNiIgLz4NCiAgICAgICAgICA8dzpsdmwgdzppbHZsPSIwIiB3OnRwbGM9IkFDQTAwREEw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zNEQ2ODI0QyI+DQogICAgICAgICAgICA8dzpzdGFydCB3OnZhbD0iMSIgLz4NCiAgICAgICAgICAgIDx3Om51bUZtdCB3OnZhbD0iZGVjaW1hbCIgLz4NCiAgICAgICAgICAgIDx3Omx2bFRleHQgdzp2YWw9IiglMikiIC8+DQogICAgICAgICAgICA8dzpsdmxKYyB3OnZhbD0ibGVmdCIgLz4NCiAgICAgICAgICAgIDx3OnBQcj4NCiAgICAgICAgICAgICAgPHc6aW5kIHc6bGVmdD0iMTc3NiIgdzpoYW5naW5nPSI2OTYiIC8+DQogICAgICAgICAgICA8L3c6cFByPg0KICAgICAgICAgICAgPHc6clByPg0KICAgICAgICAgICAgICA8dzpyRm9udHMgdzpoaW50PSJkZWZhdWx0IiAvPg0KICAgICAgICAgICAgPC93OnJ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IiB3MTU6cmVzdGFydE51bWJlcmluZ0FmdGVyQnJlYWs9IjAiPg0KICAgICAgICAgIDx3Om5zaWQgdzp2YWw9IjA2RjMzOUE0IiAvPg0KICAgICAgICAgIDx3Om11bHRpTGV2ZWxUeXBlIHc6dmFsPSJoeWJyaWRNdWx0aWxldmVsIiAvPg0KICAgICAgICAgIDx3OnRtcGwgdzp2YWw9IjBGREUwQzM2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iIHcxNTpyZXN0YXJ0TnVtYmVyaW5nQWZ0ZXJCcmVhaz0iMCI+DQogICAgICAgICAgPHc6bnNpZCB3OnZhbD0iMTI1NDRDN0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yIgdzE1OnJlc3RhcnROdW1iZXJpbmdBZnRlckJyZWFrPSIwIj4NCiAgICAgICAgICA8dzpuc2lkIHc6dmFsPSIxNTMyNjBENCIgLz4NCiAgICAgICAgICA8dzptdWx0aUxldmVsVHlwZSB3OnZhbD0iaHlicmlkTXVsdGlsZXZlbCIgLz4NCiAgICAgICAgICA8dzp0bXBsIHc6dmFsPSI2NzUyMjIyNC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0IiB3MTU6cmVzdGFydE51bWJlcmluZ0FmdGVyQnJlYWs9IjAiPg0KICAgICAgICAgIDx3Om5zaWQgdzp2YWw9IjE3MkE0RjY3IiAvPg0KICAgICAgICAgIDx3Om11bHRpTGV2ZWxUeXBlIHc6dmFsPSJoeWJyaWRNdWx0aWxldmVsIiAvPg0KICAgICAgICAgIDx3OnRtcGwgdzp2YWw9IjZDQjAzQzgyIiAvPg0KICAgICAgICAgIDx3Omx2bCB3Omlsdmw9IjAiIHc6dHBsYz0iOEZGMDg2NTI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UiIHcxNTpyZXN0YXJ0TnVtYmVyaW5nQWZ0ZXJCcmVhaz0iMCI+DQogICAgICAgICAgPHc6bnNpZCB3OnZhbD0iMThGNTFERUQiIC8+DQogICAgICAgICAgPHc6bXVsdGlMZXZlbFR5cGUgdzp2YWw9Imh5YnJpZE11bHRpbGV2ZWwiIC8+DQogICAgICAgICAgPHc6dG1wbCB3OnZhbD0iM0JFNDBBNUUiIC8+DQogICAgICAgICAgPHc6bHZsIHc6aWx2bD0iMCIgdzp0cGxjPSIwODA5MDAw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iIgdzE1OnJlc3RhcnROdW1iZXJpbmdBZnRlckJyZWFrPSIwIj4NCiAgICAgICAgICA8dzpuc2lkIHc6dmFsPSIxQjZGMUQ0QSIgLz4NCiAgICAgICAgICA8dzptdWx0aUxldmVsVHlwZSB3OnZhbD0iaHlicmlkTXVsdGlsZXZlbCIgLz4NCiAgICAgICAgICA8dzp0bXBsIHc6dmFsPSIyNzRFNDUyRSIgLz4NCiAgICAgICAgICA8dzpsdmwgdzppbHZsPSIwIiB3OnRwbGM9Ijg1OUM0RTA2Ij4NCiAgICAgICAgICAgIDx3OnN0YXJ0IHc6dmFsPSIxIiAvPg0KICAgICAgICAgICAgPHc6bnVtRm10IHc6dmFsPSJsb3dlckxldHRlciIgLz4NCiAgICAgICAgICAgIDx3OnN1ZmYgdzp2YWw9InNwYWNl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2OS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ODk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5MDk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I5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0OS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2OS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ODk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TA5IiB3Omhhbmdpbmc9IjE4MCIgLz4NCiAgICAgICAgICAgIDwvdzpwUHI+DQogICAgICAgICAgPC93Omx2bD4NCiAgICAgICAgPC93OmFic3RyYWN0TnVtPg0KICAgICAgICA8dzphYnN0cmFjdE51bSB3OmFic3RyYWN0TnVtSWQ9IjciIHcxNTpyZXN0YXJ0TnVtYmVyaW5nQWZ0ZXJCcmVhaz0iMCI+DQogICAgICAgICAgPHc6bnNpZCB3OnZhbD0iMUUwOTc2MEEiIC8+DQogICAgICAgICAgPHc6bXVsdGlMZXZlbFR5cGUgdzp2YWw9Imh5YnJpZE11bHRpbGV2ZWwiIC8+DQogICAgICAgICAgPHc6dG1wbCB3OnZhbD0iNEIyMkNERTYiIC8+DQogICAgICAgICAgPHc6bHZsIHc6aWx2bD0iMCIgdzp0cGxjPSIwMEE0RjZFMi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4IiB3MTU6cmVzdGFydE51bWJlcmluZ0FmdGVyQnJlYWs9IjAiPg0KICAgICAgICAgIDx3Om5zaWQgdzp2YWw9IjI0QzcyQUY1IiAvPg0KICAgICAgICAgIDx3Om11bHRpTGV2ZWxUeXBlIHc6dmFsPSJoeWJyaWRNdWx0aWxldmVsIiAvPg0KICAgICAgICAgIDx3OnRtcGwgdzp2YWw9IjBGREUwQzM2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kiIHcxNTpyZXN0YXJ0TnVtYmVyaW5nQWZ0ZXJCcmVhaz0iMCI+DQogICAgICAgICAgPHc6bnNpZCB3OnZhbD0iMjVFMzMxMDAiIC8+DQogICAgICAgICAgPHc6bXVsdGlMZXZlbFR5cGUgdzp2YWw9Imh5YnJpZE11bHRpbGV2ZWwiIC8+DQogICAgICAgICAgPHc6dG1wbCB3OnZhbD0iMTdCRTVBOEU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AiIHcxNTpyZXN0YXJ0TnVtYmVyaW5nQWZ0ZXJCcmVhaz0iMCI+DQogICAgICAgICAgPHc6bnNpZCB3OnZhbD0iMjhGMzI0REIiIC8+DQogICAgICAgICAgPHc6bXVsdGlMZXZlbFR5cGUgdzp2YWw9Imh5YnJpZE11bHRpbGV2ZWwiIC8+DQogICAgICAgICAgPHc6dG1wbCB3OnZhbD0iQzE4MEUzOTQiIC8+DQogICAgICAgICAgPHc6bHZsIHc6aWx2bD0iMCIgdzp0cGxjPSJGRkZGRkZGRiI+DQogICAgICAgICAgICA8dzpzdGFydCB3OnZhbD0iMSIgLz4NCiAgICAgICAgICAgIDx3Om51bUZtdCB3OnZhbD0iZGVjaW1hbCIgLz4NCiAgICAgICAgICAgIDx3Omx2bFRleHQgdzp2YWw9IiUxLi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IwOTg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ODE4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NTM4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NDI1O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5Nzg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2OTg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NDE4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zEzOCIgdzpoYW5naW5nPSIxODAiIC8+DQogICAgICAgICAgICA8L3c6cFByPg0KICAgICAgICAgIDwvdzpsdmw+DQogICAgICAgIDwvdzphYnN0cmFjdE51bT4NCiAgICAgICAgPHc6YWJzdHJhY3ROdW0gdzphYnN0cmFjdE51bUlkPSIxMiIgdzE1OnJlc3RhcnROdW1iZXJpbmdBZnRlckJyZWFrPSIwIj4NCiAgICAgICAgICA8dzpuc2lkIHc6dmFsPSIyQzU5MEY3NCIgLz4NCiAgICAgICAgICA8dzptdWx0aUxldmVsVHlwZSB3OnZhbD0iaHlicmlkTXVsdGlsZXZlbCIgLz4NCiAgICAgICAgICA8dzp0bXBsIHc6dmFsPSIxQzUwNzlGOCIgLz4NCiAgICAgICAgICA8dzpsdmwgdzppbHZsPSIwIiB3OnRwbGM9IjY4QjJFNTdB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zIiB3MTU6cmVzdGFydE51bWJlcmluZ0FmdGVyQnJlYWs9IjAiPg0KICAgICAgICAgIDx3Om5zaWQgdzp2YWw9IjJDNjAxMjA3IiAvPg0KICAgICAgICAgIDx3Om11bHRpTGV2ZWxUeXBlIHc6dmFsPSJoeWJyaWRNdWx0aWxldmVsIiAvPg0KICAgICAgICAgIDx3OnRtcGwgdzp2YWw9IjY0QjRCNkIwIiAvPg0KICAgICAgICAgIDx3Omx2bCB3Omlsdmw9IjAiIHc6dHBsYz0iMzJFRTM1OUE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E0IiB3MTU6cmVzdGFydE51bWJlcmluZ0FmdGVyQnJlYWs9IjAiPg0KICAgICAgICAgIDx3Om5zaWQgdzp2YWw9IjMxRDk3QkY3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UiIHcxNTpyZXN0YXJ0TnVtYmVyaW5nQWZ0ZXJCcmVhaz0iMCI+DQogICAgICAgICAgPHc6bnNpZCB3OnZhbD0iMzcyMDBCNkUiIC8+DQogICAgICAgICAgPHc6bXVsdGlMZXZlbFR5cGUgdzp2YWw9Imh5YnJpZE11bHRpbGV2ZWwiIC8+DQogICAgICAgICAgPHc6dG1wbCB3OnZhbD0iQjZFMjczOEMiIC8+DQogICAgICAgICAgPHc6bHZsIHc6aWx2bD0iMCIgdzp0cGxjPSJGRkZGRkZGRiI+DQogICAgICAgICAgICA8dzpzdGFydCB3OnZhbD0iMSIgLz4NCiAgICAgICAgICAgIDx3Om51bUZtdCB3OnZhbD0iZGVjaW1hbCIgLz4NCiAgICAgICAgICAgIDx3Omx2bFRleHQgdzp2YWw9IiUxLi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iIgdzE1OnJlc3RhcnROdW1iZXJpbmdBZnRlckJyZWFrPSIwIj4NCiAgICAgICAgICA8dzpuc2lkIHc6dmFsPSIzODY5NEU1N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yIgdzE1OnJlc3RhcnROdW1iZXJpbmdBZnRlckJyZWFrPSIwIj4NCiAgICAgICAgICA8dzpuc2lkIHc6dmFsPSI0MjFDNzM5RiIgLz4NCiAgICAgICAgICA8dzptdWx0aUxldmVsVHlwZSB3OnZhbD0iaHlicmlkTXVsdGlsZXZlbCIgLz4NCiAgICAgICAgICA8dzp0bXBsIHc6dmFsPSIwRkRFMEMzNi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OCIgdzE1OnJlc3RhcnROdW1iZXJpbmdBZnRlckJyZWFrPSIwIj4NCiAgICAgICAgICA8dzpuc2lkIHc6dmFsPSI0MkMwMDBEQiIgLz4NCiAgICAgICAgICA8dzptdWx0aUxldmVsVHlwZSB3OnZhbD0iaHlicmlkTXVsdGlsZXZlbCIgLz4NCiAgICAgICAgICA8dzp0bXBsIHc6dmFsPSIwMzUyREI3RS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OSIgdzE1OnJlc3RhcnROdW1iZXJpbmdBZnRlckJyZWFrPSIwIj4NCiAgICAgICAgICA8dzpuc2lkIHc6dmFsPSI0MzNGN0U4NCIgLz4NCiAgICAgICAgICA8dzptdWx0aUxldmVsVHlwZSB3OnZhbD0iaHlicmlkTXVsdGlsZXZlbCIgLz4NCiAgICAgICAgICA8dzp0bXBsIHc6dmFsPSIzRjZFREIx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wIiB3MTU6cmVzdGFydE51bWJlcmluZ0FmdGVyQnJlYWs9IjAiPg0KICAgICAgICAgIDx3Om5zaWQgdzp2YWw9IjQzNjI0QzdDIiAvPg0KICAgICAgICAgIDx3Om11bHRpTGV2ZWxUeXBlIHc6dmFsPSJoeWJyaWRNdWx0aWxldmVsIiAvPg0KICAgICAgICAgIDx3OnRtcGwgdzp2YWw9IjBGREUwQzM2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xIiB3MTU6cmVzdGFydE51bWJlcmluZ0FmdGVyQnJlYWs9IjAiPg0KICAgICAgICAgIDx3Om5zaWQgdzp2YWw9IjQ1RkI3QjRCIiAvPg0KICAgICAgICAgIDx3Om11bHRpTGV2ZWxUeXBlIHc6dmFsPSJoeWJyaWRNdWx0aWxldmVsIiAvPg0KICAgICAgICAgIDx3OnRtcGwgdzp2YWw9IjY3NTIyMjI0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yIiB3MTU6cmVzdGFydE51bWJlcmluZ0FmdGVyQnJlYWs9IjAiPg0KICAgICAgICAgIDx3Om5zaWQgdzp2YWw9IjQ2MkUxRjQ0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zIiB3MTU6cmVzdGFydE51bWJlcmluZ0FmdGVyQnJlYWs9IjAiPg0KICAgICAgICAgIDx3Om5zaWQgdzp2YWw9IjQ5MDIyMDVFIiAvPg0KICAgICAgICAgIDx3Om11bHRpTGV2ZWxUeXBlIHc6dmFsPSJoeWJyaWRNdWx0aWxldmVsIiAvPg0KICAgICAgICAgIDx3OnRtcGwgdzp2YWw9IkI5NkUyQTI4IiAvPg0KICAgICAgICAgIDx3Omx2bCB3Omlsdmw9IjAiIHc6dHBsYz0iQjc2MDYxMjg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YiIHcxNTpyZXN0YXJ0TnVtYmVyaW5nQWZ0ZXJCcmVhaz0iMCI+DQogICAgICAgICAgPHc6bnNpZCB3OnZhbD0iNEFEMDU3QUUiIC8+DQogICAgICAgICAgPHc6bXVsdGlMZXZlbFR5cGUgdzp2YWw9Imh5YnJpZE11bHRpbGV2ZWwiIC8+DQogICAgICAgICAgPHc6dG1wbCB3OnZhbD0iREMzNkJDRDgiIC8+DQogICAgICAgICAgPHc6bHZsIHc6aWx2bD0iMCIgdzp0cGxjPSIyMEI2NUFC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I3IiB3MTU6cmVzdGFydE51bWJlcmluZ0FmdGVyQnJlYWs9IjAiPg0KICAgICAgICAgIDx3Om5zaWQgdzp2YWw9IjUxMDkxMUYxIiAvPg0KICAgICAgICAgIDx3Om11bHRpTGV2ZWxUeXBlIHc6dmFsPSJoeWJyaWRNdWx0aWxldmVsIiAvPg0KICAgICAgICAgIDx3OnRtcGwgdzp2YWw9IjExQTY5NTNBIiAvPg0KICAgICAgICAgIDx3Omx2bCB3Omlsdmw9IjAiIHc6dHBsYz0iODU5QzRFMD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MCIgdzE1OnJlc3RhcnROdW1iZXJpbmdBZnRlckJyZWFrPSIwIj4NCiAgICAgICAgICA8dzpuc2lkIHc6dmFsPSI1REY3MEFBNiIgLz4NCiAgICAgICAgICA8dzptdWx0aUxldmVsVHlwZSB3OnZhbD0iaHlicmlkTXVsdGlsZXZlbCIgLz4NCiAgICAgICAgICA8dzp0bXBsIHc6dmFsPSJCRjY2MjIxMi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MSIgdzE1OnJlc3RhcnROdW1iZXJpbmdBZnRlckJyZWFrPSIwIj4NCiAgICAgICAgICA8dzpuc2lkIHc6dmFsPSI2MzFDN0I5RCIgLz4NCiAgICAgICAgICA8dzptdWx0aUxldmVsVHlwZSB3OnZhbD0iaHlicmlkTXVsdGlsZXZlbCIgLz4NCiAgICAgICAgICA8dzp0bXBsIHc6dmFsPSI2Q0FFQjEzMCIgLz4NCiAgICAgICAgICA8dzpsdmwgdzppbHZsPSIwIiB3OnRwbGM9IjJEOEVFQ0JBIj4NCiAgICAgICAgICAgIDx3OnN0YXJ0IHc6dmFsPSIxIiAvPg0KICAgICAgICAgICAgPHc6bnVtRm10IHc6dmFsPSJkZWNpbWFsIiAvPg0KICAgICAgICAgICAgPHc6bHZsVGV4dCB3OnZhbD0iJTEu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yIiB3MTU6cmVzdGFydE51bWJlcmluZ0FmdGVyQnJlYWs9IjAiPg0KICAgICAgICAgIDx3Om5zaWQgdzp2YWw9IjY2RjkzNDQ2IiAvPg0KICAgICAgICAgIDx3Om11bHRpTGV2ZWxUeXBlIHc6dmFsPSJoeWJyaWRNdWx0aWxldmVsIiAvPg0KICAgICAgICAgIDx3OnRtcGwgdzp2YWw9IjYxNzhCQzZF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MiIHcxNTpyZXN0YXJ0TnVtYmVyaW5nQWZ0ZXJCcmVhaz0iMCI+DQogICAgICAgICAgPHc6bnNpZCB3OnZhbD0iNjdEOTM0QjQiIC8+DQogICAgICAgICAgPHc6bXVsdGlMZXZlbFR5cGUgdzp2YWw9Imh5YnJpZE11bHRpbGV2ZWwiIC8+DQogICAgICAgICAgPHc6dG1wbCB3OnZhbD0iQ0M1NkE3MDYiIC8+DQogICAgICAgICAgPHc6bHZsIHc6aWx2bD0iMCIgdzp0cGxjPSI1NkZDODYyNC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NCIgdzE1OnJlc3RhcnROdW1iZXJpbmdBZnRlckJyZWFrPSIwIj4NCiAgICAgICAgICA8dzpuc2lkIHc6dmFsPSI2OEMwNjNERiIgLz4NCiAgICAgICAgICA8dzptdWx0aUxldmVsVHlwZSB3OnZhbD0iaHlicmlkTXVsdGlsZXZlbCIgLz4NCiAgICAgICAgICA8dzp0bXBsIHc6dmFsPSI0MjgwQjNBNCIgLz4NCiAgICAgICAgICA8dzpsdmwgdzppbHZsPSIwIiB3OnRwbGM9IjE5NEUzNEM4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I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UiIHcxNTpyZXN0YXJ0TnVtYmVyaW5nQWZ0ZXJCcmVhaz0iMCI+DQogICAgICAgICAgPHc6bnNpZCB3OnZhbD0iNjkxQTU3QjkiIC8+DQogICAgICAgICAgPHc6bXVsdGlMZXZlbFR5cGUgdzp2YWw9Imh5YnJpZE11bHRpbGV2ZWwiIC8+DQogICAgICAgICAgPHc6dG1wbCB3OnZhbD0iMjlCNDVENDQiIC8+DQogICAgICAgICAgPHc6bHZsIHc6aWx2bD0iMCIgdzp0cGxjPSJDNzdBMjZEMi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NiIgdzE1OnJlc3RhcnROdW1iZXJpbmdBZnRlckJyZWFrPSIwIj4NCiAgICAgICAgICA8dzpuc2lkIHc6dmFsPSI2RDA1MTkzMiIgLz4NCiAgICAgICAgICA8dzptdWx0aUxldmVsVHlwZSB3OnZhbD0iaHlicmlkTXVsdGlsZXZlbCIgLz4NCiAgICAgICAgICA8dzp0bXBsIHc6dmFsPSIwRkRFMEMzNi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NyIgdzE1OnJlc3RhcnROdW1iZXJpbmdBZnRlckJyZWFrPSIwIj4NCiAgICAgICAgICA8dzpuc2lkIHc6dmFsPSI3NDc0NEQ5OCIgLz4NCiAgICAgICAgICA8dzptdWx0aUxldmVsVHlwZSB3OnZhbD0iaHlicmlkTXVsdGlsZXZlbCIgLz4NCiAgICAgICAgICA8dzp0bXBsIHc6dmFsPSJCRjY2MjIxMiIgLz4NCiAgICAgICAgICA8dzpsdmwgdzppbHZsPSIwIiB3OnRwbGM9IjU3MzAzRTlB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OCIgdzE1OnJlc3RhcnROdW1iZXJpbmdBZnRlckJyZWFrPSIwIj4NCiAgICAgICAgICA8dzpuc2lkIHc6dmFsPSI3ODZBNUJEOSIgLz4NCiAgICAgICAgICA8dzptdWx0aUxldmVsVHlwZSB3OnZhbD0iaHlicmlkTXVsdGlsZXZlbCIgLz4NCiAgICAgICAgICA8dzp0bXBsIHc6dmFsPSJDQTgyOTFCQyIgLz4NCiAgICAgICAgICA8dzpsdmwgdzppbHZsPSIwIiB3OnRwbGM9IjJFRUVERUJB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kwOS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jk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Q5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Y5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4OS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1MDkiIHc6aGFuZ2luZz0iMTgwIiAvPg0KICAgICAgICAgICAgPC93OnBQcj4NCiAgICAgICAgICA8L3c6bHZsPg0KICAgICAgICA8L3c6YWJzdHJhY3ROdW0+DQogICAgICAgIDx3OmFic3RyYWN0TnVtIHc6YWJzdHJhY3ROdW1JZD0iMzkiIHcxNTpyZXN0YXJ0TnVtYmVyaW5nQWZ0ZXJCcmVhaz0iMCI+DQogICAgICAgICAgPHc6bnNpZCB3OnZhbD0iNzg4NDJBNTAiIC8+DQogICAgICAgICAgPHc6bXVsdGlMZXZlbFR5cGUgdzp2YWw9Imh5YnJpZE11bHRpbGV2ZWwiIC8+DQogICAgICAgICAgPHc6dG1wbCB3OnZhbD0iMEZERTBDMzYiIC8+DQogICAgICAgICAgPHc6bHZsIHc6aWx2bD0iMCIgdzp0cGxjPSIxMDA5MDAw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DAiIHcxNTpyZXN0YXJ0TnVtYmVyaW5nQWZ0ZXJCcmVhaz0iMCI+DQogICAgICAgICAgPHc6bnNpZCB3OnZhbD0iNzlCQTIxNjUiIC8+DQogICAgICAgICAgPHc6bXVsdGlMZXZlbFR5cGUgdzp2YWw9Imh5YnJpZE11bHRpbGV2ZWwiIC8+DQogICAgICAgICAgPHc6dG1wbCB3OnZhbD0iQ0VDMjdGRUUiIC8+DQogICAgICAgICAgPHc6bHZsIHc6aWx2bD0iMCIgdzp0cGxjPSIwRjMwMUNCMi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5RTUwMTE4OCI+DQogICAgICAgICAgICA8dzpzdGFydCB3OnZhbD0iMSIgLz4NCiAgICAgICAgICAgIDx3Om51bUZtdCB3OnZhbD0ibG93ZXJSb21hbiIgLz4NCiAgICAgICAgICAgIDx3OnN1ZmYgdzp2YWw9InNwYWNlIiAvPg0KICAgICAgICAgICAgPHc6bHZsVGV4dCB3OnZhbD0iKCUz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hBbnNpIiB3OmhBbnNpVGhlbWU9Im1pbm9ySEFuc2kiIHc6Y3N0aGVtZT0ibWlub3JCaWRpIiAvPg0KICAgICAgICAgICAgICA8dzpzeiB3OnZhbD0iMjIiIC8+DQogICAgICAgICAgICAgIDx3OnN6Q3Mgdzp2YWw9IjIyIiAvPg0KICAgICAgICAgICAgICA8dzpsYW5nIHc6dmFsPSJlbi1HQiIgdzplYXN0QXNpYT0iZW4tVVMiIHc6YmlkaT0iYXItU0EiIC8+DQogICAgICAgICAgICA8L3c6clByPg0KICAgICAgICAgIDwvdzpyUHJEZWZhdWx0Pg0KICAgICAgICAgIDx3OnBQckRlZmF1bHQ+DQogICAgICAgICAgICA8dzpwUHI+DQogICAgICAgICAgICAgIDx3OnNwYWNpbmcgdzphZnRlcj0iMTYwIiB3OmxpbmU9IjI1OS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ICA8dzpyc2lkIHc6dmFsPSIwMDgwNjg0OCIgLz4NCiAgICAgICAgICA8dzpwUHI+DQogICAgICAgICAgICA8dzpzcGFjaW5nIHc6YWZ0ZXI9IjI0MCIgdzpsaW5lPSIyNDAiIHc6bGluZVJ1bGU9ImF1dG8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hlYWRlckNoYXIiPg0KICAgICAgICAgIDx3Om5hbWUgdzp2YWw9IkhlYWRlciBDaGFyIiAvPg0KICAgICAgICAgIDx3OmJhc2VkT24gdzp2YWw9IkRlZmF1bHRQYXJhZ3JhcGhGb250IiAvPg0KICAgICAgICAgIDx3Omxpbmsgdzp2YWw9IkhlYW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ICA8dzpzdHlsZSB3OnR5cGU9InBhcmFncmFwaCIgdzpzdHlsZUlkPSJGb290ZXIiPg0KICAgICAgICAgIDx3Om5hbWUgdzp2YWw9ImZvb3RlciIgLz4NCiAgICAgICAgICA8dzpiYXNlZE9uIHc6dmFsPSJOb3JtYWwiIC8+DQogICAgICAgICAgPHc6bGluayB3OnZhbD0iRm9vd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Zvb3RlckNoYXIiPg0KICAgICAgICAgIDx3Om5hbWUgdzp2YWw9IkZvb3RlciBDaGFyIiAvPg0KICAgICAgICAgIDx3OmJhc2VkT24gdzp2YWw9IkRlZmF1bHRQYXJhZ3JhcGhGb250IiAvPg0KICAgICAgICAgIDx3Omxpbmsgdzp2YWw9IkZvb3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1vb2xCb3Jhbi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lRpbWVzIE5ldyBSb21hbi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EYXVuUGVuaC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kFyaWFs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aW5vckZvbnQ+DQogICAgICAgICAgPC9hOmZvbnRTY2hlbWU+DQogICAgICAgICAgPGE6Zm10U2NoZW1lIG5hbWU9Ik9mZmljZSI+DQogICAgICAgICAgICA8YTpmaWxsU3R5bGVMc3Q+DQogICAgICAgICAgICAgIDxhOnNvbGlkRmlsbD4NCiAgICAgICAgICAgICAgICA8YTpzY2hlbWVDbHIgdmFsPSJwaENsciIgLz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yNzA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kw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l2cz4NCiAgICAgICAgICA8dzpkaXYgdzppZD0iMjQyNjkyMzA0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ICA8dzpkaXYgdzppZD0iMjkxMDU5NTUw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ICA8dzpkaXYgdzppZD0iNDExMTI0MDgy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ICA8dzpkaXYgdzppZD0iNzMwNjkxMzMz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ICA8dzpkaXYgdzppZD0iODMyMTg0Nzcy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ICA8dzpkaXYgdzppZD0iMTE0NjcwNzAwOS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CAgPHc6ZGl2IHc6aWQ9IjE1ODc4ODY1NDQ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gIDx3OmRpdiB3OmlkPSIxODI5NzA4OTM4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PC93OmRpdnM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Value>
        <Inverse>false</Inverse>
      </ConditionalValue>
      <ConditionalValue>
        <Test>7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YxNTVFMCIgdzpyc2lkUD0iMDA2MTU1RTAiIHc6cnNpZFJEZWZhdWx0PSIwMDYxNTVFMCI+DQogICAgICAgICAgICA8dzpib29rbWFya1N0YXJ0IHc6bmFtZT0iX0hsazE0NTU5MTAxNCIgdzppZD0iMCIgLz4NCiAgICAgICAgICAgIDx3OnI+DQogICAgICAgICAgICAgIDx3OnQ+QkVUV0VFTjwvdzp0Pg0KICAgICAgICAgICAgPC93OnI+DQogICAgICAgICAgPC93OnA+DQogICAgICAgICAgPHc6cCB3OnJzaWRSPSIwMDYxNTVFMCIgdzpyc2lkUD0iMDA2MTU1RTAiIHc6cnNpZFJEZWZhdWx0PSIwMDYxNTVFMC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TUFSR0FSRVRURSBNQVkgU01JVEg8L3c6dD4NCiAgICAgICAgICAgICAgICA8L3c6cj4NCiAgICAgICAgICAgICAgPC93OnNkdENvbnRlbnQ+DQogICAgICAgICAgICA8L3c6c2R0Pg0KICAgICAgICAgIDwvdzpwPg0KICAgICAgICAgIDx3OnAgdzpyc2lkUj0iMDA2MTU1RTAiIHc6cnNpZFA9IjAwNjE1NUUwIiB3OnJzaWRSRGVmYXVsdD0iMDA2MTU1RTA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QTEFJTlRJRkY8L3c6dD4NCiAgICAgICAgICAgICAgICA8L3c6cj4NCiAgICAgICAgICAgICAgPC93OnNkdENvbnRlbnQ+DQogICAgICAgICAgICA8L3c6c2R0Pg0KICAgICAgICAgIDwvdzpwPg0KICAgICAgICAgIDx3OnAgdzpyc2lkUj0iMDA2MTU1RTAiIHc6cnNpZFA9IjAwNjE1NUUwIiB3OnJzaWRSRGVmYXVsdD0iMDA2MTU1RTAi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DYxNTVFMCIgdzpyc2lkUD0iMDA2MTU1RTAiIHc6cnNpZFJEZWZhdWx0PSIwMDYxNTVFMC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VJJTiBCUk9XTkUgYW5kIFZBTExJRSBLQVJFTiBQQVRSSUNLPC93OnQ+DQogICAgICAgICAgICAgICAgPC93OnI+DQogICAgICAgICAgICAgIDwvdzpzZHRDb250ZW50Pg0KICAgICAgICAgICAgPC93OnNkdD4NCiAgICAgICAgICA8L3c6cD4NCiAgICAgICAgICA8dzpwIHc6cnNpZFI9IjAwNjE1NUUwIiB3OnJzaWRQPSIwMDYxNTVFMCIgdzpyc2lkUkRlZmF1bHQ9IjAwNjE1NUUwIj4NCiAgICAgICAgICAgIDx3OnBQcj4NCiAgICAgICAgICAgICAgPHc6amMgdzp2YWw9InJpZ2h0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Uzwvdzp0Pg0KICAgICAgICAgICAgICAgIDwvdzpyPg0KICAgICAgICAgICAgICA8L3c6c2R0Q29udGVudD4NCiAgICAgICAgICAgIDwvdzpzZHQ+DQogICAgICAgICAgPC93OnA+DQogICAgICAgICAgPHc6cCB3OnJzaWRSPSIwMDYxNTVFMCIgdzpyc2lkUD0iMDA2MTU1RTAiIHc6cnNpZFJEZWZhdWx0PSIwMDYxNTVFMCI+DQogICAgICAgICAgICA8dzpwUHI+DQogICAgICAgICAgICAgIDx3OnJQcj4NCiAgICAgICAgICAgICAgICA8dzpzekNzIHc6dmFsPSIyMCIgLz4NCiAgICAgICAgICAgICAgPC93OnJQcj4NCiAgICAgICAgICAgIDwvdzpwUH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wIHc6cnNpZFI9IjAwNjE1NUUwIiB3OnJzaWRQPSIwMDYxNTVFMCIgdzpyc2lkUkRlZmF1bHQ9IjAwNjE1NUUwIj4NCiAgICAgICAgICAgIDx3OnBQcj4NCiAgICAgICAgICAgICAgPHc6amMgdzp2YWw9ImNlbnRlci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QUxFWEFOREVSIFNIQVJLPC93OnQ+DQogICAgICAgICAgICAgICAgPC93OnI+DQogICAgICAgICAgICAgIDwvdzpzZHRDb250ZW50Pg0KICAgICAgICAgICAgPC93OnNkdD4NCiAgICAgICAgICA8L3c6cD4NCiAgICAgICAgICA8dzpwIHc6cnNpZFI9IjAwNjE1NUUwIiB3OnJzaWRQPSIwMDYxNTVFMCIgdzpyc2lkUkRlZmF1bHQ9IjAwNjE1NUUwIj4NCiAgICAgICAgICAgIDx3OnBQcj4NCiAgICAgICAgICAgICAgPHc6amMgdzp2YWw9InJpZ2h0IiAvPg0KICAgICAgICAgICAgICA8dzpyUHI+DQogICAgICAgICAgICAgICAgPHc6c3pDcyB3OnZhbD0iMjAiIC8+DQogICAgICAgICAgICAgIDwvdzpyUHI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VEhJUkQgUEFSVFk8L3c6dD4NCiAgICAgICAgICAgICAgICA8L3c6cj4NCiAgICAgICAgICAgICAgPC93OnNkdENvbnRlbnQ+DQogICAgICAgICAgICA8L3c6c2R0Pg0KICAgICAgICAgIDwvdzpwPg0KICAgICAgICAgIDx3OnAgdzpyc2lkUj0iMDA2MTU1RTAiIHc6cnNpZFA9IjAwNjE1NUUwIiB3OnJzaWRSRGVmYXVsdD0iMDA2MTU1RTAiPg0KICAgICAgICAgICAgPHc6cFByPg0KICAgICAgICAgICAgICA8dzpqYyB3OnZhbD0ibGVmdCIgLz4NCiAgICAgICAgICAgICAgPHc6clByPg0KICAgICAgICAgICAgICAgIDx3OnN6Q3Mgdzp2YWw9IjIwIiAvPg0KICAgICAgICAgICAgICA8L3c6clByPg0KICAgICAgICAgICAgPC93OnBQc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8L3c6Zm9udHM+DQogICAgPC9wa2c6eG1sRGF0YT4NCiAgPC9wa2c6cGFydD4NCiAgPHBrZzpwYXJ0IHBrZzpuYW1lPSIvd29yZC9mb290bm90ZXMueG1sIiBwa2c6Y29udGVudFR5cGU9ImFwcGxpY2F0aW9uL3ZuZC5vcGVueG1sZm9ybWF0cy1vZmZpY2Vkb2N1bWVudC53b3JkcHJvY2Vzc2luZ21sLmZvb3Rub3Rlcyt4bWwiPg0KICAgIDxwa2c6eG1sRGF0YT4NCiAgICAgID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RvY1BhcnRzPg0KICAgICAgICAgIDx3OmRvY1BhcnQ+DQogICAgICAgICAgICA8dzpkb2NQYXJ0UHI+DQogICAgICAgICAgICAgIDx3Om5hbWUgdzp2YWw9IjI0MTI0RkYyNUI0NDQ1NDlCMjQ5QzA5RkEyOEFDMUIy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cxRUVGRDk3LTVGOTUtNDAxNi05OTUzLUNDNDFERTE2OTQ5N30iIC8+DQogICAgICAgICAgICA8L3c6ZG9jUGFydFByPg0KICAgICAgICAgICAgPHc6ZG9jUGFydEJvZHk+DQogICAgICAgICAgICAgIDx3OnAgdzpyc2lkUj0iMDAxRjNERDAiIHc6cnNpZFJEZWZhdWx0PSIwMDFGM0REMCIgdzpyc2lkUD0iMDAxRjNERDAiPg0KICAgICAgICAgICAgICAgIDx3OnBQcj4NCiAgICAgICAgICAgICAgICAgIDx3OnBTdHlsZSB3OnZhbD0iMjQxMjRGRjI1QjQ0NDU0OUIyNDlDMDlGQTI4QUMxQjI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2NEU1MjRFQzJCQzI0NEQ4ODMxNThEQ0Y1OTRBMUQ1Q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GQTMxODFBMC1DOEJGLTQwMTAtOEU0QS0xM0U5RTJDOTFBQ0V9IiAvPg0KICAgICAgICAgICAgPC93OmRvY1BhcnRQcj4NCiAgICAgICAgICAgIDx3OmRvY1BhcnRCb2R5Pg0KICAgICAgICAgICAgICA8dzpwIHc6cnNpZFI9IjAwMUYzREQwIiB3OnJzaWRSRGVmYXVsdD0iMDAxRjNERDAiIHc6cnNpZFA9IjAwMUYzREQwIj4NCiAgICAgICAgICAgICAgICA8dzpwUHI+DQogICAgICAgICAgICAgICAgICA8dzpwU3R5bGUgdzp2YWw9IjY0RTUyNEVDMkJDMjQ0RDg4MzE1OERDRjU5NEExRDVB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ODJFNUY2ODhGQjY2NDFFQUIwQ0ZFRjVBNkJCQUNDMkM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MTgwMjExRTktMTVDMS00Q0RFLTlBM0MtRTY5N0MzNTZERUJDfSIgLz4NCiAgICAgICAgICAgIDwvdzpkb2NQYXJ0UHI+DQogICAgICAgICAgICA8dzpkb2NQYXJ0Qm9keT4NCiAgICAgICAgICAgICAgPHc6cCB3OnJzaWRSPSIwMDFGM0REMCIgdzpyc2lkUkRlZmF1bHQ9IjAwMUYzREQwIiB3OnJzaWRQPSIwMDFGM0REMCI+DQogICAgICAgICAgICAgICAgPHc6cFByPg0KICAgICAgICAgICAgICAgICAgPHc6cFN0eWxlIHc6dmFsPSI4MkU1RjY4OEZCNjY0MUVBQjBDRkVGNUE2QkJBQ0MyQy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I5ODcxNTk2Njc2NzQ2QTdBMkQ0NjZDNTc2QTRFNERE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gxMTZGMTcxLTlBOUItNEQ5Ny1CQThCLUE2MkM0MjEwQzM1MH0iIC8+DQogICAgICAgICAgICA8L3c6ZG9jUGFydFByPg0KICAgICAgICAgICAgPHc6ZG9jUGFydEJvZHk+DQogICAgICAgICAgICAgIDx3OnAgdzpyc2lkUj0iMDAxRjNERDAiIHc6cnNpZFJEZWZhdWx0PSIwMDFGM0REMCIgdzpyc2lkUD0iMDAxRjNERDAiPg0KICAgICAgICAgICAgICAgIDx3OnBQcj4NCiAgICAgICAgICAgICAgICAgIDx3OnBTdHlsZSB3OnZhbD0iMjk4NzE1OTY2NzY3NDZBN0EyRDQ2NkM1NzZBNEU0REQ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3Nzc2QUE0OUZBMTE0MEI3QURDMDI5MUUwNjYzRTVBR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zMEI2NzM0NC1BQzNDLTREOUQtOTAwOC1BQjczQTE5N0QxNTZ9IiAvPg0KICAgICAgICAgICAgPC93OmRvY1BhcnRQcj4NCiAgICAgICAgICAgIDx3OmRvY1BhcnRCb2R5Pg0KICAgICAgICAgICAgICA8dzpwIHc6cnNpZFI9IjAwMUYzREQwIiB3OnJzaWRSRGVmYXVsdD0iMDAxRjNERDAiIHc6cnNpZFA9IjAwMUYzREQwIj4NCiAgICAgICAgICAgICAgICA8dzpwUHI+DQogICAgICAgICAgICAgICAgICA8dzpwU3R5bGUgdzp2YWw9Ijc3NzZBQTQ5RkExMTQwQjdBREMwMjkxRTA2NjNFNUFF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N0VDOUM2OTFDRjg3NDY1QjkxQjk4NUQzNzQ4MjUwNzk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ERBMDUxNEItOTlGQy00MzI2LTlBODgtQjYwMDBBOTExQUEyfSIgLz4NCiAgICAgICAgICAgIDwvdzpkb2NQYXJ0UHI+DQogICAgICAgICAgICA8dzpkb2NQYXJ0Qm9keT4NCiAgICAgICAgICAgICAgPHc6cCB3OnJzaWRSPSIwMDFGM0REMCIgdzpyc2lkUkRlZmF1bHQ9IjAwMUYzREQwIiB3OnJzaWRQPSIwMDFGM0REMCI+DQogICAgICAgICAgICAgICAgPHc6cFByPg0KICAgICAgICAgICAgICAgICAgPHc6cFN0eWxlIHc6dmFsPSI3RUM5QzY5MUNGODc0NjVCOTFCOTg1RDM3NDgyNTA3OS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MzRTcwQ0RFRTdGNTQ1Qjc5NTMwQTJFNTQ5MUYzQThD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czNTMyOUE3LUEzNzgtNEIzNS05MTRELTIxMjc3ODBFMkM4OH0iIC8+DQogICAgICAgICAgICA8L3c6ZG9jUGFydFByPg0KICAgICAgICAgICAgPHc6ZG9jUGFydEJvZHk+DQogICAgICAgICAgICAgIDx3OnAgdzpyc2lkUj0iMDAxRjNERDAiIHc6cnNpZFJEZWZhdWx0PSIwMDFGM0REMCIgdzpyc2lkUD0iMDAxRjNERDAiPg0KICAgICAgICAgICAgICAgIDx3OnBQcj4NCiAgICAgICAgICAgICAgICAgIDx3OnBTdHlsZSB3OnZhbD0iMzNFNzBDREVFN0Y1NDVCNzk1MzBBMkU1NDkxRjNBOEMiIC8+DQogICAgICAgICAgICAgICAgPC93OnBQcj4NCiAgICAgICAgICAgICAgICA8dzpyIHc6cnNpZFJQcj0iMDA5RjA4Mzk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FMTRBQTVDNkI1NDU0NDkyODM2NzM4M0JGRkY2NThCM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FOTE1RDVEOC1FNzQ0LTQ0QzYtQkNFRi05OTk0MDAwRERCQzJ9IiAvPg0KICAgICAgICAgICAgPC93OmRvY1BhcnRQcj4NCiAgICAgICAgICAgIDx3OmRvY1BhcnRCb2R5Pg0KICAgICAgICAgICAgICA8dzpwIHc6cnNpZFI9IjAwMUYzREQwIiB3OnJzaWRSRGVmYXVsdD0iMDAxRjNERDAiIHc6cnNpZFA9IjAwMUYzREQwIj4NCiAgICAgICAgICAgICAgICA8dzpwUHI+DQogICAgICAgICAgICAgICAgICA8dzpwU3R5bGUgdzp2YWw9IkUxNEFBNUM2QjU0NTQ0OTI4MzY3MzgzQkZGRjY1OEIxIiAvPg0KICAgICAgICAgICAgICAgIDwvdzpwUHI+DQogICAgICAgICAgICAgICAgPHc6ciB3OnJzaWRSUHI9IjAwRUM0ODgx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Dwvdzpkb2NQYXJ0cz4NCiAgICAgIDwvdzpnbG9zc2FyeURvY3VtZW50Pg0KICAgIDwvcGtnOnhtbERhdGE+DQogIDwvcGtnOnBhcnQ+DQogIDxwa2c6cGFydCBwa2c6bmFtZT0iL3dvcmQvZ2xvc3Nhcnk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wdG9z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gIDx3OmZvbnQgdzpuYW1lPSJBcHRvcyBEaXNwbGF5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8L3c6Zm9udHM+DQogICAgPC9wa2c6eG1sRGF0YT4NCiAgPC9wa2c6cGFydD4NCiAgPHBrZzpwYXJ0IHBrZzpuYW1lPSIvd29yZC9nbG9zc2FyeS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2aWV3IHc6dmFsPSJub3JtYWwiIC8+DQogICAgICAgIDx3OmRlZmF1bHRUYWJTdG9wIHc6dmFsPSI3MjAiIC8+DQogICAgICAgIDx3OmNoYXJhY3RlclNwYWNpbmdDb250cm9sIHc6dmFsPSJkb05vdENvbXByZXNzIiAvPg0KICAgICAgICA8dzpjb21wYXQ+DQogICAgICAgICAgPHc6dXNlRkVMYXlvdXQgLz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yc2lkcz4NCiAgICAgICAgICA8dzpyc2lkUm9vdCB3OnZhbD0iMDAxRjNERDAiIC8+DQogICAgICAgICAgPHc6cnNpZCB3OnZhbD0iMDAxRjNERDAiIC8+DQogICAgICAgICAgPHc6cnNpZCB3OnZhbD0iMDA0MjI3MUE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NB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mRlY2ltYWxTeW1ib2wgdzp2YWw9Ii4iIC8+DQogICAgICAgIDx3Omxpc3RTZXBhcmF0b3Igdzp2YWw9IiwiIC8+DQogICAgICAgIDx3MTU6Y2hhcnRUcmFja2luZ1JlZkJhc2VkIC8+DQogICAgICA8L3c6c2V0dGluZ3M+DQogICAgPC9wa2c6eG1sRGF0YT4NCiAgPC9wa2c6cGFydD4NCiAgPHBrZzpwYXJ0IHBrZzpuYW1lPSIvd29yZC9nbG9zc2FyeS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Z2xvc3Nhcnk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YWJzdHJhY3ROdW0gdzphYnN0cmFjdE51bUlkPSIwIiB3MTU6cmVzdGFydE51bWJlcmluZ0FmdGVyQnJlYWs9IjAiPg0KICAgICAgICAgIDx3Om5zaWQgdzp2YWw9IjA1Njk0QkVCIiAvPg0KICAgICAgICAgIDx3Om11bHRpTGV2ZWxUeXBlIHc6dmFsPSJoeWJyaWRNdWx0aWxldmVsIiAvPg0KICAgICAgICAgIDx3OnRtcGwgdzp2YWw9IjBCMDYzMkM2IiAvPg0KICAgICAgICAgIDx3Omx2bCB3Omlsdmw9IjAiIHc6dHBsYz0iQUNBMDBEQTA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M0RDY4MjRDIj4NCiAgICAgICAgICAgIDx3OnN0YXJ0IHc6dmFsPSIxIiAvPg0KICAgICAgICAgICAgPHc6bnVtRm10IHc6dmFsPSJkZWNpbWFsIiAvPg0KICAgICAgICAgICAgPHc6bHZsVGV4dCB3OnZhbD0iKCUyKSIgLz4NCiAgICAgICAgICAgIDx3Omx2bEpjIHc6dmFsPSJsZWZ0IiAvPg0KICAgICAgICAgICAgPHc6cFByPg0KICAgICAgICAgICAgICA8dzppbmQgdzpsZWZ0PSIxNzc2IiB3Omhhbmdpbmc9IjY5NiIgLz4NCiAgICAgICAgICAgIDwvdzpwUHI+DQogICAgICAgICAgICA8dzpyUHI+DQogICAgICAgICAgICAgIDx3OnJGb250cyB3OmhpbnQ9ImRlZmF1bHQiIC8+DQogICAgICAgICAgICA8L3c6cl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iIHcxNTpyZXN0YXJ0TnVtYmVyaW5nQWZ0ZXJCcmVhaz0iMCI+DQogICAgICAgICAgPHc6bnNpZCB3OnZhbD0iMDZGMzM5QTQiIC8+DQogICAgICAgICAgPHc6bXVsdGlMZXZlbFR5cGUgdzp2YWw9Imh5YnJpZE11bHRpbGV2ZWwiIC8+DQogICAgICAgICAgPHc6dG1wbCB3OnZhbD0iMEZERTBDMzY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xMjU0NEM3RCIgLz4NCiAgICAgICAgICA8dzptdWx0aUxldmVsVHlwZSB3OnZhbD0iaHlicmlkTXVsdGlsZXZlbCIgLz4NCiAgICAgICAgICA8dzp0bXBsIHc6dmFsPSJEMURDOTQ5O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IiB3MTU6cmVzdGFydE51bWJlcmluZ0FmdGVyQnJlYWs9IjAiPg0KICAgICAgICAgIDx3Om5zaWQgdzp2YWw9IjE1MzI2MEQ0IiAvPg0KICAgICAgICAgIDx3Om11bHRpTGV2ZWxUeXBlIHc6dmFsPSJoeWJyaWRNdWx0aWxldmVsIiAvPg0KICAgICAgICAgIDx3OnRtcGwgdzp2YWw9IjY3NTIyMjI0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QiIHcxNTpyZXN0YXJ0TnVtYmVyaW5nQWZ0ZXJCcmVhaz0iMCI+DQogICAgICAgICAgPHc6bnNpZCB3OnZhbD0iMTcyQTRGNjciIC8+DQogICAgICAgICAgPHc6bXVsdGlMZXZlbFR5cGUgdzp2YWw9Imh5YnJpZE11bHRpbGV2ZWwiIC8+DQogICAgICAgICAgPHc6dG1wbCB3OnZhbD0iNkNCMDNDODIiIC8+DQogICAgICAgICAgPHc6bHZsIHc6aWx2bD0iMCIgdzp0cGxjPSI4RkYwODY1Mi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NSIgdzE1OnJlc3RhcnROdW1iZXJpbmdBZnRlckJyZWFrPSIwIj4NCiAgICAgICAgICA8dzpuc2lkIHc6dmFsPSIxOEY1MURFRCIgLz4NCiAgICAgICAgICA8dzptdWx0aUxldmVsVHlwZSB3OnZhbD0iaHlicmlkTXVsdGlsZXZlbCIgLz4NCiAgICAgICAgICA8dzp0bXBsIHc6dmFsPSIzQkU0MEE1RSIgLz4NCiAgICAgICAgICA8dzpsdmwgdzppbHZsPSIwIiB3OnRwbGM9IjA4MDkwMDB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2IiB3MTU6cmVzdGFydE51bWJlcmluZ0FmdGVyQnJlYWs9IjAiPg0KICAgICAgICAgIDx3Om5zaWQgdzp2YWw9IjFCNkYxRDRBIiAvPg0KICAgICAgICAgIDx3Om11bHRpTGV2ZWxUeXBlIHc6dmFsPSJoeWJyaWRNdWx0aWxldmVsIiAvPg0KICAgICAgICAgIDx3OnRtcGwgdzp2YWw9IjI3NEU0NTJFIiAvPg0KICAgICAgICAgIDx3Omx2bCB3Omlsdmw9IjAiIHc6dHBsYz0iODU5QzRFMDYiPg0KICAgICAgICAgICAgPHc6c3RhcnQgdzp2YWw9IjEiIC8+DQogICAgICAgICAgICA8dzpudW1GbXQgdzp2YWw9Imxvd2VyTGV0dGVyIiAvPg0KICAgICAgICAgICAgPHc6c3VmZiB3OnZhbD0ic3BhY2U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Y5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4OS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kwOS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jk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Q5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Y5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4OS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1MDkiIHc6aGFuZ2luZz0iMTgwIiAvPg0KICAgICAgICAgICAgPC93OnBQcj4NCiAgICAgICAgICA8L3c6bHZsPg0KICAgICAgICA8L3c6YWJzdHJhY3ROdW0+DQogICAgICAgIDx3OmFic3RyYWN0TnVtIHc6YWJzdHJhY3ROdW1JZD0iNyIgdzE1OnJlc3RhcnROdW1iZXJpbmdBZnRlckJyZWFrPSIwIj4NCiAgICAgICAgICA8dzpuc2lkIHc6dmFsPSIxRTA5NzYwQSIgLz4NCiAgICAgICAgICA8dzptdWx0aUxldmVsVHlwZSB3OnZhbD0iaHlicmlkTXVsdGlsZXZlbCIgLz4NCiAgICAgICAgICA8dzp0bXBsIHc6dmFsPSI0QjIyQ0RFNiIgLz4NCiAgICAgICAgICA8dzpsdmwgdzppbHZsPSIwIiB3OnRwbGM9IjAwQTRGNkUy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giIHcxNTpyZXN0YXJ0TnVtYmVyaW5nQWZ0ZXJCcmVhaz0iMCI+DQogICAgICAgICAgPHc6bnNpZCB3OnZhbD0iMjRDNzJBRjUiIC8+DQogICAgICAgICAgPHc6bXVsdGlMZXZlbFR5cGUgdzp2YWw9Imh5YnJpZE11bHRpbGV2ZWwiIC8+DQogICAgICAgICAgPHc6dG1wbCB3OnZhbD0iMEZERTBDMzY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SIgdzE1OnJlc3RhcnROdW1iZXJpbmdBZnRlckJyZWFrPSIwIj4NCiAgICAgICAgICA8dzpuc2lkIHc6dmFsPSIyNUUzMzEwM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CIgdzE1OnJlc3RhcnROdW1iZXJpbmdBZnRlckJyZWFrPSIwIj4NCiAgICAgICAgICA8dzpuc2lkIHc6dmFsPSIyOEYzMjREQiIgLz4NCiAgICAgICAgICA8dzptdWx0aUxldmVsVHlwZSB3OnZhbD0iaHlicmlkTXVsdGlsZXZlbCIgLz4NCiAgICAgICAgICA8dzp0bXBsIHc6dmFsPSJDMTgwRTM5NCIgLz4NCiAgICAgICAgICA8dzpsdmwgdzppbHZsPSIwIiB3OnRwbGM9IkZGRkZGRkZGIj4NCiAgICAgICAgICAgIDx3OnN0YXJ0IHc6dmFsPSIxIiAvPg0KICAgICAgICAgICAgPHc6bnVtRm10IHc6dmFsPSJkZWNpbWFsIiAvPg0KICAgICAgICAgICAgPHc6bHZsVGV4dCB3OnZhbD0iJTEu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jA5O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4MTg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1Mzg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0MjU4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k3O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Y5O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0MTg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3MTM4IiB3Omhhbmdpbmc9IjE4MCIgLz4NCiAgICAgICAgICAgIDwvdzpwUHI+DQogICAgICAgICAgPC93Omx2bD4NCiAgICAgICAgPC93OmFic3RyYWN0TnVtPg0KICAgICAgICA8dzphYnN0cmFjdE51bSB3OmFic3RyYWN0TnVtSWQ9IjEyIiB3MTU6cmVzdGFydE51bWJlcmluZ0FmdGVyQnJlYWs9IjAiPg0KICAgICAgICAgIDx3Om5zaWQgdzp2YWw9IjJDNTkwRjc0IiAvPg0KICAgICAgICAgIDx3Om11bHRpTGV2ZWxUeXBlIHc6dmFsPSJoeWJyaWRNdWx0aWxldmVsIiAvPg0KICAgICAgICAgIDx3OnRtcGwgdzp2YWw9IjFDNTA3OUY4IiAvPg0KICAgICAgICAgIDx3Omx2bCB3Omlsdmw9IjAiIHc6dHBsYz0iNjhCMkU1N0E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MiIHcxNTpyZXN0YXJ0TnVtYmVyaW5nQWZ0ZXJCcmVhaz0iMCI+DQogICAgICAgICAgPHc6bnNpZCB3OnZhbD0iMkM2MDEyMDciIC8+DQogICAgICAgICAgPHc6bXVsdGlMZXZlbFR5cGUgdzp2YWw9Imh5YnJpZE11bHRpbGV2ZWwiIC8+DQogICAgICAgICAgPHc6dG1wbCB3OnZhbD0iNjRCNEI2QjAiIC8+DQogICAgICAgICAgPHc6bHZsIHc6aWx2bD0iMCIgdzp0cGxjPSIzMkVFMzU5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MTQiIHcxNTpyZXN0YXJ0TnVtYmVyaW5nQWZ0ZXJCcmVhaz0iMCI+DQogICAgICAgICAgPHc6bnNpZCB3OnZhbD0iMzFEOTdCRjciIC8+DQogICAgICAgICAgPHc6bXVsdGlMZXZlbFR5cGUgdzp2YWw9Imh5YnJpZE11bHRpbGV2ZWwiIC8+DQogICAgICAgICAgPHc6dG1wbCB3OnZhbD0iM0Y2RURCMU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SIgdzE1OnJlc3RhcnROdW1iZXJpbmdBZnRlckJyZWFrPSIwIj4NCiAgICAgICAgICA8dzpuc2lkIHc6dmFsPSIzNzIwMEI2RSIgLz4NCiAgICAgICAgICA8dzptdWx0aUxldmVsVHlwZSB3OnZhbD0iaHlicmlkTXVsdGlsZXZlbCIgLz4NCiAgICAgICAgICA8dzp0bXBsIHc6dmFsPSJCNkUyNzM4QyIgLz4NCiAgICAgICAgICA8dzpsdmwgdzppbHZsPSIwIiB3OnRwbGM9IkZGRkZGRkZGIj4NCiAgICAgICAgICAgIDx3OnN0YXJ0IHc6dmFsPSIxIiAvPg0KICAgICAgICAgICAgPHc6bnVtRm10IHc6dmFsPSJkZWNpbWFsIiAvPg0KICAgICAgICAgICAgPHc6bHZsVGV4dCB3OnZhbD0iJTEu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2IiB3MTU6cmVzdGFydE51bWJlcmluZ0FmdGVyQnJlYWs9IjAiPg0KICAgICAgICAgIDx3Om5zaWQgdzp2YWw9IjM4Njk0RTU0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3IiB3MTU6cmVzdGFydE51bWJlcmluZ0FmdGVyQnJlYWs9IjAiPg0KICAgICAgICAgIDx3Om5zaWQgdzp2YWw9IjQyMUM3MzlGIiAvPg0KICAgICAgICAgIDx3Om11bHRpTGV2ZWxUeXBlIHc6dmFsPSJoeWJyaWRNdWx0aWxldmVsIiAvPg0KICAgICAgICAgIDx3OnRtcGwgdzp2YWw9IjBGREUwQzM2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4IiB3MTU6cmVzdGFydE51bWJlcmluZ0FmdGVyQnJlYWs9IjAiPg0KICAgICAgICAgIDx3Om5zaWQgdzp2YWw9IjQyQzAwMERCIiAvPg0KICAgICAgICAgIDx3Om11bHRpTGV2ZWxUeXBlIHc6dmFsPSJoeWJyaWRNdWx0aWxldmVsIiAvPg0KICAgICAgICAgIDx3OnRtcGwgdzp2YWw9IjAzNTJEQjdF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5IiB3MTU6cmVzdGFydE51bWJlcmluZ0FmdGVyQnJlYWs9IjAiPg0KICAgICAgICAgIDx3Om5zaWQgdzp2YWw9IjQzM0Y3RTg0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AiIHcxNTpyZXN0YXJ0TnVtYmVyaW5nQWZ0ZXJCcmVhaz0iMCI+DQogICAgICAgICAgPHc6bnNpZCB3OnZhbD0iNDM2MjRDN0MiIC8+DQogICAgICAgICAgPHc6bXVsdGlMZXZlbFR5cGUgdzp2YWw9Imh5YnJpZE11bHRpbGV2ZWwiIC8+DQogICAgICAgICAgPHc6dG1wbCB3OnZhbD0iMEZERTBDMzY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EiIHcxNTpyZXN0YXJ0TnVtYmVyaW5nQWZ0ZXJCcmVhaz0iMCI+DQogICAgICAgICAgPHc6bnNpZCB3OnZhbD0iNDVGQjdCNEI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IiIHcxNTpyZXN0YXJ0TnVtYmVyaW5nQWZ0ZXJCcmVhaz0iMCI+DQogICAgICAgICAgPHc6bnNpZCB3OnZhbD0iNDYyRTFGND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MiIHcxNTpyZXN0YXJ0TnVtYmVyaW5nQWZ0ZXJCcmVhaz0iMCI+DQogICAgICAgICAgPHc6bnNpZCB3OnZhbD0iNDkwMjIwNUUiIC8+DQogICAgICAgICAgPHc6bXVsdGlMZXZlbFR5cGUgdzp2YWw9Imh5YnJpZE11bHRpbGV2ZWwiIC8+DQogICAgICAgICAgPHc6dG1wbCB3OnZhbD0iQjk2RTJBMjgiIC8+DQogICAgICAgICAgPHc6bHZsIHc6aWx2bD0iMCIgdzp0cGxjPSJCNzYwNjEyO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NiIgdzE1OnJlc3RhcnROdW1iZXJpbmdBZnRlckJyZWFrPSIwIj4NCiAgICAgICAgICA8dzpuc2lkIHc6dmFsPSI0QUQwNTdBRSIgLz4NCiAgICAgICAgICA8dzptdWx0aUxldmVsVHlwZSB3OnZhbD0iaHlicmlkTXVsdGlsZXZlbCIgLz4NCiAgICAgICAgICA8dzp0bXBsIHc6dmFsPSJEQzM2QkNEOCIgLz4NCiAgICAgICAgICA8dzpsdmwgdzppbHZsPSIwIiB3OnRwbGM9IjIwQjY1QUJB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aSB3OnZhbD0iMCIgLz4NCiAgICAgICAgICAgICAgPHc6aUNzIHc6dmFsPSIw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MjciIHcxNTpyZXN0YXJ0TnVtYmVyaW5nQWZ0ZXJCcmVhaz0iMCI+DQogICAgICAgICAgPHc6bnNpZCB3OnZhbD0iNTEwOTExRjEiIC8+DQogICAgICAgICAgPHc6bXVsdGlMZXZlbFR5cGUgdzp2YWw9Imh5YnJpZE11bHRpbGV2ZWwiIC8+DQogICAgICAgICAgPHc6dG1wbCB3OnZhbD0iMTFBNjk1M0EiIC8+DQogICAgICAgICAgPHc6bHZsIHc6aWx2bD0iMCIgdzp0cGxjPSI4NTlDNEUwN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wIiB3MTU6cmVzdGFydE51bWJlcmluZ0FmdGVyQnJlYWs9IjAiPg0KICAgICAgICAgIDx3Om5zaWQgdzp2YWw9IjVERjcwQUE2IiAvPg0KICAgICAgICAgIDx3Om11bHRpTGV2ZWxUeXBlIHc6dmFsPSJoeWJyaWRNdWx0aWxldmVsIiAvPg0KICAgICAgICAgIDx3OnRtcGwgdzp2YWw9IkJGNjYyMjEy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xIiB3MTU6cmVzdGFydE51bWJlcmluZ0FmdGVyQnJlYWs9IjAiPg0KICAgICAgICAgIDx3Om5zaWQgdzp2YWw9IjYzMUM3QjlEIiAvPg0KICAgICAgICAgIDx3Om11bHRpTGV2ZWxUeXBlIHc6dmFsPSJoeWJyaWRNdWx0aWxldmVsIiAvPg0KICAgICAgICAgIDx3OnRtcGwgdzp2YWw9IjZDQUVCMTMwIiAvPg0KICAgICAgICAgIDx3Omx2bCB3Omlsdmw9IjAiIHc6dHBsYz0iMkQ4RUVDQkEiPg0KICAgICAgICAgICAgPHc6c3RhcnQgdzp2YWw9IjEiIC8+DQogICAgICAgICAgICA8dzpudW1GbXQgdzp2YWw9ImRlY2ltYWwiIC8+DQogICAgICAgICAgICA8dzpsdmxUZXh0IHc6dmFsPSIlMS4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IiIHcxNTpyZXN0YXJ0TnVtYmVyaW5nQWZ0ZXJCcmVhaz0iMCI+DQogICAgICAgICAgPHc6bnNpZCB3OnZhbD0iNjZGOTM0NDYiIC8+DQogICAgICAgICAgPHc6bXVsdGlMZXZlbFR5cGUgdzp2YWw9Imh5YnJpZE11bHRpbGV2ZWwiIC8+DQogICAgICAgICAgPHc6dG1wbCB3OnZhbD0iNjE3OEJDNkUiIC8+DQogICAgICAgICAgPHc6bHZsIHc6aWx2bD0iMCIgdzp0cGxjPSIyRUVFREVCQS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MyIgdzE1OnJlc3RhcnROdW1iZXJpbmdBZnRlckJyZWFrPSIwIj4NCiAgICAgICAgICA8dzpuc2lkIHc6dmFsPSI2N0Q5MzRCNCIgLz4NCiAgICAgICAgICA8dzptdWx0aUxldmVsVHlwZSB3OnZhbD0iaHlicmlkTXVsdGlsZXZlbCIgLz4NCiAgICAgICAgICA8dzp0bXBsIHc6dmFsPSJDQzU2QTcwNiIgLz4NCiAgICAgICAgICA8dzpsdmwgdzppbHZsPSIwIiB3OnRwbGM9IjU2RkM4NjI0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0IiB3MTU6cmVzdGFydE51bWJlcmluZ0FmdGVyQnJlYWs9IjAiPg0KICAgICAgICAgIDx3Om5zaWQgdzp2YWw9IjY4QzA2M0RGIiAvPg0KICAgICAgICAgIDx3Om11bHRpTGV2ZWxUeXBlIHc6dmFsPSJoeWJyaWRNdWx0aWxldmVsIiAvPg0KICAgICAgICAgIDx3OnRtcGwgdzp2YWw9IjQyODBCM0E0IiAvPg0KICAgICAgICAgIDx3Omx2bCB3Omlsdmw9IjAiIHc6dHBsYz0iMTk0RTM0Qzg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j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NSIgdzE1OnJlc3RhcnROdW1iZXJpbmdBZnRlckJyZWFrPSIwIj4NCiAgICAgICAgICA8dzpuc2lkIHc6dmFsPSI2OTFBNTdCOSIgLz4NCiAgICAgICAgICA8dzptdWx0aUxldmVsVHlwZSB3OnZhbD0iaHlicmlkTXVsdGlsZXZlbCIgLz4NCiAgICAgICAgICA8dzp0bXBsIHc6dmFsPSIyOUI0NUQ0NCIgLz4NCiAgICAgICAgICA8dzpsdmwgdzppbHZsPSIwIiB3OnRwbGM9IkM3N0EyNkQ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2IiB3MTU6cmVzdGFydE51bWJlcmluZ0FmdGVyQnJlYWs9IjAiPg0KICAgICAgICAgIDx3Om5zaWQgdzp2YWw9IjZEMDUxOTMyIiAvPg0KICAgICAgICAgIDx3Om11bHRpTGV2ZWxUeXBlIHc6dmFsPSJoeWJyaWRNdWx0aWxldmVsIiAvPg0KICAgICAgICAgIDx3OnRtcGwgdzp2YWw9IjBGREUwQzM2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3IiB3MTU6cmVzdGFydE51bWJlcmluZ0FmdGVyQnJlYWs9IjAiPg0KICAgICAgICAgIDx3Om5zaWQgdzp2YWw9Ijc0NzQ0RDk4IiAvPg0KICAgICAgICAgIDx3Om11bHRpTGV2ZWxUeXBlIHc6dmFsPSJoeWJyaWRNdWx0aWxldmVsIiAvPg0KICAgICAgICAgIDx3OnRtcGwgdzp2YWw9IkJGNjYyMjEyIiAvPg0KICAgICAgICAgIDx3Omx2bCB3Omlsdmw9IjAiIHc6dHBsYz0iNTczMDNFOUE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4IiB3MTU6cmVzdGFydE51bWJlcmluZ0FmdGVyQnJlYWs9IjAiPg0KICAgICAgICAgIDx3Om5zaWQgdzp2YWw9Ijc4NkE1QkQ5IiAvPg0KICAgICAgICAgIDx3Om11bHRpTGV2ZWxUeXBlIHc6dmFsPSJoeWJyaWRNdWx0aWxldmVsIiAvPg0KICAgICAgICAgIDx3OnRtcGwgdzp2YWw9IkNBODI5MUJD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zOSIgdzE1OnJlc3RhcnROdW1iZXJpbmdBZnRlckJyZWFrPSIwIj4NCiAgICAgICAgICA8dzpuc2lkIHc6dmFsPSI3ODg0MkE1MCIgLz4NCiAgICAgICAgICA8dzptdWx0aUxldmVsVHlwZSB3OnZhbD0iaHlicmlkTXVsdGlsZXZlbCIgLz4NCiAgICAgICAgICA8dzp0bXBsIHc6dmFsPSIwRkRFMEMzNiIgLz4NCiAgICAgICAgICA8dzpsdmwgdzppbHZsPSIwIiB3OnRwbGM9IjEwMDkwMDB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0MCIgdzE1OnJlc3RhcnROdW1iZXJpbmdBZnRlckJyZWFrPSIwIj4NCiAgICAgICAgICA8dzpuc2lkIHc6dmFsPSI3OUJBMjE2NSIgLz4NCiAgICAgICAgICA8dzptdWx0aUxldmVsVHlwZSB3OnZhbD0iaHlicmlkTXVsdGlsZXZlbCIgLz4NCiAgICAgICAgICA8dzp0bXBsIHc6dmFsPSJDRUMyN0ZFRSIgLz4NCiAgICAgICAgICA8dzpsdmwgdzppbHZsPSIwIiB3OnRwbGM9IjBGMzAxQ0I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lFNTAxMTg4Ij4NCiAgICAgICAgICAgIDx3OnN0YXJ0IHc6dmFsPSIxIiAvPg0KICAgICAgICAgICAgPHc6bnVtRm10IHc6dmFsPSJsb3dlclJvbWFuIiAvPg0KICAgICAgICAgICAgPHc6c3VmZiB3OnZhbD0ic3BhY2UiIC8+DQogICAgICAgICAgICA8dzpsdmxUZXh0IHc6dmFsPSIoJTM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em9vbSB3OnBlcmNlbnQ9IjEwMCIgLz4NCiAgICAgICAgPHc6ZG9jdW1lbnRQcm90ZWN0aW9uIHc6Zm9ybWF0dGluZz0iMSIgdzplbmZvcmNlbWVudD0iMCIgLz4NCiAgICAgICAgPHc6ZGVmYXVsdFRhYlN0b3Agdzp2YWw9IjcyMCIgLz4NCiAgICAgICAgPHc6ZHJhd2luZ0dyaWRIb3Jpem9udGFsU3BhY2luZyB3OnZhbD0iO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yMDQwRkE0MyIgLz4NCiAgICAgICAgPHcxNTpjaGFydFRyYWNraW5nUmVmQmFzZWQgLz4NCiAgICAgICAgPHcxNTpkb2NJZCB3MTU6dmFsPSJ7MkQwRDNBMEMtMjM0Ri00REQxLUE4MEYtRTY2QjFEMUYwNjYy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D4NCiAgICAgICAgICAgIDx3OnBQcj4NCiAgICAgICAgICAgICAgPHc6c3BhY2luZyB3OmFmdGVyPSIxNjAiIHc6bGluZT0iMjU5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gIDx3OnJzaWQgdzp2YWw9IjAwODA2ODQ4IiAvPg0KICAgICAgICAgIDx3OnBQcj4NCiAgICAgICAgICAgIDx3OnNwYWNpbmcgdzphZnRlcj0iMjQwIiB3OmxpbmU9IjI0MCIgdzpsaW5lUnVsZT0iYXV0byIgLz4NCiAgICAgICAgICAgIDx3OmpjIHc6dmFsPSJib3RoIiAvPg0KICAgICAgICAgIDwvdzpwUHI+DQogICAgICAgICAgPHc6clByPg0KICAgICAgICAgICAgPHc6ckZvbnRzIHc6YXNjaWk9IkFyaWFsIiB3OmhBbnNpPSJBcmlhbCIgLz4NCiAgICAgICAgICAgIDx3OnN6IHc6dmFsPSIyNCIgLz4NCiAgICAgICAgICAgIDx3Omxhbmcgdzp2YWw9ImVuLUNBIiAvPg0KICAgICAgICAgIDwvdzpyUHI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0YWJsZSIgdzpzdHlsZUlkPSJUYWJsZUdyaWQiPg0KICAgICAgICAgIDx3Om5hbWUgdzp2YWw9IlRhYmxlIEdyaWQiIC8+DQogICAgICAgICAgPHc6YmFzZWRPbiB3OnZhbD0iVGFibGVOb3JtYWwiIC8+DQogICAgICAgICAgPHc6dWlQcmlvcml0eSB3OnZhbD0iMzkiIC8+DQogICAgICAgICAgPHc6cnNpZCB3OnZhbD0iMDBEMTQwRjciIC8+DQogICAgICAgICAgPHc6cFByPg0KICAgICAgICAgICAgPHc6c3BhY2luZyB3OmFmdGVyPSIwIiB3OmxpbmU9IjI0MCIgdzpsaW5lUnVsZT0iYXV0byIgLz4NCiAgICAgICAgICA8L3c6cFBy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wRTc4MUE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AxNzMxNDA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TW9vbEJvcmFu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VGltZXMgTmV3IFJvbWFu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RhdW5QZW5o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QXJpYWw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pbm9yRm9udD4NCiAgICAgICAgICA8L2E6Zm9udFNjaGVtZT4NCiAgICAgICAgICA8YTpmbXRTY2hlbWUgbmFtZT0iT2ZmaWNlIj4NCiAgICAgICAgICAgIDxhOmZpbGxTdHlsZUxzdD4NCiAgICAgICAgICAgICAgPGE6c29saWRGaWxsPg0KICAgICAgICAgICAgICAgIDxhOnNjaGVtZUNsciB2YWw9InBoQ2xyIiAv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I3MD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OTA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aXZzPg0KICAgICAgICAgIDx3OmRpdiB3OmlkPSIyNDI2OTIzMDQ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gIDx3OmRpdiB3OmlkPSIyOTEwNTk1NTA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gIDx3OmRpdiB3OmlkPSI0MTExMjQwODI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gIDx3OmRpdiB3OmlkPSI3MzA2OTEzMzM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gIDx3OmRpdiB3OmlkPSI4MzIxODQ3NzI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gIDx3OmRpdiB3OmlkPSIxMTQ2NzA3MDA5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ICA8dzpkaXYgdzppZD0iMTU4Nzg4NjU0NC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CAgPHc6ZGl2IHc6aWQ9IjE4Mjk3MDg5Mzg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8L3c6ZGl2cz4NCiAgICAgICAgPHc6b3B0aW1pemVGb3JCcm93c2VyIC8+DQogICAgICAgIDx3OmFsbG93UE5HIC8+DQogICAgICA8L3c6d2ViU2V0dGluZ3M+DQogICAgPC9wa2c6eG1sRGF0YT4NCiAgPC9wa2c6cGFydD4NCiAgPHBrZzpwYXJ0IHBrZzpuYW1lPSIvd29yZC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vZmZpY2VEb2N1bWVudCIgVGFyZ2V0PSJ3b3JkL2RvY3VtZW50LnhtbCIgSWQ9InJJZDEiIC8+DQogICAgICA8L1JlbGF0aW9uc2hpcHM+DQogICAgPC9wa2c6eG1sRGF0YT4NCiAgPC9wa2c6cGFydD4NCjwvcGtnOnBhY2thZ2U+</Value>
        <Inverse>false</Inverse>
      </ConditionalValue>
      <ConditionalValue>
        <Test>8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Tg0ZTQwYmEtNzgxMC00YTYzLTg2NjUtNTI2NWRlZTBmYjg2JnF1b3Q7LCZxdW90O3hQYXRoJnF1b3Q7OiZxdW90Oy8vTEVBUEZpZWxkLTk4NGU0MGJhLTc4MTAtNGE2My04NjY1LTUyNjVkZWUwZmI4Ni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xOTExODAyOTA2IiAvPg0KICAgICAgICAgICAgICAgIDx3OnBsYWNlaG9sZGVyPg0KICAgICAgICAgICAgICAgICAgPHc6ZG9jUGFydCB3OnZhbD0iMkUyOTc2OUZCMEMwNEFFQUFBOEI1OUNBODgxRDdGMzYiIC8+DQogICAgICAgICAgICAgICAgPC93OnBsYWNlaG9sZGVyPg0KICAgICAgICAgICAgICAgIDx3OmRhdGFCaW5kaW5nIHc6cHJlZml4TWFwcGluZ3M9InhtbG5zOm5zMD0naHR0cDovL0xFQVBEb2N1bWVudEZpZWxkcy5jb20nIiB3OnhwYXRoPSIvL0xFQVBGaWVsZC05ODRlNDBiYS03ODEwLTRhNjMtODY2NS01MjY1ZGVlMGZiODYiIHc6c3RvcmVJdGVtSUQ9InsxQkJGQjdDOC1BOTgxLTQwNjAtQUM1RC04MTczMTRBQTEyNTh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TUFSR0FSRVRURSBNQVkgU01JVEg8L3c6dD4NCiAgICAgICAgICAgICAgICA8L3c6cj4NCiAgICAgICAgICAgICAgPC93OnNkdENvbnRlbnQ+DQogICAgICAgICAgICA8L3c6c2R0Pg0KICAgICAgICAgIDwvdzpwPg0KICAgICAgICAgIDx3OnAgdzpyc2lkUj0iMDA1NzQyN0QiIHc6cnNpZFA9IjAwNTc0MjdEIiB3OnJzaWRSRGVmYXVsdD0iMDA1NzQyN0Q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UExBSU5USUZGPC93OnQ+DQogICAgICAgICAgICAgICAgPC93OnI+DQogICAgICAgICAgICAgIDwvdzpzZHRDb250ZW50Pg0KICAgICAgICAgICAgPC93OnNkdD4NCiAgICAgICAgICA8L3c6cD4NCiAgICAgICAgICA8dzpwIHc6cnNpZFI9IjAwNTc0MjdEIiB3OnJzaWRQPSIwMDU3NDI3RCIgdzpyc2lkUkRlZmF1bHQ9IjAwNTc0MjdEI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Agdzpyc2lkUj0iMDA1NzQyN0QiIHc6cnNpZFA9IjAwNTc0MjdEIiB3OnJzaWRSRGVmYXVsdD0iMDA1NzQyN0QiPg0KICAgICAgICAgICAgPHc6cFByPg0KICAgICAgICAgICAgICA8dzpqYyB3OnZhbD0iY2VudGVy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FUklOIEJST1dORSBhbmQgVkFMTElFIEtBUkVOIFBBVFJJQ0s8L3c6dD4NCiAgICAgICAgICAgICAgICA8L3c6cj4NCiAgICAgICAgICAgICAgPC93OnNkdENvbnRlbnQ+DQogICAgICAgICAgICA8L3c6c2R0Pg0KICAgICAgICAgIDwvdzpwPg0KICAgICAgICAgIDx3OnAgdzpyc2lkUj0iMDA1NzQyN0QiIHc6cnNpZFA9IjAwNTc0MjdEIiB3OnJzaWRSRGVmYXVsdD0iMDA1NzQyN0QiPg0KICAgICAgICAgICAgPHc6cFByPg0KICAgICAgICAgICAgICA8dzpqYyB3OnZhbD0icmlnaHQ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7igIs8L3c6dD4NCiAgICAgICAgICAgICAgICA8L3c6cj4NCiAgICAgICAgICAgICAgPC93OnNkdENvbnRlbnQ+DQogICAgICAgICAgICA8L3c6c2R0Pg0KICAgICAgICAgIDwvdzpwPg0KICAgICAgICAgIDx3OnAgdzpyc2lkUj0iMDA1NzQyN0QiIHc6cnNpZFA9IjAwNTc0MjdEIiB3OnJzaWRSRGVmYXVsdD0iMDA1NzQyN0QiPg0KICAgICAgICAgICAgPHc6cFByPg0KICAgICAgICAgICAgICA8dzpqYyB3OnZhbD0icmlnaHQiIC8+DQogICAgICAgICAgICAgIDx3OnJQcj4NCiAgICAgICAgICAgICAgICA8dzpzekNzIHc6dmFsPSIyMCIgLz4NCiAgICAgICAgICAgICAgPC93OnJQcj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UyBCWSBDT1VOVEVSQ0xBSU08L3c6dD4NCiAgICAgICAgICAgICAgICA8L3c6cj4NCiAgICAgICAgICAgICAgPC93OnNkdENvbnRlbnQ+DQogICAgICAgICAgICA8L3c6c2R0Pg0KICAgICAgICAgIDwvdzpwPg0KICAgICAgICAgIDx3OnAgdzpyc2lkUj0iMDA1NzQyN0QiIHc6cnNpZFA9IjAwNTc0MjdEIiB3OnJzaWRSRGVmYXVsdD0iMDA1NzQyN0QiPg0KICAgICAgICAgICAgPHc6cFByPg0KICAgICAgICAgICAgICA8dzpqYyB3OnZhbD0ibGVmdCIgLz4NCiAgICAgICAgICAgICAgPHc6clByPg0KICAgICAgICAgICAgICAgIDx3OnN6Q3Mgdzp2YWw9IjIwIiAvPg0KICAgICAgICAgICAgICA8L3c6clByPg0KICAgICAgICAgICAgPC93OnBQc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Dwvdzpmb250cz4NCiAgICA8L3BrZzp4bWxEYXRhPg0KICA8L3BrZzpwYXJ0Pg0KICA8cGtnOnBhcnQgcGtnOm5hbWU9Ii93b3JkL2Zvb3Rub3Rlcy54bWwiIHBrZzpjb250ZW50VHlwZT0iYXBwbGljYXRpb24vdm5kLm9wZW54bWxmb3JtYXRzLW9mZmljZWRvY3VtZW50LndvcmRwcm9jZXNzaW5nbWwuZm9vdG5vdGVzK3htbCI+DQogICAgPHBrZzp4bWxEYXRhPg0KICAgICAg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G9jUGFydHM+DQogICAgICAgICAgPHc6ZG9jUGFydD4NCiAgICAgICAgICAgIDx3OmRvY1BhcnRQcj4NCiAgICAgICAgICAgICAgPHc6bmFtZSB3OnZhbD0iMkUyOTc2OUZCMEMwNEFFQUFBOEI1OUNBODgxRDdGMzY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RDlDMkVGN0MtOTY5Qi00MTc2LUIxODUtNkM2OTI1NzI2OTg0fSIgLz4NCiAgICAgICAgICAgIDwvdzpkb2NQYXJ0UHI+DQogICAgICAgICAgICA8dzpkb2NQYXJ0Qm9keT4NCiAgICAgICAgICAgICAgPHc6cCB3OnJzaWRSPSIwMDhDNkZCOCIgdzpyc2lkUkRlZmF1bHQ9IjAwOEM2RkI4IiB3OnJzaWRQPSIwMDhDNkZCOCI+DQogICAgICAgICAgICAgICAgPHc6cFByPg0KICAgICAgICAgICAgICAgICAgPHc6cFN0eWxlIHc6dmFsPSIyRTI5NzY5RkIwQzA0QUVBQUE4QjU5Q0E4ODFEN0YzNi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UyQkFDRjY0OTQ1NTRCOEVBMDMxNzA0NzAzODgxMUE5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UyMTRGQjQzLUY5MTAtNEI5NS04QTRFLUE5MEE2RjA1MUVFOH0iIC8+DQogICAgICAgICAgICA8L3c6ZG9jUGFydFByPg0KICAgICAgICAgICAgPHc6ZG9jUGFydEJvZHk+DQogICAgICAgICAgICAgIDx3OnAgdzpyc2lkUj0iMDA4QzZGQjgiIHc6cnNpZFJEZWZhdWx0PSIwMDhDNkZCOCIgdzpyc2lkUD0iMDA4QzZGQjgiPg0KICAgICAgICAgICAgICAgIDx3OnBQcj4NCiAgICAgICAgICAgICAgICAgIDx3OnBTdHlsZSB3OnZhbD0iNTJCQUNGNjQ5NDU1NEI4RUEwMzE3MDQ3MDM4ODExQTkiIC8+DQogICAgICAgICAgICAgICAgPC93OnBQcj4NCiAgICAgICAgICAgICAgICA8dzpyIHc6cnNpZFJQcj0iMDAxRjcxRTE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GNzE0QzUzMEU5Q0Q0QkFDODNBNEFDMTc4M0YyNjQ4M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FODk5ODZDNy1CRjQ3LTRCQ0QtQjM3Qi05MjY2QjI4OUVCODB9IiAvPg0KICAgICAgICAgICAgPC93OmRvY1BhcnRQcj4NCiAgICAgICAgICAgIDx3OmRvY1BhcnRCb2R5Pg0KICAgICAgICAgICAgICA8dzpwIHc6cnNpZFI9IjAwOEM2RkI4IiB3OnJzaWRSRGVmYXVsdD0iMDA4QzZGQjgiIHc6cnNpZFA9IjAwOEM2RkI4Ij4NCiAgICAgICAgICAgICAgICA8dzpwUHI+DQogICAgICAgICAgICAgICAgICA8dzpwU3R5bGUgdzp2YWw9IkY3MTRDNTMwRTlDRDRCQUM4M0E0QUMxNzgzRjI2NDgz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MEFDMzNFQjAyNzA3NDc4OTkzQkE4NDFBREYwRDBEODc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RjY1Rjg4MTMtOTY0Qi00RTc2LUI4MjEtNzRFQzE1ODZGMTAxfSIgLz4NCiAgICAgICAgICAgIDwvdzpkb2NQYXJ0UHI+DQogICAgICAgICAgICA8dzpkb2NQYXJ0Qm9keT4NCiAgICAgICAgICAgICAgPHc6cCB3OnJzaWRSPSIwMDhDNkZCOCIgdzpyc2lkUkRlZmF1bHQ9IjAwOEM2RkI4IiB3OnJzaWRQPSIwMDhDNkZCOCI+DQogICAgICAgICAgICAgICAgPHc6cFByPg0KICAgICAgICAgICAgICAgICAgPHc6cFN0eWxlIHc6dmFsPSIwQUMzM0VCMDI3MDc0Nzg5OTNCQTg0MUFERjBEMEQ4NyIgLz4NCiAgICAgICAgICAgICAgICA8L3c6cFByPg0KICAgICAgICAgICAgICAgIDx3OnIgdzpyc2lkUlByPSIwMDFGNzFFM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BCQzQxRDc1N0RBQzQ5MzNCQUQxNUQ1QTI2M0JFMTcz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AxOTI4QjQyLTRGMjYtNDM4Qi05MTg4LUYyRTY3RjU3MkE0Mn0iIC8+DQogICAgICAgICAgICA8L3c6ZG9jUGFydFByPg0KICAgICAgICAgICAgPHc6ZG9jUGFydEJvZHk+DQogICAgICAgICAgICAgIDx3OnAgdzpyc2lkUj0iMDA4QzZGQjgiIHc6cnNpZFJEZWZhdWx0PSIwMDhDNkZCOCIgdzpyc2lkUD0iMDA4QzZGQjgiPg0KICAgICAgICAgICAgICAgIDx3OnBQcj4NCiAgICAgICAgICAgICAgICAgIDx3OnBTdHlsZSB3OnZhbD0iMEJDNDFENzU3REFDNDkzM0JBRDE1RDVBMjYzQkUxNzM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GNTRCRTU0NkEwOEE0NEM1ODNDN0NBOUY5NzE3QjgwQ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0RjVBNkFERS1BNzEzLTRCOTEtOEUyRS00MTM1MjFFNTgyM0V9IiAvPg0KICAgICAgICAgICAgPC93OmRvY1BhcnRQcj4NCiAgICAgICAgICAgIDx3OmRvY1BhcnRCb2R5Pg0KICAgICAgICAgICAgICA8dzpwIHc6cnNpZFI9IjAwOEM2RkI4IiB3OnJzaWRSRGVmYXVsdD0iMDA4QzZGQjgiIHc6cnNpZFA9IjAwOEM2RkI4Ij4NCiAgICAgICAgICAgICAgICA8dzpwUHI+DQogICAgICAgICAgICAgICAgICA8dzpwU3R5bGUgdzp2YWw9IkY1NEJFNTQ2QTA4QTQ0QzU4M0M3Q0E5Rjk3MTdCODBC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Q0ZBNzk3RjMxODJCNEI2NjlBMjcwQkNDMEE2REIyOTE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OEQ5OUUwNkMtRUI3Qy00RDE5LTkyM0EtNDIzMkY0MUQxMTVEfSIgLz4NCiAgICAgICAgICAgIDwvdzpkb2NQYXJ0UHI+DQogICAgICAgICAgICA8dzpkb2NQYXJ0Qm9keT4NCiAgICAgICAgICAgICAgPHc6cCB3OnJzaWRSPSIwMDhDNkZCOCIgdzpyc2lkUkRlZmF1bHQ9IjAwOEM2RkI4IiB3OnJzaWRQPSIwMDhDNkZCOCI+DQogICAgICAgICAgICAgICAgPHc6cFByPg0KICAgICAgICAgICAgICAgICAgPHc6cFN0eWxlIHc6dmFsPSJDRkE3OTdGMzE4MkI0QjY2OUEyNzBCQ0MwQTZEQjI5MSIgLz4NCiAgICAgICAgICAgICAgICA8L3c6cFByPg0KICAgICAgICAgICAgICAgIDx3OnIgdzpyc2lkUlByPSIwMDlGMDgzO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MxMzI1NzA4QkI0QzQ0QjI5NTcyMkZDMkQ4MjIxNjc5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BEQkUwQzQyLTBFRjktNEYxNi1CNUM4LTgyMDExRDY0RDE3MX0iIC8+DQogICAgICAgICAgICA8L3c6ZG9jUGFydFByPg0KICAgICAgICAgICAgPHc6ZG9jUGFydEJvZHk+DQogICAgICAgICAgICAgIDx3OnAgdzpyc2lkUj0iMDA4QzZGQjgiIHc6cnNpZFJEZWZhdWx0PSIwMDhDNkZCOCIgdzpyc2lkUD0iMDA4QzZGQjgiPg0KICAgICAgICAgICAgICAgIDx3OnBQcj4NCiAgICAgICAgICAgICAgICAgIDx3OnBTdHlsZSB3OnZhbD0iMzEzMjU3MDhCQjRDNDRCMjk1NzIyRkMyRDgyMjE2NzkiIC8+DQogICAgICAgICAgICAgICAgPC93OnBQcj4NCiAgICAgICAgICAgICAgICA8dzpyIHc6cnNpZFJQcj0iMDBFQzQ4ODE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DhDNkZCOCIgLz4NCiAgICAgICAgICA8dzpyc2lkIHc6dmFsPSIwMDQyMjcxQSIgLz4NCiAgICAgICAgICA8dzpyc2lkIHc6dmFsPSIwMDhDNkZCOC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Q0E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NBIiB3OmVhc3RBc2lhPSJlbi1DQS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nbG9zc2FyeS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hYnN0cmFjdE51bSB3OmFic3RyYWN0TnVtSWQ9IjAiIHcxNTpyZXN0YXJ0TnVtYmVyaW5nQWZ0ZXJCcmVhaz0iMCI+DQogICAgICAgICAgPHc6bnNpZCB3OnZhbD0iMDU2OTRCRUIiIC8+DQogICAgICAgICAgPHc6bXVsdGlMZXZlbFR5cGUgdzp2YWw9Imh5YnJpZE11bHRpbGV2ZWwiIC8+DQogICAgICAgICAgPHc6dG1wbCB3OnZhbD0iMEIwNjMyQzYiIC8+DQogICAgICAgICAgPHc6bHZsIHc6aWx2bD0iMCIgdzp0cGxjPSJBQ0EwMERBM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zRENjgyNEMiPg0KICAgICAgICAgICAgPHc6c3RhcnQgdzp2YWw9IjEiIC8+DQogICAgICAgICAgICA8dzpudW1GbXQgdzp2YWw9ImRlY2ltYWwiIC8+DQogICAgICAgICAgICA8dzpsdmxUZXh0IHc6dmFsPSIoJTIpIiAvPg0KICAgICAgICAgICAgPHc6bHZsSmMgdzp2YWw9ImxlZnQiIC8+DQogICAgICAgICAgICA8dzpwUHI+DQogICAgICAgICAgICAgIDx3OmluZCB3OmxlZnQ9IjE3NzYiIHc6aGFuZ2luZz0iNjk2IiAvPg0KICAgICAgICAgICAgPC93OnBQcj4NCiAgICAgICAgICAgIDx3OnJQcj4NCiAgICAgICAgICAgICAgPHc6ckZvbnRzIHc6aGludD0iZGVmYXVsdCIgLz4NCiAgICAgICAgICAgIDwvdzpy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SIgdzE1OnJlc3RhcnROdW1iZXJpbmdBZnRlckJyZWFrPSIwIj4NCiAgICAgICAgICA8dzpuc2lkIHc6dmFsPSIwNkYzMzlBNCIgLz4NCiAgICAgICAgICA8dzptdWx0aUxldmVsVHlwZSB3OnZhbD0iaHlicmlkTXVsdGlsZXZlbCIgLz4NCiAgICAgICAgICA8dzp0bXBsIHc6dmFsPSIwRkRFMEMzNi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IiB3MTU6cmVzdGFydE51bWJlcmluZ0FmdGVyQnJlYWs9IjAiPg0KICAgICAgICAgIDx3Om5zaWQgdzp2YWw9IjEyNTQ0QzdE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iIHcxNTpyZXN0YXJ0TnVtYmVyaW5nQWZ0ZXJCcmVhaz0iMCI+DQogICAgICAgICAgPHc6bnNpZCB3OnZhbD0iMTUzMjYwRDQ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CIgdzE1OnJlc3RhcnROdW1iZXJpbmdBZnRlckJyZWFrPSIwIj4NCiAgICAgICAgICA8dzpuc2lkIHc6dmFsPSIxNzJBNEY2NyIgLz4NCiAgICAgICAgICA8dzptdWx0aUxldmVsVHlwZSB3OnZhbD0iaHlicmlkTXVsdGlsZXZlbCIgLz4NCiAgICAgICAgICA8dzp0bXBsIHc6dmFsPSI2Q0IwM0M4MiIgLz4NCiAgICAgICAgICA8dzpsdmwgdzppbHZsPSIwIiB3OnRwbGM9IjhGRjA4NjUy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1IiB3MTU6cmVzdGFydE51bWJlcmluZ0FmdGVyQnJlYWs9IjAiPg0KICAgICAgICAgIDx3Om5zaWQgdzp2YWw9IjE4RjUxREVEIiAvPg0KICAgICAgICAgIDx3Om11bHRpTGV2ZWxUeXBlIHc6dmFsPSJoeWJyaWRNdWx0aWxldmVsIiAvPg0KICAgICAgICAgIDx3OnRtcGwgdzp2YWw9IjNCRTQwQTVFIiAvPg0KICAgICAgICAgIDx3Omx2bCB3Omlsdmw9IjAiIHc6dHBsYz0iMDg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YiIHcxNTpyZXN0YXJ0TnVtYmVyaW5nQWZ0ZXJCcmVhaz0iMCI+DQogICAgICAgICAgPHc6bnNpZCB3OnZhbD0iMUI2RjFENEEiIC8+DQogICAgICAgICAgPHc6bXVsdGlMZXZlbFR5cGUgdzp2YWw9Imh5YnJpZE11bHRpbGV2ZWwiIC8+DQogICAgICAgICAgPHc6dG1wbCB3OnZhbD0iMjc0RTQ1MkUiIC8+DQogICAgICAgICAgPHc6bHZsIHc6aWx2bD0iMCIgdzp0cGxjPSI4NTlDNEUwNiI+DQogICAgICAgICAgICA8dzpzdGFydCB3OnZhbD0iMSIgLz4NCiAgICAgICAgICAgIDx3Om51bUZtdCB3OnZhbD0ibG93ZXJMZXR0ZXIiIC8+DQogICAgICAgICAgICA8dzpzdWZmIHc6dmFsPSJzcGFjZS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jk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g5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3IiB3MTU6cmVzdGFydE51bWJlcmluZ0FmdGVyQnJlYWs9IjAiPg0KICAgICAgICAgIDx3Om5zaWQgdzp2YWw9IjFFMDk3NjBBIiAvPg0KICAgICAgICAgIDx3Om11bHRpTGV2ZWxUeXBlIHc6dmFsPSJoeWJyaWRNdWx0aWxldmVsIiAvPg0KICAgICAgICAgIDx3OnRtcGwgdzp2YWw9IjRCMjJDREU2IiAvPg0KICAgICAgICAgIDx3Omx2bCB3Omlsdmw9IjAiIHc6dHBsYz0iMDBBNEY2RTI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CIgdzE1OnJlc3RhcnROdW1iZXJpbmdBZnRlckJyZWFrPSIwIj4NCiAgICAgICAgICA8dzpuc2lkIHc6dmFsPSIyNEM3MkFGNSIgLz4NCiAgICAgICAgICA8dzptdWx0aUxldmVsVHlwZSB3OnZhbD0iaHlicmlkTXVsdGlsZXZlbCIgLz4NCiAgICAgICAgICA8dzp0bXBsIHc6dmFsPSIwRkRFMEMzNi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5IiB3MTU6cmVzdGFydE51bWJlcmluZ0FmdGVyQnJlYWs9IjAiPg0KICAgICAgICAgIDx3Om5zaWQgdzp2YWw9IjI1RTMzMTAw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wIiB3MTU6cmVzdGFydE51bWJlcmluZ0FmdGVyQnJlYWs9IjAiPg0KICAgICAgICAgIDx3Om5zaWQgdzp2YWw9IjI4RjMyNERCIiAvPg0KICAgICAgICAgIDx3Om11bHRpTGV2ZWxUeXBlIHc6dmFsPSJoeWJyaWRNdWx0aWxldmVsIiAvPg0KICAgICAgICAgIDx3OnRtcGwgdzp2YWw9IkMxODBFMzk0IiAvPg0KICAgICAgICAgIDx3Omx2bCB3Omlsdmw9IjAiIHc6dHBsYz0iRkZGRkZGRkYiPg0KICAgICAgICAgICAgPHc6c3RhcnQgdzp2YWw9IjEiIC8+DQogICAgICAgICAgICA8dzpudW1GbXQgdzp2YWw9ImRlY2ltYWwiIC8+DQogICAgICAgICAgICA8dzpsdmxUZXh0IHc6dmFsPSIlMS4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yMDk4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gxO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UzO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QyNTg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OTc4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jk4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QxO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cxMzgiIHc6aGFuZ2luZz0iMTgwIiAvPg0KICAgICAgICAgICAgPC93OnBQcj4NCiAgICAgICAgICA8L3c6bHZsPg0KICAgICAgICA8L3c6YWJzdHJhY3ROdW0+DQogICAgICAgIDx3OmFic3RyYWN0TnVtIHc6YWJzdHJhY3ROdW1JZD0iMTIiIHcxNTpyZXN0YXJ0TnVtYmVyaW5nQWZ0ZXJCcmVhaz0iMCI+DQogICAgICAgICAgPHc6bnNpZCB3OnZhbD0iMkM1OTBGNzQiIC8+DQogICAgICAgICAgPHc6bXVsdGlMZXZlbFR5cGUgdzp2YWw9Imh5YnJpZE11bHRpbGV2ZWwiIC8+DQogICAgICAgICAgPHc6dG1wbCB3OnZhbD0iMUM1MDc5RjgiIC8+DQogICAgICAgICAgPHc6bHZsIHc6aWx2bD0iMCIgdzp0cGxjPSI2OEIyRTU3QS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yIgdzE1OnJlc3RhcnROdW1iZXJpbmdBZnRlckJyZWFrPSIwIj4NCiAgICAgICAgICA8dzpuc2lkIHc6dmFsPSIyQzYwMTIwNyIgLz4NCiAgICAgICAgICA8dzptdWx0aUxldmVsVHlwZSB3OnZhbD0iaHlicmlkTXVsdGlsZXZlbCIgLz4NCiAgICAgICAgICA8dzp0bXBsIHc6dmFsPSI2NEI0QjZCMCIgLz4NCiAgICAgICAgICA8dzpsdmwgdzppbHZsPSIwIiB3OnRwbGM9IjMyRUUzNTlB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YiB3OnZhbD0iMCIgLz4NCiAgICAgICAgICAgICAgPHc6YkNzIHc6dmFsPSIwIiAvPg0KICAgICAgICAgICAgICA8dzppIHc6dmFsPSIwIiAvPg0KICAgICAgICAgICAgICA8dzppQ3Mgdzp2YWw9IjA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xNCIgdzE1OnJlc3RhcnROdW1iZXJpbmdBZnRlckJyZWFrPSIwIj4NCiAgICAgICAgICA8dzpuc2lkIHc6dmFsPSIzMUQ5N0JGNyIgLz4NCiAgICAgICAgICA8dzptdWx0aUxldmVsVHlwZSB3OnZhbD0iaHlicmlkTXVsdGlsZXZlbCIgLz4NCiAgICAgICAgICA8dzp0bXBsIHc6dmFsPSIzRjZFREIx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1IiB3MTU6cmVzdGFydE51bWJlcmluZ0FmdGVyQnJlYWs9IjAiPg0KICAgICAgICAgIDx3Om5zaWQgdzp2YWw9IjM3MjAwQjZFIiAvPg0KICAgICAgICAgIDx3Om11bHRpTGV2ZWxUeXBlIHc6dmFsPSJoeWJyaWRNdWx0aWxldmVsIiAvPg0KICAgICAgICAgIDx3OnRtcGwgdzp2YWw9IkI2RTI3MzhDIiAvPg0KICAgICAgICAgIDx3Omx2bCB3Omlsdmw9IjAiIHc6dHBsYz0iRkZGRkZGRkYiPg0KICAgICAgICAgICAgPHc6c3RhcnQgdzp2YWw9IjEiIC8+DQogICAgICAgICAgICA8dzpudW1GbXQgdzp2YWw9ImRlY2ltYWwiIC8+DQogICAgICAgICAgICA8dzpsdmxUZXh0IHc6dmFsPSIlMS4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YiIHcxNTpyZXN0YXJ0TnVtYmVyaW5nQWZ0ZXJCcmVhaz0iMCI+DQogICAgICAgICAgPHc6bnNpZCB3OnZhbD0iMzg2OTRFNTQiIC8+DQogICAgICAgICAgPHc6bXVsdGlMZXZlbFR5cGUgdzp2YWw9Imh5YnJpZE11bHRpbGV2ZWwiIC8+DQogICAgICAgICAgPHc6dG1wbCB3OnZhbD0iMTdCRTVBOEU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ciIHcxNTpyZXN0YXJ0TnVtYmVyaW5nQWZ0ZXJCcmVhaz0iMCI+DQogICAgICAgICAgPHc6bnNpZCB3OnZhbD0iNDIxQzczOUYiIC8+DQogICAgICAgICAgPHc6bXVsdGlMZXZlbFR5cGUgdzp2YWw9Imh5YnJpZE11bHRpbGV2ZWwiIC8+DQogICAgICAgICAgPHc6dG1wbCB3OnZhbD0iMEZERTBDMzY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giIHcxNTpyZXN0YXJ0TnVtYmVyaW5nQWZ0ZXJCcmVhaz0iMCI+DQogICAgICAgICAgPHc6bnNpZCB3OnZhbD0iNDJDMDAwREIiIC8+DQogICAgICAgICAgPHc6bXVsdGlMZXZlbFR5cGUgdzp2YWw9Imh5YnJpZE11bHRpbGV2ZWwiIC8+DQogICAgICAgICAgPHc6dG1wbCB3OnZhbD0iMDM1MkRCN0U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kiIHcxNTpyZXN0YXJ0TnVtYmVyaW5nQWZ0ZXJCcmVhaz0iMCI+DQogICAgICAgICAgPHc6bnNpZCB3OnZhbD0iNDMzRjdFODQiIC8+DQogICAgICAgICAgPHc6bXVsdGlMZXZlbFR5cGUgdzp2YWw9Imh5YnJpZE11bHRpbGV2ZWwiIC8+DQogICAgICAgICAgPHc6dG1wbCB3OnZhbD0iM0Y2RURCMU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CIgdzE1OnJlc3RhcnROdW1iZXJpbmdBZnRlckJyZWFrPSIwIj4NCiAgICAgICAgICA8dzpuc2lkIHc6dmFsPSI0MzYyNEM3QyIgLz4NCiAgICAgICAgICA8dzptdWx0aUxldmVsVHlwZSB3OnZhbD0iaHlicmlkTXVsdGlsZXZlbCIgLz4NCiAgICAgICAgICA8dzp0bXBsIHc6dmFsPSIwRkRFMEMzNi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SIgdzE1OnJlc3RhcnROdW1iZXJpbmdBZnRlckJyZWFrPSIwIj4NCiAgICAgICAgICA8dzpuc2lkIHc6dmFsPSI0NUZCN0I0QiIgLz4NCiAgICAgICAgICA8dzptdWx0aUxldmVsVHlwZSB3OnZhbD0iaHlicmlkTXVsdGlsZXZlbCIgLz4NCiAgICAgICAgICA8dzp0bXBsIHc6dmFsPSI2NzUyMjIyNC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iIgdzE1OnJlc3RhcnROdW1iZXJpbmdBZnRlckJyZWFrPSIwIj4NCiAgICAgICAgICA8dzpuc2lkIHc6dmFsPSI0NjJFMUY0NCIgLz4NCiAgICAgICAgICA8dzptdWx0aUxldmVsVHlwZSB3OnZhbD0iaHlicmlkTXVsdGlsZXZlbCIgLz4NCiAgICAgICAgICA8dzp0bXBsIHc6dmFsPSJEMURDOTQ5O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yIgdzE1OnJlc3RhcnROdW1iZXJpbmdBZnRlckJyZWFrPSIwIj4NCiAgICAgICAgICA8dzpuc2lkIHc6dmFsPSI0OTAyMjA1RSIgLz4NCiAgICAgICAgICA8dzptdWx0aUxldmVsVHlwZSB3OnZhbD0iaHlicmlkTXVsdGlsZXZlbCIgLz4NCiAgICAgICAgICA8dzp0bXBsIHc6dmFsPSJCOTZFMkEyOCIgLz4NCiAgICAgICAgICA8dzpsdmwgdzppbHZsPSIwIiB3OnRwbGM9IkI3NjA2MTI4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2IiB3MTU6cmVzdGFydE51bWJlcmluZ0FmdGVyQnJlYWs9IjAiPg0KICAgICAgICAgIDx3Om5zaWQgdzp2YWw9IjRBRDA1N0FFIiAvPg0KICAgICAgICAgIDx3Om11bHRpTGV2ZWxUeXBlIHc6dmFsPSJoeWJyaWRNdWx0aWxldmVsIiAvPg0KICAgICAgICAgIDx3OnRtcGwgdzp2YWw9IkRDMzZCQ0Q4IiAvPg0KICAgICAgICAgIDx3Omx2bCB3Omlsdmw9IjAiIHc6dHBsYz0iMjBCNjVBQkE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pIHc6dmFsPSIwIiAvPg0KICAgICAgICAgICAgICA8dzppQ3Mgdzp2YWw9IjA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yNyIgdzE1OnJlc3RhcnROdW1iZXJpbmdBZnRlckJyZWFrPSIwIj4NCiAgICAgICAgICA8dzpuc2lkIHc6dmFsPSI1MTA5MTFGMSIgLz4NCiAgICAgICAgICA8dzptdWx0aUxldmVsVHlwZSB3OnZhbD0iaHlicmlkTXVsdGlsZXZlbCIgLz4NCiAgICAgICAgICA8dzp0bXBsIHc6dmFsPSIxMUE2OTUzQSIgLz4NCiAgICAgICAgICA8dzpsdmwgdzppbHZsPSIwIiB3OnRwbGM9Ijg1OUM0RTA2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AiIHcxNTpyZXN0YXJ0TnVtYmVyaW5nQWZ0ZXJCcmVhaz0iMCI+DQogICAgICAgICAgPHc6bnNpZCB3OnZhbD0iNURGNzBBQTYiIC8+DQogICAgICAgICAgPHc6bXVsdGlMZXZlbFR5cGUgdzp2YWw9Imh5YnJpZE11bHRpbGV2ZWwiIC8+DQogICAgICAgICAgPHc6dG1wbCB3OnZhbD0iQkY2NjIyMTI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EiIHcxNTpyZXN0YXJ0TnVtYmVyaW5nQWZ0ZXJCcmVhaz0iMCI+DQogICAgICAgICAgPHc6bnNpZCB3OnZhbD0iNjMxQzdCOUQiIC8+DQogICAgICAgICAgPHc6bXVsdGlMZXZlbFR5cGUgdzp2YWw9Imh5YnJpZE11bHRpbGV2ZWwiIC8+DQogICAgICAgICAgPHc6dG1wbCB3OnZhbD0iNkNBRUIxMzAiIC8+DQogICAgICAgICAgPHc6bHZsIHc6aWx2bD0iMCIgdzp0cGxjPSIyRDhFRUNCQSI+DQogICAgICAgICAgICA8dzpzdGFydCB3OnZhbD0iMSIgLz4NCiAgICAgICAgICAgIDx3Om51bUZtdCB3OnZhbD0iZGVjaW1hbCIgLz4NCiAgICAgICAgICAgIDx3Omx2bFRleHQgdzp2YWw9IiUxLi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MiIgdzE1OnJlc3RhcnROdW1iZXJpbmdBZnRlckJyZWFrPSIwIj4NCiAgICAgICAgICA8dzpuc2lkIHc6dmFsPSI2NkY5MzQ0NiIgLz4NCiAgICAgICAgICA8dzptdWx0aUxldmVsVHlwZSB3OnZhbD0iaHlicmlkTXVsdGlsZXZlbCIgLz4NCiAgICAgICAgICA8dzp0bXBsIHc6dmFsPSI2MTc4QkM2RSIgLz4NCiAgICAgICAgICA8dzpsdmwgdzppbHZsPSIwIiB3OnRwbGM9IjJFRUVERUJB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zIiB3MTU6cmVzdGFydE51bWJlcmluZ0FmdGVyQnJlYWs9IjAiPg0KICAgICAgICAgIDx3Om5zaWQgdzp2YWw9IjY3RDkzNEI0IiAvPg0KICAgICAgICAgIDx3Om11bHRpTGV2ZWxUeXBlIHc6dmFsPSJoeWJyaWRNdWx0aWxldmVsIiAvPg0KICAgICAgICAgIDx3OnRtcGwgdzp2YWw9IkNDNTZBNzA2IiAvPg0KICAgICAgICAgIDx3Omx2bCB3Omlsdmw9IjAiIHc6dHBsYz0iNTZGQzg2MjQ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QiIHcxNTpyZXN0YXJ0TnVtYmVyaW5nQWZ0ZXJCcmVhaz0iMCI+DQogICAgICAgICAgPHc6bnNpZCB3OnZhbD0iNjhDMDYzREYiIC8+DQogICAgICAgICAgPHc6bXVsdGlMZXZlbFR5cGUgdzp2YWw9Imh5YnJpZE11bHRpbGV2ZWwiIC8+DQogICAgICAgICAgPHc6dG1wbCB3OnZhbD0iNDI4MEIzQTQiIC8+DQogICAgICAgICAgPHc6bHZsIHc6aWx2bD0iMCIgdzp0cGxjPSIxOTRFMzRDOC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yN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1IiB3MTU6cmVzdGFydE51bWJlcmluZ0FmdGVyQnJlYWs9IjAiPg0KICAgICAgICAgIDx3Om5zaWQgdzp2YWw9IjY5MUE1N0I5IiAvPg0KICAgICAgICAgIDx3Om11bHRpTGV2ZWxUeXBlIHc6dmFsPSJoeWJyaWRNdWx0aWxldmVsIiAvPg0KICAgICAgICAgIDx3OnRtcGwgdzp2YWw9IjI5QjQ1RDQ0IiAvPg0KICAgICAgICAgIDx3Omx2bCB3Omlsdmw9IjAiIHc6dHBsYz0iQzc3QTI2RD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YiIHcxNTpyZXN0YXJ0TnVtYmVyaW5nQWZ0ZXJCcmVhaz0iMCI+DQogICAgICAgICAgPHc6bnNpZCB3OnZhbD0iNkQwNTE5MzIiIC8+DQogICAgICAgICAgPHc6bXVsdGlMZXZlbFR5cGUgdzp2YWw9Imh5YnJpZE11bHRpbGV2ZWwiIC8+DQogICAgICAgICAgPHc6dG1wbCB3OnZhbD0iMEZERTBDMzY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ciIHcxNTpyZXN0YXJ0TnVtYmVyaW5nQWZ0ZXJCcmVhaz0iMCI+DQogICAgICAgICAgPHc6bnNpZCB3OnZhbD0iNzQ3NDREOTgiIC8+DQogICAgICAgICAgPHc6bXVsdGlMZXZlbFR5cGUgdzp2YWw9Imh5YnJpZE11bHRpbGV2ZWwiIC8+DQogICAgICAgICAgPHc6dG1wbCB3OnZhbD0iQkY2NjIyMTIiIC8+DQogICAgICAgICAgPHc6bHZsIHc6aWx2bD0iMCIgdzp0cGxjPSI1NzMwM0U5QS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My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giIHcxNTpyZXN0YXJ0TnVtYmVyaW5nQWZ0ZXJCcmVhaz0iMCI+DQogICAgICAgICAgPHc6bnNpZCB3OnZhbD0iNzg2QTVCRDkiIC8+DQogICAgICAgICAgPHc6bXVsdGlMZXZlbFR5cGUgdzp2YWw9Imh5YnJpZE11bHRpbGV2ZWwiIC8+DQogICAgICAgICAgPHc6dG1wbCB3OnZhbD0iQ0E4MjkxQkMiIC8+DQogICAgICAgICAgPHc6bHZsIHc6aWx2bD0iMCIgdzp0cGxjPSIyRUVFREVCQS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5MDk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I5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0OS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2OS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ODk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TA5IiB3Omhhbmdpbmc9IjE4MCIgLz4NCiAgICAgICAgICAgIDwvdzpwUHI+DQogICAgICAgICAgPC93Omx2bD4NCiAgICAgICAgPC93OmFic3RyYWN0TnVtPg0KICAgICAgICA8dzphYnN0cmFjdE51bSB3OmFic3RyYWN0TnVtSWQ9IjM5IiB3MTU6cmVzdGFydE51bWJlcmluZ0FmdGVyQnJlYWs9IjAiPg0KICAgICAgICAgIDx3Om5zaWQgdzp2YWw9Ijc4ODQyQTUwIiAvPg0KICAgICAgICAgIDx3Om11bHRpTGV2ZWxUeXBlIHc6dmFsPSJoeWJyaWRNdWx0aWxldmVsIiAvPg0KICAgICAgICAgIDx3OnRtcGwgdzp2YWw9IjBGREUwQzM2IiAvPg0KICAgICAgICAgIDx3Omx2bCB3Omlsdmw9IjAiIHc6dHBsYz0iMTAwOTAwME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QwIiB3MTU6cmVzdGFydE51bWJlcmluZ0FmdGVyQnJlYWs9IjAiPg0KICAgICAgICAgIDx3Om5zaWQgdzp2YWw9Ijc5QkEyMTY1IiAvPg0KICAgICAgICAgIDx3Om11bHRpTGV2ZWxUeXBlIHc6dmFsPSJoeWJyaWRNdWx0aWxldmVsIiAvPg0KICAgICAgICAgIDx3OnRtcGwgdzp2YWw9IkNFQzI3RkVFIiAvPg0KICAgICAgICAgIDx3Omx2bCB3Omlsdmw9IjAiIHc6dHBsYz0iMEYzMDFDQjI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OUU1MDExODgiPg0KICAgICAgICAgICAgPHc6c3RhcnQgdzp2YWw9IjEiIC8+DQogICAgICAgICAgICA8dzpudW1GbXQgdzp2YWw9Imxvd2VyUm9tYW4iIC8+DQogICAgICAgICAgICA8dzpzdWZmIHc6dmFsPSJzcGFjZSIgLz4NCiAgICAgICAgICAgIDx3Omx2bFRleHQgdzp2YWw9IiglMy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IQW5zaSIgdzpoQW5zaVRoZW1lPSJtaW5vckhBbnNpIiB3OmNzdGhlbWU9Im1pbm9yQmlkaSIgLz4NCiAgICAgICAgICAgICAgPHc6c3ogdzp2YWw9IjIyIiAvPg0KICAgICAgICAgICAgICA8dzpzekNzIHc6dmFsPSIyMiIgLz4NCiAgICAgICAgICAgICAgPHc6bGFuZyB3OnZhbD0iZW4tR0IiIHc6ZWFzdEFzaWE9ImVuLVVTIiB3OmJpZGk9ImFyLVNBIiAvPg0KICAgICAgICAgICAgPC93OnJQcj4NCiAgICAgICAgICA8L3c6clByRGVmYXVsdD4NCiAgICAgICAgICA8dzpwUHJEZWZhdWx0Pg0KICAgICAgICAgICAgPHc6cFByPg0KICAgICAgICAgICAgICA8dzpzcGFjaW5nIHc6YWZ0ZXI9IjE2MCIgdzpsaW5lPSIyNTk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CAgPHc6cnNpZCB3OnZhbD0iMDA4MDY4NDgiIC8+DQogICAgICAgICAgPHc6cFByPg0KICAgICAgICAgICAgPHc6c3BhY2luZyB3OmFmdGVyPSIyNDAiIHc6bGluZT0iMjQwIiB3OmxpbmVSdWxlPSJhdXRvIiAvPg0KICAgICAgICAgICAgPHc6amMgdzp2YWw9ImJvdGgiIC8+DQogICAgICAgICAgPC93OnBQcj4NCiAgICAgICAgICA8dzpyUHI+DQogICAgICAgICAgICA8dzpyRm9udHMgdzphc2NpaT0iQXJpYWwiIHc6aEFuc2k9IkFyaWFsIiAvPg0KICAgICAgICAgICAgPHc6c3ogdzp2YWw9IjI0IiAvPg0KICAgICAgICAgICAgPHc6bGFuZyB3OnZhbD0iZW4tQ0EiIC8+DQogICAgICAgICAgPC93OnJQcj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IZWFkZXJDaGFyIj4NCiAgICAgICAgICA8dzpuYW1lIHc6dmFsPSJIZWFkZXIgQ2hhciIgLz4NCiAgICAgICAgICA8dzpiYXNlZE9uIHc6dmFsPSJEZWZhdWx0UGFyYWdyYXBoRm9udCIgLz4NCiAgICAgICAgICA8dzpsaW5rIHc6dmFsPSJIZWFk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Nb29sQm9yYW4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UaW1lcyBOZXcgUm9tYW4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lub3JGb250Pg0KICAgICAgICAgIDwvYTpmb250U2NoZW1lPg0KICAgICAgICAgIDxhOmZtdFNjaGVtZSBuYW1lPSJPZmZpY2UiPg0KICAgICAgICAgICAgPGE6ZmlsbFN0eWxlTHN0Pg0KICAgICAgICAgICAgICA8YTpzb2xpZEZpbGw+DQogICAgICAgICAgICAgICAgPGE6c2NoZW1lQ2xyIHZhbD0icGhDbHIiIC8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Mjcw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5MD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pdnM+DQogICAgICAgICAgPHc6ZGl2IHc6aWQ9IjI0MjY5MjMwNC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CAgPHc6ZGl2IHc6aWQ9IjI5MTA1OTU1MC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CAgPHc6ZGl2IHc6aWQ9IjQxMTEyNDA4Mi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CAgPHc6ZGl2IHc6aWQ9IjczMDY5MTMzMy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CAgPHc6ZGl2IHc6aWQ9IjgzMjE4NDc3Mi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CAgPHc6ZGl2IHc6aWQ9IjExNDY3MDcwMDk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gIDx3OmRpdiB3OmlkPSIxNTg3ODg2NTQ0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ICA8dzpkaXYgdzppZD0iMTgyOTcwODkzOC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DwvdzpkaXZzPg0KICAgICAgICA8dzpvcHRpbWl6ZUZvckJyb3dzZXIgLz4NCiAgICAgICAgPHc6YWxsb3dQTkcgLz4NCiAgICAgIDwvdzp3ZWJTZXR0aW5ncz4NCiAgICA8L3BrZzp4bWxEYXRhPg0KICA8L3BrZzpwYXJ0Pg0KICA8cGtnOnBhcnQgcGtnOm5hbWU9Ii93b3Jk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29mZmljZURvY3VtZW50IiBUYXJnZXQ9IndvcmQvZG9jdW1lbnQueG1sIiBJZD0icklkMSIgLz4NCiAgICAgIDwvUmVsYXRpb25zaGlwcz4NCiAgICA8L3BrZzp4bWxEYXRhPg0KICA8L3BrZzpwYXJ0Pg0KPC9wa2c6cGFja2FnZT4=</Value>
        <Inverse>false</Inverse>
      </ConditionalValue>
      <ConditionalValue>
        <Test>9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NQVJHQVJFVFRFIE1BWSBTTUlUSDwvdzp0Pg0KICAgICAgICAgICAgICAgIDwvdzpyPg0KICAgICAgICAgICAgICA8L3c6c2R0Q29udGVudD4NCiAgICAgICAgICAgIDwvdzpzZHQ+DQogICAgICAgICAgPC93OnA+DQogICAgICAgICAgPHc6cCB3OnJzaWRSPSIwMDU3MTdDNSIgdzpyc2lkUD0iMDA1NzE3QzUiIHc6cnNpZFJEZWZhdWx0PSIwMDU3MTdDNSI+DQogICAgICAgICAgICA8dzpwUHI+DQogICAgICAgICAgICAgIDx3OmpjIHc6dmFsPSJyaWdodC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lBMQUlOVElGRjwvdzp0Pg0KICAgICAgICAgICAgICAgIDwvdzpyPg0KICAgICAgICAgICAgICA8L3c6c2R0Q29udGVudD4NCiAgICAgICAgICAgIDwvdzpzZHQ+DQogICAgICAgICAgPC93OnA+DQogICAgICAgICAgPHc6cCB3OnJzaWRSPSIwMDU3MTdDNSIgdzpyc2lkUD0iMDA1NzE3QzUiIHc6cnNpZFJEZWZhdWx0PSIwMDU3MTdDNSI+DQogICAgICAgICAgICA8dzpwUHI+DQogICAgICAgICAgICAgIDx3OnJQcj4NCiAgICAgICAgICAgICAgICA8dzpzekNzIHc6dmFsPSIyMCIgLz4NCiAgICAgICAgICAgICAgPC93OnJQcj4NCiAgICAgICAgICAgIDwvdzpwUHI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wIHc6cnNpZFI9IjAwNTcxN0M1IiB3OnJzaWRQPSIwMDU3MTdDNSIgdzpyc2lkUkRlZmF1bHQ9IjAwNTcxN0M1Ij4NCiAgICAgICAgICAgIDx3OnBQcj4NCiAgICAgICAgICAgICAgPHc6amMgdzp2YWw9ImNlbnRlci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FUklOIEJST1dORSBhbmQgVkFMTElFIEtBUkVOIFBBVFJJQ0s8L3c6dD4NCiAgICAgICAgICAgICAgICA8L3c6cj4NCiAgICAgICAgICAgICAgPC93OnNkdENvbnRlbnQ+DQogICAgICAgICAgICA8L3c6c2R0Pg0KICAgICAgICAgIDwvdzpwPg0KICAgICAgICAgIDx3OnAgdzpyc2lkUj0iMDA1NzE3QzUiIHc6cnNpZFA9IjAwNTcxN0M1IiB3OnJzaWRSRGVmYXVsdD0iMDA1NzE3QzU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FMRVhBTkRFUiBTSEFSSzwvdzp0Pg0KICAgICAgICAgICAgICAgIDwvdzpyPg0KICAgICAgICAgICAgICA8L3c6c2R0Q29udGVudD4NCiAgICAgICAgICAgIDwvdzpzZHQ+DQogICAgICAgICAgPC93OnA+DQogICAgICAgICAgPHc6cCB3OnJzaWRSPSIwMDU3MTdDNSIgdzpyc2lkUD0iMDA1NzE3QzUiIHc6cnNpZFJEZWZhdWx0PSIwMDU3MTdDNSI+DQogICAgICAgICAgICA8dzpwUHI+DQogICAgICAgICAgICAgIDx3OmpjIHc6dmFsPSJyaWdodC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uKAizwvdzp0Pg0KICAgICAgICAgICAgICAgIDwvdzpyPg0KICAgICAgICAgICAgICA8L3c6c2R0Q29udGVudD4NCiAgICAgICAgICAgIDwvdzpzZHQ+DQogICAgICAgICAgPC93OnA+DQogICAgICAgICAgPHc6cCB3OnJzaWRSPSIwMDU3MTdDNSIgdzpyc2lkUD0iMDA1NzE3QzUiIHc6cnNpZFJEZWZhdWx0PSIwMDU3MTdDNSI+DQogICAgICAgICAgICA8dzpwUHI+DQogICAgICAgICAgICAgIDx3OmpjIHc6dmFsPSJyaWdodCIgLz4NCiAgICAgICAgICAgICAgPHc6clByPg0KICAgICAgICAgICAgICAgIDx3OnN6Q3Mgdzp2YWw9IjIwIiAvPg0KICAgICAgICAgICAgICA8L3c6clBy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Dwvdzpmb250cz4NCiAgICA8L3BrZzp4bWxEYXRhPg0KICA8L3BrZzpwYXJ0Pg0KICA8cGtnOnBhcnQgcGtnOm5hbWU9Ii93b3JkL2Zvb3Rub3Rlcy54bWwiIHBrZzpjb250ZW50VHlwZT0iYXBwbGljYXRpb24vdm5kLm9wZW54bWxmb3JtYXRzLW9mZmljZWRvY3VtZW50LndvcmRwcm9jZXNzaW5nbWwuZm9vdG5vdGVzK3htbCI+DQogICAgPHBrZzp4bWxEYXRhPg0KICAgICAg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G9jUGFydHM+DQogICAgICAgICAgPHc6ZG9jUGFydD4NCiAgICAgICAgICAgIDx3OmRvY1BhcnRQcj4NCiAgICAgICAgICAgICAgPHc6bmFtZSB3OnZhbD0iODA4MzQwOEMzNzBENENCNjlENUY5Rjg1RDEyNTJFQjc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0Q3NzIyMUUtNUY0Ni00NUM5LTk5RjAtRDUxQUU1RTRGQjU5fSIgLz4NCiAgICAgICAgICAgIDwvdzpkb2NQYXJ0UHI+DQogICAgICAgICAgICA8dzpkb2NQYXJ0Qm9keT4NCiAgICAgICAgICAgICAgPHc6cCB3OnJzaWRSPSIwMDIyNTE2MyIgdzpyc2lkUkRlZmF1bHQ9IjAwMjI1MTYzIiB3OnJzaWRQPSIwMDIyNTE2MyI+DQogICAgICAgICAgICAgICAgPHc6cFByPg0KICAgICAgICAgICAgICAgICAgPHc6cFN0eWxlIHc6dmFsPSI4MDgzNDA4QzM3MEQ0Q0I2OUQ1RjlGODVEMTI1MkVCNy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dFODA0RURGQjc3MTRENkRBMTc4OENBODI0RjdFQzc5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M5NDczMzU0LTg5MTYtNDk1My05NDBDLUU4QjE4REI3RUVDNH0iIC8+DQogICAgICAgICAgICA8L3c6ZG9jUGFydFByPg0KICAgICAgICAgICAgPHc6ZG9jUGFydEJvZHk+DQogICAgICAgICAgICAgIDx3OnAgdzpyc2lkUj0iMDAyMjUxNjMiIHc6cnNpZFJEZWZhdWx0PSIwMDIyNTE2MyIgdzpyc2lkUD0iMDAyMjUxNjMiPg0KICAgICAgICAgICAgICAgIDx3OnBQcj4NCiAgICAgICAgICAgICAgICAgIDx3OnBTdHlsZSB3OnZhbD0iN0U4MDRFREZCNzcxNEQ2REExNzg4Q0E4MjRGN0VDNzkiIC8+DQogICAgICAgICAgICAgICAgPC93OnBQcj4NCiAgICAgICAgICAgICAgICA8dzpyIHc6cnNpZFJQcj0iMDAxRjcxRTE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0QTM0MjlERTQ0QzM0NTVEOEI4RDg5OUIxMzZCQTQ5Qi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zMUE0NzhERC1FOEMyLTQzNTItQTdENi0wMzcwNzdCQzEwOTl9IiAvPg0KICAgICAgICAgICAgPC93OmRvY1BhcnRQcj4NCiAgICAgICAgICAgIDx3OmRvY1BhcnRCb2R5Pg0KICAgICAgICAgICAgICA8dzpwIHc6cnNpZFI9IjAwMjI1MTYzIiB3OnJzaWRSRGVmYXVsdD0iMDAyMjUxNjMiIHc6cnNpZFA9IjAwMjI1MTYzIj4NCiAgICAgICAgICAgICAgICA8dzpwUHI+DQogICAgICAgICAgICAgICAgICA8dzpwU3R5bGUgdzp2YWw9IjRBMzQyOURFNDRDMzQ1NUQ4QjhEODk5QjEzNkJBNDlC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RTAwOUFEM0RGNUZENDgwQ0FBRkY3NDNDQzNERjVGNUQ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jA1RkZBNjYtNDhFQy00NjdFLThCQzEtQTAwQUE2RTY0NkU1fSIgLz4NCiAgICAgICAgICAgIDwvdzpkb2NQYXJ0UHI+DQogICAgICAgICAgICA8dzpkb2NQYXJ0Qm9keT4NCiAgICAgICAgICAgICAgPHc6cCB3OnJzaWRSPSIwMDIyNTE2MyIgdzpyc2lkUkRlZmF1bHQ9IjAwMjI1MTYzIiB3OnJzaWRQPSIwMDIyNTE2MyI+DQogICAgICAgICAgICAgICAgPHc6cFByPg0KICAgICAgICAgICAgICAgICAgPHc6cFN0eWxlIHc6dmFsPSJFMDA5QUQzREY1RkQ0ODBDQUFGRjc0M0NDM0RGNUY1RCIgLz4NCiAgICAgICAgICAgICAgICA8L3c6cFByPg0KICAgICAgICAgICAgICAgIDx3OnIgdzpyc2lkUlByPSIwMDFGNzFFMS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BBNTVENzBBRkJEQjQxN0RCMTE1Q0U4RDU1REVFMzZD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0NDNUNBODA4LTREQzItNDY0MS04Q0FCLTJBODlCNDE1MEVBQ30iIC8+DQogICAgICAgICAgICA8L3c6ZG9jUGFydFByPg0KICAgICAgICAgICAgPHc6ZG9jUGFydEJvZHk+DQogICAgICAgICAgICAgIDx3OnAgdzpyc2lkUj0iMDAyMjUxNjMiIHc6cnNpZFJEZWZhdWx0PSIwMDIyNTE2MyIgdzpyc2lkUD0iMDAyMjUxNjMiPg0KICAgICAgICAgICAgICAgIDx3OnBQcj4NCiAgICAgICAgICAgICAgICAgIDx3OnBTdHlsZSB3OnZhbD0iMEE1NUQ3MEFGQkRCNDE3REIxMTVDRThENTVERUUzNkM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5QTgxODdFNDMxMTM0RkE5QjAwOThFN0IxNDA0MDc2N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CODg2OEIzNS1BRjM4LTQ4NTAtQURERi0wRkFFMTk3N0M1RDV9IiAvPg0KICAgICAgICAgICAgPC93OmRvY1BhcnRQcj4NCiAgICAgICAgICAgIDx3OmRvY1BhcnRCb2R5Pg0KICAgICAgICAgICAgICA8dzpwIHc6cnNpZFI9IjAwMjI1MTYzIiB3OnJzaWRSRGVmYXVsdD0iMDAyMjUxNjMiIHc6cnNpZFA9IjAwMjI1MTYzIj4NCiAgICAgICAgICAgICAgICA8dzpwUHI+DQogICAgICAgICAgICAgICAgICA8dzpwU3R5bGUgdzp2YWw9IjlBODE4N0U0MzExMzRGQTlCMDA5OEU3QjE0MDQwNzY1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RkRGOUJGNjUwNTRFNEQ2NjhCMjM4NDA0MzUzMDk5MjU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QTNCREU4MjgtQUI3Ri00ODE0LTg1MkQtMTEzNEI0MzIwMjFEfSIgLz4NCiAgICAgICAgICAgIDwvdzpkb2NQYXJ0UHI+DQogICAgICAgICAgICA8dzpkb2NQYXJ0Qm9keT4NCiAgICAgICAgICAgICAgPHc6cCB3OnJzaWRSPSIwMDIyNTE2MyIgdzpyc2lkUkRlZmF1bHQ9IjAwMjI1MTYzIiB3OnJzaWRQPSIwMDIyNTE2MyI+DQogICAgICAgICAgICAgICAgPHc6cFByPg0KICAgICAgICAgICAgICAgICAgPHc6cFN0eWxlIHc6dmFsPSJGREY5QkY2NTA1NEU0RDY2OEIyMzg0MDQzNTMwOTkyNS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jFDMUMyODQ4N0NFNjQzQzZCQkUzNzJBNjkwOUY4RDg3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c2MUJDQTFGLTdFRTYtNDg2OS1COEYyLTQzNDU4MzY4RDJBRH0iIC8+DQogICAgICAgICAgICA8L3c6ZG9jUGFydFByPg0KICAgICAgICAgICAgPHc6ZG9jUGFydEJvZHk+DQogICAgICAgICAgICAgIDx3OnAgdzpyc2lkUj0iMDAyMjUxNjMiIHc6cnNpZFJEZWZhdWx0PSIwMDIyNTE2MyIgdzpyc2lkUD0iMDAyMjUxNjMiPg0KICAgICAgICAgICAgICAgIDx3OnBQcj4NCiAgICAgICAgICAgICAgICAgIDx3OnBTdHlsZSB3OnZhbD0iMUMxQzI4NDg3Q0U2NDNDNkJCRTM3MkE2OTA5RjhEODc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IxQkNBNjRBQzUzQzQ0QUM2QjcyMEUwNjhGMjFEOEFCNC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BMDBGNUIwOC0wOThFLTQyRUUtOTEzNi1EM0U5MDJGNzE5MjB9IiAvPg0KICAgICAgICAgICAgPC93OmRvY1BhcnRQcj4NCiAgICAgICAgICAgIDx3OmRvY1BhcnRCb2R5Pg0KICAgICAgICAgICAgICA8dzpwIHc6cnNpZFI9IjAwMjI1MTYzIiB3OnJzaWRSRGVmYXVsdD0iMDAyMjUxNjMiIHc6cnNpZFA9IjAwMjI1MTYzIj4NCiAgICAgICAgICAgICAgICA8dzpwUHI+DQogICAgICAgICAgICAgICAgICA8dzpwU3R5bGUgdzp2YWw9IjFCQ0E2NEFDNTNDNDRBQzZCNzIwRTA2OEYyMUQ4QUI0IiAvPg0KICAgICAgICAgICAgICAgIDwvdzpwUHI+DQogICAgICAgICAgICAgICAgPHc6ciB3OnJzaWRSUHI9IjAwOUYwODM5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RjgxQzU0MDlCNjQ1NDZEQTk3QzdCNzY3NTU4MkY4NUM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RkM2RDA1ODUtNDIxMS00MTk3LTg4NTAtQTJBRTgyOUNDREM1fSIgLz4NCiAgICAgICAgICAgIDwvdzpkb2NQYXJ0UHI+DQogICAgICAgICAgICA8dzpkb2NQYXJ0Qm9keT4NCiAgICAgICAgICAgICAgPHc6cCB3OnJzaWRSPSIwMDIyNTE2MyIgdzpyc2lkUkRlZmF1bHQ9IjAwMjI1MTYzIiB3OnJzaWRQPSIwMDIyNTE2MyI+DQogICAgICAgICAgICAgICAgPHc6cFByPg0KICAgICAgICAgICAgICAgICAgPHc6cFN0eWxlIHc6dmFsPSJGODFDNTQwOUI2NDU0NkRBOTdDN0I3Njc1NTgyRjg1QyIgLz4NCiAgICAgICAgICAgICAgICA8L3c6cFByPg0KICAgICAgICAgICAgICAgIDx3OnIgdzpyc2lkUlByPSIwMDk2NTM1O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8L3c6ZG9jUGFydHM+DQogICAgICA8L3c6Z2xvc3NhcnlEb2N1bWVudD4NCiAgICA8L3BrZzp4bWxEYXRhPg0KICA8L3BrZzpwYXJ0Pg0KICA8cGtnOnBhcnQgcGtnOm5hbWU9Ii93b3JkL2dsb3NzYXJ5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HRvcy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DQS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kZWNpbWFsU3ltYm9sIHc6dmFsPSIuIiAvPg0KICAgICAgICA8dzpsaXN0U2VwYXJhdG9yIHc6dmFsPSIsIiAvPg0KICAgICAgICA8dzE1OmNoYXJ0VHJhY2tpbmdSZWZCYXNlZCAvPg0KICAgICAgPC93OnNldHRpbmdzPg0KICAgIDwvcGtnOnhtbERhdGE+DQogIDwvcGtnOnBhcnQ+DQogIDxwa2c6cGFydCBwa2c6bmFtZT0iL3dvcmQvZ2xvc3Nhcnkvc3R5bGVzLnhtbCIgcGtnOmNvbnRlbnRUeXBlPSJhcHBsaWNhdGlvbi92bmQub3BlbnhtbGZvcm1hdHMtb2ZmaWNlZG9jdW1lbnQud29yZHByb2Nlc3NpbmdtbC5zdHlsZXMreG1sIj4NCiAgICA8cGtnOnhtbERhdGE+DQogICAgICA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9wdGltaXplRm9yQnJvd3NlciAvPg0KICAgICAgICA8dzphbGxvd1BORyAvPg0KICAgICAgPC93OndlYlNldHRpbmdzPg0KICAgIDwvcGtnOnhtbERhdGE+DQogIDwvcGtnOnBhcnQ+DQogIDxwa2c6cGFydCBwa2c6bmFtZT0iL3dvcmQvZ2xvc3Nhcnk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YWJzdHJhY3ROdW0gdzphYnN0cmFjdE51bUlkPSIwIiB3MTU6cmVzdGFydE51bWJlcmluZ0FmdGVyQnJlYWs9IjAiPg0KICAgICAgICAgIDx3Om5zaWQgdzp2YWw9IjA1Njk0QkVCIiAvPg0KICAgICAgICAgIDx3Om11bHRpTGV2ZWxUeXBlIHc6dmFsPSJoeWJyaWRNdWx0aWxldmVsIiAvPg0KICAgICAgICAgIDx3OnRtcGwgdzp2YWw9IjBCMDYzMkM2IiAvPg0KICAgICAgICAgIDx3Omx2bCB3Omlsdmw9IjAiIHc6dHBsYz0iQUNBMDBEQTA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M0RDY4MjRDIj4NCiAgICAgICAgICAgIDx3OnN0YXJ0IHc6dmFsPSIxIiAvPg0KICAgICAgICAgICAgPHc6bnVtRm10IHc6dmFsPSJkZWNpbWFsIiAvPg0KICAgICAgICAgICAgPHc6bHZsVGV4dCB3OnZhbD0iKCUyKSIgLz4NCiAgICAgICAgICAgIDx3Omx2bEpjIHc6dmFsPSJsZWZ0IiAvPg0KICAgICAgICAgICAgPHc6cFByPg0KICAgICAgICAgICAgICA8dzppbmQgdzpsZWZ0PSIxNzc2IiB3Omhhbmdpbmc9IjY5NiIgLz4NCiAgICAgICAgICAgIDwvdzpwUHI+DQogICAgICAgICAgICA8dzpyUHI+DQogICAgICAgICAgICAgIDx3OnJGb250cyB3OmhpbnQ9ImRlZmF1bHQiIC8+DQogICAgICAgICAgICA8L3c6cl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iIHcxNTpyZXN0YXJ0TnVtYmVyaW5nQWZ0ZXJCcmVhaz0iMCI+DQogICAgICAgICAgPHc6bnNpZCB3OnZhbD0iMDZGMzM5QTQiIC8+DQogICAgICAgICAgPHc6bXVsdGlMZXZlbFR5cGUgdzp2YWw9Imh5YnJpZE11bHRpbGV2ZWwiIC8+DQogICAgICAgICAgPHc6dG1wbCB3OnZhbD0iMEZERTBDMzY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iIgdzE1OnJlc3RhcnROdW1iZXJpbmdBZnRlckJyZWFrPSIwIj4NCiAgICAgICAgICA8dzpuc2lkIHc6dmFsPSIxMjU0NEM3RCIgLz4NCiAgICAgICAgICA8dzptdWx0aUxldmVsVHlwZSB3OnZhbD0iaHlicmlkTXVsdGlsZXZlbCIgLz4NCiAgICAgICAgICA8dzp0bXBsIHc6dmFsPSJEMURDOTQ5O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IiB3MTU6cmVzdGFydE51bWJlcmluZ0FmdGVyQnJlYWs9IjAiPg0KICAgICAgICAgIDx3Om5zaWQgdzp2YWw9IjE1MzI2MEQ0IiAvPg0KICAgICAgICAgIDx3Om11bHRpTGV2ZWxUeXBlIHc6dmFsPSJoeWJyaWRNdWx0aWxldmVsIiAvPg0KICAgICAgICAgIDx3OnRtcGwgdzp2YWw9IjY3NTIyMjI0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QiIHcxNTpyZXN0YXJ0TnVtYmVyaW5nQWZ0ZXJCcmVhaz0iMCI+DQogICAgICAgICAgPHc6bnNpZCB3OnZhbD0iMTcyQTRGNjciIC8+DQogICAgICAgICAgPHc6bXVsdGlMZXZlbFR5cGUgdzp2YWw9Imh5YnJpZE11bHRpbGV2ZWwiIC8+DQogICAgICAgICAgPHc6dG1wbCB3OnZhbD0iNkNCMDNDODIiIC8+DQogICAgICAgICAgPHc6bHZsIHc6aWx2bD0iMCIgdzp0cGxjPSI4RkYwODY1Mi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NSIgdzE1OnJlc3RhcnROdW1iZXJpbmdBZnRlckJyZWFrPSIwIj4NCiAgICAgICAgICA8dzpuc2lkIHc6dmFsPSIxOEY1MURFRCIgLz4NCiAgICAgICAgICA8dzptdWx0aUxldmVsVHlwZSB3OnZhbD0iaHlicmlkTXVsdGlsZXZlbCIgLz4NCiAgICAgICAgICA8dzp0bXBsIHc6dmFsPSIzQkU0MEE1RSIgLz4NCiAgICAgICAgICA8dzpsdmwgdzppbHZsPSIwIiB3OnRwbGM9IjA4MDkwMDB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2IiB3MTU6cmVzdGFydE51bWJlcmluZ0FmdGVyQnJlYWs9IjAiPg0KICAgICAgICAgIDx3Om5zaWQgdzp2YWw9IjFCNkYxRDRBIiAvPg0KICAgICAgICAgIDx3Om11bHRpTGV2ZWxUeXBlIHc6dmFsPSJoeWJyaWRNdWx0aWxldmVsIiAvPg0KICAgICAgICAgIDx3OnRtcGwgdzp2YWw9IjI3NEU0NTJFIiAvPg0KICAgICAgICAgIDx3Omx2bCB3Omlsdmw9IjAiIHc6dHBsYz0iODU5QzRFMDYiPg0KICAgICAgICAgICAgPHc6c3RhcnQgdzp2YWw9IjEiIC8+DQogICAgICAgICAgICA8dzpudW1GbXQgdzp2YWw9Imxvd2VyTGV0dGVyIiAvPg0KICAgICAgICAgICAgPHc6c3VmZiB3OnZhbD0ic3BhY2U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Y5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4OS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kwOS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jk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Q5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Y5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4OS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1MDkiIHc6aGFuZ2luZz0iMTgwIiAvPg0KICAgICAgICAgICAgPC93OnBQcj4NCiAgICAgICAgICA8L3c6bHZsPg0KICAgICAgICA8L3c6YWJzdHJhY3ROdW0+DQogICAgICAgIDx3OmFic3RyYWN0TnVtIHc6YWJzdHJhY3ROdW1JZD0iNyIgdzE1OnJlc3RhcnROdW1iZXJpbmdBZnRlckJyZWFrPSIwIj4NCiAgICAgICAgICA8dzpuc2lkIHc6dmFsPSIxRTA5NzYwQSIgLz4NCiAgICAgICAgICA8dzptdWx0aUxldmVsVHlwZSB3OnZhbD0iaHlicmlkTXVsdGlsZXZlbCIgLz4NCiAgICAgICAgICA8dzp0bXBsIHc6dmFsPSI0QjIyQ0RFNiIgLz4NCiAgICAgICAgICA8dzpsdmwgdzppbHZsPSIwIiB3OnRwbGM9IjAwQTRGNkUy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giIHcxNTpyZXN0YXJ0TnVtYmVyaW5nQWZ0ZXJCcmVhaz0iMCI+DQogICAgICAgICAgPHc6bnNpZCB3OnZhbD0iMjRDNzJBRjUiIC8+DQogICAgICAgICAgPHc6bXVsdGlMZXZlbFR5cGUgdzp2YWw9Imh5YnJpZE11bHRpbGV2ZWwiIC8+DQogICAgICAgICAgPHc6dG1wbCB3OnZhbD0iMEZERTBDMzY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SIgdzE1OnJlc3RhcnROdW1iZXJpbmdBZnRlckJyZWFrPSIwIj4NCiAgICAgICAgICA8dzpuc2lkIHc6dmFsPSIyNUUzMzEwM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CIgdzE1OnJlc3RhcnROdW1iZXJpbmdBZnRlckJyZWFrPSIwIj4NCiAgICAgICAgICA8dzpuc2lkIHc6dmFsPSIyOEYzMjREQiIgLz4NCiAgICAgICAgICA8dzptdWx0aUxldmVsVHlwZSB3OnZhbD0iaHlicmlkTXVsdGlsZXZlbCIgLz4NCiAgICAgICAgICA8dzp0bXBsIHc6dmFsPSJDMTgwRTM5NCIgLz4NCiAgICAgICAgICA8dzpsdmwgdzppbHZsPSIwIiB3OnRwbGM9IkZGRkZGRkZGIj4NCiAgICAgICAgICAgIDx3OnN0YXJ0IHc6dmFsPSIxIiAvPg0KICAgICAgICAgICAgPHc6bnVtRm10IHc6dmFsPSJkZWNpbWFsIiAvPg0KICAgICAgICAgICAgPHc6bHZsVGV4dCB3OnZhbD0iJTEu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jA5O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4MTg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1Mzg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0MjU4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k3O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Y5O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0MTg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3MTM4IiB3Omhhbmdpbmc9IjE4MCIgLz4NCiAgICAgICAgICAgIDwvdzpwUHI+DQogICAgICAgICAgPC93Omx2bD4NCiAgICAgICAgPC93OmFic3RyYWN0TnVtPg0KICAgICAgICA8dzphYnN0cmFjdE51bSB3OmFic3RyYWN0TnVtSWQ9IjEyIiB3MTU6cmVzdGFydE51bWJlcmluZ0FmdGVyQnJlYWs9IjAiPg0KICAgICAgICAgIDx3Om5zaWQgdzp2YWw9IjJDNTkwRjc0IiAvPg0KICAgICAgICAgIDx3Om11bHRpTGV2ZWxUeXBlIHc6dmFsPSJoeWJyaWRNdWx0aWxldmVsIiAvPg0KICAgICAgICAgIDx3OnRtcGwgdzp2YWw9IjFDNTA3OUY4IiAvPg0KICAgICAgICAgIDx3Omx2bCB3Omlsdmw9IjAiIHc6dHBsYz0iNjhCMkU1N0E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MiIHcxNTpyZXN0YXJ0TnVtYmVyaW5nQWZ0ZXJCcmVhaz0iMCI+DQogICAgICAgICAgPHc6bnNpZCB3OnZhbD0iMkM2MDEyMDciIC8+DQogICAgICAgICAgPHc6bXVsdGlMZXZlbFR5cGUgdzp2YWw9Imh5YnJpZE11bHRpbGV2ZWwiIC8+DQogICAgICAgICAgPHc6dG1wbCB3OnZhbD0iNjRCNEI2QjAiIC8+DQogICAgICAgICAgPHc6bHZsIHc6aWx2bD0iMCIgdzp0cGxjPSIzMkVFMzU5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MTQiIHcxNTpyZXN0YXJ0TnVtYmVyaW5nQWZ0ZXJCcmVhaz0iMCI+DQogICAgICAgICAgPHc6bnNpZCB3OnZhbD0iMzFEOTdCRjciIC8+DQogICAgICAgICAgPHc6bXVsdGlMZXZlbFR5cGUgdzp2YWw9Imh5YnJpZE11bHRpbGV2ZWwiIC8+DQogICAgICAgICAgPHc6dG1wbCB3OnZhbD0iM0Y2RURCMU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SIgdzE1OnJlc3RhcnROdW1iZXJpbmdBZnRlckJyZWFrPSIwIj4NCiAgICAgICAgICA8dzpuc2lkIHc6dmFsPSIzNzIwMEI2RSIgLz4NCiAgICAgICAgICA8dzptdWx0aUxldmVsVHlwZSB3OnZhbD0iaHlicmlkTXVsdGlsZXZlbCIgLz4NCiAgICAgICAgICA8dzp0bXBsIHc6dmFsPSJCNkUyNzM4QyIgLz4NCiAgICAgICAgICA8dzpsdmwgdzppbHZsPSIwIiB3OnRwbGM9IkZGRkZGRkZGIj4NCiAgICAgICAgICAgIDx3OnN0YXJ0IHc6dmFsPSIxIiAvPg0KICAgICAgICAgICAgPHc6bnVtRm10IHc6dmFsPSJkZWNpbWFsIiAvPg0KICAgICAgICAgICAgPHc6bHZsVGV4dCB3OnZhbD0iJTEu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2IiB3MTU6cmVzdGFydE51bWJlcmluZ0FmdGVyQnJlYWs9IjAiPg0KICAgICAgICAgIDx3Om5zaWQgdzp2YWw9IjM4Njk0RTU0IiAvPg0KICAgICAgICAgIDx3Om11bHRpTGV2ZWxUeXBlIHc6dmFsPSJoeWJyaWRNdWx0aWxldmVsIiAvPg0KICAgICAgICAgIDx3OnRtcGwgdzp2YWw9IjE3QkU1QThF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3IiB3MTU6cmVzdGFydE51bWJlcmluZ0FmdGVyQnJlYWs9IjAiPg0KICAgICAgICAgIDx3Om5zaWQgdzp2YWw9IjQyMUM3MzlGIiAvPg0KICAgICAgICAgIDx3Om11bHRpTGV2ZWxUeXBlIHc6dmFsPSJoeWJyaWRNdWx0aWxldmVsIiAvPg0KICAgICAgICAgIDx3OnRtcGwgdzp2YWw9IjBGREUwQzM2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4IiB3MTU6cmVzdGFydE51bWJlcmluZ0FmdGVyQnJlYWs9IjAiPg0KICAgICAgICAgIDx3Om5zaWQgdzp2YWw9IjQyQzAwMERCIiAvPg0KICAgICAgICAgIDx3Om11bHRpTGV2ZWxUeXBlIHc6dmFsPSJoeWJyaWRNdWx0aWxldmVsIiAvPg0KICAgICAgICAgIDx3OnRtcGwgdzp2YWw9IjAzNTJEQjdF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5IiB3MTU6cmVzdGFydE51bWJlcmluZ0FmdGVyQnJlYWs9IjAiPg0KICAgICAgICAgIDx3Om5zaWQgdzp2YWw9IjQzM0Y3RTg0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AiIHcxNTpyZXN0YXJ0TnVtYmVyaW5nQWZ0ZXJCcmVhaz0iMCI+DQogICAgICAgICAgPHc6bnNpZCB3OnZhbD0iNDM2MjRDN0MiIC8+DQogICAgICAgICAgPHc6bXVsdGlMZXZlbFR5cGUgdzp2YWw9Imh5YnJpZE11bHRpbGV2ZWwiIC8+DQogICAgICAgICAgPHc6dG1wbCB3OnZhbD0iMEZERTBDMzY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EiIHcxNTpyZXN0YXJ0TnVtYmVyaW5nQWZ0ZXJCcmVhaz0iMCI+DQogICAgICAgICAgPHc6bnNpZCB3OnZhbD0iNDVGQjdCNEIiIC8+DQogICAgICAgICAgPHc6bXVsdGlMZXZlbFR5cGUgdzp2YWw9Imh5YnJpZE11bHRpbGV2ZWwiIC8+DQogICAgICAgICAgPHc6dG1wbCB3OnZhbD0iNjc1MjIyMjQiIC8+DQogICAgICAgICAgPHc6bHZsIHc6aWx2bD0iMCIgdzp0cGxjPSJGRkZGRkZGR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IiIHcxNTpyZXN0YXJ0TnVtYmVyaW5nQWZ0ZXJCcmVhaz0iMCI+DQogICAgICAgICAgPHc6bnNpZCB3OnZhbD0iNDYyRTFGND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MiIHcxNTpyZXN0YXJ0TnVtYmVyaW5nQWZ0ZXJCcmVhaz0iMCI+DQogICAgICAgICAgPHc6bnNpZCB3OnZhbD0iNDkwMjIwNUUiIC8+DQogICAgICAgICAgPHc6bXVsdGlMZXZlbFR5cGUgdzp2YWw9Imh5YnJpZE11bHRpbGV2ZWwiIC8+DQogICAgICAgICAgPHc6dG1wbCB3OnZhbD0iQjk2RTJBMjgiIC8+DQogICAgICAgICAgPHc6bHZsIHc6aWx2bD0iMCIgdzp0cGxjPSJCNzYwNjEyO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MjciIHcxNTpyZXN0YXJ0TnVtYmVyaW5nQWZ0ZXJCcmVhaz0iMCI+DQogICAgICAgICAgPHc6bnNpZCB3OnZhbD0iNTEwOTExRjEiIC8+DQogICAgICAgICAgPHc6bXVsdGlMZXZlbFR5cGUgdzp2YWw9Imh5YnJpZE11bHRpbGV2ZWwiIC8+DQogICAgICAgICAgPHc6dG1wbCB3OnZhbD0iMTFBNjk1M0EiIC8+DQogICAgICAgICAgPHc6bHZsIHc6aWx2bD0iMCIgdzp0cGxjPSI4NTlDNEUwNi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wIiB3MTU6cmVzdGFydE51bWJlcmluZ0FmdGVyQnJlYWs9IjAiPg0KICAgICAgICAgIDx3Om5zaWQgdzp2YWw9IjVERjcwQUE2IiAvPg0KICAgICAgICAgIDx3Om11bHRpTGV2ZWxUeXBlIHc6dmFsPSJoeWJyaWRNdWx0aWxldmVsIiAvPg0KICAgICAgICAgIDx3OnRtcGwgdzp2YWw9IkJGNjYyMjEy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xIiB3MTU6cmVzdGFydE51bWJlcmluZ0FmdGVyQnJlYWs9IjAiPg0KICAgICAgICAgIDx3Om5zaWQgdzp2YWw9IjYzMUM3QjlEIiAvPg0KICAgICAgICAgIDx3Om11bHRpTGV2ZWxUeXBlIHc6dmFsPSJoeWJyaWRNdWx0aWxldmVsIiAvPg0KICAgICAgICAgIDx3OnRtcGwgdzp2YWw9IjZDQUVCMTMwIiAvPg0KICAgICAgICAgIDx3Omx2bCB3Omlsdmw9IjAiIHc6dHBsYz0iMkQ4RUVDQkEiPg0KICAgICAgICAgICAgPHc6c3RhcnQgdzp2YWw9IjEiIC8+DQogICAgICAgICAgICA8dzpudW1GbXQgdzp2YWw9ImRlY2ltYWwiIC8+DQogICAgICAgICAgICA8dzpsdmxUZXh0IHc6dmFsPSIlMS4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IiIHcxNTpyZXN0YXJ0TnVtYmVyaW5nQWZ0ZXJCcmVhaz0iMCI+DQogICAgICAgICAgPHc6bnNpZCB3OnZhbD0iNjZGOTM0NDYiIC8+DQogICAgICAgICAgPHc6bXVsdGlMZXZlbFR5cGUgdzp2YWw9Imh5YnJpZE11bHRpbGV2ZWwiIC8+DQogICAgICAgICAgPHc6dG1wbCB3OnZhbD0iNjE3OEJDNkUiIC8+DQogICAgICAgICAgPHc6bHZsIHc6aWx2bD0iMCIgdzp0cGxjPSIyRUVFREVCQS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MyIgdzE1OnJlc3RhcnROdW1iZXJpbmdBZnRlckJyZWFrPSIwIj4NCiAgICAgICAgICA8dzpuc2lkIHc6dmFsPSI2N0Q5MzRCNCIgLz4NCiAgICAgICAgICA8dzptdWx0aUxldmVsVHlwZSB3OnZhbD0iaHlicmlkTXVsdGlsZXZlbCIgLz4NCiAgICAgICAgICA8dzp0bXBsIHc6dmFsPSJDQzU2QTcwNiIgLz4NCiAgICAgICAgICA8dzpsdmwgdzppbHZsPSIwIiB3OnRwbGM9IjU2RkM4NjI0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0IiB3MTU6cmVzdGFydE51bWJlcmluZ0FmdGVyQnJlYWs9IjAiPg0KICAgICAgICAgIDx3Om5zaWQgdzp2YWw9IjY4QzA2M0RGIiAvPg0KICAgICAgICAgIDx3Om11bHRpTGV2ZWxUeXBlIHc6dmFsPSJoeWJyaWRNdWx0aWxldmVsIiAvPg0KICAgICAgICAgIDx3OnRtcGwgdzp2YWw9IjQyODBCM0E0IiAvPg0KICAgICAgICAgIDx3Omx2bCB3Omlsdmw9IjAiIHc6dHBsYz0iMTk0RTM0Qzg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j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NSIgdzE1OnJlc3RhcnROdW1iZXJpbmdBZnRlckJyZWFrPSIwIj4NCiAgICAgICAgICA8dzpuc2lkIHc6dmFsPSI2OTFBNTdCOSIgLz4NCiAgICAgICAgICA8dzptdWx0aUxldmVsVHlwZSB3OnZhbD0iaHlicmlkTXVsdGlsZXZlbCIgLz4NCiAgICAgICAgICA8dzp0bXBsIHc6dmFsPSIyOUI0NUQ0NCIgLz4NCiAgICAgICAgICA8dzpsdmwgdzppbHZsPSIwIiB3OnRwbGM9IkM3N0EyNkQ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2IiB3MTU6cmVzdGFydE51bWJlcmluZ0FmdGVyQnJlYWs9IjAiPg0KICAgICAgICAgIDx3Om5zaWQgdzp2YWw9IjZEMDUxOTMyIiAvPg0KICAgICAgICAgIDx3Om11bHRpTGV2ZWxUeXBlIHc6dmFsPSJoeWJyaWRNdWx0aWxldmVsIiAvPg0KICAgICAgICAgIDx3OnRtcGwgdzp2YWw9IjBGREUwQzM2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3IiB3MTU6cmVzdGFydE51bWJlcmluZ0FmdGVyQnJlYWs9IjAiPg0KICAgICAgICAgIDx3Om5zaWQgdzp2YWw9Ijc0NzQ0RDk4IiAvPg0KICAgICAgICAgIDx3Om11bHRpTGV2ZWxUeXBlIHc6dmFsPSJoeWJyaWRNdWx0aWxldmVsIiAvPg0KICAgICAgICAgIDx3OnRtcGwgdzp2YWw9IkJGNjYyMjEyIiAvPg0KICAgICAgICAgIDx3Omx2bCB3Omlsdmw9IjAiIHc6dHBsYz0iNTczMDNFOUE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CAgPHc6c3ogdzp2YWw9IjI0IiAvPg0KICAgICAgICAgICAgICA8dzpzekNzIHc6dmFsPSIzMi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4IiB3MTU6cmVzdGFydE51bWJlcmluZ0FmdGVyQnJlYWs9IjAiPg0KICAgICAgICAgIDx3Om5zaWQgdzp2YWw9Ijc4NkE1QkQ5IiAvPg0KICAgICAgICAgIDx3Om11bHRpTGV2ZWxUeXBlIHc6dmFsPSJoeWJyaWRNdWx0aWxldmVsIiAvPg0KICAgICAgICAgIDx3OnRtcGwgdzp2YWw9IkNBODI5MUJD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TA5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yOS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NDk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jk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g5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UwOSIgdzpoYW5naW5nPSIxODAiIC8+DQogICAgICAgICAgICA8L3c6cFByPg0KICAgICAgICAgIDwvdzpsdmw+DQogICAgICAgIDwvdzphYnN0cmFjdE51bT4NCiAgICAgICAgPHc6YWJzdHJhY3ROdW0gdzphYnN0cmFjdE51bUlkPSIzOSIgdzE1OnJlc3RhcnROdW1iZXJpbmdBZnRlckJyZWFrPSIwIj4NCiAgICAgICAgICA8dzpuc2lkIHc6dmFsPSI3ODg0MkE1MCIgLz4NCiAgICAgICAgICA8dzptdWx0aUxldmVsVHlwZSB3OnZhbD0iaHlicmlkTXVsdGlsZXZlbCIgLz4NCiAgICAgICAgICA8dzp0bXBsIHc6dmFsPSIwRkRFMEMzNiIgLz4NCiAgICAgICAgICA8dzpsdmwgdzppbHZsPSIwIiB3OnRwbGM9IjEwMDkwMDB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0MCIgdzE1OnJlc3RhcnROdW1iZXJpbmdBZnRlckJyZWFrPSIwIj4NCiAgICAgICAgICA8dzpuc2lkIHc6dmFsPSI3OUJBMjE2NSIgLz4NCiAgICAgICAgICA8dzptdWx0aUxldmVsVHlwZSB3OnZhbD0iaHlicmlkTXVsdGlsZXZlbCIgLz4NCiAgICAgICAgICA8dzp0bXBsIHc6dmFsPSJDRUMyN0ZFRSIgLz4NCiAgICAgICAgICA8dzpsdmwgdzppbHZsPSIwIiB3OnRwbGM9IjBGMzAxQ0IyIj4NCiAgICAgICAgICAgIDx3OnN0YXJ0IHc6dmFsPSIxIiAvPg0KICAgICAgICAgICAgPHc6bnVtRm10IHc6dmFsPSJsb3dlclJvbWFu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lFNTAxMTg4Ij4NCiAgICAgICAgICAgIDx3OnN0YXJ0IHc6dmFsPSIxIiAvPg0KICAgICAgICAgICAgPHc6bnVtRm10IHc6dmFsPSJsb3dlclJvbWFuIiAvPg0KICAgICAgICAgICAgPHc6c3VmZiB3OnZhbD0ic3BhY2UiIC8+DQogICAgICAgICAgICA8dzpsdmxUZXh0IHc6dmFsPSIoJTM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SEFuc2kiIHc6aEFuc2lUaGVtZT0ibWlub3JIQW5zaSIgdzpjc3RoZW1lPSJtaW5vckJpZGkiIC8+DQogICAgICAgICAgICAgIDx3OnN6IHc6dmFsPSIyMiIgLz4NCiAgICAgICAgICAgICAgPHc6c3pDcyB3OnZhbD0iMjIiIC8+DQogICAgICAgICAgICAgIDx3Omxhbmcgdzp2YWw9ImVuLUdCIiB3OmVhc3RBc2lhPSJlbi1VUyIgdzpiaWRpPSJhci1TQSIgLz4NCiAgICAgICAgICAgIDwvdzpyUHI+DQogICAgICAgICAgPC93OnJQckRlZmF1bHQ+DQogICAgICAgICAgPHc6cFByRGVmYXVsdD4NCiAgICAgICAgICAgIDx3OnBQcj4NCiAgICAgICAgICAgICAgPHc6c3BhY2luZyB3OmFmdGVyPSIxNjAiIHc6bGluZT0iMjU5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gIDx3OnJzaWQgdzp2YWw9IjAwODA2ODQ4IiAvPg0KICAgICAgICAgIDx3OnBQcj4NCiAgICAgICAgICAgIDx3OnNwYWNpbmcgdzphZnRlcj0iMjQwIiB3OmxpbmU9IjI0MCIgdzpsaW5lUnVsZT0iYXV0byIgLz4NCiAgICAgICAgICAgIDx3OmpjIHc6dmFsPSJib3RoIiAvPg0KICAgICAgICAgIDwvdzpwUHI+DQogICAgICAgICAgPHc6clByPg0KICAgICAgICAgICAgPHc6ckZvbnRzIHc6YXNjaWk9IkFyaWFsIiB3OmhBbnNpPSJBcmlhbCIgLz4NCiAgICAgICAgICAgIDx3OnN6IHc6dmFsPSIyNCIgLz4NCiAgICAgICAgICAgIDx3Omxhbmcgdzp2YWw9ImVuLUNBIiAvPg0KICAgICAgICAgIDwvdzpyUHI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SGVhZGVyQ2hhciI+DQogICAgICAgICAgPHc6bmFtZSB3OnZhbD0iSGVhZGVyIENoYXIiIC8+DQogICAgICAgICAgPHc6YmFzZWRPbiB3OnZhbD0iRGVmYXVsdFBhcmFncmFwaEZvbnQiIC8+DQogICAgICAgICAgPHc6bGluayB3OnZhbD0iSGVhZ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TW9vbEJvcmFu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VGltZXMgTmV3IFJvbWFu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RhdW5QZW5o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QXJpYWw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pbm9yRm9udD4NCiAgICAgICAgICA8L2E6Zm9udFNjaGVtZT4NCiAgICAgICAgICA8YTpmbXRTY2hlbWUgbmFtZT0iT2ZmaWNlIj4NCiAgICAgICAgICAgIDxhOmZpbGxTdHlsZUxzdD4NCiAgICAgICAgICAgICAgPGE6c29saWRGaWxsPg0KICAgICAgICAgICAgICAgIDxhOnNjaGVtZUNsciB2YWw9InBoQ2xyIiAv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I3MD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OTA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aXZzPg0KICAgICAgICAgIDx3OmRpdiB3OmlkPSIyNDI2OTIzMDQ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gIDx3OmRpdiB3OmlkPSIyOTEwNTk1NTA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gIDx3OmRpdiB3OmlkPSI0MTExMjQwODI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gIDx3OmRpdiB3OmlkPSI3MzA2OTEzMzM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gIDx3OmRpdiB3OmlkPSI4MzIxODQ3NzI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gIDx3OmRpdiB3OmlkPSIxMTQ2NzA3MDA5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ICA8dzpkaXYgdzppZD0iMTU4Nzg4NjU0NC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CAgPHc6ZGl2IHc6aWQ9IjE4Mjk3MDg5Mzg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8L3c6ZGl2cz4NCiAgICAgICAgPHc6b3B0aW1pemVGb3JCcm93c2VyIC8+DQogICAgICAgIDx3OmFsbG93UE5HIC8+DQogICAgICA8L3c6d2ViU2V0dGluZ3M+DQogICAgPC9wa2c6eG1sRGF0YT4NCiAgPC9wa2c6cGFydD4NCiAgPHBrZzpwYXJ0IHBrZzpuYW1lPSIvd29yZC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vZmZpY2VEb2N1bWVudCIgVGFyZ2V0PSJ3b3JkL2RvY3VtZW50LnhtbCIgSWQ9InJJZDEiIC8+DQogICAgICA8L1JlbGF0aW9uc2hpcHM+DQogICAgPC9wa2c6eG1sRGF0YT4NCiAgPC9wa2c6cGFydD4NCjwvcGtnOnBhY2thZ2U+</Value>
        <Inverse>false</Inverse>
      </ConditionalValue>
    </ConditionalValues>
    <Default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DQogICAgICAgIDx3OmZvbnQgdzpuYW1lPSJUaW1lcyBOZXcgUm9tYW4iPg0KICAgICAgICAgIDx3OnBhbm9zZTEgdzp2YWw9IjAyMDIwNjAzMDUwNDA1MDIwMzA0IiAvPg0KICAgICAgICAgIDx3OmNoYXJzZXQgdzp2YWw9IjAwIiAvPg0KICAgICAgICAgIDx3OmZhbWlseSB3OnZhbD0icm9tYW4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iPg0KICAgICAgICAgIDx3OnBhbm9zZTEgdzp2YWw9IjAyMEYwNT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yaWFsIj4NCiAgICAgICAgICA8dzpwYW5vc2UxIHc6dmFsPSIwMjBCMDYwNDAyMDIwMjAyMDIwNCIgLz4NCiAgICAgICAgICA8dzpjaGFyc2V0IHc6dmFsPSIwMCIgLz4NCiAgICAgICAgICA8dzpmYW1pbHkgdzp2YWw9InN3aXNz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ExpZ2h0Ij4NCiAgICAgICAgICA8dzpwYW5vc2UxIHc6dmFsPSIwMjBGMDM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8L3c6Zm9udHM+DQogICAgPC9wa2c6eG1sRGF0YT4NCiAgPC9wa2c6cGFydD4NCiAgPHBrZzpwYXJ0IHBrZzpuYW1lPSIvd29yZC9mb290bm90ZXMueG1sIiBwa2c6Y29udGVudFR5cGU9ImFwcGxpY2F0aW9uL3ZuZC5vcGVueG1sZm9ybWF0cy1vZmZpY2Vkb2N1bWVudC53b3JkcHJvY2Vzc2luZ21sLmZvb3Rub3Rlcyt4bWwiPg0KICAgIDxwa2c6eG1sRGF0YT4NCiAgICAgID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RvY1BhcnRzPg0KICAgICAgICAgIDx3OmRvY1BhcnQ+DQogICAgICAgICAgICA8dzpkb2NQYXJ0UHI+DQogICAgICAgICAgICAgIDx3Om5hbWUgdzp2YWw9IkJCNTZCMTQ4MzVCQzQwQTg4RjAxRDExRkMyREYzRDVF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kwQkFBN0YxLThFNUMtNEEzQy1CMEU4LTJCQUVBOEQzN0EwMn0iIC8+DQogICAgICAgICAgICA8L3c6ZG9jUGFydFByPg0KICAgICAgICAgICAgPHc6ZG9jUGFydEJvZHk+DQogICAgICAgICAgICAgIDx3OnAgdzpyc2lkUj0iMDAxNjQxNTciIHc6cnNpZFJEZWZhdWx0PSIwMDE2NDE1NyIgdzpyc2lkUD0iMDAxNjQxNTciPg0KICAgICAgICAgICAgICAgIDx3OnBQcj4NCiAgICAgICAgICAgICAgICAgIDx3OnBTdHlsZSB3OnZhbD0iQkI1NkIxNDgzNUJDNDBBODhGMDFEMTFGQzJERjNENUU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ICA8dzpkb2NQYXJ0Pg0KICAgICAgICAgICAgPHc6ZG9jUGFydFByPg0KICAgICAgICAgICAgICA8dzpuYW1lIHc6dmFsPSJENkM3QzE1M0U2NUM0RTdEOEZBQjI2RjI4QThBQ0UwQS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tFM0Q3NEI2RS01REU5LTQxNDktQTM0Ni0yNTgxNkRBMDVCRkV9IiAvPg0KICAgICAgICAgICAgPC93OmRvY1BhcnRQcj4NCiAgICAgICAgICAgIDx3OmRvY1BhcnRCb2R5Pg0KICAgICAgICAgICAgICA8dzpwIHc6cnNpZFI9IjAwMTY0MTU3IiB3OnJzaWRSRGVmYXVsdD0iMDAxNjQxNTciIHc6cnNpZFA9IjAwMTY0MTU3Ij4NCiAgICAgICAgICAgICAgICA8dzpwUHI+DQogICAgICAgICAgICAgICAgICA8dzpwU3R5bGUgdzp2YWw9IkQ2QzdDMTUzRTY1QzRFN0Q4RkFCMjZGMjhBOEFDRTBBIiAvPg0KICAgICAgICAgICAgICAgIDwvdzpwUHI+DQogICAgICAgICAgICAgICAgPHc6ciB3OnJzaWRSUHI9IjAwOTgzRkM0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B0b3M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Q0E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ZGVjaW1hbFN5bWJvbCB3OnZhbD0iLiIgLz4NCiAgICAgICAgPHc6bGlzdFNlcGFyYXRvciB3OnZhbD0iLCIgLz4NCiAgICAgICAgPHcxNTpjaGFydFRyYWNraW5nUmVmQmFzZWQgLz4NCiAgICAgIDwvdzpzZXR0aW5ncz4NCiAgICA8L3BrZzp4bWxEYXRhPg0KICA8L3BrZzpwYXJ0Pg0KICA8cGtnOnBhcnQgcGtnOm5hbWU9Ii93b3JkL2dsb3NzYXJ5L3N0eWxlcy54bWwiIHBrZzpjb250ZW50VHlwZT0iYXBwbGljYXRpb24vdm5kLm9wZW54bWxmb3JtYXRzLW9mZmljZWRvY3VtZW50LndvcmRwcm9jZXNzaW5nbWwuc3R5bGVzK3htbCI+DQogICAgPHBrZzp4bWxEYXRhPg0KICAgICAg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2dsb3NzYXJ5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Fic3RyYWN0TnVtIHc6YWJzdHJhY3ROdW1JZD0iMCIgdzE1OnJlc3RhcnROdW1iZXJpbmdBZnRlckJyZWFrPSIwIj4NCiAgICAgICAgICA8dzpuc2lkIHc6dmFsPSIwNTY5NEJFQiIgLz4NCiAgICAgICAgICA8dzptdWx0aUxldmVsVHlwZSB3OnZhbD0iaHlicmlkTXVsdGlsZXZlbCIgLz4NCiAgICAgICAgICA8dzp0bXBsIHc6dmFsPSIwQjA2MzJDNiIgLz4NCiAgICAgICAgICA8dzpsdmwgdzppbHZsPSIwIiB3OnRwbGM9IkFDQTAwREEw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zNEQ2ODI0QyI+DQogICAgICAgICAgICA8dzpzdGFydCB3OnZhbD0iMSIgLz4NCiAgICAgICAgICAgIDx3Om51bUZtdCB3OnZhbD0iZGVjaW1hbCIgLz4NCiAgICAgICAgICAgIDx3Omx2bFRleHQgdzp2YWw9IiglMikiIC8+DQogICAgICAgICAgICA8dzpsdmxKYyB3OnZhbD0ibGVmdCIgLz4NCiAgICAgICAgICAgIDx3OnBQcj4NCiAgICAgICAgICAgICAgPHc6aW5kIHc6bGVmdD0iMTc3NiIgdzpoYW5naW5nPSI2OTYiIC8+DQogICAgICAgICAgICA8L3c6cFByPg0KICAgICAgICAgICAgPHc6clByPg0KICAgICAgICAgICAgICA8dzpyRm9udHMgdzpoaW50PSJkZWZhdWx0IiAvPg0KICAgICAgICAgICAgPC93OnJ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IiB3MTU6cmVzdGFydE51bWJlcmluZ0FmdGVyQnJlYWs9IjAiPg0KICAgICAgICAgIDx3Om5zaWQgdzp2YWw9IjA2RjMzOUE0IiAvPg0KICAgICAgICAgIDx3Om11bHRpTGV2ZWxUeXBlIHc6dmFsPSJoeWJyaWRNdWx0aWxldmVsIiAvPg0KICAgICAgICAgIDx3OnRtcGwgdzp2YWw9IjBGREUwQzM2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iIHcxNTpyZXN0YXJ0TnVtYmVyaW5nQWZ0ZXJCcmVhaz0iMCI+DQogICAgICAgICAgPHc6bnNpZCB3OnZhbD0iMTI1NDRDN0QiIC8+DQogICAgICAgICAgPHc6bXVsdGlMZXZlbFR5cGUgdzp2YWw9Imh5YnJpZE11bHRpbGV2ZWwiIC8+DQogICAgICAgICAgPHc6dG1wbCB3OnZhbD0iRDFEQzk0OTg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yIgdzE1OnJlc3RhcnROdW1iZXJpbmdBZnRlckJyZWFrPSIwIj4NCiAgICAgICAgICA8dzpuc2lkIHc6dmFsPSIxNTMyNjBENCIgLz4NCiAgICAgICAgICA8dzptdWx0aUxldmVsVHlwZSB3OnZhbD0iaHlicmlkTXVsdGlsZXZlbCIgLz4NCiAgICAgICAgICA8dzp0bXBsIHc6dmFsPSI2NzUyMjIyNC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0IiB3MTU6cmVzdGFydE51bWJlcmluZ0FmdGVyQnJlYWs9IjAiPg0KICAgICAgICAgIDx3Om5zaWQgdzp2YWw9IjE3MkE0RjY3IiAvPg0KICAgICAgICAgIDx3Om11bHRpTGV2ZWxUeXBlIHc6dmFsPSJoeWJyaWRNdWx0aWxldmVsIiAvPg0KICAgICAgICAgIDx3OnRtcGwgdzp2YWw9IjZDQjAzQzgyIiAvPg0KICAgICAgICAgIDx3Omx2bCB3Omlsdmw9IjAiIHc6dHBsYz0iOEZGMDg2NTI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UiIHcxNTpyZXN0YXJ0TnVtYmVyaW5nQWZ0ZXJCcmVhaz0iMCI+DQogICAgICAgICAgPHc6bnNpZCB3OnZhbD0iMThGNTFERUQiIC8+DQogICAgICAgICAgPHc6bXVsdGlMZXZlbFR5cGUgdzp2YWw9Imh5YnJpZE11bHRpbGV2ZWwiIC8+DQogICAgICAgICAgPHc6dG1wbCB3OnZhbD0iM0JFNDBBNUUiIC8+DQogICAgICAgICAgPHc6bHZsIHc6aWx2bD0iMCIgdzp0cGxjPSIwODA5MDAw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iIgdzE1OnJlc3RhcnROdW1iZXJpbmdBZnRlckJyZWFrPSIwIj4NCiAgICAgICAgICA8dzpuc2lkIHc6dmFsPSIxQjZGMUQ0QSIgLz4NCiAgICAgICAgICA8dzptdWx0aUxldmVsVHlwZSB3OnZhbD0iaHlicmlkTXVsdGlsZXZlbCIgLz4NCiAgICAgICAgICA8dzp0bXBsIHc6dmFsPSIyNzRFNDUyRSIgLz4NCiAgICAgICAgICA8dzpsdmwgdzppbHZsPSIwIiB3OnRwbGM9Ijg1OUM0RTA2Ij4NCiAgICAgICAgICAgIDx3OnN0YXJ0IHc6dmFsPSIxIiAvPg0KICAgICAgICAgICAgPHc6bnVtRm10IHc6dmFsPSJsb3dlckxldHRlciIgLz4NCiAgICAgICAgICAgIDx3OnN1ZmYgdzp2YWw9InNwYWNl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2OS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ODk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5MDk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I5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0OS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2OS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ODk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4IiB3MTU6cmVzdGFydE51bWJlcmluZ0FmdGVyQnJlYWs9IjAiPg0KICAgICAgICAgIDx3Om5zaWQgdzp2YWw9IjI0QzcyQUY1IiAvPg0KICAgICAgICAgIDx3Om11bHRpTGV2ZWxUeXBlIHc6dmFsPSJoeWJyaWRNdWx0aWxldmVsIiAvPg0KICAgICAgICAgIDx3OnRtcGwgdzp2YWw9IjBGREUwQzM2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kiIHcxNTpyZXN0YXJ0TnVtYmVyaW5nQWZ0ZXJCcmVhaz0iMCI+DQogICAgICAgICAgPHc6bnNpZCB3OnZhbD0iMjVFMzMxMDAiIC8+DQogICAgICAgICAgPHc6bXVsdGlMZXZlbFR5cGUgdzp2YWw9Imh5YnJpZE11bHRpbGV2ZWwiIC8+DQogICAgICAgICAgPHc6dG1wbCB3OnZhbD0iMTdCRTVBOEU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AiIHcxNTpyZXN0YXJ0TnVtYmVyaW5nQWZ0ZXJCcmVhaz0iMCI+DQogICAgICAgICAgPHc6bnNpZCB3OnZhbD0iMjhGMzI0REIiIC8+DQogICAgICAgICAgPHc6bXVsdGlMZXZlbFR5cGUgdzp2YWw9Imh5YnJpZE11bHRpbGV2ZWwiIC8+DQogICAgICAgICAgPHc6dG1wbCB3OnZhbD0iQzE4MEUzOTQiIC8+DQogICAgICAgICAgPHc6bHZsIHc6aWx2bD0iMCIgdzp0cGxjPSJGRkZGRkZGRiI+DQogICAgICAgICAgICA8dzpzdGFydCB3OnZhbD0iMSIgLz4NCiAgICAgICAgICAgIDx3Om51bUZtdCB3OnZhbD0iZGVjaW1hbCIgLz4NCiAgICAgICAgICAgIDx3Omx2bFRleHQgdzp2YWw9IiUxLi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IwOTg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ODE4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NTM4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NDI1O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5Nzg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2OTg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NDE4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zEzOCIgdzpoYW5naW5nPSIxODAiIC8+DQogICAgICAgICAgICA8L3c6cFByPg0KICAgICAgICAgIDwvdzpsdmw+DQogICAgICAgIDwvdzphYnN0cmFjdE51bT4NCiAgICAgICAgPHc6YWJzdHJhY3ROdW0gdzphYnN0cmFjdE51bUlkPSIxMiIgdzE1OnJlc3RhcnROdW1iZXJpbmdBZnRlckJyZWFrPSIwIj4NCiAgICAgICAgICA8dzpuc2lkIHc6dmFsPSIyQzU5MEY3NCIgLz4NCiAgICAgICAgICA8dzptdWx0aUxldmVsVHlwZSB3OnZhbD0iaHlicmlkTXVsdGlsZXZlbCIgLz4NCiAgICAgICAgICA8dzp0bXBsIHc6dmFsPSIxQzUwNzlGOCIgLz4NCiAgICAgICAgICA8dzpsdmwgdzppbHZsPSIwIiB3OnRwbGM9IjY4QjJFNTdB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zIiB3MTU6cmVzdGFydE51bWJlcmluZ0FmdGVyQnJlYWs9IjAiPg0KICAgICAgICAgIDx3Om5zaWQgdzp2YWw9IjJDNjAxMjA3IiAvPg0KICAgICAgICAgIDx3Om11bHRpTGV2ZWxUeXBlIHc6dmFsPSJoeWJyaWRNdWx0aWxldmVsIiAvPg0KICAgICAgICAgIDx3OnRtcGwgdzp2YWw9IjY0QjRCNkIwIiAvPg0KICAgICAgICAgIDx3Omx2bCB3Omlsdmw9IjAiIHc6dHBsYz0iMzJFRTM1OUE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iIHc6dmFsPSIwIiAvPg0KICAgICAgICAgICAgICA8dzpiQ3Mgdzp2YWw9IjAiIC8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E0IiB3MTU6cmVzdGFydE51bWJlcmluZ0FmdGVyQnJlYWs9IjAiPg0KICAgICAgICAgIDx3Om5zaWQgdzp2YWw9IjMxRDk3QkY3IiAvPg0KICAgICAgICAgIDx3Om11bHRpTGV2ZWxUeXBlIHc6dmFsPSJoeWJyaWRNdWx0aWxldmVsIiAvPg0KICAgICAgICAgIDx3OnRtcGwgdzp2YWw9IjNGNkVEQjFD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dGFicz4NCiAgICAgICAgICAgICAgICA8dzp0YWIgdzp2YWw9Im51bSIgdzpwb3M9IjcyMCIgLz4NCiAgICAgICAgICAgICAgPC93OnRhYnM+DQogICAgICAgICAgICAgIDx3OmluZCB3OmxlZnQ9IjcyMCIgdzpoYW5naW5nPSI3M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TUiIHcxNTpyZXN0YXJ0TnVtYmVyaW5nQWZ0ZXJCcmVhaz0iMCI+DQogICAgICAgICAgPHc6bnNpZCB3OnZhbD0iMzcyMDBCNkUiIC8+DQogICAgICAgICAgPHc6bXVsdGlMZXZlbFR5cGUgdzp2YWw9Imh5YnJpZE11bHRpbGV2ZWwiIC8+DQogICAgICAgICAgPHc6dG1wbCB3OnZhbD0iQjZFMjczOEMiIC8+DQogICAgICAgICAgPHc6bHZsIHc6aWx2bD0iMCIgdzp0cGxjPSJGRkZGRkZGRiI+DQogICAgICAgICAgICA8dzpzdGFydCB3OnZhbD0iMSIgLz4NCiAgICAgICAgICAgIDx3Om51bUZtdCB3OnZhbD0iZGVjaW1hbCIgLz4NCiAgICAgICAgICAgIDx3Omx2bFRleHQgdzp2YWw9IiUxLi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iIgdzE1OnJlc3RhcnROdW1iZXJpbmdBZnRlckJyZWFrPSIwIj4NCiAgICAgICAgICA8dzpuc2lkIHc6dmFsPSIzODY5NEU1N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NyIgdzE1OnJlc3RhcnROdW1iZXJpbmdBZnRlckJyZWFrPSIwIj4NCiAgICAgICAgICA8dzpuc2lkIHc6dmFsPSI0MjFDNzM5RiIgLz4NCiAgICAgICAgICA8dzptdWx0aUxldmVsVHlwZSB3OnZhbD0iaHlicmlkTXVsdGlsZXZlbCIgLz4NCiAgICAgICAgICA8dzp0bXBsIHc6dmFsPSIwRkRFMEMzNi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OCIgdzE1OnJlc3RhcnROdW1iZXJpbmdBZnRlckJyZWFrPSIwIj4NCiAgICAgICAgICA8dzpuc2lkIHc6dmFsPSI0MkMwMDBEQiIgLz4NCiAgICAgICAgICA8dzptdWx0aUxldmVsVHlwZSB3OnZhbD0iaHlicmlkTXVsdGlsZXZlbCIgLz4NCiAgICAgICAgICA8dzp0bXBsIHc6dmFsPSIwMzUyREI3RS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OSIgdzE1OnJlc3RhcnROdW1iZXJpbmdBZnRlckJyZWFrPSIwIj4NCiAgICAgICAgICA8dzpuc2lkIHc6dmFsPSI0MzNGN0U4NCIgLz4NCiAgICAgICAgICA8dzptdWx0aUxldmVsVHlwZSB3OnZhbD0iaHlicmlkTXVsdGlsZXZlbCIgLz4NCiAgICAgICAgICA8dzp0bXBsIHc6dmFsPSIzRjZFREIx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wIiB3MTU6cmVzdGFydE51bWJlcmluZ0FmdGVyQnJlYWs9IjAiPg0KICAgICAgICAgIDx3Om5zaWQgdzp2YWw9IjQzNjI0QzdDIiAvPg0KICAgICAgICAgIDx3Om11bHRpTGV2ZWxUeXBlIHc6dmFsPSJoeWJyaWRNdWx0aWxldmVsIiAvPg0KICAgICAgICAgIDx3OnRtcGwgdzp2YWw9IjBGREUwQzM2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xIiB3MTU6cmVzdGFydE51bWJlcmluZ0FmdGVyQnJlYWs9IjAiPg0KICAgICAgICAgIDx3Om5zaWQgdzp2YWw9IjQ1RkI3QjRCIiAvPg0KICAgICAgICAgIDx3Om11bHRpTGV2ZWxUeXBlIHc6dmFsPSJoeWJyaWRNdWx0aWxldmVsIiAvPg0KICAgICAgICAgIDx3OnRtcGwgdzp2YWw9IjY3NTIyMjI0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yIiB3MTU6cmVzdGFydE51bWJlcmluZ0FmdGVyQnJlYWs9IjAiPg0KICAgICAgICAgIDx3Om5zaWQgdzp2YWw9IjQ2MkUxRjQ0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zIiB3MTU6cmVzdGFydE51bWJlcmluZ0FmdGVyQnJlYWs9IjAiPg0KICAgICAgICAgIDx3Om5zaWQgdzp2YWw9IjQ5MDIyMDVFIiAvPg0KICAgICAgICAgIDx3Om11bHRpTGV2ZWxUeXBlIHc6dmFsPSJoeWJyaWRNdWx0aWxldmVsIiAvPg0KICAgICAgICAgIDx3OnRtcGwgdzp2YWw9IkI5NkUyQTI4IiAvPg0KICAgICAgICAgIDx3Omx2bCB3Omlsdmw9IjAiIHc6dHBsYz0iQjc2MDYxMjg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YiIHcxNTpyZXN0YXJ0TnVtYmVyaW5nQWZ0ZXJCcmVhaz0iMCI+DQogICAgICAgICAgPHc6bnNpZCB3OnZhbD0iNEFEMDU3QUUiIC8+DQogICAgICAgICAgPHc6bXVsdGlMZXZlbFR5cGUgdzp2YWw9Imh5YnJpZE11bHRpbGV2ZWwiIC8+DQogICAgICAgICAgPHc6dG1wbCB3OnZhbD0iREMzNkJDRDgiIC8+DQogICAgICAgICAgPHc6bHZsIHc6aWx2bD0iMCIgdzp0cGxjPSIyMEI2NUFC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kgdzp2YWw9IjAiIC8+DQogICAgICAgICAgICAgIDx3OmlDcyB3OnZhbD0iM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gw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1M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MyN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OTY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Y4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Qw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YxM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ODQwIiB3Omhhbmdpbmc9IjE4MCIgLz4NCiAgICAgICAgICAgIDwvdzpwUHI+DQogICAgICAgICAgPC93Omx2bD4NCiAgICAgICAgPC93OmFic3RyYWN0TnVtPg0KICAgICAgICA8dzphYnN0cmFjdE51bSB3OmFic3RyYWN0TnVtSWQ9IjI3IiB3MTU6cmVzdGFydE51bWJlcmluZ0FmdGVyQnJlYWs9IjAiPg0KICAgICAgICAgIDx3Om5zaWQgdzp2YWw9IjUxMDkxMUYxIiAvPg0KICAgICAgICAgIDx3Om11bHRpTGV2ZWxUeXBlIHc6dmFsPSJoeWJyaWRNdWx0aWxldmVsIiAvPg0KICAgICAgICAgIDx3OnRtcGwgdzp2YWw9IjExQTY5NTNBIiAvPg0KICAgICAgICAgIDx3Omx2bCB3Omlsdmw9IjAiIHc6dHBsYz0iODU5QzRFMD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MCIgdzE1OnJlc3RhcnROdW1iZXJpbmdBZnRlckJyZWFrPSIwIj4NCiAgICAgICAgICA8dzpuc2lkIHc6dmFsPSI1REY3MEFBNiIgLz4NCiAgICAgICAgICA8dzptdWx0aUxldmVsVHlwZSB3OnZhbD0iaHlicmlkTXVsdGlsZXZlbCIgLz4NCiAgICAgICAgICA8dzp0bXBsIHc6dmFsPSJCRjY2MjIxMi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MSIgdzE1OnJlc3RhcnROdW1iZXJpbmdBZnRlckJyZWFrPSIwIj4NCiAgICAgICAgICA8dzpuc2lkIHc6dmFsPSI2MzFDN0I5RCIgLz4NCiAgICAgICAgICA8dzptdWx0aUxldmVsVHlwZSB3OnZhbD0iaHlicmlkTXVsdGlsZXZlbCIgLz4NCiAgICAgICAgICA8dzp0bXBsIHc6dmFsPSI2Q0FFQjEzMCIgLz4NCiAgICAgICAgICA8dzpsdmwgdzppbHZsPSIwIiB3OnRwbGM9IjJEOEVFQ0JBIj4NCiAgICAgICAgICAgIDx3OnN0YXJ0IHc6dmFsPSIxIiAvPg0KICAgICAgICAgICAgPHc6bnVtRm10IHc6dmFsPSJkZWNpbWFsIiAvPg0KICAgICAgICAgICAgPHc6bHZsVGV4dCB3OnZhbD0iJTEu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yIiB3MTU6cmVzdGFydE51bWJlcmluZ0FmdGVyQnJlYWs9IjAiPg0KICAgICAgICAgIDx3Om5zaWQgdzp2YWw9IjY2RjkzNDQ2IiAvPg0KICAgICAgICAgIDx3Om11bHRpTGV2ZWxUeXBlIHc6dmFsPSJoeWJyaWRNdWx0aWxldmVsIiAvPg0KICAgICAgICAgIDx3OnRtcGwgdzp2YWw9IjYxNzhCQzZFIiAvPg0KICAgICAgICAgIDx3Omx2bCB3Omlsdmw9IjAiIHc6dHBsYz0iMkVFRURFQkEiPg0KICAgICAgICAgICAgPHc6c3RhcnQgdzp2YWw9IjEiIC8+DQogICAgICAgICAgICA8dzpudW1GbXQgdzp2YWw9ImRlY2ltYWw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MiIHcxNTpyZXN0YXJ0TnVtYmVyaW5nQWZ0ZXJCcmVhaz0iMCI+DQogICAgICAgICAgPHc6bnNpZCB3OnZhbD0iNjdEOTM0QjQiIC8+DQogICAgICAgICAgPHc6bXVsdGlMZXZlbFR5cGUgdzp2YWw9Imh5YnJpZE11bHRpbGV2ZWwiIC8+DQogICAgICAgICAgPHc6dG1wbCB3OnZhbD0iQ0M1NkE3MDYiIC8+DQogICAgICAgICAgPHc6bHZsIHc6aWx2bD0iMCIgdzp0cGxjPSI1NkZDODYyNC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NCIgdzE1OnJlc3RhcnROdW1iZXJpbmdBZnRlckJyZWFrPSIwIj4NCiAgICAgICAgICA8dzpuc2lkIHc6dmFsPSI2OEMwNjNERiIgLz4NCiAgICAgICAgICA8dzptdWx0aUxldmVsVHlwZSB3OnZhbD0iaHlicmlkTXVsdGlsZXZlbCIgLz4NCiAgICAgICAgICA8dzp0bXBsIHc6dmFsPSI0MjgwQjNBNCIgLz4NCiAgICAgICAgICA8dzpsdmwgdzppbHZsPSIwIiB3OnRwbGM9IjE5NEUzNEM4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ICA8dzpzeiB3OnZhbD0iMjQiIC8+DQogICAgICAgICAgICAgIDx3OnN6Q3Mgdzp2YWw9IjI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zUiIHcxNTpyZXN0YXJ0TnVtYmVyaW5nQWZ0ZXJCcmVhaz0iMCI+DQogICAgICAgICAgPHc6bnNpZCB3OnZhbD0iNjkxQTU3QjkiIC8+DQogICAgICAgICAgPHc6bXVsdGlMZXZlbFR5cGUgdzp2YWw9Imh5YnJpZE11bHRpbGV2ZWwiIC8+DQogICAgICAgICAgPHc6dG1wbCB3OnZhbD0iMjlCNDVENDQiIC8+DQogICAgICAgICAgPHc6bHZsIHc6aWx2bD0iMCIgdzp0cGxjPSJDNzdBMjZEMi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NiIgdzE1OnJlc3RhcnROdW1iZXJpbmdBZnRlckJyZWFrPSIwIj4NCiAgICAgICAgICA8dzpuc2lkIHc6dmFsPSI2RDA1MTkzMiIgLz4NCiAgICAgICAgICA8dzptdWx0aUxldmVsVHlwZSB3OnZhbD0iaHlicmlkTXVsdGlsZXZlbCIgLz4NCiAgICAgICAgICA8dzp0bXBsIHc6dmFsPSIwRkRFMEMzNi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NyIgdzE1OnJlc3RhcnROdW1iZXJpbmdBZnRlckJyZWFrPSIwIj4NCiAgICAgICAgICA8dzpuc2lkIHc6dmFsPSI3NDc0NEQ5OCIgLz4NCiAgICAgICAgICA8dzptdWx0aUxldmVsVHlwZSB3OnZhbD0iaHlicmlkTXVsdGlsZXZlbCIgLz4NCiAgICAgICAgICA8dzp0bXBsIHc6dmFsPSJCRjY2MjIxMiIgLz4NCiAgICAgICAgICA8dzpsdmwgdzppbHZsPSIwIiB3OnRwbGM9IjU3MzAzRTlB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zOCIgdzE1OnJlc3RhcnROdW1iZXJpbmdBZnRlckJyZWFrPSIwIj4NCiAgICAgICAgICA8dzpuc2lkIHc6dmFsPSI3ODZBNUJEOSIgLz4NCiAgICAgICAgICA8dzptdWx0aUxldmVsVHlwZSB3OnZhbD0iaHlicmlkTXVsdGlsZXZlbCIgLz4NCiAgICAgICAgICA8dzp0bXBsIHc6dmFsPSJDQTgyOTFCQyIgLz4NCiAgICAgICAgICA8dzpsdmwgdzppbHZsPSIwIiB3OnRwbGM9IjJFRUVERUJB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kwOS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jk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Q5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Y5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4OS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1MDkiIHc6aGFuZ2luZz0iMTgwIiAvPg0KICAgICAgICAgICAgPC93OnBQcj4NCiAgICAgICAgICA8L3c6bHZsPg0KICAgICAgICA8L3c6YWJzdHJhY3ROdW0+DQogICAgICAgIDx3OmFic3RyYWN0TnVtIHc6YWJzdHJhY3ROdW1JZD0iMzkiIHcxNTpyZXN0YXJ0TnVtYmVyaW5nQWZ0ZXJCcmVhaz0iMCI+DQogICAgICAgICAgPHc6bnNpZCB3OnZhbD0iNzg4NDJBNTAiIC8+DQogICAgICAgICAgPHc6bXVsdGlMZXZlbFR5cGUgdzp2YWw9Imh5YnJpZE11bHRpbGV2ZWwiIC8+DQogICAgICAgICAgPHc6dG1wbCB3OnZhbD0iMEZERTBDMzYiIC8+DQogICAgICAgICAgPHc6bHZsIHc6aWx2bD0iMCIgdzp0cGxjPSIxMDA5MDAw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NDAiIHcxNTpyZXN0YXJ0TnVtYmVyaW5nQWZ0ZXJCcmVhaz0iMCI+DQogICAgICAgICAgPHc6bnNpZCB3OnZhbD0iNzlCQTIxNjUiIC8+DQogICAgICAgICAgPHc6bXVsdGlMZXZlbFR5cGUgdzp2YWw9Imh5YnJpZE11bHRpbGV2ZWwiIC8+DQogICAgICAgICAgPHc6dG1wbCB3OnZhbD0iQ0VDMjdGRUUiIC8+DQogICAgICAgICAgPHc6bHZsIHc6aWx2bD0iMCIgdzp0cGxjPSIwRjMwMUNCMi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5RTUwMTE4OCI+DQogICAgICAgICAgICA8dzpzdGFydCB3OnZhbD0iMSIgLz4NCiAgICAgICAgICAgIDx3Om51bUZtdCB3OnZhbD0ibG93ZXJSb21hbiIgLz4NCiAgICAgICAgICAgIDx3OnN1ZmYgdzp2YWw9InNwYWNlIiAvPg0KICAgICAgICAgICAgPHc6bHZsVGV4dCB3OnZhbD0iKCUz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hBbnNpIiB3OmhBbnNpVGhlbWU9Im1pbm9ySEFuc2kiIHc6Y3N0aGVtZT0ibWlub3JCaWRpIiAvPg0KICAgICAgICAgICAgICA8dzpzeiB3OnZhbD0iMjIiIC8+DQogICAgICAgICAgICAgIDx3OnN6Q3Mgdzp2YWw9IjIyIiAvPg0KICAgICAgICAgICAgICA8dzpsYW5nIHc6dmFsPSJlbi1HQiIgdzplYXN0QXNpYT0iZW4tVVMiIHc6YmlkaT0iYXItU0EiIC8+DQogICAgICAgICAgICA8L3c6clByPg0KICAgICAgICAgIDwvdzpyUHJEZWZhdWx0Pg0KICAgICAgICAgIDx3OnBQckRlZmF1bHQ+DQogICAgICAgICAgICA8dzpwUHI+DQogICAgICAgICAgICAgIDx3OnNwYWNpbmcgdzphZnRlcj0iMTYwIiB3OmxpbmU9IjI1OS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ICA8dzpyc2lkIHc6dmFsPSIwMDgwNjg0OCIgLz4NCiAgICAgICAgICA8dzpwUHI+DQogICAgICAgICAgICA8dzpzcGFjaW5nIHc6YWZ0ZXI9IjI0MCIgdzpsaW5lPSIyNDAiIHc6bGluZVJ1bGU9ImF1dG8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hlYWRlckNoYXIiPg0KICAgICAgICAgIDx3Om5hbWUgdzp2YWw9IkhlYWRlciBDaGFyIiAvPg0KICAgICAgICAgIDx3OmJhc2VkT24gdzp2YWw9IkRlZmF1bHRQYXJhZ3JhcGhGb250IiAvPg0KICAgICAgICAgIDx3Omxpbmsgdzp2YWw9IkhlYW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ICA8dzpzdHlsZSB3OnR5cGU9InBhcmFncmFwaCIgdzpzdHlsZUlkPSJGb290ZXIiPg0KICAgICAgICAgIDx3Om5hbWUgdzp2YWw9ImZvb3RlciIgLz4NCiAgICAgICAgICA8dzpiYXNlZE9uIHc6dmFsPSJOb3JtYWwiIC8+DQogICAgICAgICAgPHc6bGluayB3OnZhbD0iRm9vd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Zvb3RlckNoYXIiPg0KICAgICAgICAgIDx3Om5hbWUgdzp2YWw9IkZvb3RlciBDaGFyIiAvPg0KICAgICAgICAgIDx3OmJhc2VkT24gdzp2YWw9IkRlZmF1bHRQYXJhZ3JhcGhGb250IiAvPg0KICAgICAgICAgIDx3Omxpbmsgdzp2YWw9IkZvb3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1vb2xCb3Jhbi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aW5vckZvbnQ+DQogICAgICAgICAgPC9hOmZvbnRTY2hlbWU+DQogICAgICAgICAgPGE6Zm10U2NoZW1lIG5hbWU9Ik9mZmljZSI+DQogICAgICAgICAgICA8YTpmaWxsU3R5bGVMc3Q+DQogICAgICAgICAgICAgIDxhOnNvbGlkRmlsbD4NCiAgICAgICAgICAgICAgICA8YTpzY2hlbWVDbHIgdmFsPSJwaENsciIgLz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gIDxhOmxuIHc9IjEyNzA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kwNT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l2cz4NCiAgICAgICAgICA8dzpkaXYgdzppZD0iMjQyNjkyMzA0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ICA8dzpkaXYgdzppZD0iMjkxMDU5NTUw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ICA8dzpkaXYgdzppZD0iNDExMTI0MDgy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ICA8dzpkaXYgdzppZD0iNzMwNjkxMzMz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ICA8dzpkaXYgdzppZD0iODMyMTg0Nzcy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</DefaultValue>
  </LEAPConditionalField-c52162bd-b379-4719-a5c8-175a6c4fcf0b>
  <LEAPConditionalField-35810530-c33e-43f1-8042-b6a884792968>
    <Id>35810530-c33e-43f1-8042-b6a884792968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w:rsidR="009B302A" w:rsidRDefault="009B302A"&gt;&lt;w:r&gt;&lt;w:t xml:space="preserve"&gt; &lt;/w:t&gt;&lt;/w:r&gt;&lt;/w:p&gt;&lt;w:sectPr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Id="rId8" Type="http://schemas.openxmlformats.org/officeDocument/2006/relationships/theme" Target="theme/theme1.xml"/&gt;&lt;Relationship Id="rId3" Type="http://schemas.openxmlformats.org/officeDocument/2006/relationships/settings" Target="settings.xml"/&gt;&lt;Relationship Id="rId7" Type="http://schemas.openxmlformats.org/officeDocument/2006/relationships/fontTable" Target="fontTable.xml"/&gt;&lt;Relationship Id="rId2" Type="http://schemas.openxmlformats.org/officeDocument/2006/relationships/styles" Target="styles.xml"/&gt;&lt;Relationship Id="rId1" Type="http://schemas.openxmlformats.org/officeDocument/2006/relationships/numbering" Target="numbering.xml"/&gt;&lt;Relationship Id="rId6" Type="http://schemas.openxmlformats.org/officeDocument/2006/relationships/endnotes" Target="endnotes.xml"/&gt;&lt;Relationship Id="rId5" Type="http://schemas.openxmlformats.org/officeDocument/2006/relationships/footnotes" Target="footnotes.xml"/&gt;&lt;Relationship Id="rId4" Type="http://schemas.openxmlformats.org/officeDocument/2006/relationships/webSettings" Target="webSettings.xml"/&gt;&lt;/Relationships&gt;&lt;/pkg:xmlData&gt;&lt;/pkg:part&gt;&lt;pkg:part pkg:name="/word/footnotes.xml" pkg:contentType="application/vnd.openxmlformats-officedocument.wordprocessingml.footnotes+xml"&gt;&lt;pkg:xmlData&gt;&lt;w:footnotes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wp14"&gt;&lt;w:footnote w:type="separator" w:id="-1"&gt;&lt;w:p w:rsidR="009B302A" w:rsidRPr="00EC004B" w:rsidRDefault="009B302A" w:rsidP="00173140"&gt;&lt;w:r w:rsidRPr="00EC004B"&gt;&lt;w:separator/&gt;&lt;/w:r&gt;&lt;/w:p&gt;&lt;/w:footnote&gt;&lt;w:footnote w:type="continuationSeparator" w:id="0"&gt;&lt;w:p w:rsidR="009B302A" w:rsidRPr="00EC004B" w:rsidRDefault="009B302A" w:rsidP="00173140"&gt;&lt;w:r w:rsidRPr="00EC004B"&gt;&lt;w:continuationSeparator/&gt;&lt;/w:r&gt;&lt;/w:p&gt;&lt;/w:footnote&gt;&lt;/w:footnotes&gt;&lt;/pkg:xmlData&gt;&lt;/pkg:part&gt;&lt;pkg:part pkg:name="/word/endnotes.xml" pkg:contentType="application/vnd.openxmlformats-officedocument.wordprocessingml.endnotes+xml"&gt;&lt;pkg:xmlData&gt;&lt;w:endnotes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wp14"&gt;&lt;w:endnote w:type="separator" w:id="-1"&gt;&lt;w:p w:rsidR="009B302A" w:rsidRPr="00EC004B" w:rsidRDefault="009B302A" w:rsidP="00173140"&gt;&lt;w:r w:rsidRPr="00EC004B"&gt;&lt;w:separator/&gt;&lt;/w:r&gt;&lt;/w:p&gt;&lt;/w:endnote&gt;&lt;w:endnote w:type="continuationSeparator" w:id="0"&gt;&lt;w:p w:rsidR="009B302A" w:rsidRPr="00EC004B" w:rsidRDefault="009B302A" w:rsidP="00173140"&gt;&lt;w:r w:rsidRPr="00EC004B"&gt;&lt;w:continuationSeparator/&gt;&lt;/w:r&gt;&lt;/w:p&gt;&lt;/w:endnote&gt;&lt;/w:endnotes&gt;&lt;/pkg:xmlData&gt;&lt;/pkg:part&gt;&lt;pkg:part pkg:name="/word/theme/theme1.xml" pkg:contentType="application/vnd.openxmlformats-officedocument.theme+xml"&gt;&lt;pkg:xmlData&gt;&lt;a:theme xmlns:a="http://schemas.openxmlformats.org/drawingml/2006/main" name="Office Theme"&gt;&lt;a:themeElements&gt;&lt;a:clrScheme name="Office"&gt;&lt;a:dk1&gt;&lt;a:sysClr val="windowText" lastClr="000000"/&gt;&lt;/a:dk1&gt;&lt;a:lt1&gt;&lt;a:sysClr val="window" lastClr="FFFFFF"/&gt;&lt;/a:lt1&gt;&lt;a:dk2&gt;&lt;a:srgbClr val="44546A"/&gt;&lt;/a:dk2&gt;&lt;a:lt2&gt;&lt;a:srgbClr val="E7E6E6"/&gt;&lt;/a:lt2&gt;&lt;a:accent1&gt;&lt;a:srgbClr val="4472C4"/&gt;&lt;/a:accent1&gt;&lt;a:accent2&gt;&lt;a:srgbClr val="ED7D31"/&gt;&lt;/a:accent2&gt;&lt;a:accent3&gt;&lt;a:srgbClr val="A5A5A5"/&gt;&lt;/a:accent3&gt;&lt;a:accent4&gt;&lt;a:srgbClr val="FFC000"/&gt;&lt;/a:accent4&gt;&lt;a:accent5&gt;&lt;a:srgbClr val="5B9BD5"/&gt;&lt;/a:accent5&gt;&lt;a:accent6&gt;&lt;a:srgbClr val="70AD47"/&gt;&lt;/a:accent6&gt;&lt;a:hlink&gt;&lt;a:srgbClr val="0563C1"/&gt;&lt;/a:hlink&gt;&lt;a:folHlink&gt;&lt;a:srgbClr val="954F72"/&gt;&lt;/a:folHlink&gt;&lt;/a:clrScheme&gt;&lt;a:fontScheme name="Office"&gt;&lt;a:majorFont&gt;&lt;a:latin typeface="Calibri Light" panose="020F0302020204030204"/&gt;&lt;a:ea typeface=""/&gt;&lt;a:cs typeface=""/&gt;&lt;a:font script="Jpan" typeface="游ゴシック Light"/&gt;&lt;a:font script="Hang" typeface="맑은 고딕"/&gt;&lt;a:font script="Hans" typeface="等线 Light"/&gt;&lt;a:font script="Hant" typeface="新細明體"/&gt;&lt;a:font script="Arab" typeface="Times New Roman"/&gt;&lt;a:font script="Hebr" typeface="Times New Roman"/&gt;&lt;a:font script="Thai" typeface="Angsana New"/&gt;&lt;a:font script="Ethi" typeface="Nyala"/&gt;&lt;a:font script="Beng" typeface="Vrinda"/&gt;&lt;a:font script="Gujr" typeface="Shruti"/&gt;&lt;a:font script="Khmr" typeface="MoolBoran"/&gt;&lt;a:font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typeface="Times New Roman"/&gt;&lt;a:font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typeface="Ebrima"/&gt;&lt;/a:majorFont&gt;&lt;a:minorFont&gt;&lt;a:latin typeface="Calibri" panose="020F0502020204030204"/&gt;&lt;a:ea typeface=""/&gt;&lt;a:cs typeface=""/&gt;&lt;a:font script="Jpan" typeface="游明朝"/&gt;&lt;a:font script="Hang" typeface="맑은 고딕"/&gt;&lt;a:font script="Hans" typeface="等线"/&gt;&lt;a:font script="Hant" typeface="新細明體"/&gt;&lt;a:font script="Arab" typeface="Arial"/&gt;&lt;a:font script="Hebr" typeface="Arial"/&gt;&lt;a:font script="Thai" typeface="Cordia New"/&gt;&lt;a:font script="Ethi" typeface="Nyala"/&gt;&lt;a:font script="Beng" typeface="Vrinda"/&gt;&lt;a:font script="Gujr" typeface="Shruti"/&gt;&lt;a:font script="Khmr" typeface="DaunPenh"/&gt;&lt;a:font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typeface="Arial"/&gt;&lt;a:font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typeface="Ebrima"/&gt;&lt;/a:minorFont&gt;&lt;/a:fontScheme&gt;&lt;a:fmtScheme name="Office"&gt;&lt;a:fillStyleLst&gt;&lt;a:solidFill&gt;&lt;a:schemeClr val="phClr"/&gt;&lt;/a:solidFill&gt;&lt;a:gradFill rotWithShape="1"&gt;&lt;a:gsLst&gt;&lt;a:gs pos="0"&gt;&lt;a:schemeClr val="phClr"&gt;&lt;a:lumMod val="110000"/&gt;&lt;a:satMod val="105000"/&gt;&lt;a:tint val="67000"/&gt;&lt;/a:schemeClr&gt;&lt;/a:gs&gt;&lt;a:gs pos="50000"&gt;&lt;a:schemeClr val="phClr"&gt;&lt;a:lumMod val="105000"/&gt;&lt;a:satMod val="103000"/&gt;&lt;a:tint val="73000"/&gt;&lt;/a:schemeClr&gt;&lt;/a:gs&gt;&lt;a:gs pos="100000"&gt;&lt;a:schemeClr val="phClr"&gt;&lt;a:lumMod val="105000"/&gt;&lt;a:satMod val="109000"/&gt;&lt;a:tint val="81000"/&gt;&lt;/a:schemeClr&gt;&lt;/a:gs&gt;&lt;/a:gsLst&gt;&lt;a:lin ang="5400000" scaled="0"/&gt;&lt;/a:gradFill&gt;&lt;a:gradFill rotWithShape="1"&gt;&lt;a:gsLst&gt;&lt;a:gs pos="0"&gt;&lt;a:schemeClr val="phClr"&gt;&lt;a:satMod val="103000"/&gt;&lt;a:lumMod val="102000"/&gt;&lt;a:tint val="94000"/&gt;&lt;/a:schemeClr&gt;&lt;/a:gs&gt;&lt;a:gs pos="50000"&gt;&lt;a:schemeClr val="phClr"&gt;&lt;a:satMod val="110000"/&gt;&lt;a:lumMod val="100000"/&gt;&lt;a:shade val="100000"/&gt;&lt;/a:schemeClr&gt;&lt;/a:gs&gt;&lt;a:gs pos="100000"&gt;&lt;a:schemeClr val="phClr"&gt;&lt;a:lumMod val="99000"/&gt;&lt;a:satMod val="120000"/&gt;&lt;a:shade val="78000"/&gt;&lt;/a:schemeClr&gt;&lt;/a:gs&gt;&lt;/a:gsLst&gt;&lt;a:lin ang="5400000" scaled="0"/&gt;&lt;/a:gradFill&gt;&lt;/a:fillStyleLst&gt;&lt;a:lnStyleLst&gt;&lt;a:ln w="6350" cap="flat" cmpd="sng" algn="ctr"&gt;&lt;a:solidFill&gt;&lt;a:schemeClr val="phClr"/&gt;&lt;/a:solidFill&gt;&lt;a:prstDash val="solid"/&gt;&lt;a:miter lim="800000"/&gt;&lt;/a:ln&gt;&lt;a:ln w="12700" cap="flat" cmpd="sng" algn="ctr"&gt;&lt;a:solidFill&gt;&lt;a:schemeClr val="phClr"/&gt;&lt;/a:solidFill&gt;&lt;a:prstDash val="solid"/&gt;&lt;a:miter lim="800000"/&gt;&lt;/a:ln&gt;&lt;a:ln w="19050" cap="flat" cmpd="sng" algn="ctr"&gt;&lt;a:solidFill&gt;&lt;a:schemeClr val="phClr"/&gt;&lt;/a:solidFill&gt;&lt;a:prstDash val="solid"/&gt;&lt;a:miter lim="800000"/&gt;&lt;/a:ln&gt;&lt;/a:lnStyleLst&gt;&lt;a:effectStyleLst&gt;&lt;a:effectStyle&gt;&lt;a:effectLst/&gt;&lt;/a:effectStyle&gt;&lt;a:effectStyle&gt;&lt;a:effectLst/&gt;&lt;/a:effectStyle&gt;&lt;a:effectStyle&gt;&lt;a:effectLst&gt;&lt;a:outerShdw blurRad="57150" dist="19050" dir="5400000" algn="ctr" rotWithShape="0"&gt;&lt;a:srgbClr val="000000"&gt;&lt;a:alpha val="63000"/&gt;&lt;/a:srgbClr&gt;&lt;/a:outerShdw&gt;&lt;/a:effectLst&gt;&lt;/a:effectStyle&gt;&lt;/a:effectStyleLst&gt;&lt;a:bgFillStyleLst&gt;&lt;a:solidFill&gt;&lt;a:schemeClr val="phClr"/&gt;&lt;/a:solidFill&gt;&lt;a:solidFill&gt;&lt;a:schemeClr val="phClr"&gt;&lt;a:tint val="95000"/&gt;&lt;a:satMod val="170000"/&gt;&lt;/a:schemeClr&gt;&lt;/a:solidFill&gt;&lt;a:gradFill rotWithShape="1"&gt;&lt;a:gsLst&gt;&lt;a:gs pos="0"&gt;&lt;a:schemeClr val="phClr"&gt;&lt;a:tint val="93000"/&gt;&lt;a:satMod val="150000"/&gt;&lt;a:shade val="98000"/&gt;&lt;a:lumMod val="102000"/&gt;&lt;/a:schemeClr&gt;&lt;/a:gs&gt;&lt;a:gs pos="50000"&gt;&lt;a:schemeClr val="phClr"&gt;&lt;a:tint val="98000"/&gt;&lt;a:satMod val="130000"/&gt;&lt;a:shade val="90000"/&gt;&lt;a:lumMod val="103000"/&gt;&lt;/a:schemeClr&gt;&lt;/a:gs&gt;&lt;a:gs pos="100000"&gt;&lt;a:schemeClr val="phClr"&gt;&lt;a:shade val="63000"/&gt;&lt;a:satMod val="120000"/&gt;&lt;/a:schemeClr&gt;&lt;/a:gs&gt;&lt;/a:gsLst&gt;&lt;a:lin ang="5400000" scaled="0"/&gt;&lt;/a:gradFill&gt;&lt;/a:bgFillStyleLst&gt;&lt;/a:fmtScheme&gt;&lt;/a:themeElements&gt;&lt;a:objectDefaults/&gt;&lt;a:extraClrSchemeLst/&gt;&lt;a:extLst&gt;&lt;a:ext uri="{05A4C25C-085E-4340-85A3-A5531E510DB2}"&gt;&lt;thm15:themeFamily xmlns:thm15="http://schemas.microsoft.com/office/thememl/2012/main" name="Office Theme" id="{62F939B6-93AF-4DB8-9C6B-D6C7DFDC589F}" vid="{4A3C46E8-61CC-4603-A589-7422A47A8E4A}"/&gt;&lt;/a:ext&gt;&lt;/a:extLst&gt;&lt;/a:theme&gt;&lt;/pkg:xmlData&gt;&lt;/pkg:part&gt;&lt;pkg:part pkg:name="/word/settings.xml"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w16du"&gt;&lt;w:zoom w:percent="110"/&gt;&lt;w:documentProtection w:formatting="1" w:enforcement="0"/&gt;&lt;w:defaultTabStop w:val="720"/&gt;&lt;w:drawingGridHorizontalSpacing w:val="90"/&gt;&lt;w:displayHorizontalDrawingGridEvery w:val="2"/&gt;&lt;w:displayVerticalDrawingGridEvery w:val="2"/&gt;&lt;w:characterSpacingControl w:val="doNotCompress"/&gt;&lt;w:hdrShapeDefaults&gt;&lt;o:shapedefaults v:ext="edit" spidmax="2050"/&gt;&lt;/w:hdrShapeDefaults&gt;&lt;w:footnotePr&gt;&lt;w:footnote w:id="-1"/&gt;&lt;w:footnote w:id="0"/&gt;&lt;/w:footnotePr&gt;&lt;w:endnotePr&gt;&lt;w:endnote w:id="-1"/&gt;&lt;w:endnote w:id="0"/&gt;&lt;/w:endnotePr&gt;&lt;w:compat&gt;&lt;w:compatSetting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w:val="0"/&gt;&lt;/w:compat&gt;&lt;w:docVars&gt;&lt;w:docVar w:name="LEAPTempPath" w:val="C:\Users\piotr.dec\AppData\Local\LEAP Desktop\CDE\930bccc9-e50f-4f43-9c7a-74fa380a8d13\LEAP2Office\MacroFields\"/&gt;&lt;w:docVar w:name="LEAPUniqueCode" w:val="c162edad-7a96-bf48-a752-599518d4bb04"/&gt;&lt;/w:docVars&gt;&lt;w:rsids&gt;&lt;w:rsidRoot w:val="00FA73FA"/&gt;&lt;w:rsid w:val="00004F4B"/&gt;&lt;w:rsid w:val="00005461"/&gt;&lt;w:rsid w:val="00010850"/&gt;&lt;w:rsid w:val="00014DB6"/&gt;&lt;w:rsid w:val="00015A3F"/&gt;&lt;w:rsid w:val="00016484"/&gt;&lt;w:rsid w:val="00016FD2"/&gt;&lt;w:rsid w:val="000173F1"/&gt;&lt;w:rsid w:val="00017CB0"/&gt;&lt;w:rsid w:val="00023782"/&gt;&lt;w:rsid w:val="000237FC"/&gt;&lt;w:rsid w:val="00023997"/&gt;&lt;w:rsid w:val="000264E2"/&gt;&lt;w:rsid w:val="00030A36"/&gt;&lt;w:rsid w:val="0003160A"/&gt;&lt;w:rsid w:val="000328D9"/&gt;&lt;w:rsid w:val="00034E5B"/&gt;&lt;w:rsid w:val="00042CE1"/&gt;&lt;w:rsid w:val="000503EA"/&gt;&lt;w:rsid w:val="000603AF"/&gt;&lt;w:rsid w:val="00060BC2"/&gt;&lt;w:rsid w:val="00071ECD"/&gt;&lt;w:rsid w:val="00072E7A"/&gt;&lt;w:rsid w:val="000741E2"/&gt;&lt;w:rsid w:val="00080E5E"/&gt;&lt;w:rsid w:val="000825D2"/&gt;&lt;w:rsid w:val="00083E35"/&gt;&lt;w:rsid w:val="00085A18"/&gt;&lt;w:rsid w:val="0009016F"/&gt;&lt;w:rsid w:val="00090478"/&gt;&lt;w:rsid w:val="00097B8E"/&gt;&lt;w:rsid w:val="000A3778"/&gt;&lt;w:rsid w:val="000B5194"/&gt;&lt;w:rsid w:val="000C7C7A"/&gt;&lt;w:rsid w:val="000D4D64"/&gt;&lt;w:rsid w:val="000D5A3A"/&gt;&lt;w:rsid w:val="000D780C"/&gt;&lt;w:rsid w:val="000E1D7C"/&gt;&lt;w:rsid w:val="000E781A"/&gt;&lt;w:rsid w:val="000F3874"/&gt;&lt;w:rsid w:val="000F557D"/&gt;&lt;w:rsid w:val="00105571"/&gt;&lt;w:rsid w:val="00106653"/&gt;&lt;w:rsid w:val="00106932"/&gt;&lt;w:rsid w:val="00110C8E"/&gt;&lt;w:rsid w:val="00111102"/&gt;&lt;w:rsid w:val="0011738D"/&gt;&lt;w:rsid w:val="001206D8"/&gt;&lt;w:rsid w:val="001207A2"/&gt;&lt;w:rsid w:val="00120B30"/&gt;&lt;w:rsid w:val="00120E0D"/&gt;&lt;w:rsid w:val="00127986"/&gt;&lt;w:rsid w:val="001350CD"/&gt;&lt;w:rsid w:val="00137C7B"/&gt;&lt;w:rsid w:val="00140C61"/&gt;&lt;w:rsid w:val="00141061"/&gt;&lt;w:rsid w:val="00150F00"/&gt;&lt;w:rsid w:val="00173140"/&gt;&lt;w:rsid w:val="001871BC"/&gt;&lt;w:rsid w:val="00197316"/&gt;&lt;w:rsid w:val="001B42E9"/&gt;&lt;w:rsid w:val="001C5264"/&gt;&lt;w:rsid w:val="001D10FC"/&gt;&lt;w:rsid w:val="001D2936"/&gt;&lt;w:rsid w:val="001D4DE8"/&gt;&lt;w:rsid w:val="001E0C52"/&gt;&lt;w:rsid w:val="001E35F3"/&gt;&lt;w:rsid w:val="001E3697"/&gt;&lt;w:rsid w:val="001E489C"/&gt;&lt;w:rsid w:val="001E63B4"/&gt;&lt;w:rsid w:val="001F0741"/&gt;&lt;w:rsid w:val="001F7CF5"/&gt;&lt;w:rsid w:val="00202548"/&gt;&lt;w:rsid w:val="00210C8E"/&gt;&lt;w:rsid w:val="0021380C"/&gt;&lt;w:rsid w:val="002147C6"/&gt;&lt;w:rsid w:val="002175F5"/&gt;&lt;w:rsid w:val="002273D5"/&gt;&lt;w:rsid w:val="00230EFF"/&gt;&lt;w:rsid w:val="00242FDE"/&gt;&lt;w:rsid w:val="0024723B"/&gt;&lt;w:rsid w:val="00247C1B"/&gt;&lt;w:rsid w:val="00251197"/&gt;&lt;w:rsid w:val="002517B9"/&gt;&lt;w:rsid w:val="00252202"/&gt;&lt;w:rsid w:val="00254CC6"/&gt;&lt;w:rsid w:val="00256D68"/&gt;&lt;w:rsid w:val="00257B96"/&gt;&lt;w:rsid w:val="00260C71"/&gt;&lt;w:rsid w:val="00262770"/&gt;&lt;w:rsid w:val="002733E5"/&gt;&lt;w:rsid w:val="00275912"/&gt;&lt;w:rsid w:val="00277B4F"/&gt;&lt;w:rsid w:val="00286771"/&gt;&lt;w:rsid w:val="00290515"/&gt;&lt;w:rsid w:val="00294E39"/&gt;&lt;w:rsid w:val="00296232"/&gt;&lt;w:rsid w:val="00297705"/&gt;&lt;w:rsid w:val="002A5365"/&gt;&lt;w:rsid w:val="002B26B5"/&gt;&lt;w:rsid w:val="002C5135"/&gt;&lt;w:rsid w:val="002C6970"/&gt;&lt;w:rsid w:val="002D3ACB"/&gt;&lt;w:rsid w:val="002E13A6"/&gt;&lt;w:rsid w:val="002E5FC8"/&gt;&lt;w:rsid w:val="002E74EE"/&gt;&lt;w:rsid w:val="002F0D3A"/&gt;&lt;w:rsid w:val="002F1295"/&gt;&lt;w:rsid w:val="002F2E2F"/&gt;&lt;w:rsid w:val="002F664A"/&gt;&lt;w:rsid w:val="002F7A00"/&gt;&lt;w:rsid w:val="002F7AF8"/&gt;&lt;w:rsid w:val="00300209"/&gt;&lt;w:rsid w:val="00305E89"/&gt;&lt;w:rsid w:val="00313B86"/&gt;&lt;w:rsid w:val="00324999"/&gt;&lt;w:rsid w:val="00327C20"/&gt;&lt;w:rsid w:val="003334E3"/&gt;&lt;w:rsid w:val="00334AF9"/&gt;&lt;w:rsid w:val="003362F6"/&gt;&lt;w:rsid w:val="003373CE"/&gt;&lt;w:rsid w:val="003418B0"/&gt;&lt;w:rsid w:val="00351381"/&gt;&lt;w:rsid w:val="003518C6"/&gt;&lt;w:rsid w:val="00354E44"/&gt;&lt;w:rsid w:val="00355461"/&gt;&lt;w:rsid w:val="00362DBF"/&gt;&lt;w:rsid w:val="00367232"/&gt;&lt;w:rsid w:val="00382CF7"/&gt;&lt;w:rsid w:val="00392E95"/&gt;&lt;w:rsid w:val="00393935"/&gt;&lt;w:rsid w:val="003A1315"/&gt;&lt;w:rsid w:val="003A14AB"/&gt;&lt;w:rsid w:val="003A287A"/&gt;&lt;w:rsid w:val="003A507B"/&gt;&lt;w:rsid w:val="003A5F64"/&gt;&lt;w:rsid w:val="003A7733"/&gt;&lt;w:rsid w:val="003A7CDF"/&gt;&lt;w:rsid w:val="003B014C"/&gt;&lt;w:rsid w:val="003B29A2"/&gt;&lt;w:rsid w:val="003B29BB"/&gt;&lt;w:rsid w:val="003B6737"/&gt;&lt;w:rsid w:val="003C0028"/&gt;&lt;w:rsid w:val="003D24F6"/&gt;&lt;w:rsid w:val="003D43B4"/&gt;&lt;w:rsid w:val="003E1D47"/&gt;&lt;w:rsid w:val="003E65EC"/&gt;&lt;w:rsid w:val="003F5C11"/&gt;&lt;w:rsid w:val="004020B1"/&gt;&lt;w:rsid w:val="004030F3"/&gt;&lt;w:rsid w:val="00412555"/&gt;&lt;w:rsid w:val="00413172"/&gt;&lt;w:rsid w:val="0041383D"/&gt;&lt;w:rsid w:val="00421DFD"/&gt;&lt;w:rsid w:val="00425B69"/&gt;&lt;w:rsid w:val="00430CB0"/&gt;&lt;w:rsid w:val="0045739A"/&gt;&lt;w:rsid w:val="00462B5B"/&gt;&lt;w:rsid w:val="004630C8"/&gt;&lt;w:rsid w:val="00471E0F"/&gt;&lt;w:rsid w:val="004855D7"/&gt;&lt;w:rsid w:val="004906AF"/&gt;&lt;w:rsid w:val="00490C04"/&gt;&lt;w:rsid w:val="00495885"/&gt;&lt;w:rsid w:val="00495CFC"/&gt;&lt;w:rsid w:val="004A6E12"/&gt;&lt;w:rsid w:val="004A6F62"/&gt;&lt;w:rsid w:val="004A71DC"/&gt;&lt;w:rsid w:val="004C13D6"/&gt;&lt;w:rsid w:val="004C2F3C"/&gt;&lt;w:rsid w:val="004D1989"/&gt;&lt;w:rsid w:val="004D1C3B"/&gt;&lt;w:rsid w:val="004D3BA7"/&gt;&lt;w:rsid w:val="004D5795"/&gt;&lt;w:rsid w:val="004E2647"/&gt;&lt;w:rsid w:val="004E68BB"/&gt;&lt;w:rsid w:val="004F1D65"/&gt;&lt;w:rsid w:val="004F6D73"/&gt;&lt;w:rsid w:val="005001E8"/&gt;&lt;w:rsid w:val="005047C7"/&gt;&lt;w:rsid w:val="00506133"/&gt;&lt;w:rsid w:val="00506DE6"/&gt;&lt;w:rsid w:val="00510F8E"/&gt;&lt;w:rsid w:val="00514D6B"/&gt;&lt;w:rsid w:val="005209D7"/&gt;&lt;w:rsid w:val="005221F7"/&gt;&lt;w:rsid w:val="00531AFE"/&gt;&lt;w:rsid w:val="00536BDF"/&gt;&lt;w:rsid w:val="00543FD2"/&gt;&lt;w:rsid w:val="00546D2A"/&gt;&lt;w:rsid w:val="0055558C"/&gt;&lt;w:rsid w:val="00560C13"/&gt;&lt;w:rsid w:val="00563568"/&gt;&lt;w:rsid w:val="00563E42"/&gt;&lt;w:rsid w:val="005641CD"/&gt;&lt;w:rsid w:val="00573B5D"/&gt;&lt;w:rsid w:val="00583DC3"/&gt;&lt;w:rsid w:val="00585724"/&gt;&lt;w:rsid w:val="00586810"/&gt;&lt;w:rsid w:val="00586CEB"/&gt;&lt;w:rsid w:val="00587CD9"/&gt;&lt;w:rsid w:val="005922AD"/&gt;&lt;w:rsid w:val="005B0539"/&gt;&lt;w:rsid w:val="005B2780"/&gt;&lt;w:rsid w:val="005B61D6"/&gt;&lt;w:rsid w:val="005C0497"/&gt;&lt;w:rsid w:val="005D1D10"/&gt;&lt;w:rsid w:val="005D436C"/&gt;&lt;w:rsid w:val="005D70E8"/&gt;&lt;w:rsid w:val="005E1253"/&gt;&lt;w:rsid w:val="005E13B7"/&gt;&lt;w:rsid w:val="005E52BF"/&gt;&lt;w:rsid w:val="00601309"/&gt;&lt;w:rsid w:val="00606BF3"/&gt;&lt;w:rsid w:val="006225AD"/&gt;&lt;w:rsid w:val="00627F42"/&gt;&lt;w:rsid w:val="00632A25"/&gt;&lt;w:rsid w:val="00633A73"/&gt;&lt;w:rsid w:val="006403E8"/&gt;&lt;w:rsid w:val="00643D08"/&gt;&lt;w:rsid w:val="00650001"/&gt;&lt;w:rsid w:val="00651B7B"/&gt;&lt;w:rsid w:val="006520B0"/&gt;&lt;w:rsid w:val="00653A7C"/&gt;&lt;w:rsid w:val="00653D79"/&gt;&lt;w:rsid w:val="006600F7"/&gt;&lt;w:rsid w:val="00660CC9"/&gt;&lt;w:rsid w:val="00661388"/&gt;&lt;w:rsid w:val="00661A2C"/&gt;&lt;w:rsid w:val="0066489C"/&gt;&lt;w:rsid w:val="0066616E"/&gt;&lt;w:rsid w:val="00672B9B"/&gt;&lt;w:rsid w:val="00681430"/&gt;&lt;w:rsid w:val="0068504E"/&gt;&lt;w:rsid w:val="00686EB4"/&gt;&lt;w:rsid w:val="006870B9"/&gt;&lt;w:rsid w:val="006B6EDF"/&gt;&lt;w:rsid w:val="006C0B30"/&gt;&lt;w:rsid w:val="006D65DD"/&gt;&lt;w:rsid w:val="006E0E1B"/&gt;&lt;w:rsid w:val="006E37A9"/&gt;&lt;w:rsid w:val="006F0A2B"/&gt;&lt;w:rsid w:val="006F382F"/&gt;&lt;w:rsid w:val="00726936"/&gt;&lt;w:rsid w:val="00726EBD"/&gt;&lt;w:rsid w:val="00727B61"/&gt;&lt;w:rsid w:val="00735FCF"/&gt;&lt;w:rsid w:val="00736885"/&gt;&lt;w:rsid w:val="00741BB3"/&gt;&lt;w:rsid w:val="0074430F"/&gt;&lt;w:rsid w:val="00745E14"/&gt;&lt;w:rsid w:val="00751625"/&gt;&lt;w:rsid w:val="00754A9E"/&gt;&lt;w:rsid w:val="007550AA"/&gt;&lt;w:rsid w:val="007558B6"/&gt;&lt;w:rsid w:val="00755B9E"/&gt;&lt;w:rsid w:val="0076008E"/&gt;&lt;w:rsid w:val="00760680"/&gt;&lt;w:rsid w:val="0076159A"/&gt;&lt;w:rsid w:val="00771E5A"/&gt;&lt;w:rsid w:val="00774FE5"/&gt;&lt;w:rsid w:val="0078315E"/&gt;&lt;w:rsid w:val="007A4E8E"/&gt;&lt;w:rsid w:val="007B07CF"/&gt;&lt;w:rsid w:val="007B45EC"/&gt;&lt;w:rsid w:val="007B62CE"/&gt;&lt;w:rsid w:val="007D0416"/&gt;&lt;w:rsid w:val="007D277C"/&gt;&lt;w:rsid w:val="007D403A"/&gt;&lt;w:rsid w:val="007E03DC"/&gt;&lt;w:rsid w:val="007E45DB"/&gt;&lt;w:rsid w:val="007F3DD0"/&gt;&lt;w:rsid w:val="007F42D7"/&gt;&lt;w:rsid w:val="008027ED"/&gt;&lt;w:rsid w:val="00802ED2"/&gt;&lt;w:rsid w:val="00804E97"/&gt;&lt;w:rsid w:val="00812C1C"/&gt;&lt;w:rsid w:val="0081795A"/&gt;&lt;w:rsid w:val="008257D6"/&gt;&lt;w:rsid w:val="00832395"/&gt;&lt;w:rsid w:val="0083285B"/&gt;&lt;w:rsid w:val="00837017"/&gt;&lt;w:rsid w:val="00840071"/&gt;&lt;w:rsid w:val="00843A90"/&gt;&lt;w:rsid w:val="00847FEE"/&gt;&lt;w:rsid w:val="0086136A"/&gt;&lt;w:rsid w:val="00872D02"/&gt;&lt;w:rsid w:val="00880147"/&gt;&lt;w:rsid w:val="008809D8"/&gt;&lt;w:rsid w:val="00884D6D"/&gt;&lt;w:rsid w:val="00896899"/&gt;&lt;w:rsid w:val="008A21B4"/&gt;&lt;w:rsid w:val="008A511B"/&gt;&lt;w:rsid w:val="008C7B5D"/&gt;&lt;w:rsid w:val="008F0845"/&gt;&lt;w:rsid w:val="008F2F15"/&gt;&lt;w:rsid w:val="008F354B"/&gt;&lt;w:rsid w:val="008F3CD3"/&gt;&lt;w:rsid w:val="00910E60"/&gt;&lt;w:rsid w:val="00914DDF"/&gt;&lt;w:rsid w:val="00921F72"/&gt;&lt;w:rsid w:val="00922FBD"/&gt;&lt;w:rsid w:val="00924A75"/&gt;&lt;w:rsid w:val="009304D4"/&gt;&lt;w:rsid w:val="00930E28"/&gt;&lt;w:rsid w:val="00940D02"/&gt;&lt;w:rsid w:val="00952024"/&gt;&lt;w:rsid w:val="0095588A"/&gt;&lt;w:rsid w:val="009601F2"/&gt;&lt;w:rsid w:val="00970DCC"/&gt;&lt;w:rsid w:val="00970E7F"/&gt;&lt;w:rsid w:val="00973456"/&gt;&lt;w:rsid w:val="00977314"/&gt;&lt;w:rsid w:val="00982335"/&gt;&lt;w:rsid w:val="009852AD"/&gt;&lt;w:rsid w:val="0099379F"/&gt;&lt;w:rsid w:val="00994D51"/&gt;&lt;w:rsid w:val="00996042"/&gt;&lt;w:rsid w:val="009A23AC"/&gt;&lt;w:rsid w:val="009A2965"/&gt;&lt;w:rsid w:val="009A48FD"/&gt;&lt;w:rsid w:val="009B0321"/&gt;&lt;w:rsid w:val="009B1665"/&gt;&lt;w:rsid w:val="009B302A"/&gt;&lt;w:rsid w:val="009C503F"/&gt;&lt;w:rsid w:val="009C5364"/&gt;&lt;w:rsid w:val="009D04CA"/&gt;&lt;w:rsid w:val="009D7466"/&gt;&lt;w:rsid w:val="009E4F0E"/&gt;&lt;w:rsid w:val="009E58BD"/&gt;&lt;w:rsid w:val="00A15836"/&gt;&lt;w:rsid w:val="00A16B3A"/&gt;&lt;w:rsid w:val="00A372ED"/&gt;&lt;w:rsid w:val="00A436CA"/&gt;&lt;w:rsid w:val="00A522CA"/&gt;&lt;w:rsid w:val="00A5474B"/&gt;&lt;w:rsid w:val="00A5494F"/&gt;&lt;w:rsid w:val="00A56311"/&gt;&lt;w:rsid w:val="00A644BA"/&gt;&lt;w:rsid w:val="00A70463"/&gt;&lt;w:rsid w:val="00A71880"/&gt;&lt;w:rsid w:val="00A7723B"/&gt;&lt;w:rsid w:val="00A805C5"/&gt;&lt;w:rsid w:val="00A87CF8"/&gt;&lt;w:rsid w:val="00A97670"/&gt;&lt;w:rsid w:val="00AB061B"/&gt;&lt;w:rsid w:val="00AC7D5A"/&gt;&lt;w:rsid w:val="00AD4C64"/&gt;&lt;w:rsid w:val="00AD5022"/&gt;&lt;w:rsid w:val="00AE5F95"/&gt;&lt;w:rsid w:val="00AF0F98"/&gt;&lt;w:rsid w:val="00AF5E1C"/&gt;&lt;w:rsid w:val="00AF7A4A"/&gt;&lt;w:rsid w:val="00B05171"/&gt;&lt;w:rsid w:val="00B07B83"/&gt;&lt;w:rsid w:val="00B136B8"/&gt;&lt;w:rsid w:val="00B15858"/&gt;&lt;w:rsid w:val="00B15997"/&gt;&lt;w:rsid w:val="00B173D9"/&gt;&lt;w:rsid w:val="00B245F8"/&gt;&lt;w:rsid w:val="00B25249"/&gt;&lt;w:rsid w:val="00B458B3"/&gt;&lt;w:rsid w:val="00B51776"/&gt;&lt;w:rsid w:val="00B5797E"/&gt;&lt;w:rsid w:val="00B70595"/&gt;&lt;w:rsid w:val="00B758F2"/&gt;&lt;w:rsid w:val="00B75F23"/&gt;&lt;w:rsid w:val="00B7707C"/&gt;&lt;w:rsid w:val="00B84498"/&gt;&lt;w:rsid w:val="00B9066D"/&gt;&lt;w:rsid w:val="00B9584B"/&gt;&lt;w:rsid w:val="00B96DA2"/&gt;&lt;w:rsid w:val="00B97C5C"/&gt;&lt;w:rsid w:val="00B97F5C"/&gt;&lt;w:rsid w:val="00BA2C6B"/&gt;&lt;w:rsid w:val="00BA3E4E"/&gt;&lt;w:rsid w:val="00BA522E"/&gt;&lt;w:rsid w:val="00BA62EE"/&gt;&lt;w:rsid w:val="00BB0D34"/&gt;&lt;w:rsid w:val="00BB4227"/&gt;&lt;w:rsid w:val="00BD5340"/&gt;&lt;w:rsid w:val="00BE1E71"/&gt;&lt;w:rsid w:val="00BE5D7D"/&gt;&lt;w:rsid w:val="00BE703A"/&gt;&lt;w:rsid w:val="00BF3CAE"/&gt;&lt;w:rsid w:val="00BF47BD"/&gt;&lt;w:rsid w:val="00C07ED6"/&gt;&lt;w:rsid w:val="00C1753C"/&gt;&lt;w:rsid w:val="00C226BE"/&gt;&lt;w:rsid w:val="00C22D05"/&gt;&lt;w:rsid w:val="00C23061"/&gt;&lt;w:rsid w:val="00C4690A"/&gt;&lt;w:rsid w:val="00C52B85"/&gt;&lt;w:rsid w:val="00C52CB2"/&gt;&lt;w:rsid w:val="00C634CE"/&gt;&lt;w:rsid w:val="00C64F49"/&gt;&lt;w:rsid w:val="00C761B9"/&gt;&lt;w:rsid w:val="00C7681E"/&gt;&lt;w:rsid w:val="00C82988"/&gt;&lt;w:rsid w:val="00C87ABA"/&gt;&lt;w:rsid w:val="00CA0BF9"/&gt;&lt;w:rsid w:val="00CA3DD8"/&gt;&lt;w:rsid w:val="00CB40C7"/&gt;&lt;w:rsid w:val="00CB5D39"/&gt;&lt;w:rsid w:val="00CC1115"/&gt;&lt;w:rsid w:val="00CC2771"/&gt;&lt;w:rsid w:val="00CC4B1E"/&gt;&lt;w:rsid w:val="00CC7D36"/&gt;&lt;w:rsid w:val="00CD3332"/&gt;&lt;w:rsid w:val="00CD67DF"/&gt;&lt;w:rsid w:val="00CE33AB"/&gt;&lt;w:rsid w:val="00CF510A"/&gt;&lt;w:rsid w:val="00D00955"/&gt;&lt;w:rsid w:val="00D038D7"/&gt;&lt;w:rsid w:val="00D140F7"/&gt;&lt;w:rsid w:val="00D23FEB"/&gt;&lt;w:rsid w:val="00D312D5"/&gt;&lt;w:rsid w:val="00D36B52"/&gt;&lt;w:rsid w:val="00D37863"/&gt;&lt;w:rsid w:val="00D530D6"/&gt;&lt;w:rsid w:val="00D6594B"/&gt;&lt;w:rsid w:val="00D71C27"/&gt;&lt;w:rsid w:val="00D72FF3"/&gt;&lt;w:rsid w:val="00D81C96"/&gt;&lt;w:rsid w:val="00D93860"/&gt;&lt;w:rsid w:val="00D9445F"/&gt;&lt;w:rsid w:val="00DA2D48"/&gt;&lt;w:rsid w:val="00DB0544"/&gt;&lt;w:rsid w:val="00DB7C92"/&gt;&lt;w:rsid w:val="00DC2FD1"/&gt;&lt;w:rsid w:val="00DC5B2B"/&gt;&lt;w:rsid w:val="00DD0E85"/&gt;&lt;w:rsid w:val="00DD7B1B"/&gt;&lt;w:rsid w:val="00DE351F"/&gt;&lt;w:rsid w:val="00DE3FDF"/&gt;&lt;w:rsid w:val="00DF401E"/&gt;&lt;w:rsid w:val="00E015B5"/&gt;&lt;w:rsid w:val="00E02488"/&gt;&lt;w:rsid w:val="00E07DC7"/&gt;&lt;w:rsid w:val="00E14E61"/&gt;&lt;w:rsid w:val="00E15417"/&gt;&lt;w:rsid w:val="00E2036C"/&gt;&lt;w:rsid w:val="00E21381"/&gt;&lt;w:rsid w:val="00E42B31"/&gt;&lt;w:rsid w:val="00E45443"/&gt;&lt;w:rsid w:val="00E4621F"/&gt;&lt;w:rsid w:val="00E543FE"/&gt;&lt;w:rsid w:val="00E63A4B"/&gt;&lt;w:rsid w:val="00E64080"/&gt;&lt;w:rsid w:val="00E80A2E"/&gt;&lt;w:rsid w:val="00E844D6"/&gt;&lt;w:rsid w:val="00E87126"/&gt;&lt;w:rsid w:val="00E90B1A"/&gt;&lt;w:rsid w:val="00EA0A19"/&gt;&lt;w:rsid w:val="00EB48D4"/&gt;&lt;w:rsid w:val="00EC004B"/&gt;&lt;w:rsid w:val="00EC021A"/&gt;&lt;w:rsid w:val="00EC2C4C"/&gt;&lt;w:rsid w:val="00EC3BF2"/&gt;&lt;w:rsid w:val="00ED1CE0"/&gt;&lt;w:rsid w:val="00ED5F9D"/&gt;&lt;w:rsid w:val="00EF0112"/&gt;&lt;w:rsid w:val="00EF01D9"/&gt;&lt;w:rsid w:val="00EF0B26"/&gt;&lt;w:rsid w:val="00EF2CDA"/&gt;&lt;w:rsid w:val="00EF7056"/&gt;&lt;w:rsid w:val="00F0103B"/&gt;&lt;w:rsid w:val="00F0239F"/&gt;&lt;w:rsid w:val="00F141B4"/&gt;&lt;w:rsid w:val="00F27BBE"/&gt;&lt;w:rsid w:val="00F31427"/&gt;&lt;w:rsid w:val="00F41330"/&gt;&lt;w:rsid w:val="00F44170"/&gt;&lt;w:rsid w:val="00F54E71"/&gt;&lt;w:rsid w:val="00F633B5"/&gt;&lt;w:rsid w:val="00F673F7"/&gt;&lt;w:rsid w:val="00F81700"/&gt;&lt;w:rsid w:val="00F842E0"/&gt;&lt;w:rsid w:val="00F91981"/&gt;&lt;w:rsid w:val="00FA1EEA"/&gt;&lt;w:rsid w:val="00FA73FA"/&gt;&lt;w:rsid w:val="00FB55FF"/&gt;&lt;w:rsid w:val="00FC00D0"/&gt;&lt;w:rsid w:val="00FC15F1"/&gt;&lt;w:rsid w:val="00FC2413"/&gt;&lt;w:rsid w:val="00FD2787"/&gt;&lt;w:rsid w:val="00FF3642"/&gt;&lt;/w:rsids&gt;&lt;m:mathPr&gt;&lt;m:mathFont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w:val="en-GB"/&gt;&lt;w:clrSchemeMapping w:bg1="light1" w:t1="dark1" w:bg2="light2" w:t2="dark2" w:accent1="accent1" w:accent2="accent2" w:accent3="accent3" w:accent4="accent4" w:accent5="accent5" w:accent6="accent6" w:hyperlink="hyperlink" w:followedHyperlink="followedHyperlink"/&gt;&lt;w:shapeDefaults&gt;&lt;o:shapedefaults v:ext="edit" spidmax="2050"/&gt;&lt;o:shapelayout v:ext="edit"&gt;&lt;o:idmap v:ext="edit" data="2"/&gt;&lt;/o:shapelayout&gt;&lt;/w:shapeDefaults&gt;&lt;w:decimalSymbol w:val="."/&gt;&lt;w:listSeparator w:val=","/&gt;&lt;w14:docId w14:val="2040FA43"/&gt;&lt;w15:chartTrackingRefBased/&gt;&lt;w15:docId w15:val="{2D0D3A0C-234F-4DD1-A80F-E66B1D1F0662}"/&gt;&lt;/w:settings&gt;&lt;/pkg:xmlData&gt;&lt;/pkg:part&gt;&lt;pkg:part pkg:name="/word/numbering.xml" pkg:contentType="application/vnd.openxmlformats-officedocument.wordprocessingml.numbering+xml"&gt;&lt;pkg:xmlData&gt;&lt;w:numbering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wp14"&gt;&lt;w:abstractNum w:abstractNumId="0" w15:restartNumberingAfterBreak="0"&gt;&lt;w:nsid w:val="05694BEB"/&gt;&lt;w:multiLevelType w:val="hybridMultilevel"/&gt;&lt;w:tmpl w:val="0B0632C6"/&gt;&lt;w:lvl w:ilvl="0" w:tplc="ACA00DA0"&gt;&lt;w:start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w:tplc="34D6824C"&gt;&lt;w:start w:val="1"/&gt;&lt;w:numFmt w:val="decimal"/&gt;&lt;w:lvlText w:val="(%2)"/&gt;&lt;w:lvlJc w:val="left"/&gt;&lt;w:pPr&gt;&lt;w:ind w:left="1776" w:hanging="696"/&gt;&lt;/w:pPr&gt;&lt;w:rPr&gt;&lt;w:rFonts w:hint="default"/&gt;&lt;/w:rPr&gt;&lt;/w:lvl&gt;&lt;w:lvl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w:abstractNumId="1" w15:restartNumberingAfterBreak="0"&gt;&lt;w:nsid w:val="06F339A4"/&gt;&lt;w:multiLevelType w:val="hybridMultilevel"/&gt;&lt;w:tmpl w:val="0FDE0C36"/&gt;&lt;w:lvl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w:abstractNumId="2" w15:restartNumberingAfterBreak="0"&gt;&lt;w:nsid w:val="12544C7D"/&gt;&lt;w:multiLevelType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w:abstractNumId="3" w15:restartNumberingAfterBreak="0"&gt;&lt;w:nsid w:val="153260D4"/&gt;&lt;w:multiLevelType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w:abstractNumId="4" w15:restartNumberingAfterBreak="0"&gt;&lt;w:nsid w:val="172A4F67"/&gt;&lt;w:multiLevelType w:val="hybridMultilevel"/&gt;&lt;w:tmpl w:val="6CB03C82"/&gt;&lt;w:lvl w:ilvl="0" w:tplc="8FF08652"&gt;&lt;w:start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w:tplc="10090019" w:tentative="1"&gt;&lt;w:start w:val="1"/&gt;&lt;w:numFmt w:val="lowerLetter"/&gt;&lt;w:lvlText w:val="%2."/&gt;&lt;w:lvlJc w:val="left"/&gt;&lt;w:pPr&gt;&lt;w:ind w:left="1800" w:hanging="360"/&gt;&lt;/w:pPr&gt;&lt;/w:lvl&gt;&lt;w:lvl w:ilvl="2" w:tplc="1009001B" w:tentative="1"&gt;&lt;w:start w:val="1"/&gt;&lt;w:numFmt w:val="lowerRoman"/&gt;&lt;w:lvlText w:val="%3."/&gt;&lt;w:lvlJc w:val="right"/&gt;&lt;w:pPr&gt;&lt;w:ind w:left="2520" w:hanging="180"/&gt;&lt;/w:pPr&gt;&lt;/w:lvl&gt;&lt;w:lvl w:ilvl="3" w:tplc="1009000F" w:tentative="1"&gt;&lt;w:start w:val="1"/&gt;&lt;w:numFmt w:val="decimal"/&gt;&lt;w:lvlText w:val="%4."/&gt;&lt;w:lvlJc w:val="left"/&gt;&lt;w:pPr&gt;&lt;w:ind w:left="3240" w:hanging="360"/&gt;&lt;/w:pPr&gt;&lt;/w:lvl&gt;&lt;w:lvl w:ilvl="4" w:tplc="10090019" w:tentative="1"&gt;&lt;w:start w:val="1"/&gt;&lt;w:numFmt w:val="lowerLetter"/&gt;&lt;w:lvlText w:val="%5."/&gt;&lt;w:lvlJc w:val="left"/&gt;&lt;w:pPr&gt;&lt;w:ind w:left="3960" w:hanging="360"/&gt;&lt;/w:pPr&gt;&lt;/w:lvl&gt;&lt;w:lvl w:ilvl="5" w:tplc="1009001B" w:tentative="1"&gt;&lt;w:start w:val="1"/&gt;&lt;w:numFmt w:val="lowerRoman"/&gt;&lt;w:lvlText w:val="%6."/&gt;&lt;w:lvlJc w:val="right"/&gt;&lt;w:pPr&gt;&lt;w:ind w:left="4680" w:hanging="180"/&gt;&lt;/w:pPr&gt;&lt;/w:lvl&gt;&lt;w:lvl w:ilvl="6" w:tplc="1009000F" w:tentative="1"&gt;&lt;w:start w:val="1"/&gt;&lt;w:numFmt w:val="decimal"/&gt;&lt;w:lvlText w:val="%7."/&gt;&lt;w:lvlJc w:val="left"/&gt;&lt;w:pPr&gt;&lt;w:ind w:left="5400" w:hanging="360"/&gt;&lt;/w:pPr&gt;&lt;/w:lvl&gt;&lt;w:lvl w:ilvl="7" w:tplc="10090019" w:tentative="1"&gt;&lt;w:start w:val="1"/&gt;&lt;w:numFmt w:val="lowerLetter"/&gt;&lt;w:lvlText w:val="%8."/&gt;&lt;w:lvlJc w:val="left"/&gt;&lt;w:pPr&gt;&lt;w:ind w:left="6120" w:hanging="360"/&gt;&lt;/w:pPr&gt;&lt;/w:lvl&gt;&lt;w:lvl w:ilvl="8" w:tplc="1009001B"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w:abstractNumId="5" w15:restartNumberingAfterBreak="0"&gt;&lt;w:nsid w:val="18F51DED"/&gt;&lt;w:multiLevelType w:val="hybridMultilevel"/&gt;&lt;w:tmpl w:val="3BE40A5E"/&gt;&lt;w:lvl w:ilvl="0" w:tplc="0809000F"&gt;&lt;w:start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w:abstractNumId="6" w15:restartNumberingAfterBreak="0"&gt;&lt;w:nsid w:val="1B6F1D4A"/&gt;&lt;w:multiLevelType w:val="hybridMultilevel"/&gt;&lt;w:tmpl w:val="274E452E"/&gt;&lt;w:lvl w:ilvl="0" w:tplc="859C4E06"&gt;&lt;w:start w:val="1"/&gt;&lt;w:numFmt w:val="lowerLetter"/&gt;&lt;w:suff w:val="space"/&gt;&lt;w:lvlText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w:left="1469" w:hanging="360"/&gt;&lt;/w:pPr&gt;&lt;/w:lvl&gt;&lt;w:lvl w:ilvl="2" w:tplc="1009001B" w:tentative="1"&gt;&lt;w:start w:val="1"/&gt;&lt;w:numFmt w:val="lowerRoman"/&gt;&lt;w:lvlText w:val="%3."/&gt;&lt;w:lvlJc w:val="right"/&gt;&lt;w:pPr&gt;&lt;w:ind w:left="2189" w:hanging="180"/&gt;&lt;/w:pPr&gt;&lt;/w:lvl&gt;&lt;w:lvl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w:abstractNumId="7" w15:restartNumberingAfterBreak="0"&gt;&lt;w:nsid w:val="1E09760A"/&gt;&lt;w:multiLevelType w:val="hybridMultilevel"/&gt;&lt;w:tmpl w:val="4B22CDE6"/&gt;&lt;w:lvl w:ilvl="0" w:tplc="00A4F6E2"&gt;&lt;w:start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w:abstractNumId="8" w15:restartNumberingAfterBreak="0"&gt;&lt;w:nsid w:val="24C72AF5"/&gt;&lt;w:multiLevelType w:val="hybridMultilevel"/&gt;&lt;w:tmpl w:val="0FDE0C36"/&gt;&lt;w:lvl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w:abstractNumId="9" w15:restartNumberingAfterBreak="0"&gt;&lt;w:nsid w:val="25E33100"/&gt;&lt;w:multiLevelType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w:abstractNumId="10" w15:restartNumberingAfterBreak="0"&gt;&lt;w:nsid w:val="2BE767D3"/&gt;&lt;w:multiLevelType w:val="hybridMultilevel"/&gt;&lt;w:tmpl w:val="C36E0F12"/&gt;&lt;w:lvl w:ilvl="0" w:tplc="9C4EF50C"&gt;&lt;w:start w:val="1"/&gt;&lt;w:numFmt w:val="decimal"/&gt;&lt;w:lvlText w:val="(%1)"/&gt;&lt;w:lvlJc w:val="left"/&gt;&lt;w:pPr&gt;&lt;w:ind w:left="1378"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w:left="2098" w:hanging="360"/&gt;&lt;/w:pPr&gt;&lt;/w:lvl&gt;&lt;w:lvl w:ilvl="2" w:tplc="0809001B" w:tentative="1"&gt;&lt;w:start w:val="1"/&gt;&lt;w:numFmt w:val="lowerRoman"/&gt;&lt;w:lvlText w:val="%3."/&gt;&lt;w:lvlJc w:val="right"/&gt;&lt;w:pPr&gt;&lt;w:ind w:left="2818" w:hanging="180"/&gt;&lt;/w:pPr&gt;&lt;/w:lvl&gt;&lt;w:lvl w:ilvl="3" w:tplc="0809000F" w:tentative="1"&gt;&lt;w:start w:val="1"/&gt;&lt;w:numFmt w:val="decimal"/&gt;&lt;w:lvlText w:val="%4."/&gt;&lt;w:lvlJc w:val="left"/&gt;&lt;w:pPr&gt;&lt;w:ind w:left="3538" w:hanging="360"/&gt;&lt;/w:pPr&gt;&lt;/w:lvl&gt;&lt;w:lvl w:ilvl="4" w:tplc="08090019" w:tentative="1"&gt;&lt;w:start w:val="1"/&gt;&lt;w:numFmt w:val="lowerLetter"/&gt;&lt;w:lvlText w:val="%5."/&gt;&lt;w:lvlJc w:val="left"/&gt;&lt;w:pPr&gt;&lt;w:ind w:left="4258" w:hanging="360"/&gt;&lt;/w:pPr&gt;&lt;/w:lvl&gt;&lt;w:lvl w:ilvl="5" w:tplc="0809001B" w:tentative="1"&gt;&lt;w:start w:val="1"/&gt;&lt;w:numFmt w:val="lowerRoman"/&gt;&lt;w:lvlText w:val="%6."/&gt;&lt;w:lvlJc w:val="right"/&gt;&lt;w:pPr&gt;&lt;w:ind w:left="4978" w:hanging="180"/&gt;&lt;/w:pPr&gt;&lt;/w:lvl&gt;&lt;w:lvl w:ilvl="6" w:tplc="0809000F" w:tentative="1"&gt;&lt;w:start w:val="1"/&gt;&lt;w:numFmt w:val="decimal"/&gt;&lt;w:lvlText w:val="%7."/&gt;&lt;w:lvlJc w:val="left"/&gt;&lt;w:pPr&gt;&lt;w:ind w:left="5698" w:hanging="360"/&gt;&lt;/w:pPr&gt;&lt;/w:lvl&gt;&lt;w:lvl w:ilvl="7" w:tplc="08090019" w:tentative="1"&gt;&lt;w:start w:val="1"/&gt;&lt;w:numFmt w:val="lowerLetter"/&gt;&lt;w:lvlText w:val="%8."/&gt;&lt;w:lvlJc w:val="left"/&gt;&lt;w:pPr&gt;&lt;w:ind w:left="6418" w:hanging="360"/&gt;&lt;/w:pPr&gt;&lt;/w:lvl&gt;&lt;w:lvl w:ilvl="8" w:tplc="0809001B" w:tentative="1"&gt;&lt;w:start w:val="1"/&gt;&lt;w:numFmt w:val="lowerRoman"/&gt;&lt;w:lvlText w:val="%9."/&gt;&lt;w:lvlJc w:val="right"/&gt;&lt;w:pPr&gt;&lt;w:ind w:left="7138" w:hanging="180"/&gt;&lt;/w:pPr&gt;&lt;/w:lvl&gt;&lt;/w:abstractNum&gt;&lt;w:abstractNum w:abstractNumId="11" w15:restartNumberingAfterBreak="0"&gt;&lt;w:nsid w:val="2C590F74"/&gt;&lt;w:multiLevelType w:val="hybridMultilevel"/&gt;&lt;w:tmpl w:val="1C5079F8"/&gt;&lt;w:lvl w:ilvl="0" w:tplc="68B2E57A"&gt;&lt;w:start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w:abstractNumId="12" w15:restartNumberingAfterBreak="0"&gt;&lt;w:nsid w:val="2C601207"/&gt;&lt;w:multiLevelType w:val="hybridMultilevel"/&gt;&lt;w:tmpl w:val="64B4B6B0"/&gt;&lt;w:lvl w:ilvl="0" w:tplc="32EE359A"&gt;&lt;w:start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w:abstractNumId="13" w15:restartNumberingAfterBreak="0"&gt;&lt;w:nsid w:val="31D97BF7"/&gt;&lt;w:multiLevelType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w:abstractNumId="14" w15:restartNumberingAfterBreak="0"&gt;&lt;w:nsid w:val="38694E54"/&gt;&lt;w:multiLevelType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w:abstractNumId="15" w15:restartNumberingAfterBreak="0"&gt;&lt;w:nsid w:val="421C739F"/&gt;&lt;w:multiLevelType w:val="hybridMultilevel"/&gt;&lt;w:tmpl w:val="0FDE0C36"/&gt;&lt;w:lvl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w:abstractNumId="16" w15:restartNumberingAfterBreak="0"&gt;&lt;w:nsid w:val="42C000DB"/&gt;&lt;w:multiLevelType w:val="hybridMultilevel"/&gt;&lt;w:tmpl w:val="0352DB7E"/&gt;&lt;w:lvl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w:abstractNumId="17" w15:restartNumberingAfterBreak="0"&gt;&lt;w:nsid w:val="433F7E84"/&gt;&lt;w:multiLevelType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w:abstractNumId="18" w15:restartNumberingAfterBreak="0"&gt;&lt;w:nsid w:val="45FB7B4B"/&gt;&lt;w:multiLevelType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w:abstractNumId="19" w15:restartNumberingAfterBreak="0"&gt;&lt;w:nsid w:val="462E1F44"/&gt;&lt;w:multiLevelType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w:abstractNumId="20" w15:restartNumberingAfterBreak="0"&gt;&lt;w:nsid w:val="4902205E"/&gt;&lt;w:multiLevelType w:val="hybridMultilevel"/&gt;&lt;w:tmpl w:val="B96E2A28"/&gt;&lt;w:lvl w:ilvl="0" w:tplc="B7606128"&gt;&lt;w:start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w:abstractNumId="21" w15:restartNumberingAfterBreak="0"&gt;&lt;w:nsid w:val="4AD057AE"/&gt;&lt;w:multiLevelType w:val="hybridMultilevel"/&gt;&lt;w:tmpl w:val="DC36BCD8"/&gt;&lt;w:lvl w:ilvl="0" w:tplc="20B65ABA"&gt;&lt;w:start w:val="1"/&gt;&lt;w:numFmt w:val="decimal"/&gt;&lt;w:lvlText w:val="%1."/&gt;&lt;w:lvlJc w:val="left"/&gt;&lt;w:pPr&gt;&lt;w:ind w:left="1080" w:hanging="360"/&gt;&lt;/w:pPr&gt;&lt;w:rPr&gt;&lt;w:i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w:abstractNumId="22" w15:restartNumberingAfterBreak="0"&gt;&lt;w:nsid w:val="510911F1"/&gt;&lt;w:multiLevelType w:val="hybridMultilevel"/&gt;&lt;w:tmpl w:val="11A6953A"/&gt;&lt;w:lvl w:ilvl="0" w:tplc="859C4E06"&gt;&lt;w:start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w:abstractNumId="23" w15:restartNumberingAfterBreak="0"&gt;&lt;w:nsid w:val="5DF70AA6"/&gt;&lt;w:multiLevelType w:val="hybridMultilevel"/&gt;&lt;w:tmpl w:val="BF662212"/&gt;&lt;w:lvl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w:abstractNumId="24" w15:restartNumberingAfterBreak="0"&gt;&lt;w:nsid w:val="66F93446"/&gt;&lt;w:multiLevelType w:val="hybridMultilevel"/&gt;&lt;w:tmpl w:val="6178BC6E"/&gt;&lt;w:lvl w:ilvl="0" w:tplc="2EEEDEBA"&gt;&lt;w:start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w:abstractNumId="25" w15:restartNumberingAfterBreak="0"&gt;&lt;w:nsid w:val="67D934B4"/&gt;&lt;w:multiLevelType w:val="hybridMultilevel"/&gt;&lt;w:tmpl w:val="CC56A706"/&gt;&lt;w:lvl w:ilvl="0" w:tplc="56FC8624"&gt;&lt;w:start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w:abstractNumId="26" w15:restartNumberingAfterBreak="0"&gt;&lt;w:nsid w:val="691A57B9"/&gt;&lt;w:multiLevelType w:val="hybridMultilevel"/&gt;&lt;w:tmpl w:val="29B45D44"/&gt;&lt;w:lvl w:ilvl="0" w:tplc="C77A26D2"&gt;&lt;w:start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w:abstractNumId="27" w15:restartNumberingAfterBreak="0"&gt;&lt;w:nsid w:val="74744D98"/&gt;&lt;w:multiLevelType w:val="hybridMultilevel"/&gt;&lt;w:tmpl w:val="BF662212"/&gt;&lt;w:lvl w:ilvl="0" w:tplc="57303E9A"&gt;&lt;w:start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w:abstractNumId="28" w15:restartNumberingAfterBreak="0"&gt;&lt;w:nsid w:val="786A5BD9"/&gt;&lt;w:multiLevelType w:val="hybridMultilevel"/&gt;&lt;w:tmpl w:val="CA8291BC"/&gt;&lt;w:lvl w:ilvl="0" w:tplc="2EEEDEBA"&gt;&lt;w:start w:val="1"/&gt;&lt;w:numFmt w:val="decimal"/&gt;&lt;w:lvlText w:val="(%1)"/&gt;&lt;w:lvlJc w:val="left"/&gt;&lt;w:pPr&gt;&lt;w:ind w:left="749" w:hanging="360"/&gt;&lt;/w:pPr&gt;&lt;w:rPr&gt;&lt;w:rFonts w:hint="default"/&gt;&lt;/w:rPr&gt;&lt;/w:lvl&gt;&lt;w:lvl w:ilvl="1" w:tplc="21563AA0"&gt;&lt;w:start w:val="1"/&gt;&lt;w:numFmt w:val="decimal"/&gt;&lt;w:suff w:val="space"/&gt;&lt;w:lvlText w:val="(%2)"/&gt;&lt;w:lvlJc w:val="left"/&gt;&lt;w:pPr&gt;&lt;w:ind w:left="1080" w:hanging="360"/&gt;&lt;/w:pPr&gt;&lt;w:rPr&gt;&lt;w:rFonts w:hint="default"/&gt;&lt;/w:rPr&gt;&lt;/w:lvl&gt;&lt;w:lvl w:ilvl="2" w:tplc="56FC8624"&gt;&lt;w:start w:val="1"/&gt;&lt;w:numFmt w:val="lowerRoman"/&gt;&lt;w:lvlText w:val="(%3)"/&gt;&lt;w:lvlJc w:val="left"/&gt;&lt;w:pPr&gt;&lt;w:ind w:left="2729" w:hanging="720"/&gt;&lt;/w:pPr&gt;&lt;w:rPr&gt;&lt;w:rFonts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w:abstractNumId="29" w15:restartNumberingAfterBreak="0"&gt;&lt;w:nsid w:val="78842A50"/&gt;&lt;w:multiLevelType w:val="hybridMultilevel"/&gt;&lt;w:tmpl w:val="0FDE0C36"/&gt;&lt;w:lvl w:ilvl="0" w:tplc="1009000F"&gt;&lt;w:start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w:abstractNumId="30" w15:restartNumberingAfterBreak="0"&gt;&lt;w:nsid w:val="79BA2165"/&gt;&lt;w:multiLevelType w:val="hybridMultilevel"/&gt;&lt;w:tmpl w:val="CEC27FEE"/&gt;&lt;w:lvl w:ilvl="0" w:tplc="0F301CB2"&gt;&lt;w:start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w:tplc="10090019"&gt;&lt;w:start w:val="1"/&gt;&lt;w:numFmt w:val="lowerLetter"/&gt;&lt;w:lvlText w:val="%2."/&gt;&lt;w:lvlJc w:val="left"/&gt;&lt;w:pPr&gt;&lt;w:ind w:left="1440" w:hanging="360"/&gt;&lt;/w:pPr&gt;&lt;/w:lvl&gt;&lt;w:lvl w:ilvl="2" w:tplc="9E501188"&gt;&lt;w:start w:val="1"/&gt;&lt;w:numFmt w:val="lowerRoman"/&gt;&lt;w:suff w:val="space"/&gt;&lt;w:lvlText w:val="(%3)"/&gt;&lt;w:lvlJc w:val="left"/&gt;&lt;w:pPr&gt;&lt;w:ind w:left="720" w:hanging="360"/&gt;&lt;/w:pPr&gt;&lt;w:rPr&gt;&lt;w:rFonts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w:hanging="180"/&gt;&lt;/w:pPr&gt;&lt;/w:lvl&gt;&lt;/w:abstractNum&gt;&lt;w:num w:numId="1" w16cid:durableId="1589651385"&gt;&lt;w:abstractNumId w:val="5"/&gt;&lt;/w:num&gt;&lt;w:num w:numId="2" w16cid:durableId="54282319"&gt;&lt;w:abstractNumId w:val="9"/&gt;&lt;/w:num&gt;&lt;w:num w:numId="3" w16cid:durableId="1123037936"&gt;&lt;w:abstractNumId w:val="14"/&gt;&lt;/w:num&gt;&lt;w:num w:numId="4" w16cid:durableId="680857748"&gt;&lt;w:abstractNumId w:val="19"/&gt;&lt;/w:num&gt;&lt;w:num w:numId="5" w16cid:durableId="227768437"&gt;&lt;w:abstractNumId w:val="2"/&gt;&lt;/w:num&gt;&lt;w:num w:numId="6" w16cid:durableId="48431104"&gt;&lt;w:abstractNumId w:val="7"/&gt;&lt;/w:num&gt;&lt;w:num w:numId="7" w16cid:durableId="1053849656"&gt;&lt;w:abstractNumId w:val="20"/&gt;&lt;/w:num&gt;&lt;w:num w:numId="8" w16cid:durableId="2003387842"&gt;&lt;w:abstractNumId w:val="26"/&gt;&lt;/w:num&gt;&lt;w:num w:numId="9" w16cid:durableId="1679381692"&gt;&lt;w:abstractNumId w:val="0"/&gt;&lt;/w:num&gt;&lt;w:num w:numId="10" w16cid:durableId="1858228955"&gt;&lt;w:abstractNumId w:val="18"/&gt;&lt;/w:num&gt;&lt;w:num w:numId="11" w16cid:durableId="1856338011"&gt;&lt;w:abstractNumId w:val="3"/&gt;&lt;/w:num&gt;&lt;w:num w:numId="12" w16cid:durableId="1158426754"&gt;&lt;w:abstractNumId w:val="4"/&gt;&lt;/w:num&gt;&lt;w:num w:numId="13" w16cid:durableId="461506400"&gt;&lt;w:abstractNumId w:val="12"/&gt;&lt;/w:num&gt;&lt;w:num w:numId="14" w16cid:durableId="258611981"&gt;&lt;w:abstractNumId w:val="21"/&gt;&lt;/w:num&gt;&lt;w:num w:numId="15" w16cid:durableId="1981767739"&gt;&lt;w:abstractNumId w:val="28"/&gt;&lt;/w:num&gt;&lt;w:num w:numId="16" w16cid:durableId="121923510"&gt;&lt;w:abstractNumId w:val="6"/&gt;&lt;/w:num&gt;&lt;w:num w:numId="17" w16cid:durableId="225185054"&gt;&lt;w:abstractNumId w:val="30"/&gt;&lt;/w:num&gt;&lt;w:num w:numId="18" w16cid:durableId="207686008"&gt;&lt;w:abstractNumId w:val="27"/&gt;&lt;/w:num&gt;&lt;w:num w:numId="19" w16cid:durableId="1040280142"&gt;&lt;w:abstractNumId w:val="23"/&gt;&lt;/w:num&gt;&lt;w:num w:numId="20" w16cid:durableId="1077749657"&gt;&lt;w:abstractNumId w:val="16"/&gt;&lt;/w:num&gt;&lt;w:num w:numId="21" w16cid:durableId="302084211"&gt;&lt;w:abstractNumId w:val="11"/&gt;&lt;/w:num&gt;&lt;w:num w:numId="22" w16cid:durableId="1974552750"&gt;&lt;w:abstractNumId w:val="13"/&gt;&lt;/w:num&gt;&lt;w:num w:numId="23" w16cid:durableId="1537154260"&gt;&lt;w:abstractNumId w:val="17"/&gt;&lt;/w:num&gt;&lt;w:num w:numId="24" w16cid:durableId="1811550654"&gt;&lt;w:abstractNumId w:val="24"/&gt;&lt;/w:num&gt;&lt;w:num w:numId="25" w16cid:durableId="1474833959"&gt;&lt;w:abstractNumId w:val="22"/&gt;&lt;/w:num&gt;&lt;w:num w:numId="26" w16cid:durableId="1605108411"&gt;&lt;w:abstractNumId w:val="25"/&gt;&lt;/w:num&gt;&lt;w:num w:numId="27" w16cid:durableId="733554319"&gt;&lt;w:abstractNumId w:val="29"/&gt;&lt;/w:num&gt;&lt;w:num w:numId="28" w16cid:durableId="2039970408"&gt;&lt;w:abstractNumId w:val="1"/&gt;&lt;/w:num&gt;&lt;w:num w:numId="29" w16cid:durableId="779497650"&gt;&lt;w:abstractNumId w:val="8"/&gt;&lt;/w:num&gt;&lt;w:num w:numId="30" w16cid:durableId="1616207797"&gt;&lt;w:abstractNumId w:val="15"/&gt;&lt;/w:num&gt;&lt;w:num w:numId="31" w16cid:durableId="20282033"&gt;&lt;w:abstractNumId w:val="10"/&gt;&lt;/w:num&gt;&lt;/w:numbering&gt;&lt;/pkg:xmlData&gt;&lt;/pkg:part&gt;&lt;pkg:part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w:bidi="ar-SA"/&gt;&lt;/w:rPr&gt;&lt;/w:rPrDefault&gt;&lt;w:pPrDefault&gt;&lt;w:pPr&gt;&lt;w:spacing w:after="160" w:line="259" w:lineRule="auto"/&gt;&lt;/w:pPr&gt;&lt;/w:pPrDefault&gt;&lt;/w:docDefaults&gt;&lt;w:latentStyles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w:val="Normal"/&gt;&lt;w:qFormat/&gt;&lt;w:rsid w:val="00017CB0"/&gt;&lt;w:pPr&gt;&lt;w:spacing w:after="240" w:line="240" w:lineRule="auto"/&gt;&lt;w:jc w:val="both"/&gt;&lt;/w:pPr&gt;&lt;w:rPr&gt;&lt;w:rFonts w:ascii="Arial" w:hAnsi="Arial"/&gt;&lt;w:sz w:val="24"/&gt;&lt;w:lang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w:type="table" w:styleId="TableGrid"&gt;&lt;w:name w:val="Table Grid"/&gt;&lt;w:basedOn w:val="TableNormal"/&gt;&lt;w:uiPriority w:val="39"/&gt;&lt;w:rsid w:val="00D140F7"/&gt;&lt;w:pPr&gt;&lt;w:spacing w:after="0" w:line="240" w:lineRule="auto"/&gt;&lt;/w:pPr&gt;&lt;w:tblPr&gt;&lt;w:tblBorders&gt;&lt;w:top w:val="single" w:sz="4" w:space="0" w:color="auto"/&gt;&lt;w:left w:val="single" w:sz="4" w:space="0" w:color="auto"/&gt;&lt;w:bottom w:val="single" w:sz="4" w:space="0" w:color="auto"/&gt;&lt;w:right w:val="single" w:sz="4" w:space="0" w:color="auto"/&gt;&lt;w:insideH w:val="single" w:sz="4" w:space="0" w:color="auto"/&gt;&lt;w:insideV w:val="single" w:sz="4" w:space="0" w:color="auto"/&gt;&lt;/w:tblBorders&gt;&lt;/w:tblPr&gt;&lt;/w:style&gt;&lt;w:style w:type="character" w:styleId="PlaceholderText"&gt;&lt;w:name w:val="Placeholder Text"/&gt;&lt;w:basedOn w:val="DefaultParagraphFont"/&gt;&lt;w:uiPriority w:val="99"/&gt;&lt;w:semiHidden/&gt;&lt;w:rsid w:val="000E781A"/&gt;&lt;w:rPr&gt;&lt;w:color w:val="808080"/&gt;&lt;/w:rPr&gt;&lt;/w:style&gt;&lt;w:style w:type="paragraph" w:styleId="ListParagraph"&gt;&lt;w:name w:val="List Paragraph"/&gt;&lt;w:basedOn w:val="Normal"/&gt;&lt;w:uiPriority w:val="34"/&gt;&lt;w:qFormat/&gt;&lt;w:rsid w:val="00173140"/&gt;&lt;w:pPr&gt;&lt;w:ind w:left="720"/&gt;&lt;w:contextualSpacing/&gt;&lt;/w:pPr&gt;&lt;/w:style&gt;&lt;w:style w:type="paragraph" w:styleId="Header"&gt;&lt;w:name w:val="header"/&gt;&lt;w:basedOn w:val="Normal"/&gt;&lt;w:link w:val="HeaderChar"/&gt;&lt;w:uiPriority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w:styleId="HeaderChar"&gt;&lt;w:name w:val="Header Char"/&gt;&lt;w:basedOn w:val="DefaultParagraphFont"/&gt;&lt;w:link w:val="Header"/&gt;&lt;w:uiPriority w:val="99"/&gt;&lt;w:rsid w:val="00173140"/&gt;&lt;w:rPr&gt;&lt;w:rFonts w:ascii="Arial" w:hAnsi="Arial"/&gt;&lt;w:noProof/&gt;&lt;w:sz w:val="20"/&gt;&lt;w:lang w:val="en-CA"/&gt;&lt;/w:rPr&gt;&lt;/w:style&gt;&lt;w:style w:type="paragraph" w:styleId="Footer"&gt;&lt;w:name w:val="footer"/&gt;&lt;w:basedOn w:val="Normal"/&gt;&lt;w:link w:val="FooterChar"/&gt;&lt;w:uiPriority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w:styleId="FooterChar"&gt;&lt;w:name w:val="Footer Char"/&gt;&lt;w:basedOn w:val="DefaultParagraphFont"/&gt;&lt;w:link w:val="Footer"/&gt;&lt;w:uiPriority w:val="99"/&gt;&lt;w:rsid w:val="00173140"/&gt;&lt;w:rPr&gt;&lt;w:rFonts w:ascii="Arial" w:hAnsi="Arial"/&gt;&lt;w:noProof/&gt;&lt;w:sz w:val="20"/&gt;&lt;w:lang w:val="en-CA"/&gt;&lt;/w:rPr&gt;&lt;/w:style&gt;&lt;/w:styles&gt;&lt;/pkg:xmlData&gt;&lt;/pkg:part&gt;&lt;pkg:part pkg:name="/word/webSettings.xml"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w16du"&gt;&lt;w:optimizeForBrowser/&gt;&lt;w:allowPNG/&gt;&lt;/w:webSettings&gt;&lt;/pkg:xmlData&gt;&lt;/pkg:part&gt;&lt;pkg:part pkg:name="/word/fontTable.xml"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w16du"&gt;&lt;w:font w:name="Times New Roman"&gt;&lt;w:panose1 w:val="02020603050405020304"/&gt;&lt;w:charset w:val="00"/&gt;&lt;w:family w:val="roman"/&gt;&lt;w:pitch w:val="variable"/&gt;&lt;w:sig w:usb0="E0002EFF" w:usb1="C000785B" w:usb2="00000009" w:usb3="00000000" w:csb0="000001FF" w:csb1="00000000"/&gt;&lt;/w:font&gt;&lt;w:font w:name="Calibri"&gt;&lt;w:panose1 w:val="020F0502020204030204"/&gt;&lt;w:charset w:val="00"/&gt;&lt;w:family w:val="swiss"/&gt;&lt;w:pitch w:val="variable"/&gt;&lt;w:sig w:usb0="E4002EFF" w:usb1="C200247B" w:usb2="00000009" w:usb3="00000000" w:csb0="000001FF" w:csb1="00000000"/&gt;&lt;/w:font&gt;&lt;w:font w:name="Arial"&gt;&lt;w:panose1 w:val="020B0604020202020204"/&gt;&lt;w:charset w:val="00"/&gt;&lt;w:family w:val="swiss"/&gt;&lt;w:pitch w:val="variable"/&gt;&lt;w:sig w:usb0="E0002EFF" w:usb1="C000785B" w:usb2="00000009" w:usb3="00000000" w:csb0="000001FF" w:csb1="00000000"/&gt;&lt;/w:font&gt;&lt;w:font w:name="Calibri Light"&gt;&lt;w:panose1 w:val="020F0302020204030204"/&gt;&lt;w:charset w:val="00"/&gt;&lt;w:family w:val="swiss"/&gt;&lt;w:pitch w:val="variable"/&gt;&lt;w:sig w:usb0="E4002EFF" w:usb1="C200247B" w:usb2="00000009" w:usb3="00000000" w:csb0="000001FF" w:csb1="00000000"/&gt;&lt;/w:font&gt;&lt;/w:fonts&gt;&lt;/pkg:xmlData&gt;&lt;/pkg:part&gt;&lt;/pkg:package&gt;
</Value>
    <ValueIndex>-1</ValueIndex>
    <Name>c_2InchMargin</Name>
    <Description>Change the location of the first line in the document if the option on curt details is checked </Description>
    <Condition>
      <Mapping>matter.courtDetailsList[0].insert2InchMarginOnForms</Mapping>
      <DisplayName>COURT_DETAILS.Insert_2inch_Margin_on_</DisplayName>
      <MappingType>LEAPJsPath</MappingType>
      <FieldId>a0a93419-8189-418d-95f1-f59de51380f2</FieldId>
      <TableId>949e6e3c-6544-466d-8f0c-ebf0c85371b4</TableId>
      <FileOrder>1</FileOrder>
      <DataType>Boolean</DataType>
      <Op>None</Op>
    </Condition>
    <ConditionalValues>
      <ConditionalValue>
        <Test>true</Test>
        <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lRpbWVzIE5ldyBSb21hbi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BcmlhbC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WJzdHJhY3ROdW0gdzphYnN0cmFjdE51bUlkPSIwIiB3MTU6cmVzdGFydE51bWJlcmluZ0FmdGVyQnJlYWs9IjAiPjx3Om5zaWQgdzp2YWw9IjA1Njk0QkVCIi8+PHc6bXVsdGlMZXZlbFR5cGUgdzp2YWw9Imh5YnJpZE11bHRpbGV2ZWwiLz48dzp0bXBsIHc6dmFsPSIwQjA2MzJDNiIvPjx3Omx2bCB3Omlsdmw9IjAiIHc6dHBsYz0iQUNBMDBEQTA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M0RDY4MjRDIj48dzpzdGFydCB3OnZhbD0iMSIvPjx3Om51bUZtdCB3OnZhbD0iZGVjaW1hbCIvPjx3Omx2bFRleHQgdzp2YWw9IiglMikiLz48dzpsdmxKYyB3OnZhbD0ibGVmdCIvPjx3OnBQcj48dzppbmQgdzpsZWZ0PSIxNzc2IiB3Omhhbmdpbmc9IjY5NiIvPjwvdzpwUHI+PHc6clByPjx3OnJGb250cyB3OmhpbnQ9ImRlZmF1bHQiLz48L3c6cl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IiB3MTU6cmVzdGFydE51bWJlcmluZ0FmdGVyQnJlYWs9IjAiPjx3Om5zaWQgdzp2YWw9IjEyNTQ0QzdE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IiB3MTU6cmVzdGFydE51bWJlcmluZ0FmdGVyQnJlYWs9IjAiPjx3Om5zaWQgdzp2YWw9IjE1MzI2MEQ0Ii8+PHc6bXVsdGlMZXZlbFR5cGUgdzp2YWw9Imh5YnJpZE11bHRpbGV2ZWwiLz48dzp0bXBsIHc6dmFsPSI2NzUyMjIyNC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IiB3MTU6cmVzdGFydE51bWJlcmluZ0FmdGVyQnJlYWs9IjAiPjx3Om5zaWQgdzp2YWw9IjE3MkE0RjY3Ii8+PHc6bXVsdGlMZXZlbFR5cGUgdzp2YWw9Imh5YnJpZE11bHRpbGV2ZWwiLz48dzp0bXBsIHc6dmFsPSI2Q0IwM0M4MiIvPjx3Omx2bCB3Omlsdmw9IjAiIHc6dHBsYz0iOEZGMDg2NTI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0IiB3MTU6cmVzdGFydE51bWJlcmluZ0FmdGVyQnJlYWs9IjAiPjx3Om5zaWQgdzp2YWw9IjE4RjUxREVEIi8+PHc6bXVsdGlMZXZlbFR5cGUgdzp2YWw9Imh5YnJpZE11bHRpbGV2ZWwiLz48dzp0bXBsIHc6dmFsPSIzQkU0MEE1RSIvPjx3Omx2bCB3Omlsdmw9IjAiIHc6dHBsYz0iMDgwOTAwMEYiPjx3OnN0YXJ0IHc6dmFsPSIxIi8+PHc6bnVtRm10IHc6dmFsPSJkZWNpbWFsIi8+PHc6bHZsVGV4dCB3OnZhbD0iJTEuIi8+PHc6bHZsSmMgdzp2YWw9ImxlZnQiLz48dzpwUHI+PHc6aW5kIHc6bGVmdD0iNzIwIiB3Omhhbmdpbmc9IjM2MCIvPjwvdzpw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1IiB3MTU6cmVzdGFydE51bWJlcmluZ0FmdGVyQnJlYWs9IjAiPjx3Om5zaWQgdzp2YWw9IjFCNkYxRDRBIi8+PHc6bXVsdGlMZXZlbFR5cGUgdzp2YWw9Imh5YnJpZE11bHRpbGV2ZWwiLz48dzp0bXBsIHc6dmFsPSIyNzRFNDUyRSIvPjx3Omx2bCB3Omlsdmw9IjAiIHc6dHBsYz0iODU5QzRFMDYiPjx3OnN0YXJ0IHc6dmFsPSIxIi8+PHc6bnVtRm10IHc6dmFsPSJsb3dlckxldHRlciIvPjx3OnN1ZmYgdzp2YWw9InNwYWNl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NyIgdzE1OnJlc3RhcnROdW1iZXJpbmdBZnRlckJyZWFrPSIwIj48dzpuc2lkIHc6dmFsPSIyNUUzMzEwM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OCIgdzE1OnJlc3RhcnROdW1iZXJpbmdBZnRlckJyZWFrPSIwIj48dzpuc2lkIHc6dmFsPSIyQzU5MEY3NCIvPjx3Om11bHRpTGV2ZWxUeXBlIHc6dmFsPSJoeWJyaWRNdWx0aWxldmVsIi8+PHc6dG1wbCB3OnZhbD0iMUM1MDc5RjgiLz48dzpsdmwgdzppbHZsPSIwIiB3OnRwbGM9IjY4QjJFNTdB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5IiB3MTU6cmVzdGFydE51bWJlcmluZ0FmdGVyQnJlYWs9IjAiPjx3Om5zaWQgdzp2YWw9IjJDNjAxMjA3Ii8+PHc6bXVsdGlMZXZlbFR5cGUgdzp2YWw9Imh5YnJpZE11bHRpbGV2ZWwiLz48dzp0bXBsIHc6dmFsPSI2NEI0QjZCMCIvPjx3Omx2bCB3Omlsdmw9IjAiIHc6dHBsYz0iMzJFRTM1OUE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xMCIgdzE1OnJlc3RhcnROdW1iZXJpbmdBZnRlckJyZWFrPSIwIj48dzpuc2lkIHc6dmFsPSIzMUQ5N0JGNy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SIgdzE1OnJlc3RhcnROdW1iZXJpbmdBZnRlckJyZWFrPSIwIj48dzpuc2lkIHc6dmFsPSIzODY5NEU1N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IiIHcxNTpyZXN0YXJ0TnVtYmVyaW5nQWZ0ZXJCcmVhaz0iMCI+PHc6bnNpZCB3OnZhbD0iNDJDMDAwREIiLz48dzptdWx0aUxldmVsVHlwZSB3OnZhbD0iaHlicmlkTXVsdGlsZXZlbCIvPjx3OnRtcGwgdzp2YWw9IjAzNTJEQjdF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MiIHcxNTpyZXN0YXJ0TnVtYmVyaW5nQWZ0ZXJCcmVhaz0iMCI+PHc6bnNpZCB3OnZhbD0iNDMzRjdFODQiLz48dzptdWx0aUxldmVsVHlwZSB3OnZhbD0iaHlicmlkTXVsdGlsZXZlbCIvPjx3OnRtcGwgdzp2YWw9IjNGNkVEQjFDIi8+PHc6bHZsIHc6aWx2bD0iMCIgdzp0cGxjPSJGRkZGRkZGRi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QiIHcxNTpyZXN0YXJ0TnVtYmVyaW5nQWZ0ZXJCcmVhaz0iMCI+PHc6bnNpZCB3OnZhbD0iNDVGQjdCNEI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1IiB3MTU6cmVzdGFydE51bWJlcmluZ0FmdGVyQnJlYWs9IjAiPjx3Om5zaWQgdzp2YWw9IjQ2MkUxRjQ0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iIgdzE1OnJlc3RhcnROdW1iZXJpbmdBZnRlckJyZWFrPSIwIj48dzpuc2lkIHc6dmFsPSI0OTAyMjA1RSIvPjx3Om11bHRpTGV2ZWxUeXBlIHc6dmFsPSJoeWJyaWRNdWx0aWxldmVsIi8+PHc6dG1wbCB3OnZhbD0iQjk2RTJBMjgiLz48dzpsdmwgdzppbHZsPSIwIiB3OnRwbGM9IkI3NjA2MTI4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ciIHcxNTpyZXN0YXJ0TnVtYmVyaW5nQWZ0ZXJCcmVhaz0iMCI+PHc6bnNpZCB3OnZhbD0iNEFEMDU3QUUiLz48dzptdWx0aUxldmVsVHlwZSB3OnZhbD0iaHlicmlkTXVsdGlsZXZlbCIvPjx3OnRtcGwgdzp2YWw9IkRDMzZCQ0Q4Ii8+PHc6bHZsIHc6aWx2bD0iMCIgdzp0cGxjPSIyMEI2NUFCQSI+PHc6c3RhcnQgdzp2YWw9IjEiLz48dzpudW1GbXQgdzp2YWw9ImRlY2ltYWwiLz48dzpsdmxUZXh0IHc6dmFsPSIlMS4iLz48dzpsdmxKYyB3OnZhbD0ibGVmdCIvPjx3OnBQcj48dzppbmQgdzpsZWZ0PSIxMDgwIiB3Omhhbmdpbmc9IjM2MCIvPjwvdzpwUHI+PHc6clBy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MTgiIHcxNTpyZXN0YXJ0TnVtYmVyaW5nQWZ0ZXJCcmVhaz0iMCI+PHc6bnNpZCB3OnZhbD0iNTEwOTExRjEiLz48dzptdWx0aUxldmVsVHlwZSB3OnZhbD0iaHlicmlkTXVsdGlsZXZlbCIvPjx3OnRtcGwgdzp2YWw9IjExQTY5NTNBIi8+PHc6bHZsIHc6aWx2bD0iMCIgdzp0cGxjPSI4NTlDNEUwN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5IiB3MTU6cmVzdGFydE51bWJlcmluZ0FmdGVyQnJlYWs9IjAiPjx3Om5zaWQgdzp2YWw9IjVERjcwQUE2Ii8+PHc6bXVsdGlMZXZlbFR5cGUgdzp2YWw9Imh5YnJpZE11bHRpbGV2ZWwiLz48dzp0bXBsIHc6dmFsPSJCRjY2MjIxMi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wIiB3MTU6cmVzdGFydE51bWJlcmluZ0FmdGVyQnJlYWs9IjAiPjx3Om5zaWQgdzp2YWw9IjY2RjkzNDQ2Ii8+PHc6bXVsdGlMZXZlbFR5cGUgdzp2YWw9Imh5YnJpZE11bHRpbGV2ZWwiLz48dzp0bXBsIHc6dmFsPSI2MTc4QkM2RSIvPjx3Omx2bCB3Omlsdmw9IjAiIHc6dHBsYz0iMkVFRURFQkEiPjx3OnN0YXJ0IHc6dmFsPSIxIi8+PHc6bnVtRm10IHc6dmFsPSJkZWNpbWFs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xIiB3MTU6cmVzdGFydE51bWJlcmluZ0FmdGVyQnJlYWs9IjAiPjx3Om5zaWQgdzp2YWw9IjY3RDkzNEI0Ii8+PHc6bXVsdGlMZXZlbFR5cGUgdzp2YWw9Imh5YnJpZE11bHRpbGV2ZWwiLz48dzp0bXBsIHc6dmFsPSJDQzU2QTcwNiIvPjx3Omx2bCB3Omlsdmw9IjAiIHc6dHBsYz0iNTZGQzg2MjQ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yIiB3MTU6cmVzdGFydE51bWJlcmluZ0FmdGVyQnJlYWs9IjAiPjx3Om5zaWQgdzp2YWw9IjY5MUE1N0I5Ii8+PHc6bXVsdGlMZXZlbFR5cGUgdzp2YWw9Imh5YnJpZE11bHRpbGV2ZWwiLz48dzp0bXBsIHc6dmFsPSIyOUI0NUQ0NCIvPjx3Omx2bCB3Omlsdmw9IjAiIHc6dHBsYz0iQzc3QTI2RD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zIiB3MTU6cmVzdGFydE51bWJlcmluZ0FmdGVyQnJlYWs9IjAiPjx3Om5zaWQgdzp2YWw9Ijc0NzQ0RDk4Ii8+PHc6bXVsdGlMZXZlbFR5cGUgdzp2YWw9Imh5YnJpZE11bHRpbGV2ZWwiLz48dzp0bXBsIHc6dmFsPSJCRjY2MjIxMiIvPjx3Omx2bCB3Omlsdmw9IjAiIHc6dHBsYz0iNTczMDNFOUE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MjUiIHcxNTpyZXN0YXJ0TnVtYmVyaW5nQWZ0ZXJCcmVhaz0iMCI+PHc6bnNpZCB3OnZhbD0iNzlCQTIxNjUiLz48dzptdWx0aUxldmVsVHlwZSB3OnZhbD0iaHlicmlkTXVsdGlsZXZlbCIvPjx3OnRtcGwgdzp2YWw9IkNFQzI3RkVFIi8+PHc6bHZsIHc6aWx2bD0iMCIgdzp0cGxjPSIwRjMwMUNC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+PHc6c3RhcnQgdzp2YWw9IjEiLz48dzpudW1GbXQgdzp2YWw9Imxvd2VyTGV0dGVyIi8+PHc6bHZsVGV4dCB3OnZhbD0iJTIuIi8+PHc6bHZsSmMgdzp2YWw9ImxlZnQiLz48dzpwUHI+PHc6aW5kIHc6bGVmdD0iMTQ0MCIgdzpoYW5naW5nPSIzNjAiLz48L3c6cFByPjwvdzpsdmw+PHc6bHZsIHc6aWx2bD0iMiIgdzp0cGxjPSI5RTUwMTE4OCI+PHc6c3RhcnQgdzp2YWw9IjEiLz48dzpudW1GbXQgdzp2YWw9Imxvd2VyUm9tYW4iLz48dzpzdWZmIHc6dmFsPSJzcGFjZSIvPjx3Omx2bFRleHQgdzp2YWw9IiglMykiLz48dzpsdmxKYyB3OnZhbD0ibGVmdCIvPjx3OnBQcj48dzppbmQgdzpsZWZ0PSI3MjAiIHc6aGFuZ2luZz0iMzY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ZvbnQgdzpuYW1lPSJUaW1lcyBOZXcgUm9tYW4iPjx3OnBhbm9zZTEgdzp2YWw9IjAyMDIwNjAzMDUwNDA1MDIwMzA0Ii8+PHc6Y2hhcnNldCB3OnZhbD0iMDAiLz48dzpmYW1pbHkgdzp2YWw9InJvbWFuIi8+PHc6cGl0Y2ggdzp2YWw9InZhcmlhYmxlIi8+PHc6c2lnIHc6dXNiMD0iRTAwMDJFRkYiIHc6dXNiMT0iQzAwMDc4NUIiIHc6dXNiMj0iMDAwMDAwMDkiIHc6dXNiMz0iMDAwMDAwMDAiIHc6Y3NiMD0iMDAwMDAxRkYiIHc6Y3NiMT0iMDAwMDAwMDAiLz48L3c6Zm9udD48dzpmb250IHc6bmFtZT0iQ2FsaWJyaSI+PHc6cGFub3NlMSB3OnZhbD0iMDIwRjA1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mlhbCI+PHc6cGFub3NlMSB3OnZhbD0iMDIwQjA2MDQwMjAyMDIwMjAyMDQiLz48dzpjaGFyc2V0IHc6dmFsPSIwMCIvPjx3OmZhbWlseSB3OnZhbD0ic3dpc3MiLz48dzpwaXRjaCB3OnZhbD0idmFyaWFibGUiLz48dzpzaWcgdzp1c2IwPSJFMDAwMkVGRiIgdzp1c2IxPSJDMDAwNzg1QiIgdzp1c2IyPSIwMDAwMDAwOSIgdzp1c2IzPSIwMDAwMDAwMCIgdzpjc2IwPSIwMDAwMDFGRiIgdzpjc2IxPSIwMDAwMDAwMCIvPjwvdzpmb250Pjx3OmZvbnQgdzpuYW1lPSJDYWxpYnJpIExpZ2h0Ij48dzpwYW5vc2UxIHc6dmFsPSIwMjBGMDM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C93OmZvbnRzPjwvcGtnOnhtbERhdGE+PC9wa2c6cGFydD48L3BrZzpwYWNrYWdlPg0K</Value>
        <Inverse>false</Inverse>
      </ConditionalValue>
    </ConditionalValues>
    <Default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lRpbWVzIE5ldyBSb21hbi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BcmlhbC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Fic3RyYWN0TnVtIHc6YWJzdHJhY3ROdW1JZD0iMCIgdzE1OnJlc3RhcnROdW1iZXJpbmdBZnRlckJyZWFrPSIwIj48dzpuc2lkIHc6dmFsPSIwNTY5NEJFQiIvPjx3Om11bHRpTGV2ZWxUeXBlIHc6dmFsPSJoeWJyaWRNdWx0aWxldmVsIi8+PHc6dG1wbCB3OnZhbD0iMEIwNjMyQzYiLz48dzpsdmwgdzppbHZsPSIwIiB3OnRwbGM9IkFDQTAwREEw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zNEQ2ODI0QyI+PHc6c3RhcnQgdzp2YWw9IjEiLz48dzpudW1GbXQgdzp2YWw9ImRlY2ltYWwiLz48dzpsdmxUZXh0IHc6dmFsPSIoJTIpIi8+PHc6bHZsSmMgdzp2YWw9ImxlZnQiLz48dzpwUHI+PHc6aW5kIHc6bGVmdD0iMTc3NiIgdzpoYW5naW5nPSI2OTYiLz48L3c6cFByPjx3OnJQcj48dzpyRm9udHMgdzpoaW50PSJkZWZhdWx0Ii8+PC93OnJ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SIgdzE1OnJlc3RhcnROdW1iZXJpbmdBZnRlckJyZWFrPSIwIj48dzpuc2lkIHc6dmFsPSIwNkYzMzlBNCIvPjx3Om11bHRpTGV2ZWxUeXBlIHc6dmFsPSJoeWJyaWRNdWx0aWxldmVsIi8+PHc6dG1wbCB3OnZhbD0iMEZERTBDMzY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iIgdzE1OnJlc3RhcnROdW1iZXJpbmdBZnRlckJyZWFrPSIwIj48dzpuc2lkIHc6dmFsPSIxMjU0NEM3RCIvPjx3Om11bHRpTGV2ZWxUeXBlIHc6dmFsPSJoeWJyaWRNdWx0aWxldmVsIi8+PHc6dG1wbCB3OnZhbD0iRDFEQzk0OTg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yIgdzE1OnJlc3RhcnROdW1iZXJpbmdBZnRlckJyZWFrPSIwIj48dzpuc2lkIHc6dmFsPSIxNTMyNjBENCIvPjx3Om11bHRpTGV2ZWxUeXBlIHc6dmFsPSJoeWJyaWRNdWx0aWxldmVsIi8+PHc6dG1wbCB3OnZhbD0iNjc1MjIyMjQ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NSIgdzE1OnJlc3RhcnROdW1iZXJpbmdBZnRlckJyZWFrPSIwIj48dzpuc2lkIHc6dmFsPSIxOEY1MURFRCIvPjx3Om11bHRpTGV2ZWxUeXBlIHc6dmFsPSJoeWJyaWRNdWx0aWxldmVsIi8+PHc6dG1wbCB3OnZhbD0iM0JFNDBBNUUiLz48dzpsdmwgdzppbHZsPSIwIiB3OnRwbGM9IjA4MDkwMDBGIj48dzpzdGFydCB3OnZhbD0iMSIvPjx3Om51bUZtdCB3OnZhbD0iZGVjaW1hbCIvPjx3Omx2bFRleHQgdzp2YWw9IiUxLiIvPjx3Omx2bEpjIHc6dmFsPSJsZWZ0Ii8+PHc6cFByPjx3OmluZCB3OmxlZnQ9IjcyMCIgdzpoYW5naW5nPSIzNjAiLz48L3c6cF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NiIgdzE1OnJlc3RhcnROdW1iZXJpbmdBZnRlckJyZWFrPSIwIj48dzpuc2lkIHc6dmFsPSIxQjZGMUQ0QSIvPjx3Om11bHRpTGV2ZWxUeXBlIHc6dmFsPSJoeWJyaWRNdWx0aWxldmVsIi8+PHc6dG1wbCB3OnZhbD0iMjc0RTQ1MkUiLz48dzpsdmwgdzppbHZsPSIwIiB3OnRwbGM9Ijg1OUM0RTA2Ij48dzpzdGFydCB3OnZhbD0iMSIvPjx3Om51bUZtdCB3OnZhbD0ibG93ZXJMZXR0ZXIiLz48dzpzdWZmIHc6dmFsPSJzcGFjZS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giIHcxNTpyZXN0YXJ0TnVtYmVyaW5nQWZ0ZXJCcmVhaz0iMCI+PHc6bnNpZCB3OnZhbD0iMjRDNzJBRjUiLz48dzptdWx0aUxldmVsVHlwZSB3OnZhbD0iaHlicmlkTXVsdGlsZXZlbCIvPjx3OnRtcGwgdzp2YWw9IjBGREUwQzM2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kiIHcxNTpyZXN0YXJ0TnVtYmVyaW5nQWZ0ZXJCcmVhaz0iMCI+PHc6bnNpZCB3OnZhbD0iMjVFMzMxMDAiLz48dzptdWx0aUxldmVsVHlwZSB3OnZhbD0iaHlicmlkTXVsdGlsZXZlbCIvPjx3OnRtcGwgdzp2YWw9IjE3QkU1QThF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wIiB3MTU6cmVzdGFydE51bWJlcmluZ0FmdGVyQnJlYWs9IjAiPjx3Om5zaWQgdzp2YWw9IjJCRTc2N0QzIi8+PHc6bXVsdGlMZXZlbFR5cGUgdzp2YWw9Imh5YnJpZE11bHRpbGV2ZWwiLz48dzp0bXBsIHc6dmFsPSJDMzZFMEYxMiIvPjx3Omx2bCB3Omlsdmw9IjAiIHc6dHBsYz0iOUM0RUY1MEMiPjx3OnN0YXJ0IHc6dmFsPSIxIi8+PHc6bnVtRm10IHc6dmFsPSJkZWNpbWFsIi8+PHc6bHZsVGV4dCB3OnZhbD0iKCUxKSIvPjx3Omx2bEpjIHc6dmFsPSJsZWZ0Ii8+PHc6cFByPjx3OmluZCB3OmxlZnQ9IjEzNzg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yIiB3MTU6cmVzdGFydE51bWJlcmluZ0FmdGVyQnJlYWs9IjAiPjx3Om5zaWQgdzp2YWw9IjJDNjAxMjA3Ii8+PHc6bXVsdGlMZXZlbFR5cGUgdzp2YWw9Imh5YnJpZE11bHRpbGV2ZWwiLz48dzp0bXBsIHc6dmFsPSI2NEI0QjZCMCIvPjx3Omx2bCB3Omlsdmw9IjAiIHc6dHBsYz0iMzJFRTM1OUE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xMyIgdzE1OnJlc3RhcnROdW1iZXJpbmdBZnRlckJyZWFrPSIwIj48dzpuc2lkIHc6dmFsPSIzMUQ5N0JGNy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CIgdzE1OnJlc3RhcnROdW1iZXJpbmdBZnRlckJyZWFrPSIwIj48dzpuc2lkIHc6dmFsPSIzODY5NEU1N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UiIHcxNTpyZXN0YXJ0TnVtYmVyaW5nQWZ0ZXJCcmVhaz0iMCI+PHc6bnNpZCB3OnZhbD0iNDIxQzczOUYiLz48dzptdWx0aUxldmVsVHlwZSB3OnZhbD0iaHlicmlkTXVsdGlsZXZlbCIvPjx3OnRtcGwgdzp2YWw9IjBGREUwQzM2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2IiB3MTU6cmVzdGFydE51bWJlcmluZ0FmdGVyQnJlYWs9IjAiPjx3Om5zaWQgdzp2YWw9IjQyQzAwMERCIi8+PHc6bXVsdGlMZXZlbFR5cGUgdzp2YWw9Imh5YnJpZE11bHRpbGV2ZWwiLz48dzp0bXBsIHc6dmFsPSIwMzUyREI3RS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3IiB3MTU6cmVzdGFydE51bWJlcmluZ0FmdGVyQnJlYWs9IjAiPjx3Om5zaWQgdzp2YWw9IjQzM0Y3RTg0Ii8+PHc6bXVsdGlMZXZlbFR5cGUgdzp2YWw9Imh5YnJpZE11bHRpbGV2ZWwiLz48dzp0bXBsIHc6dmFsPSIzRjZFREIxQyIvPjx3Omx2bCB3Omlsdmw9IjAiIHc6dHBsYz0iRkZGRkZGRkYiPjx3OnN0YXJ0IHc6dmFsPSIxIi8+PHc6bnVtRm10IHc6dmFsPSJkZWNpbWFsIi8+PHc6bHZsVGV4dCB3OnZhbD0iJTEuIi8+PHc6bHZsSmMgdzp2YWw9ImxlZnQiLz48dzpwUHI+PHc6dGFicz48dzp0YWIgdzp2YWw9Im51bSIgdzpwb3M9IjcyMCIvPjwvdzp0YWJzPjx3OmluZCB3OmxlZnQ9IjcyMCIgdzpoYW5naW5nPSI3M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4IiB3MTU6cmVzdGFydE51bWJlcmluZ0FmdGVyQnJlYWs9IjAiPjx3Om5zaWQgdzp2YWw9IjQ1RkI3QjRCIi8+PHc6bXVsdGlMZXZlbFR5cGUgdzp2YWw9Imh5YnJpZE11bHRpbGV2ZWwiLz48dzp0bXBsIHc6dmFsPSI2NzUyMjIyNC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OSIgdzE1OnJlc3RhcnROdW1iZXJpbmdBZnRlckJyZWFrPSIwIj48dzpuc2lkIHc6dmFsPSI0NjJFMUY0NCIvPjx3Om11bHRpTGV2ZWxUeXBlIHc6dmFsPSJoeWJyaWRNdWx0aWxldmVsIi8+PHc6dG1wbCB3OnZhbD0iRDFEQzk0OTg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AiIHcxNTpyZXN0YXJ0TnVtYmVyaW5nQWZ0ZXJCcmVhaz0iMCI+PHc6bnNpZCB3OnZhbD0iNDkwMjIwNUUiLz48dzptdWx0aUxldmVsVHlwZSB3OnZhbD0iaHlicmlkTXVsdGlsZXZlbCIvPjx3OnRtcGwgdzp2YWw9IkI5NkUyQTI4Ii8+PHc6bHZsIHc6aWx2bD0iMCIgdzp0cGxjPSJCNzYwNjEyOC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MyIgdzE1OnJlc3RhcnROdW1iZXJpbmdBZnRlckJyZWFrPSIwIj48dzpuc2lkIHc6dmFsPSI1REY3MEFBNiIvPjx3Om11bHRpTGV2ZWxUeXBlIHc6dmFsPSJoeWJyaWRNdWx0aWxldmVsIi8+PHc6dG1wbCB3OnZhbD0iQkY2NjIyMTI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dzpzeiB3OnZhbD0iMjQiLz48dzpzekNzIHc6dmFsPSIzMi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NCIgdzE1OnJlc3RhcnROdW1iZXJpbmdBZnRlckJyZWFrPSIwIj48dzpuc2lkIHc6dmFsPSI2NkY5MzQ0NiIvPjx3Om11bHRpTGV2ZWxUeXBlIHc6dmFsPSJoeWJyaWRNdWx0aWxldmVsIi8+PHc6dG1wbCB3OnZhbD0iNjE3OEJDNkUiLz48dzpsdmwgdzppbHZsPSIwIiB3OnRwbGM9IjJFRUVERUJBIj48dzpzdGFydCB3OnZhbD0iMSIvPjx3Om51bUZtdCB3OnZhbD0iZGVjaW1hbCIvPjx3Omx2bFRleHQgdzp2YWw9IiglMSkiLz48dzpsdmxKYyB3OnZhbD0ibGVmdCIvPjx3OnBQcj48dzppbmQgdzpsZWZ0PSI3MjAiIHc6aGFuZ2luZz0iMzY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NSIgdzE1OnJlc3RhcnROdW1iZXJpbmdBZnRlckJyZWFrPSIwIj48dzpuc2lkIHc6dmFsPSI2N0Q5MzRCNCIvPjx3Om11bHRpTGV2ZWxUeXBlIHc6dmFsPSJoeWJyaWRNdWx0aWxldmVsIi8+PHc6dG1wbCB3OnZhbD0iQ0M1NkE3MDYiLz48dzpsdmwgdzppbHZsPSIwIiB3OnRwbGM9IjU2RkM4NjI0Ij48dzpzdGFydCB3OnZhbD0iMSIvPjx3Om51bUZtdCB3OnZhbD0ibG93ZXJSb21hbiIvPjx3Omx2bFRleHQgdzp2YWw9IiglMSkiLz48dzpsdmxKYyB3OnZhbD0ibGVmdCIvPjx3OnBQcj48dzppbmQgdzpsZWZ0PSI3MjAiIHc6aGFuZ2luZz0iMzY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NiIgdzE1OnJlc3RhcnROdW1iZXJpbmdBZnRlckJyZWFrPSIwIj48dzpuc2lkIHc6dmFsPSI2OTFBNTdCOSIvPjx3Om11bHRpTGV2ZWxUeXBlIHc6dmFsPSJoeWJyaWRNdWx0aWxldmVsIi8+PHc6dG1wbCB3OnZhbD0iMjlCNDVENDQiLz48dzpsdmwgdzppbHZsPSIwIiB3OnRwbGM9IkM3N0EyNkQyIj48dzpzdGFydCB3OnZhbD0iMSIvPjx3Om51bUZtdCB3OnZhbD0ibG93ZXJSb21hbi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9wdGltaXplRm9yQnJvd3Nlci8+PHc6YWxsb3dQTkcvPjwvdzp3ZWJTZXR0aW5ncz48L3BrZzp4bWxEYXRhPjwvcGtnOnBhcnQ+PHBrZzpwYXJ0IHBrZzpuYW1lPSIvd29yZC9mb250VGFibGUueG1sIiBwa2c6Y29udGVudFR5cGU9ImFwcGxpY2F0aW9uL3ZuZC5vcGVueG1sZm9ybWF0cy1vZmZpY2Vkb2N1bWVudC53b3JkcHJvY2Vzc2luZ21sLmZvbnRUYWJsZSt4bWwiPjxwa2c6eG1sRGF0YT48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wvdzpmb250cz48L3BrZzp4bWxEYXRhPjwvcGtnOnBhcnQ+PC9wa2c6cGFja2FnZT4NCg==</DefaultValue>
  </LEAPConditionalField-35810530-c33e-43f1-8042-b6a884792968>
  <LEAPConditionalField-22912d3a-ffbe-4ad1-bd1b-1ef79f3a732f>
    <Id>22912d3a-ffbe-4ad1-bd1b-1ef79f3a732f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w:rsidR="007D08DF" w:rsidRDefault="007D08DF"&gt;&lt;w:r&gt;&lt;w:rPr&gt;&lt;w:b/&gt;&lt;w:bCs/&gt;&lt;/w:rPr&gt;&lt;w:t xml:space="preserve"&gt; &lt;/w:t&gt;&lt;/w:r&gt;&lt;/w:p&gt;&lt;w:sectPr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Id="rId8" Type="http://schemas.openxmlformats.org/officeDocument/2006/relationships/theme" Target="theme/theme1.xml"/&gt;&lt;Relationship Id="rId3" Type="http://schemas.openxmlformats.org/officeDocument/2006/relationships/settings" Target="settings.xml"/&gt;&lt;Relationship Id="rId7" Type="http://schemas.openxmlformats.org/officeDocument/2006/relationships/fontTable" Target="fontTable.xml"/&gt;&lt;Relationship Id="rId2" Type="http://schemas.openxmlformats.org/officeDocument/2006/relationships/styles" Target="styles.xml"/&gt;&lt;Relationship Id="rId1" Type="http://schemas.openxmlformats.org/officeDocument/2006/relationships/numbering" Target="numbering.xml"/&gt;&lt;Relationship Id="rId6" Type="http://schemas.openxmlformats.org/officeDocument/2006/relationships/endnotes" Target="endnotes.xml"/&gt;&lt;Relationship Id="rId5" Type="http://schemas.openxmlformats.org/officeDocument/2006/relationships/footnotes" Target="footnotes.xml"/&gt;&lt;Relationship Id="rId4" Type="http://schemas.openxmlformats.org/officeDocument/2006/relationships/webSettings" Target="webSettings.xml"/&gt;&lt;/Relationships&gt;&lt;/pkg:xmlData&gt;&lt;/pkg:part&gt;&lt;pkg:part pkg:name="/word/footnotes.xml" pkg:contentType="application/vnd.openxmlformats-officedocument.wordprocessingml.footnotes+xml"&gt;&lt;pkg:xmlData&gt;&lt;w:footnotes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wp14"&gt;&lt;w:footnote w:type="separator" w:id="-1"&gt;&lt;w:p w:rsidR="007D08DF" w:rsidRPr="00EC004B" w:rsidRDefault="007D08DF" w:rsidP="00173140"&gt;&lt;w:r w:rsidRPr="00EC004B"&gt;&lt;w:separator/&gt;&lt;/w:r&gt;&lt;/w:p&gt;&lt;/w:footnote&gt;&lt;w:footnote w:type="continuationSeparator" w:id="0"&gt;&lt;w:p w:rsidR="007D08DF" w:rsidRPr="00EC004B" w:rsidRDefault="007D08DF" w:rsidP="00173140"&gt;&lt;w:r w:rsidRPr="00EC004B"&gt;&lt;w:continuationSeparator/&gt;&lt;/w:r&gt;&lt;/w:p&gt;&lt;/w:footnote&gt;&lt;/w:footnotes&gt;&lt;/pkg:xmlData&gt;&lt;/pkg:part&gt;&lt;pkg:part pkg:name="/word/endnotes.xml" pkg:contentType="application/vnd.openxmlformats-officedocument.wordprocessingml.endnotes+xml"&gt;&lt;pkg:xmlData&gt;&lt;w:endnotes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wp14"&gt;&lt;w:endnote w:type="separator" w:id="-1"&gt;&lt;w:p w:rsidR="007D08DF" w:rsidRPr="00EC004B" w:rsidRDefault="007D08DF" w:rsidP="00173140"&gt;&lt;w:r w:rsidRPr="00EC004B"&gt;&lt;w:separator/&gt;&lt;/w:r&gt;&lt;/w:p&gt;&lt;/w:endnote&gt;&lt;w:endnote w:type="continuationSeparator" w:id="0"&gt;&lt;w:p w:rsidR="007D08DF" w:rsidRPr="00EC004B" w:rsidRDefault="007D08DF" w:rsidP="00173140"&gt;&lt;w:r w:rsidRPr="00EC004B"&gt;&lt;w:continuationSeparator/&gt;&lt;/w:r&gt;&lt;/w:p&gt;&lt;/w:endnote&gt;&lt;/w:endnotes&gt;&lt;/pkg:xmlData&gt;&lt;/pkg:part&gt;&lt;pkg:part pkg:name="/word/theme/theme1.xml" pkg:contentType="application/vnd.openxmlformats-officedocument.theme+xml"&gt;&lt;pkg:xmlData&gt;&lt;a:theme xmlns:a="http://schemas.openxmlformats.org/drawingml/2006/main" name="Office Theme"&gt;&lt;a:themeElements&gt;&lt;a:clrScheme name="Office"&gt;&lt;a:dk1&gt;&lt;a:sysClr val="windowText" lastClr="000000"/&gt;&lt;/a:dk1&gt;&lt;a:lt1&gt;&lt;a:sysClr val="window" lastClr="FFFFFF"/&gt;&lt;/a:lt1&gt;&lt;a:dk2&gt;&lt;a:srgbClr val="44546A"/&gt;&lt;/a:dk2&gt;&lt;a:lt2&gt;&lt;a:srgbClr val="E7E6E6"/&gt;&lt;/a:lt2&gt;&lt;a:accent1&gt;&lt;a:srgbClr val="4472C4"/&gt;&lt;/a:accent1&gt;&lt;a:accent2&gt;&lt;a:srgbClr val="ED7D31"/&gt;&lt;/a:accent2&gt;&lt;a:accent3&gt;&lt;a:srgbClr val="A5A5A5"/&gt;&lt;/a:accent3&gt;&lt;a:accent4&gt;&lt;a:srgbClr val="FFC000"/&gt;&lt;/a:accent4&gt;&lt;a:accent5&gt;&lt;a:srgbClr val="5B9BD5"/&gt;&lt;/a:accent5&gt;&lt;a:accent6&gt;&lt;a:srgbClr val="70AD47"/&gt;&lt;/a:accent6&gt;&lt;a:hlink&gt;&lt;a:srgbClr val="0563C1"/&gt;&lt;/a:hlink&gt;&lt;a:folHlink&gt;&lt;a:srgbClr val="954F72"/&gt;&lt;/a:folHlink&gt;&lt;/a:clrScheme&gt;&lt;a:fontScheme name="Office"&gt;&lt;a:majorFont&gt;&lt;a:latin typeface="Calibri Light" panose="020F0302020204030204"/&gt;&lt;a:ea typeface=""/&gt;&lt;a:cs typeface=""/&gt;&lt;a:font script="Jpan" typeface="游ゴシック Light"/&gt;&lt;a:font script="Hang" typeface="맑은 고딕"/&gt;&lt;a:font script="Hans" typeface="等线 Light"/&gt;&lt;a:font script="Hant" typeface="新細明體"/&gt;&lt;a:font script="Arab" typeface="Times New Roman"/&gt;&lt;a:font script="Hebr" typeface="Times New Roman"/&gt;&lt;a:font script="Thai" typeface="Angsana New"/&gt;&lt;a:font script="Ethi" typeface="Nyala"/&gt;&lt;a:font script="Beng" typeface="Vrinda"/&gt;&lt;a:font script="Gujr" typeface="Shruti"/&gt;&lt;a:font script="Khmr" typeface="MoolBoran"/&gt;&lt;a:font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typeface="Times New Roman"/&gt;&lt;a:font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typeface="Ebrima"/&gt;&lt;/a:majorFont&gt;&lt;a:minorFont&gt;&lt;a:latin typeface="Calibri" panose="020F0502020204030204"/&gt;&lt;a:ea typeface=""/&gt;&lt;a:cs typeface=""/&gt;&lt;a:font script="Jpan" typeface="游明朝"/&gt;&lt;a:font script="Hang" typeface="맑은 고딕"/&gt;&lt;a:font script="Hans" typeface="等线"/&gt;&lt;a:font script="Hant" typeface="新細明體"/&gt;&lt;a:font script="Arab" typeface="Arial"/&gt;&lt;a:font script="Hebr" typeface="Arial"/&gt;&lt;a:font script="Thai" typeface="Cordia New"/&gt;&lt;a:font script="Ethi" typeface="Nyala"/&gt;&lt;a:font script="Beng" typeface="Vrinda"/&gt;&lt;a:font script="Gujr" typeface="Shruti"/&gt;&lt;a:font script="Khmr" typeface="DaunPenh"/&gt;&lt;a:font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typeface="Arial"/&gt;&lt;a:font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typeface="Ebrima"/&gt;&lt;/a:minorFont&gt;&lt;/a:fontScheme&gt;&lt;a:fmtScheme name="Office"&gt;&lt;a:fillStyleLst&gt;&lt;a:solidFill&gt;&lt;a:schemeClr val="phClr"/&gt;&lt;/a:solidFill&gt;&lt;a:gradFill rotWithShape="1"&gt;&lt;a:gsLst&gt;&lt;a:gs pos="0"&gt;&lt;a:schemeClr val="phClr"&gt;&lt;a:lumMod val="110000"/&gt;&lt;a:satMod val="105000"/&gt;&lt;a:tint val="67000"/&gt;&lt;/a:schemeClr&gt;&lt;/a:gs&gt;&lt;a:gs pos="50000"&gt;&lt;a:schemeClr val="phClr"&gt;&lt;a:lumMod val="105000"/&gt;&lt;a:satMod val="103000"/&gt;&lt;a:tint val="73000"/&gt;&lt;/a:schemeClr&gt;&lt;/a:gs&gt;&lt;a:gs pos="100000"&gt;&lt;a:schemeClr val="phClr"&gt;&lt;a:lumMod val="105000"/&gt;&lt;a:satMod val="109000"/&gt;&lt;a:tint val="81000"/&gt;&lt;/a:schemeClr&gt;&lt;/a:gs&gt;&lt;/a:gsLst&gt;&lt;a:lin ang="5400000" scaled="0"/&gt;&lt;/a:gradFill&gt;&lt;a:gradFill rotWithShape="1"&gt;&lt;a:gsLst&gt;&lt;a:gs pos="0"&gt;&lt;a:schemeClr val="phClr"&gt;&lt;a:satMod val="103000"/&gt;&lt;a:lumMod val="102000"/&gt;&lt;a:tint val="94000"/&gt;&lt;/a:schemeClr&gt;&lt;/a:gs&gt;&lt;a:gs pos="50000"&gt;&lt;a:schemeClr val="phClr"&gt;&lt;a:satMod val="110000"/&gt;&lt;a:lumMod val="100000"/&gt;&lt;a:shade val="100000"/&gt;&lt;/a:schemeClr&gt;&lt;/a:gs&gt;&lt;a:gs pos="100000"&gt;&lt;a:schemeClr val="phClr"&gt;&lt;a:lumMod val="99000"/&gt;&lt;a:satMod val="120000"/&gt;&lt;a:shade val="78000"/&gt;&lt;/a:schemeClr&gt;&lt;/a:gs&gt;&lt;/a:gsLst&gt;&lt;a:lin ang="5400000" scaled="0"/&gt;&lt;/a:gradFill&gt;&lt;/a:fillStyleLst&gt;&lt;a:lnStyleLst&gt;&lt;a:ln w="6350" cap="flat" cmpd="sng" algn="ctr"&gt;&lt;a:solidFill&gt;&lt;a:schemeClr val="phClr"/&gt;&lt;/a:solidFill&gt;&lt;a:prstDash val="solid"/&gt;&lt;a:miter lim="800000"/&gt;&lt;/a:ln&gt;&lt;a:ln w="12700" cap="flat" cmpd="sng" algn="ctr"&gt;&lt;a:solidFill&gt;&lt;a:schemeClr val="phClr"/&gt;&lt;/a:solidFill&gt;&lt;a:prstDash val="solid"/&gt;&lt;a:miter lim="800000"/&gt;&lt;/a:ln&gt;&lt;a:ln w="19050" cap="flat" cmpd="sng" algn="ctr"&gt;&lt;a:solidFill&gt;&lt;a:schemeClr val="phClr"/&gt;&lt;/a:solidFill&gt;&lt;a:prstDash val="solid"/&gt;&lt;a:miter lim="800000"/&gt;&lt;/a:ln&gt;&lt;/a:lnStyleLst&gt;&lt;a:effectStyleLst&gt;&lt;a:effectStyle&gt;&lt;a:effectLst/&gt;&lt;/a:effectStyle&gt;&lt;a:effectStyle&gt;&lt;a:effectLst/&gt;&lt;/a:effectStyle&gt;&lt;a:effectStyle&gt;&lt;a:effectLst&gt;&lt;a:outerShdw blurRad="57150" dist="19050" dir="5400000" algn="ctr" rotWithShape="0"&gt;&lt;a:srgbClr val="000000"&gt;&lt;a:alpha val="63000"/&gt;&lt;/a:srgbClr&gt;&lt;/a:outerShdw&gt;&lt;/a:effectLst&gt;&lt;/a:effectStyle&gt;&lt;/a:effectStyleLst&gt;&lt;a:bgFillStyleLst&gt;&lt;a:solidFill&gt;&lt;a:schemeClr val="phClr"/&gt;&lt;/a:solidFill&gt;&lt;a:solidFill&gt;&lt;a:schemeClr val="phClr"&gt;&lt;a:tint val="95000"/&gt;&lt;a:satMod val="170000"/&gt;&lt;/a:schemeClr&gt;&lt;/a:solidFill&gt;&lt;a:gradFill rotWithShape="1"&gt;&lt;a:gsLst&gt;&lt;a:gs pos="0"&gt;&lt;a:schemeClr val="phClr"&gt;&lt;a:tint val="93000"/&gt;&lt;a:satMod val="150000"/&gt;&lt;a:shade val="98000"/&gt;&lt;a:lumMod val="102000"/&gt;&lt;/a:schemeClr&gt;&lt;/a:gs&gt;&lt;a:gs pos="50000"&gt;&lt;a:schemeClr val="phClr"&gt;&lt;a:tint val="98000"/&gt;&lt;a:satMod val="130000"/&gt;&lt;a:shade val="90000"/&gt;&lt;a:lumMod val="103000"/&gt;&lt;/a:schemeClr&gt;&lt;/a:gs&gt;&lt;a:gs pos="100000"&gt;&lt;a:schemeClr val="phClr"&gt;&lt;a:shade val="63000"/&gt;&lt;a:satMod val="120000"/&gt;&lt;/a:schemeClr&gt;&lt;/a:gs&gt;&lt;/a:gsLst&gt;&lt;a:lin ang="5400000" scaled="0"/&gt;&lt;/a:gradFill&gt;&lt;/a:bgFillStyleLst&gt;&lt;/a:fmtScheme&gt;&lt;/a:themeElements&gt;&lt;a:objectDefaults/&gt;&lt;a:extraClrSchemeLst/&gt;&lt;a:extLst&gt;&lt;a:ext uri="{05A4C25C-085E-4340-85A3-A5531E510DB2}"&gt;&lt;thm15:themeFamily xmlns:thm15="http://schemas.microsoft.com/office/thememl/2012/main" name="Office Theme" id="{62F939B6-93AF-4DB8-9C6B-D6C7DFDC589F}" vid="{4A3C46E8-61CC-4603-A589-7422A47A8E4A}"/&gt;&lt;/a:ext&gt;&lt;/a:extLst&gt;&lt;/a:theme&gt;&lt;/pkg:xmlData&gt;&lt;/pkg:part&gt;&lt;pkg:part pkg:name="/word/settings.xml"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w16du"&gt;&lt;w:zoom w:percent="110"/&gt;&lt;w:documentProtection w:formatting="1" w:enforcement="0"/&gt;&lt;w:defaultTabStop w:val="720"/&gt;&lt;w:drawingGridHorizontalSpacing w:val="90"/&gt;&lt;w:displayHorizontalDrawingGridEvery w:val="2"/&gt;&lt;w:displayVerticalDrawingGridEvery w:val="2"/&gt;&lt;w:characterSpacingControl w:val="doNotCompress"/&gt;&lt;w:hdrShapeDefaults&gt;&lt;o:shapedefaults v:ext="edit" spidmax="2050"/&gt;&lt;/w:hdrShapeDefaults&gt;&lt;w:footnotePr&gt;&lt;w:footnote w:id="-1"/&gt;&lt;w:footnote w:id="0"/&gt;&lt;/w:footnotePr&gt;&lt;w:endnotePr&gt;&lt;w:endnote w:id="-1"/&gt;&lt;w:endnote w:id="0"/&gt;&lt;/w:endnotePr&gt;&lt;w:compat&gt;&lt;w:compatSetting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w:val="0"/&gt;&lt;/w:compat&gt;&lt;w:docVars&gt;&lt;w:docVar w:name="LEAPTempPath" w:val="C:\Users\piotr.dec\AppData\Local\LEAP Desktop\CDE\930bccc9-e50f-4f43-9c7a-74fa380a8d13\LEAP2Office\MacroFields\"/&gt;&lt;w:docVar w:name="LEAPUniqueCode" w:val="67d0b45f-00ee-f74f-ada2-c0a081982f8c"/&gt;&lt;/w:docVars&gt;&lt;w:rsids&gt;&lt;w:rsidRoot w:val="00FA73FA"/&gt;&lt;w:rsid w:val="00004F4B"/&gt;&lt;w:rsid w:val="00005461"/&gt;&lt;w:rsid w:val="00010850"/&gt;&lt;w:rsid w:val="00014DB6"/&gt;&lt;w:rsid w:val="00015A3F"/&gt;&lt;w:rsid w:val="00016484"/&gt;&lt;w:rsid w:val="00016FD2"/&gt;&lt;w:rsid w:val="000173F1"/&gt;&lt;w:rsid w:val="00017CB0"/&gt;&lt;w:rsid w:val="00023782"/&gt;&lt;w:rsid w:val="000237FC"/&gt;&lt;w:rsid w:val="00023997"/&gt;&lt;w:rsid w:val="000264E2"/&gt;&lt;w:rsid w:val="00030A36"/&gt;&lt;w:rsid w:val="0003160A"/&gt;&lt;w:rsid w:val="000328D9"/&gt;&lt;w:rsid w:val="00034E5B"/&gt;&lt;w:rsid w:val="00042CE1"/&gt;&lt;w:rsid w:val="000503EA"/&gt;&lt;w:rsid w:val="000603AF"/&gt;&lt;w:rsid w:val="00060BC2"/&gt;&lt;w:rsid w:val="00071ECD"/&gt;&lt;w:rsid w:val="00072E7A"/&gt;&lt;w:rsid w:val="000741E2"/&gt;&lt;w:rsid w:val="00080E5E"/&gt;&lt;w:rsid w:val="000825D2"/&gt;&lt;w:rsid w:val="00083E35"/&gt;&lt;w:rsid w:val="00085A18"/&gt;&lt;w:rsid w:val="0009016F"/&gt;&lt;w:rsid w:val="00090478"/&gt;&lt;w:rsid w:val="00097B8E"/&gt;&lt;w:rsid w:val="000A3778"/&gt;&lt;w:rsid w:val="000B5194"/&gt;&lt;w:rsid w:val="000C7C7A"/&gt;&lt;w:rsid w:val="000D4D64"/&gt;&lt;w:rsid w:val="000D5A3A"/&gt;&lt;w:rsid w:val="000D780C"/&gt;&lt;w:rsid w:val="000E1D7C"/&gt;&lt;w:rsid w:val="000E781A"/&gt;&lt;w:rsid w:val="000F3874"/&gt;&lt;w:rsid w:val="000F557D"/&gt;&lt;w:rsid w:val="00105571"/&gt;&lt;w:rsid w:val="00106653"/&gt;&lt;w:rsid w:val="00106932"/&gt;&lt;w:rsid w:val="00110C8E"/&gt;&lt;w:rsid w:val="00111102"/&gt;&lt;w:rsid w:val="0011738D"/&gt;&lt;w:rsid w:val="001206D8"/&gt;&lt;w:rsid w:val="001207A2"/&gt;&lt;w:rsid w:val="00120B30"/&gt;&lt;w:rsid w:val="00120E0D"/&gt;&lt;w:rsid w:val="00127986"/&gt;&lt;w:rsid w:val="001350CD"/&gt;&lt;w:rsid w:val="00137C7B"/&gt;&lt;w:rsid w:val="00140C61"/&gt;&lt;w:rsid w:val="00141061"/&gt;&lt;w:rsid w:val="00150F00"/&gt;&lt;w:rsid w:val="00173140"/&gt;&lt;w:rsid w:val="001871BC"/&gt;&lt;w:rsid w:val="00197316"/&gt;&lt;w:rsid w:val="001B42E9"/&gt;&lt;w:rsid w:val="001C5264"/&gt;&lt;w:rsid w:val="001D10FC"/&gt;&lt;w:rsid w:val="001D2936"/&gt;&lt;w:rsid w:val="001D4DE8"/&gt;&lt;w:rsid w:val="001E0C52"/&gt;&lt;w:rsid w:val="001E35F3"/&gt;&lt;w:rsid w:val="001E3697"/&gt;&lt;w:rsid w:val="001E489C"/&gt;&lt;w:rsid w:val="001E63B4"/&gt;&lt;w:rsid w:val="001F0741"/&gt;&lt;w:rsid w:val="001F7CF5"/&gt;&lt;w:rsid w:val="00202548"/&gt;&lt;w:rsid w:val="00210C8E"/&gt;&lt;w:rsid w:val="0021380C"/&gt;&lt;w:rsid w:val="002147C6"/&gt;&lt;w:rsid w:val="002175F5"/&gt;&lt;w:rsid w:val="002273D5"/&gt;&lt;w:rsid w:val="00230EFF"/&gt;&lt;w:rsid w:val="00242FDE"/&gt;&lt;w:rsid w:val="0024723B"/&gt;&lt;w:rsid w:val="00247C1B"/&gt;&lt;w:rsid w:val="00251197"/&gt;&lt;w:rsid w:val="002517B9"/&gt;&lt;w:rsid w:val="00252202"/&gt;&lt;w:rsid w:val="00254CC6"/&gt;&lt;w:rsid w:val="00256D68"/&gt;&lt;w:rsid w:val="00257B96"/&gt;&lt;w:rsid w:val="00260C71"/&gt;&lt;w:rsid w:val="00262770"/&gt;&lt;w:rsid w:val="002733E5"/&gt;&lt;w:rsid w:val="00275912"/&gt;&lt;w:rsid w:val="00277B4F"/&gt;&lt;w:rsid w:val="00286771"/&gt;&lt;w:rsid w:val="00290515"/&gt;&lt;w:rsid w:val="002920D2"/&gt;&lt;w:rsid w:val="00294E39"/&gt;&lt;w:rsid w:val="00296232"/&gt;&lt;w:rsid w:val="00297705"/&gt;&lt;w:rsid w:val="002A5365"/&gt;&lt;w:rsid w:val="002B26B5"/&gt;&lt;w:rsid w:val="002C5135"/&gt;&lt;w:rsid w:val="002C6970"/&gt;&lt;w:rsid w:val="002D3ACB"/&gt;&lt;w:rsid w:val="002E13A6"/&gt;&lt;w:rsid w:val="002E5FC8"/&gt;&lt;w:rsid w:val="002E74EE"/&gt;&lt;w:rsid w:val="002F0D3A"/&gt;&lt;w:rsid w:val="002F1295"/&gt;&lt;w:rsid w:val="002F2E2F"/&gt;&lt;w:rsid w:val="002F664A"/&gt;&lt;w:rsid w:val="002F7A00"/&gt;&lt;w:rsid w:val="002F7AF8"/&gt;&lt;w:rsid w:val="00300209"/&gt;&lt;w:rsid w:val="003015DD"/&gt;&lt;w:rsid w:val="00305E89"/&gt;&lt;w:rsid w:val="00313B86"/&gt;&lt;w:rsid w:val="00324999"/&gt;&lt;w:rsid w:val="00327C20"/&gt;&lt;w:rsid w:val="003334E3"/&gt;&lt;w:rsid w:val="00334AF9"/&gt;&lt;w:rsid w:val="003362F6"/&gt;&lt;w:rsid w:val="003373CE"/&gt;&lt;w:rsid w:val="003418B0"/&gt;&lt;w:rsid w:val="00351381"/&gt;&lt;w:rsid w:val="003518C6"/&gt;&lt;w:rsid w:val="00354E44"/&gt;&lt;w:rsid w:val="00355461"/&gt;&lt;w:rsid w:val="00362DBF"/&gt;&lt;w:rsid w:val="00367232"/&gt;&lt;w:rsid w:val="00382CF7"/&gt;&lt;w:rsid w:val="00392E95"/&gt;&lt;w:rsid w:val="00393935"/&gt;&lt;w:rsid w:val="003A1315"/&gt;&lt;w:rsid w:val="003A14AB"/&gt;&lt;w:rsid w:val="003A287A"/&gt;&lt;w:rsid w:val="003A507B"/&gt;&lt;w:rsid w:val="003A5F64"/&gt;&lt;w:rsid w:val="003A7733"/&gt;&lt;w:rsid w:val="003A7CDF"/&gt;&lt;w:rsid w:val="003B014C"/&gt;&lt;w:rsid w:val="003B29A2"/&gt;&lt;w:rsid w:val="003B29BB"/&gt;&lt;w:rsid w:val="003B6737"/&gt;&lt;w:rsid w:val="003C0028"/&gt;&lt;w:rsid w:val="003D24F6"/&gt;&lt;w:rsid w:val="003D43B4"/&gt;&lt;w:rsid w:val="003E1D47"/&gt;&lt;w:rsid w:val="003E65EC"/&gt;&lt;w:rsid w:val="003F5C11"/&gt;&lt;w:rsid w:val="004020B1"/&gt;&lt;w:rsid w:val="004030F3"/&gt;&lt;w:rsid w:val="00412555"/&gt;&lt;w:rsid w:val="00413172"/&gt;&lt;w:rsid w:val="0041383D"/&gt;&lt;w:rsid w:val="00421DFD"/&gt;&lt;w:rsid w:val="00425B69"/&gt;&lt;w:rsid w:val="00430CB0"/&gt;&lt;w:rsid w:val="0045739A"/&gt;&lt;w:rsid w:val="00462B5B"/&gt;&lt;w:rsid w:val="004630C8"/&gt;&lt;w:rsid w:val="00471E0F"/&gt;&lt;w:rsid w:val="004855D7"/&gt;&lt;w:rsid w:val="004906AF"/&gt;&lt;w:rsid w:val="00490C04"/&gt;&lt;w:rsid w:val="00495885"/&gt;&lt;w:rsid w:val="00495CFC"/&gt;&lt;w:rsid w:val="004A6E12"/&gt;&lt;w:rsid w:val="004A6F62"/&gt;&lt;w:rsid w:val="004A71DC"/&gt;&lt;w:rsid w:val="004C13D6"/&gt;&lt;w:rsid w:val="004C2F3C"/&gt;&lt;w:rsid w:val="004D1989"/&gt;&lt;w:rsid w:val="004D1C3B"/&gt;&lt;w:rsid w:val="004D3BA7"/&gt;&lt;w:rsid w:val="004D5795"/&gt;&lt;w:rsid w:val="004E2647"/&gt;&lt;w:rsid w:val="004E68BB"/&gt;&lt;w:rsid w:val="004F1D65"/&gt;&lt;w:rsid w:val="004F6D73"/&gt;&lt;w:rsid w:val="005001E8"/&gt;&lt;w:rsid w:val="005047C7"/&gt;&lt;w:rsid w:val="00506133"/&gt;&lt;w:rsid w:val="00506DE6"/&gt;&lt;w:rsid w:val="00510F8E"/&gt;&lt;w:rsid w:val="00514D6B"/&gt;&lt;w:rsid w:val="005209D7"/&gt;&lt;w:rsid w:val="005221F7"/&gt;&lt;w:rsid w:val="00531AFE"/&gt;&lt;w:rsid w:val="00536BDF"/&gt;&lt;w:rsid w:val="00543FD2"/&gt;&lt;w:rsid w:val="00546D2A"/&gt;&lt;w:rsid w:val="0055558C"/&gt;&lt;w:rsid w:val="00560C13"/&gt;&lt;w:rsid w:val="00563568"/&gt;&lt;w:rsid w:val="00563E42"/&gt;&lt;w:rsid w:val="005641CD"/&gt;&lt;w:rsid w:val="00572B21"/&gt;&lt;w:rsid w:val="00573B5D"/&gt;&lt;w:rsid w:val="00583DC3"/&gt;&lt;w:rsid w:val="00585724"/&gt;&lt;w:rsid w:val="00586810"/&gt;&lt;w:rsid w:val="00586CEB"/&gt;&lt;w:rsid w:val="00587CD9"/&gt;&lt;w:rsid w:val="005922AD"/&gt;&lt;w:rsid w:val="005932A8"/&gt;&lt;w:rsid w:val="005B0539"/&gt;&lt;w:rsid w:val="005B2780"/&gt;&lt;w:rsid w:val="005B61D6"/&gt;&lt;w:rsid w:val="005C0497"/&gt;&lt;w:rsid w:val="005D1D10"/&gt;&lt;w:rsid w:val="005D436C"/&gt;&lt;w:rsid w:val="005D70E8"/&gt;&lt;w:rsid w:val="005E1253"/&gt;&lt;w:rsid w:val="005E13B7"/&gt;&lt;w:rsid w:val="005E52BF"/&gt;&lt;w:rsid w:val="005F42BC"/&gt;&lt;w:rsid w:val="00601309"/&gt;&lt;w:rsid w:val="00606BF3"/&gt;&lt;w:rsid w:val="006225AD"/&gt;&lt;w:rsid w:val="00627F42"/&gt;&lt;w:rsid w:val="00631335"/&gt;&lt;w:rsid w:val="00632A25"/&gt;&lt;w:rsid w:val="00633A73"/&gt;&lt;w:rsid w:val="006403E8"/&gt;&lt;w:rsid w:val="00643D08"/&gt;&lt;w:rsid w:val="00650001"/&gt;&lt;w:rsid w:val="00651B7B"/&gt;&lt;w:rsid w:val="006520B0"/&gt;&lt;w:rsid w:val="00653A7C"/&gt;&lt;w:rsid w:val="00653D79"/&gt;&lt;w:rsid w:val="006600F7"/&gt;&lt;w:rsid w:val="00660CC9"/&gt;&lt;w:rsid w:val="00661388"/&gt;&lt;w:rsid w:val="00661A2C"/&gt;&lt;w:rsid w:val="0066489C"/&gt;&lt;w:rsid w:val="0066616E"/&gt;&lt;w:rsid w:val="00672B9B"/&gt;&lt;w:rsid w:val="00681430"/&gt;&lt;w:rsid w:val="0068504E"/&gt;&lt;w:rsid w:val="00686EB4"/&gt;&lt;w:rsid w:val="006870B9"/&gt;&lt;w:rsid w:val="006B6EDF"/&gt;&lt;w:rsid w:val="006C0B30"/&gt;&lt;w:rsid w:val="006D65DD"/&gt;&lt;w:rsid w:val="006E0E1B"/&gt;&lt;w:rsid w:val="006E37A9"/&gt;&lt;w:rsid w:val="006F0A2B"/&gt;&lt;w:rsid w:val="006F382F"/&gt;&lt;w:rsid w:val="00726936"/&gt;&lt;w:rsid w:val="00726EBD"/&gt;&lt;w:rsid w:val="00727B61"/&gt;&lt;w:rsid w:val="00735FCF"/&gt;&lt;w:rsid w:val="00736885"/&gt;&lt;w:rsid w:val="00741BB3"/&gt;&lt;w:rsid w:val="0074430F"/&gt;&lt;w:rsid w:val="00745E14"/&gt;&lt;w:rsid w:val="00751625"/&gt;&lt;w:rsid w:val="00754A9E"/&gt;&lt;w:rsid w:val="007550AA"/&gt;&lt;w:rsid w:val="007558B6"/&gt;&lt;w:rsid w:val="00755B9E"/&gt;&lt;w:rsid w:val="0076008E"/&gt;&lt;w:rsid w:val="00760680"/&gt;&lt;w:rsid w:val="0076159A"/&gt;&lt;w:rsid w:val="00770047"/&gt;&lt;w:rsid w:val="00771E5A"/&gt;&lt;w:rsid w:val="00774FE5"/&gt;&lt;w:rsid w:val="0078315E"/&gt;&lt;w:rsid w:val="007A4E8E"/&gt;&lt;w:rsid w:val="007B07CF"/&gt;&lt;w:rsid w:val="007B45EC"/&gt;&lt;w:rsid w:val="007B62CE"/&gt;&lt;w:rsid w:val="007D0416"/&gt;&lt;w:rsid w:val="007D08DF"/&gt;&lt;w:rsid w:val="007D277C"/&gt;&lt;w:rsid w:val="007D403A"/&gt;&lt;w:rsid w:val="007E03DC"/&gt;&lt;w:rsid w:val="007E45DB"/&gt;&lt;w:rsid w:val="007F2E57"/&gt;&lt;w:rsid w:val="007F3DD0"/&gt;&lt;w:rsid w:val="007F42D7"/&gt;&lt;w:rsid w:val="008027ED"/&gt;&lt;w:rsid w:val="00802ED2"/&gt;&lt;w:rsid w:val="00804E97"/&gt;&lt;w:rsid w:val="00812C1C"/&gt;&lt;w:rsid w:val="0081795A"/&gt;&lt;w:rsid w:val="008257D6"/&gt;&lt;w:rsid w:val="00832395"/&gt;&lt;w:rsid w:val="0083285B"/&gt;&lt;w:rsid w:val="00837017"/&gt;&lt;w:rsid w:val="00840071"/&gt;&lt;w:rsid w:val="00843A90"/&gt;&lt;w:rsid w:val="00847FEE"/&gt;&lt;w:rsid w:val="0086136A"/&gt;&lt;w:rsid w:val="00872D02"/&gt;&lt;w:rsid w:val="00880147"/&gt;&lt;w:rsid w:val="008809D8"/&gt;&lt;w:rsid w:val="00884D6D"/&gt;&lt;w:rsid w:val="00896899"/&gt;&lt;w:rsid w:val="008A21B4"/&gt;&lt;w:rsid w:val="008A511B"/&gt;&lt;w:rsid w:val="008C7B5D"/&gt;&lt;w:rsid w:val="008F0845"/&gt;&lt;w:rsid w:val="008F2F15"/&gt;&lt;w:rsid w:val="008F354B"/&gt;&lt;w:rsid w:val="008F3CD3"/&gt;&lt;w:rsid w:val="00910E60"/&gt;&lt;w:rsid w:val="00914DDF"/&gt;&lt;w:rsid w:val="00921F72"/&gt;&lt;w:rsid w:val="00922FBD"/&gt;&lt;w:rsid w:val="00924A75"/&gt;&lt;w:rsid w:val="009304D4"/&gt;&lt;w:rsid w:val="00930E28"/&gt;&lt;w:rsid w:val="00940D02"/&gt;&lt;w:rsid w:val="00952024"/&gt;&lt;w:rsid w:val="0095588A"/&gt;&lt;w:rsid w:val="0095657E"/&gt;&lt;w:rsid w:val="009601F2"/&gt;&lt;w:rsid w:val="009654C3"/&gt;&lt;w:rsid w:val="00970DCC"/&gt;&lt;w:rsid w:val="00970E7F"/&gt;&lt;w:rsid w:val="00973456"/&gt;&lt;w:rsid w:val="00977314"/&gt;&lt;w:rsid w:val="00982335"/&gt;&lt;w:rsid w:val="009852AD"/&gt;&lt;w:rsid w:val="0099379F"/&gt;&lt;w:rsid w:val="00994D51"/&gt;&lt;w:rsid w:val="00996042"/&gt;&lt;w:rsid w:val="009A23AC"/&gt;&lt;w:rsid w:val="009A2965"/&gt;&lt;w:rsid w:val="009A48FD"/&gt;&lt;w:rsid w:val="009B0321"/&gt;&lt;w:rsid w:val="009B1665"/&gt;&lt;w:rsid w:val="009C503F"/&gt;&lt;w:rsid w:val="009C5364"/&gt;&lt;w:rsid w:val="009D04CA"/&gt;&lt;w:rsid w:val="009D7466"/&gt;&lt;w:rsid w:val="009E4F0E"/&gt;&lt;w:rsid w:val="009E58BD"/&gt;&lt;w:rsid w:val="00A15836"/&gt;&lt;w:rsid w:val="00A16B3A"/&gt;&lt;w:rsid w:val="00A372ED"/&gt;&lt;w:rsid w:val="00A436CA"/&gt;&lt;w:rsid w:val="00A522CA"/&gt;&lt;w:rsid w:val="00A5474B"/&gt;&lt;w:rsid w:val="00A5494F"/&gt;&lt;w:rsid w:val="00A56311"/&gt;&lt;w:rsid w:val="00A644BA"/&gt;&lt;w:rsid w:val="00A70463"/&gt;&lt;w:rsid w:val="00A71880"/&gt;&lt;w:rsid w:val="00A7723B"/&gt;&lt;w:rsid w:val="00A805C5"/&gt;&lt;w:rsid w:val="00A87CF8"/&gt;&lt;w:rsid w:val="00A97670"/&gt;&lt;w:rsid w:val="00AA76B7"/&gt;&lt;w:rsid w:val="00AB061B"/&gt;&lt;w:rsid w:val="00AC215C"/&gt;&lt;w:rsid w:val="00AC7D5A"/&gt;&lt;w:rsid w:val="00AD4C64"/&gt;&lt;w:rsid w:val="00AD5022"/&gt;&lt;w:rsid w:val="00AE5F95"/&gt;&lt;w:rsid w:val="00AF0F98"/&gt;&lt;w:rsid w:val="00AF5E1C"/&gt;&lt;w:rsid w:val="00AF7A4A"/&gt;&lt;w:rsid w:val="00B05171"/&gt;&lt;w:rsid w:val="00B07B83"/&gt;&lt;w:rsid w:val="00B136B8"/&gt;&lt;w:rsid w:val="00B15858"/&gt;&lt;w:rsid w:val="00B15997"/&gt;&lt;w:rsid w:val="00B173D9"/&gt;&lt;w:rsid w:val="00B245F8"/&gt;&lt;w:rsid w:val="00B25249"/&gt;&lt;w:rsid w:val="00B458B3"/&gt;&lt;w:rsid w:val="00B51776"/&gt;&lt;w:rsid w:val="00B5797E"/&gt;&lt;w:rsid w:val="00B70595"/&gt;&lt;w:rsid w:val="00B758F2"/&gt;&lt;w:rsid w:val="00B75F23"/&gt;&lt;w:rsid w:val="00B7707C"/&gt;&lt;w:rsid w:val="00B84498"/&gt;&lt;w:rsid w:val="00B9066D"/&gt;&lt;w:rsid w:val="00B9584B"/&gt;&lt;w:rsid w:val="00B96DA2"/&gt;&lt;w:rsid w:val="00B97C5C"/&gt;&lt;w:rsid w:val="00B97F5C"/&gt;&lt;w:rsid w:val="00BA2C6B"/&gt;&lt;w:rsid w:val="00BA3E4E"/&gt;&lt;w:rsid w:val="00BA522E"/&gt;&lt;w:rsid w:val="00BA62EE"/&gt;&lt;w:rsid w:val="00BB0D34"/&gt;&lt;w:rsid w:val="00BB4227"/&gt;&lt;w:rsid w:val="00BD5340"/&gt;&lt;w:rsid w:val="00BE1E71"/&gt;&lt;w:rsid w:val="00BE5D7D"/&gt;&lt;w:rsid w:val="00BE703A"/&gt;&lt;w:rsid w:val="00BF3CAE"/&gt;&lt;w:rsid w:val="00BF47BD"/&gt;&lt;w:rsid w:val="00C07ED6"/&gt;&lt;w:rsid w:val="00C1753C"/&gt;&lt;w:rsid w:val="00C226BE"/&gt;&lt;w:rsid w:val="00C22D05"/&gt;&lt;w:rsid w:val="00C23061"/&gt;&lt;w:rsid w:val="00C4690A"/&gt;&lt;w:rsid w:val="00C52B85"/&gt;&lt;w:rsid w:val="00C52CB2"/&gt;&lt;w:rsid w:val="00C634CE"/&gt;&lt;w:rsid w:val="00C64F49"/&gt;&lt;w:rsid w:val="00C761B9"/&gt;&lt;w:rsid w:val="00C7681E"/&gt;&lt;w:rsid w:val="00C82988"/&gt;&lt;w:rsid w:val="00C87ABA"/&gt;&lt;w:rsid w:val="00CA0BF9"/&gt;&lt;w:rsid w:val="00CA3DD8"/&gt;&lt;w:rsid w:val="00CB40C7"/&gt;&lt;w:rsid w:val="00CB5D39"/&gt;&lt;w:rsid w:val="00CC1115"/&gt;&lt;w:rsid w:val="00CC2771"/&gt;&lt;w:rsid w:val="00CC4B1E"/&gt;&lt;w:rsid w:val="00CC7D36"/&gt;&lt;w:rsid w:val="00CD3332"/&gt;&lt;w:rsid w:val="00CD67DF"/&gt;&lt;w:rsid w:val="00CE33AB"/&gt;&lt;w:rsid w:val="00CF510A"/&gt;&lt;w:rsid w:val="00D00955"/&gt;&lt;w:rsid w:val="00D038D7"/&gt;&lt;w:rsid w:val="00D140F7"/&gt;&lt;w:rsid w:val="00D23FEB"/&gt;&lt;w:rsid w:val="00D312D5"/&gt;&lt;w:rsid w:val="00D36B52"/&gt;&lt;w:rsid w:val="00D37863"/&gt;&lt;w:rsid w:val="00D530D6"/&gt;&lt;w:rsid w:val="00D6594B"/&gt;&lt;w:rsid w:val="00D71C27"/&gt;&lt;w:rsid w:val="00D72FF3"/&gt;&lt;w:rsid w:val="00D81C96"/&gt;&lt;w:rsid w:val="00D93860"/&gt;&lt;w:rsid w:val="00D9445F"/&gt;&lt;w:rsid w:val="00DA2D48"/&gt;&lt;w:rsid w:val="00DB0544"/&gt;&lt;w:rsid w:val="00DB7C92"/&gt;&lt;w:rsid w:val="00DC2FD1"/&gt;&lt;w:rsid w:val="00DC5B2B"/&gt;&lt;w:rsid w:val="00DD0E85"/&gt;&lt;w:rsid w:val="00DD7B1B"/&gt;&lt;w:rsid w:val="00DE351F"/&gt;&lt;w:rsid w:val="00DE3FDF"/&gt;&lt;w:rsid w:val="00DF401E"/&gt;&lt;w:rsid w:val="00E015B5"/&gt;&lt;w:rsid w:val="00E02488"/&gt;&lt;w:rsid w:val="00E07DC7"/&gt;&lt;w:rsid w:val="00E14E61"/&gt;&lt;w:rsid w:val="00E15417"/&gt;&lt;w:rsid w:val="00E2036C"/&gt;&lt;w:rsid w:val="00E21381"/&gt;&lt;w:rsid w:val="00E42B31"/&gt;&lt;w:rsid w:val="00E45443"/&gt;&lt;w:rsid w:val="00E4621F"/&gt;&lt;w:rsid w:val="00E543FE"/&gt;&lt;w:rsid w:val="00E63A4B"/&gt;&lt;w:rsid w:val="00E64080"/&gt;&lt;w:rsid w:val="00E77730"/&gt;&lt;w:rsid w:val="00E80A2E"/&gt;&lt;w:rsid w:val="00E844D6"/&gt;&lt;w:rsid w:val="00E87126"/&gt;&lt;w:rsid w:val="00E90B1A"/&gt;&lt;w:rsid w:val="00EA0A19"/&gt;&lt;w:rsid w:val="00EB48D4"/&gt;&lt;w:rsid w:val="00EC004B"/&gt;&lt;w:rsid w:val="00EC021A"/&gt;&lt;w:rsid w:val="00EC2C4C"/&gt;&lt;w:rsid w:val="00EC3BF2"/&gt;&lt;w:rsid w:val="00ED1CE0"/&gt;&lt;w:rsid w:val="00ED5F9D"/&gt;&lt;w:rsid w:val="00EF0112"/&gt;&lt;w:rsid w:val="00EF01D9"/&gt;&lt;w:rsid w:val="00EF0B26"/&gt;&lt;w:rsid w:val="00EF2CDA"/&gt;&lt;w:rsid w:val="00EF7056"/&gt;&lt;w:rsid w:val="00F0103B"/&gt;&lt;w:rsid w:val="00F0239F"/&gt;&lt;w:rsid w:val="00F141B4"/&gt;&lt;w:rsid w:val="00F27BBE"/&gt;&lt;w:rsid w:val="00F31427"/&gt;&lt;w:rsid w:val="00F41330"/&gt;&lt;w:rsid w:val="00F44170"/&gt;&lt;w:rsid w:val="00F54E71"/&gt;&lt;w:rsid w:val="00F61B9C"/&gt;&lt;w:rsid w:val="00F633B5"/&gt;&lt;w:rsid w:val="00F673F7"/&gt;&lt;w:rsid w:val="00F81700"/&gt;&lt;w:rsid w:val="00F842E0"/&gt;&lt;w:rsid w:val="00F91981"/&gt;&lt;w:rsid w:val="00FA1EEA"/&gt;&lt;w:rsid w:val="00FA73FA"/&gt;&lt;w:rsid w:val="00FB55FF"/&gt;&lt;w:rsid w:val="00FC00D0"/&gt;&lt;w:rsid w:val="00FC15F1"/&gt;&lt;w:rsid w:val="00FC17D0"/&gt;&lt;w:rsid w:val="00FC2413"/&gt;&lt;w:rsid w:val="00FD2787"/&gt;&lt;w:rsid w:val="00FF3642"/&gt;&lt;/w:rsids&gt;&lt;m:mathPr&gt;&lt;m:mathFont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w:val="en-GB"/&gt;&lt;w:clrSchemeMapping w:bg1="light1" w:t1="dark1" w:bg2="light2" w:t2="dark2" w:accent1="accent1" w:accent2="accent2" w:accent3="accent3" w:accent4="accent4" w:accent5="accent5" w:accent6="accent6" w:hyperlink="hyperlink" w:followedHyperlink="followedHyperlink"/&gt;&lt;w:shapeDefaults&gt;&lt;o:shapedefaults v:ext="edit" spidmax="2050"/&gt;&lt;o:shapelayout v:ext="edit"&gt;&lt;o:idmap v:ext="edit" data="2"/&gt;&lt;/o:shapelayout&gt;&lt;/w:shapeDefaults&gt;&lt;w:decimalSymbol w:val="."/&gt;&lt;w:listSeparator w:val=","/&gt;&lt;w14:docId w14:val="2040FA43"/&gt;&lt;w15:chartTrackingRefBased/&gt;&lt;w15:docId w15:val="{2D0D3A0C-234F-4DD1-A80F-E66B1D1F0662}"/&gt;&lt;/w:settings&gt;&lt;/pkg:xmlData&gt;&lt;/pkg:part&gt;&lt;pkg:part pkg:name="/word/numbering.xml" pkg:contentType="application/vnd.openxmlformats-officedocument.wordprocessingml.numbering+xml"&gt;&lt;pkg:xmlData&gt;&lt;w:numbering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wp14"&gt;&lt;w:abstractNum w:abstractNumId="0" w15:restartNumberingAfterBreak="0"&gt;&lt;w:nsid w:val="05694BEB"/&gt;&lt;w:multiLevelType w:val="hybridMultilevel"/&gt;&lt;w:tmpl w:val="0B0632C6"/&gt;&lt;w:lvl w:ilvl="0" w:tplc="ACA00DA0"&gt;&lt;w:start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w:tplc="34D6824C"&gt;&lt;w:start w:val="1"/&gt;&lt;w:numFmt w:val="decimal"/&gt;&lt;w:lvlText w:val="(%2)"/&gt;&lt;w:lvlJc w:val="left"/&gt;&lt;w:pPr&gt;&lt;w:ind w:left="1776" w:hanging="696"/&gt;&lt;/w:pPr&gt;&lt;w:rPr&gt;&lt;w:rFonts w:hint="default"/&gt;&lt;/w:rPr&gt;&lt;/w:lvl&gt;&lt;w:lvl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w:abstractNumId="1" w15:restartNumberingAfterBreak="0"&gt;&lt;w:nsid w:val="06F339A4"/&gt;&lt;w:multiLevelType w:val="hybridMultilevel"/&gt;&lt;w:tmpl w:val="0FDE0C36"/&gt;&lt;w:lvl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w:abstractNumId="2" w15:restartNumberingAfterBreak="0"&gt;&lt;w:nsid w:val="12544C7D"/&gt;&lt;w:multiLevelType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w:abstractNumId="3" w15:restartNumberingAfterBreak="0"&gt;&lt;w:nsid w:val="153260D4"/&gt;&lt;w:multiLevelType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w:abstractNumId="4" w15:restartNumberingAfterBreak="0"&gt;&lt;w:nsid w:val="172A4F67"/&gt;&lt;w:multiLevelType w:val="hybridMultilevel"/&gt;&lt;w:tmpl w:val="6CB03C82"/&gt;&lt;w:lvl w:ilvl="0" w:tplc="8FF08652"&gt;&lt;w:start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w:tplc="10090019" w:tentative="1"&gt;&lt;w:start w:val="1"/&gt;&lt;w:numFmt w:val="lowerLetter"/&gt;&lt;w:lvlText w:val="%2."/&gt;&lt;w:lvlJc w:val="left"/&gt;&lt;w:pPr&gt;&lt;w:ind w:left="1800" w:hanging="360"/&gt;&lt;/w:pPr&gt;&lt;/w:lvl&gt;&lt;w:lvl w:ilvl="2" w:tplc="1009001B" w:tentative="1"&gt;&lt;w:start w:val="1"/&gt;&lt;w:numFmt w:val="lowerRoman"/&gt;&lt;w:lvlText w:val="%3."/&gt;&lt;w:lvlJc w:val="right"/&gt;&lt;w:pPr&gt;&lt;w:ind w:left="2520" w:hanging="180"/&gt;&lt;/w:pPr&gt;&lt;/w:lvl&gt;&lt;w:lvl w:ilvl="3" w:tplc="1009000F" w:tentative="1"&gt;&lt;w:start w:val="1"/&gt;&lt;w:numFmt w:val="decimal"/&gt;&lt;w:lvlText w:val="%4."/&gt;&lt;w:lvlJc w:val="left"/&gt;&lt;w:pPr&gt;&lt;w:ind w:left="3240" w:hanging="360"/&gt;&lt;/w:pPr&gt;&lt;/w:lvl&gt;&lt;w:lvl w:ilvl="4" w:tplc="10090019" w:tentative="1"&gt;&lt;w:start w:val="1"/&gt;&lt;w:numFmt w:val="lowerLetter"/&gt;&lt;w:lvlText w:val="%5."/&gt;&lt;w:lvlJc w:val="left"/&gt;&lt;w:pPr&gt;&lt;w:ind w:left="3960" w:hanging="360"/&gt;&lt;/w:pPr&gt;&lt;/w:lvl&gt;&lt;w:lvl w:ilvl="5" w:tplc="1009001B" w:tentative="1"&gt;&lt;w:start w:val="1"/&gt;&lt;w:numFmt w:val="lowerRoman"/&gt;&lt;w:lvlText w:val="%6."/&gt;&lt;w:lvlJc w:val="right"/&gt;&lt;w:pPr&gt;&lt;w:ind w:left="4680" w:hanging="180"/&gt;&lt;/w:pPr&gt;&lt;/w:lvl&gt;&lt;w:lvl w:ilvl="6" w:tplc="1009000F" w:tentative="1"&gt;&lt;w:start w:val="1"/&gt;&lt;w:numFmt w:val="decimal"/&gt;&lt;w:lvlText w:val="%7."/&gt;&lt;w:lvlJc w:val="left"/&gt;&lt;w:pPr&gt;&lt;w:ind w:left="5400" w:hanging="360"/&gt;&lt;/w:pPr&gt;&lt;/w:lvl&gt;&lt;w:lvl w:ilvl="7" w:tplc="10090019" w:tentative="1"&gt;&lt;w:start w:val="1"/&gt;&lt;w:numFmt w:val="lowerLetter"/&gt;&lt;w:lvlText w:val="%8."/&gt;&lt;w:lvlJc w:val="left"/&gt;&lt;w:pPr&gt;&lt;w:ind w:left="6120" w:hanging="360"/&gt;&lt;/w:pPr&gt;&lt;/w:lvl&gt;&lt;w:lvl w:ilvl="8" w:tplc="1009001B"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w:abstractNumId="5" w15:restartNumberingAfterBreak="0"&gt;&lt;w:nsid w:val="18F51DED"/&gt;&lt;w:multiLevelType w:val="hybridMultilevel"/&gt;&lt;w:tmpl w:val="3BE40A5E"/&gt;&lt;w:lvl w:ilvl="0" w:tplc="0809000F"&gt;&lt;w:start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w:abstractNumId="6" w15:restartNumberingAfterBreak="0"&gt;&lt;w:nsid w:val="1B6F1D4A"/&gt;&lt;w:multiLevelType w:val="hybridMultilevel"/&gt;&lt;w:tmpl w:val="274E452E"/&gt;&lt;w:lvl w:ilvl="0" w:tplc="859C4E06"&gt;&lt;w:start w:val="1"/&gt;&lt;w:numFmt w:val="lowerLetter"/&gt;&lt;w:suff w:val="space"/&gt;&lt;w:lvlText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w:left="1469" w:hanging="360"/&gt;&lt;/w:pPr&gt;&lt;/w:lvl&gt;&lt;w:lvl w:ilvl="2" w:tplc="1009001B" w:tentative="1"&gt;&lt;w:start w:val="1"/&gt;&lt;w:numFmt w:val="lowerRoman"/&gt;&lt;w:lvlText w:val="%3."/&gt;&lt;w:lvlJc w:val="right"/&gt;&lt;w:pPr&gt;&lt;w:ind w:left="2189" w:hanging="180"/&gt;&lt;/w:pPr&gt;&lt;/w:lvl&gt;&lt;w:lvl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w:abstractNumId="7" w15:restartNumberingAfterBreak="0"&gt;&lt;w:nsid w:val="1E09760A"/&gt;&lt;w:multiLevelType w:val="hybridMultilevel"/&gt;&lt;w:tmpl w:val="4B22CDE6"/&gt;&lt;w:lvl w:ilvl="0" w:tplc="00A4F6E2"&gt;&lt;w:start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w:abstractNumId="8" w15:restartNumberingAfterBreak="0"&gt;&lt;w:nsid w:val="24C72AF5"/&gt;&lt;w:multiLevelType w:val="hybridMultilevel"/&gt;&lt;w:tmpl w:val="0FDE0C36"/&gt;&lt;w:lvl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w:abstractNumId="9" w15:restartNumberingAfterBreak="0"&gt;&lt;w:nsid w:val="25E33100"/&gt;&lt;w:multiLevelType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w:abstractNumId="10" w15:restartNumberingAfterBreak="0"&gt;&lt;w:nsid w:val="2BE767D3"/&gt;&lt;w:multiLevelType w:val="hybridMultilevel"/&gt;&lt;w:tmpl w:val="C36E0F12"/&gt;&lt;w:lvl w:ilvl="0" w:tplc="9C4EF50C"&gt;&lt;w:start w:val="1"/&gt;&lt;w:numFmt w:val="decimal"/&gt;&lt;w:lvlText w:val="(%1)"/&gt;&lt;w:lvlJc w:val="left"/&gt;&lt;w:pPr&gt;&lt;w:ind w:left="1378"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w:left="2098" w:hanging="360"/&gt;&lt;/w:pPr&gt;&lt;/w:lvl&gt;&lt;w:lvl w:ilvl="2" w:tplc="0809001B" w:tentative="1"&gt;&lt;w:start w:val="1"/&gt;&lt;w:numFmt w:val="lowerRoman"/&gt;&lt;w:lvlText w:val="%3."/&gt;&lt;w:lvlJc w:val="right"/&gt;&lt;w:pPr&gt;&lt;w:ind w:left="2818" w:hanging="180"/&gt;&lt;/w:pPr&gt;&lt;/w:lvl&gt;&lt;w:lvl w:ilvl="3" w:tplc="0809000F" w:tentative="1"&gt;&lt;w:start w:val="1"/&gt;&lt;w:numFmt w:val="decimal"/&gt;&lt;w:lvlText w:val="%4."/&gt;&lt;w:lvlJc w:val="left"/&gt;&lt;w:pPr&gt;&lt;w:ind w:left="3538" w:hanging="360"/&gt;&lt;/w:pPr&gt;&lt;/w:lvl&gt;&lt;w:lvl w:ilvl="4" w:tplc="08090019" w:tentative="1"&gt;&lt;w:start w:val="1"/&gt;&lt;w:numFmt w:val="lowerLetter"/&gt;&lt;w:lvlText w:val="%5."/&gt;&lt;w:lvlJc w:val="left"/&gt;&lt;w:pPr&gt;&lt;w:ind w:left="4258" w:hanging="360"/&gt;&lt;/w:pPr&gt;&lt;/w:lvl&gt;&lt;w:lvl w:ilvl="5" w:tplc="0809001B" w:tentative="1"&gt;&lt;w:start w:val="1"/&gt;&lt;w:numFmt w:val="lowerRoman"/&gt;&lt;w:lvlText w:val="%6."/&gt;&lt;w:lvlJc w:val="right"/&gt;&lt;w:pPr&gt;&lt;w:ind w:left="4978" w:hanging="180"/&gt;&lt;/w:pPr&gt;&lt;/w:lvl&gt;&lt;w:lvl w:ilvl="6" w:tplc="0809000F" w:tentative="1"&gt;&lt;w:start w:val="1"/&gt;&lt;w:numFmt w:val="decimal"/&gt;&lt;w:lvlText w:val="%7."/&gt;&lt;w:lvlJc w:val="left"/&gt;&lt;w:pPr&gt;&lt;w:ind w:left="5698" w:hanging="360"/&gt;&lt;/w:pPr&gt;&lt;/w:lvl&gt;&lt;w:lvl w:ilvl="7" w:tplc="08090019" w:tentative="1"&gt;&lt;w:start w:val="1"/&gt;&lt;w:numFmt w:val="lowerLetter"/&gt;&lt;w:lvlText w:val="%8."/&gt;&lt;w:lvlJc w:val="left"/&gt;&lt;w:pPr&gt;&lt;w:ind w:left="6418" w:hanging="360"/&gt;&lt;/w:pPr&gt;&lt;/w:lvl&gt;&lt;w:lvl w:ilvl="8" w:tplc="0809001B" w:tentative="1"&gt;&lt;w:start w:val="1"/&gt;&lt;w:numFmt w:val="lowerRoman"/&gt;&lt;w:lvlText w:val="%9."/&gt;&lt;w:lvlJc w:val="right"/&gt;&lt;w:pPr&gt;&lt;w:ind w:left="7138" w:hanging="180"/&gt;&lt;/w:pPr&gt;&lt;/w:lvl&gt;&lt;/w:abstractNum&gt;&lt;w:abstractNum w:abstractNumId="11" w15:restartNumberingAfterBreak="0"&gt;&lt;w:nsid w:val="2C590F74"/&gt;&lt;w:multiLevelType w:val="hybridMultilevel"/&gt;&lt;w:tmpl w:val="1C5079F8"/&gt;&lt;w:lvl w:ilvl="0" w:tplc="68B2E57A"&gt;&lt;w:start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w:abstractNumId="12" w15:restartNumberingAfterBreak="0"&gt;&lt;w:nsid w:val="2C601207"/&gt;&lt;w:multiLevelType w:val="hybridMultilevel"/&gt;&lt;w:tmpl w:val="64B4B6B0"/&gt;&lt;w:lvl w:ilvl="0" w:tplc="32EE359A"&gt;&lt;w:start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w:abstractNumId="13" w15:restartNumberingAfterBreak="0"&gt;&lt;w:nsid w:val="31D97BF7"/&gt;&lt;w:multiLevelType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w:abstractNumId="14" w15:restartNumberingAfterBreak="0"&gt;&lt;w:nsid w:val="38694E54"/&gt;&lt;w:multiLevelType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w:abstractNumId="15" w15:restartNumberingAfterBreak="0"&gt;&lt;w:nsid w:val="421C739F"/&gt;&lt;w:multiLevelType w:val="hybridMultilevel"/&gt;&lt;w:tmpl w:val="0FDE0C36"/&gt;&lt;w:lvl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w:abstractNumId="16" w15:restartNumberingAfterBreak="0"&gt;&lt;w:nsid w:val="42C000DB"/&gt;&lt;w:multiLevelType w:val="hybridMultilevel"/&gt;&lt;w:tmpl w:val="0352DB7E"/&gt;&lt;w:lvl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w:abstractNumId="17" w15:restartNumberingAfterBreak="0"&gt;&lt;w:nsid w:val="433F7E84"/&gt;&lt;w:multiLevelType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w:abstractNumId="18" w15:restartNumberingAfterBreak="0"&gt;&lt;w:nsid w:val="45FB7B4B"/&gt;&lt;w:multiLevelType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w:abstractNumId="19" w15:restartNumberingAfterBreak="0"&gt;&lt;w:nsid w:val="462E1F44"/&gt;&lt;w:multiLevelType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w:abstractNumId="20" w15:restartNumberingAfterBreak="0"&gt;&lt;w:nsid w:val="4902205E"/&gt;&lt;w:multiLevelType w:val="hybridMultilevel"/&gt;&lt;w:tmpl w:val="B96E2A28"/&gt;&lt;w:lvl w:ilvl="0" w:tplc="B7606128"&gt;&lt;w:start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w:abstractNumId="21" w15:restartNumberingAfterBreak="0"&gt;&lt;w:nsid w:val="4AD057AE"/&gt;&lt;w:multiLevelType w:val="hybridMultilevel"/&gt;&lt;w:tmpl w:val="DC36BCD8"/&gt;&lt;w:lvl w:ilvl="0" w:tplc="20B65ABA"&gt;&lt;w:start w:val="1"/&gt;&lt;w:numFmt w:val="decimal"/&gt;&lt;w:lvlText w:val="%1."/&gt;&lt;w:lvlJc w:val="left"/&gt;&lt;w:pPr&gt;&lt;w:ind w:left="1080" w:hanging="360"/&gt;&lt;/w:pPr&gt;&lt;w:rPr&gt;&lt;w:i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w:abstractNumId="22" w15:restartNumberingAfterBreak="0"&gt;&lt;w:nsid w:val="510911F1"/&gt;&lt;w:multiLevelType w:val="hybridMultilevel"/&gt;&lt;w:tmpl w:val="11A6953A"/&gt;&lt;w:lvl w:ilvl="0" w:tplc="859C4E06"&gt;&lt;w:start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w:abstractNumId="23" w15:restartNumberingAfterBreak="0"&gt;&lt;w:nsid w:val="5DF70AA6"/&gt;&lt;w:multiLevelType w:val="hybridMultilevel"/&gt;&lt;w:tmpl w:val="BF662212"/&gt;&lt;w:lvl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w:abstractNumId="24" w15:restartNumberingAfterBreak="0"&gt;&lt;w:nsid w:val="66F93446"/&gt;&lt;w:multiLevelType w:val="hybridMultilevel"/&gt;&lt;w:tmpl w:val="6178BC6E"/&gt;&lt;w:lvl w:ilvl="0" w:tplc="2EEEDEBA"&gt;&lt;w:start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w:abstractNumId="25" w15:restartNumberingAfterBreak="0"&gt;&lt;w:nsid w:val="67D934B4"/&gt;&lt;w:multiLevelType w:val="hybridMultilevel"/&gt;&lt;w:tmpl w:val="CC56A706"/&gt;&lt;w:lvl w:ilvl="0" w:tplc="56FC8624"&gt;&lt;w:start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w:abstractNumId="26" w15:restartNumberingAfterBreak="0"&gt;&lt;w:nsid w:val="691A57B9"/&gt;&lt;w:multiLevelType w:val="hybridMultilevel"/&gt;&lt;w:tmpl w:val="29B45D44"/&gt;&lt;w:lvl w:ilvl="0" w:tplc="C77A26D2"&gt;&lt;w:start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w:abstractNumId="27" w15:restartNumberingAfterBreak="0"&gt;&lt;w:nsid w:val="6D051932"/&gt;&lt;w:multiLevelType w:val="hybridMultilevel"/&gt;&lt;w:tmpl w:val="0FDE0C36"/&gt;&lt;w:lvl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w:abstractNumId="28" w15:restartNumberingAfterBreak="0"&gt;&lt;w:nsid w:val="74744D98"/&gt;&lt;w:multiLevelType w:val="hybridMultilevel"/&gt;&lt;w:tmpl w:val="BF662212"/&gt;&lt;w:lvl w:ilvl="0" w:tplc="57303E9A"&gt;&lt;w:start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w:abstractNumId="29" w15:restartNumberingAfterBreak="0"&gt;&lt;w:nsid w:val="786A5BD9"/&gt;&lt;w:multiLevelType w:val="hybridMultilevel"/&gt;&lt;w:tmpl w:val="CA8291BC"/&gt;&lt;w:lvl w:ilvl="0" w:tplc="2EEEDEBA"&gt;&lt;w:start w:val="1"/&gt;&lt;w:numFmt w:val="decimal"/&gt;&lt;w:lvlText w:val="(%1)"/&gt;&lt;w:lvlJc w:val="left"/&gt;&lt;w:pPr&gt;&lt;w:ind w:left="749" w:hanging="360"/&gt;&lt;/w:pPr&gt;&lt;w:rPr&gt;&lt;w:rFonts w:hint="default"/&gt;&lt;/w:rPr&gt;&lt;/w:lvl&gt;&lt;w:lvl w:ilvl="1" w:tplc="21563AA0"&gt;&lt;w:start w:val="1"/&gt;&lt;w:numFmt w:val="decimal"/&gt;&lt;w:suff w:val="space"/&gt;&lt;w:lvlText w:val="(%2)"/&gt;&lt;w:lvlJc w:val="left"/&gt;&lt;w:pPr&gt;&lt;w:ind w:left="1080" w:hanging="360"/&gt;&lt;/w:pPr&gt;&lt;w:rPr&gt;&lt;w:rFonts w:hint="default"/&gt;&lt;/w:rPr&gt;&lt;/w:lvl&gt;&lt;w:lvl w:ilvl="2" w:tplc="56FC8624"&gt;&lt;w:start w:val="1"/&gt;&lt;w:numFmt w:val="lowerRoman"/&gt;&lt;w:lvlText w:val="(%3)"/&gt;&lt;w:lvlJc w:val="left"/&gt;&lt;w:pPr&gt;&lt;w:ind w:left="2729" w:hanging="720"/&gt;&lt;/w:pPr&gt;&lt;w:rPr&gt;&lt;w:rFonts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w:abstractNumId="30" w15:restartNumberingAfterBreak="0"&gt;&lt;w:nsid w:val="78842A50"/&gt;&lt;w:multiLevelType w:val="hybridMultilevel"/&gt;&lt;w:tmpl w:val="0FDE0C36"/&gt;&lt;w:lvl w:ilvl="0" w:tplc="1009000F"&gt;&lt;w:start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w:abstractNumId="31" w15:restartNumberingAfterBreak="0"&gt;&lt;w:nsid w:val="79BA2165"/&gt;&lt;w:multiLevelType w:val="hybridMultilevel"/&gt;&lt;w:tmpl w:val="CEC27FEE"/&gt;&lt;w:lvl w:ilvl="0" w:tplc="0F301CB2"&gt;&lt;w:start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w:tplc="10090019"&gt;&lt;w:start w:val="1"/&gt;&lt;w:numFmt w:val="lowerLetter"/&gt;&lt;w:lvlText w:val="%2."/&gt;&lt;w:lvlJc w:val="left"/&gt;&lt;w:pPr&gt;&lt;w:ind w:left="1440" w:hanging="360"/&gt;&lt;/w:pPr&gt;&lt;/w:lvl&gt;&lt;w:lvl w:ilvl="2" w:tplc="9E501188"&gt;&lt;w:start w:val="1"/&gt;&lt;w:numFmt w:val="lowerRoman"/&gt;&lt;w:suff w:val="space"/&gt;&lt;w:lvlText w:val="(%3)"/&gt;&lt;w:lvlJc w:val="left"/&gt;&lt;w:pPr&gt;&lt;w:ind w:left="720" w:hanging="360"/&gt;&lt;/w:pPr&gt;&lt;w:rPr&gt;&lt;w:rFonts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w:hanging="180"/&gt;&lt;/w:pPr&gt;&lt;/w:lvl&gt;&lt;/w:abstractNum&gt;&lt;w:num w:numId="1" w16cid:durableId="1589651385"&gt;&lt;w:abstractNumId w:val="5"/&gt;&lt;/w:num&gt;&lt;w:num w:numId="2" w16cid:durableId="54282319"&gt;&lt;w:abstractNumId w:val="9"/&gt;&lt;/w:num&gt;&lt;w:num w:numId="3" w16cid:durableId="1123037936"&gt;&lt;w:abstractNumId w:val="14"/&gt;&lt;/w:num&gt;&lt;w:num w:numId="4" w16cid:durableId="680857748"&gt;&lt;w:abstractNumId w:val="19"/&gt;&lt;/w:num&gt;&lt;w:num w:numId="5" w16cid:durableId="227768437"&gt;&lt;w:abstractNumId w:val="2"/&gt;&lt;/w:num&gt;&lt;w:num w:numId="6" w16cid:durableId="48431104"&gt;&lt;w:abstractNumId w:val="7"/&gt;&lt;/w:num&gt;&lt;w:num w:numId="7" w16cid:durableId="1053849656"&gt;&lt;w:abstractNumId w:val="20"/&gt;&lt;/w:num&gt;&lt;w:num w:numId="8" w16cid:durableId="2003387842"&gt;&lt;w:abstractNumId w:val="26"/&gt;&lt;/w:num&gt;&lt;w:num w:numId="9" w16cid:durableId="1679381692"&gt;&lt;w:abstractNumId w:val="0"/&gt;&lt;/w:num&gt;&lt;w:num w:numId="10" w16cid:durableId="1858228955"&gt;&lt;w:abstractNumId w:val="18"/&gt;&lt;/w:num&gt;&lt;w:num w:numId="11" w16cid:durableId="1856338011"&gt;&lt;w:abstractNumId w:val="3"/&gt;&lt;/w:num&gt;&lt;w:num w:numId="12" w16cid:durableId="1158426754"&gt;&lt;w:abstractNumId w:val="4"/&gt;&lt;/w:num&gt;&lt;w:num w:numId="13" w16cid:durableId="461506400"&gt;&lt;w:abstractNumId w:val="12"/&gt;&lt;/w:num&gt;&lt;w:num w:numId="14" w16cid:durableId="258611981"&gt;&lt;w:abstractNumId w:val="21"/&gt;&lt;/w:num&gt;&lt;w:num w:numId="15" w16cid:durableId="1981767739"&gt;&lt;w:abstractNumId w:val="29"/&gt;&lt;/w:num&gt;&lt;w:num w:numId="16" w16cid:durableId="121923510"&gt;&lt;w:abstractNumId w:val="6"/&gt;&lt;/w:num&gt;&lt;w:num w:numId="17" w16cid:durableId="225185054"&gt;&lt;w:abstractNumId w:val="31"/&gt;&lt;/w:num&gt;&lt;w:num w:numId="18" w16cid:durableId="207686008"&gt;&lt;w:abstractNumId w:val="28"/&gt;&lt;/w:num&gt;&lt;w:num w:numId="19" w16cid:durableId="1040280142"&gt;&lt;w:abstractNumId w:val="23"/&gt;&lt;/w:num&gt;&lt;w:num w:numId="20" w16cid:durableId="1077749657"&gt;&lt;w:abstractNumId w:val="16"/&gt;&lt;/w:num&gt;&lt;w:num w:numId="21" w16cid:durableId="302084211"&gt;&lt;w:abstractNumId w:val="11"/&gt;&lt;/w:num&gt;&lt;w:num w:numId="22" w16cid:durableId="1974552750"&gt;&lt;w:abstractNumId w:val="13"/&gt;&lt;/w:num&gt;&lt;w:num w:numId="23" w16cid:durableId="1537154260"&gt;&lt;w:abstractNumId w:val="17"/&gt;&lt;/w:num&gt;&lt;w:num w:numId="24" w16cid:durableId="1811550654"&gt;&lt;w:abstractNumId w:val="24"/&gt;&lt;/w:num&gt;&lt;w:num w:numId="25" w16cid:durableId="1474833959"&gt;&lt;w:abstractNumId w:val="22"/&gt;&lt;/w:num&gt;&lt;w:num w:numId="26" w16cid:durableId="1605108411"&gt;&lt;w:abstractNumId w:val="25"/&gt;&lt;/w:num&gt;&lt;w:num w:numId="27" w16cid:durableId="733554319"&gt;&lt;w:abstractNumId w:val="30"/&gt;&lt;/w:num&gt;&lt;w:num w:numId="28" w16cid:durableId="2039970408"&gt;&lt;w:abstractNumId w:val="1"/&gt;&lt;/w:num&gt;&lt;w:num w:numId="29" w16cid:durableId="779497650"&gt;&lt;w:abstractNumId w:val="8"/&gt;&lt;/w:num&gt;&lt;w:num w:numId="30" w16cid:durableId="1616207797"&gt;&lt;w:abstractNumId w:val="15"/&gt;&lt;/w:num&gt;&lt;w:num w:numId="31" w16cid:durableId="20282033"&gt;&lt;w:abstractNumId w:val="10"/&gt;&lt;/w:num&gt;&lt;w:num w:numId="32" w16cid:durableId="1198129624"&gt;&lt;w:abstractNumId w:val="27"/&gt;&lt;/w:num&gt;&lt;/w:numbering&gt;&lt;/pkg:xmlData&gt;&lt;/pkg:part&gt;&lt;pkg:part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w:bidi="ar-SA"/&gt;&lt;/w:rPr&gt;&lt;/w:rPrDefault&gt;&lt;w:pPrDefault&gt;&lt;w:pPr&gt;&lt;w:spacing w:after="160" w:line="259" w:lineRule="auto"/&gt;&lt;/w:pPr&gt;&lt;/w:pPrDefault&gt;&lt;/w:docDefaults&gt;&lt;w:latentStyles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w:val="Normal"/&gt;&lt;w:qFormat/&gt;&lt;w:rsid w:val="00017CB0"/&gt;&lt;w:pPr&gt;&lt;w:spacing w:after="240" w:line="240" w:lineRule="auto"/&gt;&lt;w:jc w:val="both"/&gt;&lt;/w:pPr&gt;&lt;w:rPr&gt;&lt;w:rFonts w:ascii="Arial" w:hAnsi="Arial"/&gt;&lt;w:sz w:val="24"/&gt;&lt;w:lang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w:type="table" w:styleId="TableGrid"&gt;&lt;w:name w:val="Table Grid"/&gt;&lt;w:basedOn w:val="TableNormal"/&gt;&lt;w:uiPriority w:val="39"/&gt;&lt;w:rsid w:val="00D140F7"/&gt;&lt;w:pPr&gt;&lt;w:spacing w:after="0" w:line="240" w:lineRule="auto"/&gt;&lt;/w:pPr&gt;&lt;w:tblPr&gt;&lt;w:tblBorders&gt;&lt;w:top w:val="single" w:sz="4" w:space="0" w:color="auto"/&gt;&lt;w:left w:val="single" w:sz="4" w:space="0" w:color="auto"/&gt;&lt;w:bottom w:val="single" w:sz="4" w:space="0" w:color="auto"/&gt;&lt;w:right w:val="single" w:sz="4" w:space="0" w:color="auto"/&gt;&lt;w:insideH w:val="single" w:sz="4" w:space="0" w:color="auto"/&gt;&lt;w:insideV w:val="single" w:sz="4" w:space="0" w:color="auto"/&gt;&lt;/w:tblBorders&gt;&lt;/w:tblPr&gt;&lt;/w:style&gt;&lt;w:style w:type="character" w:styleId="PlaceholderText"&gt;&lt;w:name w:val="Placeholder Text"/&gt;&lt;w:basedOn w:val="DefaultParagraphFont"/&gt;&lt;w:uiPriority w:val="99"/&gt;&lt;w:semiHidden/&gt;&lt;w:rsid w:val="000E781A"/&gt;&lt;w:rPr&gt;&lt;w:color w:val="808080"/&gt;&lt;/w:rPr&gt;&lt;/w:style&gt;&lt;w:style w:type="paragraph" w:styleId="ListParagraph"&gt;&lt;w:name w:val="List Paragraph"/&gt;&lt;w:basedOn w:val="Normal"/&gt;&lt;w:uiPriority w:val="34"/&gt;&lt;w:qFormat/&gt;&lt;w:rsid w:val="00173140"/&gt;&lt;w:pPr&gt;&lt;w:ind w:left="720"/&gt;&lt;w:contextualSpacing/&gt;&lt;/w:pPr&gt;&lt;/w:style&gt;&lt;w:style w:type="paragraph" w:styleId="Header"&gt;&lt;w:name w:val="header"/&gt;&lt;w:basedOn w:val="Normal"/&gt;&lt;w:link w:val="HeaderChar"/&gt;&lt;w:uiPriority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w:styleId="HeaderChar"&gt;&lt;w:name w:val="Header Char"/&gt;&lt;w:basedOn w:val="DefaultParagraphFont"/&gt;&lt;w:link w:val="Header"/&gt;&lt;w:uiPriority w:val="99"/&gt;&lt;w:rsid w:val="00173140"/&gt;&lt;w:rPr&gt;&lt;w:rFonts w:ascii="Arial" w:hAnsi="Arial"/&gt;&lt;w:noProof/&gt;&lt;w:sz w:val="20"/&gt;&lt;w:lang w:val="en-CA"/&gt;&lt;/w:rPr&gt;&lt;/w:style&gt;&lt;w:style w:type="paragraph" w:styleId="Footer"&gt;&lt;w:name w:val="footer"/&gt;&lt;w:basedOn w:val="Normal"/&gt;&lt;w:link w:val="FooterChar"/&gt;&lt;w:uiPriority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w:styleId="FooterChar"&gt;&lt;w:name w:val="Footer Char"/&gt;&lt;w:basedOn w:val="DefaultParagraphFont"/&gt;&lt;w:link w:val="Footer"/&gt;&lt;w:uiPriority w:val="99"/&gt;&lt;w:rsid w:val="00173140"/&gt;&lt;w:rPr&gt;&lt;w:rFonts w:ascii="Arial" w:hAnsi="Arial"/&gt;&lt;w:noProof/&gt;&lt;w:sz w:val="20"/&gt;&lt;w:lang w:val="en-CA"/&gt;&lt;/w:rPr&gt;&lt;/w:style&gt;&lt;/w:styles&gt;&lt;/pkg:xmlData&gt;&lt;/pkg:part&gt;&lt;pkg:part pkg:name="/word/webSettings.xml"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w16du"&gt;&lt;w:optimizeForBrowser/&gt;&lt;w:allowPNG/&gt;&lt;/w:webSettings&gt;&lt;/pkg:xmlData&gt;&lt;/pkg:part&gt;&lt;pkg:part pkg:name="/word/fontTable.xml"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w16du"&gt;&lt;w:font w:name="Times New Roman"&gt;&lt;w:panose1 w:val="02020603050405020304"/&gt;&lt;w:charset w:val="00"/&gt;&lt;w:family w:val="roman"/&gt;&lt;w:pitch w:val="variable"/&gt;&lt;w:sig w:usb0="E0002EFF" w:usb1="C000785B" w:usb2="00000009" w:usb3="00000000" w:csb0="000001FF" w:csb1="00000000"/&gt;&lt;/w:font&gt;&lt;w:font w:name="Calibri"&gt;&lt;w:panose1 w:val="020F0502020204030204"/&gt;&lt;w:charset w:val="00"/&gt;&lt;w:family w:val="swiss"/&gt;&lt;w:pitch w:val="variable"/&gt;&lt;w:sig w:usb0="E4002EFF" w:usb1="C200247B" w:usb2="00000009" w:usb3="00000000" w:csb0="000001FF" w:csb1="00000000"/&gt;&lt;/w:font&gt;&lt;w:font w:name="Arial"&gt;&lt;w:panose1 w:val="020B0604020202020204"/&gt;&lt;w:charset w:val="00"/&gt;&lt;w:family w:val="swiss"/&gt;&lt;w:pitch w:val="variable"/&gt;&lt;w:sig w:usb0="E0002EFF" w:usb1="C000785B" w:usb2="00000009" w:usb3="00000000" w:csb0="000001FF" w:csb1="00000000"/&gt;&lt;/w:font&gt;&lt;w:font w:name="Calibri Light"&gt;&lt;w:panose1 w:val="020F0302020204030204"/&gt;&lt;w:charset w:val="00"/&gt;&lt;w:family w:val="swiss"/&gt;&lt;w:pitch w:val="variable"/&gt;&lt;w:sig w:usb0="E4002EFF" w:usb1="C200247B" w:usb2="00000009" w:usb3="00000000" w:csb0="000001FF" w:csb1="00000000"/&gt;&lt;/w:font&gt;&lt;/w:fonts&gt;&lt;/pkg:xmlData&gt;&lt;/pkg:part&gt;&lt;/pkg:package&gt;
</Value>
    <ValueIndex>-1</ValueIndex>
    <Name>c_InTheMatterOf</Name>
    <Description>Shows proper text if checkbx is checked on court details </Description>
    <Condition>
      <Mapping>matter.courtDetailsList[0].customSubjectMatter</Mapping>
      <DisplayName>COURT_DETAILS.Custom_subject_matter</DisplayName>
      <MappingType>LEAPJsPath</MappingType>
      <FieldId>0331e41d-7d08-4075-8ba1-bca35e21544a</FieldId>
      <TableId>949e6e3c-6544-466d-8f0c-ebf0c85371b4</TableId>
      <FileOrder>1</FileOrder>
      <DataType>Boolean</DataType>
      <Op>None</Op>
    </Condition>
    <ConditionalValues>
      <ConditionalValue>
        <Test>true</Test>
        <Value>PD9tc28tYXBwbGljYXRpb24gcHJvZ2lkPSJXb3JkLkRvY3VtZW50Ij8+DQo8cGtnOnBhY2thZ2UgeG1sbnM6cGtnPSJodHRwOi8vc2NoZW1hcy5taWNyb3NvZnQuY29tL29mZmljZS8yMDA2L3htbFBhY2thZ2UiPg0KICA8cGtnOnBhcnQgcGtnOm5hbWU9Ii93b3JkL2RvY3VtZW50LnhtbCIgcGtnOmNvbnRlbnRUeXBlPSJhcHBsaWNhdGlvbi92bmQub3BlbnhtbGZvcm1hdHMtb2ZmaWNlZG9jdW1lbnQud29yZHByb2Nlc3NpbmdtbC5kb2N1bWVudC5tYWluK3htbCI+DQogICAgPHBrZzp4bWxEYXRhPg0KICAgICAg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BMaWdodCI+DQogICAgICAgICAgPHc6cGFub3NlMSB3OnZhbD0iMDIwRjAz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PC93OmZvbnRzPg0KICAgIDwvcGtnOnhtbERhdGE+DQogIDwvcGtnOnBhcnQ+DQogIDxwa2c6cGFydCBwa2c6bmFtZT0iL3dvcmQvZm9vdG5vdGVzLnhtbCIgcGtnOmNvbnRlbnRUeXBlPSJhcHBsaWNhdGlvbi92bmQub3BlbnhtbGZvcm1hdHMtb2ZmaWNlZG9jdW1lbnQud29yZHByb2Nlc3NpbmdtbC5mb290bm90ZXMreG1sIj4NCiAgICA8cGtnOnhtbERhdGE+DQogICAgICA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g0KICAgICAgICA8dzp2aWV3IHc6dmFsPSJub3JtYWwiIC8+DQogICAgICAgIDx3OmRlZmF1bHRUYWJTdG9wIHc6dmFsPSI3MjAiIC8+DQogICAgICAgIDx3OmNoYXJhY3RlclNwYWNpbmdDb250cm9sIHc6dmFsPSJkb05vdENvbXByZXNzIiAvPg0KICAgICAgICA8dzpjb21wYXQ+DQogICAgICAgICAgPHc6dXNlRkVMYXlvdXQgLz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g0KICAgICAgICA8dzphYnN0cmFjdE51bSB3OmFic3RyYWN0TnVtSWQ9IjAiIHcxNTpyZXN0YXJ0TnVtYmVyaW5nQWZ0ZXJCcmVhaz0iMCI+DQogICAgICAgICAgPHc6bnNpZCB3OnZhbD0iMDU2OTRCRUIiIC8+DQogICAgICAgICAgPHc6bXVsdGlMZXZlbFR5cGUgdzp2YWw9Imh5YnJpZE11bHRpbGV2ZWwiIC8+DQogICAgICAgICAgPHc6dG1wbCB3OnZhbD0iMEIwNjMyQzYiIC8+DQogICAgICAgICAgPHc6bHZsIHc6aWx2bD0iMCIgdzp0cGxjPSJBQ0EwMERBMCI+DQogICAgICAgICAgICA8dzpzdGFydCB3OnZhbD0iMSIgLz4NCiAgICAgICAgICAgIDx3Om51bUZtdCB3OnZhbD0ibG93ZXJMZXR0ZXI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zRENjgyNEMiPg0KICAgICAgICAgICAgPHc6c3RhcnQgdzp2YWw9IjEiIC8+DQogICAgICAgICAgICA8dzpudW1GbXQgdzp2YWw9ImRlY2ltYWwiIC8+DQogICAgICAgICAgICA8dzpsdmxUZXh0IHc6dmFsPSIoJTIpIiAvPg0KICAgICAgICAgICAgPHc6bHZsSmMgdzp2YWw9ImxlZnQiIC8+DQogICAgICAgICAgICA8dzpwUHI+DQogICAgICAgICAgICAgIDx3OmluZCB3OmxlZnQ9IjE3NzYiIHc6aGFuZ2luZz0iNjk2IiAvPg0KICAgICAgICAgICAgPC93OnBQcj4NCiAgICAgICAgICAgIDx3OnJQcj4NCiAgICAgICAgICAgICAgPHc6ckZvbnRzIHc6aGludD0iZGVmYXVsdCIgLz4NCiAgICAgICAgICAgIDwvdzpy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SIgdzE1OnJlc3RhcnROdW1iZXJpbmdBZnRlckJyZWFrPSIwIj4NCiAgICAgICAgICA8dzpuc2lkIHc6dmFsPSIxMjU0NEM3RCIgLz4NCiAgICAgICAgICA8dzptdWx0aUxldmVsVHlwZSB3OnZhbD0iaHlicmlkTXVsdGlsZXZlbCIgLz4NCiAgICAgICAgICA8dzp0bXBsIHc6dmFsPSJEMURDOTQ5OC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IiB3MTU6cmVzdGFydE51bWJlcmluZ0FmdGVyQnJlYWs9IjAiPg0KICAgICAgICAgIDx3Om5zaWQgdzp2YWw9IjE1MzI2MEQ0IiAvPg0KICAgICAgICAgIDx3Om11bHRpTGV2ZWxUeXBlIHc6dmFsPSJoeWJyaWRNdWx0aWxldmVsIiAvPg0KICAgICAgICAgIDx3OnRtcGwgdzp2YWw9IjY3NTIyMjI0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MiIHcxNTpyZXN0YXJ0TnVtYmVyaW5nQWZ0ZXJCcmVhaz0iMCI+DQogICAgICAgICAgPHc6bnNpZCB3OnZhbD0iMTcyQTRGNjciIC8+DQogICAgICAgICAgPHc6bXVsdGlMZXZlbFR5cGUgdzp2YWw9Imh5YnJpZE11bHRpbGV2ZWwiIC8+DQogICAgICAgICAgPHc6dG1wbCB3OnZhbD0iNkNCMDNDODIiIC8+DQogICAgICAgICAgPHc6bHZsIHc6aWx2bD0iMCIgdzp0cGxjPSI4RkYwODY1Mi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NCIgdzE1OnJlc3RhcnROdW1iZXJpbmdBZnRlckJyZWFrPSIwIj4NCiAgICAgICAgICA8dzpuc2lkIHc6dmFsPSIxOEY1MURFRCIgLz4NCiAgICAgICAgICA8dzptdWx0aUxldmVsVHlwZSB3OnZhbD0iaHlicmlkTXVsdGlsZXZlbCIgLz4NCiAgICAgICAgICA8dzp0bXBsIHc6dmFsPSIzQkU0MEE1RSIgLz4NCiAgICAgICAgICA8dzpsdmwgdzppbHZsPSIwIiB3OnRwbGM9IjA4MDkwMDB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1IiB3MTU6cmVzdGFydE51bWJlcmluZ0FmdGVyQnJlYWs9IjAiPg0KICAgICAgICAgIDx3Om5zaWQgdzp2YWw9IjFCNkYxRDRBIiAvPg0KICAgICAgICAgIDx3Om11bHRpTGV2ZWxUeXBlIHc6dmFsPSJoeWJyaWRNdWx0aWxldmVsIiAvPg0KICAgICAgICAgIDx3OnRtcGwgdzp2YWw9IjI3NEU0NTJFIiAvPg0KICAgICAgICAgIDx3Omx2bCB3Omlsdmw9IjAiIHc6dHBsYz0iODU5QzRFMDYiPg0KICAgICAgICAgICAgPHc6c3RhcnQgdzp2YWw9IjEiIC8+DQogICAgICAgICAgICA8dzpudW1GbXQgdzp2YWw9Imxvd2VyTGV0dGVyIiAvPg0KICAgICAgICAgICAgPHc6c3VmZiB3OnZhbD0ic3BhY2U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TA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Y5IiB3Omhhbmdpbmc9IjM2MCIgLz4NCiAgICAgICAgICAgIDwvdzpwUHI+DQogICAgICAgICAgPC93Omx2bD4NCiAgICAgICAgICA8dzpsdmwgdzppbHZsPSIyIiB3OnRwbGM9IjEw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4OSIgdzpoYW5naW5nPSIxODAiIC8+DQogICAgICAgICAgICA8L3c6cF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kwOS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jk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Q5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Y5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4OS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1MDkiIHc6aGFuZ2luZz0iMTgwIiAvPg0KICAgICAgICAgICAgPC93OnBQcj4NCiAgICAgICAgICA8L3c6bHZsPg0KICAgICAgICA8L3c6YWJzdHJhY3ROdW0+DQogICAgICAgIDx3OmFic3RyYWN0TnVtIHc6YWJzdHJhY3ROdW1JZD0iNiIgdzE1OnJlc3RhcnROdW1iZXJpbmdBZnRlckJyZWFrPSIwIj4NCiAgICAgICAgICA8dzpuc2lkIHc6dmFsPSIxRTA5NzYwQSIgLz4NCiAgICAgICAgICA8dzptdWx0aUxldmVsVHlwZSB3OnZhbD0iaHlicmlkTXVsdGlsZXZlbCIgLz4NCiAgICAgICAgICA8dzp0bXBsIHc6dmFsPSI0QjIyQ0RFNiIgLz4NCiAgICAgICAgICA8dzpsdmwgdzppbHZsPSIwIiB3OnRwbGM9IjAwQTRGNkUy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ciIHcxNTpyZXN0YXJ0TnVtYmVyaW5nQWZ0ZXJCcmVhaz0iMCI+DQogICAgICAgICAgPHc6bnNpZCB3OnZhbD0iMjVFMzMxMDAiIC8+DQogICAgICAgICAgPHc6bXVsdGlMZXZlbFR5cGUgdzp2YWw9Imh5YnJpZE11bHRpbGV2ZWwiIC8+DQogICAgICAgICAgPHc6dG1wbCB3OnZhbD0iMTdCRTVBOEU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pbmQgdzpsZWZ0PSI3MjAiIHc6aGFuZ2luZz0iMzYwIiAvPg0KICAgICAgICAgICAgPC93OnB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OCIgdzE1OnJlc3RhcnROdW1iZXJpbmdBZnRlckJyZWFrPSIwIj4NCiAgICAgICAgICA8dzpuc2lkIHc6dmFsPSIyQzU5MEY3NCIgLz4NCiAgICAgICAgICA8dzptdWx0aUxldmVsVHlwZSB3OnZhbD0iaHlicmlkTXVsdGlsZXZlbCIgLz4NCiAgICAgICAgICA8dzp0bXBsIHc6dmFsPSIxQzUwNzlGOCIgLz4NCiAgICAgICAgICA8dzpsdmwgdzppbHZsPSIwIiB3OnRwbGM9IjY4QjJFNTdB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ODAwIiB3Omhhbmdpbmc9IjM2MCIgLz4NCiAgICAgICAgICAgIDwvdzpwUHI+DQogICAgICAgICAgPC93Omx2bD4NCiAgICAgICAgICA8dzpsdmwgdzppbHZsPSIyIiB3OnRwbGM9IkZGRkZGRkZG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UyMCIgdzpoYW5naW5nPSIxODAiIC8+DQogICAgICAgICAgICA8L3c6cFByPg0KICAgICAgICAgIDwvdzpsdmw+DQogICAgICAgICAgPHc6bHZsIHc6aWx2bD0iMyIgdzp0cGxjPSJGRkZGRkZG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zI0MCIgdzpoYW5naW5nPSIzNjAiIC8+DQogICAgICAgICAgICA8L3c6cFByPg0KICAgICAgICAgIDwvdzpsdmw+DQogICAgICAgICAgPHc6bHZsIHc6aWx2bD0iNCIgdzp0cGxjPSJGRkZGRkZGRi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5NjAiIHc6aGFuZ2luZz0iMzYwIiAvPg0KICAgICAgICAgICAgPC93OnBQcj4NCiAgICAgICAgICA8L3c6bHZsPg0KICAgICAgICAgIDx3Omx2bCB3Omlsdmw9IjUiIHc6dHBsYz0iRkZGRkZGRkY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NjgwIiB3Omhhbmdpbmc9IjE4MCIgLz4NCiAgICAgICAgICAgIDwvdzpwUHI+DQogICAgICAgICAgPC93Omx2bD4NCiAgICAgICAgICA8dzpsdmwgdzppbHZsPSI2IiB3OnRwbGM9IkZGRkZGRkZ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NDAwIiB3Omhhbmdpbmc9IjM2MCIgLz4NCiAgICAgICAgICAgIDwvdzpwUHI+DQogICAgICAgICAgPC93Omx2bD4NCiAgICAgICAgICA8dzpsdmwgdzppbHZsPSI3IiB3OnRwbGM9IkZGRkZGRkZG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jEyMCIgdzpoYW5naW5nPSIzNjAiIC8+DQogICAgICAgICAgICA8L3c6cFByPg0KICAgICAgICAgIDwvdzpsdmw+DQogICAgICAgICAgPHc6bHZsIHc6aWx2bD0iOCIgdzp0cGxjPSJGRkZGRkZGR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SIgdzE1OnJlc3RhcnROdW1iZXJpbmdBZnRlckJyZWFrPSIwIj4NCiAgICAgICAgICA8dzpuc2lkIHc6dmFsPSIzODY5NEU1NCIgLz4NCiAgICAgICAgICA8dzptdWx0aUxldmVsVHlwZSB3OnZhbD0iaHlicmlkTXVsdGlsZXZlbCIgLz4NCiAgICAgICAgICA8dzp0bXBsIHc6dmFsPSIxN0JFNUE4RS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mluZCB3OmxlZnQ9IjcyMCIgdzpoYW5naW5nPSIzNjAiIC8+DQogICAgICAgICAgICA8L3c6cF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iIgdzE1OnJlc3RhcnROdW1iZXJpbmdBZnRlckJyZWFrPSIwIj4NCiAgICAgICAgICA8dzpuc2lkIHc6dmFsPSI0MkMwMDBEQiIgLz4NCiAgICAgICAgICA8dzptdWx0aUxldmVsVHlwZSB3OnZhbD0iaHlicmlkTXVsdGlsZXZlbCIgLz4NCiAgICAgICAgICA8dzp0bXBsIHc6dmFsPSIwMzUyREI3RS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0IiB3MTU6cmVzdGFydE51bWJlcmluZ0FmdGVyQnJlYWs9IjAiPg0KICAgICAgICAgIDx3Om5zaWQgdzp2YWw9IjQ1RkI3QjRCIiAvPg0KICAgICAgICAgIDx3Om11bHRpTGV2ZWxUeXBlIHc6dmFsPSJoeWJyaWRNdWx0aWxldmVsIiAvPg0KICAgICAgICAgIDx3OnRtcGwgdzp2YWw9IjY3NTIyMjI0IiAvPg0KICAgICAgICAgIDx3Omx2bCB3Omlsdmw9IjAiIHc6dHBsYz0iRkZGRkZGRkY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JGRkZGRkZGR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RkZGRkZGRk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RkZGRkZGRkY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kZGRkZGRkZG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JGRkZGRkZG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JGRkZGRkZGRi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RkZGRkZGRkY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2IiB3MTU6cmVzdGFydE51bWJlcmluZ0FmdGVyQnJlYWs9IjAiPg0KICAgICAgICAgIDx3Om5zaWQgdzp2YWw9IjQ5MDIyMDVFIiAvPg0KICAgICAgICAgIDx3Om11bHRpTGV2ZWxUeXBlIHc6dmFsPSJoeWJyaWRNdWx0aWxldmVsIiAvPg0KICAgICAgICAgIDx3OnRtcGwgdzp2YWw9IkI5NkUyQTI4IiAvPg0KICAgICAgICAgIDx3Omx2bCB3Omlsdmw9IjAiIHc6dHBsYz0iQjc2MDYxMjgiPg0KICAgICAgICAgICAgPHc6c3RhcnQgdzp2YWw9IjEiIC8+DQogICAgICAgICAgICA8dzpudW1GbXQgdzp2YWw9Imxvd2VyTGV0dGVy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Ew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xM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TA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TA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Ew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xM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xM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TA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4M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NTI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zMjQ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k2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2OD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0M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2MTI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g0MCIgdzpoYW5naW5nPSIxODAiIC8+DQogICAgICAgICAgICA8L3c6cFByPg0KICAgICAgICAgIDwvdzpsdmw+DQogICAgICAgIDwvdzphYnN0cmFjdE51bT4NCiAgICAgICAgPHc6YWJzdHJhY3ROdW0gdzphYnN0cmFjdE51bUlkPSIxOCIgdzE1OnJlc3RhcnROdW1iZXJpbmdBZnRlckJyZWFrPSIwIj4NCiAgICAgICAgICA8dzpuc2lkIHc6dmFsPSI1MTA5MTFGMSIgLz4NCiAgICAgICAgICA8dzptdWx0aUxldmVsVHlwZSB3OnZhbD0iaHlicmlkTXVsdGlsZXZlbCIgLz4NCiAgICAgICAgICA8dzp0bXBsIHc6dmFsPSIxMUE2OTUzQSIgLz4NCiAgICAgICAgICA8dzpsdmwgdzppbHZsPSIwIiB3OnRwbGM9Ijg1OUM0RTA2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xOSIgdzE1OnJlc3RhcnROdW1iZXJpbmdBZnRlckJyZWFrPSIwIj4NCiAgICAgICAgICA8dzpuc2lkIHc6dmFsPSI1REY3MEFBNiIgLz4NCiAgICAgICAgICA8dzptdWx0aUxldmVsVHlwZSB3OnZhbD0iaHlicmlkTXVsdGlsZXZlbCIgLz4NCiAgICAgICAgICA8dzp0bXBsIHc6dmFsPSJCRjY2MjIxMiIgLz4NCiAgICAgICAgICA8dzpsdmwgdzppbHZsPSIwIiB3OnRwbGM9IkZGRkZGRkZG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JGRkZGRkZGRi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RkZGRkZGRkY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kZGRkZGRkZ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kZGRkZGRkZG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JGRkZGRkZGR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RkZGRkZGRk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RkZGRkZGRkY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kZGRkZGRkZG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CIgdzE1OnJlc3RhcnROdW1iZXJpbmdBZnRlckJyZWFrPSIwIj4NCiAgICAgICAgICA8dzpuc2lkIHc6dmFsPSI2NkY5MzQ0NiIgLz4NCiAgICAgICAgICA8dzptdWx0aUxldmVsVHlwZSB3OnZhbD0iaHlicmlkTXVsdGlsZXZlbCIgLz4NCiAgICAgICAgICA8dzp0bXBsIHc6dmFsPSI2MTc4QkM2RSIgLz4NCiAgICAgICAgICA8dzpsdmwgdzppbHZsPSIwIiB3OnRwbGM9IjJFRUVERUJB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xIiB3OnRwbGM9IjA4MDkwMDE5IiB3OnRlbnRhdGl2ZT0iM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g4MCIgdzpoYW5naW5nPSIzNjAiIC8+DQogICAgICAgICAgICA8L3c6cFByPg0KICAgICAgICAgIDwvdzpsdmw+DQogICAgICAgICAgPHc6bHZsIHc6aWx2bD0iNCIgdzp0cGxjPSIwO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DAiIHc6aGFuZ2luZz0iMzYwIiAvPg0KICAgICAgICAgICAgPC93OnBQcj4NCiAgICAgICAgICA8L3c6bHZsPg0KICAgICAgICAgIDx3Omx2bCB3Omlsdmw9IjUiIHc6dHBsYz0iMDg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IwIiB3Omhhbmdpbmc9IjE4MCIgLz4NCiAgICAgICAgICAgIDwvdzpwUHI+DQogICAgICAgICAgPC93Omx2bD4NCiAgICAgICAgICA8dzpsdmwgdzppbHZsPSI2IiB3OnRwbGM9IjA4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QwIiB3Omhhbmdpbmc9IjM2MCIgLz4NCiAgICAgICAgICAgIDwvdzpwUHI+DQogICAgICAgICAgPC93Omx2bD4NCiAgICAgICAgICA8dzpsdmwgdzppbHZsPSI3IiB3OnRwbGM9IjA4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2MCIgdzpoYW5naW5nPSIzNjAiIC8+DQogICAgICAgICAgICA8L3c6cFByPg0KICAgICAgICAgIDwvdzpsdmw+DQogICAgICAgICAgPHc6bHZsIHc6aWx2bD0iOCIgdzp0cGxjPSIwO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0ODAiIHc6aGFuZ2luZz0iMTgwIiAvPg0KICAgICAgICAgICAgPC93OnBQcj4NCiAgICAgICAgICA8L3c6bHZsPg0KICAgICAgICA8L3c6YWJzdHJhY3ROdW0+DQogICAgICAgIDx3OmFic3RyYWN0TnVtIHc6YWJzdHJhY3ROdW1JZD0iMjIiIHcxNTpyZXN0YXJ0TnVtYmVyaW5nQWZ0ZXJCcmVhaz0iMCI+DQogICAgICAgICAgPHc6bnNpZCB3OnZhbD0iNjkxQTU3QjkiIC8+DQogICAgICAgICAgPHc6bXVsdGlMZXZlbFR5cGUgdzp2YWw9Imh5YnJpZE11bHRpbGV2ZWwiIC8+DQogICAgICAgICAgPHc6dG1wbCB3OnZhbD0iMjlCNDVENDQiIC8+DQogICAgICAgICAgPHc6bHZsIHc6aWx2bD0iMCIgdzp0cGxjPSJDNzdBMjZEMi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TA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MyIgdzE1OnJlc3RhcnROdW1iZXJpbmdBZnRlckJyZWFrPSIwIj4NCiAgICAgICAgICA8dzpuc2lkIHc6dmFsPSI3NDc0NEQ5OCIgLz4NCiAgICAgICAgICA8dzptdWx0aUxldmVsVHlwZSB3OnZhbD0iaHlicmlkTXVsdGlsZXZlbCIgLz4NCiAgICAgICAgICA8dzp0bXBsIHc6dmFsPSJCRjY2MjIxMiIgLz4NCiAgICAgICAgICA8dzpsdmwgdzppbHZsPSIwIiB3OnRwbGM9IjU3MzAzRTlBIj4NCiAgICAgICAgICAgIDx3OnN0YXJ0IHc6dmFsPSIxIiAvPg0KICAgICAgICAgICAgPHc6bnVtRm10IHc6dmFsPSJsb3dlckxldHRlc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A4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wO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Dg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Dg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A4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hlYWRlckNoYXIiPg0KICAgICAgICAgIDx3Om5hbWUgdzp2YWw9IkhlYWRlciBDaGFyIiAvPg0KICAgICAgICAgIDx3OmJhc2VkT24gdzp2YWw9IkRlZmF1bHRQYXJhZ3JhcGhGb250IiAvPg0KICAgICAgICAgIDx3Omxpbmsgdzp2YWw9IkhlYW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g0KICAgICAgICA8dzpvcHRpbWl6ZUZvckJyb3dzZXIgLz4NCiAgICAgICAgPHc6YWxsb3dQTkcgLz4NCiAgICAgIDwvdzp3ZWJTZXR0aW5ncz4NCiAgICA8L3BrZzp4bWxEYXRhPg0KICA8L3BrZzpwYXJ0Pg0KICA8cGtnOnBhcnQgcGtnOm5hbWU9Ii93b3JkL19yZWxzL2RvY3VtZW50LnhtbC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</Value>
        <Inverse>false</Inverse>
      </ConditionalValue>
    </ConditionalValues>
    <Default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WJzdHJhY3ROdW0gdzphYnN0cmFjdE51bUlkPSIwIiB3MTU6cmVzdGFydE51bWJlcmluZ0FmdGVyQnJlYWs9IjAiPjx3Om5zaWQgdzp2YWw9IjA1Njk0QkVCIi8+PHc6bXVsdGlMZXZlbFR5cGUgdzp2YWw9Imh5YnJpZE11bHRpbGV2ZWwiLz48dzp0bXBsIHc6dmFsPSIwQjA2MzJDNiIvPjx3Omx2bCB3Omlsdmw9IjAiIHc6dHBsYz0iQUNBMDBEQTA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M0RDY4MjRDIj48dzpzdGFydCB3OnZhbD0iMSIvPjx3Om51bUZtdCB3OnZhbD0iZGVjaW1hbCIvPjx3Omx2bFRleHQgdzp2YWw9IiglMikiLz48dzpsdmxKYyB3OnZhbD0ibGVmdCIvPjx3OnBQcj48dzppbmQgdzpsZWZ0PSIxNzc2IiB3Omhhbmdpbmc9IjY5NiIvPjwvdzpwUHI+PHc6clByPjx3OnJGb250cyB3OmhpbnQ9ImRlZmF1bHQiLz48L3c6cl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IiB3MTU6cmVzdGFydE51bWJlcmluZ0FmdGVyQnJlYWs9IjAiPjx3Om5zaWQgdzp2YWw9IjA2RjMzOUE0Ii8+PHc6bXVsdGlMZXZlbFR5cGUgdzp2YWw9Imh5YnJpZE11bHRpbGV2ZWwiLz48dzp0bXBsIHc6dmFsPSIwRkRFMEMzNi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IiB3MTU6cmVzdGFydE51bWJlcmluZ0FmdGVyQnJlYWs9IjAiPjx3Om5zaWQgdzp2YWw9IjEyNTQ0QzdE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IiB3MTU6cmVzdGFydE51bWJlcmluZ0FmdGVyQnJlYWs9IjAiPjx3Om5zaWQgdzp2YWw9IjE1MzI2MEQ0Ii8+PHc6bXVsdGlMZXZlbFR5cGUgdzp2YWw9Imh5YnJpZE11bHRpbGV2ZWwiLz48dzp0bXBsIHc6dmFsPSI2NzUyMjIyNC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0IiB3MTU6cmVzdGFydE51bWJlcmluZ0FmdGVyQnJlYWs9IjAiPjx3Om5zaWQgdzp2YWw9IjE3MkE0RjY3Ii8+PHc6bXVsdGlMZXZlbFR5cGUgdzp2YWw9Imh5YnJpZE11bHRpbGV2ZWwiLz48dzp0bXBsIHc6dmFsPSI2Q0IwM0M4MiIvPjx3Omx2bCB3Omlsdmw9IjAiIHc6dHBsYz0iOEZGMDg2NTI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1IiB3MTU6cmVzdGFydE51bWJlcmluZ0FmdGVyQnJlYWs9IjAiPjx3Om5zaWQgdzp2YWw9IjE4RjUxREVEIi8+PHc6bXVsdGlMZXZlbFR5cGUgdzp2YWw9Imh5YnJpZE11bHRpbGV2ZWwiLz48dzp0bXBsIHc6dmFsPSIzQkU0MEE1RSIvPjx3Omx2bCB3Omlsdmw9IjAiIHc6dHBsYz0iMDgwOTAwMEYiPjx3OnN0YXJ0IHc6dmFsPSIxIi8+PHc6bnVtRm10IHc6dmFsPSJkZWNpbWFsIi8+PHc6bHZsVGV4dCB3OnZhbD0iJTEuIi8+PHc6bHZsSmMgdzp2YWw9ImxlZnQiLz48dzpwUHI+PHc6aW5kIHc6bGVmdD0iNzIwIiB3Omhhbmdpbmc9IjM2MCIvPjwvdzpw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2IiB3MTU6cmVzdGFydE51bWJlcmluZ0FmdGVyQnJlYWs9IjAiPjx3Om5zaWQgdzp2YWw9IjFCNkYxRDRBIi8+PHc6bXVsdGlMZXZlbFR5cGUgdzp2YWw9Imh5YnJpZE11bHRpbGV2ZWwiLz48dzp0bXBsIHc6dmFsPSIyNzRFNDUyRSIvPjx3Omx2bCB3Omlsdmw9IjAiIHc6dHBsYz0iODU5QzRFMDYiPjx3OnN0YXJ0IHc6dmFsPSIxIi8+PHc6bnVtRm10IHc6dmFsPSJsb3dlckxldHRlciIvPjx3OnN1ZmYgdzp2YWw9InNwYWNl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OCIgdzE1OnJlc3RhcnROdW1iZXJpbmdBZnRlckJyZWFrPSIwIj48dzpuc2lkIHc6dmFsPSIyNEM3MkFGNSIvPjx3Om11bHRpTGV2ZWxUeXBlIHc6dmFsPSJoeWJyaWRNdWx0aWxldmVsIi8+PHc6dG1wbCB3OnZhbD0iMEZERTBDMzY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OSIgdzE1OnJlc3RhcnROdW1iZXJpbmdBZnRlckJyZWFrPSIwIj48dzpuc2lkIHc6dmFsPSIyNUUzMzEwM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AiIHcxNTpyZXN0YXJ0TnVtYmVyaW5nQWZ0ZXJCcmVhaz0iMCI+PHc6bnNpZCB3OnZhbD0iMkJFNzY3RDMiLz48dzptdWx0aUxldmVsVHlwZSB3OnZhbD0iaHlicmlkTXVsdGlsZXZlbCIvPjx3OnRtcGwgdzp2YWw9IkMzNkUwRjEyIi8+PHc6bHZsIHc6aWx2bD0iMCIgdzp0cGxjPSI5QzRFRjUwQyI+PHc6c3RhcnQgdzp2YWw9IjEiLz48dzpudW1GbXQgdzp2YWw9ImRlY2ltYWwiLz48dzpsdmxUZXh0IHc6dmFsPSIoJTEpIi8+PHc6bHZsSmMgdzp2YWw9ImxlZnQiLz48dzpwUHI+PHc6aW5kIHc6bGVmdD0iMTM3O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0IiB3MTU6cmVzdGFydE51bWJlcmluZ0FmdGVyQnJlYWs9IjAiPjx3Om5zaWQgdzp2YWw9IjM4Njk0RTU0Ii8+PHc6bXVsdGlMZXZlbFR5cGUgdzp2YWw9Imh5YnJpZE11bHRpbGV2ZWwiLz48dzp0bXBsIHc6dmFsPSIxN0JFNUE4R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SIgdzE1OnJlc3RhcnROdW1iZXJpbmdBZnRlckJyZWFrPSIwIj48dzpuc2lkIHc6dmFsPSI0MjFDNzM5RiIvPjx3Om11bHRpTGV2ZWxUeXBlIHc6dmFsPSJoeWJyaWRNdWx0aWxldmVsIi8+PHc6dG1wbCB3OnZhbD0iMEZERTBDMzY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YiIHcxNTpyZXN0YXJ0TnVtYmVyaW5nQWZ0ZXJCcmVhaz0iMCI+PHc6bnNpZCB3OnZhbD0iNDJDMDAwREIiLz48dzptdWx0aUxldmVsVHlwZSB3OnZhbD0iaHlicmlkTXVsdGlsZXZlbCIvPjx3OnRtcGwgdzp2YWw9IjAzNTJEQjdF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ciIHcxNTpyZXN0YXJ0TnVtYmVyaW5nQWZ0ZXJCcmVhaz0iMCI+PHc6bnNpZCB3OnZhbD0iNDMzRjdFODQiLz48dzptdWx0aUxldmVsVHlwZSB3OnZhbD0iaHlicmlkTXVsdGlsZXZlbCIvPjx3OnRtcGwgdzp2YWw9IjNGNkVEQjFDIi8+PHc6bHZsIHc6aWx2bD0iMCIgdzp0cGxjPSJGRkZGRkZGRi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giIHcxNTpyZXN0YXJ0TnVtYmVyaW5nQWZ0ZXJCcmVhaz0iMCI+PHc6bnNpZCB3OnZhbD0iNDVGQjdCNEI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5IiB3MTU6cmVzdGFydE51bWJlcmluZ0FmdGVyQnJlYWs9IjAiPjx3Om5zaWQgdzp2YWw9IjQ2MkUxRjQ0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MCIgdzE1OnJlc3RhcnROdW1iZXJpbmdBZnRlckJyZWFrPSIwIj48dzpuc2lkIHc6dmFsPSI0OTAyMjA1RSIvPjx3Om11bHRpTGV2ZWxUeXBlIHc6dmFsPSJoeWJyaWRNdWx0aWxldmVsIi8+PHc6dG1wbCB3OnZhbD0iQjk2RTJBMjgiLz48dzpsdmwgdzppbHZsPSIwIiB3OnRwbGM9IkI3NjA2MTI4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EiIHcxNTpyZXN0YXJ0TnVtYmVyaW5nQWZ0ZXJCcmVhaz0iMCI+PHc6bnNpZCB3OnZhbD0iNEFEMDU3QUUiLz48dzptdWx0aUxldmVsVHlwZSB3OnZhbD0iaHlicmlkTXVsdGlsZXZlbCIvPjx3OnRtcGwgdzp2YWw9IkRDMzZCQ0Q4Ii8+PHc6bHZsIHc6aWx2bD0iMCIgdzp0cGxjPSIyMEI2NUFCQSI+PHc6c3RhcnQgdzp2YWw9IjEiLz48dzpudW1GbXQgdzp2YWw9ImRlY2ltYWwiLz48dzpsdmxUZXh0IHc6dmFsPSIlMS4iLz48dzpsdmxKYyB3OnZhbD0ibGVmdCIvPjx3OnBQcj48dzppbmQgdzpsZWZ0PSIxMDgwIiB3Omhhbmdpbmc9IjM2MCIvPjwvdzpwUHI+PHc6clBy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MjIiIHcxNTpyZXN0YXJ0TnVtYmVyaW5nQWZ0ZXJCcmVhaz0iMCI+PHc6bnNpZCB3OnZhbD0iNTEwOTExRjEiLz48dzptdWx0aUxldmVsVHlwZSB3OnZhbD0iaHlicmlkTXVsdGlsZXZlbCIvPjx3OnRtcGwgdzp2YWw9IjExQTY5NTNBIi8+PHc6bHZsIHc6aWx2bD0iMCIgdzp0cGxjPSI4NTlDNEUwN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zIiB3MTU6cmVzdGFydE51bWJlcmluZ0FmdGVyQnJlYWs9IjAiPjx3Om5zaWQgdzp2YWw9IjVERjcwQUE2Ii8+PHc6bXVsdGlMZXZlbFR5cGUgdzp2YWw9Imh5YnJpZE11bHRpbGV2ZWwiLz48dzp0bXBsIHc6dmFsPSJCRjY2MjIxMi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0IiB3MTU6cmVzdGFydE51bWJlcmluZ0FmdGVyQnJlYWs9IjAiPjx3Om5zaWQgdzp2YWw9IjY2RjkzNDQ2Ii8+PHc6bXVsdGlMZXZlbFR5cGUgdzp2YWw9Imh5YnJpZE11bHRpbGV2ZWwiLz48dzp0bXBsIHc6dmFsPSI2MTc4QkM2RSIvPjx3Omx2bCB3Omlsdmw9IjAiIHc6dHBsYz0iMkVFRURFQkEiPjx3OnN0YXJ0IHc6dmFsPSIxIi8+PHc6bnVtRm10IHc6dmFsPSJkZWNpbWFs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1IiB3MTU6cmVzdGFydE51bWJlcmluZ0FmdGVyQnJlYWs9IjAiPjx3Om5zaWQgdzp2YWw9IjY3RDkzNEI0Ii8+PHc6bXVsdGlMZXZlbFR5cGUgdzp2YWw9Imh5YnJpZE11bHRpbGV2ZWwiLz48dzp0bXBsIHc6dmFsPSJDQzU2QTcwNiIvPjx3Omx2bCB3Omlsdmw9IjAiIHc6dHBsYz0iNTZGQzg2MjQ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2IiB3MTU6cmVzdGFydE51bWJlcmluZ0FmdGVyQnJlYWs9IjAiPjx3Om5zaWQgdzp2YWw9IjY5MUE1N0I5Ii8+PHc6bXVsdGlMZXZlbFR5cGUgdzp2YWw9Imh5YnJpZE11bHRpbGV2ZWwiLz48dzp0bXBsIHc6dmFsPSIyOUI0NUQ0NCIvPjx3Omx2bCB3Omlsdmw9IjAiIHc6dHBsYz0iQzc3QTI2RD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3IiB3MTU6cmVzdGFydE51bWJlcmluZ0FmdGVyQnJlYWs9IjAiPjx3Om5zaWQgdzp2YWw9IjZEMDUxOTMyIi8+PHc6bXVsdGlMZXZlbFR5cGUgdzp2YWw9Imh5YnJpZE11bHRpbGV2ZWwiLz48dzp0bXBsIHc6dmFsPSIwRkRFMEMzNi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9wdGltaXplRm9yQnJvd3Nlci8+PHc6YWxsb3dQTkcvPjwvdzp3ZWJTZXR0aW5ncz48L3BrZzp4bWxEYXRhPjwvcGtnOnBhcnQ+PHBrZzpwYXJ0IHBrZzpuYW1lPSIvd29yZC9mb250VGFibGUueG1sIiBwa2c6Y29udGVudFR5cGU9ImFwcGxpY2F0aW9uL3ZuZC5vcGVueG1sZm9ybWF0cy1vZmZpY2Vkb2N1bWVudC53b3JkcHJvY2Vzc2luZ21sLmZvbnRUYWJsZSt4bWwiPjxwa2c6eG1sRGF0YT48dzpmb250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wvdzpmb250cz48L3BrZzp4bWxEYXRhPjwvcGtnOnBhcnQ+PC9wa2c6cGFja2FnZT4NCg==</DefaultValue>
  </LEAPConditionalField-22912d3a-ffbe-4ad1-bd1b-1ef79f3a732f>
  <LEAPConditionalField-2c576435-19c5-4dde-a0f6-c31d28701c7b>
    <Id>2c576435-19c5-4dde-a0f6-c31d28701c7b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w:rsidR="008E2CE0" w:rsidRDefault="008E2CE0"&gt;&lt;w:r&gt;&lt;w:rPr&gt;&lt;w:b/&gt;&lt;w:bCs/&gt;&lt;w:sz w:val="28"/&gt;&lt;w:szCs w:val="32"/&gt;&lt;/w:rPr&gt;&lt;w:t xml:space="preserve"&gt; &lt;/w:t&gt;&lt;/w:r&gt;&lt;/w:p&gt;&lt;w:sectPr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Id="rId8" Type="http://schemas.openxmlformats.org/officeDocument/2006/relationships/theme" Target="theme/theme1.xml"/&gt;&lt;Relationship Id="rId3" Type="http://schemas.openxmlformats.org/officeDocument/2006/relationships/settings" Target="settings.xml"/&gt;&lt;Relationship Id="rId7" Type="http://schemas.openxmlformats.org/officeDocument/2006/relationships/fontTable" Target="fontTable.xml"/&gt;&lt;Relationship Id="rId2" Type="http://schemas.openxmlformats.org/officeDocument/2006/relationships/styles" Target="styles.xml"/&gt;&lt;Relationship Id="rId1" Type="http://schemas.openxmlformats.org/officeDocument/2006/relationships/numbering" Target="numbering.xml"/&gt;&lt;Relationship Id="rId6" Type="http://schemas.openxmlformats.org/officeDocument/2006/relationships/endnotes" Target="endnotes.xml"/&gt;&lt;Relationship Id="rId5" Type="http://schemas.openxmlformats.org/officeDocument/2006/relationships/footnotes" Target="footnotes.xml"/&gt;&lt;Relationship Id="rId4" Type="http://schemas.openxmlformats.org/officeDocument/2006/relationships/webSettings" Target="webSettings.xml"/&gt;&lt;/Relationships&gt;&lt;/pkg:xmlData&gt;&lt;/pkg:part&gt;&lt;pkg:part pkg:name="/word/footnotes.xml" pkg:contentType="application/vnd.openxmlformats-officedocument.wordprocessingml.footnotes+xml"&gt;&lt;pkg:xmlData&gt;&lt;w:footnotes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wp14"&gt;&lt;w:footnote w:type="separator" w:id="-1"&gt;&lt;w:p w:rsidR="008E2CE0" w:rsidRPr="00EC004B" w:rsidRDefault="008E2CE0" w:rsidP="00173140"&gt;&lt;w:r w:rsidRPr="00EC004B"&gt;&lt;w:separator/&gt;&lt;/w:r&gt;&lt;/w:p&gt;&lt;/w:footnote&gt;&lt;w:footnote w:type="continuationSeparator" w:id="0"&gt;&lt;w:p w:rsidR="008E2CE0" w:rsidRPr="00EC004B" w:rsidRDefault="008E2CE0" w:rsidP="00173140"&gt;&lt;w:r w:rsidRPr="00EC004B"&gt;&lt;w:continuationSeparator/&gt;&lt;/w:r&gt;&lt;/w:p&gt;&lt;/w:footnote&gt;&lt;/w:footnotes&gt;&lt;/pkg:xmlData&gt;&lt;/pkg:part&gt;&lt;pkg:part pkg:name="/word/endnotes.xml" pkg:contentType="application/vnd.openxmlformats-officedocument.wordprocessingml.endnotes+xml"&gt;&lt;pkg:xmlData&gt;&lt;w:endnotes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wp14"&gt;&lt;w:endnote w:type="separator" w:id="-1"&gt;&lt;w:p w:rsidR="008E2CE0" w:rsidRPr="00EC004B" w:rsidRDefault="008E2CE0" w:rsidP="00173140"&gt;&lt;w:r w:rsidRPr="00EC004B"&gt;&lt;w:separator/&gt;&lt;/w:r&gt;&lt;/w:p&gt;&lt;/w:endnote&gt;&lt;w:endnote w:type="continuationSeparator" w:id="0"&gt;&lt;w:p w:rsidR="008E2CE0" w:rsidRPr="00EC004B" w:rsidRDefault="008E2CE0" w:rsidP="00173140"&gt;&lt;w:r w:rsidRPr="00EC004B"&gt;&lt;w:continuationSeparator/&gt;&lt;/w:r&gt;&lt;/w:p&gt;&lt;/w:endnote&gt;&lt;/w:endnotes&gt;&lt;/pkg:xmlData&gt;&lt;/pkg:part&gt;&lt;pkg:part pkg:name="/word/theme/theme1.xml" pkg:contentType="application/vnd.openxmlformats-officedocument.theme+xml"&gt;&lt;pkg:xmlData&gt;&lt;a:theme xmlns:a="http://schemas.openxmlformats.org/drawingml/2006/main" name="Office Theme"&gt;&lt;a:themeElements&gt;&lt;a:clrScheme name="Office"&gt;&lt;a:dk1&gt;&lt;a:sysClr val="windowText" lastClr="000000"/&gt;&lt;/a:dk1&gt;&lt;a:lt1&gt;&lt;a:sysClr val="window" lastClr="FFFFFF"/&gt;&lt;/a:lt1&gt;&lt;a:dk2&gt;&lt;a:srgbClr val="44546A"/&gt;&lt;/a:dk2&gt;&lt;a:lt2&gt;&lt;a:srgbClr val="E7E6E6"/&gt;&lt;/a:lt2&gt;&lt;a:accent1&gt;&lt;a:srgbClr val="4472C4"/&gt;&lt;/a:accent1&gt;&lt;a:accent2&gt;&lt;a:srgbClr val="ED7D31"/&gt;&lt;/a:accent2&gt;&lt;a:accent3&gt;&lt;a:srgbClr val="A5A5A5"/&gt;&lt;/a:accent3&gt;&lt;a:accent4&gt;&lt;a:srgbClr val="FFC000"/&gt;&lt;/a:accent4&gt;&lt;a:accent5&gt;&lt;a:srgbClr val="5B9BD5"/&gt;&lt;/a:accent5&gt;&lt;a:accent6&gt;&lt;a:srgbClr val="70AD47"/&gt;&lt;/a:accent6&gt;&lt;a:hlink&gt;&lt;a:srgbClr val="0563C1"/&gt;&lt;/a:hlink&gt;&lt;a:folHlink&gt;&lt;a:srgbClr val="954F72"/&gt;&lt;/a:folHlink&gt;&lt;/a:clrScheme&gt;&lt;a:fontScheme name="Office"&gt;&lt;a:majorFont&gt;&lt;a:latin typeface="Calibri Light" panose="020F0302020204030204"/&gt;&lt;a:ea typeface=""/&gt;&lt;a:cs typeface=""/&gt;&lt;a:font script="Jpan" typeface="游ゴシック Light"/&gt;&lt;a:font script="Hang" typeface="맑은 고딕"/&gt;&lt;a:font script="Hans" typeface="等线 Light"/&gt;&lt;a:font script="Hant" typeface="新細明體"/&gt;&lt;a:font script="Arab" typeface="Times New Roman"/&gt;&lt;a:font script="Hebr" typeface="Times New Roman"/&gt;&lt;a:font script="Thai" typeface="Angsana New"/&gt;&lt;a:font script="Ethi" typeface="Nyala"/&gt;&lt;a:font script="Beng" typeface="Vrinda"/&gt;&lt;a:font script="Gujr" typeface="Shruti"/&gt;&lt;a:font script="Khmr" typeface="MoolBoran"/&gt;&lt;a:font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typeface="Times New Roman"/&gt;&lt;a:font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typeface="Ebrima"/&gt;&lt;/a:majorFont&gt;&lt;a:minorFont&gt;&lt;a:latin typeface="Calibri" panose="020F0502020204030204"/&gt;&lt;a:ea typeface=""/&gt;&lt;a:cs typeface=""/&gt;&lt;a:font script="Jpan" typeface="游明朝"/&gt;&lt;a:font script="Hang" typeface="맑은 고딕"/&gt;&lt;a:font script="Hans" typeface="等线"/&gt;&lt;a:font script="Hant" typeface="新細明體"/&gt;&lt;a:font script="Arab" typeface="Arial"/&gt;&lt;a:font script="Hebr" typeface="Arial"/&gt;&lt;a:font script="Thai" typeface="Cordia New"/&gt;&lt;a:font script="Ethi" typeface="Nyala"/&gt;&lt;a:font script="Beng" typeface="Vrinda"/&gt;&lt;a:font script="Gujr" typeface="Shruti"/&gt;&lt;a:font script="Khmr" typeface="DaunPenh"/&gt;&lt;a:font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typeface="Arial"/&gt;&lt;a:font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typeface="Ebrima"/&gt;&lt;/a:minorFont&gt;&lt;/a:fontScheme&gt;&lt;a:fmtScheme name="Office"&gt;&lt;a:fillStyleLst&gt;&lt;a:solidFill&gt;&lt;a:schemeClr val="phClr"/&gt;&lt;/a:solidFill&gt;&lt;a:gradFill rotWithShape="1"&gt;&lt;a:gsLst&gt;&lt;a:gs pos="0"&gt;&lt;a:schemeClr val="phClr"&gt;&lt;a:lumMod val="110000"/&gt;&lt;a:satMod val="105000"/&gt;&lt;a:tint val="67000"/&gt;&lt;/a:schemeClr&gt;&lt;/a:gs&gt;&lt;a:gs pos="50000"&gt;&lt;a:schemeClr val="phClr"&gt;&lt;a:lumMod val="105000"/&gt;&lt;a:satMod val="103000"/&gt;&lt;a:tint val="73000"/&gt;&lt;/a:schemeClr&gt;&lt;/a:gs&gt;&lt;a:gs pos="100000"&gt;&lt;a:schemeClr val="phClr"&gt;&lt;a:lumMod val="105000"/&gt;&lt;a:satMod val="109000"/&gt;&lt;a:tint val="81000"/&gt;&lt;/a:schemeClr&gt;&lt;/a:gs&gt;&lt;/a:gsLst&gt;&lt;a:lin ang="5400000" scaled="0"/&gt;&lt;/a:gradFill&gt;&lt;a:gradFill rotWithShape="1"&gt;&lt;a:gsLst&gt;&lt;a:gs pos="0"&gt;&lt;a:schemeClr val="phClr"&gt;&lt;a:satMod val="103000"/&gt;&lt;a:lumMod val="102000"/&gt;&lt;a:tint val="94000"/&gt;&lt;/a:schemeClr&gt;&lt;/a:gs&gt;&lt;a:gs pos="50000"&gt;&lt;a:schemeClr val="phClr"&gt;&lt;a:satMod val="110000"/&gt;&lt;a:lumMod val="100000"/&gt;&lt;a:shade val="100000"/&gt;&lt;/a:schemeClr&gt;&lt;/a:gs&gt;&lt;a:gs pos="100000"&gt;&lt;a:schemeClr val="phClr"&gt;&lt;a:lumMod val="99000"/&gt;&lt;a:satMod val="120000"/&gt;&lt;a:shade val="78000"/&gt;&lt;/a:schemeClr&gt;&lt;/a:gs&gt;&lt;/a:gsLst&gt;&lt;a:lin ang="5400000" scaled="0"/&gt;&lt;/a:gradFill&gt;&lt;/a:fillStyleLst&gt;&lt;a:lnStyleLst&gt;&lt;a:ln w="6350" cap="flat" cmpd="sng" algn="ctr"&gt;&lt;a:solidFill&gt;&lt;a:schemeClr val="phClr"/&gt;&lt;/a:solidFill&gt;&lt;a:prstDash val="solid"/&gt;&lt;a:miter lim="800000"/&gt;&lt;/a:ln&gt;&lt;a:ln w="12700" cap="flat" cmpd="sng" algn="ctr"&gt;&lt;a:solidFill&gt;&lt;a:schemeClr val="phClr"/&gt;&lt;/a:solidFill&gt;&lt;a:prstDash val="solid"/&gt;&lt;a:miter lim="800000"/&gt;&lt;/a:ln&gt;&lt;a:ln w="19050" cap="flat" cmpd="sng" algn="ctr"&gt;&lt;a:solidFill&gt;&lt;a:schemeClr val="phClr"/&gt;&lt;/a:solidFill&gt;&lt;a:prstDash val="solid"/&gt;&lt;a:miter lim="800000"/&gt;&lt;/a:ln&gt;&lt;/a:lnStyleLst&gt;&lt;a:effectStyleLst&gt;&lt;a:effectStyle&gt;&lt;a:effectLst/&gt;&lt;/a:effectStyle&gt;&lt;a:effectStyle&gt;&lt;a:effectLst/&gt;&lt;/a:effectStyle&gt;&lt;a:effectStyle&gt;&lt;a:effectLst&gt;&lt;a:outerShdw blurRad="57150" dist="19050" dir="5400000" algn="ctr" rotWithShape="0"&gt;&lt;a:srgbClr val="000000"&gt;&lt;a:alpha val="63000"/&gt;&lt;/a:srgbClr&gt;&lt;/a:outerShdw&gt;&lt;/a:effectLst&gt;&lt;/a:effectStyle&gt;&lt;/a:effectStyleLst&gt;&lt;a:bgFillStyleLst&gt;&lt;a:solidFill&gt;&lt;a:schemeClr val="phClr"/&gt;&lt;/a:solidFill&gt;&lt;a:solidFill&gt;&lt;a:schemeClr val="phClr"&gt;&lt;a:tint val="95000"/&gt;&lt;a:satMod val="170000"/&gt;&lt;/a:schemeClr&gt;&lt;/a:solidFill&gt;&lt;a:gradFill rotWithShape="1"&gt;&lt;a:gsLst&gt;&lt;a:gs pos="0"&gt;&lt;a:schemeClr val="phClr"&gt;&lt;a:tint val="93000"/&gt;&lt;a:satMod val="150000"/&gt;&lt;a:shade val="98000"/&gt;&lt;a:lumMod val="102000"/&gt;&lt;/a:schemeClr&gt;&lt;/a:gs&gt;&lt;a:gs pos="50000"&gt;&lt;a:schemeClr val="phClr"&gt;&lt;a:tint val="98000"/&gt;&lt;a:satMod val="130000"/&gt;&lt;a:shade val="90000"/&gt;&lt;a:lumMod val="103000"/&gt;&lt;/a:schemeClr&gt;&lt;/a:gs&gt;&lt;a:gs pos="100000"&gt;&lt;a:schemeClr val="phClr"&gt;&lt;a:shade val="63000"/&gt;&lt;a:satMod val="120000"/&gt;&lt;/a:schemeClr&gt;&lt;/a:gs&gt;&lt;/a:gsLst&gt;&lt;a:lin ang="5400000" scaled="0"/&gt;&lt;/a:gradFill&gt;&lt;/a:bgFillStyleLst&gt;&lt;/a:fmtScheme&gt;&lt;/a:themeElements&gt;&lt;a:objectDefaults/&gt;&lt;a:extraClrSchemeLst/&gt;&lt;a:extLst&gt;&lt;a:ext uri="{05A4C25C-085E-4340-85A3-A5531E510DB2}"&gt;&lt;thm15:themeFamily xmlns:thm15="http://schemas.microsoft.com/office/thememl/2012/main" name="Office Theme" id="{62F939B6-93AF-4DB8-9C6B-D6C7DFDC589F}" vid="{4A3C46E8-61CC-4603-A589-7422A47A8E4A}"/&gt;&lt;/a:ext&gt;&lt;/a:extLst&gt;&lt;/a:theme&gt;&lt;/pkg:xmlData&gt;&lt;/pkg:part&gt;&lt;pkg:part pkg:name="/word/settings.xml"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w16du"&gt;&lt;w:zoom w:percent="110"/&gt;&lt;w:documentProtection w:formatting="1" w:enforcement="0"/&gt;&lt;w:defaultTabStop w:val="720"/&gt;&lt;w:drawingGridHorizontalSpacing w:val="90"/&gt;&lt;w:displayHorizontalDrawingGridEvery w:val="2"/&gt;&lt;w:displayVerticalDrawingGridEvery w:val="2"/&gt;&lt;w:characterSpacingControl w:val="doNotCompress"/&gt;&lt;w:hdrShapeDefaults&gt;&lt;o:shapedefaults v:ext="edit" spidmax="2050"/&gt;&lt;/w:hdrShapeDefaults&gt;&lt;w:footnotePr&gt;&lt;w:footnote w:id="-1"/&gt;&lt;w:footnote w:id="0"/&gt;&lt;/w:footnotePr&gt;&lt;w:endnotePr&gt;&lt;w:endnote w:id="-1"/&gt;&lt;w:endnote w:id="0"/&gt;&lt;/w:endnotePr&gt;&lt;w:compat&gt;&lt;w:compatSetting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w:val="0"/&gt;&lt;/w:compat&gt;&lt;w:docVars&gt;&lt;w:docVar w:name="LEAPTempPath" w:val="C:\Users\piotr.dec\AppData\Local\LEAP Desktop\CDE\930bccc9-e50f-4f43-9c7a-74fa380a8d13\LEAP2Office\MacroFields\"/&gt;&lt;w:docVar w:name="LEAPUniqueCode" w:val="67d0b45f-00ee-f74f-ada2-c0a081982f8c"/&gt;&lt;/w:docVars&gt;&lt;w:rsids&gt;&lt;w:rsidRoot w:val="00FA73FA"/&gt;&lt;w:rsid w:val="00004F4B"/&gt;&lt;w:rsid w:val="00005461"/&gt;&lt;w:rsid w:val="00010850"/&gt;&lt;w:rsid w:val="00014DB6"/&gt;&lt;w:rsid w:val="00015A3F"/&gt;&lt;w:rsid w:val="00016484"/&gt;&lt;w:rsid w:val="00016FD2"/&gt;&lt;w:rsid w:val="000173F1"/&gt;&lt;w:rsid w:val="00017CB0"/&gt;&lt;w:rsid w:val="00023782"/&gt;&lt;w:rsid w:val="000237FC"/&gt;&lt;w:rsid w:val="00023997"/&gt;&lt;w:rsid w:val="000264E2"/&gt;&lt;w:rsid w:val="00030A36"/&gt;&lt;w:rsid w:val="0003160A"/&gt;&lt;w:rsid w:val="000328D9"/&gt;&lt;w:rsid w:val="00034E5B"/&gt;&lt;w:rsid w:val="00042CE1"/&gt;&lt;w:rsid w:val="000503EA"/&gt;&lt;w:rsid w:val="000603AF"/&gt;&lt;w:rsid w:val="00060BC2"/&gt;&lt;w:rsid w:val="00071ECD"/&gt;&lt;w:rsid w:val="00072E7A"/&gt;&lt;w:rsid w:val="000741E2"/&gt;&lt;w:rsid w:val="00080E5E"/&gt;&lt;w:rsid w:val="000825D2"/&gt;&lt;w:rsid w:val="00083E35"/&gt;&lt;w:rsid w:val="00085A18"/&gt;&lt;w:rsid w:val="0009016F"/&gt;&lt;w:rsid w:val="00090478"/&gt;&lt;w:rsid w:val="00097B8E"/&gt;&lt;w:rsid w:val="000A3778"/&gt;&lt;w:rsid w:val="000B5194"/&gt;&lt;w:rsid w:val="000C7C7A"/&gt;&lt;w:rsid w:val="000D4D64"/&gt;&lt;w:rsid w:val="000D5A3A"/&gt;&lt;w:rsid w:val="000D780C"/&gt;&lt;w:rsid w:val="000E1D7C"/&gt;&lt;w:rsid w:val="000E781A"/&gt;&lt;w:rsid w:val="000F3874"/&gt;&lt;w:rsid w:val="000F557D"/&gt;&lt;w:rsid w:val="00105571"/&gt;&lt;w:rsid w:val="00106653"/&gt;&lt;w:rsid w:val="00106932"/&gt;&lt;w:rsid w:val="00110C8E"/&gt;&lt;w:rsid w:val="00111102"/&gt;&lt;w:rsid w:val="0011738D"/&gt;&lt;w:rsid w:val="001206D8"/&gt;&lt;w:rsid w:val="001207A2"/&gt;&lt;w:rsid w:val="00120B30"/&gt;&lt;w:rsid w:val="00120E0D"/&gt;&lt;w:rsid w:val="00127986"/&gt;&lt;w:rsid w:val="001350CD"/&gt;&lt;w:rsid w:val="00137C7B"/&gt;&lt;w:rsid w:val="00140C61"/&gt;&lt;w:rsid w:val="00141061"/&gt;&lt;w:rsid w:val="00150F00"/&gt;&lt;w:rsid w:val="00173140"/&gt;&lt;w:rsid w:val="001871BC"/&gt;&lt;w:rsid w:val="00197316"/&gt;&lt;w:rsid w:val="001B42E9"/&gt;&lt;w:rsid w:val="001C5264"/&gt;&lt;w:rsid w:val="001D10FC"/&gt;&lt;w:rsid w:val="001D2936"/&gt;&lt;w:rsid w:val="001D4DE8"/&gt;&lt;w:rsid w:val="001E0C52"/&gt;&lt;w:rsid w:val="001E35F3"/&gt;&lt;w:rsid w:val="001E3697"/&gt;&lt;w:rsid w:val="001E489C"/&gt;&lt;w:rsid w:val="001E63B4"/&gt;&lt;w:rsid w:val="001F0741"/&gt;&lt;w:rsid w:val="001F7CF5"/&gt;&lt;w:rsid w:val="00202548"/&gt;&lt;w:rsid w:val="00210C8E"/&gt;&lt;w:rsid w:val="0021380C"/&gt;&lt;w:rsid w:val="002147C6"/&gt;&lt;w:rsid w:val="002175F5"/&gt;&lt;w:rsid w:val="002273D5"/&gt;&lt;w:rsid w:val="00230EFF"/&gt;&lt;w:rsid w:val="00242FDE"/&gt;&lt;w:rsid w:val="0024723B"/&gt;&lt;w:rsid w:val="00247C1B"/&gt;&lt;w:rsid w:val="00251197"/&gt;&lt;w:rsid w:val="002517B9"/&gt;&lt;w:rsid w:val="00252202"/&gt;&lt;w:rsid w:val="00254CC6"/&gt;&lt;w:rsid w:val="00256D68"/&gt;&lt;w:rsid w:val="00257B96"/&gt;&lt;w:rsid w:val="00260C71"/&gt;&lt;w:rsid w:val="00262770"/&gt;&lt;w:rsid w:val="002733E5"/&gt;&lt;w:rsid w:val="00275912"/&gt;&lt;w:rsid w:val="00277B4F"/&gt;&lt;w:rsid w:val="00286771"/&gt;&lt;w:rsid w:val="00290515"/&gt;&lt;w:rsid w:val="002920D2"/&gt;&lt;w:rsid w:val="00294E39"/&gt;&lt;w:rsid w:val="00296232"/&gt;&lt;w:rsid w:val="00297705"/&gt;&lt;w:rsid w:val="002A5365"/&gt;&lt;w:rsid w:val="002B26B5"/&gt;&lt;w:rsid w:val="002C5135"/&gt;&lt;w:rsid w:val="002C6970"/&gt;&lt;w:rsid w:val="002D3ACB"/&gt;&lt;w:rsid w:val="002E13A6"/&gt;&lt;w:rsid w:val="002E5FC8"/&gt;&lt;w:rsid w:val="002E74EE"/&gt;&lt;w:rsid w:val="002F0D3A"/&gt;&lt;w:rsid w:val="002F1295"/&gt;&lt;w:rsid w:val="002F2E2F"/&gt;&lt;w:rsid w:val="002F664A"/&gt;&lt;w:rsid w:val="002F7A00"/&gt;&lt;w:rsid w:val="002F7AF8"/&gt;&lt;w:rsid w:val="00300209"/&gt;&lt;w:rsid w:val="003015DD"/&gt;&lt;w:rsid w:val="00305E89"/&gt;&lt;w:rsid w:val="00313B86"/&gt;&lt;w:rsid w:val="00324999"/&gt;&lt;w:rsid w:val="00327C20"/&gt;&lt;w:rsid w:val="003334E3"/&gt;&lt;w:rsid w:val="00334AF9"/&gt;&lt;w:rsid w:val="003362F6"/&gt;&lt;w:rsid w:val="003373CE"/&gt;&lt;w:rsid w:val="003418B0"/&gt;&lt;w:rsid w:val="00351381"/&gt;&lt;w:rsid w:val="003518C6"/&gt;&lt;w:rsid w:val="00354E44"/&gt;&lt;w:rsid w:val="00355461"/&gt;&lt;w:rsid w:val="00362DBF"/&gt;&lt;w:rsid w:val="00367232"/&gt;&lt;w:rsid w:val="00382CF7"/&gt;&lt;w:rsid w:val="00392E95"/&gt;&lt;w:rsid w:val="00393935"/&gt;&lt;w:rsid w:val="003A1315"/&gt;&lt;w:rsid w:val="003A14AB"/&gt;&lt;w:rsid w:val="003A287A"/&gt;&lt;w:rsid w:val="003A507B"/&gt;&lt;w:rsid w:val="003A5F64"/&gt;&lt;w:rsid w:val="003A7733"/&gt;&lt;w:rsid w:val="003A7CDF"/&gt;&lt;w:rsid w:val="003B014C"/&gt;&lt;w:rsid w:val="003B29A2"/&gt;&lt;w:rsid w:val="003B29BB"/&gt;&lt;w:rsid w:val="003B6737"/&gt;&lt;w:rsid w:val="003C0028"/&gt;&lt;w:rsid w:val="003D24F6"/&gt;&lt;w:rsid w:val="003D43B4"/&gt;&lt;w:rsid w:val="003E1D47"/&gt;&lt;w:rsid w:val="003E65EC"/&gt;&lt;w:rsid w:val="003F5C11"/&gt;&lt;w:rsid w:val="004020B1"/&gt;&lt;w:rsid w:val="004030F3"/&gt;&lt;w:rsid w:val="00412555"/&gt;&lt;w:rsid w:val="00413172"/&gt;&lt;w:rsid w:val="0041383D"/&gt;&lt;w:rsid w:val="00421DFD"/&gt;&lt;w:rsid w:val="00425B69"/&gt;&lt;w:rsid w:val="00430CB0"/&gt;&lt;w:rsid w:val="0045739A"/&gt;&lt;w:rsid w:val="00462B5B"/&gt;&lt;w:rsid w:val="004630C8"/&gt;&lt;w:rsid w:val="00471E0F"/&gt;&lt;w:rsid w:val="004855D7"/&gt;&lt;w:rsid w:val="004906AF"/&gt;&lt;w:rsid w:val="00490C04"/&gt;&lt;w:rsid w:val="00495885"/&gt;&lt;w:rsid w:val="00495CFC"/&gt;&lt;w:rsid w:val="004A6E12"/&gt;&lt;w:rsid w:val="004A6F62"/&gt;&lt;w:rsid w:val="004A71DC"/&gt;&lt;w:rsid w:val="004C13D6"/&gt;&lt;w:rsid w:val="004C2F3C"/&gt;&lt;w:rsid w:val="004D1989"/&gt;&lt;w:rsid w:val="004D1C3B"/&gt;&lt;w:rsid w:val="004D3BA7"/&gt;&lt;w:rsid w:val="004D5795"/&gt;&lt;w:rsid w:val="004E2647"/&gt;&lt;w:rsid w:val="004E68BB"/&gt;&lt;w:rsid w:val="004F1D65"/&gt;&lt;w:rsid w:val="004F6D73"/&gt;&lt;w:rsid w:val="005001E8"/&gt;&lt;w:rsid w:val="005047C7"/&gt;&lt;w:rsid w:val="00506133"/&gt;&lt;w:rsid w:val="00506DE6"/&gt;&lt;w:rsid w:val="00510F8E"/&gt;&lt;w:rsid w:val="00514D6B"/&gt;&lt;w:rsid w:val="005209D7"/&gt;&lt;w:rsid w:val="005221F7"/&gt;&lt;w:rsid w:val="00531AFE"/&gt;&lt;w:rsid w:val="00536BDF"/&gt;&lt;w:rsid w:val="00543FD2"/&gt;&lt;w:rsid w:val="00546D2A"/&gt;&lt;w:rsid w:val="0055558C"/&gt;&lt;w:rsid w:val="00560C13"/&gt;&lt;w:rsid w:val="00563568"/&gt;&lt;w:rsid w:val="00563E42"/&gt;&lt;w:rsid w:val="005641CD"/&gt;&lt;w:rsid w:val="00572B21"/&gt;&lt;w:rsid w:val="00573B5D"/&gt;&lt;w:rsid w:val="00583DC3"/&gt;&lt;w:rsid w:val="00585724"/&gt;&lt;w:rsid w:val="00586810"/&gt;&lt;w:rsid w:val="00586CEB"/&gt;&lt;w:rsid w:val="00587CD9"/&gt;&lt;w:rsid w:val="005922AD"/&gt;&lt;w:rsid w:val="005932A8"/&gt;&lt;w:rsid w:val="005B0539"/&gt;&lt;w:rsid w:val="005B2780"/&gt;&lt;w:rsid w:val="005B61D6"/&gt;&lt;w:rsid w:val="005C0497"/&gt;&lt;w:rsid w:val="005D1D10"/&gt;&lt;w:rsid w:val="005D436C"/&gt;&lt;w:rsid w:val="005D70E8"/&gt;&lt;w:rsid w:val="005E1253"/&gt;&lt;w:rsid w:val="005E13B7"/&gt;&lt;w:rsid w:val="005E52BF"/&gt;&lt;w:rsid w:val="005F42BC"/&gt;&lt;w:rsid w:val="00601309"/&gt;&lt;w:rsid w:val="00606BF3"/&gt;&lt;w:rsid w:val="006225AD"/&gt;&lt;w:rsid w:val="00627F42"/&gt;&lt;w:rsid w:val="00631335"/&gt;&lt;w:rsid w:val="00632A25"/&gt;&lt;w:rsid w:val="00633A73"/&gt;&lt;w:rsid w:val="006403E8"/&gt;&lt;w:rsid w:val="00643D08"/&gt;&lt;w:rsid w:val="00650001"/&gt;&lt;w:rsid w:val="00651B7B"/&gt;&lt;w:rsid w:val="006520B0"/&gt;&lt;w:rsid w:val="00653A7C"/&gt;&lt;w:rsid w:val="00653D79"/&gt;&lt;w:rsid w:val="006600F7"/&gt;&lt;w:rsid w:val="00660CC9"/&gt;&lt;w:rsid w:val="00661388"/&gt;&lt;w:rsid w:val="00661A2C"/&gt;&lt;w:rsid w:val="0066489C"/&gt;&lt;w:rsid w:val="0066616E"/&gt;&lt;w:rsid w:val="00672B9B"/&gt;&lt;w:rsid w:val="00681430"/&gt;&lt;w:rsid w:val="0068504E"/&gt;&lt;w:rsid w:val="00686EB4"/&gt;&lt;w:rsid w:val="006870B9"/&gt;&lt;w:rsid w:val="006B6EDF"/&gt;&lt;w:rsid w:val="006C0B30"/&gt;&lt;w:rsid w:val="006D65DD"/&gt;&lt;w:rsid w:val="006E0E1B"/&gt;&lt;w:rsid w:val="006E37A9"/&gt;&lt;w:rsid w:val="006F0A2B"/&gt;&lt;w:rsid w:val="006F382F"/&gt;&lt;w:rsid w:val="00726936"/&gt;&lt;w:rsid w:val="00726EBD"/&gt;&lt;w:rsid w:val="00727B61"/&gt;&lt;w:rsid w:val="00735FCF"/&gt;&lt;w:rsid w:val="00736885"/&gt;&lt;w:rsid w:val="00741BB3"/&gt;&lt;w:rsid w:val="0074430F"/&gt;&lt;w:rsid w:val="00745E14"/&gt;&lt;w:rsid w:val="00751625"/&gt;&lt;w:rsid w:val="00754A9E"/&gt;&lt;w:rsid w:val="007550AA"/&gt;&lt;w:rsid w:val="007558B6"/&gt;&lt;w:rsid w:val="00755B9E"/&gt;&lt;w:rsid w:val="0076008E"/&gt;&lt;w:rsid w:val="00760680"/&gt;&lt;w:rsid w:val="0076159A"/&gt;&lt;w:rsid w:val="00770047"/&gt;&lt;w:rsid w:val="00771E5A"/&gt;&lt;w:rsid w:val="00774FE5"/&gt;&lt;w:rsid w:val="0078315E"/&gt;&lt;w:rsid w:val="007A4E8E"/&gt;&lt;w:rsid w:val="007B07CF"/&gt;&lt;w:rsid w:val="007B45EC"/&gt;&lt;w:rsid w:val="007B62CE"/&gt;&lt;w:rsid w:val="007D0416"/&gt;&lt;w:rsid w:val="007D277C"/&gt;&lt;w:rsid w:val="007D403A"/&gt;&lt;w:rsid w:val="007E03DC"/&gt;&lt;w:rsid w:val="007E45DB"/&gt;&lt;w:rsid w:val="007F2E57"/&gt;&lt;w:rsid w:val="007F3DD0"/&gt;&lt;w:rsid w:val="007F42D7"/&gt;&lt;w:rsid w:val="008027ED"/&gt;&lt;w:rsid w:val="00802ED2"/&gt;&lt;w:rsid w:val="00804E97"/&gt;&lt;w:rsid w:val="00812C1C"/&gt;&lt;w:rsid w:val="0081795A"/&gt;&lt;w:rsid w:val="008257D6"/&gt;&lt;w:rsid w:val="00832395"/&gt;&lt;w:rsid w:val="0083285B"/&gt;&lt;w:rsid w:val="00837017"/&gt;&lt;w:rsid w:val="00840071"/&gt;&lt;w:rsid w:val="00843A90"/&gt;&lt;w:rsid w:val="00847FEE"/&gt;&lt;w:rsid w:val="0086136A"/&gt;&lt;w:rsid w:val="00872D02"/&gt;&lt;w:rsid w:val="00880147"/&gt;&lt;w:rsid w:val="008809D8"/&gt;&lt;w:rsid w:val="00884D6D"/&gt;&lt;w:rsid w:val="00896899"/&gt;&lt;w:rsid w:val="008A21B4"/&gt;&lt;w:rsid w:val="008A511B"/&gt;&lt;w:rsid w:val="008C7B5D"/&gt;&lt;w:rsid w:val="008E2CE0"/&gt;&lt;w:rsid w:val="008F0845"/&gt;&lt;w:rsid w:val="008F2F15"/&gt;&lt;w:rsid w:val="008F354B"/&gt;&lt;w:rsid w:val="008F3CD3"/&gt;&lt;w:rsid w:val="00910E60"/&gt;&lt;w:rsid w:val="00914DDF"/&gt;&lt;w:rsid w:val="00921F72"/&gt;&lt;w:rsid w:val="00922FBD"/&gt;&lt;w:rsid w:val="00924A75"/&gt;&lt;w:rsid w:val="009304D4"/&gt;&lt;w:rsid w:val="00930E28"/&gt;&lt;w:rsid w:val="00940D02"/&gt;&lt;w:rsid w:val="00952024"/&gt;&lt;w:rsid w:val="0095588A"/&gt;&lt;w:rsid w:val="0095657E"/&gt;&lt;w:rsid w:val="009601F2"/&gt;&lt;w:rsid w:val="009654C3"/&gt;&lt;w:rsid w:val="00970DCC"/&gt;&lt;w:rsid w:val="00970E7F"/&gt;&lt;w:rsid w:val="00973456"/&gt;&lt;w:rsid w:val="00977314"/&gt;&lt;w:rsid w:val="00982335"/&gt;&lt;w:rsid w:val="009852AD"/&gt;&lt;w:rsid w:val="0099379F"/&gt;&lt;w:rsid w:val="00994D51"/&gt;&lt;w:rsid w:val="00996042"/&gt;&lt;w:rsid w:val="009A23AC"/&gt;&lt;w:rsid w:val="009A2965"/&gt;&lt;w:rsid w:val="009A48FD"/&gt;&lt;w:rsid w:val="009B0321"/&gt;&lt;w:rsid w:val="009B1665"/&gt;&lt;w:rsid w:val="009C503F"/&gt;&lt;w:rsid w:val="009C5364"/&gt;&lt;w:rsid w:val="009D04CA"/&gt;&lt;w:rsid w:val="009D7466"/&gt;&lt;w:rsid w:val="009E4F0E"/&gt;&lt;w:rsid w:val="009E58BD"/&gt;&lt;w:rsid w:val="00A15836"/&gt;&lt;w:rsid w:val="00A16B3A"/&gt;&lt;w:rsid w:val="00A372ED"/&gt;&lt;w:rsid w:val="00A436CA"/&gt;&lt;w:rsid w:val="00A522CA"/&gt;&lt;w:rsid w:val="00A5474B"/&gt;&lt;w:rsid w:val="00A5494F"/&gt;&lt;w:rsid w:val="00A56311"/&gt;&lt;w:rsid w:val="00A644BA"/&gt;&lt;w:rsid w:val="00A70463"/&gt;&lt;w:rsid w:val="00A71880"/&gt;&lt;w:rsid w:val="00A7723B"/&gt;&lt;w:rsid w:val="00A805C5"/&gt;&lt;w:rsid w:val="00A87CF8"/&gt;&lt;w:rsid w:val="00A97670"/&gt;&lt;w:rsid w:val="00AA76B7"/&gt;&lt;w:rsid w:val="00AB061B"/&gt;&lt;w:rsid w:val="00AC215C"/&gt;&lt;w:rsid w:val="00AC7D5A"/&gt;&lt;w:rsid w:val="00AD4C64"/&gt;&lt;w:rsid w:val="00AD5022"/&gt;&lt;w:rsid w:val="00AE5F95"/&gt;&lt;w:rsid w:val="00AF0F98"/&gt;&lt;w:rsid w:val="00AF5E1C"/&gt;&lt;w:rsid w:val="00AF7A4A"/&gt;&lt;w:rsid w:val="00B05171"/&gt;&lt;w:rsid w:val="00B07B83"/&gt;&lt;w:rsid w:val="00B136B8"/&gt;&lt;w:rsid w:val="00B15858"/&gt;&lt;w:rsid w:val="00B15997"/&gt;&lt;w:rsid w:val="00B173D9"/&gt;&lt;w:rsid w:val="00B245F8"/&gt;&lt;w:rsid w:val="00B25249"/&gt;&lt;w:rsid w:val="00B458B3"/&gt;&lt;w:rsid w:val="00B51776"/&gt;&lt;w:rsid w:val="00B5797E"/&gt;&lt;w:rsid w:val="00B70595"/&gt;&lt;w:rsid w:val="00B758F2"/&gt;&lt;w:rsid w:val="00B75F23"/&gt;&lt;w:rsid w:val="00B7707C"/&gt;&lt;w:rsid w:val="00B84498"/&gt;&lt;w:rsid w:val="00B9066D"/&gt;&lt;w:rsid w:val="00B9584B"/&gt;&lt;w:rsid w:val="00B96DA2"/&gt;&lt;w:rsid w:val="00B97C5C"/&gt;&lt;w:rsid w:val="00B97F5C"/&gt;&lt;w:rsid w:val="00BA2C6B"/&gt;&lt;w:rsid w:val="00BA3E4E"/&gt;&lt;w:rsid w:val="00BA522E"/&gt;&lt;w:rsid w:val="00BA62EE"/&gt;&lt;w:rsid w:val="00BB0D34"/&gt;&lt;w:rsid w:val="00BB4227"/&gt;&lt;w:rsid w:val="00BD5340"/&gt;&lt;w:rsid w:val="00BE1E71"/&gt;&lt;w:rsid w:val="00BE5D7D"/&gt;&lt;w:rsid w:val="00BE703A"/&gt;&lt;w:rsid w:val="00BF3CAE"/&gt;&lt;w:rsid w:val="00BF47BD"/&gt;&lt;w:rsid w:val="00C07ED6"/&gt;&lt;w:rsid w:val="00C1753C"/&gt;&lt;w:rsid w:val="00C226BE"/&gt;&lt;w:rsid w:val="00C22D05"/&gt;&lt;w:rsid w:val="00C23061"/&gt;&lt;w:rsid w:val="00C4690A"/&gt;&lt;w:rsid w:val="00C52B85"/&gt;&lt;w:rsid w:val="00C52CB2"/&gt;&lt;w:rsid w:val="00C634CE"/&gt;&lt;w:rsid w:val="00C64F49"/&gt;&lt;w:rsid w:val="00C761B9"/&gt;&lt;w:rsid w:val="00C7681E"/&gt;&lt;w:rsid w:val="00C82988"/&gt;&lt;w:rsid w:val="00C87ABA"/&gt;&lt;w:rsid w:val="00CA0BF9"/&gt;&lt;w:rsid w:val="00CA3DD8"/&gt;&lt;w:rsid w:val="00CB40C7"/&gt;&lt;w:rsid w:val="00CB5D39"/&gt;&lt;w:rsid w:val="00CC1115"/&gt;&lt;w:rsid w:val="00CC2771"/&gt;&lt;w:rsid w:val="00CC4B1E"/&gt;&lt;w:rsid w:val="00CC7D36"/&gt;&lt;w:rsid w:val="00CD3332"/&gt;&lt;w:rsid w:val="00CD67DF"/&gt;&lt;w:rsid w:val="00CE33AB"/&gt;&lt;w:rsid w:val="00CF510A"/&gt;&lt;w:rsid w:val="00D00955"/&gt;&lt;w:rsid w:val="00D038D7"/&gt;&lt;w:rsid w:val="00D140F7"/&gt;&lt;w:rsid w:val="00D23FEB"/&gt;&lt;w:rsid w:val="00D312D5"/&gt;&lt;w:rsid w:val="00D36B52"/&gt;&lt;w:rsid w:val="00D37863"/&gt;&lt;w:rsid w:val="00D530D6"/&gt;&lt;w:rsid w:val="00D6594B"/&gt;&lt;w:rsid w:val="00D71C27"/&gt;&lt;w:rsid w:val="00D72FF3"/&gt;&lt;w:rsid w:val="00D81C96"/&gt;&lt;w:rsid w:val="00D93860"/&gt;&lt;w:rsid w:val="00D9445F"/&gt;&lt;w:rsid w:val="00DA2D48"/&gt;&lt;w:rsid w:val="00DB0544"/&gt;&lt;w:rsid w:val="00DB7C92"/&gt;&lt;w:rsid w:val="00DC2FD1"/&gt;&lt;w:rsid w:val="00DC5B2B"/&gt;&lt;w:rsid w:val="00DD0E85"/&gt;&lt;w:rsid w:val="00DD7B1B"/&gt;&lt;w:rsid w:val="00DE351F"/&gt;&lt;w:rsid w:val="00DE3FDF"/&gt;&lt;w:rsid w:val="00DF401E"/&gt;&lt;w:rsid w:val="00E015B5"/&gt;&lt;w:rsid w:val="00E02488"/&gt;&lt;w:rsid w:val="00E07DC7"/&gt;&lt;w:rsid w:val="00E14E61"/&gt;&lt;w:rsid w:val="00E15417"/&gt;&lt;w:rsid w:val="00E2036C"/&gt;&lt;w:rsid w:val="00E21381"/&gt;&lt;w:rsid w:val="00E42B31"/&gt;&lt;w:rsid w:val="00E45443"/&gt;&lt;w:rsid w:val="00E4621F"/&gt;&lt;w:rsid w:val="00E543FE"/&gt;&lt;w:rsid w:val="00E63A4B"/&gt;&lt;w:rsid w:val="00E64080"/&gt;&lt;w:rsid w:val="00E77730"/&gt;&lt;w:rsid w:val="00E80A2E"/&gt;&lt;w:rsid w:val="00E844D6"/&gt;&lt;w:rsid w:val="00E87126"/&gt;&lt;w:rsid w:val="00E90B1A"/&gt;&lt;w:rsid w:val="00EA0A19"/&gt;&lt;w:rsid w:val="00EB48D4"/&gt;&lt;w:rsid w:val="00EC004B"/&gt;&lt;w:rsid w:val="00EC021A"/&gt;&lt;w:rsid w:val="00EC2C4C"/&gt;&lt;w:rsid w:val="00EC3BF2"/&gt;&lt;w:rsid w:val="00ED1CE0"/&gt;&lt;w:rsid w:val="00ED5F9D"/&gt;&lt;w:rsid w:val="00EF0112"/&gt;&lt;w:rsid w:val="00EF01D9"/&gt;&lt;w:rsid w:val="00EF0B26"/&gt;&lt;w:rsid w:val="00EF2CDA"/&gt;&lt;w:rsid w:val="00EF7056"/&gt;&lt;w:rsid w:val="00F0103B"/&gt;&lt;w:rsid w:val="00F0239F"/&gt;&lt;w:rsid w:val="00F141B4"/&gt;&lt;w:rsid w:val="00F27BBE"/&gt;&lt;w:rsid w:val="00F31427"/&gt;&lt;w:rsid w:val="00F41330"/&gt;&lt;w:rsid w:val="00F44170"/&gt;&lt;w:rsid w:val="00F54E71"/&gt;&lt;w:rsid w:val="00F61B9C"/&gt;&lt;w:rsid w:val="00F633B5"/&gt;&lt;w:rsid w:val="00F673F7"/&gt;&lt;w:rsid w:val="00F81700"/&gt;&lt;w:rsid w:val="00F842E0"/&gt;&lt;w:rsid w:val="00F91981"/&gt;&lt;w:rsid w:val="00FA1EEA"/&gt;&lt;w:rsid w:val="00FA73FA"/&gt;&lt;w:rsid w:val="00FB55FF"/&gt;&lt;w:rsid w:val="00FC00D0"/&gt;&lt;w:rsid w:val="00FC15F1"/&gt;&lt;w:rsid w:val="00FC17D0"/&gt;&lt;w:rsid w:val="00FC2413"/&gt;&lt;w:rsid w:val="00FD2787"/&gt;&lt;w:rsid w:val="00FF3642"/&gt;&lt;/w:rsids&gt;&lt;m:mathPr&gt;&lt;m:mathFont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w:val="en-GB"/&gt;&lt;w:clrSchemeMapping w:bg1="light1" w:t1="dark1" w:bg2="light2" w:t2="dark2" w:accent1="accent1" w:accent2="accent2" w:accent3="accent3" w:accent4="accent4" w:accent5="accent5" w:accent6="accent6" w:hyperlink="hyperlink" w:followedHyperlink="followedHyperlink"/&gt;&lt;w:shapeDefaults&gt;&lt;o:shapedefaults v:ext="edit" spidmax="2050"/&gt;&lt;o:shapelayout v:ext="edit"&gt;&lt;o:idmap v:ext="edit" data="2"/&gt;&lt;/o:shapelayout&gt;&lt;/w:shapeDefaults&gt;&lt;w:decimalSymbol w:val="."/&gt;&lt;w:listSeparator w:val=","/&gt;&lt;w14:docId w14:val="2040FA43"/&gt;&lt;w15:chartTrackingRefBased/&gt;&lt;w15:docId w15:val="{2D0D3A0C-234F-4DD1-A80F-E66B1D1F0662}"/&gt;&lt;/w:settings&gt;&lt;/pkg:xmlData&gt;&lt;/pkg:part&gt;&lt;pkg:part pkg:name="/word/numbering.xml" pkg:contentType="application/vnd.openxmlformats-officedocument.wordprocessingml.numbering+xml"&gt;&lt;pkg:xmlData&gt;&lt;w:numbering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wp14"&gt;&lt;w:abstractNum w:abstractNumId="0" w15:restartNumberingAfterBreak="0"&gt;&lt;w:nsid w:val="05694BEB"/&gt;&lt;w:multiLevelType w:val="hybridMultilevel"/&gt;&lt;w:tmpl w:val="0B0632C6"/&gt;&lt;w:lvl w:ilvl="0" w:tplc="ACA00DA0"&gt;&lt;w:start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w:tplc="34D6824C"&gt;&lt;w:start w:val="1"/&gt;&lt;w:numFmt w:val="decimal"/&gt;&lt;w:lvlText w:val="(%2)"/&gt;&lt;w:lvlJc w:val="left"/&gt;&lt;w:pPr&gt;&lt;w:ind w:left="1776" w:hanging="696"/&gt;&lt;/w:pPr&gt;&lt;w:rPr&gt;&lt;w:rFonts w:hint="default"/&gt;&lt;/w:rPr&gt;&lt;/w:lvl&gt;&lt;w:lvl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w:abstractNumId="1" w15:restartNumberingAfterBreak="0"&gt;&lt;w:nsid w:val="06F339A4"/&gt;&lt;w:multiLevelType w:val="hybridMultilevel"/&gt;&lt;w:tmpl w:val="0FDE0C36"/&gt;&lt;w:lvl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w:abstractNumId="2" w15:restartNumberingAfterBreak="0"&gt;&lt;w:nsid w:val="12544C7D"/&gt;&lt;w:multiLevelType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w:abstractNumId="3" w15:restartNumberingAfterBreak="0"&gt;&lt;w:nsid w:val="153260D4"/&gt;&lt;w:multiLevelType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w:abstractNumId="4" w15:restartNumberingAfterBreak="0"&gt;&lt;w:nsid w:val="172A4F67"/&gt;&lt;w:multiLevelType w:val="hybridMultilevel"/&gt;&lt;w:tmpl w:val="6CB03C82"/&gt;&lt;w:lvl w:ilvl="0" w:tplc="8FF08652"&gt;&lt;w:start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w:tplc="10090019" w:tentative="1"&gt;&lt;w:start w:val="1"/&gt;&lt;w:numFmt w:val="lowerLetter"/&gt;&lt;w:lvlText w:val="%2."/&gt;&lt;w:lvlJc w:val="left"/&gt;&lt;w:pPr&gt;&lt;w:ind w:left="1800" w:hanging="360"/&gt;&lt;/w:pPr&gt;&lt;/w:lvl&gt;&lt;w:lvl w:ilvl="2" w:tplc="1009001B" w:tentative="1"&gt;&lt;w:start w:val="1"/&gt;&lt;w:numFmt w:val="lowerRoman"/&gt;&lt;w:lvlText w:val="%3."/&gt;&lt;w:lvlJc w:val="right"/&gt;&lt;w:pPr&gt;&lt;w:ind w:left="2520" w:hanging="180"/&gt;&lt;/w:pPr&gt;&lt;/w:lvl&gt;&lt;w:lvl w:ilvl="3" w:tplc="1009000F" w:tentative="1"&gt;&lt;w:start w:val="1"/&gt;&lt;w:numFmt w:val="decimal"/&gt;&lt;w:lvlText w:val="%4."/&gt;&lt;w:lvlJc w:val="left"/&gt;&lt;w:pPr&gt;&lt;w:ind w:left="3240" w:hanging="360"/&gt;&lt;/w:pPr&gt;&lt;/w:lvl&gt;&lt;w:lvl w:ilvl="4" w:tplc="10090019" w:tentative="1"&gt;&lt;w:start w:val="1"/&gt;&lt;w:numFmt w:val="lowerLetter"/&gt;&lt;w:lvlText w:val="%5."/&gt;&lt;w:lvlJc w:val="left"/&gt;&lt;w:pPr&gt;&lt;w:ind w:left="3960" w:hanging="360"/&gt;&lt;/w:pPr&gt;&lt;/w:lvl&gt;&lt;w:lvl w:ilvl="5" w:tplc="1009001B" w:tentative="1"&gt;&lt;w:start w:val="1"/&gt;&lt;w:numFmt w:val="lowerRoman"/&gt;&lt;w:lvlText w:val="%6."/&gt;&lt;w:lvlJc w:val="right"/&gt;&lt;w:pPr&gt;&lt;w:ind w:left="4680" w:hanging="180"/&gt;&lt;/w:pPr&gt;&lt;/w:lvl&gt;&lt;w:lvl w:ilvl="6" w:tplc="1009000F" w:tentative="1"&gt;&lt;w:start w:val="1"/&gt;&lt;w:numFmt w:val="decimal"/&gt;&lt;w:lvlText w:val="%7."/&gt;&lt;w:lvlJc w:val="left"/&gt;&lt;w:pPr&gt;&lt;w:ind w:left="5400" w:hanging="360"/&gt;&lt;/w:pPr&gt;&lt;/w:lvl&gt;&lt;w:lvl w:ilvl="7" w:tplc="10090019" w:tentative="1"&gt;&lt;w:start w:val="1"/&gt;&lt;w:numFmt w:val="lowerLetter"/&gt;&lt;w:lvlText w:val="%8."/&gt;&lt;w:lvlJc w:val="left"/&gt;&lt;w:pPr&gt;&lt;w:ind w:left="6120" w:hanging="360"/&gt;&lt;/w:pPr&gt;&lt;/w:lvl&gt;&lt;w:lvl w:ilvl="8" w:tplc="1009001B"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w:abstractNumId="5" w15:restartNumberingAfterBreak="0"&gt;&lt;w:nsid w:val="18F51DED"/&gt;&lt;w:multiLevelType w:val="hybridMultilevel"/&gt;&lt;w:tmpl w:val="3BE40A5E"/&gt;&lt;w:lvl w:ilvl="0" w:tplc="0809000F"&gt;&lt;w:start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w:abstractNumId="6" w15:restartNumberingAfterBreak="0"&gt;&lt;w:nsid w:val="1B6F1D4A"/&gt;&lt;w:multiLevelType w:val="hybridMultilevel"/&gt;&lt;w:tmpl w:val="274E452E"/&gt;&lt;w:lvl w:ilvl="0" w:tplc="859C4E06"&gt;&lt;w:start w:val="1"/&gt;&lt;w:numFmt w:val="lowerLetter"/&gt;&lt;w:suff w:val="space"/&gt;&lt;w:lvlText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w:left="1469" w:hanging="360"/&gt;&lt;/w:pPr&gt;&lt;/w:lvl&gt;&lt;w:lvl w:ilvl="2" w:tplc="1009001B" w:tentative="1"&gt;&lt;w:start w:val="1"/&gt;&lt;w:numFmt w:val="lowerRoman"/&gt;&lt;w:lvlText w:val="%3."/&gt;&lt;w:lvlJc w:val="right"/&gt;&lt;w:pPr&gt;&lt;w:ind w:left="2189" w:hanging="180"/&gt;&lt;/w:pPr&gt;&lt;/w:lvl&gt;&lt;w:lvl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w:abstractNumId="7" w15:restartNumberingAfterBreak="0"&gt;&lt;w:nsid w:val="1E09760A"/&gt;&lt;w:multiLevelType w:val="hybridMultilevel"/&gt;&lt;w:tmpl w:val="4B22CDE6"/&gt;&lt;w:lvl w:ilvl="0" w:tplc="00A4F6E2"&gt;&lt;w:start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w:abstractNumId="8" w15:restartNumberingAfterBreak="0"&gt;&lt;w:nsid w:val="24C72AF5"/&gt;&lt;w:multiLevelType w:val="hybridMultilevel"/&gt;&lt;w:tmpl w:val="0FDE0C36"/&gt;&lt;w:lvl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w:abstractNumId="9" w15:restartNumberingAfterBreak="0"&gt;&lt;w:nsid w:val="25E33100"/&gt;&lt;w:multiLevelType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w:abstractNumId="10" w15:restartNumberingAfterBreak="0"&gt;&lt;w:nsid w:val="2BE767D3"/&gt;&lt;w:multiLevelType w:val="hybridMultilevel"/&gt;&lt;w:tmpl w:val="C36E0F12"/&gt;&lt;w:lvl w:ilvl="0" w:tplc="9C4EF50C"&gt;&lt;w:start w:val="1"/&gt;&lt;w:numFmt w:val="decimal"/&gt;&lt;w:lvlText w:val="(%1)"/&gt;&lt;w:lvlJc w:val="left"/&gt;&lt;w:pPr&gt;&lt;w:ind w:left="1378"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w:left="2098" w:hanging="360"/&gt;&lt;/w:pPr&gt;&lt;/w:lvl&gt;&lt;w:lvl w:ilvl="2" w:tplc="0809001B" w:tentative="1"&gt;&lt;w:start w:val="1"/&gt;&lt;w:numFmt w:val="lowerRoman"/&gt;&lt;w:lvlText w:val="%3."/&gt;&lt;w:lvlJc w:val="right"/&gt;&lt;w:pPr&gt;&lt;w:ind w:left="2818" w:hanging="180"/&gt;&lt;/w:pPr&gt;&lt;/w:lvl&gt;&lt;w:lvl w:ilvl="3" w:tplc="0809000F" w:tentative="1"&gt;&lt;w:start w:val="1"/&gt;&lt;w:numFmt w:val="decimal"/&gt;&lt;w:lvlText w:val="%4."/&gt;&lt;w:lvlJc w:val="left"/&gt;&lt;w:pPr&gt;&lt;w:ind w:left="3538" w:hanging="360"/&gt;&lt;/w:pPr&gt;&lt;/w:lvl&gt;&lt;w:lvl w:ilvl="4" w:tplc="08090019" w:tentative="1"&gt;&lt;w:start w:val="1"/&gt;&lt;w:numFmt w:val="lowerLetter"/&gt;&lt;w:lvlText w:val="%5."/&gt;&lt;w:lvlJc w:val="left"/&gt;&lt;w:pPr&gt;&lt;w:ind w:left="4258" w:hanging="360"/&gt;&lt;/w:pPr&gt;&lt;/w:lvl&gt;&lt;w:lvl w:ilvl="5" w:tplc="0809001B" w:tentative="1"&gt;&lt;w:start w:val="1"/&gt;&lt;w:numFmt w:val="lowerRoman"/&gt;&lt;w:lvlText w:val="%6."/&gt;&lt;w:lvlJc w:val="right"/&gt;&lt;w:pPr&gt;&lt;w:ind w:left="4978" w:hanging="180"/&gt;&lt;/w:pPr&gt;&lt;/w:lvl&gt;&lt;w:lvl w:ilvl="6" w:tplc="0809000F" w:tentative="1"&gt;&lt;w:start w:val="1"/&gt;&lt;w:numFmt w:val="decimal"/&gt;&lt;w:lvlText w:val="%7."/&gt;&lt;w:lvlJc w:val="left"/&gt;&lt;w:pPr&gt;&lt;w:ind w:left="5698" w:hanging="360"/&gt;&lt;/w:pPr&gt;&lt;/w:lvl&gt;&lt;w:lvl w:ilvl="7" w:tplc="08090019" w:tentative="1"&gt;&lt;w:start w:val="1"/&gt;&lt;w:numFmt w:val="lowerLetter"/&gt;&lt;w:lvlText w:val="%8."/&gt;&lt;w:lvlJc w:val="left"/&gt;&lt;w:pPr&gt;&lt;w:ind w:left="6418" w:hanging="360"/&gt;&lt;/w:pPr&gt;&lt;/w:lvl&gt;&lt;w:lvl w:ilvl="8" w:tplc="0809001B" w:tentative="1"&gt;&lt;w:start w:val="1"/&gt;&lt;w:numFmt w:val="lowerRoman"/&gt;&lt;w:lvlText w:val="%9."/&gt;&lt;w:lvlJc w:val="right"/&gt;&lt;w:pPr&gt;&lt;w:ind w:left="7138" w:hanging="180"/&gt;&lt;/w:pPr&gt;&lt;/w:lvl&gt;&lt;/w:abstractNum&gt;&lt;w:abstractNum w:abstractNumId="11" w15:restartNumberingAfterBreak="0"&gt;&lt;w:nsid w:val="2C590F74"/&gt;&lt;w:multiLevelType w:val="hybridMultilevel"/&gt;&lt;w:tmpl w:val="1C5079F8"/&gt;&lt;w:lvl w:ilvl="0" w:tplc="68B2E57A"&gt;&lt;w:start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w:abstractNumId="12" w15:restartNumberingAfterBreak="0"&gt;&lt;w:nsid w:val="2C601207"/&gt;&lt;w:multiLevelType w:val="hybridMultilevel"/&gt;&lt;w:tmpl w:val="64B4B6B0"/&gt;&lt;w:lvl w:ilvl="0" w:tplc="32EE359A"&gt;&lt;w:start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w:abstractNumId="13" w15:restartNumberingAfterBreak="0"&gt;&lt;w:nsid w:val="31D97BF7"/&gt;&lt;w:multiLevelType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w:abstractNumId="14" w15:restartNumberingAfterBreak="0"&gt;&lt;w:nsid w:val="38694E54"/&gt;&lt;w:multiLevelType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w:abstractNumId="15" w15:restartNumberingAfterBreak="0"&gt;&lt;w:nsid w:val="421C739F"/&gt;&lt;w:multiLevelType w:val="hybridMultilevel"/&gt;&lt;w:tmpl w:val="0FDE0C36"/&gt;&lt;w:lvl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w:abstractNumId="16" w15:restartNumberingAfterBreak="0"&gt;&lt;w:nsid w:val="42C000DB"/&gt;&lt;w:multiLevelType w:val="hybridMultilevel"/&gt;&lt;w:tmpl w:val="0352DB7E"/&gt;&lt;w:lvl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w:abstractNumId="17" w15:restartNumberingAfterBreak="0"&gt;&lt;w:nsid w:val="433F7E84"/&gt;&lt;w:multiLevelType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w:abstractNumId="18" w15:restartNumberingAfterBreak="0"&gt;&lt;w:nsid w:val="45FB7B4B"/&gt;&lt;w:multiLevelType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w:abstractNumId="19" w15:restartNumberingAfterBreak="0"&gt;&lt;w:nsid w:val="462E1F44"/&gt;&lt;w:multiLevelType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w:abstractNumId="20" w15:restartNumberingAfterBreak="0"&gt;&lt;w:nsid w:val="4902205E"/&gt;&lt;w:multiLevelType w:val="hybridMultilevel"/&gt;&lt;w:tmpl w:val="B96E2A28"/&gt;&lt;w:lvl w:ilvl="0" w:tplc="B7606128"&gt;&lt;w:start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w:abstractNumId="21" w15:restartNumberingAfterBreak="0"&gt;&lt;w:nsid w:val="4AD057AE"/&gt;&lt;w:multiLevelType w:val="hybridMultilevel"/&gt;&lt;w:tmpl w:val="DC36BCD8"/&gt;&lt;w:lvl w:ilvl="0" w:tplc="20B65ABA"&gt;&lt;w:start w:val="1"/&gt;&lt;w:numFmt w:val="decimal"/&gt;&lt;w:lvlText w:val="%1."/&gt;&lt;w:lvlJc w:val="left"/&gt;&lt;w:pPr&gt;&lt;w:ind w:left="1080" w:hanging="360"/&gt;&lt;/w:pPr&gt;&lt;w:rPr&gt;&lt;w:i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w:abstractNumId="22" w15:restartNumberingAfterBreak="0"&gt;&lt;w:nsid w:val="510911F1"/&gt;&lt;w:multiLevelType w:val="hybridMultilevel"/&gt;&lt;w:tmpl w:val="11A6953A"/&gt;&lt;w:lvl w:ilvl="0" w:tplc="859C4E06"&gt;&lt;w:start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w:abstractNumId="23" w15:restartNumberingAfterBreak="0"&gt;&lt;w:nsid w:val="5DF70AA6"/&gt;&lt;w:multiLevelType w:val="hybridMultilevel"/&gt;&lt;w:tmpl w:val="BF662212"/&gt;&lt;w:lvl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w:abstractNumId="24" w15:restartNumberingAfterBreak="0"&gt;&lt;w:nsid w:val="66F93446"/&gt;&lt;w:multiLevelType w:val="hybridMultilevel"/&gt;&lt;w:tmpl w:val="6178BC6E"/&gt;&lt;w:lvl w:ilvl="0" w:tplc="2EEEDEBA"&gt;&lt;w:start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w:abstractNumId="25" w15:restartNumberingAfterBreak="0"&gt;&lt;w:nsid w:val="67D934B4"/&gt;&lt;w:multiLevelType w:val="hybridMultilevel"/&gt;&lt;w:tmpl w:val="CC56A706"/&gt;&lt;w:lvl w:ilvl="0" w:tplc="56FC8624"&gt;&lt;w:start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w:abstractNumId="26" w15:restartNumberingAfterBreak="0"&gt;&lt;w:nsid w:val="691A57B9"/&gt;&lt;w:multiLevelType w:val="hybridMultilevel"/&gt;&lt;w:tmpl w:val="29B45D44"/&gt;&lt;w:lvl w:ilvl="0" w:tplc="C77A26D2"&gt;&lt;w:start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w:abstractNumId="27" w15:restartNumberingAfterBreak="0"&gt;&lt;w:nsid w:val="6D051932"/&gt;&lt;w:multiLevelType w:val="hybridMultilevel"/&gt;&lt;w:tmpl w:val="0FDE0C36"/&gt;&lt;w:lvl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w:abstractNumId="28" w15:restartNumberingAfterBreak="0"&gt;&lt;w:nsid w:val="74744D98"/&gt;&lt;w:multiLevelType w:val="hybridMultilevel"/&gt;&lt;w:tmpl w:val="BF662212"/&gt;&lt;w:lvl w:ilvl="0" w:tplc="57303E9A"&gt;&lt;w:start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w:abstractNumId="29" w15:restartNumberingAfterBreak="0"&gt;&lt;w:nsid w:val="786A5BD9"/&gt;&lt;w:multiLevelType w:val="hybridMultilevel"/&gt;&lt;w:tmpl w:val="CA8291BC"/&gt;&lt;w:lvl w:ilvl="0" w:tplc="2EEEDEBA"&gt;&lt;w:start w:val="1"/&gt;&lt;w:numFmt w:val="decimal"/&gt;&lt;w:lvlText w:val="(%1)"/&gt;&lt;w:lvlJc w:val="left"/&gt;&lt;w:pPr&gt;&lt;w:ind w:left="749" w:hanging="360"/&gt;&lt;/w:pPr&gt;&lt;w:rPr&gt;&lt;w:rFonts w:hint="default"/&gt;&lt;/w:rPr&gt;&lt;/w:lvl&gt;&lt;w:lvl w:ilvl="1" w:tplc="21563AA0"&gt;&lt;w:start w:val="1"/&gt;&lt;w:numFmt w:val="decimal"/&gt;&lt;w:suff w:val="space"/&gt;&lt;w:lvlText w:val="(%2)"/&gt;&lt;w:lvlJc w:val="left"/&gt;&lt;w:pPr&gt;&lt;w:ind w:left="1080" w:hanging="360"/&gt;&lt;/w:pPr&gt;&lt;w:rPr&gt;&lt;w:rFonts w:hint="default"/&gt;&lt;/w:rPr&gt;&lt;/w:lvl&gt;&lt;w:lvl w:ilvl="2" w:tplc="56FC8624"&gt;&lt;w:start w:val="1"/&gt;&lt;w:numFmt w:val="lowerRoman"/&gt;&lt;w:lvlText w:val="(%3)"/&gt;&lt;w:lvlJc w:val="left"/&gt;&lt;w:pPr&gt;&lt;w:ind w:left="2729" w:hanging="720"/&gt;&lt;/w:pPr&gt;&lt;w:rPr&gt;&lt;w:rFonts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w:abstractNumId="30" w15:restartNumberingAfterBreak="0"&gt;&lt;w:nsid w:val="78842A50"/&gt;&lt;w:multiLevelType w:val="hybridMultilevel"/&gt;&lt;w:tmpl w:val="0FDE0C36"/&gt;&lt;w:lvl w:ilvl="0" w:tplc="1009000F"&gt;&lt;w:start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w:abstractNumId="31" w15:restartNumberingAfterBreak="0"&gt;&lt;w:nsid w:val="79BA2165"/&gt;&lt;w:multiLevelType w:val="hybridMultilevel"/&gt;&lt;w:tmpl w:val="CEC27FEE"/&gt;&lt;w:lvl w:ilvl="0" w:tplc="0F301CB2"&gt;&lt;w:start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w:tplc="10090019"&gt;&lt;w:start w:val="1"/&gt;&lt;w:numFmt w:val="lowerLetter"/&gt;&lt;w:lvlText w:val="%2."/&gt;&lt;w:lvlJc w:val="left"/&gt;&lt;w:pPr&gt;&lt;w:ind w:left="1440" w:hanging="360"/&gt;&lt;/w:pPr&gt;&lt;/w:lvl&gt;&lt;w:lvl w:ilvl="2" w:tplc="9E501188"&gt;&lt;w:start w:val="1"/&gt;&lt;w:numFmt w:val="lowerRoman"/&gt;&lt;w:suff w:val="space"/&gt;&lt;w:lvlText w:val="(%3)"/&gt;&lt;w:lvlJc w:val="left"/&gt;&lt;w:pPr&gt;&lt;w:ind w:left="720" w:hanging="360"/&gt;&lt;/w:pPr&gt;&lt;w:rPr&gt;&lt;w:rFonts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w:hanging="180"/&gt;&lt;/w:pPr&gt;&lt;/w:lvl&gt;&lt;/w:abstractNum&gt;&lt;w:num w:numId="1" w16cid:durableId="1589651385"&gt;&lt;w:abstractNumId w:val="5"/&gt;&lt;/w:num&gt;&lt;w:num w:numId="2" w16cid:durableId="54282319"&gt;&lt;w:abstractNumId w:val="9"/&gt;&lt;/w:num&gt;&lt;w:num w:numId="3" w16cid:durableId="1123037936"&gt;&lt;w:abstractNumId w:val="14"/&gt;&lt;/w:num&gt;&lt;w:num w:numId="4" w16cid:durableId="680857748"&gt;&lt;w:abstractNumId w:val="19"/&gt;&lt;/w:num&gt;&lt;w:num w:numId="5" w16cid:durableId="227768437"&gt;&lt;w:abstractNumId w:val="2"/&gt;&lt;/w:num&gt;&lt;w:num w:numId="6" w16cid:durableId="48431104"&gt;&lt;w:abstractNumId w:val="7"/&gt;&lt;/w:num&gt;&lt;w:num w:numId="7" w16cid:durableId="1053849656"&gt;&lt;w:abstractNumId w:val="20"/&gt;&lt;/w:num&gt;&lt;w:num w:numId="8" w16cid:durableId="2003387842"&gt;&lt;w:abstractNumId w:val="26"/&gt;&lt;/w:num&gt;&lt;w:num w:numId="9" w16cid:durableId="1679381692"&gt;&lt;w:abstractNumId w:val="0"/&gt;&lt;/w:num&gt;&lt;w:num w:numId="10" w16cid:durableId="1858228955"&gt;&lt;w:abstractNumId w:val="18"/&gt;&lt;/w:num&gt;&lt;w:num w:numId="11" w16cid:durableId="1856338011"&gt;&lt;w:abstractNumId w:val="3"/&gt;&lt;/w:num&gt;&lt;w:num w:numId="12" w16cid:durableId="1158426754"&gt;&lt;w:abstractNumId w:val="4"/&gt;&lt;/w:num&gt;&lt;w:num w:numId="13" w16cid:durableId="461506400"&gt;&lt;w:abstractNumId w:val="12"/&gt;&lt;/w:num&gt;&lt;w:num w:numId="14" w16cid:durableId="258611981"&gt;&lt;w:abstractNumId w:val="21"/&gt;&lt;/w:num&gt;&lt;w:num w:numId="15" w16cid:durableId="1981767739"&gt;&lt;w:abstractNumId w:val="29"/&gt;&lt;/w:num&gt;&lt;w:num w:numId="16" w16cid:durableId="121923510"&gt;&lt;w:abstractNumId w:val="6"/&gt;&lt;/w:num&gt;&lt;w:num w:numId="17" w16cid:durableId="225185054"&gt;&lt;w:abstractNumId w:val="31"/&gt;&lt;/w:num&gt;&lt;w:num w:numId="18" w16cid:durableId="207686008"&gt;&lt;w:abstractNumId w:val="28"/&gt;&lt;/w:num&gt;&lt;w:num w:numId="19" w16cid:durableId="1040280142"&gt;&lt;w:abstractNumId w:val="23"/&gt;&lt;/w:num&gt;&lt;w:num w:numId="20" w16cid:durableId="1077749657"&gt;&lt;w:abstractNumId w:val="16"/&gt;&lt;/w:num&gt;&lt;w:num w:numId="21" w16cid:durableId="302084211"&gt;&lt;w:abstractNumId w:val="11"/&gt;&lt;/w:num&gt;&lt;w:num w:numId="22" w16cid:durableId="1974552750"&gt;&lt;w:abstractNumId w:val="13"/&gt;&lt;/w:num&gt;&lt;w:num w:numId="23" w16cid:durableId="1537154260"&gt;&lt;w:abstractNumId w:val="17"/&gt;&lt;/w:num&gt;&lt;w:num w:numId="24" w16cid:durableId="1811550654"&gt;&lt;w:abstractNumId w:val="24"/&gt;&lt;/w:num&gt;&lt;w:num w:numId="25" w16cid:durableId="1474833959"&gt;&lt;w:abstractNumId w:val="22"/&gt;&lt;/w:num&gt;&lt;w:num w:numId="26" w16cid:durableId="1605108411"&gt;&lt;w:abstractNumId w:val="25"/&gt;&lt;/w:num&gt;&lt;w:num w:numId="27" w16cid:durableId="733554319"&gt;&lt;w:abstractNumId w:val="30"/&gt;&lt;/w:num&gt;&lt;w:num w:numId="28" w16cid:durableId="2039970408"&gt;&lt;w:abstractNumId w:val="1"/&gt;&lt;/w:num&gt;&lt;w:num w:numId="29" w16cid:durableId="779497650"&gt;&lt;w:abstractNumId w:val="8"/&gt;&lt;/w:num&gt;&lt;w:num w:numId="30" w16cid:durableId="1616207797"&gt;&lt;w:abstractNumId w:val="15"/&gt;&lt;/w:num&gt;&lt;w:num w:numId="31" w16cid:durableId="20282033"&gt;&lt;w:abstractNumId w:val="10"/&gt;&lt;/w:num&gt;&lt;w:num w:numId="32" w16cid:durableId="1198129624"&gt;&lt;w:abstractNumId w:val="27"/&gt;&lt;/w:num&gt;&lt;/w:numbering&gt;&lt;/pkg:xmlData&gt;&lt;/pkg:part&gt;&lt;pkg:part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w:bidi="ar-SA"/&gt;&lt;/w:rPr&gt;&lt;/w:rPrDefault&gt;&lt;w:pPrDefault&gt;&lt;w:pPr&gt;&lt;w:spacing w:after="160" w:line="259" w:lineRule="auto"/&gt;&lt;/w:pPr&gt;&lt;/w:pPrDefault&gt;&lt;/w:docDefaults&gt;&lt;w:latentStyles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w:val="Normal"/&gt;&lt;w:qFormat/&gt;&lt;w:rsid w:val="00017CB0"/&gt;&lt;w:pPr&gt;&lt;w:spacing w:after="240" w:line="240" w:lineRule="auto"/&gt;&lt;w:jc w:val="both"/&gt;&lt;/w:pPr&gt;&lt;w:rPr&gt;&lt;w:rFonts w:ascii="Arial" w:hAnsi="Arial"/&gt;&lt;w:sz w:val="24"/&gt;&lt;w:lang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w:type="table" w:styleId="TableGrid"&gt;&lt;w:name w:val="Table Grid"/&gt;&lt;w:basedOn w:val="TableNormal"/&gt;&lt;w:uiPriority w:val="39"/&gt;&lt;w:rsid w:val="00D140F7"/&gt;&lt;w:pPr&gt;&lt;w:spacing w:after="0" w:line="240" w:lineRule="auto"/&gt;&lt;/w:pPr&gt;&lt;w:tblPr&gt;&lt;w:tblBorders&gt;&lt;w:top w:val="single" w:sz="4" w:space="0" w:color="auto"/&gt;&lt;w:left w:val="single" w:sz="4" w:space="0" w:color="auto"/&gt;&lt;w:bottom w:val="single" w:sz="4" w:space="0" w:color="auto"/&gt;&lt;w:right w:val="single" w:sz="4" w:space="0" w:color="auto"/&gt;&lt;w:insideH w:val="single" w:sz="4" w:space="0" w:color="auto"/&gt;&lt;w:insideV w:val="single" w:sz="4" w:space="0" w:color="auto"/&gt;&lt;/w:tblBorders&gt;&lt;/w:tblPr&gt;&lt;/w:style&gt;&lt;w:style w:type="character" w:styleId="PlaceholderText"&gt;&lt;w:name w:val="Placeholder Text"/&gt;&lt;w:basedOn w:val="DefaultParagraphFont"/&gt;&lt;w:uiPriority w:val="99"/&gt;&lt;w:semiHidden/&gt;&lt;w:rsid w:val="000E781A"/&gt;&lt;w:rPr&gt;&lt;w:color w:val="808080"/&gt;&lt;/w:rPr&gt;&lt;/w:style&gt;&lt;w:style w:type="paragraph" w:styleId="ListParagraph"&gt;&lt;w:name w:val="List Paragraph"/&gt;&lt;w:basedOn w:val="Normal"/&gt;&lt;w:uiPriority w:val="34"/&gt;&lt;w:qFormat/&gt;&lt;w:rsid w:val="00173140"/&gt;&lt;w:pPr&gt;&lt;w:ind w:left="720"/&gt;&lt;w:contextualSpacing/&gt;&lt;/w:pPr&gt;&lt;/w:style&gt;&lt;w:style w:type="paragraph" w:styleId="Header"&gt;&lt;w:name w:val="header"/&gt;&lt;w:basedOn w:val="Normal"/&gt;&lt;w:link w:val="HeaderChar"/&gt;&lt;w:uiPriority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w:styleId="HeaderChar"&gt;&lt;w:name w:val="Header Char"/&gt;&lt;w:basedOn w:val="DefaultParagraphFont"/&gt;&lt;w:link w:val="Header"/&gt;&lt;w:uiPriority w:val="99"/&gt;&lt;w:rsid w:val="00173140"/&gt;&lt;w:rPr&gt;&lt;w:rFonts w:ascii="Arial" w:hAnsi="Arial"/&gt;&lt;w:noProof/&gt;&lt;w:sz w:val="20"/&gt;&lt;w:lang w:val="en-CA"/&gt;&lt;/w:rPr&gt;&lt;/w:style&gt;&lt;w:style w:type="paragraph" w:styleId="Footer"&gt;&lt;w:name w:val="footer"/&gt;&lt;w:basedOn w:val="Normal"/&gt;&lt;w:link w:val="FooterChar"/&gt;&lt;w:uiPriority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w:styleId="FooterChar"&gt;&lt;w:name w:val="Footer Char"/&gt;&lt;w:basedOn w:val="DefaultParagraphFont"/&gt;&lt;w:link w:val="Footer"/&gt;&lt;w:uiPriority w:val="99"/&gt;&lt;w:rsid w:val="00173140"/&gt;&lt;w:rPr&gt;&lt;w:rFonts w:ascii="Arial" w:hAnsi="Arial"/&gt;&lt;w:noProof/&gt;&lt;w:sz w:val="20"/&gt;&lt;w:lang w:val="en-CA"/&gt;&lt;/w:rPr&gt;&lt;/w:style&gt;&lt;/w:styles&gt;&lt;/pkg:xmlData&gt;&lt;/pkg:part&gt;&lt;pkg:part pkg:name="/word/webSettings.xml"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w16du"&gt;&lt;w:optimizeForBrowser/&gt;&lt;w:allowPNG/&gt;&lt;/w:webSettings&gt;&lt;/pkg:xmlData&gt;&lt;/pkg:part&gt;&lt;pkg:part pkg:name="/word/fontTable.xml"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w16du"&gt;&lt;w:font w:name="Times New Roman"&gt;&lt;w:panose1 w:val="02020603050405020304"/&gt;&lt;w:charset w:val="00"/&gt;&lt;w:family w:val="roman"/&gt;&lt;w:pitch w:val="variable"/&gt;&lt;w:sig w:usb0="E0002EFF" w:usb1="C000785B" w:usb2="00000009" w:usb3="00000000" w:csb0="000001FF" w:csb1="00000000"/&gt;&lt;/w:font&gt;&lt;w:font w:name="Calibri"&gt;&lt;w:panose1 w:val="020F0502020204030204"/&gt;&lt;w:charset w:val="00"/&gt;&lt;w:family w:val="swiss"/&gt;&lt;w:pitch w:val="variable"/&gt;&lt;w:sig w:usb0="E4002EFF" w:usb1="C200247B" w:usb2="00000009" w:usb3="00000000" w:csb0="000001FF" w:csb1="00000000"/&gt;&lt;/w:font&gt;&lt;w:font w:name="Arial"&gt;&lt;w:panose1 w:val="020B0604020202020204"/&gt;&lt;w:charset w:val="00"/&gt;&lt;w:family w:val="swiss"/&gt;&lt;w:pitch w:val="variable"/&gt;&lt;w:sig w:usb0="E0002EFF" w:usb1="C000785B" w:usb2="00000009" w:usb3="00000000" w:csb0="000001FF" w:csb1="00000000"/&gt;&lt;/w:font&gt;&lt;w:font w:name="Calibri Light"&gt;&lt;w:panose1 w:val="020F0302020204030204"/&gt;&lt;w:charset w:val="00"/&gt;&lt;w:family w:val="swiss"/&gt;&lt;w:pitch w:val="variable"/&gt;&lt;w:sig w:usb0="E4002EFF" w:usb1="C200247B" w:usb2="00000009" w:usb3="00000000" w:csb0="000001FF" w:csb1="00000000"/&gt;&lt;/w:font&gt;&lt;/w:fonts&gt;&lt;/pkg:xmlData&gt;&lt;/pkg:part&gt;&lt;/pkg:package&gt;
</Value>
    <ValueIndex>-1</ValueIndex>
    <Name>c_FastTrack</Name>
    <Description>Populates additional text if checkbox on court details is checked</Description>
    <Condition>
      <Mapping>matter.courtDetailsList[0].fastTractAction</Mapping>
      <DisplayName>COURT_DETAILS.Fast_Tract_Action</DisplayName>
      <MappingType>LEAPJsPath</MappingType>
      <FieldId>9cc936c1-3ff1-422a-bdcd-b9382fd2ff9c</FieldId>
      <TableId>949e6e3c-6544-466d-8f0c-ebf0c85371b4</TableId>
      <FileOrder>1</FileOrder>
      <DataType>Boolean</DataType>
      <Op>None</Op>
    </Condition>
    <ConditionalValues>
      <ConditionalValue>
        <Test>true</Test>
        <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UaW1lcyBOZXcgUm9tYW4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QXJpYWw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WJzdHJhY3ROdW0gdzphYnN0cmFjdE51bUlkPSIwIiB3MTU6cmVzdGFydE51bWJlcmluZ0FmdGVyQnJlYWs9IjAiPjx3Om5zaWQgdzp2YWw9IjA1Njk0QkVCIi8+PHc6bXVsdGlMZXZlbFR5cGUgdzp2YWw9Imh5YnJpZE11bHRpbGV2ZWwiLz48dzp0bXBsIHc6dmFsPSIwQjA2MzJDNiIvPjx3Omx2bCB3Omlsdmw9IjAiIHc6dHBsYz0iQUNBMDBEQTA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M0RDY4MjRDIj48dzpzdGFydCB3OnZhbD0iMSIvPjx3Om51bUZtdCB3OnZhbD0iZGVjaW1hbCIvPjx3Omx2bFRleHQgdzp2YWw9IiglMikiLz48dzpsdmxKYyB3OnZhbD0ibGVmdCIvPjx3OnBQcj48dzppbmQgdzpsZWZ0PSIxNzc2IiB3Omhhbmdpbmc9IjY5NiIvPjwvdzpwUHI+PHc6clByPjx3OnJGb250cyB3OmhpbnQ9ImRlZmF1bHQiLz48L3c6cl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IiB3MTU6cmVzdGFydE51bWJlcmluZ0FmdGVyQnJlYWs9IjAiPjx3Om5zaWQgdzp2YWw9IjEyNTQ0QzdE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IiB3MTU6cmVzdGFydE51bWJlcmluZ0FmdGVyQnJlYWs9IjAiPjx3Om5zaWQgdzp2YWw9IjE1MzI2MEQ0Ii8+PHc6bXVsdGlMZXZlbFR5cGUgdzp2YWw9Imh5YnJpZE11bHRpbGV2ZWwiLz48dzp0bXBsIHc6dmFsPSI2NzUyMjIyNC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zIiB3MTU6cmVzdGFydE51bWJlcmluZ0FmdGVyQnJlYWs9IjAiPjx3Om5zaWQgdzp2YWw9IjE3MkE0RjY3Ii8+PHc6bXVsdGlMZXZlbFR5cGUgdzp2YWw9Imh5YnJpZE11bHRpbGV2ZWwiLz48dzp0bXBsIHc6dmFsPSI2Q0IwM0M4MiIvPjx3Omx2bCB3Omlsdmw9IjAiIHc6dHBsYz0iOEZGMDg2NTI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0IiB3MTU6cmVzdGFydE51bWJlcmluZ0FmdGVyQnJlYWs9IjAiPjx3Om5zaWQgdzp2YWw9IjE4RjUxREVEIi8+PHc6bXVsdGlMZXZlbFR5cGUgdzp2YWw9Imh5YnJpZE11bHRpbGV2ZWwiLz48dzp0bXBsIHc6dmFsPSIzQkU0MEE1RSIvPjx3Omx2bCB3Omlsdmw9IjAiIHc6dHBsYz0iMDgwOTAwMEYiPjx3OnN0YXJ0IHc6dmFsPSIxIi8+PHc6bnVtRm10IHc6dmFsPSJkZWNpbWFsIi8+PHc6bHZsVGV4dCB3OnZhbD0iJTEuIi8+PHc6bHZsSmMgdzp2YWw9ImxlZnQiLz48dzpwUHI+PHc6aW5kIHc6bGVmdD0iNzIwIiB3Omhhbmdpbmc9IjM2MCIvPjwvdzpw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1IiB3MTU6cmVzdGFydE51bWJlcmluZ0FmdGVyQnJlYWs9IjAiPjx3Om5zaWQgdzp2YWw9IjFCNkYxRDRBIi8+PHc6bXVsdGlMZXZlbFR5cGUgdzp2YWw9Imh5YnJpZE11bHRpbGV2ZWwiLz48dzp0bXBsIHc6dmFsPSIyNzRFNDUyRSIvPjx3Omx2bCB3Omlsdmw9IjAiIHc6dHBsYz0iODU5QzRFMDYiPjx3OnN0YXJ0IHc6dmFsPSIxIi8+PHc6bnVtRm10IHc6dmFsPSJsb3dlckxldHRlciIvPjx3OnN1ZmYgdzp2YWw9InNwYWNl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NyIgdzE1OnJlc3RhcnROdW1iZXJpbmdBZnRlckJyZWFrPSIwIj48dzpuc2lkIHc6dmFsPSIyNUUzMzEwM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OCIgdzE1OnJlc3RhcnROdW1iZXJpbmdBZnRlckJyZWFrPSIwIj48dzpuc2lkIHc6dmFsPSIyQzU5MEY3NCIvPjx3Om11bHRpTGV2ZWxUeXBlIHc6dmFsPSJoeWJyaWRNdWx0aWxldmVsIi8+PHc6dG1wbCB3OnZhbD0iMUM1MDc5RjgiLz48dzpsdmwgdzppbHZsPSIwIiB3OnRwbGM9IjY4QjJFNTdB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5IiB3MTU6cmVzdGFydE51bWJlcmluZ0FmdGVyQnJlYWs9IjAiPjx3Om5zaWQgdzp2YWw9IjJDNjAxMjA3Ii8+PHc6bXVsdGlMZXZlbFR5cGUgdzp2YWw9Imh5YnJpZE11bHRpbGV2ZWwiLz48dzp0bXBsIHc6dmFsPSI2NEI0QjZCMCIvPjx3Omx2bCB3Omlsdmw9IjAiIHc6dHBsYz0iMzJFRTM1OUEiPjx3OnN0YXJ0IHc6dmFsPSIxIi8+PHc6bnVtRm10IHc6dmFsPSJkZWNpbWFsIi8+PHc6bHZsVGV4dCB3OnZhbD0iJTEuIi8+PHc6bHZsSmMgdzp2YWw9ImxlZnQiLz48dzpwUHI+PHc6aW5kIHc6bGVmdD0iMTA4MCIgdzpoYW5naW5nPSIzNjAiLz48L3c6cFByPjx3OnJQcj48dzpiIHc6dmFsPSIwIi8+PHc6YkNzIHc6dmFsPSIwIi8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xMCIgdzE1OnJlc3RhcnROdW1iZXJpbmdBZnRlckJyZWFrPSIwIj48dzpuc2lkIHc6dmFsPSIzMUQ5N0JGNy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SIgdzE1OnJlc3RhcnROdW1iZXJpbmdBZnRlckJyZWFrPSIwIj48dzpuc2lkIHc6dmFsPSIzODY5NEU1NCIvPjx3Om11bHRpTGV2ZWxUeXBlIHc6dmFsPSJoeWJyaWRNdWx0aWxldmVsIi8+PHc6dG1wbCB3OnZhbD0iMTdCRTVBOEUiLz48dzpsdmwgdzppbHZsPSIwIiB3OnRwbGM9IkZGRkZGRkZGIj48dzpzdGFydCB3OnZhbD0iMSIvPjx3Om51bUZtdCB3OnZhbD0iZGVjaW1hbCIvPjx3Omx2bFRleHQgdzp2YWw9IiUxLiIvPjx3Omx2bEpjIHc6dmFsPSJsZWZ0Ii8+PHc6cFByPjx3OmluZCB3OmxlZnQ9IjcyMCIgdzpoYW5naW5nPSIzNjAiLz48L3c6cF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IiIHcxNTpyZXN0YXJ0TnVtYmVyaW5nQWZ0ZXJCcmVhaz0iMCI+PHc6bnNpZCB3OnZhbD0iNDJDMDAwREIiLz48dzptdWx0aUxldmVsVHlwZSB3OnZhbD0iaHlicmlkTXVsdGlsZXZlbCIvPjx3OnRtcGwgdzp2YWw9IjAzNTJEQjdF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MiIHcxNTpyZXN0YXJ0TnVtYmVyaW5nQWZ0ZXJCcmVhaz0iMCI+PHc6bnNpZCB3OnZhbD0iNDMzRjdFODQiLz48dzptdWx0aUxldmVsVHlwZSB3OnZhbD0iaHlicmlkTXVsdGlsZXZlbCIvPjx3OnRtcGwgdzp2YWw9IjNGNkVEQjFDIi8+PHc6bHZsIHc6aWx2bD0iMCIgdzp0cGxjPSJGRkZGRkZGRi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QiIHcxNTpyZXN0YXJ0TnVtYmVyaW5nQWZ0ZXJCcmVhaz0iMCI+PHc6bnNpZCB3OnZhbD0iNDVGQjdCNEI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1IiB3MTU6cmVzdGFydE51bWJlcmluZ0FmdGVyQnJlYWs9IjAiPjx3Om5zaWQgdzp2YWw9IjQ2MkUxRjQ0Ii8+PHc6bXVsdGlMZXZlbFR5cGUgdzp2YWw9Imh5YnJpZE11bHRpbGV2ZWwiLz48dzp0bXBsIHc6dmFsPSJEMURDOTQ5OC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iIgdzE1OnJlc3RhcnROdW1iZXJpbmdBZnRlckJyZWFrPSIwIj48dzpuc2lkIHc6dmFsPSI0OTAyMjA1RSIvPjx3Om11bHRpTGV2ZWxUeXBlIHc6dmFsPSJoeWJyaWRNdWx0aWxldmVsIi8+PHc6dG1wbCB3OnZhbD0iQjk2RTJBMjgiLz48dzpsdmwgdzppbHZsPSIwIiB3OnRwbGM9IkI3NjA2MTI4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ciIHcxNTpyZXN0YXJ0TnVtYmVyaW5nQWZ0ZXJCcmVhaz0iMCI+PHc6bnNpZCB3OnZhbD0iNEFEMDU3QUUiLz48dzptdWx0aUxldmVsVHlwZSB3OnZhbD0iaHlicmlkTXVsdGlsZXZlbCIvPjx3OnRtcGwgdzp2YWw9IkRDMzZCQ0Q4Ii8+PHc6bHZsIHc6aWx2bD0iMCIgdzp0cGxjPSIyMEI2NUFCQSI+PHc6c3RhcnQgdzp2YWw9IjEiLz48dzpudW1GbXQgdzp2YWw9ImRlY2ltYWwiLz48dzpsdmxUZXh0IHc6dmFsPSIlMS4iLz48dzpsdmxKYyB3OnZhbD0ibGVmdCIvPjx3OnBQcj48dzppbmQgdzpsZWZ0PSIxMDgwIiB3Omhhbmdpbmc9IjM2MCIvPjwvdzpwUHI+PHc6clBy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MTgiIHcxNTpyZXN0YXJ0TnVtYmVyaW5nQWZ0ZXJCcmVhaz0iMCI+PHc6bnNpZCB3OnZhbD0iNTEwOTExRjEiLz48dzptdWx0aUxldmVsVHlwZSB3OnZhbD0iaHlicmlkTXVsdGlsZXZlbCIvPjx3OnRtcGwgdzp2YWw9IjExQTY5NTNBIi8+PHc6bHZsIHc6aWx2bD0iMCIgdzp0cGxjPSI4NTlDNEUwN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5IiB3MTU6cmVzdGFydE51bWJlcmluZ0FmdGVyQnJlYWs9IjAiPjx3Om5zaWQgdzp2YWw9IjVERjcwQUE2Ii8+PHc6bXVsdGlMZXZlbFR5cGUgdzp2YWw9Imh5YnJpZE11bHRpbGV2ZWwiLz48dzp0bXBsIHc6dmFsPSJCRjY2MjIxMiIvPjx3Omx2bCB3Omlsdmw9IjAiIHc6dHBsYz0iRkZGRkZGRkY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wIiB3MTU6cmVzdGFydE51bWJlcmluZ0FmdGVyQnJlYWs9IjAiPjx3Om5zaWQgdzp2YWw9IjY2RjkzNDQ2Ii8+PHc6bXVsdGlMZXZlbFR5cGUgdzp2YWw9Imh5YnJpZE11bHRpbGV2ZWwiLz48dzp0bXBsIHc6dmFsPSI2MTc4QkM2RSIvPjx3Omx2bCB3Omlsdmw9IjAiIHc6dHBsYz0iMkVFRURFQkEiPjx3OnN0YXJ0IHc6dmFsPSIxIi8+PHc6bnVtRm10IHc6dmFsPSJkZWNpbWFs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xIiB3MTU6cmVzdGFydE51bWJlcmluZ0FmdGVyQnJlYWs9IjAiPjx3Om5zaWQgdzp2YWw9IjY3RDkzNEI0Ii8+PHc6bXVsdGlMZXZlbFR5cGUgdzp2YWw9Imh5YnJpZE11bHRpbGV2ZWwiLz48dzp0bXBsIHc6dmFsPSJDQzU2QTcwNiIvPjx3Omx2bCB3Omlsdmw9IjAiIHc6dHBsYz0iNTZGQzg2MjQ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yIiB3MTU6cmVzdGFydE51bWJlcmluZ0FmdGVyQnJlYWs9IjAiPjx3Om5zaWQgdzp2YWw9IjY5MUE1N0I5Ii8+PHc6bXVsdGlMZXZlbFR5cGUgdzp2YWw9Imh5YnJpZE11bHRpbGV2ZWwiLz48dzp0bXBsIHc6dmFsPSIyOUI0NUQ0NCIvPjx3Omx2bCB3Omlsdmw9IjAiIHc6dHBsYz0iQzc3QTI2RD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zIiB3MTU6cmVzdGFydE51bWJlcmluZ0FmdGVyQnJlYWs9IjAiPjx3Om5zaWQgdzp2YWw9Ijc0NzQ0RDk4Ii8+PHc6bXVsdGlMZXZlbFR5cGUgdzp2YWw9Imh5YnJpZE11bHRpbGV2ZWwiLz48dzp0bXBsIHc6dmFsPSJCRjY2MjIxMiIvPjx3Omx2bCB3Omlsdmw9IjAiIHc6dHBsYz0iNTczMDNFOUE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MjUiIHcxNTpyZXN0YXJ0TnVtYmVyaW5nQWZ0ZXJCcmVhaz0iMCI+PHc6bnNpZCB3OnZhbD0iNzlCQTIxNjUiLz48dzptdWx0aUxldmVsVHlwZSB3OnZhbD0iaHlicmlkTXVsdGlsZXZlbCIvPjx3OnRtcGwgdzp2YWw9IkNFQzI3RkVFIi8+PHc6bHZsIHc6aWx2bD0iMCIgdzp0cGxjPSIwRjMwMUNC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+PHc6c3RhcnQgdzp2YWw9IjEiLz48dzpudW1GbXQgdzp2YWw9Imxvd2VyTGV0dGVyIi8+PHc6bHZsVGV4dCB3OnZhbD0iJTIuIi8+PHc6bHZsSmMgdzp2YWw9ImxlZnQiLz48dzpwUHI+PHc6aW5kIHc6bGVmdD0iMTQ0MCIgdzpoYW5naW5nPSIzNjAiLz48L3c6cFByPjwvdzpsdmw+PHc6bHZsIHc6aWx2bD0iMiIgdzp0cGxjPSI5RTUwMTE4OCI+PHc6c3RhcnQgdzp2YWw9IjEiLz48dzpudW1GbXQgdzp2YWw9Imxvd2VyUm9tYW4iLz48dzpzdWZmIHc6dmFsPSJzcGFjZSIvPjx3Omx2bFRleHQgdzp2YWw9IiglMykiLz48dzpsdmxKYyB3OnZhbD0ibGVmdCIvPjx3OnBQcj48dzppbmQgdzpsZWZ0PSI3MjAiIHc6aGFuZ2luZz0iMzY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ZvbnQgdzpuYW1lPSJUaW1lcyBOZXcgUm9tYW4iPjx3OnBhbm9zZTEgdzp2YWw9IjAyMDIwNjAzMDUwNDA1MDIwMzA0Ii8+PHc6Y2hhcnNldCB3OnZhbD0iMDAiLz48dzpmYW1pbHkgdzp2YWw9InJvbWFuIi8+PHc6cGl0Y2ggdzp2YWw9InZhcmlhYmxlIi8+PHc6c2lnIHc6dXNiMD0iRTAwMDJFRkYiIHc6dXNiMT0iQzAwMDc4NUIiIHc6dXNiMj0iMDAwMDAwMDkiIHc6dXNiMz0iMDAwMDAwMDAiIHc6Y3NiMD0iMDAwMDAxRkYiIHc6Y3NiMT0iMDAwMDAwMDAiLz48L3c6Zm9udD48dzpmb250IHc6bmFtZT0iQ2FsaWJyaSI+PHc6cGFub3NlMSB3OnZhbD0iMDIwRjA1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mlhbCI+PHc6cGFub3NlMSB3OnZhbD0iMDIwQjA2MDQwMjAyMDIwMjAyMDQiLz48dzpjaGFyc2V0IHc6dmFsPSIwMCIvPjx3OmZhbWlseSB3OnZhbD0ic3dpc3MiLz48dzpwaXRjaCB3OnZhbD0idmFyaWFibGUiLz48dzpzaWcgdzp1c2IwPSJFMDAwMkVGRiIgdzp1c2IxPSJDMDAwNzg1QiIgdzp1c2IyPSIwMDAwMDAwOSIgdzp1c2IzPSIwMDAwMDAwMCIgdzpjc2IwPSIwMDAwMDFGRiIgdzpjc2IxPSIwMDAwMDAwMCIvPjwvdzpmb250Pjx3OmZvbnQgdzpuYW1lPSJDYWxpYnJpIExpZ2h0Ij48dzpwYW5vc2UxIHc6dmFsPSIwMjBGMDM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C93OmZvbnRzPjwvcGtnOnhtbERhdGE+PC9wa2c6cGFydD48L3BrZzpwYWNrYWdlPg0K</Value>
        <Inverse>false</Inverse>
      </ConditionalValue>
    </ConditionalValues>
    <Default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UaW1lcyBOZXcgUm9tYW4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QXJpYWw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hYnN0cmFjdE51bSB3OmFic3RyYWN0TnVtSWQ9IjAiIHcxNTpyZXN0YXJ0TnVtYmVyaW5nQWZ0ZXJCcmVhaz0iMCI+PHc6bnNpZCB3OnZhbD0iMDU2OTRCRUIiLz48dzptdWx0aUxldmVsVHlwZSB3OnZhbD0iaHlicmlkTXVsdGlsZXZlbCIvPjx3OnRtcGwgdzp2YWw9IjBCMDYzMkM2Ii8+PHc6bHZsIHc6aWx2bD0iMCIgdzp0cGxjPSJBQ0EwMERBMC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zRENjgyNEMiPjx3OnN0YXJ0IHc6dmFsPSIxIi8+PHc6bnVtRm10IHc6dmFsPSJkZWNpbWFsIi8+PHc6bHZsVGV4dCB3OnZhbD0iKCUyKSIvPjx3Omx2bEpjIHc6dmFsPSJsZWZ0Ii8+PHc6cFByPjx3OmluZCB3OmxlZnQ9IjE3NzYiIHc6aGFuZ2luZz0iNjk2Ii8+PC93OnBQcj48dzpyUHI+PHc6ckZvbnRzIHc6aGludD0iZGVmYXVsdCIvPjwvdzpy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iIHcxNTpyZXN0YXJ0TnVtYmVyaW5nQWZ0ZXJCcmVhaz0iMCI+PHc6bnNpZCB3OnZhbD0iMDZGMzM5QTQiLz48dzptdWx0aUxldmVsVHlwZSB3OnZhbD0iaHlicmlkTXVsdGlsZXZlbCIvPjx3OnRtcGwgdzp2YWw9IjBGREUwQzM2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iIHcxNTpyZXN0YXJ0TnVtYmVyaW5nQWZ0ZXJCcmVhaz0iMCI+PHc6bnNpZCB3OnZhbD0iMTI1NDRDN0QiLz48dzptdWx0aUxldmVsVHlwZSB3OnZhbD0iaHlicmlkTXVsdGlsZXZlbCIvPjx3OnRtcGwgdzp2YWw9IkQxREM5NDk4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iIHcxNTpyZXN0YXJ0TnVtYmVyaW5nQWZ0ZXJCcmVhaz0iMCI+PHc6bnNpZCB3OnZhbD0iMTUzMjYwRDQ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YiIHcxNTpyZXN0YXJ0TnVtYmVyaW5nQWZ0ZXJCcmVhaz0iMCI+PHc6bnNpZCB3OnZhbD0iMUI2RjFENEEiLz48dzptdWx0aUxldmVsVHlwZSB3OnZhbD0iaHlicmlkTXVsdGlsZXZlbCIvPjx3OnRtcGwgdzp2YWw9IjI3NEU0NTJFIi8+PHc6bHZsIHc6aWx2bD0iMCIgdzp0cGxjPSI4NTlDNEUwNiI+PHc6c3RhcnQgdzp2YWw9IjEiLz48dzpudW1GbXQgdzp2YWw9Imxvd2VyTGV0dGVyIi8+PHc6c3VmZiB3OnZhbD0ic3BhY2U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jkiIHc6aGFuZ2luZz0iMzYwIi8+PC93OnBQcj48L3c6bHZsPjx3Omx2bCB3Omlsdmw9IjIiIHc6dHBsYz0iMTAwOTAwMUIiIHc6dGVudGF0aXZlPSIxIj48dzpzdGFydCB3OnZhbD0iMSIvPjx3Om51bUZtdCB3OnZhbD0ibG93ZXJSb21hbiIvPjx3Omx2bFRleHQgdzp2YWw9IiUzLiIvPjx3Omx2bEpjIHc6dmFsPSJyaWdodCIvPjx3OnBQcj48dzppbmQgdzpsZWZ0PSIyMTg5IiB3Omhhbmdpbmc9IjE4MCIvPjwvdzpw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NyIgdzE1OnJlc3RhcnROdW1iZXJpbmdBZnRlckJyZWFrPSIwIj48dzpuc2lkIHc6dmFsPSIxRTA5NzYwQSIvPjx3Om11bHRpTGV2ZWxUeXBlIHc6dmFsPSJoeWJyaWRNdWx0aWxldmVsIi8+PHc6dG1wbCB3OnZhbD0iNEIyMkNERTYiLz48dzpsdmwgdzppbHZsPSIwIiB3OnRwbGM9IjAwQTRGNkUyIj48dzpzdGFydCB3OnZhbD0iMSIvPjx3Om51bUZtdCB3OnZhbD0iZGVjaW1hbC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4IiB3MTU6cmVzdGFydE51bWJlcmluZ0FmdGVyQnJlYWs9IjAiPjx3Om5zaWQgdzp2YWw9IjI0QzcyQUY1Ii8+PHc6bXVsdGlMZXZlbFR5cGUgdzp2YWw9Imh5YnJpZE11bHRpbGV2ZWwiLz48dzp0bXBsIHc6dmFsPSIwRkRFMEMzNi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5IiB3MTU6cmVzdGFydE51bWJlcmluZ0FmdGVyQnJlYWs9IjAiPjx3Om5zaWQgdzp2YWw9IjI1RTMzMTAwIi8+PHc6bXVsdGlMZXZlbFR5cGUgdzp2YWw9Imh5YnJpZE11bHRpbGV2ZWwiLz48dzp0bXBsIHc6dmFsPSIxN0JFNUE4R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iIgdzE1OnJlc3RhcnROdW1iZXJpbmdBZnRlckJyZWFrPSIwIj48dzpuc2lkIHc6dmFsPSIyQzYwMTIwNyIvPjx3Om11bHRpTGV2ZWxUeXBlIHc6dmFsPSJoeWJyaWRNdWx0aWxldmVsIi8+PHc6dG1wbCB3OnZhbD0iNjRCNEI2QjAiLz48dzpsdmwgdzppbHZsPSIwIiB3OnRwbGM9IjMyRUUzNTlBIj48dzpzdGFydCB3OnZhbD0iMSIvPjx3Om51bUZtdCB3OnZhbD0iZGVjaW1hbCIvPjx3Omx2bFRleHQgdzp2YWw9IiUxLiIvPjx3Omx2bEpjIHc6dmFsPSJsZWZ0Ii8+PHc6cFByPjx3OmluZCB3OmxlZnQ9IjEwODAiIHc6aGFuZ2luZz0iMzYwIi8+PC93OnBQcj48dzpyUHI+PHc6YiB3OnZhbD0iMCIvPjx3OmJDcyB3OnZhbD0iMCIv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MTMiIHcxNTpyZXN0YXJ0TnVtYmVyaW5nQWZ0ZXJCcmVhaz0iMCI+PHc6bnNpZCB3OnZhbD0iMzFEOTdCRjciLz48dzptdWx0aUxldmVsVHlwZSB3OnZhbD0iaHlicmlkTXVsdGlsZXZlbCIvPjx3OnRtcGwgdzp2YWw9IjNGNkVEQjFDIi8+PHc6bHZsIHc6aWx2bD0iMCIgdzp0cGxjPSJGRkZGRkZGRi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QiIHcxNTpyZXN0YXJ0TnVtYmVyaW5nQWZ0ZXJCcmVhaz0iMCI+PHc6bnNpZCB3OnZhbD0iMzg2OTRFNTQiLz48dzptdWx0aUxldmVsVHlwZSB3OnZhbD0iaHlicmlkTXVsdGlsZXZlbCIvPjx3OnRtcGwgdzp2YWw9IjE3QkU1QThF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1IiB3MTU6cmVzdGFydE51bWJlcmluZ0FmdGVyQnJlYWs9IjAiPjx3Om5zaWQgdzp2YWw9IjQyMUM3MzlGIi8+PHc6bXVsdGlMZXZlbFR5cGUgdzp2YWw9Imh5YnJpZE11bHRpbGV2ZWwiLz48dzp0bXBsIHc6dmFsPSIwRkRFMEMzNi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iIgdzE1OnJlc3RhcnROdW1iZXJpbmdBZnRlckJyZWFrPSIwIj48dzpuc2lkIHc6dmFsPSI0MkMwMDBEQiIvPjx3Om11bHRpTGV2ZWxUeXBlIHc6dmFsPSJoeWJyaWRNdWx0aWxldmVsIi8+PHc6dG1wbCB3OnZhbD0iMDM1MkRCN0U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dzpzeiB3OnZhbD0iMjQiLz48dzpzekNzIHc6dmFsPSIzMi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yIgdzE1OnJlc3RhcnROdW1iZXJpbmdBZnRlckJyZWFrPSIwIj48dzpuc2lkIHc6dmFsPSI0MzNGN0U4NC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OCIgdzE1OnJlc3RhcnROdW1iZXJpbmdBZnRlckJyZWFrPSIwIj48dzpuc2lkIHc6dmFsPSI0NUZCN0I0QiIvPjx3Om11bHRpTGV2ZWxUeXBlIHc6dmFsPSJoeWJyaWRNdWx0aWxldmVsIi8+PHc6dG1wbCB3OnZhbD0iNjc1MjIyMjQ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kiIHcxNTpyZXN0YXJ0TnVtYmVyaW5nQWZ0ZXJCcmVhaz0iMCI+PHc6bnNpZCB3OnZhbD0iNDYyRTFGNDQiLz48dzptdWx0aUxldmVsVHlwZSB3OnZhbD0iaHlicmlkTXVsdGlsZXZlbCIvPjx3OnRtcGwgdzp2YWw9IkQxREM5NDk4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wIiB3MTU6cmVzdGFydE51bWJlcmluZ0FmdGVyQnJlYWs9IjAiPjx3Om5zaWQgdzp2YWw9IjQ5MDIyMDVFIi8+PHc6bXVsdGlMZXZlbFR5cGUgdzp2YWw9Imh5YnJpZE11bHRpbGV2ZWwiLz48dzp0bXBsIHc6dmFsPSJCOTZFMkEyOCIvPjx3Omx2bCB3Omlsdmw9IjAiIHc6dHBsYz0iQjc2MDYxMjg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MSIgdzE1OnJlc3RhcnROdW1iZXJpbmdBZnRlckJyZWFrPSIwIj48dzpuc2lkIHc6dmFsPSI0QUQwNTdBRSIvPjx3Om11bHRpTGV2ZWxUeXBlIHc6dmFsPSJoeWJyaWRNdWx0aWxldmVsIi8+PHc6dG1wbCB3OnZhbD0iREMzNkJDRDgiLz48dzpsdmwgdzppbHZsPSIwIiB3OnRwbGM9IjIwQjY1QUJBIj48dzpzdGFydCB3OnZhbD0iMSIvPjx3Om51bUZtdCB3OnZhbD0iZGVjaW1hbCIvPjx3Omx2bFRleHQgdzp2YWw9IiUxLiIvPjx3Omx2bEpjIHc6dmFsPSJsZWZ0Ii8+PHc6cFByPjx3OmluZCB3OmxlZnQ9IjEwODAiIHc6aGFuZ2luZz0iMzYwIi8+PC93OnBQcj48dzpyUHI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yMiIgdzE1OnJlc3RhcnROdW1iZXJpbmdBZnRlckJyZWFrPSIwIj48dzpuc2lkIHc6dmFsPSI1MTA5MTFGMSIvPjx3Om11bHRpTGV2ZWxUeXBlIHc6dmFsPSJoeWJyaWRNdWx0aWxldmVsIi8+PHc6dG1wbCB3OnZhbD0iMTFBNjk1M0EiLz48dzpsdmwgdzppbHZsPSIwIiB3OnRwbGM9Ijg1OUM0RTA2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MiIHcxNTpyZXN0YXJ0TnVtYmVyaW5nQWZ0ZXJCcmVhaz0iMCI+PHc6bnNpZCB3OnZhbD0iNURGNzBBQTYiLz48dzptdWx0aUxldmVsVHlwZSB3OnZhbD0iaHlicmlkTXVsdGlsZXZlbCIvPjx3OnRtcGwgdzp2YWw9IkJGNjYyMjEy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QiIHcxNTpyZXN0YXJ0TnVtYmVyaW5nQWZ0ZXJCcmVhaz0iMCI+PHc6bnNpZCB3OnZhbD0iNjZGOTM0NDYiLz48dzptdWx0aUxldmVsVHlwZSB3OnZhbD0iaHlicmlkTXVsdGlsZXZlbCIvPjx3OnRtcGwgdzp2YWw9IjYxNzhCQzZFIi8+PHc6bHZsIHc6aWx2bD0iMCIgdzp0cGxjPSIyRUVFREVCQS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UiIHcxNTpyZXN0YXJ0TnVtYmVyaW5nQWZ0ZXJCcmVhaz0iMCI+PHc6bnNpZCB3OnZhbD0iNjdEOTM0QjQiLz48dzptdWx0aUxldmVsVHlwZSB3OnZhbD0iaHlicmlkTXVsdGlsZXZlbCIvPjx3OnRtcGwgdzp2YWw9IkNDNTZBNzA2Ii8+PHc6bHZsIHc6aWx2bD0iMCIgdzp0cGxjPSI1NkZDODYyNC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YiIHcxNTpyZXN0YXJ0TnVtYmVyaW5nQWZ0ZXJCcmVhaz0iMCI+PHc6bnNpZCB3OnZhbD0iNjkxQTU3QjkiLz48dzptdWx0aUxldmVsVHlwZSB3OnZhbD0iaHlicmlkTXVsdGlsZXZlbCIvPjx3OnRtcGwgdzp2YWw9IjI5QjQ1RDQ0Ii8+PHc6bHZsIHc6aWx2bD0iMCIgdzp0cGxjPSJDNzdBMjZE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ciIHcxNTpyZXN0YXJ0TnVtYmVyaW5nQWZ0ZXJCcmVhaz0iMCI+PHc6bnNpZCB3OnZhbD0iNkQwNTE5MzIiLz48dzptdWx0aUxldmVsVHlwZSB3OnZhbD0iaHlicmlkTXVsdGlsZXZlbCIvPjx3OnRtcGwgdzp2YWw9IjBGREUwQzM2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4IiB3MTU6cmVzdGFydE51bWJlcmluZ0FmdGVyQnJlYWs9IjAiPjx3Om5zaWQgdzp2YWw9Ijc0NzQ0RDk4Ii8+PHc6bXVsdGlMZXZlbFR5cGUgdzp2YWw9Imh5YnJpZE11bHRpbGV2ZWwiLz48dzp0bXBsIHc6dmFsPSJCRjY2MjIxMiIvPjx3Omx2bCB3Omlsdmw9IjAiIHc6dHBsYz0iNTczMDNFOUE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MzAiIHcxNTpyZXN0YXJ0TnVtYmVyaW5nQWZ0ZXJCcmVhaz0iMCI+PHc6bnNpZCB3OnZhbD0iNzg4NDJBNTAiLz48dzptdWx0aUxldmVsVHlwZSB3OnZhbD0iaHlicmlkTXVsdGlsZXZlbCIvPjx3OnRtcGwgdzp2YWw9IjBGREUwQzM2Ii8+PHc6bHZsIHc6aWx2bD0iMCIgdzp0cGxjPSIxMDA5MDAwRiI+PHc6c3RhcnQgdzp2YWw9IjEiLz48dzpudW1GbXQgdzp2YWw9ImRlY2ltYWwiLz48dzpsdmxUZXh0IHc6dmFsPSIlMS4iLz48dzpsdmxKYyB3OnZhbD0ibGVmdCIvPjx3OnBQcj48dzppbmQgdzpsZWZ0PSI3MjAiIHc6aGFuZ2luZz0iMzYwIi8+PC93OnB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xIiB3MTU6cmVzdGFydE51bWJlcmluZ0FmdGVyQnJlYWs9IjAiPjx3Om5zaWQgdzp2YWw9Ijc5QkEyMTY1Ii8+PHc6bXVsdGlMZXZlbFR5cGUgdzp2YWw9Imh5YnJpZE11bHRpbGV2ZWwiLz48dzp0bXBsIHc6dmFsPSJDRUMyN0ZFRSIvPjx3Omx2bCB3Omlsdmw9IjAiIHc6dHBsYz0iMEYzMDFDQj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ZvbnQgdzpuYW1lPSJUaW1lcyBOZXcgUm9tYW4iPjx3OnBhbm9zZTEgdzp2YWw9IjAyMDIwNjAzMDUwNDA1MDIwMzA0Ii8+PHc6Y2hhcnNldCB3OnZhbD0iMDAiLz48dzpmYW1pbHkgdzp2YWw9InJvbWFuIi8+PHc6cGl0Y2ggdzp2YWw9InZhcmlhYmxlIi8+PHc6c2lnIHc6dXNiMD0iRTAwMDJFRkYiIHc6dXNiMT0iQzAwMDc4NUIiIHc6dXNiMj0iMDAwMDAwMDkiIHc6dXNiMz0iMDAwMDAwMDAiIHc6Y3NiMD0iMDAwMDAxRkYiIHc6Y3NiMT0iMDAwMDAwMDAiLz48L3c6Zm9udD48dzpmb250IHc6bmFtZT0iQ2FsaWJyaSI+PHc6cGFub3NlMSB3OnZhbD0iMDIwRjA1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mlhbCI+PHc6cGFub3NlMSB3OnZhbD0iMDIwQjA2MDQwMjAyMDIwMjAyMDQiLz48dzpjaGFyc2V0IHc6dmFsPSIwMCIvPjx3OmZhbWlseSB3OnZhbD0ic3dpc3MiLz48dzpwaXRjaCB3OnZhbD0idmFyaWFibGUiLz48dzpzaWcgdzp1c2IwPSJFMDAwMkVGRiIgdzp1c2IxPSJDMDAwNzg1QiIgdzp1c2IyPSIwMDAwMDAwOSIgdzp1c2IzPSIwMDAwMDAwMCIgdzpjc2IwPSIwMDAwMDFGRiIgdzpjc2IxPSIwMDAwMDAwMCIvPjwvdzpmb250Pjx3OmZvbnQgdzpuYW1lPSJDYWxpYnJpIExpZ2h0Ij48dzpwYW5vc2UxIHc6dmFsPSIwMjBGMDM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C93OmZvbnRzPjwvcGtnOnhtbERhdGE+PC9wa2c6cGFydD48L3BrZzpwYWNrYWdlPg0K</DefaultValue>
  </LEAPConditionalField-2c576435-19c5-4dde-a0f6-c31d28701c7b>
  <LEAPConditionalField-87f887a5-b3e3-427e-b0e7-b7adfbd0d377>
    <Id>87f887a5-b3e3-427e-b0e7-b7adfbd0d377</Id>
    <Valu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w:rsidR="00B0758F" w:rsidRDefault="00B0758F"&gt;&lt;w:r&gt;&lt;w:rPr&gt;&lt;w:b/&gt;&lt;w:bCs/&gt;&lt;w:sz w:val="28"/&gt;&lt;w:szCs w:val="32"/&gt;&lt;/w:rPr&gt;&lt;w:t xml:space="preserve"&gt; &lt;/w:t&gt;&lt;/w:r&gt;&lt;/w:p&gt;&lt;w:sectPr w:rsidR="00000000"&gt;&lt;w:pgSz w:w="12240" w:h="15840"/&gt;&lt;w:pgMar w:top="1440" w:right="1440" w:bottom="1440" w:left="1440"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Id="rId8" Type="http://schemas.openxmlformats.org/officeDocument/2006/relationships/theme" Target="theme/theme1.xml"/&gt;&lt;Relationship Id="rId3" Type="http://schemas.openxmlformats.org/officeDocument/2006/relationships/settings" Target="settings.xml"/&gt;&lt;Relationship Id="rId7" Type="http://schemas.openxmlformats.org/officeDocument/2006/relationships/fontTable" Target="fontTable.xml"/&gt;&lt;Relationship Id="rId2" Type="http://schemas.openxmlformats.org/officeDocument/2006/relationships/styles" Target="styles.xml"/&gt;&lt;Relationship Id="rId1" Type="http://schemas.openxmlformats.org/officeDocument/2006/relationships/numbering" Target="numbering.xml"/&gt;&lt;Relationship Id="rId6" Type="http://schemas.openxmlformats.org/officeDocument/2006/relationships/endnotes" Target="endnotes.xml"/&gt;&lt;Relationship Id="rId5" Type="http://schemas.openxmlformats.org/officeDocument/2006/relationships/footnotes" Target="footnotes.xml"/&gt;&lt;Relationship Id="rId4" Type="http://schemas.openxmlformats.org/officeDocument/2006/relationships/webSettings" Target="webSettings.xml"/&gt;&lt;/Relationships&gt;&lt;/pkg:xmlData&gt;&lt;/pkg:part&gt;&lt;pkg:part pkg:name="/word/footnotes.xml" pkg:contentType="application/vnd.openxmlformats-officedocument.wordprocessingml.footnotes+xml"&gt;&lt;pkg:xmlData&gt;&lt;w:footnotes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wp14"&gt;&lt;w:footnote w:type="separator" w:id="-1"&gt;&lt;w:p w:rsidR="00B0758F" w:rsidRPr="00EC004B" w:rsidRDefault="00B0758F" w:rsidP="00173140"&gt;&lt;w:r w:rsidRPr="00EC004B"&gt;&lt;w:separator/&gt;&lt;/w:r&gt;&lt;/w:p&gt;&lt;/w:footnote&gt;&lt;w:footnote w:type="continuationSeparator" w:id="0"&gt;&lt;w:p w:rsidR="00B0758F" w:rsidRPr="00EC004B" w:rsidRDefault="00B0758F" w:rsidP="00173140"&gt;&lt;w:r w:rsidRPr="00EC004B"&gt;&lt;w:continuationSeparator/&gt;&lt;/w:r&gt;&lt;/w:p&gt;&lt;/w:footnote&gt;&lt;/w:footnotes&gt;&lt;/pkg:xmlData&gt;&lt;/pkg:part&gt;&lt;pkg:part pkg:name="/word/endnotes.xml" pkg:contentType="application/vnd.openxmlformats-officedocument.wordprocessingml.endnotes+xml"&gt;&lt;pkg:xmlData&gt;&lt;w:endnotes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wp14"&gt;&lt;w:endnote w:type="separator" w:id="-1"&gt;&lt;w:p w:rsidR="00B0758F" w:rsidRPr="00EC004B" w:rsidRDefault="00B0758F" w:rsidP="00173140"&gt;&lt;w:r w:rsidRPr="00EC004B"&gt;&lt;w:separator/&gt;&lt;/w:r&gt;&lt;/w:p&gt;&lt;/w:endnote&gt;&lt;w:endnote w:type="continuationSeparator" w:id="0"&gt;&lt;w:p w:rsidR="00B0758F" w:rsidRPr="00EC004B" w:rsidRDefault="00B0758F" w:rsidP="00173140"&gt;&lt;w:r w:rsidRPr="00EC004B"&gt;&lt;w:continuationSeparator/&gt;&lt;/w:r&gt;&lt;/w:p&gt;&lt;/w:endnote&gt;&lt;/w:endnotes&gt;&lt;/pkg:xmlData&gt;&lt;/pkg:part&gt;&lt;pkg:part pkg:name="/word/theme/theme1.xml" pkg:contentType="application/vnd.openxmlformats-officedocument.theme+xml"&gt;&lt;pkg:xmlData&gt;&lt;a:theme xmlns:a="http://schemas.openxmlformats.org/drawingml/2006/main" name="Office Theme"&gt;&lt;a:themeElements&gt;&lt;a:clrScheme name="Office"&gt;&lt;a:dk1&gt;&lt;a:sysClr val="windowText" lastClr="000000"/&gt;&lt;/a:dk1&gt;&lt;a:lt1&gt;&lt;a:sysClr val="window" lastClr="FFFFFF"/&gt;&lt;/a:lt1&gt;&lt;a:dk2&gt;&lt;a:srgbClr val="44546A"/&gt;&lt;/a:dk2&gt;&lt;a:lt2&gt;&lt;a:srgbClr val="E7E6E6"/&gt;&lt;/a:lt2&gt;&lt;a:accent1&gt;&lt;a:srgbClr val="4472C4"/&gt;&lt;/a:accent1&gt;&lt;a:accent2&gt;&lt;a:srgbClr val="ED7D31"/&gt;&lt;/a:accent2&gt;&lt;a:accent3&gt;&lt;a:srgbClr val="A5A5A5"/&gt;&lt;/a:accent3&gt;&lt;a:accent4&gt;&lt;a:srgbClr val="FFC000"/&gt;&lt;/a:accent4&gt;&lt;a:accent5&gt;&lt;a:srgbClr val="5B9BD5"/&gt;&lt;/a:accent5&gt;&lt;a:accent6&gt;&lt;a:srgbClr val="70AD47"/&gt;&lt;/a:accent6&gt;&lt;a:hlink&gt;&lt;a:srgbClr val="0563C1"/&gt;&lt;/a:hlink&gt;&lt;a:folHlink&gt;&lt;a:srgbClr val="954F72"/&gt;&lt;/a:folHlink&gt;&lt;/a:clrScheme&gt;&lt;a:fontScheme name="Office"&gt;&lt;a:majorFont&gt;&lt;a:latin typeface="Calibri Light" panose="020F0302020204030204"/&gt;&lt;a:ea typeface=""/&gt;&lt;a:cs typeface=""/&gt;&lt;a:font script="Jpan" typeface="游ゴシック Light"/&gt;&lt;a:font script="Hang" typeface="맑은 고딕"/&gt;&lt;a:font script="Hans" typeface="等线 Light"/&gt;&lt;a:font script="Hant" typeface="新細明體"/&gt;&lt;a:font script="Arab" typeface="Times New Roman"/&gt;&lt;a:font script="Hebr" typeface="Times New Roman"/&gt;&lt;a:font script="Thai" typeface="Angsana New"/&gt;&lt;a:font script="Ethi" typeface="Nyala"/&gt;&lt;a:font script="Beng" typeface="Vrinda"/&gt;&lt;a:font script="Gujr" typeface="Shruti"/&gt;&lt;a:font script="Khmr" typeface="MoolBoran"/&gt;&lt;a:font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typeface="Times New Roman"/&gt;&lt;a:font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typeface="Ebrima"/&gt;&lt;/a:majorFont&gt;&lt;a:minorFont&gt;&lt;a:latin typeface="Calibri" panose="020F0502020204030204"/&gt;&lt;a:ea typeface=""/&gt;&lt;a:cs typeface=""/&gt;&lt;a:font script="Jpan" typeface="游明朝"/&gt;&lt;a:font script="Hang" typeface="맑은 고딕"/&gt;&lt;a:font script="Hans" typeface="等线"/&gt;&lt;a:font script="Hant" typeface="新細明體"/&gt;&lt;a:font script="Arab" typeface="Arial"/&gt;&lt;a:font script="Hebr" typeface="Arial"/&gt;&lt;a:font script="Thai" typeface="Cordia New"/&gt;&lt;a:font script="Ethi" typeface="Nyala"/&gt;&lt;a:font script="Beng" typeface="Vrinda"/&gt;&lt;a:font script="Gujr" typeface="Shruti"/&gt;&lt;a:font script="Khmr" typeface="DaunPenh"/&gt;&lt;a:font script="Knda" typeface="Tunga"/&gt;&lt;a:font script="Guru" typeface="Raavi"/&gt;&lt;a:font script="Cans" typeface="Euphemia"/&gt;&lt;a:font script="Cher" typeface="Plantagenet Cherokee"/&gt;&lt;a:font script="Yiii" typeface="Microsoft Yi Baiti"/&gt;&lt;a:font script="Tibt" typeface="Microsoft Himalaya"/&gt;&lt;a:font script="Thaa" typeface="MV Boli"/&gt;&lt;a:font script="Deva" typeface="Mangal"/&gt;&lt;a:font script="Telu" typeface="Gautami"/&gt;&lt;a:font script="Taml" typeface="Latha"/&gt;&lt;a:font script="Syrc" typeface="Estrangelo Edessa"/&gt;&lt;a:font script="Orya" typeface="Kalinga"/&gt;&lt;a:font script="Mlym" typeface="Kartika"/&gt;&lt;a:font script="Laoo" typeface="DokChampa"/&gt;&lt;a:font script="Sinh" typeface="Iskoola Pota"/&gt;&lt;a:font script="Mong" typeface="Mongolian Baiti"/&gt;&lt;a:font script="Viet" typeface="Arial"/&gt;&lt;a:font script="Uigh" typeface="Microsoft Uighur"/&gt;&lt;a:font script="Geor" typeface="Sylfaen"/&gt;&lt;a:font script="Armn" typeface="Arial"/&gt;&lt;a:font script="Bugi" typeface="Leelawadee UI"/&gt;&lt;a:font script="Bopo" typeface="Microsoft JhengHei"/&gt;&lt;a:font script="Java" typeface="Javanese Text"/&gt;&lt;a:font script="Lisu" typeface="Segoe UI"/&gt;&lt;a:font script="Mymr" typeface="Myanmar Text"/&gt;&lt;a:font script="Nkoo" typeface="Ebrima"/&gt;&lt;a:font script="Olck" typeface="Nirmala UI"/&gt;&lt;a:font script="Osma" typeface="Ebrima"/&gt;&lt;a:font script="Phag" typeface="Phagspa"/&gt;&lt;a:font script="Syrn" typeface="Estrangelo Edessa"/&gt;&lt;a:font script="Syrj" typeface="Estrangelo Edessa"/&gt;&lt;a:font script="Syre" typeface="Estrangelo Edessa"/&gt;&lt;a:font script="Sora" typeface="Nirmala UI"/&gt;&lt;a:font script="Tale" typeface="Microsoft Tai Le"/&gt;&lt;a:font script="Talu" typeface="Microsoft New Tai Lue"/&gt;&lt;a:font script="Tfng" typeface="Ebrima"/&gt;&lt;/a:minorFont&gt;&lt;/a:fontScheme&gt;&lt;a:fmtScheme name="Office"&gt;&lt;a:fillStyleLst&gt;&lt;a:solidFill&gt;&lt;a:schemeClr val="phClr"/&gt;&lt;/a:solidFill&gt;&lt;a:gradFill rotWithShape="1"&gt;&lt;a:gsLst&gt;&lt;a:gs pos="0"&gt;&lt;a:schemeClr val="phClr"&gt;&lt;a:lumMod val="110000"/&gt;&lt;a:satMod val="105000"/&gt;&lt;a:tint val="67000"/&gt;&lt;/a:schemeClr&gt;&lt;/a:gs&gt;&lt;a:gs pos="50000"&gt;&lt;a:schemeClr val="phClr"&gt;&lt;a:lumMod val="105000"/&gt;&lt;a:satMod val="103000"/&gt;&lt;a:tint val="73000"/&gt;&lt;/a:schemeClr&gt;&lt;/a:gs&gt;&lt;a:gs pos="100000"&gt;&lt;a:schemeClr val="phClr"&gt;&lt;a:lumMod val="105000"/&gt;&lt;a:satMod val="109000"/&gt;&lt;a:tint val="81000"/&gt;&lt;/a:schemeClr&gt;&lt;/a:gs&gt;&lt;/a:gsLst&gt;&lt;a:lin ang="5400000" scaled="0"/&gt;&lt;/a:gradFill&gt;&lt;a:gradFill rotWithShape="1"&gt;&lt;a:gsLst&gt;&lt;a:gs pos="0"&gt;&lt;a:schemeClr val="phClr"&gt;&lt;a:satMod val="103000"/&gt;&lt;a:lumMod val="102000"/&gt;&lt;a:tint val="94000"/&gt;&lt;/a:schemeClr&gt;&lt;/a:gs&gt;&lt;a:gs pos="50000"&gt;&lt;a:schemeClr val="phClr"&gt;&lt;a:satMod val="110000"/&gt;&lt;a:lumMod val="100000"/&gt;&lt;a:shade val="100000"/&gt;&lt;/a:schemeClr&gt;&lt;/a:gs&gt;&lt;a:gs pos="100000"&gt;&lt;a:schemeClr val="phClr"&gt;&lt;a:lumMod val="99000"/&gt;&lt;a:satMod val="120000"/&gt;&lt;a:shade val="78000"/&gt;&lt;/a:schemeClr&gt;&lt;/a:gs&gt;&lt;/a:gsLst&gt;&lt;a:lin ang="5400000" scaled="0"/&gt;&lt;/a:gradFill&gt;&lt;/a:fillStyleLst&gt;&lt;a:lnStyleLst&gt;&lt;a:ln w="6350" cap="flat" cmpd="sng" algn="ctr"&gt;&lt;a:solidFill&gt;&lt;a:schemeClr val="phClr"/&gt;&lt;/a:solidFill&gt;&lt;a:prstDash val="solid"/&gt;&lt;a:miter lim="800000"/&gt;&lt;/a:ln&gt;&lt;a:ln w="12700" cap="flat" cmpd="sng" algn="ctr"&gt;&lt;a:solidFill&gt;&lt;a:schemeClr val="phClr"/&gt;&lt;/a:solidFill&gt;&lt;a:prstDash val="solid"/&gt;&lt;a:miter lim="800000"/&gt;&lt;/a:ln&gt;&lt;a:ln w="19050" cap="flat" cmpd="sng" algn="ctr"&gt;&lt;a:solidFill&gt;&lt;a:schemeClr val="phClr"/&gt;&lt;/a:solidFill&gt;&lt;a:prstDash val="solid"/&gt;&lt;a:miter lim="800000"/&gt;&lt;/a:ln&gt;&lt;/a:lnStyleLst&gt;&lt;a:effectStyleLst&gt;&lt;a:effectStyle&gt;&lt;a:effectLst/&gt;&lt;/a:effectStyle&gt;&lt;a:effectStyle&gt;&lt;a:effectLst/&gt;&lt;/a:effectStyle&gt;&lt;a:effectStyle&gt;&lt;a:effectLst&gt;&lt;a:outerShdw blurRad="57150" dist="19050" dir="5400000" algn="ctr" rotWithShape="0"&gt;&lt;a:srgbClr val="000000"&gt;&lt;a:alpha val="63000"/&gt;&lt;/a:srgbClr&gt;&lt;/a:outerShdw&gt;&lt;/a:effectLst&gt;&lt;/a:effectStyle&gt;&lt;/a:effectStyleLst&gt;&lt;a:bgFillStyleLst&gt;&lt;a:solidFill&gt;&lt;a:schemeClr val="phClr"/&gt;&lt;/a:solidFill&gt;&lt;a:solidFill&gt;&lt;a:schemeClr val="phClr"&gt;&lt;a:tint val="95000"/&gt;&lt;a:satMod val="170000"/&gt;&lt;/a:schemeClr&gt;&lt;/a:solidFill&gt;&lt;a:gradFill rotWithShape="1"&gt;&lt;a:gsLst&gt;&lt;a:gs pos="0"&gt;&lt;a:schemeClr val="phClr"&gt;&lt;a:tint val="93000"/&gt;&lt;a:satMod val="150000"/&gt;&lt;a:shade val="98000"/&gt;&lt;a:lumMod val="102000"/&gt;&lt;/a:schemeClr&gt;&lt;/a:gs&gt;&lt;a:gs pos="50000"&gt;&lt;a:schemeClr val="phClr"&gt;&lt;a:tint val="98000"/&gt;&lt;a:satMod val="130000"/&gt;&lt;a:shade val="90000"/&gt;&lt;a:lumMod val="103000"/&gt;&lt;/a:schemeClr&gt;&lt;/a:gs&gt;&lt;a:gs pos="100000"&gt;&lt;a:schemeClr val="phClr"&gt;&lt;a:shade val="63000"/&gt;&lt;a:satMod val="120000"/&gt;&lt;/a:schemeClr&gt;&lt;/a:gs&gt;&lt;/a:gsLst&gt;&lt;a:lin ang="5400000" scaled="0"/&gt;&lt;/a:gradFill&gt;&lt;/a:bgFillStyleLst&gt;&lt;/a:fmtScheme&gt;&lt;/a:themeElements&gt;&lt;a:objectDefaults/&gt;&lt;a:extraClrSchemeLst/&gt;&lt;a:extLst&gt;&lt;a:ext uri="{05A4C25C-085E-4340-85A3-A5531E510DB2}"&gt;&lt;thm15:themeFamily xmlns:thm15="http://schemas.microsoft.com/office/thememl/2012/main" name="Office Theme" id="{62F939B6-93AF-4DB8-9C6B-D6C7DFDC589F}" vid="{4A3C46E8-61CC-4603-A589-7422A47A8E4A}"/&gt;&lt;/a:ext&gt;&lt;/a:extLst&gt;&lt;/a:theme&gt;&lt;/pkg:xmlData&gt;&lt;/pkg:part&gt;&lt;pkg:part pkg:name="/word/settings.xml" pkg:contentType="application/vnd.openxmlformats-officedocument.wordprocessingml.settings+xml"&gt;&lt;pkg:xmlData&gt;&lt;w:settings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w16du"&gt;&lt;w:zoom w:percent="110"/&gt;&lt;w:documentProtection w:formatting="1" w:enforcement="0"/&gt;&lt;w:defaultTabStop w:val="720"/&gt;&lt;w:drawingGridHorizontalSpacing w:val="90"/&gt;&lt;w:displayHorizontalDrawingGridEvery w:val="2"/&gt;&lt;w:displayVerticalDrawingGridEvery w:val="2"/&gt;&lt;w:characterSpacingControl w:val="doNotCompress"/&gt;&lt;w:hdrShapeDefaults&gt;&lt;o:shapedefaults v:ext="edit" spidmax="2050"/&gt;&lt;/w:hdrShapeDefaults&gt;&lt;w:footnotePr&gt;&lt;w:footnote w:id="-1"/&gt;&lt;w:footnote w:id="0"/&gt;&lt;/w:footnotePr&gt;&lt;w:endnotePr&gt;&lt;w:endnote w:id="-1"/&gt;&lt;w:endnote w:id="0"/&gt;&lt;/w:endnotePr&gt;&lt;w:compat&gt;&lt;w:compatSetting w:name="compatibilityMode" w:uri="http://schemas.microsoft.com/office/word" w:val="15"/&gt;&lt;w:compatSetting w:name="overrideTableStyleFontSizeAndJustification" w:uri="http://schemas.microsoft.com/office/word" w:val="1"/&gt;&lt;w:compatSetting w:name="enableOpenTypeFeatures" w:uri="http://schemas.microsoft.com/office/word" w:val="1"/&gt;&lt;w:compatSetting w:name="doNotFlipMirrorIndents" w:uri="http://schemas.microsoft.com/office/word" w:val="1"/&gt;&lt;w:compatSetting w:name="differentiateMultirowTableHeaders" w:uri="http://schemas.microsoft.com/office/word" w:val="1"/&gt;&lt;w:compatSetting w:name="useWord2013TrackBottomHyphenation" w:uri="http://schemas.microsoft.com/office/word" w:val="0"/&gt;&lt;/w:compat&gt;&lt;w:docVars&gt;&lt;w:docVar w:name="LEAPTempPath" w:val="C:\Users\piotr.dec\AppData\Local\LEAP Desktop\CDE\930bccc9-e50f-4f43-9c7a-74fa380a8d13\LEAP2Office\MacroFields\"/&gt;&lt;w:docVar w:name="LEAPUniqueCode" w:val="67d0b45f-00ee-f74f-ada2-c0a081982f8c"/&gt;&lt;/w:docVars&gt;&lt;w:rsids&gt;&lt;w:rsidRoot w:val="00FA73FA"/&gt;&lt;w:rsid w:val="00004F4B"/&gt;&lt;w:rsid w:val="00005461"/&gt;&lt;w:rsid w:val="00010850"/&gt;&lt;w:rsid w:val="00014DB6"/&gt;&lt;w:rsid w:val="00015A3F"/&gt;&lt;w:rsid w:val="00016484"/&gt;&lt;w:rsid w:val="00016FD2"/&gt;&lt;w:rsid w:val="000173F1"/&gt;&lt;w:rsid w:val="00017CB0"/&gt;&lt;w:rsid w:val="00023782"/&gt;&lt;w:rsid w:val="000237FC"/&gt;&lt;w:rsid w:val="00023997"/&gt;&lt;w:rsid w:val="000264E2"/&gt;&lt;w:rsid w:val="00030A36"/&gt;&lt;w:rsid w:val="0003160A"/&gt;&lt;w:rsid w:val="000328D9"/&gt;&lt;w:rsid w:val="00034E5B"/&gt;&lt;w:rsid w:val="00042CE1"/&gt;&lt;w:rsid w:val="000503EA"/&gt;&lt;w:rsid w:val="000603AF"/&gt;&lt;w:rsid w:val="00060BC2"/&gt;&lt;w:rsid w:val="00071ECD"/&gt;&lt;w:rsid w:val="00072E7A"/&gt;&lt;w:rsid w:val="000741E2"/&gt;&lt;w:rsid w:val="00080E5E"/&gt;&lt;w:rsid w:val="000825D2"/&gt;&lt;w:rsid w:val="00083E35"/&gt;&lt;w:rsid w:val="00085A18"/&gt;&lt;w:rsid w:val="0009016F"/&gt;&lt;w:rsid w:val="00090478"/&gt;&lt;w:rsid w:val="00097B8E"/&gt;&lt;w:rsid w:val="000A3778"/&gt;&lt;w:rsid w:val="000B5194"/&gt;&lt;w:rsid w:val="000C7C7A"/&gt;&lt;w:rsid w:val="000D4D64"/&gt;&lt;w:rsid w:val="000D5A3A"/&gt;&lt;w:rsid w:val="000D780C"/&gt;&lt;w:rsid w:val="000E1D7C"/&gt;&lt;w:rsid w:val="000E781A"/&gt;&lt;w:rsid w:val="000F3874"/&gt;&lt;w:rsid w:val="000F557D"/&gt;&lt;w:rsid w:val="00105571"/&gt;&lt;w:rsid w:val="00106653"/&gt;&lt;w:rsid w:val="00106932"/&gt;&lt;w:rsid w:val="00110C8E"/&gt;&lt;w:rsid w:val="00111102"/&gt;&lt;w:rsid w:val="0011738D"/&gt;&lt;w:rsid w:val="001206D8"/&gt;&lt;w:rsid w:val="001207A2"/&gt;&lt;w:rsid w:val="00120B30"/&gt;&lt;w:rsid w:val="00120E0D"/&gt;&lt;w:rsid w:val="00127986"/&gt;&lt;w:rsid w:val="001350CD"/&gt;&lt;w:rsid w:val="00137C7B"/&gt;&lt;w:rsid w:val="00140C61"/&gt;&lt;w:rsid w:val="00141061"/&gt;&lt;w:rsid w:val="00150F00"/&gt;&lt;w:rsid w:val="00173140"/&gt;&lt;w:rsid w:val="001871BC"/&gt;&lt;w:rsid w:val="00197316"/&gt;&lt;w:rsid w:val="001B42E9"/&gt;&lt;w:rsid w:val="001C5264"/&gt;&lt;w:rsid w:val="001D10FC"/&gt;&lt;w:rsid w:val="001D2936"/&gt;&lt;w:rsid w:val="001D4DE8"/&gt;&lt;w:rsid w:val="001E0C52"/&gt;&lt;w:rsid w:val="001E35F3"/&gt;&lt;w:rsid w:val="001E3697"/&gt;&lt;w:rsid w:val="001E489C"/&gt;&lt;w:rsid w:val="001E63B4"/&gt;&lt;w:rsid w:val="001F0741"/&gt;&lt;w:rsid w:val="001F7CF5"/&gt;&lt;w:rsid w:val="00202548"/&gt;&lt;w:rsid w:val="00210C8E"/&gt;&lt;w:rsid w:val="0021380C"/&gt;&lt;w:rsid w:val="002147C6"/&gt;&lt;w:rsid w:val="002175F5"/&gt;&lt;w:rsid w:val="002273D5"/&gt;&lt;w:rsid w:val="00230EFF"/&gt;&lt;w:rsid w:val="00242FDE"/&gt;&lt;w:rsid w:val="0024723B"/&gt;&lt;w:rsid w:val="00247C1B"/&gt;&lt;w:rsid w:val="00251197"/&gt;&lt;w:rsid w:val="002517B9"/&gt;&lt;w:rsid w:val="00252202"/&gt;&lt;w:rsid w:val="00254CC6"/&gt;&lt;w:rsid w:val="00256D68"/&gt;&lt;w:rsid w:val="00257B96"/&gt;&lt;w:rsid w:val="00260C71"/&gt;&lt;w:rsid w:val="00262770"/&gt;&lt;w:rsid w:val="002733E5"/&gt;&lt;w:rsid w:val="00275912"/&gt;&lt;w:rsid w:val="00277B4F"/&gt;&lt;w:rsid w:val="00286771"/&gt;&lt;w:rsid w:val="00290515"/&gt;&lt;w:rsid w:val="002920D2"/&gt;&lt;w:rsid w:val="00294E39"/&gt;&lt;w:rsid w:val="00296232"/&gt;&lt;w:rsid w:val="00297705"/&gt;&lt;w:rsid w:val="002A5365"/&gt;&lt;w:rsid w:val="002B26B5"/&gt;&lt;w:rsid w:val="002C5135"/&gt;&lt;w:rsid w:val="002C6970"/&gt;&lt;w:rsid w:val="002D3ACB"/&gt;&lt;w:rsid w:val="002E13A6"/&gt;&lt;w:rsid w:val="002E5FC8"/&gt;&lt;w:rsid w:val="002E74EE"/&gt;&lt;w:rsid w:val="002F0D3A"/&gt;&lt;w:rsid w:val="002F1295"/&gt;&lt;w:rsid w:val="002F2E2F"/&gt;&lt;w:rsid w:val="002F664A"/&gt;&lt;w:rsid w:val="002F7A00"/&gt;&lt;w:rsid w:val="002F7AF8"/&gt;&lt;w:rsid w:val="00300209"/&gt;&lt;w:rsid w:val="003015DD"/&gt;&lt;w:rsid w:val="00305E89"/&gt;&lt;w:rsid w:val="00313B86"/&gt;&lt;w:rsid w:val="00324999"/&gt;&lt;w:rsid w:val="00327C20"/&gt;&lt;w:rsid w:val="003334E3"/&gt;&lt;w:rsid w:val="00334AF9"/&gt;&lt;w:rsid w:val="003362F6"/&gt;&lt;w:rsid w:val="003373CE"/&gt;&lt;w:rsid w:val="003418B0"/&gt;&lt;w:rsid w:val="00351381"/&gt;&lt;w:rsid w:val="003518C6"/&gt;&lt;w:rsid w:val="00354E44"/&gt;&lt;w:rsid w:val="00355461"/&gt;&lt;w:rsid w:val="00362DBF"/&gt;&lt;w:rsid w:val="00367232"/&gt;&lt;w:rsid w:val="00382CF7"/&gt;&lt;w:rsid w:val="00392E95"/&gt;&lt;w:rsid w:val="00393935"/&gt;&lt;w:rsid w:val="003A1315"/&gt;&lt;w:rsid w:val="003A14AB"/&gt;&lt;w:rsid w:val="003A287A"/&gt;&lt;w:rsid w:val="003A507B"/&gt;&lt;w:rsid w:val="003A5F64"/&gt;&lt;w:rsid w:val="003A7733"/&gt;&lt;w:rsid w:val="003A7CDF"/&gt;&lt;w:rsid w:val="003B014C"/&gt;&lt;w:rsid w:val="003B29A2"/&gt;&lt;w:rsid w:val="003B29BB"/&gt;&lt;w:rsid w:val="003B6737"/&gt;&lt;w:rsid w:val="003C0028"/&gt;&lt;w:rsid w:val="003D24F6"/&gt;&lt;w:rsid w:val="003D43B4"/&gt;&lt;w:rsid w:val="003E1D47"/&gt;&lt;w:rsid w:val="003E65EC"/&gt;&lt;w:rsid w:val="003F5C11"/&gt;&lt;w:rsid w:val="004020B1"/&gt;&lt;w:rsid w:val="004030F3"/&gt;&lt;w:rsid w:val="00412555"/&gt;&lt;w:rsid w:val="00413172"/&gt;&lt;w:rsid w:val="0041383D"/&gt;&lt;w:rsid w:val="00421DFD"/&gt;&lt;w:rsid w:val="00425B69"/&gt;&lt;w:rsid w:val="00430CB0"/&gt;&lt;w:rsid w:val="0045739A"/&gt;&lt;w:rsid w:val="00462B5B"/&gt;&lt;w:rsid w:val="004630C8"/&gt;&lt;w:rsid w:val="00471E0F"/&gt;&lt;w:rsid w:val="004855D7"/&gt;&lt;w:rsid w:val="004906AF"/&gt;&lt;w:rsid w:val="00490C04"/&gt;&lt;w:rsid w:val="00495885"/&gt;&lt;w:rsid w:val="00495CFC"/&gt;&lt;w:rsid w:val="004A6E12"/&gt;&lt;w:rsid w:val="004A6F62"/&gt;&lt;w:rsid w:val="004A71DC"/&gt;&lt;w:rsid w:val="004C13D6"/&gt;&lt;w:rsid w:val="004C2F3C"/&gt;&lt;w:rsid w:val="004D1989"/&gt;&lt;w:rsid w:val="004D1C3B"/&gt;&lt;w:rsid w:val="004D3BA7"/&gt;&lt;w:rsid w:val="004D5795"/&gt;&lt;w:rsid w:val="004E2647"/&gt;&lt;w:rsid w:val="004E68BB"/&gt;&lt;w:rsid w:val="004F1D65"/&gt;&lt;w:rsid w:val="004F6D73"/&gt;&lt;w:rsid w:val="005001E8"/&gt;&lt;w:rsid w:val="005047C7"/&gt;&lt;w:rsid w:val="00506133"/&gt;&lt;w:rsid w:val="00506DE6"/&gt;&lt;w:rsid w:val="00510F8E"/&gt;&lt;w:rsid w:val="00514D6B"/&gt;&lt;w:rsid w:val="005209D7"/&gt;&lt;w:rsid w:val="005221F7"/&gt;&lt;w:rsid w:val="00531AFE"/&gt;&lt;w:rsid w:val="00536BDF"/&gt;&lt;w:rsid w:val="00543FD2"/&gt;&lt;w:rsid w:val="00546D2A"/&gt;&lt;w:rsid w:val="0055558C"/&gt;&lt;w:rsid w:val="00560C13"/&gt;&lt;w:rsid w:val="00563568"/&gt;&lt;w:rsid w:val="00563E42"/&gt;&lt;w:rsid w:val="005641CD"/&gt;&lt;w:rsid w:val="00572B21"/&gt;&lt;w:rsid w:val="00573B5D"/&gt;&lt;w:rsid w:val="00583DC3"/&gt;&lt;w:rsid w:val="00585724"/&gt;&lt;w:rsid w:val="00586810"/&gt;&lt;w:rsid w:val="00586CEB"/&gt;&lt;w:rsid w:val="00587CD9"/&gt;&lt;w:rsid w:val="005922AD"/&gt;&lt;w:rsid w:val="005932A8"/&gt;&lt;w:rsid w:val="005B0539"/&gt;&lt;w:rsid w:val="005B2780"/&gt;&lt;w:rsid w:val="005B61D6"/&gt;&lt;w:rsid w:val="005C0497"/&gt;&lt;w:rsid w:val="005D1D10"/&gt;&lt;w:rsid w:val="005D436C"/&gt;&lt;w:rsid w:val="005D70E8"/&gt;&lt;w:rsid w:val="005E1253"/&gt;&lt;w:rsid w:val="005E13B7"/&gt;&lt;w:rsid w:val="005E52BF"/&gt;&lt;w:rsid w:val="005F42BC"/&gt;&lt;w:rsid w:val="00601309"/&gt;&lt;w:rsid w:val="00606BF3"/&gt;&lt;w:rsid w:val="006225AD"/&gt;&lt;w:rsid w:val="00627F42"/&gt;&lt;w:rsid w:val="00631335"/&gt;&lt;w:rsid w:val="00632A25"/&gt;&lt;w:rsid w:val="00633A73"/&gt;&lt;w:rsid w:val="006403E8"/&gt;&lt;w:rsid w:val="00643D08"/&gt;&lt;w:rsid w:val="00650001"/&gt;&lt;w:rsid w:val="00651B7B"/&gt;&lt;w:rsid w:val="006520B0"/&gt;&lt;w:rsid w:val="00653A7C"/&gt;&lt;w:rsid w:val="00653D79"/&gt;&lt;w:rsid w:val="006600F7"/&gt;&lt;w:rsid w:val="00660CC9"/&gt;&lt;w:rsid w:val="00661388"/&gt;&lt;w:rsid w:val="00661A2C"/&gt;&lt;w:rsid w:val="0066489C"/&gt;&lt;w:rsid w:val="0066616E"/&gt;&lt;w:rsid w:val="00672B9B"/&gt;&lt;w:rsid w:val="00681430"/&gt;&lt;w:rsid w:val="0068504E"/&gt;&lt;w:rsid w:val="00686EB4"/&gt;&lt;w:rsid w:val="006870B9"/&gt;&lt;w:rsid w:val="006B6EDF"/&gt;&lt;w:rsid w:val="006C0B30"/&gt;&lt;w:rsid w:val="006D65DD"/&gt;&lt;w:rsid w:val="006E0E1B"/&gt;&lt;w:rsid w:val="006E37A9"/&gt;&lt;w:rsid w:val="006F0A2B"/&gt;&lt;w:rsid w:val="006F382F"/&gt;&lt;w:rsid w:val="00726936"/&gt;&lt;w:rsid w:val="00726EBD"/&gt;&lt;w:rsid w:val="00727B61"/&gt;&lt;w:rsid w:val="00735FCF"/&gt;&lt;w:rsid w:val="00736885"/&gt;&lt;w:rsid w:val="00741BB3"/&gt;&lt;w:rsid w:val="0074430F"/&gt;&lt;w:rsid w:val="00745E14"/&gt;&lt;w:rsid w:val="00751625"/&gt;&lt;w:rsid w:val="00754A9E"/&gt;&lt;w:rsid w:val="007550AA"/&gt;&lt;w:rsid w:val="007558B6"/&gt;&lt;w:rsid w:val="00755B9E"/&gt;&lt;w:rsid w:val="0076008E"/&gt;&lt;w:rsid w:val="00760680"/&gt;&lt;w:rsid w:val="0076159A"/&gt;&lt;w:rsid w:val="00770047"/&gt;&lt;w:rsid w:val="00771E5A"/&gt;&lt;w:rsid w:val="00774FE5"/&gt;&lt;w:rsid w:val="0078315E"/&gt;&lt;w:rsid w:val="007A4E8E"/&gt;&lt;w:rsid w:val="007B07CF"/&gt;&lt;w:rsid w:val="007B45EC"/&gt;&lt;w:rsid w:val="007B62CE"/&gt;&lt;w:rsid w:val="007D0416"/&gt;&lt;w:rsid w:val="007D277C"/&gt;&lt;w:rsid w:val="007D403A"/&gt;&lt;w:rsid w:val="007E03DC"/&gt;&lt;w:rsid w:val="007E45DB"/&gt;&lt;w:rsid w:val="007F2E57"/&gt;&lt;w:rsid w:val="007F3DD0"/&gt;&lt;w:rsid w:val="007F42D7"/&gt;&lt;w:rsid w:val="008027ED"/&gt;&lt;w:rsid w:val="00802ED2"/&gt;&lt;w:rsid w:val="00804E97"/&gt;&lt;w:rsid w:val="00812C1C"/&gt;&lt;w:rsid w:val="0081795A"/&gt;&lt;w:rsid w:val="008257D6"/&gt;&lt;w:rsid w:val="00832395"/&gt;&lt;w:rsid w:val="0083285B"/&gt;&lt;w:rsid w:val="00837017"/&gt;&lt;w:rsid w:val="00840071"/&gt;&lt;w:rsid w:val="00843A90"/&gt;&lt;w:rsid w:val="00847FEE"/&gt;&lt;w:rsid w:val="0086136A"/&gt;&lt;w:rsid w:val="00872D02"/&gt;&lt;w:rsid w:val="00880147"/&gt;&lt;w:rsid w:val="008809D8"/&gt;&lt;w:rsid w:val="00884D6D"/&gt;&lt;w:rsid w:val="00896899"/&gt;&lt;w:rsid w:val="008A21B4"/&gt;&lt;w:rsid w:val="008A511B"/&gt;&lt;w:rsid w:val="008C7B5D"/&gt;&lt;w:rsid w:val="008F0845"/&gt;&lt;w:rsid w:val="008F2F15"/&gt;&lt;w:rsid w:val="008F354B"/&gt;&lt;w:rsid w:val="008F3CD3"/&gt;&lt;w:rsid w:val="00910E60"/&gt;&lt;w:rsid w:val="00914DDF"/&gt;&lt;w:rsid w:val="00921F72"/&gt;&lt;w:rsid w:val="00922FBD"/&gt;&lt;w:rsid w:val="00924A75"/&gt;&lt;w:rsid w:val="009304D4"/&gt;&lt;w:rsid w:val="00930E28"/&gt;&lt;w:rsid w:val="00940D02"/&gt;&lt;w:rsid w:val="00952024"/&gt;&lt;w:rsid w:val="0095588A"/&gt;&lt;w:rsid w:val="0095657E"/&gt;&lt;w:rsid w:val="009601F2"/&gt;&lt;w:rsid w:val="009654C3"/&gt;&lt;w:rsid w:val="00970DCC"/&gt;&lt;w:rsid w:val="00970E7F"/&gt;&lt;w:rsid w:val="00973456"/&gt;&lt;w:rsid w:val="00977314"/&gt;&lt;w:rsid w:val="00982335"/&gt;&lt;w:rsid w:val="009852AD"/&gt;&lt;w:rsid w:val="0099379F"/&gt;&lt;w:rsid w:val="00994D51"/&gt;&lt;w:rsid w:val="00996042"/&gt;&lt;w:rsid w:val="009A23AC"/&gt;&lt;w:rsid w:val="009A2965"/&gt;&lt;w:rsid w:val="009A48FD"/&gt;&lt;w:rsid w:val="009B0321"/&gt;&lt;w:rsid w:val="009B1665"/&gt;&lt;w:rsid w:val="009C503F"/&gt;&lt;w:rsid w:val="009C5364"/&gt;&lt;w:rsid w:val="009D04CA"/&gt;&lt;w:rsid w:val="009D7466"/&gt;&lt;w:rsid w:val="009E4F0E"/&gt;&lt;w:rsid w:val="009E58BD"/&gt;&lt;w:rsid w:val="00A15836"/&gt;&lt;w:rsid w:val="00A16B3A"/&gt;&lt;w:rsid w:val="00A372ED"/&gt;&lt;w:rsid w:val="00A436CA"/&gt;&lt;w:rsid w:val="00A522CA"/&gt;&lt;w:rsid w:val="00A5474B"/&gt;&lt;w:rsid w:val="00A5494F"/&gt;&lt;w:rsid w:val="00A56311"/&gt;&lt;w:rsid w:val="00A644BA"/&gt;&lt;w:rsid w:val="00A70463"/&gt;&lt;w:rsid w:val="00A71880"/&gt;&lt;w:rsid w:val="00A7723B"/&gt;&lt;w:rsid w:val="00A805C5"/&gt;&lt;w:rsid w:val="00A87CF8"/&gt;&lt;w:rsid w:val="00A97670"/&gt;&lt;w:rsid w:val="00AA76B7"/&gt;&lt;w:rsid w:val="00AB061B"/&gt;&lt;w:rsid w:val="00AC215C"/&gt;&lt;w:rsid w:val="00AC7D5A"/&gt;&lt;w:rsid w:val="00AD4C64"/&gt;&lt;w:rsid w:val="00AD5022"/&gt;&lt;w:rsid w:val="00AE5F95"/&gt;&lt;w:rsid w:val="00AF0F98"/&gt;&lt;w:rsid w:val="00AF5E1C"/&gt;&lt;w:rsid w:val="00AF7A4A"/&gt;&lt;w:rsid w:val="00B05171"/&gt;&lt;w:rsid w:val="00B0758F"/&gt;&lt;w:rsid w:val="00B07B83"/&gt;&lt;w:rsid w:val="00B136B8"/&gt;&lt;w:rsid w:val="00B15858"/&gt;&lt;w:rsid w:val="00B15997"/&gt;&lt;w:rsid w:val="00B173D9"/&gt;&lt;w:rsid w:val="00B245F8"/&gt;&lt;w:rsid w:val="00B25249"/&gt;&lt;w:rsid w:val="00B458B3"/&gt;&lt;w:rsid w:val="00B51776"/&gt;&lt;w:rsid w:val="00B5797E"/&gt;&lt;w:rsid w:val="00B70595"/&gt;&lt;w:rsid w:val="00B758F2"/&gt;&lt;w:rsid w:val="00B75F23"/&gt;&lt;w:rsid w:val="00B7707C"/&gt;&lt;w:rsid w:val="00B84498"/&gt;&lt;w:rsid w:val="00B9066D"/&gt;&lt;w:rsid w:val="00B9584B"/&gt;&lt;w:rsid w:val="00B96DA2"/&gt;&lt;w:rsid w:val="00B97C5C"/&gt;&lt;w:rsid w:val="00B97F5C"/&gt;&lt;w:rsid w:val="00BA2C6B"/&gt;&lt;w:rsid w:val="00BA3E4E"/&gt;&lt;w:rsid w:val="00BA522E"/&gt;&lt;w:rsid w:val="00BA62EE"/&gt;&lt;w:rsid w:val="00BB0D34"/&gt;&lt;w:rsid w:val="00BB4227"/&gt;&lt;w:rsid w:val="00BD5340"/&gt;&lt;w:rsid w:val="00BE1E71"/&gt;&lt;w:rsid w:val="00BE5D7D"/&gt;&lt;w:rsid w:val="00BE703A"/&gt;&lt;w:rsid w:val="00BF3CAE"/&gt;&lt;w:rsid w:val="00BF47BD"/&gt;&lt;w:rsid w:val="00C07ED6"/&gt;&lt;w:rsid w:val="00C1753C"/&gt;&lt;w:rsid w:val="00C226BE"/&gt;&lt;w:rsid w:val="00C22D05"/&gt;&lt;w:rsid w:val="00C23061"/&gt;&lt;w:rsid w:val="00C4690A"/&gt;&lt;w:rsid w:val="00C52B85"/&gt;&lt;w:rsid w:val="00C52CB2"/&gt;&lt;w:rsid w:val="00C634CE"/&gt;&lt;w:rsid w:val="00C64F49"/&gt;&lt;w:rsid w:val="00C761B9"/&gt;&lt;w:rsid w:val="00C7681E"/&gt;&lt;w:rsid w:val="00C82988"/&gt;&lt;w:rsid w:val="00C87ABA"/&gt;&lt;w:rsid w:val="00CA0BF9"/&gt;&lt;w:rsid w:val="00CA3DD8"/&gt;&lt;w:rsid w:val="00CB40C7"/&gt;&lt;w:rsid w:val="00CB5D39"/&gt;&lt;w:rsid w:val="00CC1115"/&gt;&lt;w:rsid w:val="00CC2771"/&gt;&lt;w:rsid w:val="00CC4B1E"/&gt;&lt;w:rsid w:val="00CC7D36"/&gt;&lt;w:rsid w:val="00CD3332"/&gt;&lt;w:rsid w:val="00CD67DF"/&gt;&lt;w:rsid w:val="00CE33AB"/&gt;&lt;w:rsid w:val="00CF510A"/&gt;&lt;w:rsid w:val="00D00955"/&gt;&lt;w:rsid w:val="00D038D7"/&gt;&lt;w:rsid w:val="00D140F7"/&gt;&lt;w:rsid w:val="00D23FEB"/&gt;&lt;w:rsid w:val="00D312D5"/&gt;&lt;w:rsid w:val="00D36B52"/&gt;&lt;w:rsid w:val="00D37863"/&gt;&lt;w:rsid w:val="00D530D6"/&gt;&lt;w:rsid w:val="00D6594B"/&gt;&lt;w:rsid w:val="00D71C27"/&gt;&lt;w:rsid w:val="00D72FF3"/&gt;&lt;w:rsid w:val="00D81C96"/&gt;&lt;w:rsid w:val="00D93860"/&gt;&lt;w:rsid w:val="00D9445F"/&gt;&lt;w:rsid w:val="00DA2D48"/&gt;&lt;w:rsid w:val="00DB0544"/&gt;&lt;w:rsid w:val="00DB7C92"/&gt;&lt;w:rsid w:val="00DC2FD1"/&gt;&lt;w:rsid w:val="00DC5B2B"/&gt;&lt;w:rsid w:val="00DD0E85"/&gt;&lt;w:rsid w:val="00DD7B1B"/&gt;&lt;w:rsid w:val="00DE351F"/&gt;&lt;w:rsid w:val="00DE3FDF"/&gt;&lt;w:rsid w:val="00DF401E"/&gt;&lt;w:rsid w:val="00E015B5"/&gt;&lt;w:rsid w:val="00E02488"/&gt;&lt;w:rsid w:val="00E07DC7"/&gt;&lt;w:rsid w:val="00E14E61"/&gt;&lt;w:rsid w:val="00E15417"/&gt;&lt;w:rsid w:val="00E2036C"/&gt;&lt;w:rsid w:val="00E21381"/&gt;&lt;w:rsid w:val="00E42B31"/&gt;&lt;w:rsid w:val="00E45443"/&gt;&lt;w:rsid w:val="00E4621F"/&gt;&lt;w:rsid w:val="00E543FE"/&gt;&lt;w:rsid w:val="00E63A4B"/&gt;&lt;w:rsid w:val="00E64080"/&gt;&lt;w:rsid w:val="00E77730"/&gt;&lt;w:rsid w:val="00E80A2E"/&gt;&lt;w:rsid w:val="00E844D6"/&gt;&lt;w:rsid w:val="00E87126"/&gt;&lt;w:rsid w:val="00E90B1A"/&gt;&lt;w:rsid w:val="00EA0A19"/&gt;&lt;w:rsid w:val="00EB48D4"/&gt;&lt;w:rsid w:val="00EC004B"/&gt;&lt;w:rsid w:val="00EC021A"/&gt;&lt;w:rsid w:val="00EC2C4C"/&gt;&lt;w:rsid w:val="00EC3BF2"/&gt;&lt;w:rsid w:val="00ED1CE0"/&gt;&lt;w:rsid w:val="00ED5F9D"/&gt;&lt;w:rsid w:val="00EF0112"/&gt;&lt;w:rsid w:val="00EF01D9"/&gt;&lt;w:rsid w:val="00EF0B26"/&gt;&lt;w:rsid w:val="00EF2CDA"/&gt;&lt;w:rsid w:val="00EF7056"/&gt;&lt;w:rsid w:val="00F0103B"/&gt;&lt;w:rsid w:val="00F0239F"/&gt;&lt;w:rsid w:val="00F141B4"/&gt;&lt;w:rsid w:val="00F27BBE"/&gt;&lt;w:rsid w:val="00F31427"/&gt;&lt;w:rsid w:val="00F41330"/&gt;&lt;w:rsid w:val="00F44170"/&gt;&lt;w:rsid w:val="00F54E71"/&gt;&lt;w:rsid w:val="00F61B9C"/&gt;&lt;w:rsid w:val="00F633B5"/&gt;&lt;w:rsid w:val="00F673F7"/&gt;&lt;w:rsid w:val="00F81700"/&gt;&lt;w:rsid w:val="00F842E0"/&gt;&lt;w:rsid w:val="00F91981"/&gt;&lt;w:rsid w:val="00FA1EEA"/&gt;&lt;w:rsid w:val="00FA73FA"/&gt;&lt;w:rsid w:val="00FB55FF"/&gt;&lt;w:rsid w:val="00FC00D0"/&gt;&lt;w:rsid w:val="00FC15F1"/&gt;&lt;w:rsid w:val="00FC17D0"/&gt;&lt;w:rsid w:val="00FC2413"/&gt;&lt;w:rsid w:val="00FD2787"/&gt;&lt;w:rsid w:val="00FF3642"/&gt;&lt;/w:rsids&gt;&lt;m:mathPr&gt;&lt;m:mathFont m:val="Cambria Math"/&gt;&lt;m:brkBin m:val="before"/&gt;&lt;m:brkBinSub m:val="--"/&gt;&lt;m:smallFrac m:val="0"/&gt;&lt;m:dispDef/&gt;&lt;m:lMargin m:val="0"/&gt;&lt;m:rMargin m:val="0"/&gt;&lt;m:defJc m:val="centerGroup"/&gt;&lt;m:wrapIndent m:val="1440"/&gt;&lt;m:intLim m:val="subSup"/&gt;&lt;m:naryLim m:val="undOvr"/&gt;&lt;/m:mathPr&gt;&lt;w:themeFontLang w:val="en-GB"/&gt;&lt;w:clrSchemeMapping w:bg1="light1" w:t1="dark1" w:bg2="light2" w:t2="dark2" w:accent1="accent1" w:accent2="accent2" w:accent3="accent3" w:accent4="accent4" w:accent5="accent5" w:accent6="accent6" w:hyperlink="hyperlink" w:followedHyperlink="followedHyperlink"/&gt;&lt;w:shapeDefaults&gt;&lt;o:shapedefaults v:ext="edit" spidmax="2050"/&gt;&lt;o:shapelayout v:ext="edit"&gt;&lt;o:idmap v:ext="edit" data="2"/&gt;&lt;/o:shapelayout&gt;&lt;/w:shapeDefaults&gt;&lt;w:decimalSymbol w:val="."/&gt;&lt;w:listSeparator w:val=","/&gt;&lt;w14:docId w14:val="2040FA43"/&gt;&lt;w15:chartTrackingRefBased/&gt;&lt;w15:docId w15:val="{2D0D3A0C-234F-4DD1-A80F-E66B1D1F0662}"/&gt;&lt;/w:settings&gt;&lt;/pkg:xmlData&gt;&lt;/pkg:part&gt;&lt;pkg:part pkg:name="/word/numbering.xml" pkg:contentType="application/vnd.openxmlformats-officedocument.wordprocessingml.numbering+xml"&gt;&lt;pkg:xmlData&gt;&lt;w:numbering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wp14"&gt;&lt;w:abstractNum w:abstractNumId="0" w15:restartNumberingAfterBreak="0"&gt;&lt;w:nsid w:val="05694BEB"/&gt;&lt;w:multiLevelType w:val="hybridMultilevel"/&gt;&lt;w:tmpl w:val="0B0632C6"/&gt;&lt;w:lvl w:ilvl="0" w:tplc="ACA00DA0"&gt;&lt;w:start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w:tplc="34D6824C"&gt;&lt;w:start w:val="1"/&gt;&lt;w:numFmt w:val="decimal"/&gt;&lt;w:lvlText w:val="(%2)"/&gt;&lt;w:lvlJc w:val="left"/&gt;&lt;w:pPr&gt;&lt;w:ind w:left="1776" w:hanging="696"/&gt;&lt;/w:pPr&gt;&lt;w:rPr&gt;&lt;w:rFonts w:hint="default"/&gt;&lt;/w:rPr&gt;&lt;/w:lvl&gt;&lt;w:lvl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w:abstractNumId="1" w15:restartNumberingAfterBreak="0"&gt;&lt;w:nsid w:val="06F339A4"/&gt;&lt;w:multiLevelType w:val="hybridMultilevel"/&gt;&lt;w:tmpl w:val="0FDE0C36"/&gt;&lt;w:lvl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w:abstractNumId="2" w15:restartNumberingAfterBreak="0"&gt;&lt;w:nsid w:val="12544C7D"/&gt;&lt;w:multiLevelType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w:abstractNumId="3" w15:restartNumberingAfterBreak="0"&gt;&lt;w:nsid w:val="153260D4"/&gt;&lt;w:multiLevelType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w:abstractNumId="4" w15:restartNumberingAfterBreak="0"&gt;&lt;w:nsid w:val="172A4F67"/&gt;&lt;w:multiLevelType w:val="hybridMultilevel"/&gt;&lt;w:tmpl w:val="6CB03C82"/&gt;&lt;w:lvl w:ilvl="0" w:tplc="8FF08652"&gt;&lt;w:start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w:tplc="10090019" w:tentative="1"&gt;&lt;w:start w:val="1"/&gt;&lt;w:numFmt w:val="lowerLetter"/&gt;&lt;w:lvlText w:val="%2."/&gt;&lt;w:lvlJc w:val="left"/&gt;&lt;w:pPr&gt;&lt;w:ind w:left="1800" w:hanging="360"/&gt;&lt;/w:pPr&gt;&lt;/w:lvl&gt;&lt;w:lvl w:ilvl="2" w:tplc="1009001B" w:tentative="1"&gt;&lt;w:start w:val="1"/&gt;&lt;w:numFmt w:val="lowerRoman"/&gt;&lt;w:lvlText w:val="%3."/&gt;&lt;w:lvlJc w:val="right"/&gt;&lt;w:pPr&gt;&lt;w:ind w:left="2520" w:hanging="180"/&gt;&lt;/w:pPr&gt;&lt;/w:lvl&gt;&lt;w:lvl w:ilvl="3" w:tplc="1009000F" w:tentative="1"&gt;&lt;w:start w:val="1"/&gt;&lt;w:numFmt w:val="decimal"/&gt;&lt;w:lvlText w:val="%4."/&gt;&lt;w:lvlJc w:val="left"/&gt;&lt;w:pPr&gt;&lt;w:ind w:left="3240" w:hanging="360"/&gt;&lt;/w:pPr&gt;&lt;/w:lvl&gt;&lt;w:lvl w:ilvl="4" w:tplc="10090019" w:tentative="1"&gt;&lt;w:start w:val="1"/&gt;&lt;w:numFmt w:val="lowerLetter"/&gt;&lt;w:lvlText w:val="%5."/&gt;&lt;w:lvlJc w:val="left"/&gt;&lt;w:pPr&gt;&lt;w:ind w:left="3960" w:hanging="360"/&gt;&lt;/w:pPr&gt;&lt;/w:lvl&gt;&lt;w:lvl w:ilvl="5" w:tplc="1009001B" w:tentative="1"&gt;&lt;w:start w:val="1"/&gt;&lt;w:numFmt w:val="lowerRoman"/&gt;&lt;w:lvlText w:val="%6."/&gt;&lt;w:lvlJc w:val="right"/&gt;&lt;w:pPr&gt;&lt;w:ind w:left="4680" w:hanging="180"/&gt;&lt;/w:pPr&gt;&lt;/w:lvl&gt;&lt;w:lvl w:ilvl="6" w:tplc="1009000F" w:tentative="1"&gt;&lt;w:start w:val="1"/&gt;&lt;w:numFmt w:val="decimal"/&gt;&lt;w:lvlText w:val="%7."/&gt;&lt;w:lvlJc w:val="left"/&gt;&lt;w:pPr&gt;&lt;w:ind w:left="5400" w:hanging="360"/&gt;&lt;/w:pPr&gt;&lt;/w:lvl&gt;&lt;w:lvl w:ilvl="7" w:tplc="10090019" w:tentative="1"&gt;&lt;w:start w:val="1"/&gt;&lt;w:numFmt w:val="lowerLetter"/&gt;&lt;w:lvlText w:val="%8."/&gt;&lt;w:lvlJc w:val="left"/&gt;&lt;w:pPr&gt;&lt;w:ind w:left="6120" w:hanging="360"/&gt;&lt;/w:pPr&gt;&lt;/w:lvl&gt;&lt;w:lvl w:ilvl="8" w:tplc="1009001B"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w:abstractNumId="5" w15:restartNumberingAfterBreak="0"&gt;&lt;w:nsid w:val="18F51DED"/&gt;&lt;w:multiLevelType w:val="hybridMultilevel"/&gt;&lt;w:tmpl w:val="3BE40A5E"/&gt;&lt;w:lvl w:ilvl="0" w:tplc="0809000F"&gt;&lt;w:start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w:abstractNumId="6" w15:restartNumberingAfterBreak="0"&gt;&lt;w:nsid w:val="1B6F1D4A"/&gt;&lt;w:multiLevelType w:val="hybridMultilevel"/&gt;&lt;w:tmpl w:val="274E452E"/&gt;&lt;w:lvl w:ilvl="0" w:tplc="859C4E06"&gt;&lt;w:start w:val="1"/&gt;&lt;w:numFmt w:val="lowerLetter"/&gt;&lt;w:suff w:val="space"/&gt;&lt;w:lvlText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w:left="1469" w:hanging="360"/&gt;&lt;/w:pPr&gt;&lt;/w:lvl&gt;&lt;w:lvl w:ilvl="2" w:tplc="1009001B" w:tentative="1"&gt;&lt;w:start w:val="1"/&gt;&lt;w:numFmt w:val="lowerRoman"/&gt;&lt;w:lvlText w:val="%3."/&gt;&lt;w:lvlJc w:val="right"/&gt;&lt;w:pPr&gt;&lt;w:ind w:left="2189" w:hanging="180"/&gt;&lt;/w:pPr&gt;&lt;/w:lvl&gt;&lt;w:lvl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w:abstractNumId="7" w15:restartNumberingAfterBreak="0"&gt;&lt;w:nsid w:val="1E09760A"/&gt;&lt;w:multiLevelType w:val="hybridMultilevel"/&gt;&lt;w:tmpl w:val="4B22CDE6"/&gt;&lt;w:lvl w:ilvl="0" w:tplc="00A4F6E2"&gt;&lt;w:start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w:abstractNumId="8" w15:restartNumberingAfterBreak="0"&gt;&lt;w:nsid w:val="24C72AF5"/&gt;&lt;w:multiLevelType w:val="hybridMultilevel"/&gt;&lt;w:tmpl w:val="0FDE0C36"/&gt;&lt;w:lvl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w:abstractNumId="9" w15:restartNumberingAfterBreak="0"&gt;&lt;w:nsid w:val="25E33100"/&gt;&lt;w:multiLevelType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w:abstractNumId="10" w15:restartNumberingAfterBreak="0"&gt;&lt;w:nsid w:val="2BE767D3"/&gt;&lt;w:multiLevelType w:val="hybridMultilevel"/&gt;&lt;w:tmpl w:val="C36E0F12"/&gt;&lt;w:lvl w:ilvl="0" w:tplc="9C4EF50C"&gt;&lt;w:start w:val="1"/&gt;&lt;w:numFmt w:val="decimal"/&gt;&lt;w:lvlText w:val="(%1)"/&gt;&lt;w:lvlJc w:val="left"/&gt;&lt;w:pPr&gt;&lt;w:ind w:left="1378"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w:left="2098" w:hanging="360"/&gt;&lt;/w:pPr&gt;&lt;/w:lvl&gt;&lt;w:lvl w:ilvl="2" w:tplc="0809001B" w:tentative="1"&gt;&lt;w:start w:val="1"/&gt;&lt;w:numFmt w:val="lowerRoman"/&gt;&lt;w:lvlText w:val="%3."/&gt;&lt;w:lvlJc w:val="right"/&gt;&lt;w:pPr&gt;&lt;w:ind w:left="2818" w:hanging="180"/&gt;&lt;/w:pPr&gt;&lt;/w:lvl&gt;&lt;w:lvl w:ilvl="3" w:tplc="0809000F" w:tentative="1"&gt;&lt;w:start w:val="1"/&gt;&lt;w:numFmt w:val="decimal"/&gt;&lt;w:lvlText w:val="%4."/&gt;&lt;w:lvlJc w:val="left"/&gt;&lt;w:pPr&gt;&lt;w:ind w:left="3538" w:hanging="360"/&gt;&lt;/w:pPr&gt;&lt;/w:lvl&gt;&lt;w:lvl w:ilvl="4" w:tplc="08090019" w:tentative="1"&gt;&lt;w:start w:val="1"/&gt;&lt;w:numFmt w:val="lowerLetter"/&gt;&lt;w:lvlText w:val="%5."/&gt;&lt;w:lvlJc w:val="left"/&gt;&lt;w:pPr&gt;&lt;w:ind w:left="4258" w:hanging="360"/&gt;&lt;/w:pPr&gt;&lt;/w:lvl&gt;&lt;w:lvl w:ilvl="5" w:tplc="0809001B" w:tentative="1"&gt;&lt;w:start w:val="1"/&gt;&lt;w:numFmt w:val="lowerRoman"/&gt;&lt;w:lvlText w:val="%6."/&gt;&lt;w:lvlJc w:val="right"/&gt;&lt;w:pPr&gt;&lt;w:ind w:left="4978" w:hanging="180"/&gt;&lt;/w:pPr&gt;&lt;/w:lvl&gt;&lt;w:lvl w:ilvl="6" w:tplc="0809000F" w:tentative="1"&gt;&lt;w:start w:val="1"/&gt;&lt;w:numFmt w:val="decimal"/&gt;&lt;w:lvlText w:val="%7."/&gt;&lt;w:lvlJc w:val="left"/&gt;&lt;w:pPr&gt;&lt;w:ind w:left="5698" w:hanging="360"/&gt;&lt;/w:pPr&gt;&lt;/w:lvl&gt;&lt;w:lvl w:ilvl="7" w:tplc="08090019" w:tentative="1"&gt;&lt;w:start w:val="1"/&gt;&lt;w:numFmt w:val="lowerLetter"/&gt;&lt;w:lvlText w:val="%8."/&gt;&lt;w:lvlJc w:val="left"/&gt;&lt;w:pPr&gt;&lt;w:ind w:left="6418" w:hanging="360"/&gt;&lt;/w:pPr&gt;&lt;/w:lvl&gt;&lt;w:lvl w:ilvl="8" w:tplc="0809001B" w:tentative="1"&gt;&lt;w:start w:val="1"/&gt;&lt;w:numFmt w:val="lowerRoman"/&gt;&lt;w:lvlText w:val="%9."/&gt;&lt;w:lvlJc w:val="right"/&gt;&lt;w:pPr&gt;&lt;w:ind w:left="7138" w:hanging="180"/&gt;&lt;/w:pPr&gt;&lt;/w:lvl&gt;&lt;/w:abstractNum&gt;&lt;w:abstractNum w:abstractNumId="11" w15:restartNumberingAfterBreak="0"&gt;&lt;w:nsid w:val="2C590F74"/&gt;&lt;w:multiLevelType w:val="hybridMultilevel"/&gt;&lt;w:tmpl w:val="1C5079F8"/&gt;&lt;w:lvl w:ilvl="0" w:tplc="68B2E57A"&gt;&lt;w:start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w:abstractNumId="12" w15:restartNumberingAfterBreak="0"&gt;&lt;w:nsid w:val="2C601207"/&gt;&lt;w:multiLevelType w:val="hybridMultilevel"/&gt;&lt;w:tmpl w:val="64B4B6B0"/&gt;&lt;w:lvl w:ilvl="0" w:tplc="32EE359A"&gt;&lt;w:start w:val="1"/&gt;&lt;w:numFmt w:val="decimal"/&gt;&lt;w:lvlText w:val="%1."/&gt;&lt;w:lvlJc w:val="left"/&gt;&lt;w:pPr&gt;&lt;w:ind w:left="1080" w:hanging="360"/&gt;&lt;/w:pPr&gt;&lt;w:rPr&gt;&lt;w:b w:val="0"/&gt;&lt;w:bCs w:val="0"/&gt;&lt;w:i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w:abstractNumId="13" w15:restartNumberingAfterBreak="0"&gt;&lt;w:nsid w:val="31D97BF7"/&gt;&lt;w:multiLevelType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w:abstractNumId="14" w15:restartNumberingAfterBreak="0"&gt;&lt;w:nsid w:val="38694E54"/&gt;&lt;w:multiLevelType w:val="hybridMultilevel"/&gt;&lt;w:tmpl w:val="17BE5A8E"/&gt;&lt;w:lvl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w:abstractNumId="15" w15:restartNumberingAfterBreak="0"&gt;&lt;w:nsid w:val="421C739F"/&gt;&lt;w:multiLevelType w:val="hybridMultilevel"/&gt;&lt;w:tmpl w:val="0FDE0C36"/&gt;&lt;w:lvl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w:abstractNumId="16" w15:restartNumberingAfterBreak="0"&gt;&lt;w:nsid w:val="42C000DB"/&gt;&lt;w:multiLevelType w:val="hybridMultilevel"/&gt;&lt;w:tmpl w:val="0352DB7E"/&gt;&lt;w:lvl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w:abstractNumId="17" w15:restartNumberingAfterBreak="0"&gt;&lt;w:nsid w:val="433F7E84"/&gt;&lt;w:multiLevelType w:val="hybridMultilevel"/&gt;&lt;w:tmpl w:val="3F6EDB1C"/&gt;&lt;w:lvl w:ilvl="0" w:tplc="FFFFFFFF"&gt;&lt;w:start w:val="1"/&gt;&lt;w:numFmt w:val="decimal"/&gt;&lt;w:lvlText w:val="%1."/&gt;&lt;w:lvlJc w:val="left"/&gt;&lt;w:pPr&gt;&lt;w:tabs&gt;&lt;w:tab w:val="num" w:pos="720"/&gt;&lt;/w:tabs&gt;&lt;w:ind w:left="720" w:hanging="720"/&gt;&lt;/w:pPr&gt;&lt;w:rPr&gt;&lt;w:rFonts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w:abstractNumId="18" w15:restartNumberingAfterBreak="0"&gt;&lt;w:nsid w:val="45FB7B4B"/&gt;&lt;w:multiLevelType w:val="hybridMultilevel"/&gt;&lt;w:tmpl w:val="67522224"/&gt;&lt;w:lvl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w:abstractNumId="19" w15:restartNumberingAfterBreak="0"&gt;&lt;w:nsid w:val="462E1F44"/&gt;&lt;w:multiLevelType w:val="hybridMultilevel"/&gt;&lt;w:tmpl w:val="D1DC9498"/&gt;&lt;w:lvl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w:abstractNumId="20" w15:restartNumberingAfterBreak="0"&gt;&lt;w:nsid w:val="4902205E"/&gt;&lt;w:multiLevelType w:val="hybridMultilevel"/&gt;&lt;w:tmpl w:val="B96E2A28"/&gt;&lt;w:lvl w:ilvl="0" w:tplc="B7606128"&gt;&lt;w:start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w:abstractNumId="21" w15:restartNumberingAfterBreak="0"&gt;&lt;w:nsid w:val="4AD057AE"/&gt;&lt;w:multiLevelType w:val="hybridMultilevel"/&gt;&lt;w:tmpl w:val="DC36BCD8"/&gt;&lt;w:lvl w:ilvl="0" w:tplc="20B65ABA"&gt;&lt;w:start w:val="1"/&gt;&lt;w:numFmt w:val="decimal"/&gt;&lt;w:lvlText w:val="%1."/&gt;&lt;w:lvlJc w:val="left"/&gt;&lt;w:pPr&gt;&lt;w:ind w:left="1080" w:hanging="360"/&gt;&lt;/w:pPr&gt;&lt;w:rPr&gt;&lt;w:i w:val="0"/&gt;&lt;w:iCs w:val="0"/&gt;&lt;/w:rPr&gt;&lt;/w:lvl&gt;&lt;w:lvl w:ilvl="1" w:tplc="FFFFFFFF" w:tentative="1"&gt;&lt;w:start w:val="1"/&gt;&lt;w:numFmt w:val="lowerLetter"/&gt;&lt;w:lvlText w:val="%2."/&gt;&lt;w:lvlJc w:val="left"/&gt;&lt;w:pPr&gt;&lt;w:ind w:left="1800" w:hanging="360"/&gt;&lt;/w:pPr&gt;&lt;/w:lvl&gt;&lt;w:lvl w:ilvl="2" w:tplc="FFFFFFFF" w:tentative="1"&gt;&lt;w:start w:val="1"/&gt;&lt;w:numFmt w:val="lowerRoman"/&gt;&lt;w:lvlText w:val="%3."/&gt;&lt;w:lvlJc w:val="right"/&gt;&lt;w:pPr&gt;&lt;w:ind w:left="2520" w:hanging="180"/&gt;&lt;/w:pPr&gt;&lt;/w:lvl&gt;&lt;w:lvl w:ilvl="3" w:tplc="FFFFFFFF" w:tentative="1"&gt;&lt;w:start w:val="1"/&gt;&lt;w:numFmt w:val="decimal"/&gt;&lt;w:lvlText w:val="%4."/&gt;&lt;w:lvlJc w:val="left"/&gt;&lt;w:pPr&gt;&lt;w:ind w:left="3240" w:hanging="360"/&gt;&lt;/w:pPr&gt;&lt;/w:lvl&gt;&lt;w:lvl w:ilvl="4" w:tplc="FFFFFFFF" w:tentative="1"&gt;&lt;w:start w:val="1"/&gt;&lt;w:numFmt w:val="lowerLetter"/&gt;&lt;w:lvlText w:val="%5."/&gt;&lt;w:lvlJc w:val="left"/&gt;&lt;w:pPr&gt;&lt;w:ind w:left="3960" w:hanging="360"/&gt;&lt;/w:pPr&gt;&lt;/w:lvl&gt;&lt;w:lvl w:ilvl="5" w:tplc="FFFFFFFF" w:tentative="1"&gt;&lt;w:start w:val="1"/&gt;&lt;w:numFmt w:val="lowerRoman"/&gt;&lt;w:lvlText w:val="%6."/&gt;&lt;w:lvlJc w:val="right"/&gt;&lt;w:pPr&gt;&lt;w:ind w:left="4680" w:hanging="180"/&gt;&lt;/w:pPr&gt;&lt;/w:lvl&gt;&lt;w:lvl w:ilvl="6" w:tplc="FFFFFFFF" w:tentative="1"&gt;&lt;w:start w:val="1"/&gt;&lt;w:numFmt w:val="decimal"/&gt;&lt;w:lvlText w:val="%7."/&gt;&lt;w:lvlJc w:val="left"/&gt;&lt;w:pPr&gt;&lt;w:ind w:left="5400" w:hanging="360"/&gt;&lt;/w:pPr&gt;&lt;/w:lvl&gt;&lt;w:lvl w:ilvl="7" w:tplc="FFFFFFFF" w:tentative="1"&gt;&lt;w:start w:val="1"/&gt;&lt;w:numFmt w:val="lowerLetter"/&gt;&lt;w:lvlText w:val="%8."/&gt;&lt;w:lvlJc w:val="left"/&gt;&lt;w:pPr&gt;&lt;w:ind w:left="6120" w:hanging="360"/&gt;&lt;/w:pPr&gt;&lt;/w:lvl&gt;&lt;w:lvl w:ilvl="8" w:tplc="FFFFFFFF" w:tentative="1"&gt;&lt;w:start w:val="1"/&gt;&lt;w:numFmt w:val="lowerRoman"/&gt;&lt;w:lvlText w:val="%9."/&gt;&lt;w:lvlJc w:val="right"/&gt;&lt;w:pPr&gt;&lt;w:ind w:left="6840" w:hanging="180"/&gt;&lt;/w:pPr&gt;&lt;/w:lvl&gt;&lt;/w:abstractNum&gt;&lt;w:abstractNum w:abstractNumId="22" w15:restartNumberingAfterBreak="0"&gt;&lt;w:nsid w:val="510911F1"/&gt;&lt;w:multiLevelType w:val="hybridMultilevel"/&gt;&lt;w:tmpl w:val="11A6953A"/&gt;&lt;w:lvl w:ilvl="0" w:tplc="859C4E06"&gt;&lt;w:start w:val="1"/&gt;&lt;w:numFmt w:val="lowerLetter"/&gt;&lt;w:lvlText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w:abstractNumId="23" w15:restartNumberingAfterBreak="0"&gt;&lt;w:nsid w:val="5DF70AA6"/&gt;&lt;w:multiLevelType w:val="hybridMultilevel"/&gt;&lt;w:tmpl w:val="BF662212"/&gt;&lt;w:lvl w:ilvl="0" w:tplc="FFFFFFFF"&gt;&lt;w:start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w:abstractNumId="24" w15:restartNumberingAfterBreak="0"&gt;&lt;w:nsid w:val="66F93446"/&gt;&lt;w:multiLevelType w:val="hybridMultilevel"/&gt;&lt;w:tmpl w:val="6178BC6E"/&gt;&lt;w:lvl w:ilvl="0" w:tplc="2EEEDEBA"&gt;&lt;w:start w:val="1"/&gt;&lt;w:numFmt w:val="decimal"/&gt;&lt;w:lvlText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w:abstractNumId="25" w15:restartNumberingAfterBreak="0"&gt;&lt;w:nsid w:val="67D934B4"/&gt;&lt;w:multiLevelType w:val="hybridMultilevel"/&gt;&lt;w:tmpl w:val="CC56A706"/&gt;&lt;w:lvl w:ilvl="0" w:tplc="56FC8624"&gt;&lt;w:start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w:abstractNumId="26" w15:restartNumberingAfterBreak="0"&gt;&lt;w:nsid w:val="691A57B9"/&gt;&lt;w:multiLevelType w:val="hybridMultilevel"/&gt;&lt;w:tmpl w:val="29B45D44"/&gt;&lt;w:lvl w:ilvl="0" w:tplc="C77A26D2"&gt;&lt;w:start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w:abstractNumId="27" w15:restartNumberingAfterBreak="0"&gt;&lt;w:nsid w:val="6D051932"/&gt;&lt;w:multiLevelType w:val="hybridMultilevel"/&gt;&lt;w:tmpl w:val="0FDE0C36"/&gt;&lt;w:lvl w:ilvl="0" w:tplc="FFFFFFFF"&gt;&lt;w:start w:val="1"/&gt;&lt;w:numFmt w:val="decimal"/&gt;&lt;w:lvlText w:val="%1."/&gt;&lt;w:lvlJc w:val="left"/&gt;&lt;w:pPr&gt;&lt;w:ind w:left="720" w:hanging="360"/&gt;&lt;/w:pPr&gt;&lt;/w:lvl&gt;&lt;w:lvl w:ilvl="1" w:tplc="FFFFFFFF" w:tentative="1"&gt;&lt;w:start w:val="1"/&gt;&lt;w:numFmt w:val="lowerLetter"/&gt;&lt;w:lvlText w:val="%2."/&gt;&lt;w:lvlJc w:val="left"/&gt;&lt;w:pPr&gt;&lt;w:ind w:left="1440" w:hanging="360"/&gt;&lt;/w:pPr&gt;&lt;/w:lvl&gt;&lt;w:lvl w:ilvl="2" w:tplc="FFFFFFFF" w:tentative="1"&gt;&lt;w:start w:val="1"/&gt;&lt;w:numFmt w:val="lowerRoman"/&gt;&lt;w:lvlText w:val="%3."/&gt;&lt;w:lvlJc w:val="right"/&gt;&lt;w:pPr&gt;&lt;w:ind w:left="2160" w:hanging="180"/&gt;&lt;/w:pPr&gt;&lt;/w:lvl&gt;&lt;w:lvl w:ilvl="3" w:tplc="FFFFFFFF" w:tentative="1"&gt;&lt;w:start w:val="1"/&gt;&lt;w:numFmt w:val="decimal"/&gt;&lt;w:lvlText w:val="%4."/&gt;&lt;w:lvlJc w:val="left"/&gt;&lt;w:pPr&gt;&lt;w:ind w:left="2880" w:hanging="360"/&gt;&lt;/w:pPr&gt;&lt;/w:lvl&gt;&lt;w:lvl w:ilvl="4" w:tplc="FFFFFFFF" w:tentative="1"&gt;&lt;w:start w:val="1"/&gt;&lt;w:numFmt w:val="lowerLetter"/&gt;&lt;w:lvlText w:val="%5."/&gt;&lt;w:lvlJc w:val="left"/&gt;&lt;w:pPr&gt;&lt;w:ind w:left="3600" w:hanging="360"/&gt;&lt;/w:pPr&gt;&lt;/w:lvl&gt;&lt;w:lvl w:ilvl="5" w:tplc="FFFFFFFF" w:tentative="1"&gt;&lt;w:start w:val="1"/&gt;&lt;w:numFmt w:val="lowerRoman"/&gt;&lt;w:lvlText w:val="%6."/&gt;&lt;w:lvlJc w:val="right"/&gt;&lt;w:pPr&gt;&lt;w:ind w:left="4320" w:hanging="180"/&gt;&lt;/w:pPr&gt;&lt;/w:lvl&gt;&lt;w:lvl w:ilvl="6" w:tplc="FFFFFFFF" w:tentative="1"&gt;&lt;w:start w:val="1"/&gt;&lt;w:numFmt w:val="decimal"/&gt;&lt;w:lvlText w:val="%7."/&gt;&lt;w:lvlJc w:val="left"/&gt;&lt;w:pPr&gt;&lt;w:ind w:left="5040" w:hanging="360"/&gt;&lt;/w:pPr&gt;&lt;/w:lvl&gt;&lt;w:lvl w:ilvl="7" w:tplc="FFFFFFFF" w:tentative="1"&gt;&lt;w:start w:val="1"/&gt;&lt;w:numFmt w:val="lowerLetter"/&gt;&lt;w:lvlText w:val="%8."/&gt;&lt;w:lvlJc w:val="left"/&gt;&lt;w:pPr&gt;&lt;w:ind w:left="5760" w:hanging="360"/&gt;&lt;/w:pPr&gt;&lt;/w:lvl&gt;&lt;w:lvl w:ilvl="8" w:tplc="FFFFFFFF"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w:abstractNumId="28" w15:restartNumberingAfterBreak="0"&gt;&lt;w:nsid w:val="74744D98"/&gt;&lt;w:multiLevelType w:val="hybridMultilevel"/&gt;&lt;w:tmpl w:val="BF662212"/&gt;&lt;w:lvl w:ilvl="0" w:tplc="57303E9A"&gt;&lt;w:start w:val="1"/&gt;&lt;w:numFmt w:val="lowerLetter"/&gt;&lt;w:lvlText w:val="(%1)"/&gt;&lt;w:lvlJc w:val="left"/&gt;&lt;w:pPr&gt;&lt;w:ind w:left="720" w:hanging="360"/&gt;&lt;/w:pPr&gt;&lt;w:rPr&gt;&lt;w:rFonts w:hint="default"/&gt;&lt;w:sz w:val="24"/&gt;&lt;w:szCs w:val="32"/&gt;&lt;/w:rPr&gt;&lt;/w:lvl&gt;&lt;w:lvl w:ilvl="1" w:tplc="08090019" w:tentative="1"&gt;&lt;w:start w:val="1"/&gt;&lt;w:numFmt w:val="lowerLetter"/&gt;&lt;w:lvlText w:val="%2."/&gt;&lt;w:lvlJc w:val="left"/&gt;&lt;w:pPr&gt;&lt;w:ind w:left="1440" w:hanging="360"/&gt;&lt;/w:pPr&gt;&lt;/w:lvl&gt;&lt;w:lvl w:ilvl="2" w:tplc="0809001B" w:tentative="1"&gt;&lt;w:start w:val="1"/&gt;&lt;w:numFmt w:val="lowerRoman"/&gt;&lt;w:lvlText w:val="%3."/&gt;&lt;w:lvlJc w:val="right"/&gt;&lt;w:pPr&gt;&lt;w:ind w:left="2160" w:hanging="180"/&gt;&lt;/w:pPr&gt;&lt;/w:lvl&gt;&lt;w:lvl w:ilvl="3" w:tplc="0809000F" w:tentative="1"&gt;&lt;w:start w:val="1"/&gt;&lt;w:numFmt w:val="decimal"/&gt;&lt;w:lvlText w:val="%4."/&gt;&lt;w:lvlJc w:val="left"/&gt;&lt;w:pPr&gt;&lt;w:ind w:left="2880" w:hanging="360"/&gt;&lt;/w:pPr&gt;&lt;/w:lvl&gt;&lt;w:lvl w:ilvl="4" w:tplc="08090019" w:tentative="1"&gt;&lt;w:start w:val="1"/&gt;&lt;w:numFmt w:val="lowerLetter"/&gt;&lt;w:lvlText w:val="%5."/&gt;&lt;w:lvlJc w:val="left"/&gt;&lt;w:pPr&gt;&lt;w:ind w:left="3600" w:hanging="360"/&gt;&lt;/w:pPr&gt;&lt;/w:lvl&gt;&lt;w:lvl w:ilvl="5" w:tplc="0809001B" w:tentative="1"&gt;&lt;w:start w:val="1"/&gt;&lt;w:numFmt w:val="lowerRoman"/&gt;&lt;w:lvlText w:val="%6."/&gt;&lt;w:lvlJc w:val="right"/&gt;&lt;w:pPr&gt;&lt;w:ind w:left="4320" w:hanging="180"/&gt;&lt;/w:pPr&gt;&lt;/w:lvl&gt;&lt;w:lvl w:ilvl="6" w:tplc="0809000F" w:tentative="1"&gt;&lt;w:start w:val="1"/&gt;&lt;w:numFmt w:val="decimal"/&gt;&lt;w:lvlText w:val="%7."/&gt;&lt;w:lvlJc w:val="left"/&gt;&lt;w:pPr&gt;&lt;w:ind w:left="5040" w:hanging="360"/&gt;&lt;/w:pPr&gt;&lt;/w:lvl&gt;&lt;w:lvl w:ilvl="7" w:tplc="08090019" w:tentative="1"&gt;&lt;w:start w:val="1"/&gt;&lt;w:numFmt w:val="lowerLetter"/&gt;&lt;w:lvlText w:val="%8."/&gt;&lt;w:lvlJc w:val="left"/&gt;&lt;w:pPr&gt;&lt;w:ind w:left="5760" w:hanging="360"/&gt;&lt;/w:pPr&gt;&lt;/w:lvl&gt;&lt;w:lvl w:ilvl="8" w:tplc="0809001B"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w:abstractNumId="29" w15:restartNumberingAfterBreak="0"&gt;&lt;w:nsid w:val="786A5BD9"/&gt;&lt;w:multiLevelType w:val="hybridMultilevel"/&gt;&lt;w:tmpl w:val="CA8291BC"/&gt;&lt;w:lvl w:ilvl="0" w:tplc="2EEEDEBA"&gt;&lt;w:start w:val="1"/&gt;&lt;w:numFmt w:val="decimal"/&gt;&lt;w:lvlText w:val="(%1)"/&gt;&lt;w:lvlJc w:val="left"/&gt;&lt;w:pPr&gt;&lt;w:ind w:left="749" w:hanging="360"/&gt;&lt;/w:pPr&gt;&lt;w:rPr&gt;&lt;w:rFonts w:hint="default"/&gt;&lt;/w:rPr&gt;&lt;/w:lvl&gt;&lt;w:lvl w:ilvl="1" w:tplc="21563AA0"&gt;&lt;w:start w:val="1"/&gt;&lt;w:numFmt w:val="decimal"/&gt;&lt;w:suff w:val="space"/&gt;&lt;w:lvlText w:val="(%2)"/&gt;&lt;w:lvlJc w:val="left"/&gt;&lt;w:pPr&gt;&lt;w:ind w:left="1080" w:hanging="360"/&gt;&lt;/w:pPr&gt;&lt;w:rPr&gt;&lt;w:rFonts w:hint="default"/&gt;&lt;/w:rPr&gt;&lt;/w:lvl&gt;&lt;w:lvl w:ilvl="2" w:tplc="56FC8624"&gt;&lt;w:start w:val="1"/&gt;&lt;w:numFmt w:val="lowerRoman"/&gt;&lt;w:lvlText w:val="(%3)"/&gt;&lt;w:lvlJc w:val="left"/&gt;&lt;w:pPr&gt;&lt;w:ind w:left="2729" w:hanging="720"/&gt;&lt;/w:pPr&gt;&lt;w:rPr&gt;&lt;w:rFonts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w:left="2909" w:hanging="360"/&gt;&lt;/w:pPr&gt;&lt;/w:lvl&gt;&lt;w:lvl w:ilvl="4" w:tplc="10090019" w:tentative="1"&gt;&lt;w:start w:val="1"/&gt;&lt;w:numFmt w:val="lowerLetter"/&gt;&lt;w:lvlText w:val="%5."/&gt;&lt;w:lvlJc w:val="left"/&gt;&lt;w:pPr&gt;&lt;w:ind w:left="3629" w:hanging="360"/&gt;&lt;/w:pPr&gt;&lt;/w:lvl&gt;&lt;w:lvl w:ilvl="5" w:tplc="1009001B" w:tentative="1"&gt;&lt;w:start w:val="1"/&gt;&lt;w:numFmt w:val="lowerRoman"/&gt;&lt;w:lvlText w:val="%6."/&gt;&lt;w:lvlJc w:val="right"/&gt;&lt;w:pPr&gt;&lt;w:ind w:left="4349" w:hanging="180"/&gt;&lt;/w:pPr&gt;&lt;/w:lvl&gt;&lt;w:lvl w:ilvl="6" w:tplc="1009000F" w:tentative="1"&gt;&lt;w:start w:val="1"/&gt;&lt;w:numFmt w:val="decimal"/&gt;&lt;w:lvlText w:val="%7."/&gt;&lt;w:lvlJc w:val="left"/&gt;&lt;w:pPr&gt;&lt;w:ind w:left="5069" w:hanging="360"/&gt;&lt;/w:pPr&gt;&lt;/w:lvl&gt;&lt;w:lvl w:ilvl="7" w:tplc="10090019" w:tentative="1"&gt;&lt;w:start w:val="1"/&gt;&lt;w:numFmt w:val="lowerLetter"/&gt;&lt;w:lvlText w:val="%8."/&gt;&lt;w:lvlJc w:val="left"/&gt;&lt;w:pPr&gt;&lt;w:ind w:left="5789" w:hanging="360"/&gt;&lt;/w:pPr&gt;&lt;/w:lvl&gt;&lt;w:lvl w:ilvl="8" w:tplc="1009001B" w:tentative="1"&gt;&lt;w:start w:val="1"/&gt;&lt;w:numFmt w:val="lowerRoman"/&gt;&lt;w:lvlText w:val="%9."/&gt;&lt;w:lvlJc w:val="right"/&gt;&lt;w:pPr&gt;&lt;w:ind w:left="6509" w:hanging="180"/&gt;&lt;/w:pPr&gt;&lt;/w:lvl&gt;&lt;/w:abstractNum&gt;&lt;w:abstractNum w:abstractNumId="30" w15:restartNumberingAfterBreak="0"&gt;&lt;w:nsid w:val="78842A50"/&gt;&lt;w:multiLevelType w:val="hybridMultilevel"/&gt;&lt;w:tmpl w:val="0FDE0C36"/&gt;&lt;w:lvl w:ilvl="0" w:tplc="1009000F"&gt;&lt;w:start w:val="1"/&gt;&lt;w:numFmt w:val="decimal"/&gt;&lt;w:lvlText w:val="%1."/&gt;&lt;w:lvlJc w:val="left"/&gt;&lt;w:pPr&gt;&lt;w:ind w:left="720" w:hanging="360"/&gt;&lt;/w:pPr&gt;&lt;/w:lvl&gt;&lt;w:lvl w:ilvl="1" w:tplc="10090019" w:tentative="1"&gt;&lt;w:start w:val="1"/&gt;&lt;w:numFmt w:val="lowerLetter"/&gt;&lt;w:lvlText w:val="%2."/&gt;&lt;w:lvlJc w:val="left"/&gt;&lt;w:pPr&gt;&lt;w:ind w:left="1440" w:hanging="360"/&gt;&lt;/w:pPr&gt;&lt;/w:lvl&gt;&lt;w:lvl w:ilvl="2" w:tplc="1009001B" w:tentative="1"&gt;&lt;w:start w:val="1"/&gt;&lt;w:numFmt w:val="lowerRoman"/&gt;&lt;w:lvlText w:val="%3."/&gt;&lt;w:lvlJc w:val="right"/&gt;&lt;w:pPr&gt;&lt;w:ind w:left="2160" w:hanging="180"/&gt;&lt;/w:pPr&gt;&lt;/w:lvl&gt;&lt;w:lvl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w:hanging="180"/&gt;&lt;/w:pPr&gt;&lt;/w:lvl&gt;&lt;/w:abstractNum&gt;&lt;w:abstractNum w:abstractNumId="31" w15:restartNumberingAfterBreak="0"&gt;&lt;w:nsid w:val="79BA2165"/&gt;&lt;w:multiLevelType w:val="hybridMultilevel"/&gt;&lt;w:tmpl w:val="CEC27FEE"/&gt;&lt;w:lvl w:ilvl="0" w:tplc="0F301CB2"&gt;&lt;w:start w:val="1"/&gt;&lt;w:numFmt w:val="lowerRoman"/&gt;&lt;w:lvlText w:val="(%1)"/&gt;&lt;w:lvlJc w:val="left"/&gt;&lt;w:pPr&gt;&lt;w:ind w:left="720" w:hanging="360"/&gt;&lt;/w:pPr&gt;&lt;w:rPr&gt;&lt;w:rFonts w:hint="default"/&gt;&lt;/w:rPr&gt;&lt;/w:lvl&gt;&lt;w:lvl w:ilvl="1" w:tplc="10090019"&gt;&lt;w:start w:val="1"/&gt;&lt;w:numFmt w:val="lowerLetter"/&gt;&lt;w:lvlText w:val="%2."/&gt;&lt;w:lvlJc w:val="left"/&gt;&lt;w:pPr&gt;&lt;w:ind w:left="1440" w:hanging="360"/&gt;&lt;/w:pPr&gt;&lt;/w:lvl&gt;&lt;w:lvl w:ilvl="2" w:tplc="9E501188"&gt;&lt;w:start w:val="1"/&gt;&lt;w:numFmt w:val="lowerRoman"/&gt;&lt;w:suff w:val="space"/&gt;&lt;w:lvlText w:val="(%3)"/&gt;&lt;w:lvlJc w:val="left"/&gt;&lt;w:pPr&gt;&lt;w:ind w:left="720" w:hanging="360"/&gt;&lt;/w:pPr&gt;&lt;w:rPr&gt;&lt;w:rFonts w:hint="default"/&gt;&lt;/w:rPr&gt;&lt;/w:lvl&gt;&lt;w:lvl w:ilvl="3" w:tplc="1009000F" w:tentative="1"&gt;&lt;w:start w:val="1"/&gt;&lt;w:numFmt w:val="decimal"/&gt;&lt;w:lvlText w:val="%4."/&gt;&lt;w:lvlJc w:val="left"/&gt;&lt;w:pPr&gt;&lt;w:ind w:left="2880" w:hanging="360"/&gt;&lt;/w:pPr&gt;&lt;/w:lvl&gt;&lt;w:lvl w:ilvl="4" w:tplc="10090019" w:tentative="1"&gt;&lt;w:start w:val="1"/&gt;&lt;w:numFmt w:val="lowerLetter"/&gt;&lt;w:lvlText w:val="%5."/&gt;&lt;w:lvlJc w:val="left"/&gt;&lt;w:pPr&gt;&lt;w:ind w:left="3600" w:hanging="360"/&gt;&lt;/w:pPr&gt;&lt;/w:lvl&gt;&lt;w:lvl w:ilvl="5" w:tplc="1009001B" w:tentative="1"&gt;&lt;w:start w:val="1"/&gt;&lt;w:numFmt w:val="lowerRoman"/&gt;&lt;w:lvlText w:val="%6."/&gt;&lt;w:lvlJc w:val="right"/&gt;&lt;w:pPr&gt;&lt;w:ind w:left="4320" w:hanging="180"/&gt;&lt;/w:pPr&gt;&lt;/w:lvl&gt;&lt;w:lvl w:ilvl="6" w:tplc="1009000F" w:tentative="1"&gt;&lt;w:start w:val="1"/&gt;&lt;w:numFmt w:val="decimal"/&gt;&lt;w:lvlText w:val="%7."/&gt;&lt;w:lvlJc w:val="left"/&gt;&lt;w:pPr&gt;&lt;w:ind w:left="5040" w:hanging="360"/&gt;&lt;/w:pPr&gt;&lt;/w:lvl&gt;&lt;w:lvl w:ilvl="7" w:tplc="10090019" w:tentative="1"&gt;&lt;w:start w:val="1"/&gt;&lt;w:numFmt w:val="lowerLetter"/&gt;&lt;w:lvlText w:val="%8."/&gt;&lt;w:lvlJc w:val="left"/&gt;&lt;w:pPr&gt;&lt;w:ind w:left="5760" w:hanging="360"/&gt;&lt;/w:pPr&gt;&lt;/w:lvl&gt;&lt;w:lvl w:ilvl="8" w:tplc="1009001B" w:tentative="1"&gt;&lt;w:start w:val="1"/&gt;&lt;w:numFmt w:val="lowerRoman"/&gt;&lt;w:lvlText w:val="%9."/&gt;&lt;w:lvlJc w:val="right"/&gt;&lt;w:pPr&gt;&lt;w:ind w:left="6480" w:hanging="180"/&gt;&lt;/w:pPr&gt;&lt;/w:lvl&gt;&lt;/w:abstractNum&gt;&lt;w:num w:numId="1" w16cid:durableId="1589651385"&gt;&lt;w:abstractNumId w:val="5"/&gt;&lt;/w:num&gt;&lt;w:num w:numId="2" w16cid:durableId="54282319"&gt;&lt;w:abstractNumId w:val="9"/&gt;&lt;/w:num&gt;&lt;w:num w:numId="3" w16cid:durableId="1123037936"&gt;&lt;w:abstractNumId w:val="14"/&gt;&lt;/w:num&gt;&lt;w:num w:numId="4" w16cid:durableId="680857748"&gt;&lt;w:abstractNumId w:val="19"/&gt;&lt;/w:num&gt;&lt;w:num w:numId="5" w16cid:durableId="227768437"&gt;&lt;w:abstractNumId w:val="2"/&gt;&lt;/w:num&gt;&lt;w:num w:numId="6" w16cid:durableId="48431104"&gt;&lt;w:abstractNumId w:val="7"/&gt;&lt;/w:num&gt;&lt;w:num w:numId="7" w16cid:durableId="1053849656"&gt;&lt;w:abstractNumId w:val="20"/&gt;&lt;/w:num&gt;&lt;w:num w:numId="8" w16cid:durableId="2003387842"&gt;&lt;w:abstractNumId w:val="26"/&gt;&lt;/w:num&gt;&lt;w:num w:numId="9" w16cid:durableId="1679381692"&gt;&lt;w:abstractNumId w:val="0"/&gt;&lt;/w:num&gt;&lt;w:num w:numId="10" w16cid:durableId="1858228955"&gt;&lt;w:abstractNumId w:val="18"/&gt;&lt;/w:num&gt;&lt;w:num w:numId="11" w16cid:durableId="1856338011"&gt;&lt;w:abstractNumId w:val="3"/&gt;&lt;/w:num&gt;&lt;w:num w:numId="12" w16cid:durableId="1158426754"&gt;&lt;w:abstractNumId w:val="4"/&gt;&lt;/w:num&gt;&lt;w:num w:numId="13" w16cid:durableId="461506400"&gt;&lt;w:abstractNumId w:val="12"/&gt;&lt;/w:num&gt;&lt;w:num w:numId="14" w16cid:durableId="258611981"&gt;&lt;w:abstractNumId w:val="21"/&gt;&lt;/w:num&gt;&lt;w:num w:numId="15" w16cid:durableId="1981767739"&gt;&lt;w:abstractNumId w:val="29"/&gt;&lt;/w:num&gt;&lt;w:num w:numId="16" w16cid:durableId="121923510"&gt;&lt;w:abstractNumId w:val="6"/&gt;&lt;/w:num&gt;&lt;w:num w:numId="17" w16cid:durableId="225185054"&gt;&lt;w:abstractNumId w:val="31"/&gt;&lt;/w:num&gt;&lt;w:num w:numId="18" w16cid:durableId="207686008"&gt;&lt;w:abstractNumId w:val="28"/&gt;&lt;/w:num&gt;&lt;w:num w:numId="19" w16cid:durableId="1040280142"&gt;&lt;w:abstractNumId w:val="23"/&gt;&lt;/w:num&gt;&lt;w:num w:numId="20" w16cid:durableId="1077749657"&gt;&lt;w:abstractNumId w:val="16"/&gt;&lt;/w:num&gt;&lt;w:num w:numId="21" w16cid:durableId="302084211"&gt;&lt;w:abstractNumId w:val="11"/&gt;&lt;/w:num&gt;&lt;w:num w:numId="22" w16cid:durableId="1974552750"&gt;&lt;w:abstractNumId w:val="13"/&gt;&lt;/w:num&gt;&lt;w:num w:numId="23" w16cid:durableId="1537154260"&gt;&lt;w:abstractNumId w:val="17"/&gt;&lt;/w:num&gt;&lt;w:num w:numId="24" w16cid:durableId="1811550654"&gt;&lt;w:abstractNumId w:val="24"/&gt;&lt;/w:num&gt;&lt;w:num w:numId="25" w16cid:durableId="1474833959"&gt;&lt;w:abstractNumId w:val="22"/&gt;&lt;/w:num&gt;&lt;w:num w:numId="26" w16cid:durableId="1605108411"&gt;&lt;w:abstractNumId w:val="25"/&gt;&lt;/w:num&gt;&lt;w:num w:numId="27" w16cid:durableId="733554319"&gt;&lt;w:abstractNumId w:val="30"/&gt;&lt;/w:num&gt;&lt;w:num w:numId="28" w16cid:durableId="2039970408"&gt;&lt;w:abstractNumId w:val="1"/&gt;&lt;/w:num&gt;&lt;w:num w:numId="29" w16cid:durableId="779497650"&gt;&lt;w:abstractNumId w:val="8"/&gt;&lt;/w:num&gt;&lt;w:num w:numId="30" w16cid:durableId="1616207797"&gt;&lt;w:abstractNumId w:val="15"/&gt;&lt;/w:num&gt;&lt;w:num w:numId="31" w16cid:durableId="20282033"&gt;&lt;w:abstractNumId w:val="10"/&gt;&lt;/w:num&gt;&lt;w:num w:numId="32" w16cid:durableId="1198129624"&gt;&lt;w:abstractNumId w:val="27"/&gt;&lt;/w:num&gt;&lt;/w:numbering&gt;&lt;/pkg:xmlData&gt;&lt;/pkg:part&gt;&lt;pkg:part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w:asciiTheme="minorHAnsi" w:eastAsiaTheme="minorHAnsi" w:hAnsiTheme="minorHAnsi" w:cstheme="minorBidi"/&gt;&lt;w:sz w:val="22"/&gt;&lt;w:szCs w:val="22"/&gt;&lt;w:lang w:val="en-GB" w:eastAsia="en-US" w:bidi="ar-SA"/&gt;&lt;/w:rPr&gt;&lt;/w:rPrDefault&gt;&lt;w:pPrDefault&gt;&lt;w:pPr&gt;&lt;w:spacing w:after="160" w:line="259" w:lineRule="auto"/&gt;&lt;/w:pPr&gt;&lt;/w:pPrDefault&gt;&lt;/w:docDefaults&gt;&lt;w:latentStyles w:defLockedState="0" w:defUIPriority="99" w:defSemiHidden="0" w:defUnhideWhenUsed="0" w:defQFormat="0" w:count="376"&gt;&lt;w:lsdException w:name="Normal" w:uiPriority="0" w:qFormat="1"/&gt;&lt;w:lsdException w:name="heading 1" w:uiPriority="9" w:qFormat="1"/&gt;&lt;w:lsdException w:name="heading 2" w:semiHidden="1" w:uiPriority="9" w:unhideWhenUsed="1" w:qFormat="1"/&gt;&lt;w:lsdException w:name="heading 3" w:semiHidden="1" w:uiPriority="9" w:unhideWhenUsed="1" w:qFormat="1"/&gt;&lt;w:lsdException w:name="heading 4" w:semiHidden="1" w:uiPriority="9" w:unhideWhenUsed="1" w:qFormat="1"/&gt;&lt;w:lsdException w:name="heading 5" w:semiHidden="1" w:uiPriority="9" w:unhideWhenUsed="1" w:qFormat="1"/&gt;&lt;w:lsdException w:name="heading 6" w:semiHidden="1" w:uiPriority="9" w:unhideWhenUsed="1" w:qFormat="1"/&gt;&lt;w:lsdException w:name="heading 7" w:semiHidden="1" w:uiPriority="9" w:unhideWhenUsed="1" w:qFormat="1"/&gt;&lt;w:lsdException w:name="heading 8" w:semiHidden="1" w:uiPriority="9" w:unhideWhenUsed="1" w:qFormat="1"/&gt;&lt;w:lsdException w:name="heading 9" w:semiHidden="1" w:uiPriority="9" w:unhideWhenUsed="1" w:qFormat="1"/&gt;&lt;w:lsdException w:name="index 1" w:semiHidden="1" w:unhideWhenUsed="1"/&gt;&lt;w:lsdException w:name="index 2" w:semiHidden="1" w:unhideWhenUsed="1"/&gt;&lt;w:lsdException w:name="index 3" w:semiHidden="1" w:unhideWhenUsed="1"/&gt;&lt;w:lsdException w:name="index 4" w:semiHidden="1" w:unhideWhenUsed="1"/&gt;&lt;w:lsdException w:name="index 5" w:semiHidden="1" w:unhideWhenUsed="1"/&gt;&lt;w:lsdException w:name="index 6" w:semiHidden="1" w:unhideWhenUsed="1"/&gt;&lt;w:lsdException w:name="index 7" w:semiHidden="1" w:unhideWhenUsed="1"/&gt;&lt;w:lsdException w:name="index 8" w:semiHidden="1" w:unhideWhenUsed="1"/&gt;&lt;w:lsdException w:name="index 9" w:semiHidden="1" w:unhideWhenUsed="1"/&gt;&lt;w:lsdException w:name="toc 1" w:semiHidden="1" w:uiPriority="39" w:unhideWhenUsed="1"/&gt;&lt;w:lsdException w:name="toc 2" w:semiHidden="1" w:uiPriority="39" w:unhideWhenUsed="1"/&gt;&lt;w:lsdException w:name="toc 3" w:semiHidden="1" w:uiPriority="39" w:unhideWhenUsed="1"/&gt;&lt;w:lsdException w:name="toc 4" w:semiHidden="1" w:uiPriority="39" w:unhideWhenUsed="1"/&gt;&lt;w:lsdException w:name="toc 5" w:semiHidden="1" w:uiPriority="39" w:unhideWhenUsed="1"/&gt;&lt;w:lsdException w:name="toc 6" w:semiHidden="1" w:uiPriority="39" w:unhideWhenUsed="1"/&gt;&lt;w:lsdException w:name="toc 7" w:semiHidden="1" w:uiPriority="39" w:unhideWhenUsed="1"/&gt;&lt;w:lsdException w:name="toc 8" w:semiHidden="1" w:uiPriority="39" w:unhideWhenUsed="1"/&gt;&lt;w:lsdException w:name="toc 9" w:semiHidden="1" w:uiPriority="39" w:unhideWhenUsed="1"/&gt;&lt;w:lsdException w:name="Normal Indent" w:semiHidden="1" w:unhideWhenUsed="1"/&gt;&lt;w:lsdException w:name="footnote text" w:semiHidden="1" w:unhideWhenUsed="1"/&gt;&lt;w:lsdException w:name="annotation text" w:semiHidden="1" w:unhideWhenUsed="1"/&gt;&lt;w:lsdException w:name="header" w:semiHidden="1" w:unhideWhenUsed="1"/&gt;&lt;w:lsdException w:name="footer" w:semiHidden="1" w:unhideWhenUsed="1"/&gt;&lt;w:lsdException w:name="index heading" w:semiHidden="1" w:unhideWhenUsed="1"/&gt;&lt;w:lsdException w:name="caption" w:semiHidden="1" w:uiPriority="35" w:unhideWhenUsed="1" w:qFormat="1"/&gt;&lt;w:lsdException w:name="table of figures" w:semiHidden="1" w:unhideWhenUsed="1"/&gt;&lt;w:lsdException w:name="envelope address" w:semiHidden="1" w:unhideWhenUsed="1"/&gt;&lt;w:lsdException w:name="envelope return" w:semiHidden="1" w:unhideWhenUsed="1"/&gt;&lt;w:lsdException w:name="footnote reference" w:semiHidden="1" w:unhideWhenUsed="1"/&gt;&lt;w:lsdException w:name="annotation reference" w:semiHidden="1" w:unhideWhenUsed="1"/&gt;&lt;w:lsdException w:name="line number" w:semiHidden="1" w:unhideWhenUsed="1"/&gt;&lt;w:lsdException w:name="page number" w:semiHidden="1" w:unhideWhenUsed="1"/&gt;&lt;w:lsdException w:name="endnote reference" w:semiHidden="1" w:unhideWhenUsed="1"/&gt;&lt;w:lsdException w:name="endnote text" w:semiHidden="1" w:unhideWhenUsed="1"/&gt;&lt;w:lsdException w:name="table of authorities" w:semiHidden="1" w:unhideWhenUsed="1"/&gt;&lt;w:lsdException w:name="macro" w:semiHidden="1" w:unhideWhenUsed="1"/&gt;&lt;w:lsdException w:name="toa heading" w:semiHidden="1" w:unhideWhenUsed="1"/&gt;&lt;w:lsdException w:name="List" w:semiHidden="1" w:unhideWhenUsed="1"/&gt;&lt;w:lsdException w:name="List Bullet" w:semiHidden="1" w:unhideWhenUsed="1"/&gt;&lt;w:lsdException w:name="List Number" w:semiHidden="1" w:unhideWhenUsed="1"/&gt;&lt;w:lsdException w:name="List 2" w:semiHidden="1" w:unhideWhenUsed="1"/&gt;&lt;w:lsdException w:name="List 3" w:semiHidden="1" w:unhideWhenUsed="1"/&gt;&lt;w:lsdException w:name="List 4" w:semiHidden="1" w:unhideWhenUsed="1"/&gt;&lt;w:lsdException w:name="List 5" w:semiHidden="1" w:unhideWhenUsed="1"/&gt;&lt;w:lsdException w:name="List Bullet 2" w:semiHidden="1" w:unhideWhenUsed="1"/&gt;&lt;w:lsdException w:name="List Bullet 3" w:semiHidden="1" w:unhideWhenUsed="1"/&gt;&lt;w:lsdException w:name="List Bullet 4" w:semiHidden="1" w:unhideWhenUsed="1"/&gt;&lt;w:lsdException w:name="List Bullet 5" w:semiHidden="1" w:unhideWhenUsed="1"/&gt;&lt;w:lsdException w:name="List Number 2" w:semiHidden="1" w:unhideWhenUsed="1"/&gt;&lt;w:lsdException w:name="List Number 3" w:semiHidden="1" w:unhideWhenUsed="1"/&gt;&lt;w:lsdException w:name="List Number 4" w:semiHidden="1" w:unhideWhenUsed="1"/&gt;&lt;w:lsdException w:name="List Number 5" w:semiHidden="1" w:unhideWhenUsed="1"/&gt;&lt;w:lsdException w:name="Title" w:uiPriority="10" w:qFormat="1"/&gt;&lt;w:lsdException w:name="Closing" w:semiHidden="1" w:unhideWhenUsed="1"/&gt;&lt;w:lsdException w:name="Signature" w:semiHidden="1" w:unhideWhenUsed="1"/&gt;&lt;w:lsdException w:name="Default Paragraph Font" w:semiHidden="1" w:uiPriority="1" w:unhideWhenUsed="1"/&gt;&lt;w:lsdException w:name="Body Text" w:semiHidden="1" w:unhideWhenUsed="1"/&gt;&lt;w:lsdException w:name="Body Text Indent" w:semiHidden="1" w:unhideWhenUsed="1"/&gt;&lt;w:lsdException w:name="List Continue" w:semiHidden="1" w:unhideWhenUsed="1"/&gt;&lt;w:lsdException w:name="List Continue 2" w:semiHidden="1" w:unhideWhenUsed="1"/&gt;&lt;w:lsdException w:name="List Continue 3" w:semiHidden="1" w:unhideWhenUsed="1"/&gt;&lt;w:lsdException w:name="List Continue 4" w:semiHidden="1" w:unhideWhenUsed="1"/&gt;&lt;w:lsdException w:name="List Continue 5" w:semiHidden="1" w:unhideWhenUsed="1"/&gt;&lt;w:lsdException w:name="Message Header" w:semiHidden="1" w:unhideWhenUsed="1"/&gt;&lt;w:lsdException w:name="Subtitle" w:uiPriority="11" w:qFormat="1"/&gt;&lt;w:lsdException w:name="Salutation" w:semiHidden="1" w:unhideWhenUsed="1"/&gt;&lt;w:lsdException w:name="Date" w:semiHidden="1" w:unhideWhenUsed="1"/&gt;&lt;w:lsdException w:name="Body Text First Indent" w:semiHidden="1" w:unhideWhenUsed="1"/&gt;&lt;w:lsdException w:name="Body Text First Indent 2" w:semiHidden="1" w:unhideWhenUsed="1"/&gt;&lt;w:lsdException w:name="Note Heading" w:semiHidden="1" w:unhideWhenUsed="1"/&gt;&lt;w:lsdException w:name="Body Text 2" w:semiHidden="1" w:unhideWhenUsed="1"/&gt;&lt;w:lsdException w:name="Body Text 3" w:semiHidden="1" w:unhideWhenUsed="1"/&gt;&lt;w:lsdException w:name="Body Text Indent 2" w:semiHidden="1" w:unhideWhenUsed="1"/&gt;&lt;w:lsdException w:name="Body Text Indent 3" w:semiHidden="1" w:unhideWhenUsed="1"/&gt;&lt;w:lsdException w:name="Block Text" w:semiHidden="1" w:unhideWhenUsed="1"/&gt;&lt;w:lsdException w:name="Hyperlink" w:semiHidden="1" w:unhideWhenUsed="1"/&gt;&lt;w:lsdException w:name="FollowedHyperlink" w:semiHidden="1" w:unhideWhenUsed="1"/&gt;&lt;w:lsdException w:name="Strong" w:uiPriority="22" w:qFormat="1"/&gt;&lt;w:lsdException w:name="Emphasis" w:uiPriority="20" w:qFormat="1"/&gt;&lt;w:lsdException w:name="Document Map" w:semiHidden="1" w:unhideWhenUsed="1"/&gt;&lt;w:lsdException w:name="Plain Text" w:semiHidden="1" w:unhideWhenUsed="1"/&gt;&lt;w:lsdException w:name="E-mail Signature" w:semiHidden="1" w:unhideWhenUsed="1"/&gt;&lt;w:lsdException w:name="HTML Top of Form" w:semiHidden="1" w:unhideWhenUsed="1"/&gt;&lt;w:lsdException w:name="HTML Bottom of Form" w:semiHidden="1" w:unhideWhenUsed="1"/&gt;&lt;w:lsdException w:name="Normal (Web)" w:semiHidden="1" w:unhideWhenUsed="1"/&gt;&lt;w:lsdException w:name="HTML Acronym" w:semiHidden="1" w:unhideWhenUsed="1"/&gt;&lt;w:lsdException w:name="HTML Address" w:semiHidden="1" w:unhideWhenUsed="1"/&gt;&lt;w:lsdException w:name="HTML Cite" w:semiHidden="1" w:unhideWhenUsed="1"/&gt;&lt;w:lsdException w:name="HTML Code" w:semiHidden="1" w:unhideWhenUsed="1"/&gt;&lt;w:lsdException w:name="HTML Definition" w:semiHidden="1" w:unhideWhenUsed="1"/&gt;&lt;w:lsdException w:name="HTML Keyboard" w:semiHidden="1" w:unhideWhenUsed="1"/&gt;&lt;w:lsdException w:name="HTML Preformatted" w:semiHidden="1" w:unhideWhenUsed="1"/&gt;&lt;w:lsdException w:name="HTML Sample" w:semiHidden="1" w:unhideWhenUsed="1"/&gt;&lt;w:lsdException w:name="HTML Typewriter" w:semiHidden="1" w:unhideWhenUsed="1"/&gt;&lt;w:lsdException w:name="HTML Variable" w:semiHidden="1" w:unhideWhenUsed="1"/&gt;&lt;w:lsdException w:name="Normal Table" w:semiHidden="1" w:unhideWhenUsed="1"/&gt;&lt;w:lsdException w:name="annotation subject" w:semiHidden="1" w:unhideWhenUsed="1"/&gt;&lt;w:lsdException w:name="No List" w:semiHidden="1" w:unhideWhenUsed="1"/&gt;&lt;w:lsdException w:name="Outline List 1" w:semiHidden="1" w:unhideWhenUsed="1"/&gt;&lt;w:lsdException w:name="Outline List 2" w:semiHidden="1" w:unhideWhenUsed="1"/&gt;&lt;w:lsdException w:name="Outline List 3" w:semiHidden="1" w:unhideWhenUsed="1"/&gt;&lt;w:lsdException w:name="Table Simple 1" w:semiHidden="1" w:unhideWhenUsed="1"/&gt;&lt;w:lsdException w:name="Table Simple 2" w:semiHidden="1" w:unhideWhenUsed="1"/&gt;&lt;w:lsdException w:name="Table Simple 3" w:semiHidden="1" w:unhideWhenUsed="1"/&gt;&lt;w:lsdException w:name="Table Classic 1" w:semiHidden="1" w:unhideWhenUsed="1"/&gt;&lt;w:lsdException w:name="Table Classic 2" w:semiHidden="1" w:unhideWhenUsed="1"/&gt;&lt;w:lsdException w:name="Table Classic 3" w:semiHidden="1" w:unhideWhenUsed="1"/&gt;&lt;w:lsdException w:name="Table Classic 4" w:semiHidden="1" w:unhideWhenUsed="1"/&gt;&lt;w:lsdException w:name="Table Colorful 1" w:semiHidden="1" w:unhideWhenUsed="1"/&gt;&lt;w:lsdException w:name="Table Colorful 2" w:semiHidden="1" w:unhideWhenUsed="1"/&gt;&lt;w:lsdException w:name="Table Colorful 3" w:semiHidden="1" w:unhideWhenUsed="1"/&gt;&lt;w:lsdException w:name="Table Columns 1" w:semiHidden="1" w:unhideWhenUsed="1"/&gt;&lt;w:lsdException w:name="Table Columns 2" w:semiHidden="1" w:unhideWhenUsed="1"/&gt;&lt;w:lsdException w:name="Table Columns 3" w:semiHidden="1" w:unhideWhenUsed="1"/&gt;&lt;w:lsdException w:name="Table Columns 4" w:semiHidden="1" w:unhideWhenUsed="1"/&gt;&lt;w:lsdException w:name="Table Columns 5" w:semiHidden="1" w:unhideWhenUsed="1"/&gt;&lt;w:lsdException w:name="Table Grid 1" w:semiHidden="1" w:unhideWhenUsed="1"/&gt;&lt;w:lsdException w:name="Table Grid 2" w:semiHidden="1" w:unhideWhenUsed="1"/&gt;&lt;w:lsdException w:name="Table Grid 3" w:semiHidden="1" w:unhideWhenUsed="1"/&gt;&lt;w:lsdException w:name="Table Grid 4" w:semiHidden="1" w:unhideWhenUsed="1"/&gt;&lt;w:lsdException w:name="Table Grid 5" w:semiHidden="1" w:unhideWhenUsed="1"/&gt;&lt;w:lsdException w:name="Table Grid 6" w:semiHidden="1" w:unhideWhenUsed="1"/&gt;&lt;w:lsdException w:name="Table Grid 7" w:semiHidden="1" w:unhideWhenUsed="1"/&gt;&lt;w:lsdException w:name="Table Grid 8" w:semiHidden="1" w:unhideWhenUsed="1"/&gt;&lt;w:lsdException w:name="Table List 1" w:semiHidden="1" w:unhideWhenUsed="1"/&gt;&lt;w:lsdException w:name="Table List 2" w:semiHidden="1" w:unhideWhenUsed="1"/&gt;&lt;w:lsdException w:name="Table List 3" w:semiHidden="1" w:unhideWhenUsed="1"/&gt;&lt;w:lsdException w:name="Table List 4" w:semiHidden="1" w:unhideWhenUsed="1"/&gt;&lt;w:lsdException w:name="Table List 5" w:semiHidden="1" w:unhideWhenUsed="1"/&gt;&lt;w:lsdException w:name="Table List 6" w:semiHidden="1" w:unhideWhenUsed="1"/&gt;&lt;w:lsdException w:name="Table List 7" w:semiHidden="1" w:unhideWhenUsed="1"/&gt;&lt;w:lsdException w:name="Table List 8" w:semiHidden="1" w:unhideWhenUsed="1"/&gt;&lt;w:lsdException w:name="Table 3D effects 1" w:semiHidden="1" w:unhideWhenUsed="1"/&gt;&lt;w:lsdException w:name="Table 3D effects 2" w:semiHidden="1" w:unhideWhenUsed="1"/&gt;&lt;w:lsdException w:name="Table 3D effects 3" w:semiHidden="1" w:unhideWhenUsed="1"/&gt;&lt;w:lsdException w:name="Table Contemporary" w:semiHidden="1" w:unhideWhenUsed="1"/&gt;&lt;w:lsdException w:name="Table Elegant" w:semiHidden="1" w:unhideWhenUsed="1"/&gt;&lt;w:lsdException w:name="Table Professional" w:semiHidden="1" w:unhideWhenUsed="1"/&gt;&lt;w:lsdException w:name="Table Subtle 1" w:semiHidden="1" w:unhideWhenUsed="1"/&gt;&lt;w:lsdException w:name="Table Subtle 2" w:semiHidden="1" w:unhideWhenUsed="1"/&gt;&lt;w:lsdException w:name="Table Web 1" w:semiHidden="1" w:unhideWhenUsed="1"/&gt;&lt;w:lsdException w:name="Table Web 2" w:semiHidden="1" w:unhideWhenUsed="1"/&gt;&lt;w:lsdException w:name="Table Web 3" w:semiHidden="1" w:unhideWhenUsed="1"/&gt;&lt;w:lsdException w:name="Balloon Text" w:semiHidden="1" w:unhideWhenUsed="1"/&gt;&lt;w:lsdException w:name="Table Grid" w:uiPriority="39"/&gt;&lt;w:lsdException w:name="Table Theme" w:semiHidden="1" w:unhideWhenUsed="1"/&gt;&lt;w:lsdException w:name="Placeholder Text" w:semiHidden="1"/&gt;&lt;w:lsdException w:name="No Spacing" w:uiPriority="1" w:qFormat="1"/&gt;&lt;w:lsdException w:name="Light Shading" w:uiPriority="60"/&gt;&lt;w:lsdException w:name="Light List" w:uiPriority="61"/&gt;&lt;w:lsdException w:name="Light Grid" w:uiPriority="62"/&gt;&lt;w:lsdException w:name="Medium Shading 1" w:uiPriority="63"/&gt;&lt;w:lsdException w:name="Medium Shading 2" w:uiPriority="64"/&gt;&lt;w:lsdException w:name="Medium List 1" w:uiPriority="65"/&gt;&lt;w:lsdException w:name="Medium List 2" w:uiPriority="66"/&gt;&lt;w:lsdException w:name="Medium Grid 1" w:uiPriority="67"/&gt;&lt;w:lsdException w:name="Medium Grid 2" w:uiPriority="68"/&gt;&lt;w:lsdException w:name="Medium Grid 3" w:uiPriority="69"/&gt;&lt;w:lsdException w:name="Dark List" w:uiPriority="70"/&gt;&lt;w:lsdException w:name="Colorful Shading" w:uiPriority="71"/&gt;&lt;w:lsdException w:name="Colorful List" w:uiPriority="72"/&gt;&lt;w:lsdException w:name="Colorful Grid" w:uiPriority="73"/&gt;&lt;w:lsdException w:name="Light Shading Accent 1" w:uiPriority="60"/&gt;&lt;w:lsdException w:name="Light List Accent 1" w:uiPriority="61"/&gt;&lt;w:lsdException w:name="Light Grid Accent 1" w:uiPriority="62"/&gt;&lt;w:lsdException w:name="Medium Shading 1 Accent 1" w:uiPriority="63"/&gt;&lt;w:lsdException w:name="Medium Shading 2 Accent 1" w:uiPriority="64"/&gt;&lt;w:lsdException w:name="Medium List 1 Accent 1" w:uiPriority="65"/&gt;&lt;w:lsdException w:name="Revision" w:semiHidden="1"/&gt;&lt;w:lsdException w:name="List Paragraph" w:uiPriority="34" w:qFormat="1"/&gt;&lt;w:lsdException w:name="Quote" w:uiPriority="29" w:qFormat="1"/&gt;&lt;w:lsdException w:name="Intense Quote" w:uiPriority="30" w:qFormat="1"/&gt;&lt;w:lsdException w:name="Medium List 2 Accent 1" w:uiPriority="66"/&gt;&lt;w:lsdException w:name="Medium Grid 1 Accent 1" w:uiPriority="67"/&gt;&lt;w:lsdException w:name="Medium Grid 2 Accent 1" w:uiPriority="68"/&gt;&lt;w:lsdException w:name="Medium Grid 3 Accent 1" w:uiPriority="69"/&gt;&lt;w:lsdException w:name="Dark List Accent 1" w:uiPriority="70"/&gt;&lt;w:lsdException w:name="Colorful Shading Accent 1" w:uiPriority="71"/&gt;&lt;w:lsdException w:name="Colorful List Accent 1" w:uiPriority="72"/&gt;&lt;w:lsdException w:name="Colorful Grid Accent 1" w:uiPriority="73"/&gt;&lt;w:lsdException w:name="Light Shading Accent 2" w:uiPriority="60"/&gt;&lt;w:lsdException w:name="Light List Accent 2" w:uiPriority="61"/&gt;&lt;w:lsdException w:name="Light Grid Accent 2" w:uiPriority="62"/&gt;&lt;w:lsdException w:name="Medium Shading 1 Accent 2" w:uiPriority="63"/&gt;&lt;w:lsdException w:name="Medium Shading 2 Accent 2" w:uiPriority="64"/&gt;&lt;w:lsdException w:name="Medium List 1 Accent 2" w:uiPriority="65"/&gt;&lt;w:lsdException w:name="Medium List 2 Accent 2" w:uiPriority="66"/&gt;&lt;w:lsdException w:name="Medium Grid 1 Accent 2" w:uiPriority="67"/&gt;&lt;w:lsdException w:name="Medium Grid 2 Accent 2" w:uiPriority="68"/&gt;&lt;w:lsdException w:name="Medium Grid 3 Accent 2" w:uiPriority="69"/&gt;&lt;w:lsdException w:name="Dark List Accent 2" w:uiPriority="70"/&gt;&lt;w:lsdException w:name="Colorful Shading Accent 2" w:uiPriority="71"/&gt;&lt;w:lsdException w:name="Colorful List Accent 2" w:uiPriority="72"/&gt;&lt;w:lsdException w:name="Colorful Grid Accent 2" w:uiPriority="73"/&gt;&lt;w:lsdException w:name="Light Shading Accent 3" w:uiPriority="60"/&gt;&lt;w:lsdException w:name="Light List Accent 3" w:uiPriority="61"/&gt;&lt;w:lsdException w:name="Light Grid Accent 3" w:uiPriority="62"/&gt;&lt;w:lsdException w:name="Medium Shading 1 Accent 3" w:uiPriority="63"/&gt;&lt;w:lsdException w:name="Medium Shading 2 Accent 3" w:uiPriority="64"/&gt;&lt;w:lsdException w:name="Medium List 1 Accent 3" w:uiPriority="65"/&gt;&lt;w:lsdException w:name="Medium List 2 Accent 3" w:uiPriority="66"/&gt;&lt;w:lsdException w:name="Medium Grid 1 Accent 3" w:uiPriority="67"/&gt;&lt;w:lsdException w:name="Medium Grid 2 Accent 3" w:uiPriority="68"/&gt;&lt;w:lsdException w:name="Medium Grid 3 Accent 3" w:uiPriority="69"/&gt;&lt;w:lsdException w:name="Dark List Accent 3" w:uiPriority="70"/&gt;&lt;w:lsdException w:name="Colorful Shading Accent 3" w:uiPriority="71"/&gt;&lt;w:lsdException w:name="Colorful List Accent 3" w:uiPriority="72"/&gt;&lt;w:lsdException w:name="Colorful Grid Accent 3" w:uiPriority="73"/&gt;&lt;w:lsdException w:name="Light Shading Accent 4" w:uiPriority="60"/&gt;&lt;w:lsdException w:name="Light List Accent 4" w:uiPriority="61"/&gt;&lt;w:lsdException w:name="Light Grid Accent 4" w:uiPriority="62"/&gt;&lt;w:lsdException w:name="Medium Shading 1 Accent 4" w:uiPriority="63"/&gt;&lt;w:lsdException w:name="Medium Shading 2 Accent 4" w:uiPriority="64"/&gt;&lt;w:lsdException w:name="Medium List 1 Accent 4" w:uiPriority="65"/&gt;&lt;w:lsdException w:name="Medium List 2 Accent 4" w:uiPriority="66"/&gt;&lt;w:lsdException w:name="Medium Grid 1 Accent 4" w:uiPriority="67"/&gt;&lt;w:lsdException w:name="Medium Grid 2 Accent 4" w:uiPriority="68"/&gt;&lt;w:lsdException w:name="Medium Grid 3 Accent 4" w:uiPriority="69"/&gt;&lt;w:lsdException w:name="Dark List Accent 4" w:uiPriority="70"/&gt;&lt;w:lsdException w:name="Colorful Shading Accent 4" w:uiPriority="71"/&gt;&lt;w:lsdException w:name="Colorful List Accent 4" w:uiPriority="72"/&gt;&lt;w:lsdException w:name="Colorful Grid Accent 4" w:uiPriority="73"/&gt;&lt;w:lsdException w:name="Light Shading Accent 5" w:uiPriority="60"/&gt;&lt;w:lsdException w:name="Light List Accent 5" w:uiPriority="61"/&gt;&lt;w:lsdException w:name="Light Grid Accent 5" w:uiPriority="62"/&gt;&lt;w:lsdException w:name="Medium Shading 1 Accent 5" w:uiPriority="63"/&gt;&lt;w:lsdException w:name="Medium Shading 2 Accent 5" w:uiPriority="64"/&gt;&lt;w:lsdException w:name="Medium List 1 Accent 5" w:uiPriority="65"/&gt;&lt;w:lsdException w:name="Medium List 2 Accent 5" w:uiPriority="66"/&gt;&lt;w:lsdException w:name="Medium Grid 1 Accent 5" w:uiPriority="67"/&gt;&lt;w:lsdException w:name="Medium Grid 2 Accent 5" w:uiPriority="68"/&gt;&lt;w:lsdException w:name="Medium Grid 3 Accent 5" w:uiPriority="69"/&gt;&lt;w:lsdException w:name="Dark List Accent 5" w:uiPriority="70"/&gt;&lt;w:lsdException w:name="Colorful Shading Accent 5" w:uiPriority="71"/&gt;&lt;w:lsdException w:name="Colorful List Accent 5" w:uiPriority="72"/&gt;&lt;w:lsdException w:name="Colorful Grid Accent 5" w:uiPriority="73"/&gt;&lt;w:lsdException w:name="Light Shading Accent 6" w:uiPriority="60"/&gt;&lt;w:lsdException w:name="Light List Accent 6" w:uiPriority="61"/&gt;&lt;w:lsdException w:name="Light Grid Accent 6" w:uiPriority="62"/&gt;&lt;w:lsdException w:name="Medium Shading 1 Accent 6" w:uiPriority="63"/&gt;&lt;w:lsdException w:name="Medium Shading 2 Accent 6" w:uiPriority="64"/&gt;&lt;w:lsdException w:name="Medium List 1 Accent 6" w:uiPriority="65"/&gt;&lt;w:lsdException w:name="Medium List 2 Accent 6" w:uiPriority="66"/&gt;&lt;w:lsdException w:name="Medium Grid 1 Accent 6" w:uiPriority="67"/&gt;&lt;w:lsdException w:name="Medium Grid 2 Accent 6" w:uiPriority="68"/&gt;&lt;w:lsdException w:name="Medium Grid 3 Accent 6" w:uiPriority="69"/&gt;&lt;w:lsdException w:name="Dark List Accent 6" w:uiPriority="70"/&gt;&lt;w:lsdException w:name="Colorful Shading Accent 6" w:uiPriority="71"/&gt;&lt;w:lsdException w:name="Colorful List Accent 6" w:uiPriority="72"/&gt;&lt;w:lsdException w:name="Colorful Grid Accent 6" w:uiPriority="73"/&gt;&lt;w:lsdException w:name="Subtle Emphasis" w:uiPriority="19" w:qFormat="1"/&gt;&lt;w:lsdException w:name="Intense Emphasis" w:uiPriority="21" w:qFormat="1"/&gt;&lt;w:lsdException w:name="Subtle Reference" w:uiPriority="31" w:qFormat="1"/&gt;&lt;w:lsdException w:name="Intense Reference" w:uiPriority="32" w:qFormat="1"/&gt;&lt;w:lsdException w:name="Book Title" w:uiPriority="33" w:qFormat="1"/&gt;&lt;w:lsdException w:name="Bibliography" w:semiHidden="1" w:uiPriority="37" w:unhideWhenUsed="1"/&gt;&lt;w:lsdException w:name="TOC Heading" w:semiHidden="1" w:uiPriority="39" w:unhideWhenUsed="1" w:qFormat="1"/&gt;&lt;w:lsdException w:name="Plain Table 1" w:uiPriority="41"/&gt;&lt;w:lsdException w:name="Plain Table 2" w:uiPriority="42"/&gt;&lt;w:lsdException w:name="Plain Table 3" w:uiPriority="43"/&gt;&lt;w:lsdException w:name="Plain Table 4" w:uiPriority="44"/&gt;&lt;w:lsdException w:name="Plain Table 5" w:uiPriority="45"/&gt;&lt;w:lsdException w:name="Grid Table Light" w:uiPriority="40"/&gt;&lt;w:lsdException w:name="Grid Table 1 Light" w:uiPriority="46"/&gt;&lt;w:lsdException w:name="Grid Table 2" w:uiPriority="47"/&gt;&lt;w:lsdException w:name="Grid Table 3" w:uiPriority="48"/&gt;&lt;w:lsdException w:name="Grid Table 4" w:uiPriority="49"/&gt;&lt;w:lsdException w:name="Grid Table 5 Dark" w:uiPriority="50"/&gt;&lt;w:lsdException w:name="Grid Table 6 Colorful" w:uiPriority="51"/&gt;&lt;w:lsdException w:name="Grid Table 7 Colorful" w:uiPriority="52"/&gt;&lt;w:lsdException w:name="Grid Table 1 Light Accent 1" w:uiPriority="46"/&gt;&lt;w:lsdException w:name="Grid Table 2 Accent 1" w:uiPriority="47"/&gt;&lt;w:lsdException w:name="Grid Table 3 Accent 1" w:uiPriority="48"/&gt;&lt;w:lsdException w:name="Grid Table 4 Accent 1" w:uiPriority="49"/&gt;&lt;w:lsdException w:name="Grid Table 5 Dark Accent 1" w:uiPriority="50"/&gt;&lt;w:lsdException w:name="Grid Table 6 Colorful Accent 1" w:uiPriority="51"/&gt;&lt;w:lsdException w:name="Grid Table 7 Colorful Accent 1" w:uiPriority="52"/&gt;&lt;w:lsdException w:name="Grid Table 1 Light Accent 2" w:uiPriority="46"/&gt;&lt;w:lsdException w:name="Grid Table 2 Accent 2" w:uiPriority="47"/&gt;&lt;w:lsdException w:name="Grid Table 3 Accent 2" w:uiPriority="48"/&gt;&lt;w:lsdException w:name="Grid Table 4 Accent 2" w:uiPriority="49"/&gt;&lt;w:lsdException w:name="Grid Table 5 Dark Accent 2" w:uiPriority="50"/&gt;&lt;w:lsdException w:name="Grid Table 6 Colorful Accent 2" w:uiPriority="51"/&gt;&lt;w:lsdException w:name="Grid Table 7 Colorful Accent 2" w:uiPriority="52"/&gt;&lt;w:lsdException w:name="Grid Table 1 Light Accent 3" w:uiPriority="46"/&gt;&lt;w:lsdException w:name="Grid Table 2 Accent 3" w:uiPriority="47"/&gt;&lt;w:lsdException w:name="Grid Table 3 Accent 3" w:uiPriority="48"/&gt;&lt;w:lsdException w:name="Grid Table 4 Accent 3" w:uiPriority="49"/&gt;&lt;w:lsdException w:name="Grid Table 5 Dark Accent 3" w:uiPriority="50"/&gt;&lt;w:lsdException w:name="Grid Table 6 Colorful Accent 3" w:uiPriority="51"/&gt;&lt;w:lsdException w:name="Grid Table 7 Colorful Accent 3" w:uiPriority="52"/&gt;&lt;w:lsdException w:name="Grid Table 1 Light Accent 4" w:uiPriority="46"/&gt;&lt;w:lsdException w:name="Grid Table 2 Accent 4" w:uiPriority="47"/&gt;&lt;w:lsdException w:name="Grid Table 3 Accent 4" w:uiPriority="48"/&gt;&lt;w:lsdException w:name="Grid Table 4 Accent 4" w:uiPriority="49"/&gt;&lt;w:lsdException w:name="Grid Table 5 Dark Accent 4" w:uiPriority="50"/&gt;&lt;w:lsdException w:name="Grid Table 6 Colorful Accent 4" w:uiPriority="51"/&gt;&lt;w:lsdException w:name="Grid Table 7 Colorful Accent 4" w:uiPriority="52"/&gt;&lt;w:lsdException w:name="Grid Table 1 Light Accent 5" w:uiPriority="46"/&gt;&lt;w:lsdException w:name="Grid Table 2 Accent 5" w:uiPriority="47"/&gt;&lt;w:lsdException w:name="Grid Table 3 Accent 5" w:uiPriority="48"/&gt;&lt;w:lsdException w:name="Grid Table 4 Accent 5" w:uiPriority="49"/&gt;&lt;w:lsdException w:name="Grid Table 5 Dark Accent 5" w:uiPriority="50"/&gt;&lt;w:lsdException w:name="Grid Table 6 Colorful Accent 5" w:uiPriority="51"/&gt;&lt;w:lsdException w:name="Grid Table 7 Colorful Accent 5" w:uiPriority="52"/&gt;&lt;w:lsdException w:name="Grid Table 1 Light Accent 6" w:uiPriority="46"/&gt;&lt;w:lsdException w:name="Grid Table 2 Accent 6" w:uiPriority="47"/&gt;&lt;w:lsdException w:name="Grid Table 3 Accent 6" w:uiPriority="48"/&gt;&lt;w:lsdException w:name="Grid Table 4 Accent 6" w:uiPriority="49"/&gt;&lt;w:lsdException w:name="Grid Table 5 Dark Accent 6" w:uiPriority="50"/&gt;&lt;w:lsdException w:name="Grid Table 6 Colorful Accent 6" w:uiPriority="51"/&gt;&lt;w:lsdException w:name="Grid Table 7 Colorful Accent 6" w:uiPriority="52"/&gt;&lt;w:lsdException w:name="List Table 1 Light" w:uiPriority="46"/&gt;&lt;w:lsdException w:name="List Table 2" w:uiPriority="47"/&gt;&lt;w:lsdException w:name="List Table 3" w:uiPriority="48"/&gt;&lt;w:lsdException w:name="List Table 4" w:uiPriority="49"/&gt;&lt;w:lsdException w:name="List Table 5 Dark" w:uiPriority="50"/&gt;&lt;w:lsdException w:name="List Table 6 Colorful" w:uiPriority="51"/&gt;&lt;w:lsdException w:name="List Table 7 Colorful" w:uiPriority="52"/&gt;&lt;w:lsdException w:name="List Table 1 Light Accent 1" w:uiPriority="46"/&gt;&lt;w:lsdException w:name="List Table 2 Accent 1" w:uiPriority="47"/&gt;&lt;w:lsdException w:name="List Table 3 Accent 1" w:uiPriority="48"/&gt;&lt;w:lsdException w:name="List Table 4 Accent 1" w:uiPriority="49"/&gt;&lt;w:lsdException w:name="List Table 5 Dark Accent 1" w:uiPriority="50"/&gt;&lt;w:lsdException w:name="List Table 6 Colorful Accent 1" w:uiPriority="51"/&gt;&lt;w:lsdException w:name="List Table 7 Colorful Accent 1" w:uiPriority="52"/&gt;&lt;w:lsdException w:name="List Table 1 Light Accent 2" w:uiPriority="46"/&gt;&lt;w:lsdException w:name="List Table 2 Accent 2" w:uiPriority="47"/&gt;&lt;w:lsdException w:name="List Table 3 Accent 2" w:uiPriority="48"/&gt;&lt;w:lsdException w:name="List Table 4 Accent 2" w:uiPriority="49"/&gt;&lt;w:lsdException w:name="List Table 5 Dark Accent 2" w:uiPriority="50"/&gt;&lt;w:lsdException w:name="List Table 6 Colorful Accent 2" w:uiPriority="51"/&gt;&lt;w:lsdException w:name="List Table 7 Colorful Accent 2" w:uiPriority="52"/&gt;&lt;w:lsdException w:name="List Table 1 Light Accent 3" w:uiPriority="46"/&gt;&lt;w:lsdException w:name="List Table 2 Accent 3" w:uiPriority="47"/&gt;&lt;w:lsdException w:name="List Table 3 Accent 3" w:uiPriority="48"/&gt;&lt;w:lsdException w:name="List Table 4 Accent 3" w:uiPriority="49"/&gt;&lt;w:lsdException w:name="List Table 5 Dark Accent 3" w:uiPriority="50"/&gt;&lt;w:lsdException w:name="List Table 6 Colorful Accent 3" w:uiPriority="51"/&gt;&lt;w:lsdException w:name="List Table 7 Colorful Accent 3" w:uiPriority="52"/&gt;&lt;w:lsdException w:name="List Table 1 Light Accent 4" w:uiPriority="46"/&gt;&lt;w:lsdException w:name="List Table 2 Accent 4" w:uiPriority="47"/&gt;&lt;w:lsdException w:name="List Table 3 Accent 4" w:uiPriority="48"/&gt;&lt;w:lsdException w:name="List Table 4 Accent 4" w:uiPriority="49"/&gt;&lt;w:lsdException w:name="List Table 5 Dark Accent 4" w:uiPriority="50"/&gt;&lt;w:lsdException w:name="List Table 6 Colorful Accent 4" w:uiPriority="51"/&gt;&lt;w:lsdException w:name="List Table 7 Colorful Accent 4" w:uiPriority="52"/&gt;&lt;w:lsdException w:name="List Table 1 Light Accent 5" w:uiPriority="46"/&gt;&lt;w:lsdException w:name="List Table 2 Accent 5" w:uiPriority="47"/&gt;&lt;w:lsdException w:name="List Table 3 Accent 5" w:uiPriority="48"/&gt;&lt;w:lsdException w:name="List Table 4 Accent 5" w:uiPriority="49"/&gt;&lt;w:lsdException w:name="List Table 5 Dark Accent 5" w:uiPriority="50"/&gt;&lt;w:lsdException w:name="List Table 6 Colorful Accent 5" w:uiPriority="51"/&gt;&lt;w:lsdException w:name="List Table 7 Colorful Accent 5" w:uiPriority="52"/&gt;&lt;w:lsdException w:name="List Table 1 Light Accent 6" w:uiPriority="46"/&gt;&lt;w:lsdException w:name="List Table 2 Accent 6" w:uiPriority="47"/&gt;&lt;w:lsdException w:name="List Table 3 Accent 6" w:uiPriority="48"/&gt;&lt;w:lsdException w:name="List Table 4 Accent 6" w:uiPriority="49"/&gt;&lt;w:lsdException w:name="List Table 5 Dark Accent 6" w:uiPriority="50"/&gt;&lt;w:lsdException w:name="List Table 6 Colorful Accent 6" w:uiPriority="51"/&gt;&lt;w:lsdException w:name="List Table 7 Colorful Accent 6" w:uiPriority="52"/&gt;&lt;w:lsdException w:name="Mention" w:semiHidden="1" w:unhideWhenUsed="1"/&gt;&lt;w:lsdException w:name="Smart Hyperlink" w:semiHidden="1" w:unhideWhenUsed="1"/&gt;&lt;w:lsdException w:name="Hashtag" w:semiHidden="1" w:unhideWhenUsed="1"/&gt;&lt;w:lsdException w:name="Unresolved Mention" w:semiHidden="1" w:unhideWhenUsed="1"/&gt;&lt;w:lsdException w:name="Smart Link" w:semiHidden="1" w:unhideWhenUsed="1"/&gt;&lt;/w:latentStyles&gt;&lt;w:style w:type="paragraph" w:default="1" w:styleId="Normal"&gt;&lt;w:name w:val="Normal"/&gt;&lt;w:qFormat/&gt;&lt;w:rsid w:val="00017CB0"/&gt;&lt;w:pPr&gt;&lt;w:spacing w:after="240" w:line="240" w:lineRule="auto"/&gt;&lt;w:jc w:val="both"/&gt;&lt;/w:pPr&gt;&lt;w:rPr&gt;&lt;w:rFonts w:ascii="Arial" w:hAnsi="Arial"/&gt;&lt;w:sz w:val="24"/&gt;&lt;w:lang w:val="en-CA"/&gt;&lt;/w:rPr&gt;&lt;/w:style&gt;&lt;w:style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w:val="99"/&gt;&lt;w:semiHidden/&gt;&lt;w:unhideWhenUsed/&gt;&lt;/w:style&gt;&lt;w:style w:type="table" w:styleId="TableGrid"&gt;&lt;w:name w:val="Table Grid"/&gt;&lt;w:basedOn w:val="TableNormal"/&gt;&lt;w:uiPriority w:val="39"/&gt;&lt;w:rsid w:val="00D140F7"/&gt;&lt;w:pPr&gt;&lt;w:spacing w:after="0" w:line="240" w:lineRule="auto"/&gt;&lt;/w:pPr&gt;&lt;w:tblPr&gt;&lt;w:tblBorders&gt;&lt;w:top w:val="single" w:sz="4" w:space="0" w:color="auto"/&gt;&lt;w:left w:val="single" w:sz="4" w:space="0" w:color="auto"/&gt;&lt;w:bottom w:val="single" w:sz="4" w:space="0" w:color="auto"/&gt;&lt;w:right w:val="single" w:sz="4" w:space="0" w:color="auto"/&gt;&lt;w:insideH w:val="single" w:sz="4" w:space="0" w:color="auto"/&gt;&lt;w:insideV w:val="single" w:sz="4" w:space="0" w:color="auto"/&gt;&lt;/w:tblBorders&gt;&lt;/w:tblPr&gt;&lt;/w:style&gt;&lt;w:style w:type="character" w:styleId="PlaceholderText"&gt;&lt;w:name w:val="Placeholder Text"/&gt;&lt;w:basedOn w:val="DefaultParagraphFont"/&gt;&lt;w:uiPriority w:val="99"/&gt;&lt;w:semiHidden/&gt;&lt;w:rsid w:val="000E781A"/&gt;&lt;w:rPr&gt;&lt;w:color w:val="808080"/&gt;&lt;/w:rPr&gt;&lt;/w:style&gt;&lt;w:style w:type="paragraph" w:styleId="ListParagraph"&gt;&lt;w:name w:val="List Paragraph"/&gt;&lt;w:basedOn w:val="Normal"/&gt;&lt;w:uiPriority w:val="34"/&gt;&lt;w:qFormat/&gt;&lt;w:rsid w:val="00173140"/&gt;&lt;w:pPr&gt;&lt;w:ind w:left="720"/&gt;&lt;w:contextualSpacing/&gt;&lt;/w:pPr&gt;&lt;/w:style&gt;&lt;w:style w:type="paragraph" w:styleId="Header"&gt;&lt;w:name w:val="header"/&gt;&lt;w:basedOn w:val="Normal"/&gt;&lt;w:link w:val="HeaderChar"/&gt;&lt;w:uiPriority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w:styleId="HeaderChar"&gt;&lt;w:name w:val="Header Char"/&gt;&lt;w:basedOn w:val="DefaultParagraphFont"/&gt;&lt;w:link w:val="Header"/&gt;&lt;w:uiPriority w:val="99"/&gt;&lt;w:rsid w:val="00173140"/&gt;&lt;w:rPr&gt;&lt;w:rFonts w:ascii="Arial" w:hAnsi="Arial"/&gt;&lt;w:noProof/&gt;&lt;w:sz w:val="20"/&gt;&lt;w:lang w:val="en-CA"/&gt;&lt;/w:rPr&gt;&lt;/w:style&gt;&lt;w:style w:type="paragraph" w:styleId="Footer"&gt;&lt;w:name w:val="footer"/&gt;&lt;w:basedOn w:val="Normal"/&gt;&lt;w:link w:val="FooterChar"/&gt;&lt;w:uiPriority w:val="99"/&gt;&lt;w:unhideWhenUsed/&gt;&lt;w:rsid w:val="00173140"/&gt;&lt;w:pPr&gt;&lt;w:tabs&gt;&lt;w:tab w:val="center" w:pos="4680"/&gt;&lt;w:tab w:val="right" w:pos="9360"/&gt;&lt;/w:tabs&gt;&lt;/w:pPr&gt;&lt;/w:style&gt;&lt;w:style w:type="character" w:customStyle="1" w:styleId="FooterChar"&gt;&lt;w:name w:val="Footer Char"/&gt;&lt;w:basedOn w:val="DefaultParagraphFont"/&gt;&lt;w:link w:val="Footer"/&gt;&lt;w:uiPriority w:val="99"/&gt;&lt;w:rsid w:val="00173140"/&gt;&lt;w:rPr&gt;&lt;w:rFonts w:ascii="Arial" w:hAnsi="Arial"/&gt;&lt;w:noProof/&gt;&lt;w:sz w:val="20"/&gt;&lt;w:lang w:val="en-CA"/&gt;&lt;/w:rPr&gt;&lt;/w:style&gt;&lt;/w:styles&gt;&lt;/pkg:xmlData&gt;&lt;/pkg:part&gt;&lt;pkg:part pkg:name="/word/webSettings.xml" pkg:contentType="application/vnd.openxmlformats-officedocument.wordprocessingml.webSettings+xml"&gt;&lt;pkg:xmlData&gt;&lt;w:webSettings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w16du"&gt;&lt;w:optimizeForBrowser/&gt;&lt;w:allowPNG/&gt;&lt;/w:webSettings&gt;&lt;/pkg:xmlData&gt;&lt;/pkg:part&gt;&lt;pkg:part pkg:name="/word/fontTable.xml" pkg:contentType="application/vnd.openxmlformats-officedocument.wordprocessingml.fontTable+xml"&gt;&lt;pkg:xmlData&gt;&lt;w:fonts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w16du"&gt;&lt;w:font w:name="Times New Roman"&gt;&lt;w:panose1 w:val="02020603050405020304"/&gt;&lt;w:charset w:val="00"/&gt;&lt;w:family w:val="roman"/&gt;&lt;w:pitch w:val="variable"/&gt;&lt;w:sig w:usb0="E0002EFF" w:usb1="C000785B" w:usb2="00000009" w:usb3="00000000" w:csb0="000001FF" w:csb1="00000000"/&gt;&lt;/w:font&gt;&lt;w:font w:name="Calibri"&gt;&lt;w:panose1 w:val="020F0502020204030204"/&gt;&lt;w:charset w:val="00"/&gt;&lt;w:family w:val="swiss"/&gt;&lt;w:pitch w:val="variable"/&gt;&lt;w:sig w:usb0="E4002EFF" w:usb1="C200247B" w:usb2="00000009" w:usb3="00000000" w:csb0="000001FF" w:csb1="00000000"/&gt;&lt;/w:font&gt;&lt;w:font w:name="Arial"&gt;&lt;w:panose1 w:val="020B0604020202020204"/&gt;&lt;w:charset w:val="00"/&gt;&lt;w:family w:val="swiss"/&gt;&lt;w:pitch w:val="variable"/&gt;&lt;w:sig w:usb0="E0002EFF" w:usb1="C000785B" w:usb2="00000009" w:usb3="00000000" w:csb0="000001FF" w:csb1="00000000"/&gt;&lt;/w:font&gt;&lt;w:font w:name="Calibri Light"&gt;&lt;w:panose1 w:val="020F0302020204030204"/&gt;&lt;w:charset w:val="00"/&gt;&lt;w:family w:val="swiss"/&gt;&lt;w:pitch w:val="variable"/&gt;&lt;w:sig w:usb0="E4002EFF" w:usb1="C200247B" w:usb2="00000009" w:usb3="00000000" w:csb0="000001FF" w:csb1="00000000"/&gt;&lt;/w:font&gt;&lt;/w:fonts&gt;&lt;/pkg:xmlData&gt;&lt;/pkg:part&gt;&lt;/pkg:package&gt;
</Value>
    <ValueIndex>-1</ValueIndex>
    <Name>c_ClassAction</Name>
    <Description>Populates text: Brought under the Class Proceedings Act, R.S.B.C. 1996, c. 50</Description>
    <Condition>
      <Mapping>matter.courtDetailsList[0].classAction</Mapping>
      <DisplayName>COURT_DETAILS.Class_Action</DisplayName>
      <MappingType>LEAPJsPath</MappingType>
      <FieldId>8947ef21-cca3-4bc0-97bc-3019c7996840</FieldId>
      <TableId>949e6e3c-6544-466d-8f0c-ebf0c85371b4</TableId>
      <FileOrder>1</FileOrder>
      <DataType>Boolean</DataType>
      <Op>None</Op>
    </Condition>
    <ConditionalValues>
      <ConditionalValue>
        <Test>true</Test>
        <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hYnN0cmFjdE51bSB3OmFic3RyYWN0TnVtSWQ9IjAiIHcxNTpyZXN0YXJ0TnVtYmVyaW5nQWZ0ZXJCcmVhaz0iMCI+PHc6bnNpZCB3OnZhbD0iMDU2OTRCRUIiLz48dzptdWx0aUxldmVsVHlwZSB3OnZhbD0iaHlicmlkTXVsdGlsZXZlbCIvPjx3OnRtcGwgdzp2YWw9IjBCMDYzMkM2Ii8+PHc6bHZsIHc6aWx2bD0iMCIgdzp0cGxjPSJBQ0EwMERBMC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zRENjgyNEMiPjx3OnN0YXJ0IHc6dmFsPSIxIi8+PHc6bnVtRm10IHc6dmFsPSJkZWNpbWFsIi8+PHc6bHZsVGV4dCB3OnZhbD0iKCUyKSIvPjx3Omx2bEpjIHc6dmFsPSJsZWZ0Ii8+PHc6cFByPjx3OmluZCB3OmxlZnQ9IjE3NzYiIHc6aGFuZ2luZz0iNjk2Ii8+PC93OnBQcj48dzpyUHI+PHc6ckZvbnRzIHc6aGludD0iZGVmYXVsdCIvPjwvdzpy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iIHcxNTpyZXN0YXJ0TnVtYmVyaW5nQWZ0ZXJCcmVhaz0iMCI+PHc6bnNpZCB3OnZhbD0iMTI1NDRDN0QiLz48dzptdWx0aUxldmVsVHlwZSB3OnZhbD0iaHlicmlkTXVsdGlsZXZlbCIvPjx3OnRtcGwgdzp2YWw9IkQxREM5NDk4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iIHcxNTpyZXN0YXJ0TnVtYmVyaW5nQWZ0ZXJCcmVhaz0iMCI+PHc6bnNpZCB3OnZhbD0iMTUzMjYwRDQ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UiIHcxNTpyZXN0YXJ0TnVtYmVyaW5nQWZ0ZXJCcmVhaz0iMCI+PHc6bnNpZCB3OnZhbD0iMUI2RjFENEEiLz48dzptdWx0aUxldmVsVHlwZSB3OnZhbD0iaHlicmlkTXVsdGlsZXZlbCIvPjx3OnRtcGwgdzp2YWw9IjI3NEU0NTJFIi8+PHc6bHZsIHc6aWx2bD0iMCIgdzp0cGxjPSI4NTlDNEUwNiI+PHc6c3RhcnQgdzp2YWw9IjEiLz48dzpudW1GbXQgdzp2YWw9Imxvd2VyTGV0dGVyIi8+PHc6c3VmZiB3OnZhbD0ic3BhY2U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jkiIHc6aGFuZ2luZz0iMzYwIi8+PC93OnBQcj48L3c6bHZsPjx3Omx2bCB3Omlsdmw9IjIiIHc6dHBsYz0iMTAwOTAwMUIiIHc6dGVudGF0aXZlPSIxIj48dzpzdGFydCB3OnZhbD0iMSIvPjx3Om51bUZtdCB3OnZhbD0ibG93ZXJSb21hbiIvPjx3Omx2bFRleHQgdzp2YWw9IiUzLiIvPjx3Omx2bEpjIHc6dmFsPSJyaWdodCIvPjx3OnBQcj48dzppbmQgdzpsZWZ0PSIyMTg5IiB3Omhhbmdpbmc9IjE4MCIvPjwvdzpw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NiIgdzE1OnJlc3RhcnROdW1iZXJpbmdBZnRlckJyZWFrPSIwIj48dzpuc2lkIHc6dmFsPSIxRTA5NzYwQSIvPjx3Om11bHRpTGV2ZWxUeXBlIHc6dmFsPSJoeWJyaWRNdWx0aWxldmVsIi8+PHc6dG1wbCB3OnZhbD0iNEIyMkNERTYiLz48dzpsdmwgdzppbHZsPSIwIiB3OnRwbGM9IjAwQTRGNkUyIj48dzpzdGFydCB3OnZhbD0iMSIvPjx3Om51bUZtdCB3OnZhbD0iZGVjaW1hbC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3IiB3MTU6cmVzdGFydE51bWJlcmluZ0FmdGVyQnJlYWs9IjAiPjx3Om5zaWQgdzp2YWw9IjI1RTMzMTAwIi8+PHc6bXVsdGlMZXZlbFR5cGUgdzp2YWw9Imh5YnJpZE11bHRpbGV2ZWwiLz48dzp0bXBsIHc6dmFsPSIxN0JFNUE4R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xIiB3MTU6cmVzdGFydE51bWJlcmluZ0FmdGVyQnJlYWs9IjAiPjx3Om5zaWQgdzp2YWw9IjM4Njk0RTU0Ii8+PHc6bXVsdGlMZXZlbFR5cGUgdzp2YWw9Imh5YnJpZE11bHRpbGV2ZWwiLz48dzp0bXBsIHc6dmFsPSIxN0JFNUE4R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iIgdzE1OnJlc3RhcnROdW1iZXJpbmdBZnRlckJyZWFrPSIwIj48dzpuc2lkIHc6dmFsPSI0MkMwMDBEQiIvPjx3Om11bHRpTGV2ZWxUeXBlIHc6dmFsPSJoeWJyaWRNdWx0aWxldmVsIi8+PHc6dG1wbCB3OnZhbD0iMDM1MkRCN0U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dzpzeiB3OnZhbD0iMjQiLz48dzpzekNzIHc6dmFsPSIzMi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yIgdzE1OnJlc3RhcnROdW1iZXJpbmdBZnRlckJyZWFrPSIwIj48dzpuc2lkIHc6dmFsPSI0MzNGN0U4NC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CIgdzE1OnJlc3RhcnROdW1iZXJpbmdBZnRlckJyZWFrPSIwIj48dzpuc2lkIHc6dmFsPSI0NUZCN0I0QiIvPjx3Om11bHRpTGV2ZWxUeXBlIHc6dmFsPSJoeWJyaWRNdWx0aWxldmVsIi8+PHc6dG1wbCB3OnZhbD0iNjc1MjIyMjQ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UiIHcxNTpyZXN0YXJ0TnVtYmVyaW5nQWZ0ZXJCcmVhaz0iMCI+PHc6bnNpZCB3OnZhbD0iNDYyRTFGNDQiLz48dzptdWx0aUxldmVsVHlwZSB3OnZhbD0iaHlicmlkTXVsdGlsZXZlbCIvPjx3OnRtcGwgdzp2YWw9IkQxREM5NDk4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2IiB3MTU6cmVzdGFydE51bWJlcmluZ0FmdGVyQnJlYWs9IjAiPjx3Om5zaWQgdzp2YWw9IjQ5MDIyMDVFIi8+PHc6bXVsdGlMZXZlbFR5cGUgdzp2YWw9Imh5YnJpZE11bHRpbGV2ZWwiLz48dzp0bXBsIHc6dmFsPSJCOTZFMkEyOCIvPjx3Omx2bCB3Omlsdmw9IjAiIHc6dHBsYz0iQjc2MDYxMjg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yIgdzE1OnJlc3RhcnROdW1iZXJpbmdBZnRlckJyZWFrPSIwIj48dzpuc2lkIHc6dmFsPSI0QUQwNTdBRSIvPjx3Om11bHRpTGV2ZWxUeXBlIHc6dmFsPSJoeWJyaWRNdWx0aWxldmVsIi8+PHc6dG1wbCB3OnZhbD0iREMzNkJDRDgiLz48dzpsdmwgdzppbHZsPSIwIiB3OnRwbGM9IjIwQjY1QUJBIj48dzpzdGFydCB3OnZhbD0iMSIvPjx3Om51bUZtdCB3OnZhbD0iZGVjaW1hbCIvPjx3Omx2bFRleHQgdzp2YWw9IiUxLiIvPjx3Omx2bEpjIHc6dmFsPSJsZWZ0Ii8+PHc6cFByPjx3OmluZCB3OmxlZnQ9IjEwODAiIHc6aGFuZ2luZz0iMzYwIi8+PC93OnBQcj48dzpyUHI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xOCIgdzE1OnJlc3RhcnROdW1iZXJpbmdBZnRlckJyZWFrPSIwIj48dzpuc2lkIHc6dmFsPSI1MTA5MTFGMSIvPjx3Om11bHRpTGV2ZWxUeXBlIHc6dmFsPSJoeWJyaWRNdWx0aWxldmVsIi8+PHc6dG1wbCB3OnZhbD0iMTFBNjk1M0EiLz48dzpsdmwgdzppbHZsPSIwIiB3OnRwbGM9Ijg1OUM0RTA2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kiIHcxNTpyZXN0YXJ0TnVtYmVyaW5nQWZ0ZXJCcmVhaz0iMCI+PHc6bnNpZCB3OnZhbD0iNURGNzBBQTYiLz48dzptdWx0aUxldmVsVHlwZSB3OnZhbD0iaHlicmlkTXVsdGlsZXZlbCIvPjx3OnRtcGwgdzp2YWw9IkJGNjYyMjEy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AiIHcxNTpyZXN0YXJ0TnVtYmVyaW5nQWZ0ZXJCcmVhaz0iMCI+PHc6bnNpZCB3OnZhbD0iNjZGOTM0NDYiLz48dzptdWx0aUxldmVsVHlwZSB3OnZhbD0iaHlicmlkTXVsdGlsZXZlbCIvPjx3OnRtcGwgdzp2YWw9IjYxNzhCQzZFIi8+PHc6bHZsIHc6aWx2bD0iMCIgdzp0cGxjPSIyRUVFREVCQS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EiIHcxNTpyZXN0YXJ0TnVtYmVyaW5nQWZ0ZXJCcmVhaz0iMCI+PHc6bnNpZCB3OnZhbD0iNjdEOTM0QjQiLz48dzptdWx0aUxldmVsVHlwZSB3OnZhbD0iaHlicmlkTXVsdGlsZXZlbCIvPjx3OnRtcGwgdzp2YWw9IkNDNTZBNzA2Ii8+PHc6bHZsIHc6aWx2bD0iMCIgdzp0cGxjPSI1NkZDODYyNC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IiIHcxNTpyZXN0YXJ0TnVtYmVyaW5nQWZ0ZXJCcmVhaz0iMCI+PHc6bnNpZCB3OnZhbD0iNjkxQTU3QjkiLz48dzptdWx0aUxldmVsVHlwZSB3OnZhbD0iaHlicmlkTXVsdGlsZXZlbCIvPjx3OnRtcGwgdzp2YWw9IjI5QjQ1RDQ0Ii8+PHc6bHZsIHc6aWx2bD0iMCIgdzp0cGxjPSJDNzdBMjZE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MiIHcxNTpyZXN0YXJ0TnVtYmVyaW5nQWZ0ZXJCcmVhaz0iMCI+PHc6bnNpZCB3OnZhbD0iNzQ3NDREOTgiLz48dzptdWx0aUxldmVsVHlwZSB3OnZhbD0iaHlicmlkTXVsdGlsZXZlbCIvPjx3OnRtcGwgdzp2YWw9IkJGNjYyMjEyIi8+PHc6bHZsIHc6aWx2bD0iMCIgdzp0cGxjPSI1NzMwM0U5QS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bWM6SWdub3JhYmxlPSJ3MTQgdzE1IHcxNnNlIHcxNmNpZCB3MTYgdzE2Y2V4IHcxNnNkdGRoIHcxNmR1Ij48dzpvcHRpbWl6ZUZvckJyb3dzZXIvPjx3OmFsbG93UE5HLz48L3c6d2ViU2V0dGluZ3M+PC9wa2c6eG1sRGF0YT48L3BrZzpwYXJ0Pjxwa2c6cGFydCBwa2c6bmFtZT0iL3dvcmQvZm9udFRhYmxlLnhtbCIgcGtnOmNvbnRlbnRUeXBlPSJhcHBsaWNhdGlvbi92bmQub3BlbnhtbGZvcm1hdHMtb2ZmaWNlZG9jdW1lbnQud29yZHByb2Nlc3NpbmdtbC5mb250VGFibGUreG1sIj48cGtnOnhtbERhdGE+PHc6Zm9udH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m9udCB3Om5hbWU9IlRpbWVzIE5ldyBSb21hbiI+PHc6cGFub3NlMSB3OnZhbD0iMDIwMjA2MDMwNTA0MDUwMjAzMDQiLz48dzpjaGFyc2V0IHc6dmFsPSIwMCIvPjx3OmZhbWlseSB3OnZhbD0icm9tYW4iLz48dzpwaXRjaCB3OnZhbD0idmFyaWFibGUiLz48dzpzaWcgdzp1c2IwPSJFMDAwMkVGRiIgdzp1c2IxPSJDMDAwNzg1QiIgdzp1c2IyPSIwMDAwMDAwOSIgdzp1c2IzPSIwMDAwMDAwMCIgdzpjc2IwPSIwMDAwMDFGRiIgdzpjc2IxPSIwMDAwMDAwMCIvPjwvdzpmb250Pjx3OmZvbnQgdzpuYW1lPSJDYWxpYnJpIj48dzpwYW5vc2UxIHc6dmFsPSIwMjBGMDU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</Value>
        <Inverse>false</Inverse>
      </ConditionalValue>
    </ConditionalValues>
    <DefaultValue>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MzRENjgyNEMiPjx3OnN0YXJ0IHc6dmFsPSIxIi8+PHc6bnVtRm10IHc6dmFsPSJkZWNpbWFsIi8+PHc6bHZsVGV4dCB3OnZhbD0iKCUyKSIvPjx3Omx2bEpjIHc6dmFsPSJsZWZ0Ii8+PHc6cFByPjx3OmluZCB3OmxlZnQ9IjE3NzYiIHc6aGFuZ2luZz0iNjk2Ii8+PC93OnBQcj48dzpyUHI+PHc6ckZvbnRzIHc6aGludD0iZGVmYXVsdCIvPjwvdzpy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iIHcxNTpyZXN0YXJ0TnVtYmVyaW5nQWZ0ZXJCcmVhaz0iMCI+PHc6bnNpZCB3OnZhbD0iMDZGMzM5QTQiLz48dzptdWx0aUxldmVsVHlwZSB3OnZhbD0iaHlicmlkTXVsdGlsZXZlbCIvPjx3OnRtcGwgdzp2YWw9IjBGREUwQzM2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iIHcxNTpyZXN0YXJ0TnVtYmVyaW5nQWZ0ZXJCcmVhaz0iMCI+PHc6bnNpZCB3OnZhbD0iMTI1NDRDN0QiLz48dzptdWx0aUxldmVsVHlwZSB3OnZhbD0iaHlicmlkTXVsdGlsZXZlbCIvPjx3OnRtcGwgdzp2YWw9IkQxREM5NDk4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iIHcxNTpyZXN0YXJ0TnVtYmVyaW5nQWZ0ZXJCcmVhaz0iMCI+PHc6bnNpZCB3OnZhbD0iMTUzMjYwRDQiLz48dzptdWx0aUxldmVsVHlwZSB3OnZhbD0iaHlicmlkTXVsdGlsZXZlbCIvPjx3OnRtcGwgdzp2YWw9IjY3NTIyMjI0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C93OnJ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YiIHcxNTpyZXN0YXJ0TnVtYmVyaW5nQWZ0ZXJCcmVhaz0iMCI+PHc6bnNpZCB3OnZhbD0iMUI2RjFENEEiLz48dzptdWx0aUxldmVsVHlwZSB3OnZhbD0iaHlicmlkTXVsdGlsZXZlbCIvPjx3OnRtcGwgdzp2YWw9IjI3NEU0NTJFIi8+PHc6bHZsIHc6aWx2bD0iMCIgdzp0cGxjPSI4NTlDNEUwNiI+PHc6c3RhcnQgdzp2YWw9IjEiLz48dzpudW1GbXQgdzp2YWw9Imxvd2VyTGV0dGVyIi8+PHc6c3VmZiB3OnZhbD0ic3BhY2U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jkiIHc6aGFuZ2luZz0iMzYwIi8+PC93OnBQcj48L3c6bHZsPjx3Omx2bCB3Omlsdmw9IjIiIHc6dHBsYz0iMTAwOTAwMUIiIHc6dGVudGF0aXZlPSIxIj48dzpzdGFydCB3OnZhbD0iMSIvPjx3Om51bUZtdCB3OnZhbD0ibG93ZXJSb21hbiIvPjx3Omx2bFRleHQgdzp2YWw9IiUzLiIvPjx3Omx2bEpjIHc6dmFsPSJyaWdodCIvPjx3OnBQcj48dzppbmQgdzpsZWZ0PSIyMTg5IiB3Omhhbmdpbmc9IjE4MCIvPjwvdzpw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NyIgdzE1OnJlc3RhcnROdW1iZXJpbmdBZnRlckJyZWFrPSIwIj48dzpuc2lkIHc6dmFsPSIxRTA5NzYwQSIvPjx3Om11bHRpTGV2ZWxUeXBlIHc6dmFsPSJoeWJyaWRNdWx0aWxldmVsIi8+PHc6dG1wbCB3OnZhbD0iNEIyMkNERTYiLz48dzpsdmwgdzppbHZsPSIwIiB3OnRwbGM9IjAwQTRGNkUyIj48dzpzdGFydCB3OnZhbD0iMSIvPjx3Om51bUZtdCB3OnZhbD0iZGVjaW1hbC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4IiB3MTU6cmVzdGFydE51bWJlcmluZ0FmdGVyQnJlYWs9IjAiPjx3Om5zaWQgdzp2YWw9IjI0QzcyQUY1Ii8+PHc6bXVsdGlMZXZlbFR5cGUgdzp2YWw9Imh5YnJpZE11bHRpbGV2ZWwiLz48dzp0bXBsIHc6dmFsPSIwRkRFMEMzNi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5IiB3MTU6cmVzdGFydE51bWJlcmluZ0FmdGVyQnJlYWs9IjAiPjx3Om5zaWQgdzp2YWw9IjI1RTMzMTAwIi8+PHc6bXVsdGlMZXZlbFR5cGUgdzp2YWw9Imh5YnJpZE11bHRpbGV2ZWwiLz48dzp0bXBsIHc6dmFsPSIxN0JFNUE4RS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QiIHcxNTpyZXN0YXJ0TnVtYmVyaW5nQWZ0ZXJCcmVhaz0iMCI+PHc6bnNpZCB3OnZhbD0iMzg2OTRFNTQiLz48dzptdWx0aUxldmVsVHlwZSB3OnZhbD0iaHlicmlkTXVsdGlsZXZlbCIvPjx3OnRtcGwgdzp2YWw9IjE3QkU1QThF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E1IiB3MTU6cmVzdGFydE51bWJlcmluZ0FmdGVyQnJlYWs9IjAiPjx3Om5zaWQgdzp2YWw9IjQyMUM3MzlGIi8+PHc6bXVsdGlMZXZlbFR5cGUgdzp2YWw9Imh5YnJpZE11bHRpbGV2ZWwiLz48dzp0bXBsIHc6dmFsPSIwRkRFMEMzNiIvPjx3Omx2bCB3Omlsdmw9IjAiIHc6dHBsYz0iRkZGRkZGRkYiPjx3OnN0YXJ0IHc6dmFsPSIxIi8+PHc6bnVtRm10IHc6dmFsPSJkZWNpbWFsIi8+PHc6bHZsVGV4dCB3OnZhbD0iJTEuIi8+PHc6bHZsSmMgdzp2YWw9ImxlZnQiLz48dzpwUHI+PHc6aW5kIHc6bGVmdD0iNzIwIiB3Omhhbmdpbmc9IjM2MCIvPjwvdzpw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iIgdzE1OnJlc3RhcnROdW1iZXJpbmdBZnRlckJyZWFrPSIwIj48dzpuc2lkIHc6dmFsPSI0MkMwMDBEQiIvPjx3Om11bHRpTGV2ZWxUeXBlIHc6dmFsPSJoeWJyaWRNdWx0aWxldmVsIi8+PHc6dG1wbCB3OnZhbD0iMDM1MkRCN0U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dzpzeiB3OnZhbD0iMjQiLz48dzpzekNzIHc6dmFsPSIzMiIvPjwvdzpyUHI+PC93Omx2bD48dzpsdmwgdzppbHZsPSIxIiB3OnRwbGM9IjA4MDkwMDE5IiB3OnRlbnRhdGl2ZT0iMSI+PHc6c3RhcnQgdzp2YWw9IjEiLz48dzpudW1GbXQgdzp2YWw9Imxvd2VyTGV0dGVyIi8+PHc6bHZsVGV4dCB3OnZhbD0iJTIuIi8+PHc6bHZsSmMgdzp2YWw9ImxlZnQiLz48dzpwUHI+PHc6aW5kIHc6bGVmdD0iMTQ0MCIgdzpoYW5naW5nPSIzNjAiLz48L3c6cFByPjwvdzpsdmw+PHc6bHZsIHc6aWx2bD0iMiIgdzp0cGxjPSIwO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Dg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xOCIgdzE1OnJlc3RhcnROdW1iZXJpbmdBZnRlckJyZWFrPSIwIj48dzpuc2lkIHc6dmFsPSI0NUZCN0I0QiIvPjx3Om11bHRpTGV2ZWxUeXBlIHc6dmFsPSJoeWJyaWRNdWx0aWxldmVsIi8+PHc6dG1wbCB3OnZhbD0iNjc1MjIyMjQiLz48dzpsdmwgdzppbHZsPSIwIiB3OnRwbGM9IkZGRkZGRkZG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TkiIHcxNTpyZXN0YXJ0TnVtYmVyaW5nQWZ0ZXJCcmVhaz0iMCI+PHc6bnNpZCB3OnZhbD0iNDYyRTFGNDQiLz48dzptdWx0aUxldmVsVHlwZSB3OnZhbD0iaHlicmlkTXVsdGlsZXZlbCIvPjx3OnRtcGwgdzp2YWw9IkQxREM5NDk4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QiIHcxNTpyZXN0YXJ0TnVtYmVyaW5nQWZ0ZXJCcmVhaz0iMCI+PHc6bnNpZCB3OnZhbD0iNjZGOTM0NDYiLz48dzptdWx0aUxldmVsVHlwZSB3OnZhbD0iaHlicmlkTXVsdGlsZXZlbCIvPjx3OnRtcGwgdzp2YWw9IjYxNzhCQzZFIi8+PHc6bHZsIHc6aWx2bD0iMCIgdzp0cGxjPSIyRUVFREVCQSI+PHc6c3RhcnQgdzp2YWw9IjEiLz48dzpudW1GbXQgdzp2YWw9ImRlY2ltYWw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UiIHcxNTpyZXN0YXJ0TnVtYmVyaW5nQWZ0ZXJCcmVhaz0iMCI+PHc6bnNpZCB3OnZhbD0iNjdEOTM0QjQiLz48dzptdWx0aUxldmVsVHlwZSB3OnZhbD0iaHlicmlkTXVsdGlsZXZlbCIvPjx3OnRtcGwgdzp2YWw9IkNDNTZBNzA2Ii8+PHc6bHZsIHc6aWx2bD0iMCIgdzp0cGxjPSI1NkZDODYyNC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wO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</DefaultValue>
  </LEAPConditionalField-87f887a5-b3e3-427e-b0e7-b7adfbd0d377>
</LEAPConditionalFields>
</file>

<file path=customXml/item2.xml><?xml version="1.0" encoding="utf-8"?><LEAPWordCustomPart xmlns=" http://LEAPWordCustomPart.com"><LEAPFirmCode xmlns="">c32cfafb-9ac3-4835-8c65-dceb890b3899</LEAPFirmCode><LEAPIsPrecedent xmlns="">True</LEAPIsPrecedent><LEAPTempPath xmlns="">C:\Users\natalia.cwik\AppData\Local\LEAP Desktop\CDE\4a23e69f-9b60-47c5-8a60-b5515325073d\LEAP2Office\MacroFields\</LEAPTempPath><LEAPCursorStartPosition xmlns="">15</LEAPCursorStartPosition><LEAPCursorEndPosition xmlns="">15</LEAPCursorEndPosition><LEAPCharacterCount xmlns="">418</LEAPCharacterCount><LEAPIsUsingNewFields xmlns="">True</LEAPIsUsingNewFields><UserRequestedUpdate xmlns="">True</UserRequestedUpdate><LEAPDefaultTable xmlns=""/></LEAPWordCustomPart>
</file>

<file path=customXml/item3.xml><?xml version="1.0" encoding="utf-8"?>
<LEAPFields xmlns="http://LEAPDocumentFields.com">
  <LEAPField-d6e81db8-346d-4069-8cba-cdf5755d63cc xmlns="" Mapping="2c759926-ce84-4b32-a378-15658be2145a" Id="d6e81db8-346d-4069-8cba-cdf5755d63cc" Type="" RawValue="​" Format="" IsInConditionalField="true" MappingType="LEAPFunction" IsRichText="false" Op="None">​</LEAPField-d6e81db8-346d-4069-8cba-cdf5755d63cc>
  <LEAPField-1a5f1d57-d00f-48ea-b3b1-0bc08969381e xmlns="" Mapping="0fa30be5-8a26-443e-a8ae-6ff1a939ec06" Id="1a5f1d57-d00f-48ea-b3b1-0bc08969381e" Type="" RawValue="​" Format="" IsInConditionalField="true" MappingType="LEAPFunction" IsRichText="false" Op="None">​</LEAPField-1a5f1d57-d00f-48ea-b3b1-0bc08969381e>
  <LEAPField-663282a3-9685-40c4-98c1-e9f9a0eae0f7 xmlns="" Mapping="9c9c60ed-5059-433c-9e11-03086042a1a4" Id="663282a3-9685-40c4-98c1-e9f9a0eae0f7" Type="" RawValue="​" Format="" IsInConditionalField="true" MappingType="LEAPFunction" IsRichText="false" Op="None">​</LEAPField-663282a3-9685-40c4-98c1-e9f9a0eae0f7>
  <LEAPField-44a11921-c3ec-4f7e-80a9-6e9f8517df8b xmlns="" Mapping="matter.thirdPartyList[0].fileNameMulti" Id="44a11921-c3ec-4f7e-80a9-6e9f8517df8b" Type="ShortText" TableId="76999974-0249-4b5d-be75-41375aa79e57" FieldId="333008" RawValue="Third party" Format="*caps" IsInConditionalField="true" MappingType="LEAPJsPath" FileOrder="1" IsRichText="false" Op="None">Third Party</LEAPField-44a11921-c3ec-4f7e-80a9-6e9f8517df8b>
  <LEAPField-9ad4a84d-4d3c-4289-8b2f-1e5351503f15 xmlns="" Mapping="matter.defendantByCounterclaimList[0].pluralNoun_sMulti" Id="9ad4a84d-4d3c-4289-8b2f-1e5351503f15" Type="ShortText" TableId="89ef5f49-7e44-47d3-8376-25bc004238e3" FieldId="121008" RawValue="​" IsInConditionalField="true" MappingType="LEAPJsPath" FileOrder="1" IsRichText="false" Op="None">​</LEAPField-9ad4a84d-4d3c-4289-8b2f-1e5351503f15>
  <LEAPField-ad0c0028-6e7a-4dec-843f-c4bd178044b5 xmlns="" Mapping="0fa30be5-8a26-443e-a8ae-6ff1a939ec06" Id="ad0c0028-6e7a-4dec-843f-c4bd178044b5" Type="" RawValue="​" Format="" IsInConditionalField="true" MappingType="LEAPFunction" IsRichText="false" Op="None">​</LEAPField-ad0c0028-6e7a-4dec-843f-c4bd178044b5>
  <LEAPField-f8eb3ee6-c4f3-45f8-9e62-28c91bfe1a5d xmlns="" Mapping="matter.thirdPartyList[0].fileNameMulti" Id="f8eb3ee6-c4f3-45f8-9e62-28c91bfe1a5d" Type="ShortText" TableId="76999974-0249-4b5d-be75-41375aa79e57" FieldId="333008" RawValue="Third party" Format="*caps" IsInConditionalField="true" MappingType="LEAPJsPath" FileOrder="1" IsRichText="false" Op="None">Third Party</LEAPField-f8eb3ee6-c4f3-45f8-9e62-28c91bfe1a5d>
  <LEAPField-668cce53-e410-43ab-899e-615ce93924dd xmlns="" Mapping="9c9c60ed-5059-433c-9e11-03086042a1a4" Id="668cce53-e410-43ab-899e-615ce93924dd" Type="" RawValue="​" Format="" IsInConditionalField="true" MappingType="LEAPFunction" IsRichText="false" Op="None">​</LEAPField-668cce53-e410-43ab-899e-615ce93924dd>
  <LEAPField-fe3ac49e-bdd6-4994-bbb8-525a12c78ac5 xmlns="" Mapping="matter.defendantByCounterclaimList[0].pluralNoun_sMulti" Id="fe3ac49e-bdd6-4994-bbb8-525a12c78ac5" Type="ShortText" TableId="89ef5f49-7e44-47d3-8376-25bc004238e3" FieldId="121008" RawValue="​" IsInConditionalField="true" MappingType="LEAPJsPath" FileOrder="1" IsRichText="false" Op="None">​</LEAPField-fe3ac49e-bdd6-4994-bbb8-525a12c78ac5>
  <LEAPField-fe12ef82-baa7-48b3-963d-ef07dbd68ccc xmlns="" Mapping="3d80b364-6537-470a-87f0-5f41818966a2" Id="fe12ef82-baa7-48b3-963d-ef07dbd68ccc" Type="" RawValue="​" Format="" IsInConditionalField="true" MappingType="LEAPFunction" IsRichText="false" Op="None">​</LEAPField-fe12ef82-baa7-48b3-963d-ef07dbd68ccc>
  <LEAPField-ef822ed2-4dd8-4094-ab33-2396dd9c02ed xmlns="" Mapping="6039a481-d27b-4cc0-9022-532459873dc1" Id="ef822ed2-4dd8-4094-ab33-2396dd9c02ed" Type="" RawValue="​" Format="" IsInConditionalField="true" MappingType="LEAPFunction" IsRichText="false" Op="None">​</LEAPField-ef822ed2-4dd8-4094-ab33-2396dd9c02ed>
  <LEAPField-4e173957-4bc7-461c-92bc-1fdb4c4f6819 xmlns="" Mapping="e6127a08-3d90-40d5-bf08-cdf855b488eb" Id="4e173957-4bc7-461c-92bc-1fdb4c4f6819" Type="" RawValue="​" Format="" IsInConditionalField="true" MappingType="LEAPFunction" IsRichText="false" Op="None">​</LEAPField-4e173957-4bc7-461c-92bc-1fdb4c4f6819>
  <LEAPField-94e5830d-0cb0-4e97-8450-fea3d7e3a49d xmlns="" Mapping="matter.courtDetailsList[0].fileNumberUseOnForms" Id="94e5830d-0cb0-4e97-8450-fea3d7e3a49d" Type="ShortText" TableId="949e6e3c-6544-466d-8f0c-ebf0c85371b4" FieldId="674cc2a0-20ed-49ab-b4f9-239b4c1b7ca7" RawValue="S-256622" IsInConditionalField="false" MappingType="LEAPJsPath" FileOrder="1" IsRichText="false" Op="None">S-256622</LEAPField-94e5830d-0cb0-4e97-8450-fea3d7e3a49d>
  <LEAPField-3f1b5190-b1c1-4980-beb8-158620328c80 xmlns="" Mapping="matter.courtDetailsList[0].captionOriginatingParty" Id="3f1b5190-b1c1-4980-beb8-158620328c80" Type="LongText" TableId="949e6e3c-6544-466d-8f0c-ebf0c85371b4" FieldId="a8729436-e886-4fad-8102-3bd0ce4d37bd" RawValue="STAN DUCKWORTH" IsInConditionalField="true" MappingType="LEAPJsPath" FileOrder="1" IsRichText="false" Op="None">STAN DUCKWORTH</LEAPField-3f1b5190-b1c1-4980-beb8-158620328c80>
  <LEAPField-98b26f01-0d66-491d-9eb9-071219ae26d4 xmlns="" Mapping="matter.courtDetailsList[0].captionOriginatingParty" Id="98b26f01-0d66-491d-9eb9-071219ae26d4" Type="LongText" TableId="949e6e3c-6544-466d-8f0c-ebf0c85371b4" FieldId="a8729436-e886-4fad-8102-3bd0ce4d37bd" RawValue="STAN DUCKWORTH" IsInConditionalField="true" MappingType="LEAPJsPath" FileOrder="1" IsRichText="false" Op="None">STAN DUCKWORTH</LEAPField-98b26f01-0d66-491d-9eb9-071219ae26d4>
  <LEAPField-62e4a160-753f-4f9e-bb6f-c15222182e22 xmlns="" Mapping="matter.courtDetailsList[0].captionRespondingParty" Id="62e4a160-753f-4f9e-bb6f-c15222182e22" Type="LongText" TableId="949e6e3c-6544-466d-8f0c-ebf0c85371b4" FieldId="ca6ff44e-cedd-4245-8e6a-a8ba033b617e" RawValue="PATHFINDER VENTURES INC. and PACIFIC FRONTIER INVESTMENTS INC." Format="" IsInConditionalField="true" MappingType="LEAPJsPath" FileOrder="1" IsRichText="false" Op="None">PATHFINDER VENTURES INC. and PACIFIC FRONTIER INVESTMENTS INC.</LEAPField-62e4a160-753f-4f9e-bb6f-c15222182e22>
  <LEAPField-99a0928c-fc73-4d3a-a212-cf1dbad9eae1 xmlns="" Mapping="matter.courtDetailsList[0].originatingParty" Id="99a0928c-fc73-4d3a-a212-cf1dbad9eae1" Type="ShortText" TableId="949e6e3c-6544-466d-8f0c-ebf0c85371b4" FieldId="b3c39a3a-3591-4de5-acdc-0e0b1a1a258c" RawValue="Plaintiff" Format="*upper" IsInConditionalField="true" MappingType="LEAPJsPath" FileOrder="1" IsRichText="false" Op="None">PLAINTIFF</LEAPField-99a0928c-fc73-4d3a-a212-cf1dbad9eae1>
  <LEAPField-25b0820e-81d7-41f4-81c2-b9019e2da308 xmlns="" Mapping="matter.courtDetailsList[0].respondingParty" Id="25b0820e-81d7-41f4-81c2-b9019e2da308" Type="ShortText" TableId="949e6e3c-6544-466d-8f0c-ebf0c85371b4" FieldId="b14cd9ea-0a73-410d-b63a-b98255eb9706" RawValue="Defendants" Format="*upper" IsInConditionalField="true" MappingType="LEAPJsPath" FileOrder="1" IsRichText="false" Op="None">DEFENDANTS</LEAPField-25b0820e-81d7-41f4-81c2-b9019e2da308>
  <LEAPField-5a68b171-5124-4f66-aa4d-09f225175e0f xmlns="" Mapping="matter.courtDetailsList[0].captionRespondingParty" Id="5a68b171-5124-4f66-aa4d-09f225175e0f" Type="LongText" TableId="949e6e3c-6544-466d-8f0c-ebf0c85371b4" FieldId="ca6ff44e-cedd-4245-8e6a-a8ba033b617e" RawValue="PATHFINDER VENTURES INC. and PACIFIC FRONTIER INVESTMENTS INC." IsInConditionalField="true" MappingType="LEAPJsPath" FileOrder="1" IsRichText="false" Op="None">PATHFINDER VENTURES INC. and PACIFIC FRONTIER INVESTMENTS INC.</LEAPField-5a68b171-5124-4f66-aa4d-09f225175e0f>
  <LEAPField-8ad5ac8c-e5fc-433e-b226-971db13159b5 xmlns="" Mapping="matter.courtDetailsList[0].captionOriginatingParty" Id="8ad5ac8c-e5fc-433e-b226-971db13159b5" Type="LongText" TableId="949e6e3c-6544-466d-8f0c-ebf0c85371b4" FieldId="a8729436-e886-4fad-8102-3bd0ce4d37bd" RawValue="STAN DUCKWORTH" IsInConditionalField="true" MappingType="LEAPJsPath" FileOrder="1" IsRichText="false" Op="None">STAN DUCKWORTH</LEAPField-8ad5ac8c-e5fc-433e-b226-971db13159b5>
  <LEAPField-14ea8c7a-7e3b-459e-931c-b3bb5c3a71bc xmlns="" Mapping="matter.courtDetailsList[0].captionThirdParty" Id="14ea8c7a-7e3b-459e-931c-b3bb5c3a71bc" Type="LongText" TableId="949e6e3c-6544-466d-8f0c-ebf0c85371b4" FieldId="274a45de-23b5-4e24-b311-27c8d6e80d3a" RawValue="​" IsInConditionalField="true" MappingType="LEAPJsPath" FileOrder="1" IsRichText="false" Op="None">​</LEAPField-14ea8c7a-7e3b-459e-931c-b3bb5c3a71bc>
  <LEAPField-f8673a47-741d-4ef8-a749-c84393c0aff6 xmlns="" Mapping="matter.courtDetailsList[0].thirdParty" Id="f8673a47-741d-4ef8-a749-c84393c0aff6" Type="ShortText" TableId="949e6e3c-6544-466d-8f0c-ebf0c85371b4" FieldId="065d1d13-58ac-4639-91f3-d1a13be00f26" RawValue="Third Party" Format="*upper" IsInConditionalField="true" MappingType="LEAPJsPath" FileOrder="1" IsRichText="false" Op="None">THIRD PARTY</LEAPField-f8673a47-741d-4ef8-a749-c84393c0aff6>
  <LEAPField-6016f094-fa82-4c6e-a2df-515b16a4be8b xmlns="" Mapping="matter.courtDetailsList[0].respondingParty" Id="6016f094-fa82-4c6e-a2df-515b16a4be8b" Type="ShortText" TableId="949e6e3c-6544-466d-8f0c-ebf0c85371b4" FieldId="b14cd9ea-0a73-410d-b63a-b98255eb9706" RawValue="Defendants" Format="*upper" IsInConditionalField="true" MappingType="LEAPJsPath" FileOrder="1" IsRichText="false" Op="None">DEFENDANTS</LEAPField-6016f094-fa82-4c6e-a2df-515b16a4be8b>
  <LEAPField-4180f3a2-0647-4d4d-8109-63174f19a4ec xmlns="" Mapping="matter.courtDetailsList[0].originatingParty" Id="4180f3a2-0647-4d4d-8109-63174f19a4ec" Type="ShortText" TableId="949e6e3c-6544-466d-8f0c-ebf0c85371b4" FieldId="b3c39a3a-3591-4de5-acdc-0e0b1a1a258c" RawValue="Plaintiff" Format="*upper" IsInConditionalField="true" MappingType="LEAPJsPath" FileOrder="1" IsRichText="false" Op="None">PLAINTIFF</LEAPField-4180f3a2-0647-4d4d-8109-63174f19a4ec>
  <LEAPField-984e40ba-7810-4a63-8665-5265dee0fb86 xmlns="" Mapping="matter.courtDetailsList[0].captionOriginatingParty" Id="984e40ba-7810-4a63-8665-5265dee0fb86" Type="LongText" TableId="949e6e3c-6544-466d-8f0c-ebf0c85371b4" FieldId="a8729436-e886-4fad-8102-3bd0ce4d37bd" RawValue="STAN DUCKWORTH" IsInConditionalField="true" MappingType="LEAPJsPath" FileOrder="1" IsRichText="false" Op="None">STAN DUCKWORTH</LEAPField-984e40ba-7810-4a63-8665-5265dee0fb86>
  <LEAPField-5ee08a06-eb77-4ec3-9e0c-c6ae2cde0069 xmlns="" Mapping="matter.courtDetailsList[0].captionRespondingParty" Id="5ee08a06-eb77-4ec3-9e0c-c6ae2cde0069" Type="LongText" TableId="949e6e3c-6544-466d-8f0c-ebf0c85371b4" FieldId="ca6ff44e-cedd-4245-8e6a-a8ba033b617e" RawValue="PATHFINDER VENTURES INC. and PACIFIC FRONTIER INVESTMENTS INC." IsInConditionalField="true" MappingType="LEAPJsPath" FileOrder="1" IsRichText="false" Op="None">PATHFINDER VENTURES INC. and PACIFIC FRONTIER INVESTMENTS INC.</LEAPField-5ee08a06-eb77-4ec3-9e0c-c6ae2cde0069>
  <LEAPField-fcc867bc-26eb-4d24-991c-2e79bf789634 xmlns="" Mapping="matter.courtDetailsList[0].captionPlaintiffByCounterclaim" Id="fcc867bc-26eb-4d24-991c-2e79bf789634" Type="LongText" TableId="949e6e3c-6544-466d-8f0c-ebf0c85371b4" FieldId="33bd5221-141a-4484-9749-f3c5bfdbe40b" RawValue="​" IsInConditionalField="true" MappingType="LEAPJsPath" FileOrder="1" IsRichText="false" Op="None">​</LEAPField-fcc867bc-26eb-4d24-991c-2e79bf789634>
  <LEAPField-c2b0b9ba-8b8a-4c19-84db-32cbb1798eac xmlns="" Mapping="matter.courtDetailsList[0].captionDefendantByCounterclaim" Id="c2b0b9ba-8b8a-4c19-84db-32cbb1798eac" Type="LongText" TableId="949e6e3c-6544-466d-8f0c-ebf0c85371b4" FieldId="03c0fa82-d7d5-46a5-a838-c80f4734bb91" RawValue="BONNIE-LOUSIE LUSSIER" IsInConditionalField="true" MappingType="LEAPJsPath" FileOrder="1" IsRichText="false" Op="None">BONNIE-LOUSIE LUSSIER</LEAPField-c2b0b9ba-8b8a-4c19-84db-32cbb1798eac>
  <LEAPField-c948b6c8-06c3-4764-9232-7483a9858d87 xmlns="" Mapping="matter.courtDetailsList[0].originatingPartyCounterclaim" Id="c948b6c8-06c3-4764-9232-7483a9858d87" Type="ShortText" TableId="949e6e3c-6544-466d-8f0c-ebf0c85371b4" FieldId="9092a052-cc06-4be8-9c0f-8b04dce3c793" RawValue="Plaintiff by Counterclaim" IsInConditionalField="true" MappingType="LEAPJsPath" FileOrder="1" IsRichText="false" Op="None">Plaintiff by Counterclaim</LEAPField-c948b6c8-06c3-4764-9232-7483a9858d87>
  <LEAPField-c1b491f8-3a2f-4aed-b60c-776f5a3a56f5 xmlns="" Mapping="matter.courtDetailsList[0].respondingPartyCounterclaim" Id="c1b491f8-3a2f-4aed-b60c-776f5a3a56f5" Type="ShortText" TableId="949e6e3c-6544-466d-8f0c-ebf0c85371b4" FieldId="f8394dc4-cd77-4353-8f80-287983115e20" RawValue="Defendants by counterclaim" Format="*upper" IsInConditionalField="true" MappingType="LEAPJsPath" FileOrder="1" IsRichText="false" Op="None">DEFENDANTS BY COUNTERCLAIM</LEAPField-c1b491f8-3a2f-4aed-b60c-776f5a3a56f5>
  <LEAPField-1788cc97-a881-4f8e-92fb-2eaae0f4dede xmlns="" Mapping="matter.courtDetailsList[0].thirdParty" Id="1788cc97-a881-4f8e-92fb-2eaae0f4dede" Type="ShortText" TableId="949e6e3c-6544-466d-8f0c-ebf0c85371b4" FieldId="065d1d13-58ac-4639-91f3-d1a13be00f26" RawValue="Third Party" Format="*upper" IsInConditionalField="true" MappingType="LEAPJsPath" FileOrder="1" IsRichText="false" Op="None">THIRD PARTY</LEAPField-1788cc97-a881-4f8e-92fb-2eaae0f4dede>
  <LEAPField-54d1a4f2-12ed-4fef-b035-141eeb5f7ff6 xmlns="" Mapping="matter.courtDetailsList[0].captionThirdParty" Id="54d1a4f2-12ed-4fef-b035-141eeb5f7ff6" Type="LongText" TableId="949e6e3c-6544-466d-8f0c-ebf0c85371b4" FieldId="274a45de-23b5-4e24-b311-27c8d6e80d3a" RawValue="​" IsInConditionalField="true" MappingType="LEAPJsPath" FileOrder="1" IsRichText="false" Op="None">​</LEAPField-54d1a4f2-12ed-4fef-b035-141eeb5f7ff6>
  <LEAPField-2d0ed489-6d73-4425-9483-f42d3b3f7823 xmlns="" Mapping="matter.courtDetailsList[0].appCaptionInTheMatterOf" Id="2d0ed489-6d73-4425-9483-f42d3b3f7823" Type="ShortText" TableId="949e6e3c-6544-466d-8f0c-ebf0c85371b4" FieldId="34ceddef-9674-4454-9bea-ce766ad1d479" RawValue="​" IsInConditionalField="true" MappingType="LEAPJsPath" FileOrder="1" IsRichText="false" Op="None">​</LEAPField-2d0ed489-6d73-4425-9483-f42d3b3f7823>
  <LEAPField-8e22ed6e-21b3-4ffe-a649-36f71792f378 xmlns="" Mapping="matter.courtDetailsList[0].originatingParty" Id="8e22ed6e-21b3-4ffe-a649-36f71792f378" Type="ShortText" TableId="949e6e3c-6544-466d-8f0c-ebf0c85371b4" FieldId="b3c39a3a-3591-4de5-acdc-0e0b1a1a258c" RawValue="Plaintiff" Format="*upper" IsInConditionalField="true" MappingType="LEAPJsPath" FileOrder="1" IsRichText="false" Op="None">PLAINTIFF</LEAPField-8e22ed6e-21b3-4ffe-a649-36f71792f378>
  <LEAPField-4662913d-ee00-438b-a7d2-caec580ce922 xmlns="" Mapping="matter.courtDetailsList[0].respondingParty" Id="4662913d-ee00-438b-a7d2-caec580ce922" Type="ShortText" TableId="949e6e3c-6544-466d-8f0c-ebf0c85371b4" FieldId="b14cd9ea-0a73-410d-b63a-b98255eb9706" RawValue="Defendants" Format="*upper" IsInConditionalField="true" MappingType="LEAPJsPath" FileOrder="1" IsRichText="false" Op="None">DEFENDANTS</LEAPField-4662913d-ee00-438b-a7d2-caec580ce922>
  <LEAPField-99f0d578-ac75-4159-94cf-863e4712955a xmlns="" Mapping="matter.courtDetailsList[0].originatingParty" Id="99f0d578-ac75-4159-94cf-863e4712955a" Type="ShortText" TableId="949e6e3c-6544-466d-8f0c-ebf0c85371b4" FieldId="b3c39a3a-3591-4de5-acdc-0e0b1a1a258c" RawValue="Plaintiff" Format="*upper" IsInConditionalField="true" MappingType="LEAPJsPath" FileOrder="1" IsRichText="false" Op="None">PLAINTIFF</LEAPField-99f0d578-ac75-4159-94cf-863e4712955a>
  <LEAPField-9c9adad6-f27b-4bda-9927-b5f24e34839b xmlns="" Mapping="matter.courtDetailsList[0].respondingParty" Id="9c9adad6-f27b-4bda-9927-b5f24e34839b" Type="ShortText" TableId="949e6e3c-6544-466d-8f0c-ebf0c85371b4" FieldId="b14cd9ea-0a73-410d-b63a-b98255eb9706" RawValue="Defendants" Format="*upper" IsInConditionalField="true" MappingType="LEAPJsPath" FileOrder="1" IsRichText="false" Op="None">DEFENDANTS</LEAPField-9c9adad6-f27b-4bda-9927-b5f24e34839b>
  <LEAPField-7a0f3ac0-c3e9-4c2e-a348-cb560e77f4e5 xmlns="" Mapping="matter.courtDetailsList[0].registry" Id="7a0f3ac0-c3e9-4c2e-a348-cb560e77f4e5" Type="ShortText" TableId="949e6e3c-6544-466d-8f0c-ebf0c85371b4" FieldId="b991995f-f2fb-43dd-8012-a54863e57118" RawValue="Vancouver Registry" IsInConditionalField="false" MappingType="LEAPJsPath" FileOrder="1" IsRichText="false" Op="None">Vancouver Registry</LEAPField-7a0f3ac0-c3e9-4c2e-a348-cb560e77f4e5>
  <LEAPField-d58cdd4a-fcd5-48f2-88eb-11773659acc2 xmlns="" Mapping="matter.courtDetailsList[0].captionIntervenor" Id="d58cdd4a-fcd5-48f2-88eb-11773659acc2" Type="LongText" TableId="949e6e3c-6544-466d-8f0c-ebf0c85371b4" FieldId="5da8b662-b908-42ce-8399-2a95008a0af4" RawValue="​" IsInConditionalField="true" MappingType="LEAPJsPath" FileOrder="1" IsRichText="false" Op="None">​</LEAPField-d58cdd4a-fcd5-48f2-88eb-11773659acc2>
  <LEAPField-f85e82ee-32dc-482d-a79e-09ac5a67c33b xmlns="" Mapping="matter.courtDetailsList[0].appIntervenor" Id="f85e82ee-32dc-482d-a79e-09ac5a67c33b" Type="ShortText" TableId="949e6e3c-6544-466d-8f0c-ebf0c85371b4" FieldId="f9f1aa1b-1a4f-4ec4-b751-37d079973733" RawValue="Intervenor" Format="*upper" IsInConditionalField="true" MappingType="LEAPJsPath" FileOrder="1" IsRichText="false" Op="None">INTERVENOR</LEAPField-f85e82ee-32dc-482d-a79e-09ac5a67c33b>
  <LEAPField-eb960d68-5acb-49f3-b067-a9f6bea755b5 xmlns="" Mapping="matter.courtDetailsList[0].captionIntervenor" Id="eb960d68-5acb-49f3-b067-a9f6bea755b5" Type="LongText" TableId="949e6e3c-6544-466d-8f0c-ebf0c85371b4" FieldId="5da8b662-b908-42ce-8399-2a95008a0af4" RawValue="​" IsInConditionalField="true" MappingType="LEAPJsPath" FileOrder="1" IsRichText="false" Op="None">​</LEAPField-eb960d68-5acb-49f3-b067-a9f6bea755b5>
  <LEAPField-ce5d813e-8eb6-4187-9c2c-8954124d9aa9 xmlns="" Mapping="matter.courtDetailsList[0].captionIntervenor" Id="ce5d813e-8eb6-4187-9c2c-8954124d9aa9" Type="LongText" TableId="949e6e3c-6544-466d-8f0c-ebf0c85371b4" FieldId="5da8b662-b908-42ce-8399-2a95008a0af4" RawValue="​" IsInConditionalField="true" MappingType="LEAPJsPath" FileOrder="1" IsRichText="false" Op="None">​</LEAPField-ce5d813e-8eb6-4187-9c2c-8954124d9aa9>
  <LEAPField-39bb2967-1ab2-4997-9991-f3edac5f8338 xmlns="" Mapping="matter.courtDetailsList[0].captionIntervenor" Id="39bb2967-1ab2-4997-9991-f3edac5f8338" Type="LongText" TableId="949e6e3c-6544-466d-8f0c-ebf0c85371b4" FieldId="5da8b662-b908-42ce-8399-2a95008a0af4" RawValue="​" IsInConditionalField="true" MappingType="LEAPJsPath" FileOrder="1" IsRichText="false" Op="None">​</LEAPField-39bb2967-1ab2-4997-9991-f3edac5f8338>
  <LEAPField-744ab9ee-ca72-4b13-b843-4ad10873ede0 xmlns="" Mapping="matter.courtDetailsList[0].appIntervenor" Id="744ab9ee-ca72-4b13-b843-4ad10873ede0" Type="ShortText" TableId="949e6e3c-6544-466d-8f0c-ebf0c85371b4" FieldId="f9f1aa1b-1a4f-4ec4-b751-37d079973733" RawValue="Intervenor" Format="*upper" IsInConditionalField="true" MappingType="LEAPJsPath" FileOrder="1" IsRichText="false" Op="None">INTERVENOR</LEAPField-744ab9ee-ca72-4b13-b843-4ad10873ede0>
  <LEAPField-07fe26c0-ad81-409d-9a73-779557bd8629 xmlns="" Mapping="matter.courtDetailsList[0].appIntervenor" Id="07fe26c0-ad81-409d-9a73-779557bd8629" Type="ShortText" TableId="949e6e3c-6544-466d-8f0c-ebf0c85371b4" FieldId="f9f1aa1b-1a4f-4ec4-b751-37d079973733" RawValue="Intervenor" Format="*upper" IsInConditionalField="true" MappingType="LEAPJsPath" FileOrder="1" IsRichText="false" Op="None">INTERVENOR</LEAPField-07fe26c0-ad81-409d-9a73-779557bd8629>
  <LEAPField-79bf3293-f827-4f72-8a78-f4bb21facae6 xmlns="" Mapping="matter.courtDetailsList[0].appIntervenor" Id="79bf3293-f827-4f72-8a78-f4bb21facae6" Type="ShortText" TableId="949e6e3c-6544-466d-8f0c-ebf0c85371b4" FieldId="f9f1aa1b-1a4f-4ec4-b751-37d079973733" RawValue="Intervenor" Format="*upper" IsInConditionalField="true" MappingType="LEAPJsPath" FileOrder="1" IsRichText="false" Op="None">INTERVENOR</LEAPField-79bf3293-f827-4f72-8a78-f4bb21facae6>
  <LEAPField-9cd281a5-2ef2-40ea-8105-e673cbd6feb3 xmlns="" Mapping="matter.courtDetailsList[0].customSubjectMatterText" Id="9cd281a5-2ef2-40ea-8105-e673cbd6feb3" Type="ShortText" TableId="949e6e3c-6544-466d-8f0c-ebf0c85371b4" FieldId="46a1b428-baa4-4701-a64a-838fb51f2e84" RawValue="IN THE MATTER OF " IsInConditionalField="true" MappingType="LEAPJsPath" FileOrder="1" IsRichText="false" Op="None">IN THE MATTER OF </LEAPField-9cd281a5-2ef2-40ea-8105-e673cbd6feb3>
  <LEAPField-02b0b987-826d-4c48-9c21-15d82ce0d7cc xmlns="" Mapping="matter.courtDetailsList[0].customSubjectMatterText" Id="02b0b987-826d-4c48-9c21-15d82ce0d7cc" Type="ShortText" TableId="949e6e3c-6544-466d-8f0c-ebf0c85371b4" FieldId="46a1b428-baa4-4701-a64a-838fb51f2e84" RawValue="IN THE MATTER OF " IsInConditionalField="true" MappingType="LEAPJsPath" FileOrder="1" IsRichText="false" Op="None">IN THE MATTER OF </LEAPField-02b0b987-826d-4c48-9c21-15d82ce0d7cc>
  <LEAPField-0f10a9ae-bcba-450e-b59e-af2de53fe4c7 xmlns="" Mapping="matter.courtDetailsList[0].intervenor" Id="0f10a9ae-bcba-450e-b59e-af2de53fe4c7" Type="ShortText" TableId="949e6e3c-6544-466d-8f0c-ebf0c85371b4" FieldId="aa2da7d1-da95-4d19-ba64-37019c50c79c" RawValue="Intervenor" Format="*upper" IsInConditionalField="true" MappingType="LEAPJsPath" FileOrder="1" IsRichText="false" Op="None">INTERVENOR</LEAPField-0f10a9ae-bcba-450e-b59e-af2de53fe4c7>
  <LEAPField-6905313f-f4cd-4677-9d1c-78dc58b902f9 xmlns="" Mapping="matter.courtDetailsList[0].intervenor" Id="6905313f-f4cd-4677-9d1c-78dc58b902f9" Type="ShortText" TableId="949e6e3c-6544-466d-8f0c-ebf0c85371b4" FieldId="aa2da7d1-da95-4d19-ba64-37019c50c79c" RawValue="Intervenor" Format="*upper" IsInConditionalField="true" MappingType="LEAPJsPath" FileOrder="1" IsRichText="false" Op="None">INTERVENOR</LEAPField-6905313f-f4cd-4677-9d1c-78dc58b902f9>
  <LEAPField-fb483a15-fc59-4405-8449-40491deb4833 xmlns="" Mapping="matter.courtDetailsList[0].intervenor" Id="fb483a15-fc59-4405-8449-40491deb4833" Type="ShortText" TableId="949e6e3c-6544-466d-8f0c-ebf0c85371b4" FieldId="aa2da7d1-da95-4d19-ba64-37019c50c79c" RawValue="Intervenor" Format="*upper" IsInConditionalField="true" MappingType="LEAPJsPath" FileOrder="1" IsRichText="false" Op="None">INTERVENOR</LEAPField-fb483a15-fc59-4405-8449-40491deb4833>
  <LEAPField-14ecdbe6-971b-46a4-9279-6f80dd6631ff xmlns="" Mapping="matter.courtDetailsList[0].intervenor" Id="14ecdbe6-971b-46a4-9279-6f80dd6631ff" Type="ShortText" TableId="949e6e3c-6544-466d-8f0c-ebf0c85371b4" FieldId="aa2da7d1-da95-4d19-ba64-37019c50c79c" RawValue="Intervenor" Format="*upper" IsInConditionalField="true" MappingType="LEAPJsPath" FileOrder="1" IsRichText="false" Op="None">INTERVENOR</LEAPField-14ecdbe6-971b-46a4-9279-6f80dd6631ff>
  <LEAPField-30453c5f-feec-4490-a0fb-d3f0e919a1d9 xmlns="" Mapping="matter.courtDetailsList[0].intervenor" Id="30453c5f-feec-4490-a0fb-d3f0e919a1d9" TableId="949e6e3c-6544-466d-8f0c-ebf0c85371b4" FieldId="aa2da7d1-da95-4d19-ba64-37019c50c79c" RawValue="Intervenor" Format="*upper" IsInConditionalField="true" MappingType="LEAPJsPath" FileOrder="1" IsRichText="false" Op="None">INTERVENOR</LEAPField-30453c5f-feec-4490-a0fb-d3f0e919a1d9>
  <LEAPField-0ac68bc4-6342-467d-8286-64359c76c2c9 xmlns="" Mapping="matter.personActingFullName" Id="0ac68bc4-6342-467d-8286-64359c76c2c9" Type="ShortText" TableId="1" FieldId="272008" RawValue="Brahm Dorst" IsInConditionalField="false" MappingType="LEAPJsPath" FileOrder="1" IsRichText="false" Op="None">Brahm Dorst</LEAPField-0ac68bc4-6342-467d-8286-64359c76c2c9>
  <LEAPField-dcb2a991-b17e-4716-ad82-601a02bedf27 xmlns="" Mapping="matter.clientList[0].fileNameMulti" Id="dcb2a991-b17e-4716-ad82-601a02bedf27" Type="ShortText" TableId="3" FieldId="333008" RawValue="Client" IsInConditionalField="false" MappingType="LEAPJsPath" FileOrder="1" IsRichText="false" Op="None">Client</LEAPField-dcb2a991-b17e-4716-ad82-601a02bedf27>
  <LEAPField-5caaa376-a1cb-4c3d-9afa-cc1db49ac458 xmlns="" Mapping="matter.clientList[0].singularVerb_sMulti" Id="5caaa376-a1cb-4c3d-9afa-cc1db49ac458" Type="ShortText" TableId="3" FieldId="122008" RawValue="s" IsInConditionalField="false" MappingType="LEAPJsPath" FileOrder="1" IsRichText="false" Op="None">s</LEAPField-5caaa376-a1cb-4c3d-9afa-cc1db49ac458>
  <LEAPField-7e85f484-9db5-4146-80ed-4a10ad92f733 xmlns="" Mapping="96243871-ac4a-46c5-90e8-b366d266cbe0" Id="7e85f484-9db5-4146-80ed-4a10ad92f733" Type="" RawValue="[party(ies)]" Format="" IsInConditionalField="false" MappingType="LEAPFunction" IsRichText="false" Op="None">[party(ies)]</LEAPField-7e85f484-9db5-4146-80ed-4a10ad92f733>
  <LEAPField-249cb3e2-b18a-4160-8613-ee069e8f1ec1 xmlns="" Mapping="96243871-ac4a-46c5-90e8-b366d266cbe0" Id="249cb3e2-b18a-4160-8613-ee069e8f1ec1" Type="" RawValue="[party(ies)]" Format="" IsInConditionalField="false" MappingType="LEAPFunction" IsRichText="false" Op="None">[party(ies)]</LEAPField-249cb3e2-b18a-4160-8613-ee069e8f1ec1>
</LEAPField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5.xml><?xml version="1.0" encoding="utf-8"?>
<LEAPFunctions xmlns="http://LEAPFunctions.com">
  <LEAPFunction>
    <Id>c56bd0f4-60e9-4694-a219-87bbea9aa43a</Id>
    <Name>f_HeadingCondition</Name>
    <Description>Condition for heading</Description>
    <ReturnDataType>LEAPString</ReturnDataType>
    <Code>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</Code>
    <Parameters>
      <LEAPFunctionParameter>
        <Id>fc8542de-3f51-42b8-8308-a1bda487b2ae</Id>
        <Name>courtDetailsStyleOfProceeding</Name>
        <DataType>LEAPString</DataType>
        <DefaultValue>
          <Value>Between/And</Value>
          <Mapping>matter.courtDetailsList[0].styleOfProceeding</Mapping>
          <DisplayName>COURT_DETAILS.Style_of_Proceeding</DisplayName>
          <MappingType>LEAPJsPath</MappingType>
          <FieldId>7a3e73e2-797b-4da1-9af4-1e11ada046ef</FieldId>
          <TableId>949e6e3c-6544-466d-8f0c-ebf0c85371b4</TableId>
          <FileOrder>1</FileOrder>
          <DataType>ShortText</DataType>
          <Op>None</Op>
        </DefaultValue>
      </LEAPFunctionParameter>
      <LEAPFunctionParameter>
        <Id>af69ce46-f47a-48d2-a102-c29170ca102c</Id>
        <Name>fThirdparty</Name>
        <DataType>LEAPBoolean</DataType>
        <DefaultValue>
          <Value>false</Value>
          <Mapping>94a50e50-6fe9-428a-bad7-4045b75798d9</Mapping>
          <DisplayName>f_ThirdPartyChk</DisplayName>
          <MappingType>LEAPFunction</MappingType>
          <FieldId>94a50e50-6fe9-428a-bad7-4045b75798d9</FieldId>
          <DataType>boolean</DataType>
          <Op>None</Op>
        </DefaultValue>
      </LEAPFunctionParameter>
      <LEAPFunctionParameter>
        <Id>c4fb1919-e842-4015-96d2-2e9c8733a474</Id>
        <Name>courtDetailsCounterclaim</Name>
        <DataType>LEAPBoolean</DataType>
        <DefaultValue>
          <Value>false</Value>
          <Mapping>matter.courtDetailsList[0].counterclaim</Mapping>
          <DisplayName>COURT_DETAILS.Counterclaim</DisplayName>
          <MappingType>LEAPJsPath</MappingType>
          <FieldId>db1cd178-3bef-4e88-b271-14a05db37884</FieldId>
          <TableId>949e6e3c-6544-466d-8f0c-ebf0c85371b4</TableId>
          <FileOrder>1</FileOrder>
          <DataType>Boolean</DataType>
          <Op>None</Op>
        </DefaultValue>
      </LEAPFunctionParameter>
      <LEAPFunctionParameter>
        <Id>1a730f08-63ab-4fe4-a2e3-66ded13e1dff</Id>
        <Name>f_IntervenorChk</Name>
        <DataType>LEAPBoolean</DataType>
        <DefaultValue>
          <Value>false</Value>
          <Mapping>1154c7b9-c5b5-4b91-9c26-3e48b0e85656</Mapping>
          <DisplayName>f_IntervenorChk</DisplayName>
          <MappingType>LEAPFunction</MappingType>
          <FieldId>1154c7b9-c5b5-4b91-9c26-3e48b0e85656</FieldId>
          <DataType>boolean</DataType>
          <Op>None</Op>
        </DefaultValue>
      </LEAPFunctionParameter>
    </Parameters>
    <Value>2</Value>
    <Resolved>true</Resolved>
    <Mode>Advance</Mode>
    <IfThenStatements/>
    <IsHidden>false</IsHidden>
  </LEAPFunction>
  <LEAPFunction>
    <Id>94a50e50-6fe9-428a-bad7-4045b75798d9</Id>
    <Name>f_ThirdPartyChk</Name>
    <Description>Returns value used in calculation regarding heading based on court details data from matter - Third party field populates from matter</Description>
    <ReturnDataType>LEAPBoolean</ReturnDataType>
    <Code>dmFyIHJlc3VsdCA9IGZhbHNlOw0KDQppZiAoY291cnREZXRhaWxzQ2FwdGlvblRoaXJkUGFydHkgPT09ICIiKSB7DQogICAgcmVzdWx0ID0gZmFsc2UNCn0gZWxzZSB7DQogICAgcmVzdWx0ID0gdHJ1ZQ0KfQ0KcmV0dXJuIHJlc3VsdDs=</Code>
    <Parameters>
      <LEAPFunctionParameter>
        <Id>b661df53-57bf-498e-8a07-2ad2ec91d2d0</Id>
        <Name>courtDetailsCaptionThirdParty</Name>
        <DataType>LEAPString</DataType>
        <DefaultValue>
          <Value/>
          <Mapping>matter.courtDetailsList[0].captionThirdParty</Mapping>
          <DisplayName>matter.courtDetailsList[0].captionThirdParty</DisplayName>
          <MappingType>LEAPJsPath</MappingType>
          <FieldId>274a45de-23b5-4e24-b311-27c8d6e80d3a</FieldId>
          <TableId>949e6e3c-6544-466d-8f0c-ebf0c85371b4</TableId>
          <FileOrder>1</FileOrder>
          <Op>None</Op>
        </DefaultValue>
      </LEAPFunctionParameter>
    </Parameters>
    <Value>false</Value>
    <Resolved>true</Resolved>
    <Mode>Advance</Mode>
    <IfThenStatements/>
    <FalseValue/>
    <IsHidden>false</IsHidden>
  </LEAPFunction>
  <LEAPFunction>
    <Id>1154c7b9-c5b5-4b91-9c26-3e48b0e85656</Id>
    <Name>f_IntervenorChk</Name>
    <Description>Returns value used in calculation regarding heading based on court details data from matter - Intervenor field populates from matter</Description>
    <ReturnDataType>LEAPBoolean</ReturnDataType>
    <Code>dmFyIHJlc3VsdCA9IGZhbHNlOw0KDQppZiAoY291cnRERVRBSUxTQ2FwdGlvbkludGVydmVub3IgPT09ICIiKSB7DQogICAgcmVzdWx0ID0gZmFsc2UNCn0gZWxzZSB7DQogICAgcmVzdWx0ID0gdHJ1ZQ0KfQ0KcmV0dXJuIHJlc3VsdDs=</Code>
    <Parameters>
      <LEAPFunctionParameter>
        <Id>ec4fe85d-301b-4240-9031-4baaffca2266</Id>
        <Name>courtDETAILSCaptionIntervenor</Name>
        <DataType>LEAPString</DataType>
        <DefaultValue>
          <Value/>
          <Mapping>matter.courtDetailsList[0].captionIntervenor</Mapping>
          <DisplayName>COURT_DETAILS.Caption_Intervenor</DisplayName>
          <MappingType>LEAPJsPath</MappingType>
          <FieldId>5da8b662-b908-42ce-8399-2a95008a0af4</FieldId>
          <TableId>949e6e3c-6544-466d-8f0c-ebf0c85371b4</TableId>
          <FileOrder>1</FileOrder>
          <DataType>LongText</DataType>
          <Op>None</Op>
        </DefaultValue>
      </LEAPFunctionParameter>
    </Parameters>
    <Value>false</Value>
    <Resolved>true</Resolved>
    <Mode>Advance</Mode>
    <IfThenStatements/>
    <FalseValue/>
    <IsHidden>false</IsHidden>
  </LEAPFunction>
  <LEAPFunction>
    <Id>871d27c5-0bba-4d87-8c53-2fa271a15b7d</Id>
    <Name>f_LitigationParties</Name>
    <Description>Populates the names of all the litigation parties</Description>
    <ReturnDataType>LEAPArray</ReturnDataType>
    <Code>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</Code>
    <Parameters/>
    <Value>[
  "Pathfinder Ventures Inc.",
  "Clark Wilson LLP",
  "Pacific Frontier Investments Inc.",
  "Beem Credit Union",
  "Bonnie-Lousie Lussier",
  "KSW Lawyers | Surrey Law Firm",
  "Pathfinder Camp Resorts (Fort Langley) Inc."
]</Value>
    <Resolved>true</Resolved>
    <Mode>Advance</Mode>
    <IfThenStatements/>
    <IsHidden>false</IsHidden>
  </LEAPFunction>
  <LEAPFunction>
    <Id>96243871-ac4a-46c5-90e8-b366d266cbe0</Id>
    <Name>f_AddressedTo</Name>
    <Description>Populates chosen names and party roles on the document </Description>
    <ReturnDataType>LEAPString</ReturnDataType>
    <Code>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</Code>
    <Parameters>
      <LEAPFunctionParameter>
        <Id>44d3432f-4070-4275-8cb0-d12bef4609cb</Id>
        <Name>qAddressedTo</Name>
        <DataType>LEAPArray</DataType>
        <DefaultValue>
          <Value>[]</Value>
          <Mapping>3d127527-2b03-4169-8482-97a1f333551c</Mapping>
          <DisplayName>q_AddressedTo</DisplayName>
          <MappingType>LEAPAsk</MappingType>
          <FieldId>3d127527-2b03-4169-8482-97a1f333551c</FieldId>
          <DataType>array</DataType>
          <Op>None</Op>
        </DefaultValue>
      </LEAPFunctionParameter>
    </Parameters>
    <Value>[party(ies)]</Value>
    <Resolved>true</Resolved>
    <Mode>Advance</Mode>
    <IfThenStatements/>
    <IsHidden>false</IsHidden>
  </LEAPFunction>
</LEAPFunctions>
</file>

<file path=customXml/item6.xml><?xml version="1.0" encoding="utf-8"?>
<LEAPAsks xmlns="http://LEAPAsks.com" header="Offer to Settle Costs" groups="W10=" focusInDocument="true">
  <LEAPAsk>
    <Id>3d127527-2b03-4169-8482-97a1f333551c</Id>
    <Name>q_AddressedTo</Name>
    <Prompt>Parties document is addressed to</Prompt>
    <PromptWithParameters>Parties document is addressed to</PromptWithParameters>
    <PromptParameters/>
    <Value>[]</Value>
    <Options>
      <Option>
        <Text>Pathfinder Ventures Inc.</Text>
        <Value>Pathfinder Ventures Inc.</Value>
        <IsDefault>false</IsDefault>
      </Option>
      <Option>
        <Text>Clark Wilson LLP</Text>
        <Value>Clark Wilson LLP</Value>
        <IsDefault>false</IsDefault>
      </Option>
      <Option>
        <Text>Pacific Frontier Investments Inc.</Text>
        <Value>Pacific Frontier Investments Inc.</Value>
        <IsDefault>false</IsDefault>
      </Option>
      <Option>
        <Text>Beem Credit Union</Text>
        <Value>Beem Credit Union</Value>
        <IsDefault>false</IsDefault>
      </Option>
      <Option>
        <Text>Bonnie-Lousie Lussier</Text>
        <Value>Bonnie-Lousie Lussier</Value>
        <IsDefault>false</IsDefault>
      </Option>
      <Option>
        <Text>KSW Lawyers | Surrey Law Firm</Text>
        <Value>KSW Lawyers | Surrey Law Firm</Value>
        <IsDefault>false</IsDefault>
      </Option>
      <Option>
        <Text>Pathfinder Camp Resorts (Fort Langley) Inc.</Text>
        <Value>Pathfinder Camp Resorts (Fort Langley) Inc.</Value>
        <IsDefault>false</IsDefault>
      </Option>
    </Options>
    <Condition>
      <DisplayName>No Data Source</DisplayName>
      <MappingType>None</MappingType>
      <Op>None</Op>
    </Condition>
    <ConditionTestValue/>
    <ConditionUnmetDisplay>Disabled</ConditionUnmetDisplay>
    <DefaultAnswer>
      <MappingType>None</MappingType>
      <Op>None</Op>
    </DefaultAnswer>
    <Display>true</Display>
    <DisplayType>Enabled</DisplayType>
    <Resolved>true</Resolved>
    <DefaultValue>[]</DefaultValue>
    <OptionsMapping>
      <Value>[
  "Pathfinder Ventures Inc.",
  "Clark Wilson LLP",
  "Pacific Frontier Investments Inc.",
  "Beem Credit Union",
  "Bonnie-Lousie Lussier",
  "KSW Lawyers | Surrey Law Firm",
  "Pathfinder Camp Resorts (Fort Langley) Inc."
]</Value>
      <Mapping>871d27c5-0bba-4d87-8c53-2fa271a15b7d</Mapping>
      <DisplayName>f_LitigationParties</DisplayName>
      <MappingType>LEAPFunction</MappingType>
      <DataType>array</DataType>
      <Op>None</Op>
    </OptionsMapping>
    <UIType>MultiSelect</UIType>
    <AnswerType>List</AnswerType>
    <GroupId/>
    <IsModified>false</IsModified>
  </LEAPAsk>
</LEAPAsks>
</file>

<file path=customXml/item7.xml><?xml version="1.0" encoding="utf-8"?>
<LeapSchema xmlns="http://LeapSchema.com">
  <LeapSchema xmlns="http://LeapSchema.com">
    <Id>804ab0a1-6094-421d-9e21-fe50ce613305</Id>
    <MappingType>LEAPFunction</MappingType>
    <FieldId>4f5928b4-d751-4d0d-aa18-4fbcd56cdb3f</FieldId>
    <Properties>
      <Property>fileName</Property>
      <Property>fullName</Property>
    </Properties>
  </LeapSchema>
</LeapSchema>
</file>

<file path=customXml/item8.xml><?xml version="1.0" encoding="utf-8"?>
<LeapAddIn xmlns="http://LeapAddIn.com" questions="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"/>
</file>

<file path=customXml/item9.xml><?xml version="1.0" encoding="utf-8"?>
<LeapEvents xmlns="http://LeapEvents.com" currentEventId="5076d0cd-a686-482b-b3b0-db39dc7a99f3">
  <LeapEvent id="5076d0cd-a686-482b-b3b0-db39dc7a99f3">eyJpZCI6IjUwNzZkMGNkLWE2ODYtNDgyYi1iM2IwLWRiMzlkYzdhOTlmMyIsImNvcnJlbGF0aW9uSWQiOm51bGwsImV2ZW50VHlwZSI6MiwiYWN0aW9uIjoyMiwiZGF0YSI6e319</LeapEvent>
  <LeapEvent>eyJpZCI6IjczNWE5NThkLWUzNjItNDc4Yi04YTkxLTA2YzJkODUzZmJmNSIsImNvcnJlbGF0aW9uSWQiOiI1MDc2ZDBjZC1hNjg2LTQ4MmItYjNiMC1kYjM5ZGM3YTk5ZjMiLCJldmVudFR5cGUiOjcsImFjdGlvbiI6NzEsImRhdGEiOnsic3RhdHVzIjoib2siLCJyZXN1bHQiOiJPZmZsaW5lIn19</LeapEvent>
</LeapEvents>
</file>

<file path=customXml/item10.xml><?xml version="1.0" encoding="utf-8"?>
<LEAPWordCustomPart xmlns="http://LEAPWordCustomPart.com">
  <LEAPDocument xmlns="">true</LEAPDocument>
  <LEAPAutomationProcessing xmlns="">False</LEAPAutomationProcessing>
  <LEAPDefaultTable xmlns=""/>
  <LEAP_GUID xmlns="">a72986be-3126-4120-91b2-06f509ac68b8</LEAP_GUID>
  <LEAPUniqueCode xmlns="">752231ef-7877-9242-94f6-16a7571425b5</LEAPUniqueCode>
  <LEAPFirmCode xmlns="">711484bb-1abc-452f-bda0-7bc5ca8c3b91</LEAPFirmCode>
  <LEAPIsPrecedent xmlns="">False</LEAPIsPrecedent>
  <LEAPTempPath xmlns="">C:\Users\Brahm\AppData\Local\LEAP Desktop\CDE\a4677ec8-8213-4a3f-94f8-a5b80e9ac54f\LEAP2Office\MacroFields\</LEAPTempPath>
  <LEAPCursorStartPosition xmlns="">0</LEAPCursorStartPosition>
  <LEAPCursorEndPosition xmlns="">0</LEAPCursorEndPosition>
  <LEAPCharacterCount xmlns="">483</LEAPCharacterCount>
</LEAPWordCustomPart>
</file>

<file path=customXml/item11.xml><?xml version="1.0" encoding="utf-8"?>
<LeapDocumentData xmlns="http://LeapDocumentData.com">
  <region>ca</region>
  <apiToken>eyJhbGciOiJSUzI1NiIsInR5cCI6IkpXVCIsImtpZCI6IjYzM2YwYmE5LWQ3YzYtNGUxZi04NTBlLTRkMWI4MGQzODlhMCJ9.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.ifzR8K-JeVdZAj36sAlZFVOWUgahZcP99iCWSVuxxLa24z65cxPqMZsg-CUboUWItBU5SHDmNdCXadb3OSwG8IA6m8F_XDwv9LugLo0LyEc_rSC1nyo6VziETXhNkdBVgunI0BmFlp56eXEGxVztPek8pUZC6YeVqHmzcXSq0SU</apiToken>
  <firmId>711484bb-1abc-452f-bda0-7bc5ca8c3b91</firmId>
  <matterId>3929f21a-352c-a949-8333-de752285a09a</matterId>
  <templateId/>
  <isCustom>1</isCustom>
  <server>14</server>
  <isReady>false</isReady>
  <action>new</action>
  <defaultTableId/>
  <defaultTableOrder/>
  <defaultPersonInstance/>
  <isPrecedent>0</isPrecedent>
  <mode>Offline</mode>
  <matterTypeId>b4364f36-7337-4d6b-b5c1-285568a92a10</matterTypeId>
  <state>BC</state>
  <sessionId>88c4bc08-3d95-433d-bc8f-77f17b81b905</sessionId>
  <precedentId>fef2e1cb-490c-4a25-b2d8-0cac686dfb68</precedentId>
  <documentId>752231ef-7877-9242-94f6-16a7571425b5</documentId>
  <documentCreationDate>2026-04-26T19:05:12-07:00</documentCreationDate>
  <invoiceId/>
  <usedByPrecedentId/>
  <usedByPrecedentName/>
  <precedentClass/>
  <isCoauthoringDocument>false</isCoauthoringDocument>
</LeapDocumentData>
</file>

<file path=customXml/itemProps1.xml><?xml version="1.0" encoding="utf-8"?>
<ds:datastoreItem xmlns:ds="http://schemas.openxmlformats.org/officeDocument/2006/customXml" ds:itemID="{46DBC5BC-5C4D-452D-A543-57273778AF2A}">
  <ds:schemaRefs>
    <ds:schemaRef ds:uri="http://LEAPConditionalFields.com"/>
  </ds:schemaRefs>
</ds:datastoreItem>
</file>

<file path=customXml/itemProps2.xml><?xml version="1.0" encoding="utf-8"?>
<ds:datastoreItem xmlns:ds="http://schemas.openxmlformats.org/officeDocument/2006/customXml" ds:itemID="{C89C2930-D2BA-488B-9C6B-762EDA5E4F60}">
  <ds:schemaRefs>
    <ds:schemaRef ds:uri="http://LEAPWordCustomPart.com"/>
    <ds:schemaRef ds:uri=""/>
  </ds:schemaRefs>
</ds:datastoreItem>
</file>

<file path=customXml/itemProps3.xml><?xml version="1.0" encoding="utf-8"?>
<ds:datastoreItem xmlns:ds="http://schemas.openxmlformats.org/officeDocument/2006/customXml" ds:itemID="{CC400E67-47B4-4F0A-9398-875F754E6A99}">
  <ds:schemaRefs>
    <ds:schemaRef ds:uri="http://LEAPDocumentFields.com"/>
    <ds:schemaRef ds:uri=""/>
  </ds:schemaRefs>
</ds:datastoreItem>
</file>

<file path=customXml/itemProps4.xml><?xml version="1.0" encoding="utf-8"?>
<ds:datastoreItem xmlns:ds="http://schemas.openxmlformats.org/officeDocument/2006/customXml" ds:itemID="{20571506-2F3A-4EAD-926E-EF884986E151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E312678D-43E6-40BA-8FD4-833252E2828F}">
  <ds:schemaRefs>
    <ds:schemaRef ds:uri="http://LEAPFunctions.com"/>
  </ds:schemaRefs>
</ds:datastoreItem>
</file>

<file path=customXml/itemProps6.xml><?xml version="1.0" encoding="utf-8"?>
<ds:datastoreItem xmlns:ds="http://schemas.openxmlformats.org/officeDocument/2006/customXml" ds:itemID="{20EC56ED-C05B-48F4-89BF-EF3CC820F3AB}">
  <ds:schemaRefs>
    <ds:schemaRef ds:uri="http://LEAPAsks.com"/>
  </ds:schemaRefs>
</ds:datastoreItem>
</file>

<file path=customXml/itemProps7.xml><?xml version="1.0" encoding="utf-8"?>
<ds:datastoreItem xmlns:ds="http://schemas.openxmlformats.org/officeDocument/2006/customXml" ds:itemID="{39E52B80-A035-42F0-86B8-46023415870B}">
  <ds:schemaRefs>
    <ds:schemaRef ds:uri="http://LeapSchema.com"/>
  </ds:schemaRefs>
</ds:datastoreItem>
</file>

<file path=customXml/itemProps8.xml><?xml version="1.0" encoding="utf-8"?>
<ds:datastoreItem xmlns:ds="http://schemas.openxmlformats.org/officeDocument/2006/customXml" ds:itemID="{C21E7E4C-262C-45D4-AB1A-5AF8030D7DD1}">
  <ds:schemaRefs>
    <ds:schemaRef ds:uri="http://LeapAddIn.com"/>
  </ds:schemaRefs>
</ds:datastoreItem>
</file>

<file path=customXml/itemProps9.xml><?xml version="1.0" encoding="utf-8"?>
<ds:datastoreItem xmlns:ds="http://schemas.openxmlformats.org/officeDocument/2006/customXml" ds:itemID="{79142BA8-9408-402E-BBC0-B75A686D74F8}">
  <ds:schemaRefs>
    <ds:schemaRef ds:uri="http://LeapEvents.com"/>
  </ds:schemaRefs>
</ds:datastoreItem>
</file>

<file path=customXml/itemProps10.xml><?xml version="1.0" encoding="utf-8"?>
<ds:datastoreItem xmlns:ds="http://schemas.openxmlformats.org/officeDocument/2006/customXml" ds:itemID="{4C3DD803-F056-435A-8112-0965B37C30B7}">
  <ds:schemaRefs>
    <ds:schemaRef ds:uri="http://LEAPWordCustomPart.com"/>
    <ds:schemaRef ds:uri=""/>
  </ds:schemaRefs>
</ds:datastoreItem>
</file>

<file path=customXml/itemProps11.xml><?xml version="1.0" encoding="utf-8"?>
<ds:datastoreItem xmlns:ds="http://schemas.openxmlformats.org/officeDocument/2006/customXml" ds:itemID="{49C4554E-153F-4FE8-8D6B-97DF3D8D4B02}">
  <ds:schemaRefs>
    <ds:schemaRef ds:uri="http://LeapDocumentData.com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75</Words>
  <Characters>408</Characters>
  <Application>Microsoft Office Word</Application>
  <DocSecurity>0</DocSecurity>
  <Lines>24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Brahm Dorst</cp:lastModifiedBy>
  <cp:revision>3</cp:revision>
  <dcterms:created xsi:type="dcterms:W3CDTF">2026-04-27T02:05:00Z</dcterms:created>
  <dcterms:modified xsi:type="dcterms:W3CDTF">2026-04-27T02:05:00Z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3c54b3224ac5a0f36edc3818fa9b0c6730630a8dc094be02affd6e0ea50626fb</vt:lpwstr>
  </property>
</Properties>
</file>