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B13E0" w14:textId="54035859" w:rsidR="005F0658" w:rsidRDefault="006F1B6C" w:rsidP="00713399">
      <w:pPr>
        <w:pStyle w:val="Titre1"/>
        <w:rPr>
          <w:color w:val="auto"/>
          <w:sz w:val="72"/>
          <w:szCs w:val="72"/>
        </w:rPr>
      </w:pPr>
      <w:r w:rsidRPr="006F1B6C">
        <w:rPr>
          <w:color w:val="auto"/>
          <w:sz w:val="72"/>
          <w:szCs w:val="72"/>
        </w:rPr>
        <w:t>Compte Rendu du TP5</w:t>
      </w:r>
    </w:p>
    <w:p w14:paraId="5B66C22A" w14:textId="5D6617EF" w:rsidR="006F1B6C" w:rsidRPr="006F1B6C" w:rsidRDefault="006F1B6C" w:rsidP="00713399">
      <w:pPr>
        <w:pStyle w:val="Titre2"/>
        <w:ind w:left="708" w:firstLine="708"/>
      </w:pPr>
      <w:r>
        <w:t>Realisé par Mohammed Arafa FENGIRO</w:t>
      </w:r>
    </w:p>
    <w:p w14:paraId="24743367" w14:textId="77777777" w:rsidR="006F1B6C" w:rsidRDefault="006F1B6C" w:rsidP="006F1B6C"/>
    <w:p w14:paraId="0F65C309" w14:textId="6AE7C993" w:rsidR="00713399" w:rsidRDefault="00713399" w:rsidP="00713399">
      <w:r>
        <w:rPr>
          <w:noProof/>
        </w:rPr>
        <w:drawing>
          <wp:inline distT="0" distB="0" distL="0" distR="0" wp14:anchorId="6062B571" wp14:editId="085D6DD3">
            <wp:extent cx="3401889" cy="3672840"/>
            <wp:effectExtent l="0" t="0" r="8255" b="3810"/>
            <wp:docPr id="137313695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12" cy="373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7ECE" w14:textId="3769EE45" w:rsidR="006F1B6C" w:rsidRDefault="006F1B6C" w:rsidP="006F1B6C"/>
    <w:p w14:paraId="3C1BB519" w14:textId="77777777" w:rsidR="006F1B6C" w:rsidRDefault="006F1B6C" w:rsidP="006F1B6C"/>
    <w:p w14:paraId="3C28C4E1" w14:textId="22950C66" w:rsidR="006F1B6C" w:rsidRDefault="00713399" w:rsidP="006F1B6C">
      <w:r>
        <w:rPr>
          <w:noProof/>
        </w:rPr>
        <w:drawing>
          <wp:inline distT="0" distB="0" distL="0" distR="0" wp14:anchorId="4B0977DA" wp14:editId="7E5D059C">
            <wp:extent cx="4445773" cy="3246120"/>
            <wp:effectExtent l="0" t="0" r="0" b="0"/>
            <wp:docPr id="598217370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12" cy="325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27B7" w14:textId="5D04F150" w:rsidR="006F1B6C" w:rsidRDefault="00713399" w:rsidP="006F1B6C">
      <w:r>
        <w:rPr>
          <w:noProof/>
        </w:rPr>
        <w:lastRenderedPageBreak/>
        <w:drawing>
          <wp:inline distT="0" distB="0" distL="0" distR="0" wp14:anchorId="21AA7BBB" wp14:editId="24597D77">
            <wp:extent cx="5089836" cy="3362325"/>
            <wp:effectExtent l="0" t="0" r="0" b="0"/>
            <wp:docPr id="81931362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84" cy="337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69FF" w14:textId="77777777" w:rsidR="006F1B6C" w:rsidRPr="006F1B6C" w:rsidRDefault="006F1B6C" w:rsidP="006F1B6C"/>
    <w:p w14:paraId="1B1E30E6" w14:textId="40D225A0" w:rsidR="006F1B6C" w:rsidRDefault="00713399" w:rsidP="006F1B6C">
      <w:r>
        <w:rPr>
          <w:noProof/>
        </w:rPr>
        <w:drawing>
          <wp:inline distT="0" distB="0" distL="0" distR="0" wp14:anchorId="58FA5153" wp14:editId="160ED411">
            <wp:extent cx="5210175" cy="4071527"/>
            <wp:effectExtent l="0" t="0" r="0" b="5715"/>
            <wp:docPr id="123136478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40" cy="407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5394" w14:textId="36988F51" w:rsidR="006F1B6C" w:rsidRDefault="006F1B6C" w:rsidP="006F1B6C">
      <w:pPr>
        <w:rPr>
          <w:noProof/>
        </w:rPr>
      </w:pPr>
    </w:p>
    <w:p w14:paraId="50F2F045" w14:textId="68E90F14" w:rsidR="006F1B6C" w:rsidRDefault="006F1B6C"/>
    <w:p w14:paraId="57188C13" w14:textId="350D1E2E" w:rsidR="006F1B6C" w:rsidRDefault="006F1B6C" w:rsidP="006F1B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4B962A" wp14:editId="15CC9FBA">
            <wp:extent cx="5753100" cy="4562475"/>
            <wp:effectExtent l="0" t="0" r="0" b="9525"/>
            <wp:docPr id="197503295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F3B18" w14:textId="2BF217E9" w:rsidR="006F1B6C" w:rsidRDefault="006F1B6C" w:rsidP="006F1B6C">
      <w:r>
        <w:rPr>
          <w:noProof/>
        </w:rPr>
        <w:drawing>
          <wp:inline distT="0" distB="0" distL="0" distR="0" wp14:anchorId="018C0EC7" wp14:editId="70C87F33">
            <wp:extent cx="5067300" cy="4077331"/>
            <wp:effectExtent l="0" t="0" r="0" b="0"/>
            <wp:docPr id="143412173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" b="2913"/>
                    <a:stretch/>
                  </pic:blipFill>
                  <pic:spPr bwMode="auto">
                    <a:xfrm>
                      <a:off x="0" y="0"/>
                      <a:ext cx="5073258" cy="40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3D2A1" w14:textId="3594FA1D" w:rsidR="006F1B6C" w:rsidRDefault="006F1B6C" w:rsidP="006F1B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3D9325" wp14:editId="0223C54E">
            <wp:extent cx="5276850" cy="4516775"/>
            <wp:effectExtent l="0" t="0" r="0" b="0"/>
            <wp:docPr id="15470798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74" cy="453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4390" w14:textId="05C9F040" w:rsidR="006F1B6C" w:rsidRDefault="006F1B6C" w:rsidP="006F1B6C">
      <w:pPr>
        <w:rPr>
          <w:noProof/>
        </w:rPr>
      </w:pPr>
      <w:r>
        <w:rPr>
          <w:noProof/>
        </w:rPr>
        <w:drawing>
          <wp:inline distT="0" distB="0" distL="0" distR="0" wp14:anchorId="2F1282AB" wp14:editId="5A0FEBB8">
            <wp:extent cx="5514975" cy="4220123"/>
            <wp:effectExtent l="0" t="0" r="0" b="9525"/>
            <wp:docPr id="31504976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4" b="2918"/>
                    <a:stretch/>
                  </pic:blipFill>
                  <pic:spPr bwMode="auto">
                    <a:xfrm>
                      <a:off x="0" y="0"/>
                      <a:ext cx="5519300" cy="422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CBE48" w14:textId="020E1AC7" w:rsidR="00713399" w:rsidRDefault="00274A14" w:rsidP="006F1B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25FBD0" wp14:editId="363A4B42">
            <wp:extent cx="5387863" cy="4331607"/>
            <wp:effectExtent l="0" t="0" r="3810" b="0"/>
            <wp:docPr id="191970482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8"/>
                    <a:stretch/>
                  </pic:blipFill>
                  <pic:spPr bwMode="auto">
                    <a:xfrm>
                      <a:off x="0" y="0"/>
                      <a:ext cx="5440779" cy="437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80D53" w14:textId="01F17A40" w:rsidR="006F1B6C" w:rsidRDefault="006F1B6C" w:rsidP="006F1B6C">
      <w:pPr>
        <w:rPr>
          <w:noProof/>
        </w:rPr>
      </w:pPr>
    </w:p>
    <w:p w14:paraId="33FACF7E" w14:textId="4B8B142B" w:rsidR="006F1B6C" w:rsidRDefault="006F1B6C" w:rsidP="006F1B6C">
      <w:pPr>
        <w:rPr>
          <w:noProof/>
        </w:rPr>
      </w:pPr>
    </w:p>
    <w:p w14:paraId="68F09FBD" w14:textId="54D4B663" w:rsidR="00713399" w:rsidRDefault="00713399" w:rsidP="006F1B6C">
      <w:pPr>
        <w:rPr>
          <w:noProof/>
        </w:rPr>
      </w:pPr>
      <w:r>
        <w:rPr>
          <w:noProof/>
        </w:rPr>
        <w:drawing>
          <wp:inline distT="0" distB="0" distL="0" distR="0" wp14:anchorId="7F65E660" wp14:editId="58F688B6">
            <wp:extent cx="5035425" cy="3864429"/>
            <wp:effectExtent l="0" t="0" r="0" b="3175"/>
            <wp:docPr id="318781531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6" b="10341"/>
                    <a:stretch/>
                  </pic:blipFill>
                  <pic:spPr bwMode="auto">
                    <a:xfrm>
                      <a:off x="0" y="0"/>
                      <a:ext cx="5048668" cy="387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0736C" w14:textId="290BD3D0" w:rsidR="006F1B6C" w:rsidRPr="006F1B6C" w:rsidRDefault="00713399" w:rsidP="006F1B6C">
      <w:r>
        <w:rPr>
          <w:noProof/>
        </w:rPr>
        <w:lastRenderedPageBreak/>
        <w:drawing>
          <wp:inline distT="0" distB="0" distL="0" distR="0" wp14:anchorId="35D14434" wp14:editId="07AE5D71">
            <wp:extent cx="4962245" cy="4136572"/>
            <wp:effectExtent l="0" t="0" r="0" b="0"/>
            <wp:docPr id="115675480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212" cy="414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70F74" wp14:editId="44274993">
            <wp:extent cx="5222099" cy="4343400"/>
            <wp:effectExtent l="0" t="0" r="0" b="0"/>
            <wp:docPr id="521979359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727" cy="434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1B6C" w:rsidRPr="006F1B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92"/>
    <w:rsid w:val="00274A14"/>
    <w:rsid w:val="005F0658"/>
    <w:rsid w:val="006F1B6C"/>
    <w:rsid w:val="00713399"/>
    <w:rsid w:val="009848A8"/>
    <w:rsid w:val="00F5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E3664"/>
  <w15:chartTrackingRefBased/>
  <w15:docId w15:val="{BFA8FB63-C2B4-442F-BBF0-510F0A8C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F1B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F1B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F1B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F1B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Competitif Prog</dc:creator>
  <cp:keywords/>
  <dc:description/>
  <cp:lastModifiedBy>Competitif Prog</cp:lastModifiedBy>
  <cp:revision>2</cp:revision>
  <dcterms:created xsi:type="dcterms:W3CDTF">2024-02-20T15:29:00Z</dcterms:created>
  <dcterms:modified xsi:type="dcterms:W3CDTF">2024-02-20T15:51:00Z</dcterms:modified>
</cp:coreProperties>
</file>