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C7C5" w14:textId="2F9C3A5A" w:rsidR="00222B6A" w:rsidRDefault="005E29F5" w:rsidP="005E29F5">
      <w:pPr>
        <w:jc w:val="center"/>
      </w:pPr>
      <w:r>
        <w:t xml:space="preserve">Name </w:t>
      </w:r>
      <w:r>
        <w:tab/>
      </w:r>
      <w:r>
        <w:tab/>
        <w:t>Muddassir Ali</w:t>
      </w:r>
    </w:p>
    <w:p w14:paraId="177769D0" w14:textId="6D7AEE35" w:rsidR="005E29F5" w:rsidRDefault="005E29F5" w:rsidP="005E29F5">
      <w:pPr>
        <w:jc w:val="center"/>
      </w:pPr>
      <w:r>
        <w:t>Registration       SP21-BSE-016</w:t>
      </w:r>
    </w:p>
    <w:p w14:paraId="71B3C8AD" w14:textId="5935B5B4" w:rsidR="00B52772" w:rsidRDefault="005E29F5" w:rsidP="001D4DA4">
      <w:pPr>
        <w:jc w:val="center"/>
      </w:pPr>
      <w:r>
        <w:t xml:space="preserve">Lab Task   </w:t>
      </w:r>
      <w:r>
        <w:tab/>
        <w:t>Fully dressed use case diagram.</w:t>
      </w:r>
    </w:p>
    <w:p w14:paraId="77846D3A" w14:textId="49943840" w:rsidR="00B52772" w:rsidRDefault="00B52772" w:rsidP="00B52772">
      <w:pPr>
        <w:rPr>
          <w:b/>
          <w:bCs/>
        </w:rPr>
      </w:pPr>
      <w:r>
        <w:rPr>
          <w:b/>
          <w:bCs/>
        </w:rPr>
        <w:t>1 sign up</w:t>
      </w:r>
    </w:p>
    <w:p w14:paraId="563ED719" w14:textId="68168693" w:rsidR="00B52772" w:rsidRDefault="00B52772" w:rsidP="00B52772">
      <w:pPr>
        <w:rPr>
          <w:b/>
          <w:bCs/>
        </w:rPr>
      </w:pPr>
      <w:r>
        <w:rPr>
          <w:b/>
          <w:bCs/>
        </w:rPr>
        <w:t xml:space="preserve">2 </w:t>
      </w:r>
      <w:proofErr w:type="spellStart"/>
      <w:r>
        <w:rPr>
          <w:b/>
          <w:bCs/>
        </w:rPr>
        <w:t>signin</w:t>
      </w:r>
      <w:proofErr w:type="spellEnd"/>
      <w:r w:rsidR="001D4DA4">
        <w:rPr>
          <w:b/>
          <w:bCs/>
        </w:rPr>
        <w:t xml:space="preserve"> </w:t>
      </w:r>
    </w:p>
    <w:p w14:paraId="236082DF" w14:textId="5F14E78E" w:rsidR="00926B59" w:rsidRDefault="00926B59" w:rsidP="00B52772">
      <w:pPr>
        <w:rPr>
          <w:b/>
          <w:bCs/>
        </w:rPr>
      </w:pPr>
      <w:r>
        <w:rPr>
          <w:b/>
          <w:bCs/>
        </w:rPr>
        <w:t xml:space="preserve">3 </w:t>
      </w:r>
      <w:r w:rsidRPr="00462EC9">
        <w:rPr>
          <w:b/>
          <w:bCs/>
        </w:rPr>
        <w:t>View feed back</w:t>
      </w:r>
    </w:p>
    <w:p w14:paraId="40041BDC" w14:textId="5C7AFE2A" w:rsidR="009D0F11" w:rsidRDefault="009D0F11" w:rsidP="00B52772">
      <w:pPr>
        <w:rPr>
          <w:b/>
          <w:bCs/>
        </w:rPr>
      </w:pPr>
      <w:r>
        <w:rPr>
          <w:b/>
          <w:bCs/>
        </w:rPr>
        <w:t xml:space="preserve">4 view </w:t>
      </w:r>
      <w:r w:rsidR="002819CB">
        <w:rPr>
          <w:b/>
          <w:bCs/>
        </w:rPr>
        <w:t>timetables</w:t>
      </w:r>
    </w:p>
    <w:p w14:paraId="05DE14E8" w14:textId="34CA8AA5" w:rsidR="005E29F5" w:rsidRPr="002C40AB" w:rsidRDefault="001D4DA4" w:rsidP="005E29F5">
      <w:pPr>
        <w:jc w:val="center"/>
        <w:rPr>
          <w:b/>
          <w:bCs/>
        </w:rPr>
      </w:pPr>
      <w:r w:rsidRPr="002C40AB">
        <w:rPr>
          <w:b/>
          <w:bCs/>
        </w:rPr>
        <w:t>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46DF" w14:paraId="3E246847" w14:textId="77777777" w:rsidTr="00F146DF">
        <w:tc>
          <w:tcPr>
            <w:tcW w:w="4675" w:type="dxa"/>
          </w:tcPr>
          <w:p w14:paraId="5DDB3525" w14:textId="77777777" w:rsidR="00F146DF" w:rsidRDefault="00F146DF" w:rsidP="003D712C"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3D92A72E" w14:textId="3745E24C" w:rsidR="00F146DF" w:rsidRPr="005E29F5" w:rsidRDefault="00F146DF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</w:tc>
      </w:tr>
      <w:tr w:rsidR="00F146DF" w14:paraId="627F1FE8" w14:textId="77777777" w:rsidTr="00F146DF">
        <w:tc>
          <w:tcPr>
            <w:tcW w:w="4675" w:type="dxa"/>
          </w:tcPr>
          <w:p w14:paraId="15C13A19" w14:textId="77777777" w:rsidR="00F146DF" w:rsidRDefault="00F146DF" w:rsidP="003D712C">
            <w:r>
              <w:rPr>
                <w:sz w:val="24"/>
                <w:szCs w:val="24"/>
              </w:rPr>
              <w:t>Scope</w:t>
            </w:r>
          </w:p>
        </w:tc>
        <w:tc>
          <w:tcPr>
            <w:tcW w:w="4675" w:type="dxa"/>
          </w:tcPr>
          <w:p w14:paraId="30DE7D71" w14:textId="77777777" w:rsidR="00F146DF" w:rsidRDefault="00F146DF" w:rsidP="003D712C">
            <w:r>
              <w:t>Automatic attendance System face detection app</w:t>
            </w:r>
          </w:p>
        </w:tc>
      </w:tr>
      <w:tr w:rsidR="00F146DF" w14:paraId="59042463" w14:textId="77777777" w:rsidTr="00F146DF">
        <w:tc>
          <w:tcPr>
            <w:tcW w:w="4675" w:type="dxa"/>
          </w:tcPr>
          <w:p w14:paraId="41F7E88A" w14:textId="77777777" w:rsidR="00F146DF" w:rsidRDefault="00F146DF" w:rsidP="003D712C">
            <w:r>
              <w:rPr>
                <w:sz w:val="24"/>
                <w:szCs w:val="24"/>
              </w:rPr>
              <w:t>Level</w:t>
            </w:r>
          </w:p>
        </w:tc>
        <w:tc>
          <w:tcPr>
            <w:tcW w:w="4675" w:type="dxa"/>
          </w:tcPr>
          <w:p w14:paraId="5EA0C721" w14:textId="77777777" w:rsidR="00F146DF" w:rsidRDefault="00F146DF" w:rsidP="003D712C">
            <w:r>
              <w:t>Main function</w:t>
            </w:r>
          </w:p>
        </w:tc>
      </w:tr>
      <w:tr w:rsidR="00F146DF" w14:paraId="4F4E1556" w14:textId="77777777" w:rsidTr="00F146DF">
        <w:tc>
          <w:tcPr>
            <w:tcW w:w="4675" w:type="dxa"/>
          </w:tcPr>
          <w:p w14:paraId="0EF4DD48" w14:textId="77777777" w:rsidR="00F146DF" w:rsidRDefault="00F146DF" w:rsidP="003D712C"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14:paraId="62D9DB89" w14:textId="77777777" w:rsidR="00F146DF" w:rsidRDefault="00F146DF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   Admin</w:t>
            </w:r>
          </w:p>
          <w:p w14:paraId="5AC80271" w14:textId="77777777" w:rsidR="00F146DF" w:rsidRDefault="00F146DF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Student</w:t>
            </w:r>
          </w:p>
          <w:p w14:paraId="46128390" w14:textId="77777777" w:rsidR="00F146DF" w:rsidRDefault="00F146DF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teacher</w:t>
            </w:r>
          </w:p>
        </w:tc>
      </w:tr>
      <w:tr w:rsidR="00F146DF" w14:paraId="13E19E1E" w14:textId="77777777" w:rsidTr="00F146DF">
        <w:tc>
          <w:tcPr>
            <w:tcW w:w="4675" w:type="dxa"/>
          </w:tcPr>
          <w:p w14:paraId="01955EE9" w14:textId="77777777" w:rsidR="00F146DF" w:rsidRDefault="00F146DF" w:rsidP="003D712C">
            <w:r>
              <w:rPr>
                <w:sz w:val="24"/>
                <w:szCs w:val="24"/>
              </w:rPr>
              <w:t>Stake holders and interests</w:t>
            </w:r>
          </w:p>
        </w:tc>
        <w:tc>
          <w:tcPr>
            <w:tcW w:w="4675" w:type="dxa"/>
          </w:tcPr>
          <w:p w14:paraId="5A66BBE0" w14:textId="77777777" w:rsidR="00F146DF" w:rsidRDefault="00F146DF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   Admin</w:t>
            </w:r>
          </w:p>
          <w:p w14:paraId="32427929" w14:textId="77777777" w:rsidR="00F146DF" w:rsidRDefault="00F146DF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Student</w:t>
            </w:r>
          </w:p>
          <w:p w14:paraId="3B2EF7B5" w14:textId="77777777" w:rsidR="00F146DF" w:rsidRDefault="00F146DF" w:rsidP="003D712C">
            <w:pPr>
              <w:pStyle w:val="ListParagraph"/>
              <w:numPr>
                <w:ilvl w:val="0"/>
                <w:numId w:val="2"/>
              </w:numPr>
            </w:pPr>
            <w:r>
              <w:t>teacher</w:t>
            </w:r>
          </w:p>
        </w:tc>
      </w:tr>
      <w:tr w:rsidR="00F146DF" w14:paraId="2A8685BE" w14:textId="77777777" w:rsidTr="00F146DF">
        <w:tc>
          <w:tcPr>
            <w:tcW w:w="4675" w:type="dxa"/>
          </w:tcPr>
          <w:p w14:paraId="517BA3B0" w14:textId="77777777" w:rsidR="00F146DF" w:rsidRDefault="00F146DF" w:rsidP="003D712C"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14:paraId="0F437906" w14:textId="50B2E817" w:rsidR="00F146DF" w:rsidRDefault="00F146DF" w:rsidP="003D712C">
            <w:r>
              <w:t>User must have to visit the website or app and proper internet</w:t>
            </w:r>
          </w:p>
        </w:tc>
      </w:tr>
      <w:tr w:rsidR="00F146DF" w14:paraId="363FFCC1" w14:textId="77777777" w:rsidTr="00F146DF">
        <w:tc>
          <w:tcPr>
            <w:tcW w:w="4675" w:type="dxa"/>
          </w:tcPr>
          <w:p w14:paraId="05C58419" w14:textId="77777777" w:rsidR="00F146DF" w:rsidRDefault="00F146DF" w:rsidP="003D712C">
            <w:r>
              <w:rPr>
                <w:sz w:val="24"/>
                <w:szCs w:val="24"/>
              </w:rPr>
              <w:t>Success guarantee</w:t>
            </w:r>
          </w:p>
        </w:tc>
        <w:tc>
          <w:tcPr>
            <w:tcW w:w="4675" w:type="dxa"/>
          </w:tcPr>
          <w:p w14:paraId="6CE3A3A1" w14:textId="4BFF3D1D" w:rsidR="00F146DF" w:rsidRDefault="00F146DF" w:rsidP="003D712C">
            <w:r>
              <w:t xml:space="preserve">Users (Student, </w:t>
            </w:r>
            <w:r w:rsidR="00D41A25">
              <w:t>teacher, admin</w:t>
            </w:r>
            <w:r>
              <w:t>)</w:t>
            </w:r>
            <w:r w:rsidR="00B52772">
              <w:t xml:space="preserve"> </w:t>
            </w:r>
            <w:r>
              <w:t xml:space="preserve">enter your own registration and password </w:t>
            </w:r>
            <w:r w:rsidR="00D41A25">
              <w:t>and retype password will be same so account has been created and store in data base.</w:t>
            </w:r>
          </w:p>
          <w:p w14:paraId="05695DCC" w14:textId="11545F95" w:rsidR="00F146DF" w:rsidRDefault="00F146DF" w:rsidP="003D712C">
            <w:r>
              <w:t xml:space="preserve"> </w:t>
            </w:r>
          </w:p>
        </w:tc>
      </w:tr>
      <w:tr w:rsidR="00F146DF" w14:paraId="52416A37" w14:textId="77777777" w:rsidTr="00F146DF">
        <w:tc>
          <w:tcPr>
            <w:tcW w:w="4675" w:type="dxa"/>
          </w:tcPr>
          <w:p w14:paraId="4FD040F1" w14:textId="77777777" w:rsidR="00F146DF" w:rsidRDefault="00F146DF" w:rsidP="003D712C">
            <w:r>
              <w:rPr>
                <w:sz w:val="24"/>
                <w:szCs w:val="24"/>
              </w:rPr>
              <w:t>Main Success Scenario</w:t>
            </w:r>
          </w:p>
        </w:tc>
        <w:tc>
          <w:tcPr>
            <w:tcW w:w="4675" w:type="dxa"/>
          </w:tcPr>
          <w:p w14:paraId="6D822445" w14:textId="01DB8B58" w:rsidR="00F146DF" w:rsidRDefault="00F146DF" w:rsidP="003D712C">
            <w:proofErr w:type="gramStart"/>
            <w:r>
              <w:t>Admin</w:t>
            </w:r>
            <w:proofErr w:type="gramEnd"/>
            <w:r>
              <w:t xml:space="preserve"> verify the email and verify code which is send by the user email</w:t>
            </w:r>
            <w:r w:rsidR="00D41A25">
              <w:t>.</w:t>
            </w:r>
          </w:p>
          <w:p w14:paraId="5E7D69A3" w14:textId="302D8B72" w:rsidR="00D41A25" w:rsidRDefault="00D41A25" w:rsidP="003D712C">
            <w:r>
              <w:t>Users click on register button account has been created.</w:t>
            </w:r>
          </w:p>
          <w:p w14:paraId="34B65757" w14:textId="77777777" w:rsidR="00F146DF" w:rsidRDefault="00F146DF" w:rsidP="003D712C"/>
        </w:tc>
      </w:tr>
      <w:tr w:rsidR="00F146DF" w14:paraId="31B72D15" w14:textId="77777777" w:rsidTr="00F146DF">
        <w:tc>
          <w:tcPr>
            <w:tcW w:w="4675" w:type="dxa"/>
          </w:tcPr>
          <w:p w14:paraId="32949001" w14:textId="77777777" w:rsidR="00F146DF" w:rsidRDefault="00F146DF" w:rsidP="003D712C">
            <w:r>
              <w:rPr>
                <w:sz w:val="24"/>
                <w:szCs w:val="24"/>
              </w:rPr>
              <w:t>Extensions</w:t>
            </w:r>
          </w:p>
        </w:tc>
        <w:tc>
          <w:tcPr>
            <w:tcW w:w="4675" w:type="dxa"/>
          </w:tcPr>
          <w:p w14:paraId="08654FE8" w14:textId="5A5959D1" w:rsidR="00F146DF" w:rsidRDefault="00932361" w:rsidP="003D712C">
            <w:r>
              <w:t>Your password is wrong or email</w:t>
            </w:r>
          </w:p>
        </w:tc>
      </w:tr>
      <w:tr w:rsidR="00F146DF" w14:paraId="0FC119FB" w14:textId="77777777" w:rsidTr="00F146DF">
        <w:tc>
          <w:tcPr>
            <w:tcW w:w="4675" w:type="dxa"/>
          </w:tcPr>
          <w:p w14:paraId="5B494223" w14:textId="77777777" w:rsidR="00F146DF" w:rsidRDefault="00F146DF" w:rsidP="003D712C"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4675" w:type="dxa"/>
          </w:tcPr>
          <w:p w14:paraId="247B2BCF" w14:textId="77777777" w:rsidR="00F146DF" w:rsidRDefault="00F146DF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It should be reliable.</w:t>
            </w:r>
          </w:p>
          <w:p w14:paraId="244C57AD" w14:textId="77777777" w:rsidR="00F146DF" w:rsidRDefault="00F146DF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it has high performance and secure database.</w:t>
            </w:r>
          </w:p>
          <w:p w14:paraId="1FCC5986" w14:textId="77777777" w:rsidR="00F146DF" w:rsidRDefault="00F146DF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 User friendly: user can easily understand and handle in first use.</w:t>
            </w:r>
          </w:p>
          <w:p w14:paraId="7D931CB4" w14:textId="77777777" w:rsidR="00F146DF" w:rsidRDefault="00F146DF" w:rsidP="003D712C"/>
        </w:tc>
      </w:tr>
      <w:tr w:rsidR="00F146DF" w14:paraId="2765284B" w14:textId="77777777" w:rsidTr="00F146DF">
        <w:tc>
          <w:tcPr>
            <w:tcW w:w="4675" w:type="dxa"/>
          </w:tcPr>
          <w:p w14:paraId="7E0E7DEF" w14:textId="77777777" w:rsidR="00F146DF" w:rsidRDefault="00F146DF" w:rsidP="003D712C">
            <w:r>
              <w:rPr>
                <w:sz w:val="24"/>
                <w:szCs w:val="24"/>
              </w:rPr>
              <w:t>Technology and Data Variations List</w:t>
            </w:r>
          </w:p>
        </w:tc>
        <w:tc>
          <w:tcPr>
            <w:tcW w:w="4675" w:type="dxa"/>
          </w:tcPr>
          <w:p w14:paraId="0D022C2B" w14:textId="3836A5AF" w:rsidR="00F146DF" w:rsidRDefault="00932361" w:rsidP="003D712C">
            <w:r>
              <w:t>Computer internet</w:t>
            </w:r>
          </w:p>
        </w:tc>
      </w:tr>
      <w:tr w:rsidR="00F146DF" w14:paraId="4D3B7CA1" w14:textId="77777777" w:rsidTr="00F146DF">
        <w:tc>
          <w:tcPr>
            <w:tcW w:w="4675" w:type="dxa"/>
          </w:tcPr>
          <w:p w14:paraId="6EC78156" w14:textId="77777777" w:rsidR="00F146DF" w:rsidRDefault="00F146DF" w:rsidP="003D712C">
            <w:r>
              <w:rPr>
                <w:sz w:val="24"/>
                <w:szCs w:val="24"/>
              </w:rPr>
              <w:t>Frequency of Occurrences</w:t>
            </w:r>
          </w:p>
        </w:tc>
        <w:tc>
          <w:tcPr>
            <w:tcW w:w="4675" w:type="dxa"/>
          </w:tcPr>
          <w:p w14:paraId="76B9B401" w14:textId="77777777" w:rsidR="00F146DF" w:rsidRDefault="00F146DF" w:rsidP="003D712C">
            <w:r>
              <w:t>24/7</w:t>
            </w:r>
          </w:p>
        </w:tc>
      </w:tr>
      <w:tr w:rsidR="00F146DF" w14:paraId="031FF405" w14:textId="77777777" w:rsidTr="00F146DF">
        <w:tc>
          <w:tcPr>
            <w:tcW w:w="4675" w:type="dxa"/>
          </w:tcPr>
          <w:p w14:paraId="7E290679" w14:textId="77777777" w:rsidR="00F146DF" w:rsidRDefault="00F146DF" w:rsidP="003D712C">
            <w:r>
              <w:rPr>
                <w:sz w:val="24"/>
                <w:szCs w:val="24"/>
              </w:rPr>
              <w:t>Miscellaneous</w:t>
            </w:r>
          </w:p>
        </w:tc>
        <w:tc>
          <w:tcPr>
            <w:tcW w:w="4675" w:type="dxa"/>
          </w:tcPr>
          <w:p w14:paraId="06EA55EF" w14:textId="0DA0E130" w:rsidR="00F146DF" w:rsidRDefault="00F146DF" w:rsidP="003D712C">
            <w:r>
              <w:t xml:space="preserve">Admin cannot verify code user cannot </w:t>
            </w:r>
            <w:r w:rsidR="00D41A25">
              <w:t>register</w:t>
            </w:r>
            <w:r>
              <w:t>.</w:t>
            </w:r>
          </w:p>
          <w:p w14:paraId="66EF5C9B" w14:textId="77777777" w:rsidR="00F146DF" w:rsidRDefault="00F146DF" w:rsidP="003D712C">
            <w:r>
              <w:t>Email does not send to admin.</w:t>
            </w:r>
          </w:p>
          <w:p w14:paraId="1EE82483" w14:textId="77777777" w:rsidR="00F146DF" w:rsidRDefault="00F146DF" w:rsidP="003D712C">
            <w:r>
              <w:t>Internet issue.</w:t>
            </w:r>
          </w:p>
          <w:p w14:paraId="07C09BA6" w14:textId="22268504" w:rsidR="00B52772" w:rsidRDefault="00B52772" w:rsidP="003D712C">
            <w:r>
              <w:lastRenderedPageBreak/>
              <w:t xml:space="preserve">Type and conform password </w:t>
            </w:r>
            <w:r w:rsidR="001D4DA4">
              <w:t>do</w:t>
            </w:r>
            <w:r>
              <w:t xml:space="preserve"> not match</w:t>
            </w:r>
          </w:p>
        </w:tc>
      </w:tr>
    </w:tbl>
    <w:p w14:paraId="6CC19099" w14:textId="3C00E9D0" w:rsidR="00AE0445" w:rsidRDefault="00AE0445" w:rsidP="005E29F5">
      <w:pPr>
        <w:jc w:val="center"/>
      </w:pPr>
    </w:p>
    <w:p w14:paraId="0A16AB01" w14:textId="22AB020F" w:rsidR="00B52772" w:rsidRDefault="00B52772" w:rsidP="005E29F5">
      <w:pPr>
        <w:jc w:val="center"/>
      </w:pPr>
    </w:p>
    <w:p w14:paraId="157AB1E0" w14:textId="6BD93BFE" w:rsidR="00B52772" w:rsidRPr="002C40AB" w:rsidRDefault="002C40AB" w:rsidP="005E29F5">
      <w:pPr>
        <w:jc w:val="center"/>
        <w:rPr>
          <w:b/>
          <w:bCs/>
        </w:rPr>
      </w:pPr>
      <w:r w:rsidRPr="002C40AB">
        <w:rPr>
          <w:b/>
          <w:bCs/>
        </w:rPr>
        <w:t>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2772" w14:paraId="375F583E" w14:textId="77777777" w:rsidTr="003D712C">
        <w:tc>
          <w:tcPr>
            <w:tcW w:w="4675" w:type="dxa"/>
          </w:tcPr>
          <w:p w14:paraId="15AF719D" w14:textId="77777777" w:rsidR="00B52772" w:rsidRDefault="00B52772" w:rsidP="003D712C"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06A65D8B" w14:textId="77777777" w:rsidR="00B52772" w:rsidRPr="005E29F5" w:rsidRDefault="00B527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B52772" w14:paraId="0B71BC23" w14:textId="77777777" w:rsidTr="003D712C">
        <w:tc>
          <w:tcPr>
            <w:tcW w:w="4675" w:type="dxa"/>
          </w:tcPr>
          <w:p w14:paraId="5FC90595" w14:textId="77777777" w:rsidR="00B52772" w:rsidRDefault="00B52772" w:rsidP="003D712C">
            <w:r>
              <w:rPr>
                <w:sz w:val="24"/>
                <w:szCs w:val="24"/>
              </w:rPr>
              <w:t>Scope</w:t>
            </w:r>
          </w:p>
        </w:tc>
        <w:tc>
          <w:tcPr>
            <w:tcW w:w="4675" w:type="dxa"/>
          </w:tcPr>
          <w:p w14:paraId="3DE814C6" w14:textId="77777777" w:rsidR="00B52772" w:rsidRDefault="00B52772" w:rsidP="003D712C">
            <w:r>
              <w:t>Automatic attendance System face detection app</w:t>
            </w:r>
          </w:p>
        </w:tc>
      </w:tr>
      <w:tr w:rsidR="00B52772" w14:paraId="26260F8C" w14:textId="77777777" w:rsidTr="003D712C">
        <w:tc>
          <w:tcPr>
            <w:tcW w:w="4675" w:type="dxa"/>
          </w:tcPr>
          <w:p w14:paraId="254B33C7" w14:textId="77777777" w:rsidR="00B52772" w:rsidRDefault="00B52772" w:rsidP="003D712C">
            <w:r>
              <w:rPr>
                <w:sz w:val="24"/>
                <w:szCs w:val="24"/>
              </w:rPr>
              <w:t>Level</w:t>
            </w:r>
          </w:p>
        </w:tc>
        <w:tc>
          <w:tcPr>
            <w:tcW w:w="4675" w:type="dxa"/>
          </w:tcPr>
          <w:p w14:paraId="510E2173" w14:textId="77777777" w:rsidR="00B52772" w:rsidRDefault="00B52772" w:rsidP="003D712C">
            <w:r>
              <w:t>Main function</w:t>
            </w:r>
          </w:p>
        </w:tc>
      </w:tr>
      <w:tr w:rsidR="00B52772" w14:paraId="514A821D" w14:textId="77777777" w:rsidTr="003D712C">
        <w:tc>
          <w:tcPr>
            <w:tcW w:w="4675" w:type="dxa"/>
          </w:tcPr>
          <w:p w14:paraId="1D2F2E60" w14:textId="77777777" w:rsidR="00B52772" w:rsidRDefault="00B52772" w:rsidP="003D712C"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14:paraId="3612DB6A" w14:textId="77777777" w:rsidR="00B52772" w:rsidRDefault="00B52772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   Admin</w:t>
            </w:r>
          </w:p>
          <w:p w14:paraId="0C783060" w14:textId="77777777" w:rsidR="00B52772" w:rsidRDefault="00B52772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Student</w:t>
            </w:r>
          </w:p>
          <w:p w14:paraId="79E4958F" w14:textId="77777777" w:rsidR="00B52772" w:rsidRDefault="00B52772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Teacher</w:t>
            </w:r>
          </w:p>
        </w:tc>
      </w:tr>
      <w:tr w:rsidR="00B52772" w14:paraId="65247DC2" w14:textId="77777777" w:rsidTr="003D712C">
        <w:tc>
          <w:tcPr>
            <w:tcW w:w="4675" w:type="dxa"/>
          </w:tcPr>
          <w:p w14:paraId="326E736B" w14:textId="77777777" w:rsidR="00B52772" w:rsidRDefault="00B52772" w:rsidP="003D712C">
            <w:r>
              <w:rPr>
                <w:sz w:val="24"/>
                <w:szCs w:val="24"/>
              </w:rPr>
              <w:t>Stake holders and interests</w:t>
            </w:r>
          </w:p>
        </w:tc>
        <w:tc>
          <w:tcPr>
            <w:tcW w:w="4675" w:type="dxa"/>
          </w:tcPr>
          <w:p w14:paraId="524EA464" w14:textId="77777777" w:rsidR="00B52772" w:rsidRDefault="00B52772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   Admin</w:t>
            </w:r>
          </w:p>
          <w:p w14:paraId="2E0565F9" w14:textId="77777777" w:rsidR="00B52772" w:rsidRDefault="00B52772" w:rsidP="003D712C">
            <w:pPr>
              <w:pStyle w:val="ListParagraph"/>
              <w:numPr>
                <w:ilvl w:val="0"/>
                <w:numId w:val="2"/>
              </w:numPr>
            </w:pPr>
            <w:r>
              <w:t xml:space="preserve"> Student</w:t>
            </w:r>
          </w:p>
          <w:p w14:paraId="2025CC8A" w14:textId="77777777" w:rsidR="00B52772" w:rsidRDefault="00B52772" w:rsidP="003D712C">
            <w:pPr>
              <w:pStyle w:val="ListParagraph"/>
              <w:numPr>
                <w:ilvl w:val="0"/>
                <w:numId w:val="2"/>
              </w:numPr>
            </w:pPr>
            <w:r>
              <w:t>Teacher</w:t>
            </w:r>
          </w:p>
        </w:tc>
      </w:tr>
      <w:tr w:rsidR="00B52772" w14:paraId="3032300E" w14:textId="77777777" w:rsidTr="003D712C">
        <w:tc>
          <w:tcPr>
            <w:tcW w:w="4675" w:type="dxa"/>
          </w:tcPr>
          <w:p w14:paraId="43F95B16" w14:textId="77777777" w:rsidR="00B52772" w:rsidRDefault="00B52772" w:rsidP="003D712C"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14:paraId="50282C24" w14:textId="77777777" w:rsidR="00B52772" w:rsidRDefault="00B52772" w:rsidP="003D712C">
            <w:r>
              <w:t>User must have a valid account and enter a correct id and password.</w:t>
            </w:r>
          </w:p>
        </w:tc>
      </w:tr>
      <w:tr w:rsidR="00B52772" w14:paraId="3AA78CCA" w14:textId="77777777" w:rsidTr="003D712C">
        <w:tc>
          <w:tcPr>
            <w:tcW w:w="4675" w:type="dxa"/>
          </w:tcPr>
          <w:p w14:paraId="106A4DCC" w14:textId="77777777" w:rsidR="00B52772" w:rsidRDefault="00B52772" w:rsidP="003D712C">
            <w:r>
              <w:rPr>
                <w:sz w:val="24"/>
                <w:szCs w:val="24"/>
              </w:rPr>
              <w:t>Success guarantee</w:t>
            </w:r>
          </w:p>
        </w:tc>
        <w:tc>
          <w:tcPr>
            <w:tcW w:w="4675" w:type="dxa"/>
          </w:tcPr>
          <w:p w14:paraId="5937543D" w14:textId="77777777" w:rsidR="00B52772" w:rsidRDefault="00B52772" w:rsidP="003D712C">
            <w:r>
              <w:t>After the use case end and successful login and verification is complete. And interface will show in screen.</w:t>
            </w:r>
          </w:p>
        </w:tc>
      </w:tr>
      <w:tr w:rsidR="00B52772" w14:paraId="62DC95D5" w14:textId="77777777" w:rsidTr="003D712C">
        <w:tc>
          <w:tcPr>
            <w:tcW w:w="4675" w:type="dxa"/>
          </w:tcPr>
          <w:p w14:paraId="48D0F90C" w14:textId="77777777" w:rsidR="00B52772" w:rsidRDefault="00B52772" w:rsidP="003D712C">
            <w:r>
              <w:rPr>
                <w:sz w:val="24"/>
                <w:szCs w:val="24"/>
              </w:rPr>
              <w:t>Main Success Scenario</w:t>
            </w:r>
          </w:p>
        </w:tc>
        <w:tc>
          <w:tcPr>
            <w:tcW w:w="4675" w:type="dxa"/>
          </w:tcPr>
          <w:p w14:paraId="13EF2F22" w14:textId="77777777" w:rsidR="00B52772" w:rsidRDefault="00B52772" w:rsidP="003D712C">
            <w:r>
              <w:t>System automatically verifies the username and password it is match in data base or not.</w:t>
            </w:r>
          </w:p>
          <w:p w14:paraId="59EFE2CC" w14:textId="77777777" w:rsidR="00B52772" w:rsidRDefault="00B52772" w:rsidP="003D712C"/>
        </w:tc>
      </w:tr>
      <w:tr w:rsidR="00B52772" w14:paraId="139D1C56" w14:textId="77777777" w:rsidTr="003D712C">
        <w:tc>
          <w:tcPr>
            <w:tcW w:w="4675" w:type="dxa"/>
          </w:tcPr>
          <w:p w14:paraId="436CF188" w14:textId="77777777" w:rsidR="00B52772" w:rsidRDefault="00B52772" w:rsidP="003D712C">
            <w:r>
              <w:rPr>
                <w:sz w:val="24"/>
                <w:szCs w:val="24"/>
              </w:rPr>
              <w:t>Extensions</w:t>
            </w:r>
          </w:p>
        </w:tc>
        <w:tc>
          <w:tcPr>
            <w:tcW w:w="4675" w:type="dxa"/>
          </w:tcPr>
          <w:p w14:paraId="457AD07D" w14:textId="6EEE56BE" w:rsidR="00B52772" w:rsidRDefault="00932361" w:rsidP="003D712C">
            <w:r>
              <w:t xml:space="preserve">Your password </w:t>
            </w:r>
            <w:r w:rsidR="00043010">
              <w:t>or email is wrong</w:t>
            </w:r>
          </w:p>
        </w:tc>
      </w:tr>
      <w:tr w:rsidR="00B52772" w14:paraId="680A591D" w14:textId="77777777" w:rsidTr="003D712C">
        <w:tc>
          <w:tcPr>
            <w:tcW w:w="4675" w:type="dxa"/>
          </w:tcPr>
          <w:p w14:paraId="0D54C951" w14:textId="77777777" w:rsidR="00B52772" w:rsidRDefault="00B52772" w:rsidP="003D712C"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4675" w:type="dxa"/>
          </w:tcPr>
          <w:p w14:paraId="08BBD323" w14:textId="77777777" w:rsidR="00B52772" w:rsidRDefault="00B527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It should be reliable.</w:t>
            </w:r>
          </w:p>
          <w:p w14:paraId="289FADB9" w14:textId="77777777" w:rsidR="00B52772" w:rsidRDefault="00B527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it has high performance and secure database.</w:t>
            </w:r>
          </w:p>
          <w:p w14:paraId="10D85B0A" w14:textId="77777777" w:rsidR="00B52772" w:rsidRDefault="00B52772" w:rsidP="003D7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3: User friendly: user can easily understand and handle in first use.</w:t>
            </w:r>
          </w:p>
          <w:p w14:paraId="57295763" w14:textId="77777777" w:rsidR="00B52772" w:rsidRDefault="00B52772" w:rsidP="003D712C"/>
        </w:tc>
      </w:tr>
      <w:tr w:rsidR="00B52772" w14:paraId="2E8B785A" w14:textId="77777777" w:rsidTr="003D712C">
        <w:tc>
          <w:tcPr>
            <w:tcW w:w="4675" w:type="dxa"/>
          </w:tcPr>
          <w:p w14:paraId="700999CE" w14:textId="77777777" w:rsidR="00B52772" w:rsidRDefault="00B52772" w:rsidP="003D712C">
            <w:r>
              <w:rPr>
                <w:sz w:val="24"/>
                <w:szCs w:val="24"/>
              </w:rPr>
              <w:t>Technology and Data Variations List</w:t>
            </w:r>
          </w:p>
        </w:tc>
        <w:tc>
          <w:tcPr>
            <w:tcW w:w="4675" w:type="dxa"/>
          </w:tcPr>
          <w:p w14:paraId="3B5E5FBC" w14:textId="64EA991A" w:rsidR="00B52772" w:rsidRDefault="00932361" w:rsidP="003D712C">
            <w:r>
              <w:t>Computer Internet</w:t>
            </w:r>
          </w:p>
        </w:tc>
      </w:tr>
      <w:tr w:rsidR="00B52772" w14:paraId="0B1D13DE" w14:textId="77777777" w:rsidTr="003D712C">
        <w:tc>
          <w:tcPr>
            <w:tcW w:w="4675" w:type="dxa"/>
          </w:tcPr>
          <w:p w14:paraId="3794F25B" w14:textId="77777777" w:rsidR="00B52772" w:rsidRDefault="00B52772" w:rsidP="003D712C">
            <w:r>
              <w:rPr>
                <w:sz w:val="24"/>
                <w:szCs w:val="24"/>
              </w:rPr>
              <w:t>Frequency of Occurrences</w:t>
            </w:r>
          </w:p>
        </w:tc>
        <w:tc>
          <w:tcPr>
            <w:tcW w:w="4675" w:type="dxa"/>
          </w:tcPr>
          <w:p w14:paraId="682268D8" w14:textId="77777777" w:rsidR="00B52772" w:rsidRDefault="00B52772" w:rsidP="003D712C">
            <w:r>
              <w:t>24/7</w:t>
            </w:r>
          </w:p>
        </w:tc>
      </w:tr>
      <w:tr w:rsidR="00B52772" w14:paraId="07E6BA38" w14:textId="77777777" w:rsidTr="003D712C">
        <w:tc>
          <w:tcPr>
            <w:tcW w:w="4675" w:type="dxa"/>
          </w:tcPr>
          <w:p w14:paraId="758FE69D" w14:textId="77777777" w:rsidR="00B52772" w:rsidRDefault="00B52772" w:rsidP="003D712C">
            <w:r>
              <w:rPr>
                <w:sz w:val="24"/>
                <w:szCs w:val="24"/>
              </w:rPr>
              <w:t>Miscellaneous</w:t>
            </w:r>
          </w:p>
        </w:tc>
        <w:tc>
          <w:tcPr>
            <w:tcW w:w="4675" w:type="dxa"/>
          </w:tcPr>
          <w:p w14:paraId="2C8F135E" w14:textId="77777777" w:rsidR="00B52772" w:rsidRDefault="00B52772" w:rsidP="003D712C">
            <w:r>
              <w:t>User (student, admin, teacher) enter a wrong email and password and they does not excess the website.</w:t>
            </w:r>
          </w:p>
        </w:tc>
      </w:tr>
    </w:tbl>
    <w:p w14:paraId="3982AB3E" w14:textId="70948CCC" w:rsidR="00B52772" w:rsidRDefault="00B52772" w:rsidP="00B52772">
      <w:pPr>
        <w:jc w:val="center"/>
      </w:pPr>
    </w:p>
    <w:p w14:paraId="0DEA5A3C" w14:textId="72946777" w:rsidR="00F91EA7" w:rsidRDefault="00F91EA7" w:rsidP="00B52772">
      <w:pPr>
        <w:jc w:val="center"/>
      </w:pPr>
    </w:p>
    <w:p w14:paraId="42523EDC" w14:textId="684256DC" w:rsidR="00F91EA7" w:rsidRDefault="00F91EA7" w:rsidP="00B52772">
      <w:pPr>
        <w:jc w:val="center"/>
      </w:pPr>
    </w:p>
    <w:p w14:paraId="540B2710" w14:textId="4AE6754A" w:rsidR="00F91EA7" w:rsidRDefault="00F91EA7" w:rsidP="00B52772">
      <w:pPr>
        <w:jc w:val="center"/>
      </w:pPr>
    </w:p>
    <w:p w14:paraId="062E87FB" w14:textId="42235178" w:rsidR="00F91EA7" w:rsidRDefault="00F91EA7" w:rsidP="00B52772">
      <w:pPr>
        <w:jc w:val="center"/>
      </w:pPr>
    </w:p>
    <w:p w14:paraId="5FF945A7" w14:textId="78F2086F" w:rsidR="00F91EA7" w:rsidRDefault="00F91EA7" w:rsidP="00B52772">
      <w:pPr>
        <w:jc w:val="center"/>
      </w:pPr>
    </w:p>
    <w:p w14:paraId="783A7252" w14:textId="4CA41890" w:rsidR="00F91EA7" w:rsidRDefault="00F91EA7" w:rsidP="00B52772">
      <w:pPr>
        <w:jc w:val="center"/>
      </w:pPr>
    </w:p>
    <w:p w14:paraId="4E4F3B6E" w14:textId="50A7D31C" w:rsidR="00462EC9" w:rsidRDefault="00462EC9" w:rsidP="00B52772">
      <w:pPr>
        <w:jc w:val="center"/>
      </w:pPr>
    </w:p>
    <w:p w14:paraId="515AC571" w14:textId="22556BF3" w:rsidR="00462EC9" w:rsidRDefault="00462EC9" w:rsidP="00B52772">
      <w:pPr>
        <w:jc w:val="center"/>
      </w:pPr>
    </w:p>
    <w:p w14:paraId="421B1255" w14:textId="3366ED44" w:rsidR="00462EC9" w:rsidRPr="00462EC9" w:rsidRDefault="00462EC9" w:rsidP="00B52772">
      <w:pPr>
        <w:jc w:val="center"/>
        <w:rPr>
          <w:b/>
          <w:bCs/>
        </w:rPr>
      </w:pPr>
      <w:r w:rsidRPr="00462EC9">
        <w:rPr>
          <w:b/>
          <w:bCs/>
        </w:rPr>
        <w:t xml:space="preserve"> View feed back</w:t>
      </w:r>
    </w:p>
    <w:p w14:paraId="612F23F9" w14:textId="68840050" w:rsidR="00F91EA7" w:rsidRDefault="00F91EA7" w:rsidP="00B5277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1EA7" w14:paraId="2B411C83" w14:textId="77777777" w:rsidTr="00EA3D9E">
        <w:tc>
          <w:tcPr>
            <w:tcW w:w="4675" w:type="dxa"/>
          </w:tcPr>
          <w:p w14:paraId="2C48CC48" w14:textId="77777777" w:rsidR="00F91EA7" w:rsidRDefault="00F91EA7" w:rsidP="00EA3D9E"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7FD1B607" w14:textId="1168C782" w:rsidR="00F91EA7" w:rsidRPr="005E29F5" w:rsidRDefault="00F91EA7" w:rsidP="00EA3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feedback</w:t>
            </w:r>
          </w:p>
        </w:tc>
      </w:tr>
      <w:tr w:rsidR="00F91EA7" w14:paraId="42E82CB2" w14:textId="77777777" w:rsidTr="00EA3D9E">
        <w:tc>
          <w:tcPr>
            <w:tcW w:w="4675" w:type="dxa"/>
          </w:tcPr>
          <w:p w14:paraId="7BEF8BB4" w14:textId="77777777" w:rsidR="00F91EA7" w:rsidRDefault="00F91EA7" w:rsidP="00EA3D9E">
            <w:r>
              <w:rPr>
                <w:sz w:val="24"/>
                <w:szCs w:val="24"/>
              </w:rPr>
              <w:t>Scope</w:t>
            </w:r>
          </w:p>
        </w:tc>
        <w:tc>
          <w:tcPr>
            <w:tcW w:w="4675" w:type="dxa"/>
          </w:tcPr>
          <w:p w14:paraId="2FCF687C" w14:textId="77777777" w:rsidR="00F91EA7" w:rsidRDefault="00F91EA7" w:rsidP="00EA3D9E">
            <w:r>
              <w:t>Automatic attendance System face detection app</w:t>
            </w:r>
          </w:p>
        </w:tc>
      </w:tr>
      <w:tr w:rsidR="00F91EA7" w14:paraId="30260A75" w14:textId="77777777" w:rsidTr="00EA3D9E">
        <w:tc>
          <w:tcPr>
            <w:tcW w:w="4675" w:type="dxa"/>
          </w:tcPr>
          <w:p w14:paraId="600785B9" w14:textId="77777777" w:rsidR="00F91EA7" w:rsidRDefault="00F91EA7" w:rsidP="00EA3D9E">
            <w:r>
              <w:rPr>
                <w:sz w:val="24"/>
                <w:szCs w:val="24"/>
              </w:rPr>
              <w:t>Level</w:t>
            </w:r>
          </w:p>
        </w:tc>
        <w:tc>
          <w:tcPr>
            <w:tcW w:w="4675" w:type="dxa"/>
          </w:tcPr>
          <w:p w14:paraId="1BA1FAFA" w14:textId="77777777" w:rsidR="00F91EA7" w:rsidRDefault="00F91EA7" w:rsidP="00EA3D9E">
            <w:r>
              <w:t>Main function</w:t>
            </w:r>
          </w:p>
        </w:tc>
      </w:tr>
      <w:tr w:rsidR="00F91EA7" w14:paraId="10F5BCAF" w14:textId="77777777" w:rsidTr="00EA3D9E">
        <w:tc>
          <w:tcPr>
            <w:tcW w:w="4675" w:type="dxa"/>
          </w:tcPr>
          <w:p w14:paraId="3E6C08D7" w14:textId="77777777" w:rsidR="00F91EA7" w:rsidRDefault="00F91EA7" w:rsidP="00EA3D9E"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14:paraId="09355394" w14:textId="77777777" w:rsidR="00F91EA7" w:rsidRDefault="00F91EA7" w:rsidP="00F91EA7">
            <w:r>
              <w:t xml:space="preserve">Teacher </w:t>
            </w:r>
          </w:p>
          <w:p w14:paraId="6C18DD7C" w14:textId="1EB87A54" w:rsidR="00F91EA7" w:rsidRDefault="00F91EA7" w:rsidP="00F91EA7">
            <w:r>
              <w:t>parents</w:t>
            </w:r>
          </w:p>
        </w:tc>
      </w:tr>
      <w:tr w:rsidR="00F91EA7" w14:paraId="435D778A" w14:textId="77777777" w:rsidTr="00EA3D9E">
        <w:tc>
          <w:tcPr>
            <w:tcW w:w="4675" w:type="dxa"/>
          </w:tcPr>
          <w:p w14:paraId="3E5448EF" w14:textId="77777777" w:rsidR="00F91EA7" w:rsidRDefault="00F91EA7" w:rsidP="00EA3D9E">
            <w:r>
              <w:rPr>
                <w:sz w:val="24"/>
                <w:szCs w:val="24"/>
              </w:rPr>
              <w:t>Stake holders and interests</w:t>
            </w:r>
          </w:p>
        </w:tc>
        <w:tc>
          <w:tcPr>
            <w:tcW w:w="4675" w:type="dxa"/>
          </w:tcPr>
          <w:p w14:paraId="427EDDFA" w14:textId="305D3987" w:rsidR="00F91EA7" w:rsidRDefault="00F91EA7" w:rsidP="00F91EA7"/>
          <w:p w14:paraId="1816A1E7" w14:textId="6CAB08BD" w:rsidR="00F91EA7" w:rsidRDefault="00F91EA7" w:rsidP="00F91EA7">
            <w:r>
              <w:t xml:space="preserve"> parents</w:t>
            </w:r>
          </w:p>
          <w:p w14:paraId="374DEBD7" w14:textId="77777777" w:rsidR="00F91EA7" w:rsidRDefault="00F91EA7" w:rsidP="00F91EA7">
            <w:r>
              <w:t>Teacher</w:t>
            </w:r>
          </w:p>
        </w:tc>
      </w:tr>
      <w:tr w:rsidR="00F91EA7" w14:paraId="38EF123F" w14:textId="77777777" w:rsidTr="00EA3D9E">
        <w:tc>
          <w:tcPr>
            <w:tcW w:w="4675" w:type="dxa"/>
          </w:tcPr>
          <w:p w14:paraId="73BFBA34" w14:textId="77777777" w:rsidR="00F91EA7" w:rsidRDefault="00F91EA7" w:rsidP="00EA3D9E"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14:paraId="1D574B43" w14:textId="37299296" w:rsidR="00F91EA7" w:rsidRDefault="00F91EA7" w:rsidP="00EA3D9E">
            <w:r>
              <w:t>After the successful mark attendance teacher can generate feedback those who not present</w:t>
            </w:r>
          </w:p>
        </w:tc>
      </w:tr>
      <w:tr w:rsidR="00F91EA7" w14:paraId="03E00DAD" w14:textId="77777777" w:rsidTr="00EA3D9E">
        <w:tc>
          <w:tcPr>
            <w:tcW w:w="4675" w:type="dxa"/>
          </w:tcPr>
          <w:p w14:paraId="469BCA9C" w14:textId="77777777" w:rsidR="00F91EA7" w:rsidRDefault="00F91EA7" w:rsidP="00EA3D9E">
            <w:r>
              <w:rPr>
                <w:sz w:val="24"/>
                <w:szCs w:val="24"/>
              </w:rPr>
              <w:t>Success guarantee</w:t>
            </w:r>
          </w:p>
        </w:tc>
        <w:tc>
          <w:tcPr>
            <w:tcW w:w="4675" w:type="dxa"/>
          </w:tcPr>
          <w:p w14:paraId="61B8A6B3" w14:textId="4752A50F" w:rsidR="00F91EA7" w:rsidRDefault="00F91EA7" w:rsidP="00EA3D9E">
            <w:r>
              <w:t>Parent can know about their children report.</w:t>
            </w:r>
          </w:p>
        </w:tc>
      </w:tr>
      <w:tr w:rsidR="00F91EA7" w14:paraId="02929990" w14:textId="77777777" w:rsidTr="00EA3D9E">
        <w:tc>
          <w:tcPr>
            <w:tcW w:w="4675" w:type="dxa"/>
          </w:tcPr>
          <w:p w14:paraId="457967DC" w14:textId="77777777" w:rsidR="00F91EA7" w:rsidRDefault="00F91EA7" w:rsidP="00EA3D9E">
            <w:r>
              <w:rPr>
                <w:sz w:val="24"/>
                <w:szCs w:val="24"/>
              </w:rPr>
              <w:t>Main Success Scenario</w:t>
            </w:r>
          </w:p>
        </w:tc>
        <w:tc>
          <w:tcPr>
            <w:tcW w:w="4675" w:type="dxa"/>
          </w:tcPr>
          <w:p w14:paraId="4E5734D4" w14:textId="128C836A" w:rsidR="00F91EA7" w:rsidRDefault="00F91EA7" w:rsidP="00EA3D9E">
            <w:r>
              <w:t>When the student is absent, the feedback of their absentees will be generated to their parents.</w:t>
            </w:r>
          </w:p>
        </w:tc>
      </w:tr>
      <w:tr w:rsidR="00F91EA7" w14:paraId="5F18E651" w14:textId="77777777" w:rsidTr="00EA3D9E">
        <w:tc>
          <w:tcPr>
            <w:tcW w:w="4675" w:type="dxa"/>
          </w:tcPr>
          <w:p w14:paraId="4D19D60B" w14:textId="77777777" w:rsidR="00F91EA7" w:rsidRDefault="00F91EA7" w:rsidP="00EA3D9E">
            <w:r>
              <w:rPr>
                <w:sz w:val="24"/>
                <w:szCs w:val="24"/>
              </w:rPr>
              <w:t>Extensions</w:t>
            </w:r>
          </w:p>
        </w:tc>
        <w:tc>
          <w:tcPr>
            <w:tcW w:w="4675" w:type="dxa"/>
          </w:tcPr>
          <w:p w14:paraId="73354EB2" w14:textId="268573EA" w:rsidR="000118F5" w:rsidRDefault="000118F5" w:rsidP="00EA3D9E"/>
        </w:tc>
      </w:tr>
      <w:tr w:rsidR="00F91EA7" w14:paraId="0FD93AE5" w14:textId="77777777" w:rsidTr="00EA3D9E">
        <w:tc>
          <w:tcPr>
            <w:tcW w:w="4675" w:type="dxa"/>
          </w:tcPr>
          <w:p w14:paraId="5948A1BE" w14:textId="77777777" w:rsidR="00F91EA7" w:rsidRDefault="00F91EA7" w:rsidP="00EA3D9E"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4675" w:type="dxa"/>
          </w:tcPr>
          <w:p w14:paraId="6EADE818" w14:textId="4917C554" w:rsidR="00F91EA7" w:rsidRDefault="000118F5" w:rsidP="00EA3D9E">
            <w:r>
              <w:t>It should be safe and reliable</w:t>
            </w:r>
          </w:p>
          <w:p w14:paraId="6392BFE9" w14:textId="1A6FAE5E" w:rsidR="000118F5" w:rsidRDefault="000118F5" w:rsidP="00EA3D9E">
            <w:r>
              <w:t>Good performance speed.</w:t>
            </w:r>
          </w:p>
        </w:tc>
      </w:tr>
      <w:tr w:rsidR="00F91EA7" w14:paraId="7DAD0589" w14:textId="77777777" w:rsidTr="00EA3D9E">
        <w:tc>
          <w:tcPr>
            <w:tcW w:w="4675" w:type="dxa"/>
          </w:tcPr>
          <w:p w14:paraId="1BB5103A" w14:textId="77777777" w:rsidR="00F91EA7" w:rsidRDefault="00F91EA7" w:rsidP="00EA3D9E">
            <w:r>
              <w:rPr>
                <w:sz w:val="24"/>
                <w:szCs w:val="24"/>
              </w:rPr>
              <w:t>Technology and Data Variations List</w:t>
            </w:r>
          </w:p>
        </w:tc>
        <w:tc>
          <w:tcPr>
            <w:tcW w:w="4675" w:type="dxa"/>
          </w:tcPr>
          <w:p w14:paraId="0C3C3AEB" w14:textId="4EB1A9E4" w:rsidR="00F91EA7" w:rsidRDefault="000118F5" w:rsidP="00EA3D9E">
            <w:r>
              <w:t>Through login we will see feedbacks</w:t>
            </w:r>
          </w:p>
        </w:tc>
      </w:tr>
      <w:tr w:rsidR="00F91EA7" w14:paraId="018CCB2E" w14:textId="77777777" w:rsidTr="00EA3D9E">
        <w:tc>
          <w:tcPr>
            <w:tcW w:w="4675" w:type="dxa"/>
          </w:tcPr>
          <w:p w14:paraId="71BA5380" w14:textId="77777777" w:rsidR="00F91EA7" w:rsidRDefault="00F91EA7" w:rsidP="00EA3D9E">
            <w:r>
              <w:rPr>
                <w:sz w:val="24"/>
                <w:szCs w:val="24"/>
              </w:rPr>
              <w:t>Frequency of Occurrences</w:t>
            </w:r>
          </w:p>
        </w:tc>
        <w:tc>
          <w:tcPr>
            <w:tcW w:w="4675" w:type="dxa"/>
          </w:tcPr>
          <w:p w14:paraId="142243B9" w14:textId="77777777" w:rsidR="00F91EA7" w:rsidRDefault="00F91EA7" w:rsidP="00EA3D9E">
            <w:r>
              <w:t>24/7</w:t>
            </w:r>
          </w:p>
        </w:tc>
      </w:tr>
      <w:tr w:rsidR="00F91EA7" w14:paraId="1DDA25CC" w14:textId="77777777" w:rsidTr="000118F5">
        <w:trPr>
          <w:trHeight w:val="1070"/>
        </w:trPr>
        <w:tc>
          <w:tcPr>
            <w:tcW w:w="4675" w:type="dxa"/>
          </w:tcPr>
          <w:p w14:paraId="115B5551" w14:textId="77777777" w:rsidR="00F91EA7" w:rsidRDefault="00F91EA7" w:rsidP="00EA3D9E">
            <w:r>
              <w:rPr>
                <w:sz w:val="24"/>
                <w:szCs w:val="24"/>
              </w:rPr>
              <w:t>Miscellaneous</w:t>
            </w:r>
          </w:p>
        </w:tc>
        <w:tc>
          <w:tcPr>
            <w:tcW w:w="4675" w:type="dxa"/>
          </w:tcPr>
          <w:p w14:paraId="77E4C157" w14:textId="77777777" w:rsidR="00F91EA7" w:rsidRDefault="00F91EA7" w:rsidP="00EA3D9E">
            <w:r>
              <w:t>User (student, admin, teacher) enter a wrong email and password and they does not excess the website.</w:t>
            </w:r>
          </w:p>
        </w:tc>
      </w:tr>
    </w:tbl>
    <w:p w14:paraId="2B0CFCBE" w14:textId="1318B9E7" w:rsidR="00F91EA7" w:rsidRDefault="00F91EA7" w:rsidP="000118F5"/>
    <w:p w14:paraId="36A07EFA" w14:textId="5F6D3317" w:rsidR="009134B3" w:rsidRDefault="009134B3" w:rsidP="000118F5"/>
    <w:p w14:paraId="7B4DEDCA" w14:textId="40344440" w:rsidR="00541E38" w:rsidRPr="002819CB" w:rsidRDefault="002819CB" w:rsidP="000118F5">
      <w:pPr>
        <w:rPr>
          <w:b/>
          <w:bCs/>
        </w:rPr>
      </w:pPr>
      <w:r>
        <w:rPr>
          <w:b/>
          <w:bCs/>
        </w:rPr>
        <w:t xml:space="preserve">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</w:t>
      </w:r>
      <w:r w:rsidRPr="002819CB">
        <w:rPr>
          <w:b/>
          <w:bCs/>
        </w:rPr>
        <w:t>View Timetable</w:t>
      </w:r>
    </w:p>
    <w:p w14:paraId="08BD8382" w14:textId="77777777" w:rsidR="00541E38" w:rsidRDefault="00541E38" w:rsidP="00541E3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E38" w14:paraId="3AB2E688" w14:textId="77777777" w:rsidTr="00186920">
        <w:tc>
          <w:tcPr>
            <w:tcW w:w="4675" w:type="dxa"/>
          </w:tcPr>
          <w:p w14:paraId="696ACA45" w14:textId="77777777" w:rsidR="00541E38" w:rsidRDefault="00541E38" w:rsidP="00186920"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40DEB42D" w14:textId="58686A4A" w:rsidR="00541E38" w:rsidRPr="00541E38" w:rsidRDefault="00541E38" w:rsidP="00186920">
            <w:r>
              <w:t>View timetable</w:t>
            </w:r>
          </w:p>
        </w:tc>
      </w:tr>
      <w:tr w:rsidR="00541E38" w14:paraId="331B1DF0" w14:textId="77777777" w:rsidTr="00186920">
        <w:tc>
          <w:tcPr>
            <w:tcW w:w="4675" w:type="dxa"/>
          </w:tcPr>
          <w:p w14:paraId="7C42D47B" w14:textId="77777777" w:rsidR="00541E38" w:rsidRDefault="00541E38" w:rsidP="00186920">
            <w:r>
              <w:rPr>
                <w:sz w:val="24"/>
                <w:szCs w:val="24"/>
              </w:rPr>
              <w:t>Scope</w:t>
            </w:r>
          </w:p>
        </w:tc>
        <w:tc>
          <w:tcPr>
            <w:tcW w:w="4675" w:type="dxa"/>
          </w:tcPr>
          <w:p w14:paraId="2ADE7429" w14:textId="77777777" w:rsidR="00541E38" w:rsidRDefault="00541E38" w:rsidP="00186920">
            <w:r>
              <w:t>Automatic attendance System face detection app</w:t>
            </w:r>
          </w:p>
        </w:tc>
      </w:tr>
      <w:tr w:rsidR="00541E38" w14:paraId="26B7BC4C" w14:textId="77777777" w:rsidTr="00186920">
        <w:tc>
          <w:tcPr>
            <w:tcW w:w="4675" w:type="dxa"/>
          </w:tcPr>
          <w:p w14:paraId="3258603F" w14:textId="77777777" w:rsidR="00541E38" w:rsidRDefault="00541E38" w:rsidP="00186920">
            <w:r>
              <w:rPr>
                <w:sz w:val="24"/>
                <w:szCs w:val="24"/>
              </w:rPr>
              <w:t>Level</w:t>
            </w:r>
          </w:p>
        </w:tc>
        <w:tc>
          <w:tcPr>
            <w:tcW w:w="4675" w:type="dxa"/>
          </w:tcPr>
          <w:p w14:paraId="0371257C" w14:textId="77777777" w:rsidR="00541E38" w:rsidRDefault="00541E38" w:rsidP="00186920">
            <w:r>
              <w:t>Main function</w:t>
            </w:r>
          </w:p>
        </w:tc>
      </w:tr>
      <w:tr w:rsidR="00541E38" w14:paraId="20FC8F7E" w14:textId="77777777" w:rsidTr="00186920">
        <w:tc>
          <w:tcPr>
            <w:tcW w:w="4675" w:type="dxa"/>
          </w:tcPr>
          <w:p w14:paraId="71BF7690" w14:textId="77777777" w:rsidR="00541E38" w:rsidRDefault="00541E38" w:rsidP="00186920"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4675" w:type="dxa"/>
          </w:tcPr>
          <w:p w14:paraId="5934730A" w14:textId="77777777" w:rsidR="00541E38" w:rsidRDefault="00541E38" w:rsidP="00186920">
            <w:r>
              <w:t xml:space="preserve">Teacher </w:t>
            </w:r>
          </w:p>
          <w:p w14:paraId="4C2E22DE" w14:textId="1E7C21BE" w:rsidR="00541E38" w:rsidRDefault="00541E38" w:rsidP="00186920">
            <w:r>
              <w:t>Student</w:t>
            </w:r>
          </w:p>
        </w:tc>
      </w:tr>
      <w:tr w:rsidR="00541E38" w14:paraId="442B8901" w14:textId="77777777" w:rsidTr="00186920">
        <w:tc>
          <w:tcPr>
            <w:tcW w:w="4675" w:type="dxa"/>
          </w:tcPr>
          <w:p w14:paraId="14199D62" w14:textId="77777777" w:rsidR="00541E38" w:rsidRDefault="00541E38" w:rsidP="00186920">
            <w:r>
              <w:rPr>
                <w:sz w:val="24"/>
                <w:szCs w:val="24"/>
              </w:rPr>
              <w:t>Stake holders and interests</w:t>
            </w:r>
          </w:p>
        </w:tc>
        <w:tc>
          <w:tcPr>
            <w:tcW w:w="4675" w:type="dxa"/>
          </w:tcPr>
          <w:p w14:paraId="35B76C74" w14:textId="23C2CF49" w:rsidR="00541E38" w:rsidRDefault="00541E38" w:rsidP="00186920">
            <w:r>
              <w:t>Student (Wants to view timetable to know about time and room number of his/her class.)</w:t>
            </w:r>
          </w:p>
          <w:p w14:paraId="0F25D2A5" w14:textId="41572EAC" w:rsidR="00541E38" w:rsidRDefault="00541E38" w:rsidP="00541E38">
            <w:r>
              <w:t>Teacher (Wants to view timetable to about the class whom he/she will teach and the time of class).</w:t>
            </w:r>
          </w:p>
          <w:p w14:paraId="1BEF3E08" w14:textId="7229EDAD" w:rsidR="00541E38" w:rsidRDefault="00541E38" w:rsidP="00186920"/>
        </w:tc>
      </w:tr>
      <w:tr w:rsidR="00541E38" w14:paraId="705896F8" w14:textId="77777777" w:rsidTr="00186920">
        <w:tc>
          <w:tcPr>
            <w:tcW w:w="4675" w:type="dxa"/>
          </w:tcPr>
          <w:p w14:paraId="5533CBDF" w14:textId="77777777" w:rsidR="00541E38" w:rsidRDefault="00541E38" w:rsidP="00186920">
            <w:r>
              <w:rPr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4675" w:type="dxa"/>
          </w:tcPr>
          <w:p w14:paraId="5C95C99A" w14:textId="77777777" w:rsidR="00541E38" w:rsidRDefault="00541E38" w:rsidP="00541E38">
            <w:r>
              <w:t>Each must be logged in to their account.</w:t>
            </w:r>
          </w:p>
          <w:p w14:paraId="3F21020E" w14:textId="2F9E0796" w:rsidR="00541E38" w:rsidRDefault="00541E38" w:rsidP="00186920"/>
        </w:tc>
      </w:tr>
      <w:tr w:rsidR="00541E38" w14:paraId="2C03D8B1" w14:textId="77777777" w:rsidTr="00206B41">
        <w:trPr>
          <w:trHeight w:val="440"/>
        </w:trPr>
        <w:tc>
          <w:tcPr>
            <w:tcW w:w="4675" w:type="dxa"/>
          </w:tcPr>
          <w:p w14:paraId="11A497AA" w14:textId="77777777" w:rsidR="00541E38" w:rsidRDefault="00541E38" w:rsidP="00186920">
            <w:r>
              <w:rPr>
                <w:sz w:val="24"/>
                <w:szCs w:val="24"/>
              </w:rPr>
              <w:t>Success guarantee</w:t>
            </w:r>
          </w:p>
        </w:tc>
        <w:tc>
          <w:tcPr>
            <w:tcW w:w="4675" w:type="dxa"/>
          </w:tcPr>
          <w:p w14:paraId="725B1A10" w14:textId="0E79BCF5" w:rsidR="00541E38" w:rsidRDefault="00541E38" w:rsidP="00186920">
            <w:r>
              <w:t>Timetable is shown to teacher or student.</w:t>
            </w:r>
          </w:p>
        </w:tc>
      </w:tr>
      <w:tr w:rsidR="00206B41" w14:paraId="0BFE6582" w14:textId="77777777" w:rsidTr="00186920">
        <w:tc>
          <w:tcPr>
            <w:tcW w:w="4675" w:type="dxa"/>
          </w:tcPr>
          <w:p w14:paraId="2A9CC1F6" w14:textId="77777777" w:rsidR="00206B41" w:rsidRDefault="00206B41" w:rsidP="00206B41">
            <w:r>
              <w:rPr>
                <w:sz w:val="24"/>
                <w:szCs w:val="24"/>
              </w:rPr>
              <w:t>Main Success Scenario</w:t>
            </w:r>
          </w:p>
        </w:tc>
        <w:tc>
          <w:tcPr>
            <w:tcW w:w="4675" w:type="dxa"/>
          </w:tcPr>
          <w:p w14:paraId="2844E057" w14:textId="77777777" w:rsidR="00206B41" w:rsidRPr="00541E38" w:rsidRDefault="00206B41" w:rsidP="00206B41">
            <w:r w:rsidRPr="00541E38">
              <w:t xml:space="preserve">Teacher requests log in to the system </w:t>
            </w:r>
          </w:p>
          <w:p w14:paraId="755F41CB" w14:textId="77777777" w:rsidR="00206B41" w:rsidRPr="00541E38" w:rsidRDefault="00206B41" w:rsidP="00206B41">
            <w:r w:rsidRPr="00541E38">
              <w:t>System processes the request and allow access to teacher.</w:t>
            </w:r>
          </w:p>
          <w:p w14:paraId="626C00EE" w14:textId="77777777" w:rsidR="00206B41" w:rsidRPr="00541E38" w:rsidRDefault="00206B41" w:rsidP="00206B41">
            <w:r w:rsidRPr="00541E38">
              <w:t xml:space="preserve">Teacher searches the timetable </w:t>
            </w:r>
          </w:p>
          <w:p w14:paraId="646C91C9" w14:textId="77777777" w:rsidR="00206B41" w:rsidRPr="00541E38" w:rsidRDefault="00206B41" w:rsidP="00206B41">
            <w:r w:rsidRPr="00541E38">
              <w:t>Timetable is shown on its screen.</w:t>
            </w:r>
          </w:p>
          <w:p w14:paraId="5AC9D507" w14:textId="2AD7A5AD" w:rsidR="00206B41" w:rsidRDefault="00206B41" w:rsidP="00206B41"/>
        </w:tc>
      </w:tr>
      <w:tr w:rsidR="00206B41" w14:paraId="55852206" w14:textId="77777777" w:rsidTr="00186920">
        <w:tc>
          <w:tcPr>
            <w:tcW w:w="4675" w:type="dxa"/>
          </w:tcPr>
          <w:p w14:paraId="3988D849" w14:textId="77777777" w:rsidR="00206B41" w:rsidRDefault="00206B41" w:rsidP="00206B41">
            <w:r>
              <w:rPr>
                <w:sz w:val="24"/>
                <w:szCs w:val="24"/>
              </w:rPr>
              <w:t>Extensions</w:t>
            </w:r>
          </w:p>
        </w:tc>
        <w:tc>
          <w:tcPr>
            <w:tcW w:w="4675" w:type="dxa"/>
          </w:tcPr>
          <w:p w14:paraId="51DE3ADD" w14:textId="06FC847F" w:rsidR="00206B41" w:rsidRDefault="00206B41" w:rsidP="00206B41">
            <w:r>
              <w:t>No internet</w:t>
            </w:r>
          </w:p>
        </w:tc>
      </w:tr>
      <w:tr w:rsidR="00206B41" w14:paraId="0F70D189" w14:textId="77777777" w:rsidTr="00186920">
        <w:tc>
          <w:tcPr>
            <w:tcW w:w="4675" w:type="dxa"/>
          </w:tcPr>
          <w:p w14:paraId="6F77360A" w14:textId="77777777" w:rsidR="00206B41" w:rsidRDefault="00206B41" w:rsidP="00206B41">
            <w:r>
              <w:rPr>
                <w:sz w:val="24"/>
                <w:szCs w:val="24"/>
              </w:rPr>
              <w:t>Special Requirements</w:t>
            </w:r>
          </w:p>
        </w:tc>
        <w:tc>
          <w:tcPr>
            <w:tcW w:w="4675" w:type="dxa"/>
          </w:tcPr>
          <w:p w14:paraId="4B61131F" w14:textId="77777777" w:rsidR="00206B41" w:rsidRDefault="00206B41" w:rsidP="00206B41">
            <w:r>
              <w:t>It should be safe and reliable</w:t>
            </w:r>
          </w:p>
          <w:p w14:paraId="66275EE8" w14:textId="77777777" w:rsidR="00206B41" w:rsidRDefault="00206B41" w:rsidP="00206B41">
            <w:r>
              <w:t>Good performance speed.</w:t>
            </w:r>
          </w:p>
        </w:tc>
      </w:tr>
      <w:tr w:rsidR="00206B41" w14:paraId="24825C81" w14:textId="77777777" w:rsidTr="00186920">
        <w:tc>
          <w:tcPr>
            <w:tcW w:w="4675" w:type="dxa"/>
          </w:tcPr>
          <w:p w14:paraId="762333C8" w14:textId="77777777" w:rsidR="00206B41" w:rsidRDefault="00206B41" w:rsidP="00206B41">
            <w:r>
              <w:rPr>
                <w:sz w:val="24"/>
                <w:szCs w:val="24"/>
              </w:rPr>
              <w:t>Technology and Data Variations List</w:t>
            </w:r>
          </w:p>
        </w:tc>
        <w:tc>
          <w:tcPr>
            <w:tcW w:w="4675" w:type="dxa"/>
          </w:tcPr>
          <w:p w14:paraId="3F8676A5" w14:textId="77777777" w:rsidR="00206B41" w:rsidRDefault="00206B41" w:rsidP="00206B41">
            <w:r>
              <w:t>Through login we will see feedbacks</w:t>
            </w:r>
          </w:p>
        </w:tc>
      </w:tr>
      <w:tr w:rsidR="00206B41" w14:paraId="74CCBAEB" w14:textId="77777777" w:rsidTr="00186920">
        <w:tc>
          <w:tcPr>
            <w:tcW w:w="4675" w:type="dxa"/>
          </w:tcPr>
          <w:p w14:paraId="38237C0F" w14:textId="77777777" w:rsidR="00206B41" w:rsidRDefault="00206B41" w:rsidP="00206B41">
            <w:r>
              <w:rPr>
                <w:sz w:val="24"/>
                <w:szCs w:val="24"/>
              </w:rPr>
              <w:t>Frequency of Occurrences</w:t>
            </w:r>
          </w:p>
        </w:tc>
        <w:tc>
          <w:tcPr>
            <w:tcW w:w="4675" w:type="dxa"/>
          </w:tcPr>
          <w:p w14:paraId="445B11F5" w14:textId="69294D97" w:rsidR="00206B41" w:rsidRDefault="00206B41" w:rsidP="00206B41">
            <w:r>
              <w:t>Depend upon changing the timetable.</w:t>
            </w:r>
          </w:p>
        </w:tc>
      </w:tr>
      <w:tr w:rsidR="00206B41" w14:paraId="2AE858DC" w14:textId="77777777" w:rsidTr="00186920">
        <w:trPr>
          <w:trHeight w:val="1070"/>
        </w:trPr>
        <w:tc>
          <w:tcPr>
            <w:tcW w:w="4675" w:type="dxa"/>
          </w:tcPr>
          <w:p w14:paraId="6D2BBE2F" w14:textId="77777777" w:rsidR="00206B41" w:rsidRDefault="00206B41" w:rsidP="00206B41">
            <w:r>
              <w:rPr>
                <w:sz w:val="24"/>
                <w:szCs w:val="24"/>
              </w:rPr>
              <w:t>Miscellaneous</w:t>
            </w:r>
          </w:p>
        </w:tc>
        <w:tc>
          <w:tcPr>
            <w:tcW w:w="4675" w:type="dxa"/>
          </w:tcPr>
          <w:p w14:paraId="6B9ECDCD" w14:textId="36552D8F" w:rsidR="00206B41" w:rsidRDefault="002819CB" w:rsidP="00206B41">
            <w:r>
              <w:t>If rooms are not available.</w:t>
            </w:r>
          </w:p>
          <w:p w14:paraId="422BF1CF" w14:textId="29D2479C" w:rsidR="002819CB" w:rsidRDefault="002819CB" w:rsidP="00206B41">
            <w:r>
              <w:t>If time is not set timetable clash.</w:t>
            </w:r>
          </w:p>
        </w:tc>
      </w:tr>
    </w:tbl>
    <w:p w14:paraId="12CE2065" w14:textId="77777777" w:rsidR="00541E38" w:rsidRDefault="00541E38" w:rsidP="000118F5"/>
    <w:p w14:paraId="5636AFFF" w14:textId="6D8A7E02" w:rsidR="009134B3" w:rsidRDefault="009134B3" w:rsidP="000118F5"/>
    <w:p w14:paraId="60D32E71" w14:textId="36FE9131" w:rsidR="00B140B0" w:rsidRDefault="00B140B0" w:rsidP="00B140B0">
      <w:pPr>
        <w:ind w:left="720" w:firstLine="720"/>
      </w:pPr>
      <w:r>
        <w:tab/>
      </w:r>
    </w:p>
    <w:p w14:paraId="1E4E33EA" w14:textId="77777777" w:rsidR="005201D4" w:rsidRDefault="005201D4" w:rsidP="000118F5"/>
    <w:p w14:paraId="366160A0" w14:textId="5A48B551" w:rsidR="009134B3" w:rsidRDefault="009134B3" w:rsidP="000118F5">
      <w:r>
        <w:rPr>
          <w:noProof/>
        </w:rPr>
        <w:drawing>
          <wp:inline distT="0" distB="0" distL="0" distR="0" wp14:anchorId="37047F4E" wp14:editId="7A28DDA7">
            <wp:extent cx="5943600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9112" w14:textId="77777777" w:rsidR="009134B3" w:rsidRDefault="009134B3" w:rsidP="000118F5"/>
    <w:p w14:paraId="123B5121" w14:textId="1E4CCC8E" w:rsidR="009134B3" w:rsidRDefault="009134B3" w:rsidP="000118F5">
      <w:r>
        <w:lastRenderedPageBreak/>
        <w:t>When you click on sign in button</w:t>
      </w:r>
    </w:p>
    <w:p w14:paraId="18BB9889" w14:textId="6FD77FC1" w:rsidR="009134B3" w:rsidRDefault="009134B3" w:rsidP="000118F5"/>
    <w:p w14:paraId="394D13F6" w14:textId="61F9AAB7" w:rsidR="009134B3" w:rsidRDefault="009134B3" w:rsidP="000118F5">
      <w:r>
        <w:rPr>
          <w:noProof/>
        </w:rPr>
        <w:drawing>
          <wp:inline distT="0" distB="0" distL="0" distR="0" wp14:anchorId="4F2AA6A5" wp14:editId="56C6EA1F">
            <wp:extent cx="5943600" cy="284416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1B5A" w14:textId="0B81229E" w:rsidR="006E3042" w:rsidRDefault="006E3042" w:rsidP="000118F5"/>
    <w:p w14:paraId="7419AF7B" w14:textId="186E08B5" w:rsidR="006E3042" w:rsidRDefault="006E3042" w:rsidP="000118F5"/>
    <w:p w14:paraId="5050C784" w14:textId="6EE566DB" w:rsidR="006E3042" w:rsidRDefault="006E3042" w:rsidP="000118F5">
      <w:r>
        <w:rPr>
          <w:noProof/>
        </w:rPr>
        <w:drawing>
          <wp:inline distT="0" distB="0" distL="0" distR="0" wp14:anchorId="2C8B5D02" wp14:editId="435D5728">
            <wp:extent cx="5943600" cy="342963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D63E" w14:textId="4ED2FDEF" w:rsidR="006E3042" w:rsidRDefault="006E3042" w:rsidP="000118F5"/>
    <w:p w14:paraId="0F64ABF1" w14:textId="5DCFB076" w:rsidR="006E3042" w:rsidRDefault="006E3042" w:rsidP="000118F5">
      <w:r>
        <w:t>When you click on sign in button so this interface will show</w:t>
      </w:r>
    </w:p>
    <w:p w14:paraId="03B18AC5" w14:textId="4D254A42" w:rsidR="006E3042" w:rsidRDefault="006E3042" w:rsidP="000118F5"/>
    <w:p w14:paraId="2A9EA3A3" w14:textId="22F88001" w:rsidR="006E3042" w:rsidRDefault="006E3042" w:rsidP="000118F5"/>
    <w:p w14:paraId="32536D65" w14:textId="0ACCC726" w:rsidR="006E3042" w:rsidRDefault="006E3042" w:rsidP="000118F5">
      <w:r>
        <w:rPr>
          <w:noProof/>
        </w:rPr>
        <w:drawing>
          <wp:inline distT="0" distB="0" distL="0" distR="0" wp14:anchorId="6D00B9B8" wp14:editId="4BD0668E">
            <wp:extent cx="5943600" cy="3432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AA4B" w14:textId="77777777" w:rsidR="006E3042" w:rsidRDefault="006E3042" w:rsidP="000118F5"/>
    <w:p w14:paraId="2B030ADC" w14:textId="07DF7CEF" w:rsidR="001D4DA4" w:rsidRDefault="001D4DA4" w:rsidP="00B52772">
      <w:pPr>
        <w:jc w:val="center"/>
      </w:pPr>
    </w:p>
    <w:p w14:paraId="58CB98BD" w14:textId="77777777" w:rsidR="00B52772" w:rsidRDefault="00B52772" w:rsidP="005E29F5">
      <w:pPr>
        <w:jc w:val="center"/>
      </w:pPr>
    </w:p>
    <w:sectPr w:rsidR="00B5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B3B"/>
    <w:multiLevelType w:val="hybridMultilevel"/>
    <w:tmpl w:val="7F9038F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64A4E2B"/>
    <w:multiLevelType w:val="hybridMultilevel"/>
    <w:tmpl w:val="F358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D340B"/>
    <w:multiLevelType w:val="hybridMultilevel"/>
    <w:tmpl w:val="7960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E2E87"/>
    <w:multiLevelType w:val="hybridMultilevel"/>
    <w:tmpl w:val="78327B70"/>
    <w:lvl w:ilvl="0" w:tplc="C66A86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165702608">
    <w:abstractNumId w:val="2"/>
  </w:num>
  <w:num w:numId="2" w16cid:durableId="1857841956">
    <w:abstractNumId w:val="1"/>
  </w:num>
  <w:num w:numId="3" w16cid:durableId="2069110069">
    <w:abstractNumId w:val="0"/>
  </w:num>
  <w:num w:numId="4" w16cid:durableId="2130783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F5"/>
    <w:rsid w:val="000118F5"/>
    <w:rsid w:val="00043010"/>
    <w:rsid w:val="000B230C"/>
    <w:rsid w:val="00136640"/>
    <w:rsid w:val="001D4DA4"/>
    <w:rsid w:val="00206B41"/>
    <w:rsid w:val="00222B6A"/>
    <w:rsid w:val="002819CB"/>
    <w:rsid w:val="002C40AB"/>
    <w:rsid w:val="003641B0"/>
    <w:rsid w:val="00376917"/>
    <w:rsid w:val="003B1ABF"/>
    <w:rsid w:val="00462EC9"/>
    <w:rsid w:val="005201D4"/>
    <w:rsid w:val="00541E38"/>
    <w:rsid w:val="005E29F5"/>
    <w:rsid w:val="006523D8"/>
    <w:rsid w:val="006E3042"/>
    <w:rsid w:val="009134B3"/>
    <w:rsid w:val="00926B59"/>
    <w:rsid w:val="00932361"/>
    <w:rsid w:val="009D0F11"/>
    <w:rsid w:val="00AE0445"/>
    <w:rsid w:val="00B140B0"/>
    <w:rsid w:val="00B52772"/>
    <w:rsid w:val="00CE6A7B"/>
    <w:rsid w:val="00D41A25"/>
    <w:rsid w:val="00D669C8"/>
    <w:rsid w:val="00E94CB3"/>
    <w:rsid w:val="00F146DF"/>
    <w:rsid w:val="00F91EA7"/>
    <w:rsid w:val="00FA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EE6D"/>
  <w15:chartTrackingRefBased/>
  <w15:docId w15:val="{E1B990F4-729B-4886-9987-A85F03F6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MUDDASSIR ALI</dc:creator>
  <cp:keywords/>
  <dc:description/>
  <cp:lastModifiedBy>MUDDASSIR ALI</cp:lastModifiedBy>
  <cp:revision>18</cp:revision>
  <dcterms:created xsi:type="dcterms:W3CDTF">2022-10-10T19:41:00Z</dcterms:created>
  <dcterms:modified xsi:type="dcterms:W3CDTF">2022-10-25T09:54:00Z</dcterms:modified>
</cp:coreProperties>
</file>