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4F66" w14:textId="79008AE0" w:rsidR="0098486A" w:rsidRPr="0098486A" w:rsidRDefault="0098486A" w:rsidP="0098486A">
      <w:pPr>
        <w:jc w:val="center"/>
        <w:rPr>
          <w:b/>
          <w:bCs/>
          <w:sz w:val="36"/>
          <w:szCs w:val="36"/>
        </w:rPr>
      </w:pPr>
      <w:r w:rsidRPr="0098486A">
        <w:rPr>
          <w:b/>
          <w:bCs/>
          <w:sz w:val="36"/>
          <w:szCs w:val="36"/>
        </w:rPr>
        <w:t>Online Convenience store</w:t>
      </w:r>
    </w:p>
    <w:p w14:paraId="2DB253FD" w14:textId="09D063D7" w:rsidR="004B5EED" w:rsidRPr="004B5EED" w:rsidRDefault="00B771CC" w:rsidP="00B0357E">
      <w:pPr>
        <w:rPr>
          <w:b/>
          <w:bCs/>
          <w:sz w:val="36"/>
          <w:szCs w:val="36"/>
        </w:rPr>
      </w:pPr>
      <w:r w:rsidRPr="004B5EED">
        <w:rPr>
          <w:sz w:val="24"/>
          <w:szCs w:val="24"/>
        </w:rPr>
        <w:t xml:space="preserve">There will be two options on the Main screen that the user will see when the program is </w:t>
      </w:r>
      <w:r w:rsidR="004B5EED">
        <w:rPr>
          <w:sz w:val="24"/>
          <w:szCs w:val="24"/>
        </w:rPr>
        <w:t xml:space="preserve">executed </w:t>
      </w:r>
      <w:r w:rsidRPr="004B5EED">
        <w:rPr>
          <w:sz w:val="24"/>
          <w:szCs w:val="24"/>
        </w:rPr>
        <w:t>.</w:t>
      </w:r>
      <w:r w:rsidRPr="004B5EED">
        <w:rPr>
          <w:sz w:val="24"/>
          <w:szCs w:val="24"/>
        </w:rPr>
        <w:br/>
      </w:r>
    </w:p>
    <w:p w14:paraId="2CEEBA0F" w14:textId="5EF30FCF" w:rsidR="00B0357E" w:rsidRDefault="00B0357E" w:rsidP="00B0357E">
      <w:r w:rsidRPr="00B0357E">
        <w:rPr>
          <w:b/>
          <w:bCs/>
          <w:sz w:val="32"/>
          <w:szCs w:val="32"/>
        </w:rPr>
        <w:t>Main screen options:</w:t>
      </w:r>
    </w:p>
    <w:p w14:paraId="041300CE" w14:textId="7D2E0DF5" w:rsidR="00B0357E" w:rsidRPr="004B5EED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1. Log in as Administrator </w:t>
      </w:r>
      <w:r w:rsidR="004B5EED" w:rsidRPr="004B5EED">
        <w:rPr>
          <w:sz w:val="24"/>
          <w:szCs w:val="24"/>
        </w:rPr>
        <w:t>(The owner of store)</w:t>
      </w:r>
    </w:p>
    <w:p w14:paraId="4951557F" w14:textId="58D2B881" w:rsidR="00B771CC" w:rsidRPr="004B5EED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t>2. Sign up or Log in as Customer</w:t>
      </w:r>
      <w:r w:rsidR="004B5EED" w:rsidRPr="004B5EED">
        <w:rPr>
          <w:sz w:val="24"/>
          <w:szCs w:val="24"/>
        </w:rPr>
        <w:t xml:space="preserve"> (Buyer)</w:t>
      </w:r>
    </w:p>
    <w:p w14:paraId="38E239AB" w14:textId="77777777" w:rsidR="00B771CC" w:rsidRPr="004B5EED" w:rsidRDefault="00B771CC">
      <w:pPr>
        <w:rPr>
          <w:sz w:val="24"/>
          <w:szCs w:val="24"/>
        </w:rPr>
      </w:pPr>
    </w:p>
    <w:p w14:paraId="63F4D81B" w14:textId="6E9C1652" w:rsidR="00B771CC" w:rsidRPr="004B5EED" w:rsidRDefault="00B771CC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The user has to choose 1 option from both of the above options and it will take </w:t>
      </w:r>
      <w:r w:rsidR="004B5EED" w:rsidRPr="004B5EED">
        <w:rPr>
          <w:sz w:val="24"/>
          <w:szCs w:val="24"/>
        </w:rPr>
        <w:t>him</w:t>
      </w:r>
      <w:r w:rsidRPr="004B5EED">
        <w:rPr>
          <w:sz w:val="24"/>
          <w:szCs w:val="24"/>
        </w:rPr>
        <w:t xml:space="preserve"> to</w:t>
      </w:r>
      <w:r w:rsidR="004B5EED" w:rsidRPr="004B5EED">
        <w:rPr>
          <w:sz w:val="24"/>
          <w:szCs w:val="24"/>
        </w:rPr>
        <w:t xml:space="preserve"> the</w:t>
      </w:r>
      <w:r w:rsidRPr="004B5EED">
        <w:rPr>
          <w:sz w:val="24"/>
          <w:szCs w:val="24"/>
        </w:rPr>
        <w:t xml:space="preserve"> new screen respectively.</w:t>
      </w:r>
    </w:p>
    <w:p w14:paraId="5BD8F1A5" w14:textId="1DCF9A5D" w:rsidR="00B0357E" w:rsidRPr="00B0357E" w:rsidRDefault="00B0357E">
      <w:pPr>
        <w:rPr>
          <w:b/>
          <w:bCs/>
          <w:sz w:val="32"/>
          <w:szCs w:val="32"/>
        </w:rPr>
      </w:pPr>
      <w:r w:rsidRPr="00B0357E">
        <w:rPr>
          <w:b/>
          <w:bCs/>
          <w:sz w:val="32"/>
          <w:szCs w:val="32"/>
        </w:rPr>
        <w:t>Administrator(The owner of shop):</w:t>
      </w:r>
    </w:p>
    <w:p w14:paraId="67E52DC4" w14:textId="70D4537C" w:rsidR="001F05FF" w:rsidRPr="004B5EED" w:rsidRDefault="00B771CC">
      <w:pPr>
        <w:rPr>
          <w:sz w:val="24"/>
          <w:szCs w:val="24"/>
        </w:rPr>
      </w:pPr>
      <w:r w:rsidRPr="004B5EED">
        <w:rPr>
          <w:sz w:val="24"/>
          <w:szCs w:val="24"/>
        </w:rPr>
        <w:t>After clicking 1</w:t>
      </w:r>
      <w:r w:rsidRPr="004B5EED">
        <w:rPr>
          <w:sz w:val="24"/>
          <w:szCs w:val="24"/>
          <w:vertAlign w:val="superscript"/>
        </w:rPr>
        <w:t>st</w:t>
      </w:r>
      <w:r w:rsidRPr="004B5EED">
        <w:rPr>
          <w:sz w:val="24"/>
          <w:szCs w:val="24"/>
        </w:rPr>
        <w:t xml:space="preserve"> option, the admin will log in by using pre given </w:t>
      </w:r>
      <w:r w:rsidR="001F05FF" w:rsidRPr="004B5EED">
        <w:rPr>
          <w:sz w:val="24"/>
          <w:szCs w:val="24"/>
        </w:rPr>
        <w:t>credentials</w:t>
      </w:r>
      <w:r w:rsidRPr="004B5EED">
        <w:rPr>
          <w:sz w:val="24"/>
          <w:szCs w:val="24"/>
        </w:rPr>
        <w:t xml:space="preserve"> in the file. He would get the following options:</w:t>
      </w:r>
    </w:p>
    <w:p w14:paraId="4D4A4177" w14:textId="77777777" w:rsidR="00B0357E" w:rsidRPr="004B5EED" w:rsidRDefault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1. Add products to the inventory </w:t>
      </w:r>
    </w:p>
    <w:p w14:paraId="3AE933F8" w14:textId="77777777" w:rsidR="00B0357E" w:rsidRPr="004B5EED" w:rsidRDefault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2.Delete products based on ID/NAME </w:t>
      </w:r>
    </w:p>
    <w:p w14:paraId="45BFDC71" w14:textId="77777777" w:rsidR="00B0357E" w:rsidRPr="004B5EED" w:rsidRDefault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3.Edit products based on ID/NAME </w:t>
      </w:r>
    </w:p>
    <w:p w14:paraId="099BAB78" w14:textId="77777777" w:rsidR="00B0357E" w:rsidRPr="004B5EED" w:rsidRDefault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4.View all products </w:t>
      </w:r>
    </w:p>
    <w:p w14:paraId="10AFF9D3" w14:textId="77777777" w:rsidR="00B0357E" w:rsidRPr="004B5EED" w:rsidRDefault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6.View the history of purchased products by all users. </w:t>
      </w:r>
    </w:p>
    <w:p w14:paraId="79F897F5" w14:textId="4C4184D4" w:rsidR="001F05FF" w:rsidRPr="004B5EED" w:rsidRDefault="00B0357E">
      <w:pPr>
        <w:rPr>
          <w:sz w:val="28"/>
          <w:szCs w:val="28"/>
        </w:rPr>
      </w:pPr>
      <w:r w:rsidRPr="004B5EED">
        <w:rPr>
          <w:sz w:val="28"/>
          <w:szCs w:val="28"/>
        </w:rPr>
        <w:t xml:space="preserve">(If time permits, categories of items such as Grocery, </w:t>
      </w:r>
      <w:proofErr w:type="spellStart"/>
      <w:r w:rsidRPr="004B5EED">
        <w:rPr>
          <w:sz w:val="28"/>
          <w:szCs w:val="28"/>
        </w:rPr>
        <w:t>Clothing,</w:t>
      </w:r>
      <w:r w:rsidR="004B5EED">
        <w:rPr>
          <w:sz w:val="28"/>
          <w:szCs w:val="28"/>
        </w:rPr>
        <w:t>Electronics</w:t>
      </w:r>
      <w:proofErr w:type="spellEnd"/>
      <w:r w:rsidRPr="004B5EED">
        <w:rPr>
          <w:sz w:val="28"/>
          <w:szCs w:val="28"/>
        </w:rPr>
        <w:t xml:space="preserve"> etc., can be added to make it easier for customers.)</w:t>
      </w:r>
    </w:p>
    <w:p w14:paraId="3CBEE5E2" w14:textId="77777777" w:rsidR="00B0357E" w:rsidRDefault="00B0357E"/>
    <w:p w14:paraId="7C236BF0" w14:textId="7B4CF5DD" w:rsidR="00B0357E" w:rsidRPr="00B0357E" w:rsidRDefault="00B0357E">
      <w:pPr>
        <w:rPr>
          <w:b/>
          <w:bCs/>
          <w:sz w:val="32"/>
          <w:szCs w:val="32"/>
        </w:rPr>
      </w:pPr>
      <w:r w:rsidRPr="00B0357E">
        <w:rPr>
          <w:b/>
          <w:bCs/>
          <w:sz w:val="32"/>
          <w:szCs w:val="32"/>
        </w:rPr>
        <w:t>Customer option:</w:t>
      </w:r>
    </w:p>
    <w:p w14:paraId="6AD321FC" w14:textId="7B8EAC5A" w:rsidR="001F05FF" w:rsidRPr="004B5EED" w:rsidRDefault="001F05FF">
      <w:pPr>
        <w:rPr>
          <w:sz w:val="24"/>
          <w:szCs w:val="24"/>
        </w:rPr>
      </w:pPr>
      <w:r w:rsidRPr="004B5EED">
        <w:rPr>
          <w:sz w:val="24"/>
          <w:szCs w:val="24"/>
        </w:rPr>
        <w:t>The 2</w:t>
      </w:r>
      <w:r w:rsidRPr="004B5EED">
        <w:rPr>
          <w:sz w:val="24"/>
          <w:szCs w:val="24"/>
          <w:vertAlign w:val="superscript"/>
        </w:rPr>
        <w:t>nd</w:t>
      </w:r>
      <w:r w:rsidRPr="004B5EED">
        <w:rPr>
          <w:sz w:val="24"/>
          <w:szCs w:val="24"/>
        </w:rPr>
        <w:t xml:space="preserve"> option will allow the user to sign up first and then log in, he will be shown below things:</w:t>
      </w:r>
    </w:p>
    <w:p w14:paraId="547945A7" w14:textId="77777777" w:rsidR="00B0357E" w:rsidRPr="004B5EED" w:rsidRDefault="001F05FF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br/>
      </w:r>
      <w:r w:rsidR="00B0357E" w:rsidRPr="004B5EED">
        <w:rPr>
          <w:sz w:val="24"/>
          <w:szCs w:val="24"/>
        </w:rPr>
        <w:t xml:space="preserve">1. By default, their balance will be 1000 rupees as a welcome gift. </w:t>
      </w:r>
    </w:p>
    <w:p w14:paraId="6E0E511A" w14:textId="26E4899D" w:rsidR="00B0357E" w:rsidRPr="004B5EED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2. Search items by keyword from the </w:t>
      </w:r>
      <w:proofErr w:type="spellStart"/>
      <w:r w:rsidRPr="004B5EED">
        <w:rPr>
          <w:sz w:val="24"/>
          <w:szCs w:val="24"/>
        </w:rPr>
        <w:t>description,</w:t>
      </w:r>
      <w:r w:rsidR="00C24C2E" w:rsidRPr="004B5EED">
        <w:rPr>
          <w:sz w:val="24"/>
          <w:szCs w:val="24"/>
        </w:rPr>
        <w:t>by</w:t>
      </w:r>
      <w:proofErr w:type="spellEnd"/>
      <w:r w:rsidR="00C24C2E" w:rsidRPr="004B5EED">
        <w:rPr>
          <w:sz w:val="24"/>
          <w:szCs w:val="24"/>
        </w:rPr>
        <w:t xml:space="preserve"> </w:t>
      </w:r>
      <w:r w:rsidRPr="004B5EED">
        <w:rPr>
          <w:sz w:val="24"/>
          <w:szCs w:val="24"/>
        </w:rPr>
        <w:t xml:space="preserve"> name, or </w:t>
      </w:r>
      <w:r w:rsidR="00C24C2E" w:rsidRPr="004B5EED">
        <w:rPr>
          <w:sz w:val="24"/>
          <w:szCs w:val="24"/>
        </w:rPr>
        <w:t xml:space="preserve">by </w:t>
      </w:r>
      <w:r w:rsidRPr="004B5EED">
        <w:rPr>
          <w:sz w:val="24"/>
          <w:szCs w:val="24"/>
        </w:rPr>
        <w:t>ID.</w:t>
      </w:r>
    </w:p>
    <w:p w14:paraId="350031E3" w14:textId="0521E7DF" w:rsidR="00B0357E" w:rsidRPr="004B5EED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lastRenderedPageBreak/>
        <w:t xml:space="preserve">3. Add items to the cart View items in the cart; they will also be given an option to remove items from the cart. </w:t>
      </w:r>
    </w:p>
    <w:p w14:paraId="00A9C7E1" w14:textId="77777777" w:rsidR="00B0357E" w:rsidRPr="004B5EED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t xml:space="preserve">4. Check the total amount of selected items. If the amount exceeds their balance, they will be prompted to remove items from the cart. </w:t>
      </w:r>
    </w:p>
    <w:p w14:paraId="52148BB5" w14:textId="6A21B314" w:rsidR="00B0357E" w:rsidRDefault="00B0357E" w:rsidP="00B0357E">
      <w:pPr>
        <w:rPr>
          <w:sz w:val="24"/>
          <w:szCs w:val="24"/>
        </w:rPr>
      </w:pPr>
      <w:r w:rsidRPr="004B5EED">
        <w:rPr>
          <w:sz w:val="24"/>
          <w:szCs w:val="24"/>
        </w:rPr>
        <w:t>5. They will have the option to log out.</w:t>
      </w:r>
    </w:p>
    <w:p w14:paraId="5653AF5B" w14:textId="70143E42" w:rsidR="004B5EED" w:rsidRPr="004B5EED" w:rsidRDefault="004B5EED" w:rsidP="00B0357E">
      <w:pPr>
        <w:rPr>
          <w:sz w:val="24"/>
          <w:szCs w:val="24"/>
        </w:rPr>
      </w:pPr>
      <w:r>
        <w:rPr>
          <w:sz w:val="24"/>
          <w:szCs w:val="24"/>
        </w:rPr>
        <w:t>6. Forgot password</w:t>
      </w:r>
    </w:p>
    <w:p w14:paraId="678548DE" w14:textId="15337B96" w:rsidR="00B0357E" w:rsidRPr="004B5EED" w:rsidRDefault="0098486A">
      <w:pPr>
        <w:rPr>
          <w:sz w:val="24"/>
          <w:szCs w:val="24"/>
        </w:rPr>
      </w:pPr>
      <w:r w:rsidRPr="004B5EED">
        <w:rPr>
          <w:sz w:val="24"/>
          <w:szCs w:val="24"/>
        </w:rPr>
        <w:t>As I start working on this project, more features can be added as new ideas come to my mind.</w:t>
      </w:r>
    </w:p>
    <w:sectPr w:rsidR="00B0357E" w:rsidRPr="004B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C"/>
    <w:rsid w:val="000374F3"/>
    <w:rsid w:val="0012599F"/>
    <w:rsid w:val="001F05FF"/>
    <w:rsid w:val="00280EFC"/>
    <w:rsid w:val="003D1D89"/>
    <w:rsid w:val="004B5EED"/>
    <w:rsid w:val="008A4D6A"/>
    <w:rsid w:val="0098486A"/>
    <w:rsid w:val="00B0357E"/>
    <w:rsid w:val="00B65CA3"/>
    <w:rsid w:val="00B771CC"/>
    <w:rsid w:val="00C2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8C75"/>
  <w15:chartTrackingRefBased/>
  <w15:docId w15:val="{87F85B25-3120-4756-A5FE-A892207A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7108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97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24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27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60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7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9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5846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8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7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02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6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62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46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2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FA23-BSE-080(MIAN HAROON ZAHID)</dc:creator>
  <cp:keywords/>
  <dc:description/>
  <cp:lastModifiedBy>FA23-BSE-080(MIAN HAROON ZAHID)</cp:lastModifiedBy>
  <cp:revision>2</cp:revision>
  <dcterms:created xsi:type="dcterms:W3CDTF">2024-05-09T18:32:00Z</dcterms:created>
  <dcterms:modified xsi:type="dcterms:W3CDTF">2024-05-10T10:14:00Z</dcterms:modified>
</cp:coreProperties>
</file>