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C87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b/>
          <w:bCs/>
          <w:sz w:val="24"/>
          <w:szCs w:val="24"/>
        </w:rPr>
        <w:t>[Section: Identity &amp; Role]</w:t>
      </w:r>
    </w:p>
    <w:p w:rsidR="00B714DC" w:rsidRPr="00B714DC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Hassan Tanoli is a Full-Stack MERN Developer and CS Graduate from Karachi. Hassan Tanoli specializes in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, Express.js, React, and Node.js with 1.5 years of experience. Hassan Tanoli is currently an Aspiring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Engineer focusing on Linux and AWS.</w:t>
      </w:r>
    </w:p>
    <w:p w:rsidR="002E6C87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b/>
          <w:bCs/>
          <w:sz w:val="24"/>
          <w:szCs w:val="24"/>
        </w:rPr>
        <w:t>[Section: Education &amp; GPA]</w:t>
      </w:r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14DC" w:rsidRPr="00B714DC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sz w:val="24"/>
          <w:szCs w:val="24"/>
        </w:rPr>
        <w:t>Hassan Tanoli graduated with a BS in Computer Science from Federal Urdu University (FUUAST) in 2024. Hassan Tanoli achieved a CGPA of 3.2. Hassan Tanoli completed Intermediate in 2019 (A Grade) and Matriculation in 2017 (A1 Grade).</w:t>
      </w:r>
    </w:p>
    <w:p w:rsidR="002E6C87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[Section: Professional Experience at </w:t>
      </w:r>
      <w:proofErr w:type="spellStart"/>
      <w:r w:rsidRPr="00B714DC">
        <w:rPr>
          <w:rFonts w:ascii="Times New Roman" w:eastAsia="Times New Roman" w:hAnsi="Times New Roman" w:cs="Times New Roman"/>
          <w:b/>
          <w:bCs/>
          <w:sz w:val="24"/>
          <w:szCs w:val="24"/>
        </w:rPr>
        <w:t>DTechers</w:t>
      </w:r>
      <w:proofErr w:type="spellEnd"/>
      <w:r w:rsidRPr="00B714DC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14DC" w:rsidRPr="00B714DC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Hassan Tanoli has been working at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DTechers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since March 2024. Starting as a Trainee, Hassan Tanoli transitioned to a permanent Full-Stack Developer role. Hassan Tanoli works on API integrations, MERN stack maintenance, and responsive designs at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DTechers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C87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[Section: Freelance &amp; </w:t>
      </w:r>
      <w:proofErr w:type="spellStart"/>
      <w:r w:rsidRPr="00B714DC">
        <w:rPr>
          <w:rFonts w:ascii="Times New Roman" w:eastAsia="Times New Roman" w:hAnsi="Times New Roman" w:cs="Times New Roman"/>
          <w:b/>
          <w:bCs/>
          <w:sz w:val="24"/>
          <w:szCs w:val="24"/>
        </w:rPr>
        <w:t>WordPress</w:t>
      </w:r>
      <w:proofErr w:type="spellEnd"/>
      <w:r w:rsidRPr="00B714DC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14DC" w:rsidRPr="00B714DC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Hassan Tanoli worked as a Freelance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Developer on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Fiverr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from 2022 to 2023. Hassan Tanoli managed complete project lifecycles and provided customized solutions for international clients.</w:t>
      </w:r>
    </w:p>
    <w:p w:rsidR="002E6C87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b/>
          <w:bCs/>
          <w:sz w:val="24"/>
          <w:szCs w:val="24"/>
        </w:rPr>
        <w:t>[Section: Technical Skills &amp; Tools]</w:t>
      </w:r>
    </w:p>
    <w:p w:rsidR="00B714DC" w:rsidRPr="00B714DC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Hassan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Tanoli's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core technical skills include MERN Stack, JavaScript ES6+,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APIs, and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Toolkit. Hassan Tanoli is proficient in JWT Authentication and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. Hassan Tanoli is currently learning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tools like Linux,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>, CI/CD, and AWS.</w:t>
      </w:r>
    </w:p>
    <w:p w:rsidR="002E6C87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b/>
          <w:bCs/>
          <w:sz w:val="24"/>
          <w:szCs w:val="24"/>
        </w:rPr>
        <w:t>[Section: Projects - HFFX.io &amp; GLD Sublease]</w:t>
      </w:r>
    </w:p>
    <w:p w:rsidR="00B714DC" w:rsidRPr="00B714DC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Hassan Tanoli developed HFFX.io, a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dashboard with real-time data. Hassan Tanoli built GLD Sublease, a property platform with secure authentication. Hassan Tanoli also designed backend schemas for investment and dividend platforms.</w:t>
      </w:r>
    </w:p>
    <w:p w:rsidR="002E6C87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b/>
          <w:bCs/>
          <w:sz w:val="24"/>
          <w:szCs w:val="24"/>
        </w:rPr>
        <w:t>[Section: Contact &amp; Links]</w:t>
      </w:r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369F" w:rsidRPr="00B714DC" w:rsidRDefault="00B714DC" w:rsidP="00B71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Hassan Tanoli is based in Karachi, Pakistan. Contact Hassan Tanoli via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at +92 3023119329. Hassan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Tanoli's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portfolio is </w:t>
      </w:r>
      <w:hyperlink r:id="rId5" w:tgtFrame="_blank" w:history="1">
        <w:r w:rsidRPr="00B714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https://webdev-hassantanoli.vercel.app/</w:t>
        </w:r>
      </w:hyperlink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714D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714D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hyperlink r:id="rId6" w:tgtFrame="_blank" w:history="1">
        <w:r w:rsidRPr="00B714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https://github.com/Mhassan799</w:t>
        </w:r>
      </w:hyperlink>
      <w:r w:rsidR="005236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52369F">
        <w:rPr>
          <w:rFonts w:ascii="Times New Roman" w:eastAsia="Times New Roman" w:hAnsi="Times New Roman" w:cs="Times New Roman"/>
          <w:sz w:val="24"/>
          <w:szCs w:val="24"/>
        </w:rPr>
        <w:t>Linkedin</w:t>
      </w:r>
      <w:proofErr w:type="spellEnd"/>
      <w:r w:rsidR="0052369F">
        <w:rPr>
          <w:rFonts w:ascii="Times New Roman" w:eastAsia="Times New Roman" w:hAnsi="Times New Roman" w:cs="Times New Roman"/>
          <w:sz w:val="24"/>
          <w:szCs w:val="24"/>
        </w:rPr>
        <w:t>:</w:t>
      </w:r>
      <w:r w:rsidR="0052369F" w:rsidRPr="0052369F">
        <w:t xml:space="preserve"> </w:t>
      </w:r>
      <w:r w:rsidR="0052369F" w:rsidRPr="0052369F">
        <w:rPr>
          <w:rFonts w:ascii="Times New Roman" w:eastAsia="Times New Roman" w:hAnsi="Times New Roman" w:cs="Times New Roman"/>
          <w:sz w:val="24"/>
          <w:szCs w:val="24"/>
        </w:rPr>
        <w:t>https://www.linkedin.com/in/muhammad-hassan-tanoli-a3a025206/</w:t>
      </w:r>
      <w:bookmarkStart w:id="0" w:name="_GoBack"/>
      <w:bookmarkEnd w:id="0"/>
    </w:p>
    <w:p w:rsidR="00FA6A23" w:rsidRPr="00B714DC" w:rsidRDefault="00FA6A23" w:rsidP="00B714DC"/>
    <w:sectPr w:rsidR="00FA6A23" w:rsidRPr="00B71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E64857"/>
    <w:multiLevelType w:val="multilevel"/>
    <w:tmpl w:val="F4AC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1A57CC"/>
    <w:multiLevelType w:val="multilevel"/>
    <w:tmpl w:val="0264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C866C2"/>
    <w:multiLevelType w:val="multilevel"/>
    <w:tmpl w:val="BA66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8707EE"/>
    <w:multiLevelType w:val="multilevel"/>
    <w:tmpl w:val="E9B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D270A6"/>
    <w:multiLevelType w:val="multilevel"/>
    <w:tmpl w:val="AF04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EE380C"/>
    <w:multiLevelType w:val="multilevel"/>
    <w:tmpl w:val="A8D8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B03"/>
    <w:rsid w:val="002E6C87"/>
    <w:rsid w:val="0052369F"/>
    <w:rsid w:val="005C53C9"/>
    <w:rsid w:val="00875B03"/>
    <w:rsid w:val="00B714DC"/>
    <w:rsid w:val="00FA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F184CA-AED5-4BF2-B2D6-C7236AA03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5B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75B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B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75B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75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714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2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hassan799" TargetMode="External"/><Relationship Id="rId5" Type="http://schemas.openxmlformats.org/officeDocument/2006/relationships/hyperlink" Target="https://webdev-hassantanoli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sars</dc:creator>
  <cp:keywords/>
  <dc:description/>
  <cp:lastModifiedBy>sars</cp:lastModifiedBy>
  <cp:revision>14</cp:revision>
  <dcterms:created xsi:type="dcterms:W3CDTF">2026-03-24T12:11:00Z</dcterms:created>
  <dcterms:modified xsi:type="dcterms:W3CDTF">2026-03-25T16:04:00Z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eb4fa294-e72c-4ae5-84bb-b1a590feb6cc</vt:lpwstr>
  </property>
</Properties>
</file>