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FEFE" w14:textId="36828A39" w:rsidR="007A5D02" w:rsidRDefault="009935AE">
      <w:pPr>
        <w:rPr>
          <w:b/>
          <w:bCs/>
          <w:sz w:val="32"/>
          <w:szCs w:val="32"/>
        </w:rPr>
      </w:pPr>
      <w:r w:rsidRPr="009935AE">
        <w:rPr>
          <w:b/>
          <w:bCs/>
          <w:sz w:val="32"/>
          <w:szCs w:val="32"/>
        </w:rPr>
        <w:t>STEPS TO FOLLOW:</w:t>
      </w:r>
    </w:p>
    <w:p w14:paraId="48FD84E6" w14:textId="741A50FB" w:rsidR="009935AE" w:rsidRDefault="009935AE" w:rsidP="009935AE">
      <w:hyperlink r:id="rId5" w:history="1">
        <w:r w:rsidRPr="00385709">
          <w:rPr>
            <w:rStyle w:val="Hyperlink"/>
          </w:rPr>
          <w:t>https://console.developers.google.com/cloud-resource-manager</w:t>
        </w:r>
      </w:hyperlink>
    </w:p>
    <w:p w14:paraId="096747C5" w14:textId="170AA3E5" w:rsidR="009935AE" w:rsidRDefault="009935AE" w:rsidP="009935AE">
      <w:r>
        <w:t>visit this link</w:t>
      </w:r>
      <w:r w:rsidR="00CA577E">
        <w:t xml:space="preserve"> and create a new project (name as you wish). </w:t>
      </w:r>
    </w:p>
    <w:p w14:paraId="0E3E3886" w14:textId="401446D9" w:rsidR="00CA577E" w:rsidRDefault="00CA577E" w:rsidP="009935AE">
      <w:r>
        <w:rPr>
          <w:noProof/>
        </w:rPr>
        <w:drawing>
          <wp:inline distT="0" distB="0" distL="0" distR="0" wp14:anchorId="02E87AB8" wp14:editId="11673977">
            <wp:extent cx="5943600" cy="1294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4130"/>
                    </a:xfrm>
                    <a:prstGeom prst="rect">
                      <a:avLst/>
                    </a:prstGeom>
                  </pic:spPr>
                </pic:pic>
              </a:graphicData>
            </a:graphic>
          </wp:inline>
        </w:drawing>
      </w:r>
    </w:p>
    <w:p w14:paraId="64EECAA5" w14:textId="3824098E" w:rsidR="00CA577E" w:rsidRDefault="00CA577E" w:rsidP="009935AE">
      <w:r>
        <w:t xml:space="preserve">After that </w:t>
      </w:r>
      <w:proofErr w:type="gramStart"/>
      <w:r>
        <w:t>Select</w:t>
      </w:r>
      <w:proofErr w:type="gramEnd"/>
      <w:r>
        <w:t xml:space="preserve"> that project. (or click on the Google Cloud Platform)</w:t>
      </w:r>
    </w:p>
    <w:p w14:paraId="73A6E18A" w14:textId="598F58C9" w:rsidR="00CA577E" w:rsidRDefault="00CA577E" w:rsidP="009935AE">
      <w:r>
        <w:rPr>
          <w:noProof/>
        </w:rPr>
        <w:drawing>
          <wp:inline distT="0" distB="0" distL="0" distR="0" wp14:anchorId="6D613F4E" wp14:editId="46C67C76">
            <wp:extent cx="430530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1819275"/>
                    </a:xfrm>
                    <a:prstGeom prst="rect">
                      <a:avLst/>
                    </a:prstGeom>
                  </pic:spPr>
                </pic:pic>
              </a:graphicData>
            </a:graphic>
          </wp:inline>
        </w:drawing>
      </w:r>
    </w:p>
    <w:p w14:paraId="6B4E0CCE" w14:textId="0B2F040F" w:rsidR="00CA577E" w:rsidRDefault="00CA577E" w:rsidP="009935AE">
      <w:r>
        <w:t xml:space="preserve">Now, scroll down the page and click on </w:t>
      </w:r>
      <w:r w:rsidR="00795680">
        <w:t>Explore and Enable APIs.</w:t>
      </w:r>
    </w:p>
    <w:p w14:paraId="613FAF26" w14:textId="04A268F4" w:rsidR="00CA577E" w:rsidRDefault="00795680" w:rsidP="009935AE">
      <w:r>
        <w:rPr>
          <w:noProof/>
        </w:rPr>
        <w:lastRenderedPageBreak/>
        <mc:AlternateContent>
          <mc:Choice Requires="wps">
            <w:drawing>
              <wp:anchor distT="0" distB="0" distL="114300" distR="114300" simplePos="0" relativeHeight="251659264" behindDoc="0" locked="0" layoutInCell="1" allowOverlap="1" wp14:anchorId="65A100CD" wp14:editId="2EE187C0">
                <wp:simplePos x="0" y="0"/>
                <wp:positionH relativeFrom="margin">
                  <wp:posOffset>2057399</wp:posOffset>
                </wp:positionH>
                <wp:positionV relativeFrom="paragraph">
                  <wp:posOffset>1028700</wp:posOffset>
                </wp:positionV>
                <wp:extent cx="2838450" cy="57150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2838450" cy="571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31664" id="_x0000_t32" coordsize="21600,21600" o:spt="32" o:oned="t" path="m,l21600,21600e" filled="f">
                <v:path arrowok="t" fillok="f" o:connecttype="none"/>
                <o:lock v:ext="edit" shapetype="t"/>
              </v:shapetype>
              <v:shape id="Straight Arrow Connector 5" o:spid="_x0000_s1026" type="#_x0000_t32" style="position:absolute;margin-left:162pt;margin-top:81pt;width:223.5pt;height:4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" strokecolor="#4472c4 [3204]" strokeweight="1.5pt">
                <v:stroke endarrow="block" joinstyle="miter"/>
                <w10:wrap anchorx="margin"/>
              </v:shape>
            </w:pict>
          </mc:Fallback>
        </mc:AlternateContent>
      </w:r>
      <w:r w:rsidR="00CA577E">
        <w:rPr>
          <w:noProof/>
        </w:rPr>
        <w:drawing>
          <wp:inline distT="0" distB="0" distL="0" distR="0" wp14:anchorId="49DCF705" wp14:editId="3CFD62BE">
            <wp:extent cx="4038600" cy="565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5657850"/>
                    </a:xfrm>
                    <a:prstGeom prst="rect">
                      <a:avLst/>
                    </a:prstGeom>
                  </pic:spPr>
                </pic:pic>
              </a:graphicData>
            </a:graphic>
          </wp:inline>
        </w:drawing>
      </w:r>
    </w:p>
    <w:p w14:paraId="24849FF3" w14:textId="70AD71C5" w:rsidR="00795680" w:rsidRDefault="00795680" w:rsidP="009935AE">
      <w:r>
        <w:t>After that click on the + tab (+ ENABLE APIS AND SERVICES)</w:t>
      </w:r>
    </w:p>
    <w:p w14:paraId="389A573C" w14:textId="48F277CB" w:rsidR="00795680" w:rsidRDefault="00795680" w:rsidP="009935AE">
      <w:r>
        <w:rPr>
          <w:noProof/>
        </w:rPr>
        <mc:AlternateContent>
          <mc:Choice Requires="wps">
            <w:drawing>
              <wp:anchor distT="0" distB="0" distL="114300" distR="114300" simplePos="0" relativeHeight="251660288" behindDoc="0" locked="0" layoutInCell="1" allowOverlap="1" wp14:anchorId="3494D469" wp14:editId="06AD9421">
                <wp:simplePos x="0" y="0"/>
                <wp:positionH relativeFrom="column">
                  <wp:posOffset>4971415</wp:posOffset>
                </wp:positionH>
                <wp:positionV relativeFrom="paragraph">
                  <wp:posOffset>694055</wp:posOffset>
                </wp:positionV>
                <wp:extent cx="600075" cy="485775"/>
                <wp:effectExtent l="3810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6000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AE45A" id="Straight Arrow Connector 6" o:spid="_x0000_s1026" type="#_x0000_t32" style="position:absolute;margin-left:391.45pt;margin-top:54.65pt;width:47.25pt;height:38.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" strokecolor="#4472c4 [3204]" strokeweight=".5pt">
                <v:stroke endarrow="block" joinstyle="miter"/>
              </v:shape>
            </w:pict>
          </mc:Fallback>
        </mc:AlternateContent>
      </w:r>
      <w:r>
        <w:rPr>
          <w:noProof/>
        </w:rPr>
        <w:drawing>
          <wp:inline distT="0" distB="0" distL="0" distR="0" wp14:anchorId="765745FE" wp14:editId="52B06D0F">
            <wp:extent cx="5943600" cy="1254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4125"/>
                    </a:xfrm>
                    <a:prstGeom prst="rect">
                      <a:avLst/>
                    </a:prstGeom>
                  </pic:spPr>
                </pic:pic>
              </a:graphicData>
            </a:graphic>
          </wp:inline>
        </w:drawing>
      </w:r>
    </w:p>
    <w:p w14:paraId="18EA8FE0" w14:textId="534E0F88" w:rsidR="00795680" w:rsidRDefault="00795680" w:rsidP="009935AE">
      <w:r>
        <w:t>And search for GOOGLE DRIVE API.</w:t>
      </w:r>
    </w:p>
    <w:p w14:paraId="15BF66B3" w14:textId="74B6BD14" w:rsidR="00795680" w:rsidRDefault="00795680" w:rsidP="009935AE">
      <w:r>
        <w:rPr>
          <w:noProof/>
        </w:rPr>
        <w:lastRenderedPageBreak/>
        <w:drawing>
          <wp:inline distT="0" distB="0" distL="0" distR="0" wp14:anchorId="75C69740" wp14:editId="5869B891">
            <wp:extent cx="5943600" cy="1617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7345"/>
                    </a:xfrm>
                    <a:prstGeom prst="rect">
                      <a:avLst/>
                    </a:prstGeom>
                  </pic:spPr>
                </pic:pic>
              </a:graphicData>
            </a:graphic>
          </wp:inline>
        </w:drawing>
      </w:r>
    </w:p>
    <w:p w14:paraId="21809EF4" w14:textId="3E3BB274" w:rsidR="00795680" w:rsidRDefault="00795680" w:rsidP="009935AE">
      <w:r>
        <w:t>Click on that and Enable it.</w:t>
      </w:r>
    </w:p>
    <w:p w14:paraId="1339E1C9" w14:textId="53952337" w:rsidR="00795680" w:rsidRDefault="00795680" w:rsidP="009935AE">
      <w:r>
        <w:rPr>
          <w:noProof/>
        </w:rPr>
        <mc:AlternateContent>
          <mc:Choice Requires="wps">
            <w:drawing>
              <wp:anchor distT="0" distB="0" distL="114300" distR="114300" simplePos="0" relativeHeight="251661312" behindDoc="0" locked="0" layoutInCell="1" allowOverlap="1" wp14:anchorId="66490444" wp14:editId="022153B6">
                <wp:simplePos x="0" y="0"/>
                <wp:positionH relativeFrom="column">
                  <wp:posOffset>180974</wp:posOffset>
                </wp:positionH>
                <wp:positionV relativeFrom="paragraph">
                  <wp:posOffset>1894840</wp:posOffset>
                </wp:positionV>
                <wp:extent cx="1400175" cy="64770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14001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313A9" id="Straight Arrow Connector 10" o:spid="_x0000_s1026" type="#_x0000_t32" style="position:absolute;margin-left:14.25pt;margin-top:149.2pt;width:110.25pt;height:5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" strokecolor="#4472c4 [3204]" strokeweight=".5pt">
                <v:stroke endarrow="block" joinstyle="miter"/>
              </v:shape>
            </w:pict>
          </mc:Fallback>
        </mc:AlternateContent>
      </w:r>
      <w:r>
        <w:rPr>
          <w:noProof/>
        </w:rPr>
        <w:drawing>
          <wp:inline distT="0" distB="0" distL="0" distR="0" wp14:anchorId="40FDBE62" wp14:editId="617D8E04">
            <wp:extent cx="497205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2438400"/>
                    </a:xfrm>
                    <a:prstGeom prst="rect">
                      <a:avLst/>
                    </a:prstGeom>
                  </pic:spPr>
                </pic:pic>
              </a:graphicData>
            </a:graphic>
          </wp:inline>
        </w:drawing>
      </w:r>
    </w:p>
    <w:p w14:paraId="1B74D45E" w14:textId="47939665" w:rsidR="00795680" w:rsidRDefault="00795680" w:rsidP="009935AE">
      <w:r>
        <w:t xml:space="preserve">After Enabling that </w:t>
      </w:r>
      <w:proofErr w:type="gramStart"/>
      <w:r>
        <w:t>you’ll</w:t>
      </w:r>
      <w:proofErr w:type="gramEnd"/>
      <w:r>
        <w:t xml:space="preserve"> be moved to the Google drive API dashboard. Here you’ve to click on the Credentials. </w:t>
      </w:r>
    </w:p>
    <w:p w14:paraId="03FD6CF9" w14:textId="712E7BAB" w:rsidR="00795680" w:rsidRDefault="00795680" w:rsidP="009935AE">
      <w:r>
        <w:rPr>
          <w:noProof/>
        </w:rPr>
        <w:lastRenderedPageBreak/>
        <mc:AlternateContent>
          <mc:Choice Requires="wps">
            <w:drawing>
              <wp:anchor distT="0" distB="0" distL="114300" distR="114300" simplePos="0" relativeHeight="251665408" behindDoc="0" locked="0" layoutInCell="1" allowOverlap="1" wp14:anchorId="24E0E020" wp14:editId="1F4B3D58">
                <wp:simplePos x="0" y="0"/>
                <wp:positionH relativeFrom="margin">
                  <wp:align>right</wp:align>
                </wp:positionH>
                <wp:positionV relativeFrom="paragraph">
                  <wp:posOffset>3724275</wp:posOffset>
                </wp:positionV>
                <wp:extent cx="3114675" cy="1419225"/>
                <wp:effectExtent l="38100" t="0" r="28575" b="66675"/>
                <wp:wrapNone/>
                <wp:docPr id="16" name="Straight Arrow Connector 16"/>
                <wp:cNvGraphicFramePr/>
                <a:graphic xmlns:a="http://schemas.openxmlformats.org/drawingml/2006/main">
                  <a:graphicData uri="http://schemas.microsoft.com/office/word/2010/wordprocessingShape">
                    <wps:wsp>
                      <wps:cNvCnPr/>
                      <wps:spPr>
                        <a:xfrm flipH="1">
                          <a:off x="0" y="0"/>
                          <a:ext cx="3114675"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58E24" id="Straight Arrow Connector 16" o:spid="_x0000_s1026" type="#_x0000_t32" style="position:absolute;margin-left:194.05pt;margin-top:293.25pt;width:245.25pt;height:111.75pt;flip:x;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14B658A" wp14:editId="3D249857">
                <wp:simplePos x="0" y="0"/>
                <wp:positionH relativeFrom="column">
                  <wp:posOffset>2943225</wp:posOffset>
                </wp:positionH>
                <wp:positionV relativeFrom="paragraph">
                  <wp:posOffset>3543300</wp:posOffset>
                </wp:positionV>
                <wp:extent cx="1552575" cy="76200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15525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22220" id="Straight Arrow Connector 14" o:spid="_x0000_s1026" type="#_x0000_t32" style="position:absolute;margin-left:231.75pt;margin-top:279pt;width:122.25pt;height:60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FE81DBE" wp14:editId="7854A75B">
                <wp:simplePos x="0" y="0"/>
                <wp:positionH relativeFrom="column">
                  <wp:posOffset>1333500</wp:posOffset>
                </wp:positionH>
                <wp:positionV relativeFrom="paragraph">
                  <wp:posOffset>1562100</wp:posOffset>
                </wp:positionV>
                <wp:extent cx="2114550" cy="323850"/>
                <wp:effectExtent l="19050" t="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21145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CD5CC" id="Straight Arrow Connector 12" o:spid="_x0000_s1026" type="#_x0000_t32" style="position:absolute;margin-left:105pt;margin-top:123pt;width:166.5pt;height:2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" strokecolor="#4472c4 [3204]" strokeweight=".5pt">
                <v:stroke endarrow="block" joinstyle="miter"/>
              </v:shape>
            </w:pict>
          </mc:Fallback>
        </mc:AlternateContent>
      </w:r>
      <w:r>
        <w:rPr>
          <w:noProof/>
        </w:rPr>
        <w:drawing>
          <wp:inline distT="0" distB="0" distL="0" distR="0" wp14:anchorId="465605C5" wp14:editId="6D283C51">
            <wp:extent cx="2590800" cy="370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3705225"/>
                    </a:xfrm>
                    <a:prstGeom prst="rect">
                      <a:avLst/>
                    </a:prstGeom>
                  </pic:spPr>
                </pic:pic>
              </a:graphicData>
            </a:graphic>
          </wp:inline>
        </w:drawing>
      </w:r>
    </w:p>
    <w:p w14:paraId="7925C430" w14:textId="7CD93292" w:rsidR="00795680" w:rsidRDefault="00795680" w:rsidP="009935AE">
      <w:r>
        <w:t>Again +CREATE CREDENTIALS and select the Service Account option.</w:t>
      </w:r>
    </w:p>
    <w:p w14:paraId="3E5973B6" w14:textId="247D13F0" w:rsidR="00795680" w:rsidRDefault="00795680" w:rsidP="009935AE">
      <w:r>
        <w:rPr>
          <w:noProof/>
        </w:rPr>
        <w:drawing>
          <wp:inline distT="0" distB="0" distL="0" distR="0" wp14:anchorId="7C1D7937" wp14:editId="312249AE">
            <wp:extent cx="5943600" cy="2356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6485"/>
                    </a:xfrm>
                    <a:prstGeom prst="rect">
                      <a:avLst/>
                    </a:prstGeom>
                  </pic:spPr>
                </pic:pic>
              </a:graphicData>
            </a:graphic>
          </wp:inline>
        </w:drawing>
      </w:r>
    </w:p>
    <w:p w14:paraId="6D72B627" w14:textId="1F86B0B7" w:rsidR="00795680" w:rsidRDefault="00795680" w:rsidP="009935AE">
      <w:r>
        <w:t xml:space="preserve">Now, provide </w:t>
      </w:r>
      <w:r w:rsidR="00686580">
        <w:t>any name as you want. (Ignore description)</w:t>
      </w:r>
    </w:p>
    <w:p w14:paraId="0D36235E" w14:textId="384B5623" w:rsidR="00686580" w:rsidRDefault="00686580" w:rsidP="009935AE">
      <w:r>
        <w:rPr>
          <w:noProof/>
        </w:rPr>
        <w:lastRenderedPageBreak/>
        <w:drawing>
          <wp:inline distT="0" distB="0" distL="0" distR="0" wp14:anchorId="36A7564F" wp14:editId="4CA6DBCE">
            <wp:extent cx="5676900" cy="519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5191125"/>
                    </a:xfrm>
                    <a:prstGeom prst="rect">
                      <a:avLst/>
                    </a:prstGeom>
                  </pic:spPr>
                </pic:pic>
              </a:graphicData>
            </a:graphic>
          </wp:inline>
        </w:drawing>
      </w:r>
    </w:p>
    <w:p w14:paraId="3D34508F" w14:textId="783CFFD8" w:rsidR="00686580" w:rsidRDefault="00686580" w:rsidP="009935AE">
      <w:r>
        <w:t>Done that move forward and grant access to owner or editor both will work fine.</w:t>
      </w:r>
    </w:p>
    <w:p w14:paraId="572FE6FF" w14:textId="0D18C7C0" w:rsidR="00686580" w:rsidRDefault="00686580" w:rsidP="009935AE">
      <w:r>
        <w:t xml:space="preserve">Your service account is created.  </w:t>
      </w:r>
    </w:p>
    <w:p w14:paraId="60DF147B" w14:textId="0AB3DAA2" w:rsidR="00686580" w:rsidRDefault="00686580" w:rsidP="009935AE">
      <w:r>
        <w:rPr>
          <w:noProof/>
        </w:rPr>
        <w:drawing>
          <wp:inline distT="0" distB="0" distL="0" distR="0" wp14:anchorId="5C5B856B" wp14:editId="56CD4820">
            <wp:extent cx="5943600" cy="1013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3460"/>
                    </a:xfrm>
                    <a:prstGeom prst="rect">
                      <a:avLst/>
                    </a:prstGeom>
                  </pic:spPr>
                </pic:pic>
              </a:graphicData>
            </a:graphic>
          </wp:inline>
        </w:drawing>
      </w:r>
    </w:p>
    <w:p w14:paraId="30D73013" w14:textId="62A40EC4" w:rsidR="00686580" w:rsidRDefault="00686580" w:rsidP="009935AE">
      <w:r>
        <w:t xml:space="preserve">Now just click on the email and </w:t>
      </w:r>
      <w:proofErr w:type="gramStart"/>
      <w:r>
        <w:t>you’ll</w:t>
      </w:r>
      <w:proofErr w:type="gramEnd"/>
      <w:r>
        <w:t xml:space="preserve"> be moved to the following, click on KEYS.</w:t>
      </w:r>
    </w:p>
    <w:p w14:paraId="05C09531" w14:textId="236DFB07" w:rsidR="00686580" w:rsidRDefault="00686580" w:rsidP="009935AE">
      <w:r>
        <w:rPr>
          <w:noProof/>
        </w:rPr>
        <w:lastRenderedPageBreak/>
        <mc:AlternateContent>
          <mc:Choice Requires="wps">
            <w:drawing>
              <wp:anchor distT="0" distB="0" distL="114300" distR="114300" simplePos="0" relativeHeight="251667456" behindDoc="0" locked="0" layoutInCell="1" allowOverlap="1" wp14:anchorId="5B8D2ADB" wp14:editId="2285EF09">
                <wp:simplePos x="0" y="0"/>
                <wp:positionH relativeFrom="column">
                  <wp:posOffset>989965</wp:posOffset>
                </wp:positionH>
                <wp:positionV relativeFrom="paragraph">
                  <wp:posOffset>2733675</wp:posOffset>
                </wp:positionV>
                <wp:extent cx="1085850" cy="228600"/>
                <wp:effectExtent l="19050" t="5715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10858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A5C69" id="Straight Arrow Connector 21" o:spid="_x0000_s1026" type="#_x0000_t32" style="position:absolute;margin-left:77.95pt;margin-top:215.25pt;width:85.5pt;height:1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20F7A46" wp14:editId="6CDBD2F1">
                <wp:simplePos x="0" y="0"/>
                <wp:positionH relativeFrom="column">
                  <wp:posOffset>2743199</wp:posOffset>
                </wp:positionH>
                <wp:positionV relativeFrom="paragraph">
                  <wp:posOffset>-19050</wp:posOffset>
                </wp:positionV>
                <wp:extent cx="1143000" cy="53340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11430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12CF1" id="Straight Arrow Connector 20" o:spid="_x0000_s1026" type="#_x0000_t32" style="position:absolute;margin-left:3in;margin-top:-1.5pt;width:90pt;height: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" strokecolor="#4472c4 [3204]" strokeweight=".5pt">
                <v:stroke endarrow="block" joinstyle="miter"/>
              </v:shape>
            </w:pict>
          </mc:Fallback>
        </mc:AlternateContent>
      </w:r>
      <w:r>
        <w:rPr>
          <w:noProof/>
        </w:rPr>
        <w:drawing>
          <wp:inline distT="0" distB="0" distL="0" distR="0" wp14:anchorId="6B3B3957" wp14:editId="5A13B91D">
            <wp:extent cx="5105400" cy="3457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3457575"/>
                    </a:xfrm>
                    <a:prstGeom prst="rect">
                      <a:avLst/>
                    </a:prstGeom>
                  </pic:spPr>
                </pic:pic>
              </a:graphicData>
            </a:graphic>
          </wp:inline>
        </w:drawing>
      </w:r>
    </w:p>
    <w:p w14:paraId="769447FC" w14:textId="23F374FA" w:rsidR="00686580" w:rsidRDefault="00686580" w:rsidP="00686580">
      <w:r>
        <w:t>Click on ADD KEY. And then click on Create new key.</w:t>
      </w:r>
    </w:p>
    <w:p w14:paraId="4DDB6FCA" w14:textId="3AB0F5C1" w:rsidR="00686580" w:rsidRDefault="00686580" w:rsidP="00686580">
      <w:r>
        <w:rPr>
          <w:noProof/>
        </w:rPr>
        <w:drawing>
          <wp:inline distT="0" distB="0" distL="0" distR="0" wp14:anchorId="65A861D9" wp14:editId="07BEB84C">
            <wp:extent cx="5314950" cy="3333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3333750"/>
                    </a:xfrm>
                    <a:prstGeom prst="rect">
                      <a:avLst/>
                    </a:prstGeom>
                  </pic:spPr>
                </pic:pic>
              </a:graphicData>
            </a:graphic>
          </wp:inline>
        </w:drawing>
      </w:r>
    </w:p>
    <w:p w14:paraId="31D0C528" w14:textId="0FC530B3" w:rsidR="00686580" w:rsidRDefault="00686580" w:rsidP="00686580">
      <w:r>
        <w:t>Select JSON format and simply CREATE. Your JSON file will be automatically starts downloading.</w:t>
      </w:r>
    </w:p>
    <w:p w14:paraId="0066499A" w14:textId="6F2259E8" w:rsidR="00794883" w:rsidRDefault="00794883" w:rsidP="00794883">
      <w:r>
        <w:t xml:space="preserve">After that create your GOOGLE SHEET and name as you wish and SHARE that with the service account. By entering the email address which was generated above. Or you can get that email by opening the json file (copy the </w:t>
      </w:r>
      <w:proofErr w:type="spellStart"/>
      <w:r>
        <w:t>client_email</w:t>
      </w:r>
      <w:proofErr w:type="spellEnd"/>
      <w:r>
        <w:t>).</w:t>
      </w:r>
    </w:p>
    <w:p w14:paraId="19BB5166" w14:textId="77777777" w:rsidR="00686580" w:rsidRPr="00794883" w:rsidRDefault="00686580" w:rsidP="00686580">
      <w:pPr>
        <w:rPr>
          <w:b/>
          <w:bCs/>
        </w:rPr>
      </w:pPr>
      <w:r w:rsidRPr="00794883">
        <w:rPr>
          <w:b/>
          <w:bCs/>
        </w:rPr>
        <w:lastRenderedPageBreak/>
        <w:t>Now there will be total 3 files: python(.</w:t>
      </w:r>
      <w:proofErr w:type="spellStart"/>
      <w:r w:rsidRPr="00794883">
        <w:rPr>
          <w:b/>
          <w:bCs/>
        </w:rPr>
        <w:t>py</w:t>
      </w:r>
      <w:proofErr w:type="spellEnd"/>
      <w:r w:rsidRPr="00794883">
        <w:rPr>
          <w:b/>
          <w:bCs/>
        </w:rPr>
        <w:t>) file which have the code, your .csv file and this JSON file.</w:t>
      </w:r>
    </w:p>
    <w:p w14:paraId="0AEF7F41" w14:textId="77777777" w:rsidR="00794883" w:rsidRDefault="00794883" w:rsidP="00686580">
      <w:r>
        <w:t xml:space="preserve">Before running this python </w:t>
      </w:r>
      <w:proofErr w:type="gramStart"/>
      <w:r>
        <w:t>file</w:t>
      </w:r>
      <w:proofErr w:type="gramEnd"/>
      <w:r>
        <w:t xml:space="preserve"> please install these two libraries using python terminal.</w:t>
      </w:r>
    </w:p>
    <w:p w14:paraId="5ACE1262" w14:textId="77777777" w:rsidR="00794883" w:rsidRDefault="00794883" w:rsidP="00794883">
      <w:pPr>
        <w:pStyle w:val="ListParagraph"/>
        <w:numPr>
          <w:ilvl w:val="0"/>
          <w:numId w:val="1"/>
        </w:numPr>
      </w:pPr>
      <w:r>
        <w:t xml:space="preserve">pip install </w:t>
      </w:r>
      <w:proofErr w:type="spellStart"/>
      <w:proofErr w:type="gramStart"/>
      <w:r>
        <w:t>gspread</w:t>
      </w:r>
      <w:proofErr w:type="spellEnd"/>
      <w:proofErr w:type="gramEnd"/>
      <w:r>
        <w:t xml:space="preserve"> </w:t>
      </w:r>
    </w:p>
    <w:p w14:paraId="45CD1261" w14:textId="2EA42799" w:rsidR="00686580" w:rsidRDefault="00794883" w:rsidP="00794883">
      <w:pPr>
        <w:pStyle w:val="ListParagraph"/>
        <w:numPr>
          <w:ilvl w:val="0"/>
          <w:numId w:val="1"/>
        </w:numPr>
      </w:pPr>
      <w:r>
        <w:t xml:space="preserve">pip install </w:t>
      </w:r>
      <w:proofErr w:type="gramStart"/>
      <w:r>
        <w:t>oauth2client</w:t>
      </w:r>
      <w:proofErr w:type="gramEnd"/>
      <w:r w:rsidR="00686580">
        <w:t xml:space="preserve"> </w:t>
      </w:r>
    </w:p>
    <w:p w14:paraId="6A8FF065" w14:textId="77777777" w:rsidR="00794883" w:rsidRDefault="00794883" w:rsidP="00794883"/>
    <w:p w14:paraId="4ED6FEB1" w14:textId="77777777" w:rsidR="00686580" w:rsidRDefault="00686580" w:rsidP="00686580"/>
    <w:p w14:paraId="7FFB9620" w14:textId="77777777" w:rsidR="00686580" w:rsidRDefault="00686580" w:rsidP="009935AE"/>
    <w:p w14:paraId="3A9429F9" w14:textId="77777777" w:rsidR="00795680" w:rsidRDefault="00795680" w:rsidP="009935AE"/>
    <w:p w14:paraId="1BECBFC6" w14:textId="26DF0BBB" w:rsidR="00CA577E" w:rsidRPr="009935AE" w:rsidRDefault="00CA577E" w:rsidP="009935AE"/>
    <w:sectPr w:rsidR="00CA577E" w:rsidRPr="0099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0F2C"/>
    <w:multiLevelType w:val="hybridMultilevel"/>
    <w:tmpl w:val="90FC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AE"/>
    <w:rsid w:val="005566B4"/>
    <w:rsid w:val="00686580"/>
    <w:rsid w:val="00794883"/>
    <w:rsid w:val="00795680"/>
    <w:rsid w:val="007A5D02"/>
    <w:rsid w:val="009935AE"/>
    <w:rsid w:val="00CA5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0323"/>
  <w15:chartTrackingRefBased/>
  <w15:docId w15:val="{676E6FDB-FA7F-436B-884E-10DA65E8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5AE"/>
    <w:rPr>
      <w:color w:val="0563C1" w:themeColor="hyperlink"/>
      <w:u w:val="single"/>
    </w:rPr>
  </w:style>
  <w:style w:type="character" w:styleId="UnresolvedMention">
    <w:name w:val="Unresolved Mention"/>
    <w:basedOn w:val="DefaultParagraphFont"/>
    <w:uiPriority w:val="99"/>
    <w:semiHidden/>
    <w:unhideWhenUsed/>
    <w:rsid w:val="009935AE"/>
    <w:rPr>
      <w:color w:val="605E5C"/>
      <w:shd w:val="clear" w:color="auto" w:fill="E1DFDD"/>
    </w:rPr>
  </w:style>
  <w:style w:type="paragraph" w:styleId="ListParagraph">
    <w:name w:val="List Paragraph"/>
    <w:basedOn w:val="Normal"/>
    <w:uiPriority w:val="34"/>
    <w:qFormat/>
    <w:rsid w:val="0079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developers.google.com/cloud-resource-manag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02-111172-045</dc:creator>
  <cp:keywords/>
  <dc:description/>
  <cp:lastModifiedBy>02-111172-045</cp:lastModifiedBy>
  <cp:revision>1</cp:revision>
  <dcterms:created xsi:type="dcterms:W3CDTF">2021-04-25T02:01:00Z</dcterms:created>
  <dcterms:modified xsi:type="dcterms:W3CDTF">2021-04-25T02:55:00Z</dcterms:modified>
</cp:coreProperties>
</file>