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page" w:horzAnchor="margin" w:tblpXSpec="center" w:tblpY="3325"/>
        <w:tblW w:w="8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0"/>
      </w:tblGrid>
      <w:tr w:rsidR="00EA57E1" w14:paraId="01D2FB0E" w14:textId="77777777" w:rsidTr="00D10A2A">
        <w:trPr>
          <w:trHeight w:val="529"/>
        </w:trPr>
        <w:tc>
          <w:tcPr>
            <w:tcW w:w="8120" w:type="dxa"/>
          </w:tcPr>
          <w:p w14:paraId="7C5C73CA" w14:textId="77777777" w:rsidR="00D10A2A" w:rsidRDefault="0075619B" w:rsidP="00D1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6</w:t>
            </w:r>
          </w:p>
        </w:tc>
      </w:tr>
      <w:tr w:rsidR="00EA57E1" w14:paraId="1A64421C" w14:textId="77777777" w:rsidTr="00D10A2A">
        <w:trPr>
          <w:trHeight w:val="667"/>
        </w:trPr>
        <w:tc>
          <w:tcPr>
            <w:tcW w:w="8120" w:type="dxa"/>
          </w:tcPr>
          <w:p w14:paraId="15F60681" w14:textId="77777777" w:rsidR="00D10A2A" w:rsidRDefault="0075619B" w:rsidP="00D1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Implement a program on 2D array &amp; strings functions.</w:t>
            </w:r>
          </w:p>
        </w:tc>
      </w:tr>
      <w:tr w:rsidR="00EA57E1" w14:paraId="6D2BDB50" w14:textId="77777777" w:rsidTr="00D10A2A">
        <w:trPr>
          <w:trHeight w:val="529"/>
        </w:trPr>
        <w:tc>
          <w:tcPr>
            <w:tcW w:w="8120" w:type="dxa"/>
          </w:tcPr>
          <w:p w14:paraId="1348DBFB" w14:textId="77777777" w:rsidR="00D10A2A" w:rsidRDefault="0075619B" w:rsidP="00D1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5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</w:p>
        </w:tc>
      </w:tr>
      <w:tr w:rsidR="00EA57E1" w14:paraId="2189EFE9" w14:textId="77777777" w:rsidTr="00D10A2A">
        <w:trPr>
          <w:trHeight w:val="550"/>
        </w:trPr>
        <w:tc>
          <w:tcPr>
            <w:tcW w:w="8120" w:type="dxa"/>
          </w:tcPr>
          <w:p w14:paraId="46896F91" w14:textId="77777777" w:rsidR="00D10A2A" w:rsidRDefault="0075619B" w:rsidP="00D1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7C18AA4A" w14:textId="77777777" w:rsidR="00836E00" w:rsidRDefault="00836E00">
      <w:pPr>
        <w:rPr>
          <w:sz w:val="32"/>
          <w:szCs w:val="32"/>
        </w:rPr>
        <w:sectPr w:rsidR="00836E00">
          <w:headerReference w:type="default" r:id="rId7"/>
          <w:footerReference w:type="default" r:id="rId8"/>
          <w:pgSz w:w="11920" w:h="16840"/>
          <w:pgMar w:top="2140" w:right="740" w:bottom="1680" w:left="1080" w:header="720" w:footer="1484" w:gutter="0"/>
          <w:pgNumType w:start="3"/>
          <w:cols w:space="720"/>
        </w:sectPr>
      </w:pPr>
    </w:p>
    <w:p w14:paraId="6D3E92FF" w14:textId="77777777" w:rsidR="00836E00" w:rsidRDefault="0075619B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Aim: </w:t>
      </w:r>
      <w:r>
        <w:rPr>
          <w:color w:val="000000"/>
          <w:sz w:val="24"/>
          <w:szCs w:val="24"/>
        </w:rPr>
        <w:t xml:space="preserve">To use 2D arrays and Strings for solving given problem. </w:t>
      </w:r>
    </w:p>
    <w:p w14:paraId="149A2C9D" w14:textId="77777777" w:rsidR="00836E00" w:rsidRDefault="0075619B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 xml:space="preserve">  To use 2D array concept and strings in java to solve real world problem</w:t>
      </w:r>
      <w:r>
        <w:rPr>
          <w:b/>
          <w:color w:val="000000"/>
          <w:sz w:val="24"/>
          <w:szCs w:val="24"/>
        </w:rPr>
        <w:t xml:space="preserve"> </w:t>
      </w:r>
    </w:p>
    <w:p w14:paraId="79AE384E" w14:textId="77777777" w:rsidR="00836E00" w:rsidRDefault="0075619B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Theory:</w:t>
      </w:r>
    </w:p>
    <w:p w14:paraId="2BB30E29" w14:textId="77777777" w:rsidR="00836E00" w:rsidRDefault="0075619B">
      <w:pPr>
        <w:widowControl/>
        <w:numPr>
          <w:ilvl w:val="0"/>
          <w:numId w:val="9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 array is used to store a fixed-size sequential collection of data of the same type.</w:t>
      </w:r>
    </w:p>
    <w:p w14:paraId="0F32FE42" w14:textId="77777777" w:rsidR="00836E00" w:rsidRDefault="0075619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An array can be init in two ways:</w:t>
      </w:r>
    </w:p>
    <w:p w14:paraId="3250E8C5" w14:textId="77777777" w:rsidR="00836E00" w:rsidRDefault="0075619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Initializing at the time of declaration:</w:t>
      </w:r>
    </w:p>
    <w:p w14:paraId="64FE8948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dataType[] myArray = {value0, value1, ..., valuek};</w:t>
      </w:r>
    </w:p>
    <w:p w14:paraId="13E58672" w14:textId="77777777" w:rsidR="00836E00" w:rsidRDefault="0075619B">
      <w:pPr>
        <w:widowControl/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Dynamic declaration:</w:t>
      </w:r>
    </w:p>
    <w:p w14:paraId="67637D7B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dataType[] myArray = new dataType[arraySize];</w:t>
      </w:r>
    </w:p>
    <w:p w14:paraId="6ED1CF1E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myArray[index] = value;</w:t>
      </w:r>
    </w:p>
    <w:p w14:paraId="0203A046" w14:textId="77777777" w:rsidR="00836E00" w:rsidRDefault="0075619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Two – dimensional array is the simplest form of a multidimensional array. Data of only same data type can be stored in a 2D array.Data in a 2D Array is stored in a tabular manner which can be represented as a matrix.</w:t>
      </w:r>
    </w:p>
    <w:p w14:paraId="60283FF8" w14:textId="77777777" w:rsidR="00836E00" w:rsidRDefault="0075619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2D Array can be declared in 2 ways:</w:t>
      </w:r>
    </w:p>
    <w:p w14:paraId="032B0330" w14:textId="77777777" w:rsidR="00836E00" w:rsidRDefault="0075619B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Intializing at the time of declaration:</w:t>
      </w:r>
    </w:p>
    <w:p w14:paraId="2425F6BF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dataType[][] myArray = { {valueR1C1, valueR1C2...}, {valueR2C1, valueR2C2...},..}</w:t>
      </w:r>
    </w:p>
    <w:p w14:paraId="5F77BA9B" w14:textId="77777777" w:rsidR="00836E00" w:rsidRDefault="0075619B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Dynamic declaration:</w:t>
      </w:r>
    </w:p>
    <w:p w14:paraId="0F3EA627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dataType[][] myArray = new dataType[x][y];</w:t>
      </w:r>
    </w:p>
    <w:p w14:paraId="7178D179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myArray[row_index][column_index] = value;</w:t>
      </w:r>
    </w:p>
    <w:p w14:paraId="43090EB6" w14:textId="77777777" w:rsidR="00836E00" w:rsidRDefault="00836E00">
      <w:pPr>
        <w:spacing w:line="360" w:lineRule="auto"/>
        <w:jc w:val="both"/>
      </w:pPr>
    </w:p>
    <w:p w14:paraId="4D862A6B" w14:textId="77777777" w:rsidR="00836E00" w:rsidRDefault="0075619B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In </w:t>
      </w:r>
      <w:hyperlink r:id="rId9">
        <w:r>
          <w:rPr>
            <w:color w:val="000000"/>
            <w:sz w:val="24"/>
            <w:szCs w:val="24"/>
          </w:rPr>
          <w:t>Java</w:t>
        </w:r>
      </w:hyperlink>
      <w:r>
        <w:rPr>
          <w:color w:val="000000"/>
          <w:sz w:val="24"/>
          <w:szCs w:val="24"/>
        </w:rPr>
        <w:t>, string is basically an object that represents sequence of char values. An </w:t>
      </w:r>
      <w:hyperlink r:id="rId10">
        <w:r>
          <w:rPr>
            <w:color w:val="000000"/>
            <w:sz w:val="24"/>
            <w:szCs w:val="24"/>
          </w:rPr>
          <w:t>array</w:t>
        </w:r>
      </w:hyperlink>
      <w:r>
        <w:rPr>
          <w:color w:val="000000"/>
          <w:sz w:val="24"/>
          <w:szCs w:val="24"/>
        </w:rPr>
        <w:t> of characters works same as Java string.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Java String</w:t>
      </w:r>
      <w:r>
        <w:rPr>
          <w:color w:val="000000"/>
          <w:sz w:val="24"/>
          <w:szCs w:val="24"/>
          <w:highlight w:val="white"/>
        </w:rPr>
        <w:t> class provides a lot of methods to perform operations on strings such as compare(), concat(), equals(), split(), length(), replace(), compareTo(), intern(), substring() etc.</w:t>
      </w:r>
    </w:p>
    <w:p w14:paraId="2F161D98" w14:textId="77777777" w:rsidR="00836E00" w:rsidRDefault="00836E00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</w:p>
    <w:p w14:paraId="7E7A1812" w14:textId="77777777" w:rsidR="00836E00" w:rsidRDefault="0075619B">
      <w:pPr>
        <w:pStyle w:val="Heading3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color w:val="273239"/>
        </w:rPr>
      </w:pPr>
      <w:r>
        <w:rPr>
          <w:rFonts w:ascii="Times New Roman" w:eastAsia="Times New Roman" w:hAnsi="Times New Roman" w:cs="Times New Roman"/>
          <w:color w:val="273239"/>
        </w:rPr>
        <w:t>1.String literal</w:t>
      </w:r>
    </w:p>
    <w:p w14:paraId="2CFA7229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273239"/>
          <w:sz w:val="24"/>
          <w:szCs w:val="24"/>
        </w:rPr>
        <w:sectPr w:rsidR="00836E00">
          <w:pgSz w:w="11920" w:h="16840"/>
          <w:pgMar w:top="2140" w:right="740" w:bottom="1760" w:left="1080" w:header="720" w:footer="1484" w:gutter="0"/>
          <w:cols w:space="720"/>
        </w:sectPr>
      </w:pPr>
      <w:r>
        <w:rPr>
          <w:color w:val="273239"/>
          <w:sz w:val="24"/>
          <w:szCs w:val="24"/>
        </w:rPr>
        <w:t>To make Java more memory efficient (because no new objects are created if it exists already in the string constant pool). </w:t>
      </w:r>
    </w:p>
    <w:p w14:paraId="1EFA600B" w14:textId="77777777" w:rsidR="00836E00" w:rsidRDefault="00836E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b/>
          <w:color w:val="273239"/>
          <w:sz w:val="24"/>
          <w:szCs w:val="24"/>
        </w:rPr>
      </w:pPr>
    </w:p>
    <w:p w14:paraId="064354F9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Example:</w:t>
      </w:r>
    </w:p>
    <w:p w14:paraId="601F992A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4"/>
          <w:szCs w:val="24"/>
        </w:rPr>
      </w:pPr>
      <w:r>
        <w:rPr>
          <w:color w:val="273239"/>
          <w:sz w:val="24"/>
          <w:szCs w:val="24"/>
        </w:rPr>
        <w:t>String demoString = “GeeksforGeeks”;</w:t>
      </w:r>
      <w:r>
        <w:rPr>
          <w:color w:val="273239"/>
          <w:sz w:val="24"/>
          <w:szCs w:val="24"/>
        </w:rPr>
        <w:br/>
      </w:r>
    </w:p>
    <w:p w14:paraId="3743CFC1" w14:textId="77777777" w:rsidR="00836E00" w:rsidRDefault="0075619B">
      <w:pPr>
        <w:pStyle w:val="Heading3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Using new keyword</w:t>
      </w:r>
    </w:p>
    <w:p w14:paraId="3F85DD61" w14:textId="77777777" w:rsidR="00836E00" w:rsidRDefault="0075619B">
      <w:pPr>
        <w:widowControl/>
        <w:numPr>
          <w:ilvl w:val="0"/>
          <w:numId w:val="14"/>
        </w:numPr>
        <w:shd w:val="clear" w:color="auto" w:fill="FFFFFF"/>
        <w:spacing w:line="360" w:lineRule="auto"/>
        <w:ind w:left="1080"/>
        <w:rPr>
          <w:color w:val="000000"/>
        </w:rPr>
      </w:pPr>
      <w:r>
        <w:rPr>
          <w:color w:val="000000"/>
          <w:sz w:val="24"/>
          <w:szCs w:val="24"/>
        </w:rPr>
        <w:t>String s = new String(“Welcome”);</w:t>
      </w:r>
    </w:p>
    <w:p w14:paraId="0D8AA9E8" w14:textId="77777777" w:rsidR="00836E00" w:rsidRDefault="0075619B">
      <w:pPr>
        <w:widowControl/>
        <w:numPr>
          <w:ilvl w:val="0"/>
          <w:numId w:val="15"/>
        </w:numPr>
        <w:shd w:val="clear" w:color="auto" w:fill="FFFFFF"/>
        <w:spacing w:line="360" w:lineRule="auto"/>
        <w:ind w:left="1080"/>
        <w:rPr>
          <w:color w:val="000000"/>
        </w:rPr>
      </w:pPr>
      <w:r>
        <w:rPr>
          <w:color w:val="000000"/>
          <w:sz w:val="24"/>
          <w:szCs w:val="24"/>
        </w:rPr>
        <w:t>In such a case, JVM will create a new string object in normal (non-pool) heap memory and the literal “Welcome” will be placed in the string constant pool. The variable s will refer to the object in the heap (non-pool)</w:t>
      </w:r>
    </w:p>
    <w:p w14:paraId="1BA4F0B1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Example:</w:t>
      </w:r>
    </w:p>
    <w:p w14:paraId="21B26DC0" w14:textId="77777777" w:rsidR="00836E00" w:rsidRDefault="007561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 demoString = new String (“GeeksforGeeks”);</w:t>
      </w:r>
    </w:p>
    <w:p w14:paraId="260E7154" w14:textId="77777777" w:rsidR="00836E00" w:rsidRDefault="00836E00">
      <w:pPr>
        <w:spacing w:line="360" w:lineRule="auto"/>
        <w:jc w:val="both"/>
        <w:rPr>
          <w:color w:val="000000"/>
          <w:sz w:val="24"/>
          <w:szCs w:val="24"/>
        </w:rPr>
      </w:pPr>
    </w:p>
    <w:p w14:paraId="131E5F3D" w14:textId="77777777" w:rsidR="00836E00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4E54FE3B" w14:textId="2813C479" w:rsidR="00580B0E" w:rsidRDefault="0075619B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580B0E">
        <w:rPr>
          <w:b/>
          <w:bCs/>
          <w:color w:val="000000"/>
          <w:sz w:val="24"/>
          <w:szCs w:val="24"/>
        </w:rPr>
        <w:t>2D array Example</w:t>
      </w:r>
    </w:p>
    <w:p w14:paraId="39880382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>public class TwoDimensionalArrayExample {</w:t>
      </w:r>
    </w:p>
    <w:p w14:paraId="31FB7176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public static void main(String[] args) {</w:t>
      </w:r>
    </w:p>
    <w:p w14:paraId="163C908A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Declare and initialize a 2D array</w:t>
      </w:r>
    </w:p>
    <w:p w14:paraId="2C81BB5A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int[][] twoDArray = {</w:t>
      </w:r>
    </w:p>
    <w:p w14:paraId="07FD2E89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{1, 2, 3},</w:t>
      </w:r>
    </w:p>
    <w:p w14:paraId="16EEF226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{4, 5, 6},</w:t>
      </w:r>
    </w:p>
    <w:p w14:paraId="67CC4E01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{7, 8, 9}</w:t>
      </w:r>
    </w:p>
    <w:p w14:paraId="23D97107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};</w:t>
      </w:r>
    </w:p>
    <w:p w14:paraId="67D1EC43" w14:textId="77777777" w:rsidR="00580B0E" w:rsidRPr="00580B0E" w:rsidRDefault="00580B0E" w:rsidP="00580B0E">
      <w:pPr>
        <w:spacing w:line="360" w:lineRule="auto"/>
        <w:jc w:val="both"/>
        <w:rPr>
          <w:color w:val="000000"/>
          <w:sz w:val="24"/>
          <w:szCs w:val="24"/>
        </w:rPr>
      </w:pPr>
    </w:p>
    <w:p w14:paraId="7B61B48E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Display the elements of the 2D array</w:t>
      </w:r>
    </w:p>
    <w:p w14:paraId="6E58B334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System.out.println("Elements of the 2D array:");</w:t>
      </w:r>
    </w:p>
    <w:p w14:paraId="5BDFC966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for (int i = 0; i &lt; twoDArray.length; i++) {</w:t>
      </w:r>
    </w:p>
    <w:p w14:paraId="333E4378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for (int j = 0; j &lt; twoDArray[i].length; j++) {</w:t>
      </w:r>
    </w:p>
    <w:p w14:paraId="76AF1E45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    System.out.print(twoDArray[i][j] + " ");</w:t>
      </w:r>
    </w:p>
    <w:p w14:paraId="37292871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}</w:t>
      </w:r>
    </w:p>
    <w:p w14:paraId="410135C4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  <w:sectPr w:rsidR="00580B0E" w:rsidRPr="00580B0E">
          <w:pgSz w:w="11920" w:h="16840"/>
          <w:pgMar w:top="2140" w:right="740" w:bottom="1760" w:left="1080" w:header="720" w:footer="1484" w:gutter="0"/>
          <w:pgNumType w:start="2"/>
          <w:cols w:space="720"/>
        </w:sectPr>
      </w:pPr>
      <w:r w:rsidRPr="00580B0E">
        <w:rPr>
          <w:color w:val="000000"/>
          <w:sz w:val="24"/>
          <w:szCs w:val="24"/>
        </w:rPr>
        <w:t xml:space="preserve">            System.out.println();  // Move to the next row</w:t>
      </w:r>
    </w:p>
    <w:p w14:paraId="66787B50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lastRenderedPageBreak/>
        <w:t xml:space="preserve">        }</w:t>
      </w:r>
    </w:p>
    <w:p w14:paraId="371FA778" w14:textId="77777777" w:rsidR="00580B0E" w:rsidRPr="00580B0E" w:rsidRDefault="00580B0E" w:rsidP="00580B0E">
      <w:pPr>
        <w:spacing w:line="360" w:lineRule="auto"/>
        <w:jc w:val="both"/>
        <w:rPr>
          <w:color w:val="000000"/>
          <w:sz w:val="24"/>
          <w:szCs w:val="24"/>
        </w:rPr>
      </w:pPr>
    </w:p>
    <w:p w14:paraId="546886A7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Access a specific element</w:t>
      </w:r>
    </w:p>
    <w:p w14:paraId="49028943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int element = twoDArray[1][2];</w:t>
      </w:r>
    </w:p>
    <w:p w14:paraId="0158ABF5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System.out.println("Element at row 1, column 2: " + element);</w:t>
      </w:r>
    </w:p>
    <w:p w14:paraId="41C97699" w14:textId="77777777" w:rsidR="00580B0E" w:rsidRPr="00580B0E" w:rsidRDefault="0075619B" w:rsidP="00580B0E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}</w:t>
      </w:r>
    </w:p>
    <w:p w14:paraId="610C1265" w14:textId="1A44D6B0" w:rsidR="00580B0E" w:rsidRPr="0075619B" w:rsidRDefault="0075619B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>}</w:t>
      </w:r>
    </w:p>
    <w:p w14:paraId="29299688" w14:textId="7DF77383" w:rsidR="00580B0E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580B0E">
        <w:rPr>
          <w:b/>
          <w:noProof/>
          <w:color w:val="000000"/>
          <w:sz w:val="24"/>
          <w:szCs w:val="24"/>
        </w:rPr>
        <w:drawing>
          <wp:inline distT="0" distB="0" distL="0" distR="0" wp14:anchorId="74A83ED0" wp14:editId="757E99F0">
            <wp:extent cx="5700254" cy="1295512"/>
            <wp:effectExtent l="0" t="0" r="0" b="0"/>
            <wp:docPr id="12334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2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046" w14:textId="77777777" w:rsidR="00836E00" w:rsidRDefault="00836E00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697EDC1E" w14:textId="7D636334" w:rsidR="00580B0E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STRING FUNCTION EXAMPLE</w:t>
      </w:r>
    </w:p>
    <w:p w14:paraId="38D71958" w14:textId="3C66F521" w:rsidR="00580B0E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642D4C48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>public class Stringoperation</w:t>
      </w:r>
    </w:p>
    <w:p w14:paraId="38D44EAF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{  </w:t>
      </w:r>
    </w:p>
    <w:p w14:paraId="43DB51F6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public static void main(String args[])  </w:t>
      </w:r>
    </w:p>
    <w:p w14:paraId="4FE421A8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{  </w:t>
      </w:r>
    </w:p>
    <w:p w14:paraId="7DEC1B52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String s="JASH MHATRE";    </w:t>
      </w:r>
    </w:p>
    <w:p w14:paraId="65E10B34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System.out.println(s.toUpperCase());  </w:t>
      </w:r>
    </w:p>
    <w:p w14:paraId="0577B1D2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System.out.println(s.toLowerCase());   </w:t>
      </w:r>
    </w:p>
    <w:p w14:paraId="5BED764A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>System.out.println(s.trim());</w:t>
      </w:r>
    </w:p>
    <w:p w14:paraId="3FDFED25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System.out.println(s.startsWith("V"));   </w:t>
      </w:r>
    </w:p>
    <w:p w14:paraId="0C996C60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System.out.println(s.endsWith("a")); </w:t>
      </w:r>
    </w:p>
    <w:p w14:paraId="74DF60BC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System.out.println(s.charAt(0));   </w:t>
      </w:r>
    </w:p>
    <w:p w14:paraId="388EFF8A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System.out.println(s.charAt(3)); </w:t>
      </w:r>
    </w:p>
    <w:p w14:paraId="60EE12B2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>System.out.println(s.length());</w:t>
      </w:r>
    </w:p>
    <w:p w14:paraId="28500E08" w14:textId="77777777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}  </w:t>
      </w:r>
    </w:p>
    <w:p w14:paraId="63536E92" w14:textId="22371ACE" w:rsidR="00580B0E" w:rsidRPr="00580B0E" w:rsidRDefault="0075619B" w:rsidP="00580B0E">
      <w:pPr>
        <w:spacing w:line="360" w:lineRule="auto"/>
        <w:jc w:val="both"/>
        <w:rPr>
          <w:bCs/>
          <w:color w:val="000000"/>
          <w:sz w:val="24"/>
          <w:szCs w:val="24"/>
        </w:rPr>
        <w:sectPr w:rsidR="00580B0E" w:rsidRPr="00580B0E">
          <w:pgSz w:w="11920" w:h="16840"/>
          <w:pgMar w:top="2140" w:right="740" w:bottom="1760" w:left="1080" w:header="720" w:footer="1484" w:gutter="0"/>
          <w:pgNumType w:start="3"/>
          <w:cols w:space="720"/>
        </w:sectPr>
      </w:pPr>
      <w:r w:rsidRPr="00580B0E">
        <w:rPr>
          <w:bCs/>
          <w:color w:val="000000"/>
          <w:sz w:val="24"/>
          <w:szCs w:val="24"/>
        </w:rPr>
        <w:t>}</w:t>
      </w:r>
    </w:p>
    <w:p w14:paraId="501ACB93" w14:textId="77777777" w:rsidR="00580B0E" w:rsidRDefault="00580B0E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3B19438D" w14:textId="77777777" w:rsidR="00580B0E" w:rsidRDefault="00580B0E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0BCAE36E" w14:textId="62E0CC97" w:rsidR="00580B0E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580B0E">
        <w:rPr>
          <w:b/>
          <w:noProof/>
          <w:color w:val="000000"/>
          <w:sz w:val="24"/>
          <w:szCs w:val="24"/>
        </w:rPr>
        <w:drawing>
          <wp:inline distT="0" distB="0" distL="0" distR="0" wp14:anchorId="14E47577" wp14:editId="1B7B11A7">
            <wp:extent cx="5006774" cy="2255715"/>
            <wp:effectExtent l="0" t="0" r="3810" b="0"/>
            <wp:docPr id="18124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4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D4DD" w14:textId="77777777" w:rsidR="00836E00" w:rsidRDefault="0075619B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p w14:paraId="44B9345D" w14:textId="77777777" w:rsidR="00836E00" w:rsidRDefault="00836E00"/>
    <w:p w14:paraId="7B54E2C9" w14:textId="77777777" w:rsidR="00AC15CE" w:rsidRDefault="0075619B" w:rsidP="00AC15CE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2D arrays are a versatile and essential data structure in programming, mathematics, and various scientific fields. They provide an efficient way to organize and manipulate data in a grid-like fashion, enabling a wide range of applications that involve multidimensional data representation and manipulation.</w:t>
      </w:r>
    </w:p>
    <w:p w14:paraId="028D3FE5" w14:textId="77777777" w:rsidR="00AC15CE" w:rsidRDefault="00AC15CE" w:rsidP="00AC15CE">
      <w:pPr>
        <w:rPr>
          <w:bCs/>
          <w:sz w:val="24"/>
          <w:szCs w:val="24"/>
        </w:rPr>
      </w:pPr>
    </w:p>
    <w:p w14:paraId="12EF85A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D153DC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EA1C31A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3D67C50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293991C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324986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089EC7E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C28A66" w14:textId="77777777" w:rsidR="00AC15CE" w:rsidRDefault="00AC15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AC15CE">
      <w:pgSz w:w="11920" w:h="16840"/>
      <w:pgMar w:top="2140" w:right="740" w:bottom="1760" w:left="1080" w:header="720" w:footer="1484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A8E0" w14:textId="77777777" w:rsidR="00BB1B72" w:rsidRDefault="00BB1B72" w:rsidP="00BB1B72">
      <w:r>
        <w:separator/>
      </w:r>
    </w:p>
  </w:endnote>
  <w:endnote w:type="continuationSeparator" w:id="0">
    <w:p w14:paraId="008EB1F5" w14:textId="77777777" w:rsidR="00BB1B72" w:rsidRDefault="00BB1B72" w:rsidP="00BB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0932" w14:textId="1980F327" w:rsidR="00E17970" w:rsidRDefault="00E17970" w:rsidP="00E17970">
    <w:pPr>
      <w:pStyle w:val="BodyText"/>
      <w:spacing w:line="12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FDC8576" wp14:editId="71C80A44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16510" b="10160"/>
              <wp:wrapNone/>
              <wp:docPr id="1998044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8DDAE" w14:textId="77777777" w:rsidR="00E17970" w:rsidRDefault="00E17970" w:rsidP="00E1797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C85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05pt;margin-top:756.55pt;width:252.2pt;height:21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" filled="f" stroked="f">
              <v:textbox inset="0,0,0,0">
                <w:txbxContent>
                  <w:p w14:paraId="09F8DDAE" w14:textId="77777777" w:rsidR="00E17970" w:rsidRDefault="00E17970" w:rsidP="00E1797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E1F855" w14:textId="526F78FA" w:rsidR="00E17970" w:rsidRDefault="00E17970">
    <w:pPr>
      <w:pStyle w:val="Footer"/>
    </w:pPr>
  </w:p>
  <w:p w14:paraId="5E417B79" w14:textId="77777777" w:rsidR="00E17970" w:rsidRDefault="00E17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8629" w14:textId="77777777" w:rsidR="00BB1B72" w:rsidRDefault="00BB1B72" w:rsidP="00BB1B72">
      <w:r>
        <w:separator/>
      </w:r>
    </w:p>
  </w:footnote>
  <w:footnote w:type="continuationSeparator" w:id="0">
    <w:p w14:paraId="4663CF8C" w14:textId="77777777" w:rsidR="00BB1B72" w:rsidRDefault="00BB1B72" w:rsidP="00BB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75619B" w14:paraId="52249F3A" w14:textId="77777777" w:rsidTr="00221A52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17652EE" w14:textId="77777777" w:rsidR="0075619B" w:rsidRDefault="0075619B" w:rsidP="0075619B">
          <w:pPr>
            <w:pStyle w:val="Header"/>
          </w:pPr>
          <w:bookmarkStart w:id="0" w:name="_Hlk148997616"/>
          <w:bookmarkStart w:id="1" w:name="_Hlk148997617"/>
          <w:bookmarkStart w:id="2" w:name="_Hlk148997628"/>
          <w:bookmarkStart w:id="3" w:name="_Hlk148997629"/>
          <w:r>
            <w:rPr>
              <w:noProof/>
            </w:rPr>
            <w:drawing>
              <wp:inline distT="0" distB="0" distL="0" distR="0" wp14:anchorId="1664DD73" wp14:editId="36903FF9">
                <wp:extent cx="619125" cy="619125"/>
                <wp:effectExtent l="0" t="0" r="9525" b="9525"/>
                <wp:docPr id="1099974455" name="Picture 1099974455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974455" name="Picture 2" descr="A black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63586B98" w14:textId="77777777" w:rsidR="0075619B" w:rsidRPr="00EB6C83" w:rsidRDefault="0075619B" w:rsidP="0075619B">
          <w:pPr>
            <w:pStyle w:val="Header"/>
            <w:spacing w:before="60" w:after="60"/>
            <w:jc w:val="center"/>
          </w:pPr>
          <w:proofErr w:type="spellStart"/>
          <w:r w:rsidRPr="00EB6C83">
            <w:rPr>
              <w:rFonts w:eastAsiaTheme="majorEastAsia" w:cs="Times New Roman"/>
              <w:sz w:val="32"/>
              <w:szCs w:val="32"/>
            </w:rPr>
            <w:t>Vidyavardhini’s</w:t>
          </w:r>
          <w:proofErr w:type="spellEnd"/>
          <w:r w:rsidRPr="00EB6C83">
            <w:rPr>
              <w:rFonts w:eastAsiaTheme="majorEastAsia" w:cs="Times New Roman"/>
              <w:sz w:val="32"/>
              <w:szCs w:val="32"/>
            </w:rPr>
            <w:t xml:space="preserve"> College of Engineering &amp; Technology</w:t>
          </w:r>
        </w:p>
      </w:tc>
    </w:tr>
    <w:tr w:rsidR="0075619B" w14:paraId="114EC83F" w14:textId="77777777" w:rsidTr="00221A52">
      <w:trPr>
        <w:trHeight w:val="302"/>
      </w:trPr>
      <w:tc>
        <w:tcPr>
          <w:tcW w:w="1535" w:type="dxa"/>
          <w:vMerge/>
        </w:tcPr>
        <w:p w14:paraId="61FD5B52" w14:textId="77777777" w:rsidR="0075619B" w:rsidRDefault="0075619B" w:rsidP="0075619B">
          <w:pPr>
            <w:pStyle w:val="Header"/>
            <w:jc w:val="center"/>
          </w:pPr>
        </w:p>
      </w:tc>
      <w:tc>
        <w:tcPr>
          <w:tcW w:w="7604" w:type="dxa"/>
          <w:vAlign w:val="center"/>
        </w:tcPr>
        <w:p w14:paraId="4FA53E2B" w14:textId="77777777" w:rsidR="0075619B" w:rsidRPr="00EB6C83" w:rsidRDefault="0075619B" w:rsidP="0075619B">
          <w:pPr>
            <w:pStyle w:val="Header"/>
            <w:spacing w:before="60" w:after="60"/>
            <w:jc w:val="center"/>
          </w:pPr>
          <w:bookmarkStart w:id="4" w:name="_Hlk150101340"/>
          <w:r w:rsidRPr="0066445F">
            <w:t xml:space="preserve">Department of Computer Science and </w:t>
          </w:r>
          <w:proofErr w:type="gramStart"/>
          <w:r w:rsidRPr="0066445F">
            <w:t>Engineering[</w:t>
          </w:r>
          <w:proofErr w:type="gramEnd"/>
          <w:r w:rsidRPr="0066445F">
            <w:t xml:space="preserve"> Data Science]</w:t>
          </w:r>
          <w:bookmarkEnd w:id="4"/>
        </w:p>
      </w:tc>
    </w:tr>
    <w:bookmarkEnd w:id="0"/>
    <w:bookmarkEnd w:id="1"/>
    <w:bookmarkEnd w:id="2"/>
    <w:bookmarkEnd w:id="3"/>
  </w:tbl>
  <w:p w14:paraId="45A3DCB3" w14:textId="509B50C4" w:rsidR="00BB1B72" w:rsidRDefault="00BB1B72">
    <w:pPr>
      <w:pStyle w:val="Header"/>
    </w:pPr>
  </w:p>
  <w:p w14:paraId="2DB49FE4" w14:textId="77777777" w:rsidR="00BB1B72" w:rsidRDefault="00BB1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25C"/>
    <w:multiLevelType w:val="multilevel"/>
    <w:tmpl w:val="F6967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67727"/>
    <w:multiLevelType w:val="multilevel"/>
    <w:tmpl w:val="E440319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3A5DB4"/>
    <w:multiLevelType w:val="multilevel"/>
    <w:tmpl w:val="F3A81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0D0003E"/>
    <w:multiLevelType w:val="multilevel"/>
    <w:tmpl w:val="F132BE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2B841D1D"/>
    <w:multiLevelType w:val="multilevel"/>
    <w:tmpl w:val="1A62AACC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lowerLetter"/>
      <w:lvlText w:val="%2."/>
      <w:lvlJc w:val="left"/>
      <w:pPr>
        <w:ind w:left="1448" w:hanging="360"/>
      </w:pPr>
    </w:lvl>
    <w:lvl w:ilvl="2">
      <w:start w:val="1"/>
      <w:numFmt w:val="lowerRoman"/>
      <w:lvlText w:val="%3."/>
      <w:lvlJc w:val="right"/>
      <w:pPr>
        <w:ind w:left="2168" w:hanging="180"/>
      </w:pPr>
    </w:lvl>
    <w:lvl w:ilvl="3">
      <w:start w:val="1"/>
      <w:numFmt w:val="decimal"/>
      <w:lvlText w:val="%4."/>
      <w:lvlJc w:val="left"/>
      <w:pPr>
        <w:ind w:left="2888" w:hanging="360"/>
      </w:pPr>
    </w:lvl>
    <w:lvl w:ilvl="4">
      <w:start w:val="1"/>
      <w:numFmt w:val="lowerLetter"/>
      <w:lvlText w:val="%5."/>
      <w:lvlJc w:val="left"/>
      <w:pPr>
        <w:ind w:left="3608" w:hanging="360"/>
      </w:pPr>
    </w:lvl>
    <w:lvl w:ilvl="5">
      <w:start w:val="1"/>
      <w:numFmt w:val="lowerRoman"/>
      <w:lvlText w:val="%6."/>
      <w:lvlJc w:val="right"/>
      <w:pPr>
        <w:ind w:left="4328" w:hanging="180"/>
      </w:pPr>
    </w:lvl>
    <w:lvl w:ilvl="6">
      <w:start w:val="1"/>
      <w:numFmt w:val="decimal"/>
      <w:lvlText w:val="%7."/>
      <w:lvlJc w:val="left"/>
      <w:pPr>
        <w:ind w:left="5048" w:hanging="360"/>
      </w:pPr>
    </w:lvl>
    <w:lvl w:ilvl="7">
      <w:start w:val="1"/>
      <w:numFmt w:val="lowerLetter"/>
      <w:lvlText w:val="%8."/>
      <w:lvlJc w:val="left"/>
      <w:pPr>
        <w:ind w:left="5768" w:hanging="360"/>
      </w:pPr>
    </w:lvl>
    <w:lvl w:ilvl="8">
      <w:start w:val="1"/>
      <w:numFmt w:val="lowerRoman"/>
      <w:lvlText w:val="%9."/>
      <w:lvlJc w:val="right"/>
      <w:pPr>
        <w:ind w:left="6488" w:hanging="180"/>
      </w:pPr>
    </w:lvl>
  </w:abstractNum>
  <w:abstractNum w:abstractNumId="5" w15:restartNumberingAfterBreak="0">
    <w:nsid w:val="2ED727A0"/>
    <w:multiLevelType w:val="multilevel"/>
    <w:tmpl w:val="C27A574E"/>
    <w:lvl w:ilvl="0">
      <w:numFmt w:val="bullet"/>
      <w:lvlText w:val="●"/>
      <w:lvlJc w:val="left"/>
      <w:pPr>
        <w:ind w:left="1080" w:hanging="360"/>
      </w:pPr>
    </w:lvl>
    <w:lvl w:ilvl="1">
      <w:numFmt w:val="bullet"/>
      <w:lvlText w:val="•"/>
      <w:lvlJc w:val="left"/>
      <w:pPr>
        <w:ind w:left="198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86" w:hanging="360"/>
      </w:pPr>
    </w:lvl>
    <w:lvl w:ilvl="4">
      <w:numFmt w:val="bullet"/>
      <w:lvlText w:val="•"/>
      <w:lvlJc w:val="left"/>
      <w:pPr>
        <w:ind w:left="4688" w:hanging="360"/>
      </w:pPr>
    </w:lvl>
    <w:lvl w:ilvl="5">
      <w:numFmt w:val="bullet"/>
      <w:lvlText w:val="•"/>
      <w:lvlJc w:val="left"/>
      <w:pPr>
        <w:ind w:left="559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394" w:hanging="360"/>
      </w:pPr>
    </w:lvl>
    <w:lvl w:ilvl="8">
      <w:numFmt w:val="bullet"/>
      <w:lvlText w:val="•"/>
      <w:lvlJc w:val="left"/>
      <w:pPr>
        <w:ind w:left="8296" w:hanging="360"/>
      </w:pPr>
    </w:lvl>
  </w:abstractNum>
  <w:abstractNum w:abstractNumId="6" w15:restartNumberingAfterBreak="0">
    <w:nsid w:val="2FBD300E"/>
    <w:multiLevelType w:val="multilevel"/>
    <w:tmpl w:val="6D8883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46E4511F"/>
    <w:multiLevelType w:val="multilevel"/>
    <w:tmpl w:val="B74EC926"/>
    <w:lvl w:ilvl="0">
      <w:start w:val="1"/>
      <w:numFmt w:val="decimal"/>
      <w:lvlText w:val="%1."/>
      <w:lvlJc w:val="left"/>
      <w:pPr>
        <w:ind w:left="1156" w:hanging="360"/>
      </w:pPr>
    </w:lvl>
    <w:lvl w:ilvl="1">
      <w:start w:val="1"/>
      <w:numFmt w:val="decimal"/>
      <w:lvlText w:val="%2."/>
      <w:lvlJc w:val="left"/>
      <w:pPr>
        <w:ind w:left="151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decimal"/>
      <w:lvlText w:val="%5."/>
      <w:lvlJc w:val="left"/>
      <w:pPr>
        <w:ind w:left="2596" w:hanging="360"/>
      </w:pPr>
    </w:lvl>
    <w:lvl w:ilvl="5">
      <w:start w:val="1"/>
      <w:numFmt w:val="decimal"/>
      <w:lvlText w:val="%6."/>
      <w:lvlJc w:val="left"/>
      <w:pPr>
        <w:ind w:left="2956" w:hanging="360"/>
      </w:pPr>
    </w:lvl>
    <w:lvl w:ilvl="6">
      <w:start w:val="1"/>
      <w:numFmt w:val="decimal"/>
      <w:lvlText w:val="%7."/>
      <w:lvlJc w:val="left"/>
      <w:pPr>
        <w:ind w:left="3316" w:hanging="360"/>
      </w:pPr>
    </w:lvl>
    <w:lvl w:ilvl="7">
      <w:start w:val="1"/>
      <w:numFmt w:val="decimal"/>
      <w:lvlText w:val="%8."/>
      <w:lvlJc w:val="left"/>
      <w:pPr>
        <w:ind w:left="3676" w:hanging="360"/>
      </w:pPr>
    </w:lvl>
    <w:lvl w:ilvl="8">
      <w:start w:val="1"/>
      <w:numFmt w:val="decimal"/>
      <w:lvlText w:val="%9."/>
      <w:lvlJc w:val="left"/>
      <w:pPr>
        <w:ind w:left="4036" w:hanging="360"/>
      </w:pPr>
    </w:lvl>
  </w:abstractNum>
  <w:abstractNum w:abstractNumId="8" w15:restartNumberingAfterBreak="0">
    <w:nsid w:val="4A74021F"/>
    <w:multiLevelType w:val="multilevel"/>
    <w:tmpl w:val="0BBCA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9AE3C44"/>
    <w:multiLevelType w:val="multilevel"/>
    <w:tmpl w:val="5544A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1E61300"/>
    <w:multiLevelType w:val="multilevel"/>
    <w:tmpl w:val="2A046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7743F5"/>
    <w:multiLevelType w:val="multilevel"/>
    <w:tmpl w:val="7D64D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640327"/>
    <w:multiLevelType w:val="multilevel"/>
    <w:tmpl w:val="2C52C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1509C"/>
    <w:multiLevelType w:val="multilevel"/>
    <w:tmpl w:val="4B267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E02EFA"/>
    <w:multiLevelType w:val="multilevel"/>
    <w:tmpl w:val="D584B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8DE3EB9"/>
    <w:multiLevelType w:val="multilevel"/>
    <w:tmpl w:val="F97464C2"/>
    <w:lvl w:ilvl="0">
      <w:start w:val="1"/>
      <w:numFmt w:val="bullet"/>
      <w:lvlText w:val="●"/>
      <w:lvlJc w:val="left"/>
      <w:pPr>
        <w:ind w:left="10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CB0E2C"/>
    <w:multiLevelType w:val="multilevel"/>
    <w:tmpl w:val="E0326880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000009"/>
        <w:sz w:val="24"/>
        <w:szCs w:val="24"/>
      </w:rPr>
    </w:lvl>
    <w:lvl w:ilvl="1">
      <w:numFmt w:val="bullet"/>
      <w:lvlText w:val="•"/>
      <w:lvlJc w:val="left"/>
      <w:pPr>
        <w:ind w:left="1658" w:hanging="360"/>
      </w:pPr>
    </w:lvl>
    <w:lvl w:ilvl="2">
      <w:numFmt w:val="bullet"/>
      <w:lvlText w:val="•"/>
      <w:lvlJc w:val="left"/>
      <w:pPr>
        <w:ind w:left="2596" w:hanging="360"/>
      </w:pPr>
    </w:lvl>
    <w:lvl w:ilvl="3">
      <w:numFmt w:val="bullet"/>
      <w:lvlText w:val="•"/>
      <w:lvlJc w:val="left"/>
      <w:pPr>
        <w:ind w:left="3534" w:hanging="360"/>
      </w:pPr>
    </w:lvl>
    <w:lvl w:ilvl="4">
      <w:numFmt w:val="bullet"/>
      <w:lvlText w:val="•"/>
      <w:lvlJc w:val="left"/>
      <w:pPr>
        <w:ind w:left="4472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8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18855520">
    <w:abstractNumId w:val="16"/>
  </w:num>
  <w:num w:numId="2" w16cid:durableId="444928462">
    <w:abstractNumId w:val="5"/>
  </w:num>
  <w:num w:numId="3" w16cid:durableId="1816952637">
    <w:abstractNumId w:val="2"/>
  </w:num>
  <w:num w:numId="4" w16cid:durableId="2136674326">
    <w:abstractNumId w:val="0"/>
  </w:num>
  <w:num w:numId="5" w16cid:durableId="309024449">
    <w:abstractNumId w:val="9"/>
  </w:num>
  <w:num w:numId="6" w16cid:durableId="843664255">
    <w:abstractNumId w:val="12"/>
  </w:num>
  <w:num w:numId="7" w16cid:durableId="581641470">
    <w:abstractNumId w:val="4"/>
  </w:num>
  <w:num w:numId="8" w16cid:durableId="638925875">
    <w:abstractNumId w:val="8"/>
  </w:num>
  <w:num w:numId="9" w16cid:durableId="2073231403">
    <w:abstractNumId w:val="10"/>
  </w:num>
  <w:num w:numId="10" w16cid:durableId="1874997898">
    <w:abstractNumId w:val="6"/>
  </w:num>
  <w:num w:numId="11" w16cid:durableId="158348488">
    <w:abstractNumId w:val="7"/>
  </w:num>
  <w:num w:numId="12" w16cid:durableId="2089186849">
    <w:abstractNumId w:val="13"/>
  </w:num>
  <w:num w:numId="13" w16cid:durableId="1436055962">
    <w:abstractNumId w:val="3"/>
  </w:num>
  <w:num w:numId="14" w16cid:durableId="364670862">
    <w:abstractNumId w:val="11"/>
  </w:num>
  <w:num w:numId="15" w16cid:durableId="798959609">
    <w:abstractNumId w:val="1"/>
  </w:num>
  <w:num w:numId="16" w16cid:durableId="727655711">
    <w:abstractNumId w:val="15"/>
  </w:num>
  <w:num w:numId="17" w16cid:durableId="745151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00"/>
    <w:rsid w:val="00013457"/>
    <w:rsid w:val="000E2162"/>
    <w:rsid w:val="0031192B"/>
    <w:rsid w:val="00330DC7"/>
    <w:rsid w:val="00353519"/>
    <w:rsid w:val="00496648"/>
    <w:rsid w:val="004C3257"/>
    <w:rsid w:val="004F1BA8"/>
    <w:rsid w:val="00580B0E"/>
    <w:rsid w:val="005D1AF2"/>
    <w:rsid w:val="005E4E69"/>
    <w:rsid w:val="00615ADE"/>
    <w:rsid w:val="0066445F"/>
    <w:rsid w:val="006754FC"/>
    <w:rsid w:val="00697AA3"/>
    <w:rsid w:val="0075619B"/>
    <w:rsid w:val="00836E00"/>
    <w:rsid w:val="00953875"/>
    <w:rsid w:val="009722F4"/>
    <w:rsid w:val="00982AAC"/>
    <w:rsid w:val="009F7B45"/>
    <w:rsid w:val="00A10848"/>
    <w:rsid w:val="00A27A9D"/>
    <w:rsid w:val="00AC15CE"/>
    <w:rsid w:val="00AD537B"/>
    <w:rsid w:val="00BB1B72"/>
    <w:rsid w:val="00C120D3"/>
    <w:rsid w:val="00C34319"/>
    <w:rsid w:val="00C76D5B"/>
    <w:rsid w:val="00D10A2A"/>
    <w:rsid w:val="00DC3C00"/>
    <w:rsid w:val="00E17970"/>
    <w:rsid w:val="00EA57E1"/>
    <w:rsid w:val="00EB6C83"/>
    <w:rsid w:val="00F63E9B"/>
    <w:rsid w:val="00FA6506"/>
    <w:rsid w:val="00F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EA375"/>
  <w15:docId w15:val="{771BC1CE-FD6E-4599-A461-6E576B9F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/>
      <w:ind w:left="396" w:right="748"/>
      <w:jc w:val="center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34319"/>
  </w:style>
  <w:style w:type="paragraph" w:styleId="Footer">
    <w:name w:val="footer"/>
    <w:basedOn w:val="Normal"/>
    <w:link w:val="Foot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19"/>
  </w:style>
  <w:style w:type="table" w:styleId="TableGrid">
    <w:name w:val="Table Grid"/>
    <w:basedOn w:val="TableNormal"/>
    <w:uiPriority w:val="59"/>
    <w:rsid w:val="00C34319"/>
    <w:pPr>
      <w:widowControl/>
    </w:pPr>
    <w:rPr>
      <w:rFonts w:eastAsiaTheme="minorHAnsi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D537B"/>
    <w:pPr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3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array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 Mhatre</cp:lastModifiedBy>
  <cp:revision>21</cp:revision>
  <dcterms:created xsi:type="dcterms:W3CDTF">2023-11-02T05:51:00Z</dcterms:created>
  <dcterms:modified xsi:type="dcterms:W3CDTF">2023-11-05T18:07:00Z</dcterms:modified>
</cp:coreProperties>
</file>