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7C24" w14:textId="71BC5E7D" w:rsidR="008C4B3B" w:rsidRDefault="007A3600">
      <w:r w:rsidRPr="007A3600">
        <w:drawing>
          <wp:inline distT="0" distB="0" distL="0" distR="0" wp14:anchorId="6281E4D5" wp14:editId="47A9F4CD">
            <wp:extent cx="5731510" cy="2641600"/>
            <wp:effectExtent l="0" t="0" r="2540" b="6350"/>
            <wp:docPr id="1520949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94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901" w14:textId="35BFC7E9" w:rsidR="0020395E" w:rsidRDefault="0020395E">
      <w:r w:rsidRPr="0020395E">
        <w:drawing>
          <wp:inline distT="0" distB="0" distL="0" distR="0" wp14:anchorId="19651854" wp14:editId="56630A75">
            <wp:extent cx="5630061" cy="4820323"/>
            <wp:effectExtent l="0" t="0" r="8890" b="0"/>
            <wp:docPr id="7724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2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AFA0" w14:textId="753B5814" w:rsidR="00B45A42" w:rsidRDefault="00B45A42">
      <w:r w:rsidRPr="00B45A42">
        <w:lastRenderedPageBreak/>
        <w:drawing>
          <wp:inline distT="0" distB="0" distL="0" distR="0" wp14:anchorId="00AEEB2F" wp14:editId="35D67329">
            <wp:extent cx="5731510" cy="5993130"/>
            <wp:effectExtent l="0" t="0" r="2540" b="7620"/>
            <wp:docPr id="2306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6CC7" w14:textId="1151E13E" w:rsidR="003C0A8F" w:rsidRDefault="003C0A8F">
      <w:r w:rsidRPr="003C0A8F">
        <w:drawing>
          <wp:inline distT="0" distB="0" distL="0" distR="0" wp14:anchorId="0D3AD082" wp14:editId="02B0586B">
            <wp:extent cx="5731510" cy="1924685"/>
            <wp:effectExtent l="0" t="0" r="2540" b="0"/>
            <wp:docPr id="173274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417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1C60" w14:textId="73B2EFD8" w:rsidR="003C3012" w:rsidRDefault="003C3012">
      <w:r w:rsidRPr="003C3012">
        <w:lastRenderedPageBreak/>
        <w:drawing>
          <wp:inline distT="0" distB="0" distL="0" distR="0" wp14:anchorId="32A82216" wp14:editId="468B9000">
            <wp:extent cx="5731510" cy="7030720"/>
            <wp:effectExtent l="0" t="0" r="2540" b="0"/>
            <wp:docPr id="11745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A16" w14:textId="77777777" w:rsidR="00A31122" w:rsidRDefault="00A31122"/>
    <w:p w14:paraId="517D5734" w14:textId="7DF88324" w:rsidR="00A31122" w:rsidRDefault="00A31122">
      <w:proofErr w:type="spellStart"/>
      <w:r>
        <w:t>Modulos</w:t>
      </w:r>
      <w:proofErr w:type="spellEnd"/>
    </w:p>
    <w:p w14:paraId="474FC249" w14:textId="11BD657C" w:rsidR="00A31122" w:rsidRDefault="00A31122">
      <w:r w:rsidRPr="00A31122">
        <w:lastRenderedPageBreak/>
        <w:drawing>
          <wp:inline distT="0" distB="0" distL="0" distR="0" wp14:anchorId="29EAFE3F" wp14:editId="3D9CBBCB">
            <wp:extent cx="5731510" cy="6992620"/>
            <wp:effectExtent l="0" t="0" r="2540" b="0"/>
            <wp:docPr id="206457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47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C6C" w14:textId="330C3B09" w:rsidR="00DC0339" w:rsidRDefault="00DC0339">
      <w:r w:rsidRPr="00DC0339">
        <w:drawing>
          <wp:inline distT="0" distB="0" distL="0" distR="0" wp14:anchorId="774199A3" wp14:editId="48E8A909">
            <wp:extent cx="5731510" cy="1729740"/>
            <wp:effectExtent l="0" t="0" r="2540" b="3810"/>
            <wp:docPr id="913717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78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0C4D" w14:textId="41F29100" w:rsidR="00DC0339" w:rsidRDefault="00DC0339">
      <w:r>
        <w:lastRenderedPageBreak/>
        <w:t>It happens when no whole number to calculate.</w:t>
      </w:r>
    </w:p>
    <w:p w14:paraId="43CC390E" w14:textId="184C98AD" w:rsidR="00337413" w:rsidRDefault="00337413">
      <w:r w:rsidRPr="00337413">
        <w:drawing>
          <wp:inline distT="0" distB="0" distL="0" distR="0" wp14:anchorId="4D89E86F" wp14:editId="23990806">
            <wp:extent cx="5731510" cy="5731510"/>
            <wp:effectExtent l="0" t="0" r="2540" b="2540"/>
            <wp:docPr id="89035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4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EC6B" w14:textId="3A605FD7" w:rsidR="00337413" w:rsidRDefault="00337413">
      <w:r w:rsidRPr="00337413">
        <w:drawing>
          <wp:inline distT="0" distB="0" distL="0" distR="0" wp14:anchorId="1E498E5A" wp14:editId="596C157C">
            <wp:extent cx="5731510" cy="2379345"/>
            <wp:effectExtent l="0" t="0" r="2540" b="1905"/>
            <wp:docPr id="10086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23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5F74" w14:textId="6F7E716F" w:rsidR="00804C08" w:rsidRDefault="00804C08">
      <w:r w:rsidRPr="00804C08">
        <w:lastRenderedPageBreak/>
        <w:drawing>
          <wp:inline distT="0" distB="0" distL="0" distR="0" wp14:anchorId="60D29F44" wp14:editId="74397DCE">
            <wp:extent cx="5731510" cy="5071745"/>
            <wp:effectExtent l="0" t="0" r="2540" b="0"/>
            <wp:docPr id="1903224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2450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0204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&lt;?</w:t>
      </w:r>
      <w:proofErr w:type="spell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php</w:t>
      </w:r>
      <w:proofErr w:type="spellEnd"/>
    </w:p>
    <w:p w14:paraId="53863A2E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// Write your code below:</w:t>
      </w:r>
    </w:p>
    <w:p w14:paraId="5F72D1AC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my_num</w:t>
      </w:r>
      <w:proofErr w:type="spellEnd"/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proofErr w:type="gramStart"/>
      <w:r w:rsidRPr="0006700F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21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52E2A0F4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=</w:t>
      </w: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my_</w:t>
      </w:r>
      <w:proofErr w:type="gram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num</w:t>
      </w:r>
      <w:proofErr w:type="spellEnd"/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5B4598F1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18092966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+=</w:t>
      </w:r>
      <w:proofErr w:type="gramStart"/>
      <w:r w:rsidRPr="0006700F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2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3285EB59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*=</w:t>
      </w:r>
      <w:proofErr w:type="gramStart"/>
      <w:r w:rsidRPr="0006700F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2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56A27F23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-=</w:t>
      </w:r>
      <w:proofErr w:type="gramStart"/>
      <w:r w:rsidRPr="0006700F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2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32F43855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/=</w:t>
      </w:r>
      <w:proofErr w:type="gramStart"/>
      <w:r w:rsidRPr="0006700F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2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5E21EDD1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56AD5C11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-=</w:t>
      </w: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spell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my_</w:t>
      </w:r>
      <w:proofErr w:type="gram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num</w:t>
      </w:r>
      <w:proofErr w:type="spellEnd"/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53B1DCA7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696AE2C2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 </w:t>
      </w:r>
      <w:r w:rsidRPr="0006700F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MY"/>
          <w14:ligatures w14:val="none"/>
        </w:rPr>
        <w:t>echo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$</w:t>
      </w:r>
      <w:proofErr w:type="gramStart"/>
      <w:r w:rsidRPr="0006700F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MY"/>
          <w14:ligatures w14:val="none"/>
        </w:rPr>
        <w:t>answer</w:t>
      </w: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;</w:t>
      </w:r>
      <w:proofErr w:type="gramEnd"/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</w:p>
    <w:p w14:paraId="448A227D" w14:textId="77777777" w:rsidR="0006700F" w:rsidRPr="0006700F" w:rsidRDefault="0006700F" w:rsidP="0006700F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6700F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</w:p>
    <w:p w14:paraId="321BD449" w14:textId="77777777" w:rsidR="0006700F" w:rsidRDefault="0006700F"/>
    <w:sectPr w:rsidR="0006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1"/>
    <w:rsid w:val="00006363"/>
    <w:rsid w:val="0006700F"/>
    <w:rsid w:val="000C0CBB"/>
    <w:rsid w:val="00104D4A"/>
    <w:rsid w:val="001215A1"/>
    <w:rsid w:val="001C2E1A"/>
    <w:rsid w:val="0020395E"/>
    <w:rsid w:val="00245C32"/>
    <w:rsid w:val="002C25A3"/>
    <w:rsid w:val="002D7352"/>
    <w:rsid w:val="00337413"/>
    <w:rsid w:val="0039333B"/>
    <w:rsid w:val="003C0A8F"/>
    <w:rsid w:val="003C3012"/>
    <w:rsid w:val="003E2E65"/>
    <w:rsid w:val="00567C12"/>
    <w:rsid w:val="00624397"/>
    <w:rsid w:val="00760347"/>
    <w:rsid w:val="007A3600"/>
    <w:rsid w:val="00804C08"/>
    <w:rsid w:val="008C4B3B"/>
    <w:rsid w:val="008F57DB"/>
    <w:rsid w:val="009B6FB2"/>
    <w:rsid w:val="00A31122"/>
    <w:rsid w:val="00A827DA"/>
    <w:rsid w:val="00B45A42"/>
    <w:rsid w:val="00BD4008"/>
    <w:rsid w:val="00C80FE9"/>
    <w:rsid w:val="00D27061"/>
    <w:rsid w:val="00DC0339"/>
    <w:rsid w:val="00EA6E42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9335D"/>
  <w15:chartTrackingRefBased/>
  <w15:docId w15:val="{64A4E4AB-85F1-4C96-8E75-80ABD973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Sumagi</dc:creator>
  <cp:keywords/>
  <dc:description/>
  <cp:lastModifiedBy>Muhammad Haziq Bin Sumagi</cp:lastModifiedBy>
  <cp:revision>1</cp:revision>
  <dcterms:created xsi:type="dcterms:W3CDTF">2024-09-08T02:32:00Z</dcterms:created>
  <dcterms:modified xsi:type="dcterms:W3CDTF">2024-09-10T15:02:00Z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0cdb9ffe-aa26-49ae-be6c-29dfdda61e09</vt:lpwstr>
  </property>
</Properties>
</file>