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AA9C" w14:textId="36C99B77" w:rsidR="00886912" w:rsidRPr="005C32D5" w:rsidRDefault="00886912" w:rsidP="00886912">
      <w:pPr>
        <w:pStyle w:val="Heading2"/>
        <w:spacing w:after="160" w:line="360" w:lineRule="auto"/>
        <w:ind w:left="792"/>
        <w:jc w:val="both"/>
        <w:rPr>
          <w:rFonts w:asciiTheme="majorBidi" w:hAnsiTheme="majorBidi"/>
          <w:b/>
          <w:bCs/>
          <w:color w:val="0070C0"/>
          <w:sz w:val="28"/>
          <w:szCs w:val="28"/>
        </w:rPr>
      </w:pPr>
    </w:p>
    <w:p w14:paraId="1977EB81" w14:textId="2CAA4975" w:rsidR="00886912" w:rsidRPr="005C32D5" w:rsidRDefault="00886912" w:rsidP="00886912">
      <w:pPr>
        <w:pStyle w:val="Heading2"/>
        <w:numPr>
          <w:ilvl w:val="1"/>
          <w:numId w:val="3"/>
        </w:numPr>
        <w:ind w:left="576" w:hanging="576"/>
        <w:rPr>
          <w:rFonts w:asciiTheme="majorBidi" w:hAnsiTheme="majorBidi"/>
          <w:b/>
          <w:bCs/>
          <w:color w:val="0070C0"/>
          <w:sz w:val="28"/>
          <w:szCs w:val="28"/>
        </w:rPr>
      </w:pPr>
      <w:bookmarkStart w:id="0" w:name="_Toc37968586"/>
      <w:r w:rsidRPr="005C32D5">
        <w:rPr>
          <w:rFonts w:asciiTheme="majorBidi" w:hAnsiTheme="majorBidi"/>
          <w:b/>
          <w:bCs/>
          <w:color w:val="0070C0"/>
          <w:sz w:val="24"/>
          <w:szCs w:val="24"/>
        </w:rPr>
        <w:t>Glass Box</w:t>
      </w:r>
      <w:bookmarkEnd w:id="0"/>
    </w:p>
    <w:p w14:paraId="28927C9F" w14:textId="0FE805AE" w:rsidR="00886912" w:rsidRPr="005C32D5" w:rsidRDefault="00886912" w:rsidP="00886912">
      <w:pPr>
        <w:pStyle w:val="NoSpacing"/>
        <w:rPr>
          <w:rFonts w:asciiTheme="majorBidi" w:hAnsiTheme="majorBidi" w:cstheme="majorBidi"/>
          <w:b/>
          <w:bCs/>
          <w:color w:val="0070C0"/>
        </w:rPr>
      </w:pP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1FC545" wp14:editId="4060CB5F">
                <wp:simplePos x="0" y="0"/>
                <wp:positionH relativeFrom="column">
                  <wp:posOffset>1143635</wp:posOffset>
                </wp:positionH>
                <wp:positionV relativeFrom="paragraph">
                  <wp:posOffset>3027045</wp:posOffset>
                </wp:positionV>
                <wp:extent cx="3128010" cy="635"/>
                <wp:effectExtent l="0" t="0" r="0" b="0"/>
                <wp:wrapSquare wrapText="bothSides"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40E26C" w14:textId="77777777" w:rsidR="00886912" w:rsidRPr="00CC4DCF" w:rsidRDefault="00886912" w:rsidP="00BC724D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</w:pPr>
                            <w:bookmarkStart w:id="1" w:name="_Toc37968618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Glass box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1FC545" id="_x0000_t202" coordsize="21600,21600" o:spt="202" path="m,l,21600r21600,l21600,xe">
                <v:stroke joinstyle="miter"/>
                <v:path gradientshapeok="t" o:connecttype="rect"/>
              </v:shapetype>
              <v:shape id="Text Box 247" o:spid="_x0000_s1026" type="#_x0000_t202" style="position:absolute;margin-left:90.05pt;margin-top:238.35pt;width:246.3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" stroked="f">
                <v:textbox style="mso-fit-shape-to-text:t" inset="0,0,0,0">
                  <w:txbxContent>
                    <w:p w14:paraId="0D40E26C" w14:textId="77777777" w:rsidR="00886912" w:rsidRPr="00CC4DCF" w:rsidRDefault="00886912" w:rsidP="00BC724D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</w:pPr>
                      <w:bookmarkStart w:id="2" w:name="_Toc37968618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Glass box</w:t>
                      </w:r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785179" wp14:editId="1CDA75D6">
                <wp:simplePos x="0" y="0"/>
                <wp:positionH relativeFrom="column">
                  <wp:posOffset>1143635</wp:posOffset>
                </wp:positionH>
                <wp:positionV relativeFrom="paragraph">
                  <wp:posOffset>210185</wp:posOffset>
                </wp:positionV>
                <wp:extent cx="3128010" cy="2759710"/>
                <wp:effectExtent l="0" t="0" r="15240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010" cy="275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09E9E" w14:textId="77777777" w:rsidR="00886912" w:rsidRDefault="00886912" w:rsidP="00886912">
                            <w:pPr>
                              <w:jc w:val="center"/>
                            </w:pPr>
                          </w:p>
                          <w:p w14:paraId="1A81E167" w14:textId="77777777" w:rsidR="00886912" w:rsidRDefault="00886912" w:rsidP="00886912">
                            <w:pPr>
                              <w:jc w:val="center"/>
                            </w:pPr>
                          </w:p>
                          <w:p w14:paraId="03B0E345" w14:textId="77777777" w:rsidR="00886912" w:rsidRDefault="00886912" w:rsidP="008869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5179" id="Text Box 2" o:spid="_x0000_s1027" type="#_x0000_t202" style="position:absolute;margin-left:90.05pt;margin-top:16.55pt;width:246.3pt;height:21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">
                <v:textbox>
                  <w:txbxContent>
                    <w:p w14:paraId="2B709E9E" w14:textId="77777777" w:rsidR="00886912" w:rsidRDefault="00886912" w:rsidP="00886912">
                      <w:pPr>
                        <w:jc w:val="center"/>
                      </w:pPr>
                    </w:p>
                    <w:p w14:paraId="1A81E167" w14:textId="77777777" w:rsidR="00886912" w:rsidRDefault="00886912" w:rsidP="00886912">
                      <w:pPr>
                        <w:jc w:val="center"/>
                      </w:pPr>
                    </w:p>
                    <w:p w14:paraId="03B0E345" w14:textId="77777777" w:rsidR="00886912" w:rsidRDefault="00886912" w:rsidP="0088691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C3A18D" w14:textId="79785C4C" w:rsidR="00886912" w:rsidRPr="005C32D5" w:rsidRDefault="002A7658" w:rsidP="00886912">
      <w:pPr>
        <w:pStyle w:val="ListParagraph"/>
        <w:bidi w:val="0"/>
        <w:spacing w:after="160"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AE4396" wp14:editId="155EA1DF">
                <wp:simplePos x="0" y="0"/>
                <wp:positionH relativeFrom="column">
                  <wp:posOffset>3406140</wp:posOffset>
                </wp:positionH>
                <wp:positionV relativeFrom="paragraph">
                  <wp:posOffset>307975</wp:posOffset>
                </wp:positionV>
                <wp:extent cx="817245" cy="294640"/>
                <wp:effectExtent l="0" t="0" r="20955" b="1016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B9BBC" w14:textId="616EC011" w:rsidR="00886912" w:rsidRPr="002A7658" w:rsidRDefault="00886912" w:rsidP="0088691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A7658">
                              <w:rPr>
                                <w:sz w:val="20"/>
                                <w:szCs w:val="20"/>
                              </w:rPr>
                              <w:t>rear</w:t>
                            </w:r>
                            <w:r w:rsidRPr="002A7658">
                              <w:rPr>
                                <w:sz w:val="20"/>
                                <w:szCs w:val="20"/>
                              </w:rPr>
                              <w:t xml:space="preserve"> wheels</w:t>
                            </w:r>
                          </w:p>
                          <w:p w14:paraId="57223058" w14:textId="77777777" w:rsidR="00886912" w:rsidRPr="002A7658" w:rsidRDefault="00886912" w:rsidP="008869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7658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4396" id="_x0000_s1028" type="#_x0000_t202" style="position:absolute;left:0;text-align:left;margin-left:268.2pt;margin-top:24.25pt;width:64.35pt;height:23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">
                <v:textbox>
                  <w:txbxContent>
                    <w:p w14:paraId="0DCB9BBC" w14:textId="616EC011" w:rsidR="00886912" w:rsidRPr="002A7658" w:rsidRDefault="00886912" w:rsidP="0088691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A7658">
                        <w:rPr>
                          <w:sz w:val="20"/>
                          <w:szCs w:val="20"/>
                        </w:rPr>
                        <w:t>rear</w:t>
                      </w:r>
                      <w:r w:rsidRPr="002A7658">
                        <w:rPr>
                          <w:sz w:val="20"/>
                          <w:szCs w:val="20"/>
                        </w:rPr>
                        <w:t xml:space="preserve"> wheels</w:t>
                      </w:r>
                    </w:p>
                    <w:p w14:paraId="57223058" w14:textId="77777777" w:rsidR="00886912" w:rsidRPr="002A7658" w:rsidRDefault="00886912" w:rsidP="00886912">
                      <w:pPr>
                        <w:rPr>
                          <w:sz w:val="20"/>
                          <w:szCs w:val="20"/>
                        </w:rPr>
                      </w:pPr>
                      <w:r w:rsidRPr="002A7658">
                        <w:rPr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E75548" wp14:editId="3B9D9413">
                <wp:simplePos x="0" y="0"/>
                <wp:positionH relativeFrom="column">
                  <wp:posOffset>2656840</wp:posOffset>
                </wp:positionH>
                <wp:positionV relativeFrom="paragraph">
                  <wp:posOffset>90805</wp:posOffset>
                </wp:positionV>
                <wp:extent cx="295275" cy="705485"/>
                <wp:effectExtent l="4445" t="0" r="13970" b="139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5275" cy="70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C05C1" w14:textId="77777777" w:rsidR="00886912" w:rsidRPr="00583D5C" w:rsidRDefault="00886912" w:rsidP="00886912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583D5C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Kinetic energy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75548" id="_x0000_s1029" type="#_x0000_t202" style="position:absolute;left:0;text-align:left;margin-left:209.2pt;margin-top:7.15pt;width:23.25pt;height:55.55pt;rotation:9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">
                <v:textbox style="layout-flow:vertical;mso-layout-flow-alt:bottom-to-top">
                  <w:txbxContent>
                    <w:p w14:paraId="383C05C1" w14:textId="77777777" w:rsidR="00886912" w:rsidRPr="00583D5C" w:rsidRDefault="00886912" w:rsidP="00886912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583D5C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Kinetic energy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6912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8259B01" wp14:editId="35B86994">
                <wp:simplePos x="0" y="0"/>
                <wp:positionH relativeFrom="column">
                  <wp:posOffset>1994535</wp:posOffset>
                </wp:positionH>
                <wp:positionV relativeFrom="paragraph">
                  <wp:posOffset>732790</wp:posOffset>
                </wp:positionV>
                <wp:extent cx="958850" cy="311150"/>
                <wp:effectExtent l="0" t="0" r="1270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4240A" w14:textId="77777777" w:rsidR="00886912" w:rsidRDefault="00886912" w:rsidP="00886912">
                            <w:pPr>
                              <w:jc w:val="center"/>
                            </w:pPr>
                            <w:r>
                              <w:t>Motors</w:t>
                            </w:r>
                          </w:p>
                          <w:p w14:paraId="58D769B9" w14:textId="77777777" w:rsidR="00886912" w:rsidRDefault="00886912" w:rsidP="008869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9B01" id="_x0000_s1030" type="#_x0000_t202" style="position:absolute;left:0;text-align:left;margin-left:157.05pt;margin-top:57.7pt;width:75.5pt;height:2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">
                <v:textbox>
                  <w:txbxContent>
                    <w:p w14:paraId="4BB4240A" w14:textId="77777777" w:rsidR="00886912" w:rsidRDefault="00886912" w:rsidP="00886912">
                      <w:pPr>
                        <w:jc w:val="center"/>
                      </w:pPr>
                      <w:r>
                        <w:t>Motors</w:t>
                      </w:r>
                    </w:p>
                    <w:p w14:paraId="58D769B9" w14:textId="77777777" w:rsidR="00886912" w:rsidRDefault="00886912" w:rsidP="00886912"/>
                  </w:txbxContent>
                </v:textbox>
                <w10:wrap type="square"/>
              </v:shape>
            </w:pict>
          </mc:Fallback>
        </mc:AlternateContent>
      </w:r>
    </w:p>
    <w:p w14:paraId="6A196421" w14:textId="209F2BC3" w:rsidR="00886912" w:rsidRPr="005C32D5" w:rsidRDefault="00BC724D" w:rsidP="00886912">
      <w:pPr>
        <w:tabs>
          <w:tab w:val="left" w:pos="3890"/>
          <w:tab w:val="left" w:pos="709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026DCF" wp14:editId="660DC0E8">
                <wp:simplePos x="0" y="0"/>
                <wp:positionH relativeFrom="column">
                  <wp:posOffset>3153229</wp:posOffset>
                </wp:positionH>
                <wp:positionV relativeFrom="paragraph">
                  <wp:posOffset>32839</wp:posOffset>
                </wp:positionV>
                <wp:extent cx="254000" cy="0"/>
                <wp:effectExtent l="0" t="76200" r="127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E9F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8.3pt;margin-top:2.6pt;width:20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JSi0QEAAPMDAAAOAAAAZHJzL2Uyb0RvYy54bWysU9uO0zAQfUfiHyy/06QVVK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219864" wp14:editId="6D8926A2">
                <wp:simplePos x="0" y="0"/>
                <wp:positionH relativeFrom="column">
                  <wp:posOffset>2279073</wp:posOffset>
                </wp:positionH>
                <wp:positionV relativeFrom="paragraph">
                  <wp:posOffset>31518</wp:posOffset>
                </wp:positionV>
                <wp:extent cx="170872" cy="290946"/>
                <wp:effectExtent l="57150" t="0" r="19685" b="3302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72" cy="290946"/>
                        </a:xfrm>
                        <a:prstGeom prst="bentConnector3">
                          <a:avLst>
                            <a:gd name="adj1" fmla="val -2707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C56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79.45pt;margin-top:2.5pt;width:13.45pt;height:22.9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" adj="-5847" strokecolor="black [3200]" strokeweight=".5pt"/>
            </w:pict>
          </mc:Fallback>
        </mc:AlternateContent>
      </w:r>
      <w:r w:rsidR="00886912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48F8F59" wp14:editId="0A0D5DCB">
                <wp:simplePos x="0" y="0"/>
                <wp:positionH relativeFrom="column">
                  <wp:posOffset>5137574</wp:posOffset>
                </wp:positionH>
                <wp:positionV relativeFrom="paragraph">
                  <wp:posOffset>379730</wp:posOffset>
                </wp:positionV>
                <wp:extent cx="1029970" cy="287655"/>
                <wp:effectExtent l="0" t="0" r="17780" b="1714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618B4" w14:textId="4097B69D" w:rsidR="00886912" w:rsidRPr="00B11D58" w:rsidRDefault="00886912" w:rsidP="008869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t>Movement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8F59" id="_x0000_s1031" type="#_x0000_t202" style="position:absolute;left:0;text-align:left;margin-left:404.55pt;margin-top:29.9pt;width:81.1pt;height:22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">
                <v:textbox>
                  <w:txbxContent>
                    <w:p w14:paraId="4E7618B4" w14:textId="4097B69D" w:rsidR="00886912" w:rsidRPr="00B11D58" w:rsidRDefault="00886912" w:rsidP="0088691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t>Movement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6912" w:rsidRPr="005C32D5">
        <w:rPr>
          <w:rFonts w:asciiTheme="majorBidi" w:hAnsiTheme="majorBidi" w:cstheme="majorBidi"/>
          <w:sz w:val="28"/>
          <w:szCs w:val="28"/>
        </w:rPr>
        <w:tab/>
      </w:r>
      <w:r w:rsidR="00886912" w:rsidRPr="005C32D5">
        <w:rPr>
          <w:rFonts w:asciiTheme="majorBidi" w:hAnsiTheme="majorBidi" w:cstheme="majorBidi"/>
          <w:sz w:val="28"/>
          <w:szCs w:val="28"/>
        </w:rPr>
        <w:tab/>
      </w:r>
    </w:p>
    <w:p w14:paraId="6B2331E2" w14:textId="398A2AC1" w:rsidR="00886912" w:rsidRPr="005C32D5" w:rsidRDefault="00BC724D" w:rsidP="00886912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72209" wp14:editId="332EED1E">
                <wp:simplePos x="0" y="0"/>
                <wp:positionH relativeFrom="column">
                  <wp:posOffset>1587500</wp:posOffset>
                </wp:positionH>
                <wp:positionV relativeFrom="paragraph">
                  <wp:posOffset>52705</wp:posOffset>
                </wp:positionV>
                <wp:extent cx="399415" cy="501650"/>
                <wp:effectExtent l="19050" t="76200" r="0" b="317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415" cy="501650"/>
                        </a:xfrm>
                        <a:prstGeom prst="bentConnector3">
                          <a:avLst>
                            <a:gd name="adj1" fmla="val -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1CFB" id="Connector: Elbow 22" o:spid="_x0000_s1026" type="#_x0000_t34" style="position:absolute;margin-left:125pt;margin-top:4.15pt;width:31.45pt;height:39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" adj="-53" strokecolor="black [3200]" strokeweight=".5pt">
                <v:stroke endarrow="block"/>
              </v:shape>
            </w:pict>
          </mc:Fallback>
        </mc:AlternateContent>
      </w:r>
      <w:r w:rsidR="009C058E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39E8FF" wp14:editId="2A4B75DD">
                <wp:simplePos x="0" y="0"/>
                <wp:positionH relativeFrom="column">
                  <wp:posOffset>2953905</wp:posOffset>
                </wp:positionH>
                <wp:positionV relativeFrom="paragraph">
                  <wp:posOffset>115049</wp:posOffset>
                </wp:positionV>
                <wp:extent cx="869834" cy="477694"/>
                <wp:effectExtent l="38100" t="76200" r="26035" b="36830"/>
                <wp:wrapNone/>
                <wp:docPr id="229" name="Connector: Elbow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834" cy="477694"/>
                        </a:xfrm>
                        <a:prstGeom prst="bentConnector3">
                          <a:avLst>
                            <a:gd name="adj1" fmla="val 5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CEBC3" id="Connector: Elbow 229" o:spid="_x0000_s1026" type="#_x0000_t34" style="position:absolute;margin-left:232.6pt;margin-top:9.05pt;width:68.5pt;height:37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" adj="119" strokecolor="black [3200]" strokeweight=".5pt">
                <v:stroke endarrow="block"/>
              </v:shape>
            </w:pict>
          </mc:Fallback>
        </mc:AlternateContent>
      </w:r>
      <w:r w:rsidR="00886912"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B825E" wp14:editId="2BF555B9">
                <wp:simplePos x="0" y="0"/>
                <wp:positionH relativeFrom="column">
                  <wp:posOffset>4283710</wp:posOffset>
                </wp:positionH>
                <wp:positionV relativeFrom="paragraph">
                  <wp:posOffset>111760</wp:posOffset>
                </wp:positionV>
                <wp:extent cx="882650" cy="0"/>
                <wp:effectExtent l="0" t="76200" r="127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E278D" id="Straight Arrow Connector 14" o:spid="_x0000_s1026" type="#_x0000_t32" style="position:absolute;margin-left:337.3pt;margin-top:8.8pt;width:69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86912" w:rsidRPr="005C32D5"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D331B6" wp14:editId="7DE65F66">
                <wp:simplePos x="0" y="0"/>
                <wp:positionH relativeFrom="column">
                  <wp:posOffset>2026285</wp:posOffset>
                </wp:positionH>
                <wp:positionV relativeFrom="paragraph">
                  <wp:posOffset>363070</wp:posOffset>
                </wp:positionV>
                <wp:extent cx="360" cy="360"/>
                <wp:effectExtent l="38100" t="19050" r="57150" b="5715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D0C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8" o:spid="_x0000_s1026" type="#_x0000_t75" style="position:absolute;margin-left:158.85pt;margin-top:27.9pt;width:1.45pt;height: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lYFl9AQAAKg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">
                <v:imagedata r:id="rId6" o:title=""/>
              </v:shape>
            </w:pict>
          </mc:Fallback>
        </mc:AlternateContent>
      </w:r>
    </w:p>
    <w:p w14:paraId="403D9A85" w14:textId="60103C49" w:rsidR="00886912" w:rsidRPr="005C32D5" w:rsidRDefault="00BC724D" w:rsidP="00886912">
      <w:pPr>
        <w:tabs>
          <w:tab w:val="left" w:pos="172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E5B454" wp14:editId="4BA1B503">
                <wp:simplePos x="0" y="0"/>
                <wp:positionH relativeFrom="column">
                  <wp:posOffset>1144588</wp:posOffset>
                </wp:positionH>
                <wp:positionV relativeFrom="paragraph">
                  <wp:posOffset>282575</wp:posOffset>
                </wp:positionV>
                <wp:extent cx="1079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EB3A0" id="Straight Connector 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5pt,22.25pt" to="98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" strokecolor="#0d0d0d [3069]" strokeweight=".5pt">
                <v:stroke joinstyle="miter"/>
              </v:lin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A2366" wp14:editId="2B6863F6">
                <wp:simplePos x="0" y="0"/>
                <wp:positionH relativeFrom="column">
                  <wp:posOffset>262890</wp:posOffset>
                </wp:positionH>
                <wp:positionV relativeFrom="paragraph">
                  <wp:posOffset>283210</wp:posOffset>
                </wp:positionV>
                <wp:extent cx="882650" cy="0"/>
                <wp:effectExtent l="0" t="76200" r="127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56793" id="Straight Arrow Connector 13" o:spid="_x0000_s1026" type="#_x0000_t32" style="position:absolute;margin-left:20.7pt;margin-top:22.3pt;width:69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D4E2A25" wp14:editId="67FA4182">
                <wp:simplePos x="0" y="0"/>
                <wp:positionH relativeFrom="column">
                  <wp:posOffset>-526415</wp:posOffset>
                </wp:positionH>
                <wp:positionV relativeFrom="paragraph">
                  <wp:posOffset>111125</wp:posOffset>
                </wp:positionV>
                <wp:extent cx="772795" cy="287655"/>
                <wp:effectExtent l="0" t="0" r="27305" b="1714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4B92E" w14:textId="77777777" w:rsidR="00886912" w:rsidRPr="00B11D58" w:rsidRDefault="00886912" w:rsidP="008869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B11D5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E2A25" id="_x0000_s1032" type="#_x0000_t202" style="position:absolute;left:0;text-align:left;margin-left:-41.45pt;margin-top:8.75pt;width:60.85pt;height:22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">
                <v:textbox>
                  <w:txbxContent>
                    <w:p w14:paraId="12D4B92E" w14:textId="77777777" w:rsidR="00886912" w:rsidRPr="00B11D58" w:rsidRDefault="00886912" w:rsidP="0088691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B11D5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68FF5E" wp14:editId="3F9EDFC7">
                <wp:simplePos x="0" y="0"/>
                <wp:positionH relativeFrom="column">
                  <wp:posOffset>1251945</wp:posOffset>
                </wp:positionH>
                <wp:positionV relativeFrom="paragraph">
                  <wp:posOffset>144145</wp:posOffset>
                </wp:positionV>
                <wp:extent cx="720725" cy="266700"/>
                <wp:effectExtent l="0" t="0" r="2222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3B0FD" w14:textId="77777777" w:rsidR="00886912" w:rsidRDefault="00886912" w:rsidP="00886912">
                            <w:pPr>
                              <w:jc w:val="center"/>
                            </w:pPr>
                            <w:r>
                              <w:t>Batteries</w:t>
                            </w:r>
                          </w:p>
                          <w:p w14:paraId="20B9AA29" w14:textId="77777777" w:rsidR="00886912" w:rsidRDefault="00886912" w:rsidP="008869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8FF5E" id="_x0000_s1033" type="#_x0000_t202" style="position:absolute;left:0;text-align:left;margin-left:98.6pt;margin-top:11.35pt;width:56.7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">
                <v:textbox>
                  <w:txbxContent>
                    <w:p w14:paraId="3753B0FD" w14:textId="77777777" w:rsidR="00886912" w:rsidRDefault="00886912" w:rsidP="00886912">
                      <w:pPr>
                        <w:jc w:val="center"/>
                      </w:pPr>
                      <w:r>
                        <w:t>Batteries</w:t>
                      </w:r>
                    </w:p>
                    <w:p w14:paraId="20B9AA29" w14:textId="77777777" w:rsidR="00886912" w:rsidRDefault="00886912" w:rsidP="00886912"/>
                  </w:txbxContent>
                </v:textbox>
                <w10:wrap type="square"/>
              </v:shape>
            </w:pict>
          </mc:Fallback>
        </mc:AlternateContent>
      </w:r>
      <w:r w:rsidR="009C058E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256342" wp14:editId="4CFBB952">
                <wp:simplePos x="0" y="0"/>
                <wp:positionH relativeFrom="column">
                  <wp:posOffset>3663950</wp:posOffset>
                </wp:positionH>
                <wp:positionV relativeFrom="paragraph">
                  <wp:posOffset>184150</wp:posOffset>
                </wp:positionV>
                <wp:extent cx="309245" cy="590550"/>
                <wp:effectExtent l="0" t="0" r="14605" b="1905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27C9E" w14:textId="174CF6A4" w:rsidR="00886912" w:rsidRPr="00583D5C" w:rsidRDefault="00886912" w:rsidP="00886912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commands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6342" id="_x0000_s1034" type="#_x0000_t202" style="position:absolute;left:0;text-align:left;margin-left:288.5pt;margin-top:14.5pt;width:24.35pt;height:4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">
                <v:textbox style="layout-flow:vertical;mso-layout-flow-alt:bottom-to-top">
                  <w:txbxContent>
                    <w:p w14:paraId="5A627C9E" w14:textId="174CF6A4" w:rsidR="00886912" w:rsidRPr="00583D5C" w:rsidRDefault="00886912" w:rsidP="00886912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commands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6912"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53C6051" wp14:editId="70016B6F">
                <wp:simplePos x="0" y="0"/>
                <wp:positionH relativeFrom="column">
                  <wp:posOffset>5114501</wp:posOffset>
                </wp:positionH>
                <wp:positionV relativeFrom="paragraph">
                  <wp:posOffset>187748</wp:posOffset>
                </wp:positionV>
                <wp:extent cx="484505" cy="263525"/>
                <wp:effectExtent l="0" t="0" r="10795" b="2222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69F38" w14:textId="77777777" w:rsidR="00886912" w:rsidRDefault="00886912" w:rsidP="00886912">
                            <w:r>
                              <w:t>Heat</w:t>
                            </w:r>
                          </w:p>
                          <w:p w14:paraId="42A6E9BB" w14:textId="77777777" w:rsidR="00886912" w:rsidRPr="00B11D58" w:rsidRDefault="00886912" w:rsidP="008869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6051" id="_x0000_s1035" type="#_x0000_t202" style="position:absolute;left:0;text-align:left;margin-left:402.7pt;margin-top:14.8pt;width:38.15pt;height:20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">
                <v:textbox>
                  <w:txbxContent>
                    <w:p w14:paraId="16D69F38" w14:textId="77777777" w:rsidR="00886912" w:rsidRDefault="00886912" w:rsidP="00886912">
                      <w:r>
                        <w:t>Heat</w:t>
                      </w:r>
                    </w:p>
                    <w:p w14:paraId="42A6E9BB" w14:textId="77777777" w:rsidR="00886912" w:rsidRPr="00B11D58" w:rsidRDefault="00886912" w:rsidP="0088691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6912"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4DE7E2" wp14:editId="018369B4">
                <wp:simplePos x="0" y="0"/>
                <wp:positionH relativeFrom="column">
                  <wp:posOffset>4259792</wp:posOffset>
                </wp:positionH>
                <wp:positionV relativeFrom="paragraph">
                  <wp:posOffset>317711</wp:posOffset>
                </wp:positionV>
                <wp:extent cx="857205" cy="0"/>
                <wp:effectExtent l="0" t="76200" r="19685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B4BE" id="Straight Arrow Connector 245" o:spid="_x0000_s1026" type="#_x0000_t32" style="position:absolute;margin-left:335.4pt;margin-top:25pt;width:67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" strokecolor="#c00000" strokeweight=".5pt">
                <v:stroke endarrow="block" joinstyle="miter"/>
              </v:shape>
            </w:pict>
          </mc:Fallback>
        </mc:AlternateContent>
      </w:r>
    </w:p>
    <w:p w14:paraId="165DBE0E" w14:textId="31504A54" w:rsidR="00886912" w:rsidRPr="005C32D5" w:rsidRDefault="00BC724D" w:rsidP="00886912">
      <w:p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43BCDC" wp14:editId="70404F94">
                <wp:simplePos x="0" y="0"/>
                <wp:positionH relativeFrom="column">
                  <wp:posOffset>1587500</wp:posOffset>
                </wp:positionH>
                <wp:positionV relativeFrom="paragraph">
                  <wp:posOffset>4445</wp:posOffset>
                </wp:positionV>
                <wp:extent cx="360045" cy="504190"/>
                <wp:effectExtent l="0" t="0" r="59055" b="86360"/>
                <wp:wrapNone/>
                <wp:docPr id="243" name="Connector: Elbow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504190"/>
                        </a:xfrm>
                        <a:prstGeom prst="bentConnector3">
                          <a:avLst>
                            <a:gd name="adj1" fmla="val 10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40B38" id="Connector: Elbow 243" o:spid="_x0000_s1026" type="#_x0000_t34" style="position:absolute;margin-left:125pt;margin-top:.35pt;width:28.35pt;height:3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" adj="225" strokecolor="black [3200]" strokeweight=".5pt">
                <v:stroke endarrow="block"/>
              </v:shape>
            </w:pict>
          </mc:Fallback>
        </mc:AlternateContent>
      </w:r>
      <w:r w:rsidR="009C058E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F1FE74" wp14:editId="5C37B85F">
                <wp:simplePos x="0" y="0"/>
                <wp:positionH relativeFrom="column">
                  <wp:posOffset>3172692</wp:posOffset>
                </wp:positionH>
                <wp:positionV relativeFrom="paragraph">
                  <wp:posOffset>366971</wp:posOffset>
                </wp:positionV>
                <wp:extent cx="651164" cy="205625"/>
                <wp:effectExtent l="0" t="0" r="34925" b="23495"/>
                <wp:wrapNone/>
                <wp:docPr id="224" name="Connector: Elbow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164" cy="205625"/>
                        </a:xfrm>
                        <a:prstGeom prst="bentConnector3">
                          <a:avLst>
                            <a:gd name="adj1" fmla="val 1001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E4931" id="Connector: Elbow 224" o:spid="_x0000_s1026" type="#_x0000_t34" style="position:absolute;margin-left:249.8pt;margin-top:28.9pt;width:51.25pt;height:16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" adj="21633" strokecolor="black [3200]" strokeweight=".5pt"/>
            </w:pict>
          </mc:Fallback>
        </mc:AlternateContent>
      </w:r>
      <w:r w:rsidR="009C058E" w:rsidRPr="005C32D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456E0E" wp14:editId="20620DA7">
                <wp:simplePos x="0" y="0"/>
                <wp:positionH relativeFrom="column">
                  <wp:posOffset>1949450</wp:posOffset>
                </wp:positionH>
                <wp:positionV relativeFrom="paragraph">
                  <wp:posOffset>362585</wp:posOffset>
                </wp:positionV>
                <wp:extent cx="1214120" cy="328930"/>
                <wp:effectExtent l="0" t="0" r="24130" b="139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3A3AB" w14:textId="78C25FE5" w:rsidR="00886912" w:rsidRDefault="00886912" w:rsidP="00886912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56E0E" id="_x0000_s1036" type="#_x0000_t202" style="position:absolute;left:0;text-align:left;margin-left:153.5pt;margin-top:28.55pt;width:95.6pt;height:2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">
                <v:textbox>
                  <w:txbxContent>
                    <w:p w14:paraId="6EC3A3AB" w14:textId="78C25FE5" w:rsidR="00886912" w:rsidRDefault="00886912" w:rsidP="00886912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6912"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62CB96" wp14:editId="2E28E7CD">
                <wp:simplePos x="0" y="0"/>
                <wp:positionH relativeFrom="column">
                  <wp:posOffset>5119064</wp:posOffset>
                </wp:positionH>
                <wp:positionV relativeFrom="paragraph">
                  <wp:posOffset>248591</wp:posOffset>
                </wp:positionV>
                <wp:extent cx="585470" cy="263525"/>
                <wp:effectExtent l="0" t="0" r="24130" b="2222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DB5FF" w14:textId="77777777" w:rsidR="00886912" w:rsidRDefault="00886912" w:rsidP="00886912">
                            <w:r>
                              <w:t>Sound</w:t>
                            </w:r>
                          </w:p>
                          <w:p w14:paraId="41CBEA0D" w14:textId="77777777" w:rsidR="00886912" w:rsidRPr="00B11D58" w:rsidRDefault="00886912" w:rsidP="0088691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CB96" id="_x0000_s1037" type="#_x0000_t202" style="position:absolute;left:0;text-align:left;margin-left:403.1pt;margin-top:19.55pt;width:46.1pt;height:20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">
                <v:textbox>
                  <w:txbxContent>
                    <w:p w14:paraId="6FCDB5FF" w14:textId="77777777" w:rsidR="00886912" w:rsidRDefault="00886912" w:rsidP="00886912">
                      <w:r>
                        <w:t>Sound</w:t>
                      </w:r>
                    </w:p>
                    <w:p w14:paraId="41CBEA0D" w14:textId="77777777" w:rsidR="00886912" w:rsidRPr="00B11D58" w:rsidRDefault="00886912" w:rsidP="0088691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6912" w:rsidRPr="005C32D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5160B0" wp14:editId="31A09728">
                <wp:simplePos x="0" y="0"/>
                <wp:positionH relativeFrom="column">
                  <wp:posOffset>4263089</wp:posOffset>
                </wp:positionH>
                <wp:positionV relativeFrom="paragraph">
                  <wp:posOffset>361950</wp:posOffset>
                </wp:positionV>
                <wp:extent cx="857205" cy="0"/>
                <wp:effectExtent l="0" t="76200" r="19685" b="952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5A153" id="Straight Arrow Connector 246" o:spid="_x0000_s1026" type="#_x0000_t32" style="position:absolute;margin-left:335.7pt;margin-top:28.5pt;width:67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" strokecolor="#c00000" strokeweight=".5pt">
                <v:stroke endarrow="block" joinstyle="miter"/>
              </v:shape>
            </w:pict>
          </mc:Fallback>
        </mc:AlternateContent>
      </w:r>
    </w:p>
    <w:p w14:paraId="2550DB7B" w14:textId="16D65734" w:rsidR="00886912" w:rsidRPr="005C32D5" w:rsidRDefault="00886912" w:rsidP="00886912">
      <w:pPr>
        <w:spacing w:line="360" w:lineRule="auto"/>
        <w:ind w:left="360"/>
        <w:jc w:val="both"/>
        <w:rPr>
          <w:rFonts w:asciiTheme="majorBidi" w:hAnsiTheme="majorBidi" w:cstheme="majorBidi"/>
        </w:rPr>
      </w:pPr>
    </w:p>
    <w:p w14:paraId="2A00C099" w14:textId="15AA1832" w:rsidR="00886912" w:rsidRPr="005C32D5" w:rsidRDefault="00886912" w:rsidP="00886912">
      <w:pPr>
        <w:spacing w:line="360" w:lineRule="auto"/>
        <w:jc w:val="both"/>
        <w:rPr>
          <w:rFonts w:asciiTheme="majorBidi" w:hAnsiTheme="majorBidi" w:cstheme="majorBidi"/>
        </w:rPr>
      </w:pPr>
    </w:p>
    <w:p w14:paraId="79E968EC" w14:textId="77777777" w:rsidR="00886912" w:rsidRPr="005C32D5" w:rsidRDefault="00886912" w:rsidP="00886912">
      <w:pPr>
        <w:spacing w:line="360" w:lineRule="auto"/>
        <w:jc w:val="both"/>
        <w:rPr>
          <w:rFonts w:asciiTheme="majorBidi" w:hAnsiTheme="majorBidi" w:cstheme="majorBidi"/>
        </w:rPr>
      </w:pPr>
    </w:p>
    <w:p w14:paraId="494A8C45" w14:textId="77777777" w:rsidR="00977285" w:rsidRDefault="00977285" w:rsidP="00977285">
      <w:pPr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</w:p>
    <w:p w14:paraId="711E5A77" w14:textId="77777777" w:rsidR="00977285" w:rsidRDefault="00977285" w:rsidP="00977285">
      <w:pPr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Project Description: </w:t>
      </w:r>
    </w:p>
    <w:p w14:paraId="43E371BD" w14:textId="67251205" w:rsidR="00707B14" w:rsidRDefault="00977285" w:rsidP="0097728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ab/>
      </w:r>
      <w:r w:rsidR="001F2740">
        <w:rPr>
          <w:rFonts w:asciiTheme="majorBidi" w:hAnsiTheme="majorBidi" w:cstheme="majorBidi"/>
        </w:rPr>
        <w:t>A ground robot with a built-in storage cart uses four wheels to move between buildings within the university campus. The</w:t>
      </w:r>
      <w:r w:rsidR="004D26B3">
        <w:rPr>
          <w:rFonts w:asciiTheme="majorBidi" w:hAnsiTheme="majorBidi" w:cstheme="majorBidi"/>
        </w:rPr>
        <w:t xml:space="preserve"> r</w:t>
      </w:r>
      <w:r w:rsidR="001F2740">
        <w:rPr>
          <w:rFonts w:asciiTheme="majorBidi" w:hAnsiTheme="majorBidi" w:cstheme="majorBidi"/>
        </w:rPr>
        <w:t xml:space="preserve">obot </w:t>
      </w:r>
      <w:r w:rsidR="004D26B3">
        <w:rPr>
          <w:rFonts w:asciiTheme="majorBidi" w:hAnsiTheme="majorBidi" w:cstheme="majorBidi"/>
        </w:rPr>
        <w:t xml:space="preserve">needs to be able move safely using obstacle avoidance techniques to avoid objects around it. It uses battery, </w:t>
      </w:r>
      <w:r w:rsidR="003D3DB8">
        <w:rPr>
          <w:rFonts w:asciiTheme="majorBidi" w:hAnsiTheme="majorBidi" w:cstheme="majorBidi"/>
        </w:rPr>
        <w:t>to supply enough power for a complete back and forth trip.</w:t>
      </w:r>
      <w:r w:rsidR="00707B14">
        <w:rPr>
          <w:rFonts w:asciiTheme="majorBidi" w:hAnsiTheme="majorBidi" w:cstheme="majorBidi"/>
        </w:rPr>
        <w:t xml:space="preserve"> To be able to move between buildings, the ground robot needs a navigation algorithm to guide the robot through the whole trip.</w:t>
      </w:r>
    </w:p>
    <w:p w14:paraId="1A19D225" w14:textId="77777777" w:rsidR="00707B14" w:rsidRDefault="00707B14" w:rsidP="00977285">
      <w:pPr>
        <w:rPr>
          <w:rFonts w:asciiTheme="majorBidi" w:hAnsiTheme="majorBidi" w:cstheme="majorBidi"/>
        </w:rPr>
      </w:pPr>
    </w:p>
    <w:p w14:paraId="629F2DAE" w14:textId="77777777" w:rsidR="00707B14" w:rsidRDefault="00707B14" w:rsidP="00977285">
      <w:pPr>
        <w:rPr>
          <w:rFonts w:asciiTheme="majorBidi" w:hAnsiTheme="majorBidi" w:cstheme="majorBidi"/>
        </w:rPr>
      </w:pPr>
    </w:p>
    <w:p w14:paraId="46B3A576" w14:textId="77777777" w:rsidR="00707B14" w:rsidRDefault="00707B14" w:rsidP="00977285">
      <w:pPr>
        <w:rPr>
          <w:rFonts w:asciiTheme="majorBidi" w:hAnsiTheme="majorBidi" w:cstheme="majorBidi"/>
        </w:rPr>
      </w:pPr>
    </w:p>
    <w:p w14:paraId="3DB71622" w14:textId="77777777" w:rsidR="00707B14" w:rsidRDefault="00707B14" w:rsidP="00977285">
      <w:pPr>
        <w:rPr>
          <w:rFonts w:asciiTheme="majorBidi" w:hAnsiTheme="majorBidi" w:cstheme="majorBidi"/>
        </w:rPr>
      </w:pPr>
    </w:p>
    <w:p w14:paraId="215E7DB0" w14:textId="6F2785CD" w:rsidR="00707B14" w:rsidRDefault="00707B14" w:rsidP="0097728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Pros :</w:t>
      </w:r>
      <w:proofErr w:type="gramEnd"/>
      <w:r>
        <w:rPr>
          <w:rFonts w:asciiTheme="majorBidi" w:hAnsiTheme="majorBidi" w:cstheme="majorBidi"/>
        </w:rPr>
        <w:t xml:space="preserve"> </w:t>
      </w:r>
    </w:p>
    <w:p w14:paraId="662897D8" w14:textId="4DD56E42" w:rsidR="004E662E" w:rsidRDefault="00707B14" w:rsidP="004E662E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Free movement? </w:t>
      </w:r>
      <w:r w:rsidR="004E662E" w:rsidRPr="004E662E">
        <w:rPr>
          <w:rFonts w:asciiTheme="majorBidi" w:hAnsiTheme="majorBidi" w:cstheme="majorBidi"/>
        </w:rPr>
        <w:t>Flexible path</w:t>
      </w:r>
      <w:r w:rsidR="004E662E">
        <w:rPr>
          <w:rFonts w:asciiTheme="majorBidi" w:hAnsiTheme="majorBidi" w:cstheme="majorBidi"/>
        </w:rPr>
        <w:t xml:space="preserve">? No pre-defined stop </w:t>
      </w:r>
      <w:proofErr w:type="gramStart"/>
      <w:r w:rsidR="004E662E">
        <w:rPr>
          <w:rFonts w:asciiTheme="majorBidi" w:hAnsiTheme="majorBidi" w:cstheme="majorBidi"/>
        </w:rPr>
        <w:t>points(</w:t>
      </w:r>
      <w:proofErr w:type="gramEnd"/>
      <w:r w:rsidR="004E662E">
        <w:rPr>
          <w:rFonts w:asciiTheme="majorBidi" w:hAnsiTheme="majorBidi" w:cstheme="majorBidi"/>
        </w:rPr>
        <w:t>NO NO)?</w:t>
      </w:r>
    </w:p>
    <w:p w14:paraId="78C8D418" w14:textId="721EA5C9" w:rsidR="00707B14" w:rsidRDefault="004E662E" w:rsidP="004E662E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 need </w:t>
      </w:r>
      <w:proofErr w:type="gramStart"/>
      <w:r>
        <w:rPr>
          <w:rFonts w:asciiTheme="majorBidi" w:hAnsiTheme="majorBidi" w:cstheme="majorBidi"/>
        </w:rPr>
        <w:t>for  special</w:t>
      </w:r>
      <w:proofErr w:type="gramEnd"/>
      <w:r>
        <w:rPr>
          <w:rFonts w:asciiTheme="majorBidi" w:hAnsiTheme="majorBidi" w:cstheme="majorBidi"/>
        </w:rPr>
        <w:t xml:space="preserve"> roads (it uses our normal daily roads)</w:t>
      </w:r>
      <w:r w:rsidRPr="004E662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// No infrastructure needed </w:t>
      </w:r>
    </w:p>
    <w:p w14:paraId="1CCB001D" w14:textId="63574700" w:rsidR="004E662E" w:rsidRPr="00450A2D" w:rsidRDefault="00450A2D" w:rsidP="00450A2D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Battery powered (works even when electric power off? No need?)</w:t>
      </w:r>
    </w:p>
    <w:p w14:paraId="173C2ED2" w14:textId="3B99E386" w:rsidR="004E662E" w:rsidRDefault="004E662E" w:rsidP="004E662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Cons: </w:t>
      </w:r>
    </w:p>
    <w:p w14:paraId="465D4C31" w14:textId="6E48CA3E" w:rsidR="00450A2D" w:rsidRPr="00450A2D" w:rsidRDefault="004E662E" w:rsidP="00450A2D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Needs to be carefully trained to avoid obstacles </w:t>
      </w:r>
    </w:p>
    <w:p w14:paraId="532D4C35" w14:textId="7983A90D" w:rsidR="004E662E" w:rsidRDefault="00450A2D" w:rsidP="004E662E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Higher probability of getting stuck</w:t>
      </w:r>
    </w:p>
    <w:p w14:paraId="4AF953BB" w14:textId="0836EC61" w:rsidR="00450A2D" w:rsidRPr="004E662E" w:rsidRDefault="00996DAC" w:rsidP="00450A2D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="00450A2D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>sily tampered with</w:t>
      </w:r>
    </w:p>
    <w:p w14:paraId="3BA16E6E" w14:textId="190D0B3F" w:rsidR="004E662E" w:rsidRPr="004E662E" w:rsidRDefault="00450A2D" w:rsidP="004E662E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Training phase is required</w:t>
      </w:r>
    </w:p>
    <w:p w14:paraId="7DFB7BC7" w14:textId="77777777" w:rsidR="00707B14" w:rsidRDefault="00707B14" w:rsidP="00977285">
      <w:pPr>
        <w:rPr>
          <w:rFonts w:asciiTheme="majorBidi" w:hAnsiTheme="majorBidi" w:cstheme="majorBidi"/>
        </w:rPr>
      </w:pPr>
    </w:p>
    <w:p w14:paraId="300B20A4" w14:textId="77777777" w:rsidR="00707B14" w:rsidRDefault="00707B14" w:rsidP="00977285">
      <w:pPr>
        <w:rPr>
          <w:rFonts w:asciiTheme="majorBidi" w:hAnsiTheme="majorBidi" w:cstheme="majorBidi"/>
        </w:rPr>
      </w:pPr>
    </w:p>
    <w:p w14:paraId="537C47D9" w14:textId="77777777" w:rsidR="00707B14" w:rsidRDefault="00707B14" w:rsidP="00977285">
      <w:pPr>
        <w:rPr>
          <w:rFonts w:asciiTheme="majorBidi" w:hAnsiTheme="majorBidi" w:cstheme="majorBidi"/>
        </w:rPr>
      </w:pPr>
    </w:p>
    <w:p w14:paraId="0A6B208C" w14:textId="35F001A8" w:rsidR="00886912" w:rsidRPr="00977285" w:rsidRDefault="00886912" w:rsidP="00977285">
      <w:pPr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5C32D5">
        <w:rPr>
          <w:rFonts w:asciiTheme="majorBidi" w:hAnsiTheme="majorBidi" w:cstheme="majorBidi"/>
          <w:b/>
          <w:bCs/>
          <w:color w:val="0070C0"/>
          <w:sz w:val="28"/>
          <w:szCs w:val="28"/>
        </w:rPr>
        <w:br w:type="page"/>
      </w:r>
    </w:p>
    <w:p w14:paraId="4ACC433F" w14:textId="77777777" w:rsidR="00886912" w:rsidRPr="00C76439" w:rsidRDefault="00886912" w:rsidP="00886912">
      <w:pPr>
        <w:pStyle w:val="MainHeadings"/>
        <w:rPr>
          <w:rFonts w:eastAsiaTheme="majorEastAsia" w:cstheme="majorBidi"/>
          <w:sz w:val="32"/>
          <w:szCs w:val="32"/>
        </w:rPr>
      </w:pPr>
      <w:r>
        <w:lastRenderedPageBreak/>
        <w:t>Brainstorming</w:t>
      </w:r>
    </w:p>
    <w:p w14:paraId="193C9E0F" w14:textId="77777777" w:rsidR="00886912" w:rsidRPr="00EF1B46" w:rsidRDefault="00886912" w:rsidP="00886912">
      <w:pPr>
        <w:pStyle w:val="SecondHeading"/>
        <w:rPr>
          <w:rFonts w:eastAsiaTheme="majorEastAsia" w:cstheme="majorBidi"/>
          <w:sz w:val="32"/>
          <w:szCs w:val="32"/>
        </w:rPr>
      </w:pPr>
      <w:r>
        <w:t xml:space="preserve"> Robot train tracks </w:t>
      </w:r>
    </w:p>
    <w:p w14:paraId="45885494" w14:textId="77777777" w:rsidR="00886912" w:rsidRPr="00EF1B46" w:rsidRDefault="00886912" w:rsidP="00886912">
      <w:pPr>
        <w:pStyle w:val="SecondHeading"/>
        <w:rPr>
          <w:rFonts w:eastAsiaTheme="majorEastAsia" w:cstheme="majorBidi"/>
          <w:sz w:val="32"/>
          <w:szCs w:val="32"/>
        </w:rPr>
      </w:pPr>
      <w:r>
        <w:t>Golf cart</w:t>
      </w:r>
    </w:p>
    <w:p w14:paraId="1A219546" w14:textId="77777777" w:rsidR="00886912" w:rsidRPr="00EF1B46" w:rsidRDefault="00886912" w:rsidP="00886912">
      <w:pPr>
        <w:pStyle w:val="SecondHeading"/>
        <w:rPr>
          <w:rFonts w:eastAsiaTheme="majorEastAsia" w:cstheme="majorBidi"/>
          <w:sz w:val="32"/>
          <w:szCs w:val="32"/>
        </w:rPr>
      </w:pPr>
      <w:r>
        <w:t>Drone</w:t>
      </w:r>
    </w:p>
    <w:p w14:paraId="15685A4D" w14:textId="77777777" w:rsidR="00886912" w:rsidRDefault="00886912" w:rsidP="00886912">
      <w:pPr>
        <w:pStyle w:val="SecondHeading"/>
        <w:rPr>
          <w:rFonts w:eastAsiaTheme="majorEastAsia" w:cstheme="majorBidi"/>
          <w:sz w:val="32"/>
          <w:szCs w:val="32"/>
        </w:rPr>
      </w:pPr>
      <w:r>
        <w:br w:type="page"/>
      </w:r>
    </w:p>
    <w:p w14:paraId="5F5CF478" w14:textId="77777777" w:rsidR="00886912" w:rsidRPr="005C32D5" w:rsidRDefault="00886912" w:rsidP="00886912">
      <w:pPr>
        <w:pStyle w:val="ListParagraph"/>
        <w:numPr>
          <w:ilvl w:val="1"/>
          <w:numId w:val="3"/>
        </w:numPr>
        <w:bidi w:val="0"/>
        <w:outlineLvl w:val="1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bookmarkStart w:id="3" w:name="_Toc37968593"/>
      <w:r w:rsidRPr="005C32D5">
        <w:rPr>
          <w:rFonts w:asciiTheme="majorBidi" w:hAnsiTheme="majorBidi" w:cstheme="majorBidi"/>
          <w:b/>
          <w:bCs/>
          <w:color w:val="0070C0"/>
          <w:sz w:val="28"/>
          <w:szCs w:val="28"/>
        </w:rPr>
        <w:lastRenderedPageBreak/>
        <w:t>Morphological chart</w:t>
      </w:r>
      <w:bookmarkEnd w:id="3"/>
    </w:p>
    <w:p w14:paraId="0C1B77CA" w14:textId="77777777" w:rsidR="00886912" w:rsidRPr="005C32D5" w:rsidRDefault="00886912" w:rsidP="00886912">
      <w:pPr>
        <w:pStyle w:val="Caption"/>
        <w:keepNext/>
        <w:rPr>
          <w:rFonts w:asciiTheme="majorBidi" w:hAnsiTheme="majorBidi" w:cstheme="majorBidi"/>
        </w:rPr>
      </w:pPr>
      <w:bookmarkStart w:id="4" w:name="_Toc37968634"/>
      <w:r w:rsidRPr="005C32D5">
        <w:rPr>
          <w:rFonts w:asciiTheme="majorBidi" w:hAnsiTheme="majorBidi" w:cstheme="majorBidi"/>
        </w:rPr>
        <w:t xml:space="preserve">Table </w:t>
      </w:r>
      <w:r w:rsidRPr="005C32D5">
        <w:rPr>
          <w:rFonts w:asciiTheme="majorBidi" w:hAnsiTheme="majorBidi" w:cstheme="majorBidi"/>
        </w:rPr>
        <w:fldChar w:fldCharType="begin"/>
      </w:r>
      <w:r w:rsidRPr="005C32D5">
        <w:rPr>
          <w:rFonts w:asciiTheme="majorBidi" w:hAnsiTheme="majorBidi" w:cstheme="majorBidi"/>
        </w:rPr>
        <w:instrText xml:space="preserve"> SEQ Table \* ARABIC </w:instrText>
      </w:r>
      <w:r w:rsidRPr="005C32D5">
        <w:rPr>
          <w:rFonts w:asciiTheme="majorBidi" w:hAnsiTheme="majorBidi" w:cstheme="majorBidi"/>
        </w:rPr>
        <w:fldChar w:fldCharType="separate"/>
      </w:r>
      <w:r w:rsidRPr="005C32D5">
        <w:rPr>
          <w:rFonts w:asciiTheme="majorBidi" w:hAnsiTheme="majorBidi" w:cstheme="majorBidi"/>
          <w:noProof/>
        </w:rPr>
        <w:t>10</w:t>
      </w:r>
      <w:r w:rsidRPr="005C32D5">
        <w:rPr>
          <w:rFonts w:asciiTheme="majorBidi" w:hAnsiTheme="majorBidi" w:cstheme="majorBidi"/>
        </w:rPr>
        <w:fldChar w:fldCharType="end"/>
      </w:r>
      <w:r w:rsidRPr="005C32D5">
        <w:rPr>
          <w:rFonts w:asciiTheme="majorBidi" w:hAnsiTheme="majorBidi" w:cstheme="majorBidi"/>
        </w:rPr>
        <w:t xml:space="preserve"> - Morphological chart</w:t>
      </w:r>
      <w:bookmarkEnd w:id="4"/>
    </w:p>
    <w:tbl>
      <w:tblPr>
        <w:tblStyle w:val="TableGrid"/>
        <w:tblW w:w="4586" w:type="pct"/>
        <w:jc w:val="center"/>
        <w:tblLook w:val="04A0" w:firstRow="1" w:lastRow="0" w:firstColumn="1" w:lastColumn="0" w:noHBand="0" w:noVBand="1"/>
      </w:tblPr>
      <w:tblGrid>
        <w:gridCol w:w="2796"/>
        <w:gridCol w:w="1924"/>
        <w:gridCol w:w="1523"/>
        <w:gridCol w:w="1841"/>
        <w:gridCol w:w="1946"/>
        <w:gridCol w:w="1848"/>
      </w:tblGrid>
      <w:tr w:rsidR="00886912" w:rsidRPr="005C32D5" w14:paraId="0B836E50" w14:textId="77777777" w:rsidTr="00C849C6">
        <w:trPr>
          <w:trHeight w:val="431"/>
          <w:jc w:val="center"/>
        </w:trPr>
        <w:tc>
          <w:tcPr>
            <w:tcW w:w="11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CF2BD8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Function</w:t>
            </w:r>
          </w:p>
        </w:tc>
        <w:tc>
          <w:tcPr>
            <w:tcW w:w="382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AD1BE6E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Means</w:t>
            </w:r>
          </w:p>
        </w:tc>
      </w:tr>
      <w:tr w:rsidR="00886912" w:rsidRPr="005C32D5" w14:paraId="748C1CBF" w14:textId="77777777" w:rsidTr="00C849C6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B995A" w14:textId="77777777" w:rsidR="00886912" w:rsidRPr="005C32D5" w:rsidRDefault="00886912" w:rsidP="00C849C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3FA6E491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09B6479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46A289B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57A4BA6B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59086B1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</w:tr>
      <w:tr w:rsidR="00886912" w:rsidRPr="005C32D5" w14:paraId="3669D3CC" w14:textId="77777777" w:rsidTr="00C849C6">
        <w:trPr>
          <w:trHeight w:val="431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7D388" w14:textId="77777777" w:rsidR="00886912" w:rsidRPr="005C32D5" w:rsidRDefault="00886912" w:rsidP="00C849C6">
            <w:pPr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. Traversal of the campus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AE3E4" w14:textId="77777777" w:rsidR="00886912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Wheels</w:t>
            </w:r>
          </w:p>
          <w:p w14:paraId="62C599B6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6CCEF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Propellers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C34C" w14:textId="77777777" w:rsidR="00886912" w:rsidRPr="005C32D5" w:rsidRDefault="00886912" w:rsidP="00C849C6">
            <w:pPr>
              <w:ind w:left="720" w:hanging="720"/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Continuous wheel track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0DF40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Quadruped/Biped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16D45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Conveyer belt</w:t>
            </w:r>
          </w:p>
        </w:tc>
      </w:tr>
      <w:tr w:rsidR="00886912" w:rsidRPr="005C32D5" w14:paraId="41191F63" w14:textId="77777777" w:rsidTr="00C849C6">
        <w:trPr>
          <w:trHeight w:val="431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F09F6" w14:textId="77777777" w:rsidR="00886912" w:rsidRPr="005C32D5" w:rsidRDefault="00886912" w:rsidP="00C849C6">
            <w:pPr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 xml:space="preserve">2. </w:t>
            </w:r>
            <w:r>
              <w:rPr>
                <w:rFonts w:asciiTheme="majorBidi" w:hAnsiTheme="majorBidi" w:cstheme="majorBidi"/>
              </w:rPr>
              <w:t>Carrying the package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DD578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Wagon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31C9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Carried Box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9DA03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Pneumatic tubes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6C9D97CD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74D59745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86912" w:rsidRPr="005C32D5" w14:paraId="4BECCE56" w14:textId="77777777" w:rsidTr="00C849C6">
        <w:trPr>
          <w:trHeight w:val="431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5F366" w14:textId="77777777" w:rsidR="00886912" w:rsidRPr="005C32D5" w:rsidRDefault="00886912" w:rsidP="00C849C6">
            <w:pPr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 xml:space="preserve">3. </w:t>
            </w:r>
            <w:r>
              <w:rPr>
                <w:rFonts w:asciiTheme="majorBidi" w:hAnsiTheme="majorBidi" w:cstheme="majorBidi"/>
              </w:rPr>
              <w:t>Navigation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79979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GPS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795E5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Predefined path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E2AFD" w14:textId="77777777" w:rsidR="00886912" w:rsidRPr="007049F6" w:rsidRDefault="00886912" w:rsidP="00C849C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049F6">
              <w:rPr>
                <w:rFonts w:asciiTheme="majorBidi" w:hAnsiTheme="majorBidi" w:cstheme="majorBidi"/>
                <w:sz w:val="24"/>
                <w:szCs w:val="24"/>
              </w:rPr>
              <w:t xml:space="preserve">Pilotage </w:t>
            </w:r>
            <w:r w:rsidRPr="007049F6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[</w:t>
            </w:r>
            <w:proofErr w:type="spellStart"/>
            <w:r w:rsidRPr="007049F6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i</w:t>
            </w:r>
            <w:proofErr w:type="spellEnd"/>
            <w:r w:rsidRPr="007049F6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]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7103F99C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408BBD5F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86912" w:rsidRPr="005C32D5" w14:paraId="5EA7BE7C" w14:textId="77777777" w:rsidTr="00C849C6">
        <w:trPr>
          <w:trHeight w:val="431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9780" w14:textId="77777777" w:rsidR="00886912" w:rsidRPr="005C32D5" w:rsidRDefault="00886912" w:rsidP="00C849C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 Maintain the safety of the package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4F6AB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Digital lock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7F0E9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Combination Lock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1FEFA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2-step verification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7D1F789C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3B62F6ED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86912" w:rsidRPr="005C32D5" w14:paraId="513A0E2E" w14:textId="77777777" w:rsidTr="00C849C6">
        <w:trPr>
          <w:trHeight w:val="431"/>
          <w:jc w:val="center"/>
        </w:trPr>
        <w:tc>
          <w:tcPr>
            <w:tcW w:w="11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4437376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Feature</w:t>
            </w:r>
          </w:p>
        </w:tc>
        <w:tc>
          <w:tcPr>
            <w:tcW w:w="382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AB15C99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Means</w:t>
            </w:r>
          </w:p>
        </w:tc>
      </w:tr>
      <w:tr w:rsidR="00886912" w:rsidRPr="005C32D5" w14:paraId="33B8BC94" w14:textId="77777777" w:rsidTr="00C849C6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EE82F" w14:textId="77777777" w:rsidR="00886912" w:rsidRPr="005C32D5" w:rsidRDefault="00886912" w:rsidP="00C849C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775E1502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F58E7EF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0C69F8E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EE3DB70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26660ACA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32D5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</w:tr>
      <w:tr w:rsidR="00886912" w:rsidRPr="005C32D5" w14:paraId="2B6CBCDA" w14:textId="77777777" w:rsidTr="00C849C6">
        <w:trPr>
          <w:trHeight w:val="454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74165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1. Fast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4B268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Motors power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D1D24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Mechanic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3D45B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Lightweight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32467E93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5572AD3C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86912" w:rsidRPr="005C32D5" w14:paraId="0864E62D" w14:textId="77777777" w:rsidTr="00C849C6">
        <w:trPr>
          <w:trHeight w:val="431"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5B9CF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2. Long battery life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0008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Energy consumption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C17D5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Capacity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B39EB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  <w:r w:rsidRPr="005C32D5">
              <w:rPr>
                <w:rFonts w:asciiTheme="majorBidi" w:hAnsiTheme="majorBidi" w:cstheme="majorBidi"/>
              </w:rPr>
              <w:t>Recharge 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6D99C9CE" w14:textId="77777777" w:rsidR="00886912" w:rsidRPr="005C32D5" w:rsidRDefault="00886912" w:rsidP="00C849C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3FDFD115" w14:textId="77777777" w:rsidR="00886912" w:rsidRPr="005C32D5" w:rsidRDefault="00886912" w:rsidP="00C849C6">
            <w:pPr>
              <w:keepNext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21DF1422" w14:textId="77777777" w:rsidR="00886912" w:rsidRDefault="00886912" w:rsidP="00886912"/>
    <w:p w14:paraId="06141048" w14:textId="77777777" w:rsidR="00886912" w:rsidRDefault="00886912" w:rsidP="00886912">
      <w:r>
        <w:t>[</w:t>
      </w:r>
      <w:proofErr w:type="spellStart"/>
      <w:r>
        <w:t>i</w:t>
      </w:r>
      <w:proofErr w:type="spellEnd"/>
      <w:r>
        <w:t>]</w:t>
      </w:r>
      <w:r w:rsidRPr="007049F6">
        <w:t xml:space="preserve"> navigating by reference to visible landmarks </w:t>
      </w:r>
    </w:p>
    <w:p w14:paraId="4AC148E9" w14:textId="77777777" w:rsidR="00886912" w:rsidRDefault="00886912" w:rsidP="00886912">
      <w:pPr>
        <w:pStyle w:val="ListParagraph"/>
        <w:numPr>
          <w:ilvl w:val="0"/>
          <w:numId w:val="5"/>
        </w:numPr>
        <w:bidi w:val="0"/>
      </w:pPr>
      <w:r>
        <w:t xml:space="preserve">Alterative A: </w:t>
      </w:r>
      <w:r w:rsidRPr="001315FD">
        <w:rPr>
          <w:highlight w:val="yellow"/>
          <w:u w:val="single"/>
        </w:rPr>
        <w:t>Quadruped</w:t>
      </w:r>
      <w:r w:rsidRPr="001315FD">
        <w:rPr>
          <w:highlight w:val="yellow"/>
        </w:rPr>
        <w:t xml:space="preserve"> robot</w:t>
      </w:r>
      <w:r>
        <w:t xml:space="preserve"> with a </w:t>
      </w:r>
      <w:r w:rsidRPr="008678FA">
        <w:rPr>
          <w:u w:val="single"/>
        </w:rPr>
        <w:t>wagon</w:t>
      </w:r>
      <w:r>
        <w:t xml:space="preserve"> attached to it, navigates using </w:t>
      </w:r>
      <w:r w:rsidRPr="008678FA">
        <w:rPr>
          <w:u w:val="single"/>
        </w:rPr>
        <w:t>pilotage</w:t>
      </w:r>
      <w:r>
        <w:t xml:space="preserve">, the packages are secured using a </w:t>
      </w:r>
      <w:r w:rsidRPr="008678FA">
        <w:rPr>
          <w:u w:val="single"/>
        </w:rPr>
        <w:t>2-step verification</w:t>
      </w:r>
      <w:r>
        <w:t xml:space="preserve"> system (2FA)</w:t>
      </w:r>
    </w:p>
    <w:p w14:paraId="7416F9AB" w14:textId="77777777" w:rsidR="00886912" w:rsidRDefault="00886912" w:rsidP="00886912">
      <w:pPr>
        <w:pStyle w:val="ListParagraph"/>
        <w:numPr>
          <w:ilvl w:val="0"/>
          <w:numId w:val="5"/>
        </w:numPr>
        <w:bidi w:val="0"/>
      </w:pPr>
      <w:r>
        <w:t xml:space="preserve">Alternative B: </w:t>
      </w:r>
      <w:r w:rsidRPr="001315FD">
        <w:rPr>
          <w:highlight w:val="yellow"/>
          <w:u w:val="single"/>
        </w:rPr>
        <w:t>Conveyer belt</w:t>
      </w:r>
      <w:r>
        <w:t xml:space="preserve"> where the packages are put in a plastic box and placed on it, the conveyer belt spans the campus on a </w:t>
      </w:r>
      <w:r w:rsidRPr="00756FC5">
        <w:rPr>
          <w:u w:val="single"/>
        </w:rPr>
        <w:t>predefined path</w:t>
      </w:r>
      <w:r>
        <w:t xml:space="preserve">, the packages are secured using a </w:t>
      </w:r>
      <w:r w:rsidRPr="008678FA">
        <w:rPr>
          <w:u w:val="single"/>
        </w:rPr>
        <w:t>combination lock</w:t>
      </w:r>
      <w:r>
        <w:t>.</w:t>
      </w:r>
    </w:p>
    <w:p w14:paraId="30750BF5" w14:textId="77777777" w:rsidR="00886912" w:rsidRDefault="00886912" w:rsidP="00886912">
      <w:pPr>
        <w:pStyle w:val="ListParagraph"/>
        <w:numPr>
          <w:ilvl w:val="0"/>
          <w:numId w:val="5"/>
        </w:numPr>
        <w:bidi w:val="0"/>
      </w:pPr>
      <w:r>
        <w:t xml:space="preserve">Alternative C: </w:t>
      </w:r>
      <w:r w:rsidRPr="001315FD">
        <w:rPr>
          <w:highlight w:val="yellow"/>
        </w:rPr>
        <w:t>Ground robot</w:t>
      </w:r>
      <w:r>
        <w:t xml:space="preserve"> that uses </w:t>
      </w:r>
      <w:r w:rsidRPr="001315FD">
        <w:rPr>
          <w:u w:val="single"/>
        </w:rPr>
        <w:t>wheels</w:t>
      </w:r>
      <w:r>
        <w:t xml:space="preserve"> to traverse the campus, the package is loaded on the robot (</w:t>
      </w:r>
      <w:r w:rsidRPr="00076528">
        <w:rPr>
          <w:u w:val="single"/>
        </w:rPr>
        <w:t>carried box</w:t>
      </w:r>
      <w:r>
        <w:t xml:space="preserve">), it navigates using </w:t>
      </w:r>
      <w:r w:rsidRPr="00076528">
        <w:rPr>
          <w:u w:val="single"/>
        </w:rPr>
        <w:t>GPS</w:t>
      </w:r>
      <w:r w:rsidRPr="00076528">
        <w:t xml:space="preserve">, </w:t>
      </w:r>
      <w:r>
        <w:t xml:space="preserve">the packages are secured using a </w:t>
      </w:r>
      <w:r w:rsidRPr="00076528">
        <w:rPr>
          <w:u w:val="single"/>
        </w:rPr>
        <w:t>Digital lock</w:t>
      </w:r>
    </w:p>
    <w:p w14:paraId="15589325" w14:textId="77777777" w:rsidR="00886912" w:rsidRDefault="00886912" w:rsidP="00886912">
      <w:pPr>
        <w:pStyle w:val="ListParagraph"/>
        <w:numPr>
          <w:ilvl w:val="0"/>
          <w:numId w:val="5"/>
        </w:numPr>
        <w:bidi w:val="0"/>
      </w:pPr>
      <w:r w:rsidRPr="005C32D5">
        <w:br w:type="page"/>
      </w:r>
    </w:p>
    <w:p w14:paraId="02119D74" w14:textId="77777777" w:rsidR="00886912" w:rsidRDefault="00886912" w:rsidP="00886912"/>
    <w:p w14:paraId="78D228A7" w14:textId="77777777" w:rsidR="00886912" w:rsidRDefault="00886912" w:rsidP="00886912">
      <w:pPr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</w:p>
    <w:tbl>
      <w:tblPr>
        <w:tblpPr w:leftFromText="180" w:rightFromText="180" w:vertAnchor="page" w:horzAnchor="margin" w:tblpY="1556"/>
        <w:tblW w:w="14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5"/>
        <w:gridCol w:w="1705"/>
        <w:gridCol w:w="1805"/>
        <w:gridCol w:w="1800"/>
        <w:gridCol w:w="1800"/>
        <w:gridCol w:w="1800"/>
        <w:gridCol w:w="1800"/>
      </w:tblGrid>
      <w:tr w:rsidR="00886912" w:rsidRPr="00FE4941" w14:paraId="7A26C15A" w14:textId="77777777" w:rsidTr="00C849C6">
        <w:trPr>
          <w:gridAfter w:val="6"/>
          <w:wAfter w:w="10710" w:type="dxa"/>
          <w:trHeight w:val="1749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E93BF" w14:textId="77777777" w:rsidR="00886912" w:rsidRPr="00FE4941" w:rsidRDefault="00886912" w:rsidP="00C849C6">
            <w:pPr>
              <w:pStyle w:val="Heading1"/>
              <w:jc w:val="center"/>
              <w:rPr>
                <w:rFonts w:ascii="Times New Roman" w:hAnsi="Times New Roman"/>
                <w:sz w:val="16"/>
                <w:szCs w:val="16"/>
              </w:rPr>
            </w:pPr>
            <w:bookmarkStart w:id="5" w:name="_Toc3082836"/>
            <w:r w:rsidRPr="00FE4941">
              <w:rPr>
                <w:rFonts w:ascii="Times New Roman" w:hAnsi="Times New Roman"/>
                <w:sz w:val="16"/>
                <w:szCs w:val="16"/>
              </w:rPr>
              <w:t>KTDA</w:t>
            </w:r>
            <w:bookmarkEnd w:id="5"/>
          </w:p>
        </w:tc>
      </w:tr>
      <w:tr w:rsidR="00886912" w:rsidRPr="00FE4941" w14:paraId="48806481" w14:textId="77777777" w:rsidTr="00C849C6">
        <w:trPr>
          <w:trHeight w:val="481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49806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Musts</w:t>
            </w:r>
            <w:r>
              <w:rPr>
                <w:sz w:val="16"/>
                <w:szCs w:val="16"/>
              </w:rPr>
              <w:t>/Alternative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9019C" w14:textId="77777777" w:rsidR="00886912" w:rsidRPr="00FE4941" w:rsidRDefault="00886912" w:rsidP="00C849C6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A: </w:t>
            </w:r>
            <w:r>
              <w:rPr>
                <w:sz w:val="16"/>
                <w:szCs w:val="16"/>
              </w:rPr>
              <w:t>Quadruped Robot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98EF" w14:textId="77777777" w:rsidR="00886912" w:rsidRPr="00FE4941" w:rsidRDefault="00886912" w:rsidP="00C849C6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B: </w:t>
            </w:r>
            <w:r>
              <w:rPr>
                <w:sz w:val="16"/>
                <w:szCs w:val="16"/>
              </w:rPr>
              <w:t>Conveyer Belt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EBCE" w14:textId="77777777" w:rsidR="00886912" w:rsidRPr="00FE4941" w:rsidRDefault="00886912" w:rsidP="00C849C6">
            <w:pPr>
              <w:rPr>
                <w:b/>
                <w:bCs/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C: </w:t>
            </w:r>
            <w:r>
              <w:rPr>
                <w:sz w:val="16"/>
                <w:szCs w:val="16"/>
              </w:rPr>
              <w:t>Ground Robot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15A7" w14:textId="77777777" w:rsidR="00886912" w:rsidRPr="00FE4941" w:rsidRDefault="00886912" w:rsidP="00C849C6">
            <w:pPr>
              <w:rPr>
                <w:b/>
                <w:bCs/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D:  </w:t>
            </w:r>
            <w:r>
              <w:rPr>
                <w:sz w:val="16"/>
                <w:szCs w:val="16"/>
              </w:rPr>
              <w:t>Robot Train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C7D03" w14:textId="77777777" w:rsidR="00886912" w:rsidRPr="00FE4941" w:rsidRDefault="00886912" w:rsidP="00C849C6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E:  </w:t>
            </w:r>
            <w:r>
              <w:rPr>
                <w:sz w:val="16"/>
                <w:szCs w:val="16"/>
              </w:rPr>
              <w:t>Golf Cart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B1A9" w14:textId="77777777" w:rsidR="00886912" w:rsidRPr="00FE4941" w:rsidRDefault="00886912" w:rsidP="00C849C6">
            <w:pPr>
              <w:rPr>
                <w:b/>
                <w:bCs/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F: </w:t>
            </w:r>
            <w:r>
              <w:rPr>
                <w:sz w:val="16"/>
                <w:szCs w:val="16"/>
              </w:rPr>
              <w:t>Drone</w:t>
            </w:r>
          </w:p>
        </w:tc>
      </w:tr>
      <w:tr w:rsidR="00886912" w:rsidRPr="00FE4941" w14:paraId="6EA3F2A4" w14:textId="77777777" w:rsidTr="00C849C6">
        <w:trPr>
          <w:trHeight w:val="47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C86FA" w14:textId="77777777" w:rsidR="00886912" w:rsidRPr="001315FD" w:rsidRDefault="00886912" w:rsidP="0088691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315FD">
              <w:rPr>
                <w:sz w:val="20"/>
                <w:szCs w:val="20"/>
              </w:rPr>
              <w:t>The ability to move within 2 km range of the Engineering building autonomously on paved roads.</w:t>
            </w:r>
          </w:p>
          <w:p w14:paraId="0FF2DDB2" w14:textId="77777777" w:rsidR="00886912" w:rsidRPr="001315FD" w:rsidRDefault="00886912" w:rsidP="0088691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315FD">
              <w:rPr>
                <w:sz w:val="20"/>
                <w:szCs w:val="20"/>
              </w:rPr>
              <w:t>Ensures the safety of the packages.</w:t>
            </w:r>
          </w:p>
          <w:p w14:paraId="732FA3F8" w14:textId="77777777" w:rsidR="00886912" w:rsidRPr="001315FD" w:rsidRDefault="00886912" w:rsidP="0088691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315FD">
              <w:rPr>
                <w:sz w:val="20"/>
                <w:szCs w:val="20"/>
              </w:rPr>
              <w:t>Includes a storage unit for the shipments.</w:t>
            </w:r>
          </w:p>
          <w:p w14:paraId="05B2502E" w14:textId="77777777" w:rsidR="00886912" w:rsidRPr="001315FD" w:rsidRDefault="00886912" w:rsidP="0088691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315FD">
              <w:rPr>
                <w:sz w:val="20"/>
                <w:szCs w:val="20"/>
              </w:rPr>
              <w:t>Tamper proof electronic components.</w:t>
            </w:r>
          </w:p>
          <w:p w14:paraId="24BA9FF2" w14:textId="77777777" w:rsidR="00886912" w:rsidRPr="001315FD" w:rsidRDefault="00886912" w:rsidP="0088691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315FD">
              <w:rPr>
                <w:sz w:val="20"/>
                <w:szCs w:val="20"/>
              </w:rPr>
              <w:t>Made from durable material.</w:t>
            </w:r>
          </w:p>
          <w:p w14:paraId="2696D956" w14:textId="77777777" w:rsidR="00886912" w:rsidRPr="001315FD" w:rsidRDefault="00886912" w:rsidP="0088691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1315FD">
              <w:rPr>
                <w:sz w:val="20"/>
                <w:szCs w:val="20"/>
              </w:rPr>
              <w:t>Operate within 5 km/h.</w:t>
            </w:r>
          </w:p>
          <w:p w14:paraId="041C8A98" w14:textId="77777777" w:rsidR="00886912" w:rsidRPr="001315FD" w:rsidRDefault="00886912" w:rsidP="00886912">
            <w:pPr>
              <w:pStyle w:val="ListParagraph"/>
              <w:numPr>
                <w:ilvl w:val="0"/>
                <w:numId w:val="6"/>
              </w:numPr>
              <w:bidi w:val="0"/>
              <w:spacing w:line="360" w:lineRule="auto"/>
              <w:rPr>
                <w:sz w:val="16"/>
                <w:szCs w:val="16"/>
              </w:rPr>
            </w:pPr>
            <w:r w:rsidRPr="001315FD">
              <w:rPr>
                <w:sz w:val="20"/>
                <w:szCs w:val="20"/>
              </w:rPr>
              <w:t>Can carry weight within (80kg).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D8E3B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t xml:space="preserve"> 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7B46634B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565C29BC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28B9E3F2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7E6A7BCC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561C4CDA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16BD17E5" w14:textId="77777777" w:rsidR="00886912" w:rsidRPr="001315FD" w:rsidRDefault="00886912" w:rsidP="00C849C6">
            <w:pPr>
              <w:jc w:val="center"/>
              <w:rPr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</w:p>
          <w:p w14:paraId="6F4A77B7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AB48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t xml:space="preserve"> 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1DBAB01E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1E0322E7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795EADA3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40384F7C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4B4E18E5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0E1DE2A9" w14:textId="77777777" w:rsidR="00886912" w:rsidRPr="001315FD" w:rsidRDefault="00886912" w:rsidP="00C849C6">
            <w:pPr>
              <w:jc w:val="center"/>
              <w:rPr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</w:p>
          <w:p w14:paraId="2B8D1C3A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A4B3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t xml:space="preserve"> 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653B59BE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30EEAB63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4F31B4E1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40F4F341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1024E473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725CCF77" w14:textId="77777777" w:rsidR="00886912" w:rsidRPr="001315FD" w:rsidRDefault="00886912" w:rsidP="00C849C6">
            <w:pPr>
              <w:jc w:val="center"/>
              <w:rPr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</w:p>
          <w:p w14:paraId="6D8FF134" w14:textId="77777777" w:rsidR="00886912" w:rsidRPr="001315FD" w:rsidRDefault="00886912" w:rsidP="00C849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54429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t xml:space="preserve"> 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1EB4C4DE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17F148AD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1E7DC807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5A6F6A57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7F4F757A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265ABC69" w14:textId="77777777" w:rsidR="00886912" w:rsidRPr="001315FD" w:rsidRDefault="00886912" w:rsidP="00C849C6">
            <w:pPr>
              <w:jc w:val="center"/>
              <w:rPr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</w:p>
          <w:p w14:paraId="01FAE1FD" w14:textId="77777777" w:rsidR="00886912" w:rsidRPr="001315FD" w:rsidRDefault="00886912" w:rsidP="00C849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C5239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t xml:space="preserve"> 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23AB07BD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73549C86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1005A9BB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444D37E3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6165C7D8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18B09525" w14:textId="77777777" w:rsidR="00886912" w:rsidRPr="001315FD" w:rsidRDefault="00886912" w:rsidP="00C849C6">
            <w:pPr>
              <w:jc w:val="center"/>
              <w:rPr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</w:p>
          <w:p w14:paraId="49566097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6AE2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t xml:space="preserve"> 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37451467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702C8503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76F7BCDF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1915AFB9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/ NO </w:t>
            </w:r>
            <w:r w:rsidRPr="001315FD">
              <w:rPr>
                <w:sz w:val="16"/>
                <w:szCs w:val="16"/>
              </w:rPr>
              <w:t>GO</w:t>
            </w:r>
            <w:r w:rsidRPr="001315FD">
              <w:rPr>
                <w:sz w:val="16"/>
                <w:szCs w:val="16"/>
              </w:rPr>
              <w:br/>
            </w:r>
          </w:p>
          <w:p w14:paraId="700317A8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  <w:r w:rsidRPr="001315FD">
              <w:rPr>
                <w:sz w:val="16"/>
                <w:szCs w:val="16"/>
              </w:rPr>
              <w:br/>
            </w:r>
          </w:p>
          <w:p w14:paraId="41AF84DD" w14:textId="77777777" w:rsidR="00886912" w:rsidRPr="001315FD" w:rsidRDefault="00886912" w:rsidP="00C849C6">
            <w:pPr>
              <w:jc w:val="center"/>
              <w:rPr>
                <w:sz w:val="16"/>
                <w:szCs w:val="16"/>
              </w:rPr>
            </w:pPr>
            <w:r w:rsidRPr="001315FD">
              <w:rPr>
                <w:b/>
                <w:bCs/>
                <w:sz w:val="16"/>
                <w:szCs w:val="16"/>
              </w:rPr>
              <w:t xml:space="preserve">GO </w:t>
            </w:r>
            <w:r w:rsidRPr="001315FD">
              <w:rPr>
                <w:sz w:val="16"/>
                <w:szCs w:val="16"/>
              </w:rPr>
              <w:t xml:space="preserve">/ </w:t>
            </w:r>
            <w:r w:rsidRPr="001315FD">
              <w:rPr>
                <w:b/>
                <w:bCs/>
                <w:sz w:val="16"/>
                <w:szCs w:val="16"/>
              </w:rPr>
              <w:t>NO</w:t>
            </w:r>
            <w:r w:rsidRPr="001315FD">
              <w:rPr>
                <w:sz w:val="16"/>
                <w:szCs w:val="16"/>
              </w:rPr>
              <w:t xml:space="preserve"> GO</w:t>
            </w:r>
          </w:p>
          <w:p w14:paraId="0588DD71" w14:textId="77777777" w:rsidR="00886912" w:rsidRPr="001315FD" w:rsidRDefault="00886912" w:rsidP="00C849C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14:paraId="22A07F6E" w14:textId="77777777" w:rsidR="00886912" w:rsidRDefault="00886912" w:rsidP="00886912">
      <w:r>
        <w:br w:type="page"/>
      </w:r>
    </w:p>
    <w:tbl>
      <w:tblPr>
        <w:tblpPr w:leftFromText="180" w:rightFromText="180" w:vertAnchor="page" w:horzAnchor="margin" w:tblpY="1556"/>
        <w:tblW w:w="14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6"/>
        <w:gridCol w:w="1259"/>
        <w:gridCol w:w="900"/>
        <w:gridCol w:w="805"/>
        <w:gridCol w:w="90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886912" w:rsidRPr="00FE4941" w14:paraId="26D881B4" w14:textId="77777777" w:rsidTr="00C849C6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457090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lastRenderedPageBreak/>
              <w:t>Wants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FBF05F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Weight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413EDD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Rating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15604D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Score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1C56C5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Rating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399384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Score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D0187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Rating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9051F6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Score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A533DE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Rating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C39BE6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Score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408EA3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Rating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ACD304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Score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280517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Rating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80585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Score</w:t>
            </w:r>
          </w:p>
        </w:tc>
      </w:tr>
      <w:tr w:rsidR="00886912" w:rsidRPr="00FE4941" w14:paraId="2E571B86" w14:textId="77777777" w:rsidTr="00C849C6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F4ADAE" w14:textId="77777777" w:rsidR="00886912" w:rsidRPr="00FE4941" w:rsidRDefault="00886912" w:rsidP="00886912">
            <w:pPr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All the parts for the project can be found in Jeddah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B7DD80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B969EA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211DEF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863131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19F6B2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19F8F6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0B73A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70</w:t>
            </w:r>
          </w:p>
        </w:tc>
        <w:tc>
          <w:tcPr>
            <w:tcW w:w="54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5050"/>
            <w:noWrap/>
            <w:vAlign w:val="center"/>
          </w:tcPr>
          <w:p w14:paraId="0C321F50" w14:textId="77777777" w:rsidR="00886912" w:rsidRPr="00FE4941" w:rsidRDefault="00886912" w:rsidP="00C849C6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                                    </w:t>
            </w:r>
          </w:p>
          <w:p w14:paraId="79E8019F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</w:p>
          <w:p w14:paraId="54932E7E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</w:p>
          <w:p w14:paraId="2D6B69D2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</w:p>
          <w:p w14:paraId="0CC77329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</w:p>
          <w:p w14:paraId="5A99A583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No go</w:t>
            </w:r>
          </w:p>
          <w:p w14:paraId="536F8694" w14:textId="77777777" w:rsidR="00886912" w:rsidRPr="00FE4941" w:rsidRDefault="00886912" w:rsidP="00C849C6">
            <w:pPr>
              <w:rPr>
                <w:sz w:val="16"/>
                <w:szCs w:val="16"/>
              </w:rPr>
            </w:pPr>
          </w:p>
          <w:p w14:paraId="788ABC7F" w14:textId="77777777" w:rsidR="00886912" w:rsidRPr="00FE4941" w:rsidRDefault="00886912" w:rsidP="00C849C6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 </w:t>
            </w:r>
          </w:p>
          <w:p w14:paraId="7D6E4114" w14:textId="77777777" w:rsidR="00886912" w:rsidRPr="00FE4941" w:rsidRDefault="00886912" w:rsidP="00C849C6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 </w:t>
            </w:r>
          </w:p>
          <w:p w14:paraId="09C3A0AB" w14:textId="77777777" w:rsidR="00886912" w:rsidRPr="00FE4941" w:rsidRDefault="00886912" w:rsidP="00C849C6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        </w:t>
            </w:r>
          </w:p>
          <w:p w14:paraId="30F77219" w14:textId="77777777" w:rsidR="00886912" w:rsidRPr="00FE4941" w:rsidRDefault="00886912" w:rsidP="00C849C6">
            <w:pPr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 xml:space="preserve">        </w:t>
            </w:r>
          </w:p>
          <w:p w14:paraId="1FE108D8" w14:textId="77777777" w:rsidR="00886912" w:rsidRPr="00FE4941" w:rsidRDefault="00886912" w:rsidP="00C849C6">
            <w:pPr>
              <w:rPr>
                <w:sz w:val="16"/>
                <w:szCs w:val="16"/>
              </w:rPr>
            </w:pPr>
          </w:p>
          <w:p w14:paraId="171CFF31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 </w:t>
            </w:r>
          </w:p>
          <w:p w14:paraId="4E76C188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 </w:t>
            </w:r>
          </w:p>
          <w:p w14:paraId="3CEB6A3B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 </w:t>
            </w:r>
          </w:p>
        </w:tc>
      </w:tr>
      <w:tr w:rsidR="00886912" w:rsidRPr="00FE4941" w14:paraId="1BB144D8" w14:textId="77777777" w:rsidTr="00C849C6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C79F19" w14:textId="77777777" w:rsidR="00886912" w:rsidRPr="00FE4941" w:rsidRDefault="00886912" w:rsidP="00886912">
            <w:pPr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The project can be done in 5 weeks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2F5D7F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229BB1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BBA4DF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B0FB78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ABF932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83BB64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B8EF6D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0B6D" w14:textId="77777777" w:rsidR="00886912" w:rsidRPr="00FE4941" w:rsidRDefault="00886912" w:rsidP="00C849C6">
            <w:pPr>
              <w:rPr>
                <w:sz w:val="16"/>
                <w:szCs w:val="16"/>
              </w:rPr>
            </w:pPr>
          </w:p>
        </w:tc>
      </w:tr>
      <w:tr w:rsidR="00886912" w:rsidRPr="00FE4941" w14:paraId="30B38E69" w14:textId="77777777" w:rsidTr="00C849C6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AC9D6" w14:textId="77777777" w:rsidR="00886912" w:rsidRPr="00FE4941" w:rsidRDefault="00886912" w:rsidP="00886912">
            <w:pPr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The project combines all our fields (mechanical, electrical)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E1FDD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92459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5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24339C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DCDA3D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AD2596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60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87B3A6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03BE13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60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F9F6B" w14:textId="77777777" w:rsidR="00886912" w:rsidRPr="00FE4941" w:rsidRDefault="00886912" w:rsidP="00C849C6">
            <w:pPr>
              <w:rPr>
                <w:sz w:val="16"/>
                <w:szCs w:val="16"/>
              </w:rPr>
            </w:pPr>
          </w:p>
        </w:tc>
      </w:tr>
      <w:tr w:rsidR="00886912" w:rsidRPr="00FE4941" w14:paraId="4C80FD93" w14:textId="77777777" w:rsidTr="00C849C6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6B1102" w14:textId="77777777" w:rsidR="00886912" w:rsidRPr="00FE4941" w:rsidRDefault="00886912" w:rsidP="00886912">
            <w:pPr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The artifact could be water and dust resistant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7862C6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72393F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0AEE58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66723F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39B147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52DB31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FBDF1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30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6A9E8" w14:textId="77777777" w:rsidR="00886912" w:rsidRPr="00FE4941" w:rsidRDefault="00886912" w:rsidP="00C849C6">
            <w:pPr>
              <w:rPr>
                <w:sz w:val="16"/>
                <w:szCs w:val="16"/>
              </w:rPr>
            </w:pPr>
          </w:p>
        </w:tc>
      </w:tr>
      <w:tr w:rsidR="00886912" w:rsidRPr="00FE4941" w14:paraId="6560954C" w14:textId="77777777" w:rsidTr="00C849C6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8CD782" w14:textId="77777777" w:rsidR="00886912" w:rsidRPr="00FE4941" w:rsidRDefault="00886912" w:rsidP="00886912">
            <w:pPr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The project implements material learnt in class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34474E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05434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CB12B3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9945A0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0FAD8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56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7403B7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BF55C1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64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99187" w14:textId="77777777" w:rsidR="00886912" w:rsidRPr="00FE4941" w:rsidRDefault="00886912" w:rsidP="00C849C6">
            <w:pPr>
              <w:rPr>
                <w:sz w:val="16"/>
                <w:szCs w:val="16"/>
              </w:rPr>
            </w:pPr>
          </w:p>
        </w:tc>
      </w:tr>
      <w:tr w:rsidR="00886912" w:rsidRPr="00FE4941" w14:paraId="477AE1C5" w14:textId="77777777" w:rsidTr="00C849C6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4C79B9" w14:textId="77777777" w:rsidR="00886912" w:rsidRPr="00FE4941" w:rsidRDefault="00886912" w:rsidP="00886912">
            <w:pPr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The Project could be made using eco-friendly materials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68460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712C5F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BFF5A7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3FE9E7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CFB69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5E9B3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2349EC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7D107" w14:textId="77777777" w:rsidR="00886912" w:rsidRPr="00FE4941" w:rsidRDefault="00886912" w:rsidP="00C849C6">
            <w:pPr>
              <w:rPr>
                <w:sz w:val="16"/>
                <w:szCs w:val="16"/>
              </w:rPr>
            </w:pPr>
          </w:p>
        </w:tc>
      </w:tr>
      <w:tr w:rsidR="00886912" w:rsidRPr="00FE4941" w14:paraId="03C3081F" w14:textId="77777777" w:rsidTr="00C849C6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340F71" w14:textId="77777777" w:rsidR="00886912" w:rsidRPr="00FE4941" w:rsidRDefault="00886912" w:rsidP="00886912">
            <w:pPr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Doesn’t require payment for transportation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4149D3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BA1371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88D68E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9BCCD8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E4A58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6DD92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F0E72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90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EE2C" w14:textId="77777777" w:rsidR="00886912" w:rsidRPr="00FE4941" w:rsidRDefault="00886912" w:rsidP="00C849C6">
            <w:pPr>
              <w:rPr>
                <w:sz w:val="16"/>
                <w:szCs w:val="16"/>
              </w:rPr>
            </w:pPr>
          </w:p>
        </w:tc>
      </w:tr>
      <w:tr w:rsidR="00886912" w:rsidRPr="00FE4941" w14:paraId="6BB2F1EB" w14:textId="77777777" w:rsidTr="00C849C6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1B4395" w14:textId="77777777" w:rsidR="00886912" w:rsidRPr="00FE4941" w:rsidRDefault="00886912" w:rsidP="00886912">
            <w:pPr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Could be made using less than 5 electric circuits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FC9F6A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7CA21D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640F12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A30BE5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0C0877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56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AD8084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282623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24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BF2EB" w14:textId="77777777" w:rsidR="00886912" w:rsidRPr="00FE4941" w:rsidRDefault="00886912" w:rsidP="00C849C6">
            <w:pPr>
              <w:rPr>
                <w:sz w:val="16"/>
                <w:szCs w:val="16"/>
              </w:rPr>
            </w:pPr>
          </w:p>
        </w:tc>
      </w:tr>
      <w:tr w:rsidR="00886912" w:rsidRPr="00FE4941" w14:paraId="66B79505" w14:textId="77777777" w:rsidTr="00C849C6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F7A853" w14:textId="77777777" w:rsidR="00886912" w:rsidRPr="00FE4941" w:rsidRDefault="00886912" w:rsidP="00886912">
            <w:pPr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The project can be easily fixed in case of a malfunction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015DFC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7F3A41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AA1CF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70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4E6600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AC0C1B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93642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8362A3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30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BC6D4" w14:textId="77777777" w:rsidR="00886912" w:rsidRPr="00FE4941" w:rsidRDefault="00886912" w:rsidP="00C849C6">
            <w:pPr>
              <w:rPr>
                <w:sz w:val="16"/>
                <w:szCs w:val="16"/>
              </w:rPr>
            </w:pPr>
          </w:p>
        </w:tc>
      </w:tr>
      <w:tr w:rsidR="00886912" w:rsidRPr="00FE4941" w14:paraId="7CF9D7B4" w14:textId="77777777" w:rsidTr="00C849C6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CD123" w14:textId="77777777" w:rsidR="00886912" w:rsidRPr="00FE4941" w:rsidRDefault="00886912" w:rsidP="00886912">
            <w:pPr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  <w:lang w:val="en-GB"/>
              </w:rPr>
              <w:t>The project use pieces we can find in our homes.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FE9E8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CD39FC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5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361DB6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15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1EAC8E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CEA178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24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15695C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77D680" w14:textId="77777777" w:rsidR="00886912" w:rsidRPr="00FE4941" w:rsidRDefault="00886912" w:rsidP="00C849C6">
            <w:pPr>
              <w:jc w:val="center"/>
              <w:rPr>
                <w:sz w:val="16"/>
                <w:szCs w:val="16"/>
              </w:rPr>
            </w:pPr>
            <w:r w:rsidRPr="00FE4941">
              <w:rPr>
                <w:sz w:val="16"/>
                <w:szCs w:val="16"/>
              </w:rPr>
              <w:t>0</w:t>
            </w:r>
          </w:p>
        </w:tc>
        <w:tc>
          <w:tcPr>
            <w:tcW w:w="54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CAB70" w14:textId="77777777" w:rsidR="00886912" w:rsidRPr="00FE4941" w:rsidRDefault="00886912" w:rsidP="00C849C6">
            <w:pPr>
              <w:rPr>
                <w:sz w:val="16"/>
                <w:szCs w:val="16"/>
              </w:rPr>
            </w:pPr>
          </w:p>
        </w:tc>
      </w:tr>
      <w:tr w:rsidR="00886912" w:rsidRPr="00FE4941" w14:paraId="057A37E8" w14:textId="77777777" w:rsidTr="00C849C6">
        <w:trPr>
          <w:trHeight w:val="435"/>
        </w:trPr>
        <w:tc>
          <w:tcPr>
            <w:tcW w:w="25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17D50F0D" w14:textId="77777777" w:rsidR="00886912" w:rsidRPr="00FE4941" w:rsidRDefault="00886912" w:rsidP="00C849C6">
            <w:pPr>
              <w:rPr>
                <w:sz w:val="16"/>
                <w:szCs w:val="16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63AF2689" w14:textId="77777777" w:rsidR="00886912" w:rsidRPr="00FE4941" w:rsidRDefault="00886912" w:rsidP="00C849C6">
            <w:pPr>
              <w:rPr>
                <w:sz w:val="16"/>
                <w:szCs w:val="16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6342E" w14:textId="77777777" w:rsidR="00886912" w:rsidRPr="00FE4941" w:rsidRDefault="00886912" w:rsidP="00C849C6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E4941">
              <w:rPr>
                <w:b/>
                <w:bCs/>
                <w:i/>
                <w:iCs/>
                <w:sz w:val="16"/>
                <w:szCs w:val="16"/>
              </w:rPr>
              <w:t>Total A = 587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EC9D74" w14:textId="77777777" w:rsidR="00886912" w:rsidRPr="00FE4941" w:rsidRDefault="00886912" w:rsidP="00C849C6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E4941">
              <w:rPr>
                <w:b/>
                <w:bCs/>
                <w:i/>
                <w:iCs/>
                <w:sz w:val="16"/>
                <w:szCs w:val="16"/>
              </w:rPr>
              <w:t>Total B = 556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6155B1" w14:textId="77777777" w:rsidR="00886912" w:rsidRPr="00FE4941" w:rsidRDefault="00886912" w:rsidP="00C849C6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E4941">
              <w:rPr>
                <w:b/>
                <w:bCs/>
                <w:i/>
                <w:iCs/>
                <w:sz w:val="16"/>
                <w:szCs w:val="16"/>
              </w:rPr>
              <w:t>Total C = 368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12605" w14:textId="77777777" w:rsidR="00886912" w:rsidRPr="00FE4941" w:rsidRDefault="00886912" w:rsidP="00C849C6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E4941">
              <w:rPr>
                <w:b/>
                <w:bCs/>
                <w:i/>
                <w:iCs/>
                <w:sz w:val="16"/>
                <w:szCs w:val="16"/>
              </w:rPr>
              <w:t>Total D = NO GO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BC4291" w14:textId="77777777" w:rsidR="00886912" w:rsidRPr="00FE4941" w:rsidRDefault="00886912" w:rsidP="00C849C6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E4941">
              <w:rPr>
                <w:b/>
                <w:bCs/>
                <w:i/>
                <w:iCs/>
                <w:sz w:val="16"/>
                <w:szCs w:val="16"/>
              </w:rPr>
              <w:t>Total E = NO GO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5289B7" w14:textId="77777777" w:rsidR="00886912" w:rsidRPr="00FE4941" w:rsidRDefault="00886912" w:rsidP="00C849C6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FE4941">
              <w:rPr>
                <w:b/>
                <w:bCs/>
                <w:i/>
                <w:iCs/>
                <w:sz w:val="16"/>
                <w:szCs w:val="16"/>
              </w:rPr>
              <w:t>Total F = NO GO</w:t>
            </w:r>
          </w:p>
        </w:tc>
      </w:tr>
    </w:tbl>
    <w:p w14:paraId="3CBF6DAA" w14:textId="77777777" w:rsidR="00886912" w:rsidRDefault="00886912" w:rsidP="00886912">
      <w:pPr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br w:type="page"/>
      </w:r>
    </w:p>
    <w:p w14:paraId="16DED6F2" w14:textId="77777777" w:rsidR="00886912" w:rsidRPr="005C32D5" w:rsidRDefault="00886912" w:rsidP="00886912">
      <w:pPr>
        <w:rPr>
          <w:rFonts w:asciiTheme="majorBidi" w:eastAsia="Times New Roman" w:hAnsiTheme="majorBidi" w:cstheme="majorBidi"/>
          <w:b/>
          <w:bCs/>
          <w:color w:val="0070C0"/>
          <w:sz w:val="28"/>
          <w:szCs w:val="28"/>
        </w:rPr>
      </w:pPr>
    </w:p>
    <w:p w14:paraId="7DE8C0A0" w14:textId="77777777" w:rsidR="00886912" w:rsidRPr="009018BF" w:rsidRDefault="00886912" w:rsidP="00886912">
      <w:pPr>
        <w:pStyle w:val="ListParagraph"/>
        <w:numPr>
          <w:ilvl w:val="0"/>
          <w:numId w:val="4"/>
        </w:numPr>
        <w:bidi w:val="0"/>
      </w:pPr>
      <w:r>
        <w:t xml:space="preserve">Intro+ musts+ wants + objectives </w:t>
      </w:r>
    </w:p>
    <w:p w14:paraId="6532BB99" w14:textId="77777777" w:rsidR="00886912" w:rsidRDefault="00886912" w:rsidP="00886912">
      <w:pPr>
        <w:pStyle w:val="ListParagraph"/>
        <w:numPr>
          <w:ilvl w:val="0"/>
          <w:numId w:val="4"/>
        </w:numPr>
        <w:bidi w:val="0"/>
      </w:pPr>
      <w:r w:rsidRPr="00A25BBF">
        <w:rPr>
          <w:b/>
          <w:bCs/>
        </w:rPr>
        <w:t>Control System's Objective:</w:t>
      </w:r>
      <w:r>
        <w:t xml:space="preserve"> Discuss all components (</w:t>
      </w:r>
      <w:proofErr w:type="spellStart"/>
      <w:r>
        <w:t>Acutators</w:t>
      </w:r>
      <w:proofErr w:type="spellEnd"/>
      <w:r>
        <w:t xml:space="preserve">: motors, power electric circuits, sensors, </w:t>
      </w:r>
      <w:proofErr w:type="spellStart"/>
      <w:r>
        <w:t>microelectric</w:t>
      </w:r>
      <w:proofErr w:type="spellEnd"/>
      <w:r>
        <w:t xml:space="preserve"> devices, controllers)</w:t>
      </w:r>
    </w:p>
    <w:p w14:paraId="6653D7FD" w14:textId="77777777" w:rsidR="00886912" w:rsidRPr="009771FD" w:rsidRDefault="00886912" w:rsidP="00886912">
      <w:pPr>
        <w:pStyle w:val="ListParagraph"/>
        <w:numPr>
          <w:ilvl w:val="0"/>
          <w:numId w:val="4"/>
        </w:numPr>
        <w:bidi w:val="0"/>
        <w:rPr>
          <w:strike/>
          <w:color w:val="7030A0"/>
        </w:rPr>
      </w:pPr>
      <w:r w:rsidRPr="009771FD">
        <w:rPr>
          <w:strike/>
          <w:color w:val="7030A0"/>
        </w:rPr>
        <w:t>Generate alternatives using morphological chart</w:t>
      </w:r>
    </w:p>
    <w:p w14:paraId="3991E4F8" w14:textId="77777777" w:rsidR="00886912" w:rsidRPr="00ED4D15" w:rsidRDefault="00886912" w:rsidP="00886912">
      <w:pPr>
        <w:pStyle w:val="ListParagraph"/>
        <w:numPr>
          <w:ilvl w:val="0"/>
          <w:numId w:val="4"/>
        </w:numPr>
        <w:bidi w:val="0"/>
        <w:rPr>
          <w:strike/>
          <w:color w:val="7030A0"/>
        </w:rPr>
      </w:pPr>
      <w:r w:rsidRPr="00ED4D15">
        <w:rPr>
          <w:strike/>
          <w:color w:val="7030A0"/>
        </w:rPr>
        <w:t>Compare alternatives using KTDA (Kepner Tregoe decision analysis)</w:t>
      </w:r>
    </w:p>
    <w:p w14:paraId="2D09D2B0" w14:textId="77777777" w:rsidR="00886912" w:rsidRPr="005014B2" w:rsidRDefault="00886912" w:rsidP="00886912">
      <w:pPr>
        <w:pStyle w:val="ListParagraph"/>
        <w:numPr>
          <w:ilvl w:val="0"/>
          <w:numId w:val="4"/>
        </w:numPr>
        <w:bidi w:val="0"/>
      </w:pPr>
      <w:r w:rsidRPr="00ED4D15">
        <w:rPr>
          <w:color w:val="00B050"/>
        </w:rPr>
        <w:t>Analysis of alternatives that pass the KTDA (Glass box (describe the systems), pros cons, cost analysis of components</w:t>
      </w:r>
      <w:r w:rsidRPr="005014B2">
        <w:t>)</w:t>
      </w:r>
    </w:p>
    <w:p w14:paraId="6CE4868C" w14:textId="77777777" w:rsidR="00886912" w:rsidRPr="00ED4D15" w:rsidRDefault="00886912" w:rsidP="00886912">
      <w:pPr>
        <w:pStyle w:val="ListParagraph"/>
        <w:numPr>
          <w:ilvl w:val="0"/>
          <w:numId w:val="4"/>
        </w:numPr>
        <w:bidi w:val="0"/>
        <w:rPr>
          <w:strike/>
          <w:color w:val="7030A0"/>
        </w:rPr>
      </w:pPr>
      <w:r w:rsidRPr="00ED4D15">
        <w:rPr>
          <w:strike/>
          <w:color w:val="7030A0"/>
        </w:rPr>
        <w:t>Select an alternative</w:t>
      </w:r>
    </w:p>
    <w:p w14:paraId="160A962F" w14:textId="77777777" w:rsidR="00886912" w:rsidRPr="00F73642" w:rsidRDefault="00886912" w:rsidP="00886912">
      <w:pPr>
        <w:pStyle w:val="ListParagraph"/>
        <w:numPr>
          <w:ilvl w:val="0"/>
          <w:numId w:val="4"/>
        </w:numPr>
        <w:bidi w:val="0"/>
      </w:pPr>
      <w:r w:rsidRPr="00F73642">
        <w:t>Further analysis of selected alternative (short paragraph)</w:t>
      </w:r>
    </w:p>
    <w:p w14:paraId="2F303D27" w14:textId="77777777" w:rsidR="00886912" w:rsidRDefault="00886912" w:rsidP="00886912">
      <w:pPr>
        <w:pStyle w:val="ListParagraph"/>
        <w:numPr>
          <w:ilvl w:val="0"/>
          <w:numId w:val="4"/>
        </w:numPr>
        <w:bidi w:val="0"/>
      </w:pPr>
      <w:r w:rsidRPr="00A578CF">
        <w:t xml:space="preserve">Maturing </w:t>
      </w:r>
      <w:r>
        <w:t>chosen baseline</w:t>
      </w:r>
      <w:r w:rsidRPr="00A578CF">
        <w:t xml:space="preserve"> </w:t>
      </w:r>
      <w:r>
        <w:t>design</w:t>
      </w:r>
      <w:r w:rsidRPr="00A578CF">
        <w:t xml:space="preserve"> (buying motors, wasting time etc. -&gt; Reusing a hoverboard and adding a cart to it)</w:t>
      </w:r>
    </w:p>
    <w:p w14:paraId="68A6BDDC" w14:textId="77777777" w:rsidR="00886912" w:rsidRDefault="00886912" w:rsidP="00886912">
      <w:pPr>
        <w:pStyle w:val="ListParagraph"/>
        <w:numPr>
          <w:ilvl w:val="0"/>
          <w:numId w:val="4"/>
        </w:numPr>
        <w:bidi w:val="0"/>
      </w:pPr>
      <w:r>
        <w:t xml:space="preserve">Add 3D model of baseline design, specification, updated cost analysis </w:t>
      </w:r>
    </w:p>
    <w:p w14:paraId="5FCE7FB4" w14:textId="77777777" w:rsidR="00886912" w:rsidRDefault="00886912" w:rsidP="00886912">
      <w:pPr>
        <w:pStyle w:val="ListParagraph"/>
        <w:numPr>
          <w:ilvl w:val="0"/>
          <w:numId w:val="4"/>
        </w:numPr>
        <w:bidi w:val="0"/>
      </w:pPr>
      <w:r>
        <w:t xml:space="preserve">Discuss impact of components on economy, </w:t>
      </w:r>
      <w:proofErr w:type="spellStart"/>
      <w:r>
        <w:t>enviroment</w:t>
      </w:r>
      <w:proofErr w:type="spellEnd"/>
      <w:r>
        <w:t>, society.</w:t>
      </w:r>
    </w:p>
    <w:p w14:paraId="100613FB" w14:textId="77777777" w:rsidR="00886912" w:rsidRDefault="00886912" w:rsidP="00886912">
      <w:pPr>
        <w:tabs>
          <w:tab w:val="left" w:pos="8360"/>
        </w:tabs>
      </w:pPr>
      <w:r>
        <w:tab/>
      </w:r>
    </w:p>
    <w:p w14:paraId="543933C3" w14:textId="77777777" w:rsidR="00886912" w:rsidRDefault="00886912" w:rsidP="00886912">
      <w:pPr>
        <w:tabs>
          <w:tab w:val="left" w:pos="8360"/>
        </w:tabs>
      </w:pPr>
    </w:p>
    <w:p w14:paraId="3183A6CB" w14:textId="77777777" w:rsidR="00886912" w:rsidRDefault="00886912" w:rsidP="00886912">
      <w:pPr>
        <w:tabs>
          <w:tab w:val="left" w:pos="8360"/>
        </w:tabs>
      </w:pPr>
    </w:p>
    <w:p w14:paraId="22A28341" w14:textId="77777777" w:rsidR="00886912" w:rsidRDefault="00886912" w:rsidP="00886912">
      <w:pPr>
        <w:tabs>
          <w:tab w:val="left" w:pos="3230"/>
        </w:tabs>
        <w:rPr>
          <w:rFonts w:asciiTheme="majorBidi" w:hAnsiTheme="majorBidi" w:cstheme="majorBidi"/>
        </w:rPr>
      </w:pPr>
      <w:r w:rsidRPr="00ED4D15">
        <w:rPr>
          <w:rFonts w:asciiTheme="majorBidi" w:hAnsiTheme="majorBidi" w:cstheme="majorBidi"/>
        </w:rPr>
        <w:t>Next meeting:</w:t>
      </w:r>
      <w:r>
        <w:rPr>
          <w:rFonts w:asciiTheme="majorBidi" w:hAnsiTheme="majorBidi" w:cstheme="majorBidi"/>
        </w:rPr>
        <w:tab/>
      </w:r>
    </w:p>
    <w:p w14:paraId="4F920F5B" w14:textId="77777777" w:rsidR="00886912" w:rsidRDefault="00886912" w:rsidP="00886912">
      <w:pPr>
        <w:tabs>
          <w:tab w:val="left" w:pos="14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Tentative date: </w:t>
      </w:r>
      <w:r w:rsidRPr="00E169DE">
        <w:rPr>
          <w:rFonts w:asciiTheme="majorBidi" w:hAnsiTheme="majorBidi" w:cstheme="majorBidi"/>
          <w:b/>
          <w:bCs/>
        </w:rPr>
        <w:t>Fri</w:t>
      </w:r>
      <w:r>
        <w:rPr>
          <w:rFonts w:asciiTheme="majorBidi" w:hAnsiTheme="majorBidi" w:cstheme="majorBidi"/>
          <w:b/>
          <w:bCs/>
        </w:rPr>
        <w:t xml:space="preserve"> 8:00 PM</w:t>
      </w:r>
      <w:r>
        <w:rPr>
          <w:rFonts w:asciiTheme="majorBidi" w:hAnsiTheme="majorBidi" w:cstheme="majorBidi"/>
        </w:rPr>
        <w:t xml:space="preserve"> 12/11/2021</w:t>
      </w:r>
    </w:p>
    <w:p w14:paraId="3163FF7C" w14:textId="77777777" w:rsidR="00886912" w:rsidRDefault="00886912" w:rsidP="00886912">
      <w:pPr>
        <w:pStyle w:val="ListParagraph"/>
        <w:numPr>
          <w:ilvl w:val="0"/>
          <w:numId w:val="7"/>
        </w:numPr>
        <w:bidi w:val="0"/>
      </w:pPr>
      <w:r w:rsidRPr="00ED4D15">
        <w:rPr>
          <w:color w:val="00B050"/>
        </w:rPr>
        <w:t>Analysis of alternatives that pass the KTDA (Glass box (describe the systems), pros cons, cost analysis of components</w:t>
      </w:r>
    </w:p>
    <w:p w14:paraId="644D0153" w14:textId="77777777" w:rsidR="00886912" w:rsidRPr="005014B2" w:rsidRDefault="00886912" w:rsidP="00886912">
      <w:pPr>
        <w:pStyle w:val="ListParagraph"/>
        <w:numPr>
          <w:ilvl w:val="0"/>
          <w:numId w:val="7"/>
        </w:numPr>
        <w:bidi w:val="0"/>
      </w:pPr>
      <w:r>
        <w:t>Assign black tasks + deadlines</w:t>
      </w:r>
    </w:p>
    <w:p w14:paraId="7938BFB7" w14:textId="77777777" w:rsidR="00886912" w:rsidRPr="00ED4D15" w:rsidRDefault="00886912" w:rsidP="00886912">
      <w:pPr>
        <w:pStyle w:val="ListParagraph"/>
        <w:bidi w:val="0"/>
        <w:rPr>
          <w:rFonts w:asciiTheme="majorBidi" w:hAnsiTheme="majorBidi" w:cstheme="majorBidi"/>
        </w:rPr>
      </w:pPr>
    </w:p>
    <w:p w14:paraId="2F76AE24" w14:textId="77777777" w:rsidR="0021549D" w:rsidRDefault="00996DAC"/>
    <w:sectPr w:rsidR="0021549D" w:rsidSect="00FE49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56A4"/>
    <w:multiLevelType w:val="hybridMultilevel"/>
    <w:tmpl w:val="F794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41A99"/>
    <w:multiLevelType w:val="hybridMultilevel"/>
    <w:tmpl w:val="F794A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B3B3E"/>
    <w:multiLevelType w:val="hybridMultilevel"/>
    <w:tmpl w:val="D15C4F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23D0C5F"/>
    <w:multiLevelType w:val="hybridMultilevel"/>
    <w:tmpl w:val="01FC5C34"/>
    <w:lvl w:ilvl="0" w:tplc="C840B3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243E8D"/>
    <w:multiLevelType w:val="hybridMultilevel"/>
    <w:tmpl w:val="333A8CB8"/>
    <w:lvl w:ilvl="0" w:tplc="FBB25FFC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659BB"/>
    <w:multiLevelType w:val="multilevel"/>
    <w:tmpl w:val="58AA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econdHead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5239D7"/>
    <w:multiLevelType w:val="multilevel"/>
    <w:tmpl w:val="E7FC6C86"/>
    <w:lvl w:ilvl="0">
      <w:start w:val="1"/>
      <w:numFmt w:val="decimal"/>
      <w:pStyle w:val="MainHeadings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B02379B"/>
    <w:multiLevelType w:val="multilevel"/>
    <w:tmpl w:val="8556C01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0070C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FC"/>
    <w:rsid w:val="000257FC"/>
    <w:rsid w:val="001279C8"/>
    <w:rsid w:val="001F2740"/>
    <w:rsid w:val="002A7658"/>
    <w:rsid w:val="003D3DB8"/>
    <w:rsid w:val="00450A2D"/>
    <w:rsid w:val="004D26B3"/>
    <w:rsid w:val="004E662E"/>
    <w:rsid w:val="00707B14"/>
    <w:rsid w:val="00886912"/>
    <w:rsid w:val="00977285"/>
    <w:rsid w:val="00996DAC"/>
    <w:rsid w:val="009C058E"/>
    <w:rsid w:val="00BC724D"/>
    <w:rsid w:val="00F3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BC1"/>
  <w15:chartTrackingRefBased/>
  <w15:docId w15:val="{1354BD14-E236-4880-88A4-34325068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912"/>
  </w:style>
  <w:style w:type="paragraph" w:styleId="Heading1">
    <w:name w:val="heading 1"/>
    <w:basedOn w:val="Normal"/>
    <w:next w:val="Normal"/>
    <w:link w:val="Heading1Char"/>
    <w:uiPriority w:val="9"/>
    <w:qFormat/>
    <w:rsid w:val="00886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9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Headings">
    <w:name w:val="MainHeadings"/>
    <w:basedOn w:val="Normal"/>
    <w:link w:val="MainHeadingsChar"/>
    <w:qFormat/>
    <w:rsid w:val="00886912"/>
    <w:pPr>
      <w:numPr>
        <w:numId w:val="1"/>
      </w:numPr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MainHeadingsChar">
    <w:name w:val="MainHeadings Char"/>
    <w:basedOn w:val="DefaultParagraphFont"/>
    <w:link w:val="MainHeadings"/>
    <w:rsid w:val="00886912"/>
    <w:rPr>
      <w:rFonts w:ascii="Times New Roman" w:hAnsi="Times New Roman" w:cs="Times New Roman"/>
      <w:b/>
      <w:bCs/>
      <w:sz w:val="28"/>
      <w:szCs w:val="28"/>
    </w:rPr>
  </w:style>
  <w:style w:type="paragraph" w:customStyle="1" w:styleId="SecondHeading">
    <w:name w:val="SecondHeading"/>
    <w:basedOn w:val="MainHeadings"/>
    <w:link w:val="SecondHeadingChar"/>
    <w:qFormat/>
    <w:rsid w:val="00886912"/>
    <w:pPr>
      <w:numPr>
        <w:ilvl w:val="1"/>
        <w:numId w:val="2"/>
      </w:numPr>
      <w:outlineLvl w:val="1"/>
    </w:pPr>
    <w:rPr>
      <w:sz w:val="24"/>
    </w:rPr>
  </w:style>
  <w:style w:type="character" w:customStyle="1" w:styleId="SecondHeadingChar">
    <w:name w:val="SecondHeading Char"/>
    <w:basedOn w:val="MainHeadingsChar"/>
    <w:link w:val="SecondHeading"/>
    <w:rsid w:val="00886912"/>
    <w:rPr>
      <w:rFonts w:ascii="Times New Roman" w:hAnsi="Times New Roman" w:cs="Times New Roman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886912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86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86912"/>
    <w:pPr>
      <w:spacing w:after="0" w:line="240" w:lineRule="auto"/>
    </w:pPr>
  </w:style>
  <w:style w:type="table" w:styleId="TableGrid">
    <w:name w:val="Table Grid"/>
    <w:basedOn w:val="TableNormal"/>
    <w:uiPriority w:val="39"/>
    <w:rsid w:val="00886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4T08:50:23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0 925 2760 0 0,'0'0'120'0'0,"0"0"32"0"0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mhd. ghd</cp:lastModifiedBy>
  <cp:revision>5</cp:revision>
  <dcterms:created xsi:type="dcterms:W3CDTF">2021-11-14T17:22:00Z</dcterms:created>
  <dcterms:modified xsi:type="dcterms:W3CDTF">2021-11-14T18:03:00Z</dcterms:modified>
</cp:coreProperties>
</file>