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886"/>
        <w:gridCol w:w="1104"/>
        <w:gridCol w:w="213"/>
        <w:gridCol w:w="1060"/>
        <w:gridCol w:w="516"/>
        <w:gridCol w:w="3170"/>
        <w:gridCol w:w="648"/>
        <w:gridCol w:w="638"/>
        <w:gridCol w:w="688"/>
        <w:gridCol w:w="760"/>
      </w:tblGrid>
      <w:tr w:rsidR="007A3EF4" w:rsidRPr="007A3EF4" w14:paraId="0726B369" w14:textId="77777777" w:rsidTr="007A3EF4">
        <w:trPr>
          <w:trHeight w:val="510"/>
        </w:trPr>
        <w:tc>
          <w:tcPr>
            <w:tcW w:w="432" w:type="dxa"/>
            <w:gridSpan w:val="10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21628C3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40"/>
                <w:szCs w:val="4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  <w:sz w:val="40"/>
                <w:szCs w:val="40"/>
              </w:rPr>
              <w:t>KING ABDULAZIZ UNIVERSITY</w:t>
            </w:r>
          </w:p>
        </w:tc>
      </w:tr>
      <w:tr w:rsidR="007A3EF4" w:rsidRPr="007A3EF4" w14:paraId="67ECF568" w14:textId="77777777" w:rsidTr="007A3EF4">
        <w:trPr>
          <w:trHeight w:val="450"/>
        </w:trPr>
        <w:tc>
          <w:tcPr>
            <w:tcW w:w="432" w:type="dxa"/>
            <w:gridSpan w:val="10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2BD6C34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36"/>
                <w:szCs w:val="36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  <w:sz w:val="36"/>
                <w:szCs w:val="36"/>
              </w:rPr>
              <w:t>FACULTY OF ENGINEERING</w:t>
            </w:r>
          </w:p>
        </w:tc>
      </w:tr>
      <w:tr w:rsidR="007A3EF4" w:rsidRPr="007A3EF4" w14:paraId="072D1865" w14:textId="77777777" w:rsidTr="007A3EF4">
        <w:trPr>
          <w:trHeight w:val="420"/>
        </w:trPr>
        <w:tc>
          <w:tcPr>
            <w:tcW w:w="432" w:type="dxa"/>
            <w:gridSpan w:val="10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88F93FD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  <w:t>DEPARTMENT OF ELECTRICAL AND COMPUTER ENGINEERING</w:t>
            </w:r>
          </w:p>
        </w:tc>
      </w:tr>
      <w:tr w:rsidR="007A3EF4" w:rsidRPr="007A3EF4" w14:paraId="57AC4FAC" w14:textId="77777777" w:rsidTr="007A3EF4">
        <w:trPr>
          <w:trHeight w:val="430"/>
        </w:trPr>
        <w:tc>
          <w:tcPr>
            <w:tcW w:w="741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D991B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  <w:t>EE-499 SENIOR DESIGN PROJECT (SDP)</w:t>
            </w:r>
          </w:p>
        </w:tc>
        <w:tc>
          <w:tcPr>
            <w:tcW w:w="43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CB78669" w14:textId="77777777" w:rsidR="007A3EF4" w:rsidRPr="007A3EF4" w:rsidRDefault="00710E40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</w:pPr>
            <w:r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  <w:t>FALL</w:t>
            </w:r>
            <w:r w:rsidR="006E557D">
              <w:rPr>
                <w:rFonts w:ascii="Maiandra GD" w:eastAsia="Times New Roman" w:hAnsi="Maiandra GD" w:cs="Calibri"/>
                <w:color w:val="000000"/>
                <w:sz w:val="32"/>
                <w:szCs w:val="32"/>
              </w:rPr>
              <w:t>-2021</w:t>
            </w:r>
          </w:p>
        </w:tc>
      </w:tr>
      <w:tr w:rsidR="007A3EF4" w:rsidRPr="007A3EF4" w14:paraId="3236608C" w14:textId="77777777" w:rsidTr="007A3EF4">
        <w:trPr>
          <w:trHeight w:val="520"/>
        </w:trPr>
        <w:tc>
          <w:tcPr>
            <w:tcW w:w="432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879581F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40"/>
                <w:szCs w:val="4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  <w:sz w:val="40"/>
                <w:szCs w:val="40"/>
              </w:rPr>
              <w:t>TERM-1 ADVISOR EVALUATION SHEET (T1AD)</w:t>
            </w:r>
          </w:p>
        </w:tc>
      </w:tr>
      <w:tr w:rsidR="007A3EF4" w:rsidRPr="007A3EF4" w14:paraId="5FFD9213" w14:textId="77777777" w:rsidTr="007A3EF4">
        <w:trPr>
          <w:trHeight w:val="950"/>
        </w:trPr>
        <w:tc>
          <w:tcPr>
            <w:tcW w:w="298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2B90B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233009266" w:edGrp="everyone" w:colFirst="1" w:colLast="1"/>
            <w:r w:rsidRPr="007A3EF4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Project Title:</w:t>
            </w:r>
          </w:p>
        </w:tc>
        <w:tc>
          <w:tcPr>
            <w:tcW w:w="432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E21C133" w14:textId="57321C39" w:rsidR="007A3EF4" w:rsidRPr="007A3EF4" w:rsidRDefault="000B0CCF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On-Campus Delivery Robot</w:t>
            </w:r>
          </w:p>
        </w:tc>
      </w:tr>
      <w:tr w:rsidR="007A3EF4" w:rsidRPr="007A3EF4" w14:paraId="3505DB4B" w14:textId="77777777" w:rsidTr="007A3EF4">
        <w:trPr>
          <w:trHeight w:val="330"/>
        </w:trPr>
        <w:tc>
          <w:tcPr>
            <w:tcW w:w="298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9C6DC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1201693473" w:edGrp="everyone" w:colFirst="1" w:colLast="1"/>
            <w:permEnd w:id="233009266"/>
            <w:r w:rsidRPr="007A3EF4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Project Advisor</w:t>
            </w:r>
            <w:r w:rsidR="003B0D83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32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6AEA53C" w14:textId="01C1FAE7" w:rsidR="007A3EF4" w:rsidRPr="007A3EF4" w:rsidRDefault="000B0CCF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Dr. Muhammad Bilal</w:t>
            </w:r>
          </w:p>
        </w:tc>
      </w:tr>
      <w:tr w:rsidR="007A3EF4" w:rsidRPr="007A3EF4" w14:paraId="1B9C8146" w14:textId="77777777" w:rsidTr="007A3EF4">
        <w:trPr>
          <w:trHeight w:val="330"/>
        </w:trPr>
        <w:tc>
          <w:tcPr>
            <w:tcW w:w="298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AA6AF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1269172269" w:edGrp="everyone" w:colFirst="1" w:colLast="1"/>
            <w:permEnd w:id="1201693473"/>
            <w:r w:rsidRPr="007A3EF4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Project Customer:</w:t>
            </w:r>
          </w:p>
        </w:tc>
        <w:tc>
          <w:tcPr>
            <w:tcW w:w="432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F996AA1" w14:textId="2B2285E9" w:rsidR="007A3EF4" w:rsidRPr="007A3EF4" w:rsidRDefault="000B0CCF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Dr. Muhammad Bilal</w:t>
            </w:r>
          </w:p>
        </w:tc>
      </w:tr>
      <w:permEnd w:id="1269172269"/>
      <w:tr w:rsidR="007A3EF4" w:rsidRPr="007A3EF4" w14:paraId="6B1321A1" w14:textId="77777777" w:rsidTr="007A3EF4">
        <w:trPr>
          <w:trHeight w:val="520"/>
        </w:trPr>
        <w:tc>
          <w:tcPr>
            <w:tcW w:w="17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182BA7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7A3EF4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TEAM No.: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4F7B9C" w14:textId="1FCB2AE5" w:rsidR="007A3EF4" w:rsidRPr="007A3EF4" w:rsidRDefault="000B0CCF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FF0000"/>
                <w:sz w:val="40"/>
                <w:szCs w:val="40"/>
              </w:rPr>
            </w:pPr>
            <w:permStart w:id="541545875" w:edGrp="everyone"/>
            <w:r>
              <w:rPr>
                <w:rFonts w:ascii="Maiandra GD" w:eastAsia="Times New Roman" w:hAnsi="Maiandra GD" w:cs="Calibri"/>
                <w:b/>
                <w:bCs/>
                <w:color w:val="FF0000"/>
                <w:sz w:val="40"/>
                <w:szCs w:val="40"/>
              </w:rPr>
              <w:t>03</w:t>
            </w:r>
            <w:permEnd w:id="541545875"/>
          </w:p>
        </w:tc>
        <w:tc>
          <w:tcPr>
            <w:tcW w:w="432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445F69F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7A3EF4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Project Team Members</w:t>
            </w:r>
          </w:p>
        </w:tc>
      </w:tr>
      <w:tr w:rsidR="007A3EF4" w:rsidRPr="007A3EF4" w14:paraId="2E1549EF" w14:textId="77777777" w:rsidTr="007A3EF4">
        <w:trPr>
          <w:trHeight w:val="400"/>
        </w:trPr>
        <w:tc>
          <w:tcPr>
            <w:tcW w:w="175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DFE98" w14:textId="77777777" w:rsidR="007A3EF4" w:rsidRPr="007A3EF4" w:rsidRDefault="007A3EF4" w:rsidP="007A3EF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318268912" w:edGrp="everyone" w:colFirst="3" w:colLast="3"/>
            <w:permStart w:id="1310527590" w:edGrp="everyone" w:colFirst="5" w:colLast="5"/>
            <w:r w:rsidRPr="007A3EF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M1   Univ. ID:</w:t>
            </w:r>
          </w:p>
        </w:tc>
        <w:tc>
          <w:tcPr>
            <w:tcW w:w="122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CF6A5" w14:textId="7EFC04A5" w:rsidR="007A3EF4" w:rsidRPr="007A3EF4" w:rsidRDefault="000B0CCF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1563625547" w:edGrp="everyone"/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1846525</w:t>
            </w:r>
            <w:permEnd w:id="1563625547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EE138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43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313EA" w14:textId="51FC3C7D" w:rsidR="007A3EF4" w:rsidRPr="007A3EF4" w:rsidRDefault="000B0CCF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Muhannad Saeed Alghamdi</w:t>
            </w:r>
          </w:p>
        </w:tc>
        <w:tc>
          <w:tcPr>
            <w:tcW w:w="43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FA112" w14:textId="77777777" w:rsidR="007A3EF4" w:rsidRPr="007A3EF4" w:rsidRDefault="007A3EF4" w:rsidP="007A3EF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Specialty: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F2F7B3" w14:textId="5BC11A0B" w:rsidR="007A3EF4" w:rsidRPr="007A3EF4" w:rsidRDefault="00960967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CoE</w:t>
            </w:r>
            <w:proofErr w:type="spellEnd"/>
          </w:p>
        </w:tc>
      </w:tr>
      <w:tr w:rsidR="007A3EF4" w:rsidRPr="007A3EF4" w14:paraId="4B4B9827" w14:textId="77777777" w:rsidTr="007A3EF4">
        <w:trPr>
          <w:trHeight w:val="400"/>
        </w:trPr>
        <w:tc>
          <w:tcPr>
            <w:tcW w:w="175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224FD" w14:textId="77777777" w:rsidR="007A3EF4" w:rsidRPr="007A3EF4" w:rsidRDefault="007A3EF4" w:rsidP="007A3EF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632226386" w:edGrp="everyone" w:colFirst="3" w:colLast="3"/>
            <w:permStart w:id="617241389" w:edGrp="everyone" w:colFirst="5" w:colLast="5"/>
            <w:permEnd w:id="1318268912"/>
            <w:permEnd w:id="1310527590"/>
            <w:r w:rsidRPr="007A3EF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M2   Univ. ID:</w:t>
            </w:r>
          </w:p>
        </w:tc>
        <w:tc>
          <w:tcPr>
            <w:tcW w:w="1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11C0DD" w14:textId="0480A0CA" w:rsidR="007A3EF4" w:rsidRPr="007A3EF4" w:rsidRDefault="000B0CCF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1491823068" w:edGrp="everyone"/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1845862</w:t>
            </w:r>
            <w:permEnd w:id="1491823068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089F0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86C08" w14:textId="44295D48" w:rsidR="007A3EF4" w:rsidRPr="007A3EF4" w:rsidRDefault="000B0CCF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Sulaiman</w:t>
            </w:r>
            <w:proofErr w:type="spellEnd"/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 xml:space="preserve"> Abdullah Abbas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534B4" w14:textId="77777777" w:rsidR="007A3EF4" w:rsidRPr="007A3EF4" w:rsidRDefault="007A3EF4" w:rsidP="007A3EF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Specialty: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33AB9E" w14:textId="07837B96" w:rsidR="007A3EF4" w:rsidRPr="007A3EF4" w:rsidRDefault="00960967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CoE</w:t>
            </w:r>
            <w:proofErr w:type="spellEnd"/>
          </w:p>
        </w:tc>
      </w:tr>
      <w:tr w:rsidR="007A3EF4" w:rsidRPr="007A3EF4" w14:paraId="236EA5F1" w14:textId="77777777" w:rsidTr="007A3EF4">
        <w:trPr>
          <w:trHeight w:val="400"/>
        </w:trPr>
        <w:tc>
          <w:tcPr>
            <w:tcW w:w="175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8DC26" w14:textId="77777777" w:rsidR="007A3EF4" w:rsidRPr="007A3EF4" w:rsidRDefault="007A3EF4" w:rsidP="007A3EF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ermStart w:id="156592098" w:edGrp="everyone" w:colFirst="3" w:colLast="3"/>
            <w:permStart w:id="1228359008" w:edGrp="everyone" w:colFirst="5" w:colLast="5"/>
            <w:permEnd w:id="632226386"/>
            <w:permEnd w:id="617241389"/>
            <w:r w:rsidRPr="007A3EF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M3   Univ. ID:</w:t>
            </w:r>
          </w:p>
        </w:tc>
        <w:tc>
          <w:tcPr>
            <w:tcW w:w="122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AC25854" w14:textId="5BBA2D50" w:rsidR="007A3EF4" w:rsidRPr="007A3EF4" w:rsidRDefault="000B0CCF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permStart w:id="688459293" w:edGrp="everyone"/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1846987</w:t>
            </w:r>
            <w:permEnd w:id="688459293"/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33CAC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B6821" w14:textId="5318335E" w:rsidR="007A3EF4" w:rsidRPr="007A3EF4" w:rsidRDefault="000B0CCF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 xml:space="preserve">Wael Rabah </w:t>
            </w:r>
            <w:proofErr w:type="spellStart"/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Al</w:t>
            </w:r>
            <w:r w:rsidR="00616D96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d</w:t>
            </w:r>
            <w:r w:rsidRPr="000B0CCF"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haheri</w:t>
            </w:r>
            <w:proofErr w:type="spellEnd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68510" w14:textId="77777777" w:rsidR="007A3EF4" w:rsidRPr="007A3EF4" w:rsidRDefault="007A3EF4" w:rsidP="007A3EF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Specialty: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BBB72B" w14:textId="1E3B5909" w:rsidR="007A3EF4" w:rsidRPr="007A3EF4" w:rsidRDefault="00960967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4"/>
                <w:szCs w:val="24"/>
              </w:rPr>
              <w:t>BME</w:t>
            </w:r>
          </w:p>
        </w:tc>
      </w:tr>
      <w:permEnd w:id="156592098"/>
      <w:permEnd w:id="1228359008"/>
      <w:tr w:rsidR="007A3EF4" w:rsidRPr="007A3EF4" w14:paraId="1D0486BD" w14:textId="77777777" w:rsidTr="007A3EF4">
        <w:trPr>
          <w:trHeight w:val="380"/>
        </w:trPr>
        <w:tc>
          <w:tcPr>
            <w:tcW w:w="741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2" w:color="auto" w:fill="auto"/>
            <w:noWrap/>
            <w:vAlign w:val="center"/>
            <w:hideMark/>
          </w:tcPr>
          <w:p w14:paraId="66E0E6AA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MS: Max. Score; M1, M2, M3: Member's Obtained Score</w:t>
            </w: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auto"/>
            <w:noWrap/>
            <w:vAlign w:val="bottom"/>
            <w:hideMark/>
          </w:tcPr>
          <w:p w14:paraId="5CFDF8F9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3EF4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noWrap/>
            <w:vAlign w:val="bottom"/>
            <w:hideMark/>
          </w:tcPr>
          <w:p w14:paraId="164553E8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3EF4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noWrap/>
            <w:vAlign w:val="bottom"/>
            <w:hideMark/>
          </w:tcPr>
          <w:p w14:paraId="7CB0B0E3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3EF4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noWrap/>
            <w:vAlign w:val="bottom"/>
            <w:hideMark/>
          </w:tcPr>
          <w:p w14:paraId="217EEADB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3EF4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M3</w:t>
            </w:r>
          </w:p>
        </w:tc>
      </w:tr>
      <w:tr w:rsidR="007A3EF4" w:rsidRPr="007A3EF4" w14:paraId="16558782" w14:textId="77777777" w:rsidTr="007A3EF4">
        <w:trPr>
          <w:trHeight w:val="850"/>
        </w:trPr>
        <w:tc>
          <w:tcPr>
            <w:tcW w:w="7415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1B1B675" w14:textId="77777777" w:rsidR="007A3EF4" w:rsidRPr="007A3EF4" w:rsidRDefault="007A3EF4" w:rsidP="007A3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 xml:space="preserve">Student demonstrated the ability to fully grasp </w:t>
            </w:r>
            <w:r>
              <w:rPr>
                <w:rFonts w:ascii="Maiandra GD" w:eastAsia="Times New Roman" w:hAnsi="Maiandra GD" w:cs="Calibri"/>
                <w:color w:val="000000"/>
              </w:rPr>
              <w:t xml:space="preserve">the main theme of the </w:t>
            </w:r>
            <w:r w:rsidRPr="007A3EF4">
              <w:rPr>
                <w:rFonts w:ascii="Maiandra GD" w:eastAsia="Times New Roman" w:hAnsi="Maiandra GD" w:cs="Calibri"/>
                <w:color w:val="000000"/>
              </w:rPr>
              <w:t>project; also actively contributed in do</w:t>
            </w:r>
            <w:r>
              <w:rPr>
                <w:rFonts w:ascii="Maiandra GD" w:eastAsia="Times New Roman" w:hAnsi="Maiandra GD" w:cs="Calibri"/>
                <w:color w:val="000000"/>
              </w:rPr>
              <w:t xml:space="preserve">ing sufficient background study to </w:t>
            </w:r>
            <w:r w:rsidRPr="007A3EF4">
              <w:rPr>
                <w:rFonts w:ascii="Maiandra GD" w:eastAsia="Times New Roman" w:hAnsi="Maiandra GD" w:cs="Calibri"/>
                <w:color w:val="000000"/>
              </w:rPr>
              <w:t>fully understand the problem and devise a clear Problem Statement.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B19061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15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FCA5F8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532026396" w:edGrp="everyone"/>
            <w:permEnd w:id="532026396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77CE92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594045382" w:edGrp="everyone"/>
            <w:permEnd w:id="1594045382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3C88B5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569263539" w:edGrp="everyone"/>
            <w:permEnd w:id="569263539"/>
          </w:p>
        </w:tc>
      </w:tr>
      <w:tr w:rsidR="007A3EF4" w:rsidRPr="007A3EF4" w14:paraId="1CDCE0E5" w14:textId="77777777" w:rsidTr="007A3EF4">
        <w:trPr>
          <w:trHeight w:val="560"/>
        </w:trPr>
        <w:tc>
          <w:tcPr>
            <w:tcW w:w="7415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A3C5486" w14:textId="77777777" w:rsidR="007A3EF4" w:rsidRPr="007A3EF4" w:rsidRDefault="007A3EF4" w:rsidP="007A3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Student actively contributed in doing the literature survey to find out and understand the existing solutions to the problem.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8391C4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10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7BD40E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414798326" w:edGrp="everyone"/>
            <w:permEnd w:id="414798326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8324B6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538057313" w:edGrp="everyone"/>
            <w:permEnd w:id="538057313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2404E7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941966137" w:edGrp="everyone"/>
            <w:permEnd w:id="1941966137"/>
          </w:p>
        </w:tc>
      </w:tr>
      <w:tr w:rsidR="007A3EF4" w:rsidRPr="007A3EF4" w14:paraId="59FCD7CB" w14:textId="77777777" w:rsidTr="007A3EF4">
        <w:trPr>
          <w:trHeight w:val="560"/>
        </w:trPr>
        <w:tc>
          <w:tcPr>
            <w:tcW w:w="7415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0AC75E6" w14:textId="77777777" w:rsidR="007A3EF4" w:rsidRPr="007A3EF4" w:rsidRDefault="007A3EF4" w:rsidP="007A3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Student did sufficient efforts to generate good alternative solutions to the part of the problem he is responsible of.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33E80C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15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59F8FE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736779974" w:edGrp="everyone"/>
            <w:permEnd w:id="736779974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B1D993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2139184454" w:edGrp="everyone"/>
            <w:permEnd w:id="2139184454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F4CA2C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451099645" w:edGrp="everyone"/>
            <w:permEnd w:id="451099645"/>
          </w:p>
        </w:tc>
      </w:tr>
      <w:tr w:rsidR="007A3EF4" w:rsidRPr="007A3EF4" w14:paraId="0D89F00A" w14:textId="77777777" w:rsidTr="007A3EF4">
        <w:trPr>
          <w:trHeight w:val="560"/>
        </w:trPr>
        <w:tc>
          <w:tcPr>
            <w:tcW w:w="7415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3EF7078" w14:textId="77777777" w:rsidR="007A3EF4" w:rsidRPr="007A3EF4" w:rsidRDefault="007A3EF4" w:rsidP="007A3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Student actively contributed in selection of a good baseline solution to his part of the problem through several systematic analyses.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BA90C0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10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4FD178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199715296" w:edGrp="everyone"/>
            <w:permEnd w:id="1199715296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23B984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730339847" w:edGrp="everyone"/>
            <w:permEnd w:id="730339847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90DD62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272383687" w:edGrp="everyone"/>
            <w:permEnd w:id="272383687"/>
          </w:p>
        </w:tc>
      </w:tr>
      <w:tr w:rsidR="007A3EF4" w:rsidRPr="007A3EF4" w14:paraId="42FDE25E" w14:textId="77777777" w:rsidTr="007A3EF4">
        <w:trPr>
          <w:trHeight w:val="560"/>
        </w:trPr>
        <w:tc>
          <w:tcPr>
            <w:tcW w:w="7415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FCA77A3" w14:textId="77777777" w:rsidR="007A3EF4" w:rsidRPr="007A3EF4" w:rsidRDefault="007A3EF4" w:rsidP="007A3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Student did sufficient efforts in maturing the baseline design of his part of the problem through generating its details.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5C9769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10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295FE7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580666562" w:edGrp="everyone"/>
            <w:permEnd w:id="1580666562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50E2B4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334313642" w:edGrp="everyone"/>
            <w:permEnd w:id="334313642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15FFAA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47002109" w:edGrp="everyone"/>
            <w:permEnd w:id="47002109"/>
          </w:p>
        </w:tc>
      </w:tr>
      <w:tr w:rsidR="007A3EF4" w:rsidRPr="007A3EF4" w14:paraId="4899A36E" w14:textId="77777777" w:rsidTr="007A3EF4">
        <w:trPr>
          <w:trHeight w:val="560"/>
        </w:trPr>
        <w:tc>
          <w:tcPr>
            <w:tcW w:w="7415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0E2002D" w14:textId="77777777" w:rsidR="007A3EF4" w:rsidRPr="007A3EF4" w:rsidRDefault="007A3EF4" w:rsidP="007A3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Student has demonstrated ability to function effectively on a team to meet the objectives; actively contributed in all tasks.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2D7187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15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68FDD7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568472005" w:edGrp="everyone"/>
            <w:permEnd w:id="568472005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DF0AFA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761206719" w:edGrp="everyone"/>
            <w:permEnd w:id="761206719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B50BFB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485049045" w:edGrp="everyone"/>
            <w:permEnd w:id="485049045"/>
          </w:p>
        </w:tc>
      </w:tr>
      <w:tr w:rsidR="007A3EF4" w:rsidRPr="007A3EF4" w14:paraId="2F5D4F15" w14:textId="77777777" w:rsidTr="007A3EF4">
        <w:trPr>
          <w:trHeight w:val="560"/>
        </w:trPr>
        <w:tc>
          <w:tcPr>
            <w:tcW w:w="7415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91F878E" w14:textId="77777777" w:rsidR="007A3EF4" w:rsidRPr="007A3EF4" w:rsidRDefault="007A3EF4" w:rsidP="007A3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Student has demonstrated an ability to access the information effectively and efficiently, and learn independently.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A02F32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3F7E7B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429887984" w:edGrp="everyone"/>
            <w:permEnd w:id="1429887984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E43569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538665293" w:edGrp="everyone"/>
            <w:permEnd w:id="538665293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E1D961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1536647843" w:edGrp="everyone"/>
            <w:permEnd w:id="1536647843"/>
          </w:p>
        </w:tc>
      </w:tr>
      <w:tr w:rsidR="007A3EF4" w:rsidRPr="007A3EF4" w14:paraId="4690B76E" w14:textId="77777777" w:rsidTr="007A3EF4">
        <w:trPr>
          <w:trHeight w:val="1120"/>
        </w:trPr>
        <w:tc>
          <w:tcPr>
            <w:tcW w:w="7415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9AFA163" w14:textId="77777777" w:rsidR="007A3EF4" w:rsidRPr="007A3EF4" w:rsidRDefault="007A3EF4" w:rsidP="007A3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Student has demonstrated a clear unders</w:t>
            </w:r>
            <w:r>
              <w:rPr>
                <w:rFonts w:ascii="Maiandra GD" w:eastAsia="Times New Roman" w:hAnsi="Maiandra GD" w:cs="Calibri"/>
                <w:color w:val="000000"/>
              </w:rPr>
              <w:t xml:space="preserve">tanding of his ethical and </w:t>
            </w:r>
            <w:r w:rsidRPr="007A3EF4">
              <w:rPr>
                <w:rFonts w:ascii="Maiandra GD" w:eastAsia="Times New Roman" w:hAnsi="Maiandra GD" w:cs="Calibri"/>
                <w:color w:val="000000"/>
              </w:rPr>
              <w:t>professional responsibilities through attending regular meetings on time,</w:t>
            </w:r>
            <w:r>
              <w:rPr>
                <w:rFonts w:ascii="Maiandra GD" w:eastAsia="Times New Roman" w:hAnsi="Maiandra GD" w:cs="Calibri"/>
                <w:color w:val="000000"/>
              </w:rPr>
              <w:t xml:space="preserve"> </w:t>
            </w:r>
            <w:r w:rsidRPr="007A3EF4">
              <w:rPr>
                <w:rFonts w:ascii="Maiandra GD" w:eastAsia="Times New Roman" w:hAnsi="Maiandra GD" w:cs="Calibri"/>
                <w:color w:val="000000"/>
              </w:rPr>
              <w:t>minimal absence, no cheating, performing the assigned tasks correctly without delaying them.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CF14C0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color w:val="000000"/>
              </w:rPr>
              <w:t>20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5BF606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2073915529" w:edGrp="everyone"/>
            <w:permEnd w:id="2073915529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FA09B7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819006255" w:edGrp="everyone"/>
            <w:permEnd w:id="819006255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537A89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</w:rPr>
            </w:pPr>
            <w:permStart w:id="32117016" w:edGrp="everyone"/>
            <w:permEnd w:id="32117016"/>
          </w:p>
        </w:tc>
      </w:tr>
      <w:tr w:rsidR="007A3EF4" w:rsidRPr="007A3EF4" w14:paraId="1655213A" w14:textId="77777777" w:rsidTr="007A3EF4">
        <w:trPr>
          <w:trHeight w:val="860"/>
        </w:trPr>
        <w:tc>
          <w:tcPr>
            <w:tcW w:w="2789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D9D2C0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permStart w:id="916193367" w:edGrp="everyone" w:colFirst="1" w:colLast="1"/>
            <w:permStart w:id="325664582" w:edGrp="everyone" w:colFirst="4" w:colLast="4"/>
            <w:permStart w:id="138963037" w:edGrp="everyone" w:colFirst="5" w:colLast="5"/>
            <w:permStart w:id="939153972" w:edGrp="everyone" w:colFirst="6" w:colLast="6"/>
            <w:r w:rsidRPr="007A3EF4">
              <w:rPr>
                <w:rFonts w:ascii="Maiandra GD" w:eastAsia="Times New Roman" w:hAnsi="Maiandra GD" w:cs="Calibri"/>
                <w:b/>
                <w:bCs/>
                <w:color w:val="000000"/>
              </w:rPr>
              <w:t xml:space="preserve">Advisor's Name and Signatures </w:t>
            </w:r>
          </w:p>
        </w:tc>
        <w:tc>
          <w:tcPr>
            <w:tcW w:w="1669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776D6C9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51A97FD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permStart w:id="1774979511" w:edGrp="everyone"/>
            <w:permEnd w:id="1774979511"/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vAlign w:val="center"/>
            <w:hideMark/>
          </w:tcPr>
          <w:p w14:paraId="28459CE1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r w:rsidRPr="007A3EF4">
              <w:rPr>
                <w:rFonts w:ascii="Maiandra GD" w:eastAsia="Times New Roman" w:hAnsi="Maiandra GD" w:cs="Calibri"/>
                <w:b/>
                <w:bCs/>
                <w:color w:val="000000"/>
              </w:rPr>
              <w:t>100</w:t>
            </w: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vAlign w:val="center"/>
            <w:hideMark/>
          </w:tcPr>
          <w:p w14:paraId="11A020A8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vAlign w:val="center"/>
            <w:hideMark/>
          </w:tcPr>
          <w:p w14:paraId="47119A5B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2" w:color="auto" w:fill="auto"/>
            <w:vAlign w:val="center"/>
            <w:hideMark/>
          </w:tcPr>
          <w:p w14:paraId="095B8049" w14:textId="77777777" w:rsidR="007A3EF4" w:rsidRPr="007A3EF4" w:rsidRDefault="007A3EF4" w:rsidP="007A3EF4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</w:p>
        </w:tc>
      </w:tr>
      <w:tr w:rsidR="007A3EF4" w:rsidRPr="007A3EF4" w14:paraId="4ED0A7F3" w14:textId="77777777" w:rsidTr="007A3EF4">
        <w:trPr>
          <w:trHeight w:val="310"/>
        </w:trPr>
        <w:tc>
          <w:tcPr>
            <w:tcW w:w="27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E86418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permStart w:id="1187457788" w:edGrp="everyone" w:colFirst="1" w:colLast="1"/>
            <w:permEnd w:id="916193367"/>
            <w:permEnd w:id="325664582"/>
            <w:permEnd w:id="138963037"/>
            <w:permEnd w:id="939153972"/>
            <w:r w:rsidRPr="007A3EF4">
              <w:rPr>
                <w:rFonts w:ascii="Maiandra GD" w:eastAsia="Times New Roman" w:hAnsi="Maiandra GD" w:cs="Calibri"/>
                <w:b/>
                <w:bCs/>
                <w:color w:val="000000"/>
              </w:rPr>
              <w:t>Date</w:t>
            </w:r>
          </w:p>
        </w:tc>
        <w:tc>
          <w:tcPr>
            <w:tcW w:w="462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054C523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6F1B9013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0F732A3B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5027E0B1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pct12" w:color="auto" w:fill="auto"/>
            <w:vAlign w:val="bottom"/>
            <w:hideMark/>
          </w:tcPr>
          <w:p w14:paraId="24E3B62D" w14:textId="77777777" w:rsidR="007A3EF4" w:rsidRPr="007A3EF4" w:rsidRDefault="007A3EF4" w:rsidP="007A3EF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</w:rPr>
            </w:pPr>
          </w:p>
        </w:tc>
      </w:tr>
      <w:permEnd w:id="1187457788"/>
    </w:tbl>
    <w:p w14:paraId="35C7F9AF" w14:textId="77777777" w:rsidR="003A60CD" w:rsidRDefault="003A60CD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88"/>
        <w:gridCol w:w="7695"/>
      </w:tblGrid>
      <w:tr w:rsidR="00D50656" w14:paraId="64A683C6" w14:textId="77777777" w:rsidTr="00D50656">
        <w:tc>
          <w:tcPr>
            <w:tcW w:w="2988" w:type="dxa"/>
          </w:tcPr>
          <w:p w14:paraId="53C27156" w14:textId="77777777" w:rsidR="00D50656" w:rsidRPr="00D50656" w:rsidRDefault="00D50656">
            <w:pPr>
              <w:rPr>
                <w:rFonts w:ascii="Maiandra GD" w:eastAsia="Times New Roman" w:hAnsi="Maiandra GD" w:cs="Calibri"/>
                <w:b/>
                <w:bCs/>
                <w:color w:val="000000"/>
              </w:rPr>
            </w:pPr>
            <w:permStart w:id="1025408940" w:edGrp="everyone" w:colFirst="1" w:colLast="1"/>
            <w:r w:rsidRPr="00D50656">
              <w:rPr>
                <w:rFonts w:ascii="Maiandra GD" w:eastAsia="Times New Roman" w:hAnsi="Maiandra GD" w:cs="Calibri"/>
                <w:b/>
                <w:bCs/>
                <w:color w:val="000000"/>
              </w:rPr>
              <w:t>Observations and Comments</w:t>
            </w:r>
          </w:p>
        </w:tc>
        <w:tc>
          <w:tcPr>
            <w:tcW w:w="7695" w:type="dxa"/>
          </w:tcPr>
          <w:p w14:paraId="6582C403" w14:textId="77777777" w:rsidR="00D50656" w:rsidRDefault="00D50656"/>
        </w:tc>
      </w:tr>
      <w:permEnd w:id="1025408940"/>
    </w:tbl>
    <w:p w14:paraId="631A3737" w14:textId="77777777" w:rsidR="00D50656" w:rsidRDefault="00D50656"/>
    <w:sectPr w:rsidR="00D50656" w:rsidSect="007A3EF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589B"/>
    <w:multiLevelType w:val="hybridMultilevel"/>
    <w:tmpl w:val="06BA7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zaWANErVsogYXoriEzFCkyneuPk=" w:salt="QKW296+dUuUCqAKGx+AX5g==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EF4"/>
    <w:rsid w:val="000B0CCF"/>
    <w:rsid w:val="000D2A47"/>
    <w:rsid w:val="003A60CD"/>
    <w:rsid w:val="003B0D83"/>
    <w:rsid w:val="00442F21"/>
    <w:rsid w:val="005B2AA1"/>
    <w:rsid w:val="00616D96"/>
    <w:rsid w:val="006E557D"/>
    <w:rsid w:val="00710E40"/>
    <w:rsid w:val="007A3EF4"/>
    <w:rsid w:val="00960967"/>
    <w:rsid w:val="00B708AE"/>
    <w:rsid w:val="00D50656"/>
    <w:rsid w:val="00D70492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97F4"/>
  <w15:docId w15:val="{A2AEAAFC-A729-4265-9E1C-2DD36624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EF4"/>
    <w:pPr>
      <w:ind w:left="720"/>
      <w:contextualSpacing/>
    </w:pPr>
  </w:style>
  <w:style w:type="table" w:styleId="TableGrid">
    <w:name w:val="Table Grid"/>
    <w:basedOn w:val="TableNormal"/>
    <w:uiPriority w:val="59"/>
    <w:rsid w:val="00D5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288</Words>
  <Characters>1645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Work_PC</dc:creator>
  <cp:lastModifiedBy>MUHANNAD SAEED OTHMAN ALGHAMDI</cp:lastModifiedBy>
  <cp:revision>15</cp:revision>
  <cp:lastPrinted>2021-11-28T10:42:00Z</cp:lastPrinted>
  <dcterms:created xsi:type="dcterms:W3CDTF">2020-03-31T20:23:00Z</dcterms:created>
  <dcterms:modified xsi:type="dcterms:W3CDTF">2021-11-30T12:42:00Z</dcterms:modified>
</cp:coreProperties>
</file>