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355B" w14:textId="1FD4E084" w:rsidR="0021549D" w:rsidRDefault="00C26F94" w:rsidP="00C26F94">
      <w:pPr>
        <w:bidi w:val="0"/>
      </w:pPr>
      <w:r>
        <w:t xml:space="preserve">Musts: </w:t>
      </w:r>
    </w:p>
    <w:p w14:paraId="3D98433F" w14:textId="77777777" w:rsidR="00387F57" w:rsidRDefault="00387F57" w:rsidP="00387F57">
      <w:pPr>
        <w:pStyle w:val="ListParagraph"/>
        <w:bidi w:val="0"/>
      </w:pPr>
      <w:r>
        <w:t>1) must be mobile</w:t>
      </w:r>
    </w:p>
    <w:p w14:paraId="1558948B" w14:textId="562F4CAF" w:rsidR="00387F57" w:rsidRDefault="00387F57" w:rsidP="00387F57">
      <w:pPr>
        <w:pStyle w:val="ListParagraph"/>
        <w:bidi w:val="0"/>
      </w:pPr>
      <w:r>
        <w:t>2) deliver the packages safely</w:t>
      </w:r>
    </w:p>
    <w:p w14:paraId="44B5EB04" w14:textId="500F6AD3" w:rsidR="00C26F94" w:rsidRDefault="00387F57" w:rsidP="00387F57">
      <w:pPr>
        <w:pStyle w:val="ListParagraph"/>
        <w:bidi w:val="0"/>
      </w:pPr>
      <w:r>
        <w:t xml:space="preserve">3) </w:t>
      </w:r>
      <w:bookmarkStart w:id="0" w:name="_Hlk83581477"/>
      <w:r>
        <w:t>move within the medium speed limits</w:t>
      </w:r>
      <w:bookmarkEnd w:id="0"/>
    </w:p>
    <w:p w14:paraId="763BA90C" w14:textId="28E38DE5" w:rsidR="00387F57" w:rsidRDefault="00387F57" w:rsidP="00387F57">
      <w:pPr>
        <w:bidi w:val="0"/>
      </w:pPr>
      <w:proofErr w:type="gramStart"/>
      <w:r>
        <w:t>Wants :</w:t>
      </w:r>
      <w:proofErr w:type="gramEnd"/>
    </w:p>
    <w:p w14:paraId="2A3E6C85" w14:textId="0FAAC56A" w:rsidR="00387F57" w:rsidRDefault="00387F57" w:rsidP="00387F57">
      <w:pPr>
        <w:bidi w:val="0"/>
        <w:ind w:left="720"/>
      </w:pPr>
      <w:r>
        <w:t xml:space="preserve">1) </w:t>
      </w:r>
      <w:bookmarkStart w:id="1" w:name="_Hlk83582224"/>
      <w:r>
        <w:t>neat design</w:t>
      </w:r>
      <w:bookmarkEnd w:id="1"/>
    </w:p>
    <w:p w14:paraId="37D60235" w14:textId="0D04D10F" w:rsidR="00387F57" w:rsidRDefault="00387F57" w:rsidP="00387F57">
      <w:pPr>
        <w:bidi w:val="0"/>
        <w:ind w:left="720"/>
      </w:pPr>
      <w:r>
        <w:t xml:space="preserve">2) eco-friendly with </w:t>
      </w:r>
      <w:bookmarkStart w:id="2" w:name="_Hlk83582336"/>
      <w:r>
        <w:t xml:space="preserve">no gas emission </w:t>
      </w:r>
      <w:bookmarkEnd w:id="2"/>
    </w:p>
    <w:p w14:paraId="3CC757E4" w14:textId="2B0D81F4" w:rsidR="00387F57" w:rsidRDefault="00387F57" w:rsidP="00387F57">
      <w:pPr>
        <w:bidi w:val="0"/>
        <w:ind w:left="720"/>
      </w:pPr>
      <w:r>
        <w:t xml:space="preserve">3) </w:t>
      </w:r>
      <w:bookmarkStart w:id="3" w:name="_Hlk83582526"/>
      <w:r>
        <w:t xml:space="preserve">simple user interface </w:t>
      </w:r>
      <w:bookmarkEnd w:id="3"/>
    </w:p>
    <w:p w14:paraId="4F510AF8" w14:textId="731E98BE" w:rsidR="00387F57" w:rsidRDefault="00387F57" w:rsidP="00387F57">
      <w:pPr>
        <w:bidi w:val="0"/>
      </w:pPr>
    </w:p>
    <w:p w14:paraId="6DD01C8D" w14:textId="77777777" w:rsidR="00387F57" w:rsidRDefault="00387F57" w:rsidP="00387F57">
      <w:pPr>
        <w:bidi w:val="0"/>
      </w:pPr>
      <w:proofErr w:type="gramStart"/>
      <w:r>
        <w:t>Assumption :</w:t>
      </w:r>
      <w:proofErr w:type="gramEnd"/>
    </w:p>
    <w:p w14:paraId="63E44EFF" w14:textId="3E0D2BF3" w:rsidR="00387F57" w:rsidRDefault="00387F57" w:rsidP="00387F57">
      <w:pPr>
        <w:bidi w:val="0"/>
        <w:ind w:left="720"/>
      </w:pPr>
      <w:r>
        <w:t xml:space="preserve">1) </w:t>
      </w:r>
      <w:bookmarkStart w:id="4" w:name="_Hlk83584313"/>
      <w:r>
        <w:t xml:space="preserve">the university network covers the whole campus or at least a 4G connection is available </w:t>
      </w:r>
      <w:bookmarkEnd w:id="4"/>
    </w:p>
    <w:p w14:paraId="48B77D8E" w14:textId="0FD1C55E" w:rsidR="00387F57" w:rsidRDefault="00387F57" w:rsidP="00387F57">
      <w:pPr>
        <w:bidi w:val="0"/>
        <w:ind w:left="720"/>
      </w:pPr>
      <w:r>
        <w:t xml:space="preserve">2) assumes </w:t>
      </w:r>
      <w:bookmarkStart w:id="5" w:name="_Hlk83584387"/>
      <w:r>
        <w:t xml:space="preserve">no lock-down or any action that can limit our visits to the targeted campus </w:t>
      </w:r>
      <w:bookmarkEnd w:id="5"/>
    </w:p>
    <w:p w14:paraId="718D79D9" w14:textId="3A284302" w:rsidR="00387F57" w:rsidRDefault="00387F57" w:rsidP="00387F57">
      <w:pPr>
        <w:bidi w:val="0"/>
        <w:ind w:left="720"/>
      </w:pPr>
      <w:r>
        <w:t xml:space="preserve">3) assumes </w:t>
      </w:r>
      <w:bookmarkStart w:id="6" w:name="_Hlk83584404"/>
      <w:r>
        <w:t>no temporary change on the campus map</w:t>
      </w:r>
      <w:bookmarkEnd w:id="6"/>
    </w:p>
    <w:p w14:paraId="01E45747" w14:textId="2FF4F139" w:rsidR="002C293D" w:rsidRDefault="002C293D" w:rsidP="002C293D">
      <w:pPr>
        <w:bidi w:val="0"/>
      </w:pPr>
    </w:p>
    <w:p w14:paraId="712F851A" w14:textId="77777777" w:rsidR="002C293D" w:rsidRDefault="002C293D" w:rsidP="002C293D">
      <w:pPr>
        <w:bidi w:val="0"/>
      </w:pPr>
      <w:r>
        <w:t xml:space="preserve">Constrains: </w:t>
      </w:r>
    </w:p>
    <w:p w14:paraId="47121F6B" w14:textId="62EE6BB7" w:rsidR="002C293D" w:rsidRDefault="002C293D" w:rsidP="002C293D">
      <w:pPr>
        <w:bidi w:val="0"/>
        <w:ind w:left="720"/>
      </w:pPr>
      <w:r>
        <w:t xml:space="preserve">1) </w:t>
      </w:r>
      <w:r w:rsidR="00495687">
        <w:t>//</w:t>
      </w:r>
      <w:r>
        <w:t>the battery life should be enough for at least a single complete back and forth trip.</w:t>
      </w:r>
    </w:p>
    <w:p w14:paraId="1D4C3825" w14:textId="7DC79AE3" w:rsidR="002C293D" w:rsidRDefault="002C293D" w:rsidP="002C293D">
      <w:pPr>
        <w:bidi w:val="0"/>
        <w:ind w:left="720"/>
      </w:pPr>
      <w:r>
        <w:t>2) the solution should not open or miss with the shipments.</w:t>
      </w:r>
    </w:p>
    <w:p w14:paraId="62D6D48D" w14:textId="2F30F38E" w:rsidR="002C293D" w:rsidRDefault="002C293D" w:rsidP="002C293D">
      <w:pPr>
        <w:bidi w:val="0"/>
        <w:ind w:left="720"/>
      </w:pPr>
      <w:r>
        <w:t>3) should not create traffic on the operating medium.</w:t>
      </w:r>
    </w:p>
    <w:p w14:paraId="2F5F46FC" w14:textId="7532F0EF" w:rsidR="002C293D" w:rsidRDefault="002C293D" w:rsidP="002C293D">
      <w:pPr>
        <w:bidi w:val="0"/>
      </w:pPr>
    </w:p>
    <w:p w14:paraId="7786464A" w14:textId="2AA0AAE7" w:rsidR="002C293D" w:rsidRDefault="002C293D" w:rsidP="002C293D">
      <w:pPr>
        <w:bidi w:val="0"/>
      </w:pPr>
      <w:r>
        <w:t>Low-level</w:t>
      </w:r>
      <w:r w:rsidRPr="002C293D">
        <w:t xml:space="preserve"> </w:t>
      </w:r>
      <w:proofErr w:type="gramStart"/>
      <w:r>
        <w:t>Objectives :</w:t>
      </w:r>
      <w:proofErr w:type="gramEnd"/>
    </w:p>
    <w:p w14:paraId="75437FEA" w14:textId="77777777" w:rsidR="002C293D" w:rsidRDefault="002C293D" w:rsidP="002C293D">
      <w:pPr>
        <w:bidi w:val="0"/>
        <w:ind w:left="720"/>
      </w:pPr>
      <w:r>
        <w:t xml:space="preserve">1) save the staff time </w:t>
      </w:r>
    </w:p>
    <w:p w14:paraId="13A57825" w14:textId="7ED540E0" w:rsidR="002C293D" w:rsidRDefault="002C293D" w:rsidP="002C293D">
      <w:pPr>
        <w:bidi w:val="0"/>
        <w:ind w:left="720"/>
      </w:pPr>
      <w:r>
        <w:t xml:space="preserve">2) </w:t>
      </w:r>
      <w:bookmarkStart w:id="7" w:name="_Hlk83584974"/>
      <w:r>
        <w:t>connect the whole university buildings into a single automated delivery network</w:t>
      </w:r>
    </w:p>
    <w:bookmarkEnd w:id="7"/>
    <w:p w14:paraId="418E7E82" w14:textId="4E5E774E" w:rsidR="002C293D" w:rsidRDefault="002C293D" w:rsidP="002C293D">
      <w:pPr>
        <w:bidi w:val="0"/>
        <w:ind w:left="720"/>
      </w:pPr>
      <w:r>
        <w:t>3) reduce the car crowds caused by staff members, by delivering their packages instead of using their cars to deliver them in-person.</w:t>
      </w:r>
    </w:p>
    <w:p w14:paraId="12981AB2" w14:textId="21E65E91" w:rsidR="002C293D" w:rsidRDefault="002C293D" w:rsidP="002C293D">
      <w:pPr>
        <w:bidi w:val="0"/>
      </w:pPr>
      <w:r>
        <w:t>High-level objectives:</w:t>
      </w:r>
    </w:p>
    <w:p w14:paraId="7044CD7E" w14:textId="472A6ED4" w:rsidR="002C293D" w:rsidRDefault="002C293D" w:rsidP="002C293D">
      <w:pPr>
        <w:bidi w:val="0"/>
        <w:ind w:left="720"/>
      </w:pPr>
      <w:r>
        <w:t xml:space="preserve">1) </w:t>
      </w:r>
      <w:bookmarkStart w:id="8" w:name="_Hlk83585453"/>
      <w:r>
        <w:t>push to tech field industry in Saudi Arabia</w:t>
      </w:r>
      <w:bookmarkEnd w:id="8"/>
    </w:p>
    <w:p w14:paraId="3E51F44A" w14:textId="5FCF9730" w:rsidR="002C293D" w:rsidRDefault="002C293D" w:rsidP="002C293D">
      <w:pPr>
        <w:bidi w:val="0"/>
        <w:ind w:left="720"/>
      </w:pPr>
      <w:r>
        <w:t xml:space="preserve">2) </w:t>
      </w:r>
      <w:bookmarkStart w:id="9" w:name="_Hlk83585559"/>
      <w:r>
        <w:t>decrease the carbon emission, by reducing the need of using the car to deliver the packages between the buildings</w:t>
      </w:r>
      <w:r w:rsidR="00BE3362">
        <w:t>.</w:t>
      </w:r>
    </w:p>
    <w:bookmarkEnd w:id="9"/>
    <w:p w14:paraId="25E99191" w14:textId="06A7461E" w:rsidR="002C293D" w:rsidRDefault="002C293D" w:rsidP="002C293D">
      <w:pPr>
        <w:bidi w:val="0"/>
        <w:ind w:left="720"/>
        <w:rPr>
          <w:rtl/>
        </w:rPr>
      </w:pPr>
      <w:r>
        <w:t xml:space="preserve">3) </w:t>
      </w:r>
      <w:bookmarkStart w:id="10" w:name="_Hlk83585331"/>
      <w:r>
        <w:t>improve th</w:t>
      </w:r>
      <w:r w:rsidR="00E8053F">
        <w:t xml:space="preserve">e movement of the economy inside the campus, by providing the </w:t>
      </w:r>
      <w:r w:rsidR="00E8053F" w:rsidRPr="00E8053F">
        <w:t xml:space="preserve">infrastructure </w:t>
      </w:r>
      <w:r w:rsidR="00E8053F">
        <w:t>for an automated delivery option.</w:t>
      </w:r>
    </w:p>
    <w:bookmarkEnd w:id="10"/>
    <w:p w14:paraId="702086DA" w14:textId="778B55F5" w:rsidR="00387F57" w:rsidRDefault="00387F57" w:rsidP="00387F57">
      <w:pPr>
        <w:bidi w:val="0"/>
        <w:ind w:left="720"/>
      </w:pPr>
    </w:p>
    <w:p w14:paraId="2329C651" w14:textId="77777777" w:rsidR="00E8053F" w:rsidRDefault="00E8053F" w:rsidP="00E8053F">
      <w:pPr>
        <w:bidi w:val="0"/>
      </w:pPr>
      <w:r>
        <w:t xml:space="preserve">specifications: </w:t>
      </w:r>
    </w:p>
    <w:p w14:paraId="376D9CB4" w14:textId="56AB7A8B" w:rsidR="00E8053F" w:rsidRDefault="00E8053F" w:rsidP="00E8053F">
      <w:pPr>
        <w:bidi w:val="0"/>
        <w:ind w:left="720"/>
      </w:pPr>
      <w:r>
        <w:t>Null.</w:t>
      </w:r>
    </w:p>
    <w:p w14:paraId="6F05D4D5" w14:textId="07962A55" w:rsidR="00E8053F" w:rsidRDefault="00E8053F" w:rsidP="00E8053F">
      <w:pPr>
        <w:bidi w:val="0"/>
        <w:ind w:left="720" w:hanging="540"/>
      </w:pPr>
      <w:bookmarkStart w:id="11" w:name="_Hlk83587075"/>
      <w:r>
        <w:lastRenderedPageBreak/>
        <w:t>Milestones:</w:t>
      </w:r>
    </w:p>
    <w:p w14:paraId="4DC2E6AA" w14:textId="0E92C8B6" w:rsidR="00E8053F" w:rsidRDefault="00E8053F" w:rsidP="00E8053F">
      <w:pPr>
        <w:pStyle w:val="ListParagraph"/>
        <w:numPr>
          <w:ilvl w:val="0"/>
          <w:numId w:val="2"/>
        </w:numPr>
        <w:bidi w:val="0"/>
      </w:pPr>
      <w:bookmarkStart w:id="12" w:name="_Hlk83587131"/>
      <w:bookmarkEnd w:id="11"/>
      <w:r>
        <w:t xml:space="preserve">Generate different alternatives  </w:t>
      </w:r>
    </w:p>
    <w:p w14:paraId="4917E831" w14:textId="037ADCAB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Evaluate each alternative and choose the best alternative.</w:t>
      </w:r>
    </w:p>
    <w:p w14:paraId="353370E0" w14:textId="18E2DE0F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but the hardware components </w:t>
      </w:r>
    </w:p>
    <w:p w14:paraId="117E0962" w14:textId="5FAC919A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start working on technical design document</w:t>
      </w:r>
    </w:p>
    <w:p w14:paraId="2B3ABD6F" w14:textId="4E2E1DDB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Finish the term-1 report</w:t>
      </w:r>
    </w:p>
    <w:p w14:paraId="07821415" w14:textId="394A0863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term-1 Presentation</w:t>
      </w:r>
    </w:p>
    <w:p w14:paraId="24492B6B" w14:textId="169FAA4C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implement the algorithms</w:t>
      </w:r>
    </w:p>
    <w:p w14:paraId="26136DC8" w14:textId="34681703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test and validate the algorithms </w:t>
      </w:r>
    </w:p>
    <w:p w14:paraId="52675730" w14:textId="4FB4DBAC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 xml:space="preserve">finish the artifact </w:t>
      </w:r>
    </w:p>
    <w:p w14:paraId="1F54F685" w14:textId="71FB58EA" w:rsidR="00E8053F" w:rsidRDefault="00E8053F" w:rsidP="00E8053F">
      <w:pPr>
        <w:pStyle w:val="ListParagraph"/>
        <w:numPr>
          <w:ilvl w:val="0"/>
          <w:numId w:val="2"/>
        </w:numPr>
        <w:bidi w:val="0"/>
      </w:pPr>
      <w:r>
        <w:t>finish the report</w:t>
      </w:r>
    </w:p>
    <w:bookmarkEnd w:id="12"/>
    <w:p w14:paraId="60E345B9" w14:textId="77777777" w:rsidR="0082359F" w:rsidRDefault="0082359F" w:rsidP="0082359F">
      <w:pPr>
        <w:bidi w:val="0"/>
      </w:pPr>
      <w:proofErr w:type="gramStart"/>
      <w:r>
        <w:t>risks :</w:t>
      </w:r>
      <w:proofErr w:type="gramEnd"/>
    </w:p>
    <w:p w14:paraId="09F6B6B5" w14:textId="71FAFFEC" w:rsidR="0082359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>a team member quits   - find another, if not just keep going with two</w:t>
      </w:r>
    </w:p>
    <w:p w14:paraId="58CBF1D4" w14:textId="2DC7DF62" w:rsidR="0082359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>term ends sooner    -   work for extra hours, fulfill the musts in worst case.</w:t>
      </w:r>
    </w:p>
    <w:p w14:paraId="23093513" w14:textId="357B3573" w:rsidR="0082359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 xml:space="preserve">shipping issues        </w:t>
      </w:r>
      <w:proofErr w:type="gramStart"/>
      <w:r>
        <w:t>-  find</w:t>
      </w:r>
      <w:proofErr w:type="gramEnd"/>
      <w:r>
        <w:t xml:space="preserve"> local alternatives </w:t>
      </w:r>
    </w:p>
    <w:p w14:paraId="528EFCFF" w14:textId="2D955A90" w:rsidR="00E8053F" w:rsidRDefault="0082359F" w:rsidP="0082359F">
      <w:pPr>
        <w:pStyle w:val="ListParagraph"/>
        <w:numPr>
          <w:ilvl w:val="0"/>
          <w:numId w:val="3"/>
        </w:numPr>
        <w:bidi w:val="0"/>
        <w:ind w:left="990" w:hanging="270"/>
      </w:pPr>
      <w:r>
        <w:t>the security refuse testing and training the model on campus - formal letter from deanship</w:t>
      </w:r>
    </w:p>
    <w:p w14:paraId="55C00A45" w14:textId="77777777" w:rsidR="0082359F" w:rsidRDefault="0082359F" w:rsidP="0082359F">
      <w:pPr>
        <w:pStyle w:val="ListParagraph"/>
        <w:bidi w:val="0"/>
        <w:ind w:left="990"/>
      </w:pPr>
    </w:p>
    <w:p w14:paraId="39C9FF99" w14:textId="1526BACB" w:rsidR="0082359F" w:rsidRDefault="0082359F" w:rsidP="0082359F">
      <w:pPr>
        <w:bidi w:val="0"/>
      </w:pPr>
      <w:r w:rsidRPr="0082359F">
        <w:t xml:space="preserve">problem statement: </w:t>
      </w:r>
      <w:bookmarkStart w:id="13" w:name="_Hlk83588183"/>
      <w:r w:rsidRPr="0082359F">
        <w:t>Create a single and comprehensive delivery network across the</w:t>
      </w:r>
      <w:r>
        <w:t xml:space="preserve"> KAU </w:t>
      </w:r>
      <w:r w:rsidRPr="0082359F">
        <w:t>campus without human involve</w:t>
      </w:r>
      <w:r>
        <w:t>d.</w:t>
      </w:r>
    </w:p>
    <w:bookmarkEnd w:id="13"/>
    <w:p w14:paraId="09D8CC33" w14:textId="5D1E7AD2" w:rsidR="0082359F" w:rsidRDefault="0082359F" w:rsidP="0082359F">
      <w:pPr>
        <w:bidi w:val="0"/>
      </w:pPr>
    </w:p>
    <w:p w14:paraId="755AB043" w14:textId="49EC2910" w:rsidR="0082359F" w:rsidRDefault="0082359F" w:rsidP="0082359F">
      <w:pPr>
        <w:bidi w:val="0"/>
      </w:pPr>
      <w:bookmarkStart w:id="14" w:name="_Hlk83588383"/>
      <w:r>
        <w:t xml:space="preserve">Responsibility: </w:t>
      </w:r>
    </w:p>
    <w:p w14:paraId="005669E6" w14:textId="3A923DDC" w:rsidR="0082359F" w:rsidRDefault="0082359F" w:rsidP="0082359F">
      <w:pPr>
        <w:bidi w:val="0"/>
      </w:pPr>
      <w:proofErr w:type="spellStart"/>
      <w:proofErr w:type="gramStart"/>
      <w:r>
        <w:t>Muhannad</w:t>
      </w:r>
      <w:proofErr w:type="spellEnd"/>
      <w:r>
        <w:t xml:space="preserve"> :</w:t>
      </w:r>
      <w:proofErr w:type="gramEnd"/>
      <w:r>
        <w:t xml:space="preserve"> navigating algorithms</w:t>
      </w:r>
    </w:p>
    <w:p w14:paraId="175BE5EF" w14:textId="759D4DD9" w:rsidR="0082359F" w:rsidRDefault="0082359F" w:rsidP="0082359F">
      <w:pPr>
        <w:bidi w:val="0"/>
      </w:pPr>
      <w:proofErr w:type="gramStart"/>
      <w:r>
        <w:t>Sulaiman :</w:t>
      </w:r>
      <w:proofErr w:type="gramEnd"/>
      <w:r>
        <w:t xml:space="preserve"> Obstacle avoidance algorithms</w:t>
      </w:r>
    </w:p>
    <w:p w14:paraId="3888D092" w14:textId="0C1769BA" w:rsidR="0082359F" w:rsidRDefault="0082359F" w:rsidP="0082359F">
      <w:pPr>
        <w:bidi w:val="0"/>
      </w:pPr>
      <w:proofErr w:type="gramStart"/>
      <w:r>
        <w:t>Wael :</w:t>
      </w:r>
      <w:proofErr w:type="gramEnd"/>
      <w:r>
        <w:t xml:space="preserve"> hardware &amp; code deployment </w:t>
      </w:r>
    </w:p>
    <w:bookmarkEnd w:id="14"/>
    <w:p w14:paraId="793FCE26" w14:textId="673DAA00" w:rsidR="0082359F" w:rsidRDefault="0082359F" w:rsidP="0082359F">
      <w:pPr>
        <w:bidi w:val="0"/>
      </w:pPr>
    </w:p>
    <w:p w14:paraId="43AFA14F" w14:textId="4A6118CD" w:rsidR="0082359F" w:rsidRDefault="0082359F" w:rsidP="0082359F">
      <w:pPr>
        <w:bidi w:val="0"/>
      </w:pPr>
      <w:r>
        <w:t>Bring more tasks and just through them here.</w:t>
      </w:r>
    </w:p>
    <w:p w14:paraId="6BD5841E" w14:textId="77777777" w:rsidR="0082359F" w:rsidRDefault="0082359F" w:rsidP="0082359F">
      <w:pPr>
        <w:bidi w:val="0"/>
      </w:pPr>
    </w:p>
    <w:sectPr w:rsidR="0082359F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3A5"/>
    <w:multiLevelType w:val="hybridMultilevel"/>
    <w:tmpl w:val="ABDC9D8E"/>
    <w:lvl w:ilvl="0" w:tplc="D7D492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BC76C3"/>
    <w:multiLevelType w:val="hybridMultilevel"/>
    <w:tmpl w:val="F668A39A"/>
    <w:lvl w:ilvl="0" w:tplc="D7D49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B65052"/>
    <w:multiLevelType w:val="hybridMultilevel"/>
    <w:tmpl w:val="91CA8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98"/>
    <w:rsid w:val="000077BD"/>
    <w:rsid w:val="001279C8"/>
    <w:rsid w:val="002C293D"/>
    <w:rsid w:val="002D6998"/>
    <w:rsid w:val="00387F57"/>
    <w:rsid w:val="00495687"/>
    <w:rsid w:val="0060368B"/>
    <w:rsid w:val="0082359F"/>
    <w:rsid w:val="00BE3362"/>
    <w:rsid w:val="00C26F94"/>
    <w:rsid w:val="00E8053F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475D"/>
  <w15:chartTrackingRefBased/>
  <w15:docId w15:val="{051F03B7-C9A8-4027-9A33-FDC1755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SULAIMAN ABDULLAH S ABBAS</cp:lastModifiedBy>
  <cp:revision>3</cp:revision>
  <dcterms:created xsi:type="dcterms:W3CDTF">2021-09-25T15:41:00Z</dcterms:created>
  <dcterms:modified xsi:type="dcterms:W3CDTF">2021-09-26T19:41:00Z</dcterms:modified>
</cp:coreProperties>
</file>