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F084" w14:textId="490470F3" w:rsidR="00A72ADB" w:rsidRDefault="00F01E48">
      <w:r>
        <w:t>Musts:</w:t>
      </w:r>
    </w:p>
    <w:p w14:paraId="4A6DEE1F" w14:textId="23A7B47D" w:rsidR="00F01E48" w:rsidRDefault="000D3339" w:rsidP="00F01E48">
      <w:pPr>
        <w:pStyle w:val="ListParagraph"/>
        <w:numPr>
          <w:ilvl w:val="0"/>
          <w:numId w:val="1"/>
        </w:numPr>
      </w:pPr>
      <w:r>
        <w:t xml:space="preserve">The ability </w:t>
      </w:r>
      <w:r w:rsidR="00F01E48" w:rsidRPr="00F01E48">
        <w:t>to move around the campus autonomously</w:t>
      </w:r>
    </w:p>
    <w:p w14:paraId="1E152706" w14:textId="33E1034E" w:rsidR="00F01E48" w:rsidRDefault="00237CB1" w:rsidP="00F01E48">
      <w:pPr>
        <w:pStyle w:val="ListParagraph"/>
        <w:numPr>
          <w:ilvl w:val="0"/>
          <w:numId w:val="1"/>
        </w:numPr>
      </w:pPr>
      <w:r>
        <w:t>Ensures</w:t>
      </w:r>
      <w:r w:rsidR="000B099A">
        <w:t xml:space="preserve"> the safety of the packages</w:t>
      </w:r>
      <w:r w:rsidR="00513BCC">
        <w:t xml:space="preserve"> (re-state)</w:t>
      </w:r>
    </w:p>
    <w:p w14:paraId="7FC7D8C1" w14:textId="31CA0D75" w:rsidR="006E4D40" w:rsidRDefault="00DA04E7" w:rsidP="00F01E48">
      <w:pPr>
        <w:pStyle w:val="ListParagraph"/>
        <w:numPr>
          <w:ilvl w:val="0"/>
          <w:numId w:val="1"/>
        </w:numPr>
      </w:pPr>
      <w:r w:rsidRPr="00DA04E7">
        <w:t>includes a storage unit for the shipments.</w:t>
      </w:r>
    </w:p>
    <w:p w14:paraId="2F730FA8" w14:textId="392E742D" w:rsidR="00513BCC" w:rsidRDefault="00A0627C" w:rsidP="00F01E48">
      <w:pPr>
        <w:pStyle w:val="ListParagraph"/>
        <w:numPr>
          <w:ilvl w:val="0"/>
          <w:numId w:val="1"/>
        </w:numPr>
      </w:pPr>
      <w:r>
        <w:t>tamper proof electronic components</w:t>
      </w:r>
    </w:p>
    <w:p w14:paraId="649CD373" w14:textId="77777777" w:rsidR="00FC6CA1" w:rsidRDefault="00FC6CA1" w:rsidP="00FC6CA1">
      <w:pPr>
        <w:pStyle w:val="ListParagraph"/>
        <w:numPr>
          <w:ilvl w:val="0"/>
          <w:numId w:val="1"/>
        </w:numPr>
        <w:spacing w:line="276" w:lineRule="auto"/>
      </w:pPr>
      <w:r>
        <w:t>Made from durable material</w:t>
      </w:r>
    </w:p>
    <w:p w14:paraId="462BB465" w14:textId="44586E47" w:rsidR="00FC6CA1" w:rsidRDefault="000238F8" w:rsidP="00756D34">
      <w:pPr>
        <w:pStyle w:val="ListParagraph"/>
        <w:numPr>
          <w:ilvl w:val="0"/>
          <w:numId w:val="1"/>
        </w:numPr>
      </w:pPr>
      <w:r>
        <w:t xml:space="preserve">operate within the speed limits of the medium (road, </w:t>
      </w:r>
      <w:proofErr w:type="gramStart"/>
      <w:r>
        <w:t xml:space="preserve">air,  </w:t>
      </w:r>
      <w:proofErr w:type="spellStart"/>
      <w:r>
        <w:t>etc</w:t>
      </w:r>
      <w:proofErr w:type="spellEnd"/>
      <w:proofErr w:type="gramEnd"/>
      <w:r>
        <w:t>…)</w:t>
      </w:r>
    </w:p>
    <w:p w14:paraId="061C6AE9" w14:textId="77777777" w:rsidR="00756D34" w:rsidRDefault="00756D34" w:rsidP="00756D34">
      <w:pPr>
        <w:spacing w:after="0" w:line="240" w:lineRule="auto"/>
      </w:pPr>
      <w:r>
        <w:t>Wants:</w:t>
      </w:r>
    </w:p>
    <w:p w14:paraId="6AFF8C4B" w14:textId="20318CC5" w:rsidR="00756D34" w:rsidRDefault="00756D34" w:rsidP="00756D34">
      <w:pPr>
        <w:pStyle w:val="ListParagraph"/>
        <w:numPr>
          <w:ilvl w:val="0"/>
          <w:numId w:val="3"/>
        </w:numPr>
        <w:spacing w:after="0" w:line="240" w:lineRule="auto"/>
      </w:pPr>
      <w:r>
        <w:t>neat design</w:t>
      </w:r>
    </w:p>
    <w:p w14:paraId="4BFD9078" w14:textId="3485C144" w:rsidR="00121669" w:rsidRDefault="00DA1E75" w:rsidP="00756D34">
      <w:pPr>
        <w:pStyle w:val="ListParagraph"/>
        <w:numPr>
          <w:ilvl w:val="0"/>
          <w:numId w:val="3"/>
        </w:numPr>
      </w:pPr>
      <w:r>
        <w:t>does not procure</w:t>
      </w:r>
      <w:r w:rsidR="00756D34">
        <w:t xml:space="preserve"> harmful gas emissions.</w:t>
      </w:r>
    </w:p>
    <w:p w14:paraId="0A542453" w14:textId="2A50D630" w:rsidR="00F72E00" w:rsidRDefault="001E25AA" w:rsidP="00756D34">
      <w:pPr>
        <w:pStyle w:val="ListParagraph"/>
        <w:numPr>
          <w:ilvl w:val="0"/>
          <w:numId w:val="3"/>
        </w:numPr>
      </w:pPr>
      <w:r>
        <w:t>Can c</w:t>
      </w:r>
      <w:r w:rsidR="00237CB1" w:rsidRPr="00237CB1">
        <w:t>arry weight</w:t>
      </w:r>
      <w:r w:rsidR="00B91F8A">
        <w:t xml:space="preserve"> within</w:t>
      </w:r>
      <w:r w:rsidR="00323379">
        <w:t xml:space="preserve"> </w:t>
      </w:r>
      <w:r w:rsidR="00237CB1">
        <w:t>(10kg-20kg)</w:t>
      </w:r>
      <w:r w:rsidR="0077602C">
        <w:t>.</w:t>
      </w:r>
    </w:p>
    <w:p w14:paraId="35785F9A" w14:textId="698728D4" w:rsidR="00A2293F" w:rsidRDefault="00A2293F" w:rsidP="00756D34">
      <w:pPr>
        <w:pStyle w:val="ListParagraph"/>
        <w:numPr>
          <w:ilvl w:val="0"/>
          <w:numId w:val="3"/>
        </w:numPr>
      </w:pPr>
      <w:r>
        <w:t>Can charge using charging stations</w:t>
      </w:r>
      <w:r w:rsidR="00D45313">
        <w:t>.</w:t>
      </w:r>
    </w:p>
    <w:p w14:paraId="01363EE9" w14:textId="205E4D37" w:rsidR="00D45313" w:rsidRDefault="00D45313" w:rsidP="00AE2EBC">
      <w:pPr>
        <w:pStyle w:val="ListParagraph"/>
        <w:numPr>
          <w:ilvl w:val="0"/>
          <w:numId w:val="3"/>
        </w:numPr>
        <w:spacing w:line="276" w:lineRule="auto"/>
      </w:pPr>
      <w:r>
        <w:t>Costs less than 2</w:t>
      </w:r>
      <w:r>
        <w:t>5</w:t>
      </w:r>
      <w:r>
        <w:t xml:space="preserve">00 </w:t>
      </w:r>
      <w:r w:rsidR="00F057DD">
        <w:t>SAR</w:t>
      </w:r>
    </w:p>
    <w:p w14:paraId="6F4B0B15" w14:textId="55225E8E" w:rsidR="00AE2EBC" w:rsidRDefault="00AE2EBC" w:rsidP="006E4D40">
      <w:r>
        <w:t>Constraints:</w:t>
      </w:r>
    </w:p>
    <w:p w14:paraId="241B1C36" w14:textId="00EC3EFF" w:rsidR="008B705F" w:rsidRDefault="008B705F" w:rsidP="008B705F">
      <w:pPr>
        <w:pStyle w:val="ListParagraph"/>
        <w:numPr>
          <w:ilvl w:val="0"/>
          <w:numId w:val="5"/>
        </w:numPr>
        <w:spacing w:line="276" w:lineRule="auto"/>
      </w:pPr>
      <w:r>
        <w:t xml:space="preserve">The cost of the project must not exceed </w:t>
      </w:r>
      <w:r w:rsidR="00E50B21">
        <w:t>50</w:t>
      </w:r>
      <w:r>
        <w:t>00</w:t>
      </w:r>
      <w:r w:rsidR="00183DC9">
        <w:t xml:space="preserve"> SAR</w:t>
      </w:r>
    </w:p>
    <w:p w14:paraId="495CC188" w14:textId="75ADEE42" w:rsidR="00B40A13" w:rsidRDefault="0001061B" w:rsidP="00B40A13">
      <w:pPr>
        <w:pStyle w:val="ListParagraph"/>
        <w:numPr>
          <w:ilvl w:val="0"/>
          <w:numId w:val="5"/>
        </w:numPr>
        <w:spacing w:line="276" w:lineRule="auto"/>
      </w:pPr>
      <w:r>
        <w:t xml:space="preserve">Project </w:t>
      </w:r>
      <w:r w:rsidR="00CD2130">
        <w:t>m</w:t>
      </w:r>
      <w:r w:rsidR="00B40A13">
        <w:t xml:space="preserve">ust be </w:t>
      </w:r>
      <w:r>
        <w:t>completed</w:t>
      </w:r>
      <w:r w:rsidR="00B40A13">
        <w:t xml:space="preserve"> before the end of </w:t>
      </w:r>
      <w:r w:rsidR="00B40A13">
        <w:t>T</w:t>
      </w:r>
      <w:r w:rsidR="007B4D4D">
        <w:t>erm</w:t>
      </w:r>
      <w:r w:rsidR="00B40A13">
        <w:t xml:space="preserve">-2 </w:t>
      </w:r>
    </w:p>
    <w:p w14:paraId="22924A6D" w14:textId="49F7BB1D" w:rsidR="00AE2EBC" w:rsidRDefault="00827D5B" w:rsidP="008B705F">
      <w:pPr>
        <w:pStyle w:val="ListParagraph"/>
        <w:numPr>
          <w:ilvl w:val="0"/>
          <w:numId w:val="5"/>
        </w:numPr>
      </w:pPr>
      <w:r>
        <w:t>Causes no harm to the surroundings</w:t>
      </w:r>
      <w:r w:rsidR="00C60A2B">
        <w:t>.</w:t>
      </w:r>
    </w:p>
    <w:p w14:paraId="7F1DD51B" w14:textId="77777777" w:rsidR="00C60A2B" w:rsidRDefault="00C60A2B" w:rsidP="00C60A2B">
      <w:pPr>
        <w:pStyle w:val="ListParagraph"/>
        <w:numPr>
          <w:ilvl w:val="0"/>
          <w:numId w:val="5"/>
        </w:numPr>
      </w:pPr>
      <w:r w:rsidRPr="009477D6">
        <w:t>battery life lasts</w:t>
      </w:r>
      <w:r>
        <w:t xml:space="preserve"> for</w:t>
      </w:r>
      <w:r w:rsidRPr="009477D6">
        <w:t xml:space="preserve"> at</w:t>
      </w:r>
      <w:r>
        <w:t xml:space="preserve"> </w:t>
      </w:r>
      <w:r w:rsidRPr="009477D6">
        <w:t>least one complete trip.</w:t>
      </w:r>
    </w:p>
    <w:p w14:paraId="3FD2226C" w14:textId="3ABB8CB0" w:rsidR="00C60A2B" w:rsidRDefault="00D81C3D" w:rsidP="008B705F">
      <w:pPr>
        <w:pStyle w:val="ListParagraph"/>
        <w:numPr>
          <w:ilvl w:val="0"/>
          <w:numId w:val="5"/>
        </w:numPr>
      </w:pPr>
      <w:r>
        <w:t xml:space="preserve">Guarantees the </w:t>
      </w:r>
      <w:r w:rsidR="00F928D1">
        <w:t>p</w:t>
      </w:r>
      <w:r w:rsidR="00842A14">
        <w:t>rivacy of the packages</w:t>
      </w:r>
    </w:p>
    <w:p w14:paraId="78192040" w14:textId="54A424DB" w:rsidR="006E4D40" w:rsidRDefault="007B4D4D" w:rsidP="006E4D40">
      <w:r>
        <w:t>Extra)</w:t>
      </w:r>
    </w:p>
    <w:p w14:paraId="40644AEB" w14:textId="035F7A6D" w:rsidR="007B4D4D" w:rsidRDefault="007B4D4D" w:rsidP="007B4D4D">
      <w:pPr>
        <w:pStyle w:val="ListParagraph"/>
        <w:numPr>
          <w:ilvl w:val="0"/>
          <w:numId w:val="2"/>
        </w:numPr>
        <w:spacing w:line="276" w:lineRule="auto"/>
      </w:pPr>
      <w:r>
        <w:t>The project should weigh less than x kg</w:t>
      </w:r>
    </w:p>
    <w:p w14:paraId="00E84BCB" w14:textId="4D49D3F0" w:rsidR="00D01118" w:rsidRDefault="00D01118" w:rsidP="00D01118">
      <w:pPr>
        <w:spacing w:line="276" w:lineRule="auto"/>
      </w:pPr>
      <w:r>
        <w:t>Assumptions:</w:t>
      </w:r>
    </w:p>
    <w:p w14:paraId="1584FEE0" w14:textId="5B998293" w:rsidR="0001061B" w:rsidRDefault="00D01118" w:rsidP="00D01118">
      <w:pPr>
        <w:pStyle w:val="ListParagraph"/>
        <w:numPr>
          <w:ilvl w:val="0"/>
          <w:numId w:val="6"/>
        </w:numPr>
        <w:spacing w:line="276" w:lineRule="auto"/>
      </w:pPr>
      <w:r>
        <w:t>the university network covers the whole campus or at least a 4G connection is available</w:t>
      </w:r>
      <w:r>
        <w:t>.</w:t>
      </w:r>
    </w:p>
    <w:p w14:paraId="2B332655" w14:textId="0D5E8CC7" w:rsidR="00D01118" w:rsidRDefault="00D01118" w:rsidP="00D01118">
      <w:pPr>
        <w:pStyle w:val="ListParagraph"/>
        <w:numPr>
          <w:ilvl w:val="0"/>
          <w:numId w:val="6"/>
        </w:numPr>
        <w:spacing w:line="276" w:lineRule="auto"/>
      </w:pPr>
      <w:r>
        <w:t>no lock-down or any action that can limit our visits to the targeted campus</w:t>
      </w:r>
      <w:r w:rsidR="00813F7D">
        <w:t>.</w:t>
      </w:r>
    </w:p>
    <w:p w14:paraId="1C99841D" w14:textId="74B5C7DD" w:rsidR="00D01118" w:rsidRDefault="00D01118" w:rsidP="00D01118">
      <w:pPr>
        <w:pStyle w:val="ListParagraph"/>
        <w:numPr>
          <w:ilvl w:val="0"/>
          <w:numId w:val="6"/>
        </w:numPr>
        <w:spacing w:line="276" w:lineRule="auto"/>
      </w:pPr>
      <w:r>
        <w:t xml:space="preserve">no </w:t>
      </w:r>
      <w:r w:rsidR="00CD6CAC">
        <w:t>temporary</w:t>
      </w:r>
      <w:r w:rsidR="00A3428A">
        <w:t xml:space="preserve"> or constructional</w:t>
      </w:r>
      <w:r>
        <w:t xml:space="preserve"> change on the campus map</w:t>
      </w:r>
      <w:r w:rsidR="00813F7D">
        <w:t>.</w:t>
      </w:r>
    </w:p>
    <w:p w14:paraId="26814510" w14:textId="083CDBF7" w:rsidR="00783032" w:rsidRDefault="005E656B" w:rsidP="005E2390">
      <w:pPr>
        <w:pStyle w:val="ListParagraph"/>
        <w:numPr>
          <w:ilvl w:val="0"/>
          <w:numId w:val="6"/>
        </w:numPr>
        <w:spacing w:line="276" w:lineRule="auto"/>
      </w:pPr>
      <w:r w:rsidRPr="005E656B">
        <w:t xml:space="preserve">It is allowed to </w:t>
      </w:r>
      <w:r w:rsidR="00106254">
        <w:t>operate prototypes within</w:t>
      </w:r>
      <w:r w:rsidRPr="005E656B">
        <w:t xml:space="preserve"> the campus roads &amp; facilities</w:t>
      </w:r>
      <w:r w:rsidR="004B18BF">
        <w:t>.</w:t>
      </w:r>
    </w:p>
    <w:p w14:paraId="3826B7C1" w14:textId="4FBC380A" w:rsidR="007B4D4D" w:rsidRDefault="004B18BF" w:rsidP="006E4D40">
      <w:r>
        <w:t>Extra)</w:t>
      </w:r>
    </w:p>
    <w:p w14:paraId="02BEC196" w14:textId="65EECF97" w:rsidR="004B18BF" w:rsidRDefault="00B319CA" w:rsidP="006E4D40">
      <w:r>
        <w:t>Safety of the prototype</w:t>
      </w:r>
      <w:r w:rsidR="00184088">
        <w:t xml:space="preserve"> during</w:t>
      </w:r>
      <w:r w:rsidR="00E336FE">
        <w:t xml:space="preserve"> on-</w:t>
      </w:r>
      <w:r w:rsidR="007125E6">
        <w:t>campus</w:t>
      </w:r>
      <w:r w:rsidR="00184088">
        <w:t xml:space="preserve"> operation</w:t>
      </w:r>
      <w:r w:rsidR="004B18BF" w:rsidRPr="004B18BF">
        <w:t>.</w:t>
      </w:r>
    </w:p>
    <w:p w14:paraId="159EAE72" w14:textId="77777777" w:rsidR="00A5241A" w:rsidRDefault="00A5241A" w:rsidP="006E4D40"/>
    <w:p w14:paraId="7A043173" w14:textId="56357A8A" w:rsidR="00A5241A" w:rsidRDefault="00A5241A" w:rsidP="006E4D40">
      <w:r>
        <w:t>Objectives:</w:t>
      </w:r>
    </w:p>
    <w:p w14:paraId="5CAAD21A" w14:textId="612B1C50" w:rsidR="00A5241A" w:rsidRDefault="00A5241A" w:rsidP="006E4D40">
      <w:r>
        <w:t>LL:</w:t>
      </w:r>
    </w:p>
    <w:p w14:paraId="2B9E7CA2" w14:textId="00D84562" w:rsidR="00A5241A" w:rsidRDefault="006E40D8" w:rsidP="00A5241A">
      <w:pPr>
        <w:pStyle w:val="ListParagraph"/>
        <w:numPr>
          <w:ilvl w:val="0"/>
          <w:numId w:val="8"/>
        </w:numPr>
      </w:pPr>
      <w:r>
        <w:t>C</w:t>
      </w:r>
      <w:r w:rsidR="00A5241A">
        <w:t>onnect the whole university buildings into a single automated delivery network</w:t>
      </w:r>
      <w:r w:rsidR="00FD66CD">
        <w:t>.</w:t>
      </w:r>
    </w:p>
    <w:p w14:paraId="0E53634B" w14:textId="7C206418" w:rsidR="00FD66CD" w:rsidRDefault="00FD66CD" w:rsidP="00A5241A">
      <w:pPr>
        <w:pStyle w:val="ListParagraph"/>
        <w:numPr>
          <w:ilvl w:val="0"/>
          <w:numId w:val="8"/>
        </w:numPr>
      </w:pPr>
      <w:r>
        <w:t>Improve productivity</w:t>
      </w:r>
      <w:r w:rsidR="00C95179">
        <w:t xml:space="preserve"> of employees/students</w:t>
      </w:r>
      <w:r>
        <w:t xml:space="preserve"> by saving</w:t>
      </w:r>
      <w:r w:rsidR="00C95179">
        <w:t xml:space="preserve"> the</w:t>
      </w:r>
      <w:r w:rsidR="0084555E">
        <w:t>ir</w:t>
      </w:r>
      <w:r>
        <w:t xml:space="preserve"> time.</w:t>
      </w:r>
    </w:p>
    <w:p w14:paraId="1D3E97AA" w14:textId="77777777" w:rsidR="000C0931" w:rsidRDefault="000C0931" w:rsidP="000C0931">
      <w:pPr>
        <w:pStyle w:val="ListParagraph"/>
        <w:numPr>
          <w:ilvl w:val="0"/>
          <w:numId w:val="8"/>
        </w:numPr>
        <w:rPr>
          <w:rtl/>
        </w:rPr>
      </w:pPr>
      <w:r>
        <w:t xml:space="preserve">improve the movement of the economy inside the campus, by providing the </w:t>
      </w:r>
      <w:r w:rsidRPr="00E8053F">
        <w:t xml:space="preserve">infrastructure </w:t>
      </w:r>
      <w:r>
        <w:t>for an automated delivery option.</w:t>
      </w:r>
    </w:p>
    <w:p w14:paraId="01ACDA31" w14:textId="3E03E333" w:rsidR="006E40D8" w:rsidRDefault="000C0931" w:rsidP="000C0931">
      <w:r>
        <w:lastRenderedPageBreak/>
        <w:t>HL:</w:t>
      </w:r>
    </w:p>
    <w:p w14:paraId="362FF704" w14:textId="55C5132D" w:rsidR="000C0931" w:rsidRDefault="000943C2" w:rsidP="000C0931">
      <w:pPr>
        <w:pStyle w:val="ListParagraph"/>
        <w:numPr>
          <w:ilvl w:val="0"/>
          <w:numId w:val="9"/>
        </w:numPr>
      </w:pPr>
      <w:r>
        <w:t>push to tech field industry in Saudi Arabia</w:t>
      </w:r>
      <w:r>
        <w:t xml:space="preserve"> (restate)</w:t>
      </w:r>
      <w:r w:rsidR="009866EB">
        <w:t>.</w:t>
      </w:r>
    </w:p>
    <w:p w14:paraId="0BED77A1" w14:textId="77777777" w:rsidR="002D1449" w:rsidRDefault="009866EB" w:rsidP="002D1449">
      <w:pPr>
        <w:pStyle w:val="ListParagraph"/>
        <w:numPr>
          <w:ilvl w:val="0"/>
          <w:numId w:val="9"/>
        </w:numPr>
      </w:pPr>
      <w:r>
        <w:t xml:space="preserve">Raise awareness to </w:t>
      </w:r>
      <w:r>
        <w:t xml:space="preserve">decrease the carbon emission, </w:t>
      </w:r>
      <w:r>
        <w:t xml:space="preserve">by providing an </w:t>
      </w:r>
      <w:r w:rsidR="002D1449">
        <w:t>electrical alternative</w:t>
      </w:r>
      <w:r>
        <w:t xml:space="preserve"> to </w:t>
      </w:r>
      <w:r w:rsidR="002D1449">
        <w:t>gasoline-based</w:t>
      </w:r>
      <w:r>
        <w:t xml:space="preserve"> vehicles</w:t>
      </w:r>
      <w:r w:rsidR="00EB62C4">
        <w:t>.</w:t>
      </w:r>
    </w:p>
    <w:p w14:paraId="3A615570" w14:textId="3C6D5B73" w:rsidR="002D1449" w:rsidRPr="002D1449" w:rsidRDefault="002D1449" w:rsidP="002D1449">
      <w:pPr>
        <w:pStyle w:val="ListParagraph"/>
        <w:numPr>
          <w:ilvl w:val="0"/>
          <w:numId w:val="9"/>
        </w:numPr>
      </w:pPr>
      <w:r w:rsidRPr="002D1449">
        <w:rPr>
          <w:rFonts w:ascii="Calibri" w:eastAsia="Times New Roman" w:hAnsi="Calibri" w:cs="Calibri"/>
          <w:color w:val="000000"/>
        </w:rPr>
        <w:t xml:space="preserve">Encourage </w:t>
      </w:r>
      <w:r w:rsidR="00322716">
        <w:rPr>
          <w:rFonts w:ascii="Calibri" w:eastAsia="Times New Roman" w:hAnsi="Calibri" w:cs="Calibri"/>
          <w:color w:val="000000"/>
        </w:rPr>
        <w:t>upcoming generations</w:t>
      </w:r>
      <w:r w:rsidRPr="002D1449">
        <w:rPr>
          <w:rFonts w:ascii="Calibri" w:eastAsia="Times New Roman" w:hAnsi="Calibri" w:cs="Calibri"/>
          <w:color w:val="000000"/>
        </w:rPr>
        <w:t xml:space="preserve"> to </w:t>
      </w:r>
      <w:r w:rsidR="007603A6">
        <w:rPr>
          <w:rFonts w:ascii="Calibri" w:eastAsia="Times New Roman" w:hAnsi="Calibri" w:cs="Calibri"/>
          <w:color w:val="000000"/>
        </w:rPr>
        <w:t>research</w:t>
      </w:r>
      <w:r w:rsidRPr="002D1449">
        <w:rPr>
          <w:rFonts w:ascii="Calibri" w:eastAsia="Times New Roman" w:hAnsi="Calibri" w:cs="Calibri"/>
          <w:color w:val="000000"/>
        </w:rPr>
        <w:t xml:space="preserve"> &amp; </w:t>
      </w:r>
      <w:r w:rsidR="007603A6">
        <w:rPr>
          <w:rFonts w:ascii="Calibri" w:eastAsia="Times New Roman" w:hAnsi="Calibri" w:cs="Calibri"/>
          <w:color w:val="000000"/>
        </w:rPr>
        <w:t>develop</w:t>
      </w:r>
      <w:r w:rsidRPr="002D1449">
        <w:rPr>
          <w:rFonts w:ascii="Calibri" w:eastAsia="Times New Roman" w:hAnsi="Calibri" w:cs="Calibri"/>
          <w:color w:val="000000"/>
        </w:rPr>
        <w:t xml:space="preserve"> </w:t>
      </w:r>
      <w:r w:rsidR="00C304E6">
        <w:rPr>
          <w:rFonts w:ascii="Calibri" w:eastAsia="Times New Roman" w:hAnsi="Calibri" w:cs="Calibri"/>
          <w:color w:val="000000"/>
        </w:rPr>
        <w:t>autonomous</w:t>
      </w:r>
      <w:r w:rsidRPr="002D1449">
        <w:rPr>
          <w:rFonts w:ascii="Calibri" w:eastAsia="Times New Roman" w:hAnsi="Calibri" w:cs="Calibri"/>
          <w:color w:val="000000"/>
        </w:rPr>
        <w:t xml:space="preserve"> solutions</w:t>
      </w:r>
      <w:r w:rsidR="00322716">
        <w:rPr>
          <w:rFonts w:ascii="Calibri" w:eastAsia="Times New Roman" w:hAnsi="Calibri" w:cs="Calibri"/>
          <w:color w:val="000000"/>
        </w:rPr>
        <w:t>.</w:t>
      </w:r>
    </w:p>
    <w:p w14:paraId="4DEA0B38" w14:textId="535C1BA8" w:rsidR="00A5241A" w:rsidRDefault="000C2F17" w:rsidP="00A5241A">
      <w:r>
        <w:t>Risks/remedies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F17" w14:paraId="35980002" w14:textId="77777777" w:rsidTr="00C6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CC0D1B7" w14:textId="5FE50852" w:rsidR="000C2F17" w:rsidRDefault="000C2F17" w:rsidP="00C603FE">
            <w:pPr>
              <w:jc w:val="center"/>
            </w:pPr>
            <w:r>
              <w:t>Risks</w:t>
            </w:r>
          </w:p>
        </w:tc>
        <w:tc>
          <w:tcPr>
            <w:tcW w:w="4675" w:type="dxa"/>
          </w:tcPr>
          <w:p w14:paraId="0C3A59E9" w14:textId="231621B9" w:rsidR="000C2F17" w:rsidRDefault="000C2F17" w:rsidP="00C60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Remedies</w:t>
            </w:r>
            <w:r w:rsidR="00933B4A">
              <w:t>/mitigations</w:t>
            </w:r>
          </w:p>
        </w:tc>
      </w:tr>
      <w:tr w:rsidR="000C2F17" w14:paraId="25E81615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4527B1" w14:textId="1941C9DD" w:rsidR="000C2F17" w:rsidRPr="00D06CD5" w:rsidRDefault="00D06CD5" w:rsidP="00B61016">
            <w:pPr>
              <w:rPr>
                <w:b w:val="0"/>
                <w:bCs w:val="0"/>
              </w:rPr>
            </w:pPr>
            <w:r w:rsidRPr="00D06CD5">
              <w:rPr>
                <w:b w:val="0"/>
                <w:bCs w:val="0"/>
              </w:rPr>
              <w:t>weak wide fidelity signal</w:t>
            </w:r>
          </w:p>
        </w:tc>
        <w:tc>
          <w:tcPr>
            <w:tcW w:w="4675" w:type="dxa"/>
          </w:tcPr>
          <w:p w14:paraId="2F107869" w14:textId="708BC5BB" w:rsidR="000C2F17" w:rsidRDefault="005B7F1B" w:rsidP="00B6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F1B">
              <w:t>use 4g</w:t>
            </w:r>
          </w:p>
        </w:tc>
      </w:tr>
      <w:tr w:rsidR="000C2F17" w14:paraId="123F10D8" w14:textId="77777777" w:rsidTr="00C6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A3F779" w14:textId="075B6BF5" w:rsidR="000C2F17" w:rsidRDefault="00A53E16" w:rsidP="00A5241A">
            <w:r w:rsidRPr="00A53E16">
              <w:t>A part breaks down</w:t>
            </w:r>
          </w:p>
        </w:tc>
        <w:tc>
          <w:tcPr>
            <w:tcW w:w="4675" w:type="dxa"/>
          </w:tcPr>
          <w:p w14:paraId="5459C09C" w14:textId="745FAF27" w:rsidR="000C2F17" w:rsidRDefault="00A53E16" w:rsidP="00A5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E16">
              <w:t>Replace with higher quality part.</w:t>
            </w:r>
          </w:p>
        </w:tc>
      </w:tr>
      <w:tr w:rsidR="000C2F17" w14:paraId="59ECD495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5DEBA" w14:textId="78917566" w:rsidR="000C2F17" w:rsidRDefault="00385E13" w:rsidP="00A5241A">
            <w:r>
              <w:t>shipping delay</w:t>
            </w:r>
            <w:r w:rsidR="00D93888">
              <w:t>/dead on arrivAL</w:t>
            </w:r>
          </w:p>
        </w:tc>
        <w:tc>
          <w:tcPr>
            <w:tcW w:w="4675" w:type="dxa"/>
          </w:tcPr>
          <w:p w14:paraId="7CEE3825" w14:textId="45A275BD" w:rsidR="000C2F17" w:rsidRDefault="00D93888" w:rsidP="00D93888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them early</w:t>
            </w:r>
            <w:r w:rsidR="00BA6E99">
              <w:t>/Find local alternative.</w:t>
            </w:r>
          </w:p>
        </w:tc>
      </w:tr>
      <w:tr w:rsidR="000C2F17" w14:paraId="4C4770FF" w14:textId="77777777" w:rsidTr="00C6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A43CC1" w14:textId="55649EA1" w:rsidR="000C2F17" w:rsidRDefault="00E215EB" w:rsidP="00E215EB">
            <w:r>
              <w:t>a team member</w:t>
            </w:r>
            <w:r>
              <w:t xml:space="preserve"> </w:t>
            </w:r>
            <w:r w:rsidR="00CB2857">
              <w:t>quits</w:t>
            </w:r>
          </w:p>
        </w:tc>
        <w:tc>
          <w:tcPr>
            <w:tcW w:w="4675" w:type="dxa"/>
          </w:tcPr>
          <w:p w14:paraId="50BBB624" w14:textId="7FD2894A" w:rsidR="000C2F17" w:rsidRDefault="00397EBC" w:rsidP="00A5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</w:t>
            </w:r>
            <w:r w:rsidR="00634211">
              <w:t>another, otherwise</w:t>
            </w:r>
            <w:r>
              <w:t xml:space="preserve"> just keep going with two</w:t>
            </w:r>
          </w:p>
        </w:tc>
      </w:tr>
      <w:tr w:rsidR="000C2F17" w14:paraId="21BE9A9C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C6D262" w14:textId="5D88F46A" w:rsidR="000C2F17" w:rsidRDefault="00102A64" w:rsidP="00A5241A">
            <w:r>
              <w:t xml:space="preserve">term </w:t>
            </w:r>
            <w:r>
              <w:t>concludes</w:t>
            </w:r>
            <w:r>
              <w:t xml:space="preserve"> sooner</w:t>
            </w:r>
            <w:r w:rsidR="007128AD">
              <w:t xml:space="preserve"> than </w:t>
            </w:r>
            <w:r w:rsidR="001968CE">
              <w:t>scheduled</w:t>
            </w:r>
          </w:p>
        </w:tc>
        <w:tc>
          <w:tcPr>
            <w:tcW w:w="4675" w:type="dxa"/>
          </w:tcPr>
          <w:p w14:paraId="4581DB15" w14:textId="5878C5DE" w:rsidR="000C2F17" w:rsidRDefault="001968CE" w:rsidP="00A5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for extra hours, fulfill the musts in worst case</w:t>
            </w:r>
            <w:r w:rsidR="00C40EC0">
              <w:t xml:space="preserve"> scenario.</w:t>
            </w:r>
          </w:p>
        </w:tc>
      </w:tr>
      <w:tr w:rsidR="000C2F17" w14:paraId="016684CC" w14:textId="77777777" w:rsidTr="00C6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3E0E51" w14:textId="77777777" w:rsidR="000C2F17" w:rsidRDefault="000C2F17" w:rsidP="00A5241A"/>
        </w:tc>
        <w:tc>
          <w:tcPr>
            <w:tcW w:w="4675" w:type="dxa"/>
          </w:tcPr>
          <w:p w14:paraId="6FB80361" w14:textId="77777777" w:rsidR="000C2F17" w:rsidRDefault="000C2F17" w:rsidP="00A5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F17" w14:paraId="2F36EA3C" w14:textId="77777777" w:rsidTr="00C6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013098" w14:textId="77777777" w:rsidR="000C2F17" w:rsidRDefault="000C2F17" w:rsidP="00A5241A"/>
        </w:tc>
        <w:tc>
          <w:tcPr>
            <w:tcW w:w="4675" w:type="dxa"/>
          </w:tcPr>
          <w:p w14:paraId="29B210B0" w14:textId="77777777" w:rsidR="000C2F17" w:rsidRDefault="000C2F17" w:rsidP="00A5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9DF066" w14:textId="71AE3A9C" w:rsidR="000C2F17" w:rsidRDefault="000C2F17" w:rsidP="00A5241A"/>
    <w:p w14:paraId="055437C9" w14:textId="570E91DF" w:rsidR="00B03F67" w:rsidRDefault="00B03F67" w:rsidP="00B03F67">
      <w:r>
        <w:t>Milestones:</w:t>
      </w:r>
    </w:p>
    <w:p w14:paraId="26D5843C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 xml:space="preserve">Generate different alternatives  </w:t>
      </w:r>
    </w:p>
    <w:p w14:paraId="683EC138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Evaluate each alternative and choose the best alternative.</w:t>
      </w:r>
    </w:p>
    <w:p w14:paraId="4A876FDD" w14:textId="49F07F09" w:rsidR="00B03F67" w:rsidRDefault="00B03F67" w:rsidP="00B03F67">
      <w:pPr>
        <w:pStyle w:val="ListParagraph"/>
        <w:numPr>
          <w:ilvl w:val="0"/>
          <w:numId w:val="10"/>
        </w:numPr>
      </w:pPr>
      <w:r>
        <w:t>bu</w:t>
      </w:r>
      <w:r w:rsidR="007B3330">
        <w:t>y</w:t>
      </w:r>
      <w:r>
        <w:t xml:space="preserve"> the components </w:t>
      </w:r>
    </w:p>
    <w:p w14:paraId="48DB480D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start working on technical design document</w:t>
      </w:r>
    </w:p>
    <w:p w14:paraId="1F68019A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Finish the term-1 report</w:t>
      </w:r>
    </w:p>
    <w:p w14:paraId="7412337B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>term-1 Presentation</w:t>
      </w:r>
    </w:p>
    <w:p w14:paraId="794DDAE9" w14:textId="2EAF725A" w:rsidR="00B03F67" w:rsidRDefault="00B03F67" w:rsidP="00B03F67">
      <w:pPr>
        <w:pStyle w:val="ListParagraph"/>
        <w:numPr>
          <w:ilvl w:val="0"/>
          <w:numId w:val="10"/>
        </w:numPr>
      </w:pPr>
      <w:r>
        <w:t>implement the algorithms</w:t>
      </w:r>
    </w:p>
    <w:p w14:paraId="1BC2A81C" w14:textId="53C85A7E" w:rsidR="00B03F67" w:rsidRDefault="00B03F67" w:rsidP="00B03F67">
      <w:pPr>
        <w:pStyle w:val="ListParagraph"/>
        <w:numPr>
          <w:ilvl w:val="0"/>
          <w:numId w:val="10"/>
        </w:numPr>
        <w:spacing w:line="276" w:lineRule="auto"/>
      </w:pPr>
      <w:r>
        <w:t>Testing &amp; troubleshooting</w:t>
      </w:r>
    </w:p>
    <w:p w14:paraId="72EE2A69" w14:textId="77777777" w:rsidR="00B03F67" w:rsidRDefault="00B03F67" w:rsidP="00B03F67">
      <w:pPr>
        <w:pStyle w:val="ListParagraph"/>
        <w:numPr>
          <w:ilvl w:val="0"/>
          <w:numId w:val="10"/>
        </w:numPr>
      </w:pPr>
      <w:r>
        <w:t xml:space="preserve">finish the artifact </w:t>
      </w:r>
    </w:p>
    <w:p w14:paraId="35DDE1CD" w14:textId="65D56C8B" w:rsidR="00B03F67" w:rsidRDefault="00B03F67" w:rsidP="00B03F67">
      <w:pPr>
        <w:pStyle w:val="ListParagraph"/>
        <w:numPr>
          <w:ilvl w:val="0"/>
          <w:numId w:val="10"/>
        </w:numPr>
      </w:pPr>
      <w:r>
        <w:t xml:space="preserve">finish the </w:t>
      </w:r>
      <w:r w:rsidR="004F00D4">
        <w:t>term-2</w:t>
      </w:r>
      <w:r w:rsidR="005A036A">
        <w:t xml:space="preserve"> </w:t>
      </w:r>
      <w:r>
        <w:t>report</w:t>
      </w:r>
    </w:p>
    <w:p w14:paraId="47B20695" w14:textId="3AA59E41" w:rsidR="00DA466C" w:rsidRDefault="00C276BE" w:rsidP="00DA466C">
      <w:r>
        <w:t>Specifications</w:t>
      </w:r>
    </w:p>
    <w:p w14:paraId="7EB4F31C" w14:textId="14CD0495" w:rsidR="00C276BE" w:rsidRDefault="00A35638" w:rsidP="00C276BE">
      <w:pPr>
        <w:pStyle w:val="ListParagraph"/>
        <w:numPr>
          <w:ilvl w:val="0"/>
          <w:numId w:val="11"/>
        </w:numPr>
      </w:pPr>
      <w:r>
        <w:t>B</w:t>
      </w:r>
      <w:r w:rsidR="006E5A88">
        <w:t xml:space="preserve">attery life can last </w:t>
      </w:r>
      <w:r w:rsidR="00757478">
        <w:t>at least</w:t>
      </w:r>
      <w:r w:rsidR="006E5A88">
        <w:t xml:space="preserve"> </w:t>
      </w:r>
      <w:r w:rsidR="00C10A11">
        <w:t>500</w:t>
      </w:r>
      <w:r w:rsidR="006E5A88">
        <w:t>m trip</w:t>
      </w:r>
      <w:r w:rsidR="00C10A11">
        <w:t xml:space="preserve"> while carrying</w:t>
      </w:r>
      <w:r w:rsidR="00757478">
        <w:t xml:space="preserve"> </w:t>
      </w:r>
      <w:r w:rsidR="00C912A7">
        <w:t>0.5kg</w:t>
      </w:r>
      <w:r w:rsidR="00C10A11">
        <w:t xml:space="preserve"> package</w:t>
      </w:r>
      <w:r>
        <w:t>.</w:t>
      </w:r>
    </w:p>
    <w:p w14:paraId="795F243D" w14:textId="4C3BC14A" w:rsidR="00AC4A97" w:rsidRDefault="00AC4A97" w:rsidP="00AC4A97">
      <w:pPr>
        <w:pStyle w:val="ListParagraph"/>
        <w:numPr>
          <w:ilvl w:val="0"/>
          <w:numId w:val="11"/>
        </w:numPr>
        <w:spacing w:line="276" w:lineRule="auto"/>
      </w:pPr>
      <w:r>
        <w:t xml:space="preserve">Size of package at least x </w:t>
      </w:r>
      <w:r>
        <w:t>c</w:t>
      </w:r>
      <w:r>
        <w:t>m</w:t>
      </w:r>
      <w:r w:rsidRPr="00BD0EB2">
        <w:rPr>
          <w:vertAlign w:val="superscript"/>
        </w:rPr>
        <w:t>3</w:t>
      </w:r>
      <w:r w:rsidR="000C7F96">
        <w:t>.</w:t>
      </w:r>
    </w:p>
    <w:p w14:paraId="34C900FC" w14:textId="415CD260" w:rsidR="00A35638" w:rsidRDefault="00EB5300" w:rsidP="00C276BE">
      <w:pPr>
        <w:pStyle w:val="ListParagraph"/>
        <w:numPr>
          <w:ilvl w:val="0"/>
          <w:numId w:val="11"/>
        </w:numPr>
      </w:pPr>
      <w:r>
        <w:t>Can carry packages of weights up to x kg</w:t>
      </w:r>
      <w:r w:rsidR="004173B8">
        <w:t>.</w:t>
      </w:r>
    </w:p>
    <w:p w14:paraId="1F455A09" w14:textId="0F12B106" w:rsidR="004B1D72" w:rsidRDefault="00967D4C" w:rsidP="004B1D72">
      <w:pPr>
        <w:pStyle w:val="ListParagraph"/>
        <w:numPr>
          <w:ilvl w:val="0"/>
          <w:numId w:val="11"/>
        </w:numPr>
      </w:pPr>
      <w:r>
        <w:t xml:space="preserve">Operates </w:t>
      </w:r>
      <w:r w:rsidR="00B44453">
        <w:t>at average speed of x</w:t>
      </w:r>
      <w:r w:rsidR="00612765">
        <w:t xml:space="preserve"> </w:t>
      </w:r>
      <w:r w:rsidR="00B44453">
        <w:t>km/h</w:t>
      </w:r>
    </w:p>
    <w:p w14:paraId="5B1DFCD5" w14:textId="3581278B" w:rsidR="004B1D72" w:rsidRDefault="004B1D72" w:rsidP="004B1D72">
      <w:pPr>
        <w:ind w:left="360"/>
      </w:pPr>
      <w:r>
        <w:t>PS:</w:t>
      </w:r>
    </w:p>
    <w:p w14:paraId="36D6DD3B" w14:textId="1D9667EB" w:rsidR="004B1D72" w:rsidRDefault="004B1D72" w:rsidP="004F0C64">
      <w:r w:rsidRPr="004B1D72">
        <w:t xml:space="preserve">To reduce the need for manual transport of food, equipment and </w:t>
      </w:r>
      <w:r w:rsidR="0021398F" w:rsidRPr="004B1D72">
        <w:t>documents.</w:t>
      </w:r>
      <w:r w:rsidRPr="004B1D72">
        <w:t xml:space="preserve"> A robotic autonomous device should be developed</w:t>
      </w:r>
      <w:r w:rsidR="00364160">
        <w:t>.</w:t>
      </w:r>
      <w:r w:rsidR="002C3A52">
        <w:t xml:space="preserve"> </w:t>
      </w:r>
      <w:r w:rsidRPr="004B1D72">
        <w:t>This way, workers/students can stay at their respective stations/classes rather than having to walk back and forth across the campus.</w:t>
      </w:r>
    </w:p>
    <w:p w14:paraId="7ECA973B" w14:textId="41559B9A" w:rsidR="00B76F4B" w:rsidRDefault="00B76F4B" w:rsidP="004F0C64">
      <w:r>
        <w:t>KAU employees struggle with delivering important documents between different entities</w:t>
      </w:r>
    </w:p>
    <w:p w14:paraId="422480DC" w14:textId="1D95C420" w:rsidR="007E2B12" w:rsidRDefault="00B76F4B" w:rsidP="007E2B12">
      <w:pPr>
        <w:rPr>
          <w:color w:val="00B0F0"/>
        </w:rPr>
      </w:pPr>
      <w:r w:rsidRPr="00142544">
        <w:rPr>
          <w:color w:val="00B0F0"/>
        </w:rPr>
        <w:t xml:space="preserve">Create a </w:t>
      </w:r>
      <w:r w:rsidR="00454159" w:rsidRPr="00142544">
        <w:rPr>
          <w:color w:val="00B0F0"/>
        </w:rPr>
        <w:t>unified</w:t>
      </w:r>
      <w:r w:rsidRPr="00142544">
        <w:rPr>
          <w:color w:val="00B0F0"/>
        </w:rPr>
        <w:t xml:space="preserve"> and comprehensive delivery network across the KAU campus without human involve</w:t>
      </w:r>
      <w:r w:rsidR="004D7B1D" w:rsidRPr="00142544">
        <w:rPr>
          <w:color w:val="00B0F0"/>
        </w:rPr>
        <w:t>ment</w:t>
      </w:r>
      <w:r w:rsidRPr="00142544">
        <w:rPr>
          <w:color w:val="00B0F0"/>
        </w:rPr>
        <w:t>.</w:t>
      </w:r>
    </w:p>
    <w:p w14:paraId="10DBA645" w14:textId="423F1715" w:rsidR="007E2B12" w:rsidRDefault="007E2B12" w:rsidP="007E2B12">
      <w:r>
        <w:lastRenderedPageBreak/>
        <w:t>Responsibility</w:t>
      </w:r>
      <w:r>
        <w:t xml:space="preserve"> &amp; roles</w:t>
      </w:r>
      <w:r>
        <w:t xml:space="preserve">: </w:t>
      </w:r>
    </w:p>
    <w:p w14:paraId="55864F2D" w14:textId="77777777" w:rsidR="007E2B12" w:rsidRDefault="007E2B12" w:rsidP="007E2B12">
      <w:proofErr w:type="spellStart"/>
      <w:proofErr w:type="gramStart"/>
      <w:r>
        <w:t>Muhannad</w:t>
      </w:r>
      <w:proofErr w:type="spellEnd"/>
      <w:r>
        <w:t xml:space="preserve"> :</w:t>
      </w:r>
      <w:proofErr w:type="gramEnd"/>
      <w:r>
        <w:t xml:space="preserve"> navigating algorithms</w:t>
      </w:r>
    </w:p>
    <w:p w14:paraId="1C984E56" w14:textId="77777777" w:rsidR="007E2B12" w:rsidRDefault="007E2B12" w:rsidP="007E2B12">
      <w:proofErr w:type="gramStart"/>
      <w:r>
        <w:t>Sulaiman :</w:t>
      </w:r>
      <w:proofErr w:type="gramEnd"/>
      <w:r>
        <w:t xml:space="preserve"> Obstacle avoidance algorithms</w:t>
      </w:r>
    </w:p>
    <w:p w14:paraId="1A01FCAE" w14:textId="4B548E58" w:rsidR="007E2B12" w:rsidRDefault="007E2B12" w:rsidP="007E2B12">
      <w:proofErr w:type="gramStart"/>
      <w:r>
        <w:t>Wael :</w:t>
      </w:r>
      <w:proofErr w:type="gramEnd"/>
      <w:r>
        <w:t xml:space="preserve"> hardware &amp; code deployment </w:t>
      </w:r>
    </w:p>
    <w:p w14:paraId="54AF3FB1" w14:textId="77777777" w:rsidR="007E2B12" w:rsidRDefault="007E2B12" w:rsidP="007E2B12">
      <w:r>
        <w:t>Roles</w:t>
      </w:r>
    </w:p>
    <w:p w14:paraId="622B3C52" w14:textId="77777777" w:rsidR="007E2B12" w:rsidRDefault="007E2B12" w:rsidP="007E2B12">
      <w:pPr>
        <w:pStyle w:val="ListParagraph"/>
        <w:numPr>
          <w:ilvl w:val="0"/>
          <w:numId w:val="2"/>
        </w:numPr>
        <w:spacing w:line="276" w:lineRule="auto"/>
      </w:pPr>
      <w:r>
        <w:t>Wael Idea challenger, Recorder</w:t>
      </w:r>
    </w:p>
    <w:p w14:paraId="2FB5F985" w14:textId="77777777" w:rsidR="007E2B12" w:rsidRDefault="007E2B12" w:rsidP="007E2B1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Muhannad</w:t>
      </w:r>
      <w:proofErr w:type="spellEnd"/>
      <w:r>
        <w:t xml:space="preserve"> Organizer, Gatekeeper</w:t>
      </w:r>
    </w:p>
    <w:p w14:paraId="1F0F2351" w14:textId="37074B92" w:rsidR="0022594D" w:rsidRDefault="007E2B12" w:rsidP="0022594D">
      <w:pPr>
        <w:pStyle w:val="ListParagraph"/>
        <w:numPr>
          <w:ilvl w:val="0"/>
          <w:numId w:val="2"/>
        </w:numPr>
        <w:spacing w:line="276" w:lineRule="auto"/>
      </w:pPr>
      <w:r>
        <w:t>Suliman Team leader/ Project manger</w:t>
      </w:r>
    </w:p>
    <w:p w14:paraId="22CA8C08" w14:textId="77777777" w:rsidR="0022594D" w:rsidRDefault="0022594D" w:rsidP="0022594D">
      <w:pPr>
        <w:pStyle w:val="ListParagraph"/>
        <w:numPr>
          <w:ilvl w:val="0"/>
          <w:numId w:val="2"/>
        </w:numPr>
        <w:spacing w:line="276" w:lineRule="auto"/>
      </w:pPr>
      <w:r>
        <w:t xml:space="preserve">Plays the role of the devil’s advocate, types the meeting minutes. </w:t>
      </w:r>
      <w:proofErr w:type="gramStart"/>
      <w:r w:rsidRPr="0022594D">
        <w:rPr>
          <w:b/>
          <w:bCs/>
        </w:rPr>
        <w:t>( I</w:t>
      </w:r>
      <w:proofErr w:type="gramEnd"/>
      <w:r w:rsidRPr="0022594D">
        <w:rPr>
          <w:b/>
          <w:bCs/>
        </w:rPr>
        <w:t xml:space="preserve"> do not do this yet)</w:t>
      </w:r>
    </w:p>
    <w:p w14:paraId="4F6ACBD3" w14:textId="27B25EBE" w:rsidR="0022594D" w:rsidRDefault="0022594D" w:rsidP="0022594D">
      <w:pPr>
        <w:pStyle w:val="ListParagraph"/>
        <w:numPr>
          <w:ilvl w:val="0"/>
          <w:numId w:val="2"/>
        </w:numPr>
        <w:spacing w:line="276" w:lineRule="auto"/>
      </w:pPr>
      <w:r>
        <w:t xml:space="preserve">Organizes team meetings time and place and the meeting outcomes, </w:t>
      </w:r>
      <w:r>
        <w:t>ensures</w:t>
      </w:r>
      <w:r>
        <w:t xml:space="preserve"> that all goals are achieved.</w:t>
      </w:r>
    </w:p>
    <w:p w14:paraId="4F1A2AFA" w14:textId="77777777" w:rsidR="0022594D" w:rsidRDefault="0022594D" w:rsidP="0022594D">
      <w:pPr>
        <w:pStyle w:val="ListParagraph"/>
        <w:numPr>
          <w:ilvl w:val="0"/>
          <w:numId w:val="2"/>
        </w:numPr>
        <w:spacing w:line="276" w:lineRule="auto"/>
      </w:pPr>
      <w:r>
        <w:t xml:space="preserve"> Planning and organizing the completion of tasks within the project</w:t>
      </w:r>
    </w:p>
    <w:p w14:paraId="05E59C71" w14:textId="77777777" w:rsidR="007E2B12" w:rsidRDefault="007E2B12" w:rsidP="007E2B12"/>
    <w:p w14:paraId="1591AE62" w14:textId="77777777" w:rsidR="007E2B12" w:rsidRPr="00142544" w:rsidRDefault="007E2B12" w:rsidP="007E2B12">
      <w:pPr>
        <w:rPr>
          <w:color w:val="00B0F0"/>
        </w:rPr>
      </w:pPr>
    </w:p>
    <w:p w14:paraId="0C3F42C8" w14:textId="77777777" w:rsidR="00B76F4B" w:rsidRDefault="00B76F4B" w:rsidP="004B1D72">
      <w:pPr>
        <w:ind w:left="360"/>
      </w:pPr>
    </w:p>
    <w:p w14:paraId="456CE98F" w14:textId="77777777" w:rsidR="00612765" w:rsidRDefault="00612765" w:rsidP="00612765"/>
    <w:p w14:paraId="76C056D2" w14:textId="77777777" w:rsidR="00967D4C" w:rsidRDefault="00967D4C" w:rsidP="00967D4C">
      <w:pPr>
        <w:ind w:left="360"/>
      </w:pPr>
    </w:p>
    <w:p w14:paraId="7929929A" w14:textId="77777777" w:rsidR="00C276BE" w:rsidRDefault="00C276BE" w:rsidP="00DA466C"/>
    <w:p w14:paraId="64FF07A7" w14:textId="77777777" w:rsidR="00B03F67" w:rsidRDefault="00B03F67" w:rsidP="00B03F67"/>
    <w:p w14:paraId="440B6CA8" w14:textId="77777777" w:rsidR="00B03F67" w:rsidRDefault="00B03F67" w:rsidP="00A5241A"/>
    <w:sectPr w:rsidR="00B0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1E7"/>
    <w:multiLevelType w:val="hybridMultilevel"/>
    <w:tmpl w:val="BCD83F50"/>
    <w:lvl w:ilvl="0" w:tplc="E0FEE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637C"/>
    <w:multiLevelType w:val="hybridMultilevel"/>
    <w:tmpl w:val="DD5ED8A6"/>
    <w:lvl w:ilvl="0" w:tplc="634CB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30D"/>
    <w:multiLevelType w:val="hybridMultilevel"/>
    <w:tmpl w:val="6212DA36"/>
    <w:lvl w:ilvl="0" w:tplc="8C32D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60CE"/>
    <w:multiLevelType w:val="hybridMultilevel"/>
    <w:tmpl w:val="8D78C750"/>
    <w:lvl w:ilvl="0" w:tplc="F11C6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46AA0"/>
    <w:multiLevelType w:val="hybridMultilevel"/>
    <w:tmpl w:val="76C02C3E"/>
    <w:lvl w:ilvl="0" w:tplc="ADAE5A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C31FA"/>
    <w:multiLevelType w:val="hybridMultilevel"/>
    <w:tmpl w:val="39B89BDA"/>
    <w:lvl w:ilvl="0" w:tplc="C6AAD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5E0A"/>
    <w:multiLevelType w:val="hybridMultilevel"/>
    <w:tmpl w:val="5F2A3736"/>
    <w:lvl w:ilvl="0" w:tplc="E7289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977D6"/>
    <w:multiLevelType w:val="hybridMultilevel"/>
    <w:tmpl w:val="F1B683B2"/>
    <w:lvl w:ilvl="0" w:tplc="6D8E7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B509A"/>
    <w:multiLevelType w:val="hybridMultilevel"/>
    <w:tmpl w:val="8794D4FE"/>
    <w:lvl w:ilvl="0" w:tplc="E5F47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C76C3"/>
    <w:multiLevelType w:val="hybridMultilevel"/>
    <w:tmpl w:val="F668A39A"/>
    <w:lvl w:ilvl="0" w:tplc="D7D4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8"/>
    <w:rsid w:val="0001061B"/>
    <w:rsid w:val="00011A3D"/>
    <w:rsid w:val="000178B7"/>
    <w:rsid w:val="000238F8"/>
    <w:rsid w:val="00091B37"/>
    <w:rsid w:val="000943C2"/>
    <w:rsid w:val="000B099A"/>
    <w:rsid w:val="000C0931"/>
    <w:rsid w:val="000C2F17"/>
    <w:rsid w:val="000C7F96"/>
    <w:rsid w:val="000D3339"/>
    <w:rsid w:val="00102A64"/>
    <w:rsid w:val="00106254"/>
    <w:rsid w:val="00121669"/>
    <w:rsid w:val="00142544"/>
    <w:rsid w:val="00183DC9"/>
    <w:rsid w:val="00184088"/>
    <w:rsid w:val="001968CE"/>
    <w:rsid w:val="001A2444"/>
    <w:rsid w:val="001C62E3"/>
    <w:rsid w:val="001D6E9F"/>
    <w:rsid w:val="001E25AA"/>
    <w:rsid w:val="001E781C"/>
    <w:rsid w:val="0021398F"/>
    <w:rsid w:val="0022138D"/>
    <w:rsid w:val="0022594D"/>
    <w:rsid w:val="00237CB1"/>
    <w:rsid w:val="002C0817"/>
    <w:rsid w:val="002C3A52"/>
    <w:rsid w:val="002D1449"/>
    <w:rsid w:val="00322716"/>
    <w:rsid w:val="00323379"/>
    <w:rsid w:val="00364160"/>
    <w:rsid w:val="00385E13"/>
    <w:rsid w:val="00395DA2"/>
    <w:rsid w:val="00397EBC"/>
    <w:rsid w:val="004173B8"/>
    <w:rsid w:val="00454159"/>
    <w:rsid w:val="004B18BF"/>
    <w:rsid w:val="004B1D72"/>
    <w:rsid w:val="004D5F7F"/>
    <w:rsid w:val="004D7B1D"/>
    <w:rsid w:val="004E7F7A"/>
    <w:rsid w:val="004F00D4"/>
    <w:rsid w:val="004F0C64"/>
    <w:rsid w:val="00513BCC"/>
    <w:rsid w:val="00526CEA"/>
    <w:rsid w:val="005A036A"/>
    <w:rsid w:val="005B1FC5"/>
    <w:rsid w:val="005B7F1B"/>
    <w:rsid w:val="005E2390"/>
    <w:rsid w:val="005E656B"/>
    <w:rsid w:val="00612765"/>
    <w:rsid w:val="00634211"/>
    <w:rsid w:val="006A1645"/>
    <w:rsid w:val="006A51BA"/>
    <w:rsid w:val="006E40D8"/>
    <w:rsid w:val="006E4D40"/>
    <w:rsid w:val="006E5A88"/>
    <w:rsid w:val="007125E6"/>
    <w:rsid w:val="007128AD"/>
    <w:rsid w:val="00756D34"/>
    <w:rsid w:val="00757478"/>
    <w:rsid w:val="007603A6"/>
    <w:rsid w:val="0077602C"/>
    <w:rsid w:val="00780822"/>
    <w:rsid w:val="00783032"/>
    <w:rsid w:val="007B3330"/>
    <w:rsid w:val="007B4D4D"/>
    <w:rsid w:val="007E2B12"/>
    <w:rsid w:val="00813F7D"/>
    <w:rsid w:val="00827D5B"/>
    <w:rsid w:val="00842A14"/>
    <w:rsid w:val="0084555E"/>
    <w:rsid w:val="008B705F"/>
    <w:rsid w:val="008E0A49"/>
    <w:rsid w:val="00933B4A"/>
    <w:rsid w:val="00943A9B"/>
    <w:rsid w:val="009477D6"/>
    <w:rsid w:val="00967D4C"/>
    <w:rsid w:val="009866EB"/>
    <w:rsid w:val="00A0627C"/>
    <w:rsid w:val="00A2293F"/>
    <w:rsid w:val="00A3428A"/>
    <w:rsid w:val="00A35638"/>
    <w:rsid w:val="00A5241A"/>
    <w:rsid w:val="00A53E16"/>
    <w:rsid w:val="00A72ADB"/>
    <w:rsid w:val="00AA05BB"/>
    <w:rsid w:val="00AC271E"/>
    <w:rsid w:val="00AC4A97"/>
    <w:rsid w:val="00AE2EBC"/>
    <w:rsid w:val="00AE5C8F"/>
    <w:rsid w:val="00AF7E0A"/>
    <w:rsid w:val="00B03F67"/>
    <w:rsid w:val="00B319CA"/>
    <w:rsid w:val="00B40A13"/>
    <w:rsid w:val="00B44453"/>
    <w:rsid w:val="00B61016"/>
    <w:rsid w:val="00B75917"/>
    <w:rsid w:val="00B76F4B"/>
    <w:rsid w:val="00B91F8A"/>
    <w:rsid w:val="00BA6E99"/>
    <w:rsid w:val="00C10A11"/>
    <w:rsid w:val="00C276BE"/>
    <w:rsid w:val="00C304E6"/>
    <w:rsid w:val="00C40EC0"/>
    <w:rsid w:val="00C43FFD"/>
    <w:rsid w:val="00C603FE"/>
    <w:rsid w:val="00C60A2B"/>
    <w:rsid w:val="00C912A7"/>
    <w:rsid w:val="00C95179"/>
    <w:rsid w:val="00CB2857"/>
    <w:rsid w:val="00CC46E6"/>
    <w:rsid w:val="00CD2130"/>
    <w:rsid w:val="00CD6CAC"/>
    <w:rsid w:val="00D01118"/>
    <w:rsid w:val="00D06CD5"/>
    <w:rsid w:val="00D163CA"/>
    <w:rsid w:val="00D42788"/>
    <w:rsid w:val="00D45313"/>
    <w:rsid w:val="00D81C3D"/>
    <w:rsid w:val="00D93888"/>
    <w:rsid w:val="00D9452B"/>
    <w:rsid w:val="00DA04E7"/>
    <w:rsid w:val="00DA1E75"/>
    <w:rsid w:val="00DA466C"/>
    <w:rsid w:val="00E215EB"/>
    <w:rsid w:val="00E336FE"/>
    <w:rsid w:val="00E50B21"/>
    <w:rsid w:val="00EB5300"/>
    <w:rsid w:val="00EB62C4"/>
    <w:rsid w:val="00ED26A4"/>
    <w:rsid w:val="00F01E48"/>
    <w:rsid w:val="00F057DD"/>
    <w:rsid w:val="00F34EC2"/>
    <w:rsid w:val="00F72E00"/>
    <w:rsid w:val="00F81857"/>
    <w:rsid w:val="00F928D1"/>
    <w:rsid w:val="00FC6CA1"/>
    <w:rsid w:val="00FD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4F9B"/>
  <w15:chartTrackingRefBased/>
  <w15:docId w15:val="{3725331C-06DD-4520-8EF3-BB2F8EE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48"/>
    <w:pPr>
      <w:ind w:left="720"/>
      <w:contextualSpacing/>
    </w:pPr>
  </w:style>
  <w:style w:type="table" w:styleId="TableGrid">
    <w:name w:val="Table Grid"/>
    <w:basedOn w:val="TableNormal"/>
    <w:uiPriority w:val="39"/>
    <w:rsid w:val="000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0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ABDULLAH S ABBAS</dc:creator>
  <cp:keywords/>
  <dc:description/>
  <cp:lastModifiedBy>SULAIMAN ABDULLAH S ABBAS</cp:lastModifiedBy>
  <cp:revision>137</cp:revision>
  <dcterms:created xsi:type="dcterms:W3CDTF">2021-09-26T17:32:00Z</dcterms:created>
  <dcterms:modified xsi:type="dcterms:W3CDTF">2021-09-26T19:40:00Z</dcterms:modified>
</cp:coreProperties>
</file>