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4288" w14:textId="359E511E" w:rsidR="00D45FCF" w:rsidRPr="00D45FCF" w:rsidRDefault="00D45FCF" w:rsidP="0009296A">
      <w:pPr>
        <w:rPr>
          <w:color w:val="FF0000"/>
        </w:rPr>
      </w:pPr>
      <w:r w:rsidRPr="00D45FCF">
        <w:t xml:space="preserve">Comments in </w:t>
      </w:r>
      <w:r w:rsidR="008548E1">
        <w:rPr>
          <w:color w:val="FF0000"/>
        </w:rPr>
        <w:t>Orange</w:t>
      </w:r>
    </w:p>
    <w:p w14:paraId="50A826E9" w14:textId="4A05ED3E" w:rsidR="00C81A20" w:rsidRDefault="00CA1632" w:rsidP="0009296A">
      <w:r>
        <w:t>Musts</w:t>
      </w:r>
    </w:p>
    <w:p w14:paraId="799506DE" w14:textId="4AEA51BD" w:rsidR="00CA1632" w:rsidRDefault="006E7AE6" w:rsidP="00CA1632">
      <w:pPr>
        <w:pStyle w:val="ListParagraph"/>
        <w:numPr>
          <w:ilvl w:val="0"/>
          <w:numId w:val="3"/>
        </w:numPr>
      </w:pPr>
      <w:r>
        <w:t>All electronics are insulated from users</w:t>
      </w:r>
    </w:p>
    <w:p w14:paraId="1A4E96E1" w14:textId="5E8B7DA3" w:rsidR="00B77953" w:rsidRDefault="00B77953" w:rsidP="00CA1632">
      <w:pPr>
        <w:pStyle w:val="ListParagraph"/>
        <w:numPr>
          <w:ilvl w:val="0"/>
          <w:numId w:val="3"/>
        </w:numPr>
      </w:pPr>
      <w:r>
        <w:t>Battery life to allow at least travel 2 km</w:t>
      </w:r>
    </w:p>
    <w:p w14:paraId="285FBDD8" w14:textId="3466AD1C" w:rsidR="00457E91" w:rsidRDefault="00457E91" w:rsidP="00CA1632">
      <w:pPr>
        <w:pStyle w:val="ListParagraph"/>
        <w:numPr>
          <w:ilvl w:val="0"/>
          <w:numId w:val="3"/>
        </w:numPr>
      </w:pPr>
      <w:r>
        <w:t>Made from durable material</w:t>
      </w:r>
    </w:p>
    <w:p w14:paraId="53010C34" w14:textId="422EB7FF" w:rsidR="00CA1632" w:rsidRDefault="00CA1632" w:rsidP="00CA1632">
      <w:r>
        <w:br/>
        <w:t>Wants</w:t>
      </w:r>
    </w:p>
    <w:p w14:paraId="1555918D" w14:textId="5F9E0C78" w:rsidR="00CA1632" w:rsidRDefault="008306BB" w:rsidP="00CA1632">
      <w:pPr>
        <w:pStyle w:val="ListParagraph"/>
        <w:numPr>
          <w:ilvl w:val="0"/>
          <w:numId w:val="3"/>
        </w:numPr>
      </w:pPr>
      <w:r>
        <w:t>The packages are safely secured such that they cannot be stolen</w:t>
      </w:r>
    </w:p>
    <w:p w14:paraId="4D513D7F" w14:textId="57A00D48" w:rsidR="00054067" w:rsidRDefault="00054067" w:rsidP="00CA1632">
      <w:pPr>
        <w:pStyle w:val="ListParagraph"/>
        <w:numPr>
          <w:ilvl w:val="0"/>
          <w:numId w:val="3"/>
        </w:numPr>
      </w:pPr>
      <w:r>
        <w:t>The project can be done in less time?</w:t>
      </w:r>
    </w:p>
    <w:p w14:paraId="322A5D25" w14:textId="361BA5EB" w:rsidR="002C24C8" w:rsidRDefault="002C24C8" w:rsidP="00CA1632">
      <w:pPr>
        <w:pStyle w:val="ListParagraph"/>
        <w:numPr>
          <w:ilvl w:val="0"/>
          <w:numId w:val="3"/>
        </w:numPr>
      </w:pPr>
      <w:r>
        <w:t xml:space="preserve">Costs less than 2000 </w:t>
      </w:r>
    </w:p>
    <w:p w14:paraId="07BBE8FD" w14:textId="68C6FE0A" w:rsidR="00054067" w:rsidRDefault="00F625D5" w:rsidP="00CA1632">
      <w:pPr>
        <w:pStyle w:val="ListParagraph"/>
        <w:numPr>
          <w:ilvl w:val="0"/>
          <w:numId w:val="3"/>
        </w:numPr>
      </w:pPr>
      <w:r>
        <w:t xml:space="preserve">Certain speed, the </w:t>
      </w:r>
      <w:r w:rsidR="006E7AE6">
        <w:t xml:space="preserve">packages </w:t>
      </w:r>
      <w:r>
        <w:t>can be delivered in less than 20 minutes between 2 buildings 100m apart.</w:t>
      </w:r>
    </w:p>
    <w:p w14:paraId="350CB80D" w14:textId="1FF4F41E" w:rsidR="00B77953" w:rsidRDefault="00B77953" w:rsidP="00CA1632">
      <w:pPr>
        <w:pStyle w:val="ListParagraph"/>
        <w:numPr>
          <w:ilvl w:val="0"/>
          <w:numId w:val="3"/>
        </w:numPr>
      </w:pPr>
      <w:r>
        <w:t>Allows 4 km</w:t>
      </w:r>
    </w:p>
    <w:p w14:paraId="1345D75A" w14:textId="7C961D4F" w:rsidR="00AA2E4D" w:rsidRDefault="00AA2E4D" w:rsidP="00CA1632">
      <w:pPr>
        <w:pStyle w:val="ListParagraph"/>
        <w:numPr>
          <w:ilvl w:val="0"/>
          <w:numId w:val="3"/>
        </w:numPr>
      </w:pPr>
      <w:r>
        <w:t>Project can be continuously running?</w:t>
      </w:r>
    </w:p>
    <w:p w14:paraId="25EF4ED2" w14:textId="32012DE1" w:rsidR="00AA2E4D" w:rsidRDefault="00AA2E4D" w:rsidP="00CA1632">
      <w:pPr>
        <w:pStyle w:val="ListParagraph"/>
        <w:numPr>
          <w:ilvl w:val="0"/>
          <w:numId w:val="3"/>
        </w:numPr>
      </w:pPr>
      <w:r>
        <w:t>Charging station?</w:t>
      </w:r>
    </w:p>
    <w:p w14:paraId="2E5C25A1" w14:textId="60A0427F" w:rsidR="00CA1632" w:rsidRDefault="00CA1632" w:rsidP="00CA1632">
      <w:r>
        <w:t>Constraints</w:t>
      </w:r>
    </w:p>
    <w:p w14:paraId="4F7FA6E7" w14:textId="208135C5" w:rsidR="00CA1632" w:rsidRDefault="008306BB" w:rsidP="00CA1632">
      <w:pPr>
        <w:pStyle w:val="ListParagraph"/>
        <w:numPr>
          <w:ilvl w:val="0"/>
          <w:numId w:val="3"/>
        </w:numPr>
      </w:pPr>
      <w:r>
        <w:t>The cost of the project must not exceed 3500</w:t>
      </w:r>
    </w:p>
    <w:p w14:paraId="17F87BB1" w14:textId="4C857DDB" w:rsidR="008306BB" w:rsidRDefault="008306BB" w:rsidP="00CA1632">
      <w:pPr>
        <w:pStyle w:val="ListParagraph"/>
        <w:numPr>
          <w:ilvl w:val="0"/>
          <w:numId w:val="3"/>
        </w:numPr>
      </w:pPr>
      <w:r>
        <w:t>Must be done before the end of the spring semester</w:t>
      </w:r>
    </w:p>
    <w:p w14:paraId="383A24BC" w14:textId="17694309" w:rsidR="008306BB" w:rsidRDefault="00054067" w:rsidP="00CA1632">
      <w:pPr>
        <w:pStyle w:val="ListParagraph"/>
        <w:numPr>
          <w:ilvl w:val="0"/>
          <w:numId w:val="3"/>
        </w:numPr>
      </w:pPr>
      <w:r>
        <w:t>Environmentally friendly material</w:t>
      </w:r>
    </w:p>
    <w:p w14:paraId="1DB1DF53" w14:textId="77777777" w:rsidR="0080094D" w:rsidRDefault="0080094D" w:rsidP="0080094D">
      <w:pPr>
        <w:pStyle w:val="ListParagraph"/>
        <w:numPr>
          <w:ilvl w:val="0"/>
          <w:numId w:val="3"/>
        </w:numPr>
      </w:pPr>
      <w:r>
        <w:t>The project should weigh less than x kg</w:t>
      </w:r>
    </w:p>
    <w:p w14:paraId="211650D3" w14:textId="26E488F7" w:rsidR="00CA1632" w:rsidRDefault="00CA1632" w:rsidP="00CA1632">
      <w:r>
        <w:t>Risks/Mitigation</w:t>
      </w:r>
    </w:p>
    <w:p w14:paraId="28673310" w14:textId="2C6FFB55" w:rsidR="00CA1632" w:rsidRPr="00E63FC8" w:rsidRDefault="00E42B28" w:rsidP="00CA1632">
      <w:pPr>
        <w:pStyle w:val="ListParagraph"/>
        <w:numPr>
          <w:ilvl w:val="0"/>
          <w:numId w:val="3"/>
        </w:numPr>
        <w:rPr>
          <w:color w:val="FF0000"/>
        </w:rPr>
      </w:pPr>
      <w:r w:rsidRPr="00E63FC8">
        <w:rPr>
          <w:color w:val="FF0000"/>
        </w:rPr>
        <w:t>The robot might get stuck</w:t>
      </w:r>
      <w:r w:rsidR="008306BB" w:rsidRPr="00E63FC8">
        <w:rPr>
          <w:color w:val="FF0000"/>
        </w:rPr>
        <w:t>/ Notify administrators in case the robot cannot move</w:t>
      </w:r>
    </w:p>
    <w:p w14:paraId="5F09BBFA" w14:textId="07554D1D" w:rsidR="00F625D5" w:rsidRDefault="00F625D5" w:rsidP="00CA1632">
      <w:pPr>
        <w:pStyle w:val="ListParagraph"/>
        <w:numPr>
          <w:ilvl w:val="0"/>
          <w:numId w:val="3"/>
        </w:numPr>
      </w:pPr>
      <w:r>
        <w:t>Packages might be stolen/ lock system</w:t>
      </w:r>
    </w:p>
    <w:p w14:paraId="6E7BFE9A" w14:textId="566735D7" w:rsidR="008B15D7" w:rsidRDefault="008B15D7" w:rsidP="00CA1632">
      <w:pPr>
        <w:pStyle w:val="ListParagraph"/>
        <w:numPr>
          <w:ilvl w:val="0"/>
          <w:numId w:val="3"/>
        </w:numPr>
      </w:pPr>
      <w:r>
        <w:t xml:space="preserve">Components won’t arrive on time/ Order them early. </w:t>
      </w:r>
      <w:r w:rsidRPr="00374E06">
        <w:rPr>
          <w:color w:val="FF0000"/>
        </w:rPr>
        <w:t>(duplicate with assumptions)</w:t>
      </w:r>
    </w:p>
    <w:p w14:paraId="05BFBF52" w14:textId="0467C3E7" w:rsidR="00CA1632" w:rsidRDefault="00CA1632" w:rsidP="00CA1632"/>
    <w:p w14:paraId="1BD33249" w14:textId="103CEB4C" w:rsidR="00CA1632" w:rsidRDefault="00CA1632" w:rsidP="00CA1632"/>
    <w:p w14:paraId="0C1B6EBF" w14:textId="0A78C4AC" w:rsidR="00CA1632" w:rsidRDefault="00CA1632" w:rsidP="00CA1632">
      <w:r>
        <w:t>Assumptions</w:t>
      </w:r>
    </w:p>
    <w:p w14:paraId="561DA32B" w14:textId="1E124874" w:rsidR="00CA1632" w:rsidRDefault="00241A28" w:rsidP="00CA1632">
      <w:pPr>
        <w:pStyle w:val="ListParagraph"/>
        <w:numPr>
          <w:ilvl w:val="0"/>
          <w:numId w:val="3"/>
        </w:numPr>
      </w:pPr>
      <w:r>
        <w:t>There’s a strong GPS signal within the campus?</w:t>
      </w:r>
    </w:p>
    <w:p w14:paraId="3E72530C" w14:textId="67018D6B" w:rsidR="00241A28" w:rsidRDefault="00241A28" w:rsidP="00CA1632">
      <w:pPr>
        <w:pStyle w:val="ListParagraph"/>
        <w:numPr>
          <w:ilvl w:val="0"/>
          <w:numId w:val="3"/>
        </w:numPr>
      </w:pPr>
      <w:r>
        <w:t>The components will arrive on time</w:t>
      </w:r>
    </w:p>
    <w:p w14:paraId="419B2A53" w14:textId="68679859" w:rsidR="00241A28" w:rsidRDefault="00362968" w:rsidP="00CA1632">
      <w:pPr>
        <w:pStyle w:val="ListParagraph"/>
        <w:numPr>
          <w:ilvl w:val="0"/>
          <w:numId w:val="3"/>
        </w:numPr>
      </w:pPr>
      <w:r>
        <w:t>No components are DOA (dead on arrival)</w:t>
      </w:r>
    </w:p>
    <w:p w14:paraId="36F380E6" w14:textId="77777777" w:rsidR="00241A28" w:rsidRDefault="00241A28" w:rsidP="00D37078">
      <w:pPr>
        <w:pStyle w:val="ListParagraph"/>
      </w:pPr>
    </w:p>
    <w:p w14:paraId="1BC106CB" w14:textId="6F3A13FA" w:rsidR="00CA1632" w:rsidRDefault="00CA1632" w:rsidP="00CA1632"/>
    <w:p w14:paraId="49701059" w14:textId="77777777" w:rsidR="00F13DB5" w:rsidRDefault="00F13DB5" w:rsidP="00CA1632"/>
    <w:p w14:paraId="2EB3C4EE" w14:textId="77777777" w:rsidR="00F13DB5" w:rsidRDefault="00F13DB5" w:rsidP="00CA1632"/>
    <w:p w14:paraId="221D4B4C" w14:textId="6B301573" w:rsidR="00CA1632" w:rsidRDefault="00CA1632" w:rsidP="00CA1632">
      <w:r>
        <w:t>Milestones</w:t>
      </w:r>
      <w:r w:rsidR="004A4DB3">
        <w:t>/deliverables</w:t>
      </w:r>
    </w:p>
    <w:p w14:paraId="44D82A45" w14:textId="466915CC" w:rsidR="00CA1632" w:rsidRDefault="00B77953" w:rsidP="00CA1632">
      <w:pPr>
        <w:pStyle w:val="ListParagraph"/>
        <w:numPr>
          <w:ilvl w:val="0"/>
          <w:numId w:val="3"/>
        </w:numPr>
      </w:pPr>
      <w:r>
        <w:t>To be specific we need to mention solution</w:t>
      </w:r>
    </w:p>
    <w:p w14:paraId="48760FF2" w14:textId="73D8C9A6" w:rsidR="00B77953" w:rsidRDefault="00B77953" w:rsidP="00CA1632">
      <w:pPr>
        <w:pStyle w:val="ListParagraph"/>
        <w:numPr>
          <w:ilvl w:val="0"/>
          <w:numId w:val="3"/>
        </w:numPr>
      </w:pPr>
      <w:r>
        <w:t>Project charter</w:t>
      </w:r>
    </w:p>
    <w:p w14:paraId="5EBCDBFD" w14:textId="5293E290" w:rsidR="00B77953" w:rsidRDefault="00B77953" w:rsidP="00CA1632">
      <w:pPr>
        <w:pStyle w:val="ListParagraph"/>
        <w:numPr>
          <w:ilvl w:val="0"/>
          <w:numId w:val="3"/>
        </w:numPr>
      </w:pPr>
      <w:r>
        <w:t>Generate alternatives</w:t>
      </w:r>
    </w:p>
    <w:p w14:paraId="0E67A214" w14:textId="317CC97F" w:rsidR="00B77953" w:rsidRDefault="00B77953" w:rsidP="00CA1632">
      <w:pPr>
        <w:pStyle w:val="ListParagraph"/>
        <w:numPr>
          <w:ilvl w:val="0"/>
          <w:numId w:val="3"/>
        </w:numPr>
      </w:pPr>
      <w:r>
        <w:t>Choosing between alternatives</w:t>
      </w:r>
    </w:p>
    <w:p w14:paraId="1B4ACB8E" w14:textId="2B39CFEF" w:rsidR="00B77953" w:rsidRDefault="00B77953" w:rsidP="00CA1632">
      <w:pPr>
        <w:pStyle w:val="ListParagraph"/>
        <w:numPr>
          <w:ilvl w:val="0"/>
          <w:numId w:val="3"/>
        </w:numPr>
      </w:pPr>
      <w:r>
        <w:t>Make a plan</w:t>
      </w:r>
    </w:p>
    <w:p w14:paraId="63EAD652" w14:textId="7098BBFA" w:rsidR="00B77953" w:rsidRDefault="00B77953" w:rsidP="00CA1632">
      <w:pPr>
        <w:pStyle w:val="ListParagraph"/>
        <w:numPr>
          <w:ilvl w:val="0"/>
          <w:numId w:val="3"/>
        </w:numPr>
      </w:pPr>
      <w:r>
        <w:t>Order components</w:t>
      </w:r>
    </w:p>
    <w:p w14:paraId="2E7066A0" w14:textId="75CCB4AB" w:rsidR="00B77953" w:rsidRDefault="00B77953" w:rsidP="00CA1632">
      <w:pPr>
        <w:pStyle w:val="ListParagraph"/>
        <w:numPr>
          <w:ilvl w:val="0"/>
          <w:numId w:val="3"/>
        </w:numPr>
      </w:pPr>
      <w:r>
        <w:t xml:space="preserve">Software </w:t>
      </w:r>
    </w:p>
    <w:p w14:paraId="493BF8C9" w14:textId="01F29DCB" w:rsidR="00B77953" w:rsidRDefault="00B77953" w:rsidP="00CA1632">
      <w:pPr>
        <w:pStyle w:val="ListParagraph"/>
        <w:numPr>
          <w:ilvl w:val="0"/>
          <w:numId w:val="3"/>
        </w:numPr>
      </w:pPr>
      <w:r>
        <w:t>Hardware</w:t>
      </w:r>
    </w:p>
    <w:p w14:paraId="539C1B69" w14:textId="1DBC892D" w:rsidR="00B77953" w:rsidRDefault="00B77953" w:rsidP="00CA1632">
      <w:pPr>
        <w:pStyle w:val="ListParagraph"/>
        <w:numPr>
          <w:ilvl w:val="0"/>
          <w:numId w:val="3"/>
        </w:numPr>
      </w:pPr>
      <w:r>
        <w:t>Testing &amp; troubleshooting</w:t>
      </w:r>
    </w:p>
    <w:p w14:paraId="64E740F0" w14:textId="77777777" w:rsidR="00B77953" w:rsidRDefault="00B77953" w:rsidP="00AA248C">
      <w:pPr>
        <w:pStyle w:val="ListParagraph"/>
      </w:pPr>
    </w:p>
    <w:p w14:paraId="330B8D0B" w14:textId="62DE2CE1" w:rsidR="00CA1632" w:rsidRDefault="00CA1632" w:rsidP="00CA1632"/>
    <w:p w14:paraId="006CA363" w14:textId="1F98D501" w:rsidR="00CA1632" w:rsidRDefault="00CA1632" w:rsidP="00CA1632">
      <w:r>
        <w:t>Specifications</w:t>
      </w:r>
    </w:p>
    <w:p w14:paraId="5153C3E2" w14:textId="22265BBD" w:rsidR="00BD0EB2" w:rsidRDefault="00BD0EB2" w:rsidP="00BD0EB2">
      <w:pPr>
        <w:pStyle w:val="ListParagraph"/>
        <w:numPr>
          <w:ilvl w:val="0"/>
          <w:numId w:val="5"/>
        </w:numPr>
      </w:pPr>
      <w:r>
        <w:t>Delivery of lightweight packages (&lt;1 kg)</w:t>
      </w:r>
    </w:p>
    <w:p w14:paraId="349A2DCA" w14:textId="5616061C" w:rsidR="00BD0EB2" w:rsidRDefault="00BD0EB2" w:rsidP="00BD0EB2">
      <w:pPr>
        <w:pStyle w:val="ListParagraph"/>
        <w:numPr>
          <w:ilvl w:val="0"/>
          <w:numId w:val="5"/>
        </w:numPr>
      </w:pPr>
      <w:r>
        <w:t xml:space="preserve">Size of package </w:t>
      </w:r>
      <w:r w:rsidR="0080094D">
        <w:t>at least</w:t>
      </w:r>
      <w:r>
        <w:t xml:space="preserve"> x m</w:t>
      </w:r>
      <w:r w:rsidRPr="00BD0EB2">
        <w:rPr>
          <w:vertAlign w:val="superscript"/>
        </w:rPr>
        <w:t>3</w:t>
      </w:r>
    </w:p>
    <w:p w14:paraId="2301217F" w14:textId="3A3A1BA3" w:rsidR="00BD0EB2" w:rsidRDefault="00BD0EB2" w:rsidP="00BD0EB2">
      <w:pPr>
        <w:pStyle w:val="ListParagraph"/>
        <w:numPr>
          <w:ilvl w:val="0"/>
          <w:numId w:val="5"/>
        </w:numPr>
      </w:pPr>
      <w:r>
        <w:t>Deliver to at least x km</w:t>
      </w:r>
      <w:r w:rsidR="00EC60CA">
        <w:t xml:space="preserve"> from sender</w:t>
      </w:r>
    </w:p>
    <w:p w14:paraId="0672E230" w14:textId="77777777" w:rsidR="00BD0EB2" w:rsidRDefault="00BD0EB2" w:rsidP="00AA248C">
      <w:pPr>
        <w:pStyle w:val="ListParagraph"/>
      </w:pPr>
    </w:p>
    <w:p w14:paraId="7967B95A" w14:textId="77777777" w:rsidR="00CA1632" w:rsidRDefault="00CA1632" w:rsidP="00CA1632">
      <w:pPr>
        <w:pStyle w:val="ListParagraph"/>
      </w:pPr>
    </w:p>
    <w:p w14:paraId="547E3727" w14:textId="4EE5DECB" w:rsidR="00CA1632" w:rsidRDefault="00CA1632" w:rsidP="00CA1632">
      <w:r>
        <w:t>Objectives</w:t>
      </w:r>
    </w:p>
    <w:p w14:paraId="63A0E404" w14:textId="7492D9B4" w:rsidR="00054067" w:rsidRDefault="00F625D5" w:rsidP="00CA1632">
      <w:r>
        <w:t>Lower level</w:t>
      </w:r>
    </w:p>
    <w:p w14:paraId="40B6D257" w14:textId="1E3A5310" w:rsidR="00F625D5" w:rsidRDefault="00362968" w:rsidP="00F625D5">
      <w:pPr>
        <w:pStyle w:val="ListParagraph"/>
        <w:numPr>
          <w:ilvl w:val="0"/>
          <w:numId w:val="5"/>
        </w:numPr>
      </w:pPr>
      <w:r>
        <w:t>Delivery to</w:t>
      </w:r>
      <w:r w:rsidR="00B77953">
        <w:t xml:space="preserve"> different</w:t>
      </w:r>
      <w:r w:rsidR="00EA19B3">
        <w:t xml:space="preserve"> points</w:t>
      </w:r>
    </w:p>
    <w:p w14:paraId="34BFE77D" w14:textId="0EF12973" w:rsidR="00362968" w:rsidRDefault="00362968" w:rsidP="00F625D5">
      <w:pPr>
        <w:pStyle w:val="ListParagraph"/>
        <w:numPr>
          <w:ilvl w:val="0"/>
          <w:numId w:val="5"/>
        </w:numPr>
      </w:pPr>
      <w:r>
        <w:t>Obstacle avoidance</w:t>
      </w:r>
      <w:r w:rsidR="0085785E">
        <w:t>?</w:t>
      </w:r>
    </w:p>
    <w:p w14:paraId="5D9BABEC" w14:textId="0499478A" w:rsidR="00CA1632" w:rsidRDefault="00054067" w:rsidP="00054067">
      <w:r>
        <w:t>Higher level</w:t>
      </w:r>
    </w:p>
    <w:p w14:paraId="075A1BD4" w14:textId="1D10F71B" w:rsidR="00054067" w:rsidRDefault="00054067" w:rsidP="00054067">
      <w:pPr>
        <w:pStyle w:val="ListParagraph"/>
        <w:numPr>
          <w:ilvl w:val="0"/>
          <w:numId w:val="4"/>
        </w:numPr>
      </w:pPr>
      <w:r>
        <w:t>Improve productivity of students/University employees</w:t>
      </w:r>
    </w:p>
    <w:p w14:paraId="2EE49A48" w14:textId="6F7DD6DD" w:rsidR="00B20BE6" w:rsidRDefault="00B20BE6" w:rsidP="00054067">
      <w:pPr>
        <w:pStyle w:val="ListParagraph"/>
        <w:numPr>
          <w:ilvl w:val="0"/>
          <w:numId w:val="4"/>
        </w:numPr>
      </w:pPr>
      <w:r>
        <w:t>Save time</w:t>
      </w:r>
    </w:p>
    <w:p w14:paraId="49A8D931" w14:textId="77777777" w:rsidR="00B20BE6" w:rsidRDefault="00B20BE6" w:rsidP="00054067">
      <w:pPr>
        <w:pStyle w:val="ListParagraph"/>
        <w:numPr>
          <w:ilvl w:val="0"/>
          <w:numId w:val="4"/>
        </w:numPr>
      </w:pPr>
    </w:p>
    <w:p w14:paraId="4D728ACA" w14:textId="193E58A7" w:rsidR="00CA1632" w:rsidRDefault="00CA1632" w:rsidP="00CA1632"/>
    <w:p w14:paraId="2603DF27" w14:textId="77777777" w:rsidR="00CA1632" w:rsidRDefault="00CA1632" w:rsidP="00CA1632"/>
    <w:p w14:paraId="07DBBBF7" w14:textId="659C915B" w:rsidR="00CA1632" w:rsidRDefault="00CA1632" w:rsidP="00CA1632">
      <w:r>
        <w:t>Problem statement</w:t>
      </w:r>
    </w:p>
    <w:p w14:paraId="4281489E" w14:textId="555A9B24" w:rsidR="00E04E02" w:rsidRDefault="00E04E02" w:rsidP="00CA1632">
      <w:r w:rsidRPr="00E04E02">
        <w:rPr>
          <w:color w:val="FF0000"/>
        </w:rPr>
        <w:lastRenderedPageBreak/>
        <w:t xml:space="preserve">We need to confirm this after asking employees, </w:t>
      </w:r>
      <w:r>
        <w:t>KAU employees struggle with delivering important documents between different entities</w:t>
      </w:r>
    </w:p>
    <w:p w14:paraId="74371124" w14:textId="48AA9555" w:rsidR="00CA1632" w:rsidRDefault="00CA1632" w:rsidP="00CA1632"/>
    <w:p w14:paraId="48703342" w14:textId="136B475E" w:rsidR="00CA1632" w:rsidRDefault="00CA1632" w:rsidP="00CA1632"/>
    <w:p w14:paraId="4B3255C9" w14:textId="77777777" w:rsidR="00F13DB5" w:rsidRDefault="00F13DB5" w:rsidP="00CA1632"/>
    <w:p w14:paraId="7ADF4792" w14:textId="77777777" w:rsidR="00F13DB5" w:rsidRDefault="00F13DB5" w:rsidP="00CA1632"/>
    <w:p w14:paraId="159D9334" w14:textId="6511E732" w:rsidR="00CA1632" w:rsidRDefault="00CA1632" w:rsidP="00CA1632">
      <w:r>
        <w:t>Roles</w:t>
      </w:r>
    </w:p>
    <w:p w14:paraId="59DDFB42" w14:textId="106C7DA4" w:rsidR="008306BB" w:rsidRDefault="008306BB" w:rsidP="008306BB">
      <w:pPr>
        <w:pStyle w:val="ListParagraph"/>
        <w:numPr>
          <w:ilvl w:val="0"/>
          <w:numId w:val="3"/>
        </w:numPr>
      </w:pPr>
      <w:r>
        <w:t>Wael Idea challenger, Recorder</w:t>
      </w:r>
    </w:p>
    <w:p w14:paraId="11899B72" w14:textId="3E6297BC" w:rsidR="008306BB" w:rsidRDefault="008306BB" w:rsidP="008306BB">
      <w:pPr>
        <w:pStyle w:val="ListParagraph"/>
        <w:numPr>
          <w:ilvl w:val="0"/>
          <w:numId w:val="3"/>
        </w:numPr>
      </w:pPr>
      <w:r>
        <w:t>Muhannad Organizer, Gatekeeper</w:t>
      </w:r>
    </w:p>
    <w:p w14:paraId="6763ECD3" w14:textId="0CF15145" w:rsidR="008306BB" w:rsidRDefault="008306BB" w:rsidP="008306BB">
      <w:pPr>
        <w:pStyle w:val="ListParagraph"/>
        <w:numPr>
          <w:ilvl w:val="0"/>
          <w:numId w:val="3"/>
        </w:numPr>
      </w:pPr>
      <w:r>
        <w:t>Suliman Team leader/ Project manger</w:t>
      </w:r>
    </w:p>
    <w:p w14:paraId="20C78C99" w14:textId="696C9038" w:rsidR="008306BB" w:rsidRDefault="008306BB" w:rsidP="008306BB"/>
    <w:p w14:paraId="04E5B034" w14:textId="297663E5" w:rsidR="008306BB" w:rsidRDefault="008306BB" w:rsidP="008306BB">
      <w:pPr>
        <w:pStyle w:val="ListParagraph"/>
        <w:numPr>
          <w:ilvl w:val="0"/>
          <w:numId w:val="3"/>
        </w:numPr>
      </w:pPr>
      <w:r>
        <w:t>Plays the role of the devil’s advocate, types the meeting minutes. ( I do not do this yet)</w:t>
      </w:r>
    </w:p>
    <w:p w14:paraId="4E4DBCF5" w14:textId="4EFB1108" w:rsidR="008306BB" w:rsidRDefault="008306BB" w:rsidP="008306BB">
      <w:pPr>
        <w:pStyle w:val="ListParagraph"/>
        <w:numPr>
          <w:ilvl w:val="0"/>
          <w:numId w:val="3"/>
        </w:numPr>
      </w:pPr>
      <w:r>
        <w:t>Organizes team meetings time and place and the meeting outcomes, Ensures that all goals are achieved.</w:t>
      </w:r>
    </w:p>
    <w:p w14:paraId="10C94271" w14:textId="7BF803ED" w:rsidR="008306BB" w:rsidRDefault="008306BB" w:rsidP="008306BB">
      <w:pPr>
        <w:pStyle w:val="ListParagraph"/>
        <w:numPr>
          <w:ilvl w:val="0"/>
          <w:numId w:val="3"/>
        </w:numPr>
      </w:pPr>
      <w:r>
        <w:t xml:space="preserve"> Planning and organizing the completion of tasks within the project</w:t>
      </w:r>
    </w:p>
    <w:p w14:paraId="328DE522" w14:textId="77777777" w:rsidR="008306BB" w:rsidRDefault="008306BB" w:rsidP="0062781F">
      <w:pPr>
        <w:pStyle w:val="ListParagraph"/>
      </w:pPr>
    </w:p>
    <w:p w14:paraId="37F2B044" w14:textId="77777777" w:rsidR="00CA1632" w:rsidRDefault="00CA1632" w:rsidP="00CA1632"/>
    <w:sectPr w:rsidR="00CA1632" w:rsidSect="00B3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0558"/>
    <w:multiLevelType w:val="hybridMultilevel"/>
    <w:tmpl w:val="3F2E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F410E"/>
    <w:multiLevelType w:val="hybridMultilevel"/>
    <w:tmpl w:val="CB36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59BB"/>
    <w:multiLevelType w:val="multilevel"/>
    <w:tmpl w:val="58AA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econdHead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75239D7"/>
    <w:multiLevelType w:val="multilevel"/>
    <w:tmpl w:val="E7FC6C86"/>
    <w:lvl w:ilvl="0">
      <w:start w:val="1"/>
      <w:numFmt w:val="decimal"/>
      <w:pStyle w:val="MainHeadings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5344E52"/>
    <w:multiLevelType w:val="hybridMultilevel"/>
    <w:tmpl w:val="6DEA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32"/>
    <w:rsid w:val="00054067"/>
    <w:rsid w:val="0009296A"/>
    <w:rsid w:val="0010194B"/>
    <w:rsid w:val="00241A28"/>
    <w:rsid w:val="002C24C8"/>
    <w:rsid w:val="00362968"/>
    <w:rsid w:val="00374E06"/>
    <w:rsid w:val="00377701"/>
    <w:rsid w:val="00457E91"/>
    <w:rsid w:val="004A4DB3"/>
    <w:rsid w:val="004B6C47"/>
    <w:rsid w:val="0062781F"/>
    <w:rsid w:val="006E7AE6"/>
    <w:rsid w:val="0072607D"/>
    <w:rsid w:val="00732C22"/>
    <w:rsid w:val="007971B5"/>
    <w:rsid w:val="0080094D"/>
    <w:rsid w:val="008306BB"/>
    <w:rsid w:val="008548E1"/>
    <w:rsid w:val="0085785E"/>
    <w:rsid w:val="008B15D7"/>
    <w:rsid w:val="009400FB"/>
    <w:rsid w:val="00A044EC"/>
    <w:rsid w:val="00A60382"/>
    <w:rsid w:val="00AA248C"/>
    <w:rsid w:val="00AA2E4D"/>
    <w:rsid w:val="00B20BE6"/>
    <w:rsid w:val="00B313D8"/>
    <w:rsid w:val="00B77953"/>
    <w:rsid w:val="00BD0EB2"/>
    <w:rsid w:val="00BF58F4"/>
    <w:rsid w:val="00C94CB5"/>
    <w:rsid w:val="00CA1632"/>
    <w:rsid w:val="00D37078"/>
    <w:rsid w:val="00D45FCF"/>
    <w:rsid w:val="00D87A2D"/>
    <w:rsid w:val="00E04E02"/>
    <w:rsid w:val="00E42B28"/>
    <w:rsid w:val="00E61A0E"/>
    <w:rsid w:val="00E63FC8"/>
    <w:rsid w:val="00E9251F"/>
    <w:rsid w:val="00EA19B3"/>
    <w:rsid w:val="00EC60CA"/>
    <w:rsid w:val="00F13DB5"/>
    <w:rsid w:val="00F6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515BE"/>
  <w14:defaultImageDpi w14:val="32767"/>
  <w15:chartTrackingRefBased/>
  <w15:docId w15:val="{205DBA4A-3866-4350-B31E-88470338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1B5"/>
    <w:pPr>
      <w:spacing w:line="276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s">
    <w:name w:val="MainHeadings"/>
    <w:basedOn w:val="Normal"/>
    <w:link w:val="MainHeadingsChar"/>
    <w:qFormat/>
    <w:rsid w:val="0009296A"/>
    <w:pPr>
      <w:numPr>
        <w:numId w:val="1"/>
      </w:numPr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MainHeadingsChar">
    <w:name w:val="MainHeadings Char"/>
    <w:basedOn w:val="DefaultParagraphFont"/>
    <w:link w:val="MainHeadings"/>
    <w:rsid w:val="0009296A"/>
    <w:rPr>
      <w:rFonts w:ascii="Times New Roman" w:hAnsi="Times New Roman" w:cs="Times New Roman"/>
      <w:b/>
      <w:bCs/>
      <w:sz w:val="28"/>
      <w:szCs w:val="28"/>
    </w:rPr>
  </w:style>
  <w:style w:type="paragraph" w:customStyle="1" w:styleId="SecondHeading">
    <w:name w:val="SecondHeading"/>
    <w:basedOn w:val="MainHeadings"/>
    <w:link w:val="SecondHeadingChar"/>
    <w:qFormat/>
    <w:rsid w:val="007971B5"/>
    <w:pPr>
      <w:numPr>
        <w:ilvl w:val="1"/>
        <w:numId w:val="2"/>
      </w:numPr>
      <w:outlineLvl w:val="1"/>
    </w:pPr>
    <w:rPr>
      <w:sz w:val="24"/>
    </w:rPr>
  </w:style>
  <w:style w:type="character" w:customStyle="1" w:styleId="SecondHeadingChar">
    <w:name w:val="SecondHeading Char"/>
    <w:basedOn w:val="MainHeadingsChar"/>
    <w:link w:val="SecondHeading"/>
    <w:rsid w:val="007971B5"/>
    <w:rPr>
      <w:rFonts w:ascii="Times New Roman" w:hAnsi="Times New Roman" w:cs="Times New Roma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CA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RABAH W ALDHAHERI</dc:creator>
  <cp:keywords/>
  <dc:description/>
  <cp:lastModifiedBy>WAEL RABAH W ALDHAHERI</cp:lastModifiedBy>
  <cp:revision>34</cp:revision>
  <dcterms:created xsi:type="dcterms:W3CDTF">2021-09-26T13:54:00Z</dcterms:created>
  <dcterms:modified xsi:type="dcterms:W3CDTF">2021-09-26T15:23:00Z</dcterms:modified>
</cp:coreProperties>
</file>