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330D" w14:textId="2071BF8F" w:rsidR="00EC6EA0" w:rsidRPr="00BF18E6" w:rsidRDefault="00EC6EA0" w:rsidP="00EC6EA0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4BA49E5" w14:textId="581B2E6F" w:rsidR="00EC6EA0" w:rsidRPr="00BF18E6" w:rsidRDefault="00EC6EA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 w:rsidR="00737321">
        <w:rPr>
          <w:rFonts w:ascii="Times New Roman" w:hAnsi="Times New Roman" w:cs="Times New Roman"/>
          <w:sz w:val="24"/>
          <w:szCs w:val="24"/>
        </w:rPr>
        <w:t>8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 w:rsidR="00737321">
        <w:rPr>
          <w:rFonts w:ascii="Times New Roman" w:hAnsi="Times New Roman" w:cs="Times New Roman"/>
          <w:sz w:val="24"/>
          <w:szCs w:val="24"/>
        </w:rPr>
        <w:t>September,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 w:rsidR="008D18BC">
        <w:rPr>
          <w:rFonts w:ascii="Times New Roman" w:hAnsi="Times New Roman" w:cs="Times New Roman"/>
          <w:sz w:val="24"/>
          <w:szCs w:val="24"/>
        </w:rPr>
        <w:t>Wednesday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bookmarkEnd w:id="0"/>
    <w:p w14:paraId="59B1BDAB" w14:textId="77777777" w:rsidR="00EC6EA0" w:rsidRPr="00BF18E6" w:rsidRDefault="00EC6EA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2C61D0B" w14:textId="77777777" w:rsidR="00EC6EA0" w:rsidRPr="00BF18E6" w:rsidRDefault="00EC6EA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5554F341" w14:textId="77777777" w:rsidR="00EC6EA0" w:rsidRPr="00BF18E6" w:rsidRDefault="00EC6EA0" w:rsidP="00EC6EA0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2E2C520F" w14:textId="65FD4DCE" w:rsidR="00EC6EA0" w:rsidRDefault="00EC6EA0" w:rsidP="00EC6EA0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discussion about the problem</w:t>
      </w:r>
      <w:r w:rsidRPr="00EC6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ED74A" w14:textId="693CEC60" w:rsidR="00EC6EA0" w:rsidRPr="00EC6EA0" w:rsidRDefault="00EC6EA0" w:rsidP="00EC6EA0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expectations during both semesters </w:t>
      </w:r>
    </w:p>
    <w:p w14:paraId="221C5524" w14:textId="77777777" w:rsidR="00EC6EA0" w:rsidRDefault="00EC6EA0" w:rsidP="00EC6EA0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33FB0611" w14:textId="77777777" w:rsidR="00EC6EA0" w:rsidRPr="00006C11" w:rsidRDefault="00EC6EA0" w:rsidP="00EC6EA0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BDD5D3C" w14:textId="4DA42BE7" w:rsidR="00EC6EA0" w:rsidRDefault="006B40BB" w:rsidP="00EC6EA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clearer understanding of the problem </w:t>
      </w:r>
    </w:p>
    <w:p w14:paraId="2E352BE3" w14:textId="6922C801" w:rsidR="006B40BB" w:rsidRPr="00CF1605" w:rsidRDefault="009205D1" w:rsidP="006B40BB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Cleared the expectations during the two semesters</w:t>
      </w:r>
    </w:p>
    <w:p w14:paraId="264EAC40" w14:textId="77777777" w:rsidR="00EC6EA0" w:rsidRPr="00BF18E6" w:rsidRDefault="00EC6EA0" w:rsidP="00EC6EA0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1DE99" w14:textId="4B8E9492" w:rsidR="00EC6EA0" w:rsidRPr="00EC6EA0" w:rsidRDefault="00EC6EA0" w:rsidP="00EC6EA0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3332EAFE" w14:textId="77777777" w:rsidR="00EC6EA0" w:rsidRDefault="00EC6EA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DE0A6" w14:textId="77777777" w:rsidR="00EC6EA0" w:rsidRDefault="00EC6EA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EC6EA0" w:rsidRPr="00BF18E6" w14:paraId="07149126" w14:textId="77777777" w:rsidTr="00CF62CF">
        <w:trPr>
          <w:trHeight w:val="269"/>
        </w:trPr>
        <w:tc>
          <w:tcPr>
            <w:tcW w:w="4622" w:type="dxa"/>
            <w:shd w:val="clear" w:color="auto" w:fill="00B0F0"/>
          </w:tcPr>
          <w:p w14:paraId="695019FE" w14:textId="77777777" w:rsidR="00EC6EA0" w:rsidRPr="00BF18E6" w:rsidRDefault="00EC6EA0" w:rsidP="00CF62C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shd w:val="clear" w:color="auto" w:fill="00B0F0"/>
          </w:tcPr>
          <w:p w14:paraId="41020F5F" w14:textId="77777777" w:rsidR="00EC6EA0" w:rsidRPr="00BF18E6" w:rsidRDefault="00EC6EA0" w:rsidP="00CF62C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EC6EA0" w:rsidRPr="00BF18E6" w14:paraId="4910CF72" w14:textId="77777777" w:rsidTr="00CF62CF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B1105EB" w14:textId="77777777" w:rsidR="00EC6EA0" w:rsidRPr="009D31A4" w:rsidRDefault="00EC6EA0" w:rsidP="00CF62CF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shd w:val="clear" w:color="auto" w:fill="E7E6E6" w:themeFill="background2"/>
          </w:tcPr>
          <w:p w14:paraId="171CDB2B" w14:textId="77777777" w:rsidR="00EC6EA0" w:rsidRPr="00BF18E6" w:rsidRDefault="00EC6EA0" w:rsidP="00CF62C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A0" w:rsidRPr="00BF18E6" w14:paraId="209DA21A" w14:textId="77777777" w:rsidTr="00CF62CF">
        <w:trPr>
          <w:trHeight w:val="591"/>
        </w:trPr>
        <w:tc>
          <w:tcPr>
            <w:tcW w:w="4622" w:type="dxa"/>
            <w:shd w:val="clear" w:color="auto" w:fill="E7E6E6" w:themeFill="background2"/>
            <w:vAlign w:val="center"/>
          </w:tcPr>
          <w:p w14:paraId="24F3258D" w14:textId="77777777" w:rsidR="00EC6EA0" w:rsidRPr="009D31A4" w:rsidRDefault="00EC6EA0" w:rsidP="00CF62CF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shd w:val="clear" w:color="auto" w:fill="E7E6E6" w:themeFill="background2"/>
          </w:tcPr>
          <w:p w14:paraId="1EF46399" w14:textId="77777777" w:rsidR="00EC6EA0" w:rsidRPr="00BF18E6" w:rsidRDefault="00EC6EA0" w:rsidP="00CF62C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A0" w:rsidRPr="00BF18E6" w14:paraId="5A5BE710" w14:textId="77777777" w:rsidTr="00CF62CF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5A6077CA" w14:textId="77777777" w:rsidR="00EC6EA0" w:rsidRPr="009D31A4" w:rsidRDefault="00EC6EA0" w:rsidP="00CF62CF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shd w:val="clear" w:color="auto" w:fill="E7E6E6" w:themeFill="background2"/>
          </w:tcPr>
          <w:p w14:paraId="41E07100" w14:textId="77777777" w:rsidR="00EC6EA0" w:rsidRPr="00BF18E6" w:rsidRDefault="00EC6EA0" w:rsidP="00CF62CF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6EA0" w:rsidRPr="00BF18E6" w14:paraId="476AA668" w14:textId="77777777" w:rsidTr="00CF62CF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12BC3764" w14:textId="77777777" w:rsidR="00EC6EA0" w:rsidRPr="009D31A4" w:rsidRDefault="00EC6EA0" w:rsidP="00CF62CF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shd w:val="clear" w:color="auto" w:fill="E7E6E6" w:themeFill="background2"/>
          </w:tcPr>
          <w:p w14:paraId="59A5C45A" w14:textId="77777777" w:rsidR="00EC6EA0" w:rsidRPr="00BF18E6" w:rsidRDefault="00EC6EA0" w:rsidP="00CF62CF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17ECB55" w14:textId="77777777" w:rsidR="00EC6EA0" w:rsidRPr="00BF18E6" w:rsidRDefault="00EC6EA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AB284" w14:textId="77777777" w:rsidR="00EB0680" w:rsidRDefault="00EB0680"/>
    <w:sectPr w:rsidR="00EB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F5"/>
    <w:rsid w:val="0018684C"/>
    <w:rsid w:val="006B40BB"/>
    <w:rsid w:val="00737321"/>
    <w:rsid w:val="007E60F5"/>
    <w:rsid w:val="008D18BC"/>
    <w:rsid w:val="009205D1"/>
    <w:rsid w:val="00B656FF"/>
    <w:rsid w:val="00EB0680"/>
    <w:rsid w:val="00EC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C457"/>
  <w15:chartTrackingRefBased/>
  <w15:docId w15:val="{ECC62A8D-25CF-4B36-B3F4-999F0220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A0"/>
    <w:pPr>
      <w:ind w:left="720"/>
      <w:contextualSpacing/>
    </w:pPr>
  </w:style>
  <w:style w:type="table" w:styleId="TableGrid">
    <w:name w:val="Table Grid"/>
    <w:basedOn w:val="TableNormal"/>
    <w:uiPriority w:val="39"/>
    <w:rsid w:val="00EC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4</cp:revision>
  <dcterms:created xsi:type="dcterms:W3CDTF">2021-11-22T18:48:00Z</dcterms:created>
  <dcterms:modified xsi:type="dcterms:W3CDTF">2021-11-22T18:59:00Z</dcterms:modified>
</cp:coreProperties>
</file>