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6F0" w14:textId="74791784" w:rsidR="00955D4B" w:rsidRPr="00BF18E6" w:rsidRDefault="00955D4B" w:rsidP="00955D4B">
      <w:pPr>
        <w:bidi w:val="0"/>
        <w:ind w:left="-81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18E6">
        <w:rPr>
          <w:rFonts w:ascii="Times New Roman" w:hAnsi="Times New Roman" w:cs="Times New Roman"/>
          <w:b/>
          <w:bCs/>
          <w:sz w:val="32"/>
          <w:szCs w:val="32"/>
        </w:rPr>
        <w:t>Meeting #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07F5AFA0" w14:textId="3639FBE0" w:rsidR="00955D4B" w:rsidRPr="00BF18E6" w:rsidRDefault="00955D4B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  <w:bookmarkStart w:id="0" w:name="_Hlk88471103"/>
      <w:r w:rsidRPr="00BF18E6">
        <w:rPr>
          <w:rFonts w:ascii="Times New Roman" w:hAnsi="Times New Roman" w:cs="Times New Roman"/>
          <w:b/>
          <w:bCs/>
          <w:sz w:val="24"/>
          <w:szCs w:val="24"/>
        </w:rPr>
        <w:t>Meeting Time: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16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September,</w:t>
      </w:r>
      <w:r w:rsidRPr="00BF1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Thursday</w:t>
      </w:r>
      <w:r w:rsidRPr="00BF18E6">
        <w:rPr>
          <w:rFonts w:ascii="Times New Roman" w:hAnsi="Times New Roman" w:cs="Times New Roman"/>
          <w:sz w:val="24"/>
          <w:szCs w:val="24"/>
        </w:rPr>
        <w:t xml:space="preserve"> at 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BF18E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BF18E6">
        <w:rPr>
          <w:rFonts w:ascii="Times New Roman" w:hAnsi="Times New Roman" w:cs="Times New Roman"/>
          <w:sz w:val="24"/>
          <w:szCs w:val="24"/>
        </w:rPr>
        <w:t>0 PM</w:t>
      </w:r>
    </w:p>
    <w:bookmarkEnd w:id="0"/>
    <w:p w14:paraId="775F391B" w14:textId="77777777" w:rsidR="00955D4B" w:rsidRPr="00BF18E6" w:rsidRDefault="00955D4B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24"/>
          <w:szCs w:val="24"/>
        </w:rPr>
      </w:pPr>
    </w:p>
    <w:p w14:paraId="1B1EB28D" w14:textId="77777777" w:rsidR="00955D4B" w:rsidRPr="00BF18E6" w:rsidRDefault="00955D4B" w:rsidP="00955D4B">
      <w:pPr>
        <w:pBdr>
          <w:bottom w:val="single" w:sz="12" w:space="1" w:color="auto"/>
        </w:pBdr>
        <w:bidi w:val="0"/>
        <w:ind w:left="-720" w:hanging="90"/>
        <w:rPr>
          <w:rFonts w:ascii="Times New Roman" w:hAnsi="Times New Roman" w:cs="Times New Roman"/>
          <w:sz w:val="4"/>
          <w:szCs w:val="4"/>
        </w:rPr>
      </w:pPr>
    </w:p>
    <w:p w14:paraId="03B49AE0" w14:textId="77777777" w:rsidR="00955D4B" w:rsidRPr="00BF18E6" w:rsidRDefault="00955D4B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BF18E6">
        <w:rPr>
          <w:rFonts w:ascii="Times New Roman" w:hAnsi="Times New Roman" w:cs="Times New Roman"/>
          <w:b/>
          <w:bCs/>
          <w:sz w:val="24"/>
          <w:szCs w:val="24"/>
        </w:rPr>
        <w:t xml:space="preserve">Meeting's Agenda: </w:t>
      </w:r>
    </w:p>
    <w:p w14:paraId="42A63A13" w14:textId="368AAAB0" w:rsidR="00955D4B" w:rsidRDefault="00955D4B" w:rsidP="00955D4B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exact project objectives</w:t>
      </w:r>
    </w:p>
    <w:p w14:paraId="154E5957" w14:textId="06F4459B" w:rsidR="00955D4B" w:rsidRDefault="00955D4B" w:rsidP="00955D4B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and what to turn in by the end of it</w:t>
      </w:r>
    </w:p>
    <w:p w14:paraId="641F06CD" w14:textId="621CE15D" w:rsidR="00CF76AB" w:rsidRPr="00955D4B" w:rsidRDefault="00CF76AB" w:rsidP="00CF76AB">
      <w:pPr>
        <w:pStyle w:val="ListParagraph"/>
        <w:numPr>
          <w:ilvl w:val="0"/>
          <w:numId w:val="1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scope of the project</w:t>
      </w:r>
    </w:p>
    <w:p w14:paraId="79C61693" w14:textId="77777777" w:rsidR="00955D4B" w:rsidRPr="00006C11" w:rsidRDefault="00955D4B" w:rsidP="00955D4B">
      <w:pPr>
        <w:bidi w:val="0"/>
        <w:ind w:left="-810"/>
        <w:rPr>
          <w:rFonts w:ascii="Times New Roman" w:hAnsi="Times New Roman" w:cs="Times New Roman"/>
          <w:b/>
          <w:bCs/>
          <w:sz w:val="24"/>
          <w:szCs w:val="24"/>
        </w:rPr>
      </w:pPr>
      <w:r w:rsidRPr="00006C11">
        <w:rPr>
          <w:rFonts w:ascii="Times New Roman" w:hAnsi="Times New Roman" w:cs="Times New Roman"/>
          <w:b/>
          <w:bCs/>
          <w:sz w:val="24"/>
          <w:szCs w:val="24"/>
        </w:rPr>
        <w:t>Meeting Outcomes:</w:t>
      </w:r>
    </w:p>
    <w:p w14:paraId="3F5CF98B" w14:textId="2747C243" w:rsidR="00955D4B" w:rsidRDefault="00CF76AB" w:rsidP="00955D4B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the objectives </w:t>
      </w:r>
    </w:p>
    <w:p w14:paraId="6CDE11F3" w14:textId="08FEA75F" w:rsidR="00955D4B" w:rsidRDefault="00CF76AB" w:rsidP="00955D4B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and agreed on the some listed wants and musts </w:t>
      </w:r>
    </w:p>
    <w:p w14:paraId="2C67A148" w14:textId="6D5BACBA" w:rsidR="00CF76AB" w:rsidRPr="00CF1605" w:rsidRDefault="00CF76AB" w:rsidP="00CF76AB">
      <w:pPr>
        <w:pStyle w:val="ListParagraph"/>
        <w:numPr>
          <w:ilvl w:val="0"/>
          <w:numId w:val="2"/>
        </w:numPr>
        <w:bidi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the scope</w:t>
      </w:r>
    </w:p>
    <w:p w14:paraId="1E6389EC" w14:textId="77777777" w:rsidR="00955D4B" w:rsidRPr="00BF18E6" w:rsidRDefault="00955D4B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AED2E9" w14:textId="77777777" w:rsidR="00955D4B" w:rsidRPr="00EC6EA0" w:rsidRDefault="00955D4B" w:rsidP="00955D4B">
      <w:pPr>
        <w:pBdr>
          <w:bottom w:val="single" w:sz="12" w:space="1" w:color="auto"/>
        </w:pBdr>
        <w:bidi w:val="0"/>
        <w:ind w:hanging="810"/>
        <w:rPr>
          <w:rFonts w:ascii="Times New Roman" w:hAnsi="Times New Roman" w:cs="Times New Roman"/>
          <w:b/>
          <w:bCs/>
          <w:sz w:val="24"/>
          <w:szCs w:val="24"/>
        </w:rPr>
      </w:pP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Meeting minutes: </w:t>
      </w:r>
      <w:r>
        <w:rPr>
          <w:rFonts w:ascii="Times New Roman" w:hAnsi="Times New Roman" w:cs="Times New Roman"/>
          <w:b/>
          <w:bCs/>
          <w:sz w:val="24"/>
          <w:szCs w:val="24"/>
        </w:rPr>
        <w:t>60</w:t>
      </w:r>
      <w:r w:rsidRPr="00EC6EA0">
        <w:rPr>
          <w:rFonts w:ascii="Times New Roman" w:hAnsi="Times New Roman" w:cs="Times New Roman"/>
          <w:b/>
          <w:bCs/>
          <w:sz w:val="24"/>
          <w:szCs w:val="24"/>
        </w:rPr>
        <w:t xml:space="preserve"> mins</w:t>
      </w:r>
    </w:p>
    <w:p w14:paraId="2CDE2CFB" w14:textId="77777777" w:rsidR="00955D4B" w:rsidRDefault="00955D4B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270683B" w14:textId="77777777" w:rsidR="00955D4B" w:rsidRDefault="00955D4B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704" w:type="dxa"/>
        <w:tblInd w:w="-487" w:type="dxa"/>
        <w:tblLook w:val="04A0" w:firstRow="1" w:lastRow="0" w:firstColumn="1" w:lastColumn="0" w:noHBand="0" w:noVBand="1"/>
      </w:tblPr>
      <w:tblGrid>
        <w:gridCol w:w="4622"/>
        <w:gridCol w:w="5082"/>
      </w:tblGrid>
      <w:tr w:rsidR="00955D4B" w:rsidRPr="00BF18E6" w14:paraId="57410D85" w14:textId="77777777" w:rsidTr="00550F55">
        <w:trPr>
          <w:trHeight w:val="269"/>
        </w:trPr>
        <w:tc>
          <w:tcPr>
            <w:tcW w:w="4622" w:type="dxa"/>
            <w:shd w:val="clear" w:color="auto" w:fill="00B0F0"/>
          </w:tcPr>
          <w:p w14:paraId="0D5B917A" w14:textId="77777777" w:rsidR="00955D4B" w:rsidRPr="00BF18E6" w:rsidRDefault="00955D4B" w:rsidP="00550F55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5082" w:type="dxa"/>
            <w:shd w:val="clear" w:color="auto" w:fill="00B0F0"/>
          </w:tcPr>
          <w:p w14:paraId="0CE8BA55" w14:textId="77777777" w:rsidR="00955D4B" w:rsidRPr="00BF18E6" w:rsidRDefault="00955D4B" w:rsidP="00550F55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955D4B" w:rsidRPr="00BF18E6" w14:paraId="74B50DBD" w14:textId="77777777" w:rsidTr="00550F55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75B07B75" w14:textId="77777777" w:rsidR="00955D4B" w:rsidRPr="009D31A4" w:rsidRDefault="00955D4B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Dr. Muhammad Bilal</w:t>
            </w:r>
          </w:p>
        </w:tc>
        <w:tc>
          <w:tcPr>
            <w:tcW w:w="5082" w:type="dxa"/>
            <w:shd w:val="clear" w:color="auto" w:fill="E7E6E6" w:themeFill="background2"/>
          </w:tcPr>
          <w:p w14:paraId="0E7D3709" w14:textId="77777777" w:rsidR="00955D4B" w:rsidRPr="00BF18E6" w:rsidRDefault="00955D4B" w:rsidP="00550F55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D4B" w:rsidRPr="00BF18E6" w14:paraId="6A0F6A4B" w14:textId="77777777" w:rsidTr="00550F55">
        <w:trPr>
          <w:trHeight w:val="591"/>
        </w:trPr>
        <w:tc>
          <w:tcPr>
            <w:tcW w:w="4622" w:type="dxa"/>
            <w:shd w:val="clear" w:color="auto" w:fill="E7E6E6" w:themeFill="background2"/>
            <w:vAlign w:val="center"/>
          </w:tcPr>
          <w:p w14:paraId="60DCF1B6" w14:textId="77777777" w:rsidR="00955D4B" w:rsidRPr="009D31A4" w:rsidRDefault="00955D4B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Muhannad Saeed</w:t>
            </w:r>
          </w:p>
        </w:tc>
        <w:tc>
          <w:tcPr>
            <w:tcW w:w="5082" w:type="dxa"/>
            <w:shd w:val="clear" w:color="auto" w:fill="E7E6E6" w:themeFill="background2"/>
          </w:tcPr>
          <w:p w14:paraId="1731BC3F" w14:textId="77777777" w:rsidR="00955D4B" w:rsidRPr="00BF18E6" w:rsidRDefault="00955D4B" w:rsidP="00550F55">
            <w:pPr>
              <w:bidi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5D4B" w:rsidRPr="00BF18E6" w14:paraId="65C4B4FE" w14:textId="77777777" w:rsidTr="00550F55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6C6D9BEE" w14:textId="77777777" w:rsidR="00955D4B" w:rsidRPr="009D31A4" w:rsidRDefault="00955D4B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>Suliman Abbas</w:t>
            </w:r>
          </w:p>
        </w:tc>
        <w:tc>
          <w:tcPr>
            <w:tcW w:w="5082" w:type="dxa"/>
            <w:shd w:val="clear" w:color="auto" w:fill="E7E6E6" w:themeFill="background2"/>
          </w:tcPr>
          <w:p w14:paraId="4403EDC0" w14:textId="77777777" w:rsidR="00955D4B" w:rsidRPr="00BF18E6" w:rsidRDefault="00955D4B" w:rsidP="00550F55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5D4B" w:rsidRPr="00BF18E6" w14:paraId="1D60C4D2" w14:textId="77777777" w:rsidTr="00550F55">
        <w:trPr>
          <w:trHeight w:val="616"/>
        </w:trPr>
        <w:tc>
          <w:tcPr>
            <w:tcW w:w="4622" w:type="dxa"/>
            <w:shd w:val="clear" w:color="auto" w:fill="E7E6E6" w:themeFill="background2"/>
            <w:vAlign w:val="center"/>
          </w:tcPr>
          <w:p w14:paraId="466050BC" w14:textId="77777777" w:rsidR="00955D4B" w:rsidRPr="009D31A4" w:rsidRDefault="00955D4B" w:rsidP="00550F55">
            <w:pPr>
              <w:bidi w:val="0"/>
              <w:rPr>
                <w:rFonts w:ascii="Times New Roman" w:hAnsi="Times New Roman" w:cs="Times New Roman"/>
              </w:rPr>
            </w:pPr>
            <w:r w:rsidRPr="009D31A4">
              <w:rPr>
                <w:rFonts w:ascii="Times New Roman" w:hAnsi="Times New Roman" w:cs="Times New Roman"/>
              </w:rPr>
              <w:t xml:space="preserve">Wael </w:t>
            </w:r>
            <w:proofErr w:type="spellStart"/>
            <w:r w:rsidRPr="009D31A4">
              <w:rPr>
                <w:rFonts w:ascii="Times New Roman" w:hAnsi="Times New Roman" w:cs="Times New Roman"/>
              </w:rPr>
              <w:t>aldhaheri</w:t>
            </w:r>
            <w:proofErr w:type="spellEnd"/>
          </w:p>
        </w:tc>
        <w:tc>
          <w:tcPr>
            <w:tcW w:w="5082" w:type="dxa"/>
            <w:shd w:val="clear" w:color="auto" w:fill="E7E6E6" w:themeFill="background2"/>
          </w:tcPr>
          <w:p w14:paraId="78061BAD" w14:textId="77777777" w:rsidR="00955D4B" w:rsidRPr="00BF18E6" w:rsidRDefault="00955D4B" w:rsidP="00550F55">
            <w:pPr>
              <w:bidi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6B6144" w14:textId="77777777" w:rsidR="00955D4B" w:rsidRPr="00BF18E6" w:rsidRDefault="00955D4B" w:rsidP="00955D4B">
      <w:pPr>
        <w:bidi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7F314A" w14:textId="77777777" w:rsidR="00955D4B" w:rsidRDefault="00955D4B" w:rsidP="00955D4B"/>
    <w:p w14:paraId="74384F52" w14:textId="77777777" w:rsidR="00F13F4A" w:rsidRDefault="00F13F4A"/>
    <w:sectPr w:rsidR="00F1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ij Jann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9433D"/>
    <w:multiLevelType w:val="hybridMultilevel"/>
    <w:tmpl w:val="4126CEF2"/>
    <w:lvl w:ilvl="0" w:tplc="6C5EDD8E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Bahij Jann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0B4279"/>
    <w:multiLevelType w:val="hybridMultilevel"/>
    <w:tmpl w:val="B900EE8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61"/>
    <w:rsid w:val="0018684C"/>
    <w:rsid w:val="00477761"/>
    <w:rsid w:val="00955D4B"/>
    <w:rsid w:val="00B656FF"/>
    <w:rsid w:val="00CF76AB"/>
    <w:rsid w:val="00F1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16F9"/>
  <w15:chartTrackingRefBased/>
  <w15:docId w15:val="{FB1B64C5-4C0F-45E7-B15A-2B8FA3CB2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D4B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4B"/>
    <w:pPr>
      <w:ind w:left="720"/>
      <w:contextualSpacing/>
    </w:pPr>
  </w:style>
  <w:style w:type="table" w:styleId="TableGrid">
    <w:name w:val="Table Grid"/>
    <w:basedOn w:val="TableNormal"/>
    <w:uiPriority w:val="39"/>
    <w:rsid w:val="00955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MUHANNAD SAEED OTHMAN ALGHAMDI</dc:creator>
  <cp:keywords/>
  <dc:description/>
  <cp:lastModifiedBy>MUHANNAD SAEED OTHMAN ALGHAMDI</cp:lastModifiedBy>
  <cp:revision>2</cp:revision>
  <dcterms:created xsi:type="dcterms:W3CDTF">2021-11-22T18:59:00Z</dcterms:created>
  <dcterms:modified xsi:type="dcterms:W3CDTF">2021-11-22T19:06:00Z</dcterms:modified>
</cp:coreProperties>
</file>