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CF21" w14:textId="15D176E0" w:rsidR="00B136A9" w:rsidRDefault="00B136A9" w:rsidP="00B136A9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1801322" w14:textId="4B6E8ADC" w:rsidR="00B136A9" w:rsidRDefault="00B136A9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September, Thursday at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:00 PM</w:t>
      </w:r>
    </w:p>
    <w:bookmarkEnd w:id="0"/>
    <w:p w14:paraId="196AD9CB" w14:textId="77777777" w:rsidR="00B136A9" w:rsidRDefault="00B136A9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3331FD70" w14:textId="77777777" w:rsidR="00B136A9" w:rsidRDefault="00B136A9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1FD49079" w14:textId="77777777" w:rsidR="00B136A9" w:rsidRDefault="00B136A9" w:rsidP="00B136A9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38B7432E" w14:textId="1D33EAE3" w:rsidR="00B136A9" w:rsidRDefault="00B136A9" w:rsidP="00B136A9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>
        <w:rPr>
          <w:rFonts w:ascii="Times New Roman" w:hAnsi="Times New Roman" w:cs="Times New Roman"/>
          <w:sz w:val="24"/>
          <w:szCs w:val="24"/>
        </w:rPr>
        <w:t>some standards related to the project</w:t>
      </w:r>
    </w:p>
    <w:p w14:paraId="30471A9F" w14:textId="6BFF9DA2" w:rsidR="00B136A9" w:rsidRDefault="00B136A9" w:rsidP="00B136A9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some literatures related to the project and discuss them</w:t>
      </w:r>
    </w:p>
    <w:p w14:paraId="32D50F44" w14:textId="77777777" w:rsidR="00B136A9" w:rsidRDefault="00B136A9" w:rsidP="00B136A9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49F8DD68" w14:textId="68AEB5C6" w:rsidR="00B136A9" w:rsidRDefault="00B136A9" w:rsidP="00B136A9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formed a good knowledge basis required to </w:t>
      </w:r>
    </w:p>
    <w:p w14:paraId="6B52AAFB" w14:textId="77777777" w:rsidR="00B136A9" w:rsidRDefault="00B136A9" w:rsidP="00B136A9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654F8" w14:textId="6B5A753A" w:rsidR="00B136A9" w:rsidRDefault="00B136A9" w:rsidP="00B136A9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 w:rsidR="00EA4633">
        <w:rPr>
          <w:rFonts w:ascii="Times New Roman" w:hAnsi="Times New Roman" w:cs="Times New Roman"/>
          <w:b/>
          <w:bCs/>
          <w:sz w:val="24"/>
          <w:szCs w:val="24"/>
        </w:rPr>
        <w:t>45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1FA69C9E" w14:textId="77777777" w:rsidR="00B136A9" w:rsidRDefault="00B136A9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309CD" w14:textId="77777777" w:rsidR="00B136A9" w:rsidRDefault="00B136A9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B136A9" w14:paraId="7AC2A3A9" w14:textId="77777777" w:rsidTr="00B136A9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C2BE45A" w14:textId="77777777" w:rsidR="00B136A9" w:rsidRDefault="00B136A9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AE4133B" w14:textId="77777777" w:rsidR="00B136A9" w:rsidRDefault="00B136A9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B136A9" w14:paraId="01F84389" w14:textId="77777777" w:rsidTr="00B136A9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0D7372" w14:textId="77777777" w:rsidR="00B136A9" w:rsidRDefault="00B136A9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12A95D" w14:textId="77777777" w:rsidR="00B136A9" w:rsidRDefault="00B136A9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6A9" w14:paraId="4A7EA44D" w14:textId="77777777" w:rsidTr="00B136A9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437DB7" w14:textId="77777777" w:rsidR="00B136A9" w:rsidRDefault="00B136A9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3AAFFF" w14:textId="77777777" w:rsidR="00B136A9" w:rsidRDefault="00B136A9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6A9" w14:paraId="54332F36" w14:textId="77777777" w:rsidTr="00B136A9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71EF91" w14:textId="77777777" w:rsidR="00B136A9" w:rsidRDefault="00B136A9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008675" w14:textId="77777777" w:rsidR="00B136A9" w:rsidRDefault="00B136A9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6A9" w14:paraId="474A60DC" w14:textId="77777777" w:rsidTr="00B136A9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A71C5C" w14:textId="77777777" w:rsidR="00B136A9" w:rsidRDefault="00B136A9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F7C4ED" w14:textId="77777777" w:rsidR="00B136A9" w:rsidRDefault="00B136A9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B72AA92" w14:textId="77777777" w:rsidR="00B136A9" w:rsidRDefault="00B136A9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663ED" w14:textId="77777777" w:rsidR="00B136A9" w:rsidRDefault="00B136A9" w:rsidP="00B136A9"/>
    <w:p w14:paraId="1534607B" w14:textId="77777777" w:rsidR="00B136A9" w:rsidRDefault="00B136A9" w:rsidP="00B136A9"/>
    <w:p w14:paraId="30160508" w14:textId="77777777" w:rsidR="005C26AF" w:rsidRDefault="005C26AF"/>
    <w:sectPr w:rsidR="005C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40"/>
    <w:rsid w:val="0018684C"/>
    <w:rsid w:val="005C26AF"/>
    <w:rsid w:val="00B136A9"/>
    <w:rsid w:val="00B656FF"/>
    <w:rsid w:val="00CB3F40"/>
    <w:rsid w:val="00EA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C87B"/>
  <w15:chartTrackingRefBased/>
  <w15:docId w15:val="{6FC47072-7AE9-4CB0-95E6-C7DE48A0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A9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A9"/>
    <w:pPr>
      <w:ind w:left="720"/>
      <w:contextualSpacing/>
    </w:pPr>
  </w:style>
  <w:style w:type="table" w:styleId="TableGrid">
    <w:name w:val="Table Grid"/>
    <w:basedOn w:val="TableNormal"/>
    <w:uiPriority w:val="39"/>
    <w:rsid w:val="00B136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2</cp:revision>
  <dcterms:created xsi:type="dcterms:W3CDTF">2021-11-22T19:07:00Z</dcterms:created>
  <dcterms:modified xsi:type="dcterms:W3CDTF">2021-11-22T19:13:00Z</dcterms:modified>
</cp:coreProperties>
</file>