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EDD5" w14:textId="0F60199E" w:rsidR="00EB29AD" w:rsidRDefault="00EB29AD" w:rsidP="00EB29AD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Meeting #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66A8F0B9" w14:textId="234322AE" w:rsidR="00EB29AD" w:rsidRDefault="00EB29AD" w:rsidP="00EB29AD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bookmarkStart w:id="0" w:name="_Hlk88471103"/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November, </w:t>
      </w:r>
      <w:r>
        <w:rPr>
          <w:rFonts w:ascii="Times New Roman" w:hAnsi="Times New Roman" w:cs="Times New Roman"/>
          <w:sz w:val="24"/>
          <w:szCs w:val="24"/>
        </w:rPr>
        <w:t>Tuesday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:00 PM</w:t>
      </w:r>
    </w:p>
    <w:bookmarkEnd w:id="0"/>
    <w:p w14:paraId="7A27DC12" w14:textId="77777777" w:rsidR="00EB29AD" w:rsidRDefault="00EB29AD" w:rsidP="00EB29AD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663289D6" w14:textId="77777777" w:rsidR="00EB29AD" w:rsidRDefault="00EB29AD" w:rsidP="00EB29AD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3BDEB4C7" w14:textId="77777777" w:rsidR="00EB29AD" w:rsidRDefault="00EB29AD" w:rsidP="00EB29AD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3AFBA1DE" w14:textId="312711C7" w:rsidR="00EB29AD" w:rsidRDefault="00EB29AD" w:rsidP="00EB29AD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required hardware</w:t>
      </w:r>
    </w:p>
    <w:p w14:paraId="42E1BDA2" w14:textId="1AB15E6F" w:rsidR="00EB29AD" w:rsidRDefault="00EB29AD" w:rsidP="00EB29AD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some adjustment on the baseline design</w:t>
      </w:r>
    </w:p>
    <w:p w14:paraId="627D8801" w14:textId="77777777" w:rsidR="00EB29AD" w:rsidRDefault="00EB29AD" w:rsidP="00EB29AD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04D77DB6" w14:textId="1ED620CB" w:rsidR="00EB29AD" w:rsidRDefault="00EB29AD" w:rsidP="00EB29AD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Listed the main hardware components</w:t>
      </w:r>
    </w:p>
    <w:p w14:paraId="59FE5F72" w14:textId="1636329F" w:rsidR="00EB29AD" w:rsidRDefault="00EB29AD" w:rsidP="00EB29AD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the sketched design of the platform </w:t>
      </w:r>
    </w:p>
    <w:p w14:paraId="0EA07853" w14:textId="77777777" w:rsidR="00EB29AD" w:rsidRDefault="00EB29AD" w:rsidP="00EB29AD">
      <w:pPr>
        <w:pStyle w:val="ListParagraph"/>
        <w:bidi w:val="0"/>
        <w:ind w:left="1446"/>
        <w:rPr>
          <w:rFonts w:ascii="Times New Roman" w:hAnsi="Times New Roman" w:cs="Times New Roman"/>
          <w:sz w:val="24"/>
          <w:szCs w:val="24"/>
        </w:rPr>
      </w:pPr>
    </w:p>
    <w:p w14:paraId="3D34CECF" w14:textId="77777777" w:rsidR="00EB29AD" w:rsidRDefault="00EB29AD" w:rsidP="00EB29AD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EC00E" w14:textId="1A5F6210" w:rsidR="00EB29AD" w:rsidRDefault="00EB29AD" w:rsidP="00EB29AD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minutes: </w:t>
      </w:r>
      <w:r>
        <w:rPr>
          <w:rFonts w:ascii="Times New Roman" w:hAnsi="Times New Roman" w:cs="Times New Roman"/>
          <w:b/>
          <w:bCs/>
          <w:sz w:val="24"/>
          <w:szCs w:val="24"/>
        </w:rPr>
        <w:t>45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mins</w:t>
      </w:r>
    </w:p>
    <w:p w14:paraId="3B4A9F4B" w14:textId="77777777" w:rsidR="00EB29AD" w:rsidRDefault="00EB29AD" w:rsidP="00EB29AD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DE1A7" w14:textId="77777777" w:rsidR="00EB29AD" w:rsidRDefault="00EB29AD" w:rsidP="00EB29AD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EB29AD" w14:paraId="59D15282" w14:textId="77777777" w:rsidTr="00CA6560">
        <w:trPr>
          <w:trHeight w:val="269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D56A29A" w14:textId="77777777" w:rsidR="00EB29AD" w:rsidRDefault="00EB29AD" w:rsidP="00CA6560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FA8CD1C" w14:textId="77777777" w:rsidR="00EB29AD" w:rsidRDefault="00EB29AD" w:rsidP="00CA6560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EB29AD" w14:paraId="5DBD03FE" w14:textId="77777777" w:rsidTr="00CA6560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572CED" w14:textId="77777777" w:rsidR="00EB29AD" w:rsidRDefault="00EB29AD" w:rsidP="00CA6560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16368ED" w14:textId="77777777" w:rsidR="00EB29AD" w:rsidRDefault="00EB29AD" w:rsidP="00CA6560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9AD" w14:paraId="210059A6" w14:textId="77777777" w:rsidTr="00CA6560">
        <w:trPr>
          <w:trHeight w:val="59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74F1472" w14:textId="77777777" w:rsidR="00EB29AD" w:rsidRDefault="00EB29AD" w:rsidP="00CA6560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Muhannad Saeed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D0314D" w14:textId="77777777" w:rsidR="00EB29AD" w:rsidRDefault="00EB29AD" w:rsidP="00CA6560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9AD" w14:paraId="22376E2C" w14:textId="77777777" w:rsidTr="00CA6560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7C06C1" w14:textId="77777777" w:rsidR="00EB29AD" w:rsidRDefault="00EB29AD" w:rsidP="00CA6560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21BDE9A" w14:textId="77777777" w:rsidR="00EB29AD" w:rsidRDefault="00EB29AD" w:rsidP="00CA6560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29AD" w14:paraId="2FBDE0BD" w14:textId="77777777" w:rsidTr="00CA6560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8A589D" w14:textId="77777777" w:rsidR="00EB29AD" w:rsidRDefault="00EB29AD" w:rsidP="00CA6560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Wael aldhaheri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D765594" w14:textId="77777777" w:rsidR="00EB29AD" w:rsidRDefault="00EB29AD" w:rsidP="00CA6560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2638190" w14:textId="77777777" w:rsidR="00EB29AD" w:rsidRDefault="00EB29AD" w:rsidP="00EB29AD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E2F0D" w14:textId="77777777" w:rsidR="00EB29AD" w:rsidRDefault="00EB29AD" w:rsidP="00EB29AD"/>
    <w:p w14:paraId="440FF956" w14:textId="77777777" w:rsidR="00EB29AD" w:rsidRDefault="00EB29AD" w:rsidP="00EB29AD"/>
    <w:p w14:paraId="33DD3C7F" w14:textId="77777777" w:rsidR="00EB29AD" w:rsidRDefault="00EB29AD" w:rsidP="00EB29AD"/>
    <w:p w14:paraId="4966AF53" w14:textId="77777777" w:rsidR="00EB29AD" w:rsidRDefault="00EB29AD" w:rsidP="00EB29AD"/>
    <w:p w14:paraId="0360DF2B" w14:textId="77777777" w:rsidR="00EB29AD" w:rsidRDefault="00EB29AD" w:rsidP="00EB29AD"/>
    <w:p w14:paraId="03F6CA8A" w14:textId="77777777" w:rsidR="00FC5AB8" w:rsidRDefault="00FC5AB8"/>
    <w:sectPr w:rsidR="00FC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ij Janna">
    <w:altName w:val="Sakkal Majalla"/>
    <w:charset w:val="00"/>
    <w:family w:val="roman"/>
    <w:pitch w:val="variable"/>
    <w:sig w:usb0="8000202F" w:usb1="8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433D"/>
    <w:multiLevelType w:val="hybridMultilevel"/>
    <w:tmpl w:val="4126CEF2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0B4279"/>
    <w:multiLevelType w:val="hybridMultilevel"/>
    <w:tmpl w:val="B900EE8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8A"/>
    <w:rsid w:val="0018684C"/>
    <w:rsid w:val="00B656FF"/>
    <w:rsid w:val="00C4708A"/>
    <w:rsid w:val="00EB29AD"/>
    <w:rsid w:val="00FC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A303"/>
  <w15:chartTrackingRefBased/>
  <w15:docId w15:val="{C2A59E2F-6D41-4466-A89F-58C6E602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9AD"/>
    <w:pPr>
      <w:bidi/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AD"/>
    <w:pPr>
      <w:ind w:left="720"/>
      <w:contextualSpacing/>
    </w:pPr>
  </w:style>
  <w:style w:type="table" w:styleId="TableGrid">
    <w:name w:val="Table Grid"/>
    <w:basedOn w:val="TableNormal"/>
    <w:uiPriority w:val="39"/>
    <w:rsid w:val="00EB29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MUHANNAD SAEED OTHMAN ALGHAMDI</dc:creator>
  <cp:keywords/>
  <dc:description/>
  <cp:lastModifiedBy>MUHANNAD SAEED OTHMAN ALGHAMDI</cp:lastModifiedBy>
  <cp:revision>2</cp:revision>
  <dcterms:created xsi:type="dcterms:W3CDTF">2021-11-22T19:55:00Z</dcterms:created>
  <dcterms:modified xsi:type="dcterms:W3CDTF">2021-11-22T19:58:00Z</dcterms:modified>
</cp:coreProperties>
</file>