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B6EF" w14:textId="77777777" w:rsidR="00E02C26" w:rsidRPr="001D1D48" w:rsidRDefault="00E02C26" w:rsidP="00E02C26">
      <w:pPr>
        <w:jc w:val="center"/>
        <w:rPr>
          <w:sz w:val="72"/>
          <w:szCs w:val="72"/>
        </w:rPr>
      </w:pPr>
      <w:r w:rsidRPr="001D1D48">
        <w:rPr>
          <w:sz w:val="72"/>
          <w:szCs w:val="72"/>
        </w:rPr>
        <w:t>Context free grammar</w:t>
      </w:r>
    </w:p>
    <w:p w14:paraId="7C78BA6C" w14:textId="77777777" w:rsidR="00E02C26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Class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Modifier class identifier {Attribute}</w:t>
      </w:r>
    </w:p>
    <w:p w14:paraId="3E94CC01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Modifier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public | static | private </w:t>
      </w:r>
    </w:p>
    <w:p w14:paraId="6D63051F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Attribute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Function Attribute |Parameter Attribute |∑</w:t>
      </w:r>
    </w:p>
    <w:p w14:paraId="0AC87066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 xml:space="preserve"> Parameter 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Declare </w:t>
      </w:r>
    </w:p>
    <w:p w14:paraId="468CAF87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Function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Modifier ReturnType identifier (Declare) {Statement} </w:t>
      </w:r>
    </w:p>
    <w:p w14:paraId="1E36A9E8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ReturnType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Datatype | void </w:t>
      </w:r>
    </w:p>
    <w:p w14:paraId="3220F748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Declare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Datatype Vars | ∑</w:t>
      </w:r>
    </w:p>
    <w:p w14:paraId="35BB625E" w14:textId="77777777" w:rsidR="00E02C26" w:rsidRPr="001D1D48" w:rsidRDefault="00E02C26" w:rsidP="00E02C26">
      <w:pPr>
        <w:rPr>
          <w:sz w:val="44"/>
          <w:szCs w:val="44"/>
        </w:rPr>
      </w:pPr>
      <w:r w:rsidRPr="001D1D48">
        <w:rPr>
          <w:sz w:val="44"/>
          <w:szCs w:val="44"/>
        </w:rPr>
        <w:t xml:space="preserve"> </w:t>
      </w: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Datatype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int | float | double |char | Boolean |short |long |byte </w:t>
      </w:r>
    </w:p>
    <w:p w14:paraId="70B9887C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 xml:space="preserve">Array 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>identifier [A]; | identifier [] {Exp};</w:t>
      </w:r>
    </w:p>
    <w:p w14:paraId="18B6032C" w14:textId="77777777" w:rsidR="00E02C26" w:rsidRPr="001D1D48" w:rsidRDefault="00E02C26" w:rsidP="00E02C26">
      <w:pPr>
        <w:rPr>
          <w:sz w:val="44"/>
          <w:szCs w:val="44"/>
        </w:rPr>
      </w:pPr>
      <w:r w:rsidRPr="001D1D48">
        <w:rPr>
          <w:sz w:val="44"/>
          <w:szCs w:val="44"/>
        </w:rPr>
        <w:t xml:space="preserve"> </w:t>
      </w: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A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identifier | number </w:t>
      </w:r>
    </w:p>
    <w:p w14:paraId="19A467DC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Exp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Letter, Exp | Letter </w:t>
      </w:r>
    </w:p>
    <w:p w14:paraId="5331113A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Letter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Number | identifier</w:t>
      </w:r>
    </w:p>
    <w:p w14:paraId="1C6EC1A7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 xml:space="preserve"> Assign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Arithmetic Assign | </w:t>
      </w:r>
      <w:proofErr w:type="gramStart"/>
      <w:r w:rsidRPr="001D1D48">
        <w:rPr>
          <w:sz w:val="44"/>
          <w:szCs w:val="44"/>
        </w:rPr>
        <w:t>A</w:t>
      </w:r>
      <w:proofErr w:type="gramEnd"/>
      <w:r w:rsidRPr="001D1D48">
        <w:rPr>
          <w:sz w:val="44"/>
          <w:szCs w:val="44"/>
        </w:rPr>
        <w:t xml:space="preserve"> Assign | A </w:t>
      </w:r>
    </w:p>
    <w:p w14:paraId="6007E681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lastRenderedPageBreak/>
        <w:t>-</w:t>
      </w:r>
      <w:r w:rsidRPr="001D1D48">
        <w:rPr>
          <w:sz w:val="44"/>
          <w:szCs w:val="44"/>
        </w:rPr>
        <w:t>Arithmetic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+ | - | * | % | / </w:t>
      </w:r>
    </w:p>
    <w:p w14:paraId="2A22BD9A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Statement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Input | Output | Conditions | Loops | Declare </w:t>
      </w:r>
    </w:p>
    <w:p w14:paraId="11D09584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Input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cin &gt;&gt; ReadVar;</w:t>
      </w:r>
    </w:p>
    <w:p w14:paraId="0A0490E5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 xml:space="preserve"> ReadVar 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>identifier | identifier &gt;&gt; ReadVar</w:t>
      </w:r>
    </w:p>
    <w:p w14:paraId="6C374D8C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 xml:space="preserve"> Output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cout &lt;&lt; OutVar; </w:t>
      </w:r>
    </w:p>
    <w:p w14:paraId="20A6E215" w14:textId="77777777" w:rsidR="00E02C26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1D1D48">
        <w:rPr>
          <w:sz w:val="44"/>
          <w:szCs w:val="44"/>
        </w:rPr>
        <w:t>If</w:t>
      </w:r>
      <w:r w:rsidRPr="001D1D48">
        <w:rPr>
          <w:sz w:val="44"/>
          <w:szCs w:val="44"/>
        </w:rPr>
        <w:sym w:font="Wingdings" w:char="F0E0"/>
      </w:r>
      <w:r w:rsidRPr="001D1D48">
        <w:rPr>
          <w:sz w:val="44"/>
          <w:szCs w:val="44"/>
        </w:rPr>
        <w:t xml:space="preserve"> if (</w:t>
      </w:r>
      <w:r w:rsidRPr="00962409">
        <w:rPr>
          <w:sz w:val="44"/>
          <w:szCs w:val="44"/>
        </w:rPr>
        <w:t>logCompare</w:t>
      </w:r>
      <w:r w:rsidRPr="001D1D48">
        <w:rPr>
          <w:sz w:val="44"/>
          <w:szCs w:val="44"/>
        </w:rPr>
        <w:t>) {stmts} l</w:t>
      </w:r>
    </w:p>
    <w:p w14:paraId="3D3BFA99" w14:textId="77777777" w:rsidR="00E02C26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962409">
        <w:rPr>
          <w:sz w:val="44"/>
          <w:szCs w:val="44"/>
        </w:rPr>
        <w:t>whileloop</w:t>
      </w:r>
      <w:r w:rsidRPr="001D1D48">
        <w:rPr>
          <w:sz w:val="44"/>
          <w:szCs w:val="44"/>
        </w:rPr>
        <w:sym w:font="Wingdings" w:char="F0E0"/>
      </w:r>
      <w:r w:rsidRPr="00962409">
        <w:rPr>
          <w:sz w:val="44"/>
          <w:szCs w:val="44"/>
        </w:rPr>
        <w:t xml:space="preserve"> while (compare){Statement}</w:t>
      </w:r>
    </w:p>
    <w:p w14:paraId="4109978C" w14:textId="77777777" w:rsidR="00E02C26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962409">
        <w:rPr>
          <w:sz w:val="44"/>
          <w:szCs w:val="44"/>
        </w:rPr>
        <w:t xml:space="preserve">do_whileloop </w:t>
      </w:r>
      <w:r w:rsidRPr="001D1D48">
        <w:rPr>
          <w:sz w:val="44"/>
          <w:szCs w:val="44"/>
        </w:rPr>
        <w:sym w:font="Wingdings" w:char="F0E0"/>
      </w:r>
      <w:r w:rsidRPr="00962409">
        <w:rPr>
          <w:sz w:val="44"/>
          <w:szCs w:val="44"/>
        </w:rPr>
        <w:t xml:space="preserve"> </w:t>
      </w:r>
      <w:proofErr w:type="gramStart"/>
      <w:r w:rsidRPr="00962409">
        <w:rPr>
          <w:sz w:val="44"/>
          <w:szCs w:val="44"/>
        </w:rPr>
        <w:t>do{ Statement</w:t>
      </w:r>
      <w:proofErr w:type="gramEnd"/>
      <w:r w:rsidRPr="00962409">
        <w:rPr>
          <w:sz w:val="44"/>
          <w:szCs w:val="44"/>
        </w:rPr>
        <w:t>}while(compare);</w:t>
      </w:r>
    </w:p>
    <w:p w14:paraId="2807B924" w14:textId="77777777" w:rsidR="00E02C26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962409">
        <w:rPr>
          <w:sz w:val="44"/>
          <w:szCs w:val="44"/>
        </w:rPr>
        <w:t>Compare</w:t>
      </w:r>
      <w:r w:rsidRPr="001D1D48">
        <w:rPr>
          <w:sz w:val="44"/>
          <w:szCs w:val="44"/>
        </w:rPr>
        <w:sym w:font="Wingdings" w:char="F0E0"/>
      </w:r>
      <w:r w:rsidRPr="00962409">
        <w:rPr>
          <w:sz w:val="44"/>
          <w:szCs w:val="44"/>
        </w:rPr>
        <w:t xml:space="preserve"> Exp Op Exp</w:t>
      </w:r>
    </w:p>
    <w:p w14:paraId="4B566767" w14:textId="77777777" w:rsidR="00E02C26" w:rsidRPr="001D1D48" w:rsidRDefault="00E02C26" w:rsidP="00E02C26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7C2416">
        <w:rPr>
          <w:sz w:val="44"/>
          <w:szCs w:val="44"/>
        </w:rPr>
        <w:t>Id_num</w:t>
      </w:r>
      <w:r w:rsidRPr="001D1D48">
        <w:rPr>
          <w:sz w:val="44"/>
          <w:szCs w:val="44"/>
        </w:rPr>
        <w:sym w:font="Wingdings" w:char="F0E0"/>
      </w:r>
      <w:r w:rsidRPr="007C2416">
        <w:rPr>
          <w:sz w:val="44"/>
          <w:szCs w:val="44"/>
        </w:rPr>
        <w:t xml:space="preserve"> identifier | number</w:t>
      </w:r>
    </w:p>
    <w:p w14:paraId="4CC9C5A4" w14:textId="77777777" w:rsidR="00E02C26" w:rsidRPr="001D1D48" w:rsidRDefault="00E02C26" w:rsidP="00E02C26">
      <w:pPr>
        <w:rPr>
          <w:sz w:val="44"/>
          <w:szCs w:val="44"/>
        </w:rPr>
      </w:pPr>
    </w:p>
    <w:p w14:paraId="46B67FAF" w14:textId="77777777" w:rsidR="009A4103" w:rsidRDefault="009A4103"/>
    <w:sectPr w:rsidR="009A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04"/>
    <w:rsid w:val="004C4504"/>
    <w:rsid w:val="009A4103"/>
    <w:rsid w:val="00E0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7D077-8D33-47D4-8CD5-9CC73DCC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2021-06-05T08:08:00Z</dcterms:created>
  <dcterms:modified xsi:type="dcterms:W3CDTF">2021-06-05T08:08:00Z</dcterms:modified>
</cp:coreProperties>
</file>