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DAC47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Akses Konten:</w:t>
      </w:r>
      <w:r w:rsidRPr="009A1E2A">
        <w:rPr>
          <w:rFonts w:ascii="Times New Roman" w:hAnsi="Times New Roman" w:cs="Times New Roman"/>
          <w:sz w:val="28"/>
          <w:szCs w:val="28"/>
        </w:rPr>
        <w:t> Apakah website ini bakal ada konten gratis dan yang harus dibayar, atau semuanya gratis aja?</w:t>
      </w:r>
    </w:p>
    <w:p w14:paraId="7DE6E420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Interaksi Pengguna:</w:t>
      </w:r>
      <w:r w:rsidRPr="009A1E2A">
        <w:rPr>
          <w:rFonts w:ascii="Times New Roman" w:hAnsi="Times New Roman" w:cs="Times New Roman"/>
          <w:sz w:val="28"/>
          <w:szCs w:val="28"/>
        </w:rPr>
        <w:t> Mau nggak sih kalau pengunjung bisa komentar atau kasih penilaian di konten yang ada?</w:t>
      </w:r>
    </w:p>
    <w:p w14:paraId="1DCA92A4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Jenis Konten:</w:t>
      </w:r>
      <w:r w:rsidRPr="009A1E2A">
        <w:rPr>
          <w:rFonts w:ascii="Times New Roman" w:hAnsi="Times New Roman" w:cs="Times New Roman"/>
          <w:sz w:val="28"/>
          <w:szCs w:val="28"/>
        </w:rPr>
        <w:t> Konten utama di website ini mau berupa apa? Artikel, video, produk, portofolio, atau layanan tertentu?</w:t>
      </w:r>
    </w:p>
    <w:p w14:paraId="7F687085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Target Pengguna:</w:t>
      </w:r>
      <w:r w:rsidRPr="009A1E2A">
        <w:rPr>
          <w:rFonts w:ascii="Times New Roman" w:hAnsi="Times New Roman" w:cs="Times New Roman"/>
          <w:sz w:val="28"/>
          <w:szCs w:val="28"/>
        </w:rPr>
        <w:t> Siapa sih yang mau jadi pengunjung utama website ini? Apakah mereka pekerja, pelajar, atau orang yang punya hobi tertentu? Apakah mereka butuh petunjuk khusus buat pakai website ini?</w:t>
      </w:r>
    </w:p>
    <w:p w14:paraId="64B1A170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Sistem Pembayaran:</w:t>
      </w:r>
      <w:r w:rsidRPr="009A1E2A">
        <w:rPr>
          <w:rFonts w:ascii="Times New Roman" w:hAnsi="Times New Roman" w:cs="Times New Roman"/>
          <w:sz w:val="28"/>
          <w:szCs w:val="28"/>
        </w:rPr>
        <w:t> Kalau ada transaksi, mau nggak kita sediakan berbagai cara bayar, kayak kartu kredit, dompet digital, atau transfer bank?</w:t>
      </w:r>
    </w:p>
    <w:p w14:paraId="0D8B4119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Pembaruan Konten:</w:t>
      </w:r>
      <w:r w:rsidRPr="009A1E2A">
        <w:rPr>
          <w:rFonts w:ascii="Times New Roman" w:hAnsi="Times New Roman" w:cs="Times New Roman"/>
          <w:sz w:val="28"/>
          <w:szCs w:val="28"/>
        </w:rPr>
        <w:t> Ada rencana untuk nambah konten baru secara rutin, misalnya blog mingguan atau video bulanan?</w:t>
      </w:r>
    </w:p>
    <w:p w14:paraId="324D15C7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Dukungan Komunitas:</w:t>
      </w:r>
      <w:r w:rsidRPr="009A1E2A">
        <w:rPr>
          <w:rFonts w:ascii="Times New Roman" w:hAnsi="Times New Roman" w:cs="Times New Roman"/>
          <w:sz w:val="28"/>
          <w:szCs w:val="28"/>
        </w:rPr>
        <w:t> Mau punya forum atau tempat buat pengunjung saling berbagi informasi?</w:t>
      </w:r>
    </w:p>
    <w:p w14:paraId="524947E3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Akses Mobile:</w:t>
      </w:r>
      <w:r w:rsidRPr="009A1E2A">
        <w:rPr>
          <w:rFonts w:ascii="Times New Roman" w:hAnsi="Times New Roman" w:cs="Times New Roman"/>
          <w:sz w:val="28"/>
          <w:szCs w:val="28"/>
        </w:rPr>
        <w:t> Apakah website ini perlu dibuat supaya enak diakses lewat ponsel atau tablet?</w:t>
      </w:r>
    </w:p>
    <w:p w14:paraId="6057AC13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Desain Visual:</w:t>
      </w:r>
      <w:r w:rsidRPr="009A1E2A">
        <w:rPr>
          <w:rFonts w:ascii="Times New Roman" w:hAnsi="Times New Roman" w:cs="Times New Roman"/>
          <w:sz w:val="28"/>
          <w:szCs w:val="28"/>
        </w:rPr>
        <w:t> Ada preferensi untuk desain website, mau yang simpel, modern, atau klasik?</w:t>
      </w:r>
    </w:p>
    <w:p w14:paraId="1E71423A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Alur Navigasi:</w:t>
      </w:r>
      <w:r w:rsidRPr="009A1E2A">
        <w:rPr>
          <w:rFonts w:ascii="Times New Roman" w:hAnsi="Times New Roman" w:cs="Times New Roman"/>
          <w:sz w:val="28"/>
          <w:szCs w:val="28"/>
        </w:rPr>
        <w:t> Gimana sih pengunjung mau berpindah dari satu halaman ke halaman lain? Ada cara tertentu yang diinginkan?</w:t>
      </w:r>
    </w:p>
    <w:p w14:paraId="7A065F11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Aksesibilitas:</w:t>
      </w:r>
      <w:r w:rsidRPr="009A1E2A">
        <w:rPr>
          <w:rFonts w:ascii="Times New Roman" w:hAnsi="Times New Roman" w:cs="Times New Roman"/>
          <w:sz w:val="28"/>
          <w:szCs w:val="28"/>
        </w:rPr>
        <w:t> Apakah website ini harus mudah dipakai oleh orang-orang dengan kebutuhan khusus, kayak pengaturan warna atau ukuran tulisan?</w:t>
      </w:r>
    </w:p>
    <w:p w14:paraId="617A11A0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Privasi dan Keamanan:</w:t>
      </w:r>
      <w:r w:rsidRPr="009A1E2A">
        <w:rPr>
          <w:rFonts w:ascii="Times New Roman" w:hAnsi="Times New Roman" w:cs="Times New Roman"/>
          <w:sz w:val="28"/>
          <w:szCs w:val="28"/>
        </w:rPr>
        <w:t> Gimana cara melindungi data pengunjung? Perlu nggak sih persetujuan untuk penggunaan cookie atau kebijakan privasi tertentu?</w:t>
      </w:r>
    </w:p>
    <w:p w14:paraId="23030A1B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lastRenderedPageBreak/>
        <w:t>Pelacakan Performa:</w:t>
      </w:r>
      <w:r w:rsidRPr="009A1E2A">
        <w:rPr>
          <w:rFonts w:ascii="Times New Roman" w:hAnsi="Times New Roman" w:cs="Times New Roman"/>
          <w:sz w:val="28"/>
          <w:szCs w:val="28"/>
        </w:rPr>
        <w:t> Mau nggak kita tahu laporan tentang bagaimana pengunjung berinteraksi dengan website, misalnya halaman mana yang paling banyak dilihat?</w:t>
      </w:r>
    </w:p>
    <w:p w14:paraId="46A785A0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Galeri atau Portofolio:</w:t>
      </w:r>
      <w:r w:rsidRPr="009A1E2A">
        <w:rPr>
          <w:rFonts w:ascii="Times New Roman" w:hAnsi="Times New Roman" w:cs="Times New Roman"/>
          <w:sz w:val="28"/>
          <w:szCs w:val="28"/>
        </w:rPr>
        <w:t> Kalau mau tampilkan karya atau proyek, gimana cara yang diinginkan untuk menampilkan dan mengatur item-item itu?</w:t>
      </w:r>
    </w:p>
    <w:p w14:paraId="23BE2078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Integrasi Eksternal:</w:t>
      </w:r>
      <w:r w:rsidRPr="009A1E2A">
        <w:rPr>
          <w:rFonts w:ascii="Times New Roman" w:hAnsi="Times New Roman" w:cs="Times New Roman"/>
          <w:sz w:val="28"/>
          <w:szCs w:val="28"/>
        </w:rPr>
        <w:t> Perlu nggak sambungan dengan media sosial, buletin, atau alat pemasaran lainnya?</w:t>
      </w:r>
    </w:p>
    <w:p w14:paraId="4FF07129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Pengelolaan Konten:</w:t>
      </w:r>
      <w:r w:rsidRPr="009A1E2A">
        <w:rPr>
          <w:rFonts w:ascii="Times New Roman" w:hAnsi="Times New Roman" w:cs="Times New Roman"/>
          <w:sz w:val="28"/>
          <w:szCs w:val="28"/>
        </w:rPr>
        <w:t> Mau bisa mengelola dan update konten sendiri setelah website selesai, atau lebih suka serahin ke orang lain?</w:t>
      </w:r>
    </w:p>
    <w:p w14:paraId="56321C5E" w14:textId="77777777" w:rsid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Batasan Anggaran dan Waktu:</w:t>
      </w:r>
      <w:r w:rsidRPr="009A1E2A">
        <w:rPr>
          <w:rFonts w:ascii="Times New Roman" w:hAnsi="Times New Roman" w:cs="Times New Roman"/>
          <w:sz w:val="28"/>
          <w:szCs w:val="28"/>
        </w:rPr>
        <w:t> Ada batasan biaya yang perlu diperhatikan? Atau ada tenggat waktu khusus buat selesaikan website ini?</w:t>
      </w:r>
    </w:p>
    <w:p w14:paraId="0E9C6565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Jenis Pelajaran:</w:t>
      </w:r>
      <w:r w:rsidRPr="009A1E2A">
        <w:rPr>
          <w:rFonts w:ascii="Times New Roman" w:hAnsi="Times New Roman" w:cs="Times New Roman"/>
          <w:sz w:val="28"/>
          <w:szCs w:val="28"/>
        </w:rPr>
        <w:t xml:space="preserve"> Pelajaran apa saja yang ingin ditawarkan di website ini? Apakah fokus pada mata pelajaran tertentu seperti Matematika, Bahasa Indonesia, atau Sains?</w:t>
      </w:r>
    </w:p>
    <w:p w14:paraId="20EA7988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Tingkat Kelas:</w:t>
      </w:r>
      <w:r w:rsidRPr="009A1E2A">
        <w:rPr>
          <w:rFonts w:ascii="Times New Roman" w:hAnsi="Times New Roman" w:cs="Times New Roman"/>
          <w:sz w:val="28"/>
          <w:szCs w:val="28"/>
        </w:rPr>
        <w:t xml:space="preserve"> Untuk tingkat kelas berapa saja pelajaran ini akan disediakan? Apakah untuk SD, SMP, atau SMA?</w:t>
      </w:r>
    </w:p>
    <w:p w14:paraId="5E4525D4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Format Pembelajaran:</w:t>
      </w:r>
      <w:r w:rsidRPr="009A1E2A">
        <w:rPr>
          <w:rFonts w:ascii="Times New Roman" w:hAnsi="Times New Roman" w:cs="Times New Roman"/>
          <w:sz w:val="28"/>
          <w:szCs w:val="28"/>
        </w:rPr>
        <w:t xml:space="preserve"> Apakah pelajaran akan disajikan dalam bentuk video, artikel, kuis, atau kombinasi dari semuanya?</w:t>
      </w:r>
    </w:p>
    <w:p w14:paraId="1DC9248A" w14:textId="77777777" w:rsidR="009A1E2A" w:rsidRPr="009A1E2A" w:rsidRDefault="009A1E2A" w:rsidP="009A1E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E2A">
        <w:rPr>
          <w:rFonts w:ascii="Times New Roman" w:hAnsi="Times New Roman" w:cs="Times New Roman"/>
          <w:b/>
          <w:bCs/>
          <w:sz w:val="28"/>
          <w:szCs w:val="28"/>
        </w:rPr>
        <w:t>Kurikulum:</w:t>
      </w:r>
      <w:r w:rsidRPr="009A1E2A">
        <w:rPr>
          <w:rFonts w:ascii="Times New Roman" w:hAnsi="Times New Roman" w:cs="Times New Roman"/>
          <w:sz w:val="28"/>
          <w:szCs w:val="28"/>
        </w:rPr>
        <w:t xml:space="preserve"> Apakah pelajaran yang disediakan akan mengikuti kurikulum nasional atau ada kurikulum khusus yang ingin diterapkan?</w:t>
      </w:r>
    </w:p>
    <w:p w14:paraId="768A1538" w14:textId="77777777" w:rsidR="009A1E2A" w:rsidRPr="009A1E2A" w:rsidRDefault="009A1E2A" w:rsidP="009A1E2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B82F6D" w14:textId="756B754F" w:rsidR="00680944" w:rsidRPr="009A1E2A" w:rsidRDefault="00680944" w:rsidP="009A1E2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680944" w:rsidRPr="009A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63A8B"/>
    <w:multiLevelType w:val="hybridMultilevel"/>
    <w:tmpl w:val="4B36DC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A71D9"/>
    <w:multiLevelType w:val="multilevel"/>
    <w:tmpl w:val="E832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997776">
    <w:abstractNumId w:val="0"/>
  </w:num>
  <w:num w:numId="2" w16cid:durableId="1273777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44"/>
    <w:rsid w:val="000630BA"/>
    <w:rsid w:val="00680944"/>
    <w:rsid w:val="00790842"/>
    <w:rsid w:val="009A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D1DF"/>
  <w15:chartTrackingRefBased/>
  <w15:docId w15:val="{B1086FC0-383C-497C-8F8E-120B6935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 Nur Imantoro</dc:creator>
  <cp:keywords/>
  <dc:description/>
  <cp:lastModifiedBy>Safin Nur Imantoro</cp:lastModifiedBy>
  <cp:revision>2</cp:revision>
  <dcterms:created xsi:type="dcterms:W3CDTF">2024-11-04T13:50:00Z</dcterms:created>
  <dcterms:modified xsi:type="dcterms:W3CDTF">2024-11-04T14:08:00Z</dcterms:modified>
</cp:coreProperties>
</file>