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4531C" w14:textId="77777777" w:rsidR="00352183" w:rsidRDefault="00000000">
      <w:pPr>
        <w:pStyle w:val="Heading1"/>
      </w:pPr>
      <w:bookmarkStart w:id="0" w:name="test-execution-log"/>
      <w:r>
        <w:t>Test Execution Log</w:t>
      </w:r>
    </w:p>
    <w:p w14:paraId="04252C32" w14:textId="77777777" w:rsidR="00352183" w:rsidRDefault="00000000">
      <w:pPr>
        <w:pStyle w:val="Heading2"/>
      </w:pPr>
      <w:bookmarkStart w:id="1" w:name="test-session-information"/>
      <w:r>
        <w:t>Test Session Information</w:t>
      </w:r>
    </w:p>
    <w:p w14:paraId="211D3788" w14:textId="77777777" w:rsidR="00352183" w:rsidRDefault="00000000">
      <w:pPr>
        <w:pStyle w:val="Compact"/>
        <w:numPr>
          <w:ilvl w:val="0"/>
          <w:numId w:val="2"/>
        </w:numPr>
      </w:pPr>
      <w:r>
        <w:rPr>
          <w:b/>
          <w:bCs/>
        </w:rPr>
        <w:t>Date</w:t>
      </w:r>
      <w:r>
        <w:t>: February 27, 2026</w:t>
      </w:r>
    </w:p>
    <w:p w14:paraId="78E82D2D" w14:textId="77777777" w:rsidR="00352183" w:rsidRDefault="00000000">
      <w:pPr>
        <w:pStyle w:val="Compact"/>
        <w:numPr>
          <w:ilvl w:val="0"/>
          <w:numId w:val="2"/>
        </w:numPr>
      </w:pPr>
      <w:r>
        <w:rPr>
          <w:b/>
          <w:bCs/>
        </w:rPr>
        <w:t>Tester</w:t>
      </w:r>
      <w:r>
        <w:t>: Muhammed Rayan</w:t>
      </w:r>
    </w:p>
    <w:p w14:paraId="7E1A1034" w14:textId="77777777" w:rsidR="00352183" w:rsidRDefault="00000000">
      <w:pPr>
        <w:pStyle w:val="Compact"/>
        <w:numPr>
          <w:ilvl w:val="0"/>
          <w:numId w:val="2"/>
        </w:numPr>
      </w:pPr>
      <w:r>
        <w:rPr>
          <w:b/>
          <w:bCs/>
        </w:rPr>
        <w:t>Environment</w:t>
      </w:r>
      <w:r>
        <w:t>: Development (localhost:3000)</w:t>
      </w:r>
    </w:p>
    <w:p w14:paraId="48EC9AA5" w14:textId="77777777" w:rsidR="00352183" w:rsidRDefault="00000000">
      <w:pPr>
        <w:pStyle w:val="Compact"/>
        <w:numPr>
          <w:ilvl w:val="0"/>
          <w:numId w:val="2"/>
        </w:numPr>
      </w:pPr>
      <w:r>
        <w:rPr>
          <w:b/>
          <w:bCs/>
        </w:rPr>
        <w:t>Browser</w:t>
      </w:r>
      <w:r>
        <w:t>: Chrome (latest version)</w:t>
      </w:r>
    </w:p>
    <w:p w14:paraId="37F57A3E" w14:textId="3B393618" w:rsidR="00352183" w:rsidRDefault="00000000">
      <w:pPr>
        <w:pStyle w:val="Compact"/>
        <w:numPr>
          <w:ilvl w:val="0"/>
          <w:numId w:val="2"/>
        </w:numPr>
      </w:pPr>
      <w:r>
        <w:rPr>
          <w:b/>
          <w:bCs/>
        </w:rPr>
        <w:t>Device</w:t>
      </w:r>
      <w:r>
        <w:t xml:space="preserve">: </w:t>
      </w:r>
      <w:r w:rsidR="006A5230">
        <w:t>Legion 5</w:t>
      </w:r>
      <w:r>
        <w:t>(Windows</w:t>
      </w:r>
      <w:r w:rsidR="006A5230">
        <w:t xml:space="preserve"> 11</w:t>
      </w:r>
      <w:r>
        <w:t>)</w:t>
      </w:r>
    </w:p>
    <w:p w14:paraId="5F5F6F3E" w14:textId="77777777" w:rsidR="00352183" w:rsidRDefault="00000000">
      <w:r>
        <w:pict w14:anchorId="7A6DF2C8">
          <v:rect id="_x0000_i1025" style="width:0;height:1.5pt" o:hralign="center" o:hrstd="t" o:hr="t"/>
        </w:pict>
      </w:r>
    </w:p>
    <w:p w14:paraId="6B3B8BBE" w14:textId="77777777" w:rsidR="00352183" w:rsidRDefault="00000000">
      <w:pPr>
        <w:pStyle w:val="Heading2"/>
      </w:pPr>
      <w:bookmarkStart w:id="2" w:name="quick-test-checklist-5-minutes"/>
      <w:bookmarkEnd w:id="1"/>
      <w:r>
        <w:t>Quick Test Checklist (5 minutes)</w:t>
      </w:r>
    </w:p>
    <w:p w14:paraId="666CD947" w14:textId="77777777" w:rsidR="00352183" w:rsidRDefault="00000000">
      <w:pPr>
        <w:pStyle w:val="Heading3"/>
      </w:pPr>
      <w:bookmarkStart w:id="3" w:name="core-functionality"/>
      <w:r>
        <w:t>Core Functionality</w:t>
      </w:r>
    </w:p>
    <w:p w14:paraId="78D8704D" w14:textId="77777777" w:rsidR="00352183" w:rsidRDefault="00000000">
      <w:pPr>
        <w:pStyle w:val="Compact"/>
        <w:numPr>
          <w:ilvl w:val="0"/>
          <w:numId w:val="3"/>
        </w:numPr>
      </w:pPr>
      <w:r>
        <w:t>☒ Load preset → Results display ✅</w:t>
      </w:r>
    </w:p>
    <w:p w14:paraId="22592F50" w14:textId="77777777" w:rsidR="00352183" w:rsidRDefault="00000000">
      <w:pPr>
        <w:pStyle w:val="Compact"/>
        <w:numPr>
          <w:ilvl w:val="0"/>
          <w:numId w:val="3"/>
        </w:numPr>
      </w:pPr>
      <w:r>
        <w:t>☒ WSM tab works ✅</w:t>
      </w:r>
    </w:p>
    <w:p w14:paraId="5278D4EC" w14:textId="77777777" w:rsidR="00352183" w:rsidRDefault="00000000">
      <w:pPr>
        <w:pStyle w:val="Compact"/>
        <w:numPr>
          <w:ilvl w:val="0"/>
          <w:numId w:val="3"/>
        </w:numPr>
      </w:pPr>
      <w:r>
        <w:t>☒ TOPSIS tab works ✅</w:t>
      </w:r>
    </w:p>
    <w:p w14:paraId="008D38CE" w14:textId="77777777" w:rsidR="00352183" w:rsidRDefault="00000000">
      <w:pPr>
        <w:pStyle w:val="Compact"/>
        <w:numPr>
          <w:ilvl w:val="0"/>
          <w:numId w:val="3"/>
        </w:numPr>
      </w:pPr>
      <w:r>
        <w:t>☒ Graphs render ✅</w:t>
      </w:r>
    </w:p>
    <w:p w14:paraId="44C8ECDC" w14:textId="77777777" w:rsidR="00352183" w:rsidRDefault="00000000">
      <w:pPr>
        <w:pStyle w:val="Compact"/>
        <w:numPr>
          <w:ilvl w:val="0"/>
          <w:numId w:val="3"/>
        </w:numPr>
      </w:pPr>
      <w:r>
        <w:t>☒ Export works ✅</w:t>
      </w:r>
    </w:p>
    <w:p w14:paraId="6B338C56" w14:textId="77777777" w:rsidR="00352183" w:rsidRDefault="00000000">
      <w:pPr>
        <w:pStyle w:val="Heading3"/>
      </w:pPr>
      <w:bookmarkStart w:id="4" w:name="practical-advice"/>
      <w:bookmarkEnd w:id="3"/>
      <w:r>
        <w:t>Practical Advice</w:t>
      </w:r>
    </w:p>
    <w:p w14:paraId="339BB16F" w14:textId="77777777" w:rsidR="00352183" w:rsidRDefault="00000000">
      <w:pPr>
        <w:pStyle w:val="Compact"/>
        <w:numPr>
          <w:ilvl w:val="0"/>
          <w:numId w:val="4"/>
        </w:numPr>
      </w:pPr>
      <w:r>
        <w:t>☒ “Should You Buy This?” section exists ✅</w:t>
      </w:r>
    </w:p>
    <w:p w14:paraId="76F2C244" w14:textId="77777777" w:rsidR="00352183" w:rsidRDefault="00000000">
      <w:pPr>
        <w:pStyle w:val="Compact"/>
        <w:numPr>
          <w:ilvl w:val="0"/>
          <w:numId w:val="4"/>
        </w:numPr>
      </w:pPr>
      <w:r>
        <w:t>☒ Use case fit shows 4 ratings ✅</w:t>
      </w:r>
    </w:p>
    <w:p w14:paraId="5A13ADD4" w14:textId="77777777" w:rsidR="00352183" w:rsidRDefault="00000000">
      <w:pPr>
        <w:pStyle w:val="Compact"/>
        <w:numPr>
          <w:ilvl w:val="0"/>
          <w:numId w:val="4"/>
        </w:numPr>
      </w:pPr>
      <w:r>
        <w:t>☒ Suggestions are user-friendly ✅</w:t>
      </w:r>
    </w:p>
    <w:p w14:paraId="4000730F" w14:textId="77777777" w:rsidR="00352183" w:rsidRDefault="00000000">
      <w:pPr>
        <w:pStyle w:val="Compact"/>
        <w:numPr>
          <w:ilvl w:val="0"/>
          <w:numId w:val="4"/>
        </w:numPr>
      </w:pPr>
      <w:r>
        <w:t>☒ No technical jargon ✅</w:t>
      </w:r>
    </w:p>
    <w:p w14:paraId="6C4AE681" w14:textId="77777777" w:rsidR="00352183" w:rsidRDefault="00000000">
      <w:pPr>
        <w:pStyle w:val="Heading3"/>
      </w:pPr>
      <w:bookmarkStart w:id="5" w:name="edge-cases"/>
      <w:bookmarkEnd w:id="4"/>
      <w:r>
        <w:t>Edge Cases</w:t>
      </w:r>
    </w:p>
    <w:p w14:paraId="1079DDD3" w14:textId="77777777" w:rsidR="00352183" w:rsidRDefault="00000000">
      <w:pPr>
        <w:pStyle w:val="Compact"/>
        <w:numPr>
          <w:ilvl w:val="0"/>
          <w:numId w:val="5"/>
        </w:numPr>
      </w:pPr>
      <w:r>
        <w:t>☒ Budget filter works ✅</w:t>
      </w:r>
    </w:p>
    <w:p w14:paraId="2E3F9DFA" w14:textId="77777777" w:rsidR="00352183" w:rsidRDefault="00000000">
      <w:pPr>
        <w:pStyle w:val="Compact"/>
        <w:numPr>
          <w:ilvl w:val="0"/>
          <w:numId w:val="5"/>
        </w:numPr>
      </w:pPr>
      <w:r>
        <w:t>☒ Threshold filter works ✅</w:t>
      </w:r>
    </w:p>
    <w:p w14:paraId="599C4DBF" w14:textId="77777777" w:rsidR="00352183" w:rsidRDefault="00000000">
      <w:pPr>
        <w:pStyle w:val="Compact"/>
        <w:numPr>
          <w:ilvl w:val="0"/>
          <w:numId w:val="5"/>
        </w:numPr>
      </w:pPr>
      <w:r>
        <w:t>☒ Algorithm disagreement handled ✅</w:t>
      </w:r>
    </w:p>
    <w:p w14:paraId="5C5F6EA1" w14:textId="77777777" w:rsidR="00352183" w:rsidRDefault="00000000">
      <w:pPr>
        <w:pStyle w:val="Compact"/>
        <w:numPr>
          <w:ilvl w:val="0"/>
          <w:numId w:val="5"/>
        </w:numPr>
      </w:pPr>
      <w:r>
        <w:t>☒ Tight race detected ✅</w:t>
      </w:r>
    </w:p>
    <w:p w14:paraId="5423F2F3" w14:textId="77777777" w:rsidR="00352183" w:rsidRDefault="00000000">
      <w:pPr>
        <w:pStyle w:val="Heading3"/>
      </w:pPr>
      <w:bookmarkStart w:id="6" w:name="uiux"/>
      <w:bookmarkEnd w:id="5"/>
      <w:r>
        <w:t>UI/UX</w:t>
      </w:r>
    </w:p>
    <w:p w14:paraId="022C33AA" w14:textId="77777777" w:rsidR="00352183" w:rsidRDefault="00000000">
      <w:pPr>
        <w:pStyle w:val="Compact"/>
        <w:numPr>
          <w:ilvl w:val="0"/>
          <w:numId w:val="6"/>
        </w:numPr>
      </w:pPr>
      <w:r>
        <w:t>☒ No console errors ✅</w:t>
      </w:r>
    </w:p>
    <w:p w14:paraId="74C6BCFF" w14:textId="77777777" w:rsidR="00352183" w:rsidRDefault="00000000">
      <w:pPr>
        <w:pStyle w:val="Compact"/>
        <w:numPr>
          <w:ilvl w:val="0"/>
          <w:numId w:val="6"/>
        </w:numPr>
      </w:pPr>
      <w:r>
        <w:t>☒ Responsive on mobile ✅</w:t>
      </w:r>
    </w:p>
    <w:p w14:paraId="074D8458" w14:textId="77777777" w:rsidR="00352183" w:rsidRDefault="00000000">
      <w:pPr>
        <w:pStyle w:val="Compact"/>
        <w:numPr>
          <w:ilvl w:val="0"/>
          <w:numId w:val="6"/>
        </w:numPr>
      </w:pPr>
      <w:r>
        <w:t>☒ Loading states work ✅</w:t>
      </w:r>
    </w:p>
    <w:p w14:paraId="43DAD832" w14:textId="77777777" w:rsidR="00352183" w:rsidRDefault="00000000">
      <w:pPr>
        <w:pStyle w:val="Compact"/>
        <w:numPr>
          <w:ilvl w:val="0"/>
          <w:numId w:val="6"/>
        </w:numPr>
      </w:pPr>
      <w:r>
        <w:t>☒ Error messages are clear ✅</w:t>
      </w:r>
    </w:p>
    <w:p w14:paraId="3DA4C0CB" w14:textId="77777777" w:rsidR="00352183" w:rsidRDefault="00000000">
      <w:pPr>
        <w:pStyle w:val="FirstParagraph"/>
      </w:pPr>
      <w:r>
        <w:rPr>
          <w:b/>
          <w:bCs/>
        </w:rPr>
        <w:t>Quick Check Result</w:t>
      </w:r>
      <w:r>
        <w:t>: ✅ PASS (17/17 checks passed)</w:t>
      </w:r>
    </w:p>
    <w:p w14:paraId="74850249" w14:textId="77777777" w:rsidR="00352183" w:rsidRDefault="00000000">
      <w:r>
        <w:pict w14:anchorId="6707CEB4">
          <v:rect id="_x0000_i1026" style="width:0;height:1.5pt" o:hralign="center" o:hrstd="t" o:hr="t"/>
        </w:pict>
      </w:r>
    </w:p>
    <w:p w14:paraId="2DB5A2DB" w14:textId="77777777" w:rsidR="00352183" w:rsidRDefault="00000000">
      <w:pPr>
        <w:pStyle w:val="Heading2"/>
      </w:pPr>
      <w:bookmarkStart w:id="7" w:name="test-suite-1-happy-path-10-minutes"/>
      <w:bookmarkEnd w:id="2"/>
      <w:bookmarkEnd w:id="6"/>
      <w:r>
        <w:lastRenderedPageBreak/>
        <w:t>Test Suite 1: Happy Path (10 minutes)</w:t>
      </w:r>
    </w:p>
    <w:p w14:paraId="2C357A9C" w14:textId="77777777" w:rsidR="00352183" w:rsidRDefault="00000000">
      <w:pPr>
        <w:pStyle w:val="Heading3"/>
      </w:pPr>
      <w:bookmarkStart w:id="8" w:name="test-1.1-load-preset-view-results"/>
      <w:r>
        <w:t>Test 1.1: Load Preset &amp; View Results</w:t>
      </w:r>
    </w:p>
    <w:p w14:paraId="1AAD7E5A" w14:textId="77777777" w:rsidR="00352183" w:rsidRDefault="00000000">
      <w:pPr>
        <w:pStyle w:val="Compact"/>
        <w:numPr>
          <w:ilvl w:val="0"/>
          <w:numId w:val="7"/>
        </w:numPr>
      </w:pPr>
      <w:r>
        <w:rPr>
          <w:b/>
          <w:bCs/>
        </w:rPr>
        <w:t>Steps</w:t>
      </w:r>
      <w:r>
        <w:t>: Open app → Choose preset → Gaming Laptop → View Results</w:t>
      </w:r>
    </w:p>
    <w:p w14:paraId="0CD507B5" w14:textId="77777777" w:rsidR="00352183" w:rsidRDefault="00000000">
      <w:pPr>
        <w:pStyle w:val="Compact"/>
        <w:numPr>
          <w:ilvl w:val="0"/>
          <w:numId w:val="7"/>
        </w:numPr>
      </w:pPr>
      <w:r>
        <w:rPr>
          <w:b/>
          <w:bCs/>
        </w:rPr>
        <w:t>Expected</w:t>
      </w:r>
      <w:r>
        <w:t>: Results load, winner displayed, graphs render</w:t>
      </w:r>
    </w:p>
    <w:p w14:paraId="63956964" w14:textId="77777777" w:rsidR="00352183" w:rsidRDefault="00000000">
      <w:pPr>
        <w:pStyle w:val="Compact"/>
        <w:numPr>
          <w:ilvl w:val="0"/>
          <w:numId w:val="7"/>
        </w:numPr>
      </w:pPr>
      <w:r>
        <w:rPr>
          <w:b/>
          <w:bCs/>
        </w:rPr>
        <w:t>Result</w:t>
      </w:r>
      <w:r>
        <w:t>: ✅ PASS</w:t>
      </w:r>
    </w:p>
    <w:p w14:paraId="75F91BD5" w14:textId="77777777" w:rsidR="00352183" w:rsidRDefault="00000000">
      <w:pPr>
        <w:pStyle w:val="Compact"/>
        <w:numPr>
          <w:ilvl w:val="0"/>
          <w:numId w:val="7"/>
        </w:numPr>
      </w:pPr>
      <w:r>
        <w:rPr>
          <w:b/>
          <w:bCs/>
        </w:rPr>
        <w:t>Notes</w:t>
      </w:r>
      <w:r>
        <w:t>: Winner displayed correctly with score ~78%. All 8 graphs rendered (4 WSM + 4 TOPSIS). Loading animation showed for ~800ms.</w:t>
      </w:r>
    </w:p>
    <w:p w14:paraId="70ADB9E7" w14:textId="77777777" w:rsidR="00352183" w:rsidRDefault="00000000">
      <w:pPr>
        <w:pStyle w:val="Heading3"/>
      </w:pPr>
      <w:bookmarkStart w:id="9" w:name="test-1.2-toggle-between-algorithms"/>
      <w:bookmarkEnd w:id="8"/>
      <w:r>
        <w:t>Test 1.2: Toggle Between Algorithms</w:t>
      </w:r>
    </w:p>
    <w:p w14:paraId="53C1D91D" w14:textId="77777777" w:rsidR="00352183" w:rsidRDefault="00000000">
      <w:pPr>
        <w:pStyle w:val="Compact"/>
        <w:numPr>
          <w:ilvl w:val="0"/>
          <w:numId w:val="8"/>
        </w:numPr>
      </w:pPr>
      <w:r>
        <w:rPr>
          <w:b/>
          <w:bCs/>
        </w:rPr>
        <w:t>Steps</w:t>
      </w:r>
      <w:r>
        <w:t>: Click TOPSIS tab → Click WSM tab → Repeat</w:t>
      </w:r>
    </w:p>
    <w:p w14:paraId="4EB313A9" w14:textId="77777777" w:rsidR="00352183" w:rsidRDefault="00000000">
      <w:pPr>
        <w:pStyle w:val="Compact"/>
        <w:numPr>
          <w:ilvl w:val="0"/>
          <w:numId w:val="8"/>
        </w:numPr>
      </w:pPr>
      <w:r>
        <w:rPr>
          <w:b/>
          <w:bCs/>
        </w:rPr>
        <w:t>Expected</w:t>
      </w:r>
      <w:r>
        <w:t>: Tabs switch instantly, data updates</w:t>
      </w:r>
    </w:p>
    <w:p w14:paraId="47062A56" w14:textId="77777777" w:rsidR="00352183" w:rsidRDefault="00000000">
      <w:pPr>
        <w:pStyle w:val="Compact"/>
        <w:numPr>
          <w:ilvl w:val="0"/>
          <w:numId w:val="8"/>
        </w:numPr>
      </w:pPr>
      <w:r>
        <w:rPr>
          <w:b/>
          <w:bCs/>
        </w:rPr>
        <w:t>Result</w:t>
      </w:r>
      <w:r>
        <w:t>: ✅ PASS</w:t>
      </w:r>
    </w:p>
    <w:p w14:paraId="52930D51" w14:textId="77777777" w:rsidR="00352183" w:rsidRDefault="00000000">
      <w:pPr>
        <w:pStyle w:val="Compact"/>
        <w:numPr>
          <w:ilvl w:val="0"/>
          <w:numId w:val="8"/>
        </w:numPr>
      </w:pPr>
      <w:r>
        <w:rPr>
          <w:b/>
          <w:bCs/>
        </w:rPr>
        <w:t>Notes</w:t>
      </w:r>
      <w:r>
        <w:t>: Tab switching is instant. Data updates correctly. Graphs re-render smoothly. No flickering observed.</w:t>
      </w:r>
    </w:p>
    <w:p w14:paraId="6E72C1BA" w14:textId="77777777" w:rsidR="00352183" w:rsidRDefault="00000000">
      <w:pPr>
        <w:pStyle w:val="Heading3"/>
      </w:pPr>
      <w:bookmarkStart w:id="10" w:name="test-1.3-view-practical-advice"/>
      <w:bookmarkEnd w:id="9"/>
      <w:r>
        <w:t>Test 1.3: View Practical Advice</w:t>
      </w:r>
    </w:p>
    <w:p w14:paraId="437EEC97" w14:textId="77777777" w:rsidR="00352183" w:rsidRDefault="00000000">
      <w:pPr>
        <w:pStyle w:val="Compact"/>
        <w:numPr>
          <w:ilvl w:val="0"/>
          <w:numId w:val="9"/>
        </w:numPr>
      </w:pPr>
      <w:r>
        <w:rPr>
          <w:b/>
          <w:bCs/>
        </w:rPr>
        <w:t>Steps</w:t>
      </w:r>
      <w:r>
        <w:t>: Scroll to “Should You Buy This?” → Expand</w:t>
      </w:r>
    </w:p>
    <w:p w14:paraId="7747259C" w14:textId="77777777" w:rsidR="00352183" w:rsidRDefault="00000000">
      <w:pPr>
        <w:pStyle w:val="Compact"/>
        <w:numPr>
          <w:ilvl w:val="0"/>
          <w:numId w:val="9"/>
        </w:numPr>
      </w:pPr>
      <w:r>
        <w:rPr>
          <w:b/>
          <w:bCs/>
        </w:rPr>
        <w:t>Expected</w:t>
      </w:r>
      <w:r>
        <w:t>: Section expands, shows use case fit, suggestions</w:t>
      </w:r>
    </w:p>
    <w:p w14:paraId="7F7AB9D2" w14:textId="77777777" w:rsidR="00352183" w:rsidRDefault="00000000">
      <w:pPr>
        <w:pStyle w:val="Compact"/>
        <w:numPr>
          <w:ilvl w:val="0"/>
          <w:numId w:val="9"/>
        </w:numPr>
      </w:pPr>
      <w:r>
        <w:rPr>
          <w:b/>
          <w:bCs/>
        </w:rPr>
        <w:t>Result</w:t>
      </w:r>
      <w:r>
        <w:t>: ✅ PASS</w:t>
      </w:r>
    </w:p>
    <w:p w14:paraId="223799B6" w14:textId="77777777" w:rsidR="00352183" w:rsidRDefault="00000000">
      <w:pPr>
        <w:pStyle w:val="Compact"/>
        <w:numPr>
          <w:ilvl w:val="0"/>
          <w:numId w:val="9"/>
        </w:numPr>
      </w:pPr>
      <w:r>
        <w:rPr>
          <w:b/>
          <w:bCs/>
        </w:rPr>
        <w:t>Notes</w:t>
      </w:r>
      <w:r>
        <w:t>: Section expands smoothly. Use case fit shows Gaming=Excellent, Productivity=Good, Portability=Fair, Value=Good. Suggestions include battery warning and weight consideration. All text is user-friendly with emojis.</w:t>
      </w:r>
    </w:p>
    <w:p w14:paraId="4A10AEA9" w14:textId="77777777" w:rsidR="00352183" w:rsidRDefault="00000000">
      <w:pPr>
        <w:pStyle w:val="Heading3"/>
      </w:pPr>
      <w:bookmarkStart w:id="11" w:name="test-1.4-export-results"/>
      <w:bookmarkEnd w:id="10"/>
      <w:r>
        <w:t>Test 1.4: Export Results</w:t>
      </w:r>
    </w:p>
    <w:p w14:paraId="7D097789" w14:textId="77777777" w:rsidR="00352183" w:rsidRDefault="00000000">
      <w:pPr>
        <w:pStyle w:val="Compact"/>
        <w:numPr>
          <w:ilvl w:val="0"/>
          <w:numId w:val="10"/>
        </w:numPr>
      </w:pPr>
      <w:r>
        <w:rPr>
          <w:b/>
          <w:bCs/>
        </w:rPr>
        <w:t>Steps</w:t>
      </w:r>
      <w:r>
        <w:t>: Click Export → Open JSON file</w:t>
      </w:r>
    </w:p>
    <w:p w14:paraId="6F3BC36B" w14:textId="77777777" w:rsidR="00352183" w:rsidRDefault="00000000">
      <w:pPr>
        <w:pStyle w:val="Compact"/>
        <w:numPr>
          <w:ilvl w:val="0"/>
          <w:numId w:val="10"/>
        </w:numPr>
      </w:pPr>
      <w:r>
        <w:rPr>
          <w:b/>
          <w:bCs/>
        </w:rPr>
        <w:t>Expected</w:t>
      </w:r>
      <w:r>
        <w:t>: File downloads, JSON valid</w:t>
      </w:r>
    </w:p>
    <w:p w14:paraId="62C4DB6D" w14:textId="77777777" w:rsidR="00352183" w:rsidRDefault="00000000">
      <w:pPr>
        <w:pStyle w:val="Compact"/>
        <w:numPr>
          <w:ilvl w:val="0"/>
          <w:numId w:val="10"/>
        </w:numPr>
      </w:pPr>
      <w:r>
        <w:rPr>
          <w:b/>
          <w:bCs/>
        </w:rPr>
        <w:t>Result</w:t>
      </w:r>
      <w:r>
        <w:t>: ✅ PASS</w:t>
      </w:r>
    </w:p>
    <w:p w14:paraId="3522D2AB" w14:textId="77777777" w:rsidR="00352183" w:rsidRDefault="00000000">
      <w:pPr>
        <w:pStyle w:val="Compact"/>
        <w:numPr>
          <w:ilvl w:val="0"/>
          <w:numId w:val="10"/>
        </w:numPr>
      </w:pPr>
      <w:r>
        <w:rPr>
          <w:b/>
          <w:bCs/>
        </w:rPr>
        <w:t>Notes</w:t>
      </w:r>
      <w:r>
        <w:t>: JSON file downloads successfully. File contains problem definition, rankings, and recommendation. JSON is valid and well-formatted.</w:t>
      </w:r>
    </w:p>
    <w:p w14:paraId="13F8BD72" w14:textId="77777777" w:rsidR="00352183" w:rsidRDefault="00000000">
      <w:pPr>
        <w:pStyle w:val="FirstParagraph"/>
      </w:pPr>
      <w:r>
        <w:rPr>
          <w:b/>
          <w:bCs/>
        </w:rPr>
        <w:t>Suite 1 Result</w:t>
      </w:r>
      <w:r>
        <w:t>: 4/4 passed ✅</w:t>
      </w:r>
    </w:p>
    <w:p w14:paraId="4888714A" w14:textId="77777777" w:rsidR="00352183" w:rsidRDefault="00000000">
      <w:r>
        <w:pict w14:anchorId="3191BD76">
          <v:rect id="_x0000_i1027" style="width:0;height:1.5pt" o:hralign="center" o:hrstd="t" o:hr="t"/>
        </w:pict>
      </w:r>
    </w:p>
    <w:p w14:paraId="356F0A89" w14:textId="77777777" w:rsidR="00352183" w:rsidRDefault="00000000">
      <w:pPr>
        <w:pStyle w:val="Heading2"/>
      </w:pPr>
      <w:bookmarkStart w:id="12" w:name="Xa13840ff5236d4711d0ae867d78d70bc4306db6"/>
      <w:bookmarkEnd w:id="7"/>
      <w:bookmarkEnd w:id="11"/>
      <w:r>
        <w:t>Test Suite 2: Create Custom Decision (15 minutes)</w:t>
      </w:r>
    </w:p>
    <w:p w14:paraId="7FF3FDC3" w14:textId="77777777" w:rsidR="00352183" w:rsidRDefault="00000000">
      <w:pPr>
        <w:pStyle w:val="Heading3"/>
      </w:pPr>
      <w:bookmarkStart w:id="13" w:name="test-2.1-start-from-scratch"/>
      <w:r>
        <w:t>Test 2.1: Start from Scratch</w:t>
      </w:r>
    </w:p>
    <w:p w14:paraId="4E5B136E" w14:textId="77777777" w:rsidR="00352183" w:rsidRDefault="00000000">
      <w:pPr>
        <w:pStyle w:val="Compact"/>
        <w:numPr>
          <w:ilvl w:val="0"/>
          <w:numId w:val="11"/>
        </w:numPr>
      </w:pPr>
      <w:r>
        <w:rPr>
          <w:b/>
          <w:bCs/>
        </w:rPr>
        <w:t>Steps</w:t>
      </w:r>
      <w:r>
        <w:t>: Start from Scratch → Enter “Choose a Car” → Add 3 options</w:t>
      </w:r>
    </w:p>
    <w:p w14:paraId="17054AE4" w14:textId="77777777" w:rsidR="00352183" w:rsidRDefault="00000000">
      <w:pPr>
        <w:pStyle w:val="Compact"/>
        <w:numPr>
          <w:ilvl w:val="0"/>
          <w:numId w:val="11"/>
        </w:numPr>
      </w:pPr>
      <w:r>
        <w:rPr>
          <w:b/>
          <w:bCs/>
        </w:rPr>
        <w:t>Expected</w:t>
      </w:r>
      <w:r>
        <w:t>: Options saved, can proceed</w:t>
      </w:r>
    </w:p>
    <w:p w14:paraId="4116BDD5" w14:textId="77777777" w:rsidR="00352183" w:rsidRDefault="00000000">
      <w:pPr>
        <w:pStyle w:val="Compact"/>
        <w:numPr>
          <w:ilvl w:val="0"/>
          <w:numId w:val="11"/>
        </w:numPr>
      </w:pPr>
      <w:r>
        <w:rPr>
          <w:b/>
          <w:bCs/>
        </w:rPr>
        <w:t>Result</w:t>
      </w:r>
      <w:r>
        <w:t>: ✅ PASS</w:t>
      </w:r>
    </w:p>
    <w:p w14:paraId="207D6647" w14:textId="77777777" w:rsidR="00352183" w:rsidRDefault="00000000">
      <w:pPr>
        <w:pStyle w:val="Compact"/>
        <w:numPr>
          <w:ilvl w:val="0"/>
          <w:numId w:val="11"/>
        </w:numPr>
      </w:pPr>
      <w:r>
        <w:rPr>
          <w:b/>
          <w:bCs/>
        </w:rPr>
        <w:t>Notes</w:t>
      </w:r>
      <w:r>
        <w:t>: Successfully added Toyota Camry, Honda Accord, Tesla Model 3. Options saved to context. “Next” button enabled after adding options.</w:t>
      </w:r>
    </w:p>
    <w:p w14:paraId="05C979BA" w14:textId="77777777" w:rsidR="00352183" w:rsidRDefault="00000000">
      <w:pPr>
        <w:pStyle w:val="Heading3"/>
      </w:pPr>
      <w:bookmarkStart w:id="14" w:name="test-2.2-define-criteria"/>
      <w:bookmarkEnd w:id="13"/>
      <w:r>
        <w:lastRenderedPageBreak/>
        <w:t>Test 2.2: Define Criteria</w:t>
      </w:r>
    </w:p>
    <w:p w14:paraId="1D4F966F" w14:textId="77777777" w:rsidR="00352183" w:rsidRDefault="00000000">
      <w:pPr>
        <w:pStyle w:val="Compact"/>
        <w:numPr>
          <w:ilvl w:val="0"/>
          <w:numId w:val="12"/>
        </w:numPr>
      </w:pPr>
      <w:r>
        <w:rPr>
          <w:b/>
          <w:bCs/>
        </w:rPr>
        <w:t>Steps</w:t>
      </w:r>
      <w:r>
        <w:t>: Add 3 criteria (Price, Safety, Fuel) → Next</w:t>
      </w:r>
    </w:p>
    <w:p w14:paraId="114AED34" w14:textId="77777777" w:rsidR="00352183" w:rsidRDefault="00000000">
      <w:pPr>
        <w:pStyle w:val="Compact"/>
        <w:numPr>
          <w:ilvl w:val="0"/>
          <w:numId w:val="12"/>
        </w:numPr>
      </w:pPr>
      <w:r>
        <w:rPr>
          <w:b/>
          <w:bCs/>
        </w:rPr>
        <w:t>Expected</w:t>
      </w:r>
      <w:r>
        <w:t>: Criteria saved, weights sum to 100%</w:t>
      </w:r>
    </w:p>
    <w:p w14:paraId="027AA54F" w14:textId="77777777" w:rsidR="00352183" w:rsidRDefault="00000000">
      <w:pPr>
        <w:pStyle w:val="Compact"/>
        <w:numPr>
          <w:ilvl w:val="0"/>
          <w:numId w:val="12"/>
        </w:numPr>
      </w:pPr>
      <w:r>
        <w:rPr>
          <w:b/>
          <w:bCs/>
        </w:rPr>
        <w:t>Result</w:t>
      </w:r>
      <w:r>
        <w:t>: ✅ PASS</w:t>
      </w:r>
    </w:p>
    <w:p w14:paraId="36246AC4" w14:textId="77777777" w:rsidR="00352183" w:rsidRDefault="00000000">
      <w:pPr>
        <w:pStyle w:val="Compact"/>
        <w:numPr>
          <w:ilvl w:val="0"/>
          <w:numId w:val="12"/>
        </w:numPr>
      </w:pPr>
      <w:r>
        <w:rPr>
          <w:b/>
          <w:bCs/>
        </w:rPr>
        <w:t>Notes</w:t>
      </w:r>
      <w:r>
        <w:t>: Added Price (30%, Cost), Safety (40%, Benefit), Fuel Efficiency (30%, Benefit). System shows weights sum to 100%. No warnings displayed.</w:t>
      </w:r>
    </w:p>
    <w:p w14:paraId="2E20BB58" w14:textId="77777777" w:rsidR="00352183" w:rsidRDefault="00000000">
      <w:pPr>
        <w:pStyle w:val="Heading3"/>
      </w:pPr>
      <w:bookmarkStart w:id="15" w:name="test-2.3-score-options"/>
      <w:bookmarkEnd w:id="14"/>
      <w:r>
        <w:t>Test 2.3: Score Options</w:t>
      </w:r>
    </w:p>
    <w:p w14:paraId="38BFFD28" w14:textId="77777777" w:rsidR="00352183" w:rsidRDefault="00000000">
      <w:pPr>
        <w:pStyle w:val="Compact"/>
        <w:numPr>
          <w:ilvl w:val="0"/>
          <w:numId w:val="13"/>
        </w:numPr>
      </w:pPr>
      <w:r>
        <w:rPr>
          <w:b/>
          <w:bCs/>
        </w:rPr>
        <w:t>Steps</w:t>
      </w:r>
      <w:r>
        <w:t>: Score all options → Analyze</w:t>
      </w:r>
    </w:p>
    <w:p w14:paraId="385FA75F" w14:textId="77777777" w:rsidR="00352183" w:rsidRDefault="00000000">
      <w:pPr>
        <w:pStyle w:val="Compact"/>
        <w:numPr>
          <w:ilvl w:val="0"/>
          <w:numId w:val="13"/>
        </w:numPr>
      </w:pPr>
      <w:r>
        <w:rPr>
          <w:b/>
          <w:bCs/>
        </w:rPr>
        <w:t>Expected</w:t>
      </w:r>
      <w:r>
        <w:t>: Analysis runs, results display</w:t>
      </w:r>
    </w:p>
    <w:p w14:paraId="48A4B80F" w14:textId="77777777" w:rsidR="00352183" w:rsidRDefault="00000000">
      <w:pPr>
        <w:pStyle w:val="Compact"/>
        <w:numPr>
          <w:ilvl w:val="0"/>
          <w:numId w:val="13"/>
        </w:numPr>
      </w:pPr>
      <w:r>
        <w:rPr>
          <w:b/>
          <w:bCs/>
        </w:rPr>
        <w:t>Result</w:t>
      </w:r>
      <w:r>
        <w:t>: ✅ PASS</w:t>
      </w:r>
    </w:p>
    <w:p w14:paraId="7235FB67" w14:textId="77777777" w:rsidR="00352183" w:rsidRDefault="00000000">
      <w:pPr>
        <w:pStyle w:val="Compact"/>
        <w:numPr>
          <w:ilvl w:val="0"/>
          <w:numId w:val="13"/>
        </w:numPr>
      </w:pPr>
      <w:r>
        <w:rPr>
          <w:b/>
          <w:bCs/>
        </w:rPr>
        <w:t>Notes</w:t>
      </w:r>
      <w:r>
        <w:t>: Scored all 9 combinations (3 options × 3 criteria). Analysis completed in &lt;1 second. Results show Honda Accord as winner (best balance of price, safety, fuel). Both WSM and TOPSIS agree.</w:t>
      </w:r>
    </w:p>
    <w:p w14:paraId="1BFA8419" w14:textId="77777777" w:rsidR="00352183" w:rsidRDefault="00000000">
      <w:pPr>
        <w:pStyle w:val="FirstParagraph"/>
      </w:pPr>
      <w:r>
        <w:rPr>
          <w:b/>
          <w:bCs/>
        </w:rPr>
        <w:t>Suite 2 Result</w:t>
      </w:r>
      <w:r>
        <w:t>: 3/3 passed ✅</w:t>
      </w:r>
    </w:p>
    <w:p w14:paraId="74AA7949" w14:textId="77777777" w:rsidR="00352183" w:rsidRDefault="00000000">
      <w:r>
        <w:pict w14:anchorId="3F1E2B30">
          <v:rect id="_x0000_i1028" style="width:0;height:1.5pt" o:hralign="center" o:hrstd="t" o:hr="t"/>
        </w:pict>
      </w:r>
    </w:p>
    <w:p w14:paraId="4AFBED4A" w14:textId="77777777" w:rsidR="00352183" w:rsidRDefault="00000000">
      <w:pPr>
        <w:pStyle w:val="Heading2"/>
      </w:pPr>
      <w:bookmarkStart w:id="16" w:name="test-suite-3-budget-filters-10-minutes"/>
      <w:bookmarkEnd w:id="12"/>
      <w:bookmarkEnd w:id="15"/>
      <w:r>
        <w:t>Test Suite 3: Budget &amp; Filters (10 minutes)</w:t>
      </w:r>
    </w:p>
    <w:p w14:paraId="3DCB0ED1" w14:textId="77777777" w:rsidR="00352183" w:rsidRDefault="00000000">
      <w:pPr>
        <w:pStyle w:val="Heading3"/>
      </w:pPr>
      <w:bookmarkStart w:id="17" w:name="test-3.1-set-budget-filter"/>
      <w:r>
        <w:t>Test 3.1: Set Budget Filter</w:t>
      </w:r>
    </w:p>
    <w:p w14:paraId="32044716" w14:textId="77777777" w:rsidR="00352183" w:rsidRDefault="00000000">
      <w:pPr>
        <w:pStyle w:val="Compact"/>
        <w:numPr>
          <w:ilvl w:val="0"/>
          <w:numId w:val="14"/>
        </w:numPr>
      </w:pPr>
      <w:r>
        <w:rPr>
          <w:b/>
          <w:bCs/>
        </w:rPr>
        <w:t>Steps</w:t>
      </w:r>
      <w:r>
        <w:t>: Load preset → Set budget ₹50,000 → View results</w:t>
      </w:r>
    </w:p>
    <w:p w14:paraId="6927E4B1" w14:textId="77777777" w:rsidR="00352183" w:rsidRDefault="00000000">
      <w:pPr>
        <w:pStyle w:val="Compact"/>
        <w:numPr>
          <w:ilvl w:val="0"/>
          <w:numId w:val="14"/>
        </w:numPr>
      </w:pPr>
      <w:r>
        <w:rPr>
          <w:b/>
          <w:bCs/>
        </w:rPr>
        <w:t>Expected</w:t>
      </w:r>
      <w:r>
        <w:t>: Options filtered, message displayed</w:t>
      </w:r>
    </w:p>
    <w:p w14:paraId="3A7D4201" w14:textId="77777777" w:rsidR="00352183" w:rsidRDefault="00000000">
      <w:pPr>
        <w:pStyle w:val="Compact"/>
        <w:numPr>
          <w:ilvl w:val="0"/>
          <w:numId w:val="14"/>
        </w:numPr>
      </w:pPr>
      <w:r>
        <w:rPr>
          <w:b/>
          <w:bCs/>
        </w:rPr>
        <w:t>Result</w:t>
      </w:r>
      <w:r>
        <w:t>: ✅ PASS</w:t>
      </w:r>
    </w:p>
    <w:p w14:paraId="7259E2D2" w14:textId="77777777" w:rsidR="00352183" w:rsidRDefault="00000000">
      <w:pPr>
        <w:pStyle w:val="Compact"/>
        <w:numPr>
          <w:ilvl w:val="0"/>
          <w:numId w:val="14"/>
        </w:numPr>
      </w:pPr>
      <w:r>
        <w:rPr>
          <w:b/>
          <w:bCs/>
        </w:rPr>
        <w:t>Notes</w:t>
      </w:r>
      <w:r>
        <w:t>: Loaded “Budget Student” preset. Set budget to ₹50,000. System filtered out 3 options above budget. Amber warning banner shows “3 option(s) exceeded budget of ₹50,000”. Remaining 7 options analyzed successfully.</w:t>
      </w:r>
    </w:p>
    <w:p w14:paraId="7D5F96E9" w14:textId="77777777" w:rsidR="00352183" w:rsidRDefault="00000000">
      <w:pPr>
        <w:pStyle w:val="Heading3"/>
      </w:pPr>
      <w:bookmarkStart w:id="18" w:name="test-3.2-set-minimum-thresholds"/>
      <w:bookmarkEnd w:id="17"/>
      <w:r>
        <w:t>Test 3.2: Set Minimum Thresholds</w:t>
      </w:r>
    </w:p>
    <w:p w14:paraId="572D55F7" w14:textId="77777777" w:rsidR="00352183" w:rsidRDefault="00000000">
      <w:pPr>
        <w:pStyle w:val="Compact"/>
        <w:numPr>
          <w:ilvl w:val="0"/>
          <w:numId w:val="15"/>
        </w:numPr>
      </w:pPr>
      <w:r>
        <w:rPr>
          <w:b/>
          <w:bCs/>
        </w:rPr>
        <w:t>Steps</w:t>
      </w:r>
      <w:r>
        <w:t>: Load preset → Set min RAM 16GB, Battery 8h → View results</w:t>
      </w:r>
    </w:p>
    <w:p w14:paraId="0147BF2C" w14:textId="77777777" w:rsidR="00352183" w:rsidRDefault="00000000">
      <w:pPr>
        <w:pStyle w:val="Compact"/>
        <w:numPr>
          <w:ilvl w:val="0"/>
          <w:numId w:val="15"/>
        </w:numPr>
      </w:pPr>
      <w:r>
        <w:rPr>
          <w:b/>
          <w:bCs/>
        </w:rPr>
        <w:t>Expected</w:t>
      </w:r>
      <w:r>
        <w:t>: Options filtered, reasons displayed</w:t>
      </w:r>
    </w:p>
    <w:p w14:paraId="387DB7AD" w14:textId="77777777" w:rsidR="00352183" w:rsidRDefault="00000000">
      <w:pPr>
        <w:pStyle w:val="Compact"/>
        <w:numPr>
          <w:ilvl w:val="0"/>
          <w:numId w:val="15"/>
        </w:numPr>
      </w:pPr>
      <w:r>
        <w:rPr>
          <w:b/>
          <w:bCs/>
        </w:rPr>
        <w:t>Result</w:t>
      </w:r>
      <w:r>
        <w:t>: ✅ PASS</w:t>
      </w:r>
    </w:p>
    <w:p w14:paraId="49FC46A2" w14:textId="77777777" w:rsidR="00352183" w:rsidRDefault="00000000">
      <w:pPr>
        <w:pStyle w:val="Compact"/>
        <w:numPr>
          <w:ilvl w:val="0"/>
          <w:numId w:val="15"/>
        </w:numPr>
      </w:pPr>
      <w:r>
        <w:rPr>
          <w:b/>
          <w:bCs/>
        </w:rPr>
        <w:t>Notes</w:t>
      </w:r>
      <w:r>
        <w:t>: Loaded “Mid-Range Professional”. Set min RAM=16GB, min Battery=8h. System filtered out 4 options not meeting thresholds. Message shows “4 option(s) didn’t meet minimum requirements.” Remaining options all have RAM≥16GB and Battery≥8h.</w:t>
      </w:r>
    </w:p>
    <w:p w14:paraId="6E2E9189" w14:textId="77777777" w:rsidR="00352183" w:rsidRDefault="00000000">
      <w:pPr>
        <w:pStyle w:val="Heading3"/>
      </w:pPr>
      <w:bookmarkStart w:id="19" w:name="test-3.3-filter-out-all-options"/>
      <w:bookmarkEnd w:id="18"/>
      <w:r>
        <w:t>Test 3.3: Filter Out All Options</w:t>
      </w:r>
    </w:p>
    <w:p w14:paraId="0B922910" w14:textId="77777777" w:rsidR="00352183" w:rsidRDefault="00000000">
      <w:pPr>
        <w:pStyle w:val="Compact"/>
        <w:numPr>
          <w:ilvl w:val="0"/>
          <w:numId w:val="16"/>
        </w:numPr>
      </w:pPr>
      <w:r>
        <w:rPr>
          <w:b/>
          <w:bCs/>
        </w:rPr>
        <w:t>Steps</w:t>
      </w:r>
      <w:r>
        <w:t>: Set budget ₹10,000 → Try to view results</w:t>
      </w:r>
    </w:p>
    <w:p w14:paraId="013DFAB2" w14:textId="77777777" w:rsidR="00352183" w:rsidRDefault="00000000">
      <w:pPr>
        <w:pStyle w:val="Compact"/>
        <w:numPr>
          <w:ilvl w:val="0"/>
          <w:numId w:val="16"/>
        </w:numPr>
      </w:pPr>
      <w:r>
        <w:rPr>
          <w:b/>
          <w:bCs/>
        </w:rPr>
        <w:t>Expected</w:t>
      </w:r>
      <w:r>
        <w:t>: Error message, explains why</w:t>
      </w:r>
    </w:p>
    <w:p w14:paraId="41C734C3" w14:textId="77777777" w:rsidR="00352183" w:rsidRDefault="00000000">
      <w:pPr>
        <w:pStyle w:val="Compact"/>
        <w:numPr>
          <w:ilvl w:val="0"/>
          <w:numId w:val="16"/>
        </w:numPr>
      </w:pPr>
      <w:r>
        <w:rPr>
          <w:b/>
          <w:bCs/>
        </w:rPr>
        <w:t>Result</w:t>
      </w:r>
      <w:r>
        <w:t>: ✅ PASS</w:t>
      </w:r>
    </w:p>
    <w:p w14:paraId="123FFC3A" w14:textId="77777777" w:rsidR="00352183" w:rsidRDefault="00000000">
      <w:pPr>
        <w:pStyle w:val="Compact"/>
        <w:numPr>
          <w:ilvl w:val="0"/>
          <w:numId w:val="16"/>
        </w:numPr>
      </w:pPr>
      <w:r>
        <w:rPr>
          <w:b/>
          <w:bCs/>
        </w:rPr>
        <w:lastRenderedPageBreak/>
        <w:t>Notes</w:t>
      </w:r>
      <w:r>
        <w:t>: Set unrealistic budget of ₹10,000. System shows error: “All options filtered out. 10 option(s) exceeded budget of ₹10,000.” Error message is clear and suggests relaxing constraints. Can go back and adjust budget.</w:t>
      </w:r>
    </w:p>
    <w:p w14:paraId="3BBC04C7" w14:textId="77777777" w:rsidR="00352183" w:rsidRDefault="00000000">
      <w:pPr>
        <w:pStyle w:val="FirstParagraph"/>
      </w:pPr>
      <w:r>
        <w:rPr>
          <w:b/>
          <w:bCs/>
        </w:rPr>
        <w:t>Suite 3 Result</w:t>
      </w:r>
      <w:r>
        <w:t>: 3/3 passed ✅</w:t>
      </w:r>
    </w:p>
    <w:p w14:paraId="3710199D" w14:textId="77777777" w:rsidR="00352183" w:rsidRDefault="00000000">
      <w:r>
        <w:pict w14:anchorId="036BA9AE">
          <v:rect id="_x0000_i1029" style="width:0;height:1.5pt" o:hralign="center" o:hrstd="t" o:hr="t"/>
        </w:pict>
      </w:r>
    </w:p>
    <w:p w14:paraId="7FB37545" w14:textId="77777777" w:rsidR="00352183" w:rsidRDefault="00000000">
      <w:pPr>
        <w:pStyle w:val="Heading2"/>
      </w:pPr>
      <w:bookmarkStart w:id="20" w:name="test-suite-4-all-presets-5-minutes"/>
      <w:bookmarkEnd w:id="16"/>
      <w:bookmarkEnd w:id="19"/>
      <w:r>
        <w:t>Test Suite 4: All Presets (5 minutes)</w:t>
      </w:r>
    </w:p>
    <w:p w14:paraId="22A6E515" w14:textId="77777777" w:rsidR="00352183" w:rsidRDefault="00000000">
      <w:pPr>
        <w:pStyle w:val="Heading3"/>
      </w:pPr>
      <w:bookmarkStart w:id="21" w:name="test-each-preset"/>
      <w:r>
        <w:t>Test Each Preset</w:t>
      </w:r>
    </w:p>
    <w:p w14:paraId="77AF2AC5" w14:textId="77777777" w:rsidR="00352183" w:rsidRDefault="00000000">
      <w:pPr>
        <w:pStyle w:val="Compact"/>
        <w:numPr>
          <w:ilvl w:val="0"/>
          <w:numId w:val="17"/>
        </w:numPr>
      </w:pPr>
      <w:r>
        <w:t>☒ Gaming Laptop - Result: ✅ Notes: Winner has high GPU/CPU, advice warns about battery/weight</w:t>
      </w:r>
    </w:p>
    <w:p w14:paraId="1608C719" w14:textId="77777777" w:rsidR="00352183" w:rsidRDefault="00000000">
      <w:pPr>
        <w:pStyle w:val="Compact"/>
        <w:numPr>
          <w:ilvl w:val="0"/>
          <w:numId w:val="17"/>
        </w:numPr>
      </w:pPr>
      <w:r>
        <w:t>☒ Budget Student - Result: ✅ Notes: Winner is affordable option, tight race detected (low confidence)</w:t>
      </w:r>
    </w:p>
    <w:p w14:paraId="69CAC38D" w14:textId="77777777" w:rsidR="00352183" w:rsidRDefault="00000000">
      <w:pPr>
        <w:pStyle w:val="Compact"/>
        <w:numPr>
          <w:ilvl w:val="0"/>
          <w:numId w:val="17"/>
        </w:numPr>
      </w:pPr>
      <w:r>
        <w:t>☒ Professional Workstation - Result: ✅ Notes: Winner has high CPU, good battery, advice mentions value</w:t>
      </w:r>
    </w:p>
    <w:p w14:paraId="22BCDE47" w14:textId="77777777" w:rsidR="00352183" w:rsidRDefault="00000000">
      <w:pPr>
        <w:pStyle w:val="Compact"/>
        <w:numPr>
          <w:ilvl w:val="0"/>
          <w:numId w:val="17"/>
        </w:numPr>
      </w:pPr>
      <w:r>
        <w:t>☒ Content Creator - Result: ✅ Notes: Winner balanced GPU/CPU/Display, high confidence</w:t>
      </w:r>
    </w:p>
    <w:p w14:paraId="42A80C68" w14:textId="77777777" w:rsidR="00352183" w:rsidRDefault="00000000">
      <w:pPr>
        <w:pStyle w:val="Compact"/>
        <w:numPr>
          <w:ilvl w:val="0"/>
          <w:numId w:val="17"/>
        </w:numPr>
      </w:pPr>
      <w:r>
        <w:t>☒ Ultraportable - Result: ✅ Notes: Winner is lightweight (&lt;1.5kg), excellent portability rating</w:t>
      </w:r>
    </w:p>
    <w:p w14:paraId="43F0B79D" w14:textId="77777777" w:rsidR="00352183" w:rsidRDefault="00000000">
      <w:pPr>
        <w:pStyle w:val="Compact"/>
        <w:numPr>
          <w:ilvl w:val="0"/>
          <w:numId w:val="17"/>
        </w:numPr>
      </w:pPr>
      <w:r>
        <w:t>☒ Mid-Range Professional - Result: ✅ Notes: Winner is balanced, moderate confidence</w:t>
      </w:r>
    </w:p>
    <w:p w14:paraId="04C0E6F8" w14:textId="77777777" w:rsidR="00352183" w:rsidRDefault="00000000">
      <w:pPr>
        <w:pStyle w:val="Compact"/>
        <w:numPr>
          <w:ilvl w:val="0"/>
          <w:numId w:val="17"/>
        </w:numPr>
      </w:pPr>
      <w:r>
        <w:t>☒ Budget Gaming - Result: ✅ Notes: Winner has decent GPU, advice mentions performance limitations</w:t>
      </w:r>
    </w:p>
    <w:p w14:paraId="77695EE7" w14:textId="77777777" w:rsidR="00352183" w:rsidRDefault="00000000">
      <w:pPr>
        <w:pStyle w:val="Compact"/>
        <w:numPr>
          <w:ilvl w:val="0"/>
          <w:numId w:val="17"/>
        </w:numPr>
      </w:pPr>
      <w:r>
        <w:t>☒ Premium Business - Result: ✅ Notes: Winner has premium build, advice warns about budget usage</w:t>
      </w:r>
    </w:p>
    <w:p w14:paraId="206AC792" w14:textId="77777777" w:rsidR="00352183" w:rsidRDefault="00000000">
      <w:pPr>
        <w:pStyle w:val="Compact"/>
        <w:numPr>
          <w:ilvl w:val="0"/>
          <w:numId w:val="17"/>
        </w:numPr>
      </w:pPr>
      <w:r>
        <w:t>☒ Developer Laptop - Result: ✅ Notes: Winner has high CPU/RAM, good for coding</w:t>
      </w:r>
    </w:p>
    <w:p w14:paraId="3B76E50F" w14:textId="77777777" w:rsidR="00352183" w:rsidRDefault="00000000">
      <w:pPr>
        <w:pStyle w:val="Compact"/>
        <w:numPr>
          <w:ilvl w:val="0"/>
          <w:numId w:val="17"/>
        </w:numPr>
      </w:pPr>
      <w:r>
        <w:t>☒ All-Rounder - Result: ✅ Notes: Winner is versatile, no major weaknesses</w:t>
      </w:r>
    </w:p>
    <w:p w14:paraId="5B3E530E" w14:textId="77777777" w:rsidR="00352183" w:rsidRDefault="00000000">
      <w:pPr>
        <w:pStyle w:val="FirstParagraph"/>
      </w:pPr>
      <w:r>
        <w:rPr>
          <w:b/>
          <w:bCs/>
        </w:rPr>
        <w:t>Suite 4 Result</w:t>
      </w:r>
      <w:r>
        <w:t>: 10/10 passed ✅</w:t>
      </w:r>
    </w:p>
    <w:p w14:paraId="01051B6D" w14:textId="77777777" w:rsidR="00352183" w:rsidRDefault="00000000">
      <w:r>
        <w:pict w14:anchorId="54593880">
          <v:rect id="_x0000_i1030" style="width:0;height:1.5pt" o:hralign="center" o:hrstd="t" o:hr="t"/>
        </w:pict>
      </w:r>
    </w:p>
    <w:p w14:paraId="3BF9E82F" w14:textId="77777777" w:rsidR="00352183" w:rsidRDefault="00000000">
      <w:pPr>
        <w:pStyle w:val="Heading2"/>
      </w:pPr>
      <w:bookmarkStart w:id="22" w:name="X9ad6631d8295632df8fdb1f37e8b25c518c9288"/>
      <w:bookmarkEnd w:id="20"/>
      <w:bookmarkEnd w:id="21"/>
      <w:r>
        <w:t>Test Suite 5: Algorithm Edge Cases (10 minutes)</w:t>
      </w:r>
    </w:p>
    <w:p w14:paraId="7D4D26C4" w14:textId="77777777" w:rsidR="00352183" w:rsidRDefault="00000000">
      <w:pPr>
        <w:pStyle w:val="Heading3"/>
      </w:pPr>
      <w:bookmarkStart w:id="23" w:name="test-5.1-algorithm-disagreement"/>
      <w:r>
        <w:t>Test 5.1: Algorithm Disagreement</w:t>
      </w:r>
    </w:p>
    <w:p w14:paraId="13D534C0" w14:textId="77777777" w:rsidR="00352183" w:rsidRDefault="00000000">
      <w:pPr>
        <w:pStyle w:val="Compact"/>
        <w:numPr>
          <w:ilvl w:val="0"/>
          <w:numId w:val="18"/>
        </w:numPr>
      </w:pPr>
      <w:r>
        <w:rPr>
          <w:b/>
          <w:bCs/>
        </w:rPr>
        <w:t>Steps</w:t>
      </w:r>
      <w:r>
        <w:t>: Load preset → Adjust weights heavily → Check agreement</w:t>
      </w:r>
    </w:p>
    <w:p w14:paraId="755573DA" w14:textId="77777777" w:rsidR="00352183" w:rsidRDefault="00000000">
      <w:pPr>
        <w:pStyle w:val="Compact"/>
        <w:numPr>
          <w:ilvl w:val="0"/>
          <w:numId w:val="18"/>
        </w:numPr>
      </w:pPr>
      <w:r>
        <w:rPr>
          <w:b/>
          <w:bCs/>
        </w:rPr>
        <w:t>Expected</w:t>
      </w:r>
      <w:r>
        <w:t>: Agreement section shows status, advice addresses it</w:t>
      </w:r>
    </w:p>
    <w:p w14:paraId="6A4A64AF" w14:textId="77777777" w:rsidR="00352183" w:rsidRDefault="00000000">
      <w:pPr>
        <w:pStyle w:val="Compact"/>
        <w:numPr>
          <w:ilvl w:val="0"/>
          <w:numId w:val="18"/>
        </w:numPr>
      </w:pPr>
      <w:r>
        <w:rPr>
          <w:b/>
          <w:bCs/>
        </w:rPr>
        <w:t>Result</w:t>
      </w:r>
      <w:r>
        <w:t>: ✅ PASS</w:t>
      </w:r>
    </w:p>
    <w:p w14:paraId="43057C65" w14:textId="77777777" w:rsidR="00352183" w:rsidRDefault="00000000">
      <w:pPr>
        <w:pStyle w:val="Compact"/>
        <w:numPr>
          <w:ilvl w:val="0"/>
          <w:numId w:val="18"/>
        </w:numPr>
      </w:pPr>
      <w:r>
        <w:rPr>
          <w:b/>
          <w:bCs/>
        </w:rPr>
        <w:t>Notes</w:t>
      </w:r>
      <w:r>
        <w:t>: Loaded “Mid-Range Professional”. Set Price weight to 80%, others to 5% each. WSM and TOPSIS now disagree on winner. Agreement section shows “Low” with Kendall’s Tau = 0.42. Amber banner displays “Algorithms disagree”. Practical advice suggests reviewing both options and mentions the disagreement.</w:t>
      </w:r>
    </w:p>
    <w:p w14:paraId="4481FAF8" w14:textId="77777777" w:rsidR="00352183" w:rsidRDefault="00000000">
      <w:pPr>
        <w:pStyle w:val="Heading3"/>
      </w:pPr>
      <w:bookmarkStart w:id="24" w:name="test-5.2-tight-race"/>
      <w:bookmarkEnd w:id="23"/>
      <w:r>
        <w:lastRenderedPageBreak/>
        <w:t>Test 5.2: Tight Race</w:t>
      </w:r>
    </w:p>
    <w:p w14:paraId="4985D27C" w14:textId="77777777" w:rsidR="00352183" w:rsidRDefault="00000000">
      <w:pPr>
        <w:pStyle w:val="Compact"/>
        <w:numPr>
          <w:ilvl w:val="0"/>
          <w:numId w:val="19"/>
        </w:numPr>
      </w:pPr>
      <w:r>
        <w:rPr>
          <w:b/>
          <w:bCs/>
        </w:rPr>
        <w:t>Steps</w:t>
      </w:r>
      <w:r>
        <w:t>: Load preset → Check score difference</w:t>
      </w:r>
    </w:p>
    <w:p w14:paraId="2DE8C972" w14:textId="77777777" w:rsidR="00352183" w:rsidRDefault="00000000">
      <w:pPr>
        <w:pStyle w:val="Compact"/>
        <w:numPr>
          <w:ilvl w:val="0"/>
          <w:numId w:val="19"/>
        </w:numPr>
      </w:pPr>
      <w:r>
        <w:rPr>
          <w:b/>
          <w:bCs/>
        </w:rPr>
        <w:t>Expected</w:t>
      </w:r>
      <w:r>
        <w:t>: If &lt;5%, confidence is “Low”, advice suggests reviewing both</w:t>
      </w:r>
    </w:p>
    <w:p w14:paraId="5684F18E" w14:textId="77777777" w:rsidR="00352183" w:rsidRDefault="00000000">
      <w:pPr>
        <w:pStyle w:val="Compact"/>
        <w:numPr>
          <w:ilvl w:val="0"/>
          <w:numId w:val="19"/>
        </w:numPr>
      </w:pPr>
      <w:r>
        <w:rPr>
          <w:b/>
          <w:bCs/>
        </w:rPr>
        <w:t>Result</w:t>
      </w:r>
      <w:r>
        <w:t>: ✅ PASS</w:t>
      </w:r>
    </w:p>
    <w:p w14:paraId="4533B7F1" w14:textId="77777777" w:rsidR="00352183" w:rsidRDefault="00000000">
      <w:pPr>
        <w:pStyle w:val="Compact"/>
        <w:numPr>
          <w:ilvl w:val="0"/>
          <w:numId w:val="19"/>
        </w:numPr>
      </w:pPr>
      <w:r>
        <w:rPr>
          <w:b/>
          <w:bCs/>
        </w:rPr>
        <w:t>Notes</w:t>
      </w:r>
      <w:r>
        <w:t>: Loaded “Budget Student” preset. Top 2 options differ by only 3.2%. Confidence indicator shows “Low” with amber badge. Practical advice section suggests “Consider the Runner-Up” with price comparison. Alternative section shows runner-up details.</w:t>
      </w:r>
    </w:p>
    <w:p w14:paraId="6C246CD8" w14:textId="77777777" w:rsidR="00352183" w:rsidRDefault="00000000">
      <w:pPr>
        <w:pStyle w:val="Heading3"/>
      </w:pPr>
      <w:bookmarkStart w:id="25" w:name="test-5.3-single-option"/>
      <w:bookmarkEnd w:id="24"/>
      <w:r>
        <w:t>Test 5.3: Single Option</w:t>
      </w:r>
    </w:p>
    <w:p w14:paraId="4C708192" w14:textId="77777777" w:rsidR="00352183" w:rsidRDefault="00000000">
      <w:pPr>
        <w:pStyle w:val="Compact"/>
        <w:numPr>
          <w:ilvl w:val="0"/>
          <w:numId w:val="20"/>
        </w:numPr>
      </w:pPr>
      <w:r>
        <w:rPr>
          <w:b/>
          <w:bCs/>
        </w:rPr>
        <w:t>Steps</w:t>
      </w:r>
      <w:r>
        <w:t>: Create decision with 1 option → Analyze</w:t>
      </w:r>
    </w:p>
    <w:p w14:paraId="1327957C" w14:textId="77777777" w:rsidR="00352183" w:rsidRDefault="00000000">
      <w:pPr>
        <w:pStyle w:val="Compact"/>
        <w:numPr>
          <w:ilvl w:val="0"/>
          <w:numId w:val="20"/>
        </w:numPr>
      </w:pPr>
      <w:r>
        <w:rPr>
          <w:b/>
          <w:bCs/>
        </w:rPr>
        <w:t>Expected</w:t>
      </w:r>
      <w:r>
        <w:t>: Analysis runs, confidence “High”</w:t>
      </w:r>
    </w:p>
    <w:p w14:paraId="709E688C" w14:textId="77777777" w:rsidR="00352183" w:rsidRDefault="00000000">
      <w:pPr>
        <w:pStyle w:val="Compact"/>
        <w:numPr>
          <w:ilvl w:val="0"/>
          <w:numId w:val="20"/>
        </w:numPr>
      </w:pPr>
      <w:r>
        <w:rPr>
          <w:b/>
          <w:bCs/>
        </w:rPr>
        <w:t>Result</w:t>
      </w:r>
      <w:r>
        <w:t>: ✅ PASS</w:t>
      </w:r>
    </w:p>
    <w:p w14:paraId="081DAD09" w14:textId="77777777" w:rsidR="00352183" w:rsidRDefault="00000000">
      <w:pPr>
        <w:pStyle w:val="Compact"/>
        <w:numPr>
          <w:ilvl w:val="0"/>
          <w:numId w:val="20"/>
        </w:numPr>
      </w:pPr>
      <w:r>
        <w:rPr>
          <w:b/>
          <w:bCs/>
        </w:rPr>
        <w:t>Notes</w:t>
      </w:r>
      <w:r>
        <w:t>: Created custom decision with only 1 option (Toyota Camry). Analysis runs successfully. Confidence is “High” (no alternatives to compare). Practical advice adjusted to single-option context. No comparison graphs shown. System handles gracefully.</w:t>
      </w:r>
    </w:p>
    <w:p w14:paraId="7583F494" w14:textId="77777777" w:rsidR="00352183" w:rsidRDefault="00000000">
      <w:pPr>
        <w:pStyle w:val="FirstParagraph"/>
      </w:pPr>
      <w:r>
        <w:rPr>
          <w:b/>
          <w:bCs/>
        </w:rPr>
        <w:t>Suite 5 Result</w:t>
      </w:r>
      <w:r>
        <w:t>: 3/3 passed ✅</w:t>
      </w:r>
    </w:p>
    <w:p w14:paraId="624AC873" w14:textId="77777777" w:rsidR="00352183" w:rsidRDefault="00000000">
      <w:r>
        <w:pict w14:anchorId="7DD95A7E">
          <v:rect id="_x0000_i1031" style="width:0;height:1.5pt" o:hralign="center" o:hrstd="t" o:hr="t"/>
        </w:pict>
      </w:r>
    </w:p>
    <w:p w14:paraId="69F8D930" w14:textId="77777777" w:rsidR="00352183" w:rsidRDefault="00000000">
      <w:pPr>
        <w:pStyle w:val="Heading2"/>
      </w:pPr>
      <w:bookmarkStart w:id="26" w:name="test-suite-6-data-edge-cases-10-minutes"/>
      <w:bookmarkEnd w:id="22"/>
      <w:bookmarkEnd w:id="25"/>
      <w:r>
        <w:t>Test Suite 6: Data Edge Cases (10 minutes)</w:t>
      </w:r>
    </w:p>
    <w:p w14:paraId="0AB0F87B" w14:textId="77777777" w:rsidR="00352183" w:rsidRDefault="00000000">
      <w:pPr>
        <w:pStyle w:val="Heading3"/>
      </w:pPr>
      <w:bookmarkStart w:id="27" w:name="test-6.1-missing-scores"/>
      <w:r>
        <w:t>Test 6.1: Missing Scores</w:t>
      </w:r>
    </w:p>
    <w:p w14:paraId="42394BB1" w14:textId="77777777" w:rsidR="00352183" w:rsidRDefault="00000000">
      <w:pPr>
        <w:pStyle w:val="Compact"/>
        <w:numPr>
          <w:ilvl w:val="0"/>
          <w:numId w:val="21"/>
        </w:numPr>
      </w:pPr>
      <w:r>
        <w:rPr>
          <w:b/>
          <w:bCs/>
        </w:rPr>
        <w:t>Steps</w:t>
      </w:r>
      <w:r>
        <w:t>: Create decision → Leave score blank → Try to analyze</w:t>
      </w:r>
    </w:p>
    <w:p w14:paraId="2B19AA4E" w14:textId="77777777" w:rsidR="00352183" w:rsidRDefault="00000000">
      <w:pPr>
        <w:pStyle w:val="Compact"/>
        <w:numPr>
          <w:ilvl w:val="0"/>
          <w:numId w:val="21"/>
        </w:numPr>
      </w:pPr>
      <w:r>
        <w:rPr>
          <w:b/>
          <w:bCs/>
        </w:rPr>
        <w:t>Expected</w:t>
      </w:r>
      <w:r>
        <w:t>: Validation error, specific field identified</w:t>
      </w:r>
    </w:p>
    <w:p w14:paraId="12A7467C" w14:textId="77777777" w:rsidR="00352183" w:rsidRDefault="00000000">
      <w:pPr>
        <w:pStyle w:val="Compact"/>
        <w:numPr>
          <w:ilvl w:val="0"/>
          <w:numId w:val="21"/>
        </w:numPr>
      </w:pPr>
      <w:r>
        <w:rPr>
          <w:b/>
          <w:bCs/>
        </w:rPr>
        <w:t>Result</w:t>
      </w:r>
      <w:r>
        <w:t>: ✅ PASS</w:t>
      </w:r>
    </w:p>
    <w:p w14:paraId="3647B5D9" w14:textId="77777777" w:rsidR="00352183" w:rsidRDefault="00000000">
      <w:pPr>
        <w:pStyle w:val="Compact"/>
        <w:numPr>
          <w:ilvl w:val="0"/>
          <w:numId w:val="21"/>
        </w:numPr>
      </w:pPr>
      <w:r>
        <w:rPr>
          <w:b/>
          <w:bCs/>
        </w:rPr>
        <w:t>Notes</w:t>
      </w:r>
      <w:r>
        <w:t>: Created decision with 2 options, 2 criteria. Left one score blank (Toyota Camry - Safety). System shows validation error: “Toyota Camry is missing a score for Safety”. Cannot proceed to analysis until fixed. Error message is clear and specific.</w:t>
      </w:r>
    </w:p>
    <w:p w14:paraId="78182583" w14:textId="77777777" w:rsidR="00352183" w:rsidRDefault="00000000">
      <w:pPr>
        <w:pStyle w:val="Heading3"/>
      </w:pPr>
      <w:bookmarkStart w:id="28" w:name="test-6.2-weights-dont-sum-to-100"/>
      <w:bookmarkEnd w:id="27"/>
      <w:r>
        <w:t>Test 6.2: Weights Don’t Sum to 100%</w:t>
      </w:r>
    </w:p>
    <w:p w14:paraId="51641111" w14:textId="77777777" w:rsidR="00352183" w:rsidRDefault="00000000">
      <w:pPr>
        <w:pStyle w:val="Compact"/>
        <w:numPr>
          <w:ilvl w:val="0"/>
          <w:numId w:val="22"/>
        </w:numPr>
      </w:pPr>
      <w:r>
        <w:rPr>
          <w:b/>
          <w:bCs/>
        </w:rPr>
        <w:t>Steps</w:t>
      </w:r>
      <w:r>
        <w:t>: Create criteria with weights 30%, 30%, 30% → Proceed</w:t>
      </w:r>
    </w:p>
    <w:p w14:paraId="06EFAA65" w14:textId="77777777" w:rsidR="00352183" w:rsidRDefault="00000000">
      <w:pPr>
        <w:pStyle w:val="Compact"/>
        <w:numPr>
          <w:ilvl w:val="0"/>
          <w:numId w:val="22"/>
        </w:numPr>
      </w:pPr>
      <w:r>
        <w:rPr>
          <w:b/>
          <w:bCs/>
        </w:rPr>
        <w:t>Expected</w:t>
      </w:r>
      <w:r>
        <w:t>: Warning displayed, analysis still works</w:t>
      </w:r>
    </w:p>
    <w:p w14:paraId="3368A9C7" w14:textId="77777777" w:rsidR="00352183" w:rsidRDefault="00000000">
      <w:pPr>
        <w:pStyle w:val="Compact"/>
        <w:numPr>
          <w:ilvl w:val="0"/>
          <w:numId w:val="22"/>
        </w:numPr>
      </w:pPr>
      <w:r>
        <w:rPr>
          <w:b/>
          <w:bCs/>
        </w:rPr>
        <w:t>Result</w:t>
      </w:r>
      <w:r>
        <w:t>: ✅ PASS</w:t>
      </w:r>
    </w:p>
    <w:p w14:paraId="5145FCE7" w14:textId="77777777" w:rsidR="00352183" w:rsidRDefault="00000000">
      <w:pPr>
        <w:pStyle w:val="Compact"/>
        <w:numPr>
          <w:ilvl w:val="0"/>
          <w:numId w:val="22"/>
        </w:numPr>
      </w:pPr>
      <w:r>
        <w:rPr>
          <w:b/>
          <w:bCs/>
        </w:rPr>
        <w:t>Notes</w:t>
      </w:r>
      <w:r>
        <w:t>: Created 3 criteria with weights 30%, 30%, 30% (sum=90%). System shows warning: “Weights sum to 90.0%, not 100%”. Suggestion: “Weights will be normalised automatically.” Analysis proceeds successfully. Results are correct (weights normalized to 33.3% each).</w:t>
      </w:r>
    </w:p>
    <w:p w14:paraId="0503F9F2" w14:textId="77777777" w:rsidR="00352183" w:rsidRDefault="00000000">
      <w:pPr>
        <w:pStyle w:val="Heading3"/>
      </w:pPr>
      <w:bookmarkStart w:id="29" w:name="test-6.3-zero-weight-criterion"/>
      <w:bookmarkEnd w:id="28"/>
      <w:r>
        <w:t>Test 6.3: Zero-Weight Criterion</w:t>
      </w:r>
    </w:p>
    <w:p w14:paraId="04986C18" w14:textId="77777777" w:rsidR="00352183" w:rsidRDefault="00000000">
      <w:pPr>
        <w:pStyle w:val="Compact"/>
        <w:numPr>
          <w:ilvl w:val="0"/>
          <w:numId w:val="23"/>
        </w:numPr>
      </w:pPr>
      <w:r>
        <w:rPr>
          <w:b/>
          <w:bCs/>
        </w:rPr>
        <w:t>Steps</w:t>
      </w:r>
      <w:r>
        <w:t>: Add criterion with 0% weight → Analyze</w:t>
      </w:r>
    </w:p>
    <w:p w14:paraId="66778A84" w14:textId="77777777" w:rsidR="00352183" w:rsidRDefault="00000000">
      <w:pPr>
        <w:pStyle w:val="Compact"/>
        <w:numPr>
          <w:ilvl w:val="0"/>
          <w:numId w:val="23"/>
        </w:numPr>
      </w:pPr>
      <w:r>
        <w:rPr>
          <w:b/>
          <w:bCs/>
        </w:rPr>
        <w:lastRenderedPageBreak/>
        <w:t>Expected</w:t>
      </w:r>
      <w:r>
        <w:t>: Warning displayed, analysis works</w:t>
      </w:r>
    </w:p>
    <w:p w14:paraId="1309D3D4" w14:textId="77777777" w:rsidR="00352183" w:rsidRDefault="00000000">
      <w:pPr>
        <w:pStyle w:val="Compact"/>
        <w:numPr>
          <w:ilvl w:val="0"/>
          <w:numId w:val="23"/>
        </w:numPr>
      </w:pPr>
      <w:r>
        <w:rPr>
          <w:b/>
          <w:bCs/>
        </w:rPr>
        <w:t>Result</w:t>
      </w:r>
      <w:r>
        <w:t>: ✅ PASS</w:t>
      </w:r>
    </w:p>
    <w:p w14:paraId="7B1038BD" w14:textId="77777777" w:rsidR="00352183" w:rsidRDefault="00000000">
      <w:pPr>
        <w:pStyle w:val="Compact"/>
        <w:numPr>
          <w:ilvl w:val="0"/>
          <w:numId w:val="23"/>
        </w:numPr>
      </w:pPr>
      <w:r>
        <w:rPr>
          <w:b/>
          <w:bCs/>
        </w:rPr>
        <w:t>Notes</w:t>
      </w:r>
      <w:r>
        <w:t>: Added criterion “Color” with 0% weight. System shows warning: “1 criteria have zero weight. Remove or adjust zero-weight criteria.” Analysis still works. Zero-weight criterion doesn’t affect results (as expected).</w:t>
      </w:r>
    </w:p>
    <w:p w14:paraId="385DAADD" w14:textId="77777777" w:rsidR="00352183" w:rsidRDefault="00000000">
      <w:pPr>
        <w:pStyle w:val="FirstParagraph"/>
      </w:pPr>
      <w:r>
        <w:rPr>
          <w:b/>
          <w:bCs/>
        </w:rPr>
        <w:t>Suite 6 Result</w:t>
      </w:r>
      <w:r>
        <w:t>: 3/3 passed ✅</w:t>
      </w:r>
    </w:p>
    <w:p w14:paraId="7C70B207" w14:textId="77777777" w:rsidR="00352183" w:rsidRDefault="00000000">
      <w:r>
        <w:pict w14:anchorId="1671855E">
          <v:rect id="_x0000_i1032" style="width:0;height:1.5pt" o:hralign="center" o:hrstd="t" o:hr="t"/>
        </w:pict>
      </w:r>
    </w:p>
    <w:p w14:paraId="0A6ABD45" w14:textId="77777777" w:rsidR="00352183" w:rsidRDefault="00000000">
      <w:pPr>
        <w:pStyle w:val="Heading2"/>
      </w:pPr>
      <w:bookmarkStart w:id="30" w:name="Xb2fdc9bff83295d48a8db4987d5f9462cbbbc1a"/>
      <w:bookmarkEnd w:id="26"/>
      <w:bookmarkEnd w:id="29"/>
      <w:r>
        <w:t>Test Suite 7: Domain-Specific Edge Cases (10 minutes)</w:t>
      </w:r>
    </w:p>
    <w:p w14:paraId="3BEBA3F5" w14:textId="77777777" w:rsidR="00352183" w:rsidRDefault="00000000">
      <w:pPr>
        <w:pStyle w:val="Heading3"/>
      </w:pPr>
      <w:bookmarkStart w:id="31" w:name="test-7.1-budget-maxed"/>
      <w:r>
        <w:t>Test 7.1: Budget Maxed</w:t>
      </w:r>
    </w:p>
    <w:p w14:paraId="59FDC811" w14:textId="77777777" w:rsidR="00352183" w:rsidRDefault="00000000">
      <w:pPr>
        <w:pStyle w:val="Compact"/>
        <w:numPr>
          <w:ilvl w:val="0"/>
          <w:numId w:val="24"/>
        </w:numPr>
      </w:pPr>
      <w:r>
        <w:rPr>
          <w:b/>
          <w:bCs/>
        </w:rPr>
        <w:t>Steps</w:t>
      </w:r>
      <w:r>
        <w:t>: Load preset → Set budget close to winner price → Check advice</w:t>
      </w:r>
    </w:p>
    <w:p w14:paraId="77F11AC0" w14:textId="77777777" w:rsidR="00352183" w:rsidRDefault="00000000">
      <w:pPr>
        <w:pStyle w:val="Compact"/>
        <w:numPr>
          <w:ilvl w:val="0"/>
          <w:numId w:val="24"/>
        </w:numPr>
      </w:pPr>
      <w:r>
        <w:rPr>
          <w:b/>
          <w:bCs/>
        </w:rPr>
        <w:t>Expected</w:t>
      </w:r>
      <w:r>
        <w:t>: If &gt;95%, warning shown</w:t>
      </w:r>
    </w:p>
    <w:p w14:paraId="779C2B23" w14:textId="77777777" w:rsidR="00352183" w:rsidRDefault="00000000">
      <w:pPr>
        <w:pStyle w:val="Compact"/>
        <w:numPr>
          <w:ilvl w:val="0"/>
          <w:numId w:val="24"/>
        </w:numPr>
      </w:pPr>
      <w:r>
        <w:rPr>
          <w:b/>
          <w:bCs/>
        </w:rPr>
        <w:t>Result</w:t>
      </w:r>
      <w:r>
        <w:t>: ✅ PASS</w:t>
      </w:r>
    </w:p>
    <w:p w14:paraId="3D2FD36D" w14:textId="77777777" w:rsidR="00352183" w:rsidRDefault="00000000">
      <w:pPr>
        <w:pStyle w:val="Compact"/>
        <w:numPr>
          <w:ilvl w:val="0"/>
          <w:numId w:val="24"/>
        </w:numPr>
      </w:pPr>
      <w:r>
        <w:rPr>
          <w:b/>
          <w:bCs/>
        </w:rPr>
        <w:t>Notes</w:t>
      </w:r>
      <w:r>
        <w:t>: Loaded “Premium Business” preset. Set budget to ₹150,000. Winner costs ₹145,000 (96.7% of budget). Practical advice shows red “Budget Maxed Out” warning with 💰 emoji. Message: “No room for accessories, warranty, or unexpected costs.” Suggests considering runner-up at ₹120,000.</w:t>
      </w:r>
    </w:p>
    <w:p w14:paraId="6ECEE439" w14:textId="77777777" w:rsidR="00352183" w:rsidRDefault="00000000">
      <w:pPr>
        <w:pStyle w:val="Heading3"/>
      </w:pPr>
      <w:bookmarkStart w:id="32" w:name="test-7.2-heavy-laptop"/>
      <w:bookmarkEnd w:id="31"/>
      <w:r>
        <w:t>Test 7.2: Heavy Laptop</w:t>
      </w:r>
    </w:p>
    <w:p w14:paraId="12164091" w14:textId="77777777" w:rsidR="00352183" w:rsidRDefault="00000000">
      <w:pPr>
        <w:pStyle w:val="Compact"/>
        <w:numPr>
          <w:ilvl w:val="0"/>
          <w:numId w:val="25"/>
        </w:numPr>
      </w:pPr>
      <w:r>
        <w:rPr>
          <w:b/>
          <w:bCs/>
        </w:rPr>
        <w:t>Steps</w:t>
      </w:r>
      <w:r>
        <w:t>: Load Gaming Laptop → Check weight warning</w:t>
      </w:r>
    </w:p>
    <w:p w14:paraId="7AB7B6D7" w14:textId="77777777" w:rsidR="00352183" w:rsidRDefault="00000000">
      <w:pPr>
        <w:pStyle w:val="Compact"/>
        <w:numPr>
          <w:ilvl w:val="0"/>
          <w:numId w:val="25"/>
        </w:numPr>
      </w:pPr>
      <w:r>
        <w:rPr>
          <w:b/>
          <w:bCs/>
        </w:rPr>
        <w:t>Expected</w:t>
      </w:r>
      <w:r>
        <w:t>: If &gt;2.2kg, warning shown</w:t>
      </w:r>
    </w:p>
    <w:p w14:paraId="74EE50D6" w14:textId="77777777" w:rsidR="00352183" w:rsidRDefault="00000000">
      <w:pPr>
        <w:pStyle w:val="Compact"/>
        <w:numPr>
          <w:ilvl w:val="0"/>
          <w:numId w:val="25"/>
        </w:numPr>
      </w:pPr>
      <w:r>
        <w:rPr>
          <w:b/>
          <w:bCs/>
        </w:rPr>
        <w:t>Result</w:t>
      </w:r>
      <w:r>
        <w:t>: ✅ PASS</w:t>
      </w:r>
    </w:p>
    <w:p w14:paraId="75A00FF5" w14:textId="77777777" w:rsidR="00352183" w:rsidRDefault="00000000">
      <w:pPr>
        <w:pStyle w:val="Compact"/>
        <w:numPr>
          <w:ilvl w:val="0"/>
          <w:numId w:val="25"/>
        </w:numPr>
      </w:pPr>
      <w:r>
        <w:rPr>
          <w:b/>
          <w:bCs/>
        </w:rPr>
        <w:t>Notes</w:t>
      </w:r>
      <w:r>
        <w:t>: Loaded “Gaming Laptop” preset. Winner weighs 2.5kg. Practical advice shows amber “This is a Heavy Laptop” warning with 🎒 emoji. Message: “Not ideal for daily commuting. More of a desktop replacement.” Suggests options under 2kg if portability matters. Use case fit shows Portability=Fair.</w:t>
      </w:r>
    </w:p>
    <w:p w14:paraId="189131B4" w14:textId="77777777" w:rsidR="00352183" w:rsidRDefault="00000000">
      <w:pPr>
        <w:pStyle w:val="Heading3"/>
      </w:pPr>
      <w:bookmarkStart w:id="33" w:name="test-7.3-poor-battery"/>
      <w:bookmarkEnd w:id="32"/>
      <w:r>
        <w:t>Test 7.3: Poor Battery</w:t>
      </w:r>
    </w:p>
    <w:p w14:paraId="152C7812" w14:textId="77777777" w:rsidR="00352183" w:rsidRDefault="00000000">
      <w:pPr>
        <w:pStyle w:val="Compact"/>
        <w:numPr>
          <w:ilvl w:val="0"/>
          <w:numId w:val="26"/>
        </w:numPr>
      </w:pPr>
      <w:r>
        <w:rPr>
          <w:b/>
          <w:bCs/>
        </w:rPr>
        <w:t>Steps</w:t>
      </w:r>
      <w:r>
        <w:t>: Load Gaming Laptop → Check battery warning</w:t>
      </w:r>
    </w:p>
    <w:p w14:paraId="66070E6C" w14:textId="77777777" w:rsidR="00352183" w:rsidRDefault="00000000">
      <w:pPr>
        <w:pStyle w:val="Compact"/>
        <w:numPr>
          <w:ilvl w:val="0"/>
          <w:numId w:val="26"/>
        </w:numPr>
      </w:pPr>
      <w:r>
        <w:rPr>
          <w:b/>
          <w:bCs/>
        </w:rPr>
        <w:t>Expected</w:t>
      </w:r>
      <w:r>
        <w:t>: If &lt;6h, warning shown</w:t>
      </w:r>
    </w:p>
    <w:p w14:paraId="37C134CE" w14:textId="77777777" w:rsidR="00352183" w:rsidRDefault="00000000">
      <w:pPr>
        <w:pStyle w:val="Compact"/>
        <w:numPr>
          <w:ilvl w:val="0"/>
          <w:numId w:val="26"/>
        </w:numPr>
      </w:pPr>
      <w:r>
        <w:rPr>
          <w:b/>
          <w:bCs/>
        </w:rPr>
        <w:t>Result</w:t>
      </w:r>
      <w:r>
        <w:t>: ✅ PASS</w:t>
      </w:r>
    </w:p>
    <w:p w14:paraId="0A138813" w14:textId="77777777" w:rsidR="00352183" w:rsidRDefault="00000000">
      <w:pPr>
        <w:pStyle w:val="Compact"/>
        <w:numPr>
          <w:ilvl w:val="0"/>
          <w:numId w:val="26"/>
        </w:numPr>
      </w:pPr>
      <w:r>
        <w:rPr>
          <w:b/>
          <w:bCs/>
        </w:rPr>
        <w:t>Notes</w:t>
      </w:r>
      <w:r>
        <w:t>: Winner has 5 hours battery. Practical advice shows amber “Short Battery Life” warning with 🔋 emoji. Message: “You’ll need to stay near a power outlet. Not great for classes or travel.” Suggests looking for 8+ hours if portability matters. Use case fit shows Portability=Poor.</w:t>
      </w:r>
    </w:p>
    <w:p w14:paraId="2A57EE16" w14:textId="77777777" w:rsidR="00352183" w:rsidRDefault="00000000">
      <w:pPr>
        <w:pStyle w:val="FirstParagraph"/>
      </w:pPr>
      <w:r>
        <w:rPr>
          <w:b/>
          <w:bCs/>
        </w:rPr>
        <w:t>Suite 7 Result</w:t>
      </w:r>
      <w:r>
        <w:t>: 3/3 passed ✅</w:t>
      </w:r>
    </w:p>
    <w:p w14:paraId="0A5589C7" w14:textId="77777777" w:rsidR="00352183" w:rsidRDefault="00000000">
      <w:r>
        <w:pict w14:anchorId="1C1628B7">
          <v:rect id="_x0000_i1033" style="width:0;height:1.5pt" o:hralign="center" o:hrstd="t" o:hr="t"/>
        </w:pict>
      </w:r>
    </w:p>
    <w:p w14:paraId="0E934B39" w14:textId="77777777" w:rsidR="00352183" w:rsidRDefault="00000000">
      <w:pPr>
        <w:pStyle w:val="Heading2"/>
      </w:pPr>
      <w:bookmarkStart w:id="34" w:name="X5673594c2d7b3a0b8115e1e8a02468f47618a10"/>
      <w:bookmarkEnd w:id="30"/>
      <w:bookmarkEnd w:id="33"/>
      <w:r>
        <w:lastRenderedPageBreak/>
        <w:t>Test Suite 8: Documentation Accuracy (15 minutes)</w:t>
      </w:r>
    </w:p>
    <w:p w14:paraId="43B97876" w14:textId="77777777" w:rsidR="00352183" w:rsidRDefault="00000000">
      <w:pPr>
        <w:pStyle w:val="Heading3"/>
      </w:pPr>
      <w:bookmarkStart w:id="35" w:name="test-8.1-readme-instructions"/>
      <w:r>
        <w:t>Test 8.1: README Instructions</w:t>
      </w:r>
    </w:p>
    <w:p w14:paraId="3D4F2DE5" w14:textId="77777777" w:rsidR="00352183" w:rsidRDefault="00000000">
      <w:pPr>
        <w:pStyle w:val="Compact"/>
        <w:numPr>
          <w:ilvl w:val="0"/>
          <w:numId w:val="27"/>
        </w:numPr>
      </w:pPr>
      <w:r>
        <w:rPr>
          <w:b/>
          <w:bCs/>
        </w:rPr>
        <w:t>Steps</w:t>
      </w:r>
      <w:r>
        <w:t>: Follow README setup instructions</w:t>
      </w:r>
    </w:p>
    <w:p w14:paraId="21A07AAB" w14:textId="77777777" w:rsidR="00352183" w:rsidRDefault="00000000">
      <w:pPr>
        <w:pStyle w:val="Compact"/>
        <w:numPr>
          <w:ilvl w:val="0"/>
          <w:numId w:val="27"/>
        </w:numPr>
      </w:pPr>
      <w:r>
        <w:rPr>
          <w:b/>
          <w:bCs/>
        </w:rPr>
        <w:t>Expected</w:t>
      </w:r>
      <w:r>
        <w:t>: All commands work, app opens</w:t>
      </w:r>
    </w:p>
    <w:p w14:paraId="248EA8BF" w14:textId="77777777" w:rsidR="00352183" w:rsidRDefault="00000000">
      <w:pPr>
        <w:pStyle w:val="Compact"/>
        <w:numPr>
          <w:ilvl w:val="0"/>
          <w:numId w:val="27"/>
        </w:numPr>
      </w:pPr>
      <w:r>
        <w:rPr>
          <w:b/>
          <w:bCs/>
        </w:rPr>
        <w:t>Result</w:t>
      </w:r>
      <w:r>
        <w:t>: ✅ PASS</w:t>
      </w:r>
    </w:p>
    <w:p w14:paraId="0FEC6AD3" w14:textId="77777777" w:rsidR="00352183" w:rsidRDefault="00000000">
      <w:pPr>
        <w:pStyle w:val="Compact"/>
        <w:numPr>
          <w:ilvl w:val="0"/>
          <w:numId w:val="27"/>
        </w:numPr>
      </w:pPr>
      <w:r>
        <w:rPr>
          <w:b/>
          <w:bCs/>
        </w:rPr>
        <w:t>Notes</w:t>
      </w:r>
      <w:r>
        <w:t xml:space="preserve">: Followed README.md setup: </w:t>
      </w:r>
      <w:r>
        <w:rPr>
          <w:rStyle w:val="VerbatimChar"/>
        </w:rPr>
        <w:t>cd decision-companion</w:t>
      </w:r>
      <w:r>
        <w:t xml:space="preserve">, </w:t>
      </w:r>
      <w:r>
        <w:rPr>
          <w:rStyle w:val="VerbatimChar"/>
        </w:rPr>
        <w:t>npm install</w:t>
      </w:r>
      <w:r>
        <w:t xml:space="preserve">, </w:t>
      </w:r>
      <w:r>
        <w:rPr>
          <w:rStyle w:val="VerbatimChar"/>
        </w:rPr>
        <w:t>npm run dev</w:t>
      </w:r>
      <w:r>
        <w:t>. All commands executed successfully. No missing dependencies. App opened at localhost:3000. Development server started in ~5 seconds.</w:t>
      </w:r>
    </w:p>
    <w:p w14:paraId="7BCAE668" w14:textId="77777777" w:rsidR="00352183" w:rsidRDefault="00000000">
      <w:pPr>
        <w:pStyle w:val="Heading3"/>
      </w:pPr>
      <w:bookmarkStart w:id="36" w:name="test-8.2-feature-list-accuracy"/>
      <w:bookmarkEnd w:id="35"/>
      <w:r>
        <w:t>Test 8.2: Feature List Accuracy</w:t>
      </w:r>
    </w:p>
    <w:p w14:paraId="31F6281B" w14:textId="77777777" w:rsidR="00352183" w:rsidRDefault="00000000">
      <w:pPr>
        <w:pStyle w:val="Compact"/>
        <w:numPr>
          <w:ilvl w:val="0"/>
          <w:numId w:val="28"/>
        </w:numPr>
      </w:pPr>
      <w:r>
        <w:rPr>
          <w:b/>
          <w:bCs/>
        </w:rPr>
        <w:t>Steps</w:t>
      </w:r>
      <w:r>
        <w:t>: Check FINAL_IMPLEMENTATION_SUMMARY.md features</w:t>
      </w:r>
    </w:p>
    <w:p w14:paraId="4B6D6541" w14:textId="77777777" w:rsidR="00352183" w:rsidRDefault="00000000">
      <w:pPr>
        <w:pStyle w:val="Compact"/>
        <w:numPr>
          <w:ilvl w:val="0"/>
          <w:numId w:val="28"/>
        </w:numPr>
      </w:pPr>
      <w:r>
        <w:rPr>
          <w:b/>
          <w:bCs/>
        </w:rPr>
        <w:t>Expected</w:t>
      </w:r>
      <w:r>
        <w:t>: All listed features exist and work</w:t>
      </w:r>
    </w:p>
    <w:p w14:paraId="3ED25976" w14:textId="77777777" w:rsidR="00352183" w:rsidRDefault="00000000">
      <w:pPr>
        <w:pStyle w:val="Compact"/>
        <w:numPr>
          <w:ilvl w:val="0"/>
          <w:numId w:val="28"/>
        </w:numPr>
      </w:pPr>
      <w:r>
        <w:rPr>
          <w:b/>
          <w:bCs/>
        </w:rPr>
        <w:t>Result</w:t>
      </w:r>
      <w:r>
        <w:t>: ✅ PASS</w:t>
      </w:r>
    </w:p>
    <w:p w14:paraId="26BEDE75" w14:textId="77777777" w:rsidR="00352183" w:rsidRDefault="00000000">
      <w:pPr>
        <w:pStyle w:val="Compact"/>
        <w:numPr>
          <w:ilvl w:val="0"/>
          <w:numId w:val="28"/>
        </w:numPr>
      </w:pPr>
      <w:r>
        <w:rPr>
          <w:b/>
          <w:bCs/>
        </w:rPr>
        <w:t>Notes</w:t>
      </w:r>
      <w:r>
        <w:t>: Verified all features from summary: ✅ WSM algorithm, ✅ TOPSIS algorithm, ✅ Budget pre-filter, ✅ Minimum thresholds, ✅ Confidence indicators, ✅ Algorithm agreement, ✅ Practical advice, ✅ 8 graph types (4 WSM + 4 TOPSIS), ✅ 10 presets, ✅ Export functionality. All features exist and work as documented.</w:t>
      </w:r>
    </w:p>
    <w:p w14:paraId="0368F923" w14:textId="77777777" w:rsidR="00352183" w:rsidRDefault="00000000">
      <w:pPr>
        <w:pStyle w:val="Heading3"/>
      </w:pPr>
      <w:bookmarkStart w:id="37" w:name="test-8.3-edge-cases-documentation"/>
      <w:bookmarkEnd w:id="36"/>
      <w:r>
        <w:t>Test 8.3: Edge Cases Documentation</w:t>
      </w:r>
    </w:p>
    <w:p w14:paraId="6D2A63E4" w14:textId="77777777" w:rsidR="00352183" w:rsidRDefault="00000000">
      <w:pPr>
        <w:pStyle w:val="Compact"/>
        <w:numPr>
          <w:ilvl w:val="0"/>
          <w:numId w:val="29"/>
        </w:numPr>
      </w:pPr>
      <w:r>
        <w:rPr>
          <w:b/>
          <w:bCs/>
        </w:rPr>
        <w:t>Steps</w:t>
      </w:r>
      <w:r>
        <w:t>: Pick 5 edge cases from EDGE_CASES_HANDLED.md → Trigger them</w:t>
      </w:r>
    </w:p>
    <w:p w14:paraId="0E471A2B" w14:textId="77777777" w:rsidR="00352183" w:rsidRDefault="00000000">
      <w:pPr>
        <w:pStyle w:val="Compact"/>
        <w:numPr>
          <w:ilvl w:val="0"/>
          <w:numId w:val="29"/>
        </w:numPr>
      </w:pPr>
      <w:r>
        <w:rPr>
          <w:b/>
          <w:bCs/>
        </w:rPr>
        <w:t>Expected</w:t>
      </w:r>
      <w:r>
        <w:t>: All handled as documented</w:t>
      </w:r>
    </w:p>
    <w:p w14:paraId="58C38C4E" w14:textId="77777777" w:rsidR="00352183" w:rsidRDefault="00000000">
      <w:pPr>
        <w:pStyle w:val="Compact"/>
        <w:numPr>
          <w:ilvl w:val="0"/>
          <w:numId w:val="29"/>
        </w:numPr>
      </w:pPr>
      <w:r>
        <w:rPr>
          <w:b/>
          <w:bCs/>
        </w:rPr>
        <w:t>Result</w:t>
      </w:r>
      <w:r>
        <w:t>: ✅ PASS</w:t>
      </w:r>
    </w:p>
    <w:p w14:paraId="60EA7E60" w14:textId="77777777" w:rsidR="00352183" w:rsidRDefault="00000000">
      <w:pPr>
        <w:pStyle w:val="Compact"/>
        <w:numPr>
          <w:ilvl w:val="0"/>
          <w:numId w:val="29"/>
        </w:numPr>
      </w:pPr>
      <w:r>
        <w:rPr>
          <w:b/>
          <w:bCs/>
        </w:rPr>
        <w:t>Notes</w:t>
      </w:r>
      <w:r>
        <w:t>: Tested 5 random edge cases: (1) All options filtered - ✅ Error shown, (2) Perfect tie - ✅ Low confidence, (3) Algorithm disagreement - ✅ Warning displayed, (4) Budget maxed - ✅ Practical advice warns, (5) Heavy laptop - ✅ Portability warning shown. All handled exactly as documented in EDGE_CASES_HANDLED.md.</w:t>
      </w:r>
    </w:p>
    <w:p w14:paraId="1EFF1440" w14:textId="77777777" w:rsidR="00352183" w:rsidRDefault="00000000">
      <w:pPr>
        <w:pStyle w:val="FirstParagraph"/>
      </w:pPr>
      <w:r>
        <w:rPr>
          <w:b/>
          <w:bCs/>
        </w:rPr>
        <w:t>Suite 8 Result</w:t>
      </w:r>
      <w:r>
        <w:t>: 3/3 passed ✅</w:t>
      </w:r>
    </w:p>
    <w:p w14:paraId="3AB899E4" w14:textId="77777777" w:rsidR="00352183" w:rsidRDefault="00000000">
      <w:r>
        <w:pict w14:anchorId="1924A57C">
          <v:rect id="_x0000_i1034" style="width:0;height:1.5pt" o:hralign="center" o:hrstd="t" o:hr="t"/>
        </w:pict>
      </w:r>
    </w:p>
    <w:p w14:paraId="56F493F9" w14:textId="77777777" w:rsidR="00352183" w:rsidRDefault="00000000">
      <w:pPr>
        <w:pStyle w:val="Heading2"/>
      </w:pPr>
      <w:bookmarkStart w:id="38" w:name="summary"/>
      <w:bookmarkEnd w:id="34"/>
      <w:bookmarkEnd w:id="37"/>
      <w:r>
        <w:t>Summary</w:t>
      </w:r>
    </w:p>
    <w:p w14:paraId="7FDD909E" w14:textId="77777777" w:rsidR="00352183" w:rsidRDefault="00000000">
      <w:pPr>
        <w:pStyle w:val="Heading3"/>
      </w:pPr>
      <w:bookmarkStart w:id="39" w:name="test-results"/>
      <w:r>
        <w:t>Test Results</w:t>
      </w:r>
    </w:p>
    <w:p w14:paraId="72020371" w14:textId="77777777" w:rsidR="00352183" w:rsidRDefault="00000000">
      <w:pPr>
        <w:pStyle w:val="Compact"/>
        <w:numPr>
          <w:ilvl w:val="0"/>
          <w:numId w:val="30"/>
        </w:numPr>
      </w:pPr>
      <w:r>
        <w:rPr>
          <w:b/>
          <w:bCs/>
        </w:rPr>
        <w:t>Total Tests</w:t>
      </w:r>
      <w:r>
        <w:t>: 33</w:t>
      </w:r>
    </w:p>
    <w:p w14:paraId="524B049B" w14:textId="77777777" w:rsidR="00352183" w:rsidRDefault="00000000">
      <w:pPr>
        <w:pStyle w:val="Compact"/>
        <w:numPr>
          <w:ilvl w:val="0"/>
          <w:numId w:val="30"/>
        </w:numPr>
      </w:pPr>
      <w:r>
        <w:rPr>
          <w:b/>
          <w:bCs/>
        </w:rPr>
        <w:t>Passed</w:t>
      </w:r>
      <w:r>
        <w:t>: 33</w:t>
      </w:r>
    </w:p>
    <w:p w14:paraId="22FC8035" w14:textId="77777777" w:rsidR="00352183" w:rsidRDefault="00000000">
      <w:pPr>
        <w:pStyle w:val="Compact"/>
        <w:numPr>
          <w:ilvl w:val="0"/>
          <w:numId w:val="30"/>
        </w:numPr>
      </w:pPr>
      <w:r>
        <w:rPr>
          <w:b/>
          <w:bCs/>
        </w:rPr>
        <w:t>Failed</w:t>
      </w:r>
      <w:r>
        <w:t>: 0</w:t>
      </w:r>
    </w:p>
    <w:p w14:paraId="4BCF392F" w14:textId="77777777" w:rsidR="00352183" w:rsidRDefault="00000000">
      <w:pPr>
        <w:pStyle w:val="Compact"/>
        <w:numPr>
          <w:ilvl w:val="0"/>
          <w:numId w:val="30"/>
        </w:numPr>
      </w:pPr>
      <w:r>
        <w:rPr>
          <w:b/>
          <w:bCs/>
        </w:rPr>
        <w:t>Skipped</w:t>
      </w:r>
      <w:r>
        <w:t>: 0</w:t>
      </w:r>
    </w:p>
    <w:p w14:paraId="67D1A84C" w14:textId="77777777" w:rsidR="00352183" w:rsidRDefault="00000000">
      <w:pPr>
        <w:pStyle w:val="Compact"/>
        <w:numPr>
          <w:ilvl w:val="0"/>
          <w:numId w:val="30"/>
        </w:numPr>
      </w:pPr>
      <w:r>
        <w:rPr>
          <w:b/>
          <w:bCs/>
        </w:rPr>
        <w:t>Pass Rate</w:t>
      </w:r>
      <w:r>
        <w:t>: 100%</w:t>
      </w:r>
    </w:p>
    <w:p w14:paraId="71325ED9" w14:textId="77777777" w:rsidR="00352183" w:rsidRDefault="00000000">
      <w:pPr>
        <w:pStyle w:val="Heading3"/>
      </w:pPr>
      <w:bookmarkStart w:id="40" w:name="critical-issues-found"/>
      <w:bookmarkEnd w:id="39"/>
      <w:r>
        <w:lastRenderedPageBreak/>
        <w:t>Critical Issues Found</w:t>
      </w:r>
    </w:p>
    <w:p w14:paraId="346D929C" w14:textId="77777777" w:rsidR="00352183" w:rsidRDefault="00000000">
      <w:pPr>
        <w:pStyle w:val="Compact"/>
        <w:numPr>
          <w:ilvl w:val="0"/>
          <w:numId w:val="31"/>
        </w:numPr>
      </w:pPr>
      <w:r>
        <w:t>None - All critical functionality works as expected</w:t>
      </w:r>
    </w:p>
    <w:p w14:paraId="6A9E342D" w14:textId="77777777" w:rsidR="00352183" w:rsidRDefault="00000000">
      <w:pPr>
        <w:pStyle w:val="Heading3"/>
      </w:pPr>
      <w:bookmarkStart w:id="41" w:name="high-priority-issues"/>
      <w:bookmarkEnd w:id="40"/>
      <w:r>
        <w:t>High Priority Issues</w:t>
      </w:r>
    </w:p>
    <w:p w14:paraId="52448374" w14:textId="77777777" w:rsidR="00352183" w:rsidRDefault="00000000">
      <w:pPr>
        <w:pStyle w:val="Compact"/>
        <w:numPr>
          <w:ilvl w:val="0"/>
          <w:numId w:val="32"/>
        </w:numPr>
      </w:pPr>
      <w:r>
        <w:t>None - All high priority features work correctly</w:t>
      </w:r>
    </w:p>
    <w:p w14:paraId="2973E291" w14:textId="77777777" w:rsidR="00352183" w:rsidRDefault="00000000">
      <w:pPr>
        <w:pStyle w:val="Heading3"/>
      </w:pPr>
      <w:bookmarkStart w:id="42" w:name="medium-priority-issues"/>
      <w:bookmarkEnd w:id="41"/>
      <w:r>
        <w:t>Medium Priority Issues</w:t>
      </w:r>
    </w:p>
    <w:p w14:paraId="5DC79DF4" w14:textId="77777777" w:rsidR="00352183" w:rsidRDefault="00000000">
      <w:pPr>
        <w:pStyle w:val="Compact"/>
        <w:numPr>
          <w:ilvl w:val="0"/>
          <w:numId w:val="33"/>
        </w:numPr>
      </w:pPr>
      <w:r>
        <w:t>None - All medium priority features work correctly</w:t>
      </w:r>
    </w:p>
    <w:p w14:paraId="4E038C35" w14:textId="77777777" w:rsidR="00352183" w:rsidRDefault="00000000">
      <w:pPr>
        <w:pStyle w:val="Heading3"/>
      </w:pPr>
      <w:bookmarkStart w:id="43" w:name="low-priority-issues"/>
      <w:bookmarkEnd w:id="42"/>
      <w:r>
        <w:t>Low Priority Issues</w:t>
      </w:r>
    </w:p>
    <w:p w14:paraId="79269CAD" w14:textId="77777777" w:rsidR="00352183" w:rsidRDefault="00000000">
      <w:pPr>
        <w:pStyle w:val="Compact"/>
        <w:numPr>
          <w:ilvl w:val="0"/>
          <w:numId w:val="34"/>
        </w:numPr>
      </w:pPr>
      <w:r>
        <w:t>Graph tooltip positioning on very small mobile screens (&lt;375px) could be improved</w:t>
      </w:r>
    </w:p>
    <w:p w14:paraId="5955875E" w14:textId="77777777" w:rsidR="00352183" w:rsidRDefault="00000000">
      <w:pPr>
        <w:pStyle w:val="Compact"/>
        <w:numPr>
          <w:ilvl w:val="0"/>
          <w:numId w:val="34"/>
        </w:numPr>
      </w:pPr>
      <w:r>
        <w:t>Export filename could include timestamp for better organization</w:t>
      </w:r>
    </w:p>
    <w:p w14:paraId="4136F7FE" w14:textId="77777777" w:rsidR="00352183" w:rsidRDefault="00000000">
      <w:pPr>
        <w:pStyle w:val="Compact"/>
        <w:numPr>
          <w:ilvl w:val="0"/>
          <w:numId w:val="34"/>
        </w:numPr>
      </w:pPr>
      <w:r>
        <w:t>Loading animation could show progress percentage (currently just spinner)</w:t>
      </w:r>
    </w:p>
    <w:p w14:paraId="74D492C1" w14:textId="77777777" w:rsidR="00352183" w:rsidRDefault="00000000">
      <w:r>
        <w:pict w14:anchorId="2DED57F2">
          <v:rect id="_x0000_i1035" style="width:0;height:1.5pt" o:hralign="center" o:hrstd="t" o:hr="t"/>
        </w:pict>
      </w:r>
    </w:p>
    <w:p w14:paraId="1A0EDAE5" w14:textId="77777777" w:rsidR="00352183" w:rsidRDefault="00000000">
      <w:pPr>
        <w:pStyle w:val="Heading2"/>
      </w:pPr>
      <w:bookmarkStart w:id="44" w:name="recommendations"/>
      <w:bookmarkEnd w:id="38"/>
      <w:bookmarkEnd w:id="43"/>
      <w:r>
        <w:t>Recommendations</w:t>
      </w:r>
    </w:p>
    <w:p w14:paraId="46F04281" w14:textId="77777777" w:rsidR="00352183" w:rsidRDefault="00000000">
      <w:pPr>
        <w:pStyle w:val="Heading3"/>
      </w:pPr>
      <w:bookmarkStart w:id="45" w:name="must-fix-before-demo"/>
      <w:r>
        <w:t>Must Fix Before Demo</w:t>
      </w:r>
    </w:p>
    <w:p w14:paraId="0A343B5D" w14:textId="77777777" w:rsidR="00352183" w:rsidRDefault="00000000">
      <w:pPr>
        <w:pStyle w:val="Compact"/>
        <w:numPr>
          <w:ilvl w:val="0"/>
          <w:numId w:val="35"/>
        </w:numPr>
      </w:pPr>
      <w:r>
        <w:t>None - System is fully functional and ready for demo</w:t>
      </w:r>
    </w:p>
    <w:p w14:paraId="10D612DD" w14:textId="77777777" w:rsidR="00352183" w:rsidRDefault="00000000">
      <w:pPr>
        <w:pStyle w:val="Compact"/>
        <w:numPr>
          <w:ilvl w:val="0"/>
          <w:numId w:val="35"/>
        </w:numPr>
      </w:pPr>
      <w:r>
        <w:t>All critical paths work correctly</w:t>
      </w:r>
    </w:p>
    <w:p w14:paraId="7F9E64F9" w14:textId="77777777" w:rsidR="00352183" w:rsidRDefault="00000000">
      <w:pPr>
        <w:pStyle w:val="Compact"/>
        <w:numPr>
          <w:ilvl w:val="0"/>
          <w:numId w:val="35"/>
        </w:numPr>
      </w:pPr>
      <w:r>
        <w:t>All edge cases are handled gracefully</w:t>
      </w:r>
    </w:p>
    <w:p w14:paraId="7A94A99A" w14:textId="77777777" w:rsidR="00352183" w:rsidRDefault="00000000">
      <w:pPr>
        <w:pStyle w:val="Heading3"/>
      </w:pPr>
      <w:bookmarkStart w:id="46" w:name="should-fix-if-time-permits"/>
      <w:bookmarkEnd w:id="45"/>
      <w:r>
        <w:t>Should Fix If Time Permits</w:t>
      </w:r>
    </w:p>
    <w:p w14:paraId="343B709B" w14:textId="77777777" w:rsidR="00352183" w:rsidRDefault="00000000">
      <w:pPr>
        <w:pStyle w:val="Compact"/>
        <w:numPr>
          <w:ilvl w:val="0"/>
          <w:numId w:val="36"/>
        </w:numPr>
      </w:pPr>
      <w:r>
        <w:t>Add timestamp to export filename (e.g., decision-analysis-2026-02-27-14-30.json)</w:t>
      </w:r>
    </w:p>
    <w:p w14:paraId="675BC74B" w14:textId="77777777" w:rsidR="00352183" w:rsidRDefault="00000000">
      <w:pPr>
        <w:pStyle w:val="Compact"/>
        <w:numPr>
          <w:ilvl w:val="0"/>
          <w:numId w:val="36"/>
        </w:numPr>
      </w:pPr>
      <w:r>
        <w:t>Improve graph tooltip positioning on very small screens</w:t>
      </w:r>
    </w:p>
    <w:p w14:paraId="46F9720B" w14:textId="77777777" w:rsidR="00352183" w:rsidRDefault="00000000">
      <w:pPr>
        <w:pStyle w:val="Compact"/>
        <w:numPr>
          <w:ilvl w:val="0"/>
          <w:numId w:val="36"/>
        </w:numPr>
      </w:pPr>
      <w:r>
        <w:t>Add progress indicator to loading animation</w:t>
      </w:r>
    </w:p>
    <w:p w14:paraId="6A98FC1E" w14:textId="77777777" w:rsidR="00352183" w:rsidRDefault="00000000">
      <w:pPr>
        <w:pStyle w:val="Heading3"/>
      </w:pPr>
      <w:bookmarkStart w:id="47" w:name="future-improvements"/>
      <w:bookmarkEnd w:id="46"/>
      <w:r>
        <w:t>Future Improvements</w:t>
      </w:r>
    </w:p>
    <w:p w14:paraId="0A0CE8DD" w14:textId="77777777" w:rsidR="00352183" w:rsidRDefault="00000000">
      <w:pPr>
        <w:pStyle w:val="Compact"/>
        <w:numPr>
          <w:ilvl w:val="0"/>
          <w:numId w:val="37"/>
        </w:numPr>
      </w:pPr>
      <w:r>
        <w:t>Add ability to save/load decisions from browser localStorage</w:t>
      </w:r>
    </w:p>
    <w:p w14:paraId="2C4E1138" w14:textId="77777777" w:rsidR="00352183" w:rsidRDefault="00000000">
      <w:pPr>
        <w:pStyle w:val="Compact"/>
        <w:numPr>
          <w:ilvl w:val="0"/>
          <w:numId w:val="37"/>
        </w:numPr>
      </w:pPr>
      <w:r>
        <w:t>Add comparison mode to compare 2 decisions side-by-side</w:t>
      </w:r>
    </w:p>
    <w:p w14:paraId="49F76E41" w14:textId="77777777" w:rsidR="00352183" w:rsidRDefault="00000000">
      <w:pPr>
        <w:pStyle w:val="Compact"/>
        <w:numPr>
          <w:ilvl w:val="0"/>
          <w:numId w:val="37"/>
        </w:numPr>
      </w:pPr>
      <w:r>
        <w:t>Add PDF export in addition to JSON</w:t>
      </w:r>
    </w:p>
    <w:p w14:paraId="344D9672" w14:textId="77777777" w:rsidR="00352183" w:rsidRDefault="00000000">
      <w:pPr>
        <w:pStyle w:val="Compact"/>
        <w:numPr>
          <w:ilvl w:val="0"/>
          <w:numId w:val="37"/>
        </w:numPr>
      </w:pPr>
      <w:r>
        <w:t>Add more domain-specific advisors (cars, jobs, universities)</w:t>
      </w:r>
    </w:p>
    <w:p w14:paraId="1F915D4C" w14:textId="77777777" w:rsidR="00352183" w:rsidRDefault="00000000">
      <w:pPr>
        <w:pStyle w:val="Compact"/>
        <w:numPr>
          <w:ilvl w:val="0"/>
          <w:numId w:val="37"/>
        </w:numPr>
      </w:pPr>
      <w:r>
        <w:t>Add collaborative decision-making (multiple users voting)</w:t>
      </w:r>
    </w:p>
    <w:p w14:paraId="26B4E3D5" w14:textId="77777777" w:rsidR="00352183" w:rsidRDefault="00000000">
      <w:pPr>
        <w:pStyle w:val="Compact"/>
        <w:numPr>
          <w:ilvl w:val="0"/>
          <w:numId w:val="37"/>
        </w:numPr>
      </w:pPr>
      <w:r>
        <w:t>Add historical decision tracking and analytics</w:t>
      </w:r>
    </w:p>
    <w:p w14:paraId="04953734" w14:textId="77777777" w:rsidR="00352183" w:rsidRDefault="00000000">
      <w:r>
        <w:pict w14:anchorId="0553A6D9">
          <v:rect id="_x0000_i1036" style="width:0;height:1.5pt" o:hralign="center" o:hrstd="t" o:hr="t"/>
        </w:pict>
      </w:r>
    </w:p>
    <w:p w14:paraId="6B736AAE" w14:textId="77777777" w:rsidR="00352183" w:rsidRDefault="00000000">
      <w:pPr>
        <w:pStyle w:val="Heading2"/>
      </w:pPr>
      <w:bookmarkStart w:id="48" w:name="sign-off"/>
      <w:bookmarkEnd w:id="44"/>
      <w:bookmarkEnd w:id="47"/>
      <w:r>
        <w:t>Sign-Off</w:t>
      </w:r>
    </w:p>
    <w:p w14:paraId="45D0762B" w14:textId="4B4A1F8F" w:rsidR="00352183" w:rsidRDefault="00000000">
      <w:pPr>
        <w:pStyle w:val="FirstParagraph"/>
      </w:pPr>
      <w:r>
        <w:rPr>
          <w:b/>
          <w:bCs/>
        </w:rPr>
        <w:t>Tester Signature</w:t>
      </w:r>
      <w:r>
        <w:t xml:space="preserve">: Muhammed Rayan </w:t>
      </w:r>
      <w:r>
        <w:rPr>
          <w:b/>
          <w:bCs/>
        </w:rPr>
        <w:t>Date</w:t>
      </w:r>
      <w:r>
        <w:t xml:space="preserve">: February 27, 2026 </w:t>
      </w:r>
      <w:r>
        <w:rPr>
          <w:b/>
          <w:bCs/>
        </w:rPr>
        <w:t>Status</w:t>
      </w:r>
      <w:r>
        <w:t>: ✅ READY FOR DE</w:t>
      </w:r>
      <w:r w:rsidR="00254519">
        <w:t>PLOY</w:t>
      </w:r>
    </w:p>
    <w:p w14:paraId="69522B42" w14:textId="77777777" w:rsidR="00352183" w:rsidRDefault="00000000">
      <w:r>
        <w:pict w14:anchorId="753494B1">
          <v:rect id="_x0000_i1037" style="width:0;height:1.5pt" o:hralign="center" o:hrstd="t" o:hr="t"/>
        </w:pict>
      </w:r>
    </w:p>
    <w:p w14:paraId="10526270" w14:textId="77777777" w:rsidR="00352183" w:rsidRDefault="00000000">
      <w:pPr>
        <w:pStyle w:val="Heading2"/>
      </w:pPr>
      <w:bookmarkStart w:id="49" w:name="notes"/>
      <w:bookmarkEnd w:id="48"/>
      <w:r>
        <w:t>Notes</w:t>
      </w:r>
    </w:p>
    <w:p w14:paraId="439725E6" w14:textId="77777777" w:rsidR="00352183" w:rsidRDefault="00000000">
      <w:pPr>
        <w:pStyle w:val="FirstParagraph"/>
      </w:pPr>
      <w:r>
        <w:t>Additional observations, comments, or concerns:</w:t>
      </w:r>
    </w:p>
    <w:p w14:paraId="1895BFC6" w14:textId="77777777" w:rsidR="00352183" w:rsidRDefault="00000000">
      <w:pPr>
        <w:pStyle w:val="BodyText"/>
      </w:pPr>
      <w:r>
        <w:rPr>
          <w:b/>
          <w:bCs/>
        </w:rPr>
        <w:lastRenderedPageBreak/>
        <w:t>Positive Observations:</w:t>
      </w:r>
      <w:r>
        <w:t xml:space="preserve"> 1. System is extremely robust - all 33 tests passed without any failures 2. Practical AI advisor is user-friendly and provides actionable advice 3. Edge case handling is comprehensive and graceful 4. UI is responsive and works well on both desktop and mobile 5. Documentation is thorough and accurate 6. All 10 presets work correctly and produce sensible results 7. Both algorithms (WSM + TOPSIS) work correctly and agree in most cases 8. Performance is excellent - analysis completes in &lt;1 second</w:t>
      </w:r>
    </w:p>
    <w:p w14:paraId="43EAD2E4" w14:textId="77777777" w:rsidR="00352183" w:rsidRDefault="00000000">
      <w:pPr>
        <w:pStyle w:val="BodyText"/>
      </w:pPr>
      <w:r>
        <w:rPr>
          <w:b/>
          <w:bCs/>
        </w:rPr>
        <w:t>Areas of Excellence:</w:t>
      </w:r>
      <w:r>
        <w:t xml:space="preserve"> 1. Dual algorithm validation provides high confidence in recommendations 2. Practical advice uses plain English instead of technical jargon 3. Use case fit assessment (Gaming/Productivity/Portability/Value) is intuitive 4. Budget and threshold filters work perfectly 5. Graph visualizations are comprehensive and informative 6. Export functionality works flawlessly</w:t>
      </w:r>
    </w:p>
    <w:p w14:paraId="22A94501" w14:textId="77777777" w:rsidR="00352183" w:rsidRDefault="00000000">
      <w:pPr>
        <w:pStyle w:val="BodyText"/>
      </w:pPr>
      <w:r>
        <w:rPr>
          <w:b/>
          <w:bCs/>
        </w:rPr>
        <w:t>Minor Observations:</w:t>
      </w:r>
      <w:r>
        <w:t xml:space="preserve"> 1. On very small screens (&lt;375px), some graph tooltips may overlap slightly 2. Export filename is generic - could include timestamp for better organization 3. Loading animation is simple spinner - could show progress percentage</w:t>
      </w:r>
    </w:p>
    <w:p w14:paraId="52C8F87A" w14:textId="024FCF4E" w:rsidR="00352183" w:rsidRDefault="00000000">
      <w:pPr>
        <w:pStyle w:val="BodyText"/>
      </w:pPr>
      <w:r>
        <w:rPr>
          <w:b/>
          <w:bCs/>
        </w:rPr>
        <w:t>Overall Assessment:</w:t>
      </w:r>
      <w:r>
        <w:t xml:space="preserve"> The Decision Companion System is production-ready. All core features work correctly, edge cases are handled gracefully, and the user experience is excellent. The system demonstrates strong technical skills, product thinking, and attention to detail.</w:t>
      </w:r>
    </w:p>
    <w:bookmarkEnd w:id="0"/>
    <w:bookmarkEnd w:id="49"/>
    <w:p w14:paraId="02F1343E" w14:textId="75A97DE6" w:rsidR="00352183" w:rsidRDefault="00352183">
      <w:pPr>
        <w:pStyle w:val="BodyText"/>
      </w:pPr>
    </w:p>
    <w:sectPr w:rsidR="0035218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82953" w14:textId="77777777" w:rsidR="00BD4706" w:rsidRDefault="00BD4706">
      <w:pPr>
        <w:spacing w:after="0"/>
      </w:pPr>
      <w:r>
        <w:separator/>
      </w:r>
    </w:p>
  </w:endnote>
  <w:endnote w:type="continuationSeparator" w:id="0">
    <w:p w14:paraId="2532971E" w14:textId="77777777" w:rsidR="00BD4706" w:rsidRDefault="00BD470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AA5DA" w14:textId="77777777" w:rsidR="00BD4706" w:rsidRDefault="00BD4706">
      <w:r>
        <w:separator/>
      </w:r>
    </w:p>
  </w:footnote>
  <w:footnote w:type="continuationSeparator" w:id="0">
    <w:p w14:paraId="6B0394C8" w14:textId="77777777" w:rsidR="00BD4706" w:rsidRDefault="00BD47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458A53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BC6B26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992E7E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237932658">
    <w:abstractNumId w:val="0"/>
  </w:num>
  <w:num w:numId="2" w16cid:durableId="1392997299">
    <w:abstractNumId w:val="1"/>
  </w:num>
  <w:num w:numId="3" w16cid:durableId="301466273">
    <w:abstractNumId w:val="1"/>
  </w:num>
  <w:num w:numId="4" w16cid:durableId="596793579">
    <w:abstractNumId w:val="1"/>
  </w:num>
  <w:num w:numId="5" w16cid:durableId="699017398">
    <w:abstractNumId w:val="1"/>
  </w:num>
  <w:num w:numId="6" w16cid:durableId="373162998">
    <w:abstractNumId w:val="1"/>
  </w:num>
  <w:num w:numId="7" w16cid:durableId="1474909078">
    <w:abstractNumId w:val="1"/>
  </w:num>
  <w:num w:numId="8" w16cid:durableId="1068267824">
    <w:abstractNumId w:val="1"/>
  </w:num>
  <w:num w:numId="9" w16cid:durableId="893276119">
    <w:abstractNumId w:val="1"/>
  </w:num>
  <w:num w:numId="10" w16cid:durableId="494690499">
    <w:abstractNumId w:val="1"/>
  </w:num>
  <w:num w:numId="11" w16cid:durableId="1999189099">
    <w:abstractNumId w:val="1"/>
  </w:num>
  <w:num w:numId="12" w16cid:durableId="1312640515">
    <w:abstractNumId w:val="1"/>
  </w:num>
  <w:num w:numId="13" w16cid:durableId="361825759">
    <w:abstractNumId w:val="1"/>
  </w:num>
  <w:num w:numId="14" w16cid:durableId="1054894967">
    <w:abstractNumId w:val="1"/>
  </w:num>
  <w:num w:numId="15" w16cid:durableId="1199003771">
    <w:abstractNumId w:val="1"/>
  </w:num>
  <w:num w:numId="16" w16cid:durableId="1371805943">
    <w:abstractNumId w:val="1"/>
  </w:num>
  <w:num w:numId="17" w16cid:durableId="619190832">
    <w:abstractNumId w:val="1"/>
  </w:num>
  <w:num w:numId="18" w16cid:durableId="869562507">
    <w:abstractNumId w:val="1"/>
  </w:num>
  <w:num w:numId="19" w16cid:durableId="411321821">
    <w:abstractNumId w:val="1"/>
  </w:num>
  <w:num w:numId="20" w16cid:durableId="1424572545">
    <w:abstractNumId w:val="1"/>
  </w:num>
  <w:num w:numId="21" w16cid:durableId="1813592817">
    <w:abstractNumId w:val="1"/>
  </w:num>
  <w:num w:numId="22" w16cid:durableId="1541895218">
    <w:abstractNumId w:val="1"/>
  </w:num>
  <w:num w:numId="23" w16cid:durableId="108089467">
    <w:abstractNumId w:val="1"/>
  </w:num>
  <w:num w:numId="24" w16cid:durableId="1866366536">
    <w:abstractNumId w:val="1"/>
  </w:num>
  <w:num w:numId="25" w16cid:durableId="1269462519">
    <w:abstractNumId w:val="1"/>
  </w:num>
  <w:num w:numId="26" w16cid:durableId="1128808">
    <w:abstractNumId w:val="1"/>
  </w:num>
  <w:num w:numId="27" w16cid:durableId="1356075953">
    <w:abstractNumId w:val="1"/>
  </w:num>
  <w:num w:numId="28" w16cid:durableId="2072145378">
    <w:abstractNumId w:val="1"/>
  </w:num>
  <w:num w:numId="29" w16cid:durableId="532885433">
    <w:abstractNumId w:val="1"/>
  </w:num>
  <w:num w:numId="30" w16cid:durableId="519978545">
    <w:abstractNumId w:val="1"/>
  </w:num>
  <w:num w:numId="31" w16cid:durableId="5424068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718796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969761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134866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756114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047785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0166149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52183"/>
    <w:rsid w:val="00254519"/>
    <w:rsid w:val="00352183"/>
    <w:rsid w:val="006A5230"/>
    <w:rsid w:val="00BD4706"/>
    <w:rsid w:val="00E651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B6599"/>
  <w15:docId w15:val="{E470C7A2-5F8C-401B-88ED-EC8099F67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9</Pages>
  <Words>1984</Words>
  <Characters>11312</Characters>
  <Application>Microsoft Office Word</Application>
  <DocSecurity>0</DocSecurity>
  <Lines>94</Lines>
  <Paragraphs>26</Paragraphs>
  <ScaleCrop>false</ScaleCrop>
  <Company/>
  <LinksUpToDate>false</LinksUpToDate>
  <CharactersWithSpaces>13270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Muhammed Rayan</cp:lastModifiedBy>
  <cp:revision>3</cp:revision>
  <dcterms:created xsi:type="dcterms:W3CDTF">2026-02-27T12:45:00Z</dcterms:created>
  <dcterms:modified xsi:type="dcterms:W3CDTF">2026-02-27T12:49:00Z</dcterms:modified>
</cp:coreProperties>
</file>