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ABB9" w14:textId="4BBE8A34" w:rsidR="0072005F" w:rsidRPr="0072005F" w:rsidRDefault="0072005F" w:rsidP="0072005F">
      <w:pPr>
        <w:pStyle w:val="Title"/>
        <w:spacing w:line="367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72005F">
        <w:rPr>
          <w:rFonts w:ascii="Times New Roman" w:hAnsi="Times New Roman" w:cs="Times New Roman"/>
          <w:b/>
          <w:bCs/>
          <w:sz w:val="24"/>
          <w:szCs w:val="24"/>
        </w:rPr>
        <w:t xml:space="preserve"> Create IBM Service</w:t>
      </w:r>
    </w:p>
    <w:p w14:paraId="1E32CDD0" w14:textId="57BD58D7" w:rsidR="0072005F" w:rsidRDefault="0072005F" w:rsidP="0072005F">
      <w:pPr>
        <w:pStyle w:val="Title"/>
        <w:spacing w:line="367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proofErr w:type="gramStart"/>
      <w:r w:rsidRPr="0072005F">
        <w:rPr>
          <w:rFonts w:ascii="Times New Roman" w:hAnsi="Times New Roman" w:cs="Times New Roman"/>
          <w:b/>
          <w:bCs/>
          <w:sz w:val="24"/>
          <w:szCs w:val="24"/>
        </w:rPr>
        <w:t>Create  IBM</w:t>
      </w:r>
      <w:proofErr w:type="gramEnd"/>
      <w:r w:rsidRPr="0072005F">
        <w:rPr>
          <w:rFonts w:ascii="Times New Roman" w:hAnsi="Times New Roman" w:cs="Times New Roman"/>
          <w:b/>
          <w:bCs/>
          <w:sz w:val="24"/>
          <w:szCs w:val="24"/>
        </w:rPr>
        <w:t xml:space="preserve"> Watson Assistant  Service</w:t>
      </w:r>
    </w:p>
    <w:p w14:paraId="16060CDF" w14:textId="77777777" w:rsidR="0072005F" w:rsidRPr="0072005F" w:rsidRDefault="0072005F" w:rsidP="0072005F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72005F" w14:paraId="6E18960B" w14:textId="77777777" w:rsidTr="0072005F">
        <w:trPr>
          <w:trHeight w:val="26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B0D9" w14:textId="77777777" w:rsidR="0072005F" w:rsidRDefault="007200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54A19" w14:textId="0832279F" w:rsidR="0072005F" w:rsidRDefault="007200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</w:tr>
      <w:tr w:rsidR="0072005F" w14:paraId="271D6B9D" w14:textId="77777777" w:rsidTr="0072005F">
        <w:trPr>
          <w:trHeight w:val="26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11297" w14:textId="77777777" w:rsidR="0072005F" w:rsidRDefault="007200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30898" w14:textId="77777777" w:rsidR="0072005F" w:rsidRDefault="007200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PNT2022TMID51074</w:t>
            </w:r>
          </w:p>
        </w:tc>
      </w:tr>
      <w:tr w:rsidR="0072005F" w14:paraId="480A8135" w14:textId="77777777" w:rsidTr="0072005F">
        <w:trPr>
          <w:trHeight w:val="26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628F3" w14:textId="77777777" w:rsidR="0072005F" w:rsidRDefault="007200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DAD9F" w14:textId="77777777" w:rsidR="0072005F" w:rsidRDefault="0072005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DISCOURSE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BANKING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</w:p>
        </w:tc>
      </w:tr>
    </w:tbl>
    <w:p w14:paraId="560B9CED" w14:textId="079B0804" w:rsidR="0072005F" w:rsidRDefault="0072005F" w:rsidP="0072005F">
      <w:pPr>
        <w:spacing w:before="1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618F2B6A" w14:textId="77777777" w:rsidR="00605CE4" w:rsidRDefault="00605CE4" w:rsidP="0072005F">
      <w:pPr>
        <w:spacing w:before="1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75203270" w14:textId="4B08270F" w:rsidR="000D4899" w:rsidRDefault="00605CE4">
      <w:r>
        <w:rPr>
          <w:noProof/>
        </w:rPr>
        <w:drawing>
          <wp:inline distT="0" distB="0" distL="0" distR="0" wp14:anchorId="12CF4FE8" wp14:editId="01A73B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899" w:rsidSect="007200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5F"/>
    <w:rsid w:val="000D4899"/>
    <w:rsid w:val="00605CE4"/>
    <w:rsid w:val="0072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BE17"/>
  <w15:chartTrackingRefBased/>
  <w15:docId w15:val="{9F32B428-E96A-4A59-8EA7-ACC0AB8D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05F"/>
  </w:style>
  <w:style w:type="paragraph" w:styleId="Heading1">
    <w:name w:val="heading 1"/>
    <w:basedOn w:val="Normal"/>
    <w:next w:val="Normal"/>
    <w:link w:val="Heading1Char"/>
    <w:uiPriority w:val="9"/>
    <w:qFormat/>
    <w:rsid w:val="0072005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05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05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05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0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0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0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0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0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0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2005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TableParagraph">
    <w:name w:val="Table Paragraph"/>
    <w:basedOn w:val="Normal"/>
    <w:uiPriority w:val="1"/>
    <w:rsid w:val="0072005F"/>
    <w:pPr>
      <w:spacing w:line="248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72005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05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05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05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05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05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05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05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05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005F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05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005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2005F"/>
    <w:rPr>
      <w:b/>
      <w:bCs/>
    </w:rPr>
  </w:style>
  <w:style w:type="character" w:styleId="Emphasis">
    <w:name w:val="Emphasis"/>
    <w:basedOn w:val="DefaultParagraphFont"/>
    <w:uiPriority w:val="20"/>
    <w:qFormat/>
    <w:rsid w:val="0072005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200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005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2005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05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05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005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00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005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2005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2005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00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P</dc:creator>
  <cp:keywords/>
  <dc:description/>
  <cp:lastModifiedBy>Dharshini P</cp:lastModifiedBy>
  <cp:revision>2</cp:revision>
  <dcterms:created xsi:type="dcterms:W3CDTF">2022-11-06T17:49:00Z</dcterms:created>
  <dcterms:modified xsi:type="dcterms:W3CDTF">2022-11-06T17:49:00Z</dcterms:modified>
</cp:coreProperties>
</file>