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2D3D35" w14:textId="77777777" w:rsidR="00E65629" w:rsidRDefault="00E65629">
      <w:pPr>
        <w:pStyle w:val="BodyText"/>
        <w:rPr>
          <w:rFonts w:ascii="Times New Roman"/>
          <w:sz w:val="20"/>
        </w:rPr>
      </w:pPr>
    </w:p>
    <w:p w14:paraId="412D3D36" w14:textId="77777777" w:rsidR="00E65629" w:rsidRDefault="00E65629">
      <w:pPr>
        <w:pStyle w:val="BodyText"/>
        <w:spacing w:before="11"/>
        <w:rPr>
          <w:rFonts w:ascii="Times New Roman"/>
          <w:sz w:val="27"/>
        </w:rPr>
      </w:pPr>
    </w:p>
    <w:p w14:paraId="412D3D37" w14:textId="77777777" w:rsidR="00E65629" w:rsidRDefault="00000000">
      <w:pPr>
        <w:pStyle w:val="BodyText"/>
        <w:ind w:left="1950"/>
        <w:rPr>
          <w:rFonts w:ascii="Times New Roman"/>
          <w:sz w:val="20"/>
        </w:rPr>
      </w:pPr>
      <w:r>
        <w:rPr>
          <w:rFonts w:ascii="Times New Roman"/>
          <w:noProof/>
          <w:sz w:val="20"/>
        </w:rPr>
        <w:drawing>
          <wp:inline distT="0" distB="0" distL="0" distR="0" wp14:anchorId="412D3E7F" wp14:editId="412D3E80">
            <wp:extent cx="5293995" cy="171386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5294428" cy="1714023"/>
                    </a:xfrm>
                    <a:prstGeom prst="rect">
                      <a:avLst/>
                    </a:prstGeom>
                  </pic:spPr>
                </pic:pic>
              </a:graphicData>
            </a:graphic>
          </wp:inline>
        </w:drawing>
      </w:r>
    </w:p>
    <w:p w14:paraId="412D3D38" w14:textId="77777777" w:rsidR="00E65629" w:rsidRDefault="00E65629">
      <w:pPr>
        <w:pStyle w:val="BodyText"/>
        <w:rPr>
          <w:rFonts w:ascii="Times New Roman"/>
          <w:sz w:val="20"/>
        </w:rPr>
      </w:pPr>
    </w:p>
    <w:p w14:paraId="412D3D39" w14:textId="77777777" w:rsidR="00E65629" w:rsidRDefault="00E65629">
      <w:pPr>
        <w:pStyle w:val="BodyText"/>
        <w:rPr>
          <w:rFonts w:ascii="Times New Roman"/>
          <w:sz w:val="20"/>
        </w:rPr>
      </w:pPr>
    </w:p>
    <w:p w14:paraId="412D3D3A" w14:textId="77777777" w:rsidR="00E65629" w:rsidRDefault="00E65629">
      <w:pPr>
        <w:pStyle w:val="BodyText"/>
        <w:rPr>
          <w:rFonts w:ascii="Times New Roman"/>
          <w:sz w:val="20"/>
        </w:rPr>
      </w:pPr>
    </w:p>
    <w:p w14:paraId="412D3D3B" w14:textId="77777777" w:rsidR="00E65629" w:rsidRDefault="00E65629">
      <w:pPr>
        <w:pStyle w:val="BodyText"/>
        <w:rPr>
          <w:rFonts w:ascii="Times New Roman"/>
          <w:sz w:val="20"/>
        </w:rPr>
      </w:pPr>
    </w:p>
    <w:p w14:paraId="412D3D3C" w14:textId="77777777" w:rsidR="00E65629" w:rsidRDefault="00E65629">
      <w:pPr>
        <w:pStyle w:val="BodyText"/>
        <w:rPr>
          <w:rFonts w:ascii="Times New Roman"/>
          <w:sz w:val="20"/>
        </w:rPr>
      </w:pPr>
    </w:p>
    <w:p w14:paraId="412D3D3D" w14:textId="77777777" w:rsidR="00E65629" w:rsidRDefault="00E65629">
      <w:pPr>
        <w:pStyle w:val="BodyText"/>
        <w:rPr>
          <w:rFonts w:ascii="Times New Roman"/>
          <w:sz w:val="20"/>
        </w:rPr>
      </w:pPr>
    </w:p>
    <w:p w14:paraId="412D3D3E" w14:textId="77777777" w:rsidR="00E65629" w:rsidRDefault="00E65629">
      <w:pPr>
        <w:pStyle w:val="BodyText"/>
        <w:rPr>
          <w:rFonts w:ascii="Times New Roman"/>
          <w:sz w:val="20"/>
        </w:rPr>
      </w:pPr>
    </w:p>
    <w:p w14:paraId="412D3D3F" w14:textId="77777777" w:rsidR="00E65629" w:rsidRDefault="00E65629">
      <w:pPr>
        <w:pStyle w:val="BodyText"/>
        <w:rPr>
          <w:rFonts w:ascii="Times New Roman"/>
          <w:sz w:val="20"/>
        </w:rPr>
      </w:pPr>
    </w:p>
    <w:p w14:paraId="412D3D40" w14:textId="77777777" w:rsidR="00E65629" w:rsidRDefault="00E65629">
      <w:pPr>
        <w:pStyle w:val="BodyText"/>
        <w:rPr>
          <w:rFonts w:ascii="Times New Roman"/>
          <w:sz w:val="23"/>
        </w:rPr>
      </w:pPr>
    </w:p>
    <w:p w14:paraId="412D3D41" w14:textId="77777777" w:rsidR="00E65629" w:rsidRDefault="00000000">
      <w:pPr>
        <w:pStyle w:val="Heading2"/>
        <w:spacing w:line="499" w:lineRule="auto"/>
        <w:ind w:left="4573" w:right="4571"/>
        <w:jc w:val="center"/>
        <w:rPr>
          <w:rFonts w:ascii="Times New Roman"/>
        </w:rPr>
      </w:pPr>
      <w:r>
        <w:rPr>
          <w:rFonts w:ascii="Times New Roman"/>
          <w:spacing w:val="-2"/>
        </w:rPr>
        <w:t>FACULTY</w:t>
      </w:r>
      <w:r>
        <w:rPr>
          <w:rFonts w:ascii="Times New Roman"/>
          <w:spacing w:val="-13"/>
        </w:rPr>
        <w:t xml:space="preserve"> </w:t>
      </w:r>
      <w:r>
        <w:rPr>
          <w:rFonts w:ascii="Times New Roman"/>
          <w:spacing w:val="-2"/>
        </w:rPr>
        <w:t>OF</w:t>
      </w:r>
      <w:r>
        <w:rPr>
          <w:rFonts w:ascii="Times New Roman"/>
          <w:spacing w:val="-13"/>
        </w:rPr>
        <w:t xml:space="preserve"> </w:t>
      </w:r>
      <w:r>
        <w:rPr>
          <w:rFonts w:ascii="Times New Roman"/>
          <w:spacing w:val="-1"/>
        </w:rPr>
        <w:t>COMPUTING</w:t>
      </w:r>
      <w:r>
        <w:rPr>
          <w:rFonts w:ascii="Times New Roman"/>
          <w:spacing w:val="-57"/>
        </w:rPr>
        <w:t xml:space="preserve"> </w:t>
      </w:r>
      <w:r>
        <w:rPr>
          <w:rFonts w:ascii="Times New Roman"/>
        </w:rPr>
        <w:t>SESSION 2023/2024</w:t>
      </w:r>
    </w:p>
    <w:p w14:paraId="412D3D42" w14:textId="77777777" w:rsidR="00E65629" w:rsidRDefault="00000000">
      <w:pPr>
        <w:spacing w:line="499" w:lineRule="auto"/>
        <w:ind w:left="4573" w:right="4571"/>
        <w:jc w:val="center"/>
        <w:rPr>
          <w:rFonts w:ascii="Times New Roman"/>
          <w:b/>
          <w:sz w:val="24"/>
        </w:rPr>
      </w:pPr>
      <w:r>
        <w:rPr>
          <w:rFonts w:ascii="Times New Roman"/>
          <w:b/>
          <w:sz w:val="24"/>
        </w:rPr>
        <w:t>COURSE CODE: SECD2613</w:t>
      </w:r>
      <w:r>
        <w:rPr>
          <w:rFonts w:ascii="Times New Roman"/>
          <w:b/>
          <w:spacing w:val="-58"/>
          <w:sz w:val="24"/>
        </w:rPr>
        <w:t xml:space="preserve"> </w:t>
      </w:r>
      <w:r>
        <w:rPr>
          <w:rFonts w:ascii="Times New Roman"/>
          <w:b/>
          <w:sz w:val="24"/>
        </w:rPr>
        <w:t>SECTION: 3</w:t>
      </w:r>
    </w:p>
    <w:p w14:paraId="412D3D43" w14:textId="77777777" w:rsidR="00E65629" w:rsidRDefault="00000000">
      <w:pPr>
        <w:ind w:left="3347" w:right="3347"/>
        <w:jc w:val="center"/>
        <w:rPr>
          <w:rFonts w:ascii="Times New Roman"/>
          <w:b/>
        </w:rPr>
      </w:pPr>
      <w:r>
        <w:rPr>
          <w:rFonts w:ascii="Times New Roman"/>
          <w:b/>
          <w:sz w:val="24"/>
        </w:rPr>
        <w:t>LECTURER'S</w:t>
      </w:r>
      <w:r>
        <w:rPr>
          <w:rFonts w:ascii="Times New Roman"/>
          <w:b/>
          <w:spacing w:val="-4"/>
          <w:sz w:val="24"/>
        </w:rPr>
        <w:t xml:space="preserve"> </w:t>
      </w:r>
      <w:r>
        <w:rPr>
          <w:rFonts w:ascii="Times New Roman"/>
          <w:b/>
          <w:sz w:val="24"/>
        </w:rPr>
        <w:t>NAME:</w:t>
      </w:r>
      <w:r>
        <w:rPr>
          <w:rFonts w:ascii="Times New Roman"/>
          <w:b/>
          <w:spacing w:val="-3"/>
          <w:sz w:val="24"/>
        </w:rPr>
        <w:t xml:space="preserve"> </w:t>
      </w:r>
      <w:r>
        <w:rPr>
          <w:rFonts w:ascii="Times New Roman"/>
          <w:b/>
          <w:color w:val="1C2025"/>
        </w:rPr>
        <w:t>DR.</w:t>
      </w:r>
      <w:r>
        <w:rPr>
          <w:rFonts w:ascii="Times New Roman"/>
          <w:b/>
          <w:color w:val="1C2025"/>
          <w:spacing w:val="-4"/>
        </w:rPr>
        <w:t xml:space="preserve"> </w:t>
      </w:r>
      <w:r>
        <w:rPr>
          <w:rFonts w:ascii="Times New Roman"/>
          <w:b/>
          <w:color w:val="1C2025"/>
        </w:rPr>
        <w:t>Rozilawati</w:t>
      </w:r>
      <w:r>
        <w:rPr>
          <w:rFonts w:ascii="Times New Roman"/>
          <w:b/>
          <w:color w:val="1C2025"/>
          <w:spacing w:val="-4"/>
        </w:rPr>
        <w:t xml:space="preserve"> </w:t>
      </w:r>
      <w:r>
        <w:rPr>
          <w:rFonts w:ascii="Times New Roman"/>
          <w:b/>
          <w:color w:val="1C2025"/>
        </w:rPr>
        <w:t>Binti</w:t>
      </w:r>
      <w:r>
        <w:rPr>
          <w:rFonts w:ascii="Times New Roman"/>
          <w:b/>
          <w:color w:val="1C2025"/>
          <w:spacing w:val="-4"/>
        </w:rPr>
        <w:t xml:space="preserve"> </w:t>
      </w:r>
      <w:r>
        <w:rPr>
          <w:rFonts w:ascii="Times New Roman"/>
          <w:b/>
          <w:color w:val="1C2025"/>
        </w:rPr>
        <w:t>Dollah</w:t>
      </w:r>
    </w:p>
    <w:p w14:paraId="412D3D44" w14:textId="77777777" w:rsidR="00E65629" w:rsidRDefault="00E65629">
      <w:pPr>
        <w:pStyle w:val="BodyText"/>
        <w:spacing w:before="10"/>
        <w:rPr>
          <w:rFonts w:ascii="Times New Roman"/>
          <w:b/>
          <w:sz w:val="25"/>
        </w:rPr>
      </w:pPr>
    </w:p>
    <w:p w14:paraId="412D3D45" w14:textId="68DDFCA5" w:rsidR="00E65629" w:rsidRPr="009B20EF" w:rsidRDefault="009B20EF">
      <w:pPr>
        <w:spacing w:before="1"/>
        <w:ind w:left="3347" w:right="3347"/>
        <w:jc w:val="center"/>
        <w:rPr>
          <w:rFonts w:ascii="Bahnschrift Light" w:hAnsi="Bahnschrift Light"/>
          <w:b/>
        </w:rPr>
      </w:pPr>
      <w:r w:rsidRPr="009B20EF">
        <w:rPr>
          <w:rFonts w:ascii="Bahnschrift Light" w:hAnsi="Bahnschrift Light"/>
          <w:b/>
        </w:rPr>
        <w:t>Phase2</w:t>
      </w:r>
      <w:r w:rsidRPr="009B20EF">
        <w:rPr>
          <w:rFonts w:ascii="Bahnschrift Light" w:hAnsi="Bahnschrift Light"/>
          <w:b/>
          <w:spacing w:val="-7"/>
        </w:rPr>
        <w:t xml:space="preserve"> </w:t>
      </w:r>
      <w:r w:rsidRPr="009B20EF">
        <w:rPr>
          <w:rFonts w:ascii="Bahnschrift Light" w:hAnsi="Bahnschrift Light"/>
          <w:b/>
        </w:rPr>
        <w:t>for</w:t>
      </w:r>
      <w:r w:rsidRPr="009B20EF">
        <w:rPr>
          <w:rFonts w:ascii="Bahnschrift Light" w:hAnsi="Bahnschrift Light"/>
          <w:b/>
          <w:spacing w:val="-7"/>
        </w:rPr>
        <w:t xml:space="preserve"> </w:t>
      </w:r>
      <w:r w:rsidRPr="009B20EF">
        <w:rPr>
          <w:rFonts w:ascii="Bahnschrift Light" w:hAnsi="Bahnschrift Light"/>
          <w:b/>
        </w:rPr>
        <w:t>Campus</w:t>
      </w:r>
      <w:r w:rsidRPr="009B20EF">
        <w:rPr>
          <w:rFonts w:ascii="Bahnschrift Light" w:hAnsi="Bahnschrift Light"/>
          <w:b/>
          <w:spacing w:val="-6"/>
        </w:rPr>
        <w:t xml:space="preserve"> </w:t>
      </w:r>
      <w:r w:rsidRPr="009B20EF">
        <w:rPr>
          <w:rFonts w:ascii="Bahnschrift Light" w:hAnsi="Bahnschrift Light"/>
          <w:b/>
        </w:rPr>
        <w:t>Resource</w:t>
      </w:r>
      <w:r w:rsidRPr="009B20EF">
        <w:rPr>
          <w:rFonts w:ascii="Bahnschrift Light" w:hAnsi="Bahnschrift Light"/>
          <w:b/>
          <w:spacing w:val="-7"/>
        </w:rPr>
        <w:t xml:space="preserve"> </w:t>
      </w:r>
      <w:r w:rsidRPr="009B20EF">
        <w:rPr>
          <w:rFonts w:ascii="Bahnschrift Light" w:hAnsi="Bahnschrift Light"/>
          <w:b/>
        </w:rPr>
        <w:t>Management</w:t>
      </w:r>
      <w:r w:rsidRPr="009B20EF">
        <w:rPr>
          <w:rFonts w:ascii="Bahnschrift Light" w:hAnsi="Bahnschrift Light"/>
          <w:b/>
          <w:spacing w:val="-7"/>
        </w:rPr>
        <w:t xml:space="preserve"> </w:t>
      </w:r>
      <w:r w:rsidRPr="009B20EF">
        <w:rPr>
          <w:rFonts w:ascii="Bahnschrift Light" w:hAnsi="Bahnschrift Light"/>
          <w:b/>
        </w:rPr>
        <w:t>System</w:t>
      </w:r>
    </w:p>
    <w:p w14:paraId="412D3D46" w14:textId="77777777" w:rsidR="00E65629" w:rsidRDefault="00E65629">
      <w:pPr>
        <w:pStyle w:val="BodyText"/>
        <w:rPr>
          <w:rFonts w:ascii="Arial"/>
          <w:b/>
          <w:sz w:val="20"/>
        </w:rPr>
      </w:pPr>
    </w:p>
    <w:p w14:paraId="412D3D47" w14:textId="77777777" w:rsidR="00E65629" w:rsidRDefault="00E65629">
      <w:pPr>
        <w:pStyle w:val="BodyText"/>
        <w:rPr>
          <w:rFonts w:ascii="Arial"/>
          <w:b/>
          <w:sz w:val="20"/>
        </w:rPr>
      </w:pPr>
    </w:p>
    <w:p w14:paraId="412D3D48" w14:textId="77777777" w:rsidR="00E65629" w:rsidRDefault="00E65629">
      <w:pPr>
        <w:pStyle w:val="BodyText"/>
        <w:spacing w:before="2"/>
        <w:rPr>
          <w:rFonts w:ascii="Arial"/>
          <w:b/>
          <w:sz w:val="12"/>
        </w:rPr>
      </w:pPr>
    </w:p>
    <w:tbl>
      <w:tblPr>
        <w:tblW w:w="0" w:type="auto"/>
        <w:tblInd w:w="14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4500"/>
        <w:gridCol w:w="4520"/>
      </w:tblGrid>
      <w:tr w:rsidR="00E65629" w14:paraId="412D3D4B" w14:textId="77777777">
        <w:trPr>
          <w:trHeight w:val="409"/>
        </w:trPr>
        <w:tc>
          <w:tcPr>
            <w:tcW w:w="4500" w:type="dxa"/>
          </w:tcPr>
          <w:p w14:paraId="412D3D49" w14:textId="77777777" w:rsidR="00E65629" w:rsidRDefault="00000000">
            <w:pPr>
              <w:pStyle w:val="TableParagraph"/>
              <w:spacing w:before="1"/>
              <w:rPr>
                <w:b/>
                <w:sz w:val="24"/>
              </w:rPr>
            </w:pPr>
            <w:r>
              <w:rPr>
                <w:b/>
                <w:sz w:val="24"/>
              </w:rPr>
              <w:t>Student’s</w:t>
            </w:r>
            <w:r>
              <w:rPr>
                <w:b/>
                <w:spacing w:val="-4"/>
                <w:sz w:val="24"/>
              </w:rPr>
              <w:t xml:space="preserve"> </w:t>
            </w:r>
            <w:r>
              <w:rPr>
                <w:b/>
                <w:sz w:val="24"/>
              </w:rPr>
              <w:t>Name</w:t>
            </w:r>
          </w:p>
        </w:tc>
        <w:tc>
          <w:tcPr>
            <w:tcW w:w="4520" w:type="dxa"/>
          </w:tcPr>
          <w:p w14:paraId="412D3D4A" w14:textId="77777777" w:rsidR="00E65629" w:rsidRDefault="00000000">
            <w:pPr>
              <w:pStyle w:val="TableParagraph"/>
              <w:spacing w:before="1"/>
              <w:ind w:left="1644" w:right="1619"/>
              <w:rPr>
                <w:b/>
                <w:sz w:val="24"/>
              </w:rPr>
            </w:pPr>
            <w:r>
              <w:rPr>
                <w:b/>
                <w:sz w:val="24"/>
              </w:rPr>
              <w:t>Matric No.</w:t>
            </w:r>
          </w:p>
        </w:tc>
      </w:tr>
      <w:tr w:rsidR="00E65629" w14:paraId="412D3D4E" w14:textId="77777777">
        <w:trPr>
          <w:trHeight w:val="390"/>
        </w:trPr>
        <w:tc>
          <w:tcPr>
            <w:tcW w:w="4500" w:type="dxa"/>
          </w:tcPr>
          <w:p w14:paraId="412D3D4C" w14:textId="77777777" w:rsidR="00E65629" w:rsidRDefault="00000000">
            <w:pPr>
              <w:pStyle w:val="TableParagraph"/>
              <w:spacing w:line="275" w:lineRule="exact"/>
              <w:rPr>
                <w:sz w:val="24"/>
              </w:rPr>
            </w:pPr>
            <w:r>
              <w:rPr>
                <w:sz w:val="24"/>
              </w:rPr>
              <w:t>Mahmoud Mustafa Elganzory</w:t>
            </w:r>
          </w:p>
        </w:tc>
        <w:tc>
          <w:tcPr>
            <w:tcW w:w="4520" w:type="dxa"/>
          </w:tcPr>
          <w:p w14:paraId="412D3D4D" w14:textId="77777777" w:rsidR="00E65629" w:rsidRDefault="00000000">
            <w:pPr>
              <w:pStyle w:val="TableParagraph"/>
              <w:spacing w:line="275" w:lineRule="exact"/>
              <w:ind w:left="1644" w:right="1619"/>
              <w:rPr>
                <w:sz w:val="24"/>
              </w:rPr>
            </w:pPr>
            <w:r>
              <w:rPr>
                <w:sz w:val="24"/>
              </w:rPr>
              <w:t>A23CS0291</w:t>
            </w:r>
          </w:p>
        </w:tc>
      </w:tr>
      <w:tr w:rsidR="00E65629" w14:paraId="412D3D51" w14:textId="77777777">
        <w:trPr>
          <w:trHeight w:val="410"/>
        </w:trPr>
        <w:tc>
          <w:tcPr>
            <w:tcW w:w="4500" w:type="dxa"/>
          </w:tcPr>
          <w:p w14:paraId="412D3D4F" w14:textId="77777777" w:rsidR="00E65629" w:rsidRDefault="00000000">
            <w:pPr>
              <w:pStyle w:val="TableParagraph"/>
              <w:spacing w:before="8"/>
              <w:rPr>
                <w:sz w:val="24"/>
              </w:rPr>
            </w:pPr>
            <w:r>
              <w:rPr>
                <w:sz w:val="24"/>
              </w:rPr>
              <w:t>Mohamed Omar Makhlouf</w:t>
            </w:r>
          </w:p>
        </w:tc>
        <w:tc>
          <w:tcPr>
            <w:tcW w:w="4520" w:type="dxa"/>
          </w:tcPr>
          <w:p w14:paraId="412D3D50" w14:textId="77777777" w:rsidR="00E65629" w:rsidRDefault="00000000">
            <w:pPr>
              <w:pStyle w:val="TableParagraph"/>
              <w:spacing w:before="8"/>
              <w:ind w:left="1644" w:right="1619"/>
              <w:rPr>
                <w:sz w:val="24"/>
              </w:rPr>
            </w:pPr>
            <w:r>
              <w:rPr>
                <w:sz w:val="24"/>
              </w:rPr>
              <w:t>A23CS4014</w:t>
            </w:r>
          </w:p>
        </w:tc>
      </w:tr>
      <w:tr w:rsidR="00E65629" w14:paraId="412D3D54" w14:textId="77777777">
        <w:trPr>
          <w:trHeight w:val="389"/>
        </w:trPr>
        <w:tc>
          <w:tcPr>
            <w:tcW w:w="4500" w:type="dxa"/>
          </w:tcPr>
          <w:p w14:paraId="412D3D52" w14:textId="77777777" w:rsidR="00E65629" w:rsidRDefault="00000000">
            <w:pPr>
              <w:pStyle w:val="TableParagraph"/>
              <w:spacing w:line="273" w:lineRule="exact"/>
              <w:rPr>
                <w:sz w:val="24"/>
              </w:rPr>
            </w:pPr>
            <w:r>
              <w:rPr>
                <w:sz w:val="24"/>
              </w:rPr>
              <w:t>ZHU ZIYI</w:t>
            </w:r>
          </w:p>
        </w:tc>
        <w:tc>
          <w:tcPr>
            <w:tcW w:w="4520" w:type="dxa"/>
          </w:tcPr>
          <w:p w14:paraId="412D3D53" w14:textId="77777777" w:rsidR="00E65629" w:rsidRDefault="00000000">
            <w:pPr>
              <w:pStyle w:val="TableParagraph"/>
              <w:spacing w:line="273" w:lineRule="exact"/>
              <w:ind w:left="1644" w:right="1619"/>
              <w:rPr>
                <w:sz w:val="24"/>
              </w:rPr>
            </w:pPr>
            <w:r>
              <w:rPr>
                <w:sz w:val="24"/>
              </w:rPr>
              <w:t>A23CS4060</w:t>
            </w:r>
          </w:p>
        </w:tc>
      </w:tr>
      <w:tr w:rsidR="000D7BAF" w14:paraId="1B6F5679" w14:textId="77777777">
        <w:trPr>
          <w:trHeight w:val="389"/>
        </w:trPr>
        <w:tc>
          <w:tcPr>
            <w:tcW w:w="4500" w:type="dxa"/>
          </w:tcPr>
          <w:p w14:paraId="667EBCDC" w14:textId="2BEA87A2" w:rsidR="000D7BAF" w:rsidRDefault="000D7BAF">
            <w:pPr>
              <w:pStyle w:val="TableParagraph"/>
              <w:spacing w:line="273" w:lineRule="exact"/>
              <w:rPr>
                <w:sz w:val="24"/>
              </w:rPr>
            </w:pPr>
            <w:r>
              <w:rPr>
                <w:sz w:val="24"/>
              </w:rPr>
              <w:t xml:space="preserve">Hazza read </w:t>
            </w:r>
          </w:p>
        </w:tc>
        <w:tc>
          <w:tcPr>
            <w:tcW w:w="4520" w:type="dxa"/>
          </w:tcPr>
          <w:p w14:paraId="27204121" w14:textId="42981B46" w:rsidR="000D7BAF" w:rsidRDefault="000D7BAF">
            <w:pPr>
              <w:pStyle w:val="TableParagraph"/>
              <w:spacing w:line="273" w:lineRule="exact"/>
              <w:ind w:left="1644" w:right="1619"/>
              <w:rPr>
                <w:sz w:val="24"/>
              </w:rPr>
            </w:pPr>
            <w:r>
              <w:rPr>
                <w:sz w:val="24"/>
              </w:rPr>
              <w:t>A23CS4041</w:t>
            </w:r>
          </w:p>
        </w:tc>
      </w:tr>
    </w:tbl>
    <w:p w14:paraId="412D3D58" w14:textId="77777777" w:rsidR="00E65629" w:rsidRDefault="00E65629">
      <w:pPr>
        <w:rPr>
          <w:sz w:val="24"/>
        </w:rPr>
        <w:sectPr w:rsidR="00E65629">
          <w:type w:val="continuous"/>
          <w:pgSz w:w="12240" w:h="15840"/>
          <w:pgMar w:top="1500" w:right="0" w:bottom="280" w:left="0" w:header="720" w:footer="720" w:gutter="0"/>
          <w:cols w:space="720"/>
        </w:sectPr>
      </w:pPr>
    </w:p>
    <w:p w14:paraId="412D3D59" w14:textId="77777777" w:rsidR="00E65629" w:rsidRDefault="00E65629">
      <w:pPr>
        <w:pStyle w:val="BodyText"/>
        <w:rPr>
          <w:rFonts w:ascii="Arial"/>
          <w:b/>
          <w:sz w:val="20"/>
        </w:rPr>
      </w:pPr>
    </w:p>
    <w:p w14:paraId="412D3D5A" w14:textId="77777777" w:rsidR="00E65629" w:rsidRDefault="00E65629">
      <w:pPr>
        <w:pStyle w:val="BodyText"/>
        <w:rPr>
          <w:rFonts w:ascii="Arial"/>
          <w:b/>
          <w:sz w:val="20"/>
        </w:rPr>
      </w:pPr>
    </w:p>
    <w:p w14:paraId="412D3D5B" w14:textId="77777777" w:rsidR="00E65629" w:rsidRDefault="00E65629">
      <w:pPr>
        <w:pStyle w:val="BodyText"/>
        <w:rPr>
          <w:rFonts w:ascii="Arial"/>
          <w:b/>
          <w:sz w:val="20"/>
        </w:rPr>
      </w:pPr>
    </w:p>
    <w:p w14:paraId="412D3D5C" w14:textId="77777777" w:rsidR="00E65629" w:rsidRDefault="00E65629">
      <w:pPr>
        <w:pStyle w:val="BodyText"/>
        <w:rPr>
          <w:rFonts w:ascii="Arial"/>
          <w:b/>
          <w:sz w:val="20"/>
        </w:rPr>
      </w:pPr>
    </w:p>
    <w:p w14:paraId="412D3D5D" w14:textId="77777777" w:rsidR="00E65629" w:rsidRDefault="00E65629">
      <w:pPr>
        <w:pStyle w:val="BodyText"/>
        <w:rPr>
          <w:rFonts w:ascii="Arial"/>
          <w:b/>
          <w:sz w:val="20"/>
        </w:rPr>
      </w:pPr>
    </w:p>
    <w:p w14:paraId="412D3D5E" w14:textId="77777777" w:rsidR="00E65629" w:rsidRDefault="00E65629">
      <w:pPr>
        <w:pStyle w:val="BodyText"/>
        <w:rPr>
          <w:rFonts w:ascii="Arial"/>
          <w:b/>
          <w:sz w:val="20"/>
        </w:rPr>
      </w:pPr>
    </w:p>
    <w:p w14:paraId="412D3D5F" w14:textId="77777777" w:rsidR="00E65629" w:rsidRDefault="00E65629">
      <w:pPr>
        <w:pStyle w:val="BodyText"/>
        <w:rPr>
          <w:rFonts w:ascii="Arial"/>
          <w:b/>
          <w:sz w:val="20"/>
        </w:rPr>
      </w:pPr>
    </w:p>
    <w:p w14:paraId="412D3D60" w14:textId="77777777" w:rsidR="00E65629" w:rsidRDefault="00E65629">
      <w:pPr>
        <w:pStyle w:val="BodyText"/>
        <w:spacing w:before="2"/>
        <w:rPr>
          <w:rFonts w:ascii="Arial"/>
          <w:b/>
          <w:sz w:val="28"/>
        </w:rPr>
      </w:pPr>
    </w:p>
    <w:p w14:paraId="412D3D61" w14:textId="23C9AD65" w:rsidR="00E65629" w:rsidRDefault="009B20EF">
      <w:pPr>
        <w:pStyle w:val="Heading1"/>
        <w:pBdr>
          <w:bottom w:val="single" w:sz="6" w:space="1" w:color="auto"/>
        </w:pBdr>
        <w:spacing w:before="92"/>
        <w:rPr>
          <w:rFonts w:ascii="Arial Black" w:hAnsi="Arial Black"/>
          <w:color w:val="C00000"/>
          <w:sz w:val="28"/>
          <w:szCs w:val="28"/>
        </w:rPr>
      </w:pPr>
      <w:r>
        <w:rPr>
          <w:rFonts w:ascii="Arial Black" w:hAnsi="Arial Black"/>
          <w:color w:val="C00000"/>
          <w:sz w:val="28"/>
          <w:szCs w:val="28"/>
        </w:rPr>
        <w:t>1.0 Introduction</w:t>
      </w:r>
    </w:p>
    <w:p w14:paraId="412D3D62" w14:textId="77777777" w:rsidR="00E65629" w:rsidRDefault="00E65629">
      <w:pPr>
        <w:pStyle w:val="Heading1"/>
        <w:pBdr>
          <w:bottom w:val="single" w:sz="6" w:space="1" w:color="auto"/>
        </w:pBdr>
        <w:spacing w:before="92"/>
      </w:pPr>
    </w:p>
    <w:p w14:paraId="412D3D63" w14:textId="77777777" w:rsidR="00E65629" w:rsidRDefault="00E65629">
      <w:pPr>
        <w:pStyle w:val="Heading1"/>
        <w:spacing w:before="92"/>
      </w:pPr>
    </w:p>
    <w:p w14:paraId="412D3D64" w14:textId="77777777" w:rsidR="00E65629" w:rsidRDefault="00E65629">
      <w:pPr>
        <w:pStyle w:val="BodyText"/>
        <w:spacing w:before="2"/>
        <w:rPr>
          <w:rFonts w:ascii="Arial"/>
          <w:b/>
          <w:sz w:val="29"/>
        </w:rPr>
      </w:pPr>
    </w:p>
    <w:p w14:paraId="412D3D65" w14:textId="77777777" w:rsidR="00E65629" w:rsidRDefault="00000000">
      <w:pPr>
        <w:pStyle w:val="BodyText"/>
        <w:spacing w:line="276" w:lineRule="auto"/>
        <w:ind w:left="1440" w:right="1477"/>
        <w:rPr>
          <w:rFonts w:ascii="Bahnschrift Light" w:hAnsi="Bahnschrift Light"/>
        </w:rPr>
      </w:pPr>
      <w:r>
        <w:rPr>
          <w:rFonts w:ascii="Bahnschrift Light" w:hAnsi="Bahnschrift Light"/>
        </w:rPr>
        <w:t>In the dynamic environment of UTM, the management of campus resources represents a</w:t>
      </w:r>
      <w:r>
        <w:rPr>
          <w:rFonts w:ascii="Bahnschrift Light" w:hAnsi="Bahnschrift Light"/>
          <w:spacing w:val="1"/>
        </w:rPr>
        <w:t xml:space="preserve"> </w:t>
      </w:r>
      <w:r>
        <w:rPr>
          <w:rFonts w:ascii="Bahnschrift Light" w:hAnsi="Bahnschrift Light"/>
        </w:rPr>
        <w:t>significant operational challenge that impacts the overall efficiency and effectiveness of the</w:t>
      </w:r>
      <w:r>
        <w:rPr>
          <w:rFonts w:ascii="Bahnschrift Light" w:hAnsi="Bahnschrift Light"/>
          <w:spacing w:val="1"/>
        </w:rPr>
        <w:t xml:space="preserve"> </w:t>
      </w:r>
      <w:r>
        <w:rPr>
          <w:rFonts w:ascii="Bahnschrift Light" w:hAnsi="Bahnschrift Light"/>
        </w:rPr>
        <w:t>educational</w:t>
      </w:r>
      <w:r>
        <w:rPr>
          <w:rFonts w:ascii="Bahnschrift Light" w:hAnsi="Bahnschrift Light"/>
          <w:spacing w:val="-7"/>
        </w:rPr>
        <w:t xml:space="preserve"> </w:t>
      </w:r>
      <w:r>
        <w:rPr>
          <w:rFonts w:ascii="Bahnschrift Light" w:hAnsi="Bahnschrift Light"/>
        </w:rPr>
        <w:t>institution.</w:t>
      </w:r>
      <w:r>
        <w:rPr>
          <w:rFonts w:ascii="Bahnschrift Light" w:hAnsi="Bahnschrift Light"/>
          <w:spacing w:val="-6"/>
        </w:rPr>
        <w:t xml:space="preserve"> </w:t>
      </w:r>
      <w:r>
        <w:rPr>
          <w:rFonts w:ascii="Bahnschrift Light" w:hAnsi="Bahnschrift Light"/>
        </w:rPr>
        <w:t>With</w:t>
      </w:r>
      <w:r>
        <w:rPr>
          <w:rFonts w:ascii="Bahnschrift Light" w:hAnsi="Bahnschrift Light"/>
          <w:spacing w:val="-6"/>
        </w:rPr>
        <w:t xml:space="preserve"> </w:t>
      </w:r>
      <w:r>
        <w:rPr>
          <w:rFonts w:ascii="Bahnschrift Light" w:hAnsi="Bahnschrift Light"/>
        </w:rPr>
        <w:t>the</w:t>
      </w:r>
      <w:r>
        <w:rPr>
          <w:rFonts w:ascii="Bahnschrift Light" w:hAnsi="Bahnschrift Light"/>
          <w:spacing w:val="-6"/>
        </w:rPr>
        <w:t xml:space="preserve"> </w:t>
      </w:r>
      <w:r>
        <w:rPr>
          <w:rFonts w:ascii="Bahnschrift Light" w:hAnsi="Bahnschrift Light"/>
        </w:rPr>
        <w:t>growing</w:t>
      </w:r>
      <w:r>
        <w:rPr>
          <w:rFonts w:ascii="Bahnschrift Light" w:hAnsi="Bahnschrift Light"/>
          <w:spacing w:val="-6"/>
        </w:rPr>
        <w:t xml:space="preserve"> </w:t>
      </w:r>
      <w:r>
        <w:rPr>
          <w:rFonts w:ascii="Bahnschrift Light" w:hAnsi="Bahnschrift Light"/>
        </w:rPr>
        <w:t>student</w:t>
      </w:r>
      <w:r>
        <w:rPr>
          <w:rFonts w:ascii="Bahnschrift Light" w:hAnsi="Bahnschrift Light"/>
          <w:spacing w:val="-7"/>
        </w:rPr>
        <w:t xml:space="preserve"> </w:t>
      </w:r>
      <w:r>
        <w:rPr>
          <w:rFonts w:ascii="Bahnschrift Light" w:hAnsi="Bahnschrift Light"/>
        </w:rPr>
        <w:t>population</w:t>
      </w:r>
      <w:r>
        <w:rPr>
          <w:rFonts w:ascii="Bahnschrift Light" w:hAnsi="Bahnschrift Light"/>
          <w:spacing w:val="-6"/>
        </w:rPr>
        <w:t xml:space="preserve"> </w:t>
      </w:r>
      <w:r>
        <w:rPr>
          <w:rFonts w:ascii="Bahnschrift Light" w:hAnsi="Bahnschrift Light"/>
        </w:rPr>
        <w:t>and</w:t>
      </w:r>
      <w:r>
        <w:rPr>
          <w:rFonts w:ascii="Bahnschrift Light" w:hAnsi="Bahnschrift Light"/>
          <w:spacing w:val="-6"/>
        </w:rPr>
        <w:t xml:space="preserve"> </w:t>
      </w:r>
      <w:r>
        <w:rPr>
          <w:rFonts w:ascii="Bahnschrift Light" w:hAnsi="Bahnschrift Light"/>
        </w:rPr>
        <w:t>the</w:t>
      </w:r>
      <w:r>
        <w:rPr>
          <w:rFonts w:ascii="Bahnschrift Light" w:hAnsi="Bahnschrift Light"/>
          <w:spacing w:val="-6"/>
        </w:rPr>
        <w:t xml:space="preserve"> </w:t>
      </w:r>
      <w:r>
        <w:rPr>
          <w:rFonts w:ascii="Bahnschrift Light" w:hAnsi="Bahnschrift Light"/>
        </w:rPr>
        <w:t>expanding</w:t>
      </w:r>
      <w:r>
        <w:rPr>
          <w:rFonts w:ascii="Bahnschrift Light" w:hAnsi="Bahnschrift Light"/>
          <w:spacing w:val="-6"/>
        </w:rPr>
        <w:t xml:space="preserve"> </w:t>
      </w:r>
      <w:r>
        <w:rPr>
          <w:rFonts w:ascii="Bahnschrift Light" w:hAnsi="Bahnschrift Light"/>
        </w:rPr>
        <w:t>scope</w:t>
      </w:r>
      <w:r>
        <w:rPr>
          <w:rFonts w:ascii="Bahnschrift Light" w:hAnsi="Bahnschrift Light"/>
          <w:spacing w:val="-7"/>
        </w:rPr>
        <w:t xml:space="preserve"> </w:t>
      </w:r>
      <w:r>
        <w:rPr>
          <w:rFonts w:ascii="Bahnschrift Light" w:hAnsi="Bahnschrift Light"/>
        </w:rPr>
        <w:t>of</w:t>
      </w:r>
      <w:r>
        <w:rPr>
          <w:rFonts w:ascii="Bahnschrift Light" w:hAnsi="Bahnschrift Light"/>
          <w:spacing w:val="-6"/>
        </w:rPr>
        <w:t xml:space="preserve"> </w:t>
      </w:r>
      <w:r>
        <w:rPr>
          <w:rFonts w:ascii="Bahnschrift Light" w:hAnsi="Bahnschrift Light"/>
        </w:rPr>
        <w:t>campus</w:t>
      </w:r>
      <w:r>
        <w:rPr>
          <w:rFonts w:ascii="Bahnschrift Light" w:hAnsi="Bahnschrift Light"/>
          <w:spacing w:val="1"/>
        </w:rPr>
        <w:t xml:space="preserve"> </w:t>
      </w:r>
      <w:r>
        <w:rPr>
          <w:rFonts w:ascii="Bahnschrift Light" w:hAnsi="Bahnschrift Light"/>
        </w:rPr>
        <w:t>activities, it has become increasingly difficult to manage resources optimally using traditional</w:t>
      </w:r>
      <w:r>
        <w:rPr>
          <w:rFonts w:ascii="Bahnschrift Light" w:hAnsi="Bahnschrift Light"/>
          <w:spacing w:val="1"/>
        </w:rPr>
        <w:t xml:space="preserve"> </w:t>
      </w:r>
      <w:r>
        <w:rPr>
          <w:rFonts w:ascii="Bahnschrift Light" w:hAnsi="Bahnschrift Light"/>
        </w:rPr>
        <w:t>methods. These challenges underscore the need for an innovative and integrated approach to</w:t>
      </w:r>
      <w:r>
        <w:rPr>
          <w:rFonts w:ascii="Bahnschrift Light" w:hAnsi="Bahnschrift Light"/>
          <w:spacing w:val="1"/>
        </w:rPr>
        <w:t xml:space="preserve"> </w:t>
      </w:r>
      <w:r>
        <w:rPr>
          <w:rFonts w:ascii="Bahnschrift Light" w:hAnsi="Bahnschrift Light"/>
        </w:rPr>
        <w:t>resource</w:t>
      </w:r>
      <w:r>
        <w:rPr>
          <w:rFonts w:ascii="Bahnschrift Light" w:hAnsi="Bahnschrift Light"/>
          <w:spacing w:val="-2"/>
        </w:rPr>
        <w:t xml:space="preserve"> </w:t>
      </w:r>
      <w:r>
        <w:rPr>
          <w:rFonts w:ascii="Bahnschrift Light" w:hAnsi="Bahnschrift Light"/>
        </w:rPr>
        <w:t>management.</w:t>
      </w:r>
    </w:p>
    <w:p w14:paraId="412D3D66" w14:textId="77777777" w:rsidR="00E65629" w:rsidRDefault="00E65629">
      <w:pPr>
        <w:pStyle w:val="BodyText"/>
        <w:spacing w:before="3"/>
        <w:rPr>
          <w:sz w:val="25"/>
        </w:rPr>
      </w:pPr>
    </w:p>
    <w:p w14:paraId="412D3D67" w14:textId="77777777" w:rsidR="00E65629" w:rsidRDefault="00000000">
      <w:pPr>
        <w:pStyle w:val="BodyText"/>
        <w:spacing w:line="276" w:lineRule="auto"/>
        <w:ind w:left="1440" w:right="1477"/>
        <w:rPr>
          <w:rFonts w:ascii="Bahnschrift Light" w:hAnsi="Bahnschrift Light"/>
        </w:rPr>
      </w:pPr>
      <w:r>
        <w:rPr>
          <w:rFonts w:ascii="Bahnschrift Light" w:hAnsi="Bahnschrift Light"/>
        </w:rPr>
        <w:t>The proposed Campus Resource Management System (CRMS) is a digital platform aimed at</w:t>
      </w:r>
      <w:r>
        <w:rPr>
          <w:rFonts w:ascii="Bahnschrift Light" w:hAnsi="Bahnschrift Light"/>
          <w:spacing w:val="1"/>
        </w:rPr>
        <w:t xml:space="preserve"> </w:t>
      </w:r>
      <w:r>
        <w:rPr>
          <w:rFonts w:ascii="Bahnschrift Light" w:hAnsi="Bahnschrift Light"/>
        </w:rPr>
        <w:t>transforming how resources are managed on campus. By leveraging technology, CRMS seeks</w:t>
      </w:r>
      <w:r>
        <w:rPr>
          <w:rFonts w:ascii="Bahnschrift Light" w:hAnsi="Bahnschrift Light"/>
          <w:spacing w:val="1"/>
        </w:rPr>
        <w:t xml:space="preserve"> </w:t>
      </w:r>
      <w:r>
        <w:rPr>
          <w:rFonts w:ascii="Bahnschrift Light" w:hAnsi="Bahnschrift Light"/>
        </w:rPr>
        <w:t>to</w:t>
      </w:r>
      <w:r>
        <w:rPr>
          <w:rFonts w:ascii="Bahnschrift Light" w:hAnsi="Bahnschrift Light"/>
          <w:spacing w:val="-7"/>
        </w:rPr>
        <w:t xml:space="preserve"> </w:t>
      </w:r>
      <w:r>
        <w:rPr>
          <w:rFonts w:ascii="Bahnschrift Light" w:hAnsi="Bahnschrift Light"/>
        </w:rPr>
        <w:t>unify</w:t>
      </w:r>
      <w:r>
        <w:rPr>
          <w:rFonts w:ascii="Bahnschrift Light" w:hAnsi="Bahnschrift Light"/>
          <w:spacing w:val="-7"/>
        </w:rPr>
        <w:t xml:space="preserve"> </w:t>
      </w:r>
      <w:r>
        <w:rPr>
          <w:rFonts w:ascii="Bahnschrift Light" w:hAnsi="Bahnschrift Light"/>
        </w:rPr>
        <w:t>various</w:t>
      </w:r>
      <w:r>
        <w:rPr>
          <w:rFonts w:ascii="Bahnschrift Light" w:hAnsi="Bahnschrift Light"/>
          <w:spacing w:val="-6"/>
        </w:rPr>
        <w:t xml:space="preserve"> </w:t>
      </w:r>
      <w:r>
        <w:rPr>
          <w:rFonts w:ascii="Bahnschrift Light" w:hAnsi="Bahnschrift Light"/>
        </w:rPr>
        <w:t>administrative</w:t>
      </w:r>
      <w:r>
        <w:rPr>
          <w:rFonts w:ascii="Bahnschrift Light" w:hAnsi="Bahnschrift Light"/>
          <w:spacing w:val="-7"/>
        </w:rPr>
        <w:t xml:space="preserve"> </w:t>
      </w:r>
      <w:r>
        <w:rPr>
          <w:rFonts w:ascii="Bahnschrift Light" w:hAnsi="Bahnschrift Light"/>
        </w:rPr>
        <w:t>and</w:t>
      </w:r>
      <w:r>
        <w:rPr>
          <w:rFonts w:ascii="Bahnschrift Light" w:hAnsi="Bahnschrift Light"/>
          <w:spacing w:val="-6"/>
        </w:rPr>
        <w:t xml:space="preserve"> </w:t>
      </w:r>
      <w:r>
        <w:rPr>
          <w:rFonts w:ascii="Bahnschrift Light" w:hAnsi="Bahnschrift Light"/>
        </w:rPr>
        <w:t>operational</w:t>
      </w:r>
      <w:r>
        <w:rPr>
          <w:rFonts w:ascii="Bahnschrift Light" w:hAnsi="Bahnschrift Light"/>
          <w:spacing w:val="-7"/>
        </w:rPr>
        <w:t xml:space="preserve"> </w:t>
      </w:r>
      <w:r>
        <w:rPr>
          <w:rFonts w:ascii="Bahnschrift Light" w:hAnsi="Bahnschrift Light"/>
        </w:rPr>
        <w:t>functions</w:t>
      </w:r>
      <w:r>
        <w:rPr>
          <w:rFonts w:ascii="Bahnschrift Light" w:hAnsi="Bahnschrift Light"/>
          <w:spacing w:val="-6"/>
        </w:rPr>
        <w:t xml:space="preserve"> </w:t>
      </w:r>
      <w:r>
        <w:rPr>
          <w:rFonts w:ascii="Bahnschrift Light" w:hAnsi="Bahnschrift Light"/>
        </w:rPr>
        <w:t>into</w:t>
      </w:r>
      <w:r>
        <w:rPr>
          <w:rFonts w:ascii="Bahnschrift Light" w:hAnsi="Bahnschrift Light"/>
          <w:spacing w:val="-7"/>
        </w:rPr>
        <w:t xml:space="preserve"> </w:t>
      </w:r>
      <w:r>
        <w:rPr>
          <w:rFonts w:ascii="Bahnschrift Light" w:hAnsi="Bahnschrift Light"/>
        </w:rPr>
        <w:t>a</w:t>
      </w:r>
      <w:r>
        <w:rPr>
          <w:rFonts w:ascii="Bahnschrift Light" w:hAnsi="Bahnschrift Light"/>
          <w:spacing w:val="-6"/>
        </w:rPr>
        <w:t xml:space="preserve"> </w:t>
      </w:r>
      <w:r>
        <w:rPr>
          <w:rFonts w:ascii="Bahnschrift Light" w:hAnsi="Bahnschrift Light"/>
        </w:rPr>
        <w:t>single,</w:t>
      </w:r>
      <w:r>
        <w:rPr>
          <w:rFonts w:ascii="Bahnschrift Light" w:hAnsi="Bahnschrift Light"/>
          <w:spacing w:val="-7"/>
        </w:rPr>
        <w:t xml:space="preserve"> </w:t>
      </w:r>
      <w:r>
        <w:rPr>
          <w:rFonts w:ascii="Bahnschrift Light" w:hAnsi="Bahnschrift Light"/>
        </w:rPr>
        <w:t>user-friendly</w:t>
      </w:r>
      <w:r>
        <w:rPr>
          <w:rFonts w:ascii="Bahnschrift Light" w:hAnsi="Bahnschrift Light"/>
          <w:spacing w:val="-6"/>
        </w:rPr>
        <w:t xml:space="preserve"> </w:t>
      </w:r>
      <w:r>
        <w:rPr>
          <w:rFonts w:ascii="Bahnschrift Light" w:hAnsi="Bahnschrift Light"/>
        </w:rPr>
        <w:t>system.</w:t>
      </w:r>
      <w:r>
        <w:rPr>
          <w:rFonts w:ascii="Bahnschrift Light" w:hAnsi="Bahnschrift Light"/>
          <w:spacing w:val="-7"/>
        </w:rPr>
        <w:t xml:space="preserve"> </w:t>
      </w:r>
      <w:r>
        <w:rPr>
          <w:rFonts w:ascii="Bahnschrift Light" w:hAnsi="Bahnschrift Light"/>
        </w:rPr>
        <w:t>This</w:t>
      </w:r>
      <w:r>
        <w:rPr>
          <w:rFonts w:ascii="Bahnschrift Light" w:hAnsi="Bahnschrift Light"/>
          <w:spacing w:val="1"/>
        </w:rPr>
        <w:t xml:space="preserve"> </w:t>
      </w:r>
      <w:r>
        <w:rPr>
          <w:rFonts w:ascii="Bahnschrift Light" w:hAnsi="Bahnschrift Light"/>
        </w:rPr>
        <w:t>system</w:t>
      </w:r>
      <w:r>
        <w:rPr>
          <w:rFonts w:ascii="Bahnschrift Light" w:hAnsi="Bahnschrift Light"/>
          <w:spacing w:val="-6"/>
        </w:rPr>
        <w:t xml:space="preserve"> </w:t>
      </w:r>
      <w:r>
        <w:rPr>
          <w:rFonts w:ascii="Bahnschrift Light" w:hAnsi="Bahnschrift Light"/>
        </w:rPr>
        <w:t>will</w:t>
      </w:r>
      <w:r>
        <w:rPr>
          <w:rFonts w:ascii="Bahnschrift Light" w:hAnsi="Bahnschrift Light"/>
          <w:spacing w:val="-5"/>
        </w:rPr>
        <w:t xml:space="preserve"> </w:t>
      </w:r>
      <w:r>
        <w:rPr>
          <w:rFonts w:ascii="Bahnschrift Light" w:hAnsi="Bahnschrift Light"/>
        </w:rPr>
        <w:t>not</w:t>
      </w:r>
      <w:r>
        <w:rPr>
          <w:rFonts w:ascii="Bahnschrift Light" w:hAnsi="Bahnschrift Light"/>
          <w:spacing w:val="-5"/>
        </w:rPr>
        <w:t xml:space="preserve"> </w:t>
      </w:r>
      <w:r>
        <w:rPr>
          <w:rFonts w:ascii="Bahnschrift Light" w:hAnsi="Bahnschrift Light"/>
        </w:rPr>
        <w:t>only</w:t>
      </w:r>
      <w:r>
        <w:rPr>
          <w:rFonts w:ascii="Bahnschrift Light" w:hAnsi="Bahnschrift Light"/>
          <w:spacing w:val="-5"/>
        </w:rPr>
        <w:t xml:space="preserve"> </w:t>
      </w:r>
      <w:r>
        <w:rPr>
          <w:rFonts w:ascii="Bahnschrift Light" w:hAnsi="Bahnschrift Light"/>
        </w:rPr>
        <w:t>simplify</w:t>
      </w:r>
      <w:r>
        <w:rPr>
          <w:rFonts w:ascii="Bahnschrift Light" w:hAnsi="Bahnschrift Light"/>
          <w:spacing w:val="-5"/>
        </w:rPr>
        <w:t xml:space="preserve"> </w:t>
      </w:r>
      <w:r>
        <w:rPr>
          <w:rFonts w:ascii="Bahnschrift Light" w:hAnsi="Bahnschrift Light"/>
        </w:rPr>
        <w:t>processes</w:t>
      </w:r>
      <w:r>
        <w:rPr>
          <w:rFonts w:ascii="Bahnschrift Light" w:hAnsi="Bahnschrift Light"/>
          <w:spacing w:val="-5"/>
        </w:rPr>
        <w:t xml:space="preserve"> </w:t>
      </w:r>
      <w:r>
        <w:rPr>
          <w:rFonts w:ascii="Bahnschrift Light" w:hAnsi="Bahnschrift Light"/>
        </w:rPr>
        <w:t>but</w:t>
      </w:r>
      <w:r>
        <w:rPr>
          <w:rFonts w:ascii="Bahnschrift Light" w:hAnsi="Bahnschrift Light"/>
          <w:spacing w:val="-5"/>
        </w:rPr>
        <w:t xml:space="preserve"> </w:t>
      </w:r>
      <w:r>
        <w:rPr>
          <w:rFonts w:ascii="Bahnschrift Light" w:hAnsi="Bahnschrift Light"/>
        </w:rPr>
        <w:t>also</w:t>
      </w:r>
      <w:r>
        <w:rPr>
          <w:rFonts w:ascii="Bahnschrift Light" w:hAnsi="Bahnschrift Light"/>
          <w:spacing w:val="-5"/>
        </w:rPr>
        <w:t xml:space="preserve"> </w:t>
      </w:r>
      <w:r>
        <w:rPr>
          <w:rFonts w:ascii="Bahnschrift Light" w:hAnsi="Bahnschrift Light"/>
        </w:rPr>
        <w:t>enhance</w:t>
      </w:r>
      <w:r>
        <w:rPr>
          <w:rFonts w:ascii="Bahnschrift Light" w:hAnsi="Bahnschrift Light"/>
          <w:spacing w:val="-5"/>
        </w:rPr>
        <w:t xml:space="preserve"> </w:t>
      </w:r>
      <w:r>
        <w:rPr>
          <w:rFonts w:ascii="Bahnschrift Light" w:hAnsi="Bahnschrift Light"/>
        </w:rPr>
        <w:t>transparency,</w:t>
      </w:r>
      <w:r>
        <w:rPr>
          <w:rFonts w:ascii="Bahnschrift Light" w:hAnsi="Bahnschrift Light"/>
          <w:spacing w:val="-5"/>
        </w:rPr>
        <w:t xml:space="preserve"> </w:t>
      </w:r>
      <w:r>
        <w:rPr>
          <w:rFonts w:ascii="Bahnschrift Light" w:hAnsi="Bahnschrift Light"/>
        </w:rPr>
        <w:t>accessibility,</w:t>
      </w:r>
      <w:r>
        <w:rPr>
          <w:rFonts w:ascii="Bahnschrift Light" w:hAnsi="Bahnschrift Light"/>
          <w:spacing w:val="-6"/>
        </w:rPr>
        <w:t xml:space="preserve"> </w:t>
      </w:r>
      <w:r>
        <w:rPr>
          <w:rFonts w:ascii="Bahnschrift Light" w:hAnsi="Bahnschrift Light"/>
        </w:rPr>
        <w:t>and</w:t>
      </w:r>
    </w:p>
    <w:p w14:paraId="412D3D68" w14:textId="77777777" w:rsidR="00E65629" w:rsidRDefault="00000000">
      <w:pPr>
        <w:pStyle w:val="BodyText"/>
        <w:ind w:left="1440"/>
        <w:rPr>
          <w:rFonts w:ascii="Bahnschrift Light" w:hAnsi="Bahnschrift Light"/>
        </w:rPr>
      </w:pPr>
      <w:r>
        <w:rPr>
          <w:rFonts w:ascii="Bahnschrift Light" w:hAnsi="Bahnschrift Light"/>
        </w:rPr>
        <w:t>real-time</w:t>
      </w:r>
      <w:r>
        <w:rPr>
          <w:rFonts w:ascii="Bahnschrift Light" w:hAnsi="Bahnschrift Light"/>
          <w:spacing w:val="-12"/>
        </w:rPr>
        <w:t xml:space="preserve"> </w:t>
      </w:r>
      <w:r>
        <w:rPr>
          <w:rFonts w:ascii="Bahnschrift Light" w:hAnsi="Bahnschrift Light"/>
        </w:rPr>
        <w:t>decision-making</w:t>
      </w:r>
      <w:r>
        <w:rPr>
          <w:rFonts w:ascii="Bahnschrift Light" w:hAnsi="Bahnschrift Light"/>
          <w:spacing w:val="-12"/>
        </w:rPr>
        <w:t xml:space="preserve"> </w:t>
      </w:r>
      <w:r>
        <w:rPr>
          <w:rFonts w:ascii="Bahnschrift Light" w:hAnsi="Bahnschrift Light"/>
        </w:rPr>
        <w:t>capabilities.</w:t>
      </w:r>
    </w:p>
    <w:p w14:paraId="412D3D69" w14:textId="77777777" w:rsidR="00E65629" w:rsidRDefault="00E65629">
      <w:pPr>
        <w:pStyle w:val="BodyText"/>
        <w:spacing w:before="7"/>
        <w:rPr>
          <w:rFonts w:ascii="Bahnschrift Light" w:hAnsi="Bahnschrift Light"/>
          <w:sz w:val="28"/>
        </w:rPr>
      </w:pPr>
    </w:p>
    <w:p w14:paraId="412D3D6A" w14:textId="77777777" w:rsidR="00E65629" w:rsidRDefault="00000000">
      <w:pPr>
        <w:pStyle w:val="BodyText"/>
        <w:spacing w:line="276" w:lineRule="auto"/>
        <w:ind w:left="1440" w:right="1477"/>
        <w:rPr>
          <w:rFonts w:ascii="Bahnschrift Light" w:hAnsi="Bahnschrift Light"/>
        </w:rPr>
      </w:pPr>
      <w:r>
        <w:rPr>
          <w:rFonts w:ascii="Bahnschrift Light" w:hAnsi="Bahnschrift Light"/>
        </w:rPr>
        <w:t>CRMS will serve as the backbone for managing all campus resources, including academic</w:t>
      </w:r>
      <w:r>
        <w:rPr>
          <w:rFonts w:ascii="Bahnschrift Light" w:hAnsi="Bahnschrift Light"/>
          <w:spacing w:val="1"/>
        </w:rPr>
        <w:t xml:space="preserve"> </w:t>
      </w:r>
      <w:r>
        <w:rPr>
          <w:rFonts w:ascii="Bahnschrift Light" w:hAnsi="Bahnschrift Light"/>
        </w:rPr>
        <w:t>facilities, administrative offices, recreational areas, and communication channels. The</w:t>
      </w:r>
      <w:r>
        <w:rPr>
          <w:rFonts w:ascii="Bahnschrift Light" w:hAnsi="Bahnschrift Light"/>
          <w:spacing w:val="1"/>
        </w:rPr>
        <w:t xml:space="preserve"> </w:t>
      </w:r>
      <w:r>
        <w:rPr>
          <w:rFonts w:ascii="Bahnschrift Light" w:hAnsi="Bahnschrift Light"/>
        </w:rPr>
        <w:t>integration of these resources under one platform is expected to lead to better coordination,</w:t>
      </w:r>
      <w:r>
        <w:rPr>
          <w:rFonts w:ascii="Bahnschrift Light" w:hAnsi="Bahnschrift Light"/>
          <w:spacing w:val="1"/>
        </w:rPr>
        <w:t xml:space="preserve"> </w:t>
      </w:r>
      <w:r>
        <w:rPr>
          <w:rFonts w:ascii="Bahnschrift Light" w:hAnsi="Bahnschrift Light"/>
        </w:rPr>
        <w:t>reduced redundancies, and more effective utilization of the campus's assets. Furthermore,</w:t>
      </w:r>
      <w:r>
        <w:rPr>
          <w:rFonts w:ascii="Bahnschrift Light" w:hAnsi="Bahnschrift Light"/>
          <w:spacing w:val="1"/>
        </w:rPr>
        <w:t xml:space="preserve"> </w:t>
      </w:r>
      <w:r>
        <w:rPr>
          <w:rFonts w:ascii="Bahnschrift Light" w:hAnsi="Bahnschrift Light"/>
        </w:rPr>
        <w:t>CRMS will play a crucial role in improving the campus environment by ensuring that resources</w:t>
      </w:r>
      <w:r>
        <w:rPr>
          <w:rFonts w:ascii="Bahnschrift Light" w:hAnsi="Bahnschrift Light"/>
          <w:spacing w:val="1"/>
        </w:rPr>
        <w:t xml:space="preserve"> </w:t>
      </w:r>
      <w:r>
        <w:rPr>
          <w:rFonts w:ascii="Bahnschrift Light" w:hAnsi="Bahnschrift Light"/>
        </w:rPr>
        <w:t>are</w:t>
      </w:r>
      <w:r>
        <w:rPr>
          <w:rFonts w:ascii="Bahnschrift Light" w:hAnsi="Bahnschrift Light"/>
          <w:spacing w:val="-8"/>
        </w:rPr>
        <w:t xml:space="preserve"> </w:t>
      </w:r>
      <w:r>
        <w:rPr>
          <w:rFonts w:ascii="Bahnschrift Light" w:hAnsi="Bahnschrift Light"/>
        </w:rPr>
        <w:t>readily</w:t>
      </w:r>
      <w:r>
        <w:rPr>
          <w:rFonts w:ascii="Bahnschrift Light" w:hAnsi="Bahnschrift Light"/>
          <w:spacing w:val="-8"/>
        </w:rPr>
        <w:t xml:space="preserve"> </w:t>
      </w:r>
      <w:r>
        <w:rPr>
          <w:rFonts w:ascii="Bahnschrift Light" w:hAnsi="Bahnschrift Light"/>
        </w:rPr>
        <w:t>available</w:t>
      </w:r>
      <w:r>
        <w:rPr>
          <w:rFonts w:ascii="Bahnschrift Light" w:hAnsi="Bahnschrift Light"/>
          <w:spacing w:val="-8"/>
        </w:rPr>
        <w:t xml:space="preserve"> </w:t>
      </w:r>
      <w:r>
        <w:rPr>
          <w:rFonts w:ascii="Bahnschrift Light" w:hAnsi="Bahnschrift Light"/>
        </w:rPr>
        <w:t>to</w:t>
      </w:r>
      <w:r>
        <w:rPr>
          <w:rFonts w:ascii="Bahnschrift Light" w:hAnsi="Bahnschrift Light"/>
          <w:spacing w:val="-8"/>
        </w:rPr>
        <w:t xml:space="preserve"> </w:t>
      </w:r>
      <w:r>
        <w:rPr>
          <w:rFonts w:ascii="Bahnschrift Light" w:hAnsi="Bahnschrift Light"/>
        </w:rPr>
        <w:t>students,</w:t>
      </w:r>
      <w:r>
        <w:rPr>
          <w:rFonts w:ascii="Bahnschrift Light" w:hAnsi="Bahnschrift Light"/>
          <w:spacing w:val="-8"/>
        </w:rPr>
        <w:t xml:space="preserve"> </w:t>
      </w:r>
      <w:r>
        <w:rPr>
          <w:rFonts w:ascii="Bahnschrift Light" w:hAnsi="Bahnschrift Light"/>
        </w:rPr>
        <w:t>faculty,</w:t>
      </w:r>
      <w:r>
        <w:rPr>
          <w:rFonts w:ascii="Bahnschrift Light" w:hAnsi="Bahnschrift Light"/>
          <w:spacing w:val="-7"/>
        </w:rPr>
        <w:t xml:space="preserve"> </w:t>
      </w:r>
      <w:r>
        <w:rPr>
          <w:rFonts w:ascii="Bahnschrift Light" w:hAnsi="Bahnschrift Light"/>
        </w:rPr>
        <w:t>and</w:t>
      </w:r>
      <w:r>
        <w:rPr>
          <w:rFonts w:ascii="Bahnschrift Light" w:hAnsi="Bahnschrift Light"/>
          <w:spacing w:val="-8"/>
        </w:rPr>
        <w:t xml:space="preserve"> </w:t>
      </w:r>
      <w:r>
        <w:rPr>
          <w:rFonts w:ascii="Bahnschrift Light" w:hAnsi="Bahnschrift Light"/>
        </w:rPr>
        <w:t>staff,</w:t>
      </w:r>
      <w:r>
        <w:rPr>
          <w:rFonts w:ascii="Bahnschrift Light" w:hAnsi="Bahnschrift Light"/>
          <w:spacing w:val="-8"/>
        </w:rPr>
        <w:t xml:space="preserve"> </w:t>
      </w:r>
      <w:r>
        <w:rPr>
          <w:rFonts w:ascii="Bahnschrift Light" w:hAnsi="Bahnschrift Light"/>
        </w:rPr>
        <w:t>thereby</w:t>
      </w:r>
      <w:r>
        <w:rPr>
          <w:rFonts w:ascii="Bahnschrift Light" w:hAnsi="Bahnschrift Light"/>
          <w:spacing w:val="-8"/>
        </w:rPr>
        <w:t xml:space="preserve"> </w:t>
      </w:r>
      <w:r>
        <w:rPr>
          <w:rFonts w:ascii="Bahnschrift Light" w:hAnsi="Bahnschrift Light"/>
        </w:rPr>
        <w:t>supporting</w:t>
      </w:r>
      <w:r>
        <w:rPr>
          <w:rFonts w:ascii="Bahnschrift Light" w:hAnsi="Bahnschrift Light"/>
          <w:spacing w:val="-8"/>
        </w:rPr>
        <w:t xml:space="preserve"> </w:t>
      </w:r>
      <w:r>
        <w:rPr>
          <w:rFonts w:ascii="Bahnschrift Light" w:hAnsi="Bahnschrift Light"/>
        </w:rPr>
        <w:t>the</w:t>
      </w:r>
      <w:r>
        <w:rPr>
          <w:rFonts w:ascii="Bahnschrift Light" w:hAnsi="Bahnschrift Light"/>
          <w:spacing w:val="-8"/>
        </w:rPr>
        <w:t xml:space="preserve"> </w:t>
      </w:r>
      <w:r>
        <w:rPr>
          <w:rFonts w:ascii="Bahnschrift Light" w:hAnsi="Bahnschrift Light"/>
        </w:rPr>
        <w:t>institution’s</w:t>
      </w:r>
      <w:r>
        <w:rPr>
          <w:rFonts w:ascii="Bahnschrift Light" w:hAnsi="Bahnschrift Light"/>
          <w:spacing w:val="-7"/>
        </w:rPr>
        <w:t xml:space="preserve"> </w:t>
      </w:r>
      <w:r>
        <w:rPr>
          <w:rFonts w:ascii="Bahnschrift Light" w:hAnsi="Bahnschrift Light"/>
        </w:rPr>
        <w:t>mission</w:t>
      </w:r>
      <w:r>
        <w:rPr>
          <w:rFonts w:ascii="Bahnschrift Light" w:hAnsi="Bahnschrift Light"/>
          <w:spacing w:val="-8"/>
        </w:rPr>
        <w:t xml:space="preserve"> </w:t>
      </w:r>
      <w:r>
        <w:rPr>
          <w:rFonts w:ascii="Bahnschrift Light" w:hAnsi="Bahnschrift Light"/>
        </w:rPr>
        <w:t>of</w:t>
      </w:r>
      <w:r>
        <w:rPr>
          <w:rFonts w:ascii="Bahnschrift Light" w:hAnsi="Bahnschrift Light"/>
          <w:spacing w:val="1"/>
        </w:rPr>
        <w:t xml:space="preserve"> </w:t>
      </w:r>
      <w:r>
        <w:rPr>
          <w:rFonts w:ascii="Bahnschrift Light" w:hAnsi="Bahnschrift Light"/>
        </w:rPr>
        <w:t>providing</w:t>
      </w:r>
      <w:r>
        <w:rPr>
          <w:rFonts w:ascii="Bahnschrift Light" w:hAnsi="Bahnschrift Light"/>
          <w:spacing w:val="-3"/>
        </w:rPr>
        <w:t xml:space="preserve"> </w:t>
      </w:r>
      <w:r>
        <w:rPr>
          <w:rFonts w:ascii="Bahnschrift Light" w:hAnsi="Bahnschrift Light"/>
        </w:rPr>
        <w:t>high-quality</w:t>
      </w:r>
      <w:r>
        <w:rPr>
          <w:rFonts w:ascii="Bahnschrift Light" w:hAnsi="Bahnschrift Light"/>
          <w:spacing w:val="-3"/>
        </w:rPr>
        <w:t xml:space="preserve"> </w:t>
      </w:r>
      <w:r>
        <w:rPr>
          <w:rFonts w:ascii="Bahnschrift Light" w:hAnsi="Bahnschrift Light"/>
        </w:rPr>
        <w:t>education</w:t>
      </w:r>
      <w:r>
        <w:rPr>
          <w:rFonts w:ascii="Bahnschrift Light" w:hAnsi="Bahnschrift Light"/>
          <w:spacing w:val="-3"/>
        </w:rPr>
        <w:t xml:space="preserve"> </w:t>
      </w:r>
      <w:r>
        <w:rPr>
          <w:rFonts w:ascii="Bahnschrift Light" w:hAnsi="Bahnschrift Light"/>
        </w:rPr>
        <w:t>and</w:t>
      </w:r>
      <w:r>
        <w:rPr>
          <w:rFonts w:ascii="Bahnschrift Light" w:hAnsi="Bahnschrift Light"/>
          <w:spacing w:val="-2"/>
        </w:rPr>
        <w:t xml:space="preserve"> </w:t>
      </w:r>
      <w:r>
        <w:rPr>
          <w:rFonts w:ascii="Bahnschrift Light" w:hAnsi="Bahnschrift Light"/>
        </w:rPr>
        <w:t>foster</w:t>
      </w:r>
      <w:r>
        <w:rPr>
          <w:rFonts w:ascii="Bahnschrift Light" w:hAnsi="Bahnschrift Light"/>
        </w:rPr>
        <w:t>ing</w:t>
      </w:r>
      <w:r>
        <w:rPr>
          <w:rFonts w:ascii="Bahnschrift Light" w:hAnsi="Bahnschrift Light"/>
          <w:spacing w:val="-3"/>
        </w:rPr>
        <w:t xml:space="preserve"> </w:t>
      </w:r>
      <w:r>
        <w:rPr>
          <w:rFonts w:ascii="Bahnschrift Light" w:hAnsi="Bahnschrift Light"/>
        </w:rPr>
        <w:t>a</w:t>
      </w:r>
      <w:r>
        <w:rPr>
          <w:rFonts w:ascii="Bahnschrift Light" w:hAnsi="Bahnschrift Light"/>
          <w:spacing w:val="-3"/>
        </w:rPr>
        <w:t xml:space="preserve"> </w:t>
      </w:r>
      <w:r>
        <w:rPr>
          <w:rFonts w:ascii="Bahnschrift Light" w:hAnsi="Bahnschrift Light"/>
        </w:rPr>
        <w:t>vibrant</w:t>
      </w:r>
      <w:r>
        <w:rPr>
          <w:rFonts w:ascii="Bahnschrift Light" w:hAnsi="Bahnschrift Light"/>
          <w:spacing w:val="-3"/>
        </w:rPr>
        <w:t xml:space="preserve"> </w:t>
      </w:r>
      <w:r>
        <w:rPr>
          <w:rFonts w:ascii="Bahnschrift Light" w:hAnsi="Bahnschrift Light"/>
        </w:rPr>
        <w:t>campus</w:t>
      </w:r>
      <w:r>
        <w:rPr>
          <w:rFonts w:ascii="Bahnschrift Light" w:hAnsi="Bahnschrift Light"/>
          <w:spacing w:val="-2"/>
        </w:rPr>
        <w:t xml:space="preserve"> </w:t>
      </w:r>
      <w:r>
        <w:rPr>
          <w:rFonts w:ascii="Bahnschrift Light" w:hAnsi="Bahnschrift Light"/>
        </w:rPr>
        <w:t>community.</w:t>
      </w:r>
    </w:p>
    <w:p w14:paraId="412D3D6B" w14:textId="77777777" w:rsidR="00E65629" w:rsidRDefault="00E65629">
      <w:pPr>
        <w:pStyle w:val="BodyText"/>
        <w:rPr>
          <w:rFonts w:ascii="Bahnschrift Light" w:hAnsi="Bahnschrift Light"/>
          <w:sz w:val="24"/>
        </w:rPr>
      </w:pPr>
    </w:p>
    <w:p w14:paraId="412D3D6C" w14:textId="77777777" w:rsidR="00E65629" w:rsidRDefault="00E65629">
      <w:pPr>
        <w:pStyle w:val="BodyText"/>
        <w:spacing w:before="7"/>
        <w:rPr>
          <w:sz w:val="26"/>
        </w:rPr>
      </w:pPr>
    </w:p>
    <w:p w14:paraId="412D3D6D" w14:textId="77777777" w:rsidR="00E65629" w:rsidRDefault="00000000">
      <w:pPr>
        <w:pStyle w:val="Heading1"/>
        <w:pBdr>
          <w:bottom w:val="single" w:sz="6" w:space="1" w:color="auto"/>
        </w:pBdr>
        <w:rPr>
          <w:rFonts w:ascii="Bahnschrift Light" w:hAnsi="Bahnschrift Light"/>
          <w:color w:val="C00000"/>
        </w:rPr>
      </w:pPr>
      <w:r>
        <w:rPr>
          <w:rFonts w:ascii="Bahnschrift Light" w:hAnsi="Bahnschrift Light"/>
          <w:color w:val="C00000"/>
        </w:rPr>
        <w:t>Background</w:t>
      </w:r>
      <w:r>
        <w:rPr>
          <w:rFonts w:ascii="Bahnschrift Light" w:hAnsi="Bahnschrift Light"/>
          <w:color w:val="C00000"/>
          <w:spacing w:val="-7"/>
        </w:rPr>
        <w:t xml:space="preserve"> </w:t>
      </w:r>
      <w:r>
        <w:rPr>
          <w:rFonts w:ascii="Bahnschrift Light" w:hAnsi="Bahnschrift Light"/>
          <w:color w:val="C00000"/>
        </w:rPr>
        <w:t>study</w:t>
      </w:r>
    </w:p>
    <w:p w14:paraId="412D3D6E" w14:textId="77777777" w:rsidR="00E65629" w:rsidRDefault="00E65629">
      <w:pPr>
        <w:pStyle w:val="Heading1"/>
        <w:pBdr>
          <w:bottom w:val="single" w:sz="6" w:space="1" w:color="auto"/>
        </w:pBdr>
      </w:pPr>
    </w:p>
    <w:p w14:paraId="412D3D6F" w14:textId="77777777" w:rsidR="00E65629" w:rsidRDefault="00E65629">
      <w:pPr>
        <w:pStyle w:val="Heading1"/>
      </w:pPr>
    </w:p>
    <w:p w14:paraId="412D3D70" w14:textId="77777777" w:rsidR="00E65629" w:rsidRDefault="00E65629">
      <w:pPr>
        <w:pStyle w:val="BodyText"/>
        <w:spacing w:before="2"/>
        <w:rPr>
          <w:rFonts w:ascii="Arial"/>
          <w:b/>
          <w:sz w:val="29"/>
        </w:rPr>
      </w:pPr>
    </w:p>
    <w:p w14:paraId="412D3D71" w14:textId="77777777" w:rsidR="00E65629" w:rsidRDefault="00000000">
      <w:pPr>
        <w:pStyle w:val="BodyText"/>
        <w:spacing w:before="1" w:line="276" w:lineRule="auto"/>
        <w:ind w:left="1440" w:right="1477"/>
        <w:rPr>
          <w:rFonts w:ascii="Bahnschrift Light" w:hAnsi="Bahnschrift Light"/>
        </w:rPr>
      </w:pPr>
      <w:r>
        <w:rPr>
          <w:rFonts w:ascii="Bahnschrift Light" w:hAnsi="Bahnschrift Light"/>
        </w:rPr>
        <w:t xml:space="preserve">At UTM, the management of campus resources </w:t>
      </w:r>
      <w:r>
        <w:rPr>
          <w:rFonts w:ascii="Bahnschrift Light" w:hAnsi="Bahnschrift Light"/>
        </w:rPr>
        <w:t>currently involves a combination of manual</w:t>
      </w:r>
      <w:r>
        <w:rPr>
          <w:rFonts w:ascii="Bahnschrift Light" w:hAnsi="Bahnschrift Light"/>
          <w:spacing w:val="1"/>
        </w:rPr>
        <w:t xml:space="preserve"> </w:t>
      </w:r>
      <w:r>
        <w:rPr>
          <w:rFonts w:ascii="Bahnschrift Light" w:hAnsi="Bahnschrift Light"/>
        </w:rPr>
        <w:t>processes and disjointed electronic systems. Facilities are booked through separate</w:t>
      </w:r>
      <w:r>
        <w:rPr>
          <w:rFonts w:ascii="Bahnschrift Light" w:hAnsi="Bahnschrift Light"/>
          <w:spacing w:val="1"/>
        </w:rPr>
        <w:t xml:space="preserve"> </w:t>
      </w:r>
      <w:r>
        <w:rPr>
          <w:rFonts w:ascii="Bahnschrift Light" w:hAnsi="Bahnschrift Light"/>
        </w:rPr>
        <w:t>departmental systems, student information is handled by different administrative offices, and</w:t>
      </w:r>
      <w:r>
        <w:rPr>
          <w:rFonts w:ascii="Bahnschrift Light" w:hAnsi="Bahnschrift Light"/>
          <w:spacing w:val="1"/>
        </w:rPr>
        <w:t xml:space="preserve"> </w:t>
      </w:r>
      <w:r>
        <w:rPr>
          <w:rFonts w:ascii="Bahnschrift Light" w:hAnsi="Bahnschrift Light"/>
        </w:rPr>
        <w:t>communication</w:t>
      </w:r>
      <w:r>
        <w:rPr>
          <w:rFonts w:ascii="Bahnschrift Light" w:hAnsi="Bahnschrift Light"/>
          <w:spacing w:val="-8"/>
        </w:rPr>
        <w:t xml:space="preserve"> </w:t>
      </w:r>
      <w:r>
        <w:rPr>
          <w:rFonts w:ascii="Bahnschrift Light" w:hAnsi="Bahnschrift Light"/>
        </w:rPr>
        <w:t>between</w:t>
      </w:r>
      <w:r>
        <w:rPr>
          <w:rFonts w:ascii="Bahnschrift Light" w:hAnsi="Bahnschrift Light"/>
          <w:spacing w:val="-7"/>
        </w:rPr>
        <w:t xml:space="preserve"> </w:t>
      </w:r>
      <w:r>
        <w:rPr>
          <w:rFonts w:ascii="Bahnschrift Light" w:hAnsi="Bahnschrift Light"/>
        </w:rPr>
        <w:t>various</w:t>
      </w:r>
      <w:r>
        <w:rPr>
          <w:rFonts w:ascii="Bahnschrift Light" w:hAnsi="Bahnschrift Light"/>
          <w:spacing w:val="-7"/>
        </w:rPr>
        <w:t xml:space="preserve"> </w:t>
      </w:r>
      <w:r>
        <w:rPr>
          <w:rFonts w:ascii="Bahnschrift Light" w:hAnsi="Bahnschrift Light"/>
        </w:rPr>
        <w:t>campus</w:t>
      </w:r>
      <w:r>
        <w:rPr>
          <w:rFonts w:ascii="Bahnschrift Light" w:hAnsi="Bahnschrift Light"/>
          <w:spacing w:val="-7"/>
        </w:rPr>
        <w:t xml:space="preserve"> </w:t>
      </w:r>
      <w:r>
        <w:rPr>
          <w:rFonts w:ascii="Bahnschrift Light" w:hAnsi="Bahnschrift Light"/>
        </w:rPr>
        <w:t>stakeholders</w:t>
      </w:r>
      <w:r>
        <w:rPr>
          <w:rFonts w:ascii="Bahnschrift Light" w:hAnsi="Bahnschrift Light"/>
          <w:spacing w:val="-7"/>
        </w:rPr>
        <w:t xml:space="preserve"> </w:t>
      </w:r>
      <w:r>
        <w:rPr>
          <w:rFonts w:ascii="Bahnschrift Light" w:hAnsi="Bahnschrift Light"/>
        </w:rPr>
        <w:t>often</w:t>
      </w:r>
      <w:r>
        <w:rPr>
          <w:rFonts w:ascii="Bahnschrift Light" w:hAnsi="Bahnschrift Light"/>
          <w:spacing w:val="-7"/>
        </w:rPr>
        <w:t xml:space="preserve"> </w:t>
      </w:r>
      <w:r>
        <w:rPr>
          <w:rFonts w:ascii="Bahnschrift Light" w:hAnsi="Bahnschrift Light"/>
        </w:rPr>
        <w:t>relies</w:t>
      </w:r>
      <w:r>
        <w:rPr>
          <w:rFonts w:ascii="Bahnschrift Light" w:hAnsi="Bahnschrift Light"/>
          <w:spacing w:val="-7"/>
        </w:rPr>
        <w:t xml:space="preserve"> </w:t>
      </w:r>
      <w:r>
        <w:rPr>
          <w:rFonts w:ascii="Bahnschrift Light" w:hAnsi="Bahnschrift Light"/>
        </w:rPr>
        <w:t>on</w:t>
      </w:r>
      <w:r>
        <w:rPr>
          <w:rFonts w:ascii="Bahnschrift Light" w:hAnsi="Bahnschrift Light"/>
          <w:spacing w:val="-7"/>
        </w:rPr>
        <w:t xml:space="preserve"> </w:t>
      </w:r>
      <w:r>
        <w:rPr>
          <w:rFonts w:ascii="Bahnschrift Light" w:hAnsi="Bahnschrift Light"/>
        </w:rPr>
        <w:t>outdated</w:t>
      </w:r>
      <w:r>
        <w:rPr>
          <w:rFonts w:ascii="Bahnschrift Light" w:hAnsi="Bahnschrift Light"/>
          <w:spacing w:val="-7"/>
        </w:rPr>
        <w:t xml:space="preserve"> </w:t>
      </w:r>
      <w:r>
        <w:rPr>
          <w:rFonts w:ascii="Bahnschrift Light" w:hAnsi="Bahnschrift Light"/>
        </w:rPr>
        <w:t>channels.</w:t>
      </w:r>
      <w:r>
        <w:rPr>
          <w:rFonts w:ascii="Bahnschrift Light" w:hAnsi="Bahnschrift Light"/>
          <w:spacing w:val="-7"/>
        </w:rPr>
        <w:t xml:space="preserve"> </w:t>
      </w:r>
      <w:r>
        <w:rPr>
          <w:rFonts w:ascii="Bahnschrift Light" w:hAnsi="Bahnschrift Light"/>
        </w:rPr>
        <w:t>This</w:t>
      </w:r>
      <w:r>
        <w:rPr>
          <w:rFonts w:ascii="Bahnschrift Light" w:hAnsi="Bahnschrift Light"/>
          <w:spacing w:val="1"/>
        </w:rPr>
        <w:t xml:space="preserve"> </w:t>
      </w:r>
      <w:r>
        <w:rPr>
          <w:rFonts w:ascii="Bahnschrift Light" w:hAnsi="Bahnschrift Light"/>
        </w:rPr>
        <w:t>fragmented approach results in inefficiencies and a lack of cohesion in resource management</w:t>
      </w:r>
      <w:r>
        <w:rPr>
          <w:rFonts w:ascii="Bahnschrift Light" w:hAnsi="Bahnschrift Light"/>
          <w:spacing w:val="-59"/>
        </w:rPr>
        <w:t xml:space="preserve"> </w:t>
      </w:r>
      <w:r>
        <w:rPr>
          <w:rFonts w:ascii="Bahnschrift Light" w:hAnsi="Bahnschrift Light"/>
        </w:rPr>
        <w:t>and</w:t>
      </w:r>
      <w:r>
        <w:rPr>
          <w:rFonts w:ascii="Bahnschrift Light" w:hAnsi="Bahnschrift Light"/>
          <w:spacing w:val="-2"/>
        </w:rPr>
        <w:t xml:space="preserve"> </w:t>
      </w:r>
      <w:r>
        <w:rPr>
          <w:rFonts w:ascii="Bahnschrift Light" w:hAnsi="Bahnschrift Light"/>
        </w:rPr>
        <w:t>communication.</w:t>
      </w:r>
    </w:p>
    <w:p w14:paraId="412D3D72" w14:textId="77777777" w:rsidR="00E65629" w:rsidRDefault="00E65629">
      <w:pPr>
        <w:spacing w:line="276" w:lineRule="auto"/>
        <w:sectPr w:rsidR="00E65629">
          <w:pgSz w:w="12240" w:h="15840"/>
          <w:pgMar w:top="1500" w:right="0" w:bottom="280" w:left="0" w:header="720" w:footer="720" w:gutter="0"/>
          <w:cols w:space="720"/>
        </w:sectPr>
      </w:pPr>
    </w:p>
    <w:p w14:paraId="412D3D73" w14:textId="77777777" w:rsidR="00E65629" w:rsidRDefault="00000000">
      <w:pPr>
        <w:pStyle w:val="Heading2"/>
        <w:spacing w:before="80"/>
        <w:rPr>
          <w:rFonts w:ascii="Arial Black" w:hAnsi="Arial Black"/>
          <w:color w:val="C00000"/>
        </w:rPr>
      </w:pPr>
      <w:r>
        <w:rPr>
          <w:rFonts w:ascii="Arial Black" w:hAnsi="Arial Black"/>
          <w:color w:val="C00000"/>
        </w:rPr>
        <w:lastRenderedPageBreak/>
        <w:t>Existing Systems and Challenges:</w:t>
      </w:r>
    </w:p>
    <w:p w14:paraId="412D3D74" w14:textId="77777777" w:rsidR="00E65629" w:rsidRDefault="00E65629">
      <w:pPr>
        <w:pStyle w:val="BodyText"/>
        <w:spacing w:before="10"/>
        <w:rPr>
          <w:rFonts w:ascii="Arial"/>
          <w:b/>
          <w:sz w:val="28"/>
        </w:rPr>
      </w:pPr>
    </w:p>
    <w:p w14:paraId="412D3D75" w14:textId="77777777" w:rsidR="00E65629" w:rsidRDefault="00000000">
      <w:pPr>
        <w:pStyle w:val="ListParagraph"/>
        <w:numPr>
          <w:ilvl w:val="0"/>
          <w:numId w:val="1"/>
        </w:numPr>
        <w:tabs>
          <w:tab w:val="left" w:pos="2160"/>
        </w:tabs>
        <w:spacing w:line="276" w:lineRule="auto"/>
        <w:ind w:right="2103"/>
      </w:pPr>
      <w:r>
        <w:rPr>
          <w:rFonts w:ascii="Arial"/>
          <w:b/>
          <w:sz w:val="24"/>
          <w:szCs w:val="24"/>
        </w:rPr>
        <w:t>Facility</w:t>
      </w:r>
      <w:r>
        <w:rPr>
          <w:rFonts w:ascii="Arial"/>
          <w:b/>
          <w:spacing w:val="-8"/>
          <w:sz w:val="24"/>
          <w:szCs w:val="24"/>
        </w:rPr>
        <w:t xml:space="preserve"> </w:t>
      </w:r>
      <w:r>
        <w:rPr>
          <w:rFonts w:ascii="Arial"/>
          <w:b/>
          <w:sz w:val="24"/>
          <w:szCs w:val="24"/>
        </w:rPr>
        <w:t>Management</w:t>
      </w:r>
      <w:r>
        <w:rPr>
          <w:rFonts w:ascii="Arial"/>
          <w:b/>
        </w:rPr>
        <w:t>:</w:t>
      </w:r>
    </w:p>
    <w:p w14:paraId="412D3D76" w14:textId="77777777" w:rsidR="00E65629" w:rsidRDefault="00E65629">
      <w:pPr>
        <w:pStyle w:val="ListParagraph"/>
        <w:tabs>
          <w:tab w:val="left" w:pos="2160"/>
        </w:tabs>
        <w:spacing w:line="276" w:lineRule="auto"/>
        <w:ind w:right="2103" w:firstLine="0"/>
        <w:rPr>
          <w:rFonts w:ascii="Arial"/>
          <w:b/>
          <w:sz w:val="24"/>
          <w:szCs w:val="24"/>
        </w:rPr>
      </w:pPr>
    </w:p>
    <w:p w14:paraId="412D3D77" w14:textId="77777777" w:rsidR="00E65629" w:rsidRDefault="00000000">
      <w:pPr>
        <w:pStyle w:val="ListParagraph"/>
        <w:tabs>
          <w:tab w:val="left" w:pos="2160"/>
        </w:tabs>
        <w:spacing w:line="276" w:lineRule="auto"/>
        <w:ind w:right="2103" w:firstLine="0"/>
        <w:rPr>
          <w:rFonts w:ascii="Bahnschrift Light" w:hAnsi="Bahnschrift Light"/>
          <w:bCs/>
          <w:spacing w:val="-8"/>
          <w:sz w:val="24"/>
          <w:szCs w:val="24"/>
        </w:rPr>
      </w:pPr>
      <w:r>
        <w:rPr>
          <w:rFonts w:ascii="Bahnschrift Light" w:hAnsi="Bahnschrift Light"/>
          <w:bCs/>
          <w:spacing w:val="-8"/>
          <w:sz w:val="24"/>
          <w:szCs w:val="24"/>
        </w:rPr>
        <w:t>-Each department runs its own booking system, which often leads to scheduling conflicts and underutilization of resources.</w:t>
      </w:r>
    </w:p>
    <w:p w14:paraId="412D3D78" w14:textId="77777777" w:rsidR="00E65629" w:rsidRDefault="00E65629">
      <w:pPr>
        <w:pStyle w:val="ListParagraph"/>
        <w:tabs>
          <w:tab w:val="left" w:pos="2160"/>
        </w:tabs>
        <w:spacing w:line="276" w:lineRule="auto"/>
        <w:ind w:right="2103" w:firstLine="0"/>
      </w:pPr>
    </w:p>
    <w:p w14:paraId="412D3D79" w14:textId="77777777" w:rsidR="00E65629" w:rsidRDefault="00000000">
      <w:pPr>
        <w:pStyle w:val="ListParagraph"/>
        <w:numPr>
          <w:ilvl w:val="0"/>
          <w:numId w:val="1"/>
        </w:numPr>
        <w:tabs>
          <w:tab w:val="left" w:pos="2160"/>
        </w:tabs>
        <w:spacing w:line="276" w:lineRule="auto"/>
        <w:ind w:right="1683"/>
      </w:pPr>
      <w:r>
        <w:rPr>
          <w:rFonts w:ascii="Arial"/>
          <w:b/>
          <w:sz w:val="24"/>
          <w:szCs w:val="24"/>
        </w:rPr>
        <w:t>Academic</w:t>
      </w:r>
      <w:r>
        <w:rPr>
          <w:rFonts w:ascii="Arial"/>
          <w:b/>
          <w:spacing w:val="-8"/>
          <w:sz w:val="24"/>
          <w:szCs w:val="24"/>
        </w:rPr>
        <w:t xml:space="preserve"> </w:t>
      </w:r>
      <w:r>
        <w:rPr>
          <w:rFonts w:ascii="Arial"/>
          <w:b/>
          <w:sz w:val="24"/>
          <w:szCs w:val="24"/>
        </w:rPr>
        <w:t>Administration</w:t>
      </w:r>
      <w:r>
        <w:rPr>
          <w:rFonts w:ascii="Arial"/>
          <w:b/>
        </w:rPr>
        <w:t>:</w:t>
      </w:r>
    </w:p>
    <w:p w14:paraId="412D3D7A" w14:textId="77777777" w:rsidR="00E65629" w:rsidRDefault="00E65629">
      <w:pPr>
        <w:tabs>
          <w:tab w:val="left" w:pos="2160"/>
        </w:tabs>
        <w:spacing w:line="276" w:lineRule="auto"/>
        <w:ind w:left="1800" w:right="1683"/>
      </w:pPr>
    </w:p>
    <w:p w14:paraId="412D3D7B" w14:textId="77777777" w:rsidR="00E65629" w:rsidRDefault="00000000">
      <w:pPr>
        <w:pStyle w:val="ListParagraph"/>
        <w:tabs>
          <w:tab w:val="left" w:pos="2160"/>
        </w:tabs>
        <w:spacing w:line="276" w:lineRule="auto"/>
        <w:ind w:right="1683" w:firstLine="0"/>
        <w:rPr>
          <w:rFonts w:ascii="Bahnschrift Light" w:hAnsi="Bahnschrift Light"/>
          <w:bCs/>
          <w:spacing w:val="-8"/>
          <w:sz w:val="24"/>
          <w:szCs w:val="24"/>
        </w:rPr>
      </w:pPr>
      <w:r>
        <w:rPr>
          <w:rFonts w:ascii="Bahnschrift Light" w:hAnsi="Bahnschrift Light"/>
          <w:bCs/>
          <w:spacing w:val="-8"/>
          <w:sz w:val="24"/>
          <w:szCs w:val="24"/>
        </w:rPr>
        <w:t xml:space="preserve">-Enrollments, scheduling, and academic records are handled manually, causing delays and adding to the </w:t>
      </w:r>
      <w:r>
        <w:rPr>
          <w:rFonts w:ascii="Bahnschrift Light" w:hAnsi="Bahnschrift Light"/>
          <w:bCs/>
          <w:spacing w:val="-8"/>
          <w:sz w:val="24"/>
          <w:szCs w:val="24"/>
        </w:rPr>
        <w:t>administrative workload.</w:t>
      </w:r>
    </w:p>
    <w:p w14:paraId="412D3D7C" w14:textId="77777777" w:rsidR="00E65629" w:rsidRDefault="00E65629">
      <w:pPr>
        <w:pStyle w:val="ListParagraph"/>
        <w:tabs>
          <w:tab w:val="left" w:pos="2160"/>
        </w:tabs>
        <w:spacing w:line="276" w:lineRule="auto"/>
        <w:ind w:right="1683" w:firstLine="0"/>
        <w:rPr>
          <w:lang w:val="en-MY"/>
        </w:rPr>
      </w:pPr>
    </w:p>
    <w:p w14:paraId="412D3D7D" w14:textId="77777777" w:rsidR="00E65629" w:rsidRDefault="00000000">
      <w:pPr>
        <w:pStyle w:val="ListParagraph"/>
        <w:numPr>
          <w:ilvl w:val="0"/>
          <w:numId w:val="1"/>
        </w:numPr>
        <w:tabs>
          <w:tab w:val="left" w:pos="2160"/>
        </w:tabs>
        <w:spacing w:line="276" w:lineRule="auto"/>
        <w:ind w:right="1732"/>
      </w:pPr>
      <w:r>
        <w:rPr>
          <w:rFonts w:ascii="Arial"/>
          <w:b/>
          <w:sz w:val="24"/>
          <w:szCs w:val="24"/>
        </w:rPr>
        <w:t>Communication</w:t>
      </w:r>
      <w:r>
        <w:rPr>
          <w:rFonts w:ascii="Arial"/>
          <w:b/>
        </w:rPr>
        <w:t>:</w:t>
      </w:r>
    </w:p>
    <w:p w14:paraId="412D3D7E" w14:textId="77777777" w:rsidR="00E65629" w:rsidRDefault="00E65629">
      <w:pPr>
        <w:pStyle w:val="ListParagraph"/>
        <w:tabs>
          <w:tab w:val="left" w:pos="2160"/>
        </w:tabs>
        <w:spacing w:line="276" w:lineRule="auto"/>
        <w:ind w:right="1732" w:firstLine="0"/>
      </w:pPr>
    </w:p>
    <w:p w14:paraId="412D3D7F" w14:textId="77777777" w:rsidR="00E65629" w:rsidRDefault="00000000">
      <w:pPr>
        <w:pStyle w:val="ListParagraph"/>
        <w:tabs>
          <w:tab w:val="left" w:pos="2160"/>
        </w:tabs>
        <w:spacing w:line="276" w:lineRule="auto"/>
        <w:ind w:right="1732" w:firstLine="0"/>
        <w:rPr>
          <w:rFonts w:ascii="Bahnschrift Light" w:hAnsi="Bahnschrift Light"/>
          <w:bCs/>
          <w:spacing w:val="-8"/>
          <w:sz w:val="24"/>
          <w:szCs w:val="24"/>
        </w:rPr>
      </w:pPr>
      <w:r>
        <w:rPr>
          <w:rFonts w:ascii="Bahnschrift Light" w:hAnsi="Bahnschrift Light"/>
          <w:bCs/>
          <w:spacing w:val="-8"/>
          <w:sz w:val="24"/>
          <w:szCs w:val="24"/>
        </w:rPr>
        <w:t>-Using various platforms for communication results in information gaps and delays in sharing important updates.</w:t>
      </w:r>
    </w:p>
    <w:p w14:paraId="412D3D80" w14:textId="77777777" w:rsidR="00E65629" w:rsidRDefault="00E65629">
      <w:pPr>
        <w:pStyle w:val="ListParagraph"/>
        <w:tabs>
          <w:tab w:val="left" w:pos="2160"/>
        </w:tabs>
        <w:spacing w:line="276" w:lineRule="auto"/>
        <w:ind w:right="1732" w:firstLine="0"/>
        <w:rPr>
          <w:lang w:val="en-MY"/>
        </w:rPr>
      </w:pPr>
    </w:p>
    <w:p w14:paraId="412D3D81" w14:textId="77777777" w:rsidR="00E65629" w:rsidRDefault="00000000">
      <w:pPr>
        <w:pStyle w:val="ListParagraph"/>
        <w:numPr>
          <w:ilvl w:val="0"/>
          <w:numId w:val="1"/>
        </w:numPr>
        <w:tabs>
          <w:tab w:val="left" w:pos="2160"/>
        </w:tabs>
        <w:spacing w:line="276" w:lineRule="auto"/>
        <w:ind w:right="1483"/>
      </w:pPr>
      <w:r>
        <w:rPr>
          <w:rFonts w:ascii="Arial"/>
          <w:b/>
          <w:sz w:val="24"/>
          <w:szCs w:val="24"/>
        </w:rPr>
        <w:t>Technological</w:t>
      </w:r>
      <w:r>
        <w:rPr>
          <w:rFonts w:ascii="Arial"/>
          <w:b/>
          <w:spacing w:val="-10"/>
          <w:sz w:val="24"/>
          <w:szCs w:val="24"/>
        </w:rPr>
        <w:t xml:space="preserve"> </w:t>
      </w:r>
      <w:r>
        <w:rPr>
          <w:rFonts w:ascii="Arial"/>
          <w:b/>
          <w:sz w:val="24"/>
          <w:szCs w:val="24"/>
        </w:rPr>
        <w:t>Landscape</w:t>
      </w:r>
      <w:r>
        <w:rPr>
          <w:rFonts w:ascii="Arial"/>
          <w:b/>
        </w:rPr>
        <w:t>:</w:t>
      </w:r>
      <w:r>
        <w:rPr>
          <w:rFonts w:ascii="Arial"/>
          <w:b/>
          <w:spacing w:val="-10"/>
        </w:rPr>
        <w:t xml:space="preserve"> </w:t>
      </w:r>
    </w:p>
    <w:p w14:paraId="412D3D82" w14:textId="77777777" w:rsidR="00E65629" w:rsidRDefault="00E65629">
      <w:pPr>
        <w:pStyle w:val="BodyText"/>
      </w:pPr>
    </w:p>
    <w:p w14:paraId="412D3D83" w14:textId="77777777" w:rsidR="00E65629" w:rsidRDefault="00000000">
      <w:pPr>
        <w:pStyle w:val="BodyText"/>
        <w:rPr>
          <w:rFonts w:ascii="Bahnschrift Light" w:hAnsi="Bahnschrift Light"/>
        </w:rPr>
      </w:pPr>
      <w:r>
        <w:t xml:space="preserve">                                    -</w:t>
      </w:r>
      <w:r>
        <w:rPr>
          <w:rFonts w:ascii="Bahnschrift Light" w:hAnsi="Bahnschrift Light"/>
        </w:rPr>
        <w:t>Integrated software solutions have proven beneficial in other educational institution</w:t>
      </w:r>
    </w:p>
    <w:p w14:paraId="412D3D84" w14:textId="77777777" w:rsidR="00E65629" w:rsidRDefault="00000000">
      <w:pPr>
        <w:pStyle w:val="BodyText"/>
        <w:jc w:val="center"/>
        <w:rPr>
          <w:rFonts w:ascii="Bahnschrift Light" w:hAnsi="Bahnschrift Light"/>
        </w:rPr>
      </w:pPr>
      <w:r>
        <w:rPr>
          <w:rFonts w:ascii="Bahnschrift Light" w:hAnsi="Bahnschrift Light"/>
        </w:rPr>
        <w:t xml:space="preserve">       by combining multiple functions into a single platform. These systems have enhanced</w:t>
      </w:r>
    </w:p>
    <w:p w14:paraId="412D3D85" w14:textId="77777777" w:rsidR="00E65629" w:rsidRDefault="00000000">
      <w:pPr>
        <w:pStyle w:val="BodyText"/>
        <w:rPr>
          <w:rFonts w:ascii="Bahnschrift Light" w:hAnsi="Bahnschrift Light"/>
        </w:rPr>
      </w:pPr>
      <w:r>
        <w:rPr>
          <w:rFonts w:ascii="Bahnschrift Light" w:hAnsi="Bahnschrift Light"/>
        </w:rPr>
        <w:t xml:space="preserve">                                     operational efficiency, resource use, and satisfaction among user</w:t>
      </w:r>
    </w:p>
    <w:p w14:paraId="412D3D86" w14:textId="77777777" w:rsidR="00E65629" w:rsidRDefault="00E65629">
      <w:pPr>
        <w:pStyle w:val="BodyText"/>
        <w:jc w:val="center"/>
      </w:pPr>
    </w:p>
    <w:p w14:paraId="412D3D87" w14:textId="77777777" w:rsidR="00E65629" w:rsidRDefault="00E65629">
      <w:pPr>
        <w:pStyle w:val="BodyText"/>
      </w:pPr>
    </w:p>
    <w:p w14:paraId="412D3D88" w14:textId="77777777" w:rsidR="00E65629" w:rsidRDefault="00E65629">
      <w:pPr>
        <w:pStyle w:val="BodyText"/>
        <w:rPr>
          <w:sz w:val="24"/>
        </w:rPr>
      </w:pPr>
    </w:p>
    <w:p w14:paraId="412D3D89" w14:textId="77777777" w:rsidR="00E65629" w:rsidRDefault="00E65629">
      <w:pPr>
        <w:pStyle w:val="BodyText"/>
        <w:spacing w:before="7"/>
        <w:rPr>
          <w:sz w:val="26"/>
        </w:rPr>
      </w:pPr>
    </w:p>
    <w:p w14:paraId="412D3D8A" w14:textId="77777777" w:rsidR="00E65629" w:rsidRDefault="00000000">
      <w:pPr>
        <w:pStyle w:val="Heading3"/>
        <w:pBdr>
          <w:bottom w:val="single" w:sz="6" w:space="1" w:color="auto"/>
        </w:pBdr>
        <w:spacing w:before="0"/>
        <w:rPr>
          <w:rFonts w:ascii="Arial Black" w:hAnsi="Arial Black"/>
          <w:color w:val="C00000"/>
        </w:rPr>
      </w:pPr>
      <w:r>
        <w:rPr>
          <w:rFonts w:ascii="Arial Black" w:hAnsi="Arial Black"/>
          <w:color w:val="C00000"/>
        </w:rPr>
        <w:t>Case</w:t>
      </w:r>
      <w:r>
        <w:rPr>
          <w:rFonts w:ascii="Arial Black" w:hAnsi="Arial Black"/>
          <w:color w:val="C00000"/>
          <w:spacing w:val="-6"/>
        </w:rPr>
        <w:t xml:space="preserve"> </w:t>
      </w:r>
      <w:r>
        <w:rPr>
          <w:rFonts w:ascii="Arial Black" w:hAnsi="Arial Black"/>
          <w:color w:val="C00000"/>
        </w:rPr>
        <w:t>Studies:</w:t>
      </w:r>
    </w:p>
    <w:p w14:paraId="412D3D8B" w14:textId="77777777" w:rsidR="00E65629" w:rsidRDefault="00E65629">
      <w:pPr>
        <w:pStyle w:val="Heading3"/>
        <w:pBdr>
          <w:bottom w:val="single" w:sz="6" w:space="1" w:color="auto"/>
        </w:pBdr>
        <w:spacing w:before="0"/>
      </w:pPr>
    </w:p>
    <w:p w14:paraId="412D3D8C" w14:textId="77777777" w:rsidR="00E65629" w:rsidRDefault="00E65629">
      <w:pPr>
        <w:pStyle w:val="Heading3"/>
        <w:spacing w:before="0"/>
        <w:rPr>
          <w:b w:val="0"/>
          <w:sz w:val="28"/>
        </w:rPr>
      </w:pPr>
    </w:p>
    <w:p w14:paraId="412D3D8D" w14:textId="77777777" w:rsidR="00E65629" w:rsidRDefault="00000000">
      <w:pPr>
        <w:pStyle w:val="BodyText"/>
        <w:spacing w:line="276" w:lineRule="auto"/>
        <w:ind w:left="1440" w:right="1477"/>
        <w:rPr>
          <w:rFonts w:ascii="Bahnschrift Light" w:hAnsi="Bahnschrift Light"/>
        </w:rPr>
      </w:pPr>
      <w:r>
        <w:rPr>
          <w:rFonts w:ascii="Bahnschrift Light" w:hAnsi="Bahnschrift Light"/>
        </w:rPr>
        <w:t>All</w:t>
      </w:r>
      <w:r>
        <w:rPr>
          <w:rFonts w:ascii="Bahnschrift Light" w:hAnsi="Bahnschrift Light"/>
          <w:spacing w:val="-6"/>
        </w:rPr>
        <w:t xml:space="preserve"> </w:t>
      </w:r>
      <w:r>
        <w:rPr>
          <w:rFonts w:ascii="Bahnschrift Light" w:hAnsi="Bahnschrift Light"/>
        </w:rPr>
        <w:t>the</w:t>
      </w:r>
      <w:r>
        <w:rPr>
          <w:rFonts w:ascii="Bahnschrift Light" w:hAnsi="Bahnschrift Light"/>
          <w:spacing w:val="-5"/>
        </w:rPr>
        <w:t xml:space="preserve"> </w:t>
      </w:r>
      <w:r>
        <w:rPr>
          <w:rFonts w:ascii="Bahnschrift Light" w:hAnsi="Bahnschrift Light"/>
        </w:rPr>
        <w:t>faculties:</w:t>
      </w:r>
      <w:r>
        <w:rPr>
          <w:rFonts w:ascii="Bahnschrift Light" w:hAnsi="Bahnschrift Light"/>
          <w:spacing w:val="-6"/>
        </w:rPr>
        <w:t xml:space="preserve"> </w:t>
      </w:r>
      <w:r>
        <w:rPr>
          <w:rFonts w:ascii="Bahnschrift Light" w:hAnsi="Bahnschrift Light"/>
        </w:rPr>
        <w:t>Implemented</w:t>
      </w:r>
      <w:r>
        <w:rPr>
          <w:rFonts w:ascii="Bahnschrift Light" w:hAnsi="Bahnschrift Light"/>
          <w:spacing w:val="-5"/>
        </w:rPr>
        <w:t xml:space="preserve"> </w:t>
      </w:r>
      <w:r>
        <w:rPr>
          <w:rFonts w:ascii="Bahnschrift Light" w:hAnsi="Bahnschrift Light"/>
        </w:rPr>
        <w:t>a</w:t>
      </w:r>
      <w:r>
        <w:rPr>
          <w:rFonts w:ascii="Bahnschrift Light" w:hAnsi="Bahnschrift Light"/>
          <w:spacing w:val="-6"/>
        </w:rPr>
        <w:t xml:space="preserve"> </w:t>
      </w:r>
      <w:r>
        <w:rPr>
          <w:rFonts w:ascii="Bahnschrift Light" w:hAnsi="Bahnschrift Light"/>
        </w:rPr>
        <w:t>unified</w:t>
      </w:r>
      <w:r>
        <w:rPr>
          <w:rFonts w:ascii="Bahnschrift Light" w:hAnsi="Bahnschrift Light"/>
          <w:spacing w:val="-5"/>
        </w:rPr>
        <w:t xml:space="preserve"> </w:t>
      </w:r>
      <w:r>
        <w:rPr>
          <w:rFonts w:ascii="Bahnschrift Light" w:hAnsi="Bahnschrift Light"/>
        </w:rPr>
        <w:t>resource</w:t>
      </w:r>
      <w:r>
        <w:rPr>
          <w:rFonts w:ascii="Bahnschrift Light" w:hAnsi="Bahnschrift Light"/>
          <w:spacing w:val="-6"/>
        </w:rPr>
        <w:t xml:space="preserve"> </w:t>
      </w:r>
      <w:r>
        <w:rPr>
          <w:rFonts w:ascii="Bahnschrift Light" w:hAnsi="Bahnschrift Light"/>
        </w:rPr>
        <w:t>management</w:t>
      </w:r>
      <w:r>
        <w:rPr>
          <w:rFonts w:ascii="Bahnschrift Light" w:hAnsi="Bahnschrift Light"/>
          <w:spacing w:val="-5"/>
        </w:rPr>
        <w:t xml:space="preserve"> </w:t>
      </w:r>
      <w:r>
        <w:rPr>
          <w:rFonts w:ascii="Bahnschrift Light" w:hAnsi="Bahnschrift Light"/>
        </w:rPr>
        <w:t>system</w:t>
      </w:r>
      <w:r>
        <w:rPr>
          <w:rFonts w:ascii="Bahnschrift Light" w:hAnsi="Bahnschrift Light"/>
          <w:spacing w:val="-5"/>
        </w:rPr>
        <w:t xml:space="preserve"> </w:t>
      </w:r>
      <w:r>
        <w:rPr>
          <w:rFonts w:ascii="Bahnschrift Light" w:hAnsi="Bahnschrift Light"/>
        </w:rPr>
        <w:t>that</w:t>
      </w:r>
      <w:r>
        <w:rPr>
          <w:rFonts w:ascii="Bahnschrift Light" w:hAnsi="Bahnschrift Light"/>
          <w:spacing w:val="-6"/>
        </w:rPr>
        <w:t xml:space="preserve"> </w:t>
      </w:r>
      <w:r>
        <w:rPr>
          <w:rFonts w:ascii="Bahnschrift Light" w:hAnsi="Bahnschrift Light"/>
        </w:rPr>
        <w:t>resulted</w:t>
      </w:r>
      <w:r>
        <w:rPr>
          <w:rFonts w:ascii="Bahnschrift Light" w:hAnsi="Bahnschrift Light"/>
          <w:spacing w:val="-5"/>
        </w:rPr>
        <w:t xml:space="preserve"> </w:t>
      </w:r>
      <w:r>
        <w:rPr>
          <w:rFonts w:ascii="Bahnschrift Light" w:hAnsi="Bahnschrift Light"/>
        </w:rPr>
        <w:t>in</w:t>
      </w:r>
      <w:r>
        <w:rPr>
          <w:rFonts w:ascii="Bahnschrift Light" w:hAnsi="Bahnschrift Light"/>
          <w:spacing w:val="-6"/>
        </w:rPr>
        <w:t xml:space="preserve"> </w:t>
      </w:r>
      <w:r>
        <w:rPr>
          <w:rFonts w:ascii="Bahnschrift Light" w:hAnsi="Bahnschrift Light"/>
        </w:rPr>
        <w:t>a</w:t>
      </w:r>
      <w:r>
        <w:rPr>
          <w:rFonts w:ascii="Bahnschrift Light" w:hAnsi="Bahnschrift Light"/>
          <w:spacing w:val="-5"/>
        </w:rPr>
        <w:t xml:space="preserve"> </w:t>
      </w:r>
      <w:r>
        <w:rPr>
          <w:rFonts w:ascii="Bahnschrift Light" w:hAnsi="Bahnschrift Light"/>
        </w:rPr>
        <w:t>30%</w:t>
      </w:r>
      <w:r>
        <w:rPr>
          <w:rFonts w:ascii="Bahnschrift Light" w:hAnsi="Bahnschrift Light"/>
          <w:spacing w:val="1"/>
        </w:rPr>
        <w:t xml:space="preserve"> </w:t>
      </w:r>
      <w:r>
        <w:rPr>
          <w:rFonts w:ascii="Bahnschrift Light" w:hAnsi="Bahnschrift Light"/>
        </w:rPr>
        <w:t>increase</w:t>
      </w:r>
      <w:r>
        <w:rPr>
          <w:rFonts w:ascii="Bahnschrift Light" w:hAnsi="Bahnschrift Light"/>
          <w:spacing w:val="-3"/>
        </w:rPr>
        <w:t xml:space="preserve"> </w:t>
      </w:r>
      <w:r>
        <w:rPr>
          <w:rFonts w:ascii="Bahnschrift Light" w:hAnsi="Bahnschrift Light"/>
        </w:rPr>
        <w:t>in</w:t>
      </w:r>
      <w:r>
        <w:rPr>
          <w:rFonts w:ascii="Bahnschrift Light" w:hAnsi="Bahnschrift Light"/>
          <w:spacing w:val="-3"/>
        </w:rPr>
        <w:t xml:space="preserve"> </w:t>
      </w:r>
      <w:r>
        <w:rPr>
          <w:rFonts w:ascii="Bahnschrift Light" w:hAnsi="Bahnschrift Light"/>
        </w:rPr>
        <w:t>facility</w:t>
      </w:r>
      <w:r>
        <w:rPr>
          <w:rFonts w:ascii="Bahnschrift Light" w:hAnsi="Bahnschrift Light"/>
          <w:spacing w:val="-3"/>
        </w:rPr>
        <w:t xml:space="preserve"> </w:t>
      </w:r>
      <w:r>
        <w:rPr>
          <w:rFonts w:ascii="Bahnschrift Light" w:hAnsi="Bahnschrift Light"/>
        </w:rPr>
        <w:t>utilization</w:t>
      </w:r>
      <w:r>
        <w:rPr>
          <w:rFonts w:ascii="Bahnschrift Light" w:hAnsi="Bahnschrift Light"/>
          <w:spacing w:val="-3"/>
        </w:rPr>
        <w:t xml:space="preserve"> </w:t>
      </w:r>
      <w:r>
        <w:rPr>
          <w:rFonts w:ascii="Bahnschrift Light" w:hAnsi="Bahnschrift Light"/>
        </w:rPr>
        <w:t>and</w:t>
      </w:r>
      <w:r>
        <w:rPr>
          <w:rFonts w:ascii="Bahnschrift Light" w:hAnsi="Bahnschrift Light"/>
          <w:spacing w:val="-3"/>
        </w:rPr>
        <w:t xml:space="preserve"> </w:t>
      </w:r>
      <w:r>
        <w:rPr>
          <w:rFonts w:ascii="Bahnschrift Light" w:hAnsi="Bahnschrift Light"/>
        </w:rPr>
        <w:t>a</w:t>
      </w:r>
      <w:r>
        <w:rPr>
          <w:rFonts w:ascii="Bahnschrift Light" w:hAnsi="Bahnschrift Light"/>
          <w:spacing w:val="-3"/>
        </w:rPr>
        <w:t xml:space="preserve"> </w:t>
      </w:r>
      <w:r>
        <w:rPr>
          <w:rFonts w:ascii="Bahnschrift Light" w:hAnsi="Bahnschrift Light"/>
        </w:rPr>
        <w:t>significant</w:t>
      </w:r>
      <w:r>
        <w:rPr>
          <w:rFonts w:ascii="Bahnschrift Light" w:hAnsi="Bahnschrift Light"/>
          <w:spacing w:val="-3"/>
        </w:rPr>
        <w:t xml:space="preserve"> </w:t>
      </w:r>
      <w:r>
        <w:rPr>
          <w:rFonts w:ascii="Bahnschrift Light" w:hAnsi="Bahnschrift Light"/>
        </w:rPr>
        <w:t>reduction</w:t>
      </w:r>
      <w:r>
        <w:rPr>
          <w:rFonts w:ascii="Bahnschrift Light" w:hAnsi="Bahnschrift Light"/>
          <w:spacing w:val="-2"/>
        </w:rPr>
        <w:t xml:space="preserve"> </w:t>
      </w:r>
      <w:r>
        <w:rPr>
          <w:rFonts w:ascii="Bahnschrift Light" w:hAnsi="Bahnschrift Light"/>
        </w:rPr>
        <w:t>in</w:t>
      </w:r>
      <w:r>
        <w:rPr>
          <w:rFonts w:ascii="Bahnschrift Light" w:hAnsi="Bahnschrift Light"/>
          <w:spacing w:val="-3"/>
        </w:rPr>
        <w:t xml:space="preserve"> </w:t>
      </w:r>
      <w:r>
        <w:rPr>
          <w:rFonts w:ascii="Bahnschrift Light" w:hAnsi="Bahnschrift Light"/>
        </w:rPr>
        <w:t>scheduling</w:t>
      </w:r>
      <w:r>
        <w:rPr>
          <w:rFonts w:ascii="Bahnschrift Light" w:hAnsi="Bahnschrift Light"/>
          <w:spacing w:val="-3"/>
        </w:rPr>
        <w:t xml:space="preserve"> </w:t>
      </w:r>
      <w:r>
        <w:rPr>
          <w:rFonts w:ascii="Bahnschrift Light" w:hAnsi="Bahnschrift Light"/>
        </w:rPr>
        <w:t>conflicts.</w:t>
      </w:r>
    </w:p>
    <w:p w14:paraId="412D3D8E" w14:textId="77777777" w:rsidR="00E65629" w:rsidRDefault="00000000">
      <w:pPr>
        <w:pStyle w:val="BodyText"/>
        <w:spacing w:line="276" w:lineRule="auto"/>
        <w:ind w:left="1440" w:right="1477"/>
        <w:rPr>
          <w:rFonts w:ascii="Bahnschrift Light" w:hAnsi="Bahnschrift Light"/>
        </w:rPr>
      </w:pPr>
      <w:r>
        <w:rPr>
          <w:rFonts w:ascii="Bahnschrift Light" w:hAnsi="Bahnschrift Light"/>
        </w:rPr>
        <w:t>Faculty</w:t>
      </w:r>
      <w:r>
        <w:rPr>
          <w:rFonts w:ascii="Bahnschrift Light" w:hAnsi="Bahnschrift Light"/>
          <w:spacing w:val="-7"/>
        </w:rPr>
        <w:t xml:space="preserve"> </w:t>
      </w:r>
      <w:r>
        <w:rPr>
          <w:rFonts w:ascii="Bahnschrift Light" w:hAnsi="Bahnschrift Light"/>
        </w:rPr>
        <w:t>of</w:t>
      </w:r>
      <w:r>
        <w:rPr>
          <w:rFonts w:ascii="Bahnschrift Light" w:hAnsi="Bahnschrift Light"/>
          <w:spacing w:val="-7"/>
        </w:rPr>
        <w:t xml:space="preserve"> </w:t>
      </w:r>
      <w:r>
        <w:rPr>
          <w:rFonts w:ascii="Bahnschrift Light" w:hAnsi="Bahnschrift Light"/>
        </w:rPr>
        <w:t>Computing:</w:t>
      </w:r>
      <w:r>
        <w:rPr>
          <w:rFonts w:ascii="Bahnschrift Light" w:hAnsi="Bahnschrift Light"/>
          <w:spacing w:val="-6"/>
        </w:rPr>
        <w:t xml:space="preserve"> </w:t>
      </w:r>
      <w:r>
        <w:rPr>
          <w:rFonts w:ascii="Bahnschrift Light" w:hAnsi="Bahnschrift Light"/>
        </w:rPr>
        <w:t>Introduced</w:t>
      </w:r>
      <w:r>
        <w:rPr>
          <w:rFonts w:ascii="Bahnschrift Light" w:hAnsi="Bahnschrift Light"/>
          <w:spacing w:val="-7"/>
        </w:rPr>
        <w:t xml:space="preserve"> </w:t>
      </w:r>
      <w:r>
        <w:rPr>
          <w:rFonts w:ascii="Bahnschrift Light" w:hAnsi="Bahnschrift Light"/>
        </w:rPr>
        <w:t>a</w:t>
      </w:r>
      <w:r>
        <w:rPr>
          <w:rFonts w:ascii="Bahnschrift Light" w:hAnsi="Bahnschrift Light"/>
          <w:spacing w:val="-7"/>
        </w:rPr>
        <w:t xml:space="preserve"> </w:t>
      </w:r>
      <w:r>
        <w:rPr>
          <w:rFonts w:ascii="Bahnschrift Light" w:hAnsi="Bahnschrift Light"/>
        </w:rPr>
        <w:t>digital</w:t>
      </w:r>
      <w:r>
        <w:rPr>
          <w:rFonts w:ascii="Bahnschrift Light" w:hAnsi="Bahnschrift Light"/>
          <w:spacing w:val="-6"/>
        </w:rPr>
        <w:t xml:space="preserve"> </w:t>
      </w:r>
      <w:r>
        <w:rPr>
          <w:rFonts w:ascii="Bahnschrift Light" w:hAnsi="Bahnschrift Light"/>
        </w:rPr>
        <w:t>academic</w:t>
      </w:r>
      <w:r>
        <w:rPr>
          <w:rFonts w:ascii="Bahnschrift Light" w:hAnsi="Bahnschrift Light"/>
          <w:spacing w:val="-7"/>
        </w:rPr>
        <w:t xml:space="preserve"> </w:t>
      </w:r>
      <w:r>
        <w:rPr>
          <w:rFonts w:ascii="Bahnschrift Light" w:hAnsi="Bahnschrift Light"/>
        </w:rPr>
        <w:t>administration</w:t>
      </w:r>
      <w:r>
        <w:rPr>
          <w:rFonts w:ascii="Bahnschrift Light" w:hAnsi="Bahnschrift Light"/>
          <w:spacing w:val="-6"/>
        </w:rPr>
        <w:t xml:space="preserve"> </w:t>
      </w:r>
      <w:r>
        <w:rPr>
          <w:rFonts w:ascii="Bahnschrift Light" w:hAnsi="Bahnschrift Light"/>
        </w:rPr>
        <w:t>system</w:t>
      </w:r>
      <w:r>
        <w:rPr>
          <w:rFonts w:ascii="Bahnschrift Light" w:hAnsi="Bahnschrift Light"/>
          <w:spacing w:val="-7"/>
        </w:rPr>
        <w:t xml:space="preserve"> </w:t>
      </w:r>
      <w:r>
        <w:rPr>
          <w:rFonts w:ascii="Bahnschrift Light" w:hAnsi="Bahnschrift Light"/>
        </w:rPr>
        <w:t>that</w:t>
      </w:r>
      <w:r>
        <w:rPr>
          <w:rFonts w:ascii="Bahnschrift Light" w:hAnsi="Bahnschrift Light"/>
          <w:spacing w:val="-7"/>
        </w:rPr>
        <w:t xml:space="preserve"> </w:t>
      </w:r>
      <w:r>
        <w:rPr>
          <w:rFonts w:ascii="Bahnschrift Light" w:hAnsi="Bahnschrift Light"/>
        </w:rPr>
        <w:t>decreased</w:t>
      </w:r>
      <w:r>
        <w:rPr>
          <w:rFonts w:ascii="Bahnschrift Light" w:hAnsi="Bahnschrift Light"/>
          <w:spacing w:val="-6"/>
        </w:rPr>
        <w:t xml:space="preserve"> </w:t>
      </w:r>
      <w:r>
        <w:rPr>
          <w:rFonts w:ascii="Bahnschrift Light" w:hAnsi="Bahnschrift Light"/>
        </w:rPr>
        <w:t>the</w:t>
      </w:r>
      <w:r>
        <w:rPr>
          <w:rFonts w:ascii="Bahnschrift Light" w:hAnsi="Bahnschrift Light"/>
          <w:spacing w:val="1"/>
        </w:rPr>
        <w:t xml:space="preserve"> </w:t>
      </w:r>
      <w:r>
        <w:rPr>
          <w:rFonts w:ascii="Bahnschrift Light" w:hAnsi="Bahnschrift Light"/>
        </w:rPr>
        <w:t>time</w:t>
      </w:r>
      <w:r>
        <w:rPr>
          <w:rFonts w:ascii="Bahnschrift Light" w:hAnsi="Bahnschrift Light"/>
          <w:spacing w:val="-3"/>
        </w:rPr>
        <w:t xml:space="preserve"> </w:t>
      </w:r>
      <w:r>
        <w:rPr>
          <w:rFonts w:ascii="Bahnschrift Light" w:hAnsi="Bahnschrift Light"/>
        </w:rPr>
        <w:t>spent</w:t>
      </w:r>
      <w:r>
        <w:rPr>
          <w:rFonts w:ascii="Bahnschrift Light" w:hAnsi="Bahnschrift Light"/>
          <w:spacing w:val="-2"/>
        </w:rPr>
        <w:t xml:space="preserve"> </w:t>
      </w:r>
      <w:r>
        <w:rPr>
          <w:rFonts w:ascii="Bahnschrift Light" w:hAnsi="Bahnschrift Light"/>
        </w:rPr>
        <w:t>on</w:t>
      </w:r>
      <w:r>
        <w:rPr>
          <w:rFonts w:ascii="Bahnschrift Light" w:hAnsi="Bahnschrift Light"/>
          <w:spacing w:val="-3"/>
        </w:rPr>
        <w:t xml:space="preserve"> </w:t>
      </w:r>
      <w:r>
        <w:rPr>
          <w:rFonts w:ascii="Bahnschrift Light" w:hAnsi="Bahnschrift Light"/>
        </w:rPr>
        <w:t>administrative</w:t>
      </w:r>
      <w:r>
        <w:rPr>
          <w:rFonts w:ascii="Bahnschrift Light" w:hAnsi="Bahnschrift Light"/>
          <w:spacing w:val="-2"/>
        </w:rPr>
        <w:t xml:space="preserve"> </w:t>
      </w:r>
      <w:r>
        <w:rPr>
          <w:rFonts w:ascii="Bahnschrift Light" w:hAnsi="Bahnschrift Light"/>
        </w:rPr>
        <w:t>tasks</w:t>
      </w:r>
      <w:r>
        <w:rPr>
          <w:rFonts w:ascii="Bahnschrift Light" w:hAnsi="Bahnschrift Light"/>
          <w:spacing w:val="-2"/>
        </w:rPr>
        <w:t xml:space="preserve"> </w:t>
      </w:r>
      <w:r>
        <w:rPr>
          <w:rFonts w:ascii="Bahnschrift Light" w:hAnsi="Bahnschrift Light"/>
        </w:rPr>
        <w:t>by</w:t>
      </w:r>
      <w:r>
        <w:rPr>
          <w:rFonts w:ascii="Bahnschrift Light" w:hAnsi="Bahnschrift Light"/>
          <w:spacing w:val="-3"/>
        </w:rPr>
        <w:t xml:space="preserve"> </w:t>
      </w:r>
      <w:r>
        <w:rPr>
          <w:rFonts w:ascii="Bahnschrift Light" w:hAnsi="Bahnschrift Light"/>
        </w:rPr>
        <w:t>40%</w:t>
      </w:r>
      <w:r>
        <w:rPr>
          <w:rFonts w:ascii="Bahnschrift Light" w:hAnsi="Bahnschrift Light"/>
          <w:spacing w:val="-2"/>
        </w:rPr>
        <w:t xml:space="preserve"> </w:t>
      </w:r>
      <w:r>
        <w:rPr>
          <w:rFonts w:ascii="Bahnschrift Light" w:hAnsi="Bahnschrift Light"/>
        </w:rPr>
        <w:t>and</w:t>
      </w:r>
      <w:r>
        <w:rPr>
          <w:rFonts w:ascii="Bahnschrift Light" w:hAnsi="Bahnschrift Light"/>
          <w:spacing w:val="-2"/>
        </w:rPr>
        <w:t xml:space="preserve"> </w:t>
      </w:r>
      <w:r>
        <w:rPr>
          <w:rFonts w:ascii="Bahnschrift Light" w:hAnsi="Bahnschrift Light"/>
        </w:rPr>
        <w:t>improved</w:t>
      </w:r>
      <w:r>
        <w:rPr>
          <w:rFonts w:ascii="Bahnschrift Light" w:hAnsi="Bahnschrift Light"/>
          <w:spacing w:val="-3"/>
        </w:rPr>
        <w:t xml:space="preserve"> </w:t>
      </w:r>
      <w:r>
        <w:rPr>
          <w:rFonts w:ascii="Bahnschrift Light" w:hAnsi="Bahnschrift Light"/>
        </w:rPr>
        <w:t>data</w:t>
      </w:r>
      <w:r>
        <w:rPr>
          <w:rFonts w:ascii="Bahnschrift Light" w:hAnsi="Bahnschrift Light"/>
          <w:spacing w:val="-2"/>
        </w:rPr>
        <w:t xml:space="preserve"> </w:t>
      </w:r>
      <w:r>
        <w:rPr>
          <w:rFonts w:ascii="Bahnschrift Light" w:hAnsi="Bahnschrift Light"/>
        </w:rPr>
        <w:t>accuracy.</w:t>
      </w:r>
    </w:p>
    <w:p w14:paraId="412D3D8F" w14:textId="77777777" w:rsidR="00E65629" w:rsidRDefault="00000000">
      <w:pPr>
        <w:pStyle w:val="BodyText"/>
        <w:spacing w:line="276" w:lineRule="auto"/>
        <w:ind w:left="1440" w:right="1682"/>
        <w:jc w:val="both"/>
      </w:pPr>
      <w:r>
        <w:rPr>
          <w:rFonts w:ascii="Bahnschrift Light" w:hAnsi="Bahnschrift Light"/>
        </w:rPr>
        <w:t>These</w:t>
      </w:r>
      <w:r>
        <w:rPr>
          <w:rFonts w:ascii="Bahnschrift Light" w:hAnsi="Bahnschrift Light"/>
          <w:spacing w:val="-6"/>
        </w:rPr>
        <w:t xml:space="preserve"> </w:t>
      </w:r>
      <w:r>
        <w:rPr>
          <w:rFonts w:ascii="Bahnschrift Light" w:hAnsi="Bahnschrift Light"/>
        </w:rPr>
        <w:t>examples</w:t>
      </w:r>
      <w:r>
        <w:rPr>
          <w:rFonts w:ascii="Bahnschrift Light" w:hAnsi="Bahnschrift Light"/>
          <w:spacing w:val="-6"/>
        </w:rPr>
        <w:t xml:space="preserve"> </w:t>
      </w:r>
      <w:r>
        <w:rPr>
          <w:rFonts w:ascii="Bahnschrift Light" w:hAnsi="Bahnschrift Light"/>
        </w:rPr>
        <w:t>illustrate</w:t>
      </w:r>
      <w:r>
        <w:rPr>
          <w:rFonts w:ascii="Bahnschrift Light" w:hAnsi="Bahnschrift Light"/>
          <w:spacing w:val="-5"/>
        </w:rPr>
        <w:t xml:space="preserve"> </w:t>
      </w:r>
      <w:r>
        <w:rPr>
          <w:rFonts w:ascii="Bahnschrift Light" w:hAnsi="Bahnschrift Light"/>
        </w:rPr>
        <w:t>the</w:t>
      </w:r>
      <w:r>
        <w:rPr>
          <w:rFonts w:ascii="Bahnschrift Light" w:hAnsi="Bahnschrift Light"/>
          <w:spacing w:val="-6"/>
        </w:rPr>
        <w:t xml:space="preserve"> </w:t>
      </w:r>
      <w:r>
        <w:rPr>
          <w:rFonts w:ascii="Bahnschrift Light" w:hAnsi="Bahnschrift Light"/>
        </w:rPr>
        <w:t>potential</w:t>
      </w:r>
      <w:r>
        <w:rPr>
          <w:rFonts w:ascii="Bahnschrift Light" w:hAnsi="Bahnschrift Light"/>
          <w:spacing w:val="-6"/>
        </w:rPr>
        <w:t xml:space="preserve"> </w:t>
      </w:r>
      <w:r>
        <w:rPr>
          <w:rFonts w:ascii="Bahnschrift Light" w:hAnsi="Bahnschrift Light"/>
        </w:rPr>
        <w:t>benefits</w:t>
      </w:r>
      <w:r>
        <w:rPr>
          <w:rFonts w:ascii="Bahnschrift Light" w:hAnsi="Bahnschrift Light"/>
          <w:spacing w:val="-5"/>
        </w:rPr>
        <w:t xml:space="preserve"> </w:t>
      </w:r>
      <w:r>
        <w:rPr>
          <w:rFonts w:ascii="Bahnschrift Light" w:hAnsi="Bahnschrift Light"/>
        </w:rPr>
        <w:t>of</w:t>
      </w:r>
      <w:r>
        <w:rPr>
          <w:rFonts w:ascii="Bahnschrift Light" w:hAnsi="Bahnschrift Light"/>
          <w:spacing w:val="-6"/>
        </w:rPr>
        <w:t xml:space="preserve"> </w:t>
      </w:r>
      <w:r>
        <w:rPr>
          <w:rFonts w:ascii="Bahnschrift Light" w:hAnsi="Bahnschrift Light"/>
        </w:rPr>
        <w:t>implementing</w:t>
      </w:r>
      <w:r>
        <w:rPr>
          <w:rFonts w:ascii="Bahnschrift Light" w:hAnsi="Bahnschrift Light"/>
          <w:spacing w:val="-6"/>
        </w:rPr>
        <w:t xml:space="preserve"> </w:t>
      </w:r>
      <w:r>
        <w:rPr>
          <w:rFonts w:ascii="Bahnschrift Light" w:hAnsi="Bahnschrift Light"/>
        </w:rPr>
        <w:t>a</w:t>
      </w:r>
      <w:r>
        <w:rPr>
          <w:rFonts w:ascii="Bahnschrift Light" w:hAnsi="Bahnschrift Light"/>
          <w:spacing w:val="-5"/>
        </w:rPr>
        <w:t xml:space="preserve"> </w:t>
      </w:r>
      <w:r>
        <w:rPr>
          <w:rFonts w:ascii="Bahnschrift Light" w:hAnsi="Bahnschrift Light"/>
        </w:rPr>
        <w:t>similar</w:t>
      </w:r>
      <w:r>
        <w:rPr>
          <w:rFonts w:ascii="Bahnschrift Light" w:hAnsi="Bahnschrift Light"/>
          <w:spacing w:val="-6"/>
        </w:rPr>
        <w:t xml:space="preserve"> </w:t>
      </w:r>
      <w:r>
        <w:rPr>
          <w:rFonts w:ascii="Bahnschrift Light" w:hAnsi="Bahnschrift Light"/>
        </w:rPr>
        <w:t>system</w:t>
      </w:r>
      <w:r>
        <w:rPr>
          <w:rFonts w:ascii="Bahnschrift Light" w:hAnsi="Bahnschrift Light"/>
          <w:spacing w:val="-5"/>
        </w:rPr>
        <w:t xml:space="preserve"> </w:t>
      </w:r>
      <w:r>
        <w:rPr>
          <w:rFonts w:ascii="Bahnschrift Light" w:hAnsi="Bahnschrift Light"/>
        </w:rPr>
        <w:t>at</w:t>
      </w:r>
      <w:r>
        <w:rPr>
          <w:rFonts w:ascii="Bahnschrift Light" w:hAnsi="Bahnschrift Light"/>
          <w:spacing w:val="-6"/>
        </w:rPr>
        <w:t xml:space="preserve"> </w:t>
      </w:r>
      <w:r>
        <w:rPr>
          <w:rFonts w:ascii="Bahnschrift Light" w:hAnsi="Bahnschrift Light"/>
        </w:rPr>
        <w:t>UTM.</w:t>
      </w:r>
      <w:r>
        <w:rPr>
          <w:rFonts w:ascii="Bahnschrift Light" w:hAnsi="Bahnschrift Light"/>
          <w:spacing w:val="-6"/>
        </w:rPr>
        <w:t xml:space="preserve"> </w:t>
      </w:r>
      <w:r>
        <w:rPr>
          <w:rFonts w:ascii="Bahnschrift Light" w:hAnsi="Bahnschrift Light"/>
        </w:rPr>
        <w:t>The</w:t>
      </w:r>
      <w:r>
        <w:rPr>
          <w:rFonts w:ascii="Bahnschrift Light" w:hAnsi="Bahnschrift Light"/>
          <w:spacing w:val="1"/>
        </w:rPr>
        <w:t xml:space="preserve"> </w:t>
      </w:r>
      <w:r>
        <w:rPr>
          <w:rFonts w:ascii="Bahnschrift Light" w:hAnsi="Bahnschrift Light"/>
        </w:rPr>
        <w:t>CRMS</w:t>
      </w:r>
      <w:r>
        <w:rPr>
          <w:rFonts w:ascii="Bahnschrift Light" w:hAnsi="Bahnschrift Light"/>
          <w:spacing w:val="-7"/>
        </w:rPr>
        <w:t xml:space="preserve"> </w:t>
      </w:r>
      <w:r>
        <w:rPr>
          <w:rFonts w:ascii="Bahnschrift Light" w:hAnsi="Bahnschrift Light"/>
        </w:rPr>
        <w:t>aims</w:t>
      </w:r>
      <w:r>
        <w:rPr>
          <w:rFonts w:ascii="Bahnschrift Light" w:hAnsi="Bahnschrift Light"/>
          <w:spacing w:val="-6"/>
        </w:rPr>
        <w:t xml:space="preserve"> </w:t>
      </w:r>
      <w:r>
        <w:rPr>
          <w:rFonts w:ascii="Bahnschrift Light" w:hAnsi="Bahnschrift Light"/>
        </w:rPr>
        <w:t>to</w:t>
      </w:r>
      <w:r>
        <w:rPr>
          <w:rFonts w:ascii="Bahnschrift Light" w:hAnsi="Bahnschrift Light"/>
          <w:spacing w:val="-6"/>
        </w:rPr>
        <w:t xml:space="preserve"> </w:t>
      </w:r>
      <w:r>
        <w:rPr>
          <w:rFonts w:ascii="Bahnschrift Light" w:hAnsi="Bahnschrift Light"/>
        </w:rPr>
        <w:t>capitalize</w:t>
      </w:r>
      <w:r>
        <w:rPr>
          <w:rFonts w:ascii="Bahnschrift Light" w:hAnsi="Bahnschrift Light"/>
          <w:spacing w:val="-6"/>
        </w:rPr>
        <w:t xml:space="preserve"> </w:t>
      </w:r>
      <w:r>
        <w:rPr>
          <w:rFonts w:ascii="Bahnschrift Light" w:hAnsi="Bahnschrift Light"/>
        </w:rPr>
        <w:t>on</w:t>
      </w:r>
      <w:r>
        <w:rPr>
          <w:rFonts w:ascii="Bahnschrift Light" w:hAnsi="Bahnschrift Light"/>
          <w:spacing w:val="-6"/>
        </w:rPr>
        <w:t xml:space="preserve"> </w:t>
      </w:r>
      <w:r>
        <w:rPr>
          <w:rFonts w:ascii="Bahnschrift Light" w:hAnsi="Bahnschrift Light"/>
        </w:rPr>
        <w:t>these</w:t>
      </w:r>
      <w:r>
        <w:rPr>
          <w:rFonts w:ascii="Bahnschrift Light" w:hAnsi="Bahnschrift Light"/>
          <w:spacing w:val="-6"/>
        </w:rPr>
        <w:t xml:space="preserve"> </w:t>
      </w:r>
      <w:r>
        <w:rPr>
          <w:rFonts w:ascii="Bahnschrift Light" w:hAnsi="Bahnschrift Light"/>
        </w:rPr>
        <w:t>advancements</w:t>
      </w:r>
      <w:r>
        <w:rPr>
          <w:rFonts w:ascii="Bahnschrift Light" w:hAnsi="Bahnschrift Light"/>
          <w:spacing w:val="-6"/>
        </w:rPr>
        <w:t xml:space="preserve"> </w:t>
      </w:r>
      <w:r>
        <w:rPr>
          <w:rFonts w:ascii="Bahnschrift Light" w:hAnsi="Bahnschrift Light"/>
        </w:rPr>
        <w:t>by</w:t>
      </w:r>
      <w:r>
        <w:rPr>
          <w:rFonts w:ascii="Bahnschrift Light" w:hAnsi="Bahnschrift Light"/>
          <w:spacing w:val="-6"/>
        </w:rPr>
        <w:t xml:space="preserve"> </w:t>
      </w:r>
      <w:r>
        <w:rPr>
          <w:rFonts w:ascii="Bahnschrift Light" w:hAnsi="Bahnschrift Light"/>
        </w:rPr>
        <w:t>providing</w:t>
      </w:r>
      <w:r>
        <w:rPr>
          <w:rFonts w:ascii="Bahnschrift Light" w:hAnsi="Bahnschrift Light"/>
          <w:spacing w:val="-6"/>
        </w:rPr>
        <w:t xml:space="preserve"> </w:t>
      </w:r>
      <w:r>
        <w:rPr>
          <w:rFonts w:ascii="Bahnschrift Light" w:hAnsi="Bahnschrift Light"/>
        </w:rPr>
        <w:t>a</w:t>
      </w:r>
      <w:r>
        <w:rPr>
          <w:rFonts w:ascii="Bahnschrift Light" w:hAnsi="Bahnschrift Light"/>
          <w:spacing w:val="-6"/>
        </w:rPr>
        <w:t xml:space="preserve"> </w:t>
      </w:r>
      <w:r>
        <w:rPr>
          <w:rFonts w:ascii="Bahnschrift Light" w:hAnsi="Bahnschrift Light"/>
        </w:rPr>
        <w:t>unified,</w:t>
      </w:r>
      <w:r>
        <w:rPr>
          <w:rFonts w:ascii="Bahnschrift Light" w:hAnsi="Bahnschrift Light"/>
          <w:spacing w:val="-6"/>
        </w:rPr>
        <w:t xml:space="preserve"> </w:t>
      </w:r>
      <w:r>
        <w:rPr>
          <w:rFonts w:ascii="Bahnschrift Light" w:hAnsi="Bahnschrift Light"/>
        </w:rPr>
        <w:t>user-friendly</w:t>
      </w:r>
      <w:r>
        <w:rPr>
          <w:rFonts w:ascii="Bahnschrift Light" w:hAnsi="Bahnschrift Light"/>
          <w:spacing w:val="-6"/>
        </w:rPr>
        <w:t xml:space="preserve"> </w:t>
      </w:r>
      <w:r>
        <w:rPr>
          <w:rFonts w:ascii="Bahnschrift Light" w:hAnsi="Bahnschrift Light"/>
        </w:rPr>
        <w:t>platform</w:t>
      </w:r>
      <w:r>
        <w:rPr>
          <w:rFonts w:ascii="Bahnschrift Light" w:hAnsi="Bahnschrift Light"/>
          <w:spacing w:val="1"/>
        </w:rPr>
        <w:t xml:space="preserve"> </w:t>
      </w:r>
      <w:r>
        <w:rPr>
          <w:rFonts w:ascii="Bahnschrift Light" w:hAnsi="Bahnschrift Light"/>
        </w:rPr>
        <w:t>that</w:t>
      </w:r>
      <w:r>
        <w:rPr>
          <w:rFonts w:ascii="Bahnschrift Light" w:hAnsi="Bahnschrift Light"/>
          <w:spacing w:val="-2"/>
        </w:rPr>
        <w:t xml:space="preserve"> </w:t>
      </w:r>
      <w:r>
        <w:rPr>
          <w:rFonts w:ascii="Bahnschrift Light" w:hAnsi="Bahnschrift Light"/>
        </w:rPr>
        <w:t>covers</w:t>
      </w:r>
      <w:r>
        <w:rPr>
          <w:rFonts w:ascii="Bahnschrift Light" w:hAnsi="Bahnschrift Light"/>
          <w:spacing w:val="-2"/>
        </w:rPr>
        <w:t xml:space="preserve"> </w:t>
      </w:r>
      <w:r>
        <w:rPr>
          <w:rFonts w:ascii="Bahnschrift Light" w:hAnsi="Bahnschrift Light"/>
        </w:rPr>
        <w:t>all</w:t>
      </w:r>
      <w:r>
        <w:rPr>
          <w:rFonts w:ascii="Bahnschrift Light" w:hAnsi="Bahnschrift Light"/>
          <w:spacing w:val="-1"/>
        </w:rPr>
        <w:t xml:space="preserve"> </w:t>
      </w:r>
      <w:r>
        <w:rPr>
          <w:rFonts w:ascii="Bahnschrift Light" w:hAnsi="Bahnschrift Light"/>
        </w:rPr>
        <w:t>aspects</w:t>
      </w:r>
      <w:r>
        <w:rPr>
          <w:rFonts w:ascii="Bahnschrift Light" w:hAnsi="Bahnschrift Light"/>
          <w:spacing w:val="-2"/>
        </w:rPr>
        <w:t xml:space="preserve"> </w:t>
      </w:r>
      <w:r>
        <w:rPr>
          <w:rFonts w:ascii="Bahnschrift Light" w:hAnsi="Bahnschrift Light"/>
        </w:rPr>
        <w:t>of</w:t>
      </w:r>
      <w:r>
        <w:rPr>
          <w:rFonts w:ascii="Bahnschrift Light" w:hAnsi="Bahnschrift Light"/>
          <w:spacing w:val="-1"/>
        </w:rPr>
        <w:t xml:space="preserve"> </w:t>
      </w:r>
      <w:r>
        <w:rPr>
          <w:rFonts w:ascii="Bahnschrift Light" w:hAnsi="Bahnschrift Light"/>
        </w:rPr>
        <w:t>campus</w:t>
      </w:r>
      <w:r>
        <w:rPr>
          <w:rFonts w:ascii="Bahnschrift Light" w:hAnsi="Bahnschrift Light"/>
          <w:spacing w:val="-2"/>
        </w:rPr>
        <w:t xml:space="preserve"> </w:t>
      </w:r>
      <w:r>
        <w:rPr>
          <w:rFonts w:ascii="Bahnschrift Light" w:hAnsi="Bahnschrift Light"/>
        </w:rPr>
        <w:t>resource</w:t>
      </w:r>
      <w:r>
        <w:rPr>
          <w:rFonts w:ascii="Bahnschrift Light" w:hAnsi="Bahnschrift Light"/>
          <w:spacing w:val="-2"/>
        </w:rPr>
        <w:t xml:space="preserve"> </w:t>
      </w:r>
      <w:r>
        <w:rPr>
          <w:rFonts w:ascii="Bahnschrift Light" w:hAnsi="Bahnschrift Light"/>
        </w:rPr>
        <w:t>management</w:t>
      </w:r>
      <w:r>
        <w:t>.</w:t>
      </w:r>
    </w:p>
    <w:p w14:paraId="412D3D90" w14:textId="77777777" w:rsidR="00E65629" w:rsidRDefault="00E65629">
      <w:pPr>
        <w:pStyle w:val="BodyText"/>
        <w:spacing w:before="3"/>
        <w:rPr>
          <w:sz w:val="25"/>
        </w:rPr>
      </w:pPr>
    </w:p>
    <w:p w14:paraId="412D3D91" w14:textId="77777777" w:rsidR="00E65629" w:rsidRDefault="00000000">
      <w:pPr>
        <w:pStyle w:val="Heading3"/>
        <w:spacing w:before="0"/>
      </w:pPr>
      <w:r>
        <w:t>Justification</w:t>
      </w:r>
      <w:r>
        <w:rPr>
          <w:spacing w:val="-7"/>
        </w:rPr>
        <w:t xml:space="preserve"> </w:t>
      </w:r>
      <w:r>
        <w:t>for</w:t>
      </w:r>
      <w:r>
        <w:rPr>
          <w:spacing w:val="-7"/>
        </w:rPr>
        <w:t xml:space="preserve"> </w:t>
      </w:r>
      <w:r>
        <w:t>CRMS:</w:t>
      </w:r>
    </w:p>
    <w:p w14:paraId="412D3D92" w14:textId="77777777" w:rsidR="00E65629" w:rsidRDefault="00E65629">
      <w:pPr>
        <w:pStyle w:val="Heading3"/>
        <w:spacing w:before="0"/>
      </w:pPr>
    </w:p>
    <w:p w14:paraId="412D3D93" w14:textId="77777777" w:rsidR="00E65629" w:rsidRDefault="00000000">
      <w:pPr>
        <w:pStyle w:val="BodyText"/>
        <w:spacing w:before="38" w:line="276" w:lineRule="auto"/>
        <w:ind w:left="1440" w:right="1477"/>
        <w:rPr>
          <w:rFonts w:ascii="Bahnschrift Light" w:hAnsi="Bahnschrift Light"/>
        </w:rPr>
      </w:pPr>
      <w:r>
        <w:rPr>
          <w:rFonts w:ascii="Bahnschrift Light" w:hAnsi="Bahnschrift Light"/>
        </w:rPr>
        <w:t>The</w:t>
      </w:r>
      <w:r>
        <w:rPr>
          <w:rFonts w:ascii="Bahnschrift Light" w:hAnsi="Bahnschrift Light"/>
          <w:spacing w:val="-5"/>
        </w:rPr>
        <w:t xml:space="preserve"> </w:t>
      </w:r>
      <w:r>
        <w:rPr>
          <w:rFonts w:ascii="Bahnschrift Light" w:hAnsi="Bahnschrift Light"/>
        </w:rPr>
        <w:t>need</w:t>
      </w:r>
      <w:r>
        <w:rPr>
          <w:rFonts w:ascii="Bahnschrift Light" w:hAnsi="Bahnschrift Light"/>
          <w:spacing w:val="-4"/>
        </w:rPr>
        <w:t xml:space="preserve"> </w:t>
      </w:r>
      <w:r>
        <w:rPr>
          <w:rFonts w:ascii="Bahnschrift Light" w:hAnsi="Bahnschrift Light"/>
        </w:rPr>
        <w:t>for</w:t>
      </w:r>
      <w:r>
        <w:rPr>
          <w:rFonts w:ascii="Bahnschrift Light" w:hAnsi="Bahnschrift Light"/>
          <w:spacing w:val="-5"/>
        </w:rPr>
        <w:t xml:space="preserve"> </w:t>
      </w:r>
      <w:r>
        <w:rPr>
          <w:rFonts w:ascii="Bahnschrift Light" w:hAnsi="Bahnschrift Light"/>
        </w:rPr>
        <w:t>CRMS</w:t>
      </w:r>
      <w:r>
        <w:rPr>
          <w:rFonts w:ascii="Bahnschrift Light" w:hAnsi="Bahnschrift Light"/>
          <w:spacing w:val="-4"/>
        </w:rPr>
        <w:t xml:space="preserve"> </w:t>
      </w:r>
      <w:r>
        <w:rPr>
          <w:rFonts w:ascii="Bahnschrift Light" w:hAnsi="Bahnschrift Light"/>
        </w:rPr>
        <w:t>at</w:t>
      </w:r>
      <w:r>
        <w:rPr>
          <w:rFonts w:ascii="Bahnschrift Light" w:hAnsi="Bahnschrift Light"/>
          <w:spacing w:val="-5"/>
        </w:rPr>
        <w:t xml:space="preserve"> </w:t>
      </w:r>
      <w:r>
        <w:rPr>
          <w:rFonts w:ascii="Bahnschrift Light" w:hAnsi="Bahnschrift Light"/>
        </w:rPr>
        <w:t>UTM</w:t>
      </w:r>
      <w:r>
        <w:rPr>
          <w:rFonts w:ascii="Bahnschrift Light" w:hAnsi="Bahnschrift Light"/>
          <w:spacing w:val="-4"/>
        </w:rPr>
        <w:t xml:space="preserve"> </w:t>
      </w:r>
      <w:r>
        <w:rPr>
          <w:rFonts w:ascii="Bahnschrift Light" w:hAnsi="Bahnschrift Light"/>
        </w:rPr>
        <w:t>is</w:t>
      </w:r>
      <w:r>
        <w:rPr>
          <w:rFonts w:ascii="Bahnschrift Light" w:hAnsi="Bahnschrift Light"/>
          <w:spacing w:val="-5"/>
        </w:rPr>
        <w:t xml:space="preserve"> </w:t>
      </w:r>
      <w:r>
        <w:rPr>
          <w:rFonts w:ascii="Bahnschrift Light" w:hAnsi="Bahnschrift Light"/>
        </w:rPr>
        <w:t>evident</w:t>
      </w:r>
      <w:r>
        <w:rPr>
          <w:rFonts w:ascii="Bahnschrift Light" w:hAnsi="Bahnschrift Light"/>
          <w:spacing w:val="-4"/>
        </w:rPr>
        <w:t xml:space="preserve"> </w:t>
      </w:r>
      <w:r>
        <w:rPr>
          <w:rFonts w:ascii="Bahnschrift Light" w:hAnsi="Bahnschrift Light"/>
        </w:rPr>
        <w:t>from</w:t>
      </w:r>
      <w:r>
        <w:rPr>
          <w:rFonts w:ascii="Bahnschrift Light" w:hAnsi="Bahnschrift Light"/>
          <w:spacing w:val="-5"/>
        </w:rPr>
        <w:t xml:space="preserve"> </w:t>
      </w:r>
      <w:r>
        <w:rPr>
          <w:rFonts w:ascii="Bahnschrift Light" w:hAnsi="Bahnschrift Light"/>
        </w:rPr>
        <w:t>both</w:t>
      </w:r>
      <w:r>
        <w:rPr>
          <w:rFonts w:ascii="Bahnschrift Light" w:hAnsi="Bahnschrift Light"/>
          <w:spacing w:val="-4"/>
        </w:rPr>
        <w:t xml:space="preserve"> </w:t>
      </w:r>
      <w:r>
        <w:rPr>
          <w:rFonts w:ascii="Bahnschrift Light" w:hAnsi="Bahnschrift Light"/>
        </w:rPr>
        <w:t>the</w:t>
      </w:r>
      <w:r>
        <w:rPr>
          <w:rFonts w:ascii="Bahnschrift Light" w:hAnsi="Bahnschrift Light"/>
          <w:spacing w:val="-5"/>
        </w:rPr>
        <w:t xml:space="preserve"> </w:t>
      </w:r>
      <w:r>
        <w:rPr>
          <w:rFonts w:ascii="Bahnschrift Light" w:hAnsi="Bahnschrift Light"/>
        </w:rPr>
        <w:t>internal</w:t>
      </w:r>
      <w:r>
        <w:rPr>
          <w:rFonts w:ascii="Bahnschrift Light" w:hAnsi="Bahnschrift Light"/>
          <w:spacing w:val="-4"/>
        </w:rPr>
        <w:t xml:space="preserve"> </w:t>
      </w:r>
      <w:r>
        <w:rPr>
          <w:rFonts w:ascii="Bahnschrift Light" w:hAnsi="Bahnschrift Light"/>
        </w:rPr>
        <w:t>challenges</w:t>
      </w:r>
      <w:r>
        <w:rPr>
          <w:rFonts w:ascii="Bahnschrift Light" w:hAnsi="Bahnschrift Light"/>
          <w:spacing w:val="-5"/>
        </w:rPr>
        <w:t xml:space="preserve"> </w:t>
      </w:r>
      <w:r>
        <w:rPr>
          <w:rFonts w:ascii="Bahnschrift Light" w:hAnsi="Bahnschrift Light"/>
        </w:rPr>
        <w:t>and</w:t>
      </w:r>
      <w:r>
        <w:rPr>
          <w:rFonts w:ascii="Bahnschrift Light" w:hAnsi="Bahnschrift Light"/>
          <w:spacing w:val="-4"/>
        </w:rPr>
        <w:t xml:space="preserve"> </w:t>
      </w:r>
      <w:r>
        <w:rPr>
          <w:rFonts w:ascii="Bahnschrift Light" w:hAnsi="Bahnschrift Light"/>
        </w:rPr>
        <w:t>the</w:t>
      </w:r>
      <w:r>
        <w:rPr>
          <w:rFonts w:ascii="Bahnschrift Light" w:hAnsi="Bahnschrift Light"/>
          <w:spacing w:val="-5"/>
        </w:rPr>
        <w:t xml:space="preserve"> </w:t>
      </w:r>
      <w:r>
        <w:rPr>
          <w:rFonts w:ascii="Bahnschrift Light" w:hAnsi="Bahnschrift Light"/>
        </w:rPr>
        <w:t>success</w:t>
      </w:r>
      <w:r>
        <w:rPr>
          <w:rFonts w:ascii="Bahnschrift Light" w:hAnsi="Bahnschrift Light"/>
          <w:spacing w:val="-4"/>
        </w:rPr>
        <w:t xml:space="preserve"> </w:t>
      </w:r>
      <w:r>
        <w:rPr>
          <w:rFonts w:ascii="Bahnschrift Light" w:hAnsi="Bahnschrift Light"/>
        </w:rPr>
        <w:t>stories</w:t>
      </w:r>
      <w:r>
        <w:rPr>
          <w:rFonts w:ascii="Bahnschrift Light" w:hAnsi="Bahnschrift Light"/>
          <w:spacing w:val="1"/>
        </w:rPr>
        <w:t xml:space="preserve"> </w:t>
      </w:r>
      <w:r>
        <w:rPr>
          <w:rFonts w:ascii="Bahnschrift Light" w:hAnsi="Bahnschrift Light"/>
        </w:rPr>
        <w:t>of other institutions. By adopting a centralized, digital approach, the university can expect</w:t>
      </w:r>
      <w:r>
        <w:rPr>
          <w:rFonts w:ascii="Bahnschrift Light" w:hAnsi="Bahnschrift Light"/>
          <w:spacing w:val="1"/>
        </w:rPr>
        <w:t xml:space="preserve"> </w:t>
      </w:r>
      <w:r>
        <w:rPr>
          <w:rFonts w:ascii="Bahnschrift Light" w:hAnsi="Bahnschrift Light"/>
        </w:rPr>
        <w:t xml:space="preserve">significant improvements in operational efficiency, resource </w:t>
      </w:r>
      <w:r>
        <w:rPr>
          <w:rFonts w:ascii="Bahnschrift Light" w:hAnsi="Bahnschrift Light"/>
        </w:rPr>
        <w:t>management, and overall campus</w:t>
      </w:r>
      <w:r>
        <w:rPr>
          <w:rFonts w:ascii="Bahnschrift Light" w:hAnsi="Bahnschrift Light"/>
          <w:spacing w:val="1"/>
        </w:rPr>
        <w:t xml:space="preserve"> </w:t>
      </w:r>
      <w:r>
        <w:rPr>
          <w:rFonts w:ascii="Bahnschrift Light" w:hAnsi="Bahnschrift Light"/>
        </w:rPr>
        <w:t>communication.</w:t>
      </w:r>
    </w:p>
    <w:p w14:paraId="412D3D94" w14:textId="77777777" w:rsidR="00E65629" w:rsidRDefault="00E65629">
      <w:pPr>
        <w:pStyle w:val="BodyText"/>
        <w:rPr>
          <w:sz w:val="24"/>
        </w:rPr>
      </w:pPr>
    </w:p>
    <w:p w14:paraId="412D3D95" w14:textId="77777777" w:rsidR="00E65629" w:rsidRDefault="00E65629">
      <w:pPr>
        <w:pStyle w:val="BodyText"/>
        <w:rPr>
          <w:sz w:val="24"/>
        </w:rPr>
      </w:pPr>
    </w:p>
    <w:p w14:paraId="412D3D96" w14:textId="77777777" w:rsidR="00E65629" w:rsidRDefault="00E65629">
      <w:pPr>
        <w:pStyle w:val="BodyText"/>
        <w:rPr>
          <w:sz w:val="24"/>
        </w:rPr>
      </w:pPr>
    </w:p>
    <w:p w14:paraId="412D3D97" w14:textId="77777777" w:rsidR="00E65629" w:rsidRDefault="00E65629">
      <w:pPr>
        <w:sectPr w:rsidR="00E65629">
          <w:pgSz w:w="12240" w:h="15840"/>
          <w:pgMar w:top="1360" w:right="0" w:bottom="280" w:left="0" w:header="720" w:footer="720" w:gutter="0"/>
          <w:cols w:space="720"/>
        </w:sectPr>
      </w:pPr>
    </w:p>
    <w:p w14:paraId="412D3D98" w14:textId="362FAF55" w:rsidR="00E65629" w:rsidRDefault="009B20EF">
      <w:pPr>
        <w:pStyle w:val="Heading3"/>
        <w:pBdr>
          <w:bottom w:val="single" w:sz="6" w:space="1" w:color="auto"/>
        </w:pBdr>
        <w:rPr>
          <w:rFonts w:ascii="Arial Black" w:hAnsi="Arial Black"/>
          <w:color w:val="C00000"/>
          <w:sz w:val="28"/>
          <w:szCs w:val="28"/>
        </w:rPr>
      </w:pPr>
      <w:r>
        <w:rPr>
          <w:rFonts w:ascii="Arial Black" w:hAnsi="Arial Black"/>
          <w:color w:val="C00000"/>
          <w:sz w:val="28"/>
          <w:szCs w:val="28"/>
        </w:rPr>
        <w:lastRenderedPageBreak/>
        <w:t>2.0 Problem</w:t>
      </w:r>
      <w:r>
        <w:rPr>
          <w:rFonts w:ascii="Arial Black" w:hAnsi="Arial Black"/>
          <w:color w:val="C00000"/>
          <w:spacing w:val="-8"/>
          <w:sz w:val="28"/>
          <w:szCs w:val="28"/>
        </w:rPr>
        <w:t xml:space="preserve"> </w:t>
      </w:r>
      <w:r>
        <w:rPr>
          <w:rFonts w:ascii="Arial Black" w:hAnsi="Arial Black"/>
          <w:color w:val="C00000"/>
          <w:sz w:val="28"/>
          <w:szCs w:val="28"/>
        </w:rPr>
        <w:t>Statement</w:t>
      </w:r>
    </w:p>
    <w:p w14:paraId="412D3D99" w14:textId="77777777" w:rsidR="00E65629" w:rsidRDefault="00E65629">
      <w:pPr>
        <w:pStyle w:val="Heading3"/>
        <w:pBdr>
          <w:bottom w:val="single" w:sz="6" w:space="1" w:color="auto"/>
        </w:pBdr>
      </w:pPr>
    </w:p>
    <w:p w14:paraId="412D3D9A" w14:textId="77777777" w:rsidR="00E65629" w:rsidRDefault="00E65629">
      <w:pPr>
        <w:pStyle w:val="BodyText"/>
        <w:spacing w:before="6"/>
        <w:rPr>
          <w:rFonts w:ascii="Arial"/>
          <w:b/>
          <w:sz w:val="28"/>
        </w:rPr>
      </w:pPr>
    </w:p>
    <w:p w14:paraId="412D3D9B" w14:textId="77777777" w:rsidR="00E65629" w:rsidRDefault="00000000">
      <w:pPr>
        <w:pStyle w:val="BodyText"/>
        <w:spacing w:before="1" w:line="276" w:lineRule="auto"/>
        <w:ind w:left="1440" w:right="1477"/>
        <w:rPr>
          <w:rFonts w:ascii="Bahnschrift Light" w:hAnsi="Bahnschrift Light"/>
        </w:rPr>
      </w:pPr>
      <w:r>
        <w:rPr>
          <w:rFonts w:ascii="Bahnschrift Light" w:hAnsi="Bahnschrift Light"/>
        </w:rPr>
        <w:t>Despite the advancements in educational technologies, UTM continues to face significant</w:t>
      </w:r>
      <w:r>
        <w:rPr>
          <w:rFonts w:ascii="Bahnschrift Light" w:hAnsi="Bahnschrift Light"/>
          <w:spacing w:val="1"/>
        </w:rPr>
        <w:t xml:space="preserve"> </w:t>
      </w:r>
      <w:r>
        <w:rPr>
          <w:rFonts w:ascii="Bahnschrift Light" w:hAnsi="Bahnschrift Light"/>
        </w:rPr>
        <w:t>challenges</w:t>
      </w:r>
      <w:r>
        <w:rPr>
          <w:rFonts w:ascii="Bahnschrift Light" w:hAnsi="Bahnschrift Light"/>
          <w:spacing w:val="-8"/>
        </w:rPr>
        <w:t xml:space="preserve"> </w:t>
      </w:r>
      <w:r>
        <w:rPr>
          <w:rFonts w:ascii="Bahnschrift Light" w:hAnsi="Bahnschrift Light"/>
        </w:rPr>
        <w:t>in</w:t>
      </w:r>
      <w:r>
        <w:rPr>
          <w:rFonts w:ascii="Bahnschrift Light" w:hAnsi="Bahnschrift Light"/>
          <w:spacing w:val="-8"/>
        </w:rPr>
        <w:t xml:space="preserve"> </w:t>
      </w:r>
      <w:r>
        <w:rPr>
          <w:rFonts w:ascii="Bahnschrift Light" w:hAnsi="Bahnschrift Light"/>
        </w:rPr>
        <w:t>managing</w:t>
      </w:r>
      <w:r>
        <w:rPr>
          <w:rFonts w:ascii="Bahnschrift Light" w:hAnsi="Bahnschrift Light"/>
          <w:spacing w:val="-8"/>
        </w:rPr>
        <w:t xml:space="preserve"> </w:t>
      </w:r>
      <w:r>
        <w:rPr>
          <w:rFonts w:ascii="Bahnschrift Light" w:hAnsi="Bahnschrift Light"/>
        </w:rPr>
        <w:t>its</w:t>
      </w:r>
      <w:r>
        <w:rPr>
          <w:rFonts w:ascii="Bahnschrift Light" w:hAnsi="Bahnschrift Light"/>
          <w:spacing w:val="-8"/>
        </w:rPr>
        <w:t xml:space="preserve"> </w:t>
      </w:r>
      <w:r>
        <w:rPr>
          <w:rFonts w:ascii="Bahnschrift Light" w:hAnsi="Bahnschrift Light"/>
        </w:rPr>
        <w:t>vast</w:t>
      </w:r>
      <w:r>
        <w:rPr>
          <w:rFonts w:ascii="Bahnschrift Light" w:hAnsi="Bahnschrift Light"/>
          <w:spacing w:val="-8"/>
        </w:rPr>
        <w:t xml:space="preserve"> </w:t>
      </w:r>
      <w:r>
        <w:rPr>
          <w:rFonts w:ascii="Bahnschrift Light" w:hAnsi="Bahnschrift Light"/>
        </w:rPr>
        <w:t>array</w:t>
      </w:r>
      <w:r>
        <w:rPr>
          <w:rFonts w:ascii="Bahnschrift Light" w:hAnsi="Bahnschrift Light"/>
          <w:spacing w:val="-8"/>
        </w:rPr>
        <w:t xml:space="preserve"> </w:t>
      </w:r>
      <w:r>
        <w:rPr>
          <w:rFonts w:ascii="Bahnschrift Light" w:hAnsi="Bahnschrift Light"/>
        </w:rPr>
        <w:t>of</w:t>
      </w:r>
      <w:r>
        <w:rPr>
          <w:rFonts w:ascii="Bahnschrift Light" w:hAnsi="Bahnschrift Light"/>
          <w:spacing w:val="-8"/>
        </w:rPr>
        <w:t xml:space="preserve"> </w:t>
      </w:r>
      <w:r>
        <w:rPr>
          <w:rFonts w:ascii="Bahnschrift Light" w:hAnsi="Bahnschrift Light"/>
        </w:rPr>
        <w:t>resources</w:t>
      </w:r>
      <w:r>
        <w:rPr>
          <w:rFonts w:ascii="Bahnschrift Light" w:hAnsi="Bahnschrift Light"/>
          <w:spacing w:val="-8"/>
        </w:rPr>
        <w:t xml:space="preserve"> </w:t>
      </w:r>
      <w:r>
        <w:rPr>
          <w:rFonts w:ascii="Bahnschrift Light" w:hAnsi="Bahnschrift Light"/>
        </w:rPr>
        <w:t>efficiently.</w:t>
      </w:r>
      <w:r>
        <w:rPr>
          <w:rFonts w:ascii="Bahnschrift Light" w:hAnsi="Bahnschrift Light"/>
          <w:spacing w:val="-8"/>
        </w:rPr>
        <w:t xml:space="preserve"> </w:t>
      </w:r>
      <w:r>
        <w:rPr>
          <w:rFonts w:ascii="Bahnschrift Light" w:hAnsi="Bahnschrift Light"/>
        </w:rPr>
        <w:t>The</w:t>
      </w:r>
      <w:r>
        <w:rPr>
          <w:rFonts w:ascii="Bahnschrift Light" w:hAnsi="Bahnschrift Light"/>
          <w:spacing w:val="-8"/>
        </w:rPr>
        <w:t xml:space="preserve"> </w:t>
      </w:r>
      <w:r>
        <w:rPr>
          <w:rFonts w:ascii="Bahnschrift Light" w:hAnsi="Bahnschrift Light"/>
        </w:rPr>
        <w:t>existing</w:t>
      </w:r>
      <w:r>
        <w:rPr>
          <w:rFonts w:ascii="Bahnschrift Light" w:hAnsi="Bahnschrift Light"/>
          <w:spacing w:val="-7"/>
        </w:rPr>
        <w:t xml:space="preserve"> </w:t>
      </w:r>
      <w:r>
        <w:rPr>
          <w:rFonts w:ascii="Bahnschrift Light" w:hAnsi="Bahnschrift Light"/>
        </w:rPr>
        <w:t>processes,</w:t>
      </w:r>
      <w:r>
        <w:rPr>
          <w:rFonts w:ascii="Bahnschrift Light" w:hAnsi="Bahnschrift Light"/>
          <w:spacing w:val="-8"/>
        </w:rPr>
        <w:t xml:space="preserve"> </w:t>
      </w:r>
      <w:r>
        <w:rPr>
          <w:rFonts w:ascii="Bahnschrift Light" w:hAnsi="Bahnschrift Light"/>
        </w:rPr>
        <w:t>primarily</w:t>
      </w:r>
      <w:r>
        <w:rPr>
          <w:rFonts w:ascii="Bahnschrift Light" w:hAnsi="Bahnschrift Light"/>
          <w:spacing w:val="1"/>
        </w:rPr>
        <w:t xml:space="preserve"> </w:t>
      </w:r>
      <w:r>
        <w:rPr>
          <w:rFonts w:ascii="Bahnschrift Light" w:hAnsi="Bahnschrift Light"/>
        </w:rPr>
        <w:t>manual</w:t>
      </w:r>
      <w:r>
        <w:rPr>
          <w:rFonts w:ascii="Bahnschrift Light" w:hAnsi="Bahnschrift Light"/>
          <w:spacing w:val="-2"/>
        </w:rPr>
        <w:t xml:space="preserve"> </w:t>
      </w:r>
      <w:r>
        <w:rPr>
          <w:rFonts w:ascii="Bahnschrift Light" w:hAnsi="Bahnschrift Light"/>
        </w:rPr>
        <w:t>and</w:t>
      </w:r>
      <w:r>
        <w:rPr>
          <w:rFonts w:ascii="Bahnschrift Light" w:hAnsi="Bahnschrift Light"/>
          <w:spacing w:val="-2"/>
        </w:rPr>
        <w:t xml:space="preserve"> </w:t>
      </w:r>
      <w:r>
        <w:rPr>
          <w:rFonts w:ascii="Bahnschrift Light" w:hAnsi="Bahnschrift Light"/>
        </w:rPr>
        <w:t>siloed</w:t>
      </w:r>
      <w:r>
        <w:rPr>
          <w:rFonts w:ascii="Bahnschrift Light" w:hAnsi="Bahnschrift Light"/>
          <w:spacing w:val="-1"/>
        </w:rPr>
        <w:t xml:space="preserve"> </w:t>
      </w:r>
      <w:r>
        <w:rPr>
          <w:rFonts w:ascii="Bahnschrift Light" w:hAnsi="Bahnschrift Light"/>
        </w:rPr>
        <w:t>in</w:t>
      </w:r>
      <w:r>
        <w:rPr>
          <w:rFonts w:ascii="Bahnschrift Light" w:hAnsi="Bahnschrift Light"/>
          <w:spacing w:val="-2"/>
        </w:rPr>
        <w:t xml:space="preserve"> </w:t>
      </w:r>
      <w:r>
        <w:rPr>
          <w:rFonts w:ascii="Bahnschrift Light" w:hAnsi="Bahnschrift Light"/>
        </w:rPr>
        <w:t>nature,</w:t>
      </w:r>
      <w:r>
        <w:rPr>
          <w:rFonts w:ascii="Bahnschrift Light" w:hAnsi="Bahnschrift Light"/>
          <w:spacing w:val="-2"/>
        </w:rPr>
        <w:t xml:space="preserve"> </w:t>
      </w:r>
      <w:r>
        <w:rPr>
          <w:rFonts w:ascii="Bahnschrift Light" w:hAnsi="Bahnschrift Light"/>
        </w:rPr>
        <w:t>lead</w:t>
      </w:r>
      <w:r>
        <w:rPr>
          <w:rFonts w:ascii="Bahnschrift Light" w:hAnsi="Bahnschrift Light"/>
          <w:spacing w:val="-1"/>
        </w:rPr>
        <w:t xml:space="preserve"> </w:t>
      </w:r>
      <w:r>
        <w:rPr>
          <w:rFonts w:ascii="Bahnschrift Light" w:hAnsi="Bahnschrift Light"/>
        </w:rPr>
        <w:t>to</w:t>
      </w:r>
      <w:r>
        <w:rPr>
          <w:rFonts w:ascii="Bahnschrift Light" w:hAnsi="Bahnschrift Light"/>
          <w:spacing w:val="-2"/>
        </w:rPr>
        <w:t xml:space="preserve"> </w:t>
      </w:r>
      <w:r>
        <w:rPr>
          <w:rFonts w:ascii="Bahnschrift Light" w:hAnsi="Bahnschrift Light"/>
        </w:rPr>
        <w:t>several</w:t>
      </w:r>
      <w:r>
        <w:rPr>
          <w:rFonts w:ascii="Bahnschrift Light" w:hAnsi="Bahnschrift Light"/>
          <w:spacing w:val="-1"/>
        </w:rPr>
        <w:t xml:space="preserve"> </w:t>
      </w:r>
      <w:r>
        <w:rPr>
          <w:rFonts w:ascii="Bahnschrift Light" w:hAnsi="Bahnschrift Light"/>
        </w:rPr>
        <w:t>critical</w:t>
      </w:r>
      <w:r>
        <w:rPr>
          <w:rFonts w:ascii="Bahnschrift Light" w:hAnsi="Bahnschrift Light"/>
          <w:spacing w:val="-2"/>
        </w:rPr>
        <w:t xml:space="preserve"> </w:t>
      </w:r>
      <w:r>
        <w:rPr>
          <w:rFonts w:ascii="Bahnschrift Light" w:hAnsi="Bahnschrift Light"/>
        </w:rPr>
        <w:t>issues:</w:t>
      </w:r>
    </w:p>
    <w:p w14:paraId="412D3D9C" w14:textId="77777777" w:rsidR="00E65629" w:rsidRDefault="00E65629">
      <w:pPr>
        <w:pStyle w:val="BodyText"/>
        <w:spacing w:before="3"/>
        <w:rPr>
          <w:sz w:val="25"/>
        </w:rPr>
      </w:pPr>
    </w:p>
    <w:p w14:paraId="412D3D9D" w14:textId="77777777" w:rsidR="00E65629" w:rsidRDefault="00000000">
      <w:pPr>
        <w:pStyle w:val="ListParagraph"/>
        <w:numPr>
          <w:ilvl w:val="0"/>
          <w:numId w:val="2"/>
        </w:numPr>
        <w:tabs>
          <w:tab w:val="left" w:pos="2160"/>
        </w:tabs>
        <w:spacing w:line="276" w:lineRule="auto"/>
        <w:ind w:right="1989"/>
      </w:pPr>
      <w:r>
        <w:rPr>
          <w:noProof/>
          <w:sz w:val="24"/>
          <w:szCs w:val="24"/>
        </w:rPr>
        <mc:AlternateContent>
          <mc:Choice Requires="wpg">
            <w:drawing>
              <wp:anchor distT="0" distB="0" distL="114300" distR="114300" simplePos="0" relativeHeight="251651584" behindDoc="0" locked="0" layoutInCell="1" allowOverlap="1" wp14:anchorId="412D3E81" wp14:editId="412D3E82">
                <wp:simplePos x="0" y="0"/>
                <wp:positionH relativeFrom="page">
                  <wp:posOffset>4125595</wp:posOffset>
                </wp:positionH>
                <wp:positionV relativeFrom="paragraph">
                  <wp:posOffset>789305</wp:posOffset>
                </wp:positionV>
                <wp:extent cx="3629025" cy="2503805"/>
                <wp:effectExtent l="0" t="0" r="0" b="0"/>
                <wp:wrapNone/>
                <wp:docPr id="265510002" name="Group 2"/>
                <wp:cNvGraphicFramePr/>
                <a:graphic xmlns:a="http://schemas.openxmlformats.org/drawingml/2006/main">
                  <a:graphicData uri="http://schemas.microsoft.com/office/word/2010/wordprocessingGroup">
                    <wpg:wgp>
                      <wpg:cNvGrpSpPr/>
                      <wpg:grpSpPr>
                        <a:xfrm>
                          <a:off x="0" y="0"/>
                          <a:ext cx="3629025" cy="2503805"/>
                          <a:chOff x="6473" y="1140"/>
                          <a:chExt cx="4335" cy="2970"/>
                        </a:xfrm>
                      </wpg:grpSpPr>
                      <pic:pic xmlns:pic="http://schemas.openxmlformats.org/drawingml/2006/picture">
                        <pic:nvPicPr>
                          <pic:cNvPr id="310911915"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6510" y="1185"/>
                            <a:ext cx="4245" cy="2880"/>
                          </a:xfrm>
                          <a:prstGeom prst="rect">
                            <a:avLst/>
                          </a:prstGeom>
                          <a:noFill/>
                          <a:ln>
                            <a:noFill/>
                          </a:ln>
                        </pic:spPr>
                      </pic:pic>
                      <wps:wsp>
                        <wps:cNvPr id="1428934319" name="AutoShape 3"/>
                        <wps:cNvSpPr/>
                        <wps:spPr bwMode="auto">
                          <a:xfrm>
                            <a:off x="6472" y="1140"/>
                            <a:ext cx="4335" cy="2970"/>
                          </a:xfrm>
                          <a:custGeom>
                            <a:avLst/>
                            <a:gdLst>
                              <a:gd name="T0" fmla="+- 0 6473 6473"/>
                              <a:gd name="T1" fmla="*/ T0 w 4335"/>
                              <a:gd name="T2" fmla="+- 0 1163 1140"/>
                              <a:gd name="T3" fmla="*/ 1163 h 2970"/>
                              <a:gd name="T4" fmla="+- 0 10785 6473"/>
                              <a:gd name="T5" fmla="*/ T4 w 4335"/>
                              <a:gd name="T6" fmla="+- 0 1163 1140"/>
                              <a:gd name="T7" fmla="*/ 1163 h 2970"/>
                              <a:gd name="T8" fmla="+- 0 10785 6473"/>
                              <a:gd name="T9" fmla="*/ T8 w 4335"/>
                              <a:gd name="T10" fmla="+- 0 1140 1140"/>
                              <a:gd name="T11" fmla="*/ 1140 h 2970"/>
                              <a:gd name="T12" fmla="+- 0 10785 6473"/>
                              <a:gd name="T13" fmla="*/ T12 w 4335"/>
                              <a:gd name="T14" fmla="+- 0 4088 1140"/>
                              <a:gd name="T15" fmla="*/ 4088 h 2970"/>
                              <a:gd name="T16" fmla="+- 0 10808 6473"/>
                              <a:gd name="T17" fmla="*/ T16 w 4335"/>
                              <a:gd name="T18" fmla="+- 0 4088 1140"/>
                              <a:gd name="T19" fmla="*/ 4088 h 2970"/>
                              <a:gd name="T20" fmla="+- 0 6495 6473"/>
                              <a:gd name="T21" fmla="*/ T20 w 4335"/>
                              <a:gd name="T22" fmla="+- 0 4088 1140"/>
                              <a:gd name="T23" fmla="*/ 4088 h 2970"/>
                              <a:gd name="T24" fmla="+- 0 6495 6473"/>
                              <a:gd name="T25" fmla="*/ T24 w 4335"/>
                              <a:gd name="T26" fmla="+- 0 4110 1140"/>
                              <a:gd name="T27" fmla="*/ 4110 h 2970"/>
                              <a:gd name="T28" fmla="+- 0 6495 6473"/>
                              <a:gd name="T29" fmla="*/ T28 w 4335"/>
                              <a:gd name="T30" fmla="+- 0 1163 1140"/>
                              <a:gd name="T31" fmla="*/ 1163 h 29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335" h="2970">
                                <a:moveTo>
                                  <a:pt x="0" y="23"/>
                                </a:moveTo>
                                <a:lnTo>
                                  <a:pt x="4312" y="23"/>
                                </a:lnTo>
                                <a:moveTo>
                                  <a:pt x="4312" y="0"/>
                                </a:moveTo>
                                <a:lnTo>
                                  <a:pt x="4312" y="2948"/>
                                </a:lnTo>
                                <a:moveTo>
                                  <a:pt x="4335" y="2948"/>
                                </a:moveTo>
                                <a:lnTo>
                                  <a:pt x="22" y="2948"/>
                                </a:lnTo>
                                <a:moveTo>
                                  <a:pt x="22" y="2970"/>
                                </a:moveTo>
                                <a:lnTo>
                                  <a:pt x="22" y="23"/>
                                </a:lnTo>
                              </a:path>
                            </a:pathLst>
                          </a:custGeom>
                          <a:noFill/>
                          <a:ln w="28575">
                            <a:solidFill>
                              <a:srgbClr val="000000"/>
                            </a:solidFill>
                            <a:prstDash val="solid"/>
                            <a:round/>
                          </a:ln>
                        </wps:spPr>
                        <wps:bodyPr rot="0" vert="horz" wrap="square" lIns="91440" tIns="45720" rIns="91440" bIns="45720" anchor="t" anchorCtr="0" upright="1">
                          <a:noAutofit/>
                        </wps:bodyPr>
                      </wps:wsp>
                    </wpg:wgp>
                  </a:graphicData>
                </a:graphic>
              </wp:anchor>
            </w:drawing>
          </mc:Choice>
          <mc:Fallback>
            <w:pict>
              <v:group w14:anchorId="5B5F597D" id="Group 2" o:spid="_x0000_s1026" style="position:absolute;margin-left:324.85pt;margin-top:62.15pt;width:285.75pt;height:197.15pt;z-index:251659264;mso-position-horizontal-relative:page" coordorigin="6473,1140" coordsize="4335,29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cv11CBQAAyw8AAA4AAABkcnMvZTJvRG9jLnhtbJxX227jNhB9L9B/&#10;IPTYIrEoy7ZsxFksku5igW0bdN0PoHWxhJVElaTjpF/fM9TdsZJ0F1iHEg9HZ87MkMObD09Fzh5j&#10;pTNZbh1+7TosLkMZZeVh6/y9+3QVOEwbUUYil2W8dZ5j7Xy4/fmnm1O1iT2ZyjyKFYORUm9O1dZJ&#10;jak2s5kO07gQ+lpWcYnJRKpCGDyqwyxS4gTrRT7zXHc5O0kVVUqGsdZ4e19POrfWfpLEofkzSXRs&#10;WL51wM3YX2V/9/Q7u70Rm4MSVZqFDQ3xAywKkZX4aGfqXhjBjip7YarIQiW1TMx1KIuZTJIsjK0P&#10;8Ia7Z958VvJYWV8Om9Oh6mSCtGc6/bDZ8I/Hz6r6Vj0oKHGqDtDCPpEvT4kq6C9Ysicr2XMnWfxk&#10;WIiX86W3dr2Fw0LMeQt3HriLWtQwhfK0bumv5g7DNOd+I3iY/tas9+fzdvF6ZWdn7YdnIzpVFm7w&#10;v9EAoxcavJ0rWGWOKnYaI8W7bBRCfT9WVwhXJUy2z/LMPNvUQ2CIVPn4kIUPqn6AnA+KZRGE4e6a&#10;8zWHd6UokPlA0ceZT/LQQsLWKwV59lWG3zUr5V0qykP8UVfIXWiG5e0rpeQpjUWk6TWMzMZW7OOI&#10;zT7Pqk9ZnlMQadz4jfQ/S58L0tWpeS/DYxGXpq41FeeQQJY6zSrtMLWJi30MX9WXCDxD1LmBo5XK&#10;SlPngFbhX3DDFpk2KjZhSlwScGreI9rdhHWg50zeaSTmhVRcLjiK2aZU0KRbm5C+57cJFQTjhILM&#10;SpvPsSwYDcAb3BBFsRGPXzWxBJsWQq9LSepZ9nk5egEgvbGMa452CMpURdjKdCs2nl7I/b+q9Vsq&#10;qhgsyWyfXtz3gvXcn/N1m18fj0ZaLJuT+A28q2xttWT70+8yQpAE0Nb1syJHsXpnxdopO12qYhMe&#10;a2WHamI3jKArvTpETRXsELekyLHH/nrFXEZ7g/2p86WHIZ9q2C8ztnPZidmNwoaiB4HpwBbnyznr&#10;95geht2ns2VBKfOazWbIzG9hlhl3V8HiIjWkV2du509QW7ag2tgUtVULg5uvUMMhOnR0khqSoacW&#10;TFCj0hlaw658UTY+jAHpyi7rxs/CMMmODwOx494Uv3EgfDcILvMbBsKiJvidxcIN3OBiYPkwGju+&#10;nOI3jsY0v2E0XuHnjeOx9NeX884bxmPnTRbFOByT9LxhNF6jNw7HNL1hOHbeVGF442j4nF/OPm8Y&#10;DIu6HF1vHI1pesNo7Lyp4piPgzG9pwyDcVa5OBy6jU+k9cmCHfKpbDZDjBjOeOqlaG+spKY2aQeL&#10;ONF2dveGCaBodgIMsQm8sn3AW2C4TmAUdH3GvW6aytTC7cn6JhOqGgtfv8s6ZTHBkX7vIUOtpYW/&#10;z1OvcXU+crX2oVGfDv3z24ByGG4De2KEeAhDQWuH7LR16i41RYdL5wbNFPIx3kmLMX1z3DnVT+fl&#10;EIYDG+UJhzpkO9+vqKzBDtn2MD2gXXIG9NZ+0GjaIvo1LZa6bfp8j+0x7aoa6zVEe2Q73684Q3YN&#10;fI9o14yRbezrWYSHNK/br1Z8itmgpxi1YhQSL1isFjYUWuZZ1La5Wh32d7lij4IufPZfo8kIRl3e&#10;vdBpjbNTdfBx4yqjOjFtg0dtVN3g0Wgvo2f090qiecRGgXsvBqlU/zrshDvk1tH/HAVdMPIvJdq+&#10;Nfdx42HGPviLFe30ajizH86IMoSprWMc7A40vDN4wpIjOupDii9x628pqdVLMtuw9qwgHz2g87Qj&#10;e2O0kja3W7qSDp8tqr+D3/4HAAD//wMAUEsDBAoAAAAAAAAAIQASo4QQHNMBABzTAQAVAAAAZHJz&#10;L21lZGlhL2ltYWdlMS5qcGVn/9j/4AAQSkZJRgABAQEA3ADcAAD/2wBDAAIBAQEBAQIBAQECAgIC&#10;AgQDAgICAgUEBAMEBgUGBgYFBgYGBwkIBgcJBwYGCAsICQoKCgoKBggLDAsKDAkKCgr/2wBDAQIC&#10;AgICAgUDAwUKBwYHCgoKCgoKCgoKCgoKCgoKCgoKCgoKCgoKCgoKCgoKCgoKCgoKCgoKCgoKCgoK&#10;CgoKCgr/wAARCAJIA1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wpbNyWBj+6xHWlWxhPDrWpFCm6QY7/wBTUiaQzhSkfBGa/IJfxH6n20fh&#10;XoU7TSxhWCcVcOlQE5K/+PVegsXSBUK9KeLMEcgZpFFK30uMN8oq/HpULLlhU1pahTjbVsRxNwp9&#10;sc0A3bcoDSLcPnFSppVuZcY71pLZqV5WpI7E7g+ygnmiVE0/TVXyVg3Serd6ng0xYwC8G3npV6Oz&#10;i3+aF5+lTZjSGR7hfurkU47ico2KsWkhnZ0Rm9do6VO+htKOYG2+9emfsiWOieMpdXvL/T4rmOCY&#10;RqWH3TjpXucfgnwW6KE8P2/T/nmDXu4Xh+piqXtIux41TNvYVXFHxjd+Dmll3Rxn8FzVmDSb20AE&#10;cDnb3219lR+CfCCDA0G3/wC/I/wpW8G+EMf8i9a/9+V/wrb/AFXr/wAxH9uy7Hx/Et15WZ4mDem3&#10;pU8OxowZPlP+1X1yvgTwlIM/2Bbf+A4NPTwH4NUkt4ZtG92hA/pT/wBV6/8AMH9uy7HyKLcMd46U&#10;ye2l2bdtfYCeAfB6jI8O2a+whFNb4deBJG3SeF7Tp/zxFTLhetbWSGs85t0fHj2iyQ7JlYVA2nLb&#10;sr2zZb+6TX2NJ8LPh67bz4YtTn/Yximt8HvhpPteXwra5H1rJ8M1O5pHPIR3R8hfawG2zlV9fmqV&#10;TbsMrIDX1hc/Av4UXEu+Twtb9MHrUZ+AHwmc8eHo1H+zIRWb4ZrdClnmHk7NHymTAOM/+O1NEpkj&#10;IQEjd9K+pH/Z4+FMhyNFx/uzVEf2cPhRK259Lf8A7/mp/wBWcR5GizjDo+XntZEPyxngc0Rma2Tz&#10;ZFO3NfTzfs0fCyR8pazD1Czn/CoZv2ZfhncJ5IF1GPaQn+lZy4bxsdmV/bGFlufOfmpKFMp+lCug&#10;+WMbvavoCT9k3wO7Zh1W8Hp83/1qb/wyL4Qf5k1y8U/Uc1P+r2Yx1Vg/tXBngyl1/hH/AH1QySSD&#10;G1f++q92H7JGgr8q+ILjB/vKDRJ+yRpZXEHiWRR3JjFTLI8wSs4lRzTB3vc8BuLGQ8l1H4ilc3iz&#10;/KN3uK9xk/Y+diTbeMcr/twg4/Sopf2QdVXBi8WxN/wHH8hWSyLMP5TT+18He1zxcXk7Ngp+dWIp&#10;FI2mXJ9K9Yuf2SPECFfK8SW8mV537uP0qCb9kfxRIuY9asyccbmIpf2NmEdXAazTCp6M8y2bceZG&#10;ee4NNADzBV/h9a9IP7I/xDz/AKLrdjt/iPmMaVP2T/iTbvubUtPkz/edv8Ky/snHfyDlmOHkrcx5&#10;ldQSrLuRfvdeaja3LMpZeleqz/ssfESWMFbjTTj/AKat/hUC/sr/ABLiz+903af+mrcfpS/srHfy&#10;kfXMH3POIz5Q+XP3amjvpF/1YJ+hr0Nf2X/iQoIxp7/9tGqNP2W/ie7lktbL/gMh/wAaP7Lxy15B&#10;xxmDvucHb6o27Mw2gf7PWrtvqlvcq0SSfMOdpBrr5f2X/in8p/si2P8Auy//AF6juP2aviqoAPhe&#10;KTH3Ss4B/nUvLcZb4GafXMH3OYiXcxaRTjHBqWOCJ+VlIrab9n74vWrbR4YuPm5wJkYf+hU1/gl8&#10;YrY5Twxcf7XzL/8AFVMcvxcfsP7ivruF/mRjz2LFVKtvGfyqvJayxMCIzhvlaujb4S/FqJA0nhe6&#10;b6bP/iqavw1+JwO2XwldH/vk/wDs1H1TFfyP7jT65h/5kY1rcXVomyNDS/21fb1+U1tr8NfiHBlp&#10;vCN0Fx18tT/Wph8NPF20F/Clxn/cpLB4r+R/cDxFBK7kjHi1mMjbdSbfTipP7RsJgUWfNajfDHxW&#10;f9b4bu/b9yajk+GXigLmPw9d5/64mm8LiI7xf3E+3w/86KVikLKVVu9TPCAML1+tOHgPx1bY2eG7&#10;5j/s27H+VL/wiPjqNvMfwzqQx/05yf4Uvq1b+V/cCrUXtJFaN2h+Voicnn2pZhHCfMhOR/KrS6V4&#10;tjG2fwtqC+rtZOP6UPpWtyL++0S7HP3mtW/wpfV6y+y/uH7Sl/Miskkrt8qK3s1JM6hP9Lt1Vc/e&#10;TqKvLomqrFuj0i5z6/Z2/wAKbPoWqTrsk0y4Udf9S3+FH1ev/Kw9pS/mRn/2Zpsv7y1kk/4EaP7E&#10;OcxNhv8AeWrQ0u8gfy2sZsDv5Rp39nXUhIW3lTvuaMgVPsa38rH7Slf4ilPb3Vqu17bOe9VJG8pt&#10;zHB6YHatOZ7i2gYzW7MV6fLUSyRXcQR7Up6lko9jW/lZp7Sl/MinFfQx5MjH0qWO8gk/1b5NSyaX&#10;aTRlR1/3aqv4daI+dDf4P93mj2Nb+Vh7Sl/MiNpZw7DOKjRGj3eWPvVM9jeBcMFf3zQsU0fzvCwF&#10;Hsa38rD2lL+ZDmcu6vKdqKOWq5FNbpHugk4qi3lTQGKQ4zTCjou1ZgB6Uexrfysz5od0X5rguhTc&#10;35UiXG2Lymb/AOvVaLUHiXZKwZfpUbypLOswmx7UexrdYsFUpv7SLE1rHejbMPlHQ5qGS0CIGH3Y&#10;/wBaBKTMqCb/AOvVny8sqlvvfxE8D61Ps6n8rHzQ7opedZ5yx5PReajhuLq3mWSJMhWzVq5tA+5E&#10;nXLD+Fhmq8bx2mIriQDt96p5al7crDmj3LR1mSZtxG0/WpI5ZLuVWMWRu+9VXbCx+RwfcDNXrCOJ&#10;YtzAVXLLqh+73LEj25ZYA/zdKWO3eB2jZMg8daZZxWTtukBz/DVyOSKFdr+v3vxp3Aq33kIyxs3T&#10;iqabo5GWPoa0LyCOeTfFhhu+9UQgSMZx+lUlcXNEqNctH9/ipoZfO5ibvUdwolkw8Py+tWYrG3WP&#10;dBcKTjPFCVxrmfQryswustIatiWGSPY0vzZzTYrWOePzGPPrQNPBPmq4/OnyhaXYka4hzgyd6hkc&#10;RyFXf5f4akMUDLx+eKkgskul3DDfVqn3uwe92HQ28d1Ftk+9U32MQJhV5qP7PLE26JR97PWrgYXK&#10;kSMsf1ajlYtexXi5bEv4VaYlVz54pnkRdfMX9acxVeTWvLLsDdlcgMy5xLuqQEEZFNS4WUbZYanF&#10;rBwTOvP+1StLsR7QibGORQyFVyq1YaxwmPKz74qAvEF2+YKLS7B7QSY+YuKbFEIvnWnFMfwfp1pv&#10;GP8AVt/3zRaXYPaCxr5W4x9WOaWYFgT60ioznCo3/fNVjJJnaaLS7B7aJMHmAwAakglCPl6SMgqM&#10;MvT+8KYV3OVClj9KNeZXL9CwfKbKmVaDdyIm0E/hVdrV8bnyPwNJ9kP/AD2X/vqurlOWV+Y043DR&#10;bmPas/xFo2leKNNn0XULVWtZodjKB8wb+8DT1dkTAapYZEUZJ7elPoRynWfsmfGPU9C1I/s+eNbn&#10;deWMPmeH9SuM/wCkw5x5IPQkA+1fQHnRO7CLdhfUV8f+L/DD+IILfUdIvZLLUdNnW502+g/1kc49&#10;D/dPQj0Ne/fs+/GNfip4YMWtwPb65pbCLWbVsbWOMeYB/dPWvqcqxiqR5W9jwcdhOWV0j0EuGHBp&#10;KFRN2IhhadsNe4eXsNooPHFFAH5Vw2qkSED+I9qu20ZSFRs/SmQ79r4/vGrcKnylLDtX5fL4n6n3&#10;0fhXoIqkDhaYiv5xODVgMRwDTN6FsZ+agolTGOlWbZYzJh3/AIuKriKQx7gmanji2Jub7x/Sgzqf&#10;CW2Ug4H4VOhQRhXqCF28peauQRxNEHkYDNBzjYX7Ke1R6vKYdPlkYn7tW47ZC421T8VgR6PMrj5Q&#10;uc1UfiQR0ep6j+wLCw8Ea1qLLjdqh59cL/8Aqr6BjAiTYRXiX7D9k1n8GmuZV2/atTmbd6j7o/lX&#10;tSlmZiTxmv0fLvdwsb9j5DFf7zL1JgcilBULgimKwA5NOyCK7ZfCZE8BQRc1IoQjKgVWjGF6cVNb&#10;hgnNY6gWABsHFFCsCgwaBnHNHLcByDilCjrigYVaUYxxRqNCEqOKBg84occZxSIQByaNepXMPQhe&#10;1DH5srTdy+tKCD0oE5BGdo+anghj0plLCSRk0Ek6Oir8xoaUA7kOfWo9oznFG0ZzigCT7Q/pSieQ&#10;jgfrUVSQY5B/CgB0crn+Gnq5P3xSUUFcw4yxx9XxTXmXGQajmXBGyozGT1FAcxYhnbLGpkk3jJNV&#10;YRtGDUkfLsDQHMSs5Q/KtKhLjlabgYxToyAeTQO5IrY606Ofy+gqPOelFAywl4c9KkF0vXFU0dQ+&#10;0n+HNSDDFgCPl5bngUcoFo3IK5Y/nTTKkhwm3jrVVrmGOBrt5Qsa/ekb7o/Gs0/EPwBbybbrx1o8&#10;bdAsmqRKSfoW5ql2sBuxHyzkKv8A3zUqSo33h/47Wfp2uaLq5I0nWbS624yLe4RyM/Q1ahkVxuXd&#10;jp900csbWDmJxMAf3SbvrijzHb70Cr7rimJJErEll46+1SdX2Y+YetEafK9CeeS6Ashz84P/AAJh&#10;/hTvNHt+f/1qaqhhkCm+bFjO9aPZw/lD2kuxIJWPVvx3f/WpwmYDAKkf7xqNCkjBQc5pY2i35T7w&#10;qfYx/lNfayiSxESOd68f7xFOkjtSdsgLcdCw/wAKjkJQfvNw9flogKMcdvcUKjBbxF7afcSGCBps&#10;HT12jplQR/KnzpbQAONMgbthoxUnmRkmLPTrxUc7oBtRhkfeA7UOjSf2SZVavSQ0W2kzLk6La7v+&#10;ua/4UNZ6Si5fRLbb7Qqf6UIIxJ5rH7o+bnpmntJDsxuHFZvD0fIcalb+YiWw8POCz6NbZ97eP/4m&#10;nf2d4bb5Tolof963T/4mkJTew/HvSDY8bSqMqoyx9KPq1Hsi/bVu4Povhpv+Zfs/whT/AOJqM6J4&#10;VAx/wj9qDn/nkn+FSFogevTvzikkliQqHb73C+9aKjR/lQe2q/zCHQPCx6+GrX/vyv8AhTDonhJh&#10;sfw/ZkH/AKYp/wDE1LvX5cNu3ttXaM8+nFHmRbVYEfN92j2NH+VGX1jEdyu/hvweVx/wjVmP+3dP&#10;/iajfwt4TCg/8I3Zn6Qr/hV3O4clfzNAOByV/Cj2ND+VFPEV+5SPhbwfKNh8L2Yz/wBM1H9KYngz&#10;wkv3PDVpu/65qf5itBSOmacpAbJqfYUZaciF7at3KH/CG+GHOH8N2ZXv+5T+gpJfAfgd1I/4RazP&#10;H3TDWqssY5DUvng9G/Sr+qYf+VB9ZrfzGJ/wrP4fyxF5fB+n7gOB5I5qOT4O/CW9VluvA9oFbhtp&#10;INdAPlbcBQB82cfWub6nh/5EafWaye5ycn7OnwTmjKt4dki3cbY7g/zrPf8AZc+EBc/Z9Mu4/wC7&#10;/prf413+RxkrQWQHIK5rL+zcI/sCWOxal8R58f2Vvhwf9U90jfwv5mcH1pp/ZX8FgZGu335LXonn&#10;nPFTGfcMMaf9k4Nr4Tf+0MT/ADHlsn7KPhSQb4vFt0pX7q+UKb/wyrpG3C+MLr8YFr1QTIOjU4zk&#10;8baz/sjBfyh/aGJ/mPJT+ynYn5f+EukPs1vST/sp2j/ND4oxt6AW4r1ncu9cGrG+LOfMH/fVH9kY&#10;L+U0/tTFfzHkMX7K8S26q/ij6/uae/7KcafLF4jzx18gV62ZU67gf+BUv2rtR/ZGC/lF/amK/mPI&#10;f+GUbgx7G8Vfh5IqtH+yZPDgDxf0/wCmI/wr2j7Y5HJ/WoxcP3/nR/ZOBl9gP7UxX8x4+f2WtQ/6&#10;Goen+oHNA/ZVuihJ8RL9fK/+tXsP2lqT7Uxyuaf9kYP+UX9p4r+Y8c/4ZSuD18XH8Lcf404/sv6l&#10;38VD/v2P8K9hxB60oeIdGpPJ8I/slf2hiP5jx5v2X9QCf8jSv/fkf4U1f2W9Rc4Pigf9+RXsBuJe&#10;mKQ3Eo6il/Y+D7B/aGI7nkQ/Zh1a2OT4khb/ALd2/wAaQ/su6iF3DX48e8NeuiZs7uKBcOOMil/Y&#10;+DD+0MR3PIx+y9qTLn/hIo8f7pqEfsw6mBg+KbX/AMBz/jXsylAOX/SoTHuOWo/sbBh9fxHc8fk/&#10;Zd1iNd0fia3z1/492/8AiqD+zFrucnxHb/8AgOK9oEkS4Kt2pV29Vo/sfB9jOOOxCPED+y1ru7P/&#10;AAkVv/37qOX9lXxCJVki8UQjnP3TXue1fSk2Ipzjv61TyfBvoV/aOI/mZ4WP2aPFnT/hJ4cf7tA/&#10;Zn8T9f8AhIbUfWKvbgsi8CI0uJCceVR/Y+D7EPMMStbnhzfs1+MGPGvWf/fJFB/Zr8Y4x/btn+te&#10;4dDRS/sbCdg/tKueHD9nTxuhKjWLfb+NJpHwA+KvhbxZZ+NfDet2cN5DII7pWzsurfPzI47n0/Wv&#10;csnGKm2gxrx/DV0cpoUKnPDQmpjK9SGpTll2shmXYzKP3a9s0488V5r8WPiJc/DD4naTqU0u7Sb+&#10;zMV9G3WFhJw/05FejQXENzCk8Eyusih0ZTwQe9dvNGUrJmXLJatBRQvzjcnSir5TGWr0Z+XcCBU+&#10;Udf8asRq3lYCnrTYoWVflqa3lUDDnbX5fK3M7H3sPhXoMKsv3lNPt7cSNuKn61Myo5yJFOTUkW1E&#10;wDUljTE27bHLQttMDkuxqxGisobcKeuF43A0AMgSRYR/hVyBh5ShqZEuIgBUsEKo+WIy3WgxqR7E&#10;8LYACmsnx5c7PD10xfovy+9bLW2eoH51z/xNWOLwyWC/8tAG5+taUfeqIxa0Po79kvTkg+A+lv8A&#10;xSO7qPUbzg16hCSUJIx83SuN+AWnHS/g74dsiuMaajH2JA/xrsk6V+l4T/d4+h8dU1ryHYPpTlDb&#10;TxSp92np0rpIBMhACKsQ/cqIKzDhakhyE+agCZFCpxS0BhtHNAqJbaAGTjBNOVgByaZx/epQciiK&#10;AczAjg02iinLYA71IoAXNR96kH3BWT3AKIOhoogOAc0gJKKAQehooAKkgGdxqOnwyBSwNAEtFAZW&#10;+6aKACiiigAxzk0IcOSaKKAJAQelFNj6NTqBodGMd6dTUOOtO3D1p8rKuNdgBtb7vVl9R6H2r5R/&#10;b5/4Kg+Bv2UXuPAvgDSLHxL4uEAe40+WZY7XT+PlMxPGT2X2r2H9sP44zfs7fs9+Ifixp6q1/p9r&#10;s0uNv4rmQ7E47/eJx7V/Pt+0b8UfFPijxdqH9qalPJcXV/52pXEkhLzTMctk9gM4x7Vcb31Ge0fE&#10;X9ur9sP9sS/vbwa54s8SR2rYlsNGZ47a0ycbP3R+Ze2T6V4/4z0H47+bBFq/wU1Kxke6xC02mTyP&#10;MxHAySTk9a6L9jDx78RvDutal4d8A/DKTXTdbftNwtwIlt13Z3M5B45FfU+ueJviRoreHNP8SaXp&#10;0c2q65DGlvBqTyeWFG7LMEAI6fTNaAfLHg3xt+0j8P8AUPtFh4V8aeHpIWDNqGj3E+4KBjlG42+1&#10;fYv7H/8AwW8+K/g57XS/2iivjDwytwsE2sWseNWslzjzWQffA71w3xo+LPxO+GWgXF7ffCC61Sza&#10;OaOa8028EqpkkZZeqgZHJ/8Ar18I+GvGmueHNbk8Qabny2mLzWrfNHMuTvRs5HQ+nWgD+nv4Z/En&#10;wF8XfBNn8RvAniG31bRdVg8y3vrHBWQNwQ3ow6EHkGvNv2zvjR+1N8D/AAhD41/Z0+BWjeNYLeOW&#10;fXrTUNcFvJbwp93ygFJbjrj/AAr8/P8Agij+1Vqngn40Q/s93Oped4V8eW8134fhmk3NZahGofyg&#10;xPClQ4AHc9q/T742ztH8HfEzu23dot6ZueP9Uf5UbAfAH7Mv/BaL9sv9rP4gS/DX4RfsW+G9S1Kz&#10;ha4vlk8VSQrbQhthd2dAMBiB619o/tBfFL9p/wAE/CHS/GHwd/Z703xh4sHlLrHhtte8j7KhRyxh&#10;k2HzcEKNo5OfavzS/wCDeiOOX9qj4hXK43f8IfOG59bxK/YK3LJPtUru86Pbu6ffFHMB+dfww/4L&#10;UftcfF34u6h8DvB37AkN94p0nzP7S0ttdbdZqjKGaQ+WMAFgOuc49a7z9sn/AIK6/Eb9knxr4M+G&#10;Oq/sxLq/iTxN4Zg1C902313JtbiR2UwR8fNhlx36GuZ/YS0zSYP+CuX7QE2n2MfmQrtjcjpvZC36&#10;gfkPQY+lviR+w58Kvi1+1p4e/ar8aXk19feFdINpZaTcQjyC+5mV+Rg4LGjmA+bfi9/wWT/aQ/Z+&#10;8Mad4q+NX7AOt6BYalIsds99qBj8xyMgDOOxq5o3/BY/47eJPhD/AMLt0z9gfxVdeEdhkk1y0kaW&#10;ARrwz7xkbQRyeBXP/wDBxU6W3wE8DqqDJ8VSGaRfmVsL156ADiva/wDgkDp1nef8E4/BOjarp8N1&#10;a3NrdR3dpcR7kmiaQ5Ujv1H5UbgZX7L/APwVi1z9q/4G+Lviv8L/ANmLxDqF74Znjih0HT7hXuLn&#10;dn7qd8CvJPEP/BxH4W+HPiafwt8Rv2UfGGi6lbgR6lYXl1DHPbkHncjHPTnFfUn7Hf7C/gv9jXVf&#10;Gl/8OvFNxcWvizWWv1srmHYtm2eET2zx9K/M3/go1+zXdfHX/goZ8U9E8J2Hl3Wh+CW1xbS3Q7p2&#10;hT50AA6lSaUvhA/Yf4P/ABY8L/Gr4a6H8U/Bl2s+l65pyXVuzAbkJ/gLDgkdPwrl/wBsL9q7wL+x&#10;r8Eb/wCN3j/SL7UbKzuobYWOnSRLPLJK+1QvmMq8Zz17V8U/8G+/7Usniz4K65+zJ4x1NDqXhCb7&#10;Rp3mSfM9s5GQo9FO7Ppj2qh/wVx1nxJ+2B8ebH9jfwBfeXo/gPQLjxF40uF+aMFYi6Rvjo27gZ74&#10;rHlA9B+D3/Ber4efHfxEvhP4XfshfE7Xb4bDcQ6bbWkxjjLBfNbZISFyeuK+vovjPpr+OZPBNx4Y&#10;1JLmHwm2vSRSNHkRiRAYiQ+Aw3YNflf/AMG4Mcf/AAuj4iRLCu1fDMO1WUFVH2pMYPY8HNfo5qeo&#10;Q2H7WOp6ndWHnW9r8L5pXtYly0qi8iJUDIBJHvS5QLnw/wD2yvhB4r8O6fq/iXU7fw8NQt2ms4tR&#10;1CJjIEh3tgo+BhVYnPZT6Va8cfte/B/wdbzSReIFury01SzsrrTYJl89BPcW8JbB6BRcRsfZh6iu&#10;VTxT8B38I+GfGnxD+HGh29hNYH+xYYbZ7q7tUZSHg2BSBhA+4oc8+lUX+Ov7EF34hS9PhdZrx926&#10;7bwjcbJjEFkLBvLxn9xHj1Kiqj8Rmen+HP2mPgZ4mgf+xviBZSL/AGQdVuFW42CKxG4G5fb1j4PP&#10;SovDn7R3gLxj8R7X4beAruHVrhtPa7vryGRVW1QPsCEdSSxH6+lea6T8e/2NvDEeoarpgvFik0Nd&#10;Ol0+bwzKhW1jhnfy1BQdY09f4qvaH+0h+yT4M8Q3Gv2mi3mi3kkD29xdL4enVlhDK/73jKHMi465&#10;4ra2hfMe+RywynbFKTjr7U/bjua5P4WfFzwZ8afDq+M/h5qFxd6WZmht5Lq0aIyFTyy7uo/Outzn&#10;msUmmQKnBp/WmKfmp+4etbAFCkiQenejcPWjcPWgLE3mJ03U6q2cOpqwXUdaADb7mgKAc0oOeaKA&#10;AdakLKTwajoBxzQBIOtP3L60w8UUWAkx826pPOX1X8qhZ8Him0ATtIGGM/kKNy+tRgjHWloAdlc5&#10;3Uu5fWmbh60UAP3L60mUznNNooAduH96jcP71NoouDbsODjHWnZ9KizgfjUmQMDNBX2RjZLdaBjq&#10;WoJ5prKAtYWvIm5NnPNB6Uifdo3KeN1apBcWplaNUX5vrUNFVY05iwDkZoIB6imq8YUAv2pfMj/v&#10;0WMxcetGB6U3zoh3/WjzovX9ax1uBCeDR+NBVycjFGyT0FbcwAEY9N35VOOI1GegoUADANKfrQtQ&#10;v3PDf2tLWN9S0lmG7dayLLx95d5wPqKd8APia1k6eA/E935kchAsLmWQ/IvZCT3qT9raNlm0WWJd&#10;3LD8c15aIJZrdSt35cjMHhkRvmjbH8s18hisZLC45tHuUqCxWFXkfV4MY4U/gDRXn3wa+Klj4s0t&#10;9F8R3aR6lZqDJlx+8XpvGe1FfS0sRGpTUrrU8epy05uPL+B8HW0KEdBUvkxIN2MVFb9T/uj+tKrt&#10;M3lFelfmL+J+p9xT+FehItvvPyx1NFYqwAYhafbxlAox04qeg0IfsRU4U5H0qSO0z/D3oaRlbAzQ&#10;twyjktQBMInjXbjP4U6Hdv8AmFNF2duM1YieNolZu4oAsD7grj/ivKV0xLcHO6Rflx712Fu28bgo&#10;29sVyXxItGu7zT7aJ8mS+VCM+pWtsL/HRlW/hM+yfhzaNY+BtHtmQqV06LIPb5RW2pzVTQYDa6NZ&#10;25/5Z2yr+Qq4Biv0zD/w0vI+Ef8AEY9Pu09OlMT7tPTpWwFiI/IKdz3psX+rFOrOorgFOjz5fWlj&#10;XanWlHSin7pSQUUm9SdqnJ6Y9/Sk8xS21Tk+lacwS2HUUxJ43OFbviklbDAVMnoSSd6kH3BUMecH&#10;IqQSfIMfzrJgOopvme1OByM0gCLqakqOiP77UASUUUUASQFQDlgKkyD0bNV6khYLnJoAkopAynoa&#10;UkDkmgAopA6k4DUtADo+jU6mxfxU6izAKKdHTq0iNHy5/wAFc/Dmta/+xhqsumEf8S/XNPvLgNB5&#10;imNJckEelfhR8aLHULT4ma8NVitlupJ3l/0WEJG2RuXaP+BV/TH498E+HfiP4L1TwH4st2m07VrJ&#10;7W8jB6RsOWH+0OCK/Dj9vv8AYP8AGXwK8ZzeG9UsLiSP7QzaHrDr+6v7ftEZPu+ao6rnIB+laFXR&#10;Y+C0ui/CX4M+Ao7Vo7VfGGpFdUvivIAXIRm7ZbA+prhP2vfGH7QGnfHH+ysXsNnp+oLJ4ea0hYxv&#10;8uQysOG9KpfCD4xeEz4Hl/Z3/aHs7iw095C2na4YWWSzfdwVyOMc8+1elaL4c/aS8O2sel/DL9pb&#10;wXrWjquy0vdVuAZljxkcrk5HvQM6zRfHfjDTPCXw7b4lQM2s+Jr4WmoafdAFpI3DFi0fYjg5Ir5C&#10;/ae8DaV4B+O3iDwroaRraw3/ANot1eMYiVlDEY/wr3u68R+APgpqk3xK+Lvxej8ceOIYyLG00+RZ&#10;bazl/vAqeD25xxXh8fhLxj8V/FF98UfGsKq2oXwm8h3xJcNn5Y0U8uT6KCfagD6E/wCCV/hzUpv2&#10;mPhToVtYrNfXWtTahHcRSS7oLYROpVlZdqjJznPQV+z/AO0DHfv8FvGENpFudvD16qLGcknyzj8z&#10;XyZ/wSJ/YZ1r4VwT/tK/FTRza+JNdt1g0DS5oyp06xOOSjAFXOBwQOCfWvsfxb46+H3hAtB418Xa&#10;fp0TWp85NQu0jR43Pl87scZYL9SPWpfxCuj8n/8Ag3nv7DTP2qfHGh3d3GlxdeFpkhV3AaSQXUfy&#10;D1PtX7DQOj3kZVuY51DL6EdQa/N74x/8Exvh7ZfGuT46fsR/tX+G/BfiJZRe3Gi32rJ5JkckhhtV&#10;ztYhuMYq7DpX/BSz4m6Kvgj4qf8ABRH4T6XoOoRPHJqfhvVYGvJoOjbPkTn1YE03YLo2/wDgm/NH&#10;4r/4KZ/tFeNtOImsl1FLZbqH5oy+R8uRxn5TX340gMjYP8LA+3FfO/7Ifwo/ZO/Yp+Gkfgv4ffGP&#10;w7fXGqStc6pr194gtzPqc2CzPlny2Bkn6e1e2an8SfB/htYU8QeN9D0+S6jZ7P8AtHVIo1kAXdvG&#10;WG5QPmOM8c8CoS1GfAP/AAcaTzj4DeB4FT5T4gut2On3Af619Af8EgRMf+CfvgFfKO42shxj/bBr&#10;5v8A2xP2OP25P28LXTtL8bftH/BseHdJuZZtEtdN1aaMvG+FDOVVwxA29PWvVv8Agn38Fv23/wBl&#10;d9A+CHjP4u/CPVvAdnI895DpuoTyalHC6NtaINGBy5ABJx834VoB9tBPPt9sbfNuA2++RX56/DL+&#10;zdY/4LqePdP1OKO4trjwPcQXcDMPnjaMBx+ua+wP2hvHHxZ0z4e3Z/Zy1TwLJ4wtbuNZIfGd8620&#10;PLb/ADPJyQ4wCMjHyt6YP58aB+wz/wAFWfBH7Vd7+2VofjL4W3Hia9aS3uYzqdybF0kADQ4ZRkkY&#10;HqM0Cuj5+8Za34q/4JH/APBUfUfEml2rS6Yt5JOtqsZ8q60+dG+UdiAT/SvsL9ij4W69efsb/Fn9&#10;sb4m27N4j+KWn6pfwyXEf7yDT8N5MfJ6AewFdF+1t/wTq8b/ALfmifDD4ifErWfC+jeNtGmSLxrH&#10;pN072k1kZQoEHBLZO4A88ivQv2wPC/7ZenfDo/s/fse/DbwXN4Wl8O/2VdXmq6piaFRHghFOMZHz&#10;Y/GncLo+L/8Ag3BwPjR8RIt3J8OxEfT7SK/SKAvb/tju5X5h8OXKr64voc1+fP7BX7DP/BTH9gbx&#10;/qvjTwV4A8F65aaxamz1eGTWEVlQShjtYnqDjjvX6CaDJq7fths2tWqwXcnw1dru2U7likN7AWCn&#10;uM0mK6PRY/BfhVhJC/hu1ZJVxK6wctg5GR+fTjmqOufCH4ea5pN1Yaj4L0t1uIWjkMVkisysCCox&#10;93j6V06cr+NOrFfESczb/CL4Y6dpVno7+AtLurW1h8hkuLKNiFClducfNlGZc1Hqnwa+GGs6bdWm&#10;rfD7Rne8RkuHj0+NWKv3BA7YT8q6qitgOX+Gnwq8I/CPw+vhTwTpiwWaTeYy9NnB+79ep+ldZyRz&#10;Ue7aRxT5DxQAtFRxjBxT3+7QAtFRjrUlAElLvOc1CP8AWLUtAE4dCM7v0pdyf3v0qvRQBY3J/e/S&#10;jcnY1XozjmgC4etFR5UnlsUZT+/QBJRUdSUAAOOaezHG6mUUAFSA7hmo6KAJKKjooAkooooBgOlB&#10;oHFFBX2QpH+7S0UEj0+7US9TTqKAuSfwLRRn5QPSo6AJKKB0ooAjPWkYbhilPWisOoFiORVXBdak&#10;yMZFUzkjAqxE8YiCs+KVrgSc96M84oyD0NB9q6I8uiD1PJf2s7Ep4f0a/iG4rdkNt7ZOefzrx+BR&#10;GqjymOMdK90/ajRW+HtvOgO6O8QfTpXhEN+HjV2k9M/lXxOde9iz6LLX+40EudLS6/fJqjWsgbAa&#10;H7zL6H8aKdv8z5wetFeYsTWjol+J3fVqMtWzwixsA8e/aOVH9ac2niEsyr81WNOgzApJ/hFWeh21&#10;50pe8/U7Kfwr0KKbtgJjb/vmpEAK5K/mKtAAdBUiRQMuXQZo5maFBvvUlXnsUdt67QKjNmAcAZoV&#10;wKpGeoqxbACJUPpTjZnHCUogMKhv4l7elUA9JzGNiisPVYRdeONChb/lrqUfH0YVsCUyDcyEN9Kz&#10;7CE33xY8MWWN27UFP8q6sDG+Lic+Ilamz7OtlCW8agfdUD9KmUDb0pQip8gHTilr9Koq0fkfESXv&#10;MKcnSm05OlaCLEX+rFOpsRxHmnUASAfIKCQOSaRXBQUjsG7VM9UaHM/F34teA/gv4FvPiL8SNcWw&#10;0fS1Et5dOrt5XOBhUGTn3rH8PftH/BrxiPDEfhDxzbXn/CZWElz4ba3WTFyqH5yTjjB6+nfFcP8A&#10;8FCvhr4q+LX7OWoeA/CWhnUJL/UrFLiFWxmEThpB+VfKPh/9mv8AaR/Zp/aguIPCPw/vtY8DeGdC&#10;1K98D3FuFxbXFzCAbfJbIUOCcD+9WJMj7m8G/tJ/Bf4heOdc+GHgvx/Y3mt+HcnW9OjL+ZagDnnG&#10;MCnfDz9pD4FfFuz1q4+HnxEstTHhyZ4dd8mTH2PaDnfnp0PPSviH4Ifs0/tU/s6fGjwP8UPF3wx0&#10;97fxFpuo6f4t1DQZme5uJbhWlieYEdVJxngDpXA/D/8AZs/aV8DWmiaJ8P8AwZfWEPxgW90vxxdK&#10;rK9ns1BnE7YHysY2ZeeCKq2hJ+hq/tf/ALMr+Ex8RE+NGhrpH242CX32pfLM4/5Z53YLfjmu18E+&#10;PvBHxG0CPxT4D8RWepadN928s5gyE+mRxX5b6p8EvFPwo+E+i+GrHQNc8PaTp/x8vbqO9tNAa9+y&#10;WcaeWkzwFW3I23PTHNfbHwp1/QtU1z4app/xD8WXU4026lj+w+HRp+n6mSF3NPHtAiYAcA9aOgH0&#10;QDmnx/d/GooizruRWZf4WI5I96kgPmKQoqQHUR/fag5G7I+71pUBEmGGMrmgB9FGKDxQC+IMAc0D&#10;PcUHpR+FBpLWJJB0NFycBeKIGG3NScGgzI4Bn5sVJQAB0FFVD4gHR9Gp1Nj6NTq3AdHUmw1XaUoc&#10;BaPtT+jUgLHkBz8+K5j4q/CH4Z/GbwrN4E+KHhDT9Z0264MN9GSIz6qy/Mp9+lb/AJxkOGH506OX&#10;y+aBn55/Hn/ghB4e1rWbrWvgn48t7eG4jKrofiy0Nx5Y6gRTLkxrnoRk49K+fNU/4IbftL6Zetbx&#10;/Djw/Iix/uprPxdKy/UgwA/mT/Wv2RSUv0WnEknJFBdz8jfhp/wQi+PE0yy+LJ/B2kxu277RNdS3&#10;0qf7qlFAb3zX2d+yz/wSz/Zy/Zxng8UazayeNvEULbo9R1xs28Ddf3cHTIPQnPevqKSQR8yg4bii&#10;J7XdxDxQS2NgWJlYPNJtzjcVAYfQDoK8/wDjN+zF8P8A4z3UN54vhum8mxNvJbW82EuY/NWTa3py&#10;oP4V6JuiJ/cR7T608FWGMUEniHhr/gnz+zx4M1p7/SdO1LyxqUF0FkvA3ltF5uEG5TlMSnjocUyy&#10;/YH+D1hYWNnc63q002mxyDT7xWh3RK+QVwEXPXvXuZbbxTQyDotAHjej/sU/C3S/CH/CHtqGqX0Y&#10;knkt7rUY4jLE0lvNCwUr0ULMxA7kCuo+InwC8M/FPw/a6Prt7do9rptxZQ3G1MpFNa/ZyeR12HPs&#10;a74MD0NGM9RQ9gPCp/2Cvhq8s0t94n1+6aTSY9NulkuEQyWsbxsqrtUqHAiU7hgnkd6q6N/wT98H&#10;+FrDT7Pw/wDEbXY5NJt4Ba3ciQtJvhWJRvYrl1cQqcerfWvoCIqJMFanDBRwa5/eKvofPXjL9hPT&#10;vFt5qWsw/EPVFvNQvGuRI6xMq3DuzPuAVcqA5A9OK2dR/ZH0nU/gHdfATUfH+rSWc2p/a21KOQJc&#10;K25WyDgjlgBjqBXtgJB4oyBWkO5J8zeG/wDgn3d+EJ9M17w38ddea+02xtbWOHUFjkt3W1uDPHI6&#10;gAljIfmweRW9b/sUwXPinWvE/i34lahfT694ktdVvIVt1ENu0S7ZIIQr8RSL8rD36172ArHAApMK&#10;R92tAPmaf/gn7r1z4bk8L6d8cLvR7O61Brtv7NtTvTFzHPHCrO5wMptbI5XjvXtWj/CifTvixD8T&#10;7vWY5ZofCw0d4mgG5/3qSFsg/wCwK7BAA+7HPrUhcdSaLgHToKKAc8ignHNABRSBgaXcPWgA/Cjk&#10;8AU3eKOHKkyOgVgWZR05/wA9aAHHhN5HFDErtLLw3Ct2NfMFn/wVO+B/9i32q6p4P8TW6x2K32lx&#10;TWUatfxS3q2KsoWUgHzmTAbHDE1vWn7f3wu8Q6TZt4S8GeJ7zXtU8SXGi2vhe109HujcwAGUAmTY&#10;UB53Z46d6CraH0CrBwChznpSF0HVq8Bt/wBvz4Oajp2lR+G9B8V6n4i1TULuzXwrZ6TG1/ayWw/f&#10;+ajSKqqOMNn270zxb/wUC+E3gHXIdA8WeCfFts02kwandyHR4itlDLN9nUyHzzhRIf4Ac0En0CMl&#10;1Krn0x3qXnzPKA+b+7Xko/ay+DR+PV5+zhHq1y3iKz0f+0S6WX7ow+X5mwMTjzNoJ29cdq4+y/4K&#10;Y/sqS/A66+Pia5rEOh2niBdGnhfT1a4NyxODjOdmFZvcKx7GgD6KD7TkqakyOuKytG12z17TrbVb&#10;GX/RZ7aKaEzttZ0YbgSBkZ/GtAScfM350AKh3HipDUQdR0NOQlsEGgB+aB1qtqOr6XpMC3Gp6jBb&#10;xvIsayXEyopdmCquWIGSSAB1J4GalViwyD+tAFz5f+ei0fL/AHxVfOelB3Z4NAFiimh1Izml3L60&#10;ALRSbl9aNy+tAC0Um5fWkLgDIagCXepGQaVHHUDPO047H0rL13WtJ0HR7zXNevVtdP0+za4vLpmA&#10;CqoyWPsB3PrXG2v7UfwOvtR0nTLXx5HJda6u7S7drG4WSRc7DJt2/KvP3mwORzzQB6QXABJ6KcMf&#10;Q+lO57D/ACOteV3X7YH7OFraXGpzfF2xW3hvhZPcLDIyG4KswRDjEmQrcjP3G7Cujtvjb8KbuyF/&#10;a+O7GSFpbJVmikG0recW+Dn+M9PXtQB14kX0ptIu0Dao6cCloAkB3CggDmo8kdDRk+tBdkO3inVH&#10;UlBBINuPvCgso5zUdFAEZ61IaYQc9KcDxzWAC0HkYozRmkBZhdfLALAU/nNU8H0P5VZjcbcE80ah&#10;p1OH/aKtVk+Ft5MB/qJo3+nSvniFYCuZFXn0NfTHxkgbUPhlrUBjyFtwV49P8ivme1gLW6knnaP5&#10;V8rni/fK59BlP8KQ4xOT+5favYUUNbzx8rJRXinqHkFjaZtlIH8Kipvsq9f61PYw7rVWZ6n8poR5&#10;giBrzb+8zop/CvQqf2dkctQLJc4q0X3/ALxuM9qFQj96ORVGhV+x7OaFCR5UMOtWi4YbsUxrRXJf&#10;FaICsRMegbFBxjB21YC+WO+Khe2SQ71bOaABI4X5daXwBpUOpfHfw9Ev/LKVpf0H9QaFjZPlPNaP&#10;wPsv7R/aE08D/ljasSPTmu7Lf99iceO/3eR9UOCZQWoFDlWmyFI2tQAcdK/SInxvxBTkIA5NNpCo&#10;zuNUHKW4iDFxTqrrcLGu0GlF3npWdT4SrWJ9oxjFJuUHbmovtXtTTKGXe42/Ws7sDxX9vP8Aah8X&#10;/sn/AAih+IXgbwZa65qd5rENjb2N42Fl3kZIx3AFeQ/GL/gqivgH4O+AfG/gDwHb6xrniyOOTVtL&#10;aTcNNQzCKQEjOMMcDODXvv7Rn7P2m/H608N2OoeI2sF0HxLBq0kZhDLcLHn5OnevCof+CUfhfQtE&#10;8baZpHj+R5PFHiCK9s5riDKadapci4aBPZmPb+lNAdT8f/8AgoOnwR+KXhfwLpngNdTsb5LObxdq&#10;CSNt0iC5kVIiffd1z6Vd+Nv7V3x6+Ffxs8O/CLwv8FdJ1q18WSSHw/qUmuLC0u1FkZip7c59M1xv&#10;xE/4JX6J8UovHXiPx58TNcbxL4uu/MtbiyvDHZ2scWw20TxKPmVCGb6sa9Kuf2XfFmr+OfhL8QPE&#10;/i+xvJvh3ps1tqUiwurX5aFY9w/74qiWjzP4g/8ABUnxJ8OPiL4i8M618C4rhPB+o2Nlrhs/EcUl&#10;y0t0q/6uE5MgG7sCR3rt/FX/AAUM+Hnge88eW+s+EdQ3+B9Q06xtY0kUyarcXiK6QD5eGww7Z49q&#10;88+Jv/BMnUfG3i7xd8YdI1/Rrfxlqni+x1vwpqVxBJi1WFI1aCQAH7wU4PGPWrXxN/4J4/EDx9c+&#10;PvE8Xj/T7PxBrnjjS/Enh26kgkaGK4s4YwY5cDJUsGx1GDSsSfQfwW+MvxN+IltfSfEb4Ea14He3&#10;ijks5dQnSeOWNuduV6MR2PI715J4T/4Ks/A7xdo3xAvV8P6pZzfD2VlurG4YBryMTeSZ4jgbkDgg&#10;8HHr0r1n4Ly/tC6pol5J+0Bp3huzneFRYw6FdSOPMVD+8beAVy3O0cV8e/FL/glj8VPEnwU0KHwL&#10;q2n2PjSz8QXza+0MhVNU025vDP5LfTGecDml1A+lfHH7e3hrw/4i1Twl4E+FXi/xjc6LpsN94k/4&#10;R3T1mj0tJUEqh37uEOdg5r0b4PftAfC/44+B9H+IPgjxTHLa63G32O3vGWK5ZkJDr5ecllI5AHGO&#10;cV856P8AAb9rP9mz4h+PLn4F+E/D3izRfiE0d5Fc6hq32e40m6+ziI4TILKoGeo5rrP2bv2Wda/Z&#10;2sPAPgrUPh3oniD+x7G+utV8ZtdFJbG9uJC7RxRjhlJJyxzzQwPpZWDDcnzD1XnNOjznkH8aiSZY&#10;lWFE2/KMpt6HvUqyDHzHH+8MUgHUUBlb7rUbh60GgbRjGKkgUAZxUW5T0YVLAwIwDQS0SUU1pEX7&#10;zYpQ6Ho1VD4iR8fRqdTUdFzucCgSIf41/OtgHYB6ijbnov6U0SxHgSL+dSROvOGFTL4QQ1od/VRS&#10;C03cAipN6/3qPNRf+WgqEtdyugRQGNcZp2xvSlWaMjJkFHmx/wB8fnWpJHLbtLwelNjtWjbK1N5s&#10;f98UeYn98UAJsbOcUqAjqKPMT+9R5if3qABwT0FNz/st/wB8mpYZI93LDpU3mqB/rP1oArxjPAXn&#10;6U/y3/u1J5sWc71pfNTGd60MCHym/uUqIFbDL71J50f99aC6OMhhSfwgO71HPjbmpO9BGetRT6AR&#10;26FJNxWpACeAKKVCAeauWwCGMnqKPK/2akyD0NGagBoVgacelG4etJuXON1aARTKQucUxEfdyKnk&#10;IC800nsTQAUBI5GVZvulgGIxkZOAefc0cKOahvxJJYzJBetbyNGyxXEa5aNiMBgMjnNAHzXY/wDB&#10;Nr4Sab+zxP8ABHTvsqXuqTWx1XX3s1NxPCl+l20GCcKhK7Plx1pNE/YBm+H1/pes/Bz4mjQrrw74&#10;i1LUPCv2uxSSGCC9VVltZh96QZUEN1GPeuatP2kvjL8IPh/8bfiX8RPi5Hqx8E+IZPDnhbTJNFWM&#10;/aZjGscvyklthkDnqSENc58Lv+CgHxr1HQ/hlpWp2SeJPENz44vvD/je00a1Mf27y7cTQSRLIAY8&#10;5yfXBoNDt4v+CckuivbeMvB/xU3+M5rjUh4i1DWLH/R9Qhv/AJpoio5QKVGCOeAayoP+CW2i/wBk&#10;aXNqHxOWbWNH0G2tdF1Brf8A497mG++0BmBz5kYBI2nORg9hUfwB/bZ+Mvj7xdoGkfEA2Ol2uoad&#10;4lkmt7i0EUkM1nKFhV3JAY9O/QGuJh/4KO/tG+El0Xxp4ktdLm8LR+ALjVPFFxDp7B4bh7ma3t7s&#10;HqUUhc9eooJkup6rqH/BOLWbz4gTfG+T416gvi6bxu+uXzFjHYzRvF9na1WLqPkY9wDXJ2n/AASO&#10;0eC2+yw/FDdZt4WuNOksFiIjOouLhEvT7pHOVH4/SvqL9nfx1rXxN+AvhH4h67cxvfa34dtL3UGi&#10;jKq0kkQZlH4nNdmV3DDM3/fVBJk+F/Dv/CLeHdP0FZfOaxs47VpOz7FADAe+K0pFYR/dNPI5GBUj&#10;kMu0mgCHbwnH1qQGROY/vD7v1pFHQntUkmJFKZX5hjmgDlvH3hnUPFOkf2fp1tp0k1vfW0sh1iwM&#10;isiXCOdnPyuAMqexwa6XBAZj/FzWX4t1y78MeH/7W0zQ21LbcW8M0Mc4hZFklCGRi3ULnOOprThb&#10;7TArM3p/IVjHcCa2KDh+9SVGDl1xUlbAFFFFABRketHHeo2UM2c0ASbh601yChGN3HTOM1HsHrRh&#10;PWgDN8d+HovGHgrVvCL2+mzC/wBNmt5IdVtzJbOsqbNj4OWFfN/gX9gD4h+EvGnhXxzd/FDR9Qk0&#10;FdRtY9OuJL0R21lcS27RxWr7slU8vgNxkdOlfUR2HAJ6c1IUU8n/APXQB8w3f7A/ivXvgn4f/Zv8&#10;Y+PNNfw34X1iG70vUNLimh1CaBYblSsxH8WZ+3v9aoaD/wAE2762gjm1Tx7bm6s4/CbWn2GOWG2k&#10;OkXCvhkzyTEmPqfWvq8ZHQ011yuDQBaQ7m8xupbJPr71JuXsahRhsHNB2E9aAJtw9aNw9ah2r60G&#10;MDrQaE1P3L61F5kYUEvTvegnlQ/cvrS1GuP4qkHTigkKKKCyjgtRoAUHOOKAQehoo0AcjkDlqXAH&#10;IFR7l9akDDbyaPkJ7GX8Qoy/w81SD/pzc18oWt9KvBRq+uvEsZuvC+pRg/8ALjINvr8lfK1paDaq&#10;g9OK+Xz5e9Fnu5X8LQwXkJjBl4/A0VdlsLdgC/XvxRXzZ7B4/Z2n+iJgU9rW4L4FwQPxqTTrhVsU&#10;T0X0qx5+fugf9815vwyZ0U/hXoVwHX5WhX/e3danjnMaY8laa7IzbmP5Cnrb+YmV+6fahM0I3eFm&#10;3Mn5UCJ2+eNl2/7Rpz2oH3hUMg2Oyqe/HtVANaCRwfMK7fao2SOJisedvbIqT588v+FP891H7yFW&#10;WtAIoSC2M9q6P9l/SlvPjteXxI/c6YOfc4rA+0WEb+YVx8vzL6V3H7IdpFqHj/xDq8YwscMaKx91&#10;FenlMb4tHn5l/u7Pe5MGRSF/h5xSYPpUwXbKVyODjpTq/QInyMfhKj/epB15qeVVyWxUL/erSXwl&#10;ETn0FOj+7mnVIqhUGBWKkwI6hnkaOJ237jjKx9d2ASQfTpVqs3xXcfYvDmpXqj/U2MzZx3EZakB5&#10;n4J+KX7Qvj/QY/Ffhz4eeG/sN1JL9n+2a1IkxVJGQHCxkD7vrmtYeKf2lbcbJPhT4fk/64+IWP8A&#10;6ElXP2aYTF8EPDzMN3nWrzbvXfKz/wDs1d57YoA85Xxx+0EnEvwWt2bv5OvQlfzfB/TFTQ+OfjcE&#10;/wBM+AtzIezW+u2ZX8cuK9AHFGfYflQKWx5+/j/4uRna/wCzpqzn1j8Qadj/AMenH8qaPiL8WFBW&#10;X9nTXBn/AJ565pzD9J69C/CpLZiUOfWgg85f4q/EOFd1z+zt4kC9N66jZSY+m2Y0sXxs8THKTfA7&#10;xmhznbFZRyfqHYfrXocowQv+z0pvRdoFAHAf8Lu1eBSlz8FPHAVv7uiGTj/gA4+lRv8AtD6Vp4aW&#10;9+Enj6OGNfMuDH4Pu3KqoJ7Ka9HhA9Ky/H0rWXgzV9QP/LPS5349o2NAHE+GP2sfB3irw/beItI+&#10;HHxGltLmPdDL/wAIHfvvGcZzs9RWgv7SHhqTg/Dj4gL/ANdPAN8uf/HKvfs7WLaZ8EPDVmf+gWjj&#10;k/xFm9a7IqWPzHNBocHF+0f4Oi+Sfwb40t8/8/Hgy7j/APQlH8qcP2lPhwGBvLfXLfsFk8P3C5+u&#10;VrvI0UdF/nThEoOTQBwK/tLfCW3/AOPnXZoOyiXTZVJ/76Apy/tNfBWX/W+NI4/Tzrd0z9OK72OJ&#10;M52/lT1WJOWjX/vmmtQPP4/2lfgPIxM3xT0232n/AJbymPd+Y5p0f7T/AOz/AOZtl+MmgD+75l+B&#10;/hXfMYwdyhfpsohLOSynH+6uKuKtIDh1/ad/Z6XlvjN4bX0P9ox805P2lf2f79tkPxm0B2BHyxXy&#10;H8+a7tW2cyP9NwFKVjkU5Ebdm+Uc1oKWxxsXx4+DMjAW/wATNFk75jvVP8iau2nxf+E123+j/EDS&#10;5mX+Fbsmtq50LQ7r/XaRZt/e8yENn9KqL4H8Eyhln8G6S27/AJ6aerg/99UEx3CH4jeAJgpj8W6W&#10;d7bV23QOT6cmrcfiXw/dLug1zTyo7/a0H9a8v/aL+G3wwk0rwzbyfDXRc3HjCyjP/ErhO775xyD6&#10;V2r/AAS+DV8SLj4T+GZN3zfvfD9uxOOOu01LiVLY2v8AhIfD/fxBpvXH/H9H/wDFU6PXdAeT5fEG&#10;msf7v26P/GudT9n34CJKzD4IeEUYj5mPhq1bd+aGpD8A/gcg/d/BvwmO/wAnhy1T/wBBjrON+fcg&#10;6SPV9HlZlTVtPbH928Q/1px1fSk4bVLP/gN0n+Ncs/wF+C4O6P4SeHV/646XCp/RR/Ok/wCFB/Bd&#10;/vfDfSo2/uw26KT+I5rWS0uaHU/2xo5bYmq2rHbnAuFP9alF5YMdq3cRPp5grkZP2fvg8F3x+B7S&#10;H3Tdk/Qqwx+dMH7PXwiAwPCsif7SajcKPyElZe93A7OOa1kO2OZGPorA1LGu7muGf9nz4UAfutEv&#10;EP8Aeh1u8Q/mswpr/s9fDCVdr2OtKP8AY8Vagv8AKej3u5Mtrne7VzjFLsbb935a4GP9nf4XDaFh&#10;8Qf8B8Z6mP5XFSL+zj8L3OTD4j/8LbVP63FEb8xJ3DBFFPjXswxXAz/s3/DIIxSPxIGC5X/it9T5&#10;P/gRXE/Cz4LeE9b+IXxA0zU9d8TT2+l65DDp6t4s1FvKU2yOwBMx9fStpAe87Zc42tSfOBk5rgE/&#10;Z48Ao2bfU/EW7/sab5v0MlE37PvhGNcweIPEkTf3l8R3bfoXP8q50vduB3xfbyWoJYdTXn8fwE8P&#10;K4a38X+Jlb+8usz8f99nFPPwN0lU32/jrxQrf7OrHP6ii7A70NtO8fzoafcNrCvPx8EY924fEnxY&#10;p/vLqS5/WM09PgnKHzH8XfGCnti+iJH5wYqkgO8+UjIP60oZV+YAmuFPwV1ANvj+NPjJTj732u2z&#10;/wCk5prfBzVx/q/jt41B/wBm8s8/rbUe93A7x5Xf5cEUEtncuciuEk+DfiFuV+Pnjof9vNj/API1&#10;L/wpfxMDhv2h/Hf/AIE2B/8AbWj3uZagd21w5G0p1pkpYMuDyrBvXHvXDv8ABvxRNtjT9ojx3ncP&#10;+W+mj/21rifih4K+IXhDXPBNlo37RPjhI/EniyPTdR8xtOLGFrG6mG1vspx88Q7dK2A9Qu/hv4Ev&#10;p5Ptfhix8yXWI9TulmtwTJeLwl1/vKC2O4JqKT4TfDi98YL8Rn8H2Ta4l19ti1Jbcb2n8vyxKx67&#10;wP0JrJg+C/iO23Rr+0h48+b+HzdP59/+PMfzoPwb8TEZH7Q3jon+8zab/P7NQaE2u/s7fAvxdpFv&#10;oHij4UaReW9rfSX0NvJbjck0o/evnnl+c1Zf4J/CcaVcaN/wrzRWsrvQho81q1rxJZbt3kFMf6sc&#10;Zqj/AMKc8VM4I/aE8aenzPpx/wDbak/4Uz4wjOf+GiPG3rtLWOP/AEmoFLY7Lw9ouneFdItPD2h2&#10;EdrZ2MKw29nbriOOELhAB7Vf+1jO3HJ6V5+fhJ4xYZH7Qfi7P+21kR/6TU5fhH49ibcfj34m+jJZ&#10;kH8PJoIO++0n+5QbrHJSuFPwt+IGMr8d/EB9vsdp/wDEVG3wu+JA/wBX8ctYU/7Vna/0WgDvmujj&#10;hKja6BX94vy/xZNcIfhh8URl/wDheV965NhAf600fDn4rY+X46XOfRtLgxXP721wOr8XeGNI8Y6P&#10;J4f123lkheSOb5ZHRVkikV0OVOG6dxV6Gb5P3B+WJQoz3rhB8Pfi4Tz8cH9P+QJGara34G+Mdjo1&#10;1e2nxvzLDbu8YPh2Pqqk/wB/2ptWA9KjvCDk9vrUn2tTwrA/8Crxv4Uaf8cfHPw10fxff/G6KGa+&#10;0+Of5vDQ/iH/AF0xXQt4L+OJwW+NdmP+5TUj/wBKB/OleXcD0P7TgZY8f71C3kbHCyKfo1cB/wAI&#10;j8csZT426Xnt/wAUeD/7eU1vB3x8ByPjhoufT/hCf/uui8u4HoX2pQNxb9aX7Yh+6V/OvPf+EQ/a&#10;Edsf8Lm0H/wh2/8Ak6mx+EP2g3kER+Nfh9ef4vAbnH/k9R72moHoguSx27R6dacWA6muDPhT9oBF&#10;OPjn4Yb2Pw+cE+3/AB/VGfDH7RI6fGXw1/4Qzf8AydXQB3+9f7wp+V/56f8Aj1eef8Ix+0V/0Wfw&#10;1/4Qrf8AydU3/CM/tE/9Fm8N/wDhEv8A/J9AHe5X/np/49QbvaNp+g964L/hGf2iT/zWbw3/AOEQ&#10;x/8Ab+oj4a/aOYZT4zeHAeo/4oFsH8ft1AHogusx71HfFH2v5N1eI+B9W/ab8VeNPG3hOX4q+FYv&#10;+EV1i3s1P/CBy5m8yyt7nf8A8f8A288D611P/CMftJj/AJrR4bP/AHIr/wDyfQVE9FW74z/WpEuw&#10;V6154PDP7SIwW+M/hv8A8Idv/k+lbw5+0ix4+MPhtvr4Ib/5PoKPQmw3LGphdjGAK83Hh39orccf&#10;Ffw6Pp4Mbn/ycqT+wP2h25HxM8P4/wCxTf8A+S6DM9DF4CdoC5643Uv2o+leQeKfFXxy+GWo+H9R&#10;8S+M9B1Cx1bxVY6TLb2+hPA6C5mWPOTI475r1hDlAc9qAJ/tXtQBuG5xzUNTp9wfSpkAqtt4Bo3H&#10;PWmMcNmn9s1nd8wElOViTg02nQKDJyK2Aku0E2lzw/3oHH/jtfKa20+n3FwgkDbZmG3Occ19YKuU&#10;ljPJZT+HymvlPVrae08U6lbB9ypdMB+ZNfO59blR7GU/FIdFdSCMAs2e5oqJMhfmor5U9w8qsLSE&#10;2Efk3JB296seRdAfNJn6VW09LdrGPPy/LV6JAi+Ys3b1rz/tM6Kfwr0IgrK3zU09anJnYl0f5W6c&#10;VDIJsnig0EpyFejD9akh8jyx50A3d6hS006SYsSw59elAEnyEZAqGW2t2bc0nXrU1zbIq4iPyj7v&#10;NVgkqfOV+WrWwCTWEaRSSbjwhP6V6R+xLpaw2Gv6pncZbpRn/gNeaTtI1pNNJ18v+lev/sUREfDX&#10;ULoD/WapKPyUf/Xr3chX+2XPMzR/ubHsIRAzMo6nNMPWpCu0CjA9K+8+2z5YjHJxUMpy9Tt96kwP&#10;SlL4QK9FWMD0owPSsAGQABeBXPfFZhD8ONem3426PcHr/wBM2FdJjHQVw/7Q97JZfBnxNInbSWGf&#10;TJA/rQBY+A+nmy+DHhW3/u6DbdfeMGuu8pvUfnWR8PLKTT/AOh6dKvNvpNtHj/diUVs4HpQBS1j7&#10;RHYXEttNHFJHAxja4j3RMcZAP5V8WfCr9v79pfxv8CfiF8fbbwT4VvLX4c+KLuxn0a3hmjlu7aBh&#10;vkVwdu4K3Q+nevsrxempy6FeRaTH5szW7xxxk7VDMpAyfrXxX8F/2Jf2qfAH7J/jv9nb+yNDtNU8&#10;feKL27uNYXUN0draT7Q3X/loQv8AL61UQPpLwr+1T4D8X/ssQftQaPBIumXGgSX8cFw37wSYJ8oH&#10;udwIqv8Asz/tJRftafs5af8AGn4d2Ua3l7DMn9m3DYCXMZIEJPqflP41yvgL9mDWfh/4X8E/s6aO&#10;2qWvhHwppbNPrVl9nkN3dDPHly8kEnOehzXJ/sA/s+/HP9lX4s/Eb4dapot9J4C1vWP7W8N6pM0B&#10;eC5dB5mURxjd06dqoUtjV/Zo/by1z41+FfH9r4v8HWPh/wAZeBtYewuPDMl22Z2+UQNnYdiuxK5z&#10;xivojwLceK7vw1Z3vjbRLXTNUnh8y806zvfPSBzyVDbRmvlTR/2afiFbf8FSNY/aDHwbmh8Jah4f&#10;jha++0xKs12kagyFNxPTjr1FfYyNI4xN1/nWZA2ub+M9z9i+Dfiu5z93w9eN83bEL11GB6VxP7RN&#10;yYPgl4sUEYbw9dJ+LRsv9aAND4M2v2L4S+GbfP3dBtP/AESv+NdNWX8PoVtvAGg24X/V6Nap+UKi&#10;tqMDpiq5SpEcdOp/meXwFqS2YTLuKiklcnrY8++Nfx/8GfA+50HTvEEVxcal4o1b+zND0612K1zM&#10;VJ5eR1RQAP4jXO/E/wDa48L/AAU+Gfij4o/EP4c+Kray8J3UNvqka29s7uHwBKjGbaygtj5SRWT+&#10;2r8Kvg/+0Amj/B343eENak0y7Wa70/xXoVrK82jXiYVJAYyMEgk8+lfOPij4J/tYa3/wT++M/wAB&#10;9e1nUvGlrpeoRR+A9Qv7WRr7UNPjdWYMjYLMMDFXFWkaH15pf7Qmnap8PvCXxL0r4a+Jp7PxhHBJ&#10;psDR2SyiOZA6Mwa4B5Gemelc74O/bi+DXjP4+61+zPFDrGk+MNJjLyafrFrDH9pAByIisjhiPwrL&#10;/Z71/S/GHwa+EHhLQdPvmm0TSbJNatb7TXia08i1KSLIZcqvzbcdz7157+0L+ydaftVeGNf+Kfwh&#10;1NNM+JXg3xZNe+GdW8lo5JXiZf8ARmLcujhPl7egrQD6f+HvxA074l6TcazYaLfWa2up3FjImoKo&#10;dmgkMZIx24rocAdBXlX7Ck/xE1L9mnRNc+LemSWPijULy+utfs5FxsupLh2c4985r2DaKBS2IIV3&#10;kjNSVIFAowPSgmO5538fLdbtvBUL/wAXj6zU+48i4OP0rvo18uNATyy7mrhfjlLEmt/D8SdG8f2/&#10;/pHd16GscIRXj53LmgqWxBjuaKlkTLKRTyihF5/ClYgx/E/ifw74M0WfxP4r1OOy0+zj8y6vJm2x&#10;wr6sewqj4K+Kvws+KvhOTxz8OfiDoeqaQm5Z9WsLgNFBtGW3SNgDAHNVfj61ufg34ihu4lML6a6y&#10;h/ulTjNfFPwA+G/jT4C/tB/Ev9jTQ9GuJPAvjLR18TaNdQk4s7Vl/foT2DElevpTND7X8G/G34R/&#10;EDQLnxB4G+K3h/WdMsGIvdQ07Vo3t4CvLCQjuB1464FM8O/G/wCDPjTWrfSPC3xY8O395fbjZ2tr&#10;rEbyXCrwXVAeg9eK/LHwxZ+OrD/gkZ4otvAlrcQaS3x0nj8TLDjzI9LEturKxHbf5f5mvp7/AIKh&#10;6XYR/s+/B0/A60jXXo/Gelt4NaxX9+8YgLSfdPIADGgD6+0/4ofDDxB4tuvA+j/EPQ59csYybvSb&#10;fV4TdRKOrNCDuUD+9jAq94a8aeDfFc11D4S8UabqX2SQx3X9n6kk7RP/AHXx3/OvjP8Aat/ZV+IX&#10;iz4jeIf2s/2ZryaH4o+BdQtzHCB8uq2q2sRlgI6bmJYcjqK90/4J+/FWP46/AqT4vP4V/sWfWtau&#10;nutNYc20quUdD+IoJl8J7cOlAODmpMD0o2r7UrErYjkJMchP93pXnPwVYN8S/idj/oZLb/0jjr0e&#10;chYWIH8J/lXn3wVCj4ifEg4H/IxRf+kyUwPQCM9/y60VJgelLGBvHFJ7ARhmHUUxpUDYbv0571be&#10;ETJ5RHysuGrn/H/w08JfEh7GHxnoVvqFtY3nnQWt0hZGfHytgEZweayXvaga4ngYbIpUdv7qsD/+&#10;qhGmkBaKBWC/fIYfL+tfBn/BKP4SeAfiLpHxBvvE3hezmuNH+MF7Jpt4sMiPbqk4IQEnAHHv3rV/&#10;4JdaBol8P2iLbWtLS4jX4kalastxIWCxg3BA6/litVoaH24BNNtDxqu5cqA2d30x7U5C3TylG3hu&#10;cnP4dK/PP9rHQrPwz4r/AGTY/DfgmO6a5iRf7LjfC3uIYCqMWODk/pmvsL9mfwrouleFD4ug8EW/&#10;hnVPEFvFdax4dt5Qy2cwBAxgkAkCmJq56dRRj3ox70EBu2svH8Qrzn40nPif4XjH3fiNb/8Apqvq&#10;9GHEinGfmrz/AOMI/wCJ98OmK9PH1v8Ah/xLb6gDvhxt/GnVLOu0MMdG/rUIYk4K0ALSOyou5zj6&#10;0MhYqQOhriv2lvhjcfF/4JeJPh7omt3mnalqGmy/2TqdjIUmtbjadjKR0OfbvQB2XnL/AA/MT0C0&#10;vnx5I8xfl+8C3Svyw8X/ALQXxQ8Ufsi+B/if4b1XUl8dfBHxCbT4saeuoyKLmxgk8ppLhT99SeTX&#10;0n+1F4ytfG/7DnxQ/ah+GerX9n/anhg3Hhu+s7jy9kcMG7z4/wDbLNg+0fvQaH175sR+7ID9KN6k&#10;jay9cfjXy5+w7bzfF/wj4Z8S+IrHxRpMnhrw5pbSXWoasdmuPe2Fwnmf63oCR+PevBPgrq3xR1/9&#10;mT9pDxpB8ZvE9v4g+HvjrWbrw3qra5Ptt47X96tsy7yjRHbjDA8H8aBS2P0gwemf/HaBxXmf7FXx&#10;c8QfH39l7wT8WPFeneTqOsaKstzuGPNcfKZMdt2Ca9W+yAHHlcfWsbXuQVap69E8+jXcMa5ZrZwo&#10;9eK1jaJjpVe6tR5UnP8AyzNHKaHB/st3Buf2dPBd2ejeH4efXkivQq8z/Y7R/wDhl/wCD/0LsPP5&#10;16cYNvWM/nRymY3Cf3aRtqjO2la3JTOz9aY1uoQH6UcoDlJI56/jRu5wfXFfH3/BV7UPiL8DP2br&#10;/wCMngD4v+KrDWn8YaNAfsevXEMMFrJcLGybFfqVrP8A+CjOofEr4DfsRX3xi+G3xr8X2eozapoM&#10;q3DeIbiX7KssiLPH9/PzKw9aOXUp/CfaQB70McHFfBnxN+O/jy1/bZ/Z18D+HviX4vtdA8WaLdv4&#10;ksp9Ru1S/mjjjKEb/Xd2rr/2TviB8Q/Ff/BQL9oD4TeMviZ4h1DQ/C508eHdNk1icLaLPAZH5x6j&#10;jrWxJ9iAgj5TUlcL8A4ruL4bQwX+rahfTw6nfxfaL++kuJiEvZk+84GRgf54ruqACmyLuXGcU6hu&#10;mfxoA81+E3/Ja/iqdwHn61pspPTI/sq1j/8AadekgjkD+H2rzT4dgn9oD4g2KLuLW+ly7R/1wxXz&#10;3/wUP8QfFD4E+KfhbqnhL4xeIo4vGfxWWw1yP+0BtFjPKqrbj0zzjvQVE+z2Yr97A+rY6daVTuXc&#10;BXxT/wAFFfFXxa/Zm0H4YWngn40+II21z4tQ6fqElxdKfN0+4uVRoc49CB+Bqv8AtgfGv48/snft&#10;Q6P8bdM+ImpSfCyy1yz0nxj4cnlEiW63UYCXh4OMd/Sgo+4jnCkDrQGz0r4c+Kv7Rfxe1P8A4KQ/&#10;Cfw54U+JVzH8NPGem3Rt7C1cKl35LbVnz3BPHXmsr4OftC/EK+/ay+MH7O/j34l+LpJrHx/p+h+D&#10;5LBWK6at1CrKX24QqGYjJ7Y96APrD9piAHwt4fu3/wCXXx5oc6t6bbtDXpgXZ8npxXkv7Qthq3h/&#10;9ni3s9e1eS+v9J/s77ZfyLtaaaBkDykdiWDH6k17CAAMEY+tBmQDpU6fcH0oAHpS1MjQa/Wm1JgH&#10;qKMD0rNrqRLckH3BUgORmo6kUYGK2ESWoPnhg2NxC18t+PCLLx7q1uODHeMvTr1r6qt9uzgV8u/F&#10;+dV+J+q24AH+lFv8/nXg55/CR7GT+7UZlx3W1MfKPrRULv5zeZ60V8k52Z7UviPK9Pgb7GuWb7vr&#10;VuO1mA3CRazrK+uFtFAH8PpVgX8+MfZ2/KvO+0zqp/CvQuLdXUI2K/Q4ppupm+//ACqMXNsygyOA&#10;3cHtQCrDckq7e1BoSLehBtIqRHVh5oFRqqFefm98UyXYDgwO3+7QBO0RPzBj+FCYGc1TxOD8r7R6&#10;E0o4dhnPvVRAl1dli0maRR0hb8a9x/Y8so7T4MwkDBuL2RseuWNfPniXUZrbQbgDny0Zq+lf2ZoT&#10;D8F9FZvlZo3fH1Y19Fw5rWk/I8PNm/Zr1O5YEHae3FABPAp+0elKFA5Ar7Wn1PnyMrzyKY33qkf7&#10;1MYHOcVUvhAbRRRWABXnP7V83kfAXXiPvTJDEce8q8fpXo1eU/tf2Mev/CWPwvDqMtlNqmt2dotx&#10;bylZFLS9R27UAemaPG0GmW8Dqw2xAdPT/IqzvXO3dz6V5tD8DvFIG6L48+K1/wBlpEfHt06U4/Br&#10;xzA2y3/aK8RoOvlyRwE59fmUn9aAPRmMfQ85qSNVI5UYrztPhP8AFCM7Yv2kNbQDtJpFmxP4lKkX&#10;4X/F5Fxb/tLapj/a8O2Lc/8AfugD0Lav93p0pDgcba86b4b/ABrjOB+0vff8C8L2P9EqRfh98c4R&#10;vT9oaST3k8M2v9FoFLY9CXO3aP8Avn0oA9BXnLeDvj5G3+j/AB2hm4+ZpfDduuP++QKdD4W/aGgO&#10;2L4vaXcE8/6R4fAI9vk4xQQejLjHzCuB/acu/sfwK8QyfKVkWCE5/wBuaNf600aD+0qPlXx14Xk5&#10;z+80Wb+jYrzL9r+X9ofw98Atavtd8QeEbi1S4sz5NvptwrM32mHHIf1qo/EB9A+G4vI8OafB/wA8&#10;7SNfyUCr2cc18taZ+05+01DB9m+yeAW8vAHmWd9x/wB8y1dj/ai/aSAxNpXgNueGjt75fqOZDW0v&#10;hA+mNwPJaiF124Br5sT9qr9oG3/1/hzwbIOP9XHdL/N6li/a4+OSjDfD3w3J/wBcbiZP5k1lT+ID&#10;6ScCRdjjcPRqktflysfGOy9q+bV/a7+MsJ2t8LNIl9/7Z24/AinW/wC2R8VbNmN38E9PuN3TyfEi&#10;IF+uVrUD6OitbaAMkVvHGrH5tsYGfrTora3tmMlvAi5bO5EC8+vFfOa/tpfEt5Pl/Z6t29l8ZQp/&#10;6FGanP7aPxNQgD9muORT1C+O7UY/OKpl8JofQ9tEkZKptUZzheKmJwdtfOZ/bW8dxPib9mtk3dNv&#10;jq1bP5RVNaftseLWZvP/AGcpuAPueLLaT/2mMVMZAfQx4pN6/wB6vAF/bb1dGzP8B9VT/d1i3kUf&#10;koq0f215HVTdfA7XIx/ejuIZM/4Vb2A6345uJfF/w5ssfe8arJj/AHbW4/xr0m14jWIH7o/LPNfJ&#10;vxU/bB0u8+IPgWZPhL4kT7Lrkskm6GNuBbuOMEepr0SD9tfwfbqfP+EPjXcdoZrbTVl6Dv8AOMVI&#10;pbHuW3NGCTjFeKRftv8AgPbmb4SePl9P+JCp/lLT4v23vABZiPhb4+Uf9i8MH/yLVkHrXiDwv4e8&#10;Y6XN4e8UaNb6hZzAedaXCZR/r0/nUdv4K8JwxnTE8PWa27Wf2Mq1moAg4xEW+8y+2f8A63mFt+2x&#10;8Op3xcfDvxvEvTdL4fPX2xJUw/bO+FbL5b+FPGEKDkSS6ERg/i5oA7nwz8F/g74A0a68JeDvhfol&#10;jo98zvqFjb6av2edm6l0P3s/nUWkfA34QeFtYsdY0jwJp8M2mqy2TfZg32MMefK64B6Y4PuOh4tv&#10;20Pg3Ec3Fp4ji7K1xopAPsME80+0/bG+CHO691iNduP3mkyYzn2FBoekaP4I8JeHNcvfEWiaBa2d&#10;1q02/UZI9x85wMbjzxkVJ4f8LeG/ClvJpXhjSbexja4kmmhtI9qMznO7/Pr3rzj/AIbO+A9uS8+v&#10;ahHz/wAtNInGT/3yafH+2n+zs5/feMp4f9qTSLkfh/qzQTLax6tBGVfcx+nNSTH5cAV5Kf20v2bU&#10;DO/xG8vafvHSro/yipo/bU/ZjkdTL8V4xx/FpN5z+UNBKPUrlgltNuHWJh/47XnvwRnjm8d/EXj/&#10;AJmj0/6YR1R/4bK/ZekJ2/Fm3PHzBtJven/fquE+C/7Wv7Pdj4w8f3N38ULeKObxKxgb7Hc4ZfKX&#10;t5NBX2T6PqS2AMnI7V5TF+2H+zdO/lw/GCz3f7Vlc/1iqzb/ALWn7PPnbR8YtPzg/et5x/7ToJPU&#10;TlRVfUbeG7s3t5JGXepVWjkZTyPVea8/X9qz9nu4ZY/+FuaX7bo5f6pQf2oP2e8bv+FsaS2ex3j/&#10;ANCUUAHwQ/Zr+E/7Og1SL4SaXqFjFr1813qqXWptNvuG++4DnHJ9ecVQ0r9kn4PaN4y8ReOfDdrq&#10;GiXniubzPENtp+rSxw3cuCPMMa4XJB65rSh/ac+AM0nlxfE/RwW7bl5/T+tWf+Gk/gi48s/FfSPb&#10;dOo/maDQyfiz+yP8HfjD4o8J+MvGGmX4u/BNx5vh1tP1ieFbIhgwIAfnpXTeBfhL4b8B+JtU8U6d&#10;qmq3V9q0UUV1LqGpSXC7IwdgQFsDqf8ACs+P9or4FtLh/itof1/tBBj9amH7QXwJB/0f4s6CD2/4&#10;mkWB+tBmdsQR1pCwFcZ/w0B8ExzL8YvDq/XWYB/MikHx6+B2do+Lvhxs/wB7Wrb/AOKoA7QgllwP&#10;4h/OvPPjfL5d98Pptp+Xx9bdf+wdef8A160D8evgoWUH4v8AhpRuw27xBa4weP71cD8d/jf8Hb65&#10;8Bz6d8W/DLbPHNrJMtvr1qwiiFldDc53cDJ/WlcD3CMmWXcQcFc81IwQDgCuPPxz+DfzKPjH4X4Y&#10;Y/4n1t6f79Sr8a/gwcMfi/4XP/cwW3/xymB1NRzjjdgdK50fG34L9/i74V/8KK2/+OU1/jV8GZAd&#10;nxd8K59vENt/8cNAHPWP7KfwV06Lx7a2vhC3eD4lXLz+KFfhbouhU9BnHPSjxr+y/wDD7xl+znJ+&#10;zHHe3Gl+GG0ddJkXT9u42oQqQpPRjnr3roR8Z/hCsigfGDwuPT/ifWv/AMXT3+MHwiICJ8WfDBH9&#10;3+37X/45QBx3hb9l638FaJ4W8M6d8VfEE2k+ETCNL09/JVZBCuIjKQmXKMchTxzXK+GP+CdXwq8P&#10;eH/GHg7/AITLxNc6H451+XVvE1i88S/bp5HBdCQoxEVG0gc4JFeun4ufCIHcvxV8M53Zb/ioLbk/&#10;9/Oac3xe+E+Bn4t+Gfb/AInlvx/4/QV9k0fCnh3QvBfhmy8J+GdIjs9N022W20+1h/hjXH+ArTDs&#10;Bzurmh8VPhSOV+LXhlj2/wCJ5bc/+RKcPip8OAuT8TPDeP8AsPW//wAXQSdGZCRjDflUNyqmCQv/&#10;AM8zWQvxS+G742/EHQfw1yDn/wAfpt18Tfh8YZFTx5ofMZ/5i0Pof9ug0OV/ZFg2fs1+DbQH/VaD&#10;Go9trt/n8K9KbJIzXjf7Jvj/AMG2vwI8P2J8c6KfJgkXnVoh0ds/z/SvTI/HvgnOP+E20Vvpq0f+&#10;NAGxnKkEdqjkY+XtQ7e2fSs3/hN/BpU48Y6T+GpRf41GvjLwp38Xaa3t9sj/AMaDM4H9r/8AZY8P&#10;ftlfCc/Bzxh4mv8AR9NfU7W9uLzSY4t5aBgwzuTOMj17VmftH/sfaJ+01+zmn7N/jLx1qWnabHJY&#10;mfUraCIzTG1ZSmRsPXb6V6xa+LPDTx7f+Ej087s/8vkeT+tPGvaERvTW7X/wIj5/Wgp/CeG+Nf2H&#10;Lbx78W/hf8Y9V+JuqLqHwps/J0W3NtB5N2p8tSZTs4OFrVi/Y7t/Dv7SOvftM/DH4g3eg6j4w0uO&#10;08Wad5EU1vd+VwkygoDuwT34Fev/ANt6CflOtWIU43L9qFSHW/D4Gf7btjgcZuBx+tBJT8H+FYfA&#10;vhSz8P6bNJcRwxktcyKQ00xbMkjfic/jWtkHoaqjWtHPI1i16f8AP0v+NSLfacv/AC82/wCF0v8A&#10;jQBNTnACZqqNT0wnAvIv/Ahac1/Y4C+dH1/56UAee+EAF/ao8X2m373hHSLjb65nvI//AGnisH9r&#10;j9kPT/2qj4Ne+8YtpMfg3xNDrlsq24Zp54ZQwDflWlpOr2qftmeIgNQgUf8ACrtEO3zB1/tPVv8A&#10;D9PavUxNG48xplP+0G60AeKftf8A7IFp+17ofhLRtW8dNpa+F/E1rrtvcWtuHaa4t23BWDjgE81r&#10;fET9mTSPjBp/izwr8UNVt7zRfGmlx2N7p8NriSFox8kyyEdc/l2r1YPDtyJs9+hpttM+Nm849MGg&#10;D588U/sD6Vr3xZ+FvxJ0fxY2l2/wl0cWWjadFDuW5jOAS7f3jjJ/CrPgD9iTX/h58cviN8ePD3xL&#10;t21D4jXUV5f2l3pCyQ6ZNDHsikhOeXwoP1z7V9AKpxhUb/vk1KkpZdqxtxz900Gh4t8ftD1nwn+x&#10;l4i0nxB4hm1W+sdBkmu9UuI9rTyNIXYgdslifbPtXtKyZiUAt90da4L9qG1Gpfs/eLrC7nX95okv&#10;3ucfKW/pXY6DerqOh2WoI25bi0jkVvXKg5/WgzNMEBcmoy0w/hqRRnANSHrQaDUwRnFOCA9FoAx0&#10;FSAAAECgAAGMYooooAmteuM4r5p/aAtLe1+MN8/eS3QnH+6Oa+k1HA/Ovnn9pqK2tviTGzrzJZqa&#10;8HOr/V7nqZS/9oscWlp8i7dxGPWinqihQFPH1or5E+n5UeZ6YEFhGM/w4qb7H5nzL0rP0/fFaK5f&#10;+HpVuLUJwgCIK8/7TJp/CI9qd23PQ1GbRN3LnNLJqNwWwq859KaGeQ+Y+dxoLGT6dcKPNWRtrfd2&#10;1JbQ33lKol46cmmyXLIvl8nbU0Nz+6+7QBHI13GcNzTBdpF/rUbd32irXnLL+7U9utPaBRF8yfj6&#10;1UeoHPeLtXs4dEuI3keP92QVVemcV9d/BewWx+Fmh26j5f7PjZc9eVB/ma+QPG8UU1rDa4w1xcxx&#10;8d8tX2t4TtTY+GtPtCP9XYxLj0wgH9K+u4Zj8bsfP503okXWGHwDRj3ok/1lFfVS01Pn7kbj5utH&#10;bFOYEt0qGQHPes5SuCfvDtgpGGG4pYlO3NPwf7tSaDAgxXl/7Sf79vBeko3/AB8eNrJtuf7jMa9Q&#10;l5OAa8t+NEjy/F34baZGM51m4nYN0/dxbs/r+tAHpkKqBuQYDMSPoeamTaFO4/g3T8qaAwAym32r&#10;4z/4KE/tW/GP4EfGDTdG8Fa7cR6DNof/ABMZtJUO2kXEkyrFdXatnMHJ6YOR36UAfZyLGijaqhT9&#10;3jFNZ03YDfpXzx+0v8evH/gqz+HHgzwx4kha78ZamtvqWtW8IEaxLZmWSVF/hBK5wem73r530j/g&#10;ox8e/E/gOTWBb/2fN4f8DXGuT3c0P/IUZdRNrEgHbcqA++frVcrA/Q47TxRlSmN/A/2q4k/GTwVo&#10;/hPQNf8AiV4gsdFudctIpYbW/m2lZnXJQD15/KvGv+ChH7Wfj39mDR/Ceu+FJI10nVLica1eW8Pn&#10;XUCLFuiljj5/dhyN57A80rClsfTkaqR84yfcVNHGoGFTr/s18/6r8e/i5pn7GOn/ABl0jwy3iDxd&#10;eeH7e5W20GyN2pkkH+t8sHkYwcDocivI/Cf/AAUH+KOt+E/DenWHi3SdW17V4tWu9UuI9Flsf7Nj&#10;sYRI1vJFIx2ybi34EU6fxEH278q14t+3xKkf7Od3AgGbnXNPh7d5lP8A7LXXfs3fFa7+OPwK8K/F&#10;m80/7LJrujwXckG3GC6ZJ/E5rh/28zNJ8KdHsY4wftHjKxj5753/AOFaS0jdAeP7lE7FI2+aRj8p&#10;9DV+y8shjJuX5ejHNQKpEeH+XnP609pmGIlUfNWfvMBZpYYkURnr1qvqOvWmm2im71VbVp5BFHl8&#10;b2yOB6n+maJrTEWUb34rg/jp8N/E3xP0fT7bwtDcW99pM0l5p+pW15Gn2e4CEAyI/DxkE5FOn8QH&#10;b2XizwlHO+nt4ksldGV5ljvl3bWJxtB6gkHB74qXUNZ8PT6n/YUmuQwyrJh1W4QyGT+4RngkdPpX&#10;iGm/BX4ow/FuT4maz4Ssby1i8P2NrJBaTQLb3dzHGwkYp1GGfcPU9OK6H4YfDHxf4Ps9cXxR4Fs9&#10;av7rxNd6hp+pSXUIM0TMHiGTyu37uM4x0q5fCB6Zb+JtAF3Jarr9n/o8ipKfPTcjHorgE4PHt0rS&#10;e+tZLmWzF/bxzCMOyxzAsF9celfN+u/A/wCIN/o3jDxFN4Xs7e+8ReKtNuYNPsZwWSGERb+U56h8&#10;it4fBH4pRfFS+8WTXbXFib6/kWSGYr5lvLawRQwewEm7pxk1nfmRoezSanpwjhaXWFVpuLfbMu2b&#10;nAA9T1zj29akEvnCQswba21lb5trex7V4PYfB7xtrXwx+H3gy50ae21rw+2n3txdXAZ1kaOUNLEW&#10;yDnaMnPXNe8SfZf3giZdrPujCqRsBH3fwPFJaASIivEuecDjnpQXEMZTn5uOtNtoxINsTZPoDRMD&#10;Gy7xw279BT5tAOR8e7U8f+DYlT5pbi8kLAddsY/xrovGPjnw/wDD3wldeOfE32hbfT4vMmktrcyM&#10;FLAdPc4rn/Fkch+KHgWNBy0erv8AgscR/wDZq2fHngjT/if4E1bwFrks1vb6nb+Q01uu5kO5WXj6&#10;ilcUtiPWPi/4M0HU9P028bUYZtWuIbSxVLVsNJLH5iE+h29qzvC/x+8CeN9d0fQtDl1BrrWIZ5NM&#10;huICqS+Q+yUEn0YH8qz/ABl8ErPxXeaHf3Pi+6DaDqsd+skViC0vlxeWq8MMYHeqPgv9mFfAes+G&#10;9U0TxpM9xomnX9pb/wDEsRlK3UjyMSS/UbqvmIOnX45eA5vFl14Jl8QtZX8NxNbXCzxEKs0a7yqk&#10;Zz8tXrD4teBdWj0W/tfEEbrr0ko0sR7183ZuLDkdgh71wlr+yxZzfEyX4lS+P7r7VLrEt/NJb6eI&#10;mfdCYdhGT8uPmz3+la/hb4GSaBB4JtrfXGkbwZPdSQ+ZH/x8tKjqV46Y3k8elK7ewHR6h8bvhja6&#10;TD4g1DxIsdjcak1gLgLIRHMpAwSB8uc9+Oal1r4reDdI8UL4V1LxLDFetZi5ktvnZmg3BRKCBwCW&#10;H5iuMm+CPiTTPDi+ENH8YWKWNx4kk1O8WSyMokR5S3k46Z6cn0qTxv8ABzUvEnxctfizDewxyW+g&#10;jT7WBi6COTzVk34XOeEwA3AzntSTkFztLD4veBNaN1aWHjOz22U0sN9C0xUwOkbSFWJ6fKpbvwKp&#10;3Hxs8AWOirql145t/scdv9okuBcPhoCQqMPUb2Ude9ct4k/Z10HxBq9x4mv9S/s7ULyx1Cz1eXTN&#10;wjuVnilVZHXAzInmn5uoAxVDx98AfGfjn4ezeApfHdquk/8ACNW2m2tm1o23zI51dpQw+YfKqcdO&#10;c+lCkwv7yueo6/8AE3wl4Vkhh1/xZFYzXUcklmskzHzI4o97tgjsp/lUB+KngWxS1e98b28cl27C&#10;3jaR/wB8Qgdvu88Kw/zzXI/EP4P+MfH3i/SPEupeJtFaHRrbULeKCaGby5o7i1SIKxxwPkHNcpcf&#10;sx+KIJ9HTTfG1qLPSdQvprS1vPtEphjntxGIEfG4hWAwT2OOO1cxoez6V4msPE1nHreieIvt1jOo&#10;e0uIrhmR0ORxwOhFcr8O7ub/AISDxU8lzJ/yHGH3z3UZqT4R+Bb34Z/Cvw94Av7uG4k0qwjt5LiF&#10;SA7qMM3IHX+dQfDkq2seKAT/AMzLJ/6CKOYDtodv+uEjNxja1PFvbz27PcR71z91jnH4VFICkaoo&#10;pY5RE3J60uYCMadYCXP2CFhj7rRg1IllpUo2y6Ra9M/8e6/4VR1vxFo+iOt9q2qwWtuP9ZNcSBVU&#10;9up70278aeC9Kgtr658UadFHe2/n2k0l2m2Re5HPpRzALNpWgTXQibSLQ5zkfZ1/wqWPQfDiH/kA&#10;WLD+61mhz+lQ3fiPwpaalb6JqGsWsN5d7XtbeS4VXk3cgqM8g9qhsfFuhXuoNaWHiG2e7GUa3juY&#10;y7EEjYVByD7+1NSAvN4e8NTnaPDGmqR3+wp/hTR4e8Nk+XJ4a0rOeM6fH/8AE0HXdFSO4uZdSgQ2&#10;032eZvtK7FkxnYSejcHjrxThqNhcRwzi62+fHmMfL83BORk8jGTx2FaGZHeeGPCrx7bjwrpLL76b&#10;Gf8A2WqbeDfBBX/kUdJ/HSov/iat2WoWusWjTWN6LiOGTZJLGytl88px0P1qVkhHKK/40fZYGePB&#10;3ghWQr4W0djuXhdLi9f92uN+Kfg/wjZ2vh65j8IaSmfFFsGVtKiw48mbggrg/jXfXYCQFl4Ncn8W&#10;nzFoKyH5f+Ektz9MQvWKYHSweGfA2wFPBeh/MG6aPB6/7lKvhjwQxEb+DdFC/wDYHtv/AIirZaMy&#10;rCI153fwjtilaGDHmNjHqFFVzAUz4Q8Gq4A8E6Jt9f7Ht/8A4ipP+ER8DA7x4K0PI/6g8H/xNTMI&#10;Q/Dcr2PtUjlVSN89T+dTzSb0K6FVPDXg1ZA7+C9E2/8AYFg/+IqSLwj4IVyz+CtG+fjnSYf/AImr&#10;AusyLk98YBqV1SXdL5mcdF3Uc0hR3KkHgrwMHY/8IPojen/Erh/+Jqb/AIRHwJz5ngLR1b+HGmQ/&#10;/E07zGJ5hKnrk055ZANzke9OMiyv/wAIb4Jc7m8EaSrdfl02Lj/x2q9z4S8FKdq+E9NX/txj/wDi&#10;a0lu7duBNzVe6ng8wDzO3StQM8eEvBStj/hHdP8A937HHz+lOk8IeC9pYeFLHIHH+jL/AIVc2gPl&#10;qkI3Ap+FZpu7A9X/AGLvhl8Mb79nfQ2vPAGkbme5G42Yyf3p716y3wd+EajcPhvpA9ltwc/5+orh&#10;P2JbpH+A1jFgfuNUvkx/uzEf1r2Lzov7grQDkf8AhSfwruhk/DnSwvoLbH9aib4FfCADn4e6cM8f&#10;6tv8a7Q3aqm0VCZo8D5aAOPHwH+DajYPh5ZD32t/8VUbfs+fBroPh3Y/h5n/AMVXcrPFncEFPN4D&#10;2FK5mcMn7PvwYQbR4At93p5k3/xdKf2f/hHjn4c2f/f+b/4qu3+1MeA38qN5YYouBww/Z3+DK/d+&#10;HyD1/fT/APxdL/wzx8FW/wCad24/7bzf/HK7XZGOqr/3yKf9rFMDiP8Ahm/4IEZPgKH/AMCpv/jl&#10;TS/s4/Bp4VjHgSPHHS6nH/tWuvL9wetSm6GNtAHgK/s4fBaz/ainjPgqHy7zwLbqR9puNzbLmU4z&#10;5mcAsePc+tejj9nP4JtD5X/CERhfT+0Jwf8A0ZWRrY+zftTaCzf8vXhG/VffypIG/wDan616QFBX&#10;IUDvQBxsP7NvwPiHlx+AIuW/6CFyc/8AkSj/AIZp+Bsjea3gZd3T/kJXI/lJXbfbdg5b7vfNQ/2j&#10;YnUf7MEyvN5ZkS3WRd7L3LLnIAPegDk/+GcPgkTj/hDFX6ahdD/2pSD9mj4JZ48CR/8Agyuv/jld&#10;bp+rabf2895pd7b3CQvtuvs0yusbj+E4JwfarG4sAxGKAueTfEX9l34H3XgXWni8ELHINOlZZP7R&#10;uTsdUYj5WlwRxzniu7+EF2up/CjwpqCrgXHhiyl2r23W8ZH9a0PFpjl8JapZyIG87Sbpfm7ZhkFY&#10;P7PN7aN8B/Bpics0fhuyhZT13RwJGf1FAHcRk7VJqTOeRUa5xg0Dg5zQaElSD7q/SozQl2NpVl6c&#10;c0AWFGFyKjPD4pUu0CcD9aQkE7s0nsBIOlfPn7W8RtPGWmXLH79kx/8AHzX0GM7Qa8L/AGwYE/tD&#10;Q7kY53qf8K8zNkngXc7svly4hHlcWqebGrgUVHHZ+WgQGivhIy01PqJN3PP9OAexTcO1TIgQYAqv&#10;p0TGBWDZXtzV60jDNIrH7rVxfaZVP4SP7OT8wFG0L8pWrH0qJ/K3Hchz9aDQiMcZOSgqN0iXICN+&#10;Bq4qRsnCUKiKOlAFNLYE7xOy/wCzRcfaUj4uOO2WqeSFt3+FNESgN5q7l21UYsmUuWNznJFuNS+I&#10;WhaM3zLJqMbY7HBr7ot4/Kijhx/q12EemBXxb8KbVNd/aP0Ow27kt2aRh16Cvtbf5nz469cmvtuH&#10;Y2oNnzecVL1Iojk/1lFSbU7rTZQqpkLX0U/hPFG0hRWOStJH92nViEfiAKF6Cjn1oooKkN8tfQV5&#10;f8QohqX7TfgOxQf8eWm390y445URg/nXqEleV6pdae/7W1it7chWt/BEnkq7bVDG5A+8WAzjjFAR&#10;PUrdN0Cl+ccVwPxJ/Zv+DnxH8QS+LPGXhEXFxc2cdnqM3nSBbi3WQOqOqkBgCDwc13T3mnh9kd1E&#10;+1iG2zLgH07006haKNqnnkZWQdD+FBR57d/sofBy6gk83SLmMTay+oW+++kZrZ2iETCMlsxqUH3V&#10;wMZ4qpf/ALIXwI1a30+KbwhHDHpditii2/yrNbrIJFVwOGG5c4PGWJ65r0+CW2CbJLgD/Y+U9vci&#10;kmuLcERpKyjaBtyoJ/8AHqd2JlC+8KeFdetreHVdAtLuK1I+yrd2qSeVj03A4I9q5H4xfs4fDr4z&#10;axZ+JfFP2qG803T7qwhmsXQYtrpVSWMq4IKkDtg5JrupZ4zJjLqzfMQ205PrwTUhA+Vvt23jBVSB&#10;mriTc8v039lDwn4Ztm0j4eeP/FHhq1jjs4rGx0nVVVLVIBwqpIrKgY5LAc81V8TfsW/CLX0jufIk&#10;h1T7RqBu9UYASXbXapHP5jbQCSBgEcc168iIDs2f7rNg/WleG5PyjzGX0XJFaCMvwf4Q0PwD4Y0/&#10;wT4YtPI0/SbVLWyg/wCecSKFUfkK8c/bnuQuieDLHn954yt5GHY7I3/xr3NLd1OwpIuOB8tfP37c&#10;zONe+Hen+a3za1dTlen+rgX/AB/Wpn8IHncE+IhP5W/a/wDKvJdY+Lnxkm+PmufDfwj4fstQ0rRW&#10;09rtprVv3dvKjNI5kVl2leDjkmvWrDTrmF9wmZRtGBuqmPDOg6JqF54mj061t7q8iWK9vG2qzxr0&#10;3HcCcevbPWpp2vqB8/8Awx/bQ8YeJm1aTW9H0+6i0qx1i9vUtrR4WWO2lMUJj3M3nFgAxx93jNdR&#10;qv7RviDwNpXh3xX4z0KPULPXvCtzqslrYRkPaFIt6pgA7sgjLcYNdZpT/s8WWpCHSrzwrHdaT5zR&#10;51S3VoI5QXlVxuwqOMswPXkmtLw5N8Ezpk2teGtS0C6gjsvKaSPVIZIYbaVsMgDPtjRu6pwQPatA&#10;OT8UfGvVvD/gT/hOJ/EOjHWLrwe2uw6VI5EuwQiRVU5bcgTAPTHQAUfB/wDaLu/iZpOpeILqwhuI&#10;NK0SyuZLu1haNpbiWLe8AU+jFQG75reu/DH7O0yKLufw/LHLanSww8QNlY5c5t48yZUMAMKOCAMU&#10;mneFPgH/AG3/AMSqfR7e4kmtNNX7P4kaIXFxb4EUcg80B3VeMHJHapl8IHJH9pbWNe+CI+Jfgzwo&#10;lxqVhfXMWqaLcEo8fk73lAI/iCYNXrL9pDWPFPjK88M/D7w5Y3MMfgyDWtLmuJHH2iR5ABDjHTII&#10;z69Oa6rTfCHwf0bxVcjSYdOS/wBY1K4uri1/thljubgqyP8Au9xB4OCcYPBPWrEXgD4SafqsuuaH&#10;Y2NvfWmmw2o+x6tIvkW8biQR7Fwu1WJOQO/PvlE0OD8N/tUX3jnXPA3hfQPAUPneJGvE1aO7unjW&#10;wuLWI74gdvzHI78/MKq+H/2udX1Dwb4Z8e+K/BcFvoOtSSR6hqFpfM40xvMaOJnQqMIxXkjpXolv&#10;4A+DMd/pvjLTbSzEmmyXl3YvZ3yqim5AWaQ4wDnIyT0+pqTwr8J/htoPhX/hFNB0+2m0f7G9jLZ3&#10;Fyskbxu5kKHd1OWyD+VJgY+i/HK28Z61deHPCukWi3Wl6Tb32rTzz+TCqTqTEsTMcMGAzn0Nd1pE&#10;Mmo6Zb6jI6rJIgLw+cr7PYFeox3rmbz4MfDeaKS3sNCktbebR49IkmhulAu7ND+7VyuRleQrDkDi&#10;uq07RrfwvoNnoGhW6w2dpbrHDHHuPlqOAu4/ePfPvQJs5XxR5z/GbwLGh4+xa3+H7q3rpNfg1iXw&#10;vqUelTrFfNYzDT2JGPtGwhOvbNc3qzT3vxu8Hx9PL0nUyuO2Uhz/ACFd9ZAjzoZD6jHtkUEHhk/w&#10;4+Id18FtP0XwxHqMfiiwigXVLmS6fbMBIDOAS3zHbnB6+nHFVvFPwz+J/i2LxI/gfUNa02xn1O3v&#10;PBsb3EhaO4iiBeN+R+7kORg8V71NAivlRjIwab5UZYOUGR320AfPd38Mfjr4pl8cx66dc0/UtQvN&#10;Mn0e8tbiRYIGWMM6KFbAjLdQOD3qr4m8IftHapd+LNW1Aa1HeT6No9wEtJJ1jhnEoN2sYjzk4XtX&#10;0gZpEwCkkgRGVY1bqv8Ad9Oema8X8Tftf3XhrwpfeINW8L/Z5tD1m2tNQ0qZn82OKafy96bAVcbf&#10;mz7AVUfiKkaHxF8H/EPW7z/hJfhxNq2mata382o6PDeW86QXWEjX7JL52FwQWxgE5ri/FNt+0QdY&#10;vtY8K+DtatdnhLSZr61hWaZYZDcZukhZiQZNm70IHQ54PoF1+0Pq97rXhS50PQ9N1Sx8VXV55Nyu&#10;oTRFFt7eWYMcxfK37k5XqDUEP7TWrr8A9F+ML+ELWM6leW0I05tTKt+8uhAJFxFkgFs1s17pJL8S&#10;IfFdv8OdQtvgvaay2sSRSTabNfbsDyk34zKRhnxsIHc9KzdRfxz4v8feA9fiTX7HTtfsb1/EVuZG&#10;VLSRbXAjyBgYcHHrXXeLPjZF4R+IGk+CdS0iGGPVmiih1e9kaC3MhkC+VuKAK5+YqD12119pKkgI&#10;miCttK8PuBTGB6e/PfNc4vtI8Q8Eap8Yrrxfa23ju51iz0O71rXkdoIQZFZZj9ljLHPyGMufTgVV&#10;0ab9pBdI0Xxbqk815MukRw6x4dkVBtjkkZY7tXUZMiqq5Xrz+NfQUavIrI7/ACscsvrUyANJ8w+6&#10;24HHeg1M8JJDaQxXzM2I0RmTuw6n25rkvhhDG2oeJ5gGyfE1x972bH8q7u4SJV+5xnJ29/8AJrjf&#10;hnHG174qWNGAHi69HJ6Dzun6UAdUgLuAzdqcFeQMIIlLbc7c9am8mDYrP/D+teH6l+0B8QNM8Z+I&#10;L3VfDeiTeG9H8YW2hzRrcMt1ul2qGA74zmqj8QHUftI/DS+8feCbexg8JX2qHT9ViurldNaBpIER&#10;txfybjMU6gdUIOR05rx3/hQPxUi1nw3rXif4VSTR2ei3lvNb6PpNhNt3XO6IyRTllVjHgnYBjoK6&#10;bRP2uPHXjH7RZeHNE0KxuNFt7681K61y6eOFIYbo28SrsRmYsBzgHGOcVe1r9qTx5qem6xrXgmw8&#10;KXI0Tw3Z601xNrEzRzROjA+ViHJGQevpWwEafCjxBoHj/U9Q8Rfs/R+JW1TVLC60nVJktkGnW6qm&#10;5NyHdDjaTsTAJ6+tYPwx/Zu8beD/AIr6b448SeHtPk09vHmqXMn9n2iR3VoXD+VI8ygPLGVbG0kg&#10;Yzius+IX7VPiH4U+HPCE3ivwpY3mp+ItlzqUWn3MhS2sdu4ycoOQCeT6V3Hw6+J15488aeJvDltp&#10;+2x0O9tbe0u0mz9oSWJZVYc8YVvzoA8k8Qfs+eLNA8L6hpMHgm41TS4fiYupyWM12ZZL21NgArsX&#10;JyFn2uAfwwea1fC/wD8ZaTrfw01zxBoV7fXGl+G7i11mO61B/Lj3W5UIBuADkkDOc89a9L8LfFGb&#10;XviL4u8CDTWSHw3a2kwaNvmk85ZGwO2cJxXAW37VurnRNM8feMvAtjZ+DfEd9LbWc1rrDzXSsEdg&#10;ZIjGFBPl4A3f/XBcqLn7O/g3VvDOveKtXvfAM+g6ff3lv9htbiNR5cwQiRQquc/czuxz3r1KSMyL&#10;tU8147bftReLU0ebxB4k8M+HYfP8I3etaPZReMImvnihiaYRyW7xq2GUFj5e/aOuAM1qeCfjl46+&#10;KOpTaj4G+GVrJo+m6sunaxMdZxcCUxxO0kaMgB2GQLjPPvQ/hYvdPSbm1dosMT+dcf8AE+J/I0Pd&#10;827XoOvb924rupRZwgWxjZhIx8vby24dSfT6e9cV8XNtvBo8gRvk8RWvf3Nc5J2NzbiORmkk2r8y&#10;7tucZwM/rXmGjfEDxzf3ni60u7mEPoniK7gsYGjI32aws4kxxnBA/lXqEoMcpDufmXIPpwTXN/Ej&#10;xh4P+HOinxd4p0sTpcXMVtJJDbhmd5XRBu9eWUUC6o8b079o74wt4L1PXrnQrWF7TwNY6xbrcWOf&#10;NupLvyZFwG4IT+EV3/xK+L3jPwXfaLq1ha219pkJtx4qt/sreb5UpCiWIK3IViM966fxNq/wy8Di&#10;xPimx0+1bUrqHTrWOSzTDOxLBTxgKD+AOPWsvTfiX8M7LxzdeAI/DElnqlhIqSWrWqQmZGGXZNoC&#10;sqNhjgdQDVxsanJ+EPjf8QtR0bTtU13T9PlupviJdaRLawWx3NaqGMZxv4bgD64qv4S/aD+KOo6H&#10;ea5eaHDi31/R7dT9jaOPyb26aB4uSDvjxkk8V2lt8Rfh9H4eb4hWfh2SXSwtxqMN8unR7ZzGrb5x&#10;/dPy8Hr9a0X8a+C28JXXifXdJhXTNOsbfULy4urNWQo6+Ykm3HLdeev58ahYZ4S8ZeItR8d+KvD1&#10;x4s0S8s9PWI6WV+Wa3lxJuR13/N2yPavOfDnx/8Ai7qA8M6L4q0vT7G9m8WNpHiW5W2Plyq9q9xC&#10;8J3YwypgkZx7V6gnxB+Hv9vW+h+FrKG8v9V0v+1Hg0+2RZJrUEkzO2MMrF9uDk89DVfR/id8OPEX&#10;ib/hCx4a82bSYrWRobvT4isLTwkIUX+EBQRkdjj6gHnvi79oTxZD4d8diy0c2GpeHVgvNBkeHcl5&#10;aO20sM9efeuv+NHxKn+F3gtvEnh/So9WuLMxTatDErHy7YFGuZAM9VR849qs698VPhBDr2ueHNR8&#10;NWL/APCM2UaatNPYRmOG3KmRVwV+aMYz6Cs6++OvwN0DSrjU77w39nQ6XDqEka6RGZbq0uZltt5j&#10;AwUaUxqQe1AFdfiP4uk+L8PgMGyn0jxJocereE9QjtyrLGjr50cmH+9g8ZzXpQhmAwCV9KyvC2u/&#10;D3xrarrfhjSoRJpN1NpysbGOKS2dHIeNfRCFzkdTxW4u7cMNt5rHaQHtP7DNu8vwUkjJ/wBT4q1a&#10;P8BdSD/4mvZzA4rxj9g28x8FtSIH/M968OewF64r2lpY26AD8K2AjaByMU37K/rVgHiihgQiBwMU&#10;eRITgYqagjIxmufmZLRCA+0gHmm+XdZ5NTJLHjbtUnPWnVUZakkbW8j9WNN8l6seY/8AeptbARjg&#10;YoHNThUx9xaGjRhjb+VAHmnjQhf2oPhvjjzPC/ijzMfxYbSsZ+mT+dejGKXOA9eb/FVvsXx9+Geo&#10;jAzDrVnn/roLNsfjs/SvTgcgZOeKAK32V8Eb/wD61fCniTwp8X9I/bGv7u7tL1Z7r4zRXFrLscLL&#10;oMunMrIJF5EasC237oPIAOa+9DnHFNEZWVZlfDJEY1ZeCF9PyJ/OgD5R/Yeuv2fz+0N8SNd+DOo3&#10;EKalJFDJo8NnPHDD9mYrNMvmAAvLIM8cHOe5r6uQyD5JBgjqM5qREKRLGrfLtxt9h0H/ANbp7U6g&#10;CjqNm1/p1xZg/NPC6L9CpGP5/nXD/ssXP2z4H6MuOYJru3+nk3skX/so/KvSoY0DAkD1G7tXmP7K&#10;ca2HwnOiOD5mm+INXikY9y+ozTfnhx+FAHqCSZTfQ0E2cq1H/LMfQVMuSAAaB3ZGC4PLUgUdxU4i&#10;Wjyl9KCkMRFVPu0tSUZ5xRuMcjMcLntXjn7YKMNF0O+ESkLfMhNexp97NeV/tV2QuPAtvIw/1eoA&#10;rx0zzXmZlrhJXOrAy/2pHhcMkksayE7d3OKKIcCMAUV8JGKex9bKMm7nn+m6fI1mrJMy/L/Caelo&#10;6Sti4bPrupbC3k+xptJ+761OIUJzI/PpXD9pjp/CinPHfxtuhnLD0Y0yK+1SJvmTj/dq5gI52+va&#10;hmG3GKDQqnVJRwy81PbX9pNGqSblyMN7UnlLv8wr+BoNqkkm5Y8ZPpQA9riwBwl0cf7RpJ7yyS34&#10;uU+6ere1VbiwT7yxfiKzdUsY106WUOV+Xj2quW7Vg9ToP2SrePVv2iZLonzPs9kxVj2NfX6tv+fF&#10;fJ37AGlF/Gmu64y7vLjCI7dRmvrCAEQ4Y81+hZLHlwaPjs0/3odRRTZiVXdmvWn8JwDqKihnHljd&#10;up6uGG4CsQXxDqbJSMxJ4zSs2elBUhGbd2rxKf4Y/Dj4p/tReKbj4g+AtL1xNJ8O2VrAuqWazCLz&#10;B5hA3dMkZ4r2lpQV4B4ya8u+ERm1H45/E7WDIWT7Zp1ogHQGO3Of5jP0oCJqyfso/swtM279n/wm&#10;W3EtnQ4e/Pp703/hlP8AZmWTC/AnwvGuM4j0eMc/lXoMMMtwfMEm35AWZhndgVH9pt1MgtNQSRlU&#10;tJGsi7go/wBnOf8AP0oKucM/7LX7OkSYg+DmhRru+9DZoh/QU5f2YfgOyb4fAVrCy/8APNnX+Rrs&#10;wY1lKCcfN/ewewPA6559KkaNI33Gfd82FEMoJU/7Sk5H+FBLZw4/Zv8AhR91dEuo1/6d9XuI8fk1&#10;PH7N3wqiXdZjX1x/zx8T3igfgso/lXbosjAiYKfTHTFR3JkbdBG7Izr8r7l7dgOtaUyTi/8Ahnnw&#10;I4/eeIPGSt0VY/HWoqPyE9OX9nbwaq4XxR44/Hx9qhH6XArtvNiEXnNtzuwrtjHX+dOHmfLgFt43&#10;fMwH5CtAOH/4UH4StztTxp43TPZvHep/1uDXg/7VfgTRPCHxi+Ha2mv+Ib8SQ6sWj1TX7m8SP9zH&#10;84853x6cV9ZKj7thLE56N2r5d/bQu/N/aI8H6a+f9F8O3c+308x9n67QKmfwgYMbln8uO6TfG53A&#10;t71JdW8mzfv3cfMQx4FZdnujn+Zd27731q7FLK+QPl9vWs4/EB5Vb/A3xvY3/wAVLq2GmCXxhJGu&#10;gf6R9wC2MbBzsJHJ6AisaH4AfEh/gTofw2XUo/P0W4tbhhcXpaO7VGXdAGCrlcKxAPHNeu+J9W1r&#10;SNMuNV0u2jkuo4WlgEkmxHkXlQzHgZOOa8Ptv2q/GcOjW9rJonk68+oPBqVjqFpLH9g228kxBb7j&#10;q20BGXtWwHefG74a+KfigfCsug6THarpfi6xvb24Vl837NECNu08ZXdgH0rkdD/Zm1vVvCuqeCPH&#10;MUkUd9481LXLLWYJlE1pvJ+zzcfdII5HpXZfDr4y6/448b2vhq+8P29rp83gmz1x3jZlljkkb/V8&#10;89BXTal4xN3oGq32gzRPdaZGzSxyRttVsHC5xzzQB5TP8DvjpqB8CWeqarBJqWk6XrdvfaxHMFQz&#10;3CMtvJ65ORk9jVPQvhz4v1nUvCHw5toH0e58FeELyz16a6URQ6lNNbeWm1if3uZAWPocHvmrOmft&#10;QfEO8tPDej3Hg60h16bx8nh7xFat5hjsyzlkcexTB9smnaf+0n8RtSm8W6nP4Bt7uz8Lza1BJdQr&#10;IiQ/ZAGQNv4bfzjHQj0qZfCWi1P8I/ifd/sux/DiDwpPDrFv4RmsGtVli3TzP5e6RD5g6FM811Hw&#10;w8GeIvC/w2udC1jwrNLqTaa8UlxO0StdN822MhGP3RxzVH4f/tHL8S/hXefFLRYYbi30zQPtV7Yl&#10;/LnW48gTMmOu0A8HocHn1734a+Km8ffDvQ/Go077M+pabDdeSzbmQugPX8axGzmP2bvCWs+Cfgxo&#10;PhXxBpJs7q1tCt1CzZO8uxP8xXoMgZGVz/dPy+uCP6UmXaRfNHVs59/WkknEJ3t82xsqvrQZnJav&#10;al/jTowQ4aDw/eke24qP5AV2sbPjO75m5PvXCi4nvPjtb+ax3ReGfNZSegeZl/pXdKUVgqD1x7DP&#10;8q0iA8beBK0fzMB+8zisAfEfwTBqV5a3OqRodN8xL/8AcyCNGjTc53k9QP0reZI2XMoYhSCyquTj&#10;1A715nqP7Oxv9Z1LxfYeMI7G41rTb2yvFgtpFjuBMhVZZkLlXdePm2g9snAqrKwHVR/Fr4b3ep2W&#10;gx+IoXm1m2V7GNYGZZY3UEDdjupz9Kd4s8M/DbTtMn1XxP4dtWsdPMcxmuGZjCISXTGD91XAYenX&#10;3qr4c+HU3hy18L2N3rFvexeGdLjht3ht1BnkSJYdxB5CgZ47EVY1zwe13oOtadBr887atGfLW/Cv&#10;FGWHzR4A+6eh+tZx+LQDn3vv2bPDWnL4yIsbeytWm1GO6juJEt4GuAySuvYFl8zOMH5jzUmn+Ffg&#10;JqkMfgfTLK1uo7OFJre1h1OXy4UjdZPk5AUBmU4Hc9qx779n+XRPC/ijwf8ADjWrK303xFeQtLpO&#10;sRSSQWUYVt8MRRhsDM3Hbk5rF1v9ljXW8VeIPFuheLrGzvNctfIYWtnJHHtZ4G3IvmHy/liKsMYb&#10;OTitgPRvEOi/Cvwlp413xfbwxRyzQlbq+1BzFJKG3Q5Dkhm3HAOOtWLX4i+A7vU47G08X6fLJdRs&#10;8DLfhiUUgOxJHVScH/61cL4h+BPjvWPg3p/w9174jPqNxY3GnvJ9rhSNFEE0cjMsiru3kLtBz3rj&#10;X/ZM8aW+o6dqWgeOrSO40uG+exZfMiUTS3SXCRznB8xcJtbJ53jrStoVJaHv2keMPD2qXC2dnrFv&#10;NcPCs8dusv7wRHIDFeuDjrWw91GkPmkCvOdC8C+LI/iynxH1y0s7dZ/C8NhcW9tISUnSaViQNowm&#10;HAH+7XfEb4VUDvWUfiFFyJkv4pJFUH+KuP8Ahnve48VSt38Y33/o011EdvtlRmGPnrjvhZJIbvxI&#10;HkbnxdqX8X/Tw39K2sizuUdEjUu3GQcHvXLS/Av4P3Pja88XtpE011fagmo3VtNrF29vJdDAEvkZ&#10;8tnHUEgketdTHNbxwku4ZaXKxuskJG3aQy8Yx6UAeceIPgr8BNK+y+H7kto9x5k6W81tq0trcXEM&#10;7FpYi6sGKsScqeKvaX8G/gbpkuqeE9I8PxxpeaLDpupW8V8d4sos4XOchtzE5PrXnv7SXw28VeJv&#10;iFbeKvB3w/1DVNQbT4beC5hW3uLJ2Eo4nikPmW4A5Dqe2Tmj4dfBPx7J8Zr4+K9AutOWSTUv7R1y&#10;3ugI9QjuVUQRxSKxyYmHcYx6UAeit8IPgn4+1CTXNb8N6brEcml/2Zuuv3yR268bY+eGA6kdTTfD&#10;vwN+FPgLxSniLS9d1vTbm4mtz9nXW5VivWjQIsbR7wH4XGCOlZHwP8AeOvAXwVi8NW1hFa63by3Y&#10;hXUrh5FCG4coXK8kkY/IVzP7Unw2+K3jNfCPiDwbpjXGsaHe3Oo3D2MzRxfaorZ2jQhhkqzkCgD0&#10;LV/hn8MZ/Ht14/sPE95pt7cvDFqEdrrpjt7kwk7UkVWAP3iu0g4BqrpnwD+D3h3UI9V8q6uLW1WW&#10;/wBP0m41Z5LO33gqxWIttCYZgGxxurwPwL+zP8YTpmi6J4t0aGNZPG0mo6pdahbm6iXz9ODOChPK&#10;iXOOmDWp8R/2XvidpPiG303wRq11qGi6H4Thkv4mIjTWGS7857VTuJQGMbQoHOQDxQFz1r/hnP4M&#10;StJayPq19GNJvrLS7S41SZksoLiPymEAJwy7ZCuRwKuRfs//AA5i1ltZ09tXt4PtcdxNpcOpPHBc&#10;zoiKrsqkBjhASTnkVjx+Ab9/j14f+Ium6Jf2tjceEriG5s5LwtFp7iS2CRiPO1T9/J+temOVgQIU&#10;HyjCn0ofwgIr20cmDKrSBtxVXO1Gbt9a5r4wSxf2Zp+9V+XXbEr/AN/B/Q10Et2THtRMncG/4F69&#10;K5n4ugJ4dsbqXG4a5Z/+jk/pmuczOsvrmFZ5neQxqi5DLj5eSO9c9498FeGPib4Wi8M+I9Tnt7E3&#10;kE7TafcR7xJDIsg5OQOgz7VjftA+EvFvjrwnDpnhOby5YdWtbq+tlkKDULKJyZIc9ifvHp9z3rL1&#10;34aalc+ONL8baD4bk/shdIvbe78OpnzDdyBTFNsPAUAEZ560CN/x38IfC3j3w+2h+MNe1i4e4/ex&#10;SNMitbnzN4ljRU28EDBIxz2qfUfhB8PfE0+k6trfm6hdaLeC6sb2SZWk3Mux1JCjdG3OcnFea2P7&#10;PvxPsodLvbXX5Y9cs9Dkstama6/d3NpJG/yLnrLG+wc9c1U8Lfs/ePrHwr4PbTbS80/WtJ002OsG&#10;S5XbcWcwk3YXIy6krjJ4/Kqj8Rqej2vwB8DW2j2fh0a1q7aZZ6Reabb6es8fkiGRiGJAP7wDPyk5&#10;25rVT4VaCvhK38La5rFzdWdvb29rNIJUAmjjBSJGOeCEbkccZ7cjy/4Z/Bnx34KtPCV9rfhSR/sP&#10;hO+0zVbX7UHdJZLoPHJJ8xzhB164rXvfgp4vsfHV14r8JfvLG7vl/tbQ5W4m2qoiubbccJ3DeuSO&#10;hzWwHQ6F+zt4I8K2lo+h+KNUhuF0ebRYtR89POWxd/NVCx6PGcAOOataH8DvBXhLxxN4v07xDq32&#10;64stPtria+8tpJY7RTHkvsBAYHJORmuL+Dnwq8eeHL7Qbjx54Pm1DTbfw3NZxafcSIfsd0b15Gds&#10;vk5jwAeeDjoTXT6r4R+Jd18WtH8SadoMraCtvLomsaLJcJiO3ZA0V3nd1DqU9wx6dKANG9+BXwu8&#10;QeIfE3ivUYftUniqxjtNQe5MKiCNYHiKI3XkyevbpWR4k/Za8B+J9IuvDut6jdTyXXh+10VbqVk/&#10;c2sFwtxsOSSWZkXJPp61yUvwV8ZW/wAPvFdjbeA5bXVLz4iQ3mkt9pUuunJc27uoIfO3Yj8dCCfW&#10;rdr8IPitb3Wmxarp039oQ+Orq+1zWGk+W+0doboJak5GAd8a98bFxQB6l8Ovht4e+Gem3fhvwhd3&#10;cmnNeSXMdrcSq0kauwYopB+Zd3zeg6VvXFxBMqxWphKdiu0lj6bh3HpXmfwj+FnjT4fX02mz3E2o&#10;aL/Z6HQ1nmzfafIzFntHLH5hySCemMZq/wDAjwzf6Fba1FqvhfUNFS41t7tLLUrhJAQTj5NrNtB+&#10;9160Ae5/sd/Fu18NfD3VtI/4V94iu9njTWHZrOxR0+e5ZuM/WvXv+F7aWfmk+FnixcfdLaSp/lIa&#10;4f8AYZnA8Aa5Zqflj8WXn5Eivdg7d+frQB5//wAL40/q/wAOfGCj1bSOP505v2gdD27R8PvFHH8X&#10;9hy/413n2kDjI54pNoHJT9KAOAP7QnhpIt//AAhnijd/d/sGXP8AOoz+0T4aH+s8FeLM/wB7/hGb&#10;n/4mvQRNFnINKzNnGTRYDgY/2gfCOOPB/izr1/4RW5/wqT/hoPwkq/L4U8VH6eF7r/4mu43N60Fm&#10;A60rIlo4X/hoTwt/0Kfiz/wl7r/4mpP+GhfCP/Qq+Kf/AAl7n/4mu6+0+uPypMf7I/76P+NO5KOG&#10;f9onwnswnhLxST/s+F7rP/oNQv8AtC+GNuB4V8WZPG1vDN0P5jFd/wDNj/8AXSOGZduP1oA+fPjT&#10;8ffD8PxF+G98vgrxT+78VPbzf8SGUE+ZYzMAo2858v8ASvSf+GhdC27R4E8Un/Z/sFwfyJrN/aJV&#10;4tb+HN9nCwfEa0kPsv2C9Q/mzD8q9NAIUKw/h70AcIv7QWkE8fDvxZ+Oht/8VUh+PMHVPhp4sZf7&#10;w0Xj+ddsVO7cKcxZuTzx3Y0AcUvx6tesfwt8WN7rpS/1kFIfj03UfB/xpjsf7Jj5/wDItd11UMRU&#10;gG3p+lAHBR/Hdy2T8IfGa/72mw8/+Raxv2WNaGu6b4yZrG4s47fx5ewfZbxdrpm3tn6A/wDTT6V6&#10;s0hQZNecfBdBa+O/iZYIuGk8afbPTiaytU/nCfzoA9NwFj2hg2P4h3qZTgA1E2AuFUAdgO1SjpQA&#10;pOWzin9s1HUh+4P92gAo75p0YyvIptHoO4Z5xivO/wBpq0Enwrublesd0leiH1xXH/H61SX4Uasz&#10;oCqxowHYHPX61y4xL6nJs6MJdYhHzPC0nkrgD7tFJpdx59ovl4O1eaK/OXHU+z9/ocNpc88dqruv&#10;y4qwm2VvN28tUVgsj2Sru3DbTxHJtAzXH9phT+FAbTc27zdvNOW1wuA24+tJmIcM5z9KesjFNiz/&#10;AC+lBoMnUbViz8wqO4AgIUuyt/s1Pi3Iy7/NRJtkOR834UAVyOSAWwfWsbxjN5OjSRxcfKc/lWzN&#10;uDMSK5/x9cxQ6BMjLhip5/CtI62Qnseqf8E/NLEfhbXNYdeWvlUM3pivoq3yCSzdzXi37C2lJZfB&#10;tp/LA+03jMcd8Eiva87gGHp0/Cv0jLYOnhYo+HxWuJk2x+5fWmOAx5oppYg9a7p/CYAI0UYAp67V&#10;XFReZ/tU5GB6msQHU1yQ5ANIz4PDUHcTkigCMyKo5PRfm+ma8y/ZyC3msfEHV3k/1/jS4jVvXy44&#10;x/I16VIiMuCfm24z9TXmf7JhGofD3VfEWMrq3izUrpW9cTGL/wBp1UdZAelaqW/s6dbC+MMnktsl&#10;UbvLJGA2D1A718H/ALPnh74xfCv9pS21X4n+I4o9B8J6Vq03jTxla6o1xa6sbiXNmrgcb4xkbMfK&#10;PrivvbyIiMbO2D7iqc3hjw7c6bNpEvh6xa1uOZrdrVdkh9SMcmtJfCB8C/Gz4g/FfxF8fPGV94c1&#10;a7vNZtPHXhq08DrDI6q2ntbmSWWNDwInJbcc4JArS/ZF8YfFjxF+0B8P9T1XUL1r7WrzxRceOLcy&#10;O/kQxXHl26Sg8Kq4OzuM19ySeEPDh1WHWk8N2P2u3jWOG4Fom9FUYABx2HFLpPg7w5oV/cappegW&#10;ttdXm77TPDAFaQHqCR6msulwMSx+J/2z4h3Xw9n+Hfim3+zx/Nq0+nqtg46/JLvBP5GvlP413f7U&#10;HhX9r+x0m3utQkn1f4gafc6DNa3w+xReHIoW+2RTBiNnzAsc5zkcnGB9sOC23fk7fubv4fp6Vk23&#10;gbwxb3d1qFvoNuZ7yNo7qaRN7uh6rls4HJ4GOtXTA+bP289W+MXiOw0jxb8Ctet9f8IaPayXviK3&#10;8L+NFsNRuI9wUNHsP7xAcqQOc7uwFeVXv7R/xu1Dxp/wkXg7VtZt0s/iZoGh6PodxcFj/Z8loJp/&#10;O/vnLZLk9hX2NY/s0fAvTr3T7+1+GOlxzaXC8OntFGV8iN3LsoAOCC5Lcjqa3Jfhb8O7jxbH47n8&#10;GaedXhZWjvvs+JAwXaDgfLkLxnGa0A6AybCUE+7cxG5a+U/2t5Um/ar01I5fM+y+AY2Zv7pa9mH+&#10;FfVEkYS2EcY2qq4X2wOK+SP2i5Td/tY6thji08J2duV7cv5v9TUz+EDO06CS3VS75b+L25qxdXVp&#10;YxSX2oTLHDFGWlkZmwqgZJwOvFU0dljUliG9fXmo/E9jqeu+E9S0TTQrTXmn3FvHum24Z49oP51N&#10;NXkBi/8ACz/hD4n0K4uV8Tafe6WbP7RO0+7aYQSC2G+8uQeRTdE0z4PeNrBrPSdL0fUIk8uWS3WM&#10;Hcu0hHI75Tp7V5FYfsr/ABB0vwDp+nzXlpDf6T8ObjQbKyW5yt5LMxffI2ONpOPrXS/BH4G/FH4R&#10;6hd6hqENjq015p+nxNfS6gPMt0ijCPDjHzgEnGOxrQqSsj0nVJPhn4K8UR65dWWn2Wraikdha3Dr&#10;tkmjUgiIH2A4FW9b1vw1cWl/pMslmVkRl1FYp9reSynBduoJ/pXDfFD4f/FH4geP/C99daXoraL4&#10;X1hdVt5Fun8yciCTKuG9GIxjisDTPhR8ZNH+Keo+O2js7y18UeH2i1zT5rwRsl3GxaIrkEN8jSDj&#10;HapnsSd9cJ8FvFC6b4jvrjSfJuNYju7G/jvFX7ReovlqwfPzyAJj1HSpF0P4RRaBrHg3StT01dN1&#10;6+uIb63XVVzNdSn97Gfm+8e/evIYf2UvGWk2+h6VpcdreaLovxJt9b0zT2m2tZ2hXfMnPX5ycfj6&#10;1XtfgT8RrDULLUr3wrDNt+LVzrjiG4BItWcmPPHpWN2VE9m0/wCDfwu0aTUJrTw/9lXVNLj0y5kh&#10;1J0WaFU8tA2GALBcqOM4re0qbwn8PdFtfBumaxa29rpNmqeXdXyeZDAoxlsnP0ry/wCO/g/4qfE7&#10;wXJB4c04aXe6LKt9p2ZCWu7hJd4Hy46qNvI/irkfjN8JfjB4/v8Axf4j0zQLu3k1jwXZWsXkwo3n&#10;3Hm7ps5+7gYXPcenWgrc+jI7uK8aOa2uDLE67o2DAhsjIwR2q08UK3Kl4wRvUfN7sKwfCul6lpPh&#10;+w0e6iaFrWxt42jfqjLEikfmDW0kchhMkrH93hh/30KCeU4yCIn9oG4iQfND4FtGkP1u5v8A4mu0&#10;gYEu5P3hha4jSjLJ8fdZkLfMvgmxhz7i8uM123k4WSEdY1yo9adwaC0S9lmkiiYlmXEaK3JP17Vw&#10;GuXXiKb44Xdp4jv7238J/wBgxnRZNNkkUSXm8hzIE6kDHJ7VN4k+Jep6P8R5Ph3bWFvtHhx9V+1S&#10;XBY8OUEeB71yB/asv7fxdeeEpNJg+0f8JbZ6KqKzLjzoQ/mZx/n9acdZEm18L/EPiDQvGvjhvGE2&#10;uXln/wAJPDHoqXFtJIht/KUOyZBAy3OR3rm2+IPxtNp4n8L6ut5pWpLqFvf+HtQewk8i4s5Mb7Z2&#10;VcqSVxxyN3auy0T4961rHwn17x7p+gSSXWjTX8cOnwzASXP2dsEL74GenNUdK/ac07xLrek6X4b0&#10;y88vUvDNxrDXEk2PIMXEsR/2wcAVpJWhoU0eaeOvG/x0msNTuNG0bxRpcq+BYZ47GK4mkFtqBvAr&#10;bZQOW2AkAjIH516T8VLT4tmPw7q3gd9TuFut2nahZWtwVaPzoisVw2cn5JsZ46E+tR6P+1H4Zvdf&#10;8M6Ovh2+j/4SO3t5mWSbctr9qlKRKeeSwIz9avR/HvWLzQrXxVpPhC4khvPEk2l3USXCl4Ct00Jb&#10;BHzKXGTjkDPIrON7knJ2XiP44J4d+Hp8RvrNnqV54qhsNcSFtxe3ijlEk7+odlTHoCO1Z/izxH8W&#10;vD/gf4marous6zNfaLrNva6B5qn99GRa7pFXb8xy0g445z2r07xh+0JofgD4gN4C1+1aO4hsUvI2&#10;mlWMTht4KwsRhyCuOO2K5rT/ANqrSta0i08T/wDCJ3BtzrtlYXEckyR+T9qS3MTnj5v9YCeeuK2e&#10;xpa5q/BfXvFur+KvGln4lS4WHT/EC2ukrcSFh5IgRtwOBu3MX+mCK9KR2VAy/NXnfi74++D/AAT4&#10;s03wdq0clxJfqpubu3uF8qHdN5UbcfeO5gMfWt/wP8SNG+IsuqJ4aeRl0fUns7uRgArygKfk9VGa&#10;xj8QrG+b94Z08xfvN0rh/hpPNO/iVgNu3xlquD7ee3FdpJBNK0YaT7sinr15rjPhVFc3MfiN1YRt&#10;/wAJnqwDH+H/AEpvmrWQzM+JvxH+IWgeO9B+H3w407S7m41LS7q9ll1guIwIV3FQUP3jnjPFef33&#10;7dfiG2eD+zvCukW/m+H0vfsuoSTM9zO0vlmGNl+UZI+XPX1r17xh8FvBPj2/tdd8WT6gl3YQtHbX&#10;WlaoYWaNvvKSOx7jjPrTbP4AfCuK0u7SLwnGtvNo6adLD5zMsMKnchXOcNu53diaiIG1qfiq80fw&#10;RN4oOkfZbuHRzcSabdk583yi/lEnoOteM2/7d8Wq+FbXxNYeEFSb/hHRf6hYTyYktJBOkQB/2WB3&#10;D617NafD3Ro9HvNAmm1C5t9QtFtLqO91BpWEXllDsbA2sfx+tc9qn7NHwbuNQuLm58MnzLrQ49Fm&#10;bzGxLbxn5c4x844Ab25zWgHHfFL9qvXPBWs6p4dsfDllm3vNNtxcT3DeXE91uwX2gnAxk4rMuP2x&#10;PFk/hLR9ZsfDmkrJquuXWm299dXkxtpBBC7mdNq7jnbgL69cc16DD+zT8Pra7eaVdU1K8m1K1vZL&#10;rVNT82Zpbc5iDHGCg+7gjoTWla/AL4faBrlpqum6bcWrafq1zfWFq90JIbaa4idJNq4wE+bOOxxQ&#10;By/iv9q238FeO/Cnw813SYw2tWcc2rXFpdYTTTMQkJO4ZZWbC4Izg1T8VftKfErwp4h8SaJJ8O9N&#10;vLLw3otze3eo6bqxdbVlRjEkjBMB2xuK9hXV+Kv2ZvhV4z1XVdc8WeF5Lq81ZU23kk5WS2Kfc8lh&#10;yoDAN/jWVpf7J3gnwzYar4f03xz4kksdaWRNUs7jVN0Ny0kRRpHG35jg9+KDM5nwn+15rmqaFf3G&#10;peDYJJbO+0u3ZtJ1AzQbr24jjETOVB3gOT7EVN8NP2vtB+JXiTTfDEWifYby81q+sb6C4k5tkhhm&#10;lWYZ6r+6IJ6V2F1+zt8OBFdSW9lfW8d4+mvc2VveeWsk1lKskU/A4fKDJ54zxWbc/stfC641DS9f&#10;sLe6trzRbe9tdNvbeY72jukeOQScclRK+O/Nc+poHwW/aB0f4y6nrWn22jtpsmk3xW1WaQMb61Lb&#10;UnX/AGSwP0GK2fjVJF/wiNi8adNcsO/T/Soh/WqvhH4BfDn4da7Z+KPBPhpdKuI9ONlcCGbK3CZU&#10;jzAScspXPb71P+M+R4Rh2gf8h/Tx9P8AS4aDM7Z7grfTZIwsjAe3zHNO+1RyYUuf++jzUN2c3B/d&#10;r80nLevLUqQZ42c0AWJJoQjgqNrHP9f51B9pRH84Rs+WY45JJP0579KhmSVDjPerFvEnl7yMNgjO&#10;cGgDy74gfHnxb4D8R61pl34fWW1htXbQ7yzXzo7udIjvgk2ZaJ14PzZ3c1neHP2jfiJrR8P3mr6R&#10;HHpMmovY61qFpaefl1KmLYqtuVW+7naQD9a9ai0bS0u2uU0+ISSffbYOeMfmR371JbaLpFvd291b&#10;aXbxSW/ywtFCFKjOe3vzmqTfMaI878afH3UfD/iFdRi0CaTRbmwjl0fUFtG3XMxEoNvKnDwscDBI&#10;xnGQRmsLwl+1hq2rQ6bpniDQFiMlwU1LUIoyFEP+hmIqMc7prtBj/Zb8PbZtKsLi+XUp7NHmG0+c&#10;y5bgED64BI/Goz4e0Ly4EGjWw+zMGgAhHyNkHI/FQfqBWzAuWMsTRLqDYkVk/u9OCP60wMnnedbt&#10;1j2N8x5Xjj6cU+RgE3SDtUQkgRfkQLWMd9wHxJHbljEm1Sf4ar3N1mXzv4um7HQCpGyGaTPyt92o&#10;/Lgb/Wr9a2A9d/YTUv4V8V4b5Y/Fko+gaNCP1zXvdfP/AOwhcBrbx1p+7Cw+J4Tt7DNnEf5mvoCg&#10;Bvlp/dpxXjmigzKBhloAb5af3aTgtxSC4jK5DUDKn5qAH7F9KQouOlHnxetNaeLHDfpRuA8KM5xS&#10;1GLhfSgs3rWP2jPyJM54oA+YDNNVhjk0p5FbF8qPNP2m1+zeHtD1Zvu2XjDT5c+m6R4v/Z69Mkzv&#10;Yk/xV5r+14CPgzcXcZ5g8Q6LJuHp/aVn/i3516VIys7FPu7vl+maBcqAnAzXnPxl/af+FnwI1a20&#10;Dxpf3T3l1ptxfta2kO547OBkEtyf9lS2K9GYkDIr54/a6/ZU8WfGH4h6b8SvBmoW/wBoh8Eax4Wu&#10;7O8m2qYL8RlZh7K6c0EndXn7V/w20z4neFfhzcaR4il/4TKNR4f1tdPH2KZ/L8zbvDdSpU5xwTXp&#10;6Pkfd2t3XPSvmW3/AGR/Gup2vw00G5so9PuvhfNYvoXi611f55oUi23MElvzgOwOD1Ix0r6bXaVy&#10;vSgB7DcnNef/AA8eK2/aH+IGmoAqNpmi3RUd2c3SlvxES/lXoQ5XkV5toJFl+1X4iSNNo1Hwhp5O&#10;3+IwTTj/ANrfrQB6eP8AVfhUw6VDGC0S5Han7mHGaAH1J/CPpUZqQfdX6UAAJHAooooADkjiuX+N&#10;Ns138KNetx/z4sRXVRYL8is3xtax33hbVIHi3KbOUMp74Tj+tc+K1otPzNqN/axZ8b+D7jyrTZLy&#10;Qozmir2h6Tbi35tFzt+aivz/AJeZtn2UZS5UcfpgVbFArfw9M1a2gDpWLYXtytuv77sB+gP9avQX&#10;77QxftXl/aZrT+FFzFt3Rs1Gba1lf5ZGU1XkvwOWj3c9qdbX0JOSn4UFjm05XP8ArqgntbqFdscr&#10;VPdP+9DJLgNTXndT5ZGdtAFWIXKLvkBYf3q4v4uX/l6eqKG+6xb8q7SS/uFZoRH8o9q8/wDi9q1w&#10;wjtIkwS359K2ox5qkbdzOr/DZ9Z/sjWh034EaKzRYLRl3OPvEs39K9NEgJ+RNorkfgXp/wDZ/wAJ&#10;dDtDGF/4l8bYH0zXWrwNua/TsNG1GN+x8LW96tJvuSqcrmoz1pwcgYqvI7bzzW9iSao5HZWwDTNz&#10;etMZ23U/d7APLueS1L5r+tRlzimYb+9WdT4QGahqCWNjNfS/N5UbSNyRtCqTk14H+yv+03+z74Q+&#10;B2j6H4h+JlhZXy3F9JcW9wz7huvJiD9zoRivYPiXdy6X8OdcvklMckej3LrIrYIxGxzWX+zas9h8&#10;C/CscT7N+iwyEKoGS6hyeO+Seep7k8VMPiArH9sD9mbGR8aNEX/fmYf+y0sf7Wv7N843w/GrQyM4&#10;P75v8K7qW5uXk/4+5P8AgLU3yxL88rlm6bm5NaS+EDkbb9pz4B3Ufm23xc0V1z95bk/4Vai/aG+C&#10;lwnmp8UtHZRxu+19P0rfm0nS7iTzbixhkb+9JEpP6io38LeGLk77nw9YSN0Bks0Yj8xWIGZZfG/4&#10;S3kRlh+JOjsM4H+mCrUPxc+GlwnmWvj3SXXoSt8n9TTpfh74EuW3S+CNGkbGMvpcJ/8AZajX4T/D&#10;G4/eX3wz8OyN0VpNFgYgfilPmAtW/wASvAlym6LxnpHBwd2pRg/zqzB448HTjcnjHR8f9hSL/wCK&#10;rHm+B/wTumEl38HPCUzAYDS+GrRiB+MZwPpxUX/Cg/gMy4f4HeC2/wB7wnZH+cVOF3IDcn8beEIV&#10;3yeMdJGOn/EziCn6ndXyj8WfEWlap+1P44uLDWtPaC3j0uGOZbpCr/6GhJBzyMk19IT/AAG+BMcO&#10;6L4G+C/lyQq+ErIc49oq83+CvwC+Bep/Ev4lT6j8F/Cs0cfiC3hs1m8O2ziJUtUUhcxnAyO1aT+E&#10;bVtjynUtd0jPzarYKo7x3SZ/nU1lqloIluDc24Vvu/6Wh3D8K+kE/Zw+AcQZE+CfhSNWbJ8nw/bJ&#10;n/vlB/jQn7MX7Px+58INDQE8+XYIv8gKmn8Qj51GraNKMySwbl6/vl596fPqFpIqR+daxqGyoWQZ&#10;JHfivoWX9l79nxGx/wAKq0sZ/wCecbL/AOgsKj/4ZW/Z8kH/ACTCzX/cup1/lJVy2KkeATxGRt10&#10;FbdyqrJlfxp4ttRkgfbGzKW3tsbd83r+Ve5Tfse/s6yNl/h0w9NmvXyY/KYVHJ+xf+zPcrtuPhxc&#10;Ef7HiXUl/lcCseZkni9vZ3DoM2TZ6fMp5/KnSwui+VJDt/4DivZI/wBin9mONsQfD+9i/wC5u1MA&#10;/lcVIn7FH7NczEf8Ifqa4/55+L9U/wDkmnHWWoHiZjlj/ewryP7oBx+dBMsUKt5DbpPvNjr/AJNe&#10;0P8AsQ/s3wPsbwvq/wA//U1alJ/6FcHFK37DP7PICldK1lNvKqviK8P/AKFKa1klYqJ4s4ZNss4k&#10;XI/i5qSZpVtm8kZ+Ri3ynpXsSfsT/BVHxFN4igB+7t1+f/2Ymm3n7DnwmSEyL4h8TruGBjXGP/oV&#10;YFHzfpUUY+OmtzoHyvh+yjZT3bzHb+prsIoZ5ZmmKNkcnd3rovBf7G/wyu/2gPHFv/wmHiqFbGOw&#10;jjW21SI43W6vj/VN3J716BP+xZ4DcbLX4m+OLf8A2o9Qthn/AL6tTQKWx4PrXg7wpq+v22v6p4dj&#10;e+tojDDcqpDeVnO04IyM881ky/Bn4cz60uqx+G/LvF1eLVftSZWQ3caBUmz/AHlAwPTtX0Mn7Enh&#10;3J8r42/EBQG/h1Oy/wDkOll/Yg8OSMGb42/EDPr/AGpZf/IVO5B8/aX8H/BmkW7WGkWEturXUs4W&#10;Mj/WSkmRv+BZOc9ac/wb8C22rWuvab4aNtdWdpcW1vHBwqxznMv/AH0eT7+3Fe+H9h7w2pynxw8f&#10;L/eZtUsP/kQU5P2JtEUh7f44+NpHXjM15YycenEApxk+azND570v4LfDuxutLvrXw43maLDFFYSS&#10;SchYjmI9+UP3c5qP/hSng6CwttNtl1WGC0vpby2ijvmVJJJHLOxGOfmdj+NfQsn7EVmVIh+NPitd&#10;x+bzPshBHp8sYxSp+xNOp/0f43a/uxjM1tCwH0AT9a293sZnhGvfCvwb4slS78WadJfC1kWSO0uZ&#10;v3AIGAduMgj2qh4f+B/ww0u1/s2x0u7SzSeGaaxmuQ8c0kSoImcMOCqxxqD6KPfP0JcfsYaokbMf&#10;jTqR3drjSo3H9P51DN+x7ruCR8cbobj827QUbP8A5EoexofP+rfAr4WajrNrrF/4XhE1mqp5cMn7&#10;ucCTzE3Ec/K/NaXgf4S+APhYl9F4G0iexj1a6+13EbTFl8wgAlckntXtafsa6+zRmP46SBl+7v8A&#10;DKsPXp5wzU3/AAxp4zZt8Xx4j/4F4SVv/bnisY/EB5QyorKPMb74+92rkfhZiQ+JCT08c60v0xdt&#10;xX0J/wAMWeN7i4jR/jrbsPOXcG8JheM8/wDL1Xzb4c8CfEnQtc8V6HYfFSz/ANG8catE8jeGN+9x&#10;ctuP/HyOp5raQHfRQQvlDApBGG+Qc1IBh8nj27Gub/4RX4pwkO3xZ0/p/F4Px/7dGmx6H8S1fA+L&#10;emt/sr4UPP8A5M1nDoKWx1z+dgGNyuO4p0js06pk7gvytjNcyNA+KY5T4lWLNj5VHhVhk/8Af+q1&#10;5p3xWjfzo/iXobKsgG6TQiBjp/z3+v0rQg6/yl88zSyqzH7x9acY4SpGF6YP0rkbjw/8YrdVul+I&#10;Gh7OV/5BR2mQHG3PncVJFpnxalZYj4+0N9yrKrR6WxPlgYJysh43EUGh1iANkFyVP+17U24ghVM4&#10;/hK1yqaf8XIxum8aaJG1wf3LPYTBfw+fmk+z/FiQSSXHjTw3wqj7OlvIpVj90Ek8ZoMzoZoRHB5Q&#10;PPVfmqNUaMlWmba7bmGepxjNY2q6D8aYIFkbXdDBVgDG1hOrIcdSTwR+NUzZ/GFk8oeIPD7P/wBe&#10;8n+Nc5obbxxrKCeu7I59a5T44GOPwapkbj+2tN3e3+nQVfutM+MCYDat4dDf9c5a4741aP8AGEeC&#10;1ur7VvDphXWtNz+7n730GP4fWgNOx6fqUVu17IbWRvlkJVf+BH/GnxrMkXmMWXb3WuauNN+Lcd7K&#10;qar4e3qzD/VXH97/AHaljs/jKYs/2l4bP+/Hc/0U/wAqCWranQzzI6hRK24/rTYjcqVTedvesBrP&#10;41EblvPCrbeg/wBM5/8AIVMW3+ORkVD/AMIr83/TS8/+NUEo6guyNlVzU0Eq8Myfn2rmZLL43xLn&#10;zfCftumu/wD41UlvY/HApl/+ESxjn/Sbr/4zQXHY6r7Qh5FSKd3FclLZfG9U82K48HbR2+03fH5Q&#10;0kR+OUgy1x4NH/b1e/8AxqugZ1k+B8gpvkwldxrmfsfxyB4bwg3/AG9XYz+PlU57f45vGQIvBoz3&#10;/tC6/wDjNGgG1NICyoJWIDcCnZOMrXOyWPx12MzL4KP1v7r/AOM1DBH8dSwBt/BLZ7LqV7n/ANJq&#10;APfv2D4kF/8AEoAdPE1mFX/uHQH9a+gvevkv9jO6+Ptpr3j620TRvBzl9UtHmWa/vVBb7HEoP/Hu&#10;f4cele5/2j+1B0bw14BP/ccvh/7a0Aeg7h600pGeorz77f8AtPj/AJlv4en2/t7Uf/kOm/2r+07n&#10;H/CO/D36f8JJe8f+StAHoSW8Q6Ckz615+NW/abxgaH8O8e/iC+/+RaQ6r+0uRgeHfh2Pb/hJr3/5&#10;FoewHfiNOvWjZH6CuBF5+1EF/wCRW+Hv/hQ6j/8AIdNOo/tQKPn8OfD8f9zJqH/yFWN3cD0Dy0/u&#10;0u5R3/WvPDrX7TPbRfh3/wCD++/+Racb/wDafP3vDvgFf+41ff8AyNUoD0Lnril35G0muA/tD9qH&#10;ao/4R3wBj31q+/8AkWhrn9po8rovgD/wcX3/AMi10AN/ahCy/AnVxtz5MthM3v5V7DJn/wAdH5V3&#10;WmXn2vToblTnzI1b614r+0TF+0fffAnxVPeaV4JSO30Oedmj1C6fAiw5P+qHoK6TwjeftKP4Y093&#10;tfAZ3WMBXOp3YP8Aqxn/AJY+tAHppc4pm2NickN9ea4Vh+0kGyYPBvrhb65x/wCiqFh/abAIWbwf&#10;j/fu2/8AadBPKjv1UISUONxzxTt5ByzdfWuEhh/aKfhtS8I9B8qrccfmtQvF+0Tu+fxD4TUdl8iX&#10;j82oJPRBIQBXnd1m2/av0uULt+1+Ar8sv97ZeWgB+vJ/A1N5H7RflqR4i8JdvvW83/xVcjBF8T7D&#10;9qLwnqXjfWNFuLe60DULGMafburZ3RSleT/0zoA9wWQqmIzwOBU0bZQMagQEIFIPHHzU4MR3oAtk&#10;1Jn5ePSoY23IDTgSOKAJkXcuTRsFIrEJxTuoVjQAAbWyKr6vEbvSrpEHDwyB19eMVZzSui+V5YHD&#10;D5vxPNZy96nK5tH3ZRPkS0hNvcTxB14lYYPbniipbm0iGv6ggPC3cgH/AH0aK/PK0P3rs+p9Ur2W&#10;p5HYyWn2dTKTu4/kKv2yWsq/IayrG6Vl5iq/GIVfzNu3I5+avK+0zsp/CTXcccRxGvfFQ/Zzksp5&#10;Peo55hJJ/wAfnyhvuntUiXIC4V8+9BoKzOq7Caie/mRyCentQ7yu28Dj60glKD97H3oAR9RuPJMx&#10;gXFea/EK8/tPW4bVThjcRoq/3SWGR+VelX1urWUjg/LjK+1eW31k978SNMsQ4ZpNShVlz33D+mK6&#10;sDH/AGhLzMcQ7UZH6BeBYBa+EdNtlXHl2MS4Hb5RWsORuqjpcbWenW9qF27IEH/joqwsrlc1+nU1&#10;+7ij4eesmOkkcHaDVdy5YnfUhOTmoz1rQkMv/foGe5opj/eoAeeRigMVUKDULOynAo81/WjTqBx3&#10;7Q2oy2XwW8UXYfDLos6bv95cf1q78K4BpHws8O6djZ9n8OWcfDY24hTv+f51y37Wt7NafALxGyvt&#10;8y2jjB/3po1/kTXbRQWWl+FYbGe3VYreyUbWzjaIwu3Ao06ANtfiJ4H1HTLrXbHxXpstjYyMt9fQ&#10;3itHC64Uxk5+9kjIq/oviLRfEejrrvhrV7a+tZYyVuLeYeWdp+bnPBA65r88/Bfgvx1e/snT21pp&#10;VxBZ3Hx2nvNege3dJGsftQIOO6YHTvXbfBnWfFvgr4A/Eb4cvdX9r4h8Xax4ivfBVm1nIqC2EYCE&#10;MOE6cAf/AF6PUD7IsfiF4I1e0u9X0rxhp9xb2KlruSO4AW3UkrmTPbOMY64q/oPiDSvEGmx6t4d1&#10;e3vrd+BPBKGUsOCPbkHg1+Y3iDwV8XdQ0db/AMEQ3a6HY+APCeneKLiLdiS+F6ZLroBvIG/dnJwR&#10;1xX1d+xGnjjStD+JniG10aW4srrxxezeGdPkbyRLCsUagoW4CsQe3XPFS1G2gH09HcROc7TG3TYp&#10;6n6mq8ev6Xc281yl5btDaybLmZbpDsYDLKSCQpA2nn+9XFeA/G3ifxh4em1T4i+BZPDcvnmP+z7m&#10;+hnBQD/WZBGAeeMV8NeCX8X3H7NPxBfwdLdLb3X7SJXVlttyyf2ebiBScr0j2IM4pLcD9HrHWLTV&#10;NPW/02aC6jk4RoZtyj1GVU8jvUi3tvJK0cTtIF5ARCfkH3mz7H1AHqRXyP8Asj/Ef/hB/CnxB0Px&#10;l44g0NfEHjrxBJ4FbUlYIunoQDIvzD5AQxAzg814Pqfw9+Jnwp8DeLdP8JQ+GfEln4ik0y4uPiP4&#10;QVhNPZz3wE0E6h3AIVTuwBwRkVdogfptDKxVF+UF8f6vkZznryMjjOCa81/Zrb7ZceOtUcZZ/Hmo&#10;Qq3+zFIUA/ACvPf+Cf7+I4rv4o/bbaeHw+nxDnj8IwsSIxZqiL+7HZTIrHjjPSu+/ZcLf8Id4ivo&#10;iP8ATPH+tT7vUNdNg0Gh6oqK3JUVIqhRgVVguWCsJG/+vUiOHGRS5V0BaEwZh0NDZb7xqPeq8Nin&#10;LjsBQ1cmXwjue38qdGwkXBXpTQUH3xQ00cdO0exI4wpnOKVVCfdGKj+1x0+KVZc7e1GnQCRpGbqa&#10;a2XOWNOiRW3EiiaJRtxR6gOgBbcNx6UrqmFSY7v/ANX+ApLbq3+7RdqTCxUc7WA/FSKlqNhx3PN/&#10;hbAsnx/+KEpH+p1DSo1x76ZA/wCu7NelNGWK/vG+X3rzj4QzNP8AHH4uSA5j/wCEh0tU/DSLUH+V&#10;ek1KKlsLCSMrk9fWnkZGKjU7TkCnGVRjd3rS0exABccZoMSltzfN7MS386FkVjtBp1Fo9jQdGqb8&#10;iNQcdQtOc7+1Ni+9+FOoElYQKo/hH4KKVkjYYaPP1o3KvLURTRM5UxrSauKW1wUKnKKB+FOWVlO5&#10;2yKGK/wikEe4c0nypXsSOa6iQbm4ya+GIGb/AITTxrIjsP8Ai4muN17m8fmvuKaBDjj+MV8L6ekj&#10;eJfGjydT8Q9a+b/t7Y1nzS6gbkU88gXMvT2qaNUK7piW/wB5iaqwIdu1W3Va09Ayulw/Ab5aIv3r&#10;gR3/AJQtJDDbLI3lttjVQN52njOOPrXzf40+BXxWPgLWvBWnWC6rZtfWM1jdXNjF9rtmM4kmhJ+V&#10;XRV+YHJJ7k819JXJjQMyHdsUsUDAEgDOBnjP1wPcV43/AMNYyX+nfZF0SBdYk1KOwXQ5rny5rWR5&#10;CqCSNxwu0EhgcGtPslcpZu/hz4jXx94V1xfA0V74e026vTr1mLaCIyzPGBDN5IPz4x6YA57ZqcfC&#10;+9tvjDb6lY+AprDR18E3lqI4olixcSTKR8y8gkcdeKPB/wC0rpPj7xd4O8NaRbbz4ihnuZJGu1b7&#10;GsUTHaxznPGOnevRr3xDbT2WoXGnXFrdXFnbtJNbrcDcm1ScNwcfQDrUrmvuUeWeBvA/xGstD+Eb&#10;6jZ363mked/bbNfOwiZrSUBmOSSDLtOcHHasi8+G/wAYtXv/AB9pnj3Rhdf29HBDoN5a3st1HbTL&#10;FJtkaPauBnHOTgmm6d+2/PcfDy88dXnw/UfZdFsb9IGvGBaOecx85QdGwa7zWfjXf3Pw11P4neFb&#10;PT9U0/T42dGXUcNtjH7yNvk+UqQccDNaE8p2vgfTtV8P+B9MstahjtryHT4YplUHDSKuDjJJyTk8&#10;mrrzTMGPmtVHw9qkHiHQbHXrOKNbe/0+GaONZF4VhkEno2cjoPrViVtr/Mfl9Kwj8SKGvAs/zOzZ&#10;6/erk/jWM/DaQMrN/wATzRlUbuhOp2q5/WuqY4XIlauR+OXHwzulx/zGNF6+v9qWtayjHlMzD8Zf&#10;tB6t4c1/VdIfwYZrm316K0WJpD8yMzHf8oPHAz9KvTfFvX/s/iKWx8MKU8N2okuxcTOrSn7O0v7r&#10;KgFcrjPrXZ69puj3N7LHLo9rIXuCWaSBWJwWxnI9zTf7A0Pc10uh2Sv5PlE/ZU+ZduMHjng49xWI&#10;HETfHm5j0e81iXw2AkMGmTLGZB0usYGADyNwzWhqPxW1K11eTTG8I+Stv4sXRbyRpvmj3bSJ/uDK&#10;gE1r+MpfCnhHwhqHibVvDEN1bWVqjyW1vYo7OsZ+UBSMHGR+Vc1Y/F74V6pZa5r1pp6hdFWG7vr5&#10;dOT94Z1DIYz1ZuGU9xQXy8rLWr/GO+0rTfFet2uhLcW/hm8aC48uR1kfAG1gnlcgk9SQKgn+P+p6&#10;Rq0ui6t4IlZLTXP7O1C4t7gNHE7whoip/jBJ5I6c1e1f4o+CNM1q4+0+HmvJk0JtUlvfs0BSazwF&#10;yS8gZiSyjAyfpVOx+O/wqv7+z0O08Pq323Vm02GNbCHmdYVuDxu7KDz+FAyp4e/aV8Sa28en2Xw1&#10;lmaTR5L2YRXOfLVZJlwf++FH4Vt3fxc8UWXhXw74mtvC9nJ/wkUlgixNfEmF7rYMEhRgqT0NNtPi&#10;/wDDyHxAvh3T9E+xalNqo0lYPsMKswJZixwx/dthwDjmoW+J/wALrTwzNq1h4Nt7y30zxBDp8kNt&#10;Yw7YLxnSOL5GAwMspDDB98ZroAs+IfjKdM1HxFpFtYxzXmg6V9uWFrjbHexgHzFjY+mOf5VmzftA&#10;6lDqdv4eufClv5l9a6ZNbtDdMY2W9e4UAny/lVBD1J5L1oWvxG8Aa1r3/CN6f4R+1ap9suNPWyew&#10;gWRsQpLKTl+hD9/Wr3gnxP8ADvxZcanpljoEEM9jNDbXdrcWsSyDYXEa7QSSqkMQQMA80AYdh8a7&#10;6S+020vPBcsdvqTPGmoLIGW3uEuzbvCQOu7ynkSTkFWPtTLz47aVDqcOmW+hxtL/AMJZFpE0cl8q&#10;4WWGWaK5Ud4yIyp9DXocFnYQWPk2+mWqouFRfs6hVAbIAGOACTxVQ+GvCE0qz6j4W0uWYFSszafE&#10;WG0Nt5Izxub86APVf2IZ93i/xxHEVjWSazm/dTBgf3JTPHsoFfRlfOf7FFra2PxK8X2trGiK2l2T&#10;7UXaP4xX0hgelACKMDOaQswPDMPoxpxIUZNRPNH6CgBcydPPkx6eY3+NSbT/ABOW/E1HnjOKDcx4&#10;3UAGxBldtN8mLvGv1p2d3IornATb/tP/AN/G/wAaXC/3aKPf2oAKKhM7qKkbOyugDlPjvbtefAjx&#10;tYD55JvCepom4Z5NvWn4C1SK68DaJexM3lyaTa7fmP8AzzUUfEDTp9R+Hur6aV3ST6PcRqvruiIr&#10;F/Z9nj1f4J+F9QuH3JLpNuVZf91v6igDtMgnJHekIU5yq9O6g/zFL9fxrzX9qf4+j9nn4SXXjwab&#10;9ombUbSws+uwSTzLHvPsN1AHpVOCBfunH518yeI/297zw18CviR4rv8Awpbz+NPh7qd5p0ulWrZh&#10;uXiVJA4VnDkbWGccele+fDbxXN47+G3hv4gywQRtrWg2d/LHbyhlRpYld1HJPyu7Dkk4HWgnlOkU&#10;ME+8fu/3j/jXnHxamlsfjT8KZ4yV+0eIL6J5AOgGnXDY/wC+gPyr0hsIcAcdK8z+PT/Z9e+H+qH7&#10;tt4wiXLfwmeGWDH47xQSelRu4XzGbOefzqYHIzUMYAjAp2X6dqALaFgMhqlqr5jLwKmV5CoINAFg&#10;fcFPX7i/WmD7gp6/cX6047ilsKOlPt4z53H8XT6jmmDpUkEcrlQG/jyvHT0rnlfY1R8neK4H03xn&#10;qtrGdu28k/8AQqKs/Fq1MXxR1yOCTaovn2qTRXw2KUViJep9ZRUpU07nidhPY7Rz/CP4qsSxRSMV&#10;hn5PvWHbWGyAzAHLc9fahxIo3i6INeFJ+8zsp/CvQ0ZrBi37t/m/ipY4JUXyyaojULtNpEmcinHV&#10;bmM7m5/ClzGhJPJcK7bWbbTRqGog7T9z3XvRDrMhVnZPl+lOXWrSVdssf/As07gR6lqLLZNvHVTm&#10;vPfA8Z1746aDaoxZm1RCw9cEV3+r3OnHS5pAVyF+X5q5b9nKGz1X9pHRQibvLuWkbB64r0ct97Fx&#10;OLHN+wlY+9gHiAiyMquDRucDg0N80jSHuajy3rX6RF3PjPUk3SeoprOx4NMMrA9aaWYnOa0AfuPr&#10;TXY7utN3H1ozQAZJ60UUySQxtigDy79r7bL8GrrTiT/pl9ZwbR73CH+leneSLiEJMgYdOuOK8f8A&#10;2yfEum+GvAGh3+vzvHav4w0+KZo7eSZtpckfLGGY9OwrV/4a++BGcr4p1QfMflPg7VfX/r1oA9Fm&#10;sLMRNbLZQ+XIP3kflja3OeRjnmmrZwoyyRIqNHkRMqDMYP3gp7Ag8+tefD9rX4E3C5HjC6U/9NPD&#10;GqKfyNsKlj/ao+A7x5Pjplb0bRL9T+RgBoA7ySwtpLeS0a2h8mVSJIfJG1sjHI6GprKzt7e1FrBb&#10;xxxoT5ccaBVXPJwO1efp+1L8BSuD4+XP+1pt0v8AOIVZs/2m/gXMhKfEK3Hzfx2s6/zQUpbAd39n&#10;ADKrbQww209aYNE0swSQNplv5c7Fp4/KXEjZBy3HJyM561xh/aT+CTf6v4i6f/wLzF/9lpw/aV+C&#10;CLiT4l6Sv+9Ow/moqY7gdhJoWkSxx28ml27RQ+Z5MfkriPzPvhRjgHv603TvDXh6y05tJs9DtYrV&#10;4/Le1jgVY2X3XGK5WL9o74GTDcPipoq/W/UfzBqSL9on4FRjn4veHeez6tHn+lWB2uk6ZptlbRaZ&#10;p1lFbxozFY4YwoB5OeO+ea8+/ZGHm/Ba1vZBn7Zqd5c59d87mrw/aK+CUcq3EXxd8OBV5/5C8XJx&#10;05NcB+yZ8evgzpv7Pvha21T4y+FbW4bTsyw3GvW0bKd7dmYGg0Pf/Ki/ufrUkKquQori4/2hfgEw&#10;w3x58FL/ANdPFlkv85amj+P/AMByP3fx18Fv/wBc/F1if/atEvhA7AqjcsKAAv3a5OP45/BSYboP&#10;jR4PYe3ii0b+UlTJ8YPhPcDNt8W/CbgdTH4itm/lJWPNIDpuvU0FEPWufg+KPwzmyB8TfDshXr5O&#10;sQH/ANnqaL4jfD2XiPx5ob4/u6tF/QmnGUpaEyNpYYzztqWFYYiSFxmse18deC7gskXi7Smx/wA8&#10;9SjP8zU6eI/Dd0+bbX7KTb97y76Nvzwa1JNN5iuPK9eaQyu3DVVt9U0iUN5eo27H/ZnU/wDs1SLd&#10;W03ywTqx77XB/kTQBNE8itlXqRpSRlj8uD+faoItzMcGTgZPlwlqkljdiIPLm2sRnNueMMPQ+maU&#10;thx3PPfgaYH+JnxQuVyPM8WQL/3xZQoPyCivTMxf3jXln7PzC+8UfEG9gizv8ZXAypY52qo716Y8&#10;FwOkMn/fNZX94sl3AnC0pUN1FR20M3K7GHf5lqR4nB2lm3eg70RlLmAdFGgJYDn6VIpVRlxVdHaJ&#10;j5hYD/aH/wBakkuLd+C3H1xWwFkTRDtSiRXGVHSqqCOU/umPHXo39al+SD51dv8AvmgCSQBgM02O&#10;BWPB2/7RNM89XOFc/mf8KUBd3O4fmf6UEy+EmW3aL5zJup275cVV8zY2Qaekwc8yYH1FJkR+Emjb&#10;L4f+8Nv1r4c024jGu+MHZQf+K71mT8TdtX25LIBsCMzZmX/gPPXjNfCOiXOdU8WLNJukPjTVmbbI&#10;NpU3Tc/dpcqSGdNDeR+QsiqpY1ZsbtHRiE25b5jWEJolhEexsH0k/wDsRU1ksUv7tJSFPP38/wBK&#10;xHHc2Lyxs9RdtPlb5biNkKq3XI6fSuRn+FXwl1QtdT6VFdyQRQiG4kvt00axNlMNnLEH8ccVtXJj&#10;mRotsrSeW3lqpKtIdp+QE9Ce1fP9z8FPjVHOulWFhNqejW+o2lzbrdbYbuKPzS0luzbgHCZ3FupA&#10;/PSN2WevW3wf+EPhzxVoetaZ4L02yvtDWRNNuIVKOUeMxlWB+/kc5PeukfRPDQiupYNOhjNxCwuJ&#10;IUC+Zkd8GvFfht8DvGuh+MvDPiTVo5pdUsdNhtdWj1Gxj8qKHDENDMpLl8YB/XvXqU8fiaaz1m1u&#10;bC1uLZoXXTUj3K8xKkANu+UY/wD1VfKgMlf2ZvgXB4Wk0vTtNKWs2mw6XcOupZZbeOYSxhcN/e+b&#10;PU4xWjYfBTwfoF3qNxZHULGG/nae809bsrC/y7GLJxGA4Y8Yxk5xmvma3+Anx6tfhFqWkr4K1KS7&#10;uvB9hDbmaRB5N9Hd7yu1X+fEZzuPYV6Vq3hv4n3/AMHvFPhXWfBF0PEENxbmDUNOUCO/i3j5ozuO&#10;0qAMr/KmB7xp2iaXoGlQaPotktrb2kEcUcIwQFQYGPwx9aS4ktusmN38NVrc/ZNNtzEskZSGNXSY&#10;/MG249PamTSwyHzH4989P0rCPxICWOYSI2R/DxXI/Hg4+Gd5/wBhjRv/AE521dOjW0fKSP8Adz90&#10;nP6VzHxyTf8ACu8kmZ1Y6lpL5aM8Y1G2Nb9DM6y6EX2+RpFJ2sx+9/tGpgbOWHd9q2fMBtZgtQys&#10;kcsk8n7xZG/dybDgcmmeYn3Rc7Ru/hXkfmK5zQwNd+J/w7sre80/WdWj2WNwIb6GTkmQn5V+mAc+&#10;1VNB0D4I+JdU1a10LS7N5Figj1KGGORI40dS0JIPGCrHaRz+lL4h+B3gDxFqU2r6zaXDSzXizLIk&#10;gXJAxuO0DPBP51p+H/AugaYt7brqt9cLeLCvlzSLGY0iUJHGSANxAHB7detAGJqN58A/DWrTeCr2&#10;Qw3cOhiwaz86Vn+w5Mip06/uy2euKnfSPgIYrHxI1rM0LapDJp95AZwhuJYREr7uACUO3k8E5p+u&#10;/BHwD4h8YTeONQuNQe8eJYmt1ZQFCxvGvOPmAWRvr3o0D4I+GvC2g2/h/wALeIdTtrG3uY7iOzeS&#10;OQeYiAKclcjBHagC5rWnfBjSNRs9Jv7e3ju5IRdQSyNIJiIpCVYSKclV3nqe47gVR0C0/Z+8QRW2&#10;naNawSQa80DW/lXEg86S0UOjHr8wEYy3U45rc1n4VeGvE/2G68ZXd1eT2Lbt67Y5D8wO0OBkKe45&#10;B71Q0b9n34Y+FdQ0vXNBtb9bjSFkFrJ9tIjO+Joz8vThWPIx+NdACfEK1+BvgbUF8S+KYvsN7qd8&#10;9zHcW7Tq3n/Z8O/mLgAeXByOAMU7wp4v+F632pahol4rajCWXU542Z5F2KzYYnoCHOPrS+Nfgn4I&#10;+Iml2GneIHvFi0+SeS33SCXPmwvFJksMkFJHA9CQeMZqpoH7P/g3w1rd54s8La7rVvc6lujvFuFW&#10;aOSM4xGysOoAzu6447ZoA7HRdY0TXNGt9U0y8M1tfKstvNjA25/+safc2kLSqUuPl/nUOkeHdG8I&#10;6VY+G7BpPstjCI4nZMcBs/196tTQ27oTC8g9/LoA7r9jRJx8a/Flp9p/5lPTpce5uJ1J/SvpracZ&#10;8yvmL9jYOn7RHipJQ+3/AIQXTfLGB1F7eZ+vJFfTvkHGMt+lAEbEkYJ/+vUJs5yB/hVoQkDG2mlV&#10;5Rofb71BmNSMldrSD8qRoIh8uP0oWDaNwDY9KbuHXzG/79GjozQcchePwqITuw4NOYSdQzH/ALZm&#10;o9p3fKGH/ADXOAu6b++fypfOf1qXB/v/APjtQ7EHJlk/78mgBDz1FO8xzhQaYflG4yZ/z9KRyVXf&#10;n9f/AK1VzSAmukFxaPHcfMGyp+m0j+tedfskXM837Mfgd5zuZtDjDLjncHk5/IV6FvcREu7dyBt/&#10;+tXm37JryR/BfS7G3lj/AOJfcXFtsJJ2qkzKB064P6VsB6UJ3wWNcr8YfhP4U+OHw9vPhx40iZrG&#10;4WOSNk/5ZypIHVx6YZV/KuoC4/jAA9c/4UmxmLMoYb+DtU4oA8L1r/gnz8CvHfhDxNo3jnT31LVP&#10;E99cX2p61DHtkWaaJI22D6Rg46Zr134S/DfSPhH8NdJ+G2gOzWOh6bHZWLOo3tGoxuY+p6/WtoxR&#10;IymUMNuCvDdR36cGniRF5ViP94//AGNAEsZZIlH+zjn6V5v+08wi8H+GtRjH7y38f+H2Zs/wfb0D&#10;foa9Dklbb8rjP+9/9jXnn7UaGP4SyajEpY6fq1jdoyqWXMVyjjsO4oMz0iJ2WNWPpk1MCSMmowdy&#10;KSm35Rx+FBcqM0AWD1qaP7gqr5rntUyyFRigC0GOwc1OPuL+dVFlYoMLU8DyMBvpx3EyykYZA1Wo&#10;cRKrEfdwagj4THvUuTtHPcfzrnka7Hyz8bLFR8WNYIbbuuCW9zmipPjoG/4W3qkbnHzBvz/+vmiv&#10;h8Ur4iXqfVYf+DE+f7CQSwbZB0Uf5/lTZUidmXyhtz6VTsZLgJgEdBU3nOOpFeBJ+8zvp/CTJYW7&#10;7XIbAqOSyxLujnAHbcKfHcy+XjA60xtQjRtrxZNSWN+xz+VIFlU/hVJLadW2eXkf71XTfpyQrYPa&#10;ohLErZDt9N1AGB4yH2bTpjGHUt97mj9h7Tft/wC0Ys8obbb2bOvPQ55NWPG15A2mtuFbn7AtlBdf&#10;FvVtWK/6mzCj8TzXt5NBSxFzz8ylbDn2MjyY+Y0wsd3BpqTFufc0o6V+gx0kfHfEkFFRySMrYBpv&#10;nPWgxZJmV9oH6UnnueMfpTWYscmpIo1YbmbHNAD0JZMmmXH+to8xYzsHNNkfe+cUAeT/ALScrzat&#10;8P8ARRnE/wAQLBmXs4QOSD+depIhdy5kcdgueBXl/wAcFF18XfhnYMM/8VFNcL/2zgB/rXo2r63p&#10;nh/TJNY13VrWytYObi4vLgRqOOuT/nkUAWpLW3mO6WIMfVqjfStMkO6SwhY+rRiqlx4y8KWWnW+p&#10;3PiOxjhutgtJJrxYxOW5UJn72QR0qe81nT9LsH1XWNRt7S1UHdcTyhUT5toBPrnNAA/h7QZW3SaL&#10;asfVrdT/AEpj+FvDMhzJ4fszj/p1X/CoZvGvhKDTY9al8U6clnK22K6kugqSMGwQp74IP0Nacc8U&#10;kayJIrhlDK0bBlIPIIPcYwc0MCifCPhVvveG7E/9uif4U3/hDfCJ/wCZZ08f9uMf+FaEk0UUTTzy&#10;LHGgy8jsAFHcnPQe9V/7b0caSurtq1osDKCLhrpfLJJwoB98ipUQKq+DPB5G4+FNM9P+QfH/APE1&#10;IngPwRKMy+DdKb3bToj/AOy1cnu7W33XE93CkKhiWeYKPlPqePxqqvirQTZtf2mvWTQLKsTTtfI0&#10;Qc/w7gcZpSdgMvxl4K8Ead4T1S+XwbpGI9PkfP8AZsXGFJ4+XrXxr8HvDvh6b4aaGb/QNPeT7Cp3&#10;yWMbHkk/3a+zvi7qK23wk8TX0TBo18O3csUnqPJb/INfIfwya2j8BaPGoyY9Niz/AN81HPI0Nh/D&#10;HhLH/IsaWzDp/wAS6L/4mli8LeEmX5/Cul9f+gbF/QU+eZ5CvlFVx1qN5LjeF8wUc3chPUbc+FvB&#10;qIGPhvS0wef+JfHz/wCO1IfBPhK7dYP+Eb02NiuVYW6ZbI4GMVJJZzTWpV9rDcA2W6Z6V5J4w8Ff&#10;E+f4oXmoaRp2o39ldRSRX1jNDJH9jZIGVJoZY2+dDxkEdakqV9z1X/hAvB8EbyS+GtPYLg/uYxuP&#10;HXGO5zTZPBPgMSRo/hi1XManDKd2SenynH5V88+BvBXxp0/4J6LaahoGuR6ot5bHXm/eCR7MyqWj&#10;G5id3zNyO1d14s8NPD8Q/A+o+CPDmtx2C688mpgTybAv2Y4JG4/KXx+Ipx0IPTLP4d+AXlZbrwra&#10;sVYkct04xjkcmmyfDf4dtGZpPC9kqsrFPMZlK89/mrxuw0j4rW3gLQ4bh9eW8/4WHKZVkbgWfnvt&#10;3N2Upt9QKn1ay+MPiHxd4+TxZ4d1LTbfUtOhg8N3FveBrZZFMu1gVPAYBc+9XzNlnrUfwx+HTRs1&#10;14StvlfaNskn5/fph+GnwvCsG8IQex+0Tf0ek+Hdjrlr4F0mz8UIyahFZxrex+aZBHIByu4/e55r&#10;Xmt4kOwfxetTzyE9jLs/hh8MCGL+ELZh/wBfE4/9qVLd/C34aybPsvhK3Vt3Vbifp/38q+sch/dw&#10;HbtWprZZ7adGmYYLAfrRzSFHc85+Dfwy8Awy+JnTw8q58W6hH8txMOElKj+P0Fd2nw38DqQYdIlj&#10;J+80d5MD/wCjK5z4RAfZ/EUyn5W8da2B9BfSgfpXbBmCg5qSyi3w88MwgG0tbxSepXUph/7OabB4&#10;H0wM5S81OHC/w6pLz/49WotzKw2DgeoNMKzSFooXJZiB83p3o2ArQ+ELO2/epr+sLn+5q0mT+tOf&#10;w+uR5PirxBGem6PWpV/qf5V59qX7SWhWuk+ItQ0vRJbpfDS3B1CE3SJcKYu2w4IVx0b1qaP9oHRf&#10;+ETtfFV7orouoXtpa6XHDqEUn2uadQ3lgj+JQea0UpMDv4/Dd0gDw+PPFMbdCY9ekyf5VYi0fUQ6&#10;rF8UfGULZ+Yr4hkGf8/SuK1f4yXXg3XNF0TXPB15HNr2uR6Zaj7QjKJWRmxx7L1qtqn7QvhK28Ma&#10;940udPv1t9A1ttNvU8oZEgcKT16fMKnnkB382na9A3y/GTxwv/XPxNIpqtPa+NwN8Pxp8dKC33h4&#10;skz/ACNYOo+PdNPjpvh7bWd7JqFvo/8AaUq+UFDRZAwOevNJ8LfiTovxU8NHXNMtrm3WG7lt5be6&#10;ULIkkZ2tnGaOeQHUQQ+MIYlkHxw+IiP/ABNH4vcf+y06K58dJOd3x5+IoT/no3i5y3T/AHaidImh&#10;bBPy+9NazWWBfLHzEZ4o55EyLx1HxnGuYvj98RWbOPm8Vuc/hs/xrx/4X+AYNY0y81nWPH/jNrib&#10;Wr4SNF4gdd5888nA5PvXpUVrLDIonfB3D7v1rkvgrI8nhS4dnP8AyFrs/nKTRzvqSW5/hPYypj/h&#10;YHjTy/STxE5/pVi3+EdisPlx/EHxev8Atf21JW8JJC20yHFWIbq5U7I5OvrUjjuc5F8LrdbhY0+J&#10;Hi5QeDu1hz+eRUi/CK1MjIfiP4pm2fdSTV3wvuOOtbeq6k2j20mp3ly6QW8LTXEix7isaqSzY9gK&#10;4mb9pTwNBpNh4hki1B7PUbyCGzuEtt0dyZQdpDDjqCD6YrSJZ0UPw1umZY/+Fh+KOpI36oT2+lO/&#10;4VVPs+b4heI/u4bN8TmqcXxe8KnVbLShHqjXl7C8tvYR6exmZFOC7DPyqPXnJqTUPjJ4Y03XdI8O&#10;31vfQXetxzPYxyWjBcRIzOCSRzhc4rQDRh+Ftym6aP4meJ9xTaQL49OvSq3/AAq6+jDW6/EzxMqM&#10;24/6VjJrFvf2nPh1pegWHiSbWJI7fUprlLf938wEDlJGb0AOKtXHxv0I3GuW0N5ezSaBHHLqEMFq&#10;ZCqOm5cDv8vP0zQBc/4VVew26pH8TfETFpN3NwrZ/Sm3Pw31iJsL8RfEC9wzFa1PDXjG38UeFdP8&#10;UaTcyNa30Ky2/mW/ls6lc5x+lWJLmeZ1844+hNYr4kBgxfDm+voVB+JmvL2bcyc1zfxt+HOp2vw9&#10;urqT4laxMkd1p5aNlQbv9Nh9/wAfwr0RpX8sIjY2j+GuY+NL3cnwq1KKU5XzrHt6XkNbdAAeANTu&#10;D5cnxH1mJfLyqCOM9/XNLH8L9RyGX4oax/wKGM10SCY7Sx6KB09s/wA6k+bbgudtc4HOp8NNf3KD&#10;8VtW25+8bWPj9aWL4faxIWSX4qatIw5Vhaxfnz3roWmeGFhEvzdvauD17426f4bm8VG4sZmXwrp9&#10;vdXxDfeWXpgYquVgdB/wr7xDnn4t616cWUX+NJp3gLxOJSI/i9rfPHzWcRHXPr61l6B8Z9I1+08R&#10;39vp115fhu4kguuB+8ZY95Iz0GP51zGifta+Hbu3uL6fwnqtosGgNrHkLsmeW3XGeFztPOcHHH5g&#10;sB6NL8P/ABTKFWf4saxxxuFrDzSjwB4rMny/F7VcbcKv2GH5fyrjH/aa0nT/AIWXnxR1/wAOX9jD&#10;ZsgW32CYT7wCrIUyMYznOMYrdv8A45eH7Lxro/gmOC4mutY0uS+iZbcbQiReYVHq3HStgNb/AIQD&#10;xUvDfGDVC3Ymxg4pR4H8Y7Rv+MeoPtbOX0+AnOMevoa4fwt+1XoXjDwvqniDQvBWsXFxp1zBF9ig&#10;hRjIJVL7i/RdqqeDXceBvHGjePvDNn4s0aKRbW+t45oRPGFZVbPDccEEEe9AEb+AfEk3zSfFfUj3&#10;506E4/DFSR/DzxgYW8r4xakVxn5tLg/wraBldCjStzwRmnKrwIRG7fdz1oA4vwK3xU8CfGy+m8Jf&#10;GPUYZLrwnCkskuj275CXLtgAjHVm/P6V6YPif+0Nn5vj5ddf+hctK4Fb+W2+MtpZxP8ALN4dnBYs&#10;S3yyf/XrqA7t96Q/nWblJAa0/wATf2iFf9x8eLzH/YuWf+NSN8Uf2hHxG3x0uDz/ANC/a5/lWR9s&#10;nxjfTDLgYbFTzyA0rz4oftDRnZD8d7r8dBtMU1vi1+0QVw/x/uT7DQ7Yf+y1ms6dWxUM03zgow5N&#10;HM+oGsPif+0Jn5vjtdnn/oD23P8A47R/wtH4+N8v/C8L/wBP+QJbVnm8lCsiy8Gq/wBolB+/kf7o&#10;/wAKW7A3B8RPj0f+a26h/wCCm3qL/hP/AI5qfl+Nupn/ALhtv/jWdFeJIMg0G7YwGRFQn2WnysDQ&#10;PxA+PZ/5rnqX/gvh/wDiqF8e/HIDaPjtq3TGPscdY4uJT/HTjPIRgS1PUC9c/EL45CZYZvjnrRVj&#10;j5Y467f9jj4ceKtf+DV5dXPxs8Rbl8Wavbt5bYGEvWUD8v5V5rPJPGFnDDcG/iHSvbf2Dpo2+Ffi&#10;DTssPL8catJhm/56XTyVfM+gHcH4LeIwNv8Awu3xZ7fvx/gKhPwb1vd83xs8Xf8Agd0/Su9G0jIF&#10;Kxb++1XEDiU+DOqsuH+Mfi4/9xIj+lKPgxqI6fGrxx/4Nf8A61dkjbSxct97a25tuG9vX6VLDMzB&#10;mQhwP72QfyqgOJ/4UpqxAI+Nnjcf9xg1wv7TXwcv9G+AvifW2+L/AIvvH07SZLuCG61otHujYMNy&#10;45HtntXugAK7n+uK4n9o20OpfAfxdpkkYxP4duIz+Ksf6D9aCWjuPPMnziTdn+Lnn36U7JKZrN8J&#10;ah/a3hXTdUA/4+LCGTH1QGtEn91waxcpcxJKnSn729aiVmA61IDkA5rYsmWVkQYqa2lkJALVU3Nj&#10;GantWPnKnrQhmtCWMeTUhxs59v50kUWI+WqQxgpisZAfLnx1Xd8WtVd5wvzADI9KKsftC2r2/wAV&#10;b4i03LJGkitnrkc/rmivi8UrYiXqfU4b+DE+ZbOxuQnMy/dFTyQXIj+TbkVWaK4ijAWQ/NtP07f0&#10;oF3LBJgI2R696+Z+0zvp/Ci1E03lgMFz9ajuEnRTM0PHrUY1K7L58pf++acNQmc7XH/jtBoRvMqx&#10;binPpUJdJf3jPt/2auG7t2XbLD9TimiKycEgfpVWA5P4hyiDSGEF0oY5+8K9A/4JzWko1LxFqlxt&#10;ZsiMMB/DjNeefFWC2XSvlGP8ivXf+CeejrZ+D9Y1VNxMl1sy3ptr6LIYp4jU8jNnL6ufSxfHEbcU&#10;CZwMYFRQeYIlWT71Pr7pW5nY+TiKzFjuNJS7fk35pnme1UWSAJjljR5hQbUqPaG+anAY4FAAwLtu&#10;Y0BdvSikZtvagDyz4nn7R+0p8M7Lb8sK6rOd3vCtcp/wUzgs5f2NPGVld2rTTXWliKxWOMySecXH&#10;3QuCuB74rrfEAN7+1b4Vi+99i8L3dz9N8nl/0/WvTrmz0/Uomt9QtIZ4yx/dzQq6n8GBoA+L/wBr&#10;GytB8G/2ffDluT9oOvaKGKRnciJBHu37R8nIHWut/be8cWHxAtfDfgzwTqU11Y6P8StMg8dx20DL&#10;GlsWLc/3lJHPrX03e6Do96scV3pltN5bbo2mtY2KkdCMrx+GKc2haEwuN+k2mLrb9qX7HH++K8Kz&#10;fLyR2PbNAH5i6R4f+MFvJb3PjzTryTwrLceN7vQbFw5Q73CWaYzkc7ivPBBr7U+Bt98Y/hz+yN4I&#10;l/4V5f8AijxBFottHfaet9BbyJ8gIy87qCQpA69q9jvfD3hnUbVLLUNCtZoYf+PeGS3XbEe5XAGP&#10;X61ZWC04DLnCqq5UcADA7elAHkn7Ul1eav8Asa+N9U8Q6LcabfN4QvHaxkuB5kEvkt8oMZIYg46G&#10;vnr476Wlp/wTb+D9vDdSx3l4/hqMSwXDLKGKxmYSdwM9zX21q+jaLrtg2la1ZRXltIuJYJ4gVf1y&#10;O+ap3vgLwXfWEOk3Phqyls4Dm3tZLZWjix93aCDjHagDyX9prXfCfj34aav8EvDXxx8KeH9eaOzt&#10;Lz+2pGWKON/4GZCCQeMlWUmvlCy0Dxx4Vs/Cfw+8SfDvR9B8P6PqHiIalN4duZ5NP1u4S1BhuV8y&#10;R3AJPyjdjOT6V+g2pfDrwBrYnGueCNIvPtXlm4a502Jmk2fdJO3ORxU8ng/wvPptrolzoNpJY2LE&#10;2dm1uvlxZ6gAdj0PrWcgPBfhtN40g/4JqHUPGl1IdY/4VreNJ57kyBfs0mzdnvjH5V5f4AsTb+EN&#10;N3fdksYWX/v2P619M/tTxx237M/jaG3fy1XwneW8SKoCopgdFUAdhu4r5w8Lsln4T0y2Py7NNgC/&#10;OvAEa5JyRWZoXZLV5FYW4k3jn5V3DH0614NB+114sk8M+IvF0nwyjjs9BkvYvPW9cxmSCZYwjts+&#10;QnO7vwO1ewan468D29hLd3ni7T0tlUmSb7Yi7COD8wOf1rHtvBPwC1XwRceF9H0u3k0m/wBQeW4s&#10;4dWleK5umILH7/ViAcHP9apW6kxtzanM+G/2o3102el2Phm1mvNS8RnSLO6S8Y2khEKyuVk25O3d&#10;t6day/Ev7X0+nWy6Z/wilrJeQatfWF8JLqUqjWib8o4U53D1x9K6iPw38DdF1WbRLix0+zvJtQ+2&#10;LbC8aNoblAEZ4wGGz5Rg7cA98mrTeDPgTqlva3NrLp8iw3Fz5Bj1Vx5kkhKz79rfMTz8zA4pK3Uo&#10;Ynx20ddR8J6bd6T5L+K7dXF3uDQ2cjRB0jc9mb+FcDOK5W1/a4f+3tWsR4Ot1XT5tTgVYbwhmayj&#10;SRsrtwN27Axn3rrYfA/7O17AmjrHpcbaReR3drMbktLaSRfdKFssBweSeR0xmq9x8MvghexLeat5&#10;dwmpzXd5A11q0jY+1oFkkUBuMqBz06cU/ULFn4afHXU/iFr1n4budFayF54OsdeE4kZhGtyAFjKn&#10;g4INY+o/tF6xD4R1HxRF4Nja307xVNonktcqpJE6xBgB2Oa6vw58IPAOjPG+k3Nxby/2Vb2EawXn&#10;+ttoRtQEEk7enPvVex+E/wAINU8LtoemjzNPk1w6jM0dxuxdCXJO7uNwJo06AIvxj1jSfHp+G/if&#10;Q47XU7rT47rST5n7u7O7EoB9UABP+8vvV34n/GnSPhxq2i6Pfaa11c6xIUhWGQBY8dWZuw9OOakm&#10;8O+D/FXjbSfGj6sbnUtHjaKxe3mDeXkKsg245JK/hVX4g/BT4a/ErUrjUfGFtKJJokgujFcbUk8s&#10;s0bMQDsdctjbjrgg9KkUtjrNM1i11O3jv7GXfFNGGDL90c4K59cirjSySpwBw2f0P9cVn+ErHSLT&#10;QrWzg1L/AEa1hWGKaaTO7AG0ZwATgjnHNXrWRobp43jxt4/8eANBMdzl/g3+88Patdgn/SPGGtTY&#10;7HN9KfwrspI5YraG5Mg2OuWzGwx/sjPGf8K434AxvP4KEsZMm7W72Zh/fLXLt/PNct8JY/E2o+G9&#10;Sv8Axldap/wmx1q8FtCt9cRqArSC3Cqj7SuNuQQc+3Sgs9bs3e5bZbSRyMT8vX+gNRGeZpvnA3Bs&#10;LHnY3oTk8Y/M14F4cvfiw2i/D94tT1i41aSe8fxxFPcTGNIQhchkY7VAYAKRhiQQT2rJ8WTfF/wr&#10;4P1HwtpXi/Vp9Ft/GGl3GjatDdyCXUbS5ZWa33A7gseWz14AH0APXPEn7PHhvxgdR1PWNQdLzUdD&#10;urCa/hs445DHI3JkZSBOw/h3DjrjNNl/Zz0W48O6doV5rciHQ72zv9Fa1s1thazQBcSuoY7idoDY&#10;25BOOTxw3hCx+I3ij4reOtQ0LxxdRaPo+vXMdrCt/cyG8h+yFUjTccKokwwYdSK2/gbHqPiT4R6F&#10;F4l8R6kupW2gyzanPcajOsxmWX/VPlssc+nYUAdt4m+FTeOb/Qb7XfF87XHhrXRqtq0doVW4YRmN&#10;VKFyUUhieuc1j6v+z7pOseCPEngubx1NDH4k1hr64aTTRmFty4VfnGeI15PfPXNc18DfEXilPgxb&#10;61c61qE/iTVbq7stNa+vmk2ubh1RiJWwoVAMdq5bxF4+8X6z+y7e+LbzVdRt/FPhy6/s6+WzmMRl&#10;uo5lVpfkOWDKDg/dIJ4NAHsmofC+f/hOpPiBB4ruIbxtEXTI1k0/duVZFfzOJM/eUfL3Her/AIA+&#10;GujeArW8sNKmIuL7UJLi6k2+WjyPgllj3NsBPQZNePfEjWfGvgrx/wDYfhxrl5dS2vgO+1C3hkne&#10;4V7pWTY3IPz7c8d6dea149lms9P0vxVfLp934Fnn16+eE77a8KxiGQEqCJN7udueAvSnysD3xJEj&#10;3eYSY9zfM3BGOox7VOId0f8ArmO0KykLjKk9K8W+G3iv4k+HG17Rvissk17ounwW+n6pH/q9VWUS&#10;LHKoHRgNpbJx7Cubv/jH8QL74babpur6zd2OuaL4+t9K1eRVKefAWOSDg/IR/KkB9HXVr+/R2dfm&#10;k+VR7YrhPgdE48GszH72o3JP/f011elaxpmpSSLo9+s6290Y7iRWBAcH9cj0rk/gZn/hCY52P+sv&#10;Lgj/AL/NQFjspFWIbj82Bnb0z2x+eKmt4rhxuidWYMM5YAD2+tea/tU+Ktf8HfDS11jwzrFzZXTe&#10;ILGISWsQdmRpcMuCrdVJ5xxivO/iF49/aJ+Fus6T4fvPG15qkl1pOrXbLpkER2ohU27SHyvvKDkj&#10;jOMU1uB9EavbXd/avYW+pxwzOrJ58ao4j7fdOQx7Y7gmvLL/APZG0V7P+zNI1mGxtZNat9TvtLt4&#10;8Wu6LqIow37rf3C4GT0FYCfE/wCJGtSa01744lWOx8F2t5o9xa2CBb25K5Mn3Pmw+FK8GrehfF/4&#10;lzaT4h134tXmoaPFpPh6zubeDTrSMPIskW6WdQyne24cLwccVrEDuT8KZtP8a6Z45tPEMaX2naXJ&#10;pjWbwlYXtCVKKpByNpUHrzyO9WNa+E2peI/ifpvxA1zx01zFoizHTbWGzPlo80Dwsd2eg35+o9q8&#10;fl+OPxk/4WjcaLD4m1O30ddc0mOPUbyzh8m3jmi3usyBN3zHgHPBIr0LWfjD4is/jTZ6LdySN4b1&#10;yzmttJvoV4W+jy5YsOACqHAx1qgIL/8AZVsdW8JafoGo+KVaXTYdUikkhX/WQ3su+UEHowY8HsOO&#10;a2dL+FOq6Z4g8Sazpmox+V4gktl+z3SniOKERFtysDyo9hzzXlviP4lftA6N4WvvDt34kvFvNM1r&#10;S7iPXmtY2F1YXUsStCp28su4k57Ka1vHfjn43eGf+ErtNL8Q3l9FfaFc3+haobVPL0+a2LiSI4Uc&#10;soGBjv3oA9k8D+DLP4f+EbLwrYXTfZrGHbBHNM0hT/Zyx9P8mtS4kSAqGZl3MAwwNoz7/wD1q8A0&#10;zxr8VPEOqX2hQfEu/t5JvCWkT2dy0cbLDcXNwEdmynIwRkehNTWvxS+Mo0u307xELqx1IeLrLRNc&#10;umsI2itlIbddQKFwFfCrk52lzS5UB7srIrSYfcu7G5du0frXPfGqVJfhhfR9/NtQMe1xGar/AA98&#10;TWut6lrmnWniC8ujp+pC2m+2xJ12BvldVG4cmm/GUsvwz1Bw/CtA3PtMhp9AOmlvXjt1l25/dqSF&#10;HU4qWGYsgS5tmWXGWjz0Hr71yHxl8X3vw++EeqeJtPtJru6XTVh0+KziLubiQLFGdo6gPIrH2Brw&#10;HSfFXxqvLTRfhN4itfEP9tQeM2guN04tZ721lt2ZPnZWWNQ3cg5xjqaxitQPq5N6MzTDavZm/nXm&#10;/j/9n7/hMdf1bW7Dxte6bZ+ILG3svElqulmbz0hOFKSbgIvlzliGHftXlut+FP2kofGGjeA5fFWr&#10;XV/J4Zubj/R9YSIWjrNiPe5jIk+XqABnsai1jUfjfovxH1KfXPGWoWsOl+INMtLrW7fUPLtbNnjQ&#10;v5kHl/OhbjcDjnoc1tyoD1vSvgRq2h+IdduvD3xR8nR/Elx5l3pMujLJIF8oRECVZcKCBnOw8jpU&#10;Xhj9lvQ/AKNa+CvFTaXBceH10u+kt9JR3upF5W4VX+5hgMqch8dK85+HHxF8Q3XjPxNd3fjqG6v7&#10;XVtRTTNNv/F3kSOoB8oLa+TlgfvZ3Y4oj8bqnwv1TVPC3xp8Qat4ol8ITXWrWMkiypbXClWztVB5&#10;bD5gFycilZAep+HP2drPQvCnjDw7H4ptlk8YWa291Np+j/YraACNk3rAHZQ/znOMZJrpNU+E2kaj&#10;qnhrUX8QXEKeHbOeFfJtwJJRLD5XBH3SDzk9BXiOlfGb4h3PxytfE0kOuSeDI5rfQ7ryLPMJlngI&#10;8/cANpWcpyQeOKNWs/iJ4R8P/ELUtG8b+JLifR/E+m2emm8vFdGt5HtpH6IN2fMdcjtj0pgdfZ/s&#10;j3ll4C1Twh4c+MNxYpeRWtvJNaaGYw9vFuwsih8vI27a0gIyDxtPI9V8K6PN4X8N2vhq4ubZvs8a&#10;oZrOzEMflrwqBNzbAMdySTzmvnfTPiL4sins/EFr8UtSufF2oeNH0+88LtJF5K2RuMN+7CZAEXO/&#10;PWqPwI+JXxrm8feA/Avjlr64tdSutWuYdQVNq3sKI+IZcD7yOFxk846UAfUm2SGWOFmUqQS0qqSP&#10;UU9S7BnnHlx9F/vNXzp8X/iVruk6r46ude+L2paJrmjzL/whehw3EaQ6jGIY2AERQtMJZC0ZCldu&#10;cnOK1fgM3xT8afFPxF4k8S3mptZ6fr5jXOqrHBFm3T5DbmMsTuPXdjigD0e7hlg+OeglFO2bw/qA&#10;Of8AYeI/ycV1k7GL7tcvrEsq/GLwiHA3No+s7uPT7L/jXUeRJOACcH+HC/071jIBjTsIg+BnNJqF&#10;xLa2E11b2/nSQwPJHF5m3ewUkLntnpntmqOtapbaG0ceuXcNjC7FYprptvmMAGIG7HY+tWJL7TJI&#10;WjlvLWaGa1kd42b5fs6/K7ZGQRz/APXqQPne5/ay+KegeD9YuPFtjo9jr1tp6Xdvo9xa3MMsatIF&#10;wA6hZ0wQd6N1xwc11UHxf+LKaZo2j2tvYDWPEWtfYbG+1TSb2xtoUWNneUpKiu54AAA5wea3tN+C&#10;3wH1Pw/fSrbSX9jNCbBmfxRdXEdoHfiKMNOwt+RkbSBVrT/hf8HdXsW8MR6rf6orSLeRtJ4ouprq&#10;0kRWHmRS+eXi+UkFVZQcdKAPPPjJ+0L8VPhHqHhnw/rd/wCG4p9R03UZ9QvreGeeItAyhAqoN0ec&#10;7SDwD3ro3+LvxWhf4dzap4IgtbPxVhdWummBaF2gmkVI1zycxLzk/hXWaR8Pvghoun6fc6bpFlDH&#10;Yrd2Nvdrq00zTtc7fNR3eQtIzcZDE9+lTXPgj4eaB4b0fTrnRol0/QNSju9IkuLhtsEnltEBknni&#10;XHPtVRWoHm/gH4+/FXxTpeqHTvCOm3l9ceG5Nb8Oww3DIFiF7JaGKcvgBlaPccE5GKu6j8cPiTb+&#10;AvA/xFtbHS307WodPHiCF1kMto9yUVpCPuxRKWPzEnI6V2+ieBPg78MH1DxXb6RZaWdUVobya/vH&#10;aEhpGkMUSzOUQb2ZjsUVR1v4SfAa30TSbjxJpMFrpunwQxaPPc6tcR2rRQuGjUqJQs4VxxuDYHHe&#10;tuWNwO7eFCoMR4IyOacLZP71VZ9a01Y2k/tC3W3WxW4M24BFiOdsoPTZ8pFLo/iDRtf01dY8O6pB&#10;f23Q3FrMrKG/uHBJB+orB7gSS+ZJAAYv4utevfsJuY/DvjKwBG638XOWUjp5kUcn/sxNeTLJcvFg&#10;MRzu+ntXqP7Ctw6ax8TLGQg48QafJHx/e0y3BP55p2YH0IowMKfpms/xLq50fQtQ1iCIyfY7GW4W&#10;PHMu1CwUe+a0Nuz5c02VEkUJIgZV/hPfggg+xzWkQPiH4f8A7aH7SXiO2sdE07TZPEuueNfhnqHi&#10;HR9N0/T43nsNRgv3t9qRlx8oiUfITnPOegHvH7D/AMWvE/xL8D6vpfxH13xAfFWi6obLXdM8TaAt&#10;hcac7L+7UIrN5gPZs8g1qWv7IXwc0tbw+H7C+02a40+azs7mx1GSOTTo5ZPNk+zsGzHucknHrXc+&#10;Bvh3pPgy3meK9ur+8vvJbU9U1Ble5vmiG2MyyKFLFV2gHg/L3qeYDodqgBemOm6sD4rW6an8Ptds&#10;n+YNo9xuA7/umP8AQVth3X5Q2f8Ae5zWb4qjNz4W1eDHzSaXdIvvmBx/OtAMP4A6rNqvwL8G6rMV&#10;3XPhTT5mx0JaBCT+tdp2rz39mNlP7OngeJpNzQeGdPt2GP8AnnEsZ/Va9AjJMak+lc/ULEx5GKAx&#10;VcCig8jFVzaAPRiy5NSROfNVt3T9ahVtoxipYOTurZAb1rJ5luu372BU4HyjeKoWMzjp6AVoKSSD&#10;6mlyoD5x/aeS4g+JAcNxJZr+hxRWj+2HpkkfibSdUjRis1iVY9t2c/yor47GQj9alp1PoMLKboR1&#10;PkiOzWePKyt1Bxu9hTbi0uc4if6ZpbOf7wD46Dp/n1pXacvuWVevcV8k0+Zo9mn8JGLW7RQ0kf8A&#10;471pwDAYKVeiuW8sbo1PvUM13bFsEfN3GKRZTl8mM+ZLG34VGjrIu9FwD0FXQbWZtryN/u7aUWFp&#10;jckrYHbaKqIHn/xWmJ05kMyqeQK+gv8Agn3aSx/COa4uAD5l43zevLV85/F2zkmBMLnaq5P1r6m/&#10;Yd0xbP4E2pIx5tw5z/wNq+o4finVb8v1PGzn3cOku57FJ/rGUD7tNByM0HcHbd60DpX2VN+8z5fl&#10;Qu75duKTA9Ka5I4pu4+tVLRDHFtpxigycVE7SbuDSFpCMZFTzARyatbRTfZ3nXzSwGzvzVqUFW2k&#10;ViajDZyeJbVZID5jnO9TjJA6VstPiQ+eDu/u+lVGV2B4p4w+Kvw0+H37XnnePfHWmaOkPw9Ty5NR&#10;vo4UDG8Yjkn0rpYP2uf2Ydvlj9oPwWu3jDeJbcHr/v1R8PWtrq/7Uvi68vbeO4Wx8N2MEfnRhwN5&#10;ZuA2a9MisLC3G1bGD/v0v+FUBwbftc/suj5W/aM8Ehv7v/CS2v8AV6cn7WP7MEw+X9ozwRjHU+KL&#10;Qf8AtSu2k0vS5X82TSrUt6m3U/0oXSdHBz/ZFrn/AK91oA42P9qL9muT54v2gfBci/3l8UWmP/Rl&#10;TRftKfs+XK+ZbfHXwayjgsvia1PP/fyurOgaJMSz6Tbc9dsA5qKXwj4blOW0OzbjHzW6/wBaAOfj&#10;+PnwPuV8yD40+E5F9Y/EFs3/ALPVq0+OPwZkVj/wtzwzjt/xOoT/ACatB/APguY7rjwpp0jdAWtF&#10;/wAKYPhv4A7+CtL/APANB/SgCAfGb4Rzf8e3xT8Ovj723WIeP/HqRfi78NC37r4jaCwx31aI/wAi&#10;asn4XfDpjl/A2kt/vWKH+lRt8JPhjId0vw90dj/14x//ABNZyA86/ap+KXgLUP2fPFlhpvjfR5pp&#10;tKaIJDqEb5LkLjGevNeKXNhd3XhyOxsR839mqqiSR1WUmMAKSpBwa9f/AGx/hh8OdG/Z48Qalp3g&#10;bSbeZRbBJIrGPcM3MQ67fSvLsyIqhfutbqjRnGNo6CsypHjC/AHxjb/Dfxl4J0zUka11axEWi6fe&#10;SLNJZTscybSMYQnkZyfetP4t/B7xn4y8BaX4e8J3lvp114fsLO6gk8zZ519HtDfdI4IB9/f19Ut4&#10;8Fn2qGDA5C9R6GmNFHKmySBW+bP3jxQStzzmf4c+I9a+L/hn4gaxa2zWum+HbuDUrfhVkvJcHcAf&#10;4R75ri7D9nv4gPoVnd6fO2m63Y6heTQ3qsjRvDNPkwyI6nKkZwRgjHBFe2eK9Zk0DQLnVHs5LiVY&#10;GWGNYSxlkIwqgjuTivLv+F7/ABI8U/DDRfG3hDwzaS6nb300HiHQ528tn8lWMixsSNrKBkA5zig0&#10;NTWvg94ivfHPj7XY/D9pHHrmgw2+kuZFUCVI33HGOAWkOKzPhd8JPFvw+1CO81zQV1hLjwnp9j5b&#10;XSH7HLCrLKuGYfe+U5HcU/xD+0Pq2l/C7QPH8Ph86tZ6peLNcyNC6taWLTbA5UDcGH+1gfWt/wAJ&#10;fEPxJr3xX8ceG7+e3/srw9cWK6bLDGzeZ9oiZtzc5YjaPlAzQBTuPh58UP8AhcelfEuxnYQfZbjT&#10;b3TwyIIoGVTGw/eY3Aj73oTV39nHwX4t+H/w7sPA/i7w26vbPeT3kzXCNvkkuGZVyCex9ulZHhr4&#10;u/FTVfD2u6FNpFnJ4i8NX1xa3wkUrb38xG6AROzjGUbBDHIP5Vlp+0L4wuta8Px+Ho9Og/tJNY+2&#10;6bq0Zt7i2mtYwBG+5yMmQn5ujDoR1oAqfDr4C/FPQPFHh/xPcac1jNpF5qt5fRrdbzdLcOxgjwrc&#10;4wcjjGRW5ofwf+I2neG/HngnU7GPWLfVoZr3QLq5uFDC6mi+aLDt8uxicY/Gur+B3j/VfGul6lP4&#10;g0/7DqVjqSwahpsloY3t5RGjH5izCRSTuDKcEdhXaBVAbMaktuLsf4iTk/4UAeMeIvg78Tbz4HaN&#10;8OPBduum6ppOj2lxcXFvMmLu+iWMiIlSSclTk5zxxjrXsOhjWZbG1n1y18i8uLNfOt2bPlSsBuX3&#10;5FW4mAKjblUYFc+3Qf8A16kglRb23efLD7Sv3jnAznH6UCscT+zvLO3wx026ik2+c00suOhLSOf6&#10;12mu6lBpWj3Oq3NtNMbe3aT/AEUYkO0ZzlRnoDXE/s5Oi/BbwzOhz9p0iGVs/wB4jmu0v4p7jT7q&#10;2tZ1huJbeRIZpASq5GDkD1BNAzz3S/2n/AWreHvD+t2s99JD4m1L7Ba2yQkyLIDtKykYIGem7Oa6&#10;uH4leHY/E994Dhu2l1yy043klrbwj5YclVAxgZDccdK4aT9k7w1Yalb6v4V8VrYtD4kh1aRLiyaW&#10;MOqD93GoICqTknPOa2YfgVC3xU0f4s2OubNQsXuI9UxbuU1C2lbIjxvwpB5Gep9aAJ4/2i9G+zeI&#10;L6/0vVY4/Cm5ddDAk20qxeYQee45/Ghf2lPBVg16ZGuY10/w6uvXTRxKStq4ypO0/wAROMGs1PgJ&#10;L/ZXxI09vFsLS/EGaWR5JNPYG0DReWVZSfm+UdR61n6l+ynFqNvrltp3iq1t4da8C2/hyVf7FbKL&#10;GoHm5ZyDux096AOo179ofwf4Z8Jv4w1m3uoNM3xhJY4A0aLNkggg4GO57VsaZ8XvC+q/Ei8+GUGr&#10;LLqFrpovbgLCFiMLNhXJHDD7vPXrXN2vwTtbbwjF8P7i/wBPl0tofs4s49LePejQtG5yzt8wYq4y&#10;e1Zvhz9m+88FeJm8S+G/F0csf/CI2+gr9rhZpHCSbnlMgPJI+XkfpVQ+KzA6o/GPwlceE7jxdp+r&#10;SXdlaz3EFxcQLvKyQqS5OPuj8RVG2/aB8F3tlo09pLdLa+KJI00xbjT8CdmjMgJJ6nYG6/hisvSP&#10;2d28Lad400fRPE0cek+LEY2tm1u3+gyNGVlfg9GPPrS/8KK1SDwp4C0C58RQsvgeaN2m+ztunQWr&#10;wgKNxw3zZzWltAOg0v4ueCdRsl1ez1Uzad5kqrcy2OYf3QYkFsYUDa3zcAdK3dA8ceG/GsS6to6L&#10;dwyQrMk7WahHjYfIwccOfcciuP8AAfwx1/4f/DlPhlY+IbC4sbOO4+yzXFmzuPNLkpKN2GJL+nSr&#10;3wu+Ell8Mp9Rg0m6Itb6685LOFm8i3+UA+WGyUBYNx0HasQO4Sf5ktvMbazgFd55Oev1rhfggXPw&#10;8sMYz5lwzfUytXZNLDbX0bsxPzg7fxrifgRdCf4Y6bNt+Zlkbgerk0AdlqDJPEkctvHIA6nbIqkZ&#10;/EGud8Y/EzwZ8O1h1HxfcTQwvIsKzNpzSqzu+0LkA8Hpjofeuin8oR75R+nSuN+M/wAPZfir4Ki8&#10;JW2rxWckepW919onQtxFKJMcevSmtwJZvi98L38Tp4XMUizLardQ2q6RKpCtIV+UCP17Dj2q7P8A&#10;E34f61rU2krI19JZ3IiuBFpEs6RzMOFPyYBxjjt6VzXin4T3ut/GGb4v6W0DtDpsUGn2zTGPbLG+&#10;/d9NxOB71c+Gnw81r4W6jfR2Gs2txp+rat/aMkszN5iTMAZFYDG4ZGAR0xVqQC2Hxq+EOr3kS6dK&#10;0kmsalJZRH/hHpB5t1ECSr/JztwcE9MVPpnxl+FHiTRodW0S9jm02CeT5W02UCKaNC0jFSn7tgFz&#10;z1riNF/Zs1nSNT0m8i1+CR9O8S32qSySTsqyLcLINg9CN/14re1X4CadPqNz4t064Onz6locljq1&#10;jDzbyXGxlW4wOjbW59a0A6RvjD8JNS0WCcXqT2cliL+CNbGVvLt84RyuzgYzgnsKLL4n/D7UtQm8&#10;L6dOtxJDp/8AaN1apZyMstvIuc8IAcgVwdp8IPFPw10Sa98M2UGsX0/g200HU7WK5jAREDKZI/MI&#10;V8K25lB3Z6c1teCvgPL4P1Oz1DSrjda3Hg6DRri3vG2zbkJIcD0+bHJ9KAOhsviB8KL/AFW88KWd&#10;tJHdW7Jb3m7RZUZF2h4lJ24xgjuK0/8AhNfDd54tm8Aw3TPqVvp/nXdq1qNqxNJgckc/Mv1HbFcf&#10;ofwc8QaH8UfEPxFa+hY6tNF9nie+ZVhWNERvkHDHCDHua2rPwFqVn8aL74mS38cthqOhw2UEf8YZ&#10;JTIW/EuevtQB2FrDY21n9ng0+GGPcGxFGFyQoXJ9elcz8YZba4+GuqRkc+XH16Z8xa6RW2RbX/Wu&#10;T+MbxRfDPWJE6rbbl47hgf6UAdXZCAaZYmeBZNvlSfvFzztBqV3NzKtxPskl2qPOkjVpPlGB85Bb&#10;oT3x7VVsJkfTLWMn/l3jb/x3FTxBd2UycUuVAW5xFGkbGCEKqBV/dKSFznGcZAzXJ+Pfi14V+G+o&#10;2ei6xpd5NeawzCO10uxN09xs5G4LkttHTgniulbUBcDZCjMq/wCskjwdo7/lXm3x2+EV98VNZ8N6&#10;3oEumsdEuZj9n1GaWOOdJIyGP7tlbjjGTjnnrTA0NV+PXg/w/wCKNNsLvwp4khvtak8/TWn8K3Cy&#10;E4bcN5QsePetC1+Ofwye1tNStrxof7W1aTTl26cwZpY1LOjrgHHBB3Zqgvw21jVNX8C6xcX9nbze&#10;FbqQ3S2oaSP5o2AWMuWb7x9T0rjtO/ZE0/Tzp+sW+pQLqlp4pudSvLl5HXckrP8AIBu4PzdhQB20&#10;n7TXwvi06FbeS/vrK8t47u6bTtFmmhtI5H+WSfy02J/q2O48Cr0fx18BT+OZPh9pVndSXi3UUE0k&#10;OlyG1S4aMMFebYAH2qCDnp3rjfAvwB+JnwoshF8OfGekxveaLaWerXV5G7NC0TzbHj5AfiTODkEq&#10;KteJPgP4vvfi5D490bxLpNmv2y3uptR0+B7e6uYUCg280cThX3kYBkUtyORQB2Xjn4x/DrwP4p0/&#10;w/4lUrqusMsVs0ViXODIIl3SKpK5dgOveuqtBFbqojtoY49pNv8AulHltj5sYGVJ6V4v8b/2ePGf&#10;xN8eW/jLwn4ptrW5s7WOPSZriZxLZFXDuyqjhH3YzhlOO2ODXrmgwGw0C3i8QTCa6jt40urxfuPI&#10;B98fNxkigC5cWlpqEsM95aRzNCMRyTRhnX6MeR9ARUqRmOZrkFdzyF5mCgeYx7t6nFVIdSSabyYX&#10;DN/dDDOPXGf5VZ84ngis+Z3A5LxVKx+NHg+54Cpp+sRcf7a2x/mDXWAPGn9761yni5Vj+InhJ1Hz&#10;fab2M/QoGP8A6CK6db9DJ5YRgf4W9KjVgeVftO+FrvxF4q+H2tf8Kwk8UaZo99ePrenQ6ek2UeFQ&#10;uckd815Un7PXxlu7W202y0C4tIW0PU1js5FQLDC94ssds+DhSUBUA+tfVwunjfMaLukjxI2zJbFY&#10;nxD8YTeAvB+seJbPwvJrE2n2vny6dZYSSQA8E8HAG4ljgnAJFID528S/D3x7r9vr0PhD4E2miaDJ&#10;NpctvZxaTFBcGWK4jLqwEpEoVM84HFdsPhZefD/xB8VvFXw++E2kjUtUhsx4Tmt7CGMbZIpRKqbV&#10;+UZ2k/TNXLL9qe+1fwdb6rpvhDTbrUL7U/sdkuneIA8LjyTIQ0hRTEVC4wVy3GPWtLwz+0rB4s8c&#10;+DfC1h4H1OG28TaTNfLqFwdkMDRwmQqMgcjGMemfajqB5HpPwL+N3wq0+28KS+E5NctdP8TaXr0L&#10;6FdtcfMjAXK5JAy23OPVq9S+PNl4t+KPwC1Y6L4I1W31KS4tHtdKvLYRzIq3MbE8MeMRj8jXqE2u&#10;2iSSW0NzatMqec0JuEDKuOwzuweuMda8Ft/29tI1C1sraDwBJDqE/jNtCuYPtmNkHmeWl10zsLkj&#10;Pv8ASt+VAb3xCj1/x94p8M/Eu4+Duq6poegNfWmp+Gr63h85ml2mK6WJn2yLgDvxmuJ0v4H/ABB8&#10;Pyw+LvEHwmGq6PJDq8el+Gntba8bw8txcb7eXyS4EgUdcHI/Kt7Qf217298W3fhuTwPp84tNS1Wy&#10;W2sdeNxdKbPdgyQ+V+6Q4xuJxzXQfCD9quH4yaZf694X8KXF1Y6LpMNxcGGYGSS7kTe1tDEQGIU8&#10;FzwT0qluB5hN8Afjd4hj0yfWvh/FC1p4TsVvNHtzFFDdLaavcTG12+YxBe3PrivcfgzbssWp3enf&#10;BhfBkMl2DBbFofOuTt++8cTEKA3qRVv4PfE68+Kvw403x/No8mlG+mnWWzaXe6mKVozux0xj68mu&#10;teT7Q7W81xIySLtZd5wRu3cjv+NYfaAmSR9mTtz3/OvQP2IfMt/Hnj20+bzLqSxnXcvUC3jjzx2+&#10;UivPQAI8ED04rR/Zk+F3hfxt8f8AxVHqup69a7fC+nT/APEn8SXdiWLT3C5zBIv/ADzx+Va8qA+w&#10;QGAwQd3+63+FKsTnkRt7/Ka8+T9nTwSyc+KvHXP/AFUXVv8A5IoH7N/ggf8AM1+Nv/C+1P8A+P0w&#10;PQvJl7Bx/wABNLE6427ZP+/Jrz3/AIZw8Ef9DX43/wDC+1P/AOP0p/Zy8DH/AJmfxqPp491P/wCP&#10;1PKgPQAFZuI/zaqutxOdGnihClntZEwWHXaf8a4wfs9eDFGF8TeMv/C81P8A+P0kX7OHgWaTFx4m&#10;8abWb5tvjzUwfw/f1QDf2XbgS/A/QxFysK3cDfWK9kj/APZRXoyjaoFeTfsdWK6P8Brbw3CZNtj4&#10;g122jaaZpJCi6zcbSzsSzMVAJJJJJr1hDuXOK5wHq2BjFO7ZqOjcfWgCSp4QyKrfjUHbNOEzhcV0&#10;Aalo5ADCtCGV3ODjFZFpM5QVpWzOeQaAPMP2uNJnuPD+i3dkoaRbqRH+XoNuRRXXfFvTotZ8O28U&#10;/wDyzvhj/vhv8aK+fxWFjKvJ2PXw9ZxopXPz2tL6xCbjDyQMirIk090Ds4Uf3TUdrpSNHuKDoD+l&#10;JLpS7sFD+dfBy+Ns+ip/CTRfZ2OFkO38KQ6SZJvOQ8HpmoFsZIjkZxTy10p2pK2KnlLHGxlilI2K&#10;fzptwZIkZzF8vqKjlmvFOQ2aY2rXflMsse4f3TVRiTJ8sbnmvxUvykE0Y7rmvsj9k2xFh8DtFUk4&#10;kj8wt7ljXxb8S9Tiur5rdoV447+1fc3wAthZfCDQ7Qp/y4o36mvruH4rlbPBzqT5Yo7F33Stg8Zp&#10;h3L1oJKnFKxBXrX08Xynz5C8shfgU9WLLkimPw+BQJGU4C03JtWCOsrBJJtfGyhW3c4pjsWbJFAY&#10;joakJe6ihrGmR6hOJSWVlHyuvUVIplgRYtu7ao+Yt1q0cHkio2+WbIH3jz7U4y5QPMfhVeyX37Qv&#10;xKlI+WP+yoxj1EDnH616YbrLqrSqkszEQws3zSHAPy+teY/AQLJ8UfiRqjEHzfEVvC3/AGzhx/Wv&#10;MP2mLm3f9vf4K2Kam0Lf6dPNB9tKCQBMKCucfmKuMnJ2A+mzrFi121hBMsl0FybRZV8wD12ls4/C&#10;nS6hBbR7ry5hj3tiPMgUk/iecZFfIN9a/s7Xf7dun+MPC/xQtdLvPC9vcQ+I4/7SeRtRunG/y9md&#10;qJEvU88kAdDnkf2w/iP4k8U/FPxdqfhzxLPcaRZ/CVbrwLPp8zeVPfyXe0uhHVgFxj/J0A+8Li+M&#10;F79hjaOSTdjyhIoZj6gZp0V00qb1K7e2GzX5z6R4w+Nmp/FD+1/E19ff8JQPil4f0+FVmZTFYixD&#10;ynaf4CWfJ9cV9xeKvi9f+E/F2m+D4Phf4m1SO+Kj+1NNsVktrUFj/rGLAj16Hg0DR20t1JEVeR1W&#10;MttaRh0+nPWpFm+ZIWjkaSRsIq4y2RkEDOelfMv/AAUgvtT04fCvTNH1jULObUPilp1vObSdoxLA&#10;QxcMAeB061k/tJ+C/hb4h/an8FnQ/ilHofibRNYgvvEEk2vYDWS7litUjLYYu2c+lA+U+soJp5tx&#10;+zyHC/dVeR3BOQPf3p0ksi8rE4Cghsxk5PtXyr+3Vo3jT45eD9Pl+DeveG9a03RJLq81bQ18UPZ3&#10;N8IRteOKSFtzbSrDAB+avBfGPxN8fanceINS8M6Vq2htoug+EF8E6TPdO01u0zBrjOSDKckgk9vp&#10;UyWgcp9iftv6jMP2dNTtWhG26vrCMtg/8/UR4yB6Yrx62vFumc7fm3c+3t+Vem/ttXM4+CGmRXCr&#10;5l54i0+KbqMSF9xH4kV5gsqFnlghAZ2y3tWISJ8eneo/JPP7xqas78h15xxSC4P2Uzt1FBJTv9Ls&#10;tSvYlvbS3k8keYkt1GGWNsjB69eO4IrmtC8afBLQLebxHo40e0kjmkNxfW+nna0zSeVLtbaAWJIy&#10;QTXWC4lcBYnVWZ1wzdAc8E+oz24ryK+/Zij1DXLjVdG8Tw2fnXUNzJp8MMn2OaZJtzOdxJBPOQuB&#10;QVzHfy678EdT/s/SWi0WRvENgDZ2Ulrzewr85Hf5R1FL4g0H4S+FIrjx9e+E9FtlghW4uLj+yV3x&#10;LECA5KrztGR61xnhf9l6PwH4t8N+LdI8fT3q6FpctsLOaxBXc6Bco4+71711XjX4fXXifwb4i8MR&#10;61MkmuW8yWwvAJBbmRWA2hSDgE5oDmKVj49/Zpv7Sa90+Xw35eualbx3SR6Y6ve3Ei5iMgMf3jg4&#10;Yk9O1WvEGofs+j7Nd6xpmjxySXr6baXEmlspE8uAyAlAMtuGSDgnucCvNn/Yx1TUbC2sb34h28lo&#10;dW0u5uILW1kDMtpCY2VWLbt7MSeRgY966wfAzxlc+CdP+GfjDxdY6ha6PcQXFjqdv5kd0PJmV4yw&#10;JIZtoYFu/PFA76HpVhp2haQzQaDplvZxuwaRbeMDc2Mc++MDntVp5kRGfrtqilwfMaV0f51U+Y33&#10;m+UAk1PbusoYbeMck0CTLNrMs6b1FOkcK0ZP8MgbP4GooG8obUixVXxBctFpVxP90xwSMD9FJ/pQ&#10;UzmP2brdovgV4PEhO7+woP8A0GvQAsc8Jim+7/Fz1rifglt074N+GLZ8lotFt0GO+EHNdRb6kZiy&#10;NEygc59aCeYuTxqIPIibaCMZ3ZqrdPbwRSSXA2IkJeSQIcIqLncQBzT/ALRuI2jPrSXDRSQOJdu3&#10;bmQsuVCDk5HcYoKPnm9+Mvxg8PQ3Phy+hlg1CK4t/J1S28qeyexmuNrXUZxkELhSrE4PNbfgv4oe&#10;NvEd14BEvxItbG+1KWb+2tBnW2jFzbLI6pKucOXJVcKGwQT2xXorfFL4L2Wk3VzJqGmx2bR7W8u1&#10;2xtubaoXghgW7Dv0q02v/DK8u9F1aJdLZ9Sj2aHMYI1aVcE4jPJGOc0AaWh+J47nxPeeHFsb63WK&#10;Es15cWp8tlJGdrEkH6V87+H/ANon4xvfXiar4nVVNjr01v5unxkI9sw8phtX5cIG68E9Acgj6WuL&#10;xbG33M0ixiHdMWy+FyMke2P/AK1cPpvxb/Z6ks9QuLW40loYbW5mumEJAa3V9sx5QZAbqP5VUPiA&#10;5X4JfHXVfiB4PmHjLxRc+HdUs/DdpNcfaoYY5Jlli3fbhuBXB+YADIHGQetdr8Bdd8Ua58J7G98U&#10;eJbXWNQuPMMl/CsTGSIP+7YhTgMR1wKsJ4o+EGpacdQmtbOS1/sVZmY2pb/Qz83XGTH8wwnatfwX&#10;r3gvVvC1rqvgB7NtIuF3Wf2CNVjCg8AjqD14NbPYUnZGjCW38oqsww7KvX0zV2OVGuS20qOuN3tV&#10;BLsySbFj981MrsZMgdulc5KlIdMiNcLKg3fNjbXEfAJ2j+E2jyCNctASf++jXaBdku4N/EK4X4CT&#10;SN8IfD7D/lpY729sk0FnaeYXmyy5qxFaQPzKcL/E23oKqyAxoswP8QDewqh4q+IfgjwUlrH4o19b&#10;aS+laO1XacswAJGB7UAch8cviP4y+HGvac+mW8knh824/te409Yzc2pMyqkjI45jwc5HIAzmuEsP&#10;2gfijfz+Ir1ZIv3Ok6je2Mc0GPsrwTrGgJx/Ep3Yz1r0nxH8QPhE1zaXWtarYzG6tWlt5WhaTzoE&#10;++p9lPJzwMV00ej+Etas5NQhtLe4t9UXfeSQw5jljccZPoTjpRcDK0zxg1p4Q0XWdfuriWXUtPtX&#10;m+w2byfvZEySQoyOT2HSuW+MXxA8c+BPiFo+qWb+d4ZnuILDWrSOD5xJPvWKUfJkL5mwHnoelddp&#10;nj7wBc2Fw+ieIra2sdDJS5VHwIdi4wD7CpNV17wBp/jG00m91Oz/ALR1WMCwEkeRKI3LDGTjILKw&#10;NaRkB4np/wAcfjpc+HdNlsPFG7UL34hahovl29hBtCpGzRDDLxhgvzdcVc1n47/FfwT8SYPBfxJk&#10;+yw3Oi2P2++Wwjki0u9m3hpHyCcEhVHOBuzXpF/4t+AiXfkvc6bHJFrjIv7sjZqb8MRj+Ij/AOtW&#10;hpc/wo8YSajdQafY6pib7Hqhktc7mjcYTJzyCf64rQDL0bxj4lvPjJqPgK4v0n0208P2t9BJtGSz&#10;yOrOeeM7V4HYmu0SSZmjjeQ7VrAku/ht4XsL7xdK9jE2mqLbUr2BctDGiq2zj03Uuj/EPwlrusy6&#10;LpOtpNcW9slzNAqHckT/AHSfrWXtJAdNIN8eA1ch8ZYs/DDW/RbF2z9BmupV4WHEh/CuW+M88a/C&#10;3xAqDO3SZjz7KaFOXNYDobWLOl2bbypa1jBx2+UH+tPvtRbSdJu72ODzmt7WSSOMg/OwUkDjPfFJ&#10;pk0c+j2Tj/n1iK/jGtTKqsdrbsMMNtOCR6VqB4nbfE74hxfCd/iJd/Gqzn1LUPDVzep4eXTYAdOm&#10;ThfLKAN8v8XmbjyOnSqqfGb4pDxHa/CW41xv+Ek1GfT7211NbNGxpT2wlmfj5RtYBeg4PNevL8Lv&#10;hvaz3d7p/gLSreS+iaO6aG1+aVT1BJ7HvjrUlv4R8JWepW2tDwzYm6s7M2dvcNFho7cgDyt2Pu9P&#10;yoA85/Z9+LXizxX4vj0z4ga7G0M3hGO7gXyVj3zC8aLODjnAHGK4+6+N/wAfZtD/ALXsPFixQ6fq&#10;2rDUjZRWjXcCQS7ULxSkB49uSdp3enJr1zxton7M/hW4s7zxnoOi2dx88dnJJbkOUB3kLjPAPO71&#10;qxN4d/Z4mmsfCeseGPDY+0K9/pts0KqJwygtIMEkEDnJ9OetAHmnjD9rbXNB+JfhvTdI15ZvD8On&#10;2cviXdprjLXfCv8ALvWPyly+GbPX6Vq+I/Gnxo8L6x8SYx8Yria18MeGV1WwVtNtdtwZUnI3HaGC&#10;x+WmMc/Mc9jXpHhf/hS/jbR9UsPCcOi3lpeMLbXIbZFAmVVwFc9cAdD0xnmox42/Z2uJ9aik1fQb&#10;iT7N9i1p1XcDbhimxhg7lyxXP/16APJf+F4/FzVfBXiL4rWvj6301/Dl/bQx+FW0+E/bY2iiYlyc&#10;yZclgpTAB6g1VT9p74jxfEgeCdV+z2g1X4hpY6HqRtQ0EtmZQstu524V0yuMDd/Ova9I8K/ATx7F&#10;p/xB0nwtoeoxxwqmm6jaw8MsbDaO2Su0YY56VpyeE/B146ifwzaZj1UanC3kqWjvMg+ep7NkA/Wg&#10;Dyv4RfFH4mTfEi28OfE/xSbuPUhdtpccNrbS2twsUhANvPDhkCr1EwyTnBFe1K7N8yI231asaw+H&#10;fw48N65N4o0D4f6XZ6hcK/2q6tYdrPubcef4Tnngc1qveSCMMr7Q3+z0rne4HN+NGZfiD4RnHT+2&#10;J4v++oHP/stdQzEljF82efmFcp49uTF4k8Fzh1w3i6OPp1zaXP8A8SK2fFVrdN4X1qK1dhLJpdws&#10;MifeVzE20jHfNVH4rAaUc8YlV5sqqx/NIrKyr7nB4HbPrVDxN4c0jxZo11oOpXlxb/bFKedZ3JSW&#10;JuoYMp6jGcHI46V8pWFtqrfDTT7P4bXPiRtQk8DXg8ZCT7Rh7lWDR8tjDnJwB+Fd9+zwdT+HfifU&#10;38e2l1pUEmhafNbw2/2i6hug4UGfc4yJN5Kso6da05UB2Tfsx+Do2vL668Za5da5Pcx3i+Iswx3s&#10;ISMx4VVTYw2sQWKk+tb2k/CjwRp7eGxpbXEdv4RsGi0tPO4ZZITG7Oee3PBHOa8x/aSt/ilo/wAa&#10;dH8TfDqC+uo7DwfqMtzpMBOy9VnCbdw4V1DFgDycV53Yaj4w8NeAdT03xC2v/afEHwysY9DK2c7M&#10;98GYMmQMI2OTmseoH1bH4a8Nw69N4jPhCz/tKS3+zy34gAnkUY+T15yK88t/2OfhEt+2uMmpfbGt&#10;cNI9yu4bL77b91VyGVvkP+yK8aufBXj/AE/4p33iDUdMvksNP8Z6XFc6ykk73Fkht4S2yLcFkQsG&#10;DHt2rsfhd4V8QeB7jxv8YtZ02C6XS/EOsvYQ/wCkm+uUc4iRYidmzPf2roA9j8GfC3wt4Ssta0TS&#10;7eTGu3V5c395MitJK10zM6Byo+Vd33ST2qn4M+APgLwHq2k6t4Smntbqx0n+zG3bF/tGFRtUT4X5&#10;nVud3Xnmvm7RNe8f/BzwDrng346/DTXdYuNatoNX0PCSzIl7Lnz43aEZjjX7w78Yp1z8Orq607wv&#10;pPwzjuvFDQ6Lq0uoy6w15aRT3nmRMFU8FSnmNtz120AfT3w/8I+Hvhl4dj8FaUbloY7i5mVJpF3H&#10;7RO8nbtnIHtW9bRPPPHKJVXdxsbk7hgkE8bTgjrXyB4q8NePtestN0zwp4l8QZm8L+GVl1Ka0mVo&#10;Zm1GWGf5SOoD8n0UVo3uqfHXxH4c8UfDq48Ka1Dr3iTx9b2N0bSV40NpDZRGeSGU/KoJiXGe5NTy&#10;oD64jEkkeWAXb/rVLZPsR+Ndd+yG6w/tLeJI0PyzeAdPCqx7rfXZP868I/Zm1nxdf/C+30Px/pN5&#10;a61oEjabqTXqnMixkBZVP8eR6V7T+yxJ9j/afMAbK3Xg91Leuydm/wDalUB9YKzMcmpDnHFRIePp&#10;SljjmgBA743M6ht2FiydxPr0x+Gc8ilWVXZpVb92vLDBzj+Q9/Sviv41/tYfGX4f/GHxd4ltdavf&#10;sPhL4maDotj4dhY+Xe6deQnz3KY+Zix+8AcbcV1X7IH7YWu/FX4sR+HPiXpmpWmoeMrjVrzwYIbw&#10;NYrZafMYZLdlADrKdu4g9ycUAfVhJCjP44bP61YcZRcdgf5VC+0/c+7nj6Usk/AQx8Z5oA84/Zqc&#10;2nh7xHpow32DxtqUYXHTe5uP/ag/OvSEuH2jCZ/GvNfgAZI/EHxQtCP3dr8SpBH6hG0rT5M/99OR&#10;Xo0ShI1RTnFc4EhuJMcR/rUqMWQEioKmj+4KAJh93FFM3N608HPSr52BLa3Eh+ULW3ZZ2DPp/SsC&#10;N/K+ZVrX0y9aXaGXtWoCeI7GO/0z7O/a6D5/4ARRV4rHmQSDjcu38j/jRXm17e2Z1UZS9mj8yrbV&#10;75VZfIX7o7/Wpv7cvGbDQ/lVW1ZRGxX6fpUyYU7t/wCFfmknaTPrqfwr0LUWq5P7yM9atJe27LnH&#10;51T3JIigMAeucU6G3WTh3pJmhcK2865Y4ps9nE0DDYv3T361C1pLv3RE7e1Z+pxX6JK63TfdO0Zq&#10;47kVPhPMfiRZ291qi26Nsb7QAxUepAr76+Hdl/ZngbSbFWyI9PiGfX5Qa/PrU3urzxZDazfMXvo1&#10;P4sBX6IaAj2+g2UDAfu7ZFH0Civs8hj+7Z89nXxRLkshV+RmkkkKx7gKZJKC+FpGkZhtIr6A8Mb5&#10;jOd1AZs9ajeQxnaKaJ3z0FAR+IdJNIrkBaaJpD1FMkkYvnFJvNA6nwknnPTZZW2yEn+EYPvkU3ea&#10;jmdpR5af8CzQI8y/ZsD3GofEK+Y/NJ46vUH/AAFYxXc3/grwtqms23iXUvD9pNqdqmy3vprdGkhX&#10;PIViMjNeZ/sueLdBi0LxRcXes2cck3jjUJGWS6RT1UdCfavUF8WeG5P3i6/Y/wDgdGf/AGaqh8QG&#10;anwd+FVvqsuvW/w20Fb643m4vRpcfnSlxhtzYycjA+gqw/w08BT21hZjwfpyRaXH5enxx2qqkKFg&#10;xXAHTIq5/wAJX4bH/Mesf/AyP/GpLfxL4ekXcNesvvY/4+k/xrYCL/hDfCknig+MrnwtYSamzqzX&#10;jWqh8jIB+oXjNbdnJJCrCJsM3DM3I9h+ArMbxHoCnA1qzP0uo/8A4qnx+JtAUY/tyzX/AHrpf8aC&#10;olfxN8P/AAX4ye1k8U+FrO+k0+4Wexe4jLeTIOjLzweaybj4B/BW58VR+OLv4V6NPrETq6alNZhp&#10;cqD/ABE575rebxTof8Gt2Tf7typ/rTl8S6Qef7Tt/wAJl/xqZfCUc7F8APg5FLY3UHw802ObT5pJ&#10;LWSKHZtaR98vQ9Gbkiteb4deA77X7bxLqXg/T5761jjSG4a3C4WMkoMDg4Jq7H4h0eQZ/tK3/wDA&#10;hf8AGnHxDoi/f1e0X/eukH9ax1A8a/bwvWh+HHhe0wpaf4gaf17/ACTsf8/SvM7QrFdNCR94k812&#10;P7dniHR7zTPA9hHrFo23xxDO228j+6kMvbP+0K4GLUbA3PmvqduvA25uEOePrQS0ask0MLfMvtUT&#10;SWssRj2/8CqjNqdnv3R39rJ6/wCkLx+tEV/ZShs3Fuvp/pK0E/asOuZ4Le3a4WQxmNGbzWXKphTy&#10;RXz/AKp8S/jppqLorJfG4TU4t2rWGJrSe1kVmjZBx5b9mU8c9eK9887T1l+e4EjY+VYZxz9SM8e2&#10;KVItJSJ7dkgWOTB2qFUBh0PAFBXKeYfCjxn8Wta+IFne+MUmksbjSIVa306YnyJ/JVmEytxyTxiu&#10;g+LnxH13S/gz4k8S6LaarpN5ZWskdqtzarDLI4YYKE7vlPUYxXZXFxYkr5Jtw2c+ZwCcADnHXgUy&#10;4fTr9BFdyW8kXUqyoSfbnqPY0CasfOafGn44WdvaJZNqV5PF4mgSOwhKj7TatZ+Y4Mu3a3zA9Bxy&#10;K7vRPixrPiS/8A6h4Z8SXc1vrmrXA1YXsI3xYtnYwnj5Aj4UY4I/KvVIP7MuoYLfZbyLayGSMeWi&#10;BWIwWUAfKSOMioTHpMM6q9pa/uyTA7KuYiepHA5xxmgLmhbbpIFQ5Kxsyq3r8xpzO8TfKv3vUVHH&#10;eWNtCsVvNGec7dw4qO7voW25uI1C/wC1/hQOJdEwUZNZ3i66jXwnqcxb7mnzH/xwmpI9Ttgu3zo2&#10;/wCBGsf4jXywfDvxDd2ojLQ6DePtZzgkQsRQUS/Cfanw/wBEhj5WPSbfB9f3a11IKOOmK5z4cxxW&#10;XgbS7WMrI0enwr8pHCiMY/nW0LxY5MSbFB/vyqv9aCeUn2bcsE/4FVW5kuJVktookZpI2CGZMxh9&#10;vyhuRwTVhr23KYE0f4Sg/wAqjhngRmLXEfzD5Vbse35daCjxuy/Zd1+ALNYarLa6aupWV9DoN1Lu&#10;ijnUnzAjEbljJOdvTPNXPCP7NHibwzrXgG8k8fx31r4ald5rOawTMassgO1gctkt0PTGa9ea4WYb&#10;PPWRvXd04pUFvbMHhK/Lyq+/WgCKPRNTtbq+1BvE013b3UBWHS5beOJIGIxhXzuPPJB7A14Lon7K&#10;nxAstGu7K3vbXzrjw7rGnXStdKYriS5mMke0YO3bu6j+79a9+S8+YfLtwSTnnPP6fhQbvaEKMC38&#10;RTAz68Y4oWjuB5T8JfhT8WfhXp0ngydoNc0i4sbOPzLq8UTWzhQs0aMQP3YwSO9dt8IfBD/Dz4e2&#10;vhQ6k1z9nmkeFpwpkEbuxUErweAK3RPJlVSVhg/KrY4H5VKbiNYwV246YXsO1PmYmrk0G0jaRzUg&#10;QLubNVbe7BkO1c9utSvOzrt2bfq1ILWFRzJMqk/8tBXD/s/qjfBzw3Lub/kFofu+pNdZ5hjlBG1m&#10;3DaN3U1xnwD3p8F/DeVO5dHi3K3Uc0DO+kt0mt+ZMbfmauB+Lnw58W+MPF/hXxB4ZtLOWDw/q1xc&#10;3i3bBVYPFsAznkD+fpXarPKIf9WcfxD1FRSXErpscM3PHy7v0xVR+IDwvUP2QfH08Wj6FpniNf8A&#10;RdM1SO+vFukAaa6LMkK5B/d8hSfTpXrvhTS/H2geEG0K60vRbGa00uCGyjjvS0ck4Q5B4OBnnIro&#10;I7p/Lwsjb2yW8yIfePcHA2/Sh2aZslWVRGFUjb/hWnLEDyTw/wDs+eLbvwFrHg3xdPa2sfijVbq8&#10;1GTTpFYxI8eERd3Ub1XOegJof4FfETxL4B0Hw94lmtrfXPDkW611yK5VnLRzxEYHUl4lIPpzXq7H&#10;y3MpRpG3fxSY/DjBx7U1Lu7UCR4CxUqT7kdO5/H19qOVAeNxfs2+O7e7ZbC30t/L+JNpr7vPfIvm&#10;Qxbd55Gdxz09q6b4Z+CPid8PE8Q2x8NWNwmreLLzU7eb+0oyohkUshwOd2/aMeme4xXfWd00cu5r&#10;U7iB94L8v6d6mmuR5ew267S2RtXkH8D/AEqgPG9Z+AHxLs9L8b6FoVzFPYeMPD3zSXF0iPDqRj8t&#10;tnPCkYOfUD3xqfCT4R+MPBXxB1jXteKvY3nh7T7WKRdRR3SaEOrrgDJXn1zwK9EcSlvMaF2O7LZ3&#10;Accj1psl1NAu5uhXafmHSucC5D5KjCrxXN/GSGIfCjxPOWOU0C8dV9xCxx+lagvJsqI4uT6tWL8X&#10;pH/4VF4seYbVXw3fk9+lu9AHUaOR/Yljhf8Alzj/APQAKtR/fFZeganHLoFiEiYn7HCOnT5M1oJO&#10;oINXGT5gLTAlSBUJi2nc7FenbNBuvRKa0yyDEkRx3X1rWwHmfx/+G/iDxdqOk3fhbwg2oTW1tMgv&#10;7HUo4bi3fHG9JQVkQ989qZZfA3Xr7xx4R8Ta3pFjJdWegXtj4kvre4C4eS1dEQYOAckZIGAa9RNw&#10;jJsNvLJHt27ZlViB3GadDcmGXy4bVtrfwuAcNjGc8flisbvmA8d+B/7PPxM8GX+oa0dWXSYpreys&#10;7W1uLWGZriG3WTIypwAFIG4jcd3tU3h/wH8WW1Pxx4m1f4Y29hqF5pMln4bWBofsq2/mfIxHLM7P&#10;85J6epr2q3vJYGzDaKvy4VVUKB0/w/WprSQOZJ3RF3HdtXAya2Az/CHhLS/AfhfTfBmkxKkdlZqu&#10;1Y1Cl/4z+JP6VpJZxIdxX5ie3amtjeZXTcvO1dw4JOSaJb1ljZ0gztXIG6gCSSAOGOaZOkZt9uwc&#10;LSQ3rTQl3i2/LkfN14qM3cjDHlD/AIC2f0rne4HL+PGtZLrwXKRtaHxlbuSPT7Lcj+orrHuY0mKj&#10;5h3rj/ikrW03h26+zqsUOvW7DdlWJ2Feh/3zXWTlHkf/AEVgVbH3h/jTj8SAmju4okkROPOyZF24&#10;VucgY7ccUTSF9xLnG3aqqflXjsOwx17ZqnIJkOEtvr83SmtJI3y7P1raTAmkZ5DJMcqZAB8oHygL&#10;j8+pqZbqFEVGcybVwis2cfh/nrUMfmNH8y/+PVGonVN32bn/AHqw+0BdaVzbyOWPmSLsLYH3f8fc&#10;0iz5X5nbcpYq27HJAyT60mJWjwVX/vqq9wjD5lXd+NdAFu3mhgOY1Vf7x7t65qOYhdvlzfKG6deu&#10;M/yHNUXjuWPyo1LCDuyZaAL5aK2fz4Gn3NHtyX/hLbsf99c1Nbi3jg/eHzP3e3Yyjbn+8AOhI4zV&#10;KU3UiZ85P++qqefdCTzfNUr/AHd1AGlGqBmaRmZmXAP9znIx75FbvwEkFp+1RoMKnP2/wxq24+nl&#10;/ZSB/wCPmuZ+0XRGfs3v96tP4L6pEv7VvgW9EyvH/Zes2/lr97MsdtjOfQoaAPsdMBRg9h/KlqMS&#10;OVZhAwwSMcdvxpBcHuF/OgDmNZ+Cnw08R+LYfGuteFYJtQimhmkmkjH76WEMIpHHQsu7j6VW8IfA&#10;D4SeBvGsnj7wx4Lt7XUnWcxyRr8sDTkGZox/AXIy2OpPvXZb5M8I3/fs07Ev/PNv++DQBL8v8I47&#10;UcblJ/vVGHlUfNG3/fs1J0UMyt/3waAPNfg2zQfFP4n6ei/LN4qtbxh6eZYWsWP/ACDmvSlXYu0d&#10;vWvNPhtOkX7QXxG01NqyfYdFuv3kgUEuLtOnXpEtelk5OcHr3rnAKmj+4KhzU0f3BQA6nr92mU5m&#10;x0oAdVjTZsSYPrVcHIzTYPllZh/ep3YHRK5uIl2t0z/SiqFpdSqnB6MRRVujCerLjNxjY/N60tw4&#10;3Btvyjt9ak2p0Zc060dTAE3D5VHeiV4wPv8Aevyf7TPtqfwob0+7Toty/NupoOeRUkakpmgsk/tJ&#10;0Pl1m69qMiWUkoH8JFWnszJLu83FZ/iCMpZSR/e+WtoK+5MuXqeb6LcLffErTIXTl9UiH1+av0Mg&#10;uQkCRqn3VC4z0wBX53+Bbea6+OOg2+zKtqkY/Ig1+hCucn5OnAr7TI4JYS/mfO51KLqRsWPO+bdt&#10;o+1J6VD5ntUE+d3Br2jwyw86s+QKie62vt8s/Wo1mYdeaG2SfM7YoAcbjJzs/WnI+8ZxUDMqNtTk&#10;U0p5h3Z/SgC2elQXbDym3A42/Ng1F5P+1/47TL6ZYNMmMrhVhhkdmJ9BmgD43+FHwl+FvivRL7xN&#10;r/gDSLy5vdcvJGmvNPjmcjzSANzqSRx612EfwL+CyRBI/hZoQ9xp6D9AAKyvgL5zfDaxlY/66S4k&#10;6dc3Epz+WK7yArGm13GaLtbAcyfgp8HIyF/4Vjo49MWgFOT4IfCE/Onw50le/wAtqK6RmRmBEgp0&#10;b7O2ec0+aXcDnR8FfhCvDfDzS/r9nWhvgx8I1XdH4A00ewj2/wAjXQS/vufN2+1R/ZI3bc1x+VHN&#10;LuBhwfBz4TSRlpvAWng+wY/+zVNH8FfhFt+XwHYr9N//AMVW9HDGEbbPjA/u5zTkGFxmlzSAxB8F&#10;fhYY8jwTb8f9NH/+Kpn/AAqH4YrwfCcKD0WaQfyYV0A858qrD86hKSocGTNBXNI8t+JXwi+F1x8R&#10;vBek3HhS3kikuLyby5JpGwVjTnlj6/rXZD4DfBqSQsngCxZTjru4wP8AerH8cQT3Xxw8EwJ91dN1&#10;eRiO2I4f613tpNLb2/mSr6dfpQSc+n7P/wAF9m6TwBZDnjbv/wDiqR/gJ8G1OP8AhX9oPoz/APxV&#10;dTDJLdLvRQoVvWnTxSsy57UAci/wF+DfVfAVp9fMlH8npU+BXwfJxL4DtG9MTSjH/j9dRIhTgntT&#10;rWJm+daC5OyucvN+z/8ABZgpfwDaj/t4l/8Ai6SP9n34L+Xx4Cs8f9d5v/i6654yuPnxTFgkB/dz&#10;UEHLj9n/AOC8bZT4dW3P928uF/8AQZBUZ/Z++Cgl3S/Dq3bd0/0664/8i12EQkTh2zRJ99aAOUb9&#10;nn4KN8w+Hlv/AOB11/8AHaQ/s+fBVeF8AxL/ALuoXQ/9q11kl4YxtEft1pouy5Ebgdc9aAOWX9nr&#10;4LOCW8Crx/1E7r/47XLfGv4JfCDRPg74u1Gy8DqJLfwvqEo/4mdzztt3OP8AWd69ZVgF471x3x++&#10;b4KeLos48zwzfKD9bdx/M0DjuQ+Ev2dfgrH4c02CbwOJWGnQ7pP7UuhkhAP+etaUn7OnwSJUJ4DH&#10;Hrq94P5TV0GgOItGs+nzWsf4fKOKv/aVA6Vcfe0LOTT9n74JwKFPgDO7+7rV6P8A2tT3/Z9+Ce3f&#10;/wAIG/Pb+3L/AP8Aj9dP9pYuCBUrXIYIrL680/ZxA5OH9nz4JPkHwJIP93Xr8f8Atemyfs5/BVDl&#10;fBtwNx5H/CQX/wD8frrgokPyuKci7G+eQNWYHHv+zv8ABQxHd4JlbHrr1/8A/H6bH+zl8E3wIvBE&#10;y5/u+IL/AP8Aj9dpNKqIVJ61GJ3RdkPU9/SgDjbr9nT4JwlRN4LnPt/wkN//APH6dbfs+/A1h8/g&#10;SbH/AGMWof8Ax+unljuGn86Q8ehqVGOMbttAHML+z18Dn4TwTOuPTxFf/wDx+k/4Z8+CJO3/AIQu&#10;4P8A3MV//wDH66uEjcxMlPRNjeb5nHpQBxM37OXwREnmr4LnDL86t/wkF/wRz/z39q434D/Az4Pa&#10;78F/C9/qXg6ZpZtFiZmj16+X1PaavYru8VYmfA4U1xH7PULD4HeE4lk+7osP48U1vqBL/wAM8fA8&#10;R4/4Qy6/8KLUP/j9TQfs4fBB2+fwXckY+7/wkeo/0uBXVLFMjZC1cUGCPzDyem2teSMXcDiR+zf8&#10;DVuFA8EXPPH/ACMmo/8AyRUk/wCzl8EI3ZR4MueD1/4SG/8A/j9dcjKrLI5xtqaWaN3Zg3enLYUt&#10;jiR+zp8EHO3/AIQ24/8ACg1D/wCP0f8ADN/wQT5l8GXP/hRX/wD8frrWuQ7+Svenxq+8BmXFQua+&#10;5Bx4/Z0+CTtsPgu4z2x4iv8A/wCP01/2cfgp9yTwbcAZ+9/wkWof/H67Z8p/q25PcVXaKcPvllwv&#10;0rQDjp/2cPglGu//AIRG4Y/9jLqOR/5MVHL+zv8ACNlwnhm9b6eJ9U/+Sa7pdhk5nqGaYhvKQf8A&#10;Aq5zQ4xf2e/hAE2TeCrpif4j4l1I4/O5Ncz8Wv2fPhPp/wALvFV9ZeD5/Mt/C+oSx516/ILC2kPQ&#10;z8/jXqUjXBXBauf+L8jL8H/F37zO7wpqQH/gJLQBQ0D9nr4PXmg2V3eeFr0yNYwsyr4jv1GdoP8A&#10;DOP51cj/AGf/AIOAhh4TvuvT/hKNT/8AkmtnwozP4Y024WX/AJh8PH/ABWp9rboV/WgDlz8A/g4e&#10;D4Rvv/Cq1T+lzTI/gB8HWJC+Fb9dvP8AyNWqH/25rsUKum8NRF+73Z71alLmA5Nf2f8A4Os2D4Uv&#10;/wDwqNT/APkmnH9nr4N7lA8Kah1/6GrVP/kquvR0DZDilgl8yZY9v3mq+SPQDnU/Z2+Dzqc+HNQx&#10;joPFWqf/ACTTR+zp8GA3HhfUv/Cs1T/5JrtkcIu1v4qc/lqm7zhTtoBxI/Z2+DQ5HhjUc+v/AAlm&#10;qf8AyTRJ+zZ8FPLLnw3fZ9vFup//ACTXZPtljKhvvDrVRrRIjtExP1rHml3A5RP2cPgwJP8AkWtS&#10;X0H/AAlmqf8AyTRL+zr8GIzvPhXUWx/d8Xap/wDJNdgitjGG+uKm3ReSys3UY3D+dWtQPHPi9+z5&#10;8ItK8KafPbaRqX7rXbTzN/irU23ZmC45uDj72K6uT9nH4LK0mfDeqbt3/Q26ocf+TNHx4XZ8OvtR&#10;m+WHVtLZf9rdqMC4/WuzvfNfUrj91tXzCq+1VGMYgcdD+zz8FnBZ/Cuoc9/+Es1T/wCSaU/s6/BN&#10;eR4W1H/wrNU/+Sa6yC3JX/XUx7O4BVEfdTaA5f8A4Z1+DM3J8Jagvv8A8JZqn/yTUY/Z5+DmOfDe&#10;pY/7GvU//kmuxe2upDxNj6Un2W6xsyPrurDqByf/AAzn8EQc/wDCL6j/AOFZqn/yTS/8M9fBRDke&#10;F9S6f9DZqn/yTXW7JCmPOHp1qNrCbAm832qlJ3A5Yfs8fBYfd8M6l/4Vmqf/ACTS/wDDPPwYPTwx&#10;ff8AhUan/wDJNdd5D92oMQH/AC1rbYDi7r9nn4OwReavhbUG9j4o1Qf+3NSN+zr8D4ovOXwde7u+&#10;PFmqf/JNdgAHTywQ3vRJazyQBC6jHP3qAOK/4Z9+DROf+EX1Lb/d/wCEr1T/AOSa5fxZ8Dvhf4d+&#10;IvhHUNH0fU7T7Rq01u0kPirUw/zQjo32nI+72r1sQssezd2rjfirAItW8CXPmdPHFvEze0lrcf8A&#10;xIrFSlzbgbQ+GPgpY8G58TdOg8e6zj/0rpI/hj4NMLNnxIP+571n/wCS621hXHlmT7px061MNoi8&#10;rdxWwHPx/CbwhPjDeIf+BeONW/8AkqrQ+EfgvPzP4h/8LbVv/kqtiCOCEBmf9ateenrWPNK9rgcv&#10;/wAKu8Fgkf8AFQ8f9Ttq3/yVVhPhL4EPJj8QZ65PjbVuf/Jqthjls1MlyZPk6dqXNLuAz9kfRNM8&#10;L/Hv4haRpsd0sM/h3QJY/tmpT3TkrNqG7553dh94d6+hxvWPGdzD9a8B+BMkdr+0bqttEeb7wbCW&#10;7f6q6bn34mr3wnJyKQEyRBxkNUyjau2qvltjh6sIyKgBYdKAHUU3zE/vUeYn96gCYdKbja273pyk&#10;FQcj86asoZ9m00MC0jNjcD97H4UVHG+Exiito/CB+c9m6ncqPjgdvapMqkpEi7qo2M5LNgen9atE&#10;kyZNfkv2mfcU/hXoTjB+ZeF9Kni/1YqmJcDG1v8AvqrUEq+UuaDQmEO5d5l2j6Vn+IYdmmyyMN21&#10;Tj8qsTXUSLg1j+JdYkXT5U8rdxxg1cZe8iZaxOP+EcCT/HjQUwN39oCTr+FfdzTBZGwvBZvl9Oa+&#10;Ef2ebWW9/aB0gvJz5xZc9sDOK+6WbBGff+dfd5L/ALoz5XNv94XoPkuOcbKjMm58laRzlsikr1jy&#10;x28VHNMwbAp1RyxlzxQA5SXTNSKwAxio41KJtNOJxzQA4yAc4rD+JN+dP8Aa3fIceXplw4/CPP8A&#10;StoKWGcVyvx3lSz+C3ia73426HdY+vlMKAPBfghZeT8L9DTzP+XEOeP7xL/1rppmO/5K5/4W201h&#10;4C0S03/d0a1P4mJc1v28DuC27v3oATdJ6imtNKrKof60+RGibaaY6sWBAoAljuCE2tLS/agp2h81&#10;Gix7fnQ5+tOW1SX504xQBOjyFG57U9Lhoz5W3PvmmwROqYc5ps3Ey49KAJnkcuFU7c+lK26NN0j7&#10;vwpFhZ2VzxxS3Dr5YT14FAI4jXJHm+Pvh9FbiDw/qII9PM2AH/xz9a7hRJHH5Mp3biSvtXDxxyXf&#10;7ROJPlWPwbHIvtuuZUJ/JQa72SPcsa/7OfzoKlvoMhaRFZVPpU0EknzZb86jEJHelCyA/K2PWgke&#10;zbj98N9KQtIv+rYr9KRUVOnfrU0OCcGgqXwkKPMQWLfd9alt2EX7yQ/epZ4vKUL3YVGSCiptJxQS&#10;WI542Vmz3qGe/gSRQR+NOto1KsNmPrUNzZ5lUHpQC1HSywyDzA/TtimN0WSM+vGKla0Aj2Rxs3qc&#10;9KFtgIlRT82eaDTliOgudibWNcp8eZ45PhB4hiXrLprRf99Mo/lmunMJQ4PNc18bbRJPhfqSBseY&#10;1vH/AN93Eaf+zUBaPQ6PRnJ0i1RvvLCrN+Kjirnmn0qvZWr28aqH3L5aheOmABU+xvSqUrAKJSDn&#10;YPzp5uckHZ92o2T5eWpMdhzRzSAlW72Nk96eL1WbbuquELtiRfl7UNAM5jODUgWHmUj/AFu1aEuF&#10;LfupNx/lVc27SjYzVLFEkL7h6UASyXLMAHXNNM+RgJimtg9Kbs3cZoAkWcg5xS/aWpphZU35puxv&#10;SgCprMjxaZdXH92B2/IVzXwHLWXwd8Mxq27Zo8K/+O10fiNjDoF9IV+7Zyt+SE/0rnfgwDD8J/Ds&#10;RXcRpcGT/wABoA7QXkpbbTluph95t3tUMkDKPPD54+6KIWaUE7elVzSAleYsuAuDSRvKzbXbPpxQ&#10;kDSttzipHt/JQSBs4o5pdQK4bZOrYqx55K5xx6VXMZMikfzp+1gOaOYOWIk15Ii/Jxg+nWoZr24d&#10;ORUyw+e2zFLLahRtBo5pC5exUFxKrbiT/wB9U/7ZIOAnJqVrdAPmXcvpTFiiVgxjbipGMFxNt3OT&#10;9KwfinIl38LfFFsT9/w1qCj2zayD+tdBc7D0GM1z3xJiif4ceIooz8zaDeIv1MDjP60Aa3gi6jPg&#10;7TUC/f06Ej2+UGtJjuTaKwvh/wCYfB+jy9m02H8PkFblAE0ExT6U6e8HlkioRG5Q4bFMEL/daSgC&#10;3B5jBWK/hUkkphXzc/d5qASsFVF5xUsirMNhq+eXMBPHdTPtc3Oc9ttTeewG7H6VFHbRqEA6rU0k&#10;DFcCtQE+1MvO2oZbhpm3gbaURPt2k/jQLZs7Qwrn6sAW6n3fNJ8uf0qRrqIptDVCbdy+0twOtSG0&#10;jC7tv0zQBxfx3nkk+GF0XfaseraSV/DUoGP6A13F/qCiWSXzt3mSbuB2Ncd8cbLf8KtWhZPmimtZ&#10;V/4DdRsT+GP1rqbaJbi2jcxf6y3THzf7I5/Wq5pAOjvliXGN1Oe6uHIZZNgpp01QN273pfKLHaaO&#10;aQE/2lvK/wBe3121EJmzne313VILVMcimi0foGFSAnfmn/aJ9nliTjPpS+T+NHkE98U47gILiY9Z&#10;TTzKmM7/ANKd9i/6b/8AjopxtYsYzW+4FZZHHNOVpJcIHOM0+Wz2LzL+nSnRWEsXzmTisuZpgNWU&#10;g7dnTvXD/G25EFp4VuNufJ8Z2suPT93Oo/8AQq74wJ1rgfjjYyjwnZ3skoH2fXrFl9R++RD+r1HU&#10;Dso7l1XAQA/xH1PrTvtktD2MkUskRkB2uRu9aPsE3/PVarmkBItwzIuBUq3o2/eqJLVk4305bIbc&#10;ZxSYEi3I67P1pI7h4/4QaQWxAxuNH2ds/epAN+D+qNbftVaZb7Bi88B6oW+boUvLAL/6MavpCKQe&#10;Upx/DXzL8PY/sf7VXhOZjnzvDeqWx9maSCX8eIf1r6aSMqoUDpxQBJ55xgrRjHPrTNjelS7WwOKA&#10;G0VILYyDIO2j7Ef+etADRK4GBUlplpM/jTfsR/561JFGYeS1AFxfu0UxXGO9FVzBL3XY/NmwZlXd&#10;t/zzV0Td8VRsZo8Mp/zyake42NgLxX5bONpP1Puo/CvQtSzGOMOB1pq37bMj+dN3+fGFIxxmoxEU&#10;jxWZVrkd/qIz9/8AWquoTpJp7EjO5DUeqWJEhlaToR8oqO6mjls2Cjbtj6GtI2ZMtrIyf2bZDJ+0&#10;XpkCIf3bOd34V9wbmLcmviv9li18z9oe3fbu2wu36V9pKNpxjtmvvspjy4XTqfK5r/vHyHUUUV6R&#10;5YUUUUASxsoTBWkkUOcjj2pE+7S0AAwFA9q89/aqvRpn7PXiu9OSo0pkCj/bZV+vevQjnHFeX/tk&#10;wTXX7OuuaaLqS3N61tb77dgsnzXEYyDg9s0AcD4TtW03w3ptv5e/y9PhTK+0YrTDoBuCbf8AerXs&#10;v2PtBjgRJPi345DKgDCHXAq/hlKc/wCyBoTNgfGDx4P+5iA/9pUAYNyvmOpQMf8AdGaRYuPmLf8A&#10;fNb4/ZA0Icf8Lg8ef+FEP/jVSJ+yNoSrj/hb3jz/AMKIf/GqAOd8te7/AJqaki+RcLzz7/4VuP8A&#10;sjaGW4+L/j3/AMKMf/G6T/hkbRx934w+Pv8Awoh/8bpoDHWTGQR/P/CnhFZwzD+f+FbEf7JWhop3&#10;/GDx9/4UQ/8AjVTQ/sk6DKu5/i54+/8ACi/+11ceWQGKCr8I4/DNQ3UluE8551Xa23PP+FdRB+yN&#10;4dX5G+L3j5v+5kH/AMbp0n7IvhXescvxV8fN1b5fEK9lJ5/de1OSjsgPIfD8n2n9oDVphJ8sPge0&#10;hHB6m8lfPT0avQBtZflJJXgNtPQGsHwV+zLoupfH3x1af8LS8bxLptvYWyMviAbuYhJtJ8vtvrvj&#10;+yV4fRQkvxd8fMynadviTHT/ALZ1kaHPllRfmDZ/3DTDMDwoP4gj+ldGP2QvDFx1+LPxAH/czf8A&#10;2unj9kTwtbjZ/wALX+IzZ5/c+Kgv/tI0EpHMJNztkXB7df8ACpBHhgfP/wDHT/hXSH9kjwoyc/FT&#10;4l/+Fav/AMaoH7IPhfcR/wALc+I//hWf/aqqMVKWoS+E5+cqcFX3f8BP+FMtprRd2+deuMc8fmK6&#10;M/sh+Fk6/Fn4lN/u+LB/8ap1t+yP4TYlR8VfiQv18WD/AONVcoxUdCTnlu7QtiKQE9MLk0/z0bjH&#10;/jp/wroJ/wBkfwkF/wCSp/Eg/wC0vi0f/GqjX9kfwkDuPxV+JX+7/wAJYP8A41WRUTAVWKsDOyj/&#10;AHTz+lMK2lu3yXHzNyd2f8K6aL9kvwpvOPij8Ssf7Xi0f/GqJv2TfCQ24+KPxGHX/mbB/wDGqCjn&#10;YnilDEzDp8vyE/0rjPjpL5Hw+uHWYMH1HT4+c8br2ADtXq6fsleFs4HxX+JGMf8AQ2Af+0q87/an&#10;/Z40LwX8Im1vTviL44mkXWdNQJfeJRIuWvYRnHljkdfqBQBvxSyZWLZ820nbntnrmntJInLo3/AV&#10;JrxseFdVkJ8z4sePGCngf8JKOD3/AOWVNn8M6lEPk+Knjxfp4kz/AO06APYp7lRHliy/70ZotXDI&#10;0yMf++a8Xl8L6xPH+6+LnjzPp/wkX+KVYh8N6qkO2T4seOmI/wCpjx2/650AeyJI8r7WRiF5DYp0&#10;rSRjKxk14yPCmpqfMb4rePPm448SDj/yHUkfhXVJJPLX4reOjnu3iY8f+OUAewRXMiHMkLf98n+g&#10;oe6huR+4bO3rXjt14Q1WIbT8VfHTfXxKf/jdRxeFNTTOPib44X/d8Skf+0qAPZJPO42ox/3aIGnV&#10;tzQydO9ePp4S1HYssvxQ8bNk4w/iQt/OOlufB1zEoH/Cy/GT/wC74gP/AMboA9pW5iaIRMjA/wC6&#10;ajW43y7VRsYz8wx/SvFD4QvXGF+JnjJR6Nr5P/slOXwncyv5T/EbxhwM5/t48/8AjlAHrHjKaSPw&#10;nqsyoW8vTbg/L/1yasr4OxGL4XaE08LLt0+NdpHXAxnrXlXjDwezeEtWV/Hvi2RRplxuDa8enlt/&#10;sV758D/2TvAV78KfDuqTeL/Fpkm0aBiP+EgYAZQH+5TsBJG/nybYkP3fb+pqWOzlji3Bd3zfw4/p&#10;XSSfslfD1m+bxX4sb3bxC3/xFSx/sjfDVx5f/CS+Kj/3H2/+IpAcsheF9zRN/wB8mpVkE/7tY2/F&#10;DXSp+yJ8NUOR4m8Vn/uOt/8AE0Tfsl/DgJ/yMPijr/FrhP8A7LVxA5WU7Ts8vH/ATTVI3cq3/fJr&#10;po/2RfhxI6l/EXij/d/t5h/7LUo/ZH+GkLCT+3PE3XHOvv8A/EVfLEDmleOJt4Ht901HK8ZO4ttr&#10;qn/ZP+GMnD614l+q68//AMTTV/ZG+F5bA1rxP7FtfY/+yis49gOTdo+0oprSW8y4icZ9wa7BP2Rf&#10;hnu+fWvEn/g6f/Cpf+GRvhef9ZrXiRv97XX/APia05IgcQbfeMNItYvj7Th/wgmtlJN3/EpuflVf&#10;+mTV6f8A8Mj/AAs/6CHiD/weSf8AxNY3xF/ZS+Gdl8PPEFzb6jr4kXQ7sru1pyP9S/tQ4R5QOL8B&#10;zM3grRSkXy/2dHliw4wg7da2fMAG/G7/AHa+fPAfgeyufBulzf8ACT+IlX7IoRV1phwMD+7Wx/wg&#10;OnM3/IxeIv8Awdv/APE1iB7clzu+RYjzx81DiRThozXiX/CA2CcjxF4hP/caf/4mnJ4LsiwifWvE&#10;eG4J/to8fpQB7bFmM5MWantX89/kB6jrXh7/AA80kdPEXiD/AMHT/wDxNTweBdNVPm8Q+IpP93WD&#10;x+lAHuX2kI+wpn8amF35jCOOL5jXiMPgHThEWPifxD/wLWG/+Jpy+B9PRkdvEXiJgrfw623+FdAH&#10;uG4Mrb49p+oqu0skXzmB2X+9Xi8/gKORi6+LPECr12nWG/wpqeBbPHzeJ/EG71/thv8A4mufqwPa&#10;lkV2O3PzHrjpTt7Tg26xsOMbq8THgLT925vE2v8AH/Uac5/8dqSPwBpcSNKviHxCzdVK6weP/HaA&#10;O1+OH2o/C7XJW8wGPT5GPyk9Pmz/AOO10ei3N1LpFjcj5Vks4yhZep2pn+deE/E7wXp7fDrxBcTe&#10;INekK6Ddyqv9sPgskLNz+VfU3gf9lP4Y6j4L0W8e/wBfVrnS7WZl/th+GMMZbHHvQBhj7Qy/6tTk&#10;dBIKjEV3u/49j/30K7g/sk/Cxo1/0/Xj/wBxl/8ACg/sm/DIjb9u17/wcP8A4UAcan2jdzEMf3d4&#10;pXdlGTFiuxH7I/wrMew32vf+Dh/8Kk/4ZQ+FqLhbvXP/AAcP/hQBwyhz8yAn/gJpRK3Rl/n/AIV3&#10;R/ZM+FjDDXmvZPXOsPUa/sh/CH7z3XiAt/s6w+KcdwONHmnoG/75b/CleK5i6hm+gP8AhXaj9k74&#10;Vj/l717/AMHD/wCFOj/ZN+FAi2teeIP/AAdP/hXT1A4eSGaQDAb/AL5P+FPwwONrn8/8K7E/sk/C&#10;4Ln7brn/AIOJKlH7KPwox5f2jxB0xuOsNiuZ7gcgYZAnCn67T/hXCftAyP8A8Kt1C6ddv2a/01l+&#10;U8Z1C3BPT0B/OvZx+yh8MO15rn/g4euF/aW/ZT+HVt8Fdcu4rzWvlihlCjWJOdtxEevttz7VryRA&#10;Lm9SSd5I+VLZGFPP6VIJpX/1UW/jtIK6rSP2TfhTf6Ta3z3Ou/vbaN939syd1B9PeryfsifC9OYN&#10;T1/6trT8/wDjtYvcDjFhn27nTb/wIVK0M/8ACF/E11q/sm/C/wDi1DX/APwdSf4U8fskfCw8jU9e&#10;/wDBzJQByKW7MPvr05+amGG4B+VVb0+YV2J/ZI+GSj5tT8QMv91dZf8AwoH7I/wuA41PXh/vaxJ/&#10;hQB55o0iWH7R/wAN5RIsjXeo39v8v8H/ABLrqTn1z5YH4V9Nl9r7VTC9a+evFnwK8HfC/wCLXw78&#10;ZeHr7VGmt/FzQSrdXxkUrJYXMfGehzMPrg19AxgiJQxz8g59eKAJqk/hH0qM9akH3V+lAD1mwuAt&#10;S9lI/u1Xqwv+rX6UAFBAPWiigBPtKodpTpRUFyzI2UGaK05QPzUtbgxyOC3Rs/5/Kr6yLIm/1rKi&#10;OZ5G9eP1NPE6r+7JbPWvyqUryfqfe/ZXoaP2or8tWrWRJYxk81mxndGGqe2kKc5qBFy5tfPjIHYV&#10;g6pHLbwSts+Xbjiugj1CEQbWiYk/xVS1COG50+T5f4arpoBR/Y6ia7+P7MvPl2bGvsmJWUYY84r5&#10;L/YmsF/4X3fShPliscfnX1y0LIxVjzX6BlP+5o+RzST+sCeU3XI/Om98VIOFxUZ/1lekeaFFFFAD&#10;0+7S01WULyacCD0oAK8w/awkEngDS9L2/wDH94msYMeuZN3/ALLXp5ZR1NeXftKj7Zf+AdKj+b7R&#10;46tCynoVVXJ/pQB6mUTzWVf4eP0FQupQs7jHod3WpUlTYMnnnJ9ea81/ak8bfFv4f/C7UPFvwgj0&#10;GO802ze7vLjXpHWNoVP3ECg5c8gDvQVI9FJBXEZ3Ntztz1pskqRyBHk2n+JZFxgY65/zmvF9W/ag&#10;8QeC/wBjez/aJ8beElsdYk0uO4k0dow2Ll/lVeexyDzXmLf8FD/G+l6xefCvXNDsf+EsfxJpel6b&#10;NHHtgRruES5aM5DOgB69cjsKdmSfWzLIjAyJwfun1HrT1APUN7YHX2ryr9k749SfHj4a6h4h1e2h&#10;trvRfEl/o+o3EXyxTSW8pBk64UEEcDoa9I1G9uLnQZb3wstrd3nlt9i86UmEtjqSOMfrVximBcJT&#10;ABJDMcbdvNSJJ9nPk43nbldi5z/hXh37Lvxg+OHjzxt488GfGnw/ovk+E9Vgg03xD4d3/ZroyR7m&#10;X5upTjccYzXnl7+3d4jm/aB8TeCLLXfDen6D4Wt7yR9I1Gyu01LUVtoskwuVWNwSrY+bp61SjyvQ&#10;D63iu8AyzIEA6fOGP0qWe7jaCTyV3bUIDevB/wAa+Zf2Xv2w/Ffxe+KGneCfGGl2ajxH4Fh8UaRL&#10;aW+xrWF5WVInG4kttVTnpya+lYpdoYPByzHdt6ZBJ/pUyA87+ETrqHxu+Kmoxghf7esEXd/s6fED&#10;+or09ZFVF8xMt1+WvLf2eZYr3xP8QtUTObjxhLFuI6+Sixf0r1ISIBhoyazNA+0RISdrfSj7UG+4&#10;WWjzYu8RpGZGOY1xQBLG7uCWNOqFZvLBypNL9qQfeVvypqXKTJe6TI0efnpFIXlR1pkUwlGQtK7+&#10;WuSM9qfNzbkkiujD56dmH+7+lQwSZy22pPM9qkAZowPk9ajlBlIH92nOdxzRQVEcm4jj+Ec14v8A&#10;t13Uq/Be1s45NrXHibT1z9Jg39K9ojcKrA9xXhv7ech/4Vj4ftF+9ceNLFPr8srEf+O0FHlMUpGY&#10;iVJV26d/mNSPL5aggrz/AHqp2bSH5iuc/L9Wqa5yMEhh5fL/AC9PagCJr+SWdoYVDOvPFclrPxi0&#10;nTPFGreFpLCdptF0H+1rxg6ANFuK7F7lsj6e9dVJbW4dpvN+XHp972615x8T/gTrni7xPP4k8LeP&#10;U0Vtc0P+y9WWa1Eym3DFvkP8Lc8mgDY+GXx18P8AxM1ltC0vTLq2mTS7O93XW3G24XKLhSTkd+3v&#10;WF4b/ax0DxF4st/Dj+BNas4L3VrnTrPUG8uRXuISwYbEO/B2nDYwOOuaj8N/Azxt4A8TSa/4H8eW&#10;MdpNpNhaTQ3mjmRpEt0ILBgwUEmq/hL9mTw34K8RaT4y0nWrePVbPULuW+ulsw32mGdmYqoY4SRS&#10;QQRjJGM4qkgNrwR+0npfjprxrfwZqsFpYwyyNqG+ORXMbbWQorFkb2YD61Vuf2r/AAdafDJviguj&#10;ak1q2oSWdva+SokmkSRkz1wi8Z+Yj06kCm+Cvgg/hT4g2/jvV/GdrcyWVjNb2/2PR1t3u0kP3rrY&#10;xDnkduTzVrU/gdHc/CLUvhqniOSObVNUmvo5hFny985lChe64OP5UJe8rgTap+0joNh8TR8Ij4e1&#10;KS+3YW4RUO5vIaXCRZ3uMKfmAxnjjOa0vhr8YF8fXeo6Jc+DtU0m801YZZIdQCndDKCY2yvQkA/K&#10;eR3A4zz3iL9nmfUPi43xT0vx79jP2tLqNk03fNFIkDRKqSeZlYzvyVPpWv8ABH4SeIPhTp+px+I/&#10;F9vr1zqN558l8dPeOdmPVXcuwYLngY4q5QVtAO1+03Dnajbfap4bhjw7VW+2x4BjQsp+6cYJOcYx&#10;6ipHkATD/I20MQwPc1kBn+Opxa+CdbuG5C6Pctgf9cmr67+BUZt/g54bgZvmXRbcH/v0K+M/iFfR&#10;DwFrwMmV/sO83Ff4f3LV9ofB5RD8LPD6Fwf+JPb9P+uQoA6lVLttFSpH5Tbyajt23SYxUruEGTQA&#10;q4PU024UCPOe9AmQjNNuJleLYBTvYBsJywJqRx5q7A1V95xgUsMhSXcx4p+0YErwNGuSc/Smx/eX&#10;60+SZZBsHXqKj3CNwH+tEfiAsKAThjTGkRW25qOeVdnytiq7tIG8wcitZXIuy8DmsX4kwtc/DzXb&#10;dCAZNHulBPbMLCtBXO75jVPxlKJfCWqW6rjzNPmQMegyhGaz9pLsWfEfw4mz4C0cr/FZg1uBzmuc&#10;+G10G+HmizeWf+PIDH1Oa2xejPMZqAd+hcEjDml+1n1qJXDLuFHmr60Epk73SupARqSG8DWrOoxV&#10;dpwrbSpp0XMfknrmhFGhbT5RNx+9VwgJ8xI/Os+ImKMJ/dqRLgyKCz9+lac0gLT3oMZxGajidmX7&#10;tR/aYy2OlJNcNI2IjUMCecmJQf71OW42J5ZQn6U03CGMI0ZJA61H5rdo2pAYvxLEj/DnX4Uj5k8O&#10;3yr9TA4/rX2p8Lb5Lv4a+Gr6L7raLahVP/XCMfzU18a+LoJ5vB2qRDB3aVcp83fMbV9bfAG/TUPg&#10;v4XvChVW0eHaGPIO1cfpQB2iO20fSnbzTQAowKOexoAdvOOlONOE0WOYqbz3FADvMY9qN5ptFOO4&#10;D1cfx0M4/gplFdHUAWck4KVIDkZpqCJeT/Kncdqw+0AZ9a4v9o9S/wAA/FzyJ8tv4dvpmb08uLzP&#10;6Gu0Zio3DtzXK/HeP7f8FfGmnuv/AB8eE9SRl9c2zJ/OtuwG14AuFu/A+ivJFtaTRbV+e+YVNbGR&#10;jAHSuW+Ed6198L/Dl+3/AECbZF+ixKP6V0f2gAE7Grn+0A19wUN1yxBIU/yqSKQNJ5EaNkLnEnyk&#10;D3FeSfts/GjxP8DP2ftV8d+Erf8A0w3lpZwtj5rZZpwjyL7gHP4V8zfFn9tj44+AU1jwsNQutQs/&#10;BfxCbR9Z1DTRD/aV7ay2YuYGjjYYcIzDJHQCnysD74HIyP7yg/jnH8qByMkV53+yn8S9b+Ln7Ovg&#10;v4m+Iteh1LUtZ8OQXV1cwHKzZ6kns4Jww6ZzXoZbAz1pAeb/ALQyi0sfC+rl1UQ+PtFVmPbzbtYf&#10;13n8q9MQt5a7lKnaBg/SvNP2pgrfDCxlY4W08WaFduw/6ZanFIcfgK9Jju/tai5K48z5qAJfNHQ9&#10;ak3kACoQQelSHpQBJVhf9Wv0quPuCphMgUL6UAOoo7A+tD/u030AUr66SKTbtNFVrm5SWYlKKn2r&#10;WgP3dGfmvHeIN3yN/rDT2fzDvxUsdiSzPvXGfWmNA6nFflr+Jn3ifur0HJI6rjNShpDHmoSjKuSK&#10;fHPGB5Z60AXIpgsYDHmotQulTT5n3cBf6VC0pz8rVU1y7EWkTeYeq9qOoHe/sF2P2n4ga9qWPmS1&#10;A3fjX1BN/rWFfNv/AATtQXK+JNZIb/j4jiXK/wCyDX0i5zI2eu6v0bLYOnhEmfG5hLmxDEqM/wCs&#10;qQtjrULyBXyRXccIPKIzhhTftMfvTXbc24U2gCYMJEytSK2OKhSVVXaQaDMpGMGgCWYgDOa8w+Mw&#10;N/8AFP4a6Wg+7rVxdHPfyowf616d95Aq15j8QpGuv2ivAOnBeIrLUpy31RAKAPTxJz0ry39pr4P/&#10;ABS+M2jaf4f8A/FuHwrbW1z9ovDJoaXv2lgSVQh3A2+vv9a9OWe3k/eRnA/2qbIUfhcUAeH+M/2Y&#10;/H/xM8DXXw0+JnxpOr6TcaHDB5K6GkLm+jk3faMq/A4UbegAGKwD+wJoU983ju78V7/Fh8WWWvQ6&#10;l9jHlpJawiKOLaT02jr1zX0V5DyP8kff0pSBGPLk4/2TTuwPPfhV+zp4E+G3wgl+EN3H/aNlqN1c&#10;3er+arRm4nuJDI5yrAjk4/CtWx+FWk+Bvhve+Afg4YfD3nQstrcPG1yIHbq+JHyfzFdYYw/zIV60&#10;5ImAzkU1KwHi3wo/Zp+PXw08OLon/DUz3kn9pQTm4/4Q23h/chy00RUP8xkB2ly2eBWhrn7LFz8U&#10;r23ufjz4rstfTTJ746O1roq2ssMdzE0exmDlnChuBnBr1+BGMZDOufrU0MTY4PNV7QaPH/2ef2St&#10;D+B3iS38Vya8NUvbHwvb6Bp0rWYi8mxhB2j7xy2T19MV7IjRwmTePlbBCjsBTkhJGFAqC7imKE/K&#10;w/iw3ap5uYqyPOP2V5PtPh/xVqjj5rj4ha0y+6rduo/SvU1O7tXl/wCyarD4PR6iyFft2s3918zc&#10;nzLl2zXpW7JJDAe27rUjLAkVRzSFg3IqOFSx3bl+gqQjHJNAAeRinwqGzuFMUhuh/OnJII+qsc/3&#10;VzQBIiBBgUSoXxjtTftCehpfPX0/8eH+NAuVCxxlOSadTfNTuwH1YUjzxoM5B/4FQHKh9FRi4Vhk&#10;Ln/dNO83/pm3/fNA7Dq8I/b4uEj8GeC7Zgf3/wAQLRDj0+z3JNe6+cvQqw/3lrwD9vS5WTTfANqr&#10;qP8Aito5PmYc4tpx/X8qAPnb4/8AxMl+Fvw3n13SnVNTutllpbMpYrNIMbtq5YgdeAa8fh/aA+Jf&#10;i7wb4NsdG8VXkerzTahZ6/8A2PZJLPO8SAgbZ9uMnnPHFfR11oWka3qdlq19o1vNcabOLixmnXcI&#10;XK4yo6E/Wq48B+DrLXX8WWPhWyj1SW4aaS88kbvMK7S4xgZI9sUAfO2t/ED9qRvEdh4SkvNUi1pf&#10;Cv2r7Bo+j2zM0pmxG0+4YQbeDjPNJrnxf+OS+OdQ8OWfifVIbq31qw0+OOz020bTo5ZI0aRZ5SAy&#10;t9ARnjNfSFpouhw63LrstqV1Ca3W3m1BW2u8QOQp9QDzWD4vPwZ8Px3GkePZvDtjFrcwu7hNQuIo&#10;lu5k+7Jtk6sMckc/lVRtzAeceFvFXxu8U/FrXoJNZ1q40jSPFDRR29imni12KufLbcwlPQgbUIpf&#10;CHiPxlc+FLf4maj8ZkhutStL6VfCs1jb/J5YfCLgKwYEZIIH+PWrY/shR+JIvEYvPAI1S4mW4tna&#10;+tUkdyflkGHGcfStbTvDv7Pmj3r+MdA0TwjHdX19LaG9t1hxI5O0om1tqs2TnHXniteVAeDa1+0/&#10;4z0GTwfeNr8cqWOlWupeMmayMn2sytGohyoKxlUDOckDC4zXdalq3xAt/j7f6bpnxs1GPRLPwqdc&#10;jt1trVlVvO2om5o8+WRn9K7ttU+Bnhrw/NZNqHhnTdM1iP7NMzTwwx3Sx/utp3EbgDkZBFW9T8Vf&#10;Bnwr4hsV1PVvDdjqWo6YtlYyXF1EHubPjZGql/nQ+vTkcmlyrcDxPwp8QviN4z0W8uNY+K7eG5tC&#10;8M2t/BHBa2wN/JNEW3sXTlQdqgKp69Kx/FP7UXxj8L6Hr2v6yHXS5fC1nHCywR7rHUZbdpFY4VSF&#10;fGOn3j0r37xX4Y+A+jadZ3fxG0Dw3DZ6eqQabJq9vGoVQpKxqXYBgAAQACBW1L4Y8Ca/bzxDwpod&#10;zaX8NvHcotrDsuIYx+7YbBwAMY5qugHE/GDxT4jh1Twd4L0vxY+hQeI5LkalrsccfmRBISwjUygp&#10;lu2SOV9q8z1P4h/FzV/EWk+BtA8VaxqscXirU9Kh1DQ47KC41GCKKNgd08flkgnBC9T0Pevo3xF4&#10;N8J+MNNbw/4m0Gx1KwYjbaajaLMiEZIZQ3Q8mmaX4J8KaRDbxad4O0m1Onq66f8AZbGKP7OWHzsg&#10;CcM3GfXArnA5vxLZXlr8G9aXWxdm6i8M3Yne9eNpARbuSGMfy5x1xxX3N8KLVV+GugJjBGj2x/8A&#10;IS18U/FkRwfDHxNcbnZY/Dt+FRI/+nVwenU19r/DeTy/AGiwKSxXR7Utt7fu1/H9KAOhZSpyDz9a&#10;cHLHBqON/NbaqfpipANpyxH/AH0KAHUjAkYFJ50f96lLoBnP6GgBNhoCEHNJ9ojzgnH1FKJY2baG&#10;H/fQqooCRG2NnFRupY5FOwOm4U7YfWtOVbgMf7tMwzcAVIdvd1/Oo2YRrvWRePf/ABqhcqHGKQDJ&#10;SqPiSFpfD16i/wAVrJ/6CatR6l57eUHT8HU/yNN1SFp9NuIkXJaB/wCIf3TUKNrjPg/4XSCX4X6D&#10;N/z0sUYe3Wt5IjIp2muZ+Dkjf8Km8Oq5b/kGxhW8tgCee5AzXV2y+Xu3d6yAdnbAxZelRN5RmxF1&#10;+YBmYAHC7v5VJJOuxgM8Ke1eP/tUG7j0vQ4rfxwuk+dfuJHlvJbOO6ULzGLiNGMRPQMRjrzjJALl&#10;R6/a3FtcEqLhWZYw7KuThfXpT7e6iNwqLuZlY/KoznHp618i3Pjm48VeJNBmufGN5ptivhcSf8T/&#10;AOIF3YxmRJ9h2SRofNJHI45Fdu3ijwk/j7WD8SPixrGl3FnqGnr4Vs9K1+aVZ4Sv/LNMsJtzfeZg&#10;OM4BpoZ9IrOrDa4Mfyg7nGF56DPqe1KcW8ayS/6t2KiT3HUetfLXhPxRf2niia+0L4k6pc+Lh8Sp&#10;rJdEuNZmuIV0ksu4vBO0kcYCkkMFTBHbrVG/8batdWPji/8AhR8UNRuLGCS2s9SXUtcEtw2bxRPc&#10;phS1vGqbhvHIAxW3KgPrJ5BFF+8+VlzuVlOR746n8KsWxkKbZIWG7OxmjIBPfr0r5v0jxD4y1bwT&#10;4P1Ox+IesQ2dj45j0++h/tOW5bUI2uY18wTs25oyDjlR+VbvgLxNaQ/tP3GlaB471TU9PvNNujfa&#10;bcXs0vkXiSqN0qsgWNdo+Xaxz3xmsAPcg3lgu3TrSx3kUrbUib61Grb4Wy38NNjmij/hP5UAN12K&#10;SfT5reMj54mXr7V9NfsrahBf/s6eDbl2/wBZocLoc59f8BXzKXFxOsZA2s2D0r6A/YpeNv2T/Akt&#10;zNiT+wYVGcLyGcd8e1AHsH2pO6tSG6X+FTVcYY4208QkHgrQBYEikZJpyzoPlFRiJtu7y6GVkTeV&#10;oAm8z2o8z2qPzkI3DP8A3zTRcRnj5v8Avk00BN5ntR5ntUe8UCRTwCf++TV+0Ak8z1FSCTjpUKuo&#10;OSf/AB004yKfX/vk1HUCXcNuTWV40019W8IanpIHzXGmzQtnvvTbitRZIymT+W2kxE8cguXXDfew&#10;e3+NX7QDiP2bb4al8D/Dd2Du8zTI9p/Fx/Ja7lTlR9P6V5Z+xxfeZ+zd4Va9mjV49LYOZJFXlJ5Q&#10;ep9OK9QjlDICsbdOy5qGBj+P/APh34m+DL7wH4utVmsr+Hy5M9RzlW+oIrzxf2KPhFHAt/BfaxFr&#10;UesnU21uG5jEzTm3FueqMNpiULivXd//AExb/vml3p/e/Q0XYGF8JvhZ4S+Dfw20n4YeCbM2+maX&#10;C0cMbsC2GcuzZAHJYk9Mc10ybsAP97vTUdCuMjpSNOqdD3xSA83/AGuVZP2dvFOoxjLabYi7Kj+L&#10;yW8zivSI12W6jdu+UHIrgP2nrWTV/wBnbx1pMSjzJvDN4sa7hg5j/lXa6BqEWreHrHVIG3R3FnHJ&#10;GfVWUEUAaCfdqU9KiT7tSnpWnKBIPuCigfcFFOMdQJ4/9WtOY7oyuO1RLMioFNSA5GRUPcDBu91t&#10;dOrLmir2pwCWTcg5/izRUezuD97Vn5sW88bFwp71bTyWXBfc3tVGCKG5kkWE/Nuy3+fzqxBYXEEn&#10;mIyk9/mr8tk7yfqfdR+FehLIgxt2tUX2ONvmYnNR3upXFu7B4wee2KkgvoZolkZtpPbFCKIJ4WVy&#10;qA1jeLbl7PSZAyNuZcCulCwuN24VzvxENvFpis3O4MPl9hWtKK9og1Wx7j/wT50aWw+Gmpaky/8A&#10;H1qC7T64r3yUqXyK8r/Yx09NO+BlixUq09w0jdOhJr1APnBYev8AOv0nDx5cPFnxGKk5YiSYSffI&#10;qCb71PeYCQ7uaheYPJgg1qcwUZ9qAC3Io7mgI6ysGfajPtRRQVykkcqhcEmvF/ixdfEP/hprw5J8&#10;NtJ0y6urLwvcSyLqd00a4aTYMYB56V7IWC9a8yQSXX7WbbX+W28EDPsWuv8A6xoDlJzrP7Uxx/xR&#10;nhPd/F/xMpOv/fFJ/bX7UxPPhXwqv+z/AGlL/wDG69FKhMKw9Tn15NMf5G8wqcYxQDVjzxtX/alz&#10;n/hE/CLfXUJcj/xypIbv9qGePzZfDfhOPnGP7Qn/AKAV30chlOVXipFnaNcUEnD291+1CifJ4e8I&#10;sD3N5cHFON3+1A3+s0fwbH/sma5b+tdyuoyxjatI17JJ87OB2oA4V7r9qTdtitPBa8dN1z/8VQ83&#10;7UcoxPB4L4/6+f8A4oV3Bkdn3h92BQ1w6cj+dAHDx3H7Ucf3IfA//AoLlv5vUd5d/tSLaSZg8DbS&#10;h3N9muM4wenz13izFTjj8qzfGepSaf4R1O8zt8qxkbj/AHGoK5jx39loftMy/APwzeaPd+B1gudP&#10;Eyrc2N2XBZiedsoH/wCuu9lb9qtGXde+A2/3dPvP/kipP2abRtP+AfhG1A2qujQgL6YXBruSxPU0&#10;FHAp/wANTSkkX/gNW9G029I/S5FTRwftTlfn1nwCvsuk3v8A8k13UZVclvXipVcP0FAHBx2v7UxB&#10;2654A/4Fot8f/boUsum/tWSY2eI/h2P97w/fn/27r0CEgAg08Io6LQB55BYftYRcr4q+HaZ/hXw7&#10;qA/9vBUhsf2r5B8/jb4er/u+HtS/+Tq9AwM5xQQD1oA87OlftZMxMXjf4edf4/Dmon/2+oGlftZ4&#10;/eeOvh3+HhrUf/k6vRI/lPNK5LHAPy96APPP7K/auZcN45+HP/hK37H8zfGmnRv2rScL48+Hqj/Z&#10;8K3o/wDbyvQiqDqKAUHQ0Aee/wBg/tU9W+IngL/gPhe9/reV4z+1NZ/F+DxX4Ci+I/ijw3f2f9r3&#10;Eix6Tos0LKVhPJ82aTI+YdMHrzX1V95cL/eFfOP7bZePxj8O4X6NNqEhx32xwj/2agDjc2sJX7Op&#10;VNgHX+lNlvIQn3iewFNgClmiY/dwP8axfiJ440n4c+EbzxZrMMklrar80cO3fIxICooPUkkdKANa&#10;SQQ5l2bt23d3wpPNeH/tHeGfEuofF/w34nsNJ1x9NtdHuITcaLptvdbJC/y5SbjofrW9qP7Q/iTQ&#10;NHfVPFnwl1TSZPtlrbW8E0oEc63LFUIYdTjGR2ob9pvSLHw3p9zYeH5pry8vLyK409LgboDaDMjH&#10;PQHtVQ+ICrefDCXxF40+GniNvDPmQWSznUbrUtHto5UXyjtMgjXAya5PSPgZ8TYLTT7yO81L7Kvx&#10;Ia8k0H7HB5IhEnEu7aDjnp0NemfDH44Q/FWe6s7fw9PamDTrW5nEl0n3Zo967fUY5PpXMTfta6bP&#10;LYrp3glrqbUpLjdDNqSW0arDKI8q8mAz5Gdg7DPStgOW8GfDXxb8O7q18ReLPhDP4ksbjw7eWVlY&#10;/Z4JmtpzfyyAsJWAUMhA34JGKufFP4XeObrVrHUvCnwn1az1SXSbNPsto1reaa4U7jHL5gDRFexT&#10;3rvfEv7Rej+DvG/hvwZfaTcZ1qGOW8uG2/8AEuhdgiNIeQAXcD9ao6p+0H4+0Lx/qHgW9+Flxs0n&#10;S5NTlmj16JfMtVJAfbt5bj7vpQBj/tffD3xl8QPDOkeHtF0ea6t4hNPeLozROIbsRBYoiHkH7o5+&#10;bByK9F+Cdz43m+HOlj4keFI9F1SGHyZbGGQeXCoc7Rw7A8FefeuHt/2ktQ8Q2sl54K+GN1qbWekw&#10;6jrjjUIo1tVkQyBVUr+8bZkleMY5qjqH7Y3g7StX1zTYtLkVtP8AD8Os2KmRf9NjkiWTaDyN4Dfd&#10;GelHQD3PzIkkRJvlaRdyq3pnFS5SRmjb+EZHv9K8gg/aJvb34nt4Ei8GrJHZ3sVvcfbNYjjnO+NW&#10;3RxsAXQFsbga9UjnYZDxsuMjYykbfzrnA534sXUCfDHxUkS/MfDOoBWZAdp+zvzzX034N+H/AMeL&#10;jwVo4g+PzwxNpduywJ4etW2L5S4GWQ5+tfL/AMWo1Hwx8UTBs/8AFOXwx9YHr7d8B3Kr4K0dcfd0&#10;i2U/9+lFAHKf8K7+PEJ3r+0RdL9PDtif5xUsHw9+PTPsb9pG+Gf+pcsP/jNegxSCdtmOPeplhX+E&#10;5oA8/wD+FafHWX5f+Glr5f8AaXw3p+f1hNDfC/44Dk/tN6ofr4Y0v/5Hr0RQVNLJ04oA86Hwx+Ng&#10;6ftL6oD/AHh4Z0r+tsacnwy+NzMFP7T+sD3XwzpI/wDbWu+81d2005GG4YNXEDhB8LPjUOv7Uuvf&#10;+E5pP/yLSt8K/jM4wP2pPEC/9y7pP/yLXoMeXO3NKwZWCk1qB52/wo+NATj9qzxAfr4a0n/5Fpkn&#10;wp+Mir/ydRr/APwHw3pGf1ta9GkIVMk1ExQrg0Aecy/Cv4zlMr+1d4iz/teGdH/+RKj/AOFUfGeV&#10;dkv7VPiJlbhkHhnRl3D0yLQEZ9iDXpAUHginwxxCRVDdPWjoB+e3w613RfCnwK0PXddv1t7ax0VD&#10;d30xVQ23cCzAADORxgd+Kdofx6+GOsRR3EPiNot11FbLHdWcsTeZKD5S4dRjdjg9Kp+GdOj8R/s8&#10;2Xhy1020vJptHaNbXUFPkStubCtt5AOeo6da5fwd8HPGc3hHxZ4R8Waatro+paOsWh6HPrbX32e6&#10;WNsOJiAygPtK5ztArnA7TV/2gvhXofnSXHiXzDHey2rLDZyyfvIgDJ91TkLnBI4qvqn7Rnwk0e/s&#10;NCvtUuJJ7+IPZo2iTTJcZPzBMxnkAnPcVyOu/BLxND8NPCvhXQvC2nXl9o9nJHdTQas9pcR3DLnz&#10;UmwQy7+oI5GOa3NM+HHjvzPhrL4lvLe6vPDMkz67L5rNuDxMFCEjLEPjpjvTQGxonx8+GfivUZNH&#10;s1u7pbOOaH/SPDdw8MPl/M67mi2x4PoR9aZpv7QfwZ8Q6h4ejsPE0E03iCRovD44Lu6MEIQgZHJ7&#10;HpmuM+H/AMFPHPhTW9Ykm8MBxq2qX80epQ+MJVjRZ1J+a128kBsEZ/lzz/w0/Y+8ceEPFXhzW7vW&#10;LGSz8P6pbzWcKyEm1BUfaNny/MS3Sn5AfQHin4jeBPh9eafbeK9ehsbzXr/7JYblVZLuTGTlwNxB&#10;PBye/NULz4x/Cnwtfa7aNrNnbzaC0EWs2phTzIvP2GMNxkoGkU4OQenSuG+OP7PXjL4z+L5NSi8X&#10;2ul6bp+i+Vo/mL5kj3DvudjnBTB6N2Fcv44/ZS+KHjm41v4jPqOk2PibVb6w8xRebo7qCO2iWaJm&#10;xwFeMFc9c9s1sB7cvxN8Cx+OF+GB123h1BbH7eukyN/yzDAkqBgZH3h34zVOP4seBE8FSfFGzu7f&#10;+xrj5ZtQt7MRlmaXad7gZ4YZJP1rzu7/AGe/ia/xOk+NUni3TP7SXXyy6czbY2sSqRlfN7N5e7C4&#10;64Heug+A/gfx/wCEPh7/AMKp+J/hDRn0l7GaOSe11rz2cSSgsjRbBj5f4s8dqnlQG5rPx8+G/h+C&#10;9a71t5ms75LGSOyt3nZ7h08zy08sHeQh3cZ4FR3H7QPwqtrP+0Z/FSxwf2Q2o7nt5FcwiUREBCu/&#10;dvIGMZrj9A/Zw8TaN8APDngqz0HTdT1TS9XkvNQibVntZGLLIPMiuF+6wUqM4PoKz9L/AGbPivdC&#10;1ufFtzo+pSReC73S3ttQumkUs98k8MBcAOcKvMucg1mB698O/iP4U+IFsdX8OXEzR2t2IrqO6s5Y&#10;JIWxuGUlQEgjocMK9k/Y9+GnxD1P9nzw7Lo37QviPSbX7MwWxs9M08rDhzwC9u2RkHivnX4F+BPH&#10;3gKLWl8YJHZ2N3NGdL0ddSN9JaKFw379gCyk9FPIHBNfXH7D0p/4Z+sYN/8Aqby5iA9AJD/XNJgd&#10;I/wj+JmN3/DTniTPvoOk/wDyNULfCT4oYAb9qDxNjPRdD0r/AORq7w+ewAqQDJGaQHAj4O/E3dn/&#10;AIaf8UY9P7D0r/5Gqb/hU3xIHA/aZ8Tf+CPSf/kau8PWigDz/wD4U/8AEfPy/tNeKhn/AKg+k/8A&#10;yLTv+FLfEv8A6Od8Vf8Agn0n/wCRa76pP3j/ADHFAHn/APwpb4lf9HP+Kv8AwSaV/wDItPT4O/Eh&#10;T/yc54q/8E+k/wDyLXoOKKAOAHwg+Ivf9prxZ/4J9J/+RKePg78Rj0/aa8Vf+CnSf/kSu8qRSQOK&#10;APP/APhTXxI/6Oc8VD/uD6T/APIlNf4K/EdoWVv2nfFfKnpo+lD9fsteiBhjk0M64zQB87/sv/Bj&#10;4gW/wmisbX9pbxZbGz1i+tPLhsdOKgLMc8G2x+nWvR1+C/xFUYH7UHiz/wAFGlHP52tVv2ZnVdC8&#10;UaXjBs/iJr0GPTZdnH6V6UHQ9DQB5/8A8KZ+I/8A0dB4s/8ABPpP/wAiU3/hTXxI/wCjm/FX/gn0&#10;n/5Er0TtmmiVCSxJ2jHzbSepwOg9aAPP0+DXxLQ5/wCGmvFH/gl0r/5FqVvgp8TGXP8Aw034m/HQ&#10;9KP/ALbV6ASqqS/8OO9SiddgDKynod3agDxv4i/An4kav8P9W0t/2k/Ekkcmnzr9nbSdOCsDE/GV&#10;txgEjmu6+Bmsxax8EfBurmR3+2+FdOn8yTGW320bZ4AHfsAK29fMZ0K8tYuWksZkbI7mOXGPzFcV&#10;+yuZbr9nLwHp80uWs/Cdhasf9qK3SNv1WjqgPTAQR8tOLgjio4fmVQvpTiCODXQBNGSU5p1RqSEG&#10;KkBB6GgAIB609JQOCD+dMoJA61PKATfO2VFFAOelFSB+Z8NjOkzmJ+/fvyamL3CjZKencVJbyKzt&#10;j6/rUkxg25J521+T/aZ91H4V6FczRONrx596FtbdxvCU4QREZ21IqbVwoqolFeS3O/5GxXG/FHUR&#10;Z6c0Mm75T8v44rsrv5dzEmuH+Ic4utQt7Apu8yQL9c4row8eatFeZnVk4020faH7Ntj/AGf8D9Cj&#10;jX52tUbp6kmuyZ1R9pPSsn4W2q6f8OtHsQu0x6fGrL6HbWlP/rmP+1X6VT/3eKPh6snKq5PqErDf&#10;1qFj+8p0n3zUb9aDMUsQPlanxNleTUNOQ8YoCPxE24etG4etR0UGg5l3gkMOnrXlvhN2vf2pvFd0&#10;jbltPDtnBGu7kEsz16ZM7L5mD91ePevLfhM8Nx+0X8RrySQ/uI9NhHv/AKPn/P1oA9aMskbEYXG7&#10;5d1ea/EP9qX4c/Db4iaR8OfFlrq8Nxrl8LKxvo9NZrP7QeQjS8gHGOMV6E0kckitO7gMw2+Xw2ew&#10;H1r5x+P3hzxZ8ffiD4bufAuj+LNF1vwT4sWVFurLdY3NuPmml3H5XcjgAZPTqaBNXPWvit8efBXw&#10;dbT4/FD3hn1JpBZ2dja+bM6xpud9oP3VHU1zmt/tqfBLQorOefxFNcw32nQX3nWNr5iwQSvsR5CD&#10;8gLHHNeUfHjSPiV8UviN4Z+M9t8Mtes7fS9H13R10q5QGY3E6MkU52nARsg54x0rya2/Yj+M/gnQ&#10;Z/h7HoV1dS+IfCOi6Ytwi5jiaK6Mk6uf4AueCfvdvauUXKfoAL+AxpO0w2SAGGQfdlz3X1Fcr8aP&#10;jFo/wW8JS+K/EGh6reW8C+ZNFpNiZpkjH3pCv90Dqe1V/GHhT4wW2k6Po3wv+IGn6T9h2xajLfaT&#10;532iNQFCrzwcCuf/AGh7ptc8Kn4S634X8TXNrrmlyw3WseGbXLJNxhWx9xGPU+gpBynV+H/jZ4T8&#10;QfCdPjPZyyQ6C2lm/wDPuIfLfygCeVPIbjp37VxWi/tw/CzWvB83jeDRvENnZnU7fTrCTVNHaA39&#10;xMTsW3UnMvTqP0xXDaJYeMPCX7PsP7Ofxm+C2veLLXSvCkCanqWjqq/a1aQjyEYHJdE9Afxrg7j9&#10;lPx34eTRtb+HY8SXHg3RPHml65o/hnxC5lvLC3W3KynaxJ4fgL+I9KfKHKfWnwl+Kvhb4w+D4vGH&#10;hS4kaAzzW8yzR7HSWNyjqRk4wQak+MFytv8ACbxNcxth49Cum57YiY15/wDsT/CjX/hJ8HpLLxcj&#10;Ralq2uX2pXFqzbjB507uqk+pUgn0NdZ+0Jctb/A/xZIp/wCZfulU+5TaP51IcpsfBiBbP4W6BaKM&#10;CPSLcfmgP9a6gHPSsPwDCtt4L0m3VcbNMt1/KNa2lYKhJoKHVJb/AMRqDzlp8FwgJU96ALSHHWpE&#10;fPVqro4flWzTg4TrQBY3D1oyD0NQectKky5oAmzjrRmozIG4FO3BUyaAB+lNpsk4GABSectACs7C&#10;VUX6182ftsyTTfE74c2qDpp2tSN9dlrj+tfSEsibS7f3cDHvXzN+2XeoPjN4NBJ2x6DqZj9iRAM/&#10;mtAHJ/aJGuJAg6NWD8TfBdn8RfBt14U1C7ktzMVe2uoMFoJldWV+eoBHTFbkar9oZ4z8rZ/n/wDX&#10;pLheAF55JoA82vPgr418W6NLYfED4qtqdwdXs7y3FtY+TBEts25fl6727nOKP+GadBX4ieKviCni&#10;N4j4msZraK3a3Jj00yg+Y6D1bvXoXmSQnJXAzjNOxJMNjyEKSCdvpzVR0kTzHmPhT4E+K/hrq7ah&#10;4K+J1raWd9ZWlre2c2neYwEMXl7lbPy5+lV9S/Zse58Jx+CLHx6v2Fo7iO6ttS0iKZtskm9ngb/l&#10;m+R1Bzj0yKxfjt4v+Inhbx/Pqem+M7q10Gzsbdmj0lYZZYmzhzPC/wAxjPQMvO70HNWPEfxE+Jmh&#10;+P8AxBdQ6lC2l2fgefU9FtbWNlkV90YEnzD73OcY46c1pzBzF/VP2QfBuuQ3x1fxJq11qVxZ20Gm&#10;XnnMotVg/wBXlAeSHVW9eBXU6z8HI9W8R6r4pufEtx9p1TwtHot4rWu7O0MvnKeoz6Vwfwn+K2t2&#10;EmpaT408U6prH/Ewso7PUbexMhfzofMdXK/dRT3z+FUfEfxE+Luh2HxFsbvxgv2qx1TTLbQ/sK7T&#10;bLLkGNS3TII+c8CjmKOot/2cZdGtLjTPB3xHutNs9Q0m2sdZgNisi3SRIU3KcfK20keozUfjb9kH&#10;4eeNNI1XQRqVxbieG0XR7hYxusRBEYipI5YOpOQD3ra/Z/8AFGt+Kfh9DeeJNekvL+3uri3uZZsb&#10;hsmYKpI4chcDcODXfQjHzFu1TKQHn+v/ALPkPiHxdDq+p+P7y60201OK8tLO606F5opI1CgLPjfs&#10;wPu/TrXoCwyxOqwnEfPyuxYj3z/SnmQJ81Kt1G3HeswMD4rLJ/wq/wARAnltFuk5PrCwr7d8KW7R&#10;+F9LRGX5dLtw3P8A0zWvh/4sFbr4ca5aq/zPpsqqPUla+3fCggHh3T4xJ/y4W6/iIxQBrw5STJbt&#10;U6SMThGz/wACqsLeE8Bv1qRLdLZvOx7UATAzZyxpyvJu5pqSBzgUrsFGTQAnzF1JFOOccUzzlpRL&#10;uOFFXEB8Mkiy5zStLM0u4LTUyrZNSZz0rUBS0pHMZ/76FJTpJVjTLGoTOgIAbNRze9YB0pIQkGo7&#10;Odjcop4y2CTUko3x4U1DFGUkVm/vD+dX0A+APhM6QfDnSoyzcQeW3bHzt/hXRrJHFPtI3H+761zf&#10;w0tnk+H1nkfddw3bBEr10CSBJ8iJSP7xrnAsR3AjdneJRnuQK534s+Nbr4f+BtW8bWwtXl0+2Jt4&#10;rpiElkyAqccknOQAOfxroBdhH3eXkYxhay/Gng7RPHugt4Z16OdoWmimjuLWTbNDNGflkU4PP4UA&#10;cz8GfitqPxN+GzeLtUFut15cxuobclQpRGaMupJKMwQjZgn39OH0v9pf4n6V4P0vxP4t8NaK0PiD&#10;w7eaho8drJNutHtlLBJeeVYDJI/Lg16R8MfhD4I+Gj6pbeFP7UVtekZ9TmuNR8wzyKDkgFcLwx6e&#10;tZejfs4/DLQ4Fsol1q+jNrcWlvDqWqYFrHKpV/KAHBGeDigDn/B/7QfxS8R/DTVPGOl2VhqmoW+m&#10;28lvp9vpN1EsHmsFd2L48wBWzhTlsYGTUlv+0pruk6fZX+pf2PeK2r3FnqEmkmZHKQ2bzKzJKAUc&#10;kbSDxjmuu0v4IeHLDQZfB3/CU+KptPmsVgitrzXmLWfkujo8TqoKY25zzinaX8D/AIZWV/8AablL&#10;6/vX1A30l9fap5zXMn2cRlZBgBlCnt9K6AOVi+PHxH0u2juvE194Xa81TwlPqmi6bbTSC7UrA80Y&#10;G5dswKr820gqeOc5Fz4H/tKy/FvxVZeF7nTIrSSXwzJfalasv75LhZoxkA9EKuMHmty1/Zt+DVtd&#10;x6nAdcvFs7OezsoL3WC8VnDLGyMI8jMfytxzxgfStXwn8Jvh74c8Yr478O6G1vqUWgjSfOE2d1vl&#10;WBb/AGjsXnvQB2FgzxqzrGDuU4zzjimPNMTsIHPFTWmoeVGElX5m4HeoZ5t0ygheeK53uBJcrKkA&#10;HXHevdv2Grgy/BK4RPux+KtSiTP+xcMP6ivCbq5h8vBY8EBvlzXs37Bdw8fwb1m2mHzR+ONXC/8A&#10;gTkUAe9e9IW9D3qD95hfmqTO3rQBYLDuaRnAGahEwLfN/Kn70oAkPFSpIgXBqmRKrcDj61OeuaAJ&#10;vNj/AMmlEiHgVBQCRyKALFPDADk1EssO3nNDSwnoe9AE1BOOfTmmectHnL6UAecfs+AW+o+OrNG+&#10;ZPHl9My/9dWD/wBa9KA2jArzf4Lg2Xxa+KGluAFt/Elk6rj/AJ6WKP8AzFekYLDOf/rUAR3N+lna&#10;NdzBiscTSMFXOQP/ANVfHtz/AMFPPEekaDe+J9Y+HtvNDe6R4iv/AA/Zwl/ORtJl8ry5AOquPn46&#10;EkV9iSMPL8lY9yt8rZ9K8E8CfsOeF/h943s/FNnqMN9Z6JJrUmj6fqFvvB/tFgZo3z1TO7g8CgCf&#10;9kb9q7V/2gNf1zwX4m0Ozt7jR9L0zULe80uQvBcW93bCfYwboysWU9xivfo1OxUIA+XHy9BXmPwI&#10;/Zt8GfBS+8ReJtKhX+2PFV3HcanLDbrHFCsYKxwxgHhQpx26V6Zu+Tr82O1AFfUFB06dWQsfLYNj&#10;vwR/WvP/ANlO5kj+CGlfL/qNU1W0Vf7vkalNb4/NCK9FMoigyieYzN8ytXmX7J12sXwqvNOjXdJb&#10;eOPEiy7hwu7XbuZQP+Aspz+HbNBXKesWpePaWP8ACDx9KsOjFsq3FU7aUJEqjsBUgeQ85rVSJLWc&#10;DaaASORUMZJXJqRpAgAp8wEw6U1+lCsCoOe1IzZ4py2AVSAvJooVgF5NFQYupJPY/Ne05Td71NHB&#10;A65DfN71WtydzKV9/wBTT8wbfkkO76V+Ur4mfoMfhQOLkOyqOAeORU8EkoRUZOaWFSsYye1Ne7kj&#10;bYAOKoYlzGJFZmHOOa4bxHCl14ysLMLlmvI9oP1rt3uUeJ97fMVrh2jkvvixpMFuu4jUIx1rrwMe&#10;fFRXmYYmXLRbPvHwuEtvD9nADytrGrcHqFAqxI4aQgdqhskNrp8UEgwVjHelZtzZxX6OlywsfFS9&#10;6TYjMTIQaa/WlZtvaonmG/BFSTyjqUOQMUzzko85KA5SZTkZoqNbqBRhmP8A3zQbq3IwHP8A3zQU&#10;OlGVwvXI/LNeV/A2EXHxX+JN9/e1y2g3e6QbSK9Se4jMYVG+bPUfWvnv4QfHz4S+CPFXj3TvFvjC&#10;3s9Qbxhc7oZFfO1cBTwp7UAfRWULlwo+X5drL8rVDLGjJ5PlNkNv8zcTz+ea83X9rT4BFyo+IVs3&#10;v5cuP/QacP2tPgGp58eQ/wDAbaXH/oFAHpDQ28kP2MmRAeVYN936VGkXkjCg7mz5km45I/HvXnf/&#10;AA1r8CG/1fjVW91tZf8A4imy/tZ/AsDd/wAJh09LOb/4igD0FY9qLFCsjKq9XbJpGi/vfK2fvc9O&#10;/wCFcDF+1f8AAqRN/wDwl03/AADS7hv5JTv+Gqvgex+TxLdSe6aPdH8P9XQB3UilwHUqpX/Z+9/n&#10;3p1vYwFiG+6x/ebpD83+TmuDb9qv4Irwdavv/BLd/wDxug/tS/BYfc1nU2/3fD94R+kVAHo8fluz&#10;SMuN3Xv/ADrz79qSdLX4G69GDtFxDHD9S8yL/Wq7/tWfBm3+Qajqzf7vhu9/+NV51+1L+1H8JdT+&#10;Dl3aWOpat5kupaeqmXw5eIo/0uIn5jFjoDQB9B+G0eHRrS3kXayW0Y2+gCir5J7frXjh/bc/Z2hS&#10;NE8Tav8ALGo+XwvftnAx2hpp/bm/ZyjOJvE2vFm+7t8H6icfU+TxTegHswPGSaMg9DXjcf7cv7Oz&#10;nEereIpP9pPBuon/ANo05/23PgGQpgv/ABRy2Pl8D6mc/lBSA9ot5FRSDTxPH/E36V4xF+218C4o&#10;2bzPFzc/w+AtVP8A7b0f8Nw/Ax/9Wvi+b/d+H+q8f+S9AHtHnxHo1Na7gXq3t0rxsfttfBgfNFpX&#10;jRh/2T/VP/kehv22fg8y/wDIE8Z4/hP/AAgmpjP5wCgD2hJRsz05/ipstygITcP1rxVP21fhYwzH&#10;oXjL5f8AqStRH84KkP7cPwz2AHwz4x59PCF8P/aNAHsv2iMDlqQTo33XB+leLy/tu/DXcoXwZ42l&#10;3f3fCF1x/wB9IKav7bPw335PgTxoPl/i8LzL/MUAe0SSrv2v/d4wOvIr5f8A2vJYrr49aFa52iLw&#10;bdPHn1dwP5g12037bvw9yBB4D8Xt0PzaCw7j2rxL4ofFbU/jZ8fodc8D/CnxRcG18HxrJH9hVCu6&#10;5mA+99KALlhdwD70vUfLU7TxMdyvmq8XhX4ssGVfgn4m7bN0UPp7uKSPwn8Y42Zv+FD+JGU/xbbZ&#10;f5yUAF8UmVQT/FSx+VvXdNhdv504eGvi9hvM+Afib/ZVZrRcn/gUtRp4P+N0rEj9njxQyj+9fWA/&#10;9r0E8pia78PPhz4r1oeIvEHg7T7y8jO0TXEZJx15xgNz2ORV6+0jwzqupT397oVvJcXWntZzSSR4&#10;3256xYHAXIFX5PCvxykURf8ADM/iLju2oaaM/ncCo0+H/wAdp7gMv7MviP5efl1PSR/O5/rQSU/D&#10;fhrwx4VgTS/DHh2Cytc75LeEk5fbjOSOcCm6l4X8IXkN5a6l4Utp11Ex/bFngDCdk+7uOQeDjp6V&#10;pD4f/H1bgSR/szeJB2/5Cmj/APyTVh/hv+0LIwkl/Zn8Rsvb/idaKP53VBoZGj6doPhvS4tE0LSr&#10;extrdcR28CYGTyT+frzV2S8iiQKz1YuPhr+0HO4dP2Yde/7aa1ov9LunH4Y/tCu25P2Yda6c417S&#10;B/K6oAow36tNtVW9jt61YF0FO50x77asp8Lf2j2XK/s56x1+6+vaX/P7TSv8KP2mZExH+znqQx6+&#10;INM/+SaAOW+I8w/4QnVCeP8AR8DPfJAH86+2/DUn/FOaeiv0sod3HA/dD+tfE/xW+HH7ROi/D7Ut&#10;V1j4CajDa28cbTMNe008eaox8s59q+lPDvxM+OaaNbwQfsy6wyxwIq/8VHp2CAgGf9dQB6pDN5Uu&#10;S/4CrS3gn/chm3DnG2vMR8S/j052j9mTVF/2n8RaccflNTo/iT8fC+P+GcL7pjLeIbH+ktAHqUcw&#10;jcNtP5U6S4jf5c45/i4ryz/hZXx9/h/Z0mB7bvEVqB/6HT/+Fk/H6QeX/wAM7nd3/wCKmtsfzP8A&#10;KnbS4HphkQDO8fgaBOindux7mvMz8Rf2hW4T9naH/gfii2A/MLmnL49/aFfiT4AWUf8AtHxfFx+U&#10;dOLA9Oju43bHnL+GaJrgBfkk/Q15n/wnP7QytmL4Hab/AMC8YL/8ZNCePf2kPM4+B2i7f+mnjL/C&#10;CrbuB6WZ9wwRu/CmYbcrSRsMNXnsnjf9o2QbP+FIeH/x8ZMo/P7Mab/wl/7SznA+Cnh38fG7/wDy&#10;JWcfiQHpA8h9uHbjmptwA349+K8zbxP+0wo5+C3hhc9z42kH8rM0yPxf+079sVG+DPhXYzANt8dT&#10;tgZ5OPsQzxnuK3ewHyR8PLlrfwfGrngXk6kZ6ETPmtx7lXjxGfmPSuf+HkFxJ4VQalZxw3H264W4&#10;j8wTCNvOkzsfYp7+1bgidcJbKrBu/SucC5Ape3LMPm6VzfxJmlPgnVootUuLNvsLj7TaxM8kfuAv&#10;J/DnrXQQpcJy4I9eaoajc2Wk21zqurXHk2sEbSzTbd21V5Jx3+negD5o8OahNZ6FfeFra7uptNX+&#10;y5td17R9cuZbd7fzh5h2TIXhl243Be/T0q5d63Dqdh4Y0G98R6qmqz3Ei6dqc186x2lhHdlxIwx+&#10;8d1wu08jP1r2LSf2ifhPd+G7zUbDWWisYUjluBLpMkL3Cu2IykRiXzN5xjaGNPvfj18MPsthLd6u&#10;k0V+ypbzLp80ioC20+Z8v7nEm1cNjk0Ade/iXxHB4jsdLtPCT3mmzq4vta+2RfuGEeQCm4MwbHb1&#10;r5b+JE/iK0+NPiPXbTVN82n+LdP+w2Md1dLdXUWIw3kqD5e3gjB619cRzRXMjOstup2nc25gqNj/&#10;AGSB+tcTqn7QPwu8PeLL3w1f69dR3emzww380Ok3LRwySgFEacRugzuX+LIroA8Z8FW3jGw+NMVx&#10;4+fUZvCK+PNQt9NaGZwY7wlGjeVcZKEEgfwg16x8H9K17Q/il4607VPE2oX8KyWMlrJefd2vGxZV&#10;+hx+Va0vx2+G0OqNph1aZpp9YbSzbrYvIxmCBy2zZnHT95wBnrVrwt8ZPAHjPxJdeGNB1SR76OHz&#10;ZPN06WETrGwQlGdQJMEn7pOMfln7QDp49TZCIlTPbdikaaQTpIp4DAmiO6gkBCKfagPk4xUN3Ake&#10;6aYeUw3bmGQOoGete3fsFkN8OfEURbOzxlffJ3yz5zXicixLGxJ/h/hPNdb+xnrnx1g0vxdbeBfD&#10;Hhe8s4/EeQ2qeIbm2kEjRgkkJaSk9u+KQH1uGH3vxoa4jZsK+OfTrXmq65+1aDn/AIQHwB/4WV7/&#10;APK6nPrn7WGML4C8Aj3Xxde//K6gD0zzG2ZAH5UdK8z/ALb/AGq87R4Q8CZ9P+EuvP8A5XVIupft&#10;Y5yfBvgP8fFt7/8AK/8ApQB6YrFhk04ygD5q8vXV/wBq5TtXwd4B6/8AQy3Y/wDcfTv7W/av/wCh&#10;O8Aj/uZ7z/5AFAHpvmr/AH1p9eZjVf2sH/5k3wB/4U1//wDIlJ/aX7WGcDwv4B/8Ka//APkOgD0r&#10;z4jwsq5pS2RjK8/7Veci7/azIH/FN+Af/Cjvv/kSnHUf2tx18P8AgH/wor7/AORKAPS1lVRtJo81&#10;M8uMZ5+leZtfftaNwPDngPn/AKj17/8AItBk/aq6f8I94Cz/ANhm9P8A7a0AJ8Nr/wAj9or4nWDv&#10;801zpFwuDnP+gojH8GH616as+xfvn8q+bfCL/tR2v7Tniy2bSfA5kvPD9lP5f9sXf3QzRjn7L6jF&#10;eji4/a4RQh8MeA/u87tevf8A5FoA9OW4jK5Y07zQfu15tDP+1btw3hfwH/wHXr3/AORaDcftbf8A&#10;QteAF+muXn/yLQB6cpyoPtSkgdTXmIm/a1x/yBPAP/g8vv8A5Gp5uv2tCuz/AIRzwC311y8/+RaA&#10;PSQ0bDG9ev8AerzL9mGMWa+ONGIwLH4hXyNnoGmijudo9Ti4U/jSrJ+1uOP7D8Br1/5jV4QPx+zV&#10;j/soz+LovFfxT0zxtFY2+pJ8Qlkmt9PlaSAhtG03kFgDztPbt2PFBXMe1BSgxiph9yq8RHljC7R2&#10;+bOKmWWPbjdQnYkmi+5TqbEV2feFOrXkW4Eg6UHrQOlFW9gGmVQcGikT/WNRWZPKfm1DcKNynbxU&#10;iPA4zx+VV4bFizN5/U9/rUwt5ET7ny/3q/LZR5ZM+8i7xXoWFdccVE8TyOWXH/fQpVkAUAg/lVaa&#10;5kWRgi96kojvpFiifETMwX5sdOlcp4Gn/tL45aLaRJ96+VitdRqM6vbt5i4+Q1g/Ai1t774/aTFA&#10;VZo5i7bR2FehlkebGROXGPlw7Z90u6mJU/iEYBx9BSFsdaJNquxX7vaoWnQtjNfoMXzRPje4rSoX&#10;I6VFI4d8rTWYMxK9PWj2pAFFFFABRShSeQKTBzigAl4tDtHO4/yrzP8AZct4brwbr2qmCNmu/F1+&#10;6sUByvm49PavSLmYJaTMxwqRlvxxXAfsmIP+FOW13t/4+tQu5/runfn9KAPRRZWwOTbq34Af0py2&#10;1ugwkAUegx/hT2dUALttBGcnpTWuYEbYZl3bC2A38I70ARTwqzfLbqB/tKDmo/ske8OxC+yr1qwb&#10;m2W6Fp5y+cckR7huPtjrmmTTRNJsVwXHylVb5hz6daAK8ljbvLvKbvrGf8acLS3AwIVH1jH9c1OY&#10;JlVm2MwDYz1qGaeGEETuI/mC/vPl5JwOvuaAGiCBeFGP92NP/iaGhiP/ACzU+7Rr/hQJY9qsOjSB&#10;Bj1Ocfhx1qOfULC2CNc3sUfmZ8vzHC78Yztz169qAHxwRKMNHH/35T/CvHP26m2/Aj7NEV/0jXLF&#10;FAUKdwnB4wPQGvZgSRkoy/7y474/pXhv7dzOfhroNkG/4+PFdsqj1xvbH5DP4UAeZ3MiwSBopG27&#10;cfK360RTyzbgsjY/23NU3f51jG5u3QntUkErR8BPvNjB70AWGeQMsRuAvcL5jc/kRTl3K2Gmx3/j&#10;b/2aoZpFjKyXC7SOF96jjnVN0k7/AO7QBeOoXkB8u1nGCvPyuP8A2alhkmmXMs/zD0H+OarpvlcP&#10;HE7L0DBTg801ZnjlMZDbmbb90npQBblZxExMrdPYf0oglRYWDSZPHXBx+lJalp12+X977m7jNRRj&#10;DMm0j59vSgCOWed2wsm3/dVf8Kks5Sm77S27djllHH6VJHHbsNwb2O4YNEq26nY8gB96AHBLZrhZ&#10;GutuOgWNT/MVHcTFZ2H2qRh2A+X/ANBxQgR5P3JWT1244pksxEzZRmUcE7elAD4r4x/KLiRSzDby&#10;3r9a7T9iqW3ufj34ouG3bIfBOmqAxYgMbq6Pr6VwjxSSyRyLbsACcbl69q9B/YngX/hb3ja6T/oE&#10;WESgexlb+tAH0tHIjqDJiRvQhhj9RTt+BkKF+kjDj86hhBQ7iP4amyD1NADXYOMSSN/s/viabHHK&#10;QS0jf7P7w02WPeRhu9MeIg8z0APljbcczn8WzSwo6Hcrj8KjVM8eZmpIkMb5Ln86qPYzFn5+aTH+&#10;z9al/wBdGAx4qG5OduPWp0YKmTVeziUmR+RbjpuoaGPGELU7cPWm7gB1p8ijsHNrYbEEjcg7uvpU&#10;m6HOcN+QprsCBim1kUcL+07PEvwJ8RAox3Rwr9f30fH8q7PQWkXR7YAMreSmW3f7Irhf2pXC/AfX&#10;UI+81qB7k3MYru9IcfYIYgeVjG5fwoAtgyO2ZJ+PenySZXaslM2EjBFJknrQBJakiUbmzxUjyhF4&#10;ao7f/W05xx0oAFuXJ2qacsjbt71DGf3tTZoAkE8RP/1qcWU9VqGPlzUlADsoOi/pQrop3BP0ptFO&#10;PxICT7QcYI+tRyuv3lX+KimyYC72Pyry30rd7AfBfhGVxp15ubn+3LxfymeteNZz82NoHes/w9EI&#10;7TUrfdl4PEmoJJ7H7Q1bNp+93JmucBESYJnzuPrVHxBZ3GpaNdadaRWzyzWzoi3isYmyOjhedv05&#10;rReTBKKcion/ANW2BzjimgPCtJ+A/wAZI9GvtJ0+4tdJ0+FLOaz0GbxJd3VrcXlvOspdWk+eGJgC&#10;AoIxxWlqnwW+Jsvw/j8JCz0m6/tTU5tQumm1Wbdply0wkUjEeJY1xnacgtivYiWJjUDb/ePpUkMS&#10;o42yENn5QO9PmAq3ui6zdahY3114zuo7e1VhcWcUcAhuun3v3Qb6EEYrxn4m/s7eOfGnxE8W+JLG&#10;ys2j8RXdnNY6jN4nu4RZvDCi5e2ij2S4K8A9cda96miEkeG4G3k0llboPnE5+Vflaq53cDxSz/Zz&#10;8V+HPiVffGTQtatG1pvEAmjiBZYp7N4UjlRQRhHOG+auj+Hngf4hWfxR1nxx8RdK0tpruJ4NKu7H&#10;Um/0K18xWECx+SAc4O4kgkd69LT7OG89jxu5bH+fWmzJblg8YHqPlrMB9usKHaxx36U92gDfK/5C&#10;ovMSOPzHPGcUqSJJyooAmkOVY+2K9c/YPjjRfH1rCNyQ+JrU/QPaRsD+teQmVBwa9Q/YJvQda+JV&#10;nkqf7a05l/8AACP/AANAH0p+625yenpTcjjIpvmAindR0oAdtgPG4/8AfNSLJHt2FqiBYnGaeTCB&#10;hi1AEoiXOakWOPbndUaSZXkGl3igB2M9RRhvSipNx9aAAdKDGx5BoqQdKADA9KD05FFDHAoA8xsm&#10;a3/bJ1CM/duPhlayp7uuozgj8iterZ9R7GvLdSQW37W+nzjGbnwC8R/4BdluP++69SJy7H3oAMDr&#10;ihJ4TKLcsFfGcNxmiuC+IHx78F/DX4leFfhJrtpeTaj4u1BoNN8uMeWJAm4Lk89BQB6CkiM/lKpL&#10;KPm46U4SKRxXkXhf9rn4VeJPiWvw1tJtQWabW7jRbXVpGRbe41GCMPLbL/EWVSOeh9Sa9dRXGCy/&#10;Wm1YBWwyHjIxXl3wrU2n7QXxMsIxzNcaXfsv+/ZmDd/5Lj8q9SzivLvBym2/az8dWkZO2fwb4duD&#10;/vG51aM/pGv50gPU4wAgUDtTsD0psbgqMU6gCaL7lSbxUKSKq4NSKwYZFVzMCYOuOTR5if3qaORy&#10;KMD0raICF13cUUw9aKxl8QH5xQQ7yzE9ef1NTwROBtcH0qO1K7Mhv85NOaWSNd2Tz71+Xzd5M+4p&#10;/CE7GJtvl/xfezUP2e3l/eSSMpPWpJCZYVcZNNjEYizI7A/SpuaGZ4ggeOylkglBXaevUcVQ/ZPs&#10;Jrr9oOxeXlljkOR6Yqx4taRbNvJkJDA5/Kr37HFj5vx5W4Ynbb6e7FuwJr1MphzYpP0OHHScaErn&#10;2NuBj2+nGKrSgF+RUqyLjlucVE5y5Ir761onyImADkCgkDqaM84qMknrUgSUoRiMgfrTFJzjNBdw&#10;cBqAHlnT5dtIzMQWxzQpJGTQeeKAKevu1toF5eKn3LWRifohNcX+yuk1r8BvD+U5kt3kP/ApGNdF&#10;8UtQk0z4ba3dRn/U6RdO3PQCM1m/s+2xtPgn4ZgI/wCYTG35jP8A9f8AGgDY8d+LovBPg/UPFOox&#10;zSQWMBlaOGEyNx/sjmvlP9kT9pF/iv8Atc/EbXdc8ZzTWa6TbDTbW+he2htl6Mu1wAGHHXrnivsK&#10;VIzy0Il3KyMDjke9cN4j/Zw+DXiK41S41nwJaTSa5JDJqUi5V5vK/wBWCy9ADzj86APjj4mfFn4o&#10;SfFHxB4y03VZpdatvixaaXo6LIyg2qQEnCggFSe/tWl+yn47+I+ofGv4c+IbrUZ5rvxJc+ILnxFH&#10;KzuPLjkCorLk4AwcZ/CvsGH4JfC+28VL4ug8E2f26NkZDIDtSQLgSDJ5bHGad4Q+EHw28Da7J4n8&#10;M+EYYL6UyKZdv3Vc5fb6EnmgCK0+OWhP8Q2+EUHh3WvtixY+1f2S32RSAH/1nTPzdM+lfMn7cf7R&#10;NzcfFPwn8ONJu9a0iytfH1hbak0enzKb47tzbX27WTpwCT+dfZKudmFZk3YT7vUY7gfzrB8XfD/w&#10;d45n0u98U+FbPUJdHvBdae91Hua2nXIWRP8Aaxn8/emgPD/23dF+IHxq8BWfhj4Mar4f1OG2upZt&#10;a0uTxCbOW6jjTPko8ZyHHOVOCCa+a/GHxB13UvCV9JpHh/UPDdj4a+F8Fx4e0Wa8lZ4tRa/MTuC5&#10;LScgj/gP0r7hm/Zj+CEl5b6ivw2tIZrXUJb1fJYjfNJ99jg8571p6r8FPhdr95p82s+B7OX+z4/K&#10;txt2iOPcXCcfeAf5ue7GnoBseBJNTn8HaVd60jC6l02A3HmN8xfYAxPoc14z+3rcn/hH/BOnoPmm&#10;8YxNt9hDLk/rXvELAqGK7ep/M5x+Ga+ff255FfVfAdmX/wCYxNMF/wB2Nh/WpA85t7a5lt1lVwpG&#10;F3F/un/9VcXbfE+4vdc8UaHZ6MpfQ9St7RWaQnf5gDbh9Bmu2iAwHglHl8Z9DWK/wr8EWGuan4yi&#10;u5rdtRkWe8iabbG0igAMfwwKAPP9E/aA1fUdU02yTw7FJ/aPiC807KM5wsC5356c4rc8O/FXWdY+&#10;EV18S49Aja4iFxLZ2WT+/WNyoIz3I5xV/SvgN8JdFmtbqzTUpF0u7mvbPN4yBJp/v/dPI5p+nfBr&#10;wBoNhFoum3V+tpbuzKJNQkKxkvudwN3TqPpVxXMBi+Df2jh4y8V+GtB0rRGKaxps9xeStNhYZYQx&#10;eMY9Dwao63+0jqOm6FpurnwuIZbv7RM8JkJJijn+z4HHViQa7Ww+FXwo0jXrPxDBp/2WS1W6W3Zb&#10;541KT8yd+TzVYfCL4RW9jZ2Kae0ltp8j/Z1bU3chnk3EH5uBux+NP2aAov8AFjxJqsXjCw0DQrZb&#10;jwzJDDbxXrsEk3xhyCeobkVF43+LPjLwf8MNL8b23hSNr668qbVLCSXd9lTaXkZTnoFBPPYVv3nw&#10;p+HuuSatHcaTeKmtXCT6kqai4MkgG1WHPA+X2rRTwx8Obi1tdBvrqNodP3RQRzXgZV/dOu2XJ5G0&#10;nJPSswOM8M/HKbxT4t1qzTTIV0PT9Cg1BbxpMPc+apIHPbsKy5P2i77Ufh54d8S+H9Pha61DxNHo&#10;15Yznc8DbiO3TIxXeaX8O/hktw2q6ELf7TJb20bSWepK0fkxjKKyKSNvLYzWcfhr8Fr2U39rZwhJ&#10;NVGqT/Z9WG1JlY/PgEhcc85oArfF34s2Xwl02zuL21hla41BIbhi3EUO8K8nUdCQO55puu+P/EGk&#10;fFhfAFxo2ltDrWnJdeHpt7OJJAw8xH5xwpBrV1Lwj8KJtKuLC7uILi11WP7PcNdaghRjvL7QxOA2&#10;RnGe1XbHwz4Gv9R0vxDaj7Qun2+3T2+1eYsSkDgckH8KANwPtKonlrtcAiNOPqPbpXov7EURbx94&#10;4vZBtVfsCfh5Ab/2avOFb7RceYiKq+YAFX69a9M/YiR5fFXxHk3fLDrVjCv/AIL4D/7MaAPodSD3&#10;pVi3nCrTY+tO3unKGgBJUKAArUToGHSpHlkfh91Nqo66ANjiP92pEHG00IQM5NNmd8Dy8nnnArSM&#10;FF3J5RZVxgCpfMUx7VNQqXbko3405MhuRVEjZIi33aIUKNyakoo6FcoZwMmk3L60jjgACm1zlHAf&#10;tRsW+COrIp63lh/6WQf412+mzb7aORPm+Rcn321wv7Ue3/hS2oAjO7VNMXj3v7cV3GnRtbW6QY/5&#10;Zr2/2QKALyXUm7DU/ep6NUB5pYhhsZoAswyokm5mpzTRsMK1V+T0FOQEHkUASIwEmSakDoejVDTk&#10;KgjNAEycMSafuX1qPeo5JpPMT+9QBKXUDJNJ50fTfUMkg24VqZGDu4oXxXAtbl9aiu3JgZFP3vlP&#10;uKdg+lMuAQgJH8QqueQHw1oIU3HiKL+IeLdSH4i5f+laNjG1urFzyelZvh6WMap4mUnlfGmrK3sR&#10;cvxWmHQjIapAkiiDKxLfNn5abgq3I5pFmVDuD1FLeHeGduPU0ATKCZM1IpxIpNMgIkddpz9KnVrT&#10;ftW5XNAE24Mny8rjmoQWhkVIR8pOaeZEU7I5MClLSL9+Rfl70AIsDm32KP4s1LNaq0O3ft4pfNUR&#10;FkaoDcEjDFsdzQBGEVIvJLbmZuat21vEE3Fh+dJFHFOvmJIMetRuPI5E25c0ATSRwk4D/iK9Q/Yh&#10;tobXxx4+RT/rLixlwfaDbn9MV5f9qjDKRAyqzYztNejfsS3gn+LfjCxEgKvpFnOyqf8AaZf5g0Af&#10;TC44AqQ8HAqNVYKOP0qTdxljQAAkdKd5Tk7tlIFduin8qmDEDqfpQAqjAopQj/3T+VKY5ByY2/75&#10;NADqfuX1plGQOqv/AN8GgB+5fWnhlx1qIJIRkRt/3zTwrYxtNAD9y+tL0qMB+yn8qc0qY+9ntQB5&#10;z4yK2f7Tvge4Y/8AIQ8P6xF9fLNs/wD7PXpwkUE7m/z/APrrzH4pKsX7QHw0uCw/dx61B17yQwHH&#10;/jn6V6RksMjr7U7AWAQRkV4L+1R8N/Hni/4yfB3xj4H8M3V3a+D/ABv/AGjq9xGyrttzCVOckcZP&#10;Tn6V7tE64wWH/fQp2YwdwZRxjjFID5B0L9j34kab8bdNt47CRdB034wah43h1hpF2+Td2pRrbg53&#10;bwO3pX2NGybFCsfu/wAVVz5TNnf/AOPfr9fepo0IwS3HpxVMCQ8jivL9NItP2wdWQf8AL98PdP8A&#10;xMF9dn9BcD869O8yMDAdfzry/Uw9v+1/oUqf8vngPUw23uYruywP/Io/OpA9QQ4TjtUqElQTUQPD&#10;AHvUkf3BQA6rCgCNSBVf8asL/q157UDsODLjrS7l9aZRXQID1ooorCW4H5tRyY3bW/ix+tLc3O2F&#10;R7U2AAM4A/i/qaLiPzFycV+Y1FaTPuKfwr0LFtcx/ZVy9O+0wkbSVP41RRZFQKEpvkys+d2Kykr2&#10;NLFXxlJG2nMEwvy9fwrf/YasvO+K2qTNh1j0/G705rhPH8s8Vo2GI7fXivQP+Ce8dxL4p8RXciH5&#10;bdArf0r3sniliEvQ8/MP4DPqiUASED6U0HJxSFyckmmhiCT619s7Hyb0sKxwdw702nIT0ppJPJqQ&#10;AHBzQTnminp92jYBFY9KdRSE8ZNAHGftB3Ysfg14onaULu0O4Rcn1Qj+ZFaXwktvs3wz0G3Ct8mj&#10;24Ax/wBMxXPftS8/AfxBatctEbm1EKTwlQyBiBkZ9yKwvC/wG+IUfhjToov2jfFUarYxbY1WDCDY&#10;OO9BXL5nsGPmwqMfYLRhiOh968xi+A/jqQZl/aU8Yf8AAZIR/wCyGkb4C+M8ZP7SPjT8JoR/7ToJ&#10;5bHqCLF0d1/Oo7gxrJtSRemcZrzRfgJ4sYfP+0f42z/s3cC/+0jTZPgH4lDgv+0R46P+0uoQf/GK&#10;APSWlj2/NIv0NLHJvG4OG57V5n/wz14glPmf8NE+PP8AwZQf/GKkT9nfVsfv/wBofx+ze2rQD/2h&#10;QB6USTTZAQcmvNJv2ddRZuP2gfiCeO2sQf8AximL+zteIP8AkvnxBb3/ALUg/wDjFAHpbsI8bu9f&#10;OH7b90reO/AFqTwW1Fy2OBhE/qa9Cl/Z5vTj/i+fj/jj/kMQrj/yBXiH7Qnw9bwZ8afCNrP4417W&#10;fM0jUmC65qSyLHzFyCFXGfTH40AVLeyyzwpxsYk+9cT+0RpGvaz8J9WsNBtLia7fyBCtnkygeZls&#10;Af7Nb3izx7pXhjVNP8PfZXur7Vrx006wglCMGXl2LnjGOaxtR+NLLrMfhdPCd4NUWxmvLmFrpPlg&#10;VmCtuHGWK8Z69qAMz4hf8Jd4o8FzeDPBlje2Msdonl31wpXzNke7g/7TDHSuf8Q+EviV8QdD0rx9&#10;oEV9ovijSfDwSSzu5CsVyWYCSJ07kryD6/Wt7w1+0h4d1/XdLsnsJobTVLNpYbueT+IdYS3d85xV&#10;XRv2pNDuND0jxLc+GLq1sdU1WaxN1M6lbUo5TLg9ifwqoy5ZAURoPjDwkdd/tPwXPrUt9Z6evhuD&#10;a0iQx+UomiGPusrZJ+h55FW/DPhHxPpPjvxLFd+G7xbe91iyubKSJWeIQovzqpJ4568damT9oqwN&#10;3fQWnhK4K2PiSPRVaWQBjLJzvCj7oxWj4k+Plp4Juov7R8NyrZrfPbT6hHJn7IuQBI/opY4yapyl&#10;ygZOoaF8X38eajqOl21+umeI9JuraEc7dOuEJEbNz8mc8Vny+FfH9z8OLfwhZfC26kuo/CNzHqep&#10;TWzCZtQKMgCnPzh8hhk10V/+0jYaHf7Ne01TBDoov2uo5ctJ++8tVAzxuLCu3i8Zara6FPrXizw4&#10;1jbRaf8AaV8mYOWXaCA2PutzjFZgcR8E/DXiLw18M/7L1bwpeC8bw/BDNNcWIh8yRbfb5Q5+ZlOe&#10;vc1xvhP4GfE3Rfg9odpewSC80/VorrU9Ia3WO4e18wu0Xy535AU7fT612uvftCS2vwrtfi/4Y8OL&#10;dWDQ/v4Zp9rRymQRhfqSenbFP8Y/HvVPAGr3Vl4w8O21uLXw/JqsktrcCQPH54ijX6nIoA4/xl8I&#10;fiFquoS6joHh+SzjuvG1ld21n9mHl2scMHltO8X8O+Qhto4Kr716B8CvDPiHwr8NbTw94k0n7NqF&#10;ndXC3k3Hlzu0zMXi/uxnOQp6VR8Q/GzxT4a1G40m68EW8utf8I3DqdlZW7FlnieXYEPrJkgAetbn&#10;wu+J03xN0281/wAN2EapEwgW3kmCmOYAF0k/uke9V0A6IJJ5qs7qB/hya9Y/YZRYH+IlzcuVaTxb&#10;AoVuvy6dbDv7g14l8OvEGv8AjHRLzVNa0iGzmivp7ZQlxlJY1JG5cA5z+Fem/ssfAj4YfEtPF3ir&#10;xpoUl5dTeJGXcuoXMAwkSJjEci5xipA+mlvbcH5p0H1alGpWIba17D/38Feex/sofAKI5fwNI3+9&#10;rd6385qfH+yx+z+rHb8Pf++tUujn/wAi0Ad7NqmnqABfwf8Af5f8aiOsaWnMuqWy/wC9Ov8AjXEf&#10;8Mu/AaF8xfD+Ibuu7ULk/wDtWpI/2ZvgSmc/DyBs/wB6+nI/WQ1UXYDsn1/Q0G46za/+BC/401PE&#10;/h5W+fXrJe3zXSf41yS/s1/AhOV+HFqP+3mU/oWNA/Z0+BcPI+Hdn153bz/Wj2kgOvfxV4YjGZPE&#10;unj63iD+tMm8YeEYQC/irTfxvo//AIquVb9nn4F4+X4a6af+usLMP1OKdF+zx8DozuT4WaL+NmP6&#10;k0/aMzOoXxl4SP8AzNWmfhfR/wCND+NPB6DLeK9NH+9fxj+bVzSfs/8AwUj5T4X6L+Nmv+FK/wAA&#10;/gqwxJ8KtDcejWKH+Ypxk5aGh0DeO/BK43eMdJXPTOpQ8/8Aj1RzeP8AwHH8z+ONHH/cUh/+LrBT&#10;4C/A+FvMHwi8Pjsc6VCc/mtSJ8EPgor/ALn4SeG8t/e0O3b9ClV7OIHMftL+OfBV78Iby3sfGGkz&#10;StrGlMscepQscLqFux4DdgpruT8Sfh5Gqu/jvRwoXGf7Ti9f970rzL9pT4UfCrRvhPPc6f8ADbw/&#10;azNrekxLJb6HboxD6jbKVyEzyCcjoQa9Fb4MfB+KaQL8JPDLN5jDzG0ODJ5x/do9nECY/FT4agZP&#10;j3R/+A6lEf8A2am/8Ld+F8R3SfEHRl+upRf/ABVR/wDCofhHE2Y/hX4aU+q6HbD/ANkqRfhV8K94&#10;K/DHw4rdmXR7cf8AslDhEBf+F0fCdOT8RNH/AA1CP/GkPxw+ES8t8RtH/wDA5P8AGn/8Kt+F4P7v&#10;4d6Bn30eA/8Asop6fDP4eRNmLwFoadsx6LAv8gaxAr/8L3+DgXcfiPpOP+vpajf4/wDwXT73xL0n&#10;/wAChWgvw/8AAsZ3L4L0f/wWRf8AxNOXwP4J3c+DtJ/4Dp8Y/kKAMk/tC/BJW3P8TtL29P8AXZ/l&#10;Q37RXwITk/FHS1/2vMb/AArcj8FeDI33weE9NU/3hbKKmXwv4dRg0XhyxDeq260Ac237SvwFjYM/&#10;xa0n/vpv8KP+Gn/2eIxvPxh0jj1Z/wD4mupbQNKzk6Pa/wDgOn9RSxaDpSuCNNtx/tLbpx+lAHKH&#10;9qv9nNRk/FzR/wAGl/8AiKiuf2sv2ahATJ8X9I2/xf63/wCIrtjpemdVhhP/AGxH+FSf2dayfu1t&#10;oRuyD+77Y/GgD8/dM+K/w5ttb8UF/ES7bnxxrE1v/o0p8yNrpirDCng1pD4s/Dn7Ow/4SA/QWM5P&#10;X/cr6u/ZjmC+GfFVidihfiJrhTacsAt7INvTj5cenavSlDk4Dvt/veaf8aAPg21+KXw6K4TX/wDv&#10;rT5wf/QKbD8T/BFzI0UuovycKWspv/iK+9gWjbi6kH1kalM02c/aS3tzQB8GN8SfCcE/lQX8gVhj&#10;ctjL/wDE1ZHxD+H8y/PLdNKpyGXTZuT/AN8V92tPL2Zl/KnGV2ODJJ9TjigD4ST4heENykS3X/gs&#10;k/8AialuPiL4U8pisd82eijTZef/AB2vupFZDkyU6SYqoKyf+O9aAPg+3+I2hIuBo+pfQaXJ/hUx&#10;+I+lMuDo2rbffSZP/ia+6lubjGDwv1pGklI2rJtoA+GF+IumRxNHFoWrn5SBt0l/8KR/HllLEoOg&#10;axn20l/8K+7x5/Qzg/8AAiP6/wBKMSgc7vxkP/xNAHwnL45tUtcR+G9c8xfu/wDEnm6/iK6n9lj4&#10;6eFfB3xv8QxeJtK1aE3fhO0kj3aO4LYuZg2Plz1r7CYbjkMf1/8Aia84s5Wtf2zryPcfLuPhvaiO&#10;PcBh1v5yf0z+dNW6gTL+1X8I1VQDrO7p/wAgWX/Cph+1R8KgF/ca3n1Xw7Lz+leihJtoxc5+iilM&#10;UwwWYdf4cUIDz8ftTfDHqINex6f8I7J/hU3/AA1H8LcZ/srXj7/8I7J/hXfeaGHLt9NwpWaQx4zH&#10;/wB8Vo6asB59/wANPfDQ/Ouk+If/AAQS5/LFNH7VHw4HH9heJ/8Awmp69HVpAmN0f8jShJCM+Z09&#10;6yA85H7Uvw6PTw34q/8ACVnqRv2oPAp+94d8UH/uWZq9DD/3mzT/ACxkHe3/AH2aAPOj+1D4DVRj&#10;wl4tb/d8KTGmN+1L4EBx/wAIr4w46j/hFZ+K9MLuF4Rv++jS5T/nsaAPNE/ai8EONy+FvGG338Ly&#10;ipD+1H4IC7/+ES8YdR93wzcHv7CvSAVI2iXn/dFNy2MNBu9zigD5z+MP7SPhYeP/AIcapL4K8Yq8&#10;fiSeFS/hdxvLwMwHXPIB/AV6On7U/g35l/4QLxt17eGp/wDCo/2i5THq3w31CI/6v4lafHJtA4R7&#10;O8BP0yq16YIYOcn/AMeH+FAHnA/ai8HIMH4feNP/AAkrj/CpR+1N4eP/ADTnxz0/6FGevRBGMY2t&#10;+GP8KsqTsXa7/pQPlPM/+GoPC/U/DLx79f8AhEJ6cP2ofDX3j8NfH30/4RGavSPKTs68/wCxUi23&#10;GMRnj+6KBuJ5v/w0no7nKfCX4g89G/4RGbFc3Z/Euy8aftXeDri38DeINLMXhXWYFufEGivarPvl&#10;sW2oSeSPLP5V7UVcJgxKfoteffE+0h0/4z/DHU2kG6bUL+0UDvutJpMf+QgaaJPSI1CR7B24qWP7&#10;gqPcGU4qSP7gq/ZgOqaOZCignHFQ89qQ5HNZ/CVzWiWPMj/v0eZH/fqDr1owB0Fae0d9hcpYBBGR&#10;RTIioQfOoorKUpX2Hy+Z+bcLjzHx/e/qasLFEy7s1WgXMj49R/M1PFGyx8ivzSp8TPtqfwr0H+W3&#10;ZaElZG8swr/vGpEdFj2luahmkUMTnv1qYq8tTQ5L4l3Ubx7GjHTFetf8E/tMiXTte1SJh81xHHnP&#10;Xg14t8Ty97E1st0U3cAqvSvcv+CfejyaN8KL6SWVpHbUPmlZTluvNe/k9PmrXuebmUrUT3wpk9e9&#10;Iy7aVN+PnHOTQVLHIr7GVj5X4tRtHPaijrUgGT6U5XAGCRTcVGRzQPlfckZsnIoXPQ01ANtOHPFA&#10;1Gx5r+1lIsfwcvId/wDrry1ix/vXEYr0TSl8jToYSOViUV5t+1Z+98Dafpjf8vXiCwRffE4bH6V6&#10;bDtCkL2Zh+tBRJ5sYIXd16U1vve44I9K4H9or486R+zz8PZvHOp2C3c3mrBa6fJeJbpM7cDLuQBV&#10;T4ffHW+134Jy/Fz4m+DotBtbW1lu2t7fVkuxLEo3KRIhxyCPpQTI9HZti7nH6012JYHH8OetfNNr&#10;/wAFGfDGlaFf6x4w8GrbyNoceraTax3G43Mcj7I1YA8E8GvRvgL8eovipqOueGr/AEhbDWfD11FD&#10;fQxy74/3sYdcHns36UEnqA3Zxt9vxoYOvDL+tVbm4ns7Vbqa4x5abt+4Ls55Y57ACvDvgt+1nrPx&#10;2+Kur+EfCfhPTF0XS7iSNtSXxHHJdMFYruMIOQCRn8aAPeRNGQTv+719qFlRnaPcNy43D0rwf4zf&#10;teaj4L+OVh8C/APhTRdU1BoY3vLjVvEMdm8IeQKAiMp3uAOme9UtA/bjtNW+LEPhibwg0eh3niyf&#10;w3b3kl0HkkvIY1aRsqq/LubA9loA+hZfv18u/thK918fvDFsH/1Ph27fH+9Io/8AZTX095mUaV+i&#10;sV3evPFfL/7URF1+0ppsIcN5HhMHg9A08vP6UAec+K/h7pfiPWNN8TT3dxb6lo908+m3EK7gGYYZ&#10;WGemKq6p8LbHUtXXxK+pXVvqD6fJZXE0JH7y3cklT788V2Cq4VQ4x6g0NGCeAKAOFb4G+DP7Ls9P&#10;MUiwaW0LabGW+aNlUrnPuDk+pNU9K/Z+8FW3hmTwpf3s1xZzSSPNHIuCztN5m9R2wR+VehTqRj5a&#10;gdZCWe1tl85UyjM2Mc0AcTN8C/B23UEfVLqOe91qDVVmjxiK4iCjHuDgc+/tWzbeAPD+o2s0l5JJ&#10;cW9xbS211bXCqftO9vm3DPy8jg1xXxgXxpB4rt9Q8OI2oW8MawXmmrJLFK+5hiSJlYBip68VxkQ+&#10;LUPhXxZeak2oq7aeqpL5kjSC7+0ONqBic4THTHHWnqwPVF+B/wAPbqaSQC7Ma6IulJDHcABIVkDK&#10;eVbLA49K6ax8IWJs7TR9V8Q6heW8LI6rJdKdyrxtb5VyM9a4j4hL4x1PRV0fSVk01hNE1pe3Egkg&#10;umRSTHIFOU3YwG49643RJPiJN480nUdRsL+xtI5LaT7HHIzLDa+Tc+dgqOSTtwPUrSA9Tf4D/D64&#10;8E6p4Bt7vVF0/UdUa82x3agxy+b5m1SVPyZHStfWPg94G8Wa1c+IPFcd3cNd6KdKuLP7Qhi+z796&#10;tt2qdwbv0zXNfs9GKPw9fXtq2rLb3OqTS29vrEbrJApxhBvGcYGc+pNehJclpTtGaAMZPhP4Xt5Z&#10;NXlvdSmvNkCQX1xMHkSKF1dI/wDdLA1dg8DeGrZdTNhZvY/2xKJdQm01hEzSeWFZh2GcZrZgkab/&#10;AEdeGbsaYSLd2hZuF5oAyfB/g7Qvh9pi6Doc108PmGSSa9ufNdtx55BxxmvcP2F3V/h1r94zj954&#10;w1AH/gMxX+leP7VkZhu+8uB+PFeu/sNRqPg7qF1EQyTeMtaZWHfF/MP5AVcY3A9v81T91gfpR5nt&#10;VeIgNkntUnmJ/fpyhZXAezbu1JSb4/74pDNGDjdWYCl1BwWpPMT+9Ucjxv8AcNNoAmMif3qPMT+9&#10;UJHpRQLlRN5if3qPMT+9VfeKN4qoy5dRk07qyqoNNjdVbk9qYGBpJO3FV7QDgf2o5gPhZGiFWZ/F&#10;GihRu6n+0rY/0r0Tz98jfP8AxMf/AB6vMP2oAW+HVkqn5j4u0Xb/AOB8P+fwr0sFWkZ16bm/ViaP&#10;aATeYn96jzE/vVDRR7S4E6yLu4NPMnPSobf/AFtSVn6AO8z2o8z2ptFAEkTAvkmnSPsGVqOIDJOK&#10;d16igCSKQZwx/M07zE/vVDQRzmgCbzE/vU+Fo2kwZMdf5VFhe2KbKPk+WgDzz9mqVTbeLoz1X4ia&#10;6WHpm8fH6V6iHjIyXrzH9m1o0TxyGXn/AIWFrHb/AKeWP8q9EWRW6GgC1lT0cUVCjAdfWpN6f3qA&#10;JPMT+9QJUVhzUe6P1FOwOuKAJvMT+9QHycCol+9UgOG6UAPopA4JxS0ATA4cE+1Sb0/vVCGDc5oH&#10;WgCwTgZrzO5kji/ays3kXDTeBypUty225JOPwbNelsQBluleYa6CP2rfDUrbR9o8L6kMN1bY8B4+&#10;gegD1SMkkFutSHrUakA5AqTerHg00AZp+8E9KavLcin1ftACp/MQ85qChetZgWKcnWm0qnByaAH0&#10;U3eKdQAj/dp7cpgNzTaCcDOKAPL/ANqKRrfQPDN4rYFr440+RfbmRP8A2evU9uM4/i5/SvKP2vpU&#10;tfg82rAfNY63pVxn0zfQxfyc/nXrLgK+0duKAH5OxeKbqOsaZo2ntqWsX8Nrbwx7pp55AqoM9STT&#10;v4Frxb/goZo1vqf7FnxHe5RmuIfDc72ciTMjCTIIA2nk8UD5mex3fiPQrGG2nu9Xto1vJkitGeYA&#10;TOwyqqe5I6YrQWRCoO6viL9oe8tJf2W/2dfG4eRrq11Lwz513HdMu4fZ4w+4d8dya+2YwnlrsVdu&#10;3jb0oLJozk5Fec/HN/J8e/DK/P8Ayx8cOpb03abeAfmTXoiMg4LV5n+0bMLePwbqIz/o/jqwbd6B&#10;/NhH6vj6kU0Tys9PRwEXb020u7cDxTV4XZj7vy/rUgA2jjtV+0JHRY2cmnfKeN4qOiswJBmjJ7ig&#10;dKDnsKCuYKKAc80UFH5wxyRLuDHDbv61bjmj8oc1mQ4LsP8Aa/rVuIApgivzOp8TPtKfwr0HscsS&#10;KhmBZGXbmptpAzio50MUbTHptJpU/iKlLlPOviJM6O4L/dP5V9RfsSaR9n+ByTyrta5upn3Eds4H&#10;6V8ofEK4825ZE53sM+2c19pfsq6WbP4D6HGV+WaEvn23P/jX0mTQfM2eNmlWUYqJ3UokaVmKmm8j&#10;5SKsMmWIx93gVC6sznAr6m/MeDy2In4cgLSfhTnBLnimlSOooDlCmEHPSn5HrRv/ANqgYinAwaUH&#10;PSo3AZsmnRbV/OgDzX9pQiaDwlZn/lt4wtB9cBz/AEr0mL5UXP8Ad/qa8y+Po+0+M/AOn9n8TCQ/&#10;8Aic/wBa9MdcPtbov3f5/wBaAPOf2ivC174w0Wx0pPg9pvjKxku8XtpqNwE8lcYDjn8a8w8P/s2f&#10;E3wp8LNQ+BOgWUa+G/EVrqEl1NJqBaXTWkH7qFByCowBX0m3ljhuKFKSAYfdt/2ulBMj4tu/+CfH&#10;jvxhoVxJ4olt7W90/wAP6bpuk27TeYJ/szB2dj23ZHHbbXtn7OnwG1zwDqPjTxxr9z9k1XxpqCyS&#10;LZyYNvGkewMp7E4z617JLjdg9KaBHj6etBJwvw/+Fl38NNO1aSHx5rXiS6voyfJ13UgyxnHyqpKc&#10;Anj6V5PovwH+INp47j+M+ifDTw74Z8UafYXUEdrY3jeRqkrkbPNCKAABk5PfvX0dMyE4DU0Rqw4W&#10;gD57+I/7O/jP47aiul/EX4T+GLCZZbO6t/FunzsbuF12maPI5xkHHtisr4e/sQ6/4a+KGl39zqkP&#10;9h6H4xvtdtZlXc9008aIqsD/ABBgTnHpX0yYR1K+/WpIVynQ0ARxuy232eWHbtYhvwP+FfLf7Q5+&#10;0ftQSbZceX4QhXn/AK+ZjX1RMw2YKbcA8YPpXyX8cJFu/wBqLxBOvP2PRrKD5fTBb/2Y0AVTPuZm&#10;kk9MflSqyuMqaovNPHL5KxgjpyKX7VOnyFB+FAFzzI+7VDc+YcXMBVgvBqF13fOPXnioZWnB+VPl&#10;oAuRSzblkjgj3BsrIANyN681HqBOxQEMgJ3Mny4Z/wC8ahguMrtVcUTPcOVMQ6Zp3Aek8hz9qUyH&#10;dny5FXbUtxMryrcOP3nlFVVAuB6VTV2Z/wB4/wDu80rJLIv7o9/4jSAsvPLEojd22quQTjinWt15&#10;2RG+aprHdbvmKnv1qe2R2kysITHXrzQBpafPIl0qvJtJU7WJ6Uk32hb1pXc7V5Y/3qptFdeYWRQ1&#10;WEvLpisM8S7fegAtZpnu5ZpDhNuIx6nr/SvbP2E0MX7PduO0mvapKPffeSN/WvELqciJtyqu3lfm&#10;6nBr3H9iIeX+zhoab/llWaRW9cysa0iB7ACD0NDEAcimqVxwPyFDBychWx/u1UvhANy/3aGwUzim&#10;gE9BSkMOCDWICxgDOBSlgODSR96HxjJ4/wBqgBwbPShvuZpiOgGd4/A04kEYoAZRR+FGKAHK4AxQ&#10;zAjpTSQOppN6jq1AHnX7TzAeANPwOf8AhKtJP5XsX9M16SCu4qi9P8K8z/ackhPgnSwHG4+KdN2j&#10;PX/SFr0oOodQG/h/rQA+ijcOuaCQOSaAHwMFkyalyPWqwKseDQQueaALIOTgGlKkckVWjdEfcp5q&#10;RLgyDOfl9aAJkOFzRvFR+dGDt81f++qUSwg/NIv50AS0UiOsn+rO7/dp5jcdUNADQcHNPcg7ePvM&#10;APxpjnyhuk+X/e4pnnQGWP8Aer/rl/i96APPv2dX/feN0Od3/CfaqzD6zcfpXpCDGMivNf2emU6t&#10;49U9V8a3n4fOP8a9JbpjB/KgCXcPWjcPWodo7/8AoVBMWOHX/vqgCQsN6jNWdy9jVJUUtnI/76py&#10;ukbAOynP+0KALiOuetSEgng1SEseR8y/gw/xqfzYYzvaRV/4FQBMpwc04ODxUQubdj8sy/nSiWPG&#10;d9AEwODmpEOear7gekq/99U4Zz/rF/76oAtT4aJlHdflrzXxoUX9p/4d3J+VrjQfEMbZ7j/QsfoK&#10;9GRtrgt615z8TXhh+PfwzvpGwQuswK3Y7ooCBnpz5Z+uDQB6lQvDZAqNJo26PxT/ADEUgk9/SgCb&#10;ndgVJEQMhxUJlQN9+nO6FseYP1oAeD7UDrTSrqck8fQ0BlY7hJQBaopn2iD/AJ7L/wB9UvnRZxvU&#10;5/2qAJE606mIcHJB/Kn5wM0AFBz2pN6hd5bj1pPMUnCNz7UAeZftg2nn/s9eIGK/ck05/wDvnUrV&#10;/wD2WvT7O4N3Zw3JP+shVvrkZrgf2qLZ7r9n7xQ0yFQdNMhyv/PORHH6iuy8HGS48IaTMUI3aZAd&#10;vp+7FAGpuG0DNVNZ0TSfEdjJZ6xp8N1azLhobiMMsnGOV6VMUAOCKkTbsXHUUAYU/wAN/Al3pNno&#10;V74K06a0s8fZ7KayVo4vRk/ukdsdK6SJVjiWONMKqgKPQVD5kecu1SLPDgASLQVzMfgE/drzT9qL&#10;bD4K0W7Jx9n8ZaBlvrqUf/1q9INxDjiZfzrzX9rGe1/4VDuaZd0PiDSZsbu6X8Mn8koDmPT7VzIm&#10;9v4mPXvzUxYDiq1iwa2VlYHjPynP+eKmyT1oJHhs9BS57YoUALkCg9c0FW0Hoc8UrfKMmo6M0EPY&#10;epyoNFIjAIMmig0j8J+aLG/t2fy0ztbPTrU2n6rLLmKaPB+lXbeS3YsSp68/nTo3hWUlk71+Z1Pi&#10;Z9rT+FegR3JjjBk4xxmq2pXy/Z3+b+E1YuUSdjGgGD2rB8T28lpA37/FFP4ipRucL4iAur2RW7Mq&#10;8985r74+BGlto/wh0DTSv+r09OMdM81+fupLczeI4YY2OHuIx9ea/R3wZaNY+ENNtW+8unxD/wAd&#10;FfVZTTtFyPDzZ7FuQr5jBTUZHzHAqbauc7ajZQrnFfQx2PFKsmS/SoSxPBNXMfNu2VE1vvl+YY4p&#10;gU3Ub/rSbBUk0ZWUgDpTaAAKQOBSMn8RBqRPu0poA8h/aB1tfC/xE8D+Jb7SdSuLKzvLlrj7Dbmb&#10;DGMYJCg1fn/ag8Clzu0bxJJg43f2K5zwP9mvTltwclTj8aUWuP4v1oA8tH7TXgqQh4vD3iaQ/wDY&#10;vyf/AFqVf2nvCSNsHgrxU3fKaEwH6mvTWtC0mS7ce9Atc9WP50EyPMZf2lfD0vEfw88YOp/iXQeP&#10;1eoX/aS0XOxfhb40kGPvLog9f9+vUpbVQO2fwqsbQHtj6UEnmUn7R9rn/RvhR452/wDYHT/4uj/h&#10;oq3f5pPg743k/wBr+w42/D79ekSxrG23H6U1wM9B+VAHm5/aLssf8kU8b/8Aggj/APi6bJ+0QhAC&#10;/Bbx03/cDiGP/IlekEA8YH5UsYCjGcUAebzftCkxYX4KeOATkKx0eMYyP+uleEeNY/iZ4n+LviTx&#10;vpvwK8ZG11RLZLcnT4lO1YlU/wAftX2AQhOcj8hTTDGoyB+goA+OVsvizM7u3wI8ZcPj/jxh/wDi&#10;6mi0f4tmLzU+A/jDH95rKHjn/rpX2CkaEfdH5UPGo2kFv++jQB8eT6L8apISbX4G+Jio6rJDEp/9&#10;GUHQfjjMFUfAHxJwOpWD+rmvsLGKQoCcn+QoA+Qo/CPxrP7wfAbxBn0ZoV/rQPDHxxl+78BteXHX&#10;E0XNfXxUH/8AVRtz/wDqoA+RE8F/HOOQBfgNrLe7XcS/yNTyeDfj+yqIPgbqi+u6/jr63CKBjaPy&#10;pdqjotAm7HyPb+Cv2gHZvM+Bd+x6DzL5P6VJ/wAIH+0J5uX+BV0R226lGuPzzX1pHjJyfzqaDYNx&#10;yv6UC5j5Jj+HX7QFwcD4D3XH9/WIh/SnN8OP2hIvlT4Esuf+emuIB/6DX1pLt3Arj8hTSAev8hQC&#10;Z8mt8Mf2ibsFY/gfGsgH7uRvEMahGJwCcoc9T+VeifALU/j58LPhTpHgLWf2fvtdxptt5bTL4rhj&#10;Byc94j617lANxbP92pYwAMZqoysUeer8Uvji3EH7NMf/AAPxtCP/AGhSH4pftAL8sX7M0PzN38cw&#10;/wDxivReP7360uQRjNU5poDzofEX9oiQ5T9my0U+h8dQ/wDxihvHn7R8hwv7Pmlx46rN44i5/wDI&#10;FeiKu05BpTknOTWYHnB8a/tNSnZbfAbQ1zwd3jRGx/5BFMk8VftTKVUfBnw/GufvN4tBH6Rg16Ym&#10;MYLfrQ23bwf1oA8zHin9qEyYPwn8NjjO7/hKGb8PuU4+Iv2ov+Wvw18Nr/tNrjsPyCCvSoh834U4&#10;sAMMw/HFAHmy+I/2n24XwD4Tj/2n1Kdv5YqWLWf2oJTj/hFfBsfGcyXFyR+jivRAyngYoxQB5zLq&#10;X7UgBZNA8Crz95lvW/lKKjXU/wBq7OYrL4fr/wBdLe//APj1elHldppNi9xQB4x8RvA37VXxE02z&#10;srq/+Htn9j1O3vI5Y7G/c7o2JC484dc10TL+17LIwk1L4ZKqqAjNpOpMSCe/+k16KFAGKUDByTn+&#10;tO4HnRs/2ticTa98M41/vQ6DqLN+tzTv7O/a2LY/4TLwCv8AtJod6pH/AJMEV6Ple+KM56UgPNzo&#10;X7Vch2v498Er7x6LdZ/8emIpp8NftTMvzfEzwsn/AFz0WY4/OQ/yr0rHuaAMd6APOF8K/tOyKI5P&#10;ix4cUev9gn+pxTj4N/aWZ8P8bNJj/wCufh2Mgf8AfX+Fei9eopNuP4jQB55/wg37SjHH/C/LFV7+&#10;X4Vti35FCKD4B/aMc7H/AGhFQY+8ng6wyPzjxXo0UhR+KebgyHaxagDzhPh5+0OFZU/aXuI8/wAS&#10;eDdMLfhmHH507/hWv7RTcSftUaio/vJ4L0jP/pPXpFOQk9aAPNX+FHx4uAI7r9rDWmX/ALE3SB/K&#10;3prfBn4xy7Vm/av17aGzx4W0pf1WAGvTiQeM00gEY30AePeHf2aPH/hq71C70z9prxJC2q3Ul1fb&#10;tD04mSQ4/wCmPHQ/yrVi+B/xM3h/+Gn/ABP/ALy6Pp6/qIq9MYK3VqUFQMA0AecH4K/EwHB/ag8W&#10;MO/+gWX9IqcPgp8Qvut+0v4tZepXy7dc/wDjlejbh60jbWGCaAPOJPgV40d1Y/tF+LuP7skWf/QR&#10;Uf8Awz74nJ+f9onxtj/Zvl/wr0vcN+3NS5T0WgDzH/hn7XMj/jITx19BqQXP4gVNH+z9rW4Z+Pfj&#10;j/weSc/rXpGRjHFCjB4oA88k/Z61Jkw3x38ef8B8QSr+uaRP2drsDYPjz8RR/s/8JVN/jXpTMc49&#10;6lA5zQB5sn7OM5x/xfT4j47keLbj/wCKqQ/s3f8AVd/iR/4VlyP/AGavSx8pxmn7h60AeZj9m4gE&#10;D48/Enn/AKni7yf/AB4VXuf2SPCWo6lp+r6l8VviNNPpMzSWUk3j2/3IzAgkfvOOteqYBbcR0qTa&#10;GbJ9aadgPOf+Ga7EqMfGz4pH/uo9/wD/ABynJ+zPp+cP8Zfil7/8XIv/AP45XpRUDkDvU3HpSA8z&#10;/wCGYNCT5/8AhcXxOH+78StRz/6Mpzfs0eHCm3/hb3xW/H4manj/ANG16VtU8FakIGMAUAeYR/sv&#10;eFgmR8U/iZ6/N8RNRP8AOWrA/ZZ8IMNx+JPxIb/uoGof/Ha9KKg9TVnAXgCgDy0fsveFz/zUD4jf&#10;+HBv/wD47TpP2UvApGB418en6+PtQP8A7Vr1ClUAnk0AeYf8MkfDg8/8JR41/wDC2vv/AI5TW/ZF&#10;+G56eJvGg56/8Jre/wDxyvVAR0BooA8rX9lD4ZJyNb8ZZ/2vF16R/wCjKmX9lP4ZJHtGqeLNvt4u&#10;uv8A4uvTiARgikYtt++aAPKrz9kD4Oavpkmkataaxe29xEYri3n1qZldT65PNWLb9kL4Q2kK29tp&#10;+pxxxqFVP7cm4AGB39BXqK8pgcfSlHAxQB5yf2TPg2yLu0fUD9den/xpF/ZN+DSHK+H7rn/qJTf/&#10;ABdel/wLQST3NAHnY/ZR+CJQeZ4OZvf7dNn/ANCoH7JPwGb73w/gb/euJP8A4qvS0+4PpS0Aebj9&#10;k74Afx/Dax/FWP8A7NUlp+yj8AUuFlX4Y6eGhlWbzpoy2GX7uFJKmvSE+70oA29KAGxqqIFRFVf4&#10;VVcAe2O1OoorWNPqBID8gpCeKRW4wadWb3K5gzRmiikLl0AdKKKKCz85YSpd9o7/ANTTqy452Mkg&#10;Kf5yacLp+gX9a/MZS5pM+2irRXoaDOYD5gPeud8cXbMvmbscc1oT6i0a4wa5PxTqrTXfl88dadP4&#10;in8LM/wqv9ofEHSbED/WahGp/wC+1P8AKv0esovs9pHCV+5Go6egr88fgVCL/wCOWg2uc/6cHPtX&#10;6JLnlT24H0xX1+V+7T1Pnsy5pS2K83EhFNqSRgJGOaPxr2FVikeVykdQyH5zVonFV5F2PnNHtohy&#10;lWX/AFhqtLxJ9a0ZGUpwazpcmYACj20Q5ZDk+7S0DgYNFP2iewcsiQfdX6UU1Ziq7VP60ktwd3yt&#10;T9oHLIfTWJDZFRi69S1L5ysv/wBeqcok8kpdBJl+YNmoX4bHrVpZECfeX/vqoZpo2Qssi49aFOPc&#10;Tp1F0KV1/rh9KifrU7ywlSPPX/voVUa4tgTm4T/vof41Xu2vdEctTsOozUL39rGcNPH/AN/F/wAa&#10;b9vtZOk8f/fxf8aE4vqiXzroWKUsSMVTm1SBSAbmH1GWFJHq9mGxJdwjj/noKJSjHdoFzdi8hOcU&#10;OcnHpVF9Vsgc/wBoRf8Afwf40xtasV4+3x/9/BU+0p9y1GT6F+is8a3Y45v4h9ZV/wAacusaYwz/&#10;AGlAf+2y/wCNVzU/5kPlqdi9RVE6xpvbULf/AMCF/wAad/a+l/8AQSt/+/y/41Mp04r4kHLU7Ghl&#10;T0YGiqMGtaPk/wDE1t/xmX/Gg61o466rbf8Af9f8aPaU+6M3Gp2L1OjP3hVKPW9GPH9q2/4TL/jT&#10;H8QaUjYXVbfB/wCnhf8AGnzxj1QKnUfQ0s4PNGaz017SG+/qtt/4ELTn8Q6NDwNWt/8Av+v+NL2l&#10;H+ZFKnU7GjAxDMB/dqUkDrWLN4o0OMbpNatV/wB6ZT/I1H/wmfhpf9b4gsPbMy/40e0pXtzIrlqd&#10;jeBB6GnJ1rn18ceEY/nm1+xUD+7MvP608fEnwWBmTxPYbe26YLR7Sj/MHs6n8rN+jIHU1zsnxO8B&#10;xfM3jDTEH+1cZFRP8XfhrA2bjx/o8Z7ZvAufzqlUo/zFezqdjp8g9DRXKn4yfCrzN0nxJ0fn7v8A&#10;xMlH8qbN8bPg/b4ef4n6LGf9vVFOaHUo/wAwezqdjrEcK+D6U9lRxjcPxrjP+F8/BMn/AEj4t6Aq&#10;4wD/AGonX8RTpv2h/gJaBZG+Mfh9cnH/ACFI+f8Ax2p9tRX2io0Zy6HZCNUGVI/CjI7muGf9pT4B&#10;J8w+Mugt/wBxJW/ktQXH7UfwBC7H+MWg43Z/4/v/AK1V7aj/ADB9Xrdj0D6UV5z/AMNS/s9J8z/G&#10;DQ2H+zdFv5c0yX9rX9nO1/ep8VtKkPQrG7H+lZ/WMP8AzEqjVelj0mivMX/bH/Z048z4l2I5/wCW&#10;as1R3H7ZH7OEKef/AMLIhbnGEtWb9AKPbUf5ivq9Z/ZPUs460qMM4zXks37bX7OMY3R+Pd3sthJn&#10;8gDUR/bj/ZxH3vGs+P8AZ0uf/wCIqfrFH+ZGn1Ot2PYtw9aMg9DXj5/bk/ZvQZXxpd/+Cuc/+yU2&#10;X9ur9nZE3ReK76RvT+x5+f8Axyp+s0f5kL6rWf2WexUbh614rL+3j+z/AOXxrmot/sro8/8A8RUL&#10;/wDBQD4AqNkd9rTN/dXR5f6gCp+t0e4/qddbo9wyPWnIyh1DMB+NeGwft9fA+ecQxPrjFuPm0sqB&#10;+tLc/t8/B2NxCNP1qT3+x/8A16f1uh1kCweIlsj3fcn9+hWx0rwYft7/AAeZvl0LxA5/uraAH9TT&#10;3/b0+Fp4Xwj4kduyrZpk/m4H603isOl8SFHB4mTtynu1FeEH9u74dY+XwD4o+i2kH/x2lj/bp+H7&#10;HZF8OPFhf+EeTbj+ctY/2jhe5f8AZ+K/lPdsgdTRkHoa8MP7a/gp1LD4a+K8+uLb/wCOUz/htTQM&#10;nyPhP4qkQ/3vsx/lJR/aOF/mBYHFX+E92orwd/209C52/CHxMp/2kgA/9G1Gn7amlBtyfCzXM/3c&#10;xf8AxZqo5lhL/ENZfiv5T3wFQ27dUleBn9tm0c4Hwm1xh3Usn9DQ/wC2xb7Cf+FPat+Ey1X9o4P+&#10;Yf8AZ+K7HvhYgjFSA5bNfO6/tvxBvl+EmrfjIOKm/wCG3UA5+Fepf9/FrP8AtLCv7RP1DFfyn0Mf&#10;vf8AAqsDpXzuP25bbbt/4VTqX0+1of0HNH/DdUSp/wAkk1Jvqw5o/tHCfzB9QxX8p9GEjPWivnP/&#10;AIbzjU7v+FPahx/tCm/8N6Kd0g+Deoccj99R/aOF/mD6hif5WfSVSKcnrXzWv/BQC8ZsD4RXn/gS&#10;ae/7e13/ANEeui3UZnNH9o4X+YPqGK/lPphu31qXG4496+ZF/wCCgOouQB8GLofTUqlH7ft+Dlvg&#10;1df+DKj+0sH/ADB9QxX8p9NHg4or5oH7f0m3H/Cn7zH/AGEjUv8Aw3ncE4X4P3X/AIMTU/2nhe4f&#10;UcV/KfSgbK7qtK4cblIP0NfNP/Df1+Rt/wCFL3fpzcMT+dJD+3rqBGD8Ib4f9vhFH9qYP+YFgMV/&#10;KfS9NaRF6Sr/AN9V84237dGqO25fhLdf+DH/AOvVlv22NVP/ADSab/wMo/tTBfzB9QxPY+h0G7vU&#10;hIUcmvne2/bN1Zl5+Fkg/wC2+amH7YHifp/wrVR7+f8A/Wo/tTBfzDWAxHY+gtwxnNNZlxjNfP8A&#10;aftgeJJxz8O9vX701A/a+8U253j4ap9fOzj9KP7UwX8w/wCz8R2PoRTxyaUsvZwfpXzx/wANf+Mh&#10;83/CAQ+o/ff/AFqtL+2J4xxgeA4f+/xo/tTB/wAxP1DFdj6C/gWivn9P2wPF7f8AMgQ/8BlA/pTW&#10;/a58at18DQ/9/h/hVRzTB/zE/U8R2PolPuD6VIGXGA6/TNfPCftZ+N9o/wCKJj6e1C/ta+OA2F8K&#10;Wq/Vzmp/tTBfzFfUMV0ifRFGa8Bi/am8byKsv9hW43DO3mpT+014yb5/7Kt/8/hR/a2D/mKWX4h9&#10;D3mivB1/ae8VL9/SofyoP7TPi/732GE5/T9Kr+2sD/MT9RxF7WPeKkNeEx/tH+JyNz2I3HriSm/8&#10;NG6+eH0RGbu3mYz+lT/bGD7l/wBm12j3jIHU0bh614en7SWv7QBYDp90OOKhb9ojxG0hb7COT60f&#10;2xg+5f8AZ9c923D1orw1P2gNdddz2K5/3qKP7YwfcPqFfsfJsblpJM/3jUbf6xvrRRX539pn1Efh&#10;XoV7lxKTDtrmdf0uNy0hNFFaxk47BLoYfh/XtR8BeJ7fxRoFyq3MDfL5ke5R3rqNU/by/aPS5kCe&#10;JbJVVsBWswcCiivXwlaoo7nPiKcZVNTKk/bz/aWDsV8TwY9rFKrXP7df7S7LuPjRV/3bNKKK7o4i&#10;rtcxWEoy1sVJP22P2lZ0WY+P3yx/hjQUy5/a6/advXMkPxGuBuAwqxp/hRRT9vU7mywdDsEf7T/7&#10;Uki4PxNul/2fLTimn49ftQXZ+0H4mXZY+jY/lRRWNTFVoxsmafVaPYcfjX+07Iu5viVeZP8Atmpo&#10;PjN+01Mvlf8ACyb0Z4+9RRWTxmIjsw+q0ew5vil+0qv3vihqC+u1jU9v8R/2hbr7/wAStWZv7y3G&#10;M0UVM8ZiFbUPqtHsWv8AhM/2g5TtPxN1Zf8At6xUttqnxyvCwufipra+nl6gV/pRRWcsdieX4g+q&#10;0exMtv8AHNl3H4s60UJ+62pHNW7Sz+KzR7r74i66wzjb/aT4P5UUVj9dxUlrIFg6Et0XobbXt/8A&#10;pXjLW8fxf8TB6tGxkcqV8U6lJ/eaS/kyPyIooqfrmI/mZp9Tw8VoiSDw/HOm6bxDqBP/AGEJf8ab&#10;L4baJv3PiLUNpH/QQl/xoopLF4i/xEPC0N+USLQ1XIbWNRb/ALemOPxanReHLRpN817eu3+1cc0U&#10;UpYzEfzCWHo32LE/hTTnKss1x058y4NRnwnpindK8nP96TdmiipljMRy/EEsPR7AfB2iTJtkQsP9&#10;6oo/h14c2sZIG+9x81FFZfW8R/MSqVPsUr34ZaFM37gMv4moD8KdFb/WSS/8Bciiirp4vEc3xB7K&#10;n2IZ/hFoqp+7eT/gbGqTfByxuXIjnYY/2j/jRRVfXMR/MHsqfYivfgpaC3ZPNk/Bj/jVI/APMavC&#10;7/8AfRoorT63iLfEHsafYgu/gVLFtLu351E3wNWUZMrcH+8aKKX1zEdy/ZU+w1/gcYxlJm/76NVZ&#10;/gbdu/324P8AeNFFV9arLW5HsqfYY/wemgG0Bm/4Gf8AGmt8I5P+WgK/9tTz+tFFL65iO4OlTtsP&#10;g+EUbnYS2fXcatN8F3SNfK+bPXc1FFaRxuI7mfs6fYIvgu7cPHtPcr/nmm3XwWkQLsTcufmFFFEs&#10;XX5dx+yp32I4/hIWYwvadBlc1I/wchmKj7Pt/wCBUUVCxlfuV7Kn2JofgpEU+TH4rUjfBiKP5nhV&#10;+2CtFFP61W5XqXGhT7Df+FPWmdr2ir9Klg+DWn7vli+bFFFHt6kupfsafYl/4UzbOVX7OrYPSrdv&#10;8I7FPkuLEFcfdoorP2tTuRyx7E8HwQ0m4k/d2Kx/7WakT4PWUDFYoN1FFL2tTuxqESZPhTabh52n&#10;7h6ZFTQfDrTIpgi6fs/z0ooqHVqW3Y/ZxLEHw90pXAliDeq1YT4f6BvyLAE0UVksRWv8RPJGxPN4&#10;B0KJlZ9NxU8Xw20SSPz4rPkdOaKKuVSp3BRT3HH4f6dG2/7Kfzpw8I6fbnzIbYKf9o0UVh7ap3Ii&#10;+XYuW+jCECWVI3A/hB61M9pauuJ9M2p3Iaiit/e7le0kOkt9HV1jj4Pb3p6/ZhiBE+ZqKKPe7lyk&#10;1FMlNqDH80HHeoJLW1cYW32n1xRRR73clScmMGloRg0LELdthI20UU9VE6fsjZfs5kUDucU82+nS&#10;DYpOfeiisIylzbnNzSjsT2+mwouV5Zei04Z37Wtfyooq5SkpC55Dtlq42tbe3SrNtYafJC0ZtR83&#10;HSiir97uHtJCN4b0xDxYx/lSJoFofmK8L1HrRRXM5S7m4h0vTSMLB9KP7MtCuxrX9KKKq8u5nGTb&#10;HW+h6fnAt6hbTFgHC/mKKKhOV9zQtWljbkfPCKk/sq0Y5X9KKK0V31MXKXMOOlNDz0/3qkM/kYXP&#10;NFFPl8zSOsblwKSg5/SpCpgBLN70UUuXzHLREgBC5Q1YAh3c0UU1HzMeeRN9iZhgH5TVc2bZPK0U&#10;UuXzLhJtEjWohXc5PNSLbXDDODRRVRj3M+aQv2S5xwWoEN4pyIN31oopcvmaSk4rQdi724NsB+FS&#10;qs4AJg/SiitlsZ88gb5juZabFfGNio/h44FFFM0jK6HvdSMd2f0qZMSDcFoooOclA4wRS7zjGxaK&#10;KAEJcnotFFFAH//ZUEsDBBQABgAIAAAAIQDBPFKh4gAAAAwBAAAPAAAAZHJzL2Rvd25yZXYueG1s&#10;TI/BbsIwEETvlfoP1lbqrTgOkNI0DkKo7QkhFSohbku8JBGxHcUmCX9fc2qPq3maeZstR92wnjpX&#10;WyNBTCJgZAqralNK+Nl/viyAOY9GYWMNSbiRg2X++JBhquxgvqnf+ZKFEuNSlFB536acu6IijW5i&#10;WzIhO9tOow9nV3LV4RDKdcPjKEq4xtqEhQpbWldUXHZXLeFrwGE1FR/95nJe3477+fawESTl89O4&#10;egfmafR/MNz1gzrkwelkr0Y51khIZm+vAQ1BPJsCuxNxLGJgJwlzsUiA5xn//0T+C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C+nL9dQgUAAMsPAAAOAAAAAAAAAAAA&#10;AAAAADwCAABkcnMvZTJvRG9jLnhtbFBLAQItAAoAAAAAAAAAIQASo4QQHNMBABzTAQAVAAAAAAAA&#10;AAAAAAAAAKoHAABkcnMvbWVkaWEvaW1hZ2UxLmpwZWdQSwECLQAUAAYACAAAACEAwTxSoeIAAAAM&#10;AQAADwAAAAAAAAAAAAAAAAD52gEAZHJzL2Rvd25yZXYueG1sUEsBAi0AFAAGAAgAAAAhAFhgsxu6&#10;AAAAIgEAABkAAAAAAAAAAAAAAAAACNwBAGRycy9fcmVscy9lMm9Eb2MueG1sLnJlbHNQSwUGAAAA&#10;AAYABgB9AQAA+d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6510;top:1185;width:4245;height:2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oGDyAAAAOIAAAAPAAAAZHJzL2Rvd25yZXYueG1sRI9BawIx&#10;FITvhf6H8Aq91WyUFl2NUgrF4qmrIh4fyXN36eZl2cQ1/fdNodDjMDPfMKtNcp0YaQitZw1qUoAg&#10;Nt62XGs4Ht6f5iBCRLbYeSYN3xRgs76/W2Fp/Y0rGvexFhnCoUQNTYx9KWUwDTkME98TZ+/iB4cx&#10;y6GWdsBbhrtOToviRTpsOS802NNbQ+Zrf3UaxlOqzOe5MoG2mOZnh9vddKf140N6XYKIlOJ/+K/9&#10;YTXMVLFQaqGe4fdSvgNy/QMAAP//AwBQSwECLQAUAAYACAAAACEA2+H2y+4AAACFAQAAEwAAAAAA&#10;AAAAAAAAAAAAAAAAW0NvbnRlbnRfVHlwZXNdLnhtbFBLAQItABQABgAIAAAAIQBa9CxbvwAAABUB&#10;AAALAAAAAAAAAAAAAAAAAB8BAABfcmVscy8ucmVsc1BLAQItABQABgAIAAAAIQBk8oGDyAAAAOIA&#10;AAAPAAAAAAAAAAAAAAAAAAcCAABkcnMvZG93bnJldi54bWxQSwUGAAAAAAMAAwC3AAAA/AIAAAAA&#10;">
                  <v:imagedata r:id="rId8" o:title=""/>
                </v:shape>
                <v:shape id="AutoShape 3" o:spid="_x0000_s1028" style="position:absolute;left:6472;top:1140;width:4335;height:2970;visibility:visible;mso-wrap-style:square;v-text-anchor:top" coordsize="4335,2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c8syAAAAOMAAAAPAAAAZHJzL2Rvd25yZXYueG1sRE9fa8Iw&#10;EH8f7DuEG+xtprbdpp1RZGwiCIOpH+Bobm21ucQkavftl8Fgj/f7f7PFYHpxIR86ywrGowwEcW11&#10;x42C/e79YQIiRGSNvWVS8E0BFvPbmxlW2l75ky7b2IgUwqFCBW2MrpIy1C0ZDCPriBP3Zb3BmE7f&#10;SO3xmsJNL/Mse5IGO04NLTp6bak+bs9GwWrjXLkuTvnb/nl14Mf8vPP0odT93bB8ARFpiP/iP/da&#10;p/llPpkWZTGewu9PCQA5/wEAAP//AwBQSwECLQAUAAYACAAAACEA2+H2y+4AAACFAQAAEwAAAAAA&#10;AAAAAAAAAAAAAAAAW0NvbnRlbnRfVHlwZXNdLnhtbFBLAQItABQABgAIAAAAIQBa9CxbvwAAABUB&#10;AAALAAAAAAAAAAAAAAAAAB8BAABfcmVscy8ucmVsc1BLAQItABQABgAIAAAAIQADfc8syAAAAOMA&#10;AAAPAAAAAAAAAAAAAAAAAAcCAABkcnMvZG93bnJldi54bWxQSwUGAAAAAAMAAwC3AAAA/AIAAAAA&#10;" path="m,23r4312,m4312,r,2948m4335,2948r-4313,m22,2970l22,23e" filled="f" strokeweight="2.25pt">
                  <v:path arrowok="t" o:connecttype="custom" o:connectlocs="0,1163;4312,1163;4312,1140;4312,4088;4335,4088;22,4088;22,4110;22,1163" o:connectangles="0,0,0,0,0,0,0,0"/>
                </v:shape>
                <w10:wrap anchorx="page"/>
              </v:group>
            </w:pict>
          </mc:Fallback>
        </mc:AlternateContent>
      </w:r>
      <w:r>
        <w:rPr>
          <w:rFonts w:ascii="Arial"/>
          <w:b/>
          <w:sz w:val="24"/>
          <w:szCs w:val="24"/>
        </w:rPr>
        <w:t>Inefficiency in Resource Allocation</w:t>
      </w:r>
      <w:r>
        <w:rPr>
          <w:rFonts w:ascii="Bahnschrift Light" w:hAnsi="Bahnschrift Light"/>
          <w:b/>
          <w:sz w:val="24"/>
          <w:szCs w:val="24"/>
        </w:rPr>
        <w:t>:</w:t>
      </w:r>
      <w:r>
        <w:rPr>
          <w:rFonts w:ascii="Bahnschrift Light" w:hAnsi="Bahnschrift Light"/>
          <w:b/>
        </w:rPr>
        <w:t xml:space="preserve"> </w:t>
      </w:r>
      <w:r>
        <w:rPr>
          <w:rFonts w:ascii="Bahnschrift Light" w:hAnsi="Bahnschrift Light"/>
        </w:rPr>
        <w:t>Due to the lack of a centralized resource</w:t>
      </w:r>
      <w:r>
        <w:rPr>
          <w:rFonts w:ascii="Bahnschrift Light" w:hAnsi="Bahnschrift Light"/>
          <w:spacing w:val="1"/>
        </w:rPr>
        <w:t xml:space="preserve"> </w:t>
      </w:r>
      <w:r>
        <w:rPr>
          <w:rFonts w:ascii="Bahnschrift Light" w:hAnsi="Bahnschrift Light"/>
        </w:rPr>
        <w:t>management system, there is frequent overbooking or underutilization of campus</w:t>
      </w:r>
      <w:r>
        <w:rPr>
          <w:rFonts w:ascii="Bahnschrift Light" w:hAnsi="Bahnschrift Light"/>
          <w:spacing w:val="1"/>
        </w:rPr>
        <w:t xml:space="preserve"> </w:t>
      </w:r>
      <w:r>
        <w:rPr>
          <w:rFonts w:ascii="Bahnschrift Light" w:hAnsi="Bahnschrift Light"/>
        </w:rPr>
        <w:t>facilities</w:t>
      </w:r>
      <w:r>
        <w:rPr>
          <w:rFonts w:ascii="Bahnschrift Light" w:hAnsi="Bahnschrift Light"/>
          <w:spacing w:val="-7"/>
        </w:rPr>
        <w:t xml:space="preserve"> </w:t>
      </w:r>
      <w:r>
        <w:rPr>
          <w:rFonts w:ascii="Bahnschrift Light" w:hAnsi="Bahnschrift Light"/>
        </w:rPr>
        <w:t>like</w:t>
      </w:r>
      <w:r>
        <w:rPr>
          <w:rFonts w:ascii="Bahnschrift Light" w:hAnsi="Bahnschrift Light"/>
          <w:spacing w:val="-7"/>
        </w:rPr>
        <w:t xml:space="preserve"> </w:t>
      </w:r>
      <w:r>
        <w:rPr>
          <w:rFonts w:ascii="Bahnschrift Light" w:hAnsi="Bahnschrift Light"/>
        </w:rPr>
        <w:t>classrooms,</w:t>
      </w:r>
      <w:r>
        <w:rPr>
          <w:rFonts w:ascii="Bahnschrift Light" w:hAnsi="Bahnschrift Light"/>
          <w:spacing w:val="-7"/>
        </w:rPr>
        <w:t xml:space="preserve"> </w:t>
      </w:r>
      <w:r>
        <w:rPr>
          <w:rFonts w:ascii="Bahnschrift Light" w:hAnsi="Bahnschrift Light"/>
        </w:rPr>
        <w:t>laboratories,</w:t>
      </w:r>
      <w:r>
        <w:rPr>
          <w:rFonts w:ascii="Bahnschrift Light" w:hAnsi="Bahnschrift Light"/>
          <w:spacing w:val="-7"/>
        </w:rPr>
        <w:t xml:space="preserve"> </w:t>
      </w:r>
      <w:r>
        <w:rPr>
          <w:rFonts w:ascii="Bahnschrift Light" w:hAnsi="Bahnschrift Light"/>
        </w:rPr>
        <w:t>and</w:t>
      </w:r>
      <w:r>
        <w:rPr>
          <w:rFonts w:ascii="Bahnschrift Light" w:hAnsi="Bahnschrift Light"/>
          <w:spacing w:val="-7"/>
        </w:rPr>
        <w:t xml:space="preserve"> </w:t>
      </w:r>
      <w:r>
        <w:rPr>
          <w:rFonts w:ascii="Bahnschrift Light" w:hAnsi="Bahnschrift Light"/>
        </w:rPr>
        <w:t>meeting</w:t>
      </w:r>
      <w:r>
        <w:rPr>
          <w:rFonts w:ascii="Bahnschrift Light" w:hAnsi="Bahnschrift Light"/>
          <w:spacing w:val="-7"/>
        </w:rPr>
        <w:t xml:space="preserve"> </w:t>
      </w:r>
      <w:r>
        <w:rPr>
          <w:rFonts w:ascii="Bahnschrift Light" w:hAnsi="Bahnschrift Light"/>
        </w:rPr>
        <w:t>spaces.</w:t>
      </w:r>
      <w:r>
        <w:rPr>
          <w:rFonts w:ascii="Bahnschrift Light" w:hAnsi="Bahnschrift Light"/>
          <w:spacing w:val="-7"/>
        </w:rPr>
        <w:t xml:space="preserve"> </w:t>
      </w:r>
      <w:r>
        <w:rPr>
          <w:rFonts w:ascii="Bahnschrift Light" w:hAnsi="Bahnschrift Light"/>
        </w:rPr>
        <w:t>This</w:t>
      </w:r>
      <w:r>
        <w:rPr>
          <w:rFonts w:ascii="Bahnschrift Light" w:hAnsi="Bahnschrift Light"/>
          <w:spacing w:val="-7"/>
        </w:rPr>
        <w:t xml:space="preserve"> </w:t>
      </w:r>
      <w:r>
        <w:rPr>
          <w:rFonts w:ascii="Bahnschrift Light" w:hAnsi="Bahnschrift Light"/>
        </w:rPr>
        <w:t>results</w:t>
      </w:r>
      <w:r>
        <w:rPr>
          <w:rFonts w:ascii="Bahnschrift Light" w:hAnsi="Bahnschrift Light"/>
          <w:spacing w:val="-7"/>
        </w:rPr>
        <w:t xml:space="preserve"> </w:t>
      </w:r>
      <w:r>
        <w:rPr>
          <w:rFonts w:ascii="Bahnschrift Light" w:hAnsi="Bahnschrift Light"/>
        </w:rPr>
        <w:t>in</w:t>
      </w:r>
      <w:r>
        <w:rPr>
          <w:rFonts w:ascii="Bahnschrift Light" w:hAnsi="Bahnschrift Light"/>
          <w:spacing w:val="-7"/>
        </w:rPr>
        <w:t xml:space="preserve"> </w:t>
      </w:r>
      <w:r>
        <w:rPr>
          <w:rFonts w:ascii="Bahnschrift Light" w:hAnsi="Bahnschrift Light"/>
        </w:rPr>
        <w:t>logistical</w:t>
      </w:r>
      <w:r>
        <w:rPr>
          <w:rFonts w:ascii="Bahnschrift Light" w:hAnsi="Bahnschrift Light"/>
          <w:spacing w:val="1"/>
        </w:rPr>
        <w:t xml:space="preserve"> </w:t>
      </w:r>
      <w:r>
        <w:rPr>
          <w:rFonts w:ascii="Bahnschrift Light" w:hAnsi="Bahnschrift Light"/>
        </w:rPr>
        <w:t>conflicts</w:t>
      </w:r>
      <w:r>
        <w:rPr>
          <w:rFonts w:ascii="Bahnschrift Light" w:hAnsi="Bahnschrift Light"/>
          <w:spacing w:val="-2"/>
        </w:rPr>
        <w:t xml:space="preserve"> </w:t>
      </w:r>
      <w:r>
        <w:rPr>
          <w:rFonts w:ascii="Bahnschrift Light" w:hAnsi="Bahnschrift Light"/>
        </w:rPr>
        <w:t>and</w:t>
      </w:r>
      <w:r>
        <w:rPr>
          <w:rFonts w:ascii="Bahnschrift Light" w:hAnsi="Bahnschrift Light"/>
          <w:spacing w:val="-1"/>
        </w:rPr>
        <w:t xml:space="preserve"> </w:t>
      </w:r>
      <w:r>
        <w:rPr>
          <w:rFonts w:ascii="Bahnschrift Light" w:hAnsi="Bahnschrift Light"/>
        </w:rPr>
        <w:t>dissatisfaction</w:t>
      </w:r>
      <w:r>
        <w:rPr>
          <w:rFonts w:ascii="Bahnschrift Light" w:hAnsi="Bahnschrift Light"/>
          <w:spacing w:val="-2"/>
        </w:rPr>
        <w:t xml:space="preserve"> </w:t>
      </w:r>
      <w:r>
        <w:rPr>
          <w:rFonts w:ascii="Bahnschrift Light" w:hAnsi="Bahnschrift Light"/>
        </w:rPr>
        <w:t>among</w:t>
      </w:r>
      <w:r>
        <w:rPr>
          <w:rFonts w:ascii="Bahnschrift Light" w:hAnsi="Bahnschrift Light"/>
          <w:spacing w:val="-1"/>
        </w:rPr>
        <w:t xml:space="preserve"> </w:t>
      </w:r>
      <w:r>
        <w:rPr>
          <w:rFonts w:ascii="Bahnschrift Light" w:hAnsi="Bahnschrift Light"/>
        </w:rPr>
        <w:t>users</w:t>
      </w:r>
      <w:r>
        <w:t>.</w:t>
      </w:r>
    </w:p>
    <w:p w14:paraId="412D3D9E" w14:textId="77777777" w:rsidR="00E65629" w:rsidRDefault="00E65629">
      <w:pPr>
        <w:pStyle w:val="ListParagraph"/>
        <w:tabs>
          <w:tab w:val="left" w:pos="2160"/>
        </w:tabs>
        <w:spacing w:line="276" w:lineRule="auto"/>
        <w:ind w:right="1989" w:firstLine="0"/>
      </w:pPr>
    </w:p>
    <w:p w14:paraId="412D3D9F" w14:textId="77777777" w:rsidR="00E65629" w:rsidRDefault="00000000">
      <w:pPr>
        <w:pStyle w:val="ListParagraph"/>
        <w:numPr>
          <w:ilvl w:val="0"/>
          <w:numId w:val="2"/>
        </w:numPr>
        <w:tabs>
          <w:tab w:val="left" w:pos="2160"/>
        </w:tabs>
        <w:spacing w:line="276" w:lineRule="auto"/>
        <w:ind w:right="5992"/>
        <w:rPr>
          <w:rFonts w:ascii="Bahnschrift Light" w:hAnsi="Bahnschrift Light"/>
        </w:rPr>
      </w:pPr>
      <w:r>
        <w:rPr>
          <w:rFonts w:ascii="Arial"/>
          <w:b/>
          <w:sz w:val="24"/>
          <w:szCs w:val="24"/>
        </w:rPr>
        <w:t>Communication Gaps:</w:t>
      </w:r>
      <w:r>
        <w:rPr>
          <w:rFonts w:ascii="Arial"/>
          <w:b/>
        </w:rPr>
        <w:t xml:space="preserve"> </w:t>
      </w:r>
      <w:r>
        <w:rPr>
          <w:rFonts w:ascii="Bahnschrift Light" w:hAnsi="Bahnschrift Light"/>
        </w:rPr>
        <w:t>The current</w:t>
      </w:r>
      <w:r>
        <w:rPr>
          <w:rFonts w:ascii="Bahnschrift Light" w:hAnsi="Bahnschrift Light"/>
          <w:spacing w:val="1"/>
        </w:rPr>
        <w:t xml:space="preserve"> </w:t>
      </w:r>
      <w:r>
        <w:rPr>
          <w:rFonts w:ascii="Bahnschrift Light" w:hAnsi="Bahnschrift Light"/>
        </w:rPr>
        <w:t>decentralized communication channels</w:t>
      </w:r>
      <w:r>
        <w:rPr>
          <w:rFonts w:ascii="Bahnschrift Light" w:hAnsi="Bahnschrift Light"/>
          <w:spacing w:val="1"/>
        </w:rPr>
        <w:t xml:space="preserve"> </w:t>
      </w:r>
      <w:r>
        <w:rPr>
          <w:rFonts w:ascii="Bahnschrift Light" w:hAnsi="Bahnschrift Light"/>
        </w:rPr>
        <w:t>hinder effective information flow between</w:t>
      </w:r>
      <w:r>
        <w:rPr>
          <w:rFonts w:ascii="Bahnschrift Light" w:hAnsi="Bahnschrift Light"/>
          <w:spacing w:val="1"/>
        </w:rPr>
        <w:t xml:space="preserve"> </w:t>
      </w:r>
      <w:r>
        <w:rPr>
          <w:rFonts w:ascii="Bahnschrift Light" w:hAnsi="Bahnschrift Light"/>
        </w:rPr>
        <w:t>students,</w:t>
      </w:r>
      <w:r>
        <w:rPr>
          <w:rFonts w:ascii="Bahnschrift Light" w:hAnsi="Bahnschrift Light"/>
          <w:spacing w:val="-14"/>
        </w:rPr>
        <w:t xml:space="preserve"> </w:t>
      </w:r>
      <w:r>
        <w:rPr>
          <w:rFonts w:ascii="Bahnschrift Light" w:hAnsi="Bahnschrift Light"/>
        </w:rPr>
        <w:t>faculty,</w:t>
      </w:r>
      <w:r>
        <w:rPr>
          <w:rFonts w:ascii="Bahnschrift Light" w:hAnsi="Bahnschrift Light"/>
          <w:spacing w:val="-13"/>
        </w:rPr>
        <w:t xml:space="preserve"> </w:t>
      </w:r>
      <w:r>
        <w:rPr>
          <w:rFonts w:ascii="Bahnschrift Light" w:hAnsi="Bahnschrift Light"/>
        </w:rPr>
        <w:t>staff,</w:t>
      </w:r>
      <w:r>
        <w:rPr>
          <w:rFonts w:ascii="Bahnschrift Light" w:hAnsi="Bahnschrift Light"/>
          <w:spacing w:val="-13"/>
        </w:rPr>
        <w:t xml:space="preserve"> </w:t>
      </w:r>
      <w:r>
        <w:rPr>
          <w:rFonts w:ascii="Bahnschrift Light" w:hAnsi="Bahnschrift Light"/>
        </w:rPr>
        <w:t>and</w:t>
      </w:r>
      <w:r>
        <w:rPr>
          <w:rFonts w:ascii="Bahnschrift Light" w:hAnsi="Bahnschrift Light"/>
          <w:spacing w:val="-13"/>
        </w:rPr>
        <w:t xml:space="preserve"> </w:t>
      </w:r>
      <w:r>
        <w:rPr>
          <w:rFonts w:ascii="Bahnschrift Light" w:hAnsi="Bahnschrift Light"/>
        </w:rPr>
        <w:t>administration.</w:t>
      </w:r>
      <w:r>
        <w:rPr>
          <w:rFonts w:ascii="Bahnschrift Light" w:hAnsi="Bahnschrift Light"/>
          <w:spacing w:val="-58"/>
        </w:rPr>
        <w:t xml:space="preserve"> </w:t>
      </w:r>
      <w:r>
        <w:rPr>
          <w:rFonts w:ascii="Bahnschrift Light" w:hAnsi="Bahnschrift Light"/>
        </w:rPr>
        <w:t>Important notifications and updates often</w:t>
      </w:r>
      <w:r>
        <w:rPr>
          <w:rFonts w:ascii="Bahnschrift Light" w:hAnsi="Bahnschrift Light"/>
          <w:spacing w:val="1"/>
        </w:rPr>
        <w:t xml:space="preserve"> </w:t>
      </w:r>
      <w:r>
        <w:rPr>
          <w:rFonts w:ascii="Bahnschrift Light" w:hAnsi="Bahnschrift Light"/>
        </w:rPr>
        <w:t>do not reach all stakeholders timely,</w:t>
      </w:r>
      <w:r>
        <w:rPr>
          <w:rFonts w:ascii="Bahnschrift Light" w:hAnsi="Bahnschrift Light"/>
          <w:spacing w:val="1"/>
        </w:rPr>
        <w:t xml:space="preserve"> </w:t>
      </w:r>
      <w:r>
        <w:rPr>
          <w:rFonts w:ascii="Bahnschrift Light" w:hAnsi="Bahnschrift Light"/>
        </w:rPr>
        <w:t>leading to miscommunication and missed</w:t>
      </w:r>
      <w:r>
        <w:rPr>
          <w:rFonts w:ascii="Bahnschrift Light" w:hAnsi="Bahnschrift Light"/>
          <w:spacing w:val="1"/>
        </w:rPr>
        <w:t xml:space="preserve"> </w:t>
      </w:r>
      <w:r>
        <w:rPr>
          <w:rFonts w:ascii="Bahnschrift Light" w:hAnsi="Bahnschrift Light"/>
        </w:rPr>
        <w:t>opportunities. A notable instance is the</w:t>
      </w:r>
      <w:r>
        <w:rPr>
          <w:rFonts w:ascii="Bahnschrift Light" w:hAnsi="Bahnschrift Light"/>
          <w:spacing w:val="1"/>
        </w:rPr>
        <w:t xml:space="preserve"> </w:t>
      </w:r>
      <w:r>
        <w:rPr>
          <w:rFonts w:ascii="Bahnschrift Light" w:hAnsi="Bahnschrift Light"/>
        </w:rPr>
        <w:t>issuance</w:t>
      </w:r>
      <w:r>
        <w:rPr>
          <w:rFonts w:ascii="Bahnschrift Light" w:hAnsi="Bahnschrift Light"/>
          <w:spacing w:val="-3"/>
        </w:rPr>
        <w:t xml:space="preserve"> </w:t>
      </w:r>
      <w:r>
        <w:rPr>
          <w:rFonts w:ascii="Bahnschrift Light" w:hAnsi="Bahnschrift Light"/>
        </w:rPr>
        <w:t>of</w:t>
      </w:r>
      <w:r>
        <w:rPr>
          <w:rFonts w:ascii="Bahnschrift Light" w:hAnsi="Bahnschrift Light"/>
          <w:spacing w:val="-2"/>
        </w:rPr>
        <w:t xml:space="preserve"> </w:t>
      </w:r>
      <w:r>
        <w:rPr>
          <w:rFonts w:ascii="Bahnschrift Light" w:hAnsi="Bahnschrift Light"/>
        </w:rPr>
        <w:t>hard</w:t>
      </w:r>
      <w:r>
        <w:rPr>
          <w:rFonts w:ascii="Bahnschrift Light" w:hAnsi="Bahnschrift Light"/>
          <w:spacing w:val="-3"/>
        </w:rPr>
        <w:t xml:space="preserve"> </w:t>
      </w:r>
      <w:r>
        <w:rPr>
          <w:rFonts w:ascii="Bahnschrift Light" w:hAnsi="Bahnschrift Light"/>
        </w:rPr>
        <w:t>copy</w:t>
      </w:r>
      <w:r>
        <w:rPr>
          <w:rFonts w:ascii="Bahnschrift Light" w:hAnsi="Bahnschrift Light"/>
          <w:spacing w:val="-2"/>
        </w:rPr>
        <w:t xml:space="preserve"> </w:t>
      </w:r>
      <w:r>
        <w:rPr>
          <w:rFonts w:ascii="Bahnschrift Light" w:hAnsi="Bahnschrift Light"/>
        </w:rPr>
        <w:t>schedules</w:t>
      </w:r>
      <w:r>
        <w:rPr>
          <w:rFonts w:ascii="Bahnschrift Light" w:hAnsi="Bahnschrift Light"/>
          <w:spacing w:val="-3"/>
        </w:rPr>
        <w:t xml:space="preserve"> </w:t>
      </w:r>
      <w:r>
        <w:rPr>
          <w:rFonts w:ascii="Bahnschrift Light" w:hAnsi="Bahnschrift Light"/>
        </w:rPr>
        <w:t>to</w:t>
      </w:r>
    </w:p>
    <w:p w14:paraId="412D3DA0" w14:textId="77777777" w:rsidR="00E65629" w:rsidRDefault="00000000">
      <w:pPr>
        <w:pStyle w:val="BodyText"/>
        <w:spacing w:line="276" w:lineRule="auto"/>
        <w:ind w:left="2160" w:right="5722"/>
        <w:rPr>
          <w:rFonts w:ascii="Bahnschrift Light" w:hAnsi="Bahnschrift Light"/>
        </w:rPr>
      </w:pPr>
      <w:r>
        <w:rPr>
          <w:rFonts w:ascii="Bahnschrift Light" w:hAnsi="Bahnschrift Light"/>
        </w:rPr>
        <w:t>first-semester students, which not only</w:t>
      </w:r>
      <w:r>
        <w:rPr>
          <w:rFonts w:ascii="Bahnschrift Light" w:hAnsi="Bahnschrift Light"/>
          <w:spacing w:val="1"/>
        </w:rPr>
        <w:t xml:space="preserve"> </w:t>
      </w:r>
      <w:r>
        <w:rPr>
          <w:rFonts w:ascii="Bahnschrift Light" w:hAnsi="Bahnschrift Light"/>
        </w:rPr>
        <w:t>delays</w:t>
      </w:r>
      <w:r>
        <w:rPr>
          <w:rFonts w:ascii="Bahnschrift Light" w:hAnsi="Bahnschrift Light"/>
          <w:spacing w:val="-7"/>
        </w:rPr>
        <w:t xml:space="preserve"> </w:t>
      </w:r>
      <w:r>
        <w:rPr>
          <w:rFonts w:ascii="Bahnschrift Light" w:hAnsi="Bahnschrift Light"/>
        </w:rPr>
        <w:t>updates</w:t>
      </w:r>
      <w:r>
        <w:rPr>
          <w:rFonts w:ascii="Bahnschrift Light" w:hAnsi="Bahnschrift Light"/>
          <w:spacing w:val="-6"/>
        </w:rPr>
        <w:t xml:space="preserve"> </w:t>
      </w:r>
      <w:r>
        <w:rPr>
          <w:rFonts w:ascii="Bahnschrift Light" w:hAnsi="Bahnschrift Light"/>
        </w:rPr>
        <w:t>and</w:t>
      </w:r>
      <w:r>
        <w:rPr>
          <w:rFonts w:ascii="Bahnschrift Light" w:hAnsi="Bahnschrift Light"/>
          <w:spacing w:val="-6"/>
        </w:rPr>
        <w:t xml:space="preserve"> </w:t>
      </w:r>
      <w:r>
        <w:rPr>
          <w:rFonts w:ascii="Bahnschrift Light" w:hAnsi="Bahnschrift Light"/>
        </w:rPr>
        <w:t>corrections</w:t>
      </w:r>
      <w:r>
        <w:rPr>
          <w:rFonts w:ascii="Bahnschrift Light" w:hAnsi="Bahnschrift Light"/>
          <w:spacing w:val="-6"/>
        </w:rPr>
        <w:t xml:space="preserve"> </w:t>
      </w:r>
      <w:r>
        <w:rPr>
          <w:rFonts w:ascii="Bahnschrift Light" w:hAnsi="Bahnschrift Light"/>
        </w:rPr>
        <w:t>but</w:t>
      </w:r>
      <w:r>
        <w:rPr>
          <w:rFonts w:ascii="Bahnschrift Light" w:hAnsi="Bahnschrift Light"/>
          <w:spacing w:val="-6"/>
        </w:rPr>
        <w:t xml:space="preserve"> </w:t>
      </w:r>
      <w:r>
        <w:rPr>
          <w:rFonts w:ascii="Bahnschrift Light" w:hAnsi="Bahnschrift Light"/>
        </w:rPr>
        <w:t>also</w:t>
      </w:r>
    </w:p>
    <w:p w14:paraId="412D3DA1" w14:textId="77777777" w:rsidR="00E65629" w:rsidRDefault="00000000">
      <w:pPr>
        <w:pStyle w:val="BodyText"/>
        <w:ind w:left="2160"/>
        <w:rPr>
          <w:rFonts w:ascii="Bahnschrift Light" w:hAnsi="Bahnschrift Light"/>
        </w:rPr>
      </w:pPr>
      <w:r>
        <w:rPr>
          <w:rFonts w:ascii="Bahnschrift Light" w:hAnsi="Bahnschrift Light"/>
        </w:rPr>
        <w:t>poses</w:t>
      </w:r>
      <w:r>
        <w:rPr>
          <w:rFonts w:ascii="Bahnschrift Light" w:hAnsi="Bahnschrift Light"/>
          <w:spacing w:val="-8"/>
        </w:rPr>
        <w:t xml:space="preserve"> </w:t>
      </w:r>
      <w:r>
        <w:rPr>
          <w:rFonts w:ascii="Bahnschrift Light" w:hAnsi="Bahnschrift Light"/>
        </w:rPr>
        <w:t>challenges</w:t>
      </w:r>
      <w:r>
        <w:rPr>
          <w:rFonts w:ascii="Bahnschrift Light" w:hAnsi="Bahnschrift Light"/>
          <w:spacing w:val="-7"/>
        </w:rPr>
        <w:t xml:space="preserve"> </w:t>
      </w:r>
      <w:r>
        <w:rPr>
          <w:rFonts w:ascii="Bahnschrift Light" w:hAnsi="Bahnschrift Light"/>
        </w:rPr>
        <w:t>in</w:t>
      </w:r>
      <w:r>
        <w:rPr>
          <w:rFonts w:ascii="Bahnschrift Light" w:hAnsi="Bahnschrift Light"/>
          <w:spacing w:val="-7"/>
        </w:rPr>
        <w:t xml:space="preserve"> </w:t>
      </w:r>
      <w:r>
        <w:rPr>
          <w:rFonts w:ascii="Bahnschrift Light" w:hAnsi="Bahnschrift Light"/>
        </w:rPr>
        <w:t>accessibility</w:t>
      </w:r>
      <w:r>
        <w:rPr>
          <w:rFonts w:ascii="Bahnschrift Light" w:hAnsi="Bahnschrift Light"/>
          <w:spacing w:val="-8"/>
        </w:rPr>
        <w:t xml:space="preserve"> </w:t>
      </w:r>
      <w:r>
        <w:rPr>
          <w:rFonts w:ascii="Bahnschrift Light" w:hAnsi="Bahnschrift Light"/>
        </w:rPr>
        <w:t>and</w:t>
      </w:r>
      <w:r>
        <w:rPr>
          <w:rFonts w:ascii="Bahnschrift Light" w:hAnsi="Bahnschrift Light"/>
          <w:spacing w:val="-7"/>
        </w:rPr>
        <w:t xml:space="preserve"> </w:t>
      </w:r>
      <w:r>
        <w:rPr>
          <w:rFonts w:ascii="Bahnschrift Light" w:hAnsi="Bahnschrift Light"/>
        </w:rPr>
        <w:t>convenience.</w:t>
      </w:r>
    </w:p>
    <w:p w14:paraId="412D3DA2" w14:textId="77777777" w:rsidR="00E65629" w:rsidRDefault="00E65629">
      <w:pPr>
        <w:pStyle w:val="BodyText"/>
        <w:ind w:left="2160"/>
        <w:rPr>
          <w:rFonts w:ascii="Bahnschrift Light" w:hAnsi="Bahnschrift Light"/>
        </w:rPr>
      </w:pPr>
    </w:p>
    <w:p w14:paraId="412D3DA3" w14:textId="77777777" w:rsidR="00E65629" w:rsidRDefault="00000000">
      <w:pPr>
        <w:pStyle w:val="ListParagraph"/>
        <w:numPr>
          <w:ilvl w:val="0"/>
          <w:numId w:val="2"/>
        </w:numPr>
        <w:tabs>
          <w:tab w:val="left" w:pos="2160"/>
        </w:tabs>
        <w:spacing w:before="38" w:line="276" w:lineRule="auto"/>
        <w:ind w:right="1507"/>
      </w:pPr>
      <w:r>
        <w:rPr>
          <w:rFonts w:ascii="Arial"/>
          <w:b/>
          <w:sz w:val="24"/>
          <w:szCs w:val="24"/>
        </w:rPr>
        <w:t>Administrative Burden:</w:t>
      </w:r>
      <w:r>
        <w:rPr>
          <w:rFonts w:ascii="Arial"/>
          <w:b/>
        </w:rPr>
        <w:t xml:space="preserve"> </w:t>
      </w:r>
      <w:r>
        <w:rPr>
          <w:rFonts w:ascii="Bahnschrift Light" w:hAnsi="Bahnschrift Light"/>
        </w:rPr>
        <w:t xml:space="preserve">The manual handling of </w:t>
      </w:r>
      <w:r>
        <w:rPr>
          <w:rFonts w:ascii="Bahnschrift Light" w:hAnsi="Bahnschrift Light"/>
        </w:rPr>
        <w:t>resource bookings, event</w:t>
      </w:r>
      <w:r>
        <w:rPr>
          <w:rFonts w:ascii="Bahnschrift Light" w:hAnsi="Bahnschrift Light"/>
          <w:spacing w:val="1"/>
        </w:rPr>
        <w:t xml:space="preserve"> </w:t>
      </w:r>
      <w:r>
        <w:rPr>
          <w:rFonts w:ascii="Bahnschrift Light" w:hAnsi="Bahnschrift Light"/>
        </w:rPr>
        <w:t>management,</w:t>
      </w:r>
      <w:r>
        <w:rPr>
          <w:rFonts w:ascii="Bahnschrift Light" w:hAnsi="Bahnschrift Light"/>
          <w:spacing w:val="-9"/>
        </w:rPr>
        <w:t xml:space="preserve"> </w:t>
      </w:r>
      <w:r>
        <w:rPr>
          <w:rFonts w:ascii="Bahnschrift Light" w:hAnsi="Bahnschrift Light"/>
        </w:rPr>
        <w:t>and</w:t>
      </w:r>
      <w:r>
        <w:rPr>
          <w:rFonts w:ascii="Bahnschrift Light" w:hAnsi="Bahnschrift Light"/>
          <w:spacing w:val="-8"/>
        </w:rPr>
        <w:t xml:space="preserve"> </w:t>
      </w:r>
      <w:r>
        <w:rPr>
          <w:rFonts w:ascii="Bahnschrift Light" w:hAnsi="Bahnschrift Light"/>
        </w:rPr>
        <w:t>academic</w:t>
      </w:r>
      <w:r>
        <w:rPr>
          <w:rFonts w:ascii="Bahnschrift Light" w:hAnsi="Bahnschrift Light"/>
          <w:spacing w:val="-8"/>
        </w:rPr>
        <w:t xml:space="preserve"> </w:t>
      </w:r>
      <w:r>
        <w:rPr>
          <w:rFonts w:ascii="Bahnschrift Light" w:hAnsi="Bahnschrift Light"/>
        </w:rPr>
        <w:t>administration</w:t>
      </w:r>
      <w:r>
        <w:rPr>
          <w:rFonts w:ascii="Bahnschrift Light" w:hAnsi="Bahnschrift Light"/>
          <w:spacing w:val="-8"/>
        </w:rPr>
        <w:t xml:space="preserve"> </w:t>
      </w:r>
      <w:r>
        <w:rPr>
          <w:rFonts w:ascii="Bahnschrift Light" w:hAnsi="Bahnschrift Light"/>
        </w:rPr>
        <w:t>consumes</w:t>
      </w:r>
      <w:r>
        <w:rPr>
          <w:rFonts w:ascii="Bahnschrift Light" w:hAnsi="Bahnschrift Light"/>
          <w:spacing w:val="-8"/>
        </w:rPr>
        <w:t xml:space="preserve"> </w:t>
      </w:r>
      <w:r>
        <w:rPr>
          <w:rFonts w:ascii="Bahnschrift Light" w:hAnsi="Bahnschrift Light"/>
        </w:rPr>
        <w:t>considerable</w:t>
      </w:r>
      <w:r>
        <w:rPr>
          <w:rFonts w:ascii="Bahnschrift Light" w:hAnsi="Bahnschrift Light"/>
          <w:spacing w:val="-9"/>
        </w:rPr>
        <w:t xml:space="preserve"> </w:t>
      </w:r>
      <w:r>
        <w:rPr>
          <w:rFonts w:ascii="Bahnschrift Light" w:hAnsi="Bahnschrift Light"/>
        </w:rPr>
        <w:t>staff</w:t>
      </w:r>
      <w:r>
        <w:rPr>
          <w:rFonts w:ascii="Bahnschrift Light" w:hAnsi="Bahnschrift Light"/>
          <w:spacing w:val="-8"/>
        </w:rPr>
        <w:t xml:space="preserve"> </w:t>
      </w:r>
      <w:r>
        <w:rPr>
          <w:rFonts w:ascii="Bahnschrift Light" w:hAnsi="Bahnschrift Light"/>
        </w:rPr>
        <w:t>time</w:t>
      </w:r>
      <w:r>
        <w:rPr>
          <w:rFonts w:ascii="Bahnschrift Light" w:hAnsi="Bahnschrift Light"/>
          <w:spacing w:val="-8"/>
        </w:rPr>
        <w:t xml:space="preserve"> </w:t>
      </w:r>
      <w:r>
        <w:rPr>
          <w:rFonts w:ascii="Bahnschrift Light" w:hAnsi="Bahnschrift Light"/>
        </w:rPr>
        <w:t>and</w:t>
      </w:r>
      <w:r>
        <w:rPr>
          <w:rFonts w:ascii="Bahnschrift Light" w:hAnsi="Bahnschrift Light"/>
          <w:spacing w:val="-8"/>
        </w:rPr>
        <w:t xml:space="preserve"> </w:t>
      </w:r>
      <w:r>
        <w:rPr>
          <w:rFonts w:ascii="Bahnschrift Light" w:hAnsi="Bahnschrift Light"/>
        </w:rPr>
        <w:t>effort,</w:t>
      </w:r>
      <w:r>
        <w:rPr>
          <w:rFonts w:ascii="Bahnschrift Light" w:hAnsi="Bahnschrift Light"/>
          <w:spacing w:val="1"/>
        </w:rPr>
        <w:t xml:space="preserve"> </w:t>
      </w:r>
      <w:r>
        <w:rPr>
          <w:rFonts w:ascii="Bahnschrift Light" w:hAnsi="Bahnschrift Light"/>
        </w:rPr>
        <w:t>which could be better utilized in more strategic tasks. This also increases the risk of</w:t>
      </w:r>
      <w:r>
        <w:rPr>
          <w:rFonts w:ascii="Bahnschrift Light" w:hAnsi="Bahnschrift Light"/>
          <w:spacing w:val="1"/>
        </w:rPr>
        <w:t xml:space="preserve"> </w:t>
      </w:r>
      <w:r>
        <w:rPr>
          <w:rFonts w:ascii="Bahnschrift Light" w:hAnsi="Bahnschrift Light"/>
        </w:rPr>
        <w:t>human</w:t>
      </w:r>
      <w:r>
        <w:rPr>
          <w:rFonts w:ascii="Bahnschrift Light" w:hAnsi="Bahnschrift Light"/>
          <w:spacing w:val="-2"/>
        </w:rPr>
        <w:t xml:space="preserve"> </w:t>
      </w:r>
      <w:r>
        <w:rPr>
          <w:rFonts w:ascii="Bahnschrift Light" w:hAnsi="Bahnschrift Light"/>
        </w:rPr>
        <w:t>error</w:t>
      </w:r>
      <w:r>
        <w:rPr>
          <w:rFonts w:ascii="Bahnschrift Light" w:hAnsi="Bahnschrift Light"/>
          <w:spacing w:val="-1"/>
        </w:rPr>
        <w:t xml:space="preserve"> </w:t>
      </w:r>
      <w:r>
        <w:rPr>
          <w:rFonts w:ascii="Bahnschrift Light" w:hAnsi="Bahnschrift Light"/>
        </w:rPr>
        <w:t>and</w:t>
      </w:r>
      <w:r>
        <w:rPr>
          <w:rFonts w:ascii="Bahnschrift Light" w:hAnsi="Bahnschrift Light"/>
          <w:spacing w:val="-2"/>
        </w:rPr>
        <w:t xml:space="preserve"> </w:t>
      </w:r>
      <w:r>
        <w:rPr>
          <w:rFonts w:ascii="Bahnschrift Light" w:hAnsi="Bahnschrift Light"/>
        </w:rPr>
        <w:t>delays</w:t>
      </w:r>
      <w:r>
        <w:rPr>
          <w:rFonts w:ascii="Bahnschrift Light" w:hAnsi="Bahnschrift Light"/>
          <w:spacing w:val="-1"/>
        </w:rPr>
        <w:t xml:space="preserve"> </w:t>
      </w:r>
      <w:r>
        <w:rPr>
          <w:rFonts w:ascii="Bahnschrift Light" w:hAnsi="Bahnschrift Light"/>
        </w:rPr>
        <w:t>in</w:t>
      </w:r>
      <w:r>
        <w:rPr>
          <w:rFonts w:ascii="Bahnschrift Light" w:hAnsi="Bahnschrift Light"/>
          <w:spacing w:val="-2"/>
        </w:rPr>
        <w:t xml:space="preserve"> </w:t>
      </w:r>
      <w:r>
        <w:rPr>
          <w:rFonts w:ascii="Bahnschrift Light" w:hAnsi="Bahnschrift Light"/>
        </w:rPr>
        <w:t>processing</w:t>
      </w:r>
      <w:r>
        <w:rPr>
          <w:rFonts w:ascii="Bahnschrift Light" w:hAnsi="Bahnschrift Light"/>
          <w:spacing w:val="-1"/>
        </w:rPr>
        <w:t xml:space="preserve"> </w:t>
      </w:r>
      <w:r>
        <w:rPr>
          <w:rFonts w:ascii="Bahnschrift Light" w:hAnsi="Bahnschrift Light"/>
        </w:rPr>
        <w:t>requests.</w:t>
      </w:r>
    </w:p>
    <w:p w14:paraId="412D3DA4" w14:textId="77777777" w:rsidR="00E65629" w:rsidRDefault="00E65629">
      <w:pPr>
        <w:pStyle w:val="ListParagraph"/>
        <w:tabs>
          <w:tab w:val="left" w:pos="2160"/>
        </w:tabs>
        <w:spacing w:before="38" w:line="276" w:lineRule="auto"/>
        <w:ind w:right="1507" w:firstLine="0"/>
      </w:pPr>
    </w:p>
    <w:p w14:paraId="412D3DA5" w14:textId="77777777" w:rsidR="00E65629" w:rsidRDefault="00000000">
      <w:pPr>
        <w:pStyle w:val="ListParagraph"/>
        <w:numPr>
          <w:ilvl w:val="0"/>
          <w:numId w:val="2"/>
        </w:numPr>
        <w:tabs>
          <w:tab w:val="left" w:pos="2160"/>
        </w:tabs>
        <w:spacing w:line="276" w:lineRule="auto"/>
        <w:ind w:right="1676"/>
      </w:pPr>
      <w:r>
        <w:rPr>
          <w:rFonts w:ascii="Arial"/>
          <w:b/>
          <w:sz w:val="24"/>
          <w:szCs w:val="24"/>
        </w:rPr>
        <w:t>Limited</w:t>
      </w:r>
      <w:r>
        <w:rPr>
          <w:rFonts w:ascii="Arial"/>
          <w:b/>
          <w:spacing w:val="-8"/>
          <w:sz w:val="24"/>
          <w:szCs w:val="24"/>
        </w:rPr>
        <w:t xml:space="preserve"> </w:t>
      </w:r>
      <w:r>
        <w:rPr>
          <w:rFonts w:ascii="Arial"/>
          <w:b/>
          <w:sz w:val="24"/>
          <w:szCs w:val="24"/>
        </w:rPr>
        <w:t>Access</w:t>
      </w:r>
      <w:r>
        <w:rPr>
          <w:rFonts w:ascii="Arial"/>
          <w:b/>
          <w:spacing w:val="-8"/>
          <w:sz w:val="24"/>
          <w:szCs w:val="24"/>
        </w:rPr>
        <w:t xml:space="preserve"> </w:t>
      </w:r>
      <w:r>
        <w:rPr>
          <w:rFonts w:ascii="Arial"/>
          <w:b/>
          <w:sz w:val="24"/>
          <w:szCs w:val="24"/>
        </w:rPr>
        <w:t>to</w:t>
      </w:r>
      <w:r>
        <w:rPr>
          <w:rFonts w:ascii="Arial"/>
          <w:b/>
          <w:spacing w:val="-7"/>
          <w:sz w:val="24"/>
          <w:szCs w:val="24"/>
        </w:rPr>
        <w:t xml:space="preserve"> </w:t>
      </w:r>
      <w:r>
        <w:rPr>
          <w:rFonts w:ascii="Arial"/>
          <w:b/>
          <w:sz w:val="24"/>
          <w:szCs w:val="24"/>
        </w:rPr>
        <w:t>Real-Time</w:t>
      </w:r>
      <w:r>
        <w:rPr>
          <w:rFonts w:ascii="Arial"/>
          <w:b/>
          <w:spacing w:val="-8"/>
          <w:sz w:val="24"/>
          <w:szCs w:val="24"/>
        </w:rPr>
        <w:t xml:space="preserve"> </w:t>
      </w:r>
      <w:r>
        <w:rPr>
          <w:rFonts w:ascii="Arial"/>
          <w:b/>
          <w:sz w:val="24"/>
          <w:szCs w:val="24"/>
        </w:rPr>
        <w:t>Data</w:t>
      </w:r>
      <w:r>
        <w:rPr>
          <w:rFonts w:ascii="Bahnschrift Light" w:hAnsi="Bahnschrift Light"/>
          <w:b/>
        </w:rPr>
        <w:t>:</w:t>
      </w:r>
      <w:r>
        <w:rPr>
          <w:rFonts w:ascii="Bahnschrift Light" w:hAnsi="Bahnschrift Light"/>
          <w:b/>
          <w:spacing w:val="-7"/>
        </w:rPr>
        <w:t xml:space="preserve"> </w:t>
      </w:r>
      <w:r>
        <w:rPr>
          <w:rFonts w:ascii="Bahnschrift Light" w:hAnsi="Bahnschrift Light"/>
        </w:rPr>
        <w:t>Decision-makers</w:t>
      </w:r>
      <w:r>
        <w:rPr>
          <w:rFonts w:ascii="Bahnschrift Light" w:hAnsi="Bahnschrift Light"/>
          <w:spacing w:val="-8"/>
        </w:rPr>
        <w:t xml:space="preserve"> </w:t>
      </w:r>
      <w:r>
        <w:rPr>
          <w:rFonts w:ascii="Bahnschrift Light" w:hAnsi="Bahnschrift Light"/>
        </w:rPr>
        <w:t>and</w:t>
      </w:r>
      <w:r>
        <w:rPr>
          <w:rFonts w:ascii="Bahnschrift Light" w:hAnsi="Bahnschrift Light"/>
          <w:spacing w:val="-7"/>
        </w:rPr>
        <w:t xml:space="preserve"> </w:t>
      </w:r>
      <w:r>
        <w:rPr>
          <w:rFonts w:ascii="Bahnschrift Light" w:hAnsi="Bahnschrift Light"/>
        </w:rPr>
        <w:t>stakeholders</w:t>
      </w:r>
      <w:r>
        <w:rPr>
          <w:rFonts w:ascii="Bahnschrift Light" w:hAnsi="Bahnschrift Light"/>
          <w:spacing w:val="-8"/>
        </w:rPr>
        <w:t xml:space="preserve"> </w:t>
      </w:r>
      <w:r>
        <w:rPr>
          <w:rFonts w:ascii="Bahnschrift Light" w:hAnsi="Bahnschrift Light"/>
        </w:rPr>
        <w:t>lack</w:t>
      </w:r>
      <w:r>
        <w:rPr>
          <w:rFonts w:ascii="Bahnschrift Light" w:hAnsi="Bahnschrift Light"/>
          <w:spacing w:val="-7"/>
        </w:rPr>
        <w:t xml:space="preserve"> </w:t>
      </w:r>
      <w:r>
        <w:rPr>
          <w:rFonts w:ascii="Bahnschrift Light" w:hAnsi="Bahnschrift Light"/>
        </w:rPr>
        <w:t>real-time</w:t>
      </w:r>
      <w:r>
        <w:rPr>
          <w:rFonts w:ascii="Bahnschrift Light" w:hAnsi="Bahnschrift Light"/>
          <w:spacing w:val="-58"/>
        </w:rPr>
        <w:t xml:space="preserve"> </w:t>
      </w:r>
      <w:r>
        <w:rPr>
          <w:rFonts w:ascii="Bahnschrift Light" w:hAnsi="Bahnschrift Light"/>
        </w:rPr>
        <w:t>access to data regarding resource usage, student performance, and administrative</w:t>
      </w:r>
      <w:r>
        <w:rPr>
          <w:rFonts w:ascii="Bahnschrift Light" w:hAnsi="Bahnschrift Light"/>
          <w:spacing w:val="1"/>
        </w:rPr>
        <w:t xml:space="preserve"> </w:t>
      </w:r>
      <w:r>
        <w:rPr>
          <w:rFonts w:ascii="Bahnschrift Light" w:hAnsi="Bahnschrift Light"/>
        </w:rPr>
        <w:t>metrics. This impedes their ability to make informed decisions quickly, impacting the</w:t>
      </w:r>
      <w:r>
        <w:rPr>
          <w:rFonts w:ascii="Bahnschrift Light" w:hAnsi="Bahnschrift Light"/>
          <w:spacing w:val="1"/>
        </w:rPr>
        <w:t xml:space="preserve"> </w:t>
      </w:r>
      <w:r>
        <w:rPr>
          <w:rFonts w:ascii="Bahnschrift Light" w:hAnsi="Bahnschrift Light"/>
        </w:rPr>
        <w:t>overall</w:t>
      </w:r>
      <w:r>
        <w:rPr>
          <w:rFonts w:ascii="Bahnschrift Light" w:hAnsi="Bahnschrift Light"/>
          <w:spacing w:val="-2"/>
        </w:rPr>
        <w:t xml:space="preserve"> </w:t>
      </w:r>
      <w:r>
        <w:rPr>
          <w:rFonts w:ascii="Bahnschrift Light" w:hAnsi="Bahnschrift Light"/>
        </w:rPr>
        <w:t>operational</w:t>
      </w:r>
      <w:r>
        <w:rPr>
          <w:rFonts w:ascii="Bahnschrift Light" w:hAnsi="Bahnschrift Light"/>
          <w:spacing w:val="-2"/>
        </w:rPr>
        <w:t xml:space="preserve"> </w:t>
      </w:r>
      <w:r>
        <w:rPr>
          <w:rFonts w:ascii="Bahnschrift Light" w:hAnsi="Bahnschrift Light"/>
        </w:rPr>
        <w:t>responsiveness</w:t>
      </w:r>
      <w:r>
        <w:rPr>
          <w:rFonts w:ascii="Bahnschrift Light" w:hAnsi="Bahnschrift Light"/>
          <w:spacing w:val="-2"/>
        </w:rPr>
        <w:t xml:space="preserve"> </w:t>
      </w:r>
      <w:r>
        <w:rPr>
          <w:rFonts w:ascii="Bahnschrift Light" w:hAnsi="Bahnschrift Light"/>
        </w:rPr>
        <w:t>of</w:t>
      </w:r>
      <w:r>
        <w:rPr>
          <w:rFonts w:ascii="Bahnschrift Light" w:hAnsi="Bahnschrift Light"/>
          <w:spacing w:val="-1"/>
        </w:rPr>
        <w:t xml:space="preserve"> </w:t>
      </w:r>
      <w:r>
        <w:rPr>
          <w:rFonts w:ascii="Bahnschrift Light" w:hAnsi="Bahnschrift Light"/>
        </w:rPr>
        <w:t>the</w:t>
      </w:r>
      <w:r>
        <w:rPr>
          <w:rFonts w:ascii="Bahnschrift Light" w:hAnsi="Bahnschrift Light"/>
          <w:spacing w:val="-2"/>
        </w:rPr>
        <w:t xml:space="preserve"> </w:t>
      </w:r>
      <w:r>
        <w:rPr>
          <w:rFonts w:ascii="Bahnschrift Light" w:hAnsi="Bahnschrift Light"/>
        </w:rPr>
        <w:t>institution</w:t>
      </w:r>
      <w:r>
        <w:t>.</w:t>
      </w:r>
    </w:p>
    <w:p w14:paraId="412D3DA6" w14:textId="77777777" w:rsidR="00E65629" w:rsidRDefault="00E65629">
      <w:pPr>
        <w:tabs>
          <w:tab w:val="left" w:pos="2160"/>
        </w:tabs>
        <w:spacing w:line="276" w:lineRule="auto"/>
        <w:ind w:right="1676"/>
      </w:pPr>
    </w:p>
    <w:p w14:paraId="412D3DA7" w14:textId="77777777" w:rsidR="00E65629" w:rsidRDefault="00000000">
      <w:pPr>
        <w:pStyle w:val="ListParagraph"/>
        <w:numPr>
          <w:ilvl w:val="0"/>
          <w:numId w:val="2"/>
        </w:numPr>
        <w:tabs>
          <w:tab w:val="left" w:pos="2160"/>
        </w:tabs>
        <w:spacing w:line="276" w:lineRule="auto"/>
        <w:ind w:right="1502"/>
        <w:rPr>
          <w:rFonts w:ascii="Bahnschrift Light" w:hAnsi="Bahnschrift Light"/>
        </w:rPr>
      </w:pPr>
      <w:r>
        <w:rPr>
          <w:rFonts w:ascii="Arial" w:hAnsi="Arial"/>
          <w:b/>
        </w:rPr>
        <w:t xml:space="preserve">Inadequate Support for Strategic Planning: </w:t>
      </w:r>
      <w:r>
        <w:rPr>
          <w:rFonts w:ascii="Bahnschrift Light" w:hAnsi="Bahnschrift Light"/>
        </w:rPr>
        <w:t>Without a comprehensive system to</w:t>
      </w:r>
      <w:r>
        <w:rPr>
          <w:rFonts w:ascii="Bahnschrift Light" w:hAnsi="Bahnschrift Light"/>
          <w:spacing w:val="1"/>
        </w:rPr>
        <w:t xml:space="preserve"> </w:t>
      </w:r>
      <w:r>
        <w:rPr>
          <w:rFonts w:ascii="Bahnschrift Light" w:hAnsi="Bahnschrift Light"/>
        </w:rPr>
        <w:t>analyze and report on the utilization and effectiveness of campus resources, strategic</w:t>
      </w:r>
      <w:r>
        <w:rPr>
          <w:rFonts w:ascii="Bahnschrift Light" w:hAnsi="Bahnschrift Light"/>
          <w:spacing w:val="1"/>
        </w:rPr>
        <w:t xml:space="preserve"> </w:t>
      </w:r>
      <w:r>
        <w:rPr>
          <w:rFonts w:ascii="Bahnschrift Light" w:hAnsi="Bahnschrift Light"/>
        </w:rPr>
        <w:t>planning</w:t>
      </w:r>
      <w:r>
        <w:rPr>
          <w:rFonts w:ascii="Bahnschrift Light" w:hAnsi="Bahnschrift Light"/>
          <w:spacing w:val="-7"/>
        </w:rPr>
        <w:t xml:space="preserve"> </w:t>
      </w:r>
      <w:r>
        <w:rPr>
          <w:rFonts w:ascii="Bahnschrift Light" w:hAnsi="Bahnschrift Light"/>
        </w:rPr>
        <w:t>is</w:t>
      </w:r>
      <w:r>
        <w:rPr>
          <w:rFonts w:ascii="Bahnschrift Light" w:hAnsi="Bahnschrift Light"/>
          <w:spacing w:val="-6"/>
        </w:rPr>
        <w:t xml:space="preserve"> </w:t>
      </w:r>
      <w:r>
        <w:rPr>
          <w:rFonts w:ascii="Bahnschrift Light" w:hAnsi="Bahnschrift Light"/>
        </w:rPr>
        <w:t>hampered.</w:t>
      </w:r>
      <w:r>
        <w:rPr>
          <w:rFonts w:ascii="Bahnschrift Light" w:hAnsi="Bahnschrift Light"/>
          <w:spacing w:val="-6"/>
        </w:rPr>
        <w:t xml:space="preserve"> </w:t>
      </w:r>
      <w:r>
        <w:rPr>
          <w:rFonts w:ascii="Bahnschrift Light" w:hAnsi="Bahnschrift Light"/>
        </w:rPr>
        <w:t>This</w:t>
      </w:r>
      <w:r>
        <w:rPr>
          <w:rFonts w:ascii="Bahnschrift Light" w:hAnsi="Bahnschrift Light"/>
          <w:spacing w:val="-7"/>
        </w:rPr>
        <w:t xml:space="preserve"> </w:t>
      </w:r>
      <w:r>
        <w:rPr>
          <w:rFonts w:ascii="Bahnschrift Light" w:hAnsi="Bahnschrift Light"/>
        </w:rPr>
        <w:t>limits</w:t>
      </w:r>
      <w:r>
        <w:rPr>
          <w:rFonts w:ascii="Bahnschrift Light" w:hAnsi="Bahnschrift Light"/>
          <w:spacing w:val="-6"/>
        </w:rPr>
        <w:t xml:space="preserve"> </w:t>
      </w:r>
      <w:r>
        <w:rPr>
          <w:rFonts w:ascii="Bahnschrift Light" w:hAnsi="Bahnschrift Light"/>
        </w:rPr>
        <w:t>the</w:t>
      </w:r>
      <w:r>
        <w:rPr>
          <w:rFonts w:ascii="Bahnschrift Light" w:hAnsi="Bahnschrift Light"/>
          <w:spacing w:val="-6"/>
        </w:rPr>
        <w:t xml:space="preserve"> </w:t>
      </w:r>
      <w:r>
        <w:rPr>
          <w:rFonts w:ascii="Bahnschrift Light" w:hAnsi="Bahnschrift Light"/>
        </w:rPr>
        <w:t>institution’s</w:t>
      </w:r>
      <w:r>
        <w:rPr>
          <w:rFonts w:ascii="Bahnschrift Light" w:hAnsi="Bahnschrift Light"/>
          <w:spacing w:val="-6"/>
        </w:rPr>
        <w:t xml:space="preserve"> </w:t>
      </w:r>
      <w:r>
        <w:rPr>
          <w:rFonts w:ascii="Bahnschrift Light" w:hAnsi="Bahnschrift Light"/>
        </w:rPr>
        <w:t>ability</w:t>
      </w:r>
      <w:r>
        <w:rPr>
          <w:rFonts w:ascii="Bahnschrift Light" w:hAnsi="Bahnschrift Light"/>
          <w:spacing w:val="-7"/>
        </w:rPr>
        <w:t xml:space="preserve"> </w:t>
      </w:r>
      <w:r>
        <w:rPr>
          <w:rFonts w:ascii="Bahnschrift Light" w:hAnsi="Bahnschrift Light"/>
        </w:rPr>
        <w:t>to</w:t>
      </w:r>
      <w:r>
        <w:rPr>
          <w:rFonts w:ascii="Bahnschrift Light" w:hAnsi="Bahnschrift Light"/>
          <w:spacing w:val="-6"/>
        </w:rPr>
        <w:t xml:space="preserve"> </w:t>
      </w:r>
      <w:r>
        <w:rPr>
          <w:rFonts w:ascii="Bahnschrift Light" w:hAnsi="Bahnschrift Light"/>
        </w:rPr>
        <w:t>adapt</w:t>
      </w:r>
      <w:r>
        <w:rPr>
          <w:rFonts w:ascii="Bahnschrift Light" w:hAnsi="Bahnschrift Light"/>
          <w:spacing w:val="-6"/>
        </w:rPr>
        <w:t xml:space="preserve"> </w:t>
      </w:r>
      <w:r>
        <w:rPr>
          <w:rFonts w:ascii="Bahnschrift Light" w:hAnsi="Bahnschrift Light"/>
        </w:rPr>
        <w:t>to</w:t>
      </w:r>
      <w:r>
        <w:rPr>
          <w:rFonts w:ascii="Bahnschrift Light" w:hAnsi="Bahnschrift Light"/>
          <w:spacing w:val="-7"/>
        </w:rPr>
        <w:t xml:space="preserve"> </w:t>
      </w:r>
      <w:r>
        <w:rPr>
          <w:rFonts w:ascii="Bahnschrift Light" w:hAnsi="Bahnschrift Light"/>
        </w:rPr>
        <w:t>changing</w:t>
      </w:r>
      <w:r>
        <w:rPr>
          <w:rFonts w:ascii="Bahnschrift Light" w:hAnsi="Bahnschrift Light"/>
          <w:spacing w:val="-6"/>
        </w:rPr>
        <w:t xml:space="preserve"> </w:t>
      </w:r>
      <w:r>
        <w:rPr>
          <w:rFonts w:ascii="Bahnschrift Light" w:hAnsi="Bahnschrift Light"/>
        </w:rPr>
        <w:t>educational</w:t>
      </w:r>
      <w:r>
        <w:rPr>
          <w:rFonts w:ascii="Bahnschrift Light" w:hAnsi="Bahnschrift Light"/>
          <w:spacing w:val="1"/>
        </w:rPr>
        <w:t xml:space="preserve"> </w:t>
      </w:r>
      <w:r>
        <w:rPr>
          <w:rFonts w:ascii="Bahnschrift Light" w:hAnsi="Bahnschrift Light"/>
        </w:rPr>
        <w:t>demands</w:t>
      </w:r>
      <w:r>
        <w:rPr>
          <w:rFonts w:ascii="Bahnschrift Light" w:hAnsi="Bahnschrift Light"/>
          <w:spacing w:val="-2"/>
        </w:rPr>
        <w:t xml:space="preserve"> </w:t>
      </w:r>
      <w:r>
        <w:rPr>
          <w:rFonts w:ascii="Bahnschrift Light" w:hAnsi="Bahnschrift Light"/>
        </w:rPr>
        <w:t>and</w:t>
      </w:r>
      <w:r>
        <w:rPr>
          <w:rFonts w:ascii="Bahnschrift Light" w:hAnsi="Bahnschrift Light"/>
          <w:spacing w:val="-1"/>
        </w:rPr>
        <w:t xml:space="preserve"> </w:t>
      </w:r>
      <w:r>
        <w:rPr>
          <w:rFonts w:ascii="Bahnschrift Light" w:hAnsi="Bahnschrift Light"/>
        </w:rPr>
        <w:t>to</w:t>
      </w:r>
      <w:r>
        <w:rPr>
          <w:rFonts w:ascii="Bahnschrift Light" w:hAnsi="Bahnschrift Light"/>
          <w:spacing w:val="-1"/>
        </w:rPr>
        <w:t xml:space="preserve"> </w:t>
      </w:r>
      <w:r>
        <w:rPr>
          <w:rFonts w:ascii="Bahnschrift Light" w:hAnsi="Bahnschrift Light"/>
        </w:rPr>
        <w:t>plan</w:t>
      </w:r>
      <w:r>
        <w:rPr>
          <w:rFonts w:ascii="Bahnschrift Light" w:hAnsi="Bahnschrift Light"/>
          <w:spacing w:val="-2"/>
        </w:rPr>
        <w:t xml:space="preserve"> </w:t>
      </w:r>
      <w:r>
        <w:rPr>
          <w:rFonts w:ascii="Bahnschrift Light" w:hAnsi="Bahnschrift Light"/>
        </w:rPr>
        <w:t>for</w:t>
      </w:r>
      <w:r>
        <w:rPr>
          <w:rFonts w:ascii="Bahnschrift Light" w:hAnsi="Bahnschrift Light"/>
          <w:spacing w:val="-1"/>
        </w:rPr>
        <w:t xml:space="preserve"> </w:t>
      </w:r>
      <w:r>
        <w:rPr>
          <w:rFonts w:ascii="Bahnschrift Light" w:hAnsi="Bahnschrift Light"/>
        </w:rPr>
        <w:t>future</w:t>
      </w:r>
      <w:r>
        <w:rPr>
          <w:rFonts w:ascii="Bahnschrift Light" w:hAnsi="Bahnschrift Light"/>
          <w:spacing w:val="-1"/>
        </w:rPr>
        <w:t xml:space="preserve"> </w:t>
      </w:r>
      <w:r>
        <w:rPr>
          <w:rFonts w:ascii="Bahnschrift Light" w:hAnsi="Bahnschrift Light"/>
        </w:rPr>
        <w:t>growth.</w:t>
      </w:r>
    </w:p>
    <w:p w14:paraId="412D3DA8" w14:textId="77777777" w:rsidR="00E65629" w:rsidRDefault="00E65629">
      <w:pPr>
        <w:pStyle w:val="BodyText"/>
        <w:spacing w:before="7"/>
        <w:rPr>
          <w:sz w:val="26"/>
        </w:rPr>
      </w:pPr>
    </w:p>
    <w:p w14:paraId="412D3DA9" w14:textId="77777777" w:rsidR="00E65629" w:rsidRDefault="00000000">
      <w:pPr>
        <w:pStyle w:val="BodyText"/>
        <w:spacing w:line="276" w:lineRule="auto"/>
        <w:ind w:left="1440" w:right="2452"/>
        <w:rPr>
          <w:rFonts w:ascii="Bahnschrift Light" w:hAnsi="Bahnschrift Light"/>
          <w:color w:val="7030A0"/>
          <w:sz w:val="24"/>
          <w:szCs w:val="24"/>
        </w:rPr>
      </w:pPr>
      <w:r>
        <w:rPr>
          <w:rFonts w:ascii="Bahnschrift Light" w:hAnsi="Bahnschrift Light"/>
          <w:color w:val="7030A0"/>
          <w:sz w:val="24"/>
          <w:szCs w:val="24"/>
        </w:rPr>
        <w:t>The</w:t>
      </w:r>
      <w:r>
        <w:rPr>
          <w:rFonts w:ascii="Bahnschrift Light" w:hAnsi="Bahnschrift Light"/>
          <w:color w:val="7030A0"/>
          <w:spacing w:val="-5"/>
          <w:sz w:val="24"/>
          <w:szCs w:val="24"/>
        </w:rPr>
        <w:t xml:space="preserve"> </w:t>
      </w:r>
      <w:r>
        <w:rPr>
          <w:rFonts w:ascii="Bahnschrift Light" w:hAnsi="Bahnschrift Light"/>
          <w:color w:val="7030A0"/>
          <w:sz w:val="24"/>
          <w:szCs w:val="24"/>
        </w:rPr>
        <w:t>CRMS</w:t>
      </w:r>
      <w:r>
        <w:rPr>
          <w:rFonts w:ascii="Bahnschrift Light" w:hAnsi="Bahnschrift Light"/>
          <w:color w:val="7030A0"/>
          <w:spacing w:val="-5"/>
          <w:sz w:val="24"/>
          <w:szCs w:val="24"/>
        </w:rPr>
        <w:t xml:space="preserve"> </w:t>
      </w:r>
      <w:r>
        <w:rPr>
          <w:rFonts w:ascii="Bahnschrift Light" w:hAnsi="Bahnschrift Light"/>
        </w:rPr>
        <w:t>aims</w:t>
      </w:r>
      <w:r>
        <w:rPr>
          <w:rFonts w:ascii="Bahnschrift Light" w:hAnsi="Bahnschrift Light"/>
          <w:spacing w:val="-5"/>
        </w:rPr>
        <w:t xml:space="preserve"> </w:t>
      </w:r>
      <w:r>
        <w:rPr>
          <w:rFonts w:ascii="Bahnschrift Light" w:hAnsi="Bahnschrift Light"/>
        </w:rPr>
        <w:t>to</w:t>
      </w:r>
      <w:r>
        <w:rPr>
          <w:rFonts w:ascii="Bahnschrift Light" w:hAnsi="Bahnschrift Light"/>
          <w:spacing w:val="-4"/>
        </w:rPr>
        <w:t xml:space="preserve"> </w:t>
      </w:r>
      <w:r>
        <w:rPr>
          <w:rFonts w:ascii="Bahnschrift Light" w:hAnsi="Bahnschrift Light"/>
        </w:rPr>
        <w:t>resolve</w:t>
      </w:r>
      <w:r>
        <w:rPr>
          <w:rFonts w:ascii="Bahnschrift Light" w:hAnsi="Bahnschrift Light"/>
          <w:spacing w:val="-5"/>
        </w:rPr>
        <w:t xml:space="preserve"> </w:t>
      </w:r>
      <w:r>
        <w:rPr>
          <w:rFonts w:ascii="Bahnschrift Light" w:hAnsi="Bahnschrift Light"/>
        </w:rPr>
        <w:t>these</w:t>
      </w:r>
      <w:r>
        <w:rPr>
          <w:rFonts w:ascii="Bahnschrift Light" w:hAnsi="Bahnschrift Light"/>
          <w:spacing w:val="-5"/>
        </w:rPr>
        <w:t xml:space="preserve"> </w:t>
      </w:r>
      <w:r>
        <w:rPr>
          <w:rFonts w:ascii="Bahnschrift Light" w:hAnsi="Bahnschrift Light"/>
        </w:rPr>
        <w:t>issues</w:t>
      </w:r>
      <w:r>
        <w:rPr>
          <w:rFonts w:ascii="Bahnschrift Light" w:hAnsi="Bahnschrift Light"/>
          <w:spacing w:val="-4"/>
        </w:rPr>
        <w:t xml:space="preserve"> </w:t>
      </w:r>
      <w:r>
        <w:rPr>
          <w:rFonts w:ascii="Bahnschrift Light" w:hAnsi="Bahnschrift Light"/>
        </w:rPr>
        <w:t>by</w:t>
      </w:r>
      <w:r>
        <w:rPr>
          <w:rFonts w:ascii="Bahnschrift Light" w:hAnsi="Bahnschrift Light"/>
          <w:spacing w:val="-5"/>
        </w:rPr>
        <w:t xml:space="preserve"> </w:t>
      </w:r>
      <w:r>
        <w:rPr>
          <w:rFonts w:ascii="Bahnschrift Light" w:hAnsi="Bahnschrift Light"/>
        </w:rPr>
        <w:t>introducing</w:t>
      </w:r>
      <w:r>
        <w:rPr>
          <w:rFonts w:ascii="Bahnschrift Light" w:hAnsi="Bahnschrift Light"/>
          <w:spacing w:val="-5"/>
        </w:rPr>
        <w:t xml:space="preserve"> </w:t>
      </w:r>
      <w:r>
        <w:rPr>
          <w:rFonts w:ascii="Bahnschrift Light" w:hAnsi="Bahnschrift Light"/>
        </w:rPr>
        <w:t>a</w:t>
      </w:r>
      <w:r>
        <w:rPr>
          <w:rFonts w:ascii="Bahnschrift Light" w:hAnsi="Bahnschrift Light"/>
          <w:spacing w:val="-5"/>
        </w:rPr>
        <w:t xml:space="preserve"> </w:t>
      </w:r>
      <w:r>
        <w:rPr>
          <w:rFonts w:ascii="Bahnschrift Light" w:hAnsi="Bahnschrift Light"/>
        </w:rPr>
        <w:t>unified</w:t>
      </w:r>
      <w:r>
        <w:rPr>
          <w:rFonts w:ascii="Bahnschrift Light" w:hAnsi="Bahnschrift Light"/>
          <w:spacing w:val="-4"/>
        </w:rPr>
        <w:t xml:space="preserve"> </w:t>
      </w:r>
      <w:r>
        <w:rPr>
          <w:rFonts w:ascii="Bahnschrift Light" w:hAnsi="Bahnschrift Light"/>
        </w:rPr>
        <w:t>platform</w:t>
      </w:r>
      <w:r>
        <w:rPr>
          <w:rFonts w:ascii="Bahnschrift Light" w:hAnsi="Bahnschrift Light"/>
          <w:spacing w:val="-5"/>
        </w:rPr>
        <w:t xml:space="preserve"> </w:t>
      </w:r>
      <w:r>
        <w:rPr>
          <w:rFonts w:ascii="Bahnschrift Light" w:hAnsi="Bahnschrift Light"/>
        </w:rPr>
        <w:t>that</w:t>
      </w:r>
      <w:r>
        <w:rPr>
          <w:rFonts w:ascii="Bahnschrift Light" w:hAnsi="Bahnschrift Light"/>
          <w:spacing w:val="-5"/>
        </w:rPr>
        <w:t xml:space="preserve"> </w:t>
      </w:r>
      <w:r>
        <w:rPr>
          <w:rFonts w:ascii="Bahnschrift Light" w:hAnsi="Bahnschrift Light"/>
        </w:rPr>
        <w:t>not</w:t>
      </w:r>
      <w:r>
        <w:rPr>
          <w:rFonts w:ascii="Bahnschrift Light" w:hAnsi="Bahnschrift Light"/>
          <w:spacing w:val="-4"/>
        </w:rPr>
        <w:t xml:space="preserve"> </w:t>
      </w:r>
      <w:r>
        <w:rPr>
          <w:rFonts w:ascii="Bahnschrift Light" w:hAnsi="Bahnschrift Light"/>
        </w:rPr>
        <w:t>only</w:t>
      </w:r>
      <w:r>
        <w:rPr>
          <w:rFonts w:ascii="Bahnschrift Light" w:hAnsi="Bahnschrift Light"/>
          <w:spacing w:val="1"/>
        </w:rPr>
        <w:t xml:space="preserve"> </w:t>
      </w:r>
      <w:r>
        <w:rPr>
          <w:rFonts w:ascii="Bahnschrift Light" w:hAnsi="Bahnschrift Light"/>
        </w:rPr>
        <w:t xml:space="preserve">streamlines resource management but also enhances </w:t>
      </w:r>
      <w:r>
        <w:rPr>
          <w:rFonts w:ascii="Bahnschrift Light" w:hAnsi="Bahnschrift Light"/>
        </w:rPr>
        <w:t>communication, improves</w:t>
      </w:r>
      <w:r>
        <w:rPr>
          <w:rFonts w:ascii="Bahnschrift Light" w:hAnsi="Bahnschrift Light"/>
          <w:spacing w:val="1"/>
        </w:rPr>
        <w:t xml:space="preserve"> </w:t>
      </w:r>
      <w:r>
        <w:rPr>
          <w:rFonts w:ascii="Bahnschrift Light" w:hAnsi="Bahnschrift Light"/>
        </w:rPr>
        <w:t>decision-making,</w:t>
      </w:r>
      <w:r>
        <w:rPr>
          <w:rFonts w:ascii="Bahnschrift Light" w:hAnsi="Bahnschrift Light"/>
          <w:spacing w:val="-3"/>
        </w:rPr>
        <w:t xml:space="preserve"> </w:t>
      </w:r>
      <w:r>
        <w:rPr>
          <w:rFonts w:ascii="Bahnschrift Light" w:hAnsi="Bahnschrift Light"/>
        </w:rPr>
        <w:t>and</w:t>
      </w:r>
      <w:r>
        <w:rPr>
          <w:rFonts w:ascii="Bahnschrift Light" w:hAnsi="Bahnschrift Light"/>
          <w:spacing w:val="-2"/>
        </w:rPr>
        <w:t xml:space="preserve"> </w:t>
      </w:r>
      <w:r>
        <w:rPr>
          <w:rFonts w:ascii="Bahnschrift Light" w:hAnsi="Bahnschrift Light"/>
        </w:rPr>
        <w:t>supports</w:t>
      </w:r>
      <w:r>
        <w:rPr>
          <w:rFonts w:ascii="Bahnschrift Light" w:hAnsi="Bahnschrift Light"/>
          <w:spacing w:val="-2"/>
        </w:rPr>
        <w:t xml:space="preserve"> </w:t>
      </w:r>
      <w:r>
        <w:rPr>
          <w:rFonts w:ascii="Bahnschrift Light" w:hAnsi="Bahnschrift Light"/>
        </w:rPr>
        <w:t>strategic</w:t>
      </w:r>
      <w:r>
        <w:rPr>
          <w:rFonts w:ascii="Bahnschrift Light" w:hAnsi="Bahnschrift Light"/>
          <w:spacing w:val="-3"/>
        </w:rPr>
        <w:t xml:space="preserve"> </w:t>
      </w:r>
      <w:r>
        <w:rPr>
          <w:rFonts w:ascii="Bahnschrift Light" w:hAnsi="Bahnschrift Light"/>
        </w:rPr>
        <w:t>administrative</w:t>
      </w:r>
      <w:r>
        <w:rPr>
          <w:rFonts w:ascii="Bahnschrift Light" w:hAnsi="Bahnschrift Light"/>
          <w:spacing w:val="-2"/>
        </w:rPr>
        <w:t xml:space="preserve"> </w:t>
      </w:r>
      <w:r>
        <w:rPr>
          <w:rFonts w:ascii="Bahnschrift Light" w:hAnsi="Bahnschrift Light"/>
        </w:rPr>
        <w:t>planning</w:t>
      </w:r>
      <w:r>
        <w:rPr>
          <w:rFonts w:ascii="Bahnschrift Light" w:hAnsi="Bahnschrift Light"/>
          <w:color w:val="7030A0"/>
          <w:sz w:val="24"/>
          <w:szCs w:val="24"/>
        </w:rPr>
        <w:t>.</w:t>
      </w:r>
    </w:p>
    <w:p w14:paraId="412D3DAA" w14:textId="77777777" w:rsidR="00E65629" w:rsidRDefault="00E65629">
      <w:pPr>
        <w:spacing w:line="276" w:lineRule="auto"/>
        <w:sectPr w:rsidR="00E65629">
          <w:pgSz w:w="12240" w:h="15840"/>
          <w:pgMar w:top="1360" w:right="0" w:bottom="280" w:left="0" w:header="720" w:footer="720" w:gutter="0"/>
          <w:cols w:space="720"/>
        </w:sectPr>
      </w:pPr>
    </w:p>
    <w:p w14:paraId="412D3DAB" w14:textId="77777777" w:rsidR="00E65629" w:rsidRDefault="00E65629">
      <w:pPr>
        <w:pStyle w:val="BodyText"/>
        <w:rPr>
          <w:sz w:val="12"/>
        </w:rPr>
      </w:pPr>
    </w:p>
    <w:p w14:paraId="412D3DAC" w14:textId="77777777" w:rsidR="00E65629" w:rsidRDefault="00000000">
      <w:pPr>
        <w:pStyle w:val="Heading3"/>
        <w:pBdr>
          <w:bottom w:val="single" w:sz="6" w:space="1" w:color="auto"/>
        </w:pBdr>
        <w:spacing w:before="93"/>
        <w:rPr>
          <w:rFonts w:ascii="Arial Black" w:hAnsi="Arial Black"/>
          <w:color w:val="C00000"/>
          <w:sz w:val="28"/>
          <w:szCs w:val="28"/>
        </w:rPr>
      </w:pPr>
      <w:r>
        <w:rPr>
          <w:rFonts w:ascii="Arial Black" w:hAnsi="Arial Black"/>
          <w:color w:val="C00000"/>
          <w:sz w:val="28"/>
          <w:szCs w:val="28"/>
        </w:rPr>
        <w:t>Objectives</w:t>
      </w:r>
    </w:p>
    <w:p w14:paraId="412D3DAD" w14:textId="77777777" w:rsidR="00E65629" w:rsidRDefault="00E65629">
      <w:pPr>
        <w:pStyle w:val="Heading3"/>
        <w:pBdr>
          <w:bottom w:val="single" w:sz="6" w:space="1" w:color="auto"/>
        </w:pBdr>
        <w:spacing w:before="93"/>
      </w:pPr>
    </w:p>
    <w:p w14:paraId="412D3DAE" w14:textId="77777777" w:rsidR="00E65629" w:rsidRDefault="00E65629">
      <w:pPr>
        <w:pStyle w:val="Heading3"/>
        <w:spacing w:before="93"/>
      </w:pPr>
    </w:p>
    <w:p w14:paraId="412D3DAF" w14:textId="77777777" w:rsidR="00E65629" w:rsidRDefault="00E65629">
      <w:pPr>
        <w:pStyle w:val="BodyText"/>
        <w:spacing w:before="6"/>
        <w:rPr>
          <w:rFonts w:ascii="Arial"/>
          <w:b/>
          <w:sz w:val="28"/>
        </w:rPr>
      </w:pPr>
    </w:p>
    <w:p w14:paraId="412D3DB0" w14:textId="77777777" w:rsidR="00E65629" w:rsidRDefault="00000000">
      <w:pPr>
        <w:pStyle w:val="BodyText"/>
        <w:spacing w:before="1" w:line="276" w:lineRule="auto"/>
        <w:ind w:left="1440" w:right="1597"/>
        <w:jc w:val="both"/>
        <w:rPr>
          <w:rFonts w:ascii="Bahnschrift Light" w:hAnsi="Bahnschrift Light"/>
        </w:rPr>
      </w:pPr>
      <w:r>
        <w:rPr>
          <w:rFonts w:ascii="Bahnschrift Light" w:hAnsi="Bahnschrift Light"/>
        </w:rPr>
        <w:t>The</w:t>
      </w:r>
      <w:r>
        <w:rPr>
          <w:rFonts w:ascii="Bahnschrift Light" w:hAnsi="Bahnschrift Light"/>
          <w:spacing w:val="-7"/>
        </w:rPr>
        <w:t xml:space="preserve"> </w:t>
      </w:r>
      <w:r>
        <w:rPr>
          <w:rFonts w:ascii="Bahnschrift Light" w:hAnsi="Bahnschrift Light"/>
        </w:rPr>
        <w:t>primary</w:t>
      </w:r>
      <w:r>
        <w:rPr>
          <w:rFonts w:ascii="Bahnschrift Light" w:hAnsi="Bahnschrift Light"/>
          <w:spacing w:val="-6"/>
        </w:rPr>
        <w:t xml:space="preserve"> </w:t>
      </w:r>
      <w:r>
        <w:rPr>
          <w:rFonts w:ascii="Bahnschrift Light" w:hAnsi="Bahnschrift Light"/>
        </w:rPr>
        <w:t>objective</w:t>
      </w:r>
      <w:r>
        <w:rPr>
          <w:rFonts w:ascii="Bahnschrift Light" w:hAnsi="Bahnschrift Light"/>
          <w:spacing w:val="-6"/>
        </w:rPr>
        <w:t xml:space="preserve"> </w:t>
      </w:r>
      <w:r>
        <w:rPr>
          <w:rFonts w:ascii="Bahnschrift Light" w:hAnsi="Bahnschrift Light"/>
        </w:rPr>
        <w:t>of</w:t>
      </w:r>
      <w:r>
        <w:rPr>
          <w:rFonts w:ascii="Bahnschrift Light" w:hAnsi="Bahnschrift Light"/>
          <w:spacing w:val="-6"/>
        </w:rPr>
        <w:t xml:space="preserve"> </w:t>
      </w:r>
      <w:r>
        <w:rPr>
          <w:rFonts w:ascii="Bahnschrift Light" w:hAnsi="Bahnschrift Light"/>
        </w:rPr>
        <w:t>implementing</w:t>
      </w:r>
      <w:r>
        <w:rPr>
          <w:rFonts w:ascii="Bahnschrift Light" w:hAnsi="Bahnschrift Light"/>
          <w:spacing w:val="-6"/>
        </w:rPr>
        <w:t xml:space="preserve"> </w:t>
      </w:r>
      <w:r>
        <w:rPr>
          <w:rFonts w:ascii="Bahnschrift Light" w:hAnsi="Bahnschrift Light"/>
        </w:rPr>
        <w:t>the</w:t>
      </w:r>
      <w:r>
        <w:rPr>
          <w:rFonts w:ascii="Bahnschrift Light" w:hAnsi="Bahnschrift Light"/>
          <w:spacing w:val="-6"/>
        </w:rPr>
        <w:t xml:space="preserve"> </w:t>
      </w:r>
      <w:r>
        <w:rPr>
          <w:rFonts w:ascii="Bahnschrift Light" w:hAnsi="Bahnschrift Light"/>
        </w:rPr>
        <w:t>Campus</w:t>
      </w:r>
      <w:r>
        <w:rPr>
          <w:rFonts w:ascii="Bahnschrift Light" w:hAnsi="Bahnschrift Light"/>
          <w:spacing w:val="-6"/>
        </w:rPr>
        <w:t xml:space="preserve"> </w:t>
      </w:r>
      <w:r>
        <w:rPr>
          <w:rFonts w:ascii="Bahnschrift Light" w:hAnsi="Bahnschrift Light"/>
        </w:rPr>
        <w:t>Resource</w:t>
      </w:r>
      <w:r>
        <w:rPr>
          <w:rFonts w:ascii="Bahnschrift Light" w:hAnsi="Bahnschrift Light"/>
          <w:spacing w:val="-6"/>
        </w:rPr>
        <w:t xml:space="preserve"> </w:t>
      </w:r>
      <w:r>
        <w:rPr>
          <w:rFonts w:ascii="Bahnschrift Light" w:hAnsi="Bahnschrift Light"/>
        </w:rPr>
        <w:t>Management</w:t>
      </w:r>
      <w:r>
        <w:rPr>
          <w:rFonts w:ascii="Bahnschrift Light" w:hAnsi="Bahnschrift Light"/>
          <w:spacing w:val="-6"/>
        </w:rPr>
        <w:t xml:space="preserve"> </w:t>
      </w:r>
      <w:r>
        <w:rPr>
          <w:rFonts w:ascii="Bahnschrift Light" w:hAnsi="Bahnschrift Light"/>
        </w:rPr>
        <w:t>System</w:t>
      </w:r>
      <w:r>
        <w:rPr>
          <w:rFonts w:ascii="Bahnschrift Light" w:hAnsi="Bahnschrift Light"/>
          <w:spacing w:val="-7"/>
        </w:rPr>
        <w:t xml:space="preserve"> </w:t>
      </w:r>
      <w:r>
        <w:rPr>
          <w:rFonts w:ascii="Bahnschrift Light" w:hAnsi="Bahnschrift Light"/>
        </w:rPr>
        <w:t>(CRMS)</w:t>
      </w:r>
      <w:r>
        <w:rPr>
          <w:rFonts w:ascii="Bahnschrift Light" w:hAnsi="Bahnschrift Light"/>
          <w:spacing w:val="-6"/>
        </w:rPr>
        <w:t xml:space="preserve"> </w:t>
      </w:r>
      <w:r>
        <w:rPr>
          <w:rFonts w:ascii="Bahnschrift Light" w:hAnsi="Bahnschrift Light"/>
        </w:rPr>
        <w:t>at</w:t>
      </w:r>
      <w:r>
        <w:rPr>
          <w:rFonts w:ascii="Bahnschrift Light" w:hAnsi="Bahnschrift Light"/>
          <w:spacing w:val="1"/>
        </w:rPr>
        <w:t xml:space="preserve"> </w:t>
      </w:r>
      <w:r>
        <w:rPr>
          <w:rFonts w:ascii="Bahnschrift Light" w:hAnsi="Bahnschrift Light"/>
        </w:rPr>
        <w:t xml:space="preserve">UTM is to enhance the management of campus </w:t>
      </w:r>
      <w:r>
        <w:rPr>
          <w:rFonts w:ascii="Bahnschrift Light" w:hAnsi="Bahnschrift Light"/>
        </w:rPr>
        <w:t>resources through digitization and integration.</w:t>
      </w:r>
      <w:r>
        <w:rPr>
          <w:rFonts w:ascii="Bahnschrift Light" w:hAnsi="Bahnschrift Light"/>
          <w:spacing w:val="-59"/>
        </w:rPr>
        <w:t xml:space="preserve"> </w:t>
      </w:r>
      <w:r>
        <w:rPr>
          <w:rFonts w:ascii="Bahnschrift Light" w:hAnsi="Bahnschrift Light"/>
        </w:rPr>
        <w:t>The</w:t>
      </w:r>
      <w:r>
        <w:rPr>
          <w:rFonts w:ascii="Bahnschrift Light" w:hAnsi="Bahnschrift Light"/>
          <w:spacing w:val="-2"/>
        </w:rPr>
        <w:t xml:space="preserve"> </w:t>
      </w:r>
      <w:r>
        <w:rPr>
          <w:rFonts w:ascii="Bahnschrift Light" w:hAnsi="Bahnschrift Light"/>
        </w:rPr>
        <w:t>specific</w:t>
      </w:r>
      <w:r>
        <w:rPr>
          <w:rFonts w:ascii="Bahnschrift Light" w:hAnsi="Bahnschrift Light"/>
          <w:spacing w:val="-1"/>
        </w:rPr>
        <w:t xml:space="preserve"> </w:t>
      </w:r>
      <w:r>
        <w:rPr>
          <w:rFonts w:ascii="Bahnschrift Light" w:hAnsi="Bahnschrift Light"/>
        </w:rPr>
        <w:t>goals</w:t>
      </w:r>
      <w:r>
        <w:rPr>
          <w:rFonts w:ascii="Bahnschrift Light" w:hAnsi="Bahnschrift Light"/>
          <w:spacing w:val="-1"/>
        </w:rPr>
        <w:t xml:space="preserve"> </w:t>
      </w:r>
      <w:r>
        <w:rPr>
          <w:rFonts w:ascii="Bahnschrift Light" w:hAnsi="Bahnschrift Light"/>
        </w:rPr>
        <w:t>of</w:t>
      </w:r>
      <w:r>
        <w:rPr>
          <w:rFonts w:ascii="Bahnschrift Light" w:hAnsi="Bahnschrift Light"/>
          <w:spacing w:val="-2"/>
        </w:rPr>
        <w:t xml:space="preserve"> </w:t>
      </w:r>
      <w:r>
        <w:rPr>
          <w:rFonts w:ascii="Bahnschrift Light" w:hAnsi="Bahnschrift Light"/>
        </w:rPr>
        <w:t>the</w:t>
      </w:r>
      <w:r>
        <w:rPr>
          <w:rFonts w:ascii="Bahnschrift Light" w:hAnsi="Bahnschrift Light"/>
          <w:spacing w:val="-1"/>
        </w:rPr>
        <w:t xml:space="preserve"> </w:t>
      </w:r>
      <w:r>
        <w:rPr>
          <w:rFonts w:ascii="Bahnschrift Light" w:hAnsi="Bahnschrift Light"/>
        </w:rPr>
        <w:t>CRMS</w:t>
      </w:r>
      <w:r>
        <w:rPr>
          <w:rFonts w:ascii="Bahnschrift Light" w:hAnsi="Bahnschrift Light"/>
          <w:spacing w:val="-1"/>
        </w:rPr>
        <w:t xml:space="preserve"> </w:t>
      </w:r>
      <w:r>
        <w:rPr>
          <w:rFonts w:ascii="Bahnschrift Light" w:hAnsi="Bahnschrift Light"/>
        </w:rPr>
        <w:t>include:</w:t>
      </w:r>
    </w:p>
    <w:p w14:paraId="412D3DB1" w14:textId="77777777" w:rsidR="00E65629" w:rsidRDefault="00E65629">
      <w:pPr>
        <w:pStyle w:val="BodyText"/>
        <w:spacing w:before="3"/>
        <w:rPr>
          <w:sz w:val="25"/>
        </w:rPr>
      </w:pPr>
    </w:p>
    <w:p w14:paraId="412D3DB2" w14:textId="77777777" w:rsidR="00E65629" w:rsidRDefault="00000000">
      <w:pPr>
        <w:pStyle w:val="ListParagraph"/>
        <w:numPr>
          <w:ilvl w:val="0"/>
          <w:numId w:val="3"/>
        </w:numPr>
        <w:tabs>
          <w:tab w:val="left" w:pos="2159"/>
          <w:tab w:val="left" w:pos="2160"/>
        </w:tabs>
        <w:spacing w:line="276" w:lineRule="auto"/>
        <w:ind w:right="2025"/>
      </w:pPr>
      <w:r>
        <w:rPr>
          <w:rFonts w:ascii="Arial" w:hAnsi="Arial"/>
          <w:b/>
        </w:rPr>
        <w:t>Streamline</w:t>
      </w:r>
      <w:r>
        <w:rPr>
          <w:rFonts w:ascii="Arial" w:hAnsi="Arial"/>
          <w:b/>
          <w:spacing w:val="-10"/>
        </w:rPr>
        <w:t xml:space="preserve"> </w:t>
      </w:r>
      <w:r>
        <w:rPr>
          <w:rFonts w:ascii="Arial" w:hAnsi="Arial"/>
          <w:b/>
        </w:rPr>
        <w:t>Resource</w:t>
      </w:r>
      <w:r>
        <w:rPr>
          <w:rFonts w:ascii="Arial" w:hAnsi="Arial"/>
          <w:b/>
          <w:spacing w:val="-9"/>
        </w:rPr>
        <w:t xml:space="preserve"> </w:t>
      </w:r>
      <w:r>
        <w:rPr>
          <w:rFonts w:ascii="Arial" w:hAnsi="Arial"/>
          <w:b/>
        </w:rPr>
        <w:t>Management:</w:t>
      </w:r>
      <w:r>
        <w:rPr>
          <w:rFonts w:ascii="Arial" w:hAnsi="Arial"/>
          <w:b/>
          <w:spacing w:val="-9"/>
        </w:rPr>
        <w:t xml:space="preserve"> </w:t>
      </w:r>
      <w:r>
        <w:rPr>
          <w:rFonts w:ascii="Bahnschrift Light" w:hAnsi="Bahnschrift Light"/>
        </w:rPr>
        <w:t>To</w:t>
      </w:r>
      <w:r>
        <w:rPr>
          <w:rFonts w:ascii="Bahnschrift Light" w:hAnsi="Bahnschrift Light"/>
          <w:spacing w:val="-9"/>
        </w:rPr>
        <w:t xml:space="preserve"> </w:t>
      </w:r>
      <w:r>
        <w:rPr>
          <w:rFonts w:ascii="Bahnschrift Light" w:hAnsi="Bahnschrift Light"/>
        </w:rPr>
        <w:t>create</w:t>
      </w:r>
      <w:r>
        <w:rPr>
          <w:rFonts w:ascii="Bahnschrift Light" w:hAnsi="Bahnschrift Light"/>
          <w:spacing w:val="-9"/>
        </w:rPr>
        <w:t xml:space="preserve"> </w:t>
      </w:r>
      <w:r>
        <w:rPr>
          <w:rFonts w:ascii="Bahnschrift Light" w:hAnsi="Bahnschrift Light"/>
        </w:rPr>
        <w:t>a</w:t>
      </w:r>
      <w:r>
        <w:rPr>
          <w:rFonts w:ascii="Bahnschrift Light" w:hAnsi="Bahnschrift Light"/>
          <w:spacing w:val="-9"/>
        </w:rPr>
        <w:t xml:space="preserve"> </w:t>
      </w:r>
      <w:r>
        <w:rPr>
          <w:rFonts w:ascii="Bahnschrift Light" w:hAnsi="Bahnschrift Light"/>
        </w:rPr>
        <w:t>centralized</w:t>
      </w:r>
      <w:r>
        <w:rPr>
          <w:rFonts w:ascii="Bahnschrift Light" w:hAnsi="Bahnschrift Light"/>
          <w:spacing w:val="-10"/>
        </w:rPr>
        <w:t xml:space="preserve"> </w:t>
      </w:r>
      <w:r>
        <w:rPr>
          <w:rFonts w:ascii="Bahnschrift Light" w:hAnsi="Bahnschrift Light"/>
        </w:rPr>
        <w:t>platform</w:t>
      </w:r>
      <w:r>
        <w:rPr>
          <w:rFonts w:ascii="Bahnschrift Light" w:hAnsi="Bahnschrift Light"/>
          <w:spacing w:val="-9"/>
        </w:rPr>
        <w:t xml:space="preserve"> </w:t>
      </w:r>
      <w:r>
        <w:rPr>
          <w:rFonts w:ascii="Bahnschrift Light" w:hAnsi="Bahnschrift Light"/>
        </w:rPr>
        <w:t>that</w:t>
      </w:r>
      <w:r>
        <w:rPr>
          <w:rFonts w:ascii="Bahnschrift Light" w:hAnsi="Bahnschrift Light"/>
          <w:spacing w:val="-9"/>
        </w:rPr>
        <w:t xml:space="preserve"> </w:t>
      </w:r>
      <w:r>
        <w:rPr>
          <w:rFonts w:ascii="Bahnschrift Light" w:hAnsi="Bahnschrift Light"/>
        </w:rPr>
        <w:t>enables</w:t>
      </w:r>
      <w:r>
        <w:rPr>
          <w:rFonts w:ascii="Bahnschrift Light" w:hAnsi="Bahnschrift Light"/>
          <w:spacing w:val="-58"/>
        </w:rPr>
        <w:t xml:space="preserve"> </w:t>
      </w:r>
      <w:r>
        <w:rPr>
          <w:rFonts w:ascii="Bahnschrift Light" w:hAnsi="Bahnschrift Light"/>
        </w:rPr>
        <w:t>efficient scheduling, management, and utilization of campus facilities such as</w:t>
      </w:r>
      <w:r>
        <w:rPr>
          <w:rFonts w:ascii="Bahnschrift Light" w:hAnsi="Bahnschrift Light"/>
          <w:spacing w:val="1"/>
        </w:rPr>
        <w:t xml:space="preserve"> </w:t>
      </w:r>
      <w:r>
        <w:rPr>
          <w:rFonts w:ascii="Bahnschrift Light" w:hAnsi="Bahnschrift Light"/>
        </w:rPr>
        <w:t>classrooms,</w:t>
      </w:r>
      <w:r>
        <w:rPr>
          <w:rFonts w:ascii="Bahnschrift Light" w:hAnsi="Bahnschrift Light"/>
          <w:spacing w:val="-2"/>
        </w:rPr>
        <w:t xml:space="preserve"> </w:t>
      </w:r>
      <w:r>
        <w:rPr>
          <w:rFonts w:ascii="Bahnschrift Light" w:hAnsi="Bahnschrift Light"/>
        </w:rPr>
        <w:t>laboratories,</w:t>
      </w:r>
      <w:r>
        <w:rPr>
          <w:rFonts w:ascii="Bahnschrift Light" w:hAnsi="Bahnschrift Light"/>
          <w:spacing w:val="-2"/>
        </w:rPr>
        <w:t xml:space="preserve"> </w:t>
      </w:r>
      <w:r>
        <w:rPr>
          <w:rFonts w:ascii="Bahnschrift Light" w:hAnsi="Bahnschrift Light"/>
        </w:rPr>
        <w:t>auditoriums,</w:t>
      </w:r>
      <w:r>
        <w:rPr>
          <w:rFonts w:ascii="Bahnschrift Light" w:hAnsi="Bahnschrift Light"/>
          <w:spacing w:val="-2"/>
        </w:rPr>
        <w:t xml:space="preserve"> </w:t>
      </w:r>
      <w:r>
        <w:rPr>
          <w:rFonts w:ascii="Bahnschrift Light" w:hAnsi="Bahnschrift Light"/>
        </w:rPr>
        <w:t>and</w:t>
      </w:r>
      <w:r>
        <w:rPr>
          <w:rFonts w:ascii="Bahnschrift Light" w:hAnsi="Bahnschrift Light"/>
          <w:spacing w:val="-2"/>
        </w:rPr>
        <w:t xml:space="preserve"> </w:t>
      </w:r>
      <w:r>
        <w:rPr>
          <w:rFonts w:ascii="Bahnschrift Light" w:hAnsi="Bahnschrift Light"/>
        </w:rPr>
        <w:t>sports</w:t>
      </w:r>
      <w:r>
        <w:rPr>
          <w:rFonts w:ascii="Bahnschrift Light" w:hAnsi="Bahnschrift Light"/>
          <w:spacing w:val="-2"/>
        </w:rPr>
        <w:t xml:space="preserve"> </w:t>
      </w:r>
      <w:r>
        <w:rPr>
          <w:rFonts w:ascii="Bahnschrift Light" w:hAnsi="Bahnschrift Light"/>
        </w:rPr>
        <w:t>fields.</w:t>
      </w:r>
    </w:p>
    <w:p w14:paraId="412D3DB3" w14:textId="77777777" w:rsidR="00E65629" w:rsidRDefault="00000000">
      <w:pPr>
        <w:pStyle w:val="ListParagraph"/>
        <w:numPr>
          <w:ilvl w:val="0"/>
          <w:numId w:val="3"/>
        </w:numPr>
        <w:tabs>
          <w:tab w:val="left" w:pos="2159"/>
          <w:tab w:val="left" w:pos="2160"/>
        </w:tabs>
        <w:spacing w:line="276" w:lineRule="auto"/>
        <w:ind w:right="1721"/>
      </w:pPr>
      <w:r>
        <w:rPr>
          <w:rFonts w:ascii="Arial" w:hAnsi="Arial"/>
          <w:b/>
        </w:rPr>
        <w:t>Improve</w:t>
      </w:r>
      <w:r>
        <w:rPr>
          <w:rFonts w:ascii="Arial" w:hAnsi="Arial"/>
          <w:b/>
          <w:spacing w:val="-10"/>
        </w:rPr>
        <w:t xml:space="preserve"> </w:t>
      </w:r>
      <w:r>
        <w:rPr>
          <w:rFonts w:ascii="Arial" w:hAnsi="Arial"/>
          <w:b/>
        </w:rPr>
        <w:t>Communication:</w:t>
      </w:r>
      <w:r>
        <w:rPr>
          <w:rFonts w:ascii="Arial" w:hAnsi="Arial"/>
          <w:b/>
          <w:spacing w:val="-9"/>
        </w:rPr>
        <w:t xml:space="preserve"> </w:t>
      </w:r>
      <w:r>
        <w:rPr>
          <w:rFonts w:ascii="Bahnschrift Light" w:hAnsi="Bahnschrift Light"/>
        </w:rPr>
        <w:t>To</w:t>
      </w:r>
      <w:r>
        <w:rPr>
          <w:rFonts w:ascii="Bahnschrift Light" w:hAnsi="Bahnschrift Light"/>
          <w:spacing w:val="-9"/>
        </w:rPr>
        <w:t xml:space="preserve"> </w:t>
      </w:r>
      <w:r>
        <w:rPr>
          <w:rFonts w:ascii="Bahnschrift Light" w:hAnsi="Bahnschrift Light"/>
        </w:rPr>
        <w:t>establish</w:t>
      </w:r>
      <w:r>
        <w:rPr>
          <w:rFonts w:ascii="Bahnschrift Light" w:hAnsi="Bahnschrift Light"/>
          <w:spacing w:val="-9"/>
        </w:rPr>
        <w:t xml:space="preserve"> </w:t>
      </w:r>
      <w:r>
        <w:rPr>
          <w:rFonts w:ascii="Bahnschrift Light" w:hAnsi="Bahnschrift Light"/>
        </w:rPr>
        <w:t>a</w:t>
      </w:r>
      <w:r>
        <w:rPr>
          <w:rFonts w:ascii="Bahnschrift Light" w:hAnsi="Bahnschrift Light"/>
          <w:spacing w:val="-9"/>
        </w:rPr>
        <w:t xml:space="preserve"> </w:t>
      </w:r>
      <w:r>
        <w:rPr>
          <w:rFonts w:ascii="Bahnschrift Light" w:hAnsi="Bahnschrift Light"/>
        </w:rPr>
        <w:t>robust</w:t>
      </w:r>
      <w:r>
        <w:rPr>
          <w:rFonts w:ascii="Bahnschrift Light" w:hAnsi="Bahnschrift Light"/>
          <w:spacing w:val="-9"/>
        </w:rPr>
        <w:t xml:space="preserve"> </w:t>
      </w:r>
      <w:r>
        <w:rPr>
          <w:rFonts w:ascii="Bahnschrift Light" w:hAnsi="Bahnschrift Light"/>
        </w:rPr>
        <w:t>communication</w:t>
      </w:r>
      <w:r>
        <w:rPr>
          <w:rFonts w:ascii="Bahnschrift Light" w:hAnsi="Bahnschrift Light"/>
          <w:spacing w:val="-10"/>
        </w:rPr>
        <w:t xml:space="preserve"> </w:t>
      </w:r>
      <w:r>
        <w:rPr>
          <w:rFonts w:ascii="Bahnschrift Light" w:hAnsi="Bahnschrift Light"/>
        </w:rPr>
        <w:t>system</w:t>
      </w:r>
      <w:r>
        <w:rPr>
          <w:rFonts w:ascii="Bahnschrift Light" w:hAnsi="Bahnschrift Light"/>
          <w:spacing w:val="-9"/>
        </w:rPr>
        <w:t xml:space="preserve"> </w:t>
      </w:r>
      <w:r>
        <w:rPr>
          <w:rFonts w:ascii="Bahnschrift Light" w:hAnsi="Bahnschrift Light"/>
        </w:rPr>
        <w:t>within</w:t>
      </w:r>
      <w:r>
        <w:rPr>
          <w:rFonts w:ascii="Bahnschrift Light" w:hAnsi="Bahnschrift Light"/>
          <w:spacing w:val="-9"/>
        </w:rPr>
        <w:t xml:space="preserve"> </w:t>
      </w:r>
      <w:r>
        <w:rPr>
          <w:rFonts w:ascii="Bahnschrift Light" w:hAnsi="Bahnschrift Light"/>
        </w:rPr>
        <w:t>CRMS</w:t>
      </w:r>
      <w:r>
        <w:rPr>
          <w:rFonts w:ascii="Bahnschrift Light" w:hAnsi="Bahnschrift Light"/>
          <w:spacing w:val="-58"/>
        </w:rPr>
        <w:t xml:space="preserve"> </w:t>
      </w:r>
      <w:r>
        <w:rPr>
          <w:rFonts w:ascii="Bahnschrift Light" w:hAnsi="Bahnschrift Light"/>
        </w:rPr>
        <w:t>that ensures timely and effective dissemination of information to all campus</w:t>
      </w:r>
      <w:r>
        <w:rPr>
          <w:rFonts w:ascii="Bahnschrift Light" w:hAnsi="Bahnschrift Light"/>
          <w:spacing w:val="1"/>
        </w:rPr>
        <w:t xml:space="preserve"> </w:t>
      </w:r>
      <w:r>
        <w:rPr>
          <w:rFonts w:ascii="Bahnschrift Light" w:hAnsi="Bahnschrift Light"/>
        </w:rPr>
        <w:t>stakeholders,</w:t>
      </w:r>
      <w:r>
        <w:rPr>
          <w:rFonts w:ascii="Bahnschrift Light" w:hAnsi="Bahnschrift Light"/>
          <w:spacing w:val="-3"/>
        </w:rPr>
        <w:t xml:space="preserve"> </w:t>
      </w:r>
      <w:r>
        <w:rPr>
          <w:rFonts w:ascii="Bahnschrift Light" w:hAnsi="Bahnschrift Light"/>
        </w:rPr>
        <w:t>thereby</w:t>
      </w:r>
      <w:r>
        <w:rPr>
          <w:rFonts w:ascii="Bahnschrift Light" w:hAnsi="Bahnschrift Light"/>
          <w:spacing w:val="-2"/>
        </w:rPr>
        <w:t xml:space="preserve"> </w:t>
      </w:r>
      <w:r>
        <w:rPr>
          <w:rFonts w:ascii="Bahnschrift Light" w:hAnsi="Bahnschrift Light"/>
        </w:rPr>
        <w:t>eliminating</w:t>
      </w:r>
      <w:r>
        <w:rPr>
          <w:rFonts w:ascii="Bahnschrift Light" w:hAnsi="Bahnschrift Light"/>
          <w:spacing w:val="-2"/>
        </w:rPr>
        <w:t xml:space="preserve"> </w:t>
      </w:r>
      <w:r>
        <w:rPr>
          <w:rFonts w:ascii="Bahnschrift Light" w:hAnsi="Bahnschrift Light"/>
        </w:rPr>
        <w:t>existing</w:t>
      </w:r>
      <w:r>
        <w:rPr>
          <w:rFonts w:ascii="Bahnschrift Light" w:hAnsi="Bahnschrift Light"/>
          <w:spacing w:val="-2"/>
        </w:rPr>
        <w:t xml:space="preserve"> </w:t>
      </w:r>
      <w:r>
        <w:rPr>
          <w:rFonts w:ascii="Bahnschrift Light" w:hAnsi="Bahnschrift Light"/>
        </w:rPr>
        <w:t>communication</w:t>
      </w:r>
      <w:r>
        <w:rPr>
          <w:rFonts w:ascii="Bahnschrift Light" w:hAnsi="Bahnschrift Light"/>
          <w:spacing w:val="-2"/>
        </w:rPr>
        <w:t xml:space="preserve"> </w:t>
      </w:r>
      <w:r>
        <w:rPr>
          <w:rFonts w:ascii="Bahnschrift Light" w:hAnsi="Bahnschrift Light"/>
        </w:rPr>
        <w:t>gaps</w:t>
      </w:r>
      <w:r>
        <w:t>.</w:t>
      </w:r>
    </w:p>
    <w:p w14:paraId="412D3DB4" w14:textId="77777777" w:rsidR="00E65629" w:rsidRDefault="00000000">
      <w:pPr>
        <w:pStyle w:val="ListParagraph"/>
        <w:numPr>
          <w:ilvl w:val="0"/>
          <w:numId w:val="3"/>
        </w:numPr>
        <w:tabs>
          <w:tab w:val="left" w:pos="2159"/>
          <w:tab w:val="left" w:pos="2160"/>
        </w:tabs>
        <w:spacing w:line="276" w:lineRule="auto"/>
        <w:ind w:right="1573"/>
      </w:pPr>
      <w:r>
        <w:rPr>
          <w:rFonts w:ascii="Arial" w:hAnsi="Arial"/>
          <w:b/>
        </w:rPr>
        <w:t>Reduce</w:t>
      </w:r>
      <w:r>
        <w:rPr>
          <w:rFonts w:ascii="Arial" w:hAnsi="Arial"/>
          <w:b/>
          <w:spacing w:val="-10"/>
        </w:rPr>
        <w:t xml:space="preserve"> </w:t>
      </w:r>
      <w:r>
        <w:rPr>
          <w:rFonts w:ascii="Arial" w:hAnsi="Arial"/>
          <w:b/>
        </w:rPr>
        <w:t>Administrative</w:t>
      </w:r>
      <w:r>
        <w:rPr>
          <w:rFonts w:ascii="Arial" w:hAnsi="Arial"/>
          <w:b/>
          <w:spacing w:val="-10"/>
        </w:rPr>
        <w:t xml:space="preserve"> </w:t>
      </w:r>
      <w:r>
        <w:rPr>
          <w:rFonts w:ascii="Arial" w:hAnsi="Arial"/>
          <w:b/>
        </w:rPr>
        <w:t>Overhead</w:t>
      </w:r>
      <w:r>
        <w:rPr>
          <w:rFonts w:ascii="Bahnschrift Light" w:hAnsi="Bahnschrift Light"/>
          <w:b/>
        </w:rPr>
        <w:t>:</w:t>
      </w:r>
      <w:r>
        <w:rPr>
          <w:rFonts w:ascii="Bahnschrift Light" w:hAnsi="Bahnschrift Light"/>
          <w:b/>
          <w:spacing w:val="-9"/>
        </w:rPr>
        <w:t xml:space="preserve"> </w:t>
      </w:r>
      <w:r>
        <w:rPr>
          <w:rFonts w:ascii="Bahnschrift Light" w:hAnsi="Bahnschrift Light"/>
        </w:rPr>
        <w:t>To</w:t>
      </w:r>
      <w:r>
        <w:rPr>
          <w:rFonts w:ascii="Bahnschrift Light" w:hAnsi="Bahnschrift Light"/>
          <w:spacing w:val="-10"/>
        </w:rPr>
        <w:t xml:space="preserve"> </w:t>
      </w:r>
      <w:r>
        <w:rPr>
          <w:rFonts w:ascii="Bahnschrift Light" w:hAnsi="Bahnschrift Light"/>
        </w:rPr>
        <w:t>automate</w:t>
      </w:r>
      <w:r>
        <w:rPr>
          <w:rFonts w:ascii="Bahnschrift Light" w:hAnsi="Bahnschrift Light"/>
          <w:spacing w:val="-10"/>
        </w:rPr>
        <w:t xml:space="preserve"> </w:t>
      </w:r>
      <w:r>
        <w:rPr>
          <w:rFonts w:ascii="Bahnschrift Light" w:hAnsi="Bahnschrift Light"/>
        </w:rPr>
        <w:t>routine</w:t>
      </w:r>
      <w:r>
        <w:rPr>
          <w:rFonts w:ascii="Bahnschrift Light" w:hAnsi="Bahnschrift Light"/>
          <w:spacing w:val="-9"/>
        </w:rPr>
        <w:t xml:space="preserve"> </w:t>
      </w:r>
      <w:r>
        <w:rPr>
          <w:rFonts w:ascii="Bahnschrift Light" w:hAnsi="Bahnschrift Light"/>
        </w:rPr>
        <w:t>administrative</w:t>
      </w:r>
      <w:r>
        <w:rPr>
          <w:rFonts w:ascii="Bahnschrift Light" w:hAnsi="Bahnschrift Light"/>
          <w:spacing w:val="-10"/>
        </w:rPr>
        <w:t xml:space="preserve"> </w:t>
      </w:r>
      <w:r>
        <w:rPr>
          <w:rFonts w:ascii="Bahnschrift Light" w:hAnsi="Bahnschrift Light"/>
        </w:rPr>
        <w:t>tasks</w:t>
      </w:r>
      <w:r>
        <w:rPr>
          <w:rFonts w:ascii="Bahnschrift Light" w:hAnsi="Bahnschrift Light"/>
          <w:spacing w:val="-10"/>
        </w:rPr>
        <w:t xml:space="preserve"> </w:t>
      </w:r>
      <w:r>
        <w:rPr>
          <w:rFonts w:ascii="Bahnschrift Light" w:hAnsi="Bahnschrift Light"/>
        </w:rPr>
        <w:t>related</w:t>
      </w:r>
      <w:r>
        <w:rPr>
          <w:rFonts w:ascii="Bahnschrift Light" w:hAnsi="Bahnschrift Light"/>
          <w:spacing w:val="-9"/>
        </w:rPr>
        <w:t xml:space="preserve"> </w:t>
      </w:r>
      <w:r>
        <w:rPr>
          <w:rFonts w:ascii="Bahnschrift Light" w:hAnsi="Bahnschrift Light"/>
        </w:rPr>
        <w:t>to</w:t>
      </w:r>
      <w:r>
        <w:rPr>
          <w:rFonts w:ascii="Bahnschrift Light" w:hAnsi="Bahnschrift Light"/>
          <w:spacing w:val="-59"/>
        </w:rPr>
        <w:t xml:space="preserve"> </w:t>
      </w:r>
      <w:r>
        <w:rPr>
          <w:rFonts w:ascii="Bahnschrift Light" w:hAnsi="Bahnschrift Light"/>
        </w:rPr>
        <w:t>resource booking, event management, and academic administration, thereby reducing</w:t>
      </w:r>
      <w:r>
        <w:rPr>
          <w:rFonts w:ascii="Bahnschrift Light" w:hAnsi="Bahnschrift Light"/>
          <w:spacing w:val="1"/>
        </w:rPr>
        <w:t xml:space="preserve"> </w:t>
      </w:r>
      <w:r>
        <w:rPr>
          <w:rFonts w:ascii="Bahnschrift Light" w:hAnsi="Bahnschrift Light"/>
        </w:rPr>
        <w:t>the</w:t>
      </w:r>
      <w:r>
        <w:rPr>
          <w:rFonts w:ascii="Bahnschrift Light" w:hAnsi="Bahnschrift Light"/>
          <w:spacing w:val="-2"/>
        </w:rPr>
        <w:t xml:space="preserve"> </w:t>
      </w:r>
      <w:r>
        <w:rPr>
          <w:rFonts w:ascii="Bahnschrift Light" w:hAnsi="Bahnschrift Light"/>
        </w:rPr>
        <w:t>workload</w:t>
      </w:r>
      <w:r>
        <w:rPr>
          <w:rFonts w:ascii="Bahnschrift Light" w:hAnsi="Bahnschrift Light"/>
          <w:spacing w:val="-2"/>
        </w:rPr>
        <w:t xml:space="preserve"> </w:t>
      </w:r>
      <w:r>
        <w:rPr>
          <w:rFonts w:ascii="Bahnschrift Light" w:hAnsi="Bahnschrift Light"/>
        </w:rPr>
        <w:t>on</w:t>
      </w:r>
      <w:r>
        <w:rPr>
          <w:rFonts w:ascii="Bahnschrift Light" w:hAnsi="Bahnschrift Light"/>
          <w:spacing w:val="-1"/>
        </w:rPr>
        <w:t xml:space="preserve"> </w:t>
      </w:r>
      <w:r>
        <w:rPr>
          <w:rFonts w:ascii="Bahnschrift Light" w:hAnsi="Bahnschrift Light"/>
        </w:rPr>
        <w:t>staff</w:t>
      </w:r>
      <w:r>
        <w:rPr>
          <w:rFonts w:ascii="Bahnschrift Light" w:hAnsi="Bahnschrift Light"/>
          <w:spacing w:val="-2"/>
        </w:rPr>
        <w:t xml:space="preserve"> </w:t>
      </w:r>
      <w:r>
        <w:rPr>
          <w:rFonts w:ascii="Bahnschrift Light" w:hAnsi="Bahnschrift Light"/>
        </w:rPr>
        <w:t>and</w:t>
      </w:r>
      <w:r>
        <w:rPr>
          <w:rFonts w:ascii="Bahnschrift Light" w:hAnsi="Bahnschrift Light"/>
          <w:spacing w:val="-1"/>
        </w:rPr>
        <w:t xml:space="preserve"> </w:t>
      </w:r>
      <w:r>
        <w:rPr>
          <w:rFonts w:ascii="Bahnschrift Light" w:hAnsi="Bahnschrift Light"/>
        </w:rPr>
        <w:t>minimizing</w:t>
      </w:r>
      <w:r>
        <w:rPr>
          <w:rFonts w:ascii="Bahnschrift Light" w:hAnsi="Bahnschrift Light"/>
          <w:spacing w:val="-2"/>
        </w:rPr>
        <w:t xml:space="preserve"> </w:t>
      </w:r>
      <w:r>
        <w:rPr>
          <w:rFonts w:ascii="Bahnschrift Light" w:hAnsi="Bahnschrift Light"/>
        </w:rPr>
        <w:t>human</w:t>
      </w:r>
      <w:r>
        <w:rPr>
          <w:rFonts w:ascii="Bahnschrift Light" w:hAnsi="Bahnschrift Light"/>
          <w:spacing w:val="-2"/>
        </w:rPr>
        <w:t xml:space="preserve"> </w:t>
      </w:r>
      <w:r>
        <w:rPr>
          <w:rFonts w:ascii="Bahnschrift Light" w:hAnsi="Bahnschrift Light"/>
        </w:rPr>
        <w:t>errors</w:t>
      </w:r>
      <w:r>
        <w:t>.</w:t>
      </w:r>
    </w:p>
    <w:p w14:paraId="412D3DB5" w14:textId="77777777" w:rsidR="00E65629" w:rsidRDefault="00000000">
      <w:pPr>
        <w:pStyle w:val="ListParagraph"/>
        <w:numPr>
          <w:ilvl w:val="0"/>
          <w:numId w:val="3"/>
        </w:numPr>
        <w:tabs>
          <w:tab w:val="left" w:pos="2159"/>
          <w:tab w:val="left" w:pos="2160"/>
        </w:tabs>
        <w:spacing w:line="276" w:lineRule="auto"/>
        <w:ind w:right="1474"/>
      </w:pPr>
      <w:r>
        <w:rPr>
          <w:rFonts w:ascii="Arial" w:hAnsi="Arial"/>
          <w:b/>
        </w:rPr>
        <w:t>Enhance Decision-Making</w:t>
      </w:r>
      <w:r>
        <w:t xml:space="preserve">: </w:t>
      </w:r>
      <w:r>
        <w:rPr>
          <w:rFonts w:ascii="Bahnschrift Light" w:hAnsi="Bahnschrift Light"/>
        </w:rPr>
        <w:t>To provide administrators, faculty, and staff with real-time</w:t>
      </w:r>
      <w:r>
        <w:rPr>
          <w:rFonts w:ascii="Bahnschrift Light" w:hAnsi="Bahnschrift Light"/>
          <w:spacing w:val="1"/>
        </w:rPr>
        <w:t xml:space="preserve"> </w:t>
      </w:r>
      <w:r>
        <w:rPr>
          <w:rFonts w:ascii="Bahnschrift Light" w:hAnsi="Bahnschrift Light"/>
        </w:rPr>
        <w:t>access</w:t>
      </w:r>
      <w:r>
        <w:rPr>
          <w:rFonts w:ascii="Bahnschrift Light" w:hAnsi="Bahnschrift Light"/>
          <w:spacing w:val="-8"/>
        </w:rPr>
        <w:t xml:space="preserve"> </w:t>
      </w:r>
      <w:r>
        <w:rPr>
          <w:rFonts w:ascii="Bahnschrift Light" w:hAnsi="Bahnschrift Light"/>
        </w:rPr>
        <w:t>to</w:t>
      </w:r>
      <w:r>
        <w:rPr>
          <w:rFonts w:ascii="Bahnschrift Light" w:hAnsi="Bahnschrift Light"/>
          <w:spacing w:val="-7"/>
        </w:rPr>
        <w:t xml:space="preserve"> </w:t>
      </w:r>
      <w:r>
        <w:rPr>
          <w:rFonts w:ascii="Bahnschrift Light" w:hAnsi="Bahnschrift Light"/>
        </w:rPr>
        <w:t>critical</w:t>
      </w:r>
      <w:r>
        <w:rPr>
          <w:rFonts w:ascii="Bahnschrift Light" w:hAnsi="Bahnschrift Light"/>
          <w:spacing w:val="-7"/>
        </w:rPr>
        <w:t xml:space="preserve"> </w:t>
      </w:r>
      <w:r>
        <w:rPr>
          <w:rFonts w:ascii="Bahnschrift Light" w:hAnsi="Bahnschrift Light"/>
        </w:rPr>
        <w:t>data</w:t>
      </w:r>
      <w:r>
        <w:rPr>
          <w:rFonts w:ascii="Bahnschrift Light" w:hAnsi="Bahnschrift Light"/>
          <w:spacing w:val="-7"/>
        </w:rPr>
        <w:t xml:space="preserve"> </w:t>
      </w:r>
      <w:r>
        <w:rPr>
          <w:rFonts w:ascii="Bahnschrift Light" w:hAnsi="Bahnschrift Light"/>
        </w:rPr>
        <w:t>about</w:t>
      </w:r>
      <w:r>
        <w:rPr>
          <w:rFonts w:ascii="Bahnschrift Light" w:hAnsi="Bahnschrift Light"/>
          <w:spacing w:val="-7"/>
        </w:rPr>
        <w:t xml:space="preserve"> </w:t>
      </w:r>
      <w:r>
        <w:rPr>
          <w:rFonts w:ascii="Bahnschrift Light" w:hAnsi="Bahnschrift Light"/>
        </w:rPr>
        <w:t>resource</w:t>
      </w:r>
      <w:r>
        <w:rPr>
          <w:rFonts w:ascii="Bahnschrift Light" w:hAnsi="Bahnschrift Light"/>
          <w:spacing w:val="-7"/>
        </w:rPr>
        <w:t xml:space="preserve"> </w:t>
      </w:r>
      <w:r>
        <w:rPr>
          <w:rFonts w:ascii="Bahnschrift Light" w:hAnsi="Bahnschrift Light"/>
        </w:rPr>
        <w:t>utilization,</w:t>
      </w:r>
      <w:r>
        <w:rPr>
          <w:rFonts w:ascii="Bahnschrift Light" w:hAnsi="Bahnschrift Light"/>
          <w:spacing w:val="-7"/>
        </w:rPr>
        <w:t xml:space="preserve"> </w:t>
      </w:r>
      <w:r>
        <w:rPr>
          <w:rFonts w:ascii="Bahnschrift Light" w:hAnsi="Bahnschrift Light"/>
        </w:rPr>
        <w:t>academic</w:t>
      </w:r>
      <w:r>
        <w:rPr>
          <w:rFonts w:ascii="Bahnschrift Light" w:hAnsi="Bahnschrift Light"/>
          <w:spacing w:val="-7"/>
        </w:rPr>
        <w:t xml:space="preserve"> </w:t>
      </w:r>
      <w:r>
        <w:rPr>
          <w:rFonts w:ascii="Bahnschrift Light" w:hAnsi="Bahnschrift Light"/>
        </w:rPr>
        <w:t>performance,</w:t>
      </w:r>
      <w:r>
        <w:rPr>
          <w:rFonts w:ascii="Bahnschrift Light" w:hAnsi="Bahnschrift Light"/>
          <w:spacing w:val="-7"/>
        </w:rPr>
        <w:t xml:space="preserve"> </w:t>
      </w:r>
      <w:r>
        <w:rPr>
          <w:rFonts w:ascii="Bahnschrift Light" w:hAnsi="Bahnschrift Light"/>
        </w:rPr>
        <w:t>and</w:t>
      </w:r>
      <w:r>
        <w:rPr>
          <w:rFonts w:ascii="Bahnschrift Light" w:hAnsi="Bahnschrift Light"/>
          <w:spacing w:val="-7"/>
        </w:rPr>
        <w:t xml:space="preserve"> </w:t>
      </w:r>
      <w:r>
        <w:rPr>
          <w:rFonts w:ascii="Bahnschrift Light" w:hAnsi="Bahnschrift Light"/>
        </w:rPr>
        <w:t>operational</w:t>
      </w:r>
      <w:r>
        <w:rPr>
          <w:rFonts w:ascii="Bahnschrift Light" w:hAnsi="Bahnschrift Light"/>
          <w:spacing w:val="1"/>
        </w:rPr>
        <w:t xml:space="preserve"> </w:t>
      </w:r>
      <w:r>
        <w:rPr>
          <w:rFonts w:ascii="Bahnschrift Light" w:hAnsi="Bahnschrift Light"/>
        </w:rPr>
        <w:t>metrics,</w:t>
      </w:r>
      <w:r>
        <w:rPr>
          <w:rFonts w:ascii="Bahnschrift Light" w:hAnsi="Bahnschrift Light"/>
          <w:spacing w:val="-3"/>
        </w:rPr>
        <w:t xml:space="preserve"> </w:t>
      </w:r>
      <w:r>
        <w:rPr>
          <w:rFonts w:ascii="Bahnschrift Light" w:hAnsi="Bahnschrift Light"/>
        </w:rPr>
        <w:t>facilitating</w:t>
      </w:r>
      <w:r>
        <w:rPr>
          <w:rFonts w:ascii="Bahnschrift Light" w:hAnsi="Bahnschrift Light"/>
          <w:spacing w:val="-2"/>
        </w:rPr>
        <w:t xml:space="preserve"> </w:t>
      </w:r>
      <w:r>
        <w:rPr>
          <w:rFonts w:ascii="Bahnschrift Light" w:hAnsi="Bahnschrift Light"/>
        </w:rPr>
        <w:t>more</w:t>
      </w:r>
      <w:r>
        <w:rPr>
          <w:rFonts w:ascii="Bahnschrift Light" w:hAnsi="Bahnschrift Light"/>
          <w:spacing w:val="-2"/>
        </w:rPr>
        <w:t xml:space="preserve"> </w:t>
      </w:r>
      <w:r>
        <w:rPr>
          <w:rFonts w:ascii="Bahnschrift Light" w:hAnsi="Bahnschrift Light"/>
        </w:rPr>
        <w:t>informed</w:t>
      </w:r>
      <w:r>
        <w:rPr>
          <w:rFonts w:ascii="Bahnschrift Light" w:hAnsi="Bahnschrift Light"/>
          <w:spacing w:val="-2"/>
        </w:rPr>
        <w:t xml:space="preserve"> </w:t>
      </w:r>
      <w:r>
        <w:rPr>
          <w:rFonts w:ascii="Bahnschrift Light" w:hAnsi="Bahnschrift Light"/>
        </w:rPr>
        <w:t>and</w:t>
      </w:r>
      <w:r>
        <w:rPr>
          <w:rFonts w:ascii="Bahnschrift Light" w:hAnsi="Bahnschrift Light"/>
          <w:spacing w:val="-2"/>
        </w:rPr>
        <w:t xml:space="preserve"> </w:t>
      </w:r>
      <w:r>
        <w:rPr>
          <w:rFonts w:ascii="Bahnschrift Light" w:hAnsi="Bahnschrift Light"/>
        </w:rPr>
        <w:t>quicker</w:t>
      </w:r>
      <w:r>
        <w:rPr>
          <w:rFonts w:ascii="Bahnschrift Light" w:hAnsi="Bahnschrift Light"/>
          <w:spacing w:val="-2"/>
        </w:rPr>
        <w:t xml:space="preserve"> </w:t>
      </w:r>
      <w:r>
        <w:rPr>
          <w:rFonts w:ascii="Bahnschrift Light" w:hAnsi="Bahnschrift Light"/>
        </w:rPr>
        <w:t>decision-making</w:t>
      </w:r>
      <w:r>
        <w:t>.</w:t>
      </w:r>
    </w:p>
    <w:p w14:paraId="412D3DB6" w14:textId="77777777" w:rsidR="00E65629" w:rsidRDefault="00000000">
      <w:pPr>
        <w:pStyle w:val="ListParagraph"/>
        <w:numPr>
          <w:ilvl w:val="0"/>
          <w:numId w:val="3"/>
        </w:numPr>
        <w:tabs>
          <w:tab w:val="left" w:pos="2159"/>
          <w:tab w:val="left" w:pos="2160"/>
        </w:tabs>
        <w:spacing w:line="276" w:lineRule="auto"/>
        <w:rPr>
          <w:rFonts w:ascii="Bahnschrift Light" w:hAnsi="Bahnschrift Light"/>
        </w:rPr>
      </w:pPr>
      <w:r>
        <w:rPr>
          <w:rFonts w:ascii="Arial" w:hAnsi="Arial"/>
          <w:b/>
        </w:rPr>
        <w:t xml:space="preserve">Support Academic and Operational Planning: </w:t>
      </w:r>
      <w:r>
        <w:rPr>
          <w:rFonts w:ascii="Bahnschrift Light" w:hAnsi="Bahnschrift Light"/>
        </w:rPr>
        <w:t>To generate comprehensive reports</w:t>
      </w:r>
      <w:r>
        <w:rPr>
          <w:rFonts w:ascii="Bahnschrift Light" w:hAnsi="Bahnschrift Light"/>
          <w:spacing w:val="1"/>
        </w:rPr>
        <w:t xml:space="preserve"> </w:t>
      </w:r>
      <w:r>
        <w:rPr>
          <w:rFonts w:ascii="Bahnschrift Light" w:hAnsi="Bahnschrift Light"/>
        </w:rPr>
        <w:t>and</w:t>
      </w:r>
      <w:r>
        <w:rPr>
          <w:rFonts w:ascii="Bahnschrift Light" w:hAnsi="Bahnschrift Light"/>
          <w:spacing w:val="-7"/>
        </w:rPr>
        <w:t xml:space="preserve"> </w:t>
      </w:r>
      <w:r>
        <w:rPr>
          <w:rFonts w:ascii="Bahnschrift Light" w:hAnsi="Bahnschrift Light"/>
        </w:rPr>
        <w:t>analytics</w:t>
      </w:r>
      <w:r>
        <w:rPr>
          <w:rFonts w:ascii="Bahnschrift Light" w:hAnsi="Bahnschrift Light"/>
          <w:spacing w:val="-6"/>
        </w:rPr>
        <w:t xml:space="preserve"> </w:t>
      </w:r>
      <w:r>
        <w:rPr>
          <w:rFonts w:ascii="Bahnschrift Light" w:hAnsi="Bahnschrift Light"/>
        </w:rPr>
        <w:t>that</w:t>
      </w:r>
      <w:r>
        <w:rPr>
          <w:rFonts w:ascii="Bahnschrift Light" w:hAnsi="Bahnschrift Light"/>
          <w:spacing w:val="-7"/>
        </w:rPr>
        <w:t xml:space="preserve"> </w:t>
      </w:r>
      <w:r>
        <w:rPr>
          <w:rFonts w:ascii="Bahnschrift Light" w:hAnsi="Bahnschrift Light"/>
        </w:rPr>
        <w:t>aid</w:t>
      </w:r>
      <w:r>
        <w:rPr>
          <w:rFonts w:ascii="Bahnschrift Light" w:hAnsi="Bahnschrift Light"/>
          <w:spacing w:val="-6"/>
        </w:rPr>
        <w:t xml:space="preserve"> </w:t>
      </w:r>
      <w:r>
        <w:rPr>
          <w:rFonts w:ascii="Bahnschrift Light" w:hAnsi="Bahnschrift Light"/>
        </w:rPr>
        <w:t>in</w:t>
      </w:r>
      <w:r>
        <w:rPr>
          <w:rFonts w:ascii="Bahnschrift Light" w:hAnsi="Bahnschrift Light"/>
          <w:spacing w:val="-6"/>
        </w:rPr>
        <w:t xml:space="preserve"> </w:t>
      </w:r>
      <w:r>
        <w:rPr>
          <w:rFonts w:ascii="Bahnschrift Light" w:hAnsi="Bahnschrift Light"/>
        </w:rPr>
        <w:t>strategic</w:t>
      </w:r>
      <w:r>
        <w:rPr>
          <w:rFonts w:ascii="Bahnschrift Light" w:hAnsi="Bahnschrift Light"/>
          <w:spacing w:val="-7"/>
        </w:rPr>
        <w:t xml:space="preserve"> </w:t>
      </w:r>
      <w:r>
        <w:rPr>
          <w:rFonts w:ascii="Bahnschrift Light" w:hAnsi="Bahnschrift Light"/>
        </w:rPr>
        <w:t>planning</w:t>
      </w:r>
      <w:r>
        <w:rPr>
          <w:rFonts w:ascii="Bahnschrift Light" w:hAnsi="Bahnschrift Light"/>
          <w:spacing w:val="-6"/>
        </w:rPr>
        <w:t xml:space="preserve"> </w:t>
      </w:r>
      <w:r>
        <w:rPr>
          <w:rFonts w:ascii="Bahnschrift Light" w:hAnsi="Bahnschrift Light"/>
        </w:rPr>
        <w:t>and</w:t>
      </w:r>
      <w:r>
        <w:rPr>
          <w:rFonts w:ascii="Bahnschrift Light" w:hAnsi="Bahnschrift Light"/>
          <w:spacing w:val="-7"/>
        </w:rPr>
        <w:t xml:space="preserve"> </w:t>
      </w:r>
      <w:r>
        <w:rPr>
          <w:rFonts w:ascii="Bahnschrift Light" w:hAnsi="Bahnschrift Light"/>
        </w:rPr>
        <w:t>decision-making</w:t>
      </w:r>
      <w:r>
        <w:rPr>
          <w:rFonts w:ascii="Bahnschrift Light" w:hAnsi="Bahnschrift Light"/>
          <w:spacing w:val="-6"/>
        </w:rPr>
        <w:t xml:space="preserve"> </w:t>
      </w:r>
      <w:r>
        <w:rPr>
          <w:rFonts w:ascii="Bahnschrift Light" w:hAnsi="Bahnschrift Light"/>
        </w:rPr>
        <w:t>processes,</w:t>
      </w:r>
      <w:r>
        <w:rPr>
          <w:rFonts w:ascii="Bahnschrift Light" w:hAnsi="Bahnschrift Light"/>
          <w:spacing w:val="-7"/>
        </w:rPr>
        <w:t xml:space="preserve"> </w:t>
      </w:r>
      <w:r>
        <w:rPr>
          <w:rFonts w:ascii="Bahnschrift Light" w:hAnsi="Bahnschrift Light"/>
        </w:rPr>
        <w:t>ensuring</w:t>
      </w:r>
      <w:r>
        <w:rPr>
          <w:rFonts w:ascii="Bahnschrift Light" w:hAnsi="Bahnschrift Light"/>
          <w:spacing w:val="-6"/>
        </w:rPr>
        <w:t xml:space="preserve"> </w:t>
      </w:r>
      <w:r>
        <w:rPr>
          <w:rFonts w:ascii="Bahnschrift Light" w:hAnsi="Bahnschrift Light"/>
        </w:rPr>
        <w:t>that</w:t>
      </w:r>
      <w:r>
        <w:rPr>
          <w:rFonts w:ascii="Bahnschrift Light" w:hAnsi="Bahnschrift Light"/>
          <w:spacing w:val="1"/>
        </w:rPr>
        <w:t xml:space="preserve"> </w:t>
      </w:r>
      <w:r>
        <w:rPr>
          <w:rFonts w:ascii="Bahnschrift Light" w:hAnsi="Bahnschrift Light"/>
        </w:rPr>
        <w:t>the</w:t>
      </w:r>
      <w:r>
        <w:rPr>
          <w:rFonts w:ascii="Bahnschrift Light" w:hAnsi="Bahnschrift Light"/>
          <w:spacing w:val="-4"/>
        </w:rPr>
        <w:t xml:space="preserve"> </w:t>
      </w:r>
      <w:r>
        <w:rPr>
          <w:rFonts w:ascii="Bahnschrift Light" w:hAnsi="Bahnschrift Light"/>
        </w:rPr>
        <w:t>institution</w:t>
      </w:r>
      <w:r>
        <w:rPr>
          <w:rFonts w:ascii="Bahnschrift Light" w:hAnsi="Bahnschrift Light"/>
          <w:spacing w:val="-3"/>
        </w:rPr>
        <w:t xml:space="preserve"> </w:t>
      </w:r>
      <w:r>
        <w:rPr>
          <w:rFonts w:ascii="Bahnschrift Light" w:hAnsi="Bahnschrift Light"/>
        </w:rPr>
        <w:t>can</w:t>
      </w:r>
      <w:r>
        <w:rPr>
          <w:rFonts w:ascii="Bahnschrift Light" w:hAnsi="Bahnschrift Light"/>
          <w:spacing w:val="-3"/>
        </w:rPr>
        <w:t xml:space="preserve"> </w:t>
      </w:r>
      <w:r>
        <w:rPr>
          <w:rFonts w:ascii="Bahnschrift Light" w:hAnsi="Bahnschrift Light"/>
        </w:rPr>
        <w:t>adapt</w:t>
      </w:r>
      <w:r>
        <w:rPr>
          <w:rFonts w:ascii="Bahnschrift Light" w:hAnsi="Bahnschrift Light"/>
          <w:spacing w:val="-3"/>
        </w:rPr>
        <w:t xml:space="preserve"> </w:t>
      </w:r>
      <w:r>
        <w:rPr>
          <w:rFonts w:ascii="Bahnschrift Light" w:hAnsi="Bahnschrift Light"/>
        </w:rPr>
        <w:t>to</w:t>
      </w:r>
      <w:r>
        <w:rPr>
          <w:rFonts w:ascii="Bahnschrift Light" w:hAnsi="Bahnschrift Light"/>
          <w:spacing w:val="-3"/>
        </w:rPr>
        <w:t xml:space="preserve"> </w:t>
      </w:r>
      <w:r>
        <w:rPr>
          <w:rFonts w:ascii="Bahnschrift Light" w:hAnsi="Bahnschrift Light"/>
        </w:rPr>
        <w:t>future</w:t>
      </w:r>
      <w:r>
        <w:rPr>
          <w:rFonts w:ascii="Bahnschrift Light" w:hAnsi="Bahnschrift Light"/>
          <w:spacing w:val="-4"/>
        </w:rPr>
        <w:t xml:space="preserve"> </w:t>
      </w:r>
      <w:r>
        <w:rPr>
          <w:rFonts w:ascii="Bahnschrift Light" w:hAnsi="Bahnschrift Light"/>
        </w:rPr>
        <w:t>challenges</w:t>
      </w:r>
      <w:r>
        <w:rPr>
          <w:rFonts w:ascii="Bahnschrift Light" w:hAnsi="Bahnschrift Light"/>
          <w:spacing w:val="-3"/>
        </w:rPr>
        <w:t xml:space="preserve"> </w:t>
      </w:r>
      <w:r>
        <w:rPr>
          <w:rFonts w:ascii="Bahnschrift Light" w:hAnsi="Bahnschrift Light"/>
        </w:rPr>
        <w:t>and</w:t>
      </w:r>
      <w:r>
        <w:rPr>
          <w:rFonts w:ascii="Bahnschrift Light" w:hAnsi="Bahnschrift Light"/>
          <w:spacing w:val="-3"/>
        </w:rPr>
        <w:t xml:space="preserve"> </w:t>
      </w:r>
      <w:r>
        <w:rPr>
          <w:rFonts w:ascii="Bahnschrift Light" w:hAnsi="Bahnschrift Light"/>
        </w:rPr>
        <w:t>opportunities</w:t>
      </w:r>
      <w:r>
        <w:rPr>
          <w:rFonts w:ascii="Bahnschrift Light" w:hAnsi="Bahnschrift Light"/>
          <w:spacing w:val="-3"/>
        </w:rPr>
        <w:t xml:space="preserve"> </w:t>
      </w:r>
      <w:r>
        <w:rPr>
          <w:rFonts w:ascii="Bahnschrift Light" w:hAnsi="Bahnschrift Light"/>
        </w:rPr>
        <w:t>efficiently.</w:t>
      </w:r>
    </w:p>
    <w:p w14:paraId="412D3DB7" w14:textId="77777777" w:rsidR="00E65629" w:rsidRDefault="00000000">
      <w:pPr>
        <w:pStyle w:val="ListParagraph"/>
        <w:numPr>
          <w:ilvl w:val="0"/>
          <w:numId w:val="3"/>
        </w:numPr>
        <w:tabs>
          <w:tab w:val="left" w:pos="2159"/>
          <w:tab w:val="left" w:pos="2160"/>
        </w:tabs>
        <w:spacing w:line="276" w:lineRule="auto"/>
        <w:ind w:right="1536"/>
      </w:pPr>
      <w:r>
        <w:rPr>
          <w:rFonts w:ascii="Arial" w:hAnsi="Arial"/>
          <w:b/>
        </w:rPr>
        <w:t xml:space="preserve">Digitalize Academic Schedules: </w:t>
      </w:r>
      <w:r>
        <w:rPr>
          <w:rFonts w:ascii="Bahnschrift Light" w:hAnsi="Bahnschrift Light"/>
        </w:rPr>
        <w:t>To transition from hard copy schedules to a digital</w:t>
      </w:r>
      <w:r>
        <w:rPr>
          <w:rFonts w:ascii="Bahnschrift Light" w:hAnsi="Bahnschrift Light"/>
          <w:spacing w:val="1"/>
        </w:rPr>
        <w:t xml:space="preserve"> </w:t>
      </w:r>
      <w:r>
        <w:rPr>
          <w:rFonts w:ascii="Bahnschrift Light" w:hAnsi="Bahnschrift Light"/>
        </w:rPr>
        <w:t>platform,</w:t>
      </w:r>
      <w:r>
        <w:rPr>
          <w:rFonts w:ascii="Bahnschrift Light" w:hAnsi="Bahnschrift Light"/>
          <w:spacing w:val="-8"/>
        </w:rPr>
        <w:t xml:space="preserve"> </w:t>
      </w:r>
      <w:r>
        <w:rPr>
          <w:rFonts w:ascii="Bahnschrift Light" w:hAnsi="Bahnschrift Light"/>
        </w:rPr>
        <w:t>ensuring</w:t>
      </w:r>
      <w:r>
        <w:rPr>
          <w:rFonts w:ascii="Bahnschrift Light" w:hAnsi="Bahnschrift Light"/>
          <w:spacing w:val="-7"/>
        </w:rPr>
        <w:t xml:space="preserve"> </w:t>
      </w:r>
      <w:r>
        <w:rPr>
          <w:rFonts w:ascii="Bahnschrift Light" w:hAnsi="Bahnschrift Light"/>
        </w:rPr>
        <w:t>that</w:t>
      </w:r>
      <w:r>
        <w:rPr>
          <w:rFonts w:ascii="Bahnschrift Light" w:hAnsi="Bahnschrift Light"/>
          <w:spacing w:val="-7"/>
        </w:rPr>
        <w:t xml:space="preserve"> </w:t>
      </w:r>
      <w:r>
        <w:rPr>
          <w:rFonts w:ascii="Bahnschrift Light" w:hAnsi="Bahnschrift Light"/>
        </w:rPr>
        <w:t>all</w:t>
      </w:r>
      <w:r>
        <w:rPr>
          <w:rFonts w:ascii="Bahnschrift Light" w:hAnsi="Bahnschrift Light"/>
          <w:spacing w:val="-7"/>
        </w:rPr>
        <w:t xml:space="preserve"> </w:t>
      </w:r>
      <w:r>
        <w:rPr>
          <w:rFonts w:ascii="Bahnschrift Light" w:hAnsi="Bahnschrift Light"/>
        </w:rPr>
        <w:t>students,</w:t>
      </w:r>
      <w:r>
        <w:rPr>
          <w:rFonts w:ascii="Bahnschrift Light" w:hAnsi="Bahnschrift Light"/>
          <w:spacing w:val="-7"/>
        </w:rPr>
        <w:t xml:space="preserve"> </w:t>
      </w:r>
      <w:r>
        <w:rPr>
          <w:rFonts w:ascii="Bahnschrift Light" w:hAnsi="Bahnschrift Light"/>
        </w:rPr>
        <w:t>particularly</w:t>
      </w:r>
      <w:r>
        <w:rPr>
          <w:rFonts w:ascii="Bahnschrift Light" w:hAnsi="Bahnschrift Light"/>
          <w:spacing w:val="-7"/>
        </w:rPr>
        <w:t xml:space="preserve"> </w:t>
      </w:r>
      <w:r>
        <w:rPr>
          <w:rFonts w:ascii="Bahnschrift Light" w:hAnsi="Bahnschrift Light"/>
        </w:rPr>
        <w:t>those</w:t>
      </w:r>
      <w:r>
        <w:rPr>
          <w:rFonts w:ascii="Bahnschrift Light" w:hAnsi="Bahnschrift Light"/>
          <w:spacing w:val="-7"/>
        </w:rPr>
        <w:t xml:space="preserve"> </w:t>
      </w:r>
      <w:r>
        <w:rPr>
          <w:rFonts w:ascii="Bahnschrift Light" w:hAnsi="Bahnschrift Light"/>
        </w:rPr>
        <w:t>in</w:t>
      </w:r>
      <w:r>
        <w:rPr>
          <w:rFonts w:ascii="Bahnschrift Light" w:hAnsi="Bahnschrift Light"/>
          <w:spacing w:val="-7"/>
        </w:rPr>
        <w:t xml:space="preserve"> </w:t>
      </w:r>
      <w:r>
        <w:rPr>
          <w:rFonts w:ascii="Bahnschrift Light" w:hAnsi="Bahnschrift Light"/>
        </w:rPr>
        <w:t>their</w:t>
      </w:r>
      <w:r>
        <w:rPr>
          <w:rFonts w:ascii="Bahnschrift Light" w:hAnsi="Bahnschrift Light"/>
          <w:spacing w:val="-7"/>
        </w:rPr>
        <w:t xml:space="preserve"> </w:t>
      </w:r>
      <w:r>
        <w:rPr>
          <w:rFonts w:ascii="Bahnschrift Light" w:hAnsi="Bahnschrift Light"/>
        </w:rPr>
        <w:t>first</w:t>
      </w:r>
      <w:r>
        <w:rPr>
          <w:rFonts w:ascii="Bahnschrift Light" w:hAnsi="Bahnschrift Light"/>
          <w:spacing w:val="-7"/>
        </w:rPr>
        <w:t xml:space="preserve"> </w:t>
      </w:r>
      <w:r>
        <w:rPr>
          <w:rFonts w:ascii="Bahnschrift Light" w:hAnsi="Bahnschrift Light"/>
        </w:rPr>
        <w:t>semester,</w:t>
      </w:r>
      <w:r>
        <w:rPr>
          <w:rFonts w:ascii="Bahnschrift Light" w:hAnsi="Bahnschrift Light"/>
          <w:spacing w:val="-8"/>
        </w:rPr>
        <w:t xml:space="preserve"> </w:t>
      </w:r>
      <w:r>
        <w:rPr>
          <w:rFonts w:ascii="Bahnschrift Light" w:hAnsi="Bahnschrift Light"/>
        </w:rPr>
        <w:t>have</w:t>
      </w:r>
      <w:r>
        <w:rPr>
          <w:rFonts w:ascii="Bahnschrift Light" w:hAnsi="Bahnschrift Light"/>
          <w:spacing w:val="-7"/>
        </w:rPr>
        <w:t xml:space="preserve"> </w:t>
      </w:r>
      <w:r>
        <w:rPr>
          <w:rFonts w:ascii="Bahnschrift Light" w:hAnsi="Bahnschrift Light"/>
        </w:rPr>
        <w:t>instant</w:t>
      </w:r>
      <w:r>
        <w:rPr>
          <w:rFonts w:ascii="Bahnschrift Light" w:hAnsi="Bahnschrift Light"/>
          <w:spacing w:val="1"/>
        </w:rPr>
        <w:t xml:space="preserve"> </w:t>
      </w:r>
      <w:r>
        <w:rPr>
          <w:rFonts w:ascii="Bahnschrift Light" w:hAnsi="Bahnschrift Light"/>
        </w:rPr>
        <w:t>access</w:t>
      </w:r>
      <w:r>
        <w:rPr>
          <w:rFonts w:ascii="Bahnschrift Light" w:hAnsi="Bahnschrift Light"/>
          <w:spacing w:val="-2"/>
        </w:rPr>
        <w:t xml:space="preserve"> </w:t>
      </w:r>
      <w:r>
        <w:rPr>
          <w:rFonts w:ascii="Bahnschrift Light" w:hAnsi="Bahnschrift Light"/>
        </w:rPr>
        <w:t>to</w:t>
      </w:r>
      <w:r>
        <w:rPr>
          <w:rFonts w:ascii="Bahnschrift Light" w:hAnsi="Bahnschrift Light"/>
          <w:spacing w:val="-2"/>
        </w:rPr>
        <w:t xml:space="preserve"> </w:t>
      </w:r>
      <w:r>
        <w:rPr>
          <w:rFonts w:ascii="Bahnschrift Light" w:hAnsi="Bahnschrift Light"/>
        </w:rPr>
        <w:t>accurate</w:t>
      </w:r>
      <w:r>
        <w:rPr>
          <w:rFonts w:ascii="Bahnschrift Light" w:hAnsi="Bahnschrift Light"/>
          <w:spacing w:val="-2"/>
        </w:rPr>
        <w:t xml:space="preserve"> </w:t>
      </w:r>
      <w:r>
        <w:rPr>
          <w:rFonts w:ascii="Bahnschrift Light" w:hAnsi="Bahnschrift Light"/>
        </w:rPr>
        <w:t>and</w:t>
      </w:r>
      <w:r>
        <w:rPr>
          <w:rFonts w:ascii="Bahnschrift Light" w:hAnsi="Bahnschrift Light"/>
          <w:spacing w:val="-2"/>
        </w:rPr>
        <w:t xml:space="preserve"> </w:t>
      </w:r>
      <w:r>
        <w:rPr>
          <w:rFonts w:ascii="Bahnschrift Light" w:hAnsi="Bahnschrift Light"/>
        </w:rPr>
        <w:t>up-to-date</w:t>
      </w:r>
      <w:r>
        <w:rPr>
          <w:rFonts w:ascii="Bahnschrift Light" w:hAnsi="Bahnschrift Light"/>
          <w:spacing w:val="-1"/>
        </w:rPr>
        <w:t xml:space="preserve"> </w:t>
      </w:r>
      <w:r>
        <w:rPr>
          <w:rFonts w:ascii="Bahnschrift Light" w:hAnsi="Bahnschrift Light"/>
        </w:rPr>
        <w:t>scheduling</w:t>
      </w:r>
      <w:r>
        <w:rPr>
          <w:rFonts w:ascii="Bahnschrift Light" w:hAnsi="Bahnschrift Light"/>
          <w:spacing w:val="-2"/>
        </w:rPr>
        <w:t xml:space="preserve"> </w:t>
      </w:r>
      <w:r>
        <w:rPr>
          <w:rFonts w:ascii="Bahnschrift Light" w:hAnsi="Bahnschrift Light"/>
        </w:rPr>
        <w:t>information</w:t>
      </w:r>
      <w:r>
        <w:t>.</w:t>
      </w:r>
    </w:p>
    <w:p w14:paraId="412D3DB8" w14:textId="77777777" w:rsidR="00E65629" w:rsidRDefault="00E65629">
      <w:pPr>
        <w:pStyle w:val="BodyText"/>
        <w:spacing w:before="3"/>
        <w:rPr>
          <w:sz w:val="25"/>
        </w:rPr>
      </w:pPr>
    </w:p>
    <w:p w14:paraId="412D3DB9" w14:textId="77777777" w:rsidR="00E65629" w:rsidRDefault="00000000">
      <w:pPr>
        <w:pStyle w:val="BodyText"/>
        <w:spacing w:line="276" w:lineRule="auto"/>
        <w:ind w:left="1440" w:right="1477"/>
        <w:rPr>
          <w:rFonts w:ascii="Bahnschrift Light" w:hAnsi="Bahnschrift Light"/>
        </w:rPr>
      </w:pPr>
      <w:r>
        <w:rPr>
          <w:rFonts w:ascii="Bahnschrift Light" w:hAnsi="Bahnschrift Light"/>
        </w:rPr>
        <w:t>These</w:t>
      </w:r>
      <w:r>
        <w:rPr>
          <w:rFonts w:ascii="Bahnschrift Light" w:hAnsi="Bahnschrift Light"/>
          <w:spacing w:val="-6"/>
        </w:rPr>
        <w:t xml:space="preserve"> </w:t>
      </w:r>
      <w:r>
        <w:rPr>
          <w:rFonts w:ascii="Bahnschrift Light" w:hAnsi="Bahnschrift Light"/>
        </w:rPr>
        <w:t>objectives</w:t>
      </w:r>
      <w:r>
        <w:rPr>
          <w:rFonts w:ascii="Bahnschrift Light" w:hAnsi="Bahnschrift Light"/>
          <w:spacing w:val="-5"/>
        </w:rPr>
        <w:t xml:space="preserve"> </w:t>
      </w:r>
      <w:r>
        <w:rPr>
          <w:rFonts w:ascii="Bahnschrift Light" w:hAnsi="Bahnschrift Light"/>
        </w:rPr>
        <w:t>are</w:t>
      </w:r>
      <w:r>
        <w:rPr>
          <w:rFonts w:ascii="Bahnschrift Light" w:hAnsi="Bahnschrift Light"/>
          <w:spacing w:val="-5"/>
        </w:rPr>
        <w:t xml:space="preserve"> </w:t>
      </w:r>
      <w:r>
        <w:rPr>
          <w:rFonts w:ascii="Bahnschrift Light" w:hAnsi="Bahnschrift Light"/>
        </w:rPr>
        <w:t>designed</w:t>
      </w:r>
      <w:r>
        <w:rPr>
          <w:rFonts w:ascii="Bahnschrift Light" w:hAnsi="Bahnschrift Light"/>
          <w:spacing w:val="-6"/>
        </w:rPr>
        <w:t xml:space="preserve"> </w:t>
      </w:r>
      <w:r>
        <w:rPr>
          <w:rFonts w:ascii="Bahnschrift Light" w:hAnsi="Bahnschrift Light"/>
        </w:rPr>
        <w:t>to</w:t>
      </w:r>
      <w:r>
        <w:rPr>
          <w:rFonts w:ascii="Bahnschrift Light" w:hAnsi="Bahnschrift Light"/>
          <w:spacing w:val="-5"/>
        </w:rPr>
        <w:t xml:space="preserve"> </w:t>
      </w:r>
      <w:r>
        <w:rPr>
          <w:rFonts w:ascii="Bahnschrift Light" w:hAnsi="Bahnschrift Light"/>
        </w:rPr>
        <w:t>address</w:t>
      </w:r>
      <w:r>
        <w:rPr>
          <w:rFonts w:ascii="Bahnschrift Light" w:hAnsi="Bahnschrift Light"/>
          <w:spacing w:val="-5"/>
        </w:rPr>
        <w:t xml:space="preserve"> </w:t>
      </w:r>
      <w:r>
        <w:rPr>
          <w:rFonts w:ascii="Bahnschrift Light" w:hAnsi="Bahnschrift Light"/>
        </w:rPr>
        <w:t>the</w:t>
      </w:r>
      <w:r>
        <w:rPr>
          <w:rFonts w:ascii="Bahnschrift Light" w:hAnsi="Bahnschrift Light"/>
          <w:spacing w:val="-6"/>
        </w:rPr>
        <w:t xml:space="preserve"> </w:t>
      </w:r>
      <w:r>
        <w:rPr>
          <w:rFonts w:ascii="Bahnschrift Light" w:hAnsi="Bahnschrift Light"/>
        </w:rPr>
        <w:t>specific</w:t>
      </w:r>
      <w:r>
        <w:rPr>
          <w:rFonts w:ascii="Bahnschrift Light" w:hAnsi="Bahnschrift Light"/>
          <w:spacing w:val="-5"/>
        </w:rPr>
        <w:t xml:space="preserve"> </w:t>
      </w:r>
      <w:r>
        <w:rPr>
          <w:rFonts w:ascii="Bahnschrift Light" w:hAnsi="Bahnschrift Light"/>
        </w:rPr>
        <w:t>challenges</w:t>
      </w:r>
      <w:r>
        <w:rPr>
          <w:rFonts w:ascii="Bahnschrift Light" w:hAnsi="Bahnschrift Light"/>
          <w:spacing w:val="-5"/>
        </w:rPr>
        <w:t xml:space="preserve"> </w:t>
      </w:r>
      <w:r>
        <w:rPr>
          <w:rFonts w:ascii="Bahnschrift Light" w:hAnsi="Bahnschrift Light"/>
        </w:rPr>
        <w:t>faced</w:t>
      </w:r>
      <w:r>
        <w:rPr>
          <w:rFonts w:ascii="Bahnschrift Light" w:hAnsi="Bahnschrift Light"/>
          <w:spacing w:val="-6"/>
        </w:rPr>
        <w:t xml:space="preserve"> </w:t>
      </w:r>
      <w:r>
        <w:rPr>
          <w:rFonts w:ascii="Bahnschrift Light" w:hAnsi="Bahnschrift Light"/>
        </w:rPr>
        <w:t>by</w:t>
      </w:r>
      <w:r>
        <w:rPr>
          <w:rFonts w:ascii="Bahnschrift Light" w:hAnsi="Bahnschrift Light"/>
          <w:spacing w:val="-5"/>
        </w:rPr>
        <w:t xml:space="preserve"> </w:t>
      </w:r>
      <w:r>
        <w:rPr>
          <w:rFonts w:ascii="Bahnschrift Light" w:hAnsi="Bahnschrift Light"/>
        </w:rPr>
        <w:t>UTM,</w:t>
      </w:r>
      <w:r>
        <w:rPr>
          <w:rFonts w:ascii="Bahnschrift Light" w:hAnsi="Bahnschrift Light"/>
          <w:spacing w:val="-5"/>
        </w:rPr>
        <w:t xml:space="preserve"> </w:t>
      </w:r>
      <w:r>
        <w:rPr>
          <w:rFonts w:ascii="Bahnschrift Light" w:hAnsi="Bahnschrift Light"/>
        </w:rPr>
        <w:t>as</w:t>
      </w:r>
      <w:r>
        <w:rPr>
          <w:rFonts w:ascii="Bahnschrift Light" w:hAnsi="Bahnschrift Light"/>
          <w:spacing w:val="-6"/>
        </w:rPr>
        <w:t xml:space="preserve"> </w:t>
      </w:r>
      <w:r>
        <w:rPr>
          <w:rFonts w:ascii="Bahnschrift Light" w:hAnsi="Bahnschrift Light"/>
        </w:rPr>
        <w:t>identified</w:t>
      </w:r>
      <w:r>
        <w:rPr>
          <w:rFonts w:ascii="Bahnschrift Light" w:hAnsi="Bahnschrift Light"/>
          <w:spacing w:val="-5"/>
        </w:rPr>
        <w:t xml:space="preserve"> </w:t>
      </w:r>
      <w:r>
        <w:rPr>
          <w:rFonts w:ascii="Bahnschrift Light" w:hAnsi="Bahnschrift Light"/>
        </w:rPr>
        <w:t>in</w:t>
      </w:r>
      <w:r>
        <w:rPr>
          <w:rFonts w:ascii="Bahnschrift Light" w:hAnsi="Bahnschrift Light"/>
          <w:spacing w:val="1"/>
        </w:rPr>
        <w:t xml:space="preserve"> </w:t>
      </w:r>
      <w:r>
        <w:rPr>
          <w:rFonts w:ascii="Bahnschrift Light" w:hAnsi="Bahnschrift Light"/>
        </w:rPr>
        <w:t>the problem statement, and to leverage technology to improve the overall campus experience</w:t>
      </w:r>
      <w:r>
        <w:rPr>
          <w:rFonts w:ascii="Bahnschrift Light" w:hAnsi="Bahnschrift Light"/>
          <w:spacing w:val="1"/>
        </w:rPr>
        <w:t xml:space="preserve"> </w:t>
      </w:r>
      <w:r>
        <w:rPr>
          <w:rFonts w:ascii="Bahnschrift Light" w:hAnsi="Bahnschrift Light"/>
        </w:rPr>
        <w:t>for</w:t>
      </w:r>
      <w:r>
        <w:rPr>
          <w:rFonts w:ascii="Bahnschrift Light" w:hAnsi="Bahnschrift Light"/>
          <w:spacing w:val="-2"/>
        </w:rPr>
        <w:t xml:space="preserve"> </w:t>
      </w:r>
      <w:r>
        <w:rPr>
          <w:rFonts w:ascii="Bahnschrift Light" w:hAnsi="Bahnschrift Light"/>
        </w:rPr>
        <w:t>students,</w:t>
      </w:r>
      <w:r>
        <w:rPr>
          <w:rFonts w:ascii="Bahnschrift Light" w:hAnsi="Bahnschrift Light"/>
          <w:spacing w:val="-1"/>
        </w:rPr>
        <w:t xml:space="preserve"> </w:t>
      </w:r>
      <w:r>
        <w:rPr>
          <w:rFonts w:ascii="Bahnschrift Light" w:hAnsi="Bahnschrift Light"/>
        </w:rPr>
        <w:t>faculty,</w:t>
      </w:r>
      <w:r>
        <w:rPr>
          <w:rFonts w:ascii="Bahnschrift Light" w:hAnsi="Bahnschrift Light"/>
          <w:spacing w:val="-2"/>
        </w:rPr>
        <w:t xml:space="preserve"> </w:t>
      </w:r>
      <w:r>
        <w:rPr>
          <w:rFonts w:ascii="Bahnschrift Light" w:hAnsi="Bahnschrift Light"/>
        </w:rPr>
        <w:t>and</w:t>
      </w:r>
      <w:r>
        <w:rPr>
          <w:rFonts w:ascii="Bahnschrift Light" w:hAnsi="Bahnschrift Light"/>
          <w:spacing w:val="-1"/>
        </w:rPr>
        <w:t xml:space="preserve"> </w:t>
      </w:r>
      <w:r>
        <w:rPr>
          <w:rFonts w:ascii="Bahnschrift Light" w:hAnsi="Bahnschrift Light"/>
        </w:rPr>
        <w:t>staff.</w:t>
      </w:r>
    </w:p>
    <w:p w14:paraId="412D3DBA" w14:textId="77777777" w:rsidR="00E65629" w:rsidRDefault="00E65629">
      <w:pPr>
        <w:pStyle w:val="BodyText"/>
        <w:spacing w:line="276" w:lineRule="auto"/>
        <w:ind w:left="1440" w:right="1477"/>
        <w:rPr>
          <w:rFonts w:ascii="Arial"/>
          <w:b/>
        </w:rPr>
      </w:pPr>
    </w:p>
    <w:p w14:paraId="412D3DBB" w14:textId="77777777" w:rsidR="00E65629" w:rsidRDefault="00E65629">
      <w:pPr>
        <w:pStyle w:val="BodyText"/>
        <w:spacing w:line="276" w:lineRule="auto"/>
        <w:ind w:left="1440" w:right="1477"/>
        <w:rPr>
          <w:rFonts w:ascii="Arial"/>
          <w:b/>
        </w:rPr>
      </w:pPr>
    </w:p>
    <w:p w14:paraId="412D3DBC" w14:textId="77777777" w:rsidR="00E65629" w:rsidRDefault="00E65629">
      <w:pPr>
        <w:pStyle w:val="BodyText"/>
        <w:spacing w:line="276" w:lineRule="auto"/>
        <w:ind w:left="1440" w:right="1477"/>
        <w:rPr>
          <w:rFonts w:ascii="Arial"/>
          <w:b/>
        </w:rPr>
      </w:pPr>
    </w:p>
    <w:p w14:paraId="412D3DBD" w14:textId="77777777" w:rsidR="00E65629" w:rsidRDefault="00E65629">
      <w:pPr>
        <w:pStyle w:val="BodyText"/>
        <w:spacing w:line="276" w:lineRule="auto"/>
        <w:ind w:left="1440" w:right="1477"/>
        <w:rPr>
          <w:rFonts w:ascii="Arial"/>
          <w:b/>
        </w:rPr>
      </w:pPr>
    </w:p>
    <w:p w14:paraId="412D3DBE" w14:textId="77777777" w:rsidR="00E65629" w:rsidRDefault="00E65629">
      <w:pPr>
        <w:pStyle w:val="BodyText"/>
        <w:spacing w:line="276" w:lineRule="auto"/>
        <w:ind w:left="1440" w:right="1477"/>
        <w:rPr>
          <w:rFonts w:ascii="Arial"/>
          <w:b/>
        </w:rPr>
      </w:pPr>
    </w:p>
    <w:p w14:paraId="412D3DBF" w14:textId="77777777" w:rsidR="00E65629" w:rsidRDefault="00E65629">
      <w:pPr>
        <w:pStyle w:val="BodyText"/>
        <w:spacing w:line="276" w:lineRule="auto"/>
        <w:ind w:left="1440" w:right="1477"/>
        <w:rPr>
          <w:rFonts w:ascii="Arial"/>
          <w:b/>
        </w:rPr>
      </w:pPr>
    </w:p>
    <w:p w14:paraId="412D3DC0" w14:textId="77777777" w:rsidR="00E65629" w:rsidRDefault="00E65629">
      <w:pPr>
        <w:pStyle w:val="BodyText"/>
        <w:spacing w:line="276" w:lineRule="auto"/>
        <w:ind w:left="1440" w:right="1477"/>
        <w:rPr>
          <w:rFonts w:ascii="Arial"/>
          <w:b/>
        </w:rPr>
      </w:pPr>
    </w:p>
    <w:p w14:paraId="412D3DC1" w14:textId="77777777" w:rsidR="00E65629" w:rsidRDefault="00E65629">
      <w:pPr>
        <w:pStyle w:val="BodyText"/>
        <w:spacing w:line="276" w:lineRule="auto"/>
        <w:ind w:left="1440" w:right="1477"/>
        <w:rPr>
          <w:rFonts w:ascii="Arial"/>
          <w:b/>
        </w:rPr>
      </w:pPr>
    </w:p>
    <w:p w14:paraId="412D3DC2" w14:textId="77777777" w:rsidR="00E65629" w:rsidRDefault="00E65629">
      <w:pPr>
        <w:pStyle w:val="BodyText"/>
        <w:spacing w:line="276" w:lineRule="auto"/>
        <w:ind w:left="1440" w:right="1477"/>
        <w:rPr>
          <w:rFonts w:ascii="Arial"/>
          <w:b/>
        </w:rPr>
      </w:pPr>
    </w:p>
    <w:p w14:paraId="412D3DC3" w14:textId="77777777" w:rsidR="00E65629" w:rsidRDefault="00E65629">
      <w:pPr>
        <w:pStyle w:val="BodyText"/>
        <w:spacing w:line="276" w:lineRule="auto"/>
        <w:ind w:left="1440" w:right="1477"/>
        <w:rPr>
          <w:rFonts w:ascii="Arial"/>
          <w:b/>
        </w:rPr>
      </w:pPr>
    </w:p>
    <w:p w14:paraId="412D3DC4" w14:textId="77777777" w:rsidR="00E65629" w:rsidRDefault="00E65629">
      <w:pPr>
        <w:pStyle w:val="BodyText"/>
        <w:spacing w:line="276" w:lineRule="auto"/>
        <w:ind w:left="1440" w:right="1477"/>
        <w:rPr>
          <w:rFonts w:ascii="Arial"/>
          <w:b/>
        </w:rPr>
      </w:pPr>
    </w:p>
    <w:p w14:paraId="412D3DC5" w14:textId="77777777" w:rsidR="00E65629" w:rsidRDefault="00E65629">
      <w:pPr>
        <w:pStyle w:val="BodyText"/>
        <w:spacing w:line="276" w:lineRule="auto"/>
        <w:ind w:left="1440" w:right="1477"/>
        <w:rPr>
          <w:rFonts w:ascii="Arial"/>
          <w:b/>
        </w:rPr>
      </w:pPr>
    </w:p>
    <w:p w14:paraId="412D3DC6" w14:textId="77777777" w:rsidR="00E65629" w:rsidRDefault="00E65629">
      <w:pPr>
        <w:pStyle w:val="BodyText"/>
        <w:spacing w:line="276" w:lineRule="auto"/>
        <w:ind w:left="1440" w:right="1477"/>
        <w:rPr>
          <w:rFonts w:ascii="Arial"/>
          <w:b/>
        </w:rPr>
      </w:pPr>
    </w:p>
    <w:p w14:paraId="412D3DC7" w14:textId="77777777" w:rsidR="00E65629" w:rsidRDefault="00E65629">
      <w:pPr>
        <w:pStyle w:val="BodyText"/>
        <w:spacing w:line="276" w:lineRule="auto"/>
        <w:ind w:left="1440" w:right="1477"/>
        <w:rPr>
          <w:rFonts w:ascii="Arial"/>
          <w:b/>
        </w:rPr>
      </w:pPr>
    </w:p>
    <w:p w14:paraId="412D3DC8" w14:textId="77777777" w:rsidR="00E65629" w:rsidRDefault="00E65629">
      <w:pPr>
        <w:pStyle w:val="BodyText"/>
        <w:spacing w:line="276" w:lineRule="auto"/>
        <w:ind w:right="1477"/>
        <w:rPr>
          <w:rFonts w:ascii="Arial"/>
          <w:b/>
        </w:rPr>
      </w:pPr>
    </w:p>
    <w:p w14:paraId="412D3DC9" w14:textId="77777777" w:rsidR="00E65629" w:rsidRDefault="00E65629">
      <w:pPr>
        <w:pStyle w:val="BodyText"/>
        <w:spacing w:line="276" w:lineRule="auto"/>
        <w:ind w:right="1477"/>
        <w:rPr>
          <w:rFonts w:ascii="Arial"/>
          <w:b/>
        </w:rPr>
      </w:pPr>
    </w:p>
    <w:p w14:paraId="412D3DCA" w14:textId="77777777" w:rsidR="00E65629" w:rsidRDefault="00E65629">
      <w:pPr>
        <w:pStyle w:val="BodyText"/>
        <w:spacing w:line="276" w:lineRule="auto"/>
        <w:ind w:left="1440" w:right="1477"/>
        <w:rPr>
          <w:rFonts w:ascii="Arial"/>
          <w:b/>
        </w:rPr>
      </w:pPr>
    </w:p>
    <w:p w14:paraId="412D3DCB" w14:textId="79BDF4A2" w:rsidR="00E65629" w:rsidRPr="009B20EF" w:rsidRDefault="009B20EF">
      <w:pPr>
        <w:pStyle w:val="BodyText"/>
        <w:pBdr>
          <w:bottom w:val="single" w:sz="6" w:space="1" w:color="auto"/>
        </w:pBdr>
        <w:spacing w:line="276" w:lineRule="auto"/>
        <w:ind w:left="1440" w:right="1477"/>
        <w:rPr>
          <w:rFonts w:ascii="Arial Black" w:hAnsi="Arial Black"/>
          <w:b/>
          <w:color w:val="FF0000"/>
          <w:sz w:val="32"/>
          <w:szCs w:val="32"/>
        </w:rPr>
      </w:pPr>
      <w:r w:rsidRPr="009B20EF">
        <w:rPr>
          <w:rFonts w:ascii="Arial Black" w:hAnsi="Arial Black"/>
          <w:b/>
          <w:color w:val="FF0000"/>
          <w:sz w:val="32"/>
          <w:szCs w:val="32"/>
        </w:rPr>
        <w:t xml:space="preserve">3.0 Proposed Solution  </w:t>
      </w:r>
    </w:p>
    <w:p w14:paraId="412D3DCC" w14:textId="77777777" w:rsidR="00E65629" w:rsidRDefault="00E65629">
      <w:pPr>
        <w:pStyle w:val="BodyText"/>
        <w:pBdr>
          <w:bottom w:val="single" w:sz="6" w:space="1" w:color="auto"/>
        </w:pBdr>
        <w:spacing w:line="276" w:lineRule="auto"/>
        <w:ind w:left="1440" w:right="1477"/>
        <w:rPr>
          <w:rFonts w:ascii="Arial"/>
          <w:b/>
        </w:rPr>
      </w:pPr>
    </w:p>
    <w:p w14:paraId="412D3DCD" w14:textId="77777777" w:rsidR="00E65629" w:rsidRDefault="00E65629">
      <w:pPr>
        <w:pStyle w:val="BodyText"/>
        <w:spacing w:line="276" w:lineRule="auto"/>
        <w:ind w:left="1440" w:right="1477"/>
        <w:rPr>
          <w:rFonts w:ascii="Arial"/>
          <w:b/>
        </w:rPr>
      </w:pPr>
    </w:p>
    <w:p w14:paraId="412D3DCE" w14:textId="77777777" w:rsidR="00E65629" w:rsidRDefault="00E65629">
      <w:pPr>
        <w:pStyle w:val="BodyText"/>
        <w:spacing w:line="276" w:lineRule="auto"/>
        <w:ind w:left="1440" w:right="1477"/>
        <w:rPr>
          <w:rFonts w:ascii="Arial"/>
          <w:b/>
        </w:rPr>
      </w:pPr>
    </w:p>
    <w:p w14:paraId="412D3DCF" w14:textId="77777777" w:rsidR="00E65629" w:rsidRDefault="00000000">
      <w:pPr>
        <w:pStyle w:val="BodyText"/>
        <w:spacing w:line="276" w:lineRule="auto"/>
        <w:ind w:left="1440" w:right="1477"/>
        <w:rPr>
          <w:rFonts w:ascii="Bahnschrift Light" w:hAnsi="Bahnschrift Light"/>
          <w:b/>
          <w:sz w:val="24"/>
          <w:szCs w:val="24"/>
        </w:rPr>
      </w:pPr>
      <w:r>
        <w:rPr>
          <w:rFonts w:ascii="Bahnschrift Light" w:hAnsi="Bahnschrift Light"/>
          <w:b/>
          <w:sz w:val="24"/>
          <w:szCs w:val="24"/>
        </w:rPr>
        <w:t>We can implement several ways to get a better and smooth experience for our users</w:t>
      </w:r>
    </w:p>
    <w:p w14:paraId="412D3DD0" w14:textId="77777777" w:rsidR="00E65629" w:rsidRDefault="00E65629">
      <w:pPr>
        <w:pStyle w:val="BodyText"/>
        <w:spacing w:line="276" w:lineRule="auto"/>
        <w:ind w:left="1440" w:right="1477"/>
        <w:rPr>
          <w:rFonts w:ascii="Arial"/>
          <w:b/>
        </w:rPr>
      </w:pPr>
    </w:p>
    <w:p w14:paraId="412D3DD1" w14:textId="77777777" w:rsidR="00E65629" w:rsidRDefault="00000000">
      <w:pPr>
        <w:pStyle w:val="BodyText"/>
        <w:spacing w:line="276" w:lineRule="auto"/>
        <w:ind w:left="1440" w:right="1477"/>
        <w:rPr>
          <w:rFonts w:ascii="Bahnschrift Light" w:hAnsi="Bahnschrift Light"/>
          <w:b/>
        </w:rPr>
      </w:pPr>
      <w:r>
        <w:rPr>
          <w:rFonts w:ascii="Bahnschrift Light" w:hAnsi="Bahnschrift Light"/>
          <w:b/>
        </w:rPr>
        <w:t xml:space="preserve">Such as: </w:t>
      </w:r>
    </w:p>
    <w:p w14:paraId="412D3DD2" w14:textId="77777777" w:rsidR="00E65629" w:rsidRDefault="00E65629">
      <w:pPr>
        <w:pStyle w:val="BodyText"/>
        <w:spacing w:line="276" w:lineRule="auto"/>
        <w:ind w:left="1440" w:right="1477"/>
        <w:rPr>
          <w:rFonts w:ascii="Bahnschrift Light" w:hAnsi="Bahnschrift Light"/>
          <w:b/>
        </w:rPr>
      </w:pPr>
    </w:p>
    <w:p w14:paraId="412D3DD3" w14:textId="77777777" w:rsidR="00E65629" w:rsidRDefault="00000000">
      <w:pPr>
        <w:pStyle w:val="BodyText"/>
        <w:spacing w:line="276" w:lineRule="auto"/>
        <w:ind w:left="1440" w:right="1477"/>
        <w:rPr>
          <w:rFonts w:ascii="Bahnschrift Light" w:hAnsi="Bahnschrift Light"/>
          <w:b/>
        </w:rPr>
      </w:pPr>
      <w:r>
        <w:rPr>
          <w:rFonts w:ascii="Bahnschrift Light" w:hAnsi="Bahnschrift Light"/>
          <w:b/>
          <w:color w:val="7030A0"/>
          <w:sz w:val="24"/>
          <w:szCs w:val="24"/>
        </w:rPr>
        <w:t xml:space="preserve">Improved Communication Channels </w:t>
      </w:r>
      <w:r>
        <w:rPr>
          <w:rFonts w:ascii="Bahnschrift Light" w:hAnsi="Bahnschrift Light"/>
          <w:b/>
          <w:sz w:val="24"/>
          <w:szCs w:val="24"/>
        </w:rPr>
        <w:t>by setting up better ways for students, faculty, and staff to receive important updates and notifications quickly This will make sure everyone stays informed and reduce miscommunications</w:t>
      </w:r>
      <w:r>
        <w:rPr>
          <w:rFonts w:ascii="Bahnschrift Light" w:hAnsi="Bahnschrift Light"/>
          <w:b/>
        </w:rPr>
        <w:t>.</w:t>
      </w:r>
    </w:p>
    <w:p w14:paraId="412D3DD4" w14:textId="77777777" w:rsidR="00E65629" w:rsidRDefault="00E65629">
      <w:pPr>
        <w:pStyle w:val="BodyText"/>
        <w:spacing w:line="276" w:lineRule="auto"/>
        <w:ind w:left="1440" w:right="1477"/>
        <w:rPr>
          <w:rFonts w:ascii="Arial"/>
          <w:b/>
        </w:rPr>
      </w:pPr>
    </w:p>
    <w:p w14:paraId="412D3DD5" w14:textId="77777777" w:rsidR="00E65629" w:rsidRDefault="00000000">
      <w:pPr>
        <w:pStyle w:val="BodyText"/>
        <w:spacing w:line="276" w:lineRule="auto"/>
        <w:ind w:left="1440" w:right="1477"/>
        <w:rPr>
          <w:rFonts w:ascii="Bahnschrift Light" w:hAnsi="Bahnschrift Light"/>
          <w:b/>
        </w:rPr>
      </w:pPr>
      <w:r>
        <w:rPr>
          <w:rFonts w:ascii="Bahnschrift Light" w:hAnsi="Bahnschrift Light"/>
          <w:b/>
          <w:sz w:val="24"/>
          <w:szCs w:val="24"/>
        </w:rPr>
        <w:t xml:space="preserve">Also, </w:t>
      </w:r>
      <w:r>
        <w:rPr>
          <w:rFonts w:ascii="Bahnschrift Light" w:hAnsi="Bahnschrift Light"/>
          <w:b/>
          <w:color w:val="7030A0"/>
          <w:sz w:val="24"/>
          <w:szCs w:val="24"/>
        </w:rPr>
        <w:t xml:space="preserve">creating a single system </w:t>
      </w:r>
      <w:r>
        <w:rPr>
          <w:rFonts w:ascii="Bahnschrift Light" w:hAnsi="Bahnschrift Light"/>
          <w:b/>
          <w:sz w:val="24"/>
          <w:szCs w:val="24"/>
        </w:rPr>
        <w:t>to handle the scheduling, use, and management of all campus facilities. This will fix the problems and conflicts caused by our current scattered and manual methods</w:t>
      </w:r>
      <w:r>
        <w:rPr>
          <w:rFonts w:ascii="Bahnschrift Light" w:hAnsi="Bahnschrift Light"/>
          <w:b/>
        </w:rPr>
        <w:t>.</w:t>
      </w:r>
    </w:p>
    <w:p w14:paraId="412D3DD6" w14:textId="77777777" w:rsidR="00E65629" w:rsidRDefault="00E65629">
      <w:pPr>
        <w:pStyle w:val="BodyText"/>
        <w:spacing w:line="276" w:lineRule="auto"/>
        <w:ind w:left="1440" w:right="1477"/>
        <w:rPr>
          <w:rFonts w:ascii="Bahnschrift Light" w:hAnsi="Bahnschrift Light"/>
          <w:b/>
          <w:sz w:val="24"/>
          <w:szCs w:val="24"/>
        </w:rPr>
      </w:pPr>
    </w:p>
    <w:p w14:paraId="412D3DD7" w14:textId="77777777" w:rsidR="00E65629" w:rsidRDefault="00000000">
      <w:pPr>
        <w:pStyle w:val="BodyText"/>
        <w:spacing w:line="276" w:lineRule="auto"/>
        <w:ind w:left="1440" w:right="1477"/>
        <w:rPr>
          <w:rFonts w:ascii="Bahnschrift Light" w:hAnsi="Bahnschrift Light"/>
          <w:b/>
          <w:color w:val="7030A0"/>
          <w:sz w:val="24"/>
          <w:szCs w:val="24"/>
        </w:rPr>
      </w:pPr>
      <w:r>
        <w:rPr>
          <w:rFonts w:ascii="Bahnschrift Light" w:hAnsi="Bahnschrift Light"/>
          <w:b/>
          <w:color w:val="7030A0"/>
          <w:sz w:val="24"/>
          <w:szCs w:val="24"/>
        </w:rPr>
        <w:t>Automate app Tasks:</w:t>
      </w:r>
    </w:p>
    <w:p w14:paraId="412D3DD8" w14:textId="77777777" w:rsidR="00E65629" w:rsidRDefault="00000000">
      <w:pPr>
        <w:pStyle w:val="BodyText"/>
        <w:spacing w:line="276" w:lineRule="auto"/>
        <w:ind w:left="1440" w:right="1477"/>
        <w:rPr>
          <w:rFonts w:ascii="Bahnschrift Light" w:hAnsi="Bahnschrift Light"/>
          <w:b/>
          <w:sz w:val="24"/>
          <w:szCs w:val="24"/>
        </w:rPr>
      </w:pPr>
      <w:r>
        <w:rPr>
          <w:rFonts w:ascii="Bahnschrift Light" w:hAnsi="Bahnschrift Light"/>
          <w:b/>
          <w:sz w:val="24"/>
          <w:szCs w:val="24"/>
        </w:rPr>
        <w:t>Using automation to handle things like booking rooms, managing events, and scheduling classes. This will lighten the load on staff, reduce errors, and free up time for more important tasks.</w:t>
      </w:r>
    </w:p>
    <w:p w14:paraId="412D3DD9" w14:textId="77777777" w:rsidR="00E65629" w:rsidRDefault="00E65629">
      <w:pPr>
        <w:pStyle w:val="BodyText"/>
        <w:spacing w:line="276" w:lineRule="auto"/>
        <w:ind w:left="1440" w:right="1477"/>
        <w:rPr>
          <w:rFonts w:ascii="Bahnschrift Light" w:hAnsi="Bahnschrift Light"/>
          <w:b/>
          <w:sz w:val="24"/>
          <w:szCs w:val="24"/>
        </w:rPr>
      </w:pPr>
    </w:p>
    <w:p w14:paraId="412D3DDA" w14:textId="77777777" w:rsidR="00E65629" w:rsidRDefault="00000000">
      <w:pPr>
        <w:pStyle w:val="BodyText"/>
        <w:spacing w:line="276" w:lineRule="auto"/>
        <w:ind w:left="1440" w:right="1477"/>
        <w:rPr>
          <w:rFonts w:ascii="Bahnschrift Light" w:hAnsi="Bahnschrift Light"/>
          <w:b/>
          <w:sz w:val="24"/>
          <w:szCs w:val="24"/>
        </w:rPr>
      </w:pPr>
      <w:r>
        <w:rPr>
          <w:rFonts w:ascii="Bahnschrift Light" w:hAnsi="Bahnschrift Light"/>
          <w:b/>
          <w:sz w:val="24"/>
          <w:szCs w:val="24"/>
        </w:rPr>
        <w:t>Including tools for detailed reporting and analysis to help with strategic planning.</w:t>
      </w:r>
    </w:p>
    <w:p w14:paraId="412D3DDB" w14:textId="77777777" w:rsidR="00E65629" w:rsidRDefault="00000000">
      <w:pPr>
        <w:pStyle w:val="BodyText"/>
        <w:spacing w:line="276" w:lineRule="auto"/>
        <w:ind w:left="1440" w:right="1477"/>
        <w:rPr>
          <w:rFonts w:ascii="Bahnschrift Light" w:hAnsi="Bahnschrift Light"/>
          <w:b/>
          <w:sz w:val="24"/>
          <w:szCs w:val="24"/>
        </w:rPr>
      </w:pPr>
      <w:r>
        <w:rPr>
          <w:rFonts w:ascii="Bahnschrift Light" w:hAnsi="Bahnschrift Light"/>
          <w:b/>
          <w:sz w:val="24"/>
          <w:szCs w:val="24"/>
        </w:rPr>
        <w:t>This will help the university adapt to changing needs and use resources more effectively.</w:t>
      </w:r>
    </w:p>
    <w:p w14:paraId="412D3DDC" w14:textId="77777777" w:rsidR="00E65629" w:rsidRDefault="00E65629">
      <w:pPr>
        <w:pStyle w:val="BodyText"/>
        <w:spacing w:line="276" w:lineRule="auto"/>
        <w:ind w:left="1440" w:right="1477"/>
        <w:rPr>
          <w:rFonts w:ascii="Bahnschrift Light" w:hAnsi="Bahnschrift Light"/>
          <w:b/>
          <w:sz w:val="24"/>
          <w:szCs w:val="24"/>
        </w:rPr>
      </w:pPr>
    </w:p>
    <w:p w14:paraId="412D3DDD" w14:textId="77777777" w:rsidR="00E65629" w:rsidRDefault="00000000">
      <w:pPr>
        <w:pStyle w:val="BodyText"/>
        <w:spacing w:line="276" w:lineRule="auto"/>
        <w:ind w:left="1440" w:right="1477"/>
        <w:rPr>
          <w:rFonts w:ascii="Bahnschrift Light" w:hAnsi="Bahnschrift Light"/>
          <w:b/>
          <w:color w:val="7030A0"/>
          <w:sz w:val="24"/>
          <w:szCs w:val="24"/>
        </w:rPr>
      </w:pPr>
      <w:r>
        <w:rPr>
          <w:rFonts w:ascii="Bahnschrift Light" w:hAnsi="Bahnschrift Light"/>
          <w:b/>
          <w:color w:val="7030A0"/>
          <w:sz w:val="24"/>
          <w:szCs w:val="24"/>
        </w:rPr>
        <w:t>Gathering Requirements and Involving Stakeholders:</w:t>
      </w:r>
    </w:p>
    <w:p w14:paraId="412D3DDE" w14:textId="77777777" w:rsidR="00E65629" w:rsidRDefault="00000000">
      <w:pPr>
        <w:pStyle w:val="BodyText"/>
        <w:spacing w:line="276" w:lineRule="auto"/>
        <w:ind w:left="1440" w:right="1477"/>
        <w:rPr>
          <w:rFonts w:ascii="Bahnschrift Light" w:hAnsi="Bahnschrift Light"/>
          <w:b/>
          <w:sz w:val="24"/>
          <w:szCs w:val="24"/>
        </w:rPr>
      </w:pPr>
      <w:r>
        <w:rPr>
          <w:rFonts w:ascii="Bahnschrift Light" w:hAnsi="Bahnschrift Light"/>
          <w:b/>
          <w:sz w:val="24"/>
          <w:szCs w:val="24"/>
        </w:rPr>
        <w:t>Conducting surveys and interviews with students, faculty, and staff to understand their needs and preferences. Keep everyone involved throughout the development and implementation process.</w:t>
      </w:r>
    </w:p>
    <w:p w14:paraId="412D3DDF" w14:textId="77777777" w:rsidR="00E65629" w:rsidRDefault="00E65629">
      <w:pPr>
        <w:pStyle w:val="BodyText"/>
        <w:spacing w:line="276" w:lineRule="auto"/>
        <w:ind w:left="1440" w:right="1477"/>
        <w:rPr>
          <w:rFonts w:ascii="Bahnschrift Light" w:hAnsi="Bahnschrift Light"/>
          <w:b/>
          <w:sz w:val="24"/>
          <w:szCs w:val="24"/>
        </w:rPr>
      </w:pPr>
    </w:p>
    <w:p w14:paraId="412D3DE0" w14:textId="77777777" w:rsidR="00E65629" w:rsidRDefault="00000000">
      <w:pPr>
        <w:pStyle w:val="BodyText"/>
        <w:spacing w:line="276" w:lineRule="auto"/>
        <w:ind w:left="1440" w:right="1477"/>
        <w:rPr>
          <w:rFonts w:ascii="Bahnschrift Light" w:hAnsi="Bahnschrift Light"/>
          <w:b/>
          <w:sz w:val="24"/>
          <w:szCs w:val="24"/>
        </w:rPr>
      </w:pPr>
      <w:r>
        <w:rPr>
          <w:rFonts w:ascii="Bahnschrift Light" w:hAnsi="Bahnschrift Light"/>
          <w:b/>
          <w:color w:val="7030A0"/>
          <w:sz w:val="24"/>
          <w:szCs w:val="24"/>
        </w:rPr>
        <w:t xml:space="preserve">Designing the system interface to be friendly </w:t>
      </w:r>
      <w:r>
        <w:rPr>
          <w:rFonts w:ascii="Bahnschrift Light" w:hAnsi="Bahnschrift Light"/>
          <w:b/>
          <w:sz w:val="24"/>
          <w:szCs w:val="24"/>
        </w:rPr>
        <w:t>as possible and easy to use with the capability to grow according to the university needs.</w:t>
      </w:r>
    </w:p>
    <w:p w14:paraId="412D3DE1" w14:textId="77777777" w:rsidR="00E65629" w:rsidRDefault="00E65629">
      <w:pPr>
        <w:pStyle w:val="BodyText"/>
        <w:spacing w:line="276" w:lineRule="auto"/>
        <w:ind w:left="1440" w:right="1477"/>
        <w:rPr>
          <w:rFonts w:ascii="Bahnschrift Light" w:hAnsi="Bahnschrift Light"/>
          <w:b/>
          <w:sz w:val="24"/>
          <w:szCs w:val="24"/>
        </w:rPr>
      </w:pPr>
    </w:p>
    <w:p w14:paraId="412D3DE2" w14:textId="77777777" w:rsidR="00E65629" w:rsidRDefault="00000000">
      <w:pPr>
        <w:pStyle w:val="BodyText"/>
        <w:spacing w:line="276" w:lineRule="auto"/>
        <w:ind w:left="1440" w:right="1477"/>
        <w:rPr>
          <w:rFonts w:ascii="Bahnschrift Light" w:hAnsi="Bahnschrift Light"/>
          <w:b/>
          <w:sz w:val="24"/>
          <w:szCs w:val="24"/>
          <w:lang w:val="en-MY"/>
        </w:rPr>
      </w:pPr>
      <w:r>
        <w:rPr>
          <w:rFonts w:ascii="Bahnschrift Light" w:hAnsi="Bahnschrift Light"/>
          <w:b/>
          <w:sz w:val="24"/>
          <w:szCs w:val="24"/>
        </w:rPr>
        <w:t>Also Providing thorough training for everyone who will use the new system.</w:t>
      </w:r>
    </w:p>
    <w:p w14:paraId="412D3DE3" w14:textId="77777777" w:rsidR="00E65629" w:rsidRDefault="00E65629">
      <w:pPr>
        <w:pStyle w:val="BodyText"/>
        <w:spacing w:line="276" w:lineRule="auto"/>
        <w:ind w:left="1440" w:right="1477"/>
        <w:rPr>
          <w:rFonts w:ascii="Bahnschrift Light" w:hAnsi="Bahnschrift Light"/>
          <w:b/>
          <w:sz w:val="24"/>
          <w:szCs w:val="24"/>
        </w:rPr>
      </w:pPr>
    </w:p>
    <w:p w14:paraId="412D3DE4" w14:textId="77777777" w:rsidR="00E65629" w:rsidRDefault="00E65629">
      <w:pPr>
        <w:pStyle w:val="BodyText"/>
        <w:spacing w:line="276" w:lineRule="auto"/>
        <w:ind w:left="1440" w:right="1477"/>
        <w:rPr>
          <w:rFonts w:ascii="Arial"/>
          <w:b/>
        </w:rPr>
      </w:pPr>
    </w:p>
    <w:p w14:paraId="412D3DE5" w14:textId="77777777" w:rsidR="00E65629" w:rsidRDefault="00000000">
      <w:pPr>
        <w:pStyle w:val="BodyText"/>
        <w:spacing w:line="276" w:lineRule="auto"/>
        <w:ind w:left="1440" w:right="1477"/>
        <w:rPr>
          <w:rFonts w:ascii="Bahnschrift Light" w:hAnsi="Bahnschrift Light"/>
          <w:b/>
          <w:color w:val="7030A0"/>
          <w:sz w:val="24"/>
          <w:szCs w:val="24"/>
        </w:rPr>
      </w:pPr>
      <w:r>
        <w:rPr>
          <w:rFonts w:ascii="Bahnschrift Light" w:hAnsi="Bahnschrift Light"/>
          <w:b/>
          <w:color w:val="7030A0"/>
          <w:sz w:val="24"/>
          <w:szCs w:val="24"/>
        </w:rPr>
        <w:t>Digital Academic Schedules:</w:t>
      </w:r>
    </w:p>
    <w:p w14:paraId="412D3DE6" w14:textId="77777777" w:rsidR="00E65629" w:rsidRDefault="00000000">
      <w:pPr>
        <w:pStyle w:val="BodyText"/>
        <w:spacing w:line="276" w:lineRule="auto"/>
        <w:ind w:left="1440" w:right="1477"/>
        <w:rPr>
          <w:rFonts w:ascii="Bahnschrift Light" w:hAnsi="Bahnschrift Light"/>
          <w:b/>
        </w:rPr>
      </w:pPr>
      <w:r>
        <w:rPr>
          <w:rFonts w:ascii="Bahnschrift Light" w:hAnsi="Bahnschrift Light"/>
          <w:b/>
        </w:rPr>
        <w:t>Moving from paper schedules to digital ones, so students can always access the latest information. This will be especially helpful for new students.</w:t>
      </w:r>
    </w:p>
    <w:p w14:paraId="412D3DE7" w14:textId="77777777" w:rsidR="00E65629" w:rsidRDefault="00E65629">
      <w:pPr>
        <w:pStyle w:val="BodyText"/>
        <w:spacing w:line="276" w:lineRule="auto"/>
        <w:ind w:left="1440" w:right="1477"/>
        <w:rPr>
          <w:rFonts w:ascii="Arial"/>
          <w:b/>
        </w:rPr>
      </w:pPr>
    </w:p>
    <w:p w14:paraId="412D3DE8" w14:textId="77777777" w:rsidR="00E65629" w:rsidRDefault="00E65629">
      <w:pPr>
        <w:pStyle w:val="BodyText"/>
        <w:spacing w:line="276" w:lineRule="auto"/>
        <w:ind w:left="1440" w:right="1477"/>
        <w:rPr>
          <w:rFonts w:ascii="Arial"/>
          <w:b/>
        </w:rPr>
      </w:pPr>
    </w:p>
    <w:p w14:paraId="412D3DE9" w14:textId="77777777" w:rsidR="00E65629" w:rsidRDefault="00E65629">
      <w:pPr>
        <w:pStyle w:val="BodyText"/>
        <w:spacing w:line="276" w:lineRule="auto"/>
        <w:ind w:left="1440" w:right="1477"/>
        <w:rPr>
          <w:rFonts w:ascii="Arial"/>
          <w:b/>
        </w:rPr>
      </w:pPr>
    </w:p>
    <w:p w14:paraId="412D3DEA" w14:textId="77777777" w:rsidR="00E65629" w:rsidRDefault="00E65629">
      <w:pPr>
        <w:pStyle w:val="BodyText"/>
        <w:spacing w:line="276" w:lineRule="auto"/>
        <w:ind w:left="1440" w:right="1477"/>
        <w:rPr>
          <w:rFonts w:ascii="Arial"/>
          <w:b/>
        </w:rPr>
      </w:pPr>
    </w:p>
    <w:p w14:paraId="412D3DEB" w14:textId="77777777" w:rsidR="00E65629" w:rsidRDefault="00E65629">
      <w:pPr>
        <w:pStyle w:val="BodyText"/>
        <w:spacing w:line="276" w:lineRule="auto"/>
        <w:ind w:left="1440" w:right="1477"/>
        <w:rPr>
          <w:rFonts w:ascii="Arial"/>
          <w:b/>
        </w:rPr>
      </w:pPr>
    </w:p>
    <w:p w14:paraId="412D3DEC" w14:textId="77777777" w:rsidR="00E65629" w:rsidRDefault="00E65629">
      <w:pPr>
        <w:pStyle w:val="BodyText"/>
        <w:spacing w:line="276" w:lineRule="auto"/>
        <w:ind w:left="1440" w:right="1477"/>
        <w:rPr>
          <w:rFonts w:ascii="Arial"/>
          <w:b/>
        </w:rPr>
      </w:pPr>
    </w:p>
    <w:p w14:paraId="412D3DED" w14:textId="77777777" w:rsidR="00E65629" w:rsidRDefault="00E65629">
      <w:pPr>
        <w:pStyle w:val="BodyText"/>
        <w:spacing w:line="276" w:lineRule="auto"/>
        <w:ind w:left="1440" w:right="1477"/>
        <w:rPr>
          <w:rFonts w:ascii="Arial"/>
          <w:b/>
        </w:rPr>
      </w:pPr>
    </w:p>
    <w:p w14:paraId="412D3DEE" w14:textId="70498347" w:rsidR="00E65629" w:rsidRDefault="009B20EF">
      <w:pPr>
        <w:pStyle w:val="BodyText"/>
        <w:pBdr>
          <w:bottom w:val="single" w:sz="6" w:space="1" w:color="auto"/>
        </w:pBdr>
        <w:spacing w:line="276" w:lineRule="auto"/>
        <w:ind w:left="1440" w:right="1477"/>
        <w:rPr>
          <w:rFonts w:ascii="Arial Black" w:hAnsi="Arial Black"/>
          <w:b/>
          <w:sz w:val="32"/>
          <w:szCs w:val="32"/>
        </w:rPr>
      </w:pPr>
      <w:r>
        <w:rPr>
          <w:rFonts w:ascii="Arial Black" w:hAnsi="Arial Black"/>
          <w:b/>
          <w:sz w:val="32"/>
          <w:szCs w:val="32"/>
        </w:rPr>
        <w:t xml:space="preserve"> </w:t>
      </w:r>
      <w:r w:rsidRPr="009B20EF">
        <w:rPr>
          <w:rFonts w:ascii="Arial Black" w:hAnsi="Arial Black"/>
          <w:b/>
          <w:color w:val="FF0000"/>
          <w:sz w:val="32"/>
          <w:szCs w:val="32"/>
        </w:rPr>
        <w:t xml:space="preserve">4.0 </w:t>
      </w:r>
      <w:r>
        <w:rPr>
          <w:rFonts w:ascii="Arial Black" w:hAnsi="Arial Black"/>
          <w:b/>
          <w:sz w:val="32"/>
          <w:szCs w:val="32"/>
        </w:rPr>
        <w:t xml:space="preserve">Information Gathering Process </w:t>
      </w:r>
    </w:p>
    <w:p w14:paraId="412D3DEF" w14:textId="77777777" w:rsidR="00E65629" w:rsidRDefault="00E65629">
      <w:pPr>
        <w:pStyle w:val="BodyText"/>
        <w:pBdr>
          <w:bottom w:val="single" w:sz="6" w:space="1" w:color="auto"/>
        </w:pBdr>
        <w:spacing w:line="276" w:lineRule="auto"/>
        <w:ind w:left="1440" w:right="1477"/>
        <w:rPr>
          <w:rFonts w:ascii="Arial"/>
          <w:b/>
          <w:sz w:val="28"/>
          <w:szCs w:val="28"/>
        </w:rPr>
      </w:pPr>
    </w:p>
    <w:p w14:paraId="412D3DF0" w14:textId="77777777" w:rsidR="00E65629" w:rsidRDefault="00E65629">
      <w:pPr>
        <w:pStyle w:val="BodyText"/>
        <w:spacing w:line="276" w:lineRule="auto"/>
        <w:ind w:right="1477"/>
        <w:rPr>
          <w:rFonts w:ascii="Arial"/>
          <w:b/>
          <w:sz w:val="28"/>
          <w:szCs w:val="28"/>
        </w:rPr>
      </w:pPr>
    </w:p>
    <w:p w14:paraId="412D3DF1" w14:textId="77777777" w:rsidR="00E65629" w:rsidRDefault="00000000">
      <w:pPr>
        <w:pStyle w:val="BodyText"/>
        <w:spacing w:line="276" w:lineRule="auto"/>
        <w:ind w:right="1477"/>
        <w:rPr>
          <w:rFonts w:ascii="Arial Black" w:hAnsi="Arial Black"/>
          <w:b/>
          <w:color w:val="C00000"/>
          <w:sz w:val="30"/>
          <w:szCs w:val="30"/>
        </w:rPr>
      </w:pPr>
      <w:r>
        <w:rPr>
          <w:rFonts w:ascii="Arial Black" w:hAnsi="Arial Black"/>
          <w:b/>
          <w:color w:val="C00000"/>
          <w:sz w:val="30"/>
          <w:szCs w:val="30"/>
        </w:rPr>
        <w:t xml:space="preserve">              Design of Survey and Spread for CRMS</w:t>
      </w:r>
    </w:p>
    <w:p w14:paraId="412D3DF2" w14:textId="77777777" w:rsidR="00E65629" w:rsidRDefault="00E65629">
      <w:pPr>
        <w:pStyle w:val="BodyText"/>
        <w:spacing w:line="276" w:lineRule="auto"/>
        <w:ind w:left="1440" w:right="1477"/>
        <w:rPr>
          <w:rFonts w:ascii="Arial"/>
          <w:b/>
          <w:sz w:val="28"/>
          <w:szCs w:val="28"/>
        </w:rPr>
      </w:pPr>
    </w:p>
    <w:p w14:paraId="412D3DF3" w14:textId="77777777" w:rsidR="00E65629" w:rsidRDefault="00000000">
      <w:pPr>
        <w:pStyle w:val="BodyText"/>
        <w:spacing w:line="276" w:lineRule="auto"/>
        <w:ind w:left="1440" w:right="1477"/>
        <w:rPr>
          <w:rFonts w:ascii="Arial Black" w:hAnsi="Arial Black"/>
          <w:b/>
          <w:sz w:val="30"/>
          <w:szCs w:val="30"/>
        </w:rPr>
      </w:pPr>
      <w:r>
        <w:rPr>
          <w:rFonts w:ascii="Arial Black" w:hAnsi="Arial Black"/>
          <w:b/>
          <w:sz w:val="30"/>
          <w:szCs w:val="30"/>
        </w:rPr>
        <w:t>Objective:</w:t>
      </w:r>
    </w:p>
    <w:p w14:paraId="412D3DF4" w14:textId="77777777" w:rsidR="00E65629" w:rsidRDefault="00E65629">
      <w:pPr>
        <w:pStyle w:val="BodyText"/>
        <w:spacing w:line="276" w:lineRule="auto"/>
        <w:ind w:left="1440" w:right="1477"/>
        <w:rPr>
          <w:rFonts w:ascii="Arial Black" w:hAnsi="Arial Black"/>
          <w:b/>
          <w:sz w:val="30"/>
          <w:szCs w:val="30"/>
        </w:rPr>
      </w:pPr>
    </w:p>
    <w:p w14:paraId="412D3DF5" w14:textId="77777777" w:rsidR="00E65629" w:rsidRDefault="00000000">
      <w:pPr>
        <w:pStyle w:val="BodyText"/>
        <w:spacing w:line="276" w:lineRule="auto"/>
        <w:ind w:left="1440" w:right="1477"/>
        <w:rPr>
          <w:rFonts w:ascii="Bahnschrift Light" w:hAnsi="Bahnschrift Light" w:cs="Arabic Typesetting"/>
          <w:b/>
        </w:rPr>
      </w:pPr>
      <w:r>
        <w:rPr>
          <w:rFonts w:ascii="Bahnschrift Light" w:hAnsi="Bahnschrift Light" w:cs="Arabic Typesetting"/>
          <w:b/>
        </w:rPr>
        <w:t>The survey aimed to gather feedback and ideas from the UTM community on current practices of campus resource management, its efficiency, challenges, and possible enhancements.</w:t>
      </w:r>
    </w:p>
    <w:p w14:paraId="412D3DF6" w14:textId="77777777" w:rsidR="00E65629" w:rsidRDefault="00E65629">
      <w:pPr>
        <w:pStyle w:val="BodyText"/>
        <w:spacing w:line="276" w:lineRule="auto"/>
        <w:ind w:left="1440" w:right="1477"/>
        <w:rPr>
          <w:rFonts w:ascii="Arial"/>
          <w:b/>
          <w:sz w:val="28"/>
          <w:szCs w:val="28"/>
        </w:rPr>
      </w:pPr>
    </w:p>
    <w:p w14:paraId="412D3DF7" w14:textId="4F5E4645" w:rsidR="00E65629" w:rsidRDefault="00000000">
      <w:pPr>
        <w:pStyle w:val="BodyText"/>
        <w:spacing w:line="276" w:lineRule="auto"/>
        <w:ind w:right="1477"/>
        <w:rPr>
          <w:rFonts w:ascii="Arial"/>
          <w:b/>
          <w:sz w:val="30"/>
          <w:szCs w:val="30"/>
        </w:rPr>
      </w:pPr>
      <w:r>
        <w:rPr>
          <w:rFonts w:ascii="Arial"/>
          <w:b/>
          <w:sz w:val="30"/>
          <w:szCs w:val="30"/>
        </w:rPr>
        <w:t xml:space="preserve">                 </w:t>
      </w:r>
      <w:r w:rsidR="009B20EF">
        <w:rPr>
          <w:rFonts w:ascii="Arial"/>
          <w:b/>
          <w:sz w:val="30"/>
          <w:szCs w:val="30"/>
        </w:rPr>
        <w:t xml:space="preserve">4.2 </w:t>
      </w:r>
      <w:r>
        <w:rPr>
          <w:rFonts w:ascii="Arial"/>
          <w:b/>
          <w:sz w:val="30"/>
          <w:szCs w:val="30"/>
        </w:rPr>
        <w:t>Development of Survey:</w:t>
      </w:r>
    </w:p>
    <w:p w14:paraId="412D3DF8" w14:textId="77777777" w:rsidR="00E65629" w:rsidRDefault="00000000">
      <w:pPr>
        <w:pStyle w:val="BodyText"/>
        <w:spacing w:line="276" w:lineRule="auto"/>
        <w:ind w:left="1440" w:right="1477"/>
        <w:rPr>
          <w:rFonts w:ascii="Bahnschrift Light" w:hAnsi="Bahnschrift Light"/>
          <w:b/>
        </w:rPr>
      </w:pPr>
      <w:r>
        <w:rPr>
          <w:rFonts w:ascii="Bahnschrift Light" w:hAnsi="Bahnschrift Light"/>
          <w:b/>
        </w:rPr>
        <w:t>A structured survey was created with 12 questions to collect both quantitative and qualitative data. The questions focused on key aspects of campus resource management:</w:t>
      </w:r>
    </w:p>
    <w:p w14:paraId="412D3DF9" w14:textId="77777777" w:rsidR="00E65629" w:rsidRDefault="00E65629">
      <w:pPr>
        <w:pStyle w:val="BodyText"/>
        <w:spacing w:line="276" w:lineRule="auto"/>
        <w:ind w:left="1440" w:right="1477"/>
        <w:rPr>
          <w:rFonts w:ascii="Arial"/>
          <w:b/>
          <w:sz w:val="28"/>
          <w:szCs w:val="28"/>
        </w:rPr>
      </w:pPr>
    </w:p>
    <w:p w14:paraId="412D3DFA" w14:textId="77777777" w:rsidR="00E65629" w:rsidRPr="009B20EF" w:rsidRDefault="00000000">
      <w:pPr>
        <w:pStyle w:val="BodyText"/>
        <w:numPr>
          <w:ilvl w:val="0"/>
          <w:numId w:val="4"/>
        </w:numPr>
        <w:spacing w:line="276" w:lineRule="auto"/>
        <w:ind w:right="1477"/>
        <w:rPr>
          <w:rFonts w:ascii="Bahnschrift Light" w:hAnsi="Bahnschrift Light"/>
          <w:bCs/>
          <w:color w:val="7030A0"/>
          <w:sz w:val="30"/>
          <w:szCs w:val="30"/>
        </w:rPr>
      </w:pPr>
      <w:r w:rsidRPr="009B20EF">
        <w:rPr>
          <w:rFonts w:ascii="Bahnschrift Light" w:hAnsi="Bahnschrift Light"/>
          <w:bCs/>
          <w:color w:val="7030A0"/>
          <w:sz w:val="30"/>
          <w:szCs w:val="30"/>
        </w:rPr>
        <w:t>Familiarity with Existing Practices:</w:t>
      </w:r>
    </w:p>
    <w:p w14:paraId="412D3DFB" w14:textId="77777777" w:rsidR="00E65629" w:rsidRDefault="00000000">
      <w:pPr>
        <w:pStyle w:val="BodyText"/>
        <w:spacing w:line="276" w:lineRule="auto"/>
        <w:ind w:left="1440" w:right="1477"/>
        <w:rPr>
          <w:rFonts w:ascii="Bahnschrift Light" w:hAnsi="Bahnschrift Light"/>
          <w:b/>
        </w:rPr>
      </w:pPr>
      <w:r>
        <w:rPr>
          <w:rFonts w:ascii="Bahnschrift Light" w:hAnsi="Bahnschrift Light"/>
          <w:b/>
        </w:rPr>
        <w:t xml:space="preserve">   - How familiar are you with the current practices of campus resource management?</w:t>
      </w:r>
    </w:p>
    <w:p w14:paraId="412D3DFC" w14:textId="77777777" w:rsidR="00E65629" w:rsidRDefault="00E65629">
      <w:pPr>
        <w:pStyle w:val="BodyText"/>
        <w:spacing w:line="276" w:lineRule="auto"/>
        <w:ind w:left="1440" w:right="1477"/>
        <w:rPr>
          <w:rFonts w:ascii="Arial"/>
          <w:b/>
          <w:sz w:val="28"/>
          <w:szCs w:val="28"/>
        </w:rPr>
      </w:pPr>
    </w:p>
    <w:p w14:paraId="412D3DFD" w14:textId="77777777" w:rsidR="00E65629" w:rsidRDefault="00000000">
      <w:pPr>
        <w:pStyle w:val="BodyText"/>
        <w:numPr>
          <w:ilvl w:val="0"/>
          <w:numId w:val="4"/>
        </w:numPr>
        <w:spacing w:line="276" w:lineRule="auto"/>
        <w:ind w:right="1477"/>
        <w:rPr>
          <w:rFonts w:ascii="Bahnschrift Light" w:hAnsi="Bahnschrift Light"/>
          <w:bCs/>
          <w:color w:val="7030A0"/>
          <w:sz w:val="30"/>
          <w:szCs w:val="30"/>
        </w:rPr>
      </w:pPr>
      <w:r>
        <w:rPr>
          <w:rFonts w:ascii="Bahnschrift Light" w:hAnsi="Bahnschrift Light"/>
          <w:bCs/>
          <w:color w:val="7030A0"/>
          <w:sz w:val="30"/>
          <w:szCs w:val="30"/>
        </w:rPr>
        <w:t>Effectiveness of Current System:</w:t>
      </w:r>
    </w:p>
    <w:p w14:paraId="412D3DFE" w14:textId="77777777" w:rsidR="00E65629" w:rsidRDefault="00000000">
      <w:pPr>
        <w:pStyle w:val="BodyText"/>
        <w:spacing w:line="276" w:lineRule="auto"/>
        <w:ind w:left="1440" w:right="1477"/>
        <w:rPr>
          <w:rFonts w:ascii="Bahnschrift Light" w:hAnsi="Bahnschrift Light"/>
          <w:b/>
        </w:rPr>
      </w:pPr>
      <w:r>
        <w:rPr>
          <w:rFonts w:ascii="Bahnschrift Light" w:hAnsi="Bahnschrift Light"/>
          <w:b/>
        </w:rPr>
        <w:t xml:space="preserve">   - How effective do you find the current system for managing campus resources?</w:t>
      </w:r>
    </w:p>
    <w:p w14:paraId="412D3DFF" w14:textId="77777777" w:rsidR="00E65629" w:rsidRDefault="00E65629">
      <w:pPr>
        <w:pStyle w:val="BodyText"/>
        <w:spacing w:line="276" w:lineRule="auto"/>
        <w:ind w:left="1440" w:right="1477"/>
        <w:rPr>
          <w:rFonts w:ascii="Arial"/>
          <w:b/>
          <w:sz w:val="28"/>
          <w:szCs w:val="28"/>
        </w:rPr>
      </w:pPr>
    </w:p>
    <w:p w14:paraId="412D3E00" w14:textId="77777777" w:rsidR="00E65629" w:rsidRDefault="00000000">
      <w:pPr>
        <w:pStyle w:val="BodyText"/>
        <w:spacing w:line="276" w:lineRule="auto"/>
        <w:ind w:left="1440" w:right="1477"/>
        <w:rPr>
          <w:rFonts w:ascii="Bahnschrift Light" w:hAnsi="Bahnschrift Light"/>
          <w:bCs/>
          <w:color w:val="7030A0"/>
          <w:sz w:val="30"/>
          <w:szCs w:val="30"/>
        </w:rPr>
      </w:pPr>
      <w:r>
        <w:rPr>
          <w:rFonts w:ascii="Bahnschrift Light" w:hAnsi="Bahnschrift Light"/>
          <w:bCs/>
          <w:color w:val="7030A0"/>
          <w:sz w:val="30"/>
          <w:szCs w:val="30"/>
        </w:rPr>
        <w:t>3) Challenges Faced:</w:t>
      </w:r>
    </w:p>
    <w:p w14:paraId="412D3E01" w14:textId="77777777" w:rsidR="00E65629" w:rsidRDefault="00000000">
      <w:pPr>
        <w:pStyle w:val="BodyText"/>
        <w:spacing w:line="276" w:lineRule="auto"/>
        <w:ind w:left="1440" w:right="1477"/>
        <w:rPr>
          <w:rFonts w:ascii="Bahnschrift Light" w:hAnsi="Bahnschrift Light"/>
          <w:b/>
        </w:rPr>
      </w:pPr>
      <w:r>
        <w:rPr>
          <w:rFonts w:ascii="Bahnschrift Light" w:hAnsi="Bahnschrift Light"/>
          <w:b/>
        </w:rPr>
        <w:t xml:space="preserve">   - What challenges do you face with the current resource management system?</w:t>
      </w:r>
    </w:p>
    <w:p w14:paraId="412D3E02" w14:textId="77777777" w:rsidR="00E65629" w:rsidRDefault="00E65629">
      <w:pPr>
        <w:pStyle w:val="BodyText"/>
        <w:spacing w:line="276" w:lineRule="auto"/>
        <w:ind w:left="1440" w:right="1477"/>
        <w:rPr>
          <w:rFonts w:ascii="Arial"/>
          <w:b/>
          <w:sz w:val="28"/>
          <w:szCs w:val="28"/>
        </w:rPr>
      </w:pPr>
    </w:p>
    <w:p w14:paraId="412D3E03" w14:textId="77777777" w:rsidR="00E65629" w:rsidRDefault="00000000">
      <w:pPr>
        <w:pStyle w:val="BodyText"/>
        <w:spacing w:line="276" w:lineRule="auto"/>
        <w:ind w:left="1440" w:right="1477"/>
        <w:rPr>
          <w:rFonts w:ascii="Bahnschrift Light" w:hAnsi="Bahnschrift Light"/>
          <w:bCs/>
          <w:color w:val="7030A0"/>
          <w:sz w:val="28"/>
          <w:szCs w:val="28"/>
        </w:rPr>
      </w:pPr>
      <w:r>
        <w:rPr>
          <w:rFonts w:ascii="Bahnschrift Light" w:hAnsi="Bahnschrift Light"/>
          <w:bCs/>
          <w:color w:val="7030A0"/>
          <w:sz w:val="28"/>
          <w:szCs w:val="28"/>
        </w:rPr>
        <w:t>4) Primary Struggles:</w:t>
      </w:r>
    </w:p>
    <w:p w14:paraId="412D3E04" w14:textId="77777777" w:rsidR="00E65629" w:rsidRDefault="00000000">
      <w:pPr>
        <w:pStyle w:val="BodyText"/>
        <w:spacing w:line="276" w:lineRule="auto"/>
        <w:ind w:left="1440" w:right="1477"/>
        <w:rPr>
          <w:rFonts w:ascii="Bahnschrift Light" w:hAnsi="Bahnschrift Light"/>
          <w:b/>
        </w:rPr>
      </w:pPr>
      <w:r>
        <w:rPr>
          <w:rFonts w:ascii="Bahnschrift Light" w:hAnsi="Bahnschrift Light"/>
          <w:b/>
        </w:rPr>
        <w:t xml:space="preserve">   - What is the primary struggles you encounter with the existing system?</w:t>
      </w:r>
    </w:p>
    <w:p w14:paraId="412D3E05" w14:textId="77777777" w:rsidR="00E65629" w:rsidRDefault="00E65629">
      <w:pPr>
        <w:pStyle w:val="BodyText"/>
        <w:spacing w:line="276" w:lineRule="auto"/>
        <w:ind w:left="1440" w:right="1477"/>
        <w:rPr>
          <w:rFonts w:ascii="Arial"/>
          <w:b/>
          <w:sz w:val="28"/>
          <w:szCs w:val="28"/>
        </w:rPr>
      </w:pPr>
    </w:p>
    <w:p w14:paraId="412D3E06" w14:textId="77777777" w:rsidR="00E65629" w:rsidRDefault="00000000">
      <w:pPr>
        <w:pStyle w:val="BodyText"/>
        <w:spacing w:line="276" w:lineRule="auto"/>
        <w:ind w:left="1440" w:right="1477"/>
        <w:rPr>
          <w:rFonts w:ascii="Bahnschrift Light" w:hAnsi="Bahnschrift Light"/>
          <w:bCs/>
          <w:color w:val="7030A0"/>
          <w:sz w:val="28"/>
          <w:szCs w:val="28"/>
        </w:rPr>
      </w:pPr>
      <w:r>
        <w:rPr>
          <w:rFonts w:ascii="Bahnschrift Light" w:hAnsi="Bahnschrift Light"/>
          <w:bCs/>
          <w:color w:val="7030A0"/>
          <w:sz w:val="28"/>
          <w:szCs w:val="28"/>
        </w:rPr>
        <w:t>5) Impact of Mistakes:</w:t>
      </w:r>
    </w:p>
    <w:p w14:paraId="412D3E07" w14:textId="77777777" w:rsidR="00E65629" w:rsidRDefault="00000000">
      <w:pPr>
        <w:pStyle w:val="BodyText"/>
        <w:spacing w:line="276" w:lineRule="auto"/>
        <w:ind w:left="1440" w:right="1477"/>
        <w:rPr>
          <w:rFonts w:ascii="Bahnschrift Light" w:hAnsi="Bahnschrift Light"/>
          <w:b/>
        </w:rPr>
      </w:pPr>
      <w:r>
        <w:rPr>
          <w:rFonts w:ascii="Bahnschrift Light" w:hAnsi="Bahnschrift Light"/>
          <w:b/>
        </w:rPr>
        <w:t xml:space="preserve">   - How do mistakes in resource management affect your daily activities?</w:t>
      </w:r>
    </w:p>
    <w:p w14:paraId="412D3E08" w14:textId="77777777" w:rsidR="00E65629" w:rsidRDefault="00E65629">
      <w:pPr>
        <w:pStyle w:val="BodyText"/>
        <w:spacing w:line="276" w:lineRule="auto"/>
        <w:ind w:left="1440" w:right="1477"/>
        <w:rPr>
          <w:rFonts w:ascii="Arial"/>
          <w:b/>
          <w:sz w:val="28"/>
          <w:szCs w:val="28"/>
        </w:rPr>
      </w:pPr>
    </w:p>
    <w:p w14:paraId="412D3E09" w14:textId="77777777" w:rsidR="00E65629" w:rsidRDefault="00000000">
      <w:pPr>
        <w:pStyle w:val="BodyText"/>
        <w:spacing w:line="276" w:lineRule="auto"/>
        <w:ind w:left="1440" w:right="1477"/>
        <w:rPr>
          <w:rFonts w:ascii="Bahnschrift Light" w:hAnsi="Bahnschrift Light"/>
          <w:bCs/>
          <w:color w:val="7030A0"/>
          <w:sz w:val="30"/>
          <w:szCs w:val="30"/>
        </w:rPr>
      </w:pPr>
      <w:r>
        <w:rPr>
          <w:rFonts w:ascii="Bahnschrift Light" w:hAnsi="Bahnschrift Light"/>
          <w:bCs/>
          <w:color w:val="7030A0"/>
          <w:sz w:val="30"/>
          <w:szCs w:val="30"/>
        </w:rPr>
        <w:t>6) Consequences of Resource Shortages or Excesses:</w:t>
      </w:r>
    </w:p>
    <w:p w14:paraId="412D3E0A" w14:textId="77777777" w:rsidR="00E65629" w:rsidRDefault="00000000">
      <w:pPr>
        <w:pStyle w:val="BodyText"/>
        <w:spacing w:line="276" w:lineRule="auto"/>
        <w:ind w:left="1440" w:right="1477"/>
        <w:rPr>
          <w:rFonts w:ascii="Bahnschrift Light" w:hAnsi="Bahnschrift Light"/>
          <w:b/>
        </w:rPr>
      </w:pPr>
      <w:r>
        <w:rPr>
          <w:rFonts w:ascii="Bahnschrift Light" w:hAnsi="Bahnschrift Light"/>
          <w:b/>
        </w:rPr>
        <w:t xml:space="preserve">   - What are the consequences of running out of or having excess resources on your    schedules or activities?</w:t>
      </w:r>
    </w:p>
    <w:p w14:paraId="412D3E0B" w14:textId="77777777" w:rsidR="00E65629" w:rsidRDefault="00E65629">
      <w:pPr>
        <w:pStyle w:val="BodyText"/>
        <w:spacing w:line="276" w:lineRule="auto"/>
        <w:ind w:left="1440" w:right="1477"/>
        <w:rPr>
          <w:rFonts w:ascii="Arial"/>
          <w:b/>
          <w:sz w:val="28"/>
          <w:szCs w:val="28"/>
        </w:rPr>
      </w:pPr>
    </w:p>
    <w:p w14:paraId="412D3E0C" w14:textId="77777777" w:rsidR="00E65629" w:rsidRDefault="00000000">
      <w:pPr>
        <w:pStyle w:val="BodyText"/>
        <w:spacing w:line="276" w:lineRule="auto"/>
        <w:ind w:left="1440" w:right="1477"/>
        <w:rPr>
          <w:rFonts w:ascii="Bahnschrift Light" w:hAnsi="Bahnschrift Light"/>
          <w:bCs/>
          <w:color w:val="7030A0"/>
          <w:sz w:val="28"/>
          <w:szCs w:val="28"/>
        </w:rPr>
      </w:pPr>
      <w:r>
        <w:rPr>
          <w:rFonts w:ascii="Bahnschrift Light" w:hAnsi="Bahnschrift Light"/>
          <w:bCs/>
          <w:color w:val="7030A0"/>
          <w:sz w:val="28"/>
          <w:szCs w:val="28"/>
        </w:rPr>
        <w:t>7) Suggested Solutions:</w:t>
      </w:r>
    </w:p>
    <w:p w14:paraId="412D3E0D" w14:textId="77777777" w:rsidR="00E65629" w:rsidRDefault="00000000">
      <w:pPr>
        <w:pStyle w:val="BodyText"/>
        <w:spacing w:line="276" w:lineRule="auto"/>
        <w:ind w:left="1440" w:right="1477"/>
        <w:rPr>
          <w:rFonts w:ascii="Bahnschrift Light" w:hAnsi="Bahnschrift Light"/>
          <w:b/>
        </w:rPr>
      </w:pPr>
      <w:r>
        <w:rPr>
          <w:rFonts w:ascii="Bahnschrift Light" w:hAnsi="Bahnschrift Light"/>
          <w:b/>
        </w:rPr>
        <w:t xml:space="preserve">   - What solutions would you suggest to address the challenges in resource management?</w:t>
      </w:r>
    </w:p>
    <w:p w14:paraId="412D3E0E" w14:textId="77777777" w:rsidR="00E65629" w:rsidRDefault="00E65629">
      <w:pPr>
        <w:pStyle w:val="BodyText"/>
        <w:spacing w:line="276" w:lineRule="auto"/>
        <w:ind w:left="1440" w:right="1477"/>
        <w:rPr>
          <w:rFonts w:ascii="Arial"/>
          <w:b/>
          <w:sz w:val="28"/>
          <w:szCs w:val="28"/>
        </w:rPr>
      </w:pPr>
    </w:p>
    <w:p w14:paraId="412D3E0F" w14:textId="77777777" w:rsidR="00E65629" w:rsidRDefault="00000000">
      <w:pPr>
        <w:pStyle w:val="BodyText"/>
        <w:spacing w:line="276" w:lineRule="auto"/>
        <w:ind w:left="1440" w:right="1477"/>
        <w:rPr>
          <w:rFonts w:ascii="Bahnschrift Light" w:hAnsi="Bahnschrift Light"/>
          <w:bCs/>
          <w:color w:val="7030A0"/>
          <w:sz w:val="28"/>
          <w:szCs w:val="28"/>
        </w:rPr>
      </w:pPr>
      <w:r>
        <w:rPr>
          <w:rFonts w:ascii="Bahnschrift Light" w:hAnsi="Bahnschrift Light"/>
          <w:bCs/>
          <w:color w:val="7030A0"/>
          <w:sz w:val="28"/>
          <w:szCs w:val="28"/>
        </w:rPr>
        <w:t>8) Preference for Automated Features:</w:t>
      </w:r>
    </w:p>
    <w:p w14:paraId="412D3E10" w14:textId="77777777" w:rsidR="00E65629" w:rsidRDefault="00000000">
      <w:pPr>
        <w:pStyle w:val="BodyText"/>
        <w:spacing w:line="276" w:lineRule="auto"/>
        <w:ind w:left="1440" w:right="1477"/>
        <w:rPr>
          <w:rFonts w:ascii="Bahnschrift Light" w:hAnsi="Bahnschrift Light"/>
          <w:b/>
        </w:rPr>
      </w:pPr>
      <w:r>
        <w:rPr>
          <w:rFonts w:ascii="Bahnschrift Light" w:hAnsi="Bahnschrift Light"/>
          <w:b/>
        </w:rPr>
        <w:t xml:space="preserve"> - How would you feel about the introduction of automated booking and real-time updates?</w:t>
      </w:r>
    </w:p>
    <w:p w14:paraId="412D3E11" w14:textId="77777777" w:rsidR="00E65629" w:rsidRDefault="00E65629">
      <w:pPr>
        <w:pStyle w:val="BodyText"/>
        <w:spacing w:line="276" w:lineRule="auto"/>
        <w:ind w:left="1440" w:right="1477"/>
        <w:rPr>
          <w:rFonts w:ascii="Arial"/>
          <w:b/>
          <w:sz w:val="28"/>
          <w:szCs w:val="28"/>
        </w:rPr>
      </w:pPr>
    </w:p>
    <w:p w14:paraId="412D3E12" w14:textId="77777777" w:rsidR="00E65629" w:rsidRDefault="00000000">
      <w:pPr>
        <w:pStyle w:val="BodyText"/>
        <w:spacing w:line="276" w:lineRule="auto"/>
        <w:ind w:left="1440" w:right="1477"/>
        <w:rPr>
          <w:rFonts w:ascii="Bahnschrift Light" w:hAnsi="Bahnschrift Light"/>
          <w:bCs/>
          <w:color w:val="7030A0"/>
          <w:sz w:val="30"/>
          <w:szCs w:val="30"/>
        </w:rPr>
      </w:pPr>
      <w:r>
        <w:rPr>
          <w:rFonts w:ascii="Bahnschrift Light" w:hAnsi="Bahnschrift Light"/>
          <w:bCs/>
          <w:color w:val="7030A0"/>
          <w:sz w:val="30"/>
          <w:szCs w:val="30"/>
        </w:rPr>
        <w:t>9) Training and Support Needs:</w:t>
      </w:r>
    </w:p>
    <w:p w14:paraId="412D3E13" w14:textId="77777777" w:rsidR="00E65629" w:rsidRDefault="00000000">
      <w:pPr>
        <w:pStyle w:val="BodyText"/>
        <w:spacing w:line="276" w:lineRule="auto"/>
        <w:ind w:left="1440" w:right="1477"/>
        <w:rPr>
          <w:rFonts w:ascii="Bahnschrift Light" w:hAnsi="Bahnschrift Light"/>
          <w:b/>
        </w:rPr>
      </w:pPr>
      <w:r>
        <w:rPr>
          <w:rFonts w:ascii="Bahnschrift Light" w:hAnsi="Bahnschrift Light"/>
          <w:b/>
        </w:rPr>
        <w:t xml:space="preserve">   - What type of training and support would help you use a new resource management system more effectively?</w:t>
      </w:r>
    </w:p>
    <w:p w14:paraId="412D3E14" w14:textId="77777777" w:rsidR="00E65629" w:rsidRDefault="00E65629">
      <w:pPr>
        <w:pStyle w:val="BodyText"/>
        <w:spacing w:line="276" w:lineRule="auto"/>
        <w:ind w:left="1440" w:right="1477"/>
        <w:rPr>
          <w:rFonts w:ascii="Arial"/>
          <w:b/>
          <w:sz w:val="28"/>
          <w:szCs w:val="28"/>
        </w:rPr>
      </w:pPr>
    </w:p>
    <w:p w14:paraId="412D3E15" w14:textId="77777777" w:rsidR="00E65629" w:rsidRDefault="00000000">
      <w:pPr>
        <w:pStyle w:val="BodyText"/>
        <w:spacing w:line="276" w:lineRule="auto"/>
        <w:ind w:left="1440" w:right="1477"/>
        <w:rPr>
          <w:rFonts w:ascii="Bahnschrift Light" w:hAnsi="Bahnschrift Light"/>
          <w:bCs/>
          <w:color w:val="7030A0"/>
          <w:sz w:val="30"/>
          <w:szCs w:val="30"/>
        </w:rPr>
      </w:pPr>
      <w:r>
        <w:rPr>
          <w:rFonts w:ascii="Bahnschrift Light" w:hAnsi="Bahnschrift Light"/>
          <w:bCs/>
          <w:color w:val="7030A0"/>
          <w:sz w:val="30"/>
          <w:szCs w:val="30"/>
        </w:rPr>
        <w:t>10) Notification Preferences:</w:t>
      </w:r>
    </w:p>
    <w:p w14:paraId="412D3E16" w14:textId="77777777" w:rsidR="00E65629" w:rsidRDefault="00000000">
      <w:pPr>
        <w:pStyle w:val="BodyText"/>
        <w:spacing w:line="276" w:lineRule="auto"/>
        <w:ind w:left="1440" w:right="1477"/>
        <w:rPr>
          <w:rFonts w:ascii="Bahnschrift Light" w:hAnsi="Bahnschrift Light"/>
          <w:b/>
        </w:rPr>
      </w:pPr>
      <w:r>
        <w:rPr>
          <w:rFonts w:ascii="Bahnschrift Light" w:hAnsi="Bahnschrift Light"/>
          <w:b/>
        </w:rPr>
        <w:t xml:space="preserve">    - How would you prefer to receive notifications from the resource management system?</w:t>
      </w:r>
    </w:p>
    <w:p w14:paraId="412D3E17" w14:textId="77777777" w:rsidR="00E65629" w:rsidRDefault="00E65629">
      <w:pPr>
        <w:pStyle w:val="BodyText"/>
        <w:spacing w:line="276" w:lineRule="auto"/>
        <w:ind w:left="1440" w:right="1477"/>
        <w:rPr>
          <w:rFonts w:ascii="Arial"/>
          <w:b/>
          <w:sz w:val="28"/>
          <w:szCs w:val="28"/>
        </w:rPr>
      </w:pPr>
    </w:p>
    <w:p w14:paraId="412D3E18" w14:textId="340C082D" w:rsidR="00E65629" w:rsidRDefault="009B20EF">
      <w:pPr>
        <w:pStyle w:val="BodyText"/>
        <w:pBdr>
          <w:bottom w:val="single" w:sz="6" w:space="1" w:color="auto"/>
        </w:pBdr>
        <w:spacing w:line="276" w:lineRule="auto"/>
        <w:ind w:left="1440" w:right="1477"/>
        <w:rPr>
          <w:rFonts w:ascii="Arial Black" w:hAnsi="Arial Black"/>
          <w:b/>
          <w:color w:val="C00000"/>
          <w:sz w:val="28"/>
          <w:szCs w:val="28"/>
        </w:rPr>
      </w:pPr>
      <w:r>
        <w:rPr>
          <w:rFonts w:ascii="Arial Black" w:hAnsi="Arial Black"/>
          <w:b/>
          <w:color w:val="C00000"/>
          <w:sz w:val="28"/>
          <w:szCs w:val="28"/>
        </w:rPr>
        <w:t xml:space="preserve"> 4.1 Method of Distribution:</w:t>
      </w:r>
    </w:p>
    <w:p w14:paraId="412D3E19" w14:textId="77777777" w:rsidR="00E65629" w:rsidRDefault="00E65629">
      <w:pPr>
        <w:pStyle w:val="BodyText"/>
        <w:pBdr>
          <w:bottom w:val="single" w:sz="6" w:space="1" w:color="auto"/>
        </w:pBdr>
        <w:spacing w:line="276" w:lineRule="auto"/>
        <w:ind w:left="1440" w:right="1477"/>
        <w:rPr>
          <w:rFonts w:ascii="Arial"/>
          <w:b/>
          <w:sz w:val="28"/>
          <w:szCs w:val="28"/>
        </w:rPr>
      </w:pPr>
    </w:p>
    <w:p w14:paraId="412D3E1A" w14:textId="77777777" w:rsidR="00E65629" w:rsidRDefault="00E65629">
      <w:pPr>
        <w:pStyle w:val="BodyText"/>
        <w:spacing w:line="276" w:lineRule="auto"/>
        <w:ind w:left="1440" w:right="1477"/>
        <w:rPr>
          <w:rFonts w:ascii="Arial"/>
          <w:b/>
          <w:sz w:val="28"/>
          <w:szCs w:val="28"/>
        </w:rPr>
      </w:pPr>
    </w:p>
    <w:p w14:paraId="412D3E1B" w14:textId="77777777" w:rsidR="00E65629" w:rsidRDefault="00000000">
      <w:pPr>
        <w:pStyle w:val="BodyText"/>
        <w:spacing w:line="276" w:lineRule="auto"/>
        <w:ind w:left="1440" w:right="1477"/>
        <w:rPr>
          <w:rFonts w:ascii="Bahnschrift Light" w:hAnsi="Bahnschrift Light"/>
          <w:b/>
          <w:sz w:val="28"/>
          <w:szCs w:val="28"/>
        </w:rPr>
      </w:pPr>
      <w:r>
        <w:rPr>
          <w:rFonts w:ascii="Bahnschrift Light" w:hAnsi="Bahnschrift Light"/>
          <w:b/>
          <w:sz w:val="28"/>
          <w:szCs w:val="28"/>
        </w:rPr>
        <w:t>The survey was distributed electronically using social media to at least 50 participants at UTM, Students were chosen to represent a diverse range of functions and interactions with campus resources.</w:t>
      </w:r>
    </w:p>
    <w:p w14:paraId="412D3E1C" w14:textId="77777777" w:rsidR="00E65629" w:rsidRDefault="00000000">
      <w:pPr>
        <w:pStyle w:val="BodyText"/>
        <w:spacing w:line="276" w:lineRule="auto"/>
        <w:ind w:left="1440" w:right="1477"/>
        <w:rPr>
          <w:rFonts w:ascii="Bahnschrift Light" w:hAnsi="Bahnschrift Light"/>
          <w:b/>
          <w:sz w:val="28"/>
          <w:szCs w:val="28"/>
        </w:rPr>
      </w:pPr>
      <w:r>
        <w:rPr>
          <w:rFonts w:ascii="Bahnschrift Light" w:hAnsi="Bahnschrift Light"/>
          <w:b/>
          <w:sz w:val="28"/>
          <w:szCs w:val="28"/>
        </w:rPr>
        <w:t>Also, an online survey platform was used for easy access and submission of responses.</w:t>
      </w:r>
    </w:p>
    <w:p w14:paraId="412D3E1D" w14:textId="77777777" w:rsidR="00E65629" w:rsidRDefault="00E65629">
      <w:pPr>
        <w:pStyle w:val="BodyText"/>
        <w:spacing w:line="276" w:lineRule="auto"/>
        <w:ind w:left="1440" w:right="1477"/>
        <w:rPr>
          <w:rFonts w:ascii="Arial"/>
          <w:b/>
          <w:sz w:val="28"/>
          <w:szCs w:val="28"/>
        </w:rPr>
      </w:pPr>
    </w:p>
    <w:p w14:paraId="412D3E1E" w14:textId="77777777" w:rsidR="00E65629" w:rsidRDefault="00000000">
      <w:pPr>
        <w:pStyle w:val="BodyText"/>
        <w:pBdr>
          <w:bottom w:val="single" w:sz="6" w:space="1" w:color="auto"/>
        </w:pBdr>
        <w:spacing w:line="276" w:lineRule="auto"/>
        <w:ind w:left="1440" w:right="1477"/>
        <w:rPr>
          <w:rFonts w:ascii="Arial Black" w:hAnsi="Arial Black"/>
          <w:b/>
          <w:sz w:val="28"/>
          <w:szCs w:val="28"/>
        </w:rPr>
      </w:pPr>
      <w:r>
        <w:rPr>
          <w:rFonts w:ascii="Arial Black" w:hAnsi="Arial Black"/>
          <w:b/>
          <w:sz w:val="28"/>
          <w:szCs w:val="28"/>
        </w:rPr>
        <w:t xml:space="preserve"> Collection and Analysis of Data</w:t>
      </w:r>
    </w:p>
    <w:p w14:paraId="412D3E1F" w14:textId="77777777" w:rsidR="00E65629" w:rsidRDefault="00E65629">
      <w:pPr>
        <w:pStyle w:val="BodyText"/>
        <w:spacing w:line="276" w:lineRule="auto"/>
        <w:ind w:left="1440" w:right="1477"/>
        <w:rPr>
          <w:rFonts w:ascii="Arial"/>
          <w:b/>
          <w:sz w:val="28"/>
          <w:szCs w:val="28"/>
        </w:rPr>
      </w:pPr>
    </w:p>
    <w:p w14:paraId="412D3E20" w14:textId="77777777" w:rsidR="00E65629" w:rsidRDefault="00E65629">
      <w:pPr>
        <w:pStyle w:val="BodyText"/>
        <w:spacing w:line="276" w:lineRule="auto"/>
        <w:ind w:left="1440" w:right="1477"/>
        <w:rPr>
          <w:rFonts w:ascii="Arial"/>
          <w:b/>
          <w:sz w:val="28"/>
          <w:szCs w:val="28"/>
        </w:rPr>
      </w:pPr>
    </w:p>
    <w:p w14:paraId="412D3E21" w14:textId="77777777" w:rsidR="00E65629" w:rsidRDefault="00000000">
      <w:pPr>
        <w:pStyle w:val="BodyText"/>
        <w:spacing w:line="276" w:lineRule="auto"/>
        <w:ind w:left="1440" w:right="1477"/>
        <w:rPr>
          <w:rFonts w:ascii="Arial"/>
          <w:b/>
          <w:color w:val="7030A0"/>
          <w:sz w:val="28"/>
          <w:szCs w:val="28"/>
        </w:rPr>
      </w:pPr>
      <w:r>
        <w:rPr>
          <w:rFonts w:ascii="Arial"/>
          <w:b/>
          <w:color w:val="7030A0"/>
          <w:sz w:val="28"/>
          <w:szCs w:val="28"/>
        </w:rPr>
        <w:t>Collection of Responses:</w:t>
      </w:r>
    </w:p>
    <w:p w14:paraId="412D3E22" w14:textId="77777777" w:rsidR="00E65629" w:rsidRDefault="00E65629">
      <w:pPr>
        <w:pStyle w:val="BodyText"/>
        <w:spacing w:line="276" w:lineRule="auto"/>
        <w:ind w:left="1440" w:right="1477"/>
        <w:rPr>
          <w:rFonts w:ascii="Arial"/>
          <w:b/>
          <w:sz w:val="28"/>
          <w:szCs w:val="28"/>
        </w:rPr>
      </w:pPr>
    </w:p>
    <w:p w14:paraId="412D3E23" w14:textId="77777777" w:rsidR="00E65629" w:rsidRDefault="00000000">
      <w:pPr>
        <w:pStyle w:val="BodyText"/>
        <w:spacing w:line="276" w:lineRule="auto"/>
        <w:ind w:left="1440" w:right="1477"/>
        <w:rPr>
          <w:rFonts w:ascii="Bahnschrift Light" w:hAnsi="Bahnschrift Light"/>
          <w:b/>
          <w:sz w:val="24"/>
          <w:szCs w:val="24"/>
        </w:rPr>
      </w:pPr>
      <w:r>
        <w:rPr>
          <w:rFonts w:ascii="Bahnschrift Light" w:hAnsi="Bahnschrift Light"/>
          <w:b/>
          <w:sz w:val="24"/>
          <w:szCs w:val="24"/>
        </w:rPr>
        <w:t>- The survey was open for two weeks.</w:t>
      </w:r>
    </w:p>
    <w:p w14:paraId="412D3E24" w14:textId="77777777" w:rsidR="00E65629" w:rsidRDefault="00000000">
      <w:pPr>
        <w:pStyle w:val="BodyText"/>
        <w:spacing w:line="276" w:lineRule="auto"/>
        <w:ind w:left="1440" w:right="1477"/>
        <w:rPr>
          <w:rFonts w:ascii="Bahnschrift Light" w:hAnsi="Bahnschrift Light"/>
          <w:b/>
          <w:sz w:val="24"/>
          <w:szCs w:val="24"/>
        </w:rPr>
      </w:pPr>
      <w:r>
        <w:rPr>
          <w:rFonts w:ascii="Bahnschrift Light" w:hAnsi="Bahnschrift Light"/>
          <w:b/>
          <w:sz w:val="24"/>
          <w:szCs w:val="24"/>
        </w:rPr>
        <w:t>- Reminders were sent out periodically to encourage participation.</w:t>
      </w:r>
    </w:p>
    <w:p w14:paraId="412D3E25" w14:textId="77777777" w:rsidR="00E65629" w:rsidRDefault="00000000">
      <w:pPr>
        <w:pStyle w:val="BodyText"/>
        <w:spacing w:line="276" w:lineRule="auto"/>
        <w:ind w:left="1440" w:right="1477"/>
        <w:rPr>
          <w:rFonts w:ascii="Bahnschrift Light" w:hAnsi="Bahnschrift Light"/>
          <w:b/>
          <w:sz w:val="24"/>
          <w:szCs w:val="24"/>
        </w:rPr>
      </w:pPr>
      <w:r>
        <w:rPr>
          <w:rFonts w:ascii="Bahnschrift Light" w:hAnsi="Bahnschrift Light"/>
          <w:b/>
          <w:sz w:val="24"/>
          <w:szCs w:val="24"/>
        </w:rPr>
        <w:t>- The online platform automatically collected and organized responses.</w:t>
      </w:r>
    </w:p>
    <w:p w14:paraId="412D3E26" w14:textId="77777777" w:rsidR="00E65629" w:rsidRDefault="00E65629">
      <w:pPr>
        <w:pStyle w:val="BodyText"/>
        <w:spacing w:line="276" w:lineRule="auto"/>
        <w:ind w:left="1440" w:right="1477"/>
        <w:rPr>
          <w:rFonts w:ascii="Arial"/>
          <w:b/>
          <w:sz w:val="28"/>
          <w:szCs w:val="28"/>
        </w:rPr>
      </w:pPr>
    </w:p>
    <w:p w14:paraId="412D3E27" w14:textId="77777777" w:rsidR="00E65629" w:rsidRDefault="00000000">
      <w:pPr>
        <w:pStyle w:val="BodyText"/>
        <w:spacing w:line="276" w:lineRule="auto"/>
        <w:ind w:left="1440" w:right="1477"/>
        <w:rPr>
          <w:rFonts w:asciiTheme="minorBidi" w:hAnsiTheme="minorBidi" w:cstheme="minorBidi"/>
          <w:b/>
          <w:color w:val="7030A0"/>
          <w:sz w:val="28"/>
          <w:szCs w:val="28"/>
        </w:rPr>
      </w:pPr>
      <w:r>
        <w:rPr>
          <w:rFonts w:asciiTheme="minorBidi" w:hAnsiTheme="minorBidi" w:cstheme="minorBidi"/>
          <w:b/>
          <w:color w:val="7030A0"/>
          <w:sz w:val="28"/>
          <w:szCs w:val="28"/>
        </w:rPr>
        <w:t>Analysis of Quantitative Data:</w:t>
      </w:r>
    </w:p>
    <w:p w14:paraId="412D3E28" w14:textId="77777777" w:rsidR="00E65629" w:rsidRDefault="00E65629">
      <w:pPr>
        <w:pStyle w:val="BodyText"/>
        <w:spacing w:line="276" w:lineRule="auto"/>
        <w:ind w:left="1440" w:right="1477"/>
        <w:rPr>
          <w:rFonts w:asciiTheme="minorBidi" w:hAnsiTheme="minorBidi" w:cstheme="minorBidi"/>
          <w:b/>
          <w:color w:val="7030A0"/>
          <w:sz w:val="28"/>
          <w:szCs w:val="28"/>
        </w:rPr>
      </w:pPr>
    </w:p>
    <w:p w14:paraId="412D3E29" w14:textId="77777777" w:rsidR="00E65629" w:rsidRDefault="00000000">
      <w:pPr>
        <w:pStyle w:val="BodyText"/>
        <w:spacing w:line="276" w:lineRule="auto"/>
        <w:ind w:left="1440" w:right="1477"/>
        <w:rPr>
          <w:rFonts w:ascii="Bahnschrift Light" w:hAnsi="Bahnschrift Light"/>
          <w:b/>
          <w:sz w:val="26"/>
          <w:szCs w:val="26"/>
        </w:rPr>
      </w:pPr>
      <w:r>
        <w:rPr>
          <w:rFonts w:ascii="Bahnschrift Light" w:hAnsi="Bahnschrift Light"/>
          <w:b/>
          <w:sz w:val="26"/>
          <w:szCs w:val="26"/>
        </w:rPr>
        <w:t>- Responses to multiple-choice questions were analyzed to identify trends and patterns.</w:t>
      </w:r>
    </w:p>
    <w:p w14:paraId="412D3E2A" w14:textId="77777777" w:rsidR="00E65629" w:rsidRDefault="00000000">
      <w:pPr>
        <w:pStyle w:val="BodyText"/>
        <w:spacing w:line="276" w:lineRule="auto"/>
        <w:ind w:left="1440" w:right="1477"/>
        <w:rPr>
          <w:rFonts w:ascii="Bahnschrift Light" w:hAnsi="Bahnschrift Light"/>
          <w:b/>
          <w:sz w:val="28"/>
          <w:szCs w:val="28"/>
        </w:rPr>
      </w:pPr>
      <w:r>
        <w:rPr>
          <w:rFonts w:ascii="Bahnschrift Light" w:hAnsi="Bahnschrift Light"/>
          <w:b/>
          <w:sz w:val="26"/>
          <w:szCs w:val="26"/>
        </w:rPr>
        <w:t xml:space="preserve">- Percentages were calculated to determine familiarity with current practices, perceived effectiveness of the system, and </w:t>
      </w:r>
      <w:r>
        <w:rPr>
          <w:rFonts w:ascii="Bahnschrift Light" w:hAnsi="Bahnschrift Light"/>
          <w:b/>
          <w:sz w:val="26"/>
          <w:szCs w:val="26"/>
        </w:rPr>
        <w:t>frequency of challenges faced</w:t>
      </w:r>
      <w:r>
        <w:rPr>
          <w:rFonts w:ascii="Bahnschrift Light" w:hAnsi="Bahnschrift Light"/>
          <w:b/>
          <w:sz w:val="28"/>
          <w:szCs w:val="28"/>
        </w:rPr>
        <w:t>.</w:t>
      </w:r>
    </w:p>
    <w:p w14:paraId="412D3E2B" w14:textId="77777777" w:rsidR="00E65629" w:rsidRDefault="00E65629">
      <w:pPr>
        <w:pStyle w:val="BodyText"/>
        <w:spacing w:line="276" w:lineRule="auto"/>
        <w:ind w:left="1440" w:right="1477"/>
        <w:rPr>
          <w:rFonts w:ascii="Bahnschrift Light" w:hAnsi="Bahnschrift Light"/>
          <w:b/>
          <w:sz w:val="28"/>
          <w:szCs w:val="28"/>
        </w:rPr>
      </w:pPr>
    </w:p>
    <w:p w14:paraId="412D3E2C" w14:textId="77777777" w:rsidR="00E65629" w:rsidRDefault="00E65629">
      <w:pPr>
        <w:pStyle w:val="BodyText"/>
        <w:spacing w:line="276" w:lineRule="auto"/>
        <w:ind w:left="1440" w:right="1477"/>
        <w:rPr>
          <w:rFonts w:ascii="Bahnschrift Light" w:hAnsi="Bahnschrift Light"/>
          <w:b/>
          <w:sz w:val="28"/>
          <w:szCs w:val="28"/>
        </w:rPr>
      </w:pPr>
    </w:p>
    <w:p w14:paraId="412D3E2D" w14:textId="77777777" w:rsidR="00E65629" w:rsidRDefault="00E65629">
      <w:pPr>
        <w:pStyle w:val="BodyText"/>
        <w:spacing w:line="276" w:lineRule="auto"/>
        <w:ind w:left="1440" w:right="1477"/>
        <w:rPr>
          <w:rFonts w:ascii="Arial"/>
          <w:b/>
          <w:sz w:val="28"/>
          <w:szCs w:val="28"/>
        </w:rPr>
      </w:pPr>
    </w:p>
    <w:p w14:paraId="412D3E2E" w14:textId="77777777" w:rsidR="00E65629" w:rsidRDefault="00E65629">
      <w:pPr>
        <w:pStyle w:val="BodyText"/>
        <w:spacing w:line="276" w:lineRule="auto"/>
        <w:ind w:left="1440" w:right="1477"/>
        <w:rPr>
          <w:rFonts w:ascii="Arial"/>
          <w:b/>
          <w:sz w:val="28"/>
          <w:szCs w:val="28"/>
        </w:rPr>
      </w:pPr>
    </w:p>
    <w:p w14:paraId="412D3E2F" w14:textId="77777777" w:rsidR="00E65629" w:rsidRDefault="00000000">
      <w:pPr>
        <w:pStyle w:val="BodyText"/>
        <w:spacing w:line="276" w:lineRule="auto"/>
        <w:ind w:left="1440" w:right="1477"/>
        <w:rPr>
          <w:rFonts w:ascii="Arial"/>
          <w:b/>
          <w:color w:val="7030A0"/>
          <w:sz w:val="28"/>
          <w:szCs w:val="28"/>
        </w:rPr>
      </w:pPr>
      <w:r>
        <w:rPr>
          <w:rFonts w:ascii="Arial"/>
          <w:b/>
          <w:color w:val="7030A0"/>
          <w:sz w:val="28"/>
          <w:szCs w:val="28"/>
        </w:rPr>
        <w:t>Analysis of Qualitative Data:</w:t>
      </w:r>
    </w:p>
    <w:p w14:paraId="412D3E30" w14:textId="77777777" w:rsidR="00E65629" w:rsidRDefault="00E65629">
      <w:pPr>
        <w:pStyle w:val="BodyText"/>
        <w:spacing w:line="276" w:lineRule="auto"/>
        <w:ind w:left="1440" w:right="1477"/>
        <w:rPr>
          <w:rFonts w:ascii="Arial"/>
          <w:b/>
          <w:color w:val="7030A0"/>
          <w:sz w:val="28"/>
          <w:szCs w:val="28"/>
        </w:rPr>
      </w:pPr>
    </w:p>
    <w:p w14:paraId="412D3E31" w14:textId="77777777" w:rsidR="00E65629" w:rsidRDefault="00000000">
      <w:pPr>
        <w:pStyle w:val="BodyText"/>
        <w:spacing w:line="276" w:lineRule="auto"/>
        <w:ind w:left="1440" w:right="1477"/>
        <w:rPr>
          <w:rFonts w:ascii="Bahnschrift Light" w:hAnsi="Bahnschrift Light"/>
          <w:b/>
          <w:sz w:val="26"/>
          <w:szCs w:val="26"/>
        </w:rPr>
      </w:pPr>
      <w:r>
        <w:rPr>
          <w:rFonts w:ascii="Bahnschrift Light" w:hAnsi="Bahnschrift Light"/>
          <w:b/>
          <w:sz w:val="26"/>
          <w:szCs w:val="26"/>
        </w:rPr>
        <w:t>- Responses to open-ended questions were analyzed to identify common themes and specific issues.</w:t>
      </w:r>
    </w:p>
    <w:p w14:paraId="412D3E32" w14:textId="77777777" w:rsidR="00E65629" w:rsidRDefault="00000000">
      <w:pPr>
        <w:pStyle w:val="BodyText"/>
        <w:spacing w:line="276" w:lineRule="auto"/>
        <w:ind w:left="1440" w:right="1477"/>
        <w:rPr>
          <w:rFonts w:ascii="Bahnschrift Light" w:hAnsi="Bahnschrift Light"/>
          <w:b/>
          <w:sz w:val="26"/>
          <w:szCs w:val="26"/>
        </w:rPr>
      </w:pPr>
      <w:r>
        <w:rPr>
          <w:rFonts w:ascii="Bahnschrift Light" w:hAnsi="Bahnschrift Light"/>
          <w:b/>
          <w:sz w:val="26"/>
          <w:szCs w:val="26"/>
        </w:rPr>
        <w:t>- Content analysis techniques were used to categorize primary challenges, the impact of inaccuracies, and the potential benefits of suggested solutions.</w:t>
      </w:r>
    </w:p>
    <w:p w14:paraId="412D3E33" w14:textId="77777777" w:rsidR="00E65629" w:rsidRDefault="00E65629">
      <w:pPr>
        <w:pStyle w:val="BodyText"/>
        <w:spacing w:line="276" w:lineRule="auto"/>
        <w:ind w:left="1440" w:right="1477"/>
        <w:rPr>
          <w:rFonts w:ascii="Arial"/>
          <w:b/>
          <w:sz w:val="28"/>
          <w:szCs w:val="28"/>
        </w:rPr>
      </w:pPr>
    </w:p>
    <w:p w14:paraId="412D3E34" w14:textId="77777777" w:rsidR="00E65629" w:rsidRDefault="00000000">
      <w:pPr>
        <w:pStyle w:val="BodyText"/>
        <w:spacing w:line="276" w:lineRule="auto"/>
        <w:ind w:left="1440" w:right="1477"/>
        <w:rPr>
          <w:rFonts w:ascii="Bahnschrift Light" w:hAnsi="Bahnschrift Light"/>
          <w:b/>
          <w:sz w:val="28"/>
          <w:szCs w:val="28"/>
        </w:rPr>
      </w:pPr>
      <w:r>
        <w:rPr>
          <w:rFonts w:ascii="Bahnschrift Light" w:hAnsi="Bahnschrift Light"/>
          <w:b/>
          <w:sz w:val="28"/>
          <w:szCs w:val="28"/>
        </w:rPr>
        <w:t>This structured approach to survey development, distribution, and data analysis aimed to provide a comprehensive understanding of the current campus resource management practices and gather actionable insights for future improvements.</w:t>
      </w:r>
    </w:p>
    <w:p w14:paraId="412D3E35" w14:textId="77777777" w:rsidR="00E65629" w:rsidRDefault="00000000">
      <w:pPr>
        <w:pStyle w:val="BodyText"/>
        <w:spacing w:line="276" w:lineRule="auto"/>
        <w:ind w:left="1440" w:right="1477"/>
        <w:jc w:val="center"/>
        <w:rPr>
          <w:rFonts w:ascii="Bahnschrift Light" w:hAnsi="Bahnschrift Light"/>
          <w:b/>
          <w:sz w:val="28"/>
          <w:szCs w:val="28"/>
        </w:rPr>
      </w:pPr>
      <w:r>
        <w:rPr>
          <w:rFonts w:ascii="Bahnschrift Light" w:hAnsi="Bahnschrift Light"/>
          <w:b/>
          <w:sz w:val="28"/>
          <w:szCs w:val="28"/>
        </w:rPr>
        <w:t>Here is an interview we conducted with two students to get different perspectives</w:t>
      </w:r>
    </w:p>
    <w:p w14:paraId="412D3E36" w14:textId="77777777" w:rsidR="00E65629" w:rsidRDefault="00000000">
      <w:pPr>
        <w:pStyle w:val="BodyText"/>
        <w:spacing w:line="276" w:lineRule="auto"/>
        <w:ind w:left="1440" w:right="1477"/>
        <w:jc w:val="center"/>
        <w:rPr>
          <w:rFonts w:ascii="Bahnschrift Light" w:hAnsi="Bahnschrift Light"/>
          <w:b/>
          <w:sz w:val="28"/>
          <w:szCs w:val="28"/>
        </w:rPr>
      </w:pPr>
      <w:r>
        <w:rPr>
          <w:rFonts w:ascii="Bahnschrift Light" w:hAnsi="Bahnschrift Light"/>
          <w:b/>
          <w:noProof/>
          <w:sz w:val="28"/>
          <w:szCs w:val="28"/>
        </w:rPr>
        <w:drawing>
          <wp:anchor distT="0" distB="0" distL="114300" distR="114300" simplePos="0" relativeHeight="251653632" behindDoc="1" locked="0" layoutInCell="1" allowOverlap="1" wp14:anchorId="412D3E83" wp14:editId="412D3E84">
            <wp:simplePos x="0" y="0"/>
            <wp:positionH relativeFrom="column">
              <wp:posOffset>53340</wp:posOffset>
            </wp:positionH>
            <wp:positionV relativeFrom="paragraph">
              <wp:posOffset>664845</wp:posOffset>
            </wp:positionV>
            <wp:extent cx="7650480" cy="4482465"/>
            <wp:effectExtent l="0" t="0" r="7620" b="0"/>
            <wp:wrapTopAndBottom/>
            <wp:docPr id="1736397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97793"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7650480" cy="4482465"/>
                    </a:xfrm>
                    <a:prstGeom prst="rect">
                      <a:avLst/>
                    </a:prstGeom>
                  </pic:spPr>
                </pic:pic>
              </a:graphicData>
            </a:graphic>
          </wp:anchor>
        </w:drawing>
      </w:r>
      <w:r>
        <w:rPr>
          <w:rFonts w:ascii="Bahnschrift Light" w:hAnsi="Bahnschrift Light"/>
          <w:b/>
          <w:sz w:val="28"/>
          <w:szCs w:val="28"/>
        </w:rPr>
        <w:t xml:space="preserve">we merged the response with our data representation </w:t>
      </w:r>
    </w:p>
    <w:p w14:paraId="412D3E37" w14:textId="77777777" w:rsidR="00E65629" w:rsidRDefault="00E65629">
      <w:pPr>
        <w:pStyle w:val="BodyText"/>
        <w:spacing w:line="276" w:lineRule="auto"/>
        <w:ind w:left="1440" w:right="1477"/>
        <w:jc w:val="center"/>
        <w:rPr>
          <w:rFonts w:ascii="Bahnschrift Light" w:hAnsi="Bahnschrift Light"/>
          <w:b/>
          <w:sz w:val="28"/>
          <w:szCs w:val="28"/>
        </w:rPr>
      </w:pPr>
    </w:p>
    <w:p w14:paraId="412D3E38" w14:textId="77777777" w:rsidR="00E65629" w:rsidRDefault="00E65629">
      <w:pPr>
        <w:pStyle w:val="BodyText"/>
        <w:spacing w:line="276" w:lineRule="auto"/>
        <w:ind w:left="1440" w:right="1477"/>
        <w:jc w:val="center"/>
        <w:rPr>
          <w:rFonts w:ascii="Bahnschrift Light" w:hAnsi="Bahnschrift Light"/>
          <w:b/>
          <w:sz w:val="28"/>
          <w:szCs w:val="28"/>
        </w:rPr>
      </w:pPr>
    </w:p>
    <w:p w14:paraId="412D3E39" w14:textId="77777777" w:rsidR="00E65629" w:rsidRDefault="00E65629">
      <w:pPr>
        <w:pStyle w:val="BodyText"/>
        <w:spacing w:line="276" w:lineRule="auto"/>
        <w:ind w:left="1440" w:right="1477"/>
        <w:jc w:val="center"/>
        <w:rPr>
          <w:rFonts w:ascii="Bahnschrift Light" w:hAnsi="Bahnschrift Light"/>
          <w:b/>
          <w:sz w:val="28"/>
          <w:szCs w:val="28"/>
        </w:rPr>
      </w:pPr>
    </w:p>
    <w:p w14:paraId="412D3E3A" w14:textId="77777777" w:rsidR="00E65629" w:rsidRDefault="00000000">
      <w:pPr>
        <w:pStyle w:val="BodyText"/>
        <w:pBdr>
          <w:bottom w:val="single" w:sz="6" w:space="1" w:color="auto"/>
        </w:pBdr>
        <w:spacing w:line="276" w:lineRule="auto"/>
        <w:ind w:left="1440" w:right="1477"/>
        <w:jc w:val="center"/>
        <w:rPr>
          <w:rFonts w:ascii="Bahnschrift Light" w:hAnsi="Bahnschrift Light"/>
          <w:b/>
          <w:sz w:val="28"/>
          <w:szCs w:val="28"/>
        </w:rPr>
      </w:pPr>
      <w:r>
        <w:rPr>
          <w:rFonts w:ascii="Bahnschrift Light" w:hAnsi="Bahnschrift Light"/>
          <w:b/>
          <w:sz w:val="28"/>
          <w:szCs w:val="28"/>
        </w:rPr>
        <w:lastRenderedPageBreak/>
        <w:t>SURVEY RESPONSE</w:t>
      </w:r>
    </w:p>
    <w:p w14:paraId="412D3E3B" w14:textId="2C2E338C" w:rsidR="00E65629" w:rsidRDefault="00E65629">
      <w:pPr>
        <w:pStyle w:val="BodyText"/>
        <w:pBdr>
          <w:bottom w:val="single" w:sz="6" w:space="1" w:color="auto"/>
        </w:pBdr>
        <w:spacing w:line="276" w:lineRule="auto"/>
        <w:ind w:left="1440" w:right="1477"/>
        <w:jc w:val="center"/>
        <w:rPr>
          <w:rFonts w:ascii="Bahnschrift Light" w:hAnsi="Bahnschrift Light"/>
          <w:b/>
          <w:sz w:val="28"/>
          <w:szCs w:val="28"/>
        </w:rPr>
      </w:pPr>
    </w:p>
    <w:p w14:paraId="412D3E3C" w14:textId="184202F7" w:rsidR="00E65629" w:rsidRDefault="00E65629">
      <w:pPr>
        <w:pStyle w:val="BodyText"/>
        <w:spacing w:line="276" w:lineRule="auto"/>
        <w:ind w:left="1440" w:right="1477"/>
        <w:jc w:val="center"/>
        <w:rPr>
          <w:rFonts w:ascii="Bahnschrift Light" w:hAnsi="Bahnschrift Light"/>
          <w:b/>
          <w:sz w:val="28"/>
          <w:szCs w:val="28"/>
        </w:rPr>
      </w:pPr>
    </w:p>
    <w:p w14:paraId="412D3E3D" w14:textId="16C5079E" w:rsidR="00E65629" w:rsidRDefault="00E65629">
      <w:pPr>
        <w:pStyle w:val="BodyText"/>
        <w:spacing w:line="276" w:lineRule="auto"/>
        <w:ind w:left="1440" w:right="1477"/>
        <w:jc w:val="center"/>
        <w:rPr>
          <w:rFonts w:ascii="Bahnschrift Light" w:hAnsi="Bahnschrift Light"/>
          <w:b/>
          <w:sz w:val="28"/>
          <w:szCs w:val="28"/>
        </w:rPr>
      </w:pPr>
    </w:p>
    <w:p w14:paraId="412D3E3E" w14:textId="037868FB" w:rsidR="00E65629" w:rsidRDefault="00E65629">
      <w:pPr>
        <w:pStyle w:val="BodyText"/>
        <w:spacing w:line="276" w:lineRule="auto"/>
        <w:ind w:left="1440" w:right="1477"/>
        <w:jc w:val="center"/>
        <w:rPr>
          <w:rFonts w:ascii="Bahnschrift Light" w:hAnsi="Bahnschrift Light"/>
          <w:b/>
          <w:sz w:val="28"/>
          <w:szCs w:val="28"/>
        </w:rPr>
      </w:pPr>
    </w:p>
    <w:p w14:paraId="412D3E3F" w14:textId="70676AB3" w:rsidR="00E65629" w:rsidRDefault="00E65629" w:rsidP="009B20EF">
      <w:pPr>
        <w:pStyle w:val="BodyText"/>
        <w:spacing w:line="276" w:lineRule="auto"/>
        <w:ind w:left="1440" w:right="1477"/>
        <w:jc w:val="center"/>
        <w:rPr>
          <w:rFonts w:ascii="Bahnschrift Light" w:hAnsi="Bahnschrift Light"/>
          <w:b/>
          <w:sz w:val="28"/>
          <w:szCs w:val="28"/>
        </w:rPr>
      </w:pPr>
    </w:p>
    <w:p w14:paraId="412D3E40" w14:textId="6B38B572" w:rsidR="00E65629" w:rsidRDefault="00E65629">
      <w:pPr>
        <w:pStyle w:val="BodyText"/>
        <w:spacing w:line="276" w:lineRule="auto"/>
        <w:ind w:left="1440" w:right="1477"/>
        <w:jc w:val="center"/>
        <w:rPr>
          <w:rFonts w:ascii="Bahnschrift Light" w:hAnsi="Bahnschrift Light"/>
          <w:b/>
          <w:sz w:val="28"/>
          <w:szCs w:val="28"/>
        </w:rPr>
      </w:pPr>
    </w:p>
    <w:p w14:paraId="412D3E41" w14:textId="6841AFFB" w:rsidR="00E65629" w:rsidRDefault="00E65629">
      <w:pPr>
        <w:pStyle w:val="BodyText"/>
        <w:spacing w:line="276" w:lineRule="auto"/>
        <w:ind w:left="1440" w:right="1477"/>
        <w:jc w:val="center"/>
        <w:rPr>
          <w:rFonts w:ascii="Bahnschrift Light" w:hAnsi="Bahnschrift Light"/>
          <w:b/>
          <w:sz w:val="28"/>
          <w:szCs w:val="28"/>
        </w:rPr>
      </w:pPr>
    </w:p>
    <w:p w14:paraId="412D3E42" w14:textId="037C59D4" w:rsidR="00E65629" w:rsidRDefault="009B20EF">
      <w:pPr>
        <w:pStyle w:val="BodyText"/>
        <w:spacing w:line="276" w:lineRule="auto"/>
        <w:ind w:left="1440" w:right="1477"/>
        <w:jc w:val="center"/>
        <w:rPr>
          <w:rFonts w:ascii="Bahnschrift Light" w:hAnsi="Bahnschrift Light"/>
          <w:b/>
          <w:sz w:val="28"/>
          <w:szCs w:val="28"/>
        </w:rPr>
      </w:pPr>
      <w:r w:rsidRPr="009B20EF">
        <w:rPr>
          <w:rFonts w:ascii="Bahnschrift Light" w:hAnsi="Bahnschrift Light"/>
          <w:b/>
          <w:noProof/>
          <w:sz w:val="28"/>
          <w:szCs w:val="28"/>
        </w:rPr>
        <w:drawing>
          <wp:anchor distT="0" distB="0" distL="114300" distR="114300" simplePos="0" relativeHeight="251655680" behindDoc="1" locked="0" layoutInCell="1" allowOverlap="1" wp14:anchorId="637F4817" wp14:editId="7033DCF8">
            <wp:simplePos x="0" y="0"/>
            <wp:positionH relativeFrom="margin">
              <wp:align>right</wp:align>
            </wp:positionH>
            <wp:positionV relativeFrom="paragraph">
              <wp:posOffset>198755</wp:posOffset>
            </wp:positionV>
            <wp:extent cx="7772400" cy="3526790"/>
            <wp:effectExtent l="0" t="0" r="0" b="0"/>
            <wp:wrapNone/>
            <wp:docPr id="1408459713" name="Picture 1" descr="Forms response chart. Question title: How often do you face difficulties in booking campus facilities ? (eg, classrooms, laboratories, meeting rooms). Number of responses: 5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often do you face difficulties in booking campus facilities ? (eg, classrooms, laboratories, meeting rooms). Number of responses: 55 respons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0" cy="3526790"/>
                    </a:xfrm>
                    <a:prstGeom prst="rect">
                      <a:avLst/>
                    </a:prstGeom>
                    <a:noFill/>
                    <a:ln>
                      <a:noFill/>
                    </a:ln>
                  </pic:spPr>
                </pic:pic>
              </a:graphicData>
            </a:graphic>
          </wp:anchor>
        </w:drawing>
      </w:r>
    </w:p>
    <w:p w14:paraId="412D3E43" w14:textId="37F90792" w:rsidR="00E65629" w:rsidRDefault="00E65629">
      <w:pPr>
        <w:pStyle w:val="BodyText"/>
        <w:spacing w:line="276" w:lineRule="auto"/>
        <w:ind w:left="1440" w:right="1477"/>
        <w:jc w:val="center"/>
        <w:rPr>
          <w:rFonts w:ascii="Bahnschrift Light" w:hAnsi="Bahnschrift Light"/>
          <w:b/>
          <w:sz w:val="28"/>
          <w:szCs w:val="28"/>
        </w:rPr>
      </w:pPr>
    </w:p>
    <w:p w14:paraId="412D3E44" w14:textId="0C0272C4" w:rsidR="00E65629" w:rsidRDefault="00E65629">
      <w:pPr>
        <w:pStyle w:val="BodyText"/>
        <w:spacing w:line="276" w:lineRule="auto"/>
        <w:ind w:left="1440" w:right="1477"/>
        <w:jc w:val="center"/>
        <w:rPr>
          <w:rFonts w:ascii="Bahnschrift Light" w:hAnsi="Bahnschrift Light"/>
          <w:b/>
          <w:sz w:val="28"/>
          <w:szCs w:val="28"/>
        </w:rPr>
      </w:pPr>
    </w:p>
    <w:p w14:paraId="412D3E45" w14:textId="42E4BE25" w:rsidR="00E65629" w:rsidRDefault="00E65629">
      <w:pPr>
        <w:pStyle w:val="BodyText"/>
        <w:spacing w:line="276" w:lineRule="auto"/>
        <w:ind w:left="1440" w:right="1477"/>
        <w:jc w:val="center"/>
        <w:rPr>
          <w:rFonts w:ascii="Bahnschrift Light" w:hAnsi="Bahnschrift Light"/>
          <w:b/>
          <w:sz w:val="28"/>
          <w:szCs w:val="28"/>
        </w:rPr>
      </w:pPr>
    </w:p>
    <w:p w14:paraId="412D3E46" w14:textId="2A422C7E" w:rsidR="00E65629" w:rsidRDefault="00E65629">
      <w:pPr>
        <w:pStyle w:val="BodyText"/>
        <w:spacing w:line="276" w:lineRule="auto"/>
        <w:ind w:left="1440" w:right="1477"/>
        <w:jc w:val="center"/>
        <w:rPr>
          <w:rFonts w:ascii="Bahnschrift Light" w:hAnsi="Bahnschrift Light"/>
          <w:b/>
          <w:sz w:val="28"/>
          <w:szCs w:val="28"/>
        </w:rPr>
      </w:pPr>
    </w:p>
    <w:p w14:paraId="412D3E47" w14:textId="29548F1E" w:rsidR="00E65629" w:rsidRDefault="00E65629">
      <w:pPr>
        <w:pStyle w:val="BodyText"/>
        <w:spacing w:line="276" w:lineRule="auto"/>
        <w:ind w:left="1440" w:right="1477"/>
        <w:jc w:val="center"/>
        <w:rPr>
          <w:rFonts w:ascii="Bahnschrift Light" w:hAnsi="Bahnschrift Light"/>
          <w:b/>
          <w:sz w:val="28"/>
          <w:szCs w:val="28"/>
        </w:rPr>
      </w:pPr>
    </w:p>
    <w:p w14:paraId="412D3E48" w14:textId="3847AD4E" w:rsidR="00E65629" w:rsidRDefault="00E65629">
      <w:pPr>
        <w:pStyle w:val="BodyText"/>
        <w:spacing w:line="276" w:lineRule="auto"/>
        <w:ind w:left="1440" w:right="1477"/>
        <w:jc w:val="center"/>
        <w:rPr>
          <w:rFonts w:ascii="Bahnschrift Light" w:hAnsi="Bahnschrift Light"/>
          <w:b/>
          <w:sz w:val="28"/>
          <w:szCs w:val="28"/>
        </w:rPr>
      </w:pPr>
    </w:p>
    <w:p w14:paraId="412D3E49" w14:textId="1ABEDD96" w:rsidR="00E65629" w:rsidRDefault="00E65629">
      <w:pPr>
        <w:pStyle w:val="BodyText"/>
        <w:spacing w:line="276" w:lineRule="auto"/>
        <w:ind w:left="1440" w:right="1477"/>
        <w:jc w:val="center"/>
        <w:rPr>
          <w:rFonts w:ascii="Bahnschrift Light" w:hAnsi="Bahnschrift Light"/>
          <w:b/>
          <w:sz w:val="28"/>
          <w:szCs w:val="28"/>
        </w:rPr>
      </w:pPr>
    </w:p>
    <w:p w14:paraId="412D3E4A" w14:textId="715F54D6" w:rsidR="00E65629" w:rsidRDefault="00E65629">
      <w:pPr>
        <w:pStyle w:val="BodyText"/>
        <w:spacing w:line="276" w:lineRule="auto"/>
        <w:ind w:left="1440" w:right="1477"/>
        <w:jc w:val="center"/>
        <w:rPr>
          <w:rFonts w:ascii="Bahnschrift Light" w:hAnsi="Bahnschrift Light"/>
          <w:b/>
          <w:sz w:val="28"/>
          <w:szCs w:val="28"/>
        </w:rPr>
      </w:pPr>
    </w:p>
    <w:p w14:paraId="412D3E4C" w14:textId="794965C2" w:rsidR="00E65629" w:rsidRDefault="00E65629">
      <w:pPr>
        <w:pStyle w:val="BodyText"/>
        <w:spacing w:line="276" w:lineRule="auto"/>
        <w:ind w:left="1440" w:right="1477"/>
        <w:jc w:val="center"/>
        <w:rPr>
          <w:rFonts w:ascii="Bahnschrift Light" w:hAnsi="Bahnschrift Light"/>
          <w:b/>
          <w:sz w:val="28"/>
          <w:szCs w:val="28"/>
        </w:rPr>
      </w:pPr>
    </w:p>
    <w:p w14:paraId="412D3E4D" w14:textId="4CA1FD79" w:rsidR="00E65629" w:rsidRDefault="00E65629">
      <w:pPr>
        <w:pStyle w:val="BodyText"/>
        <w:spacing w:line="276" w:lineRule="auto"/>
        <w:ind w:left="1440" w:right="1477"/>
        <w:jc w:val="center"/>
        <w:rPr>
          <w:rFonts w:ascii="Bahnschrift Light" w:hAnsi="Bahnschrift Light"/>
          <w:b/>
          <w:sz w:val="28"/>
          <w:szCs w:val="28"/>
        </w:rPr>
      </w:pPr>
    </w:p>
    <w:p w14:paraId="412D3E4E" w14:textId="1A826218" w:rsidR="00E65629" w:rsidRDefault="00E65629" w:rsidP="009B20EF">
      <w:pPr>
        <w:pStyle w:val="BodyText"/>
        <w:spacing w:line="276" w:lineRule="auto"/>
        <w:ind w:left="1440" w:right="1477"/>
        <w:jc w:val="center"/>
        <w:rPr>
          <w:rFonts w:ascii="Bahnschrift Light" w:hAnsi="Bahnschrift Light"/>
          <w:b/>
          <w:sz w:val="28"/>
          <w:szCs w:val="28"/>
        </w:rPr>
      </w:pPr>
    </w:p>
    <w:p w14:paraId="412D3E4F" w14:textId="12B1A2FC" w:rsidR="00E65629" w:rsidRDefault="00E65629">
      <w:pPr>
        <w:pStyle w:val="BodyText"/>
        <w:spacing w:line="276" w:lineRule="auto"/>
        <w:ind w:left="1440" w:right="1477"/>
        <w:jc w:val="center"/>
        <w:rPr>
          <w:rFonts w:ascii="Bahnschrift Light" w:hAnsi="Bahnschrift Light"/>
          <w:b/>
          <w:sz w:val="28"/>
          <w:szCs w:val="28"/>
        </w:rPr>
      </w:pPr>
    </w:p>
    <w:p w14:paraId="412D3E50" w14:textId="3D8D1755" w:rsidR="00E65629" w:rsidRDefault="00E65629">
      <w:pPr>
        <w:pStyle w:val="BodyText"/>
        <w:spacing w:line="276" w:lineRule="auto"/>
        <w:ind w:left="1440" w:right="1477"/>
        <w:jc w:val="center"/>
        <w:rPr>
          <w:rFonts w:ascii="Bahnschrift Light" w:hAnsi="Bahnschrift Light"/>
          <w:b/>
          <w:sz w:val="28"/>
          <w:szCs w:val="28"/>
        </w:rPr>
      </w:pPr>
    </w:p>
    <w:p w14:paraId="412D3E51" w14:textId="6C35E3D8" w:rsidR="00E65629" w:rsidRDefault="00E65629">
      <w:pPr>
        <w:pStyle w:val="BodyText"/>
        <w:spacing w:line="276" w:lineRule="auto"/>
        <w:ind w:left="1440" w:right="1477"/>
        <w:jc w:val="center"/>
        <w:rPr>
          <w:rFonts w:ascii="Bahnschrift Light" w:hAnsi="Bahnschrift Light"/>
          <w:b/>
          <w:sz w:val="28"/>
          <w:szCs w:val="28"/>
        </w:rPr>
      </w:pPr>
    </w:p>
    <w:p w14:paraId="412D3E52" w14:textId="714698CA" w:rsidR="00E65629" w:rsidRDefault="009B20EF">
      <w:pPr>
        <w:pStyle w:val="BodyText"/>
        <w:spacing w:line="276" w:lineRule="auto"/>
        <w:ind w:left="1440" w:right="1477"/>
        <w:jc w:val="center"/>
        <w:rPr>
          <w:rFonts w:ascii="Bahnschrift Light" w:hAnsi="Bahnschrift Light"/>
          <w:b/>
          <w:sz w:val="28"/>
          <w:szCs w:val="28"/>
        </w:rPr>
      </w:pPr>
      <w:r w:rsidRPr="009B20EF">
        <w:rPr>
          <w:rFonts w:ascii="Bahnschrift Light" w:hAnsi="Bahnschrift Light"/>
          <w:b/>
          <w:noProof/>
          <w:sz w:val="28"/>
          <w:szCs w:val="28"/>
        </w:rPr>
        <w:drawing>
          <wp:anchor distT="0" distB="0" distL="114300" distR="114300" simplePos="0" relativeHeight="251656704" behindDoc="1" locked="0" layoutInCell="1" allowOverlap="1" wp14:anchorId="172F2C29" wp14:editId="1A55FF67">
            <wp:simplePos x="0" y="0"/>
            <wp:positionH relativeFrom="margin">
              <wp:align>right</wp:align>
            </wp:positionH>
            <wp:positionV relativeFrom="paragraph">
              <wp:posOffset>15240</wp:posOffset>
            </wp:positionV>
            <wp:extent cx="7772400" cy="3526790"/>
            <wp:effectExtent l="0" t="0" r="0" b="0"/>
            <wp:wrapNone/>
            <wp:docPr id="639556972" name="Picture 2" descr="Forms response chart. Question title: How effective are the current communication channels for receiving important updates and notifications?  . Number of responses: 5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How effective are the current communication channels for receiving important updates and notifications?  . Number of responses: 55 respon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772400" cy="3526790"/>
                    </a:xfrm>
                    <a:prstGeom prst="rect">
                      <a:avLst/>
                    </a:prstGeom>
                    <a:noFill/>
                    <a:ln>
                      <a:noFill/>
                    </a:ln>
                  </pic:spPr>
                </pic:pic>
              </a:graphicData>
            </a:graphic>
          </wp:anchor>
        </w:drawing>
      </w:r>
    </w:p>
    <w:p w14:paraId="412D3E53" w14:textId="12FED638" w:rsidR="00E65629" w:rsidRDefault="00E65629">
      <w:pPr>
        <w:pStyle w:val="BodyText"/>
        <w:spacing w:line="276" w:lineRule="auto"/>
        <w:ind w:left="1440" w:right="1477"/>
        <w:jc w:val="center"/>
        <w:rPr>
          <w:rFonts w:ascii="Bahnschrift Light" w:hAnsi="Bahnschrift Light"/>
          <w:b/>
          <w:sz w:val="28"/>
          <w:szCs w:val="28"/>
        </w:rPr>
      </w:pPr>
    </w:p>
    <w:p w14:paraId="412D3E54" w14:textId="68089070" w:rsidR="00E65629" w:rsidRDefault="00E65629">
      <w:pPr>
        <w:pStyle w:val="BodyText"/>
        <w:spacing w:line="276" w:lineRule="auto"/>
        <w:ind w:left="1440" w:right="1477"/>
        <w:jc w:val="center"/>
        <w:rPr>
          <w:rFonts w:ascii="Bahnschrift Light" w:hAnsi="Bahnschrift Light"/>
          <w:b/>
          <w:sz w:val="28"/>
          <w:szCs w:val="28"/>
        </w:rPr>
      </w:pPr>
    </w:p>
    <w:p w14:paraId="412D3E55" w14:textId="22195D26" w:rsidR="00E65629" w:rsidRDefault="00E65629">
      <w:pPr>
        <w:pStyle w:val="BodyText"/>
        <w:spacing w:line="276" w:lineRule="auto"/>
        <w:ind w:left="1440" w:right="1477"/>
        <w:jc w:val="center"/>
        <w:rPr>
          <w:rFonts w:ascii="Bahnschrift Light" w:hAnsi="Bahnschrift Light"/>
          <w:b/>
          <w:sz w:val="28"/>
          <w:szCs w:val="28"/>
        </w:rPr>
      </w:pPr>
    </w:p>
    <w:p w14:paraId="412D3E56" w14:textId="2BF47326" w:rsidR="00E65629" w:rsidRDefault="00E65629">
      <w:pPr>
        <w:pStyle w:val="BodyText"/>
        <w:spacing w:line="276" w:lineRule="auto"/>
        <w:ind w:left="1440" w:right="1477"/>
        <w:jc w:val="center"/>
        <w:rPr>
          <w:rFonts w:ascii="Bahnschrift Light" w:hAnsi="Bahnschrift Light"/>
          <w:b/>
          <w:sz w:val="28"/>
          <w:szCs w:val="28"/>
        </w:rPr>
      </w:pPr>
    </w:p>
    <w:p w14:paraId="412D3E57" w14:textId="542D2218" w:rsidR="00E65629" w:rsidRDefault="00E65629">
      <w:pPr>
        <w:pStyle w:val="BodyText"/>
        <w:spacing w:line="276" w:lineRule="auto"/>
        <w:ind w:left="1440" w:right="1477"/>
        <w:jc w:val="center"/>
        <w:rPr>
          <w:rFonts w:ascii="Bahnschrift Light" w:hAnsi="Bahnschrift Light"/>
          <w:b/>
          <w:sz w:val="28"/>
          <w:szCs w:val="28"/>
        </w:rPr>
      </w:pPr>
    </w:p>
    <w:p w14:paraId="412D3E58" w14:textId="48ACA856" w:rsidR="00E65629" w:rsidRDefault="00E65629">
      <w:pPr>
        <w:pStyle w:val="BodyText"/>
        <w:spacing w:line="276" w:lineRule="auto"/>
        <w:ind w:left="1440" w:right="1477"/>
        <w:jc w:val="center"/>
        <w:rPr>
          <w:rFonts w:ascii="Bahnschrift Light" w:hAnsi="Bahnschrift Light"/>
          <w:b/>
          <w:sz w:val="28"/>
          <w:szCs w:val="28"/>
        </w:rPr>
      </w:pPr>
    </w:p>
    <w:p w14:paraId="412D3E59" w14:textId="10276912" w:rsidR="00E65629" w:rsidRDefault="00E65629">
      <w:pPr>
        <w:pStyle w:val="BodyText"/>
        <w:spacing w:line="276" w:lineRule="auto"/>
        <w:ind w:left="1440" w:right="1477"/>
        <w:jc w:val="center"/>
        <w:rPr>
          <w:rFonts w:ascii="Bahnschrift Light" w:hAnsi="Bahnschrift Light"/>
          <w:b/>
          <w:sz w:val="28"/>
          <w:szCs w:val="28"/>
        </w:rPr>
      </w:pPr>
    </w:p>
    <w:p w14:paraId="412D3E5A" w14:textId="7BAFC986" w:rsidR="00E65629" w:rsidRDefault="00E65629">
      <w:pPr>
        <w:pStyle w:val="BodyText"/>
        <w:spacing w:line="276" w:lineRule="auto"/>
        <w:ind w:left="1440" w:right="1477"/>
        <w:jc w:val="center"/>
        <w:rPr>
          <w:rFonts w:ascii="Bahnschrift Light" w:hAnsi="Bahnschrift Light"/>
          <w:b/>
          <w:sz w:val="28"/>
          <w:szCs w:val="28"/>
        </w:rPr>
      </w:pPr>
    </w:p>
    <w:p w14:paraId="412D3E5B" w14:textId="6EF33276" w:rsidR="00E65629" w:rsidRDefault="00E65629" w:rsidP="009B20EF">
      <w:pPr>
        <w:pStyle w:val="BodyText"/>
        <w:spacing w:line="276" w:lineRule="auto"/>
        <w:ind w:left="1440" w:right="1477"/>
        <w:jc w:val="center"/>
        <w:rPr>
          <w:rFonts w:ascii="Bahnschrift Light" w:hAnsi="Bahnschrift Light"/>
          <w:b/>
          <w:sz w:val="28"/>
          <w:szCs w:val="28"/>
        </w:rPr>
      </w:pPr>
    </w:p>
    <w:p w14:paraId="412D3E5C" w14:textId="793FABF6" w:rsidR="00E65629" w:rsidRDefault="00E65629">
      <w:pPr>
        <w:pStyle w:val="BodyText"/>
        <w:spacing w:line="276" w:lineRule="auto"/>
        <w:ind w:left="1440" w:right="1477"/>
        <w:jc w:val="center"/>
        <w:rPr>
          <w:rFonts w:ascii="Bahnschrift Light" w:hAnsi="Bahnschrift Light"/>
          <w:b/>
          <w:sz w:val="28"/>
          <w:szCs w:val="28"/>
        </w:rPr>
      </w:pPr>
    </w:p>
    <w:p w14:paraId="412D3E5D" w14:textId="77777777" w:rsidR="00E65629" w:rsidRDefault="00E65629">
      <w:pPr>
        <w:pStyle w:val="BodyText"/>
        <w:spacing w:line="276" w:lineRule="auto"/>
        <w:ind w:right="1477"/>
        <w:jc w:val="both"/>
        <w:rPr>
          <w:rFonts w:ascii="Bahnschrift Light" w:hAnsi="Bahnschrift Light"/>
          <w:b/>
          <w:sz w:val="28"/>
          <w:szCs w:val="28"/>
        </w:rPr>
      </w:pPr>
    </w:p>
    <w:p w14:paraId="7D482257" w14:textId="1650DAE2" w:rsidR="009B20EF" w:rsidRDefault="009B20EF">
      <w:pPr>
        <w:pStyle w:val="BodyText"/>
        <w:spacing w:line="276" w:lineRule="auto"/>
        <w:ind w:right="1477"/>
        <w:jc w:val="both"/>
        <w:rPr>
          <w:rFonts w:ascii="Bahnschrift Light" w:hAnsi="Bahnschrift Light"/>
          <w:b/>
          <w:sz w:val="28"/>
          <w:szCs w:val="28"/>
        </w:rPr>
      </w:pPr>
    </w:p>
    <w:p w14:paraId="03CBF72A" w14:textId="556CE5EE" w:rsidR="009B20EF" w:rsidRDefault="009B20EF">
      <w:pPr>
        <w:pStyle w:val="BodyText"/>
        <w:spacing w:line="276" w:lineRule="auto"/>
        <w:ind w:right="1477"/>
        <w:jc w:val="both"/>
        <w:rPr>
          <w:rFonts w:ascii="Bahnschrift Light" w:hAnsi="Bahnschrift Light"/>
          <w:b/>
          <w:sz w:val="28"/>
          <w:szCs w:val="28"/>
        </w:rPr>
      </w:pPr>
      <w:r w:rsidRPr="009B20EF">
        <w:rPr>
          <w:rFonts w:ascii="Bahnschrift Light" w:hAnsi="Bahnschrift Light"/>
          <w:b/>
          <w:noProof/>
          <w:sz w:val="28"/>
          <w:szCs w:val="28"/>
        </w:rPr>
        <w:lastRenderedPageBreak/>
        <w:drawing>
          <wp:anchor distT="0" distB="0" distL="114300" distR="114300" simplePos="0" relativeHeight="251657728" behindDoc="1" locked="0" layoutInCell="1" allowOverlap="1" wp14:anchorId="185DDCA4" wp14:editId="1D6DDA22">
            <wp:simplePos x="0" y="0"/>
            <wp:positionH relativeFrom="margin">
              <wp:align>right</wp:align>
            </wp:positionH>
            <wp:positionV relativeFrom="paragraph">
              <wp:posOffset>-863600</wp:posOffset>
            </wp:positionV>
            <wp:extent cx="7772400" cy="2849880"/>
            <wp:effectExtent l="0" t="0" r="0" b="7620"/>
            <wp:wrapNone/>
            <wp:docPr id="1149169807" name="Picture 3" descr="Forms response chart. Question title: How satisfied are you with the current system used for managing campus resources?&#10;. Number of responses: 5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satisfied are you with the current system used for managing campus resources?&#10;. Number of responses: 55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772400" cy="2849880"/>
                    </a:xfrm>
                    <a:prstGeom prst="rect">
                      <a:avLst/>
                    </a:prstGeom>
                    <a:noFill/>
                    <a:ln>
                      <a:noFill/>
                    </a:ln>
                  </pic:spPr>
                </pic:pic>
              </a:graphicData>
            </a:graphic>
            <wp14:sizeRelV relativeFrom="margin">
              <wp14:pctHeight>0</wp14:pctHeight>
            </wp14:sizeRelV>
          </wp:anchor>
        </w:drawing>
      </w:r>
    </w:p>
    <w:p w14:paraId="553C596F" w14:textId="77777777" w:rsidR="009B20EF" w:rsidRDefault="009B20EF">
      <w:pPr>
        <w:pStyle w:val="BodyText"/>
        <w:spacing w:line="276" w:lineRule="auto"/>
        <w:ind w:right="1477"/>
        <w:jc w:val="both"/>
        <w:rPr>
          <w:rFonts w:ascii="Bahnschrift Light" w:hAnsi="Bahnschrift Light"/>
          <w:b/>
          <w:sz w:val="28"/>
          <w:szCs w:val="28"/>
        </w:rPr>
      </w:pPr>
    </w:p>
    <w:p w14:paraId="35CF4F5D" w14:textId="26EB45BE" w:rsidR="009B20EF" w:rsidRDefault="009B20EF">
      <w:pPr>
        <w:pStyle w:val="BodyText"/>
        <w:spacing w:line="276" w:lineRule="auto"/>
        <w:ind w:right="1477"/>
        <w:jc w:val="both"/>
        <w:rPr>
          <w:rFonts w:ascii="Bahnschrift Light" w:hAnsi="Bahnschrift Light"/>
          <w:b/>
          <w:sz w:val="28"/>
          <w:szCs w:val="28"/>
        </w:rPr>
      </w:pPr>
    </w:p>
    <w:p w14:paraId="28EDF8E8" w14:textId="65964093" w:rsidR="009B20EF" w:rsidRDefault="009B20EF">
      <w:pPr>
        <w:pStyle w:val="BodyText"/>
        <w:spacing w:line="276" w:lineRule="auto"/>
        <w:ind w:right="1477"/>
        <w:jc w:val="both"/>
        <w:rPr>
          <w:rFonts w:ascii="Bahnschrift Light" w:hAnsi="Bahnschrift Light"/>
          <w:b/>
          <w:sz w:val="28"/>
          <w:szCs w:val="28"/>
        </w:rPr>
      </w:pPr>
    </w:p>
    <w:p w14:paraId="64D6368E" w14:textId="77777777" w:rsidR="009B20EF" w:rsidRDefault="009B20EF">
      <w:pPr>
        <w:pStyle w:val="BodyText"/>
        <w:spacing w:line="276" w:lineRule="auto"/>
        <w:ind w:right="1477"/>
        <w:jc w:val="both"/>
        <w:rPr>
          <w:rFonts w:ascii="Bahnschrift Light" w:hAnsi="Bahnschrift Light"/>
          <w:b/>
          <w:sz w:val="28"/>
          <w:szCs w:val="28"/>
        </w:rPr>
      </w:pPr>
    </w:p>
    <w:p w14:paraId="28BE8D7D" w14:textId="5ED130AE" w:rsidR="009B20EF" w:rsidRDefault="009B20EF">
      <w:pPr>
        <w:pStyle w:val="BodyText"/>
        <w:spacing w:line="276" w:lineRule="auto"/>
        <w:ind w:right="1477"/>
        <w:jc w:val="both"/>
        <w:rPr>
          <w:rFonts w:ascii="Bahnschrift Light" w:hAnsi="Bahnschrift Light"/>
          <w:b/>
          <w:sz w:val="28"/>
          <w:szCs w:val="28"/>
        </w:rPr>
      </w:pPr>
    </w:p>
    <w:p w14:paraId="01836009" w14:textId="65131ADB" w:rsidR="009B20EF" w:rsidRDefault="009B20EF">
      <w:pPr>
        <w:pStyle w:val="BodyText"/>
        <w:spacing w:line="276" w:lineRule="auto"/>
        <w:ind w:right="1477"/>
        <w:jc w:val="both"/>
        <w:rPr>
          <w:rFonts w:ascii="Bahnschrift Light" w:hAnsi="Bahnschrift Light"/>
          <w:b/>
          <w:sz w:val="28"/>
          <w:szCs w:val="28"/>
        </w:rPr>
      </w:pPr>
    </w:p>
    <w:p w14:paraId="50210EF1" w14:textId="4EA97176" w:rsidR="009B20EF" w:rsidRDefault="009B20EF">
      <w:pPr>
        <w:pStyle w:val="BodyText"/>
        <w:spacing w:line="276" w:lineRule="auto"/>
        <w:ind w:right="1477"/>
        <w:jc w:val="both"/>
        <w:rPr>
          <w:rFonts w:ascii="Bahnschrift Light" w:hAnsi="Bahnschrift Light"/>
          <w:b/>
          <w:sz w:val="28"/>
          <w:szCs w:val="28"/>
        </w:rPr>
      </w:pPr>
    </w:p>
    <w:p w14:paraId="06563A65" w14:textId="04AC8C94" w:rsidR="009B20EF" w:rsidRDefault="009B20EF">
      <w:pPr>
        <w:pStyle w:val="BodyText"/>
        <w:spacing w:line="276" w:lineRule="auto"/>
        <w:ind w:right="1477"/>
        <w:jc w:val="both"/>
        <w:rPr>
          <w:rFonts w:ascii="Bahnschrift Light" w:hAnsi="Bahnschrift Light"/>
          <w:b/>
          <w:sz w:val="28"/>
          <w:szCs w:val="28"/>
        </w:rPr>
      </w:pPr>
      <w:r w:rsidRPr="009B20EF">
        <w:rPr>
          <w:rFonts w:ascii="Bahnschrift Light" w:hAnsi="Bahnschrift Light"/>
          <w:b/>
          <w:noProof/>
          <w:sz w:val="28"/>
          <w:szCs w:val="28"/>
        </w:rPr>
        <w:drawing>
          <wp:anchor distT="0" distB="0" distL="114300" distR="114300" simplePos="0" relativeHeight="251658752" behindDoc="1" locked="0" layoutInCell="1" allowOverlap="1" wp14:anchorId="6CED16F6" wp14:editId="2922CC7F">
            <wp:simplePos x="0" y="0"/>
            <wp:positionH relativeFrom="margin">
              <wp:align>right</wp:align>
            </wp:positionH>
            <wp:positionV relativeFrom="paragraph">
              <wp:posOffset>7620</wp:posOffset>
            </wp:positionV>
            <wp:extent cx="7772400" cy="3272155"/>
            <wp:effectExtent l="0" t="0" r="0" b="4445"/>
            <wp:wrapNone/>
            <wp:docPr id="1552520672" name="Picture 4" descr="Forms response chart. Question title: How easy is it to use the current resource management system?&#10;. Number of responses: 5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easy is it to use the current resource management system?&#10;. Number of responses: 55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772400" cy="3272155"/>
                    </a:xfrm>
                    <a:prstGeom prst="rect">
                      <a:avLst/>
                    </a:prstGeom>
                    <a:noFill/>
                    <a:ln>
                      <a:noFill/>
                    </a:ln>
                  </pic:spPr>
                </pic:pic>
              </a:graphicData>
            </a:graphic>
          </wp:anchor>
        </w:drawing>
      </w:r>
    </w:p>
    <w:p w14:paraId="001D386A" w14:textId="0C4A40CE" w:rsidR="009B20EF" w:rsidRDefault="009B20EF">
      <w:pPr>
        <w:pStyle w:val="BodyText"/>
        <w:spacing w:line="276" w:lineRule="auto"/>
        <w:ind w:right="1477"/>
        <w:jc w:val="both"/>
        <w:rPr>
          <w:rFonts w:ascii="Bahnschrift Light" w:hAnsi="Bahnschrift Light"/>
          <w:b/>
          <w:sz w:val="28"/>
          <w:szCs w:val="28"/>
        </w:rPr>
      </w:pPr>
    </w:p>
    <w:p w14:paraId="25BC1A0C" w14:textId="55B78BC9" w:rsidR="009B20EF" w:rsidRDefault="009B20EF">
      <w:pPr>
        <w:pStyle w:val="BodyText"/>
        <w:spacing w:line="276" w:lineRule="auto"/>
        <w:ind w:right="1477"/>
        <w:jc w:val="both"/>
        <w:rPr>
          <w:rFonts w:ascii="Bahnschrift Light" w:hAnsi="Bahnschrift Light"/>
          <w:b/>
          <w:sz w:val="28"/>
          <w:szCs w:val="28"/>
        </w:rPr>
      </w:pPr>
    </w:p>
    <w:p w14:paraId="7FA88852" w14:textId="3951FCFF" w:rsidR="009B20EF" w:rsidRDefault="009B20EF">
      <w:pPr>
        <w:pStyle w:val="BodyText"/>
        <w:spacing w:line="276" w:lineRule="auto"/>
        <w:ind w:right="1477"/>
        <w:jc w:val="both"/>
        <w:rPr>
          <w:rFonts w:ascii="Bahnschrift Light" w:hAnsi="Bahnschrift Light"/>
          <w:b/>
          <w:sz w:val="28"/>
          <w:szCs w:val="28"/>
        </w:rPr>
      </w:pPr>
    </w:p>
    <w:p w14:paraId="522743B6" w14:textId="1B478916" w:rsidR="009B20EF" w:rsidRDefault="009B20EF">
      <w:pPr>
        <w:pStyle w:val="BodyText"/>
        <w:spacing w:line="276" w:lineRule="auto"/>
        <w:ind w:right="1477"/>
        <w:jc w:val="both"/>
        <w:rPr>
          <w:rFonts w:ascii="Bahnschrift Light" w:hAnsi="Bahnschrift Light"/>
          <w:b/>
          <w:sz w:val="28"/>
          <w:szCs w:val="28"/>
        </w:rPr>
      </w:pPr>
    </w:p>
    <w:p w14:paraId="69BA4EE1" w14:textId="66B3D3B8" w:rsidR="009B20EF" w:rsidRDefault="009B20EF" w:rsidP="009B20EF">
      <w:pPr>
        <w:pStyle w:val="BodyText"/>
        <w:spacing w:line="276" w:lineRule="auto"/>
        <w:ind w:right="1477"/>
        <w:jc w:val="both"/>
        <w:rPr>
          <w:rFonts w:ascii="Bahnschrift Light" w:hAnsi="Bahnschrift Light"/>
          <w:b/>
          <w:sz w:val="28"/>
          <w:szCs w:val="28"/>
        </w:rPr>
      </w:pPr>
    </w:p>
    <w:p w14:paraId="26B89BB2" w14:textId="77777777" w:rsidR="009B20EF" w:rsidRDefault="009B20EF">
      <w:pPr>
        <w:pStyle w:val="BodyText"/>
        <w:spacing w:line="276" w:lineRule="auto"/>
        <w:ind w:right="1477"/>
        <w:jc w:val="both"/>
        <w:rPr>
          <w:rFonts w:ascii="Bahnschrift Light" w:hAnsi="Bahnschrift Light"/>
          <w:b/>
          <w:sz w:val="28"/>
          <w:szCs w:val="28"/>
        </w:rPr>
      </w:pPr>
    </w:p>
    <w:p w14:paraId="2B45189C" w14:textId="77777777" w:rsidR="009B20EF" w:rsidRDefault="009B20EF">
      <w:pPr>
        <w:pStyle w:val="BodyText"/>
        <w:spacing w:line="276" w:lineRule="auto"/>
        <w:ind w:right="1477"/>
        <w:jc w:val="both"/>
        <w:rPr>
          <w:rFonts w:ascii="Bahnschrift Light" w:hAnsi="Bahnschrift Light"/>
          <w:b/>
          <w:sz w:val="28"/>
          <w:szCs w:val="28"/>
        </w:rPr>
      </w:pPr>
    </w:p>
    <w:p w14:paraId="3714D45B" w14:textId="1C001E37" w:rsidR="009B20EF" w:rsidRDefault="009B20EF">
      <w:pPr>
        <w:pStyle w:val="BodyText"/>
        <w:spacing w:line="276" w:lineRule="auto"/>
        <w:ind w:right="1477"/>
        <w:jc w:val="both"/>
        <w:rPr>
          <w:rFonts w:ascii="Bahnschrift Light" w:hAnsi="Bahnschrift Light"/>
          <w:b/>
          <w:sz w:val="28"/>
          <w:szCs w:val="28"/>
        </w:rPr>
      </w:pPr>
    </w:p>
    <w:p w14:paraId="2CA4D9C8" w14:textId="77777777" w:rsidR="009B20EF" w:rsidRDefault="009B20EF">
      <w:pPr>
        <w:pStyle w:val="BodyText"/>
        <w:spacing w:line="276" w:lineRule="auto"/>
        <w:ind w:right="1477"/>
        <w:jc w:val="both"/>
        <w:rPr>
          <w:rFonts w:ascii="Bahnschrift Light" w:hAnsi="Bahnschrift Light"/>
          <w:b/>
          <w:sz w:val="28"/>
          <w:szCs w:val="28"/>
        </w:rPr>
      </w:pPr>
    </w:p>
    <w:p w14:paraId="7BFC5623" w14:textId="5F6C91C0" w:rsidR="009B20EF" w:rsidRDefault="009B20EF">
      <w:pPr>
        <w:pStyle w:val="BodyText"/>
        <w:spacing w:line="276" w:lineRule="auto"/>
        <w:ind w:right="1477"/>
        <w:jc w:val="both"/>
        <w:rPr>
          <w:rFonts w:ascii="Bahnschrift Light" w:hAnsi="Bahnschrift Light"/>
          <w:b/>
          <w:sz w:val="28"/>
          <w:szCs w:val="28"/>
        </w:rPr>
      </w:pPr>
    </w:p>
    <w:p w14:paraId="7115BDFB" w14:textId="1A868C5E" w:rsidR="009B20EF" w:rsidRDefault="009B20EF">
      <w:pPr>
        <w:pStyle w:val="BodyText"/>
        <w:spacing w:line="276" w:lineRule="auto"/>
        <w:ind w:right="1477"/>
        <w:jc w:val="both"/>
        <w:rPr>
          <w:rFonts w:ascii="Bahnschrift Light" w:hAnsi="Bahnschrift Light"/>
          <w:b/>
          <w:sz w:val="28"/>
          <w:szCs w:val="28"/>
        </w:rPr>
      </w:pPr>
    </w:p>
    <w:p w14:paraId="5A10AE28" w14:textId="35B7E8E1" w:rsidR="009B20EF" w:rsidRDefault="009B20EF">
      <w:pPr>
        <w:pStyle w:val="BodyText"/>
        <w:spacing w:line="276" w:lineRule="auto"/>
        <w:ind w:right="1477"/>
        <w:jc w:val="both"/>
        <w:rPr>
          <w:rFonts w:ascii="Bahnschrift Light" w:hAnsi="Bahnschrift Light"/>
          <w:b/>
          <w:sz w:val="28"/>
          <w:szCs w:val="28"/>
        </w:rPr>
      </w:pPr>
    </w:p>
    <w:p w14:paraId="16A64348" w14:textId="4AE7069B" w:rsidR="009B20EF" w:rsidRDefault="00866B22">
      <w:pPr>
        <w:pStyle w:val="BodyText"/>
        <w:spacing w:line="276" w:lineRule="auto"/>
        <w:ind w:right="1477"/>
        <w:jc w:val="both"/>
        <w:rPr>
          <w:rFonts w:ascii="Bahnschrift Light" w:hAnsi="Bahnschrift Light"/>
          <w:b/>
          <w:sz w:val="28"/>
          <w:szCs w:val="28"/>
        </w:rPr>
      </w:pPr>
      <w:r w:rsidRPr="00866B22">
        <w:rPr>
          <w:rFonts w:ascii="Bahnschrift Light" w:hAnsi="Bahnschrift Light"/>
          <w:b/>
          <w:noProof/>
          <w:sz w:val="28"/>
          <w:szCs w:val="28"/>
        </w:rPr>
        <w:drawing>
          <wp:anchor distT="0" distB="0" distL="114300" distR="114300" simplePos="0" relativeHeight="251659776" behindDoc="1" locked="0" layoutInCell="1" allowOverlap="1" wp14:anchorId="315466EB" wp14:editId="2BAFABD6">
            <wp:simplePos x="0" y="0"/>
            <wp:positionH relativeFrom="margin">
              <wp:align>left</wp:align>
            </wp:positionH>
            <wp:positionV relativeFrom="paragraph">
              <wp:posOffset>89535</wp:posOffset>
            </wp:positionV>
            <wp:extent cx="7812405" cy="3223260"/>
            <wp:effectExtent l="0" t="0" r="0" b="0"/>
            <wp:wrapNone/>
            <wp:docPr id="1337538801" name="Picture 5" descr="Forms response chart. Question title: Do you have access to real-time information on resource availability and usage?&#10;. Number of responses: 5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s response chart. Question title: Do you have access to real-time information on resource availability and usage?&#10;. Number of responses: 55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2405" cy="3223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8ECDF" w14:textId="79299286" w:rsidR="009B20EF" w:rsidRDefault="009B20EF">
      <w:pPr>
        <w:pStyle w:val="BodyText"/>
        <w:spacing w:line="276" w:lineRule="auto"/>
        <w:ind w:right="1477"/>
        <w:jc w:val="both"/>
        <w:rPr>
          <w:rFonts w:ascii="Bahnschrift Light" w:hAnsi="Bahnschrift Light"/>
          <w:b/>
          <w:sz w:val="28"/>
          <w:szCs w:val="28"/>
        </w:rPr>
      </w:pPr>
    </w:p>
    <w:p w14:paraId="2E12DB73" w14:textId="1A87E7A0" w:rsidR="009B20EF" w:rsidRDefault="009B20EF">
      <w:pPr>
        <w:pStyle w:val="BodyText"/>
        <w:spacing w:line="276" w:lineRule="auto"/>
        <w:ind w:right="1477"/>
        <w:jc w:val="both"/>
        <w:rPr>
          <w:rFonts w:ascii="Bahnschrift Light" w:hAnsi="Bahnschrift Light"/>
          <w:b/>
          <w:sz w:val="28"/>
          <w:szCs w:val="28"/>
        </w:rPr>
      </w:pPr>
    </w:p>
    <w:p w14:paraId="69093A71" w14:textId="338E6E8D" w:rsidR="009B20EF" w:rsidRDefault="009B20EF" w:rsidP="00866B22">
      <w:pPr>
        <w:pStyle w:val="BodyText"/>
        <w:spacing w:line="276" w:lineRule="auto"/>
        <w:ind w:right="1477"/>
        <w:jc w:val="both"/>
        <w:rPr>
          <w:rFonts w:ascii="Bahnschrift Light" w:hAnsi="Bahnschrift Light"/>
          <w:b/>
          <w:sz w:val="28"/>
          <w:szCs w:val="28"/>
        </w:rPr>
      </w:pPr>
    </w:p>
    <w:p w14:paraId="6F650720" w14:textId="77777777" w:rsidR="009B20EF" w:rsidRDefault="009B20EF">
      <w:pPr>
        <w:pStyle w:val="BodyText"/>
        <w:spacing w:line="276" w:lineRule="auto"/>
        <w:ind w:right="1477"/>
        <w:jc w:val="both"/>
        <w:rPr>
          <w:rFonts w:ascii="Bahnschrift Light" w:hAnsi="Bahnschrift Light"/>
          <w:b/>
          <w:sz w:val="28"/>
          <w:szCs w:val="28"/>
        </w:rPr>
      </w:pPr>
    </w:p>
    <w:p w14:paraId="597C7DC2" w14:textId="77777777" w:rsidR="009B20EF" w:rsidRDefault="009B20EF">
      <w:pPr>
        <w:pStyle w:val="BodyText"/>
        <w:spacing w:line="276" w:lineRule="auto"/>
        <w:ind w:right="1477"/>
        <w:jc w:val="both"/>
        <w:rPr>
          <w:rFonts w:ascii="Bahnschrift Light" w:hAnsi="Bahnschrift Light"/>
          <w:b/>
          <w:sz w:val="28"/>
          <w:szCs w:val="28"/>
        </w:rPr>
      </w:pPr>
    </w:p>
    <w:p w14:paraId="24C6C388" w14:textId="77777777" w:rsidR="009B20EF" w:rsidRDefault="009B20EF">
      <w:pPr>
        <w:pStyle w:val="BodyText"/>
        <w:spacing w:line="276" w:lineRule="auto"/>
        <w:ind w:right="1477"/>
        <w:jc w:val="both"/>
        <w:rPr>
          <w:rFonts w:ascii="Bahnschrift Light" w:hAnsi="Bahnschrift Light"/>
          <w:b/>
          <w:sz w:val="28"/>
          <w:szCs w:val="28"/>
        </w:rPr>
      </w:pPr>
    </w:p>
    <w:p w14:paraId="7FDCAD76" w14:textId="77777777" w:rsidR="009B20EF" w:rsidRDefault="009B20EF">
      <w:pPr>
        <w:pStyle w:val="BodyText"/>
        <w:spacing w:line="276" w:lineRule="auto"/>
        <w:ind w:right="1477"/>
        <w:jc w:val="both"/>
        <w:rPr>
          <w:rFonts w:ascii="Bahnschrift Light" w:hAnsi="Bahnschrift Light"/>
          <w:b/>
          <w:sz w:val="28"/>
          <w:szCs w:val="28"/>
        </w:rPr>
      </w:pPr>
    </w:p>
    <w:p w14:paraId="64B07D5B" w14:textId="77777777" w:rsidR="009B20EF" w:rsidRDefault="009B20EF">
      <w:pPr>
        <w:pStyle w:val="BodyText"/>
        <w:spacing w:line="276" w:lineRule="auto"/>
        <w:ind w:right="1477"/>
        <w:jc w:val="both"/>
        <w:rPr>
          <w:rFonts w:ascii="Bahnschrift Light" w:hAnsi="Bahnschrift Light"/>
          <w:b/>
          <w:sz w:val="28"/>
          <w:szCs w:val="28"/>
        </w:rPr>
      </w:pPr>
    </w:p>
    <w:p w14:paraId="02140315" w14:textId="77777777" w:rsidR="009B20EF" w:rsidRDefault="009B20EF">
      <w:pPr>
        <w:pStyle w:val="BodyText"/>
        <w:spacing w:line="276" w:lineRule="auto"/>
        <w:ind w:right="1477"/>
        <w:jc w:val="both"/>
        <w:rPr>
          <w:rFonts w:ascii="Bahnschrift Light" w:hAnsi="Bahnschrift Light"/>
          <w:b/>
          <w:sz w:val="28"/>
          <w:szCs w:val="28"/>
        </w:rPr>
      </w:pPr>
    </w:p>
    <w:p w14:paraId="6D947D63" w14:textId="77777777" w:rsidR="009B20EF" w:rsidRDefault="009B20EF">
      <w:pPr>
        <w:pStyle w:val="BodyText"/>
        <w:spacing w:line="276" w:lineRule="auto"/>
        <w:ind w:right="1477"/>
        <w:jc w:val="both"/>
        <w:rPr>
          <w:rFonts w:ascii="Bahnschrift Light" w:hAnsi="Bahnschrift Light"/>
          <w:b/>
          <w:sz w:val="28"/>
          <w:szCs w:val="28"/>
        </w:rPr>
      </w:pPr>
    </w:p>
    <w:p w14:paraId="01ADF390" w14:textId="77777777" w:rsidR="009B20EF" w:rsidRDefault="009B20EF">
      <w:pPr>
        <w:pStyle w:val="BodyText"/>
        <w:spacing w:line="276" w:lineRule="auto"/>
        <w:ind w:right="1477"/>
        <w:jc w:val="both"/>
        <w:rPr>
          <w:rFonts w:ascii="Bahnschrift Light" w:hAnsi="Bahnschrift Light"/>
          <w:b/>
          <w:sz w:val="28"/>
          <w:szCs w:val="28"/>
        </w:rPr>
      </w:pPr>
    </w:p>
    <w:p w14:paraId="18E16486" w14:textId="77777777" w:rsidR="009B20EF" w:rsidRDefault="009B20EF">
      <w:pPr>
        <w:pStyle w:val="BodyText"/>
        <w:spacing w:line="276" w:lineRule="auto"/>
        <w:ind w:right="1477"/>
        <w:jc w:val="both"/>
        <w:rPr>
          <w:rFonts w:ascii="Bahnschrift Light" w:hAnsi="Bahnschrift Light"/>
          <w:b/>
          <w:sz w:val="28"/>
          <w:szCs w:val="28"/>
        </w:rPr>
      </w:pPr>
    </w:p>
    <w:p w14:paraId="62539F40" w14:textId="77777777" w:rsidR="009B20EF" w:rsidRDefault="009B20EF">
      <w:pPr>
        <w:pStyle w:val="BodyText"/>
        <w:spacing w:line="276" w:lineRule="auto"/>
        <w:ind w:right="1477"/>
        <w:jc w:val="both"/>
        <w:rPr>
          <w:rFonts w:ascii="Bahnschrift Light" w:hAnsi="Bahnschrift Light"/>
          <w:b/>
          <w:sz w:val="28"/>
          <w:szCs w:val="28"/>
        </w:rPr>
      </w:pPr>
    </w:p>
    <w:p w14:paraId="58CA2F56" w14:textId="77777777" w:rsidR="009B20EF" w:rsidRDefault="009B20EF">
      <w:pPr>
        <w:pStyle w:val="BodyText"/>
        <w:spacing w:line="276" w:lineRule="auto"/>
        <w:ind w:right="1477"/>
        <w:jc w:val="both"/>
        <w:rPr>
          <w:rFonts w:ascii="Bahnschrift Light" w:hAnsi="Bahnschrift Light"/>
          <w:b/>
          <w:sz w:val="28"/>
          <w:szCs w:val="28"/>
        </w:rPr>
      </w:pPr>
    </w:p>
    <w:p w14:paraId="50EC92AE" w14:textId="2144EF18" w:rsidR="009B20EF" w:rsidRDefault="00866B22">
      <w:pPr>
        <w:pStyle w:val="BodyText"/>
        <w:spacing w:line="276" w:lineRule="auto"/>
        <w:ind w:right="1477"/>
        <w:jc w:val="both"/>
        <w:rPr>
          <w:rFonts w:ascii="Bahnschrift Light" w:hAnsi="Bahnschrift Light"/>
          <w:b/>
          <w:sz w:val="28"/>
          <w:szCs w:val="28"/>
        </w:rPr>
      </w:pPr>
      <w:r w:rsidRPr="00866B22">
        <w:rPr>
          <w:rFonts w:ascii="Bahnschrift Light" w:hAnsi="Bahnschrift Light"/>
          <w:b/>
          <w:noProof/>
          <w:sz w:val="28"/>
          <w:szCs w:val="28"/>
        </w:rPr>
        <w:lastRenderedPageBreak/>
        <w:drawing>
          <wp:anchor distT="0" distB="0" distL="114300" distR="114300" simplePos="0" relativeHeight="251660800" behindDoc="1" locked="0" layoutInCell="1" allowOverlap="1" wp14:anchorId="2AFBD171" wp14:editId="3AAD76B4">
            <wp:simplePos x="0" y="0"/>
            <wp:positionH relativeFrom="margin">
              <wp:align>right</wp:align>
            </wp:positionH>
            <wp:positionV relativeFrom="paragraph">
              <wp:posOffset>-863600</wp:posOffset>
            </wp:positionV>
            <wp:extent cx="7772400" cy="3696335"/>
            <wp:effectExtent l="0" t="0" r="0" b="0"/>
            <wp:wrapNone/>
            <wp:docPr id="1773348631" name="Picture 6" descr="Forms response chart. Question title: What features would you find useful in a new resource management system? (Select all that apply)&#10;. Number of responses: 5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rms response chart. Question title: What features would you find useful in a new resource management system? (Select all that apply)&#10;. Number of responses: 55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72400" cy="3696335"/>
                    </a:xfrm>
                    <a:prstGeom prst="rect">
                      <a:avLst/>
                    </a:prstGeom>
                    <a:noFill/>
                    <a:ln>
                      <a:noFill/>
                    </a:ln>
                  </pic:spPr>
                </pic:pic>
              </a:graphicData>
            </a:graphic>
          </wp:anchor>
        </w:drawing>
      </w:r>
    </w:p>
    <w:p w14:paraId="6173222A" w14:textId="77777777" w:rsidR="009B20EF" w:rsidRDefault="009B20EF">
      <w:pPr>
        <w:pStyle w:val="BodyText"/>
        <w:spacing w:line="276" w:lineRule="auto"/>
        <w:ind w:right="1477"/>
        <w:jc w:val="both"/>
        <w:rPr>
          <w:rFonts w:ascii="Bahnschrift Light" w:hAnsi="Bahnschrift Light"/>
          <w:b/>
          <w:sz w:val="28"/>
          <w:szCs w:val="28"/>
        </w:rPr>
      </w:pPr>
    </w:p>
    <w:p w14:paraId="2E1904AE" w14:textId="62C456DB" w:rsidR="009B20EF" w:rsidRDefault="009B20EF" w:rsidP="00866B22">
      <w:pPr>
        <w:pStyle w:val="BodyText"/>
        <w:spacing w:line="276" w:lineRule="auto"/>
        <w:ind w:right="1477"/>
        <w:jc w:val="both"/>
        <w:rPr>
          <w:rFonts w:ascii="Bahnschrift Light" w:hAnsi="Bahnschrift Light"/>
          <w:b/>
          <w:sz w:val="28"/>
          <w:szCs w:val="28"/>
        </w:rPr>
      </w:pPr>
    </w:p>
    <w:p w14:paraId="645248E5" w14:textId="77777777" w:rsidR="009B20EF" w:rsidRDefault="009B20EF">
      <w:pPr>
        <w:pStyle w:val="BodyText"/>
        <w:spacing w:line="276" w:lineRule="auto"/>
        <w:ind w:right="1477"/>
        <w:jc w:val="both"/>
        <w:rPr>
          <w:rFonts w:ascii="Bahnschrift Light" w:hAnsi="Bahnschrift Light"/>
          <w:b/>
          <w:sz w:val="28"/>
          <w:szCs w:val="28"/>
        </w:rPr>
      </w:pPr>
    </w:p>
    <w:p w14:paraId="38971D18" w14:textId="77777777" w:rsidR="009B20EF" w:rsidRDefault="009B20EF">
      <w:pPr>
        <w:pStyle w:val="BodyText"/>
        <w:spacing w:line="276" w:lineRule="auto"/>
        <w:ind w:right="1477"/>
        <w:jc w:val="both"/>
        <w:rPr>
          <w:rFonts w:ascii="Bahnschrift Light" w:hAnsi="Bahnschrift Light"/>
          <w:b/>
          <w:sz w:val="28"/>
          <w:szCs w:val="28"/>
        </w:rPr>
      </w:pPr>
    </w:p>
    <w:p w14:paraId="02D73178" w14:textId="77777777" w:rsidR="009B20EF" w:rsidRDefault="009B20EF">
      <w:pPr>
        <w:pStyle w:val="BodyText"/>
        <w:spacing w:line="276" w:lineRule="auto"/>
        <w:ind w:right="1477"/>
        <w:jc w:val="both"/>
        <w:rPr>
          <w:rFonts w:ascii="Bahnschrift Light" w:hAnsi="Bahnschrift Light"/>
          <w:b/>
          <w:sz w:val="28"/>
          <w:szCs w:val="28"/>
        </w:rPr>
      </w:pPr>
    </w:p>
    <w:p w14:paraId="2E56F8F0" w14:textId="77777777" w:rsidR="009B20EF" w:rsidRDefault="009B20EF">
      <w:pPr>
        <w:pStyle w:val="BodyText"/>
        <w:spacing w:line="276" w:lineRule="auto"/>
        <w:ind w:right="1477"/>
        <w:jc w:val="both"/>
        <w:rPr>
          <w:rFonts w:ascii="Bahnschrift Light" w:hAnsi="Bahnschrift Light"/>
          <w:b/>
          <w:sz w:val="28"/>
          <w:szCs w:val="28"/>
        </w:rPr>
      </w:pPr>
    </w:p>
    <w:p w14:paraId="55E394BF" w14:textId="77777777" w:rsidR="009B20EF" w:rsidRDefault="009B20EF">
      <w:pPr>
        <w:pStyle w:val="BodyText"/>
        <w:spacing w:line="276" w:lineRule="auto"/>
        <w:ind w:right="1477"/>
        <w:jc w:val="both"/>
        <w:rPr>
          <w:rFonts w:ascii="Bahnschrift Light" w:hAnsi="Bahnschrift Light"/>
          <w:b/>
          <w:sz w:val="28"/>
          <w:szCs w:val="28"/>
        </w:rPr>
      </w:pPr>
    </w:p>
    <w:p w14:paraId="01D04315" w14:textId="77777777" w:rsidR="009B20EF" w:rsidRDefault="009B20EF">
      <w:pPr>
        <w:pStyle w:val="BodyText"/>
        <w:spacing w:line="276" w:lineRule="auto"/>
        <w:ind w:right="1477"/>
        <w:jc w:val="both"/>
        <w:rPr>
          <w:rFonts w:ascii="Bahnschrift Light" w:hAnsi="Bahnschrift Light"/>
          <w:b/>
          <w:sz w:val="28"/>
          <w:szCs w:val="28"/>
        </w:rPr>
      </w:pPr>
    </w:p>
    <w:p w14:paraId="73D0BB51" w14:textId="77777777" w:rsidR="009B20EF" w:rsidRDefault="009B20EF">
      <w:pPr>
        <w:pStyle w:val="BodyText"/>
        <w:spacing w:line="276" w:lineRule="auto"/>
        <w:ind w:right="1477"/>
        <w:jc w:val="both"/>
        <w:rPr>
          <w:rFonts w:ascii="Bahnschrift Light" w:hAnsi="Bahnschrift Light"/>
          <w:b/>
          <w:sz w:val="28"/>
          <w:szCs w:val="28"/>
        </w:rPr>
      </w:pPr>
    </w:p>
    <w:p w14:paraId="3CE336CE" w14:textId="77777777" w:rsidR="009B20EF" w:rsidRDefault="009B20EF">
      <w:pPr>
        <w:pStyle w:val="BodyText"/>
        <w:spacing w:line="276" w:lineRule="auto"/>
        <w:ind w:right="1477"/>
        <w:jc w:val="both"/>
        <w:rPr>
          <w:rFonts w:ascii="Bahnschrift Light" w:hAnsi="Bahnschrift Light"/>
          <w:b/>
          <w:sz w:val="28"/>
          <w:szCs w:val="28"/>
        </w:rPr>
      </w:pPr>
    </w:p>
    <w:p w14:paraId="4CA4F327" w14:textId="0AB17566" w:rsidR="009B20EF" w:rsidRDefault="00866B22">
      <w:pPr>
        <w:pStyle w:val="BodyText"/>
        <w:spacing w:line="276" w:lineRule="auto"/>
        <w:ind w:right="1477"/>
        <w:jc w:val="both"/>
        <w:rPr>
          <w:rFonts w:ascii="Bahnschrift Light" w:hAnsi="Bahnschrift Light"/>
          <w:b/>
          <w:sz w:val="28"/>
          <w:szCs w:val="28"/>
        </w:rPr>
      </w:pPr>
      <w:r w:rsidRPr="00866B22">
        <w:rPr>
          <w:rFonts w:ascii="Bahnschrift Light" w:hAnsi="Bahnschrift Light"/>
          <w:b/>
          <w:noProof/>
          <w:sz w:val="28"/>
          <w:szCs w:val="28"/>
        </w:rPr>
        <w:drawing>
          <wp:anchor distT="0" distB="0" distL="114300" distR="114300" simplePos="0" relativeHeight="251661824" behindDoc="1" locked="0" layoutInCell="1" allowOverlap="1" wp14:anchorId="3C5B6591" wp14:editId="066DBB0C">
            <wp:simplePos x="0" y="0"/>
            <wp:positionH relativeFrom="column">
              <wp:posOffset>22860</wp:posOffset>
            </wp:positionH>
            <wp:positionV relativeFrom="paragraph">
              <wp:posOffset>117475</wp:posOffset>
            </wp:positionV>
            <wp:extent cx="7772400" cy="3951605"/>
            <wp:effectExtent l="0" t="0" r="0" b="0"/>
            <wp:wrapNone/>
            <wp:docPr id="227344411" name="Picture 7" descr="Forms response chart. Question title: What are the main problems you experience with the current resource management system? (Select all that apply)&#10;. Number of responses: 5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rms response chart. Question title: What are the main problems you experience with the current resource management system? (Select all that apply)&#10;. Number of responses: 55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772400" cy="3951605"/>
                    </a:xfrm>
                    <a:prstGeom prst="rect">
                      <a:avLst/>
                    </a:prstGeom>
                    <a:noFill/>
                    <a:ln>
                      <a:noFill/>
                    </a:ln>
                  </pic:spPr>
                </pic:pic>
              </a:graphicData>
            </a:graphic>
          </wp:anchor>
        </w:drawing>
      </w:r>
    </w:p>
    <w:p w14:paraId="77F7215D" w14:textId="24B3559E" w:rsidR="009B20EF" w:rsidRDefault="009B20EF">
      <w:pPr>
        <w:pStyle w:val="BodyText"/>
        <w:spacing w:line="276" w:lineRule="auto"/>
        <w:ind w:right="1477"/>
        <w:jc w:val="both"/>
        <w:rPr>
          <w:rFonts w:ascii="Bahnschrift Light" w:hAnsi="Bahnschrift Light"/>
          <w:b/>
          <w:sz w:val="28"/>
          <w:szCs w:val="28"/>
        </w:rPr>
      </w:pPr>
    </w:p>
    <w:p w14:paraId="3485928F" w14:textId="548931C5" w:rsidR="009B20EF" w:rsidRDefault="009B20EF">
      <w:pPr>
        <w:pStyle w:val="BodyText"/>
        <w:spacing w:line="276" w:lineRule="auto"/>
        <w:ind w:right="1477"/>
        <w:jc w:val="both"/>
        <w:rPr>
          <w:rFonts w:ascii="Bahnschrift Light" w:hAnsi="Bahnschrift Light"/>
          <w:b/>
          <w:sz w:val="28"/>
          <w:szCs w:val="28"/>
        </w:rPr>
      </w:pPr>
    </w:p>
    <w:p w14:paraId="5206C442" w14:textId="77777777" w:rsidR="009B20EF" w:rsidRDefault="009B20EF">
      <w:pPr>
        <w:pStyle w:val="BodyText"/>
        <w:spacing w:line="276" w:lineRule="auto"/>
        <w:ind w:right="1477"/>
        <w:jc w:val="both"/>
        <w:rPr>
          <w:rFonts w:ascii="Bahnschrift Light" w:hAnsi="Bahnschrift Light"/>
          <w:b/>
          <w:sz w:val="28"/>
          <w:szCs w:val="28"/>
          <w:rtl/>
        </w:rPr>
      </w:pPr>
    </w:p>
    <w:p w14:paraId="72FCB90F" w14:textId="14152823" w:rsidR="009B20EF" w:rsidRDefault="009B20EF" w:rsidP="00866B22">
      <w:pPr>
        <w:pStyle w:val="BodyText"/>
        <w:spacing w:line="276" w:lineRule="auto"/>
        <w:ind w:right="1477"/>
        <w:jc w:val="both"/>
        <w:rPr>
          <w:rFonts w:ascii="Bahnschrift Light" w:hAnsi="Bahnschrift Light"/>
          <w:b/>
          <w:sz w:val="28"/>
          <w:szCs w:val="28"/>
        </w:rPr>
      </w:pPr>
    </w:p>
    <w:p w14:paraId="12C1EDD2" w14:textId="77777777" w:rsidR="009B20EF" w:rsidRDefault="009B20EF">
      <w:pPr>
        <w:pStyle w:val="BodyText"/>
        <w:spacing w:line="276" w:lineRule="auto"/>
        <w:ind w:right="1477"/>
        <w:jc w:val="both"/>
        <w:rPr>
          <w:rFonts w:ascii="Bahnschrift Light" w:hAnsi="Bahnschrift Light"/>
          <w:b/>
          <w:sz w:val="28"/>
          <w:szCs w:val="28"/>
        </w:rPr>
      </w:pPr>
    </w:p>
    <w:p w14:paraId="4301B74C" w14:textId="77777777" w:rsidR="009B20EF" w:rsidRDefault="009B20EF">
      <w:pPr>
        <w:pStyle w:val="BodyText"/>
        <w:spacing w:line="276" w:lineRule="auto"/>
        <w:ind w:right="1477"/>
        <w:jc w:val="both"/>
        <w:rPr>
          <w:rFonts w:ascii="Bahnschrift Light" w:hAnsi="Bahnschrift Light"/>
          <w:b/>
          <w:sz w:val="28"/>
          <w:szCs w:val="28"/>
        </w:rPr>
      </w:pPr>
    </w:p>
    <w:p w14:paraId="73C198B7" w14:textId="77777777" w:rsidR="009B20EF" w:rsidRDefault="009B20EF">
      <w:pPr>
        <w:pStyle w:val="BodyText"/>
        <w:spacing w:line="276" w:lineRule="auto"/>
        <w:ind w:right="1477"/>
        <w:jc w:val="both"/>
        <w:rPr>
          <w:rFonts w:ascii="Bahnschrift Light" w:hAnsi="Bahnschrift Light"/>
          <w:b/>
          <w:sz w:val="28"/>
          <w:szCs w:val="28"/>
        </w:rPr>
      </w:pPr>
    </w:p>
    <w:p w14:paraId="310DFFA3" w14:textId="77777777" w:rsidR="009B20EF" w:rsidRDefault="009B20EF">
      <w:pPr>
        <w:pStyle w:val="BodyText"/>
        <w:spacing w:line="276" w:lineRule="auto"/>
        <w:ind w:right="1477"/>
        <w:jc w:val="both"/>
        <w:rPr>
          <w:rFonts w:ascii="Bahnschrift Light" w:hAnsi="Bahnschrift Light"/>
          <w:b/>
          <w:sz w:val="28"/>
          <w:szCs w:val="28"/>
        </w:rPr>
      </w:pPr>
    </w:p>
    <w:p w14:paraId="166D3A6A" w14:textId="77777777" w:rsidR="009B20EF" w:rsidRDefault="009B20EF">
      <w:pPr>
        <w:pStyle w:val="BodyText"/>
        <w:spacing w:line="276" w:lineRule="auto"/>
        <w:ind w:right="1477"/>
        <w:jc w:val="both"/>
        <w:rPr>
          <w:rFonts w:ascii="Bahnschrift Light" w:hAnsi="Bahnschrift Light"/>
          <w:b/>
          <w:sz w:val="28"/>
          <w:szCs w:val="28"/>
        </w:rPr>
      </w:pPr>
    </w:p>
    <w:p w14:paraId="37C031CD" w14:textId="77777777" w:rsidR="009B20EF" w:rsidRDefault="009B20EF">
      <w:pPr>
        <w:pStyle w:val="BodyText"/>
        <w:spacing w:line="276" w:lineRule="auto"/>
        <w:ind w:right="1477"/>
        <w:jc w:val="both"/>
        <w:rPr>
          <w:rFonts w:ascii="Bahnschrift Light" w:hAnsi="Bahnschrift Light"/>
          <w:b/>
          <w:sz w:val="28"/>
          <w:szCs w:val="28"/>
        </w:rPr>
      </w:pPr>
    </w:p>
    <w:p w14:paraId="27597804" w14:textId="77777777" w:rsidR="009B20EF" w:rsidRDefault="009B20EF">
      <w:pPr>
        <w:pStyle w:val="BodyText"/>
        <w:spacing w:line="276" w:lineRule="auto"/>
        <w:ind w:right="1477"/>
        <w:jc w:val="both"/>
        <w:rPr>
          <w:rFonts w:ascii="Bahnschrift Light" w:hAnsi="Bahnschrift Light"/>
          <w:b/>
          <w:sz w:val="28"/>
          <w:szCs w:val="28"/>
        </w:rPr>
      </w:pPr>
    </w:p>
    <w:p w14:paraId="67A7DC24" w14:textId="77777777" w:rsidR="009B20EF" w:rsidRDefault="009B20EF">
      <w:pPr>
        <w:pStyle w:val="BodyText"/>
        <w:spacing w:line="276" w:lineRule="auto"/>
        <w:ind w:right="1477"/>
        <w:jc w:val="both"/>
        <w:rPr>
          <w:rFonts w:ascii="Bahnschrift Light" w:hAnsi="Bahnschrift Light"/>
          <w:b/>
          <w:sz w:val="28"/>
          <w:szCs w:val="28"/>
        </w:rPr>
      </w:pPr>
    </w:p>
    <w:p w14:paraId="1EDC95C3" w14:textId="77777777" w:rsidR="009B20EF" w:rsidRDefault="009B20EF">
      <w:pPr>
        <w:pStyle w:val="BodyText"/>
        <w:spacing w:line="276" w:lineRule="auto"/>
        <w:ind w:right="1477"/>
        <w:jc w:val="both"/>
        <w:rPr>
          <w:rFonts w:ascii="Bahnschrift Light" w:hAnsi="Bahnschrift Light"/>
          <w:b/>
          <w:sz w:val="28"/>
          <w:szCs w:val="28"/>
        </w:rPr>
      </w:pPr>
    </w:p>
    <w:p w14:paraId="76C0BDBA" w14:textId="77777777" w:rsidR="009B20EF" w:rsidRDefault="009B20EF">
      <w:pPr>
        <w:pStyle w:val="BodyText"/>
        <w:spacing w:line="276" w:lineRule="auto"/>
        <w:ind w:right="1477"/>
        <w:jc w:val="both"/>
        <w:rPr>
          <w:rFonts w:ascii="Bahnschrift Light" w:hAnsi="Bahnschrift Light"/>
          <w:b/>
          <w:sz w:val="28"/>
          <w:szCs w:val="28"/>
        </w:rPr>
      </w:pPr>
    </w:p>
    <w:p w14:paraId="14E6F218" w14:textId="77777777" w:rsidR="009B20EF" w:rsidRDefault="009B20EF">
      <w:pPr>
        <w:pStyle w:val="BodyText"/>
        <w:spacing w:line="276" w:lineRule="auto"/>
        <w:ind w:right="1477"/>
        <w:jc w:val="both"/>
        <w:rPr>
          <w:rFonts w:ascii="Bahnschrift Light" w:hAnsi="Bahnschrift Light"/>
          <w:b/>
          <w:sz w:val="28"/>
          <w:szCs w:val="28"/>
        </w:rPr>
      </w:pPr>
    </w:p>
    <w:p w14:paraId="560BEDE4" w14:textId="77777777" w:rsidR="009B20EF" w:rsidRDefault="009B20EF">
      <w:pPr>
        <w:pStyle w:val="BodyText"/>
        <w:spacing w:line="276" w:lineRule="auto"/>
        <w:ind w:right="1477"/>
        <w:jc w:val="both"/>
        <w:rPr>
          <w:rFonts w:ascii="Bahnschrift Light" w:hAnsi="Bahnschrift Light"/>
          <w:b/>
          <w:sz w:val="28"/>
          <w:szCs w:val="28"/>
        </w:rPr>
      </w:pPr>
    </w:p>
    <w:p w14:paraId="28C99C88" w14:textId="77777777" w:rsidR="009B20EF" w:rsidRDefault="009B20EF">
      <w:pPr>
        <w:pStyle w:val="BodyText"/>
        <w:spacing w:line="276" w:lineRule="auto"/>
        <w:ind w:right="1477"/>
        <w:jc w:val="both"/>
        <w:rPr>
          <w:rFonts w:ascii="Bahnschrift Light" w:hAnsi="Bahnschrift Light"/>
          <w:b/>
          <w:sz w:val="28"/>
          <w:szCs w:val="28"/>
        </w:rPr>
      </w:pPr>
    </w:p>
    <w:p w14:paraId="2687B764" w14:textId="77777777" w:rsidR="009B20EF" w:rsidRDefault="009B20EF">
      <w:pPr>
        <w:pStyle w:val="BodyText"/>
        <w:spacing w:line="276" w:lineRule="auto"/>
        <w:ind w:right="1477"/>
        <w:jc w:val="both"/>
        <w:rPr>
          <w:rFonts w:ascii="Bahnschrift Light" w:hAnsi="Bahnschrift Light"/>
          <w:b/>
          <w:sz w:val="28"/>
          <w:szCs w:val="28"/>
        </w:rPr>
      </w:pPr>
    </w:p>
    <w:p w14:paraId="0CBE286C" w14:textId="77777777" w:rsidR="009B20EF" w:rsidRDefault="009B20EF">
      <w:pPr>
        <w:pStyle w:val="BodyText"/>
        <w:spacing w:line="276" w:lineRule="auto"/>
        <w:ind w:right="1477"/>
        <w:jc w:val="both"/>
        <w:rPr>
          <w:rFonts w:ascii="Bahnschrift Light" w:hAnsi="Bahnschrift Light"/>
          <w:b/>
          <w:sz w:val="28"/>
          <w:szCs w:val="28"/>
        </w:rPr>
      </w:pPr>
    </w:p>
    <w:p w14:paraId="7E887170" w14:textId="77777777" w:rsidR="009B20EF" w:rsidRDefault="009B20EF">
      <w:pPr>
        <w:pStyle w:val="BodyText"/>
        <w:spacing w:line="276" w:lineRule="auto"/>
        <w:ind w:right="1477"/>
        <w:jc w:val="both"/>
        <w:rPr>
          <w:rFonts w:ascii="Bahnschrift Light" w:hAnsi="Bahnschrift Light"/>
          <w:b/>
          <w:sz w:val="28"/>
          <w:szCs w:val="28"/>
        </w:rPr>
      </w:pPr>
    </w:p>
    <w:p w14:paraId="413C003C" w14:textId="77777777" w:rsidR="009B20EF" w:rsidRDefault="009B20EF">
      <w:pPr>
        <w:pStyle w:val="BodyText"/>
        <w:spacing w:line="276" w:lineRule="auto"/>
        <w:ind w:right="1477"/>
        <w:jc w:val="both"/>
        <w:rPr>
          <w:rFonts w:ascii="Bahnschrift Light" w:hAnsi="Bahnschrift Light"/>
          <w:b/>
          <w:sz w:val="28"/>
          <w:szCs w:val="28"/>
        </w:rPr>
      </w:pPr>
    </w:p>
    <w:p w14:paraId="33DDFC9B" w14:textId="77777777" w:rsidR="009B20EF" w:rsidRDefault="009B20EF">
      <w:pPr>
        <w:pStyle w:val="BodyText"/>
        <w:spacing w:line="276" w:lineRule="auto"/>
        <w:ind w:right="1477"/>
        <w:jc w:val="both"/>
        <w:rPr>
          <w:rFonts w:ascii="Bahnschrift Light" w:hAnsi="Bahnschrift Light"/>
          <w:b/>
          <w:sz w:val="28"/>
          <w:szCs w:val="28"/>
          <w:rtl/>
        </w:rPr>
      </w:pPr>
    </w:p>
    <w:p w14:paraId="50583158" w14:textId="77777777" w:rsidR="00866B22" w:rsidRDefault="00866B22">
      <w:pPr>
        <w:pStyle w:val="BodyText"/>
        <w:spacing w:line="276" w:lineRule="auto"/>
        <w:ind w:right="1477"/>
        <w:jc w:val="both"/>
        <w:rPr>
          <w:rFonts w:ascii="Bahnschrift Light" w:hAnsi="Bahnschrift Light"/>
          <w:b/>
          <w:sz w:val="28"/>
          <w:szCs w:val="28"/>
          <w:rtl/>
        </w:rPr>
      </w:pPr>
    </w:p>
    <w:p w14:paraId="3994620D" w14:textId="77777777" w:rsidR="00866B22" w:rsidRDefault="00866B22">
      <w:pPr>
        <w:pStyle w:val="BodyText"/>
        <w:spacing w:line="276" w:lineRule="auto"/>
        <w:ind w:right="1477"/>
        <w:jc w:val="both"/>
        <w:rPr>
          <w:rFonts w:ascii="Bahnschrift Light" w:hAnsi="Bahnschrift Light"/>
          <w:b/>
          <w:sz w:val="28"/>
          <w:szCs w:val="28"/>
          <w:rtl/>
        </w:rPr>
      </w:pPr>
    </w:p>
    <w:p w14:paraId="00F8FBC0" w14:textId="77777777" w:rsidR="00866B22" w:rsidRDefault="00866B22">
      <w:pPr>
        <w:pStyle w:val="BodyText"/>
        <w:spacing w:line="276" w:lineRule="auto"/>
        <w:ind w:right="1477"/>
        <w:jc w:val="both"/>
        <w:rPr>
          <w:rFonts w:ascii="Bahnschrift Light" w:hAnsi="Bahnschrift Light"/>
          <w:b/>
          <w:sz w:val="28"/>
          <w:szCs w:val="28"/>
          <w:rtl/>
        </w:rPr>
      </w:pPr>
    </w:p>
    <w:p w14:paraId="77A6F03F" w14:textId="1BB31557" w:rsidR="00866B22" w:rsidRDefault="00866B22">
      <w:pPr>
        <w:pStyle w:val="BodyText"/>
        <w:spacing w:line="276" w:lineRule="auto"/>
        <w:ind w:right="1477"/>
        <w:jc w:val="both"/>
        <w:rPr>
          <w:rFonts w:ascii="Bahnschrift Light" w:hAnsi="Bahnschrift Light"/>
          <w:b/>
          <w:sz w:val="28"/>
          <w:szCs w:val="28"/>
          <w:rtl/>
        </w:rPr>
      </w:pPr>
      <w:r w:rsidRPr="00866B22">
        <w:rPr>
          <w:rFonts w:ascii="Bahnschrift Light" w:hAnsi="Bahnschrift Light"/>
          <w:b/>
          <w:noProof/>
          <w:sz w:val="28"/>
          <w:szCs w:val="28"/>
        </w:rPr>
        <w:lastRenderedPageBreak/>
        <w:drawing>
          <wp:anchor distT="0" distB="0" distL="114300" distR="114300" simplePos="0" relativeHeight="251662848" behindDoc="1" locked="0" layoutInCell="1" allowOverlap="1" wp14:anchorId="106D9CCB" wp14:editId="15E4D28A">
            <wp:simplePos x="0" y="0"/>
            <wp:positionH relativeFrom="margin">
              <wp:align>right</wp:align>
            </wp:positionH>
            <wp:positionV relativeFrom="paragraph">
              <wp:posOffset>-863600</wp:posOffset>
            </wp:positionV>
            <wp:extent cx="7772400" cy="3951605"/>
            <wp:effectExtent l="0" t="0" r="0" b="0"/>
            <wp:wrapNone/>
            <wp:docPr id="1315281360" name="Picture 8" descr="Forms response chart. Question title: What would be your top suggestion for improving the current resource management system? (Select one)&#10;. Number of responses: 54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rms response chart. Question title: What would be your top suggestion for improving the current resource management system? (Select one)&#10;. Number of responses: 54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772400" cy="3951605"/>
                    </a:xfrm>
                    <a:prstGeom prst="rect">
                      <a:avLst/>
                    </a:prstGeom>
                    <a:noFill/>
                    <a:ln>
                      <a:noFill/>
                    </a:ln>
                  </pic:spPr>
                </pic:pic>
              </a:graphicData>
            </a:graphic>
          </wp:anchor>
        </w:drawing>
      </w:r>
    </w:p>
    <w:p w14:paraId="0509A618" w14:textId="1DFCB823" w:rsidR="00866B22" w:rsidRDefault="00866B22">
      <w:pPr>
        <w:pStyle w:val="BodyText"/>
        <w:spacing w:line="276" w:lineRule="auto"/>
        <w:ind w:right="1477"/>
        <w:jc w:val="both"/>
        <w:rPr>
          <w:rFonts w:ascii="Bahnschrift Light" w:hAnsi="Bahnschrift Light"/>
          <w:b/>
          <w:sz w:val="28"/>
          <w:szCs w:val="28"/>
          <w:rtl/>
        </w:rPr>
      </w:pPr>
    </w:p>
    <w:p w14:paraId="48CB28F3" w14:textId="3B3329D3" w:rsidR="00866B22" w:rsidRDefault="00866B22">
      <w:pPr>
        <w:pStyle w:val="BodyText"/>
        <w:spacing w:line="276" w:lineRule="auto"/>
        <w:ind w:right="1477"/>
        <w:jc w:val="both"/>
        <w:rPr>
          <w:rFonts w:ascii="Bahnschrift Light" w:hAnsi="Bahnschrift Light"/>
          <w:b/>
          <w:sz w:val="28"/>
          <w:szCs w:val="28"/>
          <w:rtl/>
        </w:rPr>
      </w:pPr>
    </w:p>
    <w:p w14:paraId="4781136D" w14:textId="5157C828" w:rsidR="00866B22" w:rsidRDefault="00866B22" w:rsidP="00866B22">
      <w:pPr>
        <w:pStyle w:val="BodyText"/>
        <w:spacing w:line="276" w:lineRule="auto"/>
        <w:ind w:right="1477"/>
        <w:jc w:val="both"/>
        <w:rPr>
          <w:rFonts w:ascii="Bahnschrift Light" w:hAnsi="Bahnschrift Light"/>
          <w:b/>
          <w:sz w:val="28"/>
          <w:szCs w:val="28"/>
          <w:rtl/>
        </w:rPr>
      </w:pPr>
    </w:p>
    <w:p w14:paraId="643C0D70" w14:textId="779F743C" w:rsidR="00866B22" w:rsidRDefault="00866B22">
      <w:pPr>
        <w:pStyle w:val="BodyText"/>
        <w:spacing w:line="276" w:lineRule="auto"/>
        <w:ind w:right="1477"/>
        <w:jc w:val="both"/>
        <w:rPr>
          <w:rFonts w:ascii="Bahnschrift Light" w:hAnsi="Bahnschrift Light"/>
          <w:b/>
          <w:sz w:val="28"/>
          <w:szCs w:val="28"/>
          <w:rtl/>
        </w:rPr>
      </w:pPr>
    </w:p>
    <w:p w14:paraId="198D1ABD" w14:textId="75D4C5DC" w:rsidR="00866B22" w:rsidRDefault="00866B22">
      <w:pPr>
        <w:pStyle w:val="BodyText"/>
        <w:spacing w:line="276" w:lineRule="auto"/>
        <w:ind w:right="1477"/>
        <w:jc w:val="both"/>
        <w:rPr>
          <w:rFonts w:ascii="Bahnschrift Light" w:hAnsi="Bahnschrift Light"/>
          <w:b/>
          <w:sz w:val="28"/>
          <w:szCs w:val="28"/>
          <w:rtl/>
        </w:rPr>
      </w:pPr>
    </w:p>
    <w:p w14:paraId="354840D0" w14:textId="4A3ABFED" w:rsidR="00866B22" w:rsidRDefault="00866B22">
      <w:pPr>
        <w:pStyle w:val="BodyText"/>
        <w:spacing w:line="276" w:lineRule="auto"/>
        <w:ind w:right="1477"/>
        <w:jc w:val="both"/>
        <w:rPr>
          <w:rFonts w:ascii="Bahnschrift Light" w:hAnsi="Bahnschrift Light"/>
          <w:b/>
          <w:sz w:val="28"/>
          <w:szCs w:val="28"/>
          <w:rtl/>
        </w:rPr>
      </w:pPr>
    </w:p>
    <w:p w14:paraId="707ECA54" w14:textId="77777777" w:rsidR="00866B22" w:rsidRDefault="00866B22">
      <w:pPr>
        <w:pStyle w:val="BodyText"/>
        <w:spacing w:line="276" w:lineRule="auto"/>
        <w:ind w:right="1477"/>
        <w:jc w:val="both"/>
        <w:rPr>
          <w:rFonts w:ascii="Bahnschrift Light" w:hAnsi="Bahnschrift Light"/>
          <w:b/>
          <w:sz w:val="28"/>
          <w:szCs w:val="28"/>
          <w:rtl/>
        </w:rPr>
      </w:pPr>
    </w:p>
    <w:p w14:paraId="61C5DADA" w14:textId="77777777" w:rsidR="00866B22" w:rsidRDefault="00866B22">
      <w:pPr>
        <w:pStyle w:val="BodyText"/>
        <w:spacing w:line="276" w:lineRule="auto"/>
        <w:ind w:right="1477"/>
        <w:jc w:val="both"/>
        <w:rPr>
          <w:rFonts w:ascii="Bahnschrift Light" w:hAnsi="Bahnschrift Light"/>
          <w:b/>
          <w:sz w:val="28"/>
          <w:szCs w:val="28"/>
          <w:rtl/>
        </w:rPr>
      </w:pPr>
    </w:p>
    <w:p w14:paraId="3A62F1A3" w14:textId="77777777" w:rsidR="00866B22" w:rsidRDefault="00866B22">
      <w:pPr>
        <w:pStyle w:val="BodyText"/>
        <w:spacing w:line="276" w:lineRule="auto"/>
        <w:ind w:right="1477"/>
        <w:jc w:val="both"/>
        <w:rPr>
          <w:rFonts w:ascii="Bahnschrift Light" w:hAnsi="Bahnschrift Light"/>
          <w:b/>
          <w:sz w:val="28"/>
          <w:szCs w:val="28"/>
          <w:rtl/>
        </w:rPr>
      </w:pPr>
    </w:p>
    <w:p w14:paraId="3377E67B" w14:textId="42F72A0C" w:rsidR="00866B22" w:rsidRDefault="00866B22">
      <w:pPr>
        <w:pStyle w:val="BodyText"/>
        <w:spacing w:line="276" w:lineRule="auto"/>
        <w:ind w:right="1477"/>
        <w:jc w:val="both"/>
        <w:rPr>
          <w:rFonts w:ascii="Bahnschrift Light" w:hAnsi="Bahnschrift Light"/>
          <w:b/>
          <w:sz w:val="28"/>
          <w:szCs w:val="28"/>
          <w:rtl/>
        </w:rPr>
      </w:pPr>
    </w:p>
    <w:p w14:paraId="22C6685B" w14:textId="725DFC2D" w:rsidR="00866B22" w:rsidRDefault="00866B22">
      <w:pPr>
        <w:pStyle w:val="BodyText"/>
        <w:spacing w:line="276" w:lineRule="auto"/>
        <w:ind w:right="1477"/>
        <w:jc w:val="both"/>
        <w:rPr>
          <w:rFonts w:ascii="Bahnschrift Light" w:hAnsi="Bahnschrift Light"/>
          <w:b/>
          <w:sz w:val="28"/>
          <w:szCs w:val="28"/>
          <w:rtl/>
        </w:rPr>
      </w:pPr>
    </w:p>
    <w:p w14:paraId="3DD3C632" w14:textId="509E8263" w:rsidR="00866B22" w:rsidRDefault="00866B22">
      <w:pPr>
        <w:pStyle w:val="BodyText"/>
        <w:spacing w:line="276" w:lineRule="auto"/>
        <w:ind w:right="1477"/>
        <w:jc w:val="both"/>
        <w:rPr>
          <w:rFonts w:ascii="Bahnschrift Light" w:hAnsi="Bahnschrift Light"/>
          <w:b/>
          <w:sz w:val="28"/>
          <w:szCs w:val="28"/>
          <w:rtl/>
        </w:rPr>
      </w:pPr>
    </w:p>
    <w:p w14:paraId="13DA42D0" w14:textId="5B7E13EA" w:rsidR="00866B22" w:rsidRDefault="00866B22">
      <w:pPr>
        <w:pStyle w:val="BodyText"/>
        <w:spacing w:line="276" w:lineRule="auto"/>
        <w:ind w:right="1477"/>
        <w:jc w:val="both"/>
        <w:rPr>
          <w:rFonts w:ascii="Bahnschrift Light" w:hAnsi="Bahnschrift Light"/>
          <w:b/>
          <w:sz w:val="28"/>
          <w:szCs w:val="28"/>
          <w:rtl/>
        </w:rPr>
      </w:pPr>
      <w:r w:rsidRPr="00866B22">
        <w:rPr>
          <w:rFonts w:ascii="Bahnschrift Light" w:hAnsi="Bahnschrift Light"/>
          <w:b/>
          <w:noProof/>
          <w:sz w:val="28"/>
          <w:szCs w:val="28"/>
        </w:rPr>
        <w:drawing>
          <wp:anchor distT="0" distB="0" distL="114300" distR="114300" simplePos="0" relativeHeight="251663872" behindDoc="1" locked="0" layoutInCell="1" allowOverlap="1" wp14:anchorId="4BB68927" wp14:editId="11702269">
            <wp:simplePos x="0" y="0"/>
            <wp:positionH relativeFrom="margin">
              <wp:align>right</wp:align>
            </wp:positionH>
            <wp:positionV relativeFrom="paragraph">
              <wp:posOffset>4445</wp:posOffset>
            </wp:positionV>
            <wp:extent cx="7772400" cy="3272155"/>
            <wp:effectExtent l="0" t="0" r="0" b="4445"/>
            <wp:wrapNone/>
            <wp:docPr id="134665914" name="Picture 9" descr="Forms response chart. Question title: How much do the current resource management challenges impact your daily work?&#10;. Number of responses: 5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orms response chart. Question title: How much do the current resource management challenges impact your daily work?&#10;. Number of responses: 55 respons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772400" cy="3272155"/>
                    </a:xfrm>
                    <a:prstGeom prst="rect">
                      <a:avLst/>
                    </a:prstGeom>
                    <a:noFill/>
                    <a:ln>
                      <a:noFill/>
                    </a:ln>
                  </pic:spPr>
                </pic:pic>
              </a:graphicData>
            </a:graphic>
          </wp:anchor>
        </w:drawing>
      </w:r>
    </w:p>
    <w:p w14:paraId="77FBC8F5" w14:textId="208CFACB" w:rsidR="00866B22" w:rsidRDefault="00866B22">
      <w:pPr>
        <w:pStyle w:val="BodyText"/>
        <w:spacing w:line="276" w:lineRule="auto"/>
        <w:ind w:right="1477"/>
        <w:jc w:val="both"/>
        <w:rPr>
          <w:rFonts w:ascii="Bahnschrift Light" w:hAnsi="Bahnschrift Light"/>
          <w:b/>
          <w:sz w:val="28"/>
          <w:szCs w:val="28"/>
          <w:rtl/>
        </w:rPr>
      </w:pPr>
    </w:p>
    <w:p w14:paraId="2B44B5D6" w14:textId="4D61A73B" w:rsidR="00866B22" w:rsidRDefault="00866B22">
      <w:pPr>
        <w:pStyle w:val="BodyText"/>
        <w:spacing w:line="276" w:lineRule="auto"/>
        <w:ind w:right="1477"/>
        <w:jc w:val="both"/>
        <w:rPr>
          <w:rFonts w:ascii="Bahnschrift Light" w:hAnsi="Bahnschrift Light"/>
          <w:b/>
          <w:sz w:val="28"/>
          <w:szCs w:val="28"/>
          <w:rtl/>
        </w:rPr>
      </w:pPr>
    </w:p>
    <w:p w14:paraId="5E51F6B2" w14:textId="52B0D2C3" w:rsidR="00866B22" w:rsidRDefault="00866B22">
      <w:pPr>
        <w:pStyle w:val="BodyText"/>
        <w:spacing w:line="276" w:lineRule="auto"/>
        <w:ind w:right="1477"/>
        <w:jc w:val="both"/>
        <w:rPr>
          <w:rFonts w:ascii="Bahnschrift Light" w:hAnsi="Bahnschrift Light"/>
          <w:b/>
          <w:sz w:val="28"/>
          <w:szCs w:val="28"/>
          <w:rtl/>
        </w:rPr>
      </w:pPr>
    </w:p>
    <w:p w14:paraId="70E7DF93" w14:textId="328B57FF" w:rsidR="00866B22" w:rsidRDefault="00866B22">
      <w:pPr>
        <w:pStyle w:val="BodyText"/>
        <w:spacing w:line="276" w:lineRule="auto"/>
        <w:ind w:right="1477"/>
        <w:jc w:val="both"/>
        <w:rPr>
          <w:rFonts w:ascii="Bahnschrift Light" w:hAnsi="Bahnschrift Light"/>
          <w:b/>
          <w:sz w:val="28"/>
          <w:szCs w:val="28"/>
          <w:rtl/>
        </w:rPr>
      </w:pPr>
    </w:p>
    <w:p w14:paraId="619E425C" w14:textId="46E54206" w:rsidR="00866B22" w:rsidRDefault="00866B22">
      <w:pPr>
        <w:pStyle w:val="BodyText"/>
        <w:spacing w:line="276" w:lineRule="auto"/>
        <w:ind w:right="1477"/>
        <w:jc w:val="both"/>
        <w:rPr>
          <w:rFonts w:ascii="Bahnschrift Light" w:hAnsi="Bahnschrift Light"/>
          <w:b/>
          <w:sz w:val="28"/>
          <w:szCs w:val="28"/>
          <w:rtl/>
        </w:rPr>
      </w:pPr>
    </w:p>
    <w:p w14:paraId="2541DEDD" w14:textId="2A96A6C1" w:rsidR="00866B22" w:rsidRDefault="00866B22" w:rsidP="00866B22">
      <w:pPr>
        <w:pStyle w:val="BodyText"/>
        <w:spacing w:line="276" w:lineRule="auto"/>
        <w:ind w:right="1477"/>
        <w:jc w:val="both"/>
        <w:rPr>
          <w:rFonts w:ascii="Bahnschrift Light" w:hAnsi="Bahnschrift Light"/>
          <w:b/>
          <w:sz w:val="28"/>
          <w:szCs w:val="28"/>
          <w:rtl/>
        </w:rPr>
      </w:pPr>
    </w:p>
    <w:p w14:paraId="4D2A11B9" w14:textId="5F58DCA0" w:rsidR="00866B22" w:rsidRDefault="00866B22">
      <w:pPr>
        <w:pStyle w:val="BodyText"/>
        <w:spacing w:line="276" w:lineRule="auto"/>
        <w:ind w:right="1477"/>
        <w:jc w:val="both"/>
        <w:rPr>
          <w:rFonts w:ascii="Bahnschrift Light" w:hAnsi="Bahnschrift Light"/>
          <w:b/>
          <w:sz w:val="28"/>
          <w:szCs w:val="28"/>
          <w:rtl/>
        </w:rPr>
      </w:pPr>
    </w:p>
    <w:p w14:paraId="5562B94D" w14:textId="6840B274" w:rsidR="00866B22" w:rsidRDefault="00866B22">
      <w:pPr>
        <w:pStyle w:val="BodyText"/>
        <w:spacing w:line="276" w:lineRule="auto"/>
        <w:ind w:right="1477"/>
        <w:jc w:val="both"/>
        <w:rPr>
          <w:rFonts w:ascii="Bahnschrift Light" w:hAnsi="Bahnschrift Light"/>
          <w:b/>
          <w:sz w:val="28"/>
          <w:szCs w:val="28"/>
          <w:rtl/>
        </w:rPr>
      </w:pPr>
    </w:p>
    <w:p w14:paraId="0895556D" w14:textId="5CCE6B9E" w:rsidR="00866B22" w:rsidRDefault="00866B22">
      <w:pPr>
        <w:pStyle w:val="BodyText"/>
        <w:spacing w:line="276" w:lineRule="auto"/>
        <w:ind w:right="1477"/>
        <w:jc w:val="both"/>
        <w:rPr>
          <w:rFonts w:ascii="Bahnschrift Light" w:hAnsi="Bahnschrift Light"/>
          <w:b/>
          <w:sz w:val="28"/>
          <w:szCs w:val="28"/>
          <w:rtl/>
        </w:rPr>
      </w:pPr>
    </w:p>
    <w:p w14:paraId="296EC98B" w14:textId="2AB4FF62" w:rsidR="00866B22" w:rsidRDefault="00866B22">
      <w:pPr>
        <w:pStyle w:val="BodyText"/>
        <w:spacing w:line="276" w:lineRule="auto"/>
        <w:ind w:right="1477"/>
        <w:jc w:val="both"/>
        <w:rPr>
          <w:rFonts w:ascii="Bahnschrift Light" w:hAnsi="Bahnschrift Light"/>
          <w:b/>
          <w:sz w:val="28"/>
          <w:szCs w:val="28"/>
          <w:rtl/>
        </w:rPr>
      </w:pPr>
    </w:p>
    <w:p w14:paraId="3FD5788D" w14:textId="682A93C7" w:rsidR="00866B22" w:rsidRDefault="00866B22">
      <w:pPr>
        <w:pStyle w:val="BodyText"/>
        <w:spacing w:line="276" w:lineRule="auto"/>
        <w:ind w:right="1477"/>
        <w:jc w:val="both"/>
        <w:rPr>
          <w:rFonts w:ascii="Bahnschrift Light" w:hAnsi="Bahnschrift Light"/>
          <w:b/>
          <w:sz w:val="28"/>
          <w:szCs w:val="28"/>
          <w:rtl/>
        </w:rPr>
      </w:pPr>
    </w:p>
    <w:p w14:paraId="42FC118D" w14:textId="2DCB454D" w:rsidR="00866B22" w:rsidRDefault="00866B22">
      <w:pPr>
        <w:pStyle w:val="BodyText"/>
        <w:spacing w:line="276" w:lineRule="auto"/>
        <w:ind w:right="1477"/>
        <w:jc w:val="both"/>
        <w:rPr>
          <w:rFonts w:ascii="Bahnschrift Light" w:hAnsi="Bahnschrift Light"/>
          <w:b/>
          <w:sz w:val="28"/>
          <w:szCs w:val="28"/>
          <w:rtl/>
        </w:rPr>
      </w:pPr>
    </w:p>
    <w:p w14:paraId="628FAEEE" w14:textId="6A2E7376" w:rsidR="00866B22" w:rsidRDefault="00866B22">
      <w:pPr>
        <w:pStyle w:val="BodyText"/>
        <w:spacing w:line="276" w:lineRule="auto"/>
        <w:ind w:right="1477"/>
        <w:jc w:val="both"/>
        <w:rPr>
          <w:rFonts w:ascii="Bahnschrift Light" w:hAnsi="Bahnschrift Light"/>
          <w:b/>
          <w:sz w:val="28"/>
          <w:szCs w:val="28"/>
          <w:rtl/>
        </w:rPr>
      </w:pPr>
      <w:r w:rsidRPr="00866B22">
        <w:rPr>
          <w:rFonts w:ascii="Bahnschrift Light" w:hAnsi="Bahnschrift Light"/>
          <w:b/>
          <w:noProof/>
          <w:sz w:val="28"/>
          <w:szCs w:val="28"/>
        </w:rPr>
        <w:drawing>
          <wp:anchor distT="0" distB="0" distL="114300" distR="114300" simplePos="0" relativeHeight="251664896" behindDoc="1" locked="0" layoutInCell="1" allowOverlap="1" wp14:anchorId="02FB068E" wp14:editId="1E75349D">
            <wp:simplePos x="0" y="0"/>
            <wp:positionH relativeFrom="margin">
              <wp:align>right</wp:align>
            </wp:positionH>
            <wp:positionV relativeFrom="paragraph">
              <wp:posOffset>10795</wp:posOffset>
            </wp:positionV>
            <wp:extent cx="7772400" cy="3051175"/>
            <wp:effectExtent l="0" t="0" r="0" b="0"/>
            <wp:wrapNone/>
            <wp:docPr id="34841549" name="Picture 10" descr="Forms response chart. Question title: Overall, how satisfied are you with how campus resources are currently managed at UTM?&#10;. Number of responses: 55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orms response chart. Question title: Overall, how satisfied are you with how campus resources are currently managed at UTM?&#10;. Number of responses: 55 respons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772400" cy="3051175"/>
                    </a:xfrm>
                    <a:prstGeom prst="rect">
                      <a:avLst/>
                    </a:prstGeom>
                    <a:noFill/>
                    <a:ln>
                      <a:noFill/>
                    </a:ln>
                  </pic:spPr>
                </pic:pic>
              </a:graphicData>
            </a:graphic>
            <wp14:sizeRelV relativeFrom="margin">
              <wp14:pctHeight>0</wp14:pctHeight>
            </wp14:sizeRelV>
          </wp:anchor>
        </w:drawing>
      </w:r>
    </w:p>
    <w:p w14:paraId="78F49DDD" w14:textId="363B7A1A" w:rsidR="00866B22" w:rsidRDefault="00866B22">
      <w:pPr>
        <w:pStyle w:val="BodyText"/>
        <w:spacing w:line="276" w:lineRule="auto"/>
        <w:ind w:right="1477"/>
        <w:jc w:val="both"/>
        <w:rPr>
          <w:rFonts w:ascii="Bahnschrift Light" w:hAnsi="Bahnschrift Light"/>
          <w:b/>
          <w:sz w:val="28"/>
          <w:szCs w:val="28"/>
          <w:rtl/>
        </w:rPr>
      </w:pPr>
    </w:p>
    <w:p w14:paraId="05A03FEC" w14:textId="77777777" w:rsidR="00866B22" w:rsidRDefault="00866B22">
      <w:pPr>
        <w:pStyle w:val="BodyText"/>
        <w:spacing w:line="276" w:lineRule="auto"/>
        <w:ind w:right="1477"/>
        <w:jc w:val="both"/>
        <w:rPr>
          <w:rFonts w:ascii="Bahnschrift Light" w:hAnsi="Bahnschrift Light"/>
          <w:b/>
          <w:sz w:val="28"/>
          <w:szCs w:val="28"/>
          <w:rtl/>
        </w:rPr>
      </w:pPr>
    </w:p>
    <w:p w14:paraId="562F46C4" w14:textId="77777777" w:rsidR="00866B22" w:rsidRDefault="00866B22">
      <w:pPr>
        <w:pStyle w:val="BodyText"/>
        <w:spacing w:line="276" w:lineRule="auto"/>
        <w:ind w:right="1477"/>
        <w:jc w:val="both"/>
        <w:rPr>
          <w:rFonts w:ascii="Bahnschrift Light" w:hAnsi="Bahnschrift Light"/>
          <w:b/>
          <w:sz w:val="28"/>
          <w:szCs w:val="28"/>
          <w:rtl/>
        </w:rPr>
      </w:pPr>
    </w:p>
    <w:p w14:paraId="0A875896" w14:textId="77777777" w:rsidR="00866B22" w:rsidRDefault="00866B22">
      <w:pPr>
        <w:pStyle w:val="BodyText"/>
        <w:spacing w:line="276" w:lineRule="auto"/>
        <w:ind w:right="1477"/>
        <w:jc w:val="both"/>
        <w:rPr>
          <w:rFonts w:ascii="Bahnschrift Light" w:hAnsi="Bahnschrift Light"/>
          <w:b/>
          <w:sz w:val="28"/>
          <w:szCs w:val="28"/>
          <w:rtl/>
        </w:rPr>
      </w:pPr>
    </w:p>
    <w:p w14:paraId="05A486A2" w14:textId="77777777" w:rsidR="00866B22" w:rsidRDefault="00866B22">
      <w:pPr>
        <w:pStyle w:val="BodyText"/>
        <w:spacing w:line="276" w:lineRule="auto"/>
        <w:ind w:right="1477"/>
        <w:jc w:val="both"/>
        <w:rPr>
          <w:rFonts w:ascii="Bahnschrift Light" w:hAnsi="Bahnschrift Light"/>
          <w:b/>
          <w:sz w:val="28"/>
          <w:szCs w:val="28"/>
          <w:rtl/>
        </w:rPr>
      </w:pPr>
    </w:p>
    <w:p w14:paraId="4465083C" w14:textId="77777777" w:rsidR="00866B22" w:rsidRDefault="00866B22">
      <w:pPr>
        <w:pStyle w:val="BodyText"/>
        <w:spacing w:line="276" w:lineRule="auto"/>
        <w:ind w:right="1477"/>
        <w:jc w:val="both"/>
        <w:rPr>
          <w:rFonts w:ascii="Bahnschrift Light" w:hAnsi="Bahnschrift Light"/>
          <w:b/>
          <w:sz w:val="28"/>
          <w:szCs w:val="28"/>
          <w:rtl/>
        </w:rPr>
      </w:pPr>
    </w:p>
    <w:p w14:paraId="71AFA817" w14:textId="77777777" w:rsidR="00866B22" w:rsidRDefault="00866B22">
      <w:pPr>
        <w:pStyle w:val="BodyText"/>
        <w:spacing w:line="276" w:lineRule="auto"/>
        <w:ind w:right="1477"/>
        <w:jc w:val="both"/>
        <w:rPr>
          <w:rFonts w:ascii="Bahnschrift Light" w:hAnsi="Bahnschrift Light"/>
          <w:b/>
          <w:sz w:val="28"/>
          <w:szCs w:val="28"/>
          <w:rtl/>
        </w:rPr>
      </w:pPr>
    </w:p>
    <w:p w14:paraId="2BD507DE" w14:textId="77777777" w:rsidR="00866B22" w:rsidRDefault="00866B22">
      <w:pPr>
        <w:pStyle w:val="BodyText"/>
        <w:spacing w:line="276" w:lineRule="auto"/>
        <w:ind w:right="1477"/>
        <w:jc w:val="both"/>
        <w:rPr>
          <w:rFonts w:ascii="Bahnschrift Light" w:hAnsi="Bahnschrift Light"/>
          <w:b/>
          <w:sz w:val="28"/>
          <w:szCs w:val="28"/>
          <w:rtl/>
        </w:rPr>
      </w:pPr>
    </w:p>
    <w:p w14:paraId="0B735F0B" w14:textId="77777777" w:rsidR="00866B22" w:rsidRDefault="00866B22">
      <w:pPr>
        <w:pStyle w:val="BodyText"/>
        <w:spacing w:line="276" w:lineRule="auto"/>
        <w:ind w:right="1477"/>
        <w:jc w:val="both"/>
        <w:rPr>
          <w:rFonts w:ascii="Bahnschrift Light" w:hAnsi="Bahnschrift Light"/>
          <w:b/>
          <w:sz w:val="28"/>
          <w:szCs w:val="28"/>
        </w:rPr>
      </w:pPr>
    </w:p>
    <w:tbl>
      <w:tblPr>
        <w:tblStyle w:val="TableGrid"/>
        <w:tblW w:w="12167" w:type="dxa"/>
        <w:tblInd w:w="139" w:type="dxa"/>
        <w:tblLook w:val="04A0" w:firstRow="1" w:lastRow="0" w:firstColumn="1" w:lastColumn="0" w:noHBand="0" w:noVBand="1"/>
      </w:tblPr>
      <w:tblGrid>
        <w:gridCol w:w="1476"/>
        <w:gridCol w:w="10691"/>
      </w:tblGrid>
      <w:tr w:rsidR="00E65629" w14:paraId="412D3E60" w14:textId="77777777">
        <w:trPr>
          <w:trHeight w:val="1624"/>
        </w:trPr>
        <w:tc>
          <w:tcPr>
            <w:tcW w:w="1476" w:type="dxa"/>
          </w:tcPr>
          <w:p w14:paraId="79BF8FF5" w14:textId="11263224" w:rsidR="00E65629" w:rsidRDefault="009B20EF">
            <w:r>
              <w:lastRenderedPageBreak/>
              <w:t>Scenarios</w:t>
            </w:r>
          </w:p>
          <w:p w14:paraId="195425F1" w14:textId="77777777" w:rsidR="009B20EF" w:rsidRDefault="009B20EF"/>
          <w:p w14:paraId="412D3E5E" w14:textId="403FA9D2" w:rsidR="009B20EF" w:rsidRDefault="009B20EF" w:rsidP="009B20EF">
            <w:pPr>
              <w:jc w:val="center"/>
            </w:pPr>
            <w:r w:rsidRPr="009B20EF">
              <w:rPr>
                <w:color w:val="FF0000"/>
              </w:rPr>
              <w:t>5.1</w:t>
            </w:r>
          </w:p>
        </w:tc>
        <w:tc>
          <w:tcPr>
            <w:tcW w:w="10691" w:type="dxa"/>
          </w:tcPr>
          <w:p w14:paraId="412D3E5F" w14:textId="77777777" w:rsidR="00E65629" w:rsidRDefault="00000000">
            <w:r>
              <w:t xml:space="preserve">About CRMS. The Campus Resource Management System (CRMS) is a unified digital platform intended to enhance the efficiency of campus </w:t>
            </w:r>
            <w:r>
              <w:t>resource management, improve communication, and streamline administrative tasks at UTM. This system aims to optimize resource utilization and facilitate real-time decision-making by integrating various functions into an easy-to-use interface</w:t>
            </w:r>
          </w:p>
        </w:tc>
      </w:tr>
      <w:tr w:rsidR="00E65629" w14:paraId="412D3E63" w14:textId="77777777">
        <w:trPr>
          <w:trHeight w:val="1624"/>
        </w:trPr>
        <w:tc>
          <w:tcPr>
            <w:tcW w:w="1476" w:type="dxa"/>
          </w:tcPr>
          <w:p w14:paraId="24A84162" w14:textId="093092DD" w:rsidR="00E65629" w:rsidRDefault="009B20EF">
            <w:r>
              <w:t>Workflow</w:t>
            </w:r>
          </w:p>
          <w:p w14:paraId="4B343D51" w14:textId="77777777" w:rsidR="009B20EF" w:rsidRDefault="009B20EF"/>
          <w:p w14:paraId="412D3E61" w14:textId="30289457" w:rsidR="009B20EF" w:rsidRDefault="009B20EF" w:rsidP="009B20EF">
            <w:pPr>
              <w:jc w:val="center"/>
            </w:pPr>
            <w:r w:rsidRPr="009B20EF">
              <w:rPr>
                <w:color w:val="FF0000"/>
              </w:rPr>
              <w:t>5.1</w:t>
            </w:r>
          </w:p>
        </w:tc>
        <w:tc>
          <w:tcPr>
            <w:tcW w:w="10691" w:type="dxa"/>
          </w:tcPr>
          <w:p w14:paraId="412D3E62" w14:textId="1A6757DD" w:rsidR="00E65629" w:rsidRDefault="00000000">
            <w:r>
              <w:t xml:space="preserve">When student send a booking request to the CRMS system, it will inform the administrators, and </w:t>
            </w:r>
            <w:r w:rsidR="009B20EF">
              <w:t>send</w:t>
            </w:r>
            <w:r>
              <w:t xml:space="preserve"> the </w:t>
            </w:r>
            <w:r w:rsidR="009B20EF">
              <w:t>schedule</w:t>
            </w:r>
            <w:r>
              <w:t xml:space="preserve"> to the </w:t>
            </w:r>
            <w:r w:rsidR="009B20EF">
              <w:t>faculty</w:t>
            </w:r>
            <w:r>
              <w:t xml:space="preserve">. After Faculty back the Enrollment forms and the administrators back the </w:t>
            </w:r>
            <w:r w:rsidR="009B20EF">
              <w:t>Notifications</w:t>
            </w:r>
            <w:r>
              <w:t xml:space="preserve"> to the CRMS system. The student can get the Confirmations from CRMS system.</w:t>
            </w:r>
          </w:p>
        </w:tc>
      </w:tr>
      <w:tr w:rsidR="00E65629" w14:paraId="412D3E68" w14:textId="77777777">
        <w:trPr>
          <w:trHeight w:val="1624"/>
        </w:trPr>
        <w:tc>
          <w:tcPr>
            <w:tcW w:w="1476" w:type="dxa"/>
          </w:tcPr>
          <w:p w14:paraId="6356D8E9" w14:textId="77777777" w:rsidR="009B20EF" w:rsidRDefault="009B20EF">
            <w:r>
              <w:t>Input</w:t>
            </w:r>
          </w:p>
          <w:p w14:paraId="581C4880" w14:textId="77777777" w:rsidR="009B20EF" w:rsidRDefault="009B20EF"/>
          <w:p w14:paraId="412D3E64" w14:textId="50164398" w:rsidR="00E65629" w:rsidRDefault="009B20EF" w:rsidP="009B20EF">
            <w:pPr>
              <w:jc w:val="center"/>
            </w:pPr>
            <w:r w:rsidRPr="009B20EF">
              <w:rPr>
                <w:color w:val="FF0000"/>
              </w:rPr>
              <w:t>5.2</w:t>
            </w:r>
          </w:p>
        </w:tc>
        <w:tc>
          <w:tcPr>
            <w:tcW w:w="10691" w:type="dxa"/>
          </w:tcPr>
          <w:p w14:paraId="412D3E65" w14:textId="77777777" w:rsidR="00E65629" w:rsidRDefault="00000000">
            <w:pPr>
              <w:numPr>
                <w:ilvl w:val="0"/>
                <w:numId w:val="5"/>
              </w:numPr>
              <w:rPr>
                <w:sz w:val="24"/>
                <w:szCs w:val="24"/>
              </w:rPr>
            </w:pPr>
            <w:r>
              <w:rPr>
                <w:sz w:val="24"/>
                <w:szCs w:val="24"/>
              </w:rPr>
              <w:t>Local Students</w:t>
            </w:r>
          </w:p>
          <w:p w14:paraId="412D3E66" w14:textId="77777777" w:rsidR="00E65629" w:rsidRDefault="00000000">
            <w:pPr>
              <w:numPr>
                <w:ilvl w:val="0"/>
                <w:numId w:val="5"/>
              </w:numPr>
              <w:rPr>
                <w:sz w:val="24"/>
                <w:szCs w:val="24"/>
              </w:rPr>
            </w:pPr>
            <w:r>
              <w:rPr>
                <w:sz w:val="24"/>
                <w:szCs w:val="24"/>
              </w:rPr>
              <w:t xml:space="preserve">Staffs </w:t>
            </w:r>
          </w:p>
          <w:p w14:paraId="412D3E67" w14:textId="77777777" w:rsidR="00E65629" w:rsidRDefault="00000000">
            <w:pPr>
              <w:numPr>
                <w:ilvl w:val="0"/>
                <w:numId w:val="5"/>
              </w:numPr>
            </w:pPr>
            <w:r>
              <w:rPr>
                <w:sz w:val="24"/>
                <w:szCs w:val="24"/>
              </w:rPr>
              <w:t>International students</w:t>
            </w:r>
          </w:p>
        </w:tc>
      </w:tr>
      <w:tr w:rsidR="00E65629" w14:paraId="412D3E6D" w14:textId="77777777">
        <w:trPr>
          <w:trHeight w:val="1624"/>
        </w:trPr>
        <w:tc>
          <w:tcPr>
            <w:tcW w:w="1476" w:type="dxa"/>
          </w:tcPr>
          <w:p w14:paraId="5A5F4033" w14:textId="77777777" w:rsidR="009B20EF" w:rsidRDefault="009B20EF">
            <w:r>
              <w:t xml:space="preserve">Process </w:t>
            </w:r>
          </w:p>
          <w:p w14:paraId="03978A55" w14:textId="77777777" w:rsidR="009B20EF" w:rsidRDefault="009B20EF"/>
          <w:p w14:paraId="412D3E69" w14:textId="132EC064" w:rsidR="00E65629" w:rsidRDefault="009B20EF" w:rsidP="009B20EF">
            <w:pPr>
              <w:jc w:val="center"/>
            </w:pPr>
            <w:r w:rsidRPr="009B20EF">
              <w:rPr>
                <w:color w:val="FF0000"/>
              </w:rPr>
              <w:t>5.2</w:t>
            </w:r>
          </w:p>
        </w:tc>
        <w:tc>
          <w:tcPr>
            <w:tcW w:w="10691" w:type="dxa"/>
          </w:tcPr>
          <w:p w14:paraId="412D3E6A" w14:textId="77777777" w:rsidR="00E65629" w:rsidRDefault="00000000">
            <w:pPr>
              <w:numPr>
                <w:ilvl w:val="0"/>
                <w:numId w:val="6"/>
              </w:numPr>
            </w:pPr>
            <w:r>
              <w:t>Manage student requests</w:t>
            </w:r>
          </w:p>
          <w:p w14:paraId="412D3E6B" w14:textId="77777777" w:rsidR="00E65629" w:rsidRDefault="00000000">
            <w:pPr>
              <w:numPr>
                <w:ilvl w:val="0"/>
                <w:numId w:val="6"/>
              </w:numPr>
            </w:pPr>
            <w:r>
              <w:t>Handle enrollments</w:t>
            </w:r>
          </w:p>
          <w:p w14:paraId="412D3E6C" w14:textId="77777777" w:rsidR="00E65629" w:rsidRDefault="00000000">
            <w:pPr>
              <w:numPr>
                <w:ilvl w:val="0"/>
                <w:numId w:val="6"/>
              </w:numPr>
            </w:pPr>
            <w:r>
              <w:t>Disseminate communications</w:t>
            </w:r>
          </w:p>
        </w:tc>
      </w:tr>
      <w:tr w:rsidR="00E65629" w14:paraId="412D3E72" w14:textId="77777777">
        <w:trPr>
          <w:trHeight w:val="1624"/>
        </w:trPr>
        <w:tc>
          <w:tcPr>
            <w:tcW w:w="1476" w:type="dxa"/>
          </w:tcPr>
          <w:p w14:paraId="437EF83C" w14:textId="77777777" w:rsidR="009B20EF" w:rsidRDefault="009B20EF">
            <w:r>
              <w:t xml:space="preserve">Output </w:t>
            </w:r>
          </w:p>
          <w:p w14:paraId="71E9E75A" w14:textId="77777777" w:rsidR="009B20EF" w:rsidRDefault="009B20EF"/>
          <w:p w14:paraId="412D3E6E" w14:textId="7905E332" w:rsidR="00E65629" w:rsidRDefault="009B20EF" w:rsidP="009B20EF">
            <w:pPr>
              <w:jc w:val="center"/>
            </w:pPr>
            <w:r w:rsidRPr="009B20EF">
              <w:rPr>
                <w:color w:val="FF0000"/>
              </w:rPr>
              <w:t>5.2</w:t>
            </w:r>
          </w:p>
        </w:tc>
        <w:tc>
          <w:tcPr>
            <w:tcW w:w="10691" w:type="dxa"/>
          </w:tcPr>
          <w:p w14:paraId="412D3E6F" w14:textId="77777777" w:rsidR="00E65629" w:rsidRDefault="00000000">
            <w:pPr>
              <w:numPr>
                <w:ilvl w:val="0"/>
                <w:numId w:val="7"/>
              </w:numPr>
              <w:rPr>
                <w:sz w:val="24"/>
                <w:szCs w:val="24"/>
              </w:rPr>
            </w:pPr>
            <w:r>
              <w:rPr>
                <w:sz w:val="24"/>
                <w:szCs w:val="24"/>
              </w:rPr>
              <w:t>Schedules to faculty</w:t>
            </w:r>
          </w:p>
          <w:p w14:paraId="412D3E70" w14:textId="77777777" w:rsidR="00E65629" w:rsidRDefault="00000000">
            <w:pPr>
              <w:numPr>
                <w:ilvl w:val="0"/>
                <w:numId w:val="7"/>
              </w:numPr>
              <w:rPr>
                <w:sz w:val="24"/>
                <w:szCs w:val="24"/>
              </w:rPr>
            </w:pPr>
            <w:r>
              <w:rPr>
                <w:sz w:val="24"/>
                <w:szCs w:val="24"/>
              </w:rPr>
              <w:t>Notifications to administrators</w:t>
            </w:r>
          </w:p>
          <w:p w14:paraId="412D3E71" w14:textId="77777777" w:rsidR="00E65629" w:rsidRDefault="00000000">
            <w:pPr>
              <w:numPr>
                <w:ilvl w:val="0"/>
                <w:numId w:val="7"/>
              </w:numPr>
            </w:pPr>
            <w:r>
              <w:rPr>
                <w:sz w:val="24"/>
                <w:szCs w:val="24"/>
              </w:rPr>
              <w:t>Confirmations to students</w:t>
            </w:r>
          </w:p>
        </w:tc>
      </w:tr>
      <w:tr w:rsidR="00E65629" w14:paraId="412D3E77" w14:textId="77777777">
        <w:trPr>
          <w:trHeight w:val="1624"/>
        </w:trPr>
        <w:tc>
          <w:tcPr>
            <w:tcW w:w="1476" w:type="dxa"/>
          </w:tcPr>
          <w:p w14:paraId="1EF6815E" w14:textId="7B91E1DE" w:rsidR="00E65629" w:rsidRDefault="009B20EF">
            <w:r>
              <w:t>Performance</w:t>
            </w:r>
          </w:p>
          <w:p w14:paraId="7167522E" w14:textId="77777777" w:rsidR="009B20EF" w:rsidRDefault="009B20EF"/>
          <w:p w14:paraId="412D3E73" w14:textId="6D5C11C1" w:rsidR="009B20EF" w:rsidRDefault="009B20EF" w:rsidP="009B20EF">
            <w:pPr>
              <w:jc w:val="center"/>
            </w:pPr>
            <w:r w:rsidRPr="009B20EF">
              <w:rPr>
                <w:color w:val="FF0000"/>
              </w:rPr>
              <w:t>5.3</w:t>
            </w:r>
          </w:p>
        </w:tc>
        <w:tc>
          <w:tcPr>
            <w:tcW w:w="10691" w:type="dxa"/>
          </w:tcPr>
          <w:p w14:paraId="412D3E74" w14:textId="77777777" w:rsidR="00E65629" w:rsidRDefault="00000000">
            <w:pPr>
              <w:numPr>
                <w:ilvl w:val="0"/>
                <w:numId w:val="8"/>
              </w:numPr>
              <w:rPr>
                <w:rFonts w:ascii="SimSun" w:eastAsia="SimSun" w:hAnsi="SimSun" w:cs="SimSun"/>
                <w:sz w:val="24"/>
                <w:szCs w:val="24"/>
              </w:rPr>
            </w:pPr>
            <w:r>
              <w:rPr>
                <w:rFonts w:ascii="SimSun" w:eastAsia="SimSun" w:hAnsi="SimSun" w:cs="SimSun"/>
                <w:sz w:val="24"/>
                <w:szCs w:val="24"/>
              </w:rPr>
              <w:t>The system must be secure.</w:t>
            </w:r>
          </w:p>
          <w:p w14:paraId="412D3E75" w14:textId="77777777" w:rsidR="00E65629" w:rsidRDefault="00000000">
            <w:pPr>
              <w:numPr>
                <w:ilvl w:val="0"/>
                <w:numId w:val="8"/>
              </w:numPr>
              <w:rPr>
                <w:rFonts w:ascii="SimSun" w:eastAsia="SimSun" w:hAnsi="SimSun" w:cs="SimSun"/>
                <w:sz w:val="24"/>
                <w:szCs w:val="24"/>
              </w:rPr>
            </w:pPr>
            <w:r>
              <w:rPr>
                <w:rFonts w:ascii="SimSun" w:eastAsia="SimSun" w:hAnsi="SimSun" w:cs="SimSun"/>
                <w:sz w:val="24"/>
                <w:szCs w:val="24"/>
              </w:rPr>
              <w:t>The system must be easily accessible and simple.</w:t>
            </w:r>
          </w:p>
          <w:p w14:paraId="412D3E76" w14:textId="3900E1F5" w:rsidR="00E65629" w:rsidRDefault="00000000">
            <w:pPr>
              <w:numPr>
                <w:ilvl w:val="0"/>
                <w:numId w:val="8"/>
              </w:numPr>
              <w:rPr>
                <w:rFonts w:ascii="SimSun" w:eastAsia="SimSun" w:hAnsi="SimSun" w:cs="SimSun"/>
                <w:sz w:val="24"/>
                <w:szCs w:val="24"/>
              </w:rPr>
            </w:pPr>
            <w:r>
              <w:rPr>
                <w:rFonts w:ascii="SimSun" w:eastAsia="SimSun" w:hAnsi="SimSun" w:cs="SimSun"/>
                <w:sz w:val="24"/>
                <w:szCs w:val="24"/>
              </w:rPr>
              <w:t xml:space="preserve">The system must be clear that everyone can get the </w:t>
            </w:r>
            <w:r w:rsidR="009B20EF">
              <w:rPr>
                <w:rFonts w:ascii="SimSun" w:eastAsia="SimSun" w:hAnsi="SimSun" w:cs="SimSun"/>
                <w:sz w:val="24"/>
                <w:szCs w:val="24"/>
              </w:rPr>
              <w:t>information’s</w:t>
            </w:r>
            <w:r>
              <w:rPr>
                <w:rFonts w:ascii="SimSun" w:eastAsia="SimSun" w:hAnsi="SimSun" w:cs="SimSun"/>
                <w:sz w:val="24"/>
                <w:szCs w:val="24"/>
              </w:rPr>
              <w:t xml:space="preserve"> easily enough.</w:t>
            </w:r>
          </w:p>
        </w:tc>
      </w:tr>
      <w:tr w:rsidR="00E65629" w14:paraId="412D3E7C" w14:textId="77777777">
        <w:trPr>
          <w:trHeight w:val="1688"/>
        </w:trPr>
        <w:tc>
          <w:tcPr>
            <w:tcW w:w="1476" w:type="dxa"/>
          </w:tcPr>
          <w:p w14:paraId="118A0A16" w14:textId="75BD080E" w:rsidR="00E65629" w:rsidRDefault="009B20EF">
            <w:r>
              <w:t>Control</w:t>
            </w:r>
          </w:p>
          <w:p w14:paraId="258646AB" w14:textId="77777777" w:rsidR="009B20EF" w:rsidRDefault="009B20EF"/>
          <w:p w14:paraId="412D3E78" w14:textId="07812142" w:rsidR="009B20EF" w:rsidRDefault="009B20EF" w:rsidP="009B20EF">
            <w:pPr>
              <w:jc w:val="center"/>
            </w:pPr>
            <w:r w:rsidRPr="009B20EF">
              <w:rPr>
                <w:color w:val="FF0000"/>
              </w:rPr>
              <w:t>5.3</w:t>
            </w:r>
          </w:p>
        </w:tc>
        <w:tc>
          <w:tcPr>
            <w:tcW w:w="10691" w:type="dxa"/>
          </w:tcPr>
          <w:p w14:paraId="412D3E79" w14:textId="227A9209" w:rsidR="00E65629" w:rsidRDefault="00000000">
            <w:pPr>
              <w:numPr>
                <w:ilvl w:val="0"/>
                <w:numId w:val="9"/>
              </w:numPr>
              <w:rPr>
                <w:rFonts w:ascii="SimSun" w:eastAsia="SimSun" w:hAnsi="SimSun" w:cs="SimSun"/>
                <w:sz w:val="24"/>
                <w:szCs w:val="24"/>
              </w:rPr>
            </w:pPr>
            <w:r>
              <w:rPr>
                <w:rFonts w:ascii="SimSun" w:eastAsia="SimSun" w:hAnsi="SimSun" w:cs="SimSun"/>
                <w:sz w:val="24"/>
                <w:szCs w:val="24"/>
              </w:rPr>
              <w:t xml:space="preserve">Target user groups include UTM student, staffs, and outsiders from Taman </w:t>
            </w:r>
            <w:r w:rsidR="009B20EF">
              <w:rPr>
                <w:rFonts w:ascii="SimSun" w:eastAsia="SimSun" w:hAnsi="SimSun" w:cs="SimSun"/>
                <w:sz w:val="24"/>
                <w:szCs w:val="24"/>
              </w:rPr>
              <w:t>Universiti</w:t>
            </w:r>
            <w:r>
              <w:rPr>
                <w:rFonts w:ascii="SimSun" w:eastAsia="SimSun" w:hAnsi="SimSun" w:cs="SimSun"/>
                <w:sz w:val="24"/>
                <w:szCs w:val="24"/>
              </w:rPr>
              <w:t>.</w:t>
            </w:r>
          </w:p>
          <w:p w14:paraId="412D3E7A" w14:textId="77777777" w:rsidR="00E65629" w:rsidRDefault="00000000">
            <w:r>
              <w:rPr>
                <w:rFonts w:ascii="SimSun" w:eastAsia="SimSun" w:hAnsi="SimSun" w:cs="SimSun"/>
                <w:sz w:val="24"/>
                <w:szCs w:val="24"/>
              </w:rPr>
              <w:t xml:space="preserve">2. UTM student may sign up a new account easily by using their matric number. </w:t>
            </w:r>
          </w:p>
          <w:p w14:paraId="412D3E7B" w14:textId="77777777" w:rsidR="00E65629" w:rsidRDefault="00000000">
            <w:r>
              <w:rPr>
                <w:rFonts w:ascii="SimSun" w:eastAsia="SimSun" w:hAnsi="SimSun" w:cs="SimSun"/>
                <w:sz w:val="24"/>
                <w:szCs w:val="24"/>
              </w:rPr>
              <w:t>3. UTM staffs may sign up a new account easily by using their staff identification number.</w:t>
            </w:r>
          </w:p>
        </w:tc>
      </w:tr>
    </w:tbl>
    <w:p w14:paraId="412D3E7D" w14:textId="66B47FD5" w:rsidR="00E65629" w:rsidRDefault="00E65629">
      <w:pPr>
        <w:pStyle w:val="BodyText"/>
        <w:spacing w:line="276" w:lineRule="auto"/>
        <w:ind w:left="1440" w:right="1477"/>
        <w:jc w:val="center"/>
        <w:rPr>
          <w:rFonts w:ascii="Bahnschrift Light" w:hAnsi="Bahnschrift Light"/>
          <w:b/>
          <w:sz w:val="28"/>
          <w:szCs w:val="28"/>
        </w:rPr>
      </w:pPr>
    </w:p>
    <w:p w14:paraId="412D3E7E" w14:textId="77777777" w:rsidR="00E65629" w:rsidRDefault="00E65629">
      <w:pPr>
        <w:pStyle w:val="BodyText"/>
        <w:spacing w:line="276" w:lineRule="auto"/>
        <w:ind w:left="1440" w:right="1477"/>
        <w:jc w:val="center"/>
        <w:rPr>
          <w:rFonts w:ascii="Bahnschrift Light" w:hAnsi="Bahnschrift Light"/>
          <w:b/>
          <w:sz w:val="28"/>
          <w:szCs w:val="28"/>
        </w:rPr>
      </w:pPr>
    </w:p>
    <w:p w14:paraId="55FDA541" w14:textId="77777777" w:rsidR="00140E88" w:rsidRDefault="00140E88">
      <w:pPr>
        <w:pStyle w:val="BodyText"/>
        <w:spacing w:line="276" w:lineRule="auto"/>
        <w:ind w:left="1440" w:right="1477"/>
        <w:jc w:val="center"/>
        <w:rPr>
          <w:rFonts w:ascii="Bahnschrift Light" w:hAnsi="Bahnschrift Light"/>
          <w:b/>
          <w:sz w:val="28"/>
          <w:szCs w:val="28"/>
        </w:rPr>
      </w:pPr>
    </w:p>
    <w:p w14:paraId="31525DAE" w14:textId="77777777" w:rsidR="00140E88" w:rsidRDefault="00140E88">
      <w:pPr>
        <w:pStyle w:val="BodyText"/>
        <w:spacing w:line="276" w:lineRule="auto"/>
        <w:ind w:left="1440" w:right="1477"/>
        <w:jc w:val="center"/>
        <w:rPr>
          <w:rFonts w:ascii="Bahnschrift Light" w:hAnsi="Bahnschrift Light"/>
          <w:b/>
          <w:sz w:val="28"/>
          <w:szCs w:val="28"/>
        </w:rPr>
      </w:pPr>
    </w:p>
    <w:p w14:paraId="2A7B64FC" w14:textId="77777777" w:rsidR="00140E88" w:rsidRDefault="00140E88">
      <w:pPr>
        <w:pStyle w:val="BodyText"/>
        <w:spacing w:line="276" w:lineRule="auto"/>
        <w:ind w:left="1440" w:right="1477"/>
        <w:jc w:val="center"/>
        <w:rPr>
          <w:rFonts w:ascii="Bahnschrift Light" w:hAnsi="Bahnschrift Light"/>
          <w:b/>
          <w:sz w:val="28"/>
          <w:szCs w:val="28"/>
        </w:rPr>
      </w:pPr>
    </w:p>
    <w:p w14:paraId="0A8BADCD" w14:textId="77777777" w:rsidR="00140E88" w:rsidRDefault="00140E88">
      <w:pPr>
        <w:pStyle w:val="BodyText"/>
        <w:spacing w:line="276" w:lineRule="auto"/>
        <w:ind w:left="1440" w:right="1477"/>
        <w:jc w:val="center"/>
        <w:rPr>
          <w:rFonts w:ascii="Bahnschrift Light" w:hAnsi="Bahnschrift Light"/>
          <w:b/>
          <w:sz w:val="28"/>
          <w:szCs w:val="28"/>
        </w:rPr>
      </w:pPr>
    </w:p>
    <w:p w14:paraId="2A3B46A5" w14:textId="08E6E756" w:rsidR="00140E88" w:rsidRDefault="00140E88" w:rsidP="00140E88">
      <w:pPr>
        <w:pStyle w:val="BodyText"/>
        <w:spacing w:line="276" w:lineRule="auto"/>
        <w:ind w:left="1440" w:right="1477"/>
        <w:jc w:val="center"/>
        <w:rPr>
          <w:rFonts w:ascii="Bahnschrift Light" w:hAnsi="Bahnschrift Light"/>
          <w:b/>
          <w:sz w:val="28"/>
          <w:szCs w:val="28"/>
        </w:rPr>
      </w:pPr>
    </w:p>
    <w:p w14:paraId="0E4F045D" w14:textId="13D6C225" w:rsidR="00140E88" w:rsidRDefault="009B20EF" w:rsidP="00140E88">
      <w:pPr>
        <w:pStyle w:val="BodyText"/>
        <w:spacing w:line="276" w:lineRule="auto"/>
        <w:ind w:left="1440" w:right="1477"/>
        <w:jc w:val="center"/>
        <w:rPr>
          <w:rFonts w:ascii="Bahnschrift Light" w:hAnsi="Bahnschrift Light"/>
          <w:b/>
          <w:sz w:val="28"/>
          <w:szCs w:val="28"/>
        </w:rPr>
      </w:pPr>
      <w:r w:rsidRPr="009B20EF">
        <w:rPr>
          <w:rFonts w:ascii="Bahnschrift Light" w:hAnsi="Bahnschrift Light"/>
          <w:b/>
          <w:color w:val="FF0000"/>
          <w:sz w:val="28"/>
          <w:szCs w:val="28"/>
        </w:rPr>
        <w:lastRenderedPageBreak/>
        <w:t xml:space="preserve"> 5.4 </w:t>
      </w:r>
      <w:r w:rsidR="00140E88">
        <w:rPr>
          <w:rFonts w:ascii="Bahnschrift Light" w:hAnsi="Bahnschrift Light"/>
          <w:b/>
          <w:sz w:val="28"/>
          <w:szCs w:val="28"/>
        </w:rPr>
        <w:t>THE (AS-IS) DFD Drawings:</w:t>
      </w:r>
    </w:p>
    <w:p w14:paraId="3784D9E1" w14:textId="2D54432D" w:rsidR="00140E88" w:rsidRDefault="00140E88" w:rsidP="00140E88">
      <w:pPr>
        <w:pStyle w:val="BodyText"/>
        <w:spacing w:line="276" w:lineRule="auto"/>
        <w:ind w:left="1440" w:right="1477"/>
        <w:jc w:val="center"/>
        <w:rPr>
          <w:rFonts w:ascii="Bahnschrift Light" w:hAnsi="Bahnschrift Light"/>
          <w:b/>
          <w:sz w:val="28"/>
          <w:szCs w:val="28"/>
        </w:rPr>
      </w:pPr>
      <w:r>
        <w:rPr>
          <w:rFonts w:ascii="Bahnschrift Light" w:hAnsi="Bahnschrift Light"/>
          <w:b/>
          <w:sz w:val="28"/>
          <w:szCs w:val="28"/>
        </w:rPr>
        <w:t>1-Context Diagram</w:t>
      </w:r>
    </w:p>
    <w:p w14:paraId="604F276F" w14:textId="14A1DE2E" w:rsidR="0094641B" w:rsidRDefault="0094641B" w:rsidP="00140E88">
      <w:pPr>
        <w:pStyle w:val="BodyText"/>
        <w:spacing w:line="276" w:lineRule="auto"/>
        <w:ind w:left="1440" w:right="1477"/>
        <w:jc w:val="center"/>
        <w:rPr>
          <w:rFonts w:ascii="Bahnschrift Light" w:hAnsi="Bahnschrift Light"/>
          <w:b/>
          <w:sz w:val="28"/>
          <w:szCs w:val="28"/>
        </w:rPr>
      </w:pPr>
      <w:r>
        <w:rPr>
          <w:rFonts w:ascii="Bahnschrift Light" w:hAnsi="Bahnschrift Light"/>
          <w:b/>
          <w:noProof/>
          <w:sz w:val="28"/>
          <w:szCs w:val="28"/>
        </w:rPr>
        <w:drawing>
          <wp:anchor distT="0" distB="0" distL="114300" distR="114300" simplePos="0" relativeHeight="251650560" behindDoc="0" locked="0" layoutInCell="1" allowOverlap="1" wp14:anchorId="7C83B8FA" wp14:editId="7DD0BB2E">
            <wp:simplePos x="0" y="0"/>
            <wp:positionH relativeFrom="margin">
              <wp:posOffset>529590</wp:posOffset>
            </wp:positionH>
            <wp:positionV relativeFrom="paragraph">
              <wp:posOffset>40005</wp:posOffset>
            </wp:positionV>
            <wp:extent cx="6736080" cy="3066620"/>
            <wp:effectExtent l="0" t="0" r="7620" b="635"/>
            <wp:wrapNone/>
            <wp:docPr id="8982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5178" name="Picture 89825178"/>
                    <pic:cNvPicPr/>
                  </pic:nvPicPr>
                  <pic:blipFill>
                    <a:blip r:embed="rId20">
                      <a:extLst>
                        <a:ext uri="{28A0092B-C50C-407E-A947-70E740481C1C}">
                          <a14:useLocalDpi xmlns:a14="http://schemas.microsoft.com/office/drawing/2010/main" val="0"/>
                        </a:ext>
                      </a:extLst>
                    </a:blip>
                    <a:stretch>
                      <a:fillRect/>
                    </a:stretch>
                  </pic:blipFill>
                  <pic:spPr>
                    <a:xfrm>
                      <a:off x="0" y="0"/>
                      <a:ext cx="6736080" cy="3066620"/>
                    </a:xfrm>
                    <a:prstGeom prst="rect">
                      <a:avLst/>
                    </a:prstGeom>
                  </pic:spPr>
                </pic:pic>
              </a:graphicData>
            </a:graphic>
            <wp14:sizeRelH relativeFrom="margin">
              <wp14:pctWidth>0</wp14:pctWidth>
            </wp14:sizeRelH>
            <wp14:sizeRelV relativeFrom="margin">
              <wp14:pctHeight>0</wp14:pctHeight>
            </wp14:sizeRelV>
          </wp:anchor>
        </w:drawing>
      </w:r>
    </w:p>
    <w:p w14:paraId="55894E08" w14:textId="77777777" w:rsidR="0094641B" w:rsidRDefault="0094641B" w:rsidP="00140E88">
      <w:pPr>
        <w:pStyle w:val="BodyText"/>
        <w:spacing w:line="276" w:lineRule="auto"/>
        <w:ind w:left="1440" w:right="1477"/>
        <w:jc w:val="center"/>
        <w:rPr>
          <w:rFonts w:ascii="Bahnschrift Light" w:hAnsi="Bahnschrift Light"/>
          <w:b/>
          <w:sz w:val="28"/>
          <w:szCs w:val="28"/>
        </w:rPr>
      </w:pPr>
    </w:p>
    <w:p w14:paraId="3FDFFA81" w14:textId="7E51795D" w:rsidR="0094641B" w:rsidRDefault="0094641B" w:rsidP="00140E88">
      <w:pPr>
        <w:pStyle w:val="BodyText"/>
        <w:spacing w:line="276" w:lineRule="auto"/>
        <w:ind w:left="1440" w:right="1477"/>
        <w:jc w:val="center"/>
        <w:rPr>
          <w:rFonts w:ascii="Bahnschrift Light" w:hAnsi="Bahnschrift Light"/>
          <w:b/>
          <w:sz w:val="28"/>
          <w:szCs w:val="28"/>
        </w:rPr>
      </w:pPr>
    </w:p>
    <w:p w14:paraId="46787B49" w14:textId="77777777" w:rsidR="0094641B" w:rsidRDefault="0094641B" w:rsidP="00140E88">
      <w:pPr>
        <w:pStyle w:val="BodyText"/>
        <w:spacing w:line="276" w:lineRule="auto"/>
        <w:ind w:left="1440" w:right="1477"/>
        <w:jc w:val="center"/>
        <w:rPr>
          <w:rFonts w:ascii="Bahnschrift Light" w:hAnsi="Bahnschrift Light"/>
          <w:b/>
          <w:sz w:val="28"/>
          <w:szCs w:val="28"/>
        </w:rPr>
      </w:pPr>
    </w:p>
    <w:p w14:paraId="067617DB" w14:textId="77777777" w:rsidR="0094641B" w:rsidRDefault="0094641B" w:rsidP="00140E88">
      <w:pPr>
        <w:pStyle w:val="BodyText"/>
        <w:spacing w:line="276" w:lineRule="auto"/>
        <w:ind w:left="1440" w:right="1477"/>
        <w:jc w:val="center"/>
        <w:rPr>
          <w:rFonts w:ascii="Bahnschrift Light" w:hAnsi="Bahnschrift Light"/>
          <w:b/>
          <w:sz w:val="28"/>
          <w:szCs w:val="28"/>
        </w:rPr>
      </w:pPr>
    </w:p>
    <w:p w14:paraId="2986AE3C" w14:textId="77777777" w:rsidR="0094641B" w:rsidRDefault="0094641B" w:rsidP="00140E88">
      <w:pPr>
        <w:pStyle w:val="BodyText"/>
        <w:spacing w:line="276" w:lineRule="auto"/>
        <w:ind w:left="1440" w:right="1477"/>
        <w:jc w:val="center"/>
        <w:rPr>
          <w:rFonts w:ascii="Bahnschrift Light" w:hAnsi="Bahnschrift Light"/>
          <w:b/>
          <w:sz w:val="28"/>
          <w:szCs w:val="28"/>
        </w:rPr>
      </w:pPr>
    </w:p>
    <w:p w14:paraId="064230CB" w14:textId="77777777" w:rsidR="0094641B" w:rsidRDefault="0094641B" w:rsidP="00140E88">
      <w:pPr>
        <w:pStyle w:val="BodyText"/>
        <w:spacing w:line="276" w:lineRule="auto"/>
        <w:ind w:left="1440" w:right="1477"/>
        <w:jc w:val="center"/>
        <w:rPr>
          <w:rFonts w:ascii="Bahnschrift Light" w:hAnsi="Bahnschrift Light"/>
          <w:b/>
          <w:sz w:val="28"/>
          <w:szCs w:val="28"/>
        </w:rPr>
      </w:pPr>
    </w:p>
    <w:p w14:paraId="7936FE90" w14:textId="77777777" w:rsidR="0094641B" w:rsidRDefault="0094641B" w:rsidP="00140E88">
      <w:pPr>
        <w:pStyle w:val="BodyText"/>
        <w:spacing w:line="276" w:lineRule="auto"/>
        <w:ind w:left="1440" w:right="1477"/>
        <w:jc w:val="center"/>
        <w:rPr>
          <w:rFonts w:ascii="Bahnschrift Light" w:hAnsi="Bahnschrift Light"/>
          <w:b/>
          <w:sz w:val="28"/>
          <w:szCs w:val="28"/>
        </w:rPr>
      </w:pPr>
    </w:p>
    <w:p w14:paraId="607E4A25" w14:textId="77777777" w:rsidR="0094641B" w:rsidRDefault="0094641B" w:rsidP="00140E88">
      <w:pPr>
        <w:pStyle w:val="BodyText"/>
        <w:spacing w:line="276" w:lineRule="auto"/>
        <w:ind w:left="1440" w:right="1477"/>
        <w:jc w:val="center"/>
        <w:rPr>
          <w:rFonts w:ascii="Bahnschrift Light" w:hAnsi="Bahnschrift Light"/>
          <w:b/>
          <w:sz w:val="28"/>
          <w:szCs w:val="28"/>
        </w:rPr>
      </w:pPr>
    </w:p>
    <w:p w14:paraId="669ECC80" w14:textId="77777777" w:rsidR="0094641B" w:rsidRDefault="0094641B" w:rsidP="00140E88">
      <w:pPr>
        <w:pStyle w:val="BodyText"/>
        <w:spacing w:line="276" w:lineRule="auto"/>
        <w:ind w:left="1440" w:right="1477"/>
        <w:jc w:val="center"/>
        <w:rPr>
          <w:rFonts w:ascii="Bahnschrift Light" w:hAnsi="Bahnschrift Light"/>
          <w:b/>
          <w:sz w:val="28"/>
          <w:szCs w:val="28"/>
        </w:rPr>
      </w:pPr>
    </w:p>
    <w:p w14:paraId="3D532B74" w14:textId="77777777" w:rsidR="0094641B" w:rsidRDefault="0094641B" w:rsidP="00140E88">
      <w:pPr>
        <w:pStyle w:val="BodyText"/>
        <w:spacing w:line="276" w:lineRule="auto"/>
        <w:ind w:left="1440" w:right="1477"/>
        <w:jc w:val="center"/>
        <w:rPr>
          <w:rFonts w:ascii="Bahnschrift Light" w:hAnsi="Bahnschrift Light"/>
          <w:b/>
          <w:sz w:val="28"/>
          <w:szCs w:val="28"/>
        </w:rPr>
      </w:pPr>
    </w:p>
    <w:p w14:paraId="15549157" w14:textId="77777777" w:rsidR="0094641B" w:rsidRDefault="0094641B" w:rsidP="00140E88">
      <w:pPr>
        <w:pStyle w:val="BodyText"/>
        <w:spacing w:line="276" w:lineRule="auto"/>
        <w:ind w:left="1440" w:right="1477"/>
        <w:jc w:val="center"/>
        <w:rPr>
          <w:rFonts w:ascii="Bahnschrift Light" w:hAnsi="Bahnschrift Light"/>
          <w:b/>
          <w:sz w:val="28"/>
          <w:szCs w:val="28"/>
        </w:rPr>
      </w:pPr>
    </w:p>
    <w:p w14:paraId="237A32D6" w14:textId="77777777" w:rsidR="0094641B" w:rsidRDefault="0094641B" w:rsidP="00140E88">
      <w:pPr>
        <w:pStyle w:val="BodyText"/>
        <w:spacing w:line="276" w:lineRule="auto"/>
        <w:ind w:left="1440" w:right="1477"/>
        <w:jc w:val="center"/>
        <w:rPr>
          <w:rFonts w:ascii="Bahnschrift Light" w:hAnsi="Bahnschrift Light"/>
          <w:b/>
          <w:sz w:val="28"/>
          <w:szCs w:val="28"/>
        </w:rPr>
      </w:pPr>
    </w:p>
    <w:p w14:paraId="785CA7C4" w14:textId="32EFE462" w:rsidR="0094641B" w:rsidRDefault="0094641B" w:rsidP="0094641B">
      <w:pPr>
        <w:pStyle w:val="BodyText"/>
        <w:spacing w:line="276" w:lineRule="auto"/>
        <w:ind w:right="1477"/>
        <w:rPr>
          <w:rFonts w:ascii="Bahnschrift Light" w:hAnsi="Bahnschrift Light"/>
          <w:b/>
          <w:sz w:val="28"/>
          <w:szCs w:val="28"/>
        </w:rPr>
      </w:pPr>
    </w:p>
    <w:p w14:paraId="228400E0" w14:textId="520D3E34" w:rsidR="0094641B" w:rsidRDefault="0094641B" w:rsidP="0094641B">
      <w:pPr>
        <w:pStyle w:val="BodyText"/>
        <w:spacing w:line="276" w:lineRule="auto"/>
        <w:ind w:left="4320" w:right="1477" w:firstLine="720"/>
        <w:rPr>
          <w:rFonts w:ascii="Bahnschrift Light" w:hAnsi="Bahnschrift Light"/>
          <w:b/>
          <w:sz w:val="28"/>
          <w:szCs w:val="28"/>
        </w:rPr>
      </w:pPr>
      <w:r>
        <w:rPr>
          <w:rFonts w:ascii="Bahnschrift Light" w:hAnsi="Bahnschrift Light"/>
          <w:b/>
          <w:sz w:val="28"/>
          <w:szCs w:val="28"/>
        </w:rPr>
        <w:t>2-</w:t>
      </w:r>
      <w:r w:rsidR="008F2609">
        <w:rPr>
          <w:rFonts w:ascii="Bahnschrift Light" w:hAnsi="Bahnschrift Light"/>
          <w:b/>
          <w:sz w:val="28"/>
          <w:szCs w:val="28"/>
        </w:rPr>
        <w:t>Diagram Level 0</w:t>
      </w:r>
    </w:p>
    <w:p w14:paraId="05099ED1" w14:textId="61184268" w:rsidR="008F2609" w:rsidRDefault="005506DE" w:rsidP="0094641B">
      <w:pPr>
        <w:pStyle w:val="BodyText"/>
        <w:spacing w:line="276" w:lineRule="auto"/>
        <w:ind w:left="4320" w:right="1477" w:firstLine="720"/>
        <w:rPr>
          <w:rFonts w:ascii="Bahnschrift Light" w:hAnsi="Bahnschrift Light"/>
          <w:b/>
          <w:sz w:val="28"/>
          <w:szCs w:val="28"/>
        </w:rPr>
      </w:pPr>
      <w:r>
        <w:rPr>
          <w:rFonts w:ascii="Bahnschrift Light" w:hAnsi="Bahnschrift Light"/>
          <w:b/>
          <w:noProof/>
          <w:sz w:val="28"/>
          <w:szCs w:val="28"/>
        </w:rPr>
        <w:drawing>
          <wp:anchor distT="0" distB="0" distL="114300" distR="114300" simplePos="0" relativeHeight="251654656" behindDoc="0" locked="0" layoutInCell="1" allowOverlap="1" wp14:anchorId="1229B218" wp14:editId="7AB870BC">
            <wp:simplePos x="0" y="0"/>
            <wp:positionH relativeFrom="margin">
              <wp:align>center</wp:align>
            </wp:positionH>
            <wp:positionV relativeFrom="paragraph">
              <wp:posOffset>130810</wp:posOffset>
            </wp:positionV>
            <wp:extent cx="7178040" cy="3632417"/>
            <wp:effectExtent l="0" t="0" r="3810" b="6350"/>
            <wp:wrapNone/>
            <wp:docPr id="1554366646" name="Picture 4" descr="A diagram of a student requ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366646" name="Picture 4" descr="A diagram of a student reques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178040" cy="3632417"/>
                    </a:xfrm>
                    <a:prstGeom prst="rect">
                      <a:avLst/>
                    </a:prstGeom>
                  </pic:spPr>
                </pic:pic>
              </a:graphicData>
            </a:graphic>
            <wp14:sizeRelH relativeFrom="margin">
              <wp14:pctWidth>0</wp14:pctWidth>
            </wp14:sizeRelH>
            <wp14:sizeRelV relativeFrom="margin">
              <wp14:pctHeight>0</wp14:pctHeight>
            </wp14:sizeRelV>
          </wp:anchor>
        </w:drawing>
      </w:r>
    </w:p>
    <w:p w14:paraId="6708AD3E" w14:textId="77777777" w:rsidR="0094641B" w:rsidRDefault="0094641B" w:rsidP="0094641B">
      <w:pPr>
        <w:pStyle w:val="BodyText"/>
        <w:spacing w:line="276" w:lineRule="auto"/>
        <w:ind w:right="1477"/>
        <w:rPr>
          <w:rFonts w:ascii="Bahnschrift Light" w:hAnsi="Bahnschrift Light"/>
          <w:b/>
          <w:sz w:val="28"/>
          <w:szCs w:val="28"/>
        </w:rPr>
      </w:pPr>
    </w:p>
    <w:p w14:paraId="45F27A87" w14:textId="77777777" w:rsidR="0094641B" w:rsidRDefault="0094641B" w:rsidP="00140E88">
      <w:pPr>
        <w:pStyle w:val="BodyText"/>
        <w:spacing w:line="276" w:lineRule="auto"/>
        <w:ind w:left="1440" w:right="1477"/>
        <w:jc w:val="center"/>
        <w:rPr>
          <w:rFonts w:ascii="Bahnschrift Light" w:hAnsi="Bahnschrift Light"/>
          <w:b/>
          <w:sz w:val="28"/>
          <w:szCs w:val="28"/>
        </w:rPr>
      </w:pPr>
    </w:p>
    <w:p w14:paraId="52F2710B" w14:textId="77777777" w:rsidR="0094641B" w:rsidRDefault="0094641B" w:rsidP="00140E88">
      <w:pPr>
        <w:pStyle w:val="BodyText"/>
        <w:spacing w:line="276" w:lineRule="auto"/>
        <w:ind w:left="1440" w:right="1477"/>
        <w:jc w:val="center"/>
        <w:rPr>
          <w:rFonts w:ascii="Bahnschrift Light" w:hAnsi="Bahnschrift Light"/>
          <w:b/>
          <w:sz w:val="28"/>
          <w:szCs w:val="28"/>
        </w:rPr>
      </w:pPr>
    </w:p>
    <w:p w14:paraId="030A36CF" w14:textId="77777777" w:rsidR="0094641B" w:rsidRDefault="0094641B" w:rsidP="00140E88">
      <w:pPr>
        <w:pStyle w:val="BodyText"/>
        <w:spacing w:line="276" w:lineRule="auto"/>
        <w:ind w:left="1440" w:right="1477"/>
        <w:jc w:val="center"/>
        <w:rPr>
          <w:rFonts w:ascii="Bahnschrift Light" w:hAnsi="Bahnschrift Light"/>
          <w:b/>
          <w:sz w:val="28"/>
          <w:szCs w:val="28"/>
        </w:rPr>
      </w:pPr>
    </w:p>
    <w:p w14:paraId="7DC15B6C"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2D96F60B"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5E567916"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08B90CEA"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7B95DF4A"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12143793"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475AD978"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07FC9B90"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73ABCF0C"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3A191054"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48C910FB"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00028B22"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2B9A41BE"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37B90B7E"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3E48E589" w14:textId="2AD9662A" w:rsidR="00866B22" w:rsidRDefault="00E6457A" w:rsidP="00140E88">
      <w:pPr>
        <w:pStyle w:val="BodyText"/>
        <w:spacing w:line="276" w:lineRule="auto"/>
        <w:ind w:left="1440" w:right="1477"/>
        <w:jc w:val="center"/>
        <w:rPr>
          <w:rFonts w:ascii="Bahnschrift Light" w:hAnsi="Bahnschrift Light"/>
          <w:b/>
          <w:sz w:val="28"/>
          <w:szCs w:val="28"/>
        </w:rPr>
      </w:pPr>
      <w:r>
        <w:rPr>
          <w:rFonts w:ascii="Bahnschrift Light" w:hAnsi="Bahnschrift Light"/>
          <w:b/>
          <w:sz w:val="28"/>
          <w:szCs w:val="28"/>
        </w:rPr>
        <w:lastRenderedPageBreak/>
        <w:t>3- Child Diagram</w:t>
      </w:r>
    </w:p>
    <w:p w14:paraId="7C3110C6" w14:textId="1264006E" w:rsidR="00866B22" w:rsidRDefault="00866B22" w:rsidP="00140E88">
      <w:pPr>
        <w:pStyle w:val="BodyText"/>
        <w:spacing w:line="276" w:lineRule="auto"/>
        <w:ind w:left="1440" w:right="1477"/>
        <w:jc w:val="center"/>
        <w:rPr>
          <w:rFonts w:ascii="Bahnschrift Light" w:hAnsi="Bahnschrift Light"/>
          <w:b/>
          <w:sz w:val="28"/>
          <w:szCs w:val="28"/>
        </w:rPr>
      </w:pPr>
    </w:p>
    <w:p w14:paraId="7A3678AE" w14:textId="2171392E" w:rsidR="00866B22" w:rsidRDefault="00E6457A" w:rsidP="00140E88">
      <w:pPr>
        <w:pStyle w:val="BodyText"/>
        <w:spacing w:line="276" w:lineRule="auto"/>
        <w:ind w:left="1440" w:right="1477"/>
        <w:jc w:val="center"/>
        <w:rPr>
          <w:rFonts w:ascii="Bahnschrift Light" w:hAnsi="Bahnschrift Light"/>
          <w:b/>
          <w:sz w:val="28"/>
          <w:szCs w:val="28"/>
        </w:rPr>
      </w:pPr>
      <w:r>
        <w:rPr>
          <w:rFonts w:ascii="Bahnschrift Light" w:hAnsi="Bahnschrift Light"/>
          <w:b/>
          <w:noProof/>
          <w:sz w:val="28"/>
          <w:szCs w:val="28"/>
        </w:rPr>
        <w:drawing>
          <wp:anchor distT="0" distB="0" distL="114300" distR="114300" simplePos="0" relativeHeight="251652608" behindDoc="0" locked="0" layoutInCell="1" allowOverlap="1" wp14:anchorId="3BC31B8C" wp14:editId="143D1955">
            <wp:simplePos x="0" y="0"/>
            <wp:positionH relativeFrom="column">
              <wp:posOffset>320040</wp:posOffset>
            </wp:positionH>
            <wp:positionV relativeFrom="paragraph">
              <wp:posOffset>47625</wp:posOffset>
            </wp:positionV>
            <wp:extent cx="7362825" cy="6648450"/>
            <wp:effectExtent l="0" t="0" r="9525" b="0"/>
            <wp:wrapNone/>
            <wp:docPr id="1331209070" name="Picture 2" descr="A diagram of a student requ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09070" name="Picture 2" descr="A diagram of a student reques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362825" cy="6648450"/>
                    </a:xfrm>
                    <a:prstGeom prst="rect">
                      <a:avLst/>
                    </a:prstGeom>
                  </pic:spPr>
                </pic:pic>
              </a:graphicData>
            </a:graphic>
          </wp:anchor>
        </w:drawing>
      </w:r>
    </w:p>
    <w:p w14:paraId="7A5169A3" w14:textId="061D047F" w:rsidR="00866B22" w:rsidRDefault="00866B22" w:rsidP="00140E88">
      <w:pPr>
        <w:pStyle w:val="BodyText"/>
        <w:spacing w:line="276" w:lineRule="auto"/>
        <w:ind w:left="1440" w:right="1477"/>
        <w:jc w:val="center"/>
        <w:rPr>
          <w:rFonts w:ascii="Bahnschrift Light" w:hAnsi="Bahnschrift Light"/>
          <w:b/>
          <w:sz w:val="28"/>
          <w:szCs w:val="28"/>
        </w:rPr>
      </w:pPr>
    </w:p>
    <w:p w14:paraId="7E2C2908" w14:textId="47F14E2C" w:rsidR="00866B22" w:rsidRDefault="00866B22" w:rsidP="00140E88">
      <w:pPr>
        <w:pStyle w:val="BodyText"/>
        <w:spacing w:line="276" w:lineRule="auto"/>
        <w:ind w:left="1440" w:right="1477"/>
        <w:jc w:val="center"/>
        <w:rPr>
          <w:rFonts w:ascii="Bahnschrift Light" w:hAnsi="Bahnschrift Light"/>
          <w:b/>
          <w:sz w:val="28"/>
          <w:szCs w:val="28"/>
        </w:rPr>
      </w:pPr>
    </w:p>
    <w:p w14:paraId="4A137AA5" w14:textId="0907F176" w:rsidR="00866B22" w:rsidRDefault="00866B22" w:rsidP="00140E88">
      <w:pPr>
        <w:pStyle w:val="BodyText"/>
        <w:spacing w:line="276" w:lineRule="auto"/>
        <w:ind w:left="1440" w:right="1477"/>
        <w:jc w:val="center"/>
        <w:rPr>
          <w:rFonts w:ascii="Bahnschrift Light" w:hAnsi="Bahnschrift Light"/>
          <w:b/>
          <w:sz w:val="28"/>
          <w:szCs w:val="28"/>
        </w:rPr>
      </w:pPr>
    </w:p>
    <w:p w14:paraId="1AEC07BF"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3A93E50B"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1C4A7825"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61EEE631"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532C99B1"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346AE2CD"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1DFCE627"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1143AE2E"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31E5D2E7" w14:textId="77777777" w:rsidR="00866B22" w:rsidRDefault="00866B22" w:rsidP="00140E88">
      <w:pPr>
        <w:pStyle w:val="BodyText"/>
        <w:spacing w:line="276" w:lineRule="auto"/>
        <w:ind w:left="1440" w:right="1477"/>
        <w:jc w:val="center"/>
        <w:rPr>
          <w:rFonts w:ascii="Bahnschrift Light" w:hAnsi="Bahnschrift Light"/>
          <w:b/>
          <w:sz w:val="28"/>
          <w:szCs w:val="28"/>
        </w:rPr>
      </w:pPr>
    </w:p>
    <w:p w14:paraId="47F8C8E4"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5AC779B1"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21D5604A"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339657EC"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0A4FF783"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2D56B070"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3EFA8FE1"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00D3169E"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45D03B57"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5BB217AE"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64DEED7C"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3CBDAC51"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33DDABAE"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33D38A18"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354320A6"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4EF10F0E"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4EE4641C"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24525793"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56776857"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704CB43C"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4FCCE0E2" w14:textId="77777777" w:rsidR="00E6457A" w:rsidRDefault="00E6457A" w:rsidP="00140E88">
      <w:pPr>
        <w:pStyle w:val="BodyText"/>
        <w:pBdr>
          <w:bottom w:val="single" w:sz="6" w:space="1" w:color="auto"/>
        </w:pBdr>
        <w:spacing w:line="276" w:lineRule="auto"/>
        <w:ind w:left="1440" w:right="1477"/>
        <w:jc w:val="center"/>
        <w:rPr>
          <w:rFonts w:ascii="Bahnschrift Light" w:hAnsi="Bahnschrift Light"/>
          <w:b/>
          <w:sz w:val="28"/>
          <w:szCs w:val="28"/>
        </w:rPr>
      </w:pPr>
    </w:p>
    <w:p w14:paraId="48BBA189" w14:textId="01DC1D90" w:rsidR="00866B22" w:rsidRDefault="00866B22" w:rsidP="00140E88">
      <w:pPr>
        <w:pStyle w:val="BodyText"/>
        <w:pBdr>
          <w:bottom w:val="single" w:sz="6" w:space="1" w:color="auto"/>
        </w:pBdr>
        <w:spacing w:line="276" w:lineRule="auto"/>
        <w:ind w:left="1440" w:right="1477"/>
        <w:jc w:val="center"/>
        <w:rPr>
          <w:rFonts w:ascii="Bahnschrift Light" w:hAnsi="Bahnschrift Light"/>
          <w:b/>
          <w:sz w:val="28"/>
          <w:szCs w:val="28"/>
        </w:rPr>
      </w:pPr>
      <w:r>
        <w:rPr>
          <w:rFonts w:ascii="Bahnschrift Light" w:hAnsi="Bahnschrift Light"/>
          <w:b/>
          <w:sz w:val="28"/>
          <w:szCs w:val="28"/>
        </w:rPr>
        <w:lastRenderedPageBreak/>
        <w:t xml:space="preserve">6.0 Summary of requirement Analysis process </w:t>
      </w:r>
    </w:p>
    <w:p w14:paraId="1A670143" w14:textId="77777777" w:rsidR="00E6457A" w:rsidRDefault="00E6457A" w:rsidP="00E6457A">
      <w:pPr>
        <w:pStyle w:val="BodyText"/>
        <w:spacing w:line="276" w:lineRule="auto"/>
        <w:ind w:left="1440" w:right="1477"/>
        <w:jc w:val="center"/>
        <w:rPr>
          <w:rFonts w:ascii="Bahnschrift Light" w:hAnsi="Bahnschrift Light"/>
          <w:b/>
          <w:sz w:val="28"/>
          <w:szCs w:val="28"/>
        </w:rPr>
      </w:pPr>
    </w:p>
    <w:p w14:paraId="4118EB4E" w14:textId="41F2CB1D" w:rsidR="00E6457A" w:rsidRPr="00E6457A" w:rsidRDefault="00E6457A" w:rsidP="00E6457A">
      <w:pPr>
        <w:pStyle w:val="BodyText"/>
        <w:spacing w:line="276" w:lineRule="auto"/>
        <w:ind w:left="1440" w:right="1477"/>
        <w:jc w:val="center"/>
        <w:rPr>
          <w:rFonts w:ascii="Bahnschrift Light" w:hAnsi="Bahnschrift Light"/>
          <w:b/>
          <w:sz w:val="28"/>
          <w:szCs w:val="28"/>
        </w:rPr>
      </w:pPr>
      <w:r w:rsidRPr="00E6457A">
        <w:rPr>
          <w:rFonts w:ascii="Bahnschrift Light" w:hAnsi="Bahnschrift Light"/>
          <w:b/>
          <w:sz w:val="28"/>
          <w:szCs w:val="28"/>
        </w:rPr>
        <w:t>In the Requirement Analysis Process for our Campus Resource Management System (CRMS), we utilized a variety of data collection methods, including surveys and interviews, to deeply engage with stakeholders. This approach allowed us to thoroughly understand the current (AS-IS) state and gather detailed user requirements. Through our analysis, we identified significant inefficiencies and functional gaps in the existing resource management systems, which guided us in pinpointing both functional and non-functional requirements.</w:t>
      </w:r>
    </w:p>
    <w:p w14:paraId="7407F4F0" w14:textId="77777777" w:rsidR="00E6457A" w:rsidRPr="00E6457A" w:rsidRDefault="00E6457A" w:rsidP="00E6457A">
      <w:pPr>
        <w:pStyle w:val="BodyText"/>
        <w:spacing w:line="276" w:lineRule="auto"/>
        <w:ind w:left="1440" w:right="1477"/>
        <w:jc w:val="center"/>
        <w:rPr>
          <w:rFonts w:ascii="Bahnschrift Light" w:hAnsi="Bahnschrift Light"/>
          <w:b/>
          <w:sz w:val="28"/>
          <w:szCs w:val="28"/>
        </w:rPr>
      </w:pPr>
    </w:p>
    <w:p w14:paraId="799684E5" w14:textId="704C80B6" w:rsidR="00866B22" w:rsidRDefault="00E6457A" w:rsidP="00E6457A">
      <w:pPr>
        <w:pStyle w:val="BodyText"/>
        <w:spacing w:line="276" w:lineRule="auto"/>
        <w:ind w:left="1440" w:right="1477"/>
        <w:jc w:val="center"/>
        <w:rPr>
          <w:rFonts w:ascii="Bahnschrift Light" w:hAnsi="Bahnschrift Light"/>
          <w:b/>
          <w:sz w:val="28"/>
          <w:szCs w:val="28"/>
        </w:rPr>
      </w:pPr>
      <w:r w:rsidRPr="00E6457A">
        <w:rPr>
          <w:rFonts w:ascii="Bahnschrift Light" w:hAnsi="Bahnschrift Light"/>
          <w:b/>
          <w:sz w:val="28"/>
          <w:szCs w:val="28"/>
        </w:rPr>
        <w:t>Stakeholder feedback was particularly insightful, highlighting the need for improved communication and more streamlined administrative processes. These insights were consistent with the challenges we observed and helped shape our proposed solutions. This comprehensive analysis not only confirmed the necessity for an integrated digital platform but also informed the core objectives for developing the CRMS. Our goal is to ensure that the future (TO-BE) system addresses these critical needs in a comprehensive and effective manner.</w:t>
      </w:r>
    </w:p>
    <w:sectPr w:rsidR="00866B22">
      <w:pgSz w:w="12240" w:h="15840"/>
      <w:pgMar w:top="136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abic Typesetting">
    <w:altName w:val="Ink Free"/>
    <w:panose1 w:val="03020402040406030203"/>
    <w:charset w:val="00"/>
    <w:family w:val="script"/>
    <w:pitch w:val="variable"/>
    <w:sig w:usb0="80002007" w:usb1="80000000" w:usb2="00000008" w:usb3="00000000" w:csb0="000000D3"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A1244ED"/>
    <w:multiLevelType w:val="singleLevel"/>
    <w:tmpl w:val="9A1244ED"/>
    <w:lvl w:ilvl="0">
      <w:start w:val="1"/>
      <w:numFmt w:val="decimal"/>
      <w:lvlText w:val="%1."/>
      <w:lvlJc w:val="left"/>
      <w:pPr>
        <w:tabs>
          <w:tab w:val="left" w:pos="312"/>
        </w:tabs>
      </w:pPr>
    </w:lvl>
  </w:abstractNum>
  <w:abstractNum w:abstractNumId="1" w15:restartNumberingAfterBreak="0">
    <w:nsid w:val="AF17BAC5"/>
    <w:multiLevelType w:val="singleLevel"/>
    <w:tmpl w:val="AF17BAC5"/>
    <w:lvl w:ilvl="0">
      <w:start w:val="1"/>
      <w:numFmt w:val="decimal"/>
      <w:lvlText w:val="%1."/>
      <w:lvlJc w:val="left"/>
      <w:pPr>
        <w:tabs>
          <w:tab w:val="left" w:pos="312"/>
        </w:tabs>
      </w:pPr>
    </w:lvl>
  </w:abstractNum>
  <w:abstractNum w:abstractNumId="2" w15:restartNumberingAfterBreak="0">
    <w:nsid w:val="DE5B05F1"/>
    <w:multiLevelType w:val="singleLevel"/>
    <w:tmpl w:val="DE5B05F1"/>
    <w:lvl w:ilvl="0">
      <w:start w:val="1"/>
      <w:numFmt w:val="decimal"/>
      <w:suff w:val="space"/>
      <w:lvlText w:val="%1."/>
      <w:lvlJc w:val="left"/>
    </w:lvl>
  </w:abstractNum>
  <w:abstractNum w:abstractNumId="3" w15:restartNumberingAfterBreak="0">
    <w:nsid w:val="FAD4DC11"/>
    <w:multiLevelType w:val="singleLevel"/>
    <w:tmpl w:val="FAD4DC11"/>
    <w:lvl w:ilvl="0">
      <w:start w:val="1"/>
      <w:numFmt w:val="decimal"/>
      <w:lvlText w:val="%1."/>
      <w:lvlJc w:val="left"/>
      <w:pPr>
        <w:tabs>
          <w:tab w:val="left" w:pos="312"/>
        </w:tabs>
      </w:pPr>
    </w:lvl>
  </w:abstractNum>
  <w:abstractNum w:abstractNumId="4" w15:restartNumberingAfterBreak="0">
    <w:nsid w:val="05CE3483"/>
    <w:multiLevelType w:val="singleLevel"/>
    <w:tmpl w:val="05CE3483"/>
    <w:lvl w:ilvl="0">
      <w:start w:val="1"/>
      <w:numFmt w:val="decimal"/>
      <w:lvlText w:val="%1."/>
      <w:lvlJc w:val="left"/>
      <w:pPr>
        <w:tabs>
          <w:tab w:val="left" w:pos="312"/>
        </w:tabs>
      </w:pPr>
    </w:lvl>
  </w:abstractNum>
  <w:abstractNum w:abstractNumId="5" w15:restartNumberingAfterBreak="0">
    <w:nsid w:val="0F920E02"/>
    <w:multiLevelType w:val="multilevel"/>
    <w:tmpl w:val="0F920E02"/>
    <w:lvl w:ilvl="0">
      <w:start w:val="1"/>
      <w:numFmt w:val="decimal"/>
      <w:lvlText w:val="%1."/>
      <w:lvlJc w:val="left"/>
      <w:pPr>
        <w:ind w:left="2160" w:hanging="360"/>
      </w:pPr>
      <w:rPr>
        <w:rFonts w:ascii="Arial MT" w:eastAsia="Arial MT" w:hAnsi="Arial MT" w:cs="Arial MT" w:hint="default"/>
        <w:spacing w:val="-1"/>
        <w:w w:val="100"/>
        <w:sz w:val="22"/>
        <w:szCs w:val="22"/>
        <w:lang w:val="en-US" w:eastAsia="en-US" w:bidi="ar-SA"/>
      </w:rPr>
    </w:lvl>
    <w:lvl w:ilvl="1">
      <w:numFmt w:val="bullet"/>
      <w:lvlText w:val="•"/>
      <w:lvlJc w:val="left"/>
      <w:pPr>
        <w:ind w:left="3168" w:hanging="360"/>
      </w:pPr>
      <w:rPr>
        <w:rFonts w:hint="default"/>
        <w:lang w:val="en-US" w:eastAsia="en-US" w:bidi="ar-SA"/>
      </w:rPr>
    </w:lvl>
    <w:lvl w:ilvl="2">
      <w:numFmt w:val="bullet"/>
      <w:lvlText w:val="•"/>
      <w:lvlJc w:val="left"/>
      <w:pPr>
        <w:ind w:left="4176" w:hanging="360"/>
      </w:pPr>
      <w:rPr>
        <w:rFonts w:hint="default"/>
        <w:lang w:val="en-US" w:eastAsia="en-US" w:bidi="ar-SA"/>
      </w:rPr>
    </w:lvl>
    <w:lvl w:ilvl="3">
      <w:numFmt w:val="bullet"/>
      <w:lvlText w:val="•"/>
      <w:lvlJc w:val="left"/>
      <w:pPr>
        <w:ind w:left="5184" w:hanging="360"/>
      </w:pPr>
      <w:rPr>
        <w:rFonts w:hint="default"/>
        <w:lang w:val="en-US" w:eastAsia="en-US" w:bidi="ar-SA"/>
      </w:rPr>
    </w:lvl>
    <w:lvl w:ilvl="4">
      <w:numFmt w:val="bullet"/>
      <w:lvlText w:val="•"/>
      <w:lvlJc w:val="left"/>
      <w:pPr>
        <w:ind w:left="6192" w:hanging="360"/>
      </w:pPr>
      <w:rPr>
        <w:rFonts w:hint="default"/>
        <w:lang w:val="en-US" w:eastAsia="en-US" w:bidi="ar-SA"/>
      </w:rPr>
    </w:lvl>
    <w:lvl w:ilvl="5">
      <w:numFmt w:val="bullet"/>
      <w:lvlText w:val="•"/>
      <w:lvlJc w:val="left"/>
      <w:pPr>
        <w:ind w:left="7200" w:hanging="360"/>
      </w:pPr>
      <w:rPr>
        <w:rFonts w:hint="default"/>
        <w:lang w:val="en-US" w:eastAsia="en-US" w:bidi="ar-SA"/>
      </w:rPr>
    </w:lvl>
    <w:lvl w:ilvl="6">
      <w:numFmt w:val="bullet"/>
      <w:lvlText w:val="•"/>
      <w:lvlJc w:val="left"/>
      <w:pPr>
        <w:ind w:left="8208" w:hanging="360"/>
      </w:pPr>
      <w:rPr>
        <w:rFonts w:hint="default"/>
        <w:lang w:val="en-US" w:eastAsia="en-US" w:bidi="ar-SA"/>
      </w:rPr>
    </w:lvl>
    <w:lvl w:ilvl="7">
      <w:numFmt w:val="bullet"/>
      <w:lvlText w:val="•"/>
      <w:lvlJc w:val="left"/>
      <w:pPr>
        <w:ind w:left="9216" w:hanging="360"/>
      </w:pPr>
      <w:rPr>
        <w:rFonts w:hint="default"/>
        <w:lang w:val="en-US" w:eastAsia="en-US" w:bidi="ar-SA"/>
      </w:rPr>
    </w:lvl>
    <w:lvl w:ilvl="8">
      <w:numFmt w:val="bullet"/>
      <w:lvlText w:val="•"/>
      <w:lvlJc w:val="left"/>
      <w:pPr>
        <w:ind w:left="10224" w:hanging="360"/>
      </w:pPr>
      <w:rPr>
        <w:rFonts w:hint="default"/>
        <w:lang w:val="en-US" w:eastAsia="en-US" w:bidi="ar-SA"/>
      </w:rPr>
    </w:lvl>
  </w:abstractNum>
  <w:abstractNum w:abstractNumId="6" w15:restartNumberingAfterBreak="0">
    <w:nsid w:val="56750E2D"/>
    <w:multiLevelType w:val="multilevel"/>
    <w:tmpl w:val="56750E2D"/>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 w15:restartNumberingAfterBreak="0">
    <w:nsid w:val="6D912628"/>
    <w:multiLevelType w:val="multilevel"/>
    <w:tmpl w:val="6D912628"/>
    <w:lvl w:ilvl="0">
      <w:start w:val="1"/>
      <w:numFmt w:val="decimal"/>
      <w:lvlText w:val="%1)"/>
      <w:lvlJc w:val="left"/>
      <w:pPr>
        <w:ind w:left="2160" w:hanging="360"/>
      </w:pPr>
      <w:rPr>
        <w:rFonts w:hint="default"/>
        <w:spacing w:val="-1"/>
        <w:w w:val="100"/>
        <w:sz w:val="22"/>
        <w:szCs w:val="22"/>
        <w:lang w:val="en-US" w:eastAsia="en-US" w:bidi="ar-SA"/>
      </w:rPr>
    </w:lvl>
    <w:lvl w:ilvl="1">
      <w:numFmt w:val="bullet"/>
      <w:lvlText w:val="•"/>
      <w:lvlJc w:val="left"/>
      <w:pPr>
        <w:ind w:left="3168" w:hanging="360"/>
      </w:pPr>
      <w:rPr>
        <w:rFonts w:hint="default"/>
        <w:lang w:val="en-US" w:eastAsia="en-US" w:bidi="ar-SA"/>
      </w:rPr>
    </w:lvl>
    <w:lvl w:ilvl="2">
      <w:numFmt w:val="bullet"/>
      <w:lvlText w:val="•"/>
      <w:lvlJc w:val="left"/>
      <w:pPr>
        <w:ind w:left="4176" w:hanging="360"/>
      </w:pPr>
      <w:rPr>
        <w:rFonts w:hint="default"/>
        <w:lang w:val="en-US" w:eastAsia="en-US" w:bidi="ar-SA"/>
      </w:rPr>
    </w:lvl>
    <w:lvl w:ilvl="3">
      <w:numFmt w:val="bullet"/>
      <w:lvlText w:val="•"/>
      <w:lvlJc w:val="left"/>
      <w:pPr>
        <w:ind w:left="5184" w:hanging="360"/>
      </w:pPr>
      <w:rPr>
        <w:rFonts w:hint="default"/>
        <w:lang w:val="en-US" w:eastAsia="en-US" w:bidi="ar-SA"/>
      </w:rPr>
    </w:lvl>
    <w:lvl w:ilvl="4">
      <w:numFmt w:val="bullet"/>
      <w:lvlText w:val="•"/>
      <w:lvlJc w:val="left"/>
      <w:pPr>
        <w:ind w:left="6192" w:hanging="360"/>
      </w:pPr>
      <w:rPr>
        <w:rFonts w:hint="default"/>
        <w:lang w:val="en-US" w:eastAsia="en-US" w:bidi="ar-SA"/>
      </w:rPr>
    </w:lvl>
    <w:lvl w:ilvl="5">
      <w:numFmt w:val="bullet"/>
      <w:lvlText w:val="•"/>
      <w:lvlJc w:val="left"/>
      <w:pPr>
        <w:ind w:left="7200" w:hanging="360"/>
      </w:pPr>
      <w:rPr>
        <w:rFonts w:hint="default"/>
        <w:lang w:val="en-US" w:eastAsia="en-US" w:bidi="ar-SA"/>
      </w:rPr>
    </w:lvl>
    <w:lvl w:ilvl="6">
      <w:numFmt w:val="bullet"/>
      <w:lvlText w:val="•"/>
      <w:lvlJc w:val="left"/>
      <w:pPr>
        <w:ind w:left="8208" w:hanging="360"/>
      </w:pPr>
      <w:rPr>
        <w:rFonts w:hint="default"/>
        <w:lang w:val="en-US" w:eastAsia="en-US" w:bidi="ar-SA"/>
      </w:rPr>
    </w:lvl>
    <w:lvl w:ilvl="7">
      <w:numFmt w:val="bullet"/>
      <w:lvlText w:val="•"/>
      <w:lvlJc w:val="left"/>
      <w:pPr>
        <w:ind w:left="9216" w:hanging="360"/>
      </w:pPr>
      <w:rPr>
        <w:rFonts w:hint="default"/>
        <w:lang w:val="en-US" w:eastAsia="en-US" w:bidi="ar-SA"/>
      </w:rPr>
    </w:lvl>
    <w:lvl w:ilvl="8">
      <w:numFmt w:val="bullet"/>
      <w:lvlText w:val="•"/>
      <w:lvlJc w:val="left"/>
      <w:pPr>
        <w:ind w:left="10224" w:hanging="360"/>
      </w:pPr>
      <w:rPr>
        <w:rFonts w:hint="default"/>
        <w:lang w:val="en-US" w:eastAsia="en-US" w:bidi="ar-SA"/>
      </w:rPr>
    </w:lvl>
  </w:abstractNum>
  <w:abstractNum w:abstractNumId="8" w15:restartNumberingAfterBreak="0">
    <w:nsid w:val="6F82110C"/>
    <w:multiLevelType w:val="multilevel"/>
    <w:tmpl w:val="6F82110C"/>
    <w:lvl w:ilvl="0">
      <w:numFmt w:val="bullet"/>
      <w:lvlText w:val="●"/>
      <w:lvlJc w:val="left"/>
      <w:pPr>
        <w:ind w:left="2160" w:hanging="360"/>
      </w:pPr>
      <w:rPr>
        <w:rFonts w:ascii="Arial MT" w:eastAsia="Arial MT" w:hAnsi="Arial MT" w:cs="Arial MT" w:hint="default"/>
        <w:w w:val="60"/>
        <w:sz w:val="22"/>
        <w:szCs w:val="22"/>
        <w:lang w:val="en-US" w:eastAsia="en-US" w:bidi="ar-SA"/>
      </w:rPr>
    </w:lvl>
    <w:lvl w:ilvl="1">
      <w:numFmt w:val="bullet"/>
      <w:lvlText w:val="•"/>
      <w:lvlJc w:val="left"/>
      <w:pPr>
        <w:ind w:left="3168" w:hanging="360"/>
      </w:pPr>
      <w:rPr>
        <w:rFonts w:hint="default"/>
        <w:lang w:val="en-US" w:eastAsia="en-US" w:bidi="ar-SA"/>
      </w:rPr>
    </w:lvl>
    <w:lvl w:ilvl="2">
      <w:numFmt w:val="bullet"/>
      <w:lvlText w:val="•"/>
      <w:lvlJc w:val="left"/>
      <w:pPr>
        <w:ind w:left="4176" w:hanging="360"/>
      </w:pPr>
      <w:rPr>
        <w:rFonts w:hint="default"/>
        <w:lang w:val="en-US" w:eastAsia="en-US" w:bidi="ar-SA"/>
      </w:rPr>
    </w:lvl>
    <w:lvl w:ilvl="3">
      <w:numFmt w:val="bullet"/>
      <w:lvlText w:val="•"/>
      <w:lvlJc w:val="left"/>
      <w:pPr>
        <w:ind w:left="5184" w:hanging="360"/>
      </w:pPr>
      <w:rPr>
        <w:rFonts w:hint="default"/>
        <w:lang w:val="en-US" w:eastAsia="en-US" w:bidi="ar-SA"/>
      </w:rPr>
    </w:lvl>
    <w:lvl w:ilvl="4">
      <w:numFmt w:val="bullet"/>
      <w:lvlText w:val="•"/>
      <w:lvlJc w:val="left"/>
      <w:pPr>
        <w:ind w:left="6192" w:hanging="360"/>
      </w:pPr>
      <w:rPr>
        <w:rFonts w:hint="default"/>
        <w:lang w:val="en-US" w:eastAsia="en-US" w:bidi="ar-SA"/>
      </w:rPr>
    </w:lvl>
    <w:lvl w:ilvl="5">
      <w:numFmt w:val="bullet"/>
      <w:lvlText w:val="•"/>
      <w:lvlJc w:val="left"/>
      <w:pPr>
        <w:ind w:left="7200" w:hanging="360"/>
      </w:pPr>
      <w:rPr>
        <w:rFonts w:hint="default"/>
        <w:lang w:val="en-US" w:eastAsia="en-US" w:bidi="ar-SA"/>
      </w:rPr>
    </w:lvl>
    <w:lvl w:ilvl="6">
      <w:numFmt w:val="bullet"/>
      <w:lvlText w:val="•"/>
      <w:lvlJc w:val="left"/>
      <w:pPr>
        <w:ind w:left="8208" w:hanging="360"/>
      </w:pPr>
      <w:rPr>
        <w:rFonts w:hint="default"/>
        <w:lang w:val="en-US" w:eastAsia="en-US" w:bidi="ar-SA"/>
      </w:rPr>
    </w:lvl>
    <w:lvl w:ilvl="7">
      <w:numFmt w:val="bullet"/>
      <w:lvlText w:val="•"/>
      <w:lvlJc w:val="left"/>
      <w:pPr>
        <w:ind w:left="9216" w:hanging="360"/>
      </w:pPr>
      <w:rPr>
        <w:rFonts w:hint="default"/>
        <w:lang w:val="en-US" w:eastAsia="en-US" w:bidi="ar-SA"/>
      </w:rPr>
    </w:lvl>
    <w:lvl w:ilvl="8">
      <w:numFmt w:val="bullet"/>
      <w:lvlText w:val="•"/>
      <w:lvlJc w:val="left"/>
      <w:pPr>
        <w:ind w:left="10224" w:hanging="360"/>
      </w:pPr>
      <w:rPr>
        <w:rFonts w:hint="default"/>
        <w:lang w:val="en-US" w:eastAsia="en-US" w:bidi="ar-SA"/>
      </w:rPr>
    </w:lvl>
  </w:abstractNum>
  <w:num w:numId="1" w16cid:durableId="1204289901">
    <w:abstractNumId w:val="7"/>
  </w:num>
  <w:num w:numId="2" w16cid:durableId="1422872682">
    <w:abstractNumId w:val="5"/>
  </w:num>
  <w:num w:numId="3" w16cid:durableId="757025885">
    <w:abstractNumId w:val="8"/>
  </w:num>
  <w:num w:numId="4" w16cid:durableId="1293056218">
    <w:abstractNumId w:val="6"/>
  </w:num>
  <w:num w:numId="5" w16cid:durableId="1129011435">
    <w:abstractNumId w:val="3"/>
  </w:num>
  <w:num w:numId="6" w16cid:durableId="2005936844">
    <w:abstractNumId w:val="0"/>
  </w:num>
  <w:num w:numId="7" w16cid:durableId="83773099">
    <w:abstractNumId w:val="4"/>
  </w:num>
  <w:num w:numId="8" w16cid:durableId="1521897460">
    <w:abstractNumId w:val="1"/>
  </w:num>
  <w:num w:numId="9" w16cid:durableId="9441954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542"/>
    <w:rsid w:val="000A4D56"/>
    <w:rsid w:val="000D7BAF"/>
    <w:rsid w:val="00140E88"/>
    <w:rsid w:val="001E5139"/>
    <w:rsid w:val="00277732"/>
    <w:rsid w:val="00277C0D"/>
    <w:rsid w:val="002E7A8F"/>
    <w:rsid w:val="005506DE"/>
    <w:rsid w:val="00624B58"/>
    <w:rsid w:val="007E7186"/>
    <w:rsid w:val="00843997"/>
    <w:rsid w:val="00850499"/>
    <w:rsid w:val="00866B22"/>
    <w:rsid w:val="008C6003"/>
    <w:rsid w:val="008F2609"/>
    <w:rsid w:val="00923542"/>
    <w:rsid w:val="0094641B"/>
    <w:rsid w:val="009B20EF"/>
    <w:rsid w:val="009C0212"/>
    <w:rsid w:val="00A36D1B"/>
    <w:rsid w:val="00A446C0"/>
    <w:rsid w:val="00AC4786"/>
    <w:rsid w:val="00C432AF"/>
    <w:rsid w:val="00CC094E"/>
    <w:rsid w:val="00E6457A"/>
    <w:rsid w:val="00E65629"/>
    <w:rsid w:val="00E70A67"/>
    <w:rsid w:val="00E765E4"/>
    <w:rsid w:val="00EA4A6D"/>
    <w:rsid w:val="00F02216"/>
    <w:rsid w:val="00F23244"/>
    <w:rsid w:val="00FE07A4"/>
    <w:rsid w:val="64AB51A2"/>
  </w:rsids>
  <m:mathPr>
    <m:mathFont m:val="Cambria Math"/>
    <m:brkBin m:val="before"/>
    <m:brkBinSub m:val="--"/>
    <m:smallFrac m:val="0"/>
    <m:dispDef/>
    <m:lMargin m:val="0"/>
    <m:rMargin m:val="0"/>
    <m:defJc m:val="centerGroup"/>
    <m:wrapIndent m:val="1440"/>
    <m:intLim m:val="subSup"/>
    <m:naryLim m:val="undOvr"/>
  </m:mathPr>
  <w:themeFontLang w:val="en-MY"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12D3D35"/>
  <w15:docId w15:val="{DE64E881-58BE-4703-9C47-4D0141E29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Arial MT" w:eastAsia="Arial MT" w:hAnsi="Arial MT" w:cs="Arial MT"/>
      <w:sz w:val="22"/>
      <w:szCs w:val="22"/>
    </w:rPr>
  </w:style>
  <w:style w:type="paragraph" w:styleId="Heading1">
    <w:name w:val="heading 1"/>
    <w:basedOn w:val="Normal"/>
    <w:uiPriority w:val="9"/>
    <w:qFormat/>
    <w:pPr>
      <w:ind w:left="1440"/>
      <w:outlineLvl w:val="0"/>
    </w:pPr>
    <w:rPr>
      <w:rFonts w:ascii="Arial" w:eastAsia="Arial" w:hAnsi="Arial" w:cs="Arial"/>
      <w:b/>
      <w:bCs/>
      <w:sz w:val="26"/>
      <w:szCs w:val="26"/>
    </w:rPr>
  </w:style>
  <w:style w:type="paragraph" w:styleId="Heading2">
    <w:name w:val="heading 2"/>
    <w:basedOn w:val="Normal"/>
    <w:uiPriority w:val="9"/>
    <w:unhideWhenUsed/>
    <w:qFormat/>
    <w:pPr>
      <w:ind w:left="1440"/>
      <w:outlineLvl w:val="1"/>
    </w:pPr>
    <w:rPr>
      <w:rFonts w:ascii="Arial" w:eastAsia="Arial" w:hAnsi="Arial" w:cs="Arial"/>
      <w:b/>
      <w:bCs/>
      <w:sz w:val="24"/>
      <w:szCs w:val="24"/>
    </w:rPr>
  </w:style>
  <w:style w:type="paragraph" w:styleId="Heading3">
    <w:name w:val="heading 3"/>
    <w:basedOn w:val="Normal"/>
    <w:uiPriority w:val="9"/>
    <w:unhideWhenUsed/>
    <w:qFormat/>
    <w:pPr>
      <w:spacing w:before="80"/>
      <w:ind w:left="1440"/>
      <w:outlineLvl w:val="2"/>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pPr>
      <w:ind w:left="2160" w:right="1462" w:hanging="360"/>
    </w:pPr>
  </w:style>
  <w:style w:type="paragraph" w:customStyle="1" w:styleId="TableParagraph">
    <w:name w:val="Table Paragraph"/>
    <w:basedOn w:val="Normal"/>
    <w:uiPriority w:val="1"/>
    <w:qFormat/>
    <w:pPr>
      <w:ind w:left="782" w:right="767"/>
      <w:jc w:val="center"/>
    </w:pPr>
    <w:rPr>
      <w:rFonts w:ascii="Times New Roman" w:eastAsia="Times New Roman" w:hAnsi="Times New Roman" w:cs="Times New Roman"/>
    </w:rPr>
  </w:style>
  <w:style w:type="character" w:customStyle="1" w:styleId="markedcontent">
    <w:name w:val="markedcontent"/>
    <w:basedOn w:val="DefaultParagraphFont"/>
  </w:style>
  <w:style w:type="character" w:customStyle="1" w:styleId="HeaderChar">
    <w:name w:val="Header Char"/>
    <w:basedOn w:val="DefaultParagraphFont"/>
    <w:link w:val="Header"/>
    <w:uiPriority w:val="99"/>
    <w:rPr>
      <w:rFonts w:ascii="Arial MT" w:eastAsia="Arial MT" w:hAnsi="Arial MT" w:cs="Arial MT"/>
    </w:rPr>
  </w:style>
  <w:style w:type="character" w:customStyle="1" w:styleId="FooterChar">
    <w:name w:val="Footer Char"/>
    <w:basedOn w:val="DefaultParagraphFont"/>
    <w:link w:val="Footer"/>
    <w:uiPriority w:val="99"/>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2337</Words>
  <Characters>13324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15630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creator>Muhammed omar</dc:creator>
  <cp:lastModifiedBy>muhamed omar</cp:lastModifiedBy>
  <cp:revision>2</cp:revision>
  <cp:lastPrinted>2024-05-25T13:58:00Z</cp:lastPrinted>
  <dcterms:created xsi:type="dcterms:W3CDTF">2024-05-26T01:41:00Z</dcterms:created>
  <dcterms:modified xsi:type="dcterms:W3CDTF">2024-05-26T01:41:00Z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D738376565574B9EA81DBABA091F73A4_12</vt:lpwstr>
  </property>
</Properties>
</file>