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W w:w="873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Pr="00D61D1E" w:rsidR="00CF13D2" w:rsidTr="00A319AF" w14:paraId="4BC5CC9C" w14:textId="77777777">
        <w:tc>
          <w:tcPr>
            <w:tcW w:w="2573" w:type="dxa"/>
          </w:tcPr>
          <w:p w:rsidRPr="00D61D1E" w:rsidR="00CF13D2" w:rsidP="00CF13D2" w:rsidRDefault="00041CD7" w14:paraId="6F16A78B" w14:textId="77777777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:rsidRPr="00FB4B08" w:rsidR="00041CD7" w:rsidP="00041CD7" w:rsidRDefault="00CF13D2" w14:paraId="06DB4954" w14:textId="3387E922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 w:rsidRPr="00D61D1E">
              <w:rPr>
                <w:rFonts w:ascii="Garamond" w:hAnsi="Garamond"/>
                <w:b/>
                <w:bCs/>
              </w:rPr>
              <w:br/>
            </w:r>
            <w:r w:rsidRPr="00FB4B08" w:rsidR="00041CD7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Faculty of </w:t>
            </w:r>
            <w:r w:rsidRPr="00FB4B08" w:rsidR="00B47134">
              <w:rPr>
                <w:rFonts w:ascii="Garamond" w:hAnsi="Garamond" w:cs="Garamond"/>
                <w:b/>
                <w:bCs/>
                <w:sz w:val="28"/>
                <w:szCs w:val="28"/>
              </w:rPr>
              <w:t>Computing</w:t>
            </w:r>
          </w:p>
          <w:p w:rsidRPr="00FB4B08" w:rsidR="00041CD7" w:rsidP="00041CD7" w:rsidRDefault="00041CD7" w14:paraId="2598E09A" w14:textId="7777777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Universiti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Teknologi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Malaysia</w:t>
            </w:r>
          </w:p>
          <w:p w:rsidRPr="00D61D1E" w:rsidR="00CF13D2" w:rsidP="00917860" w:rsidRDefault="00CF13D2" w14:paraId="74ED398D" w14:textId="77777777">
            <w:pPr>
              <w:rPr>
                <w:rFonts w:ascii="Garamond" w:hAnsi="Garamond"/>
                <w:b/>
                <w:bCs/>
              </w:rPr>
            </w:pPr>
          </w:p>
        </w:tc>
      </w:tr>
    </w:tbl>
    <w:p w:rsidRPr="00D61D1E" w:rsidR="003F58DA" w:rsidP="003F58DA" w:rsidRDefault="003F58DA" w14:paraId="7E475635" w14:textId="77777777">
      <w:pPr>
        <w:jc w:val="center"/>
        <w:rPr>
          <w:rFonts w:ascii="Garamond" w:hAnsi="Garamond"/>
          <w:b/>
          <w:bCs/>
        </w:rPr>
      </w:pPr>
    </w:p>
    <w:p w:rsidRPr="00D61D1E" w:rsidR="00CF13D2" w:rsidP="00962572" w:rsidRDefault="00171D83" w14:paraId="11C331C8" w14:textId="12570F51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PSM </w:t>
      </w:r>
      <w:r w:rsidR="00BE5C15">
        <w:rPr>
          <w:b/>
          <w:bCs/>
          <w:sz w:val="28"/>
          <w:szCs w:val="28"/>
        </w:rPr>
        <w:t>1</w:t>
      </w:r>
      <w:r w:rsidR="00E00532">
        <w:rPr>
          <w:b/>
          <w:bCs/>
          <w:sz w:val="28"/>
          <w:szCs w:val="28"/>
        </w:rPr>
        <w:t xml:space="preserve"> (S</w:t>
      </w:r>
      <w:r w:rsidR="005D62DC">
        <w:rPr>
          <w:b/>
          <w:bCs/>
          <w:sz w:val="28"/>
          <w:szCs w:val="28"/>
        </w:rPr>
        <w:t>EC</w:t>
      </w:r>
      <w:r w:rsidR="00BE5C15">
        <w:rPr>
          <w:b/>
          <w:bCs/>
          <w:sz w:val="28"/>
          <w:szCs w:val="28"/>
        </w:rPr>
        <w:t>_</w:t>
      </w:r>
      <w:r w:rsidR="00962572">
        <w:rPr>
          <w:b/>
          <w:bCs/>
          <w:sz w:val="28"/>
          <w:szCs w:val="28"/>
        </w:rPr>
        <w:t xml:space="preserve"> </w:t>
      </w:r>
      <w:r w:rsidR="00BE5C15">
        <w:rPr>
          <w:b/>
          <w:bCs/>
          <w:sz w:val="28"/>
          <w:szCs w:val="28"/>
        </w:rPr>
        <w:t>3032</w:t>
      </w:r>
      <w:r>
        <w:rPr>
          <w:b/>
          <w:bCs/>
          <w:sz w:val="28"/>
          <w:szCs w:val="28"/>
        </w:rPr>
        <w:t>)</w:t>
      </w:r>
    </w:p>
    <w:p w:rsidR="00A17B59" w:rsidP="00A17B59" w:rsidRDefault="00A17B59" w14:paraId="7E77ED64" w14:textId="77777777">
      <w:pPr>
        <w:widowControl w:val="0"/>
        <w:ind w:left="1480"/>
      </w:pPr>
      <w:r>
        <w:rPr>
          <w:rFonts w:ascii="Garamond" w:hAnsi="Garamond" w:eastAsia="Garamond" w:cs="Garamond"/>
          <w:b/>
          <w:sz w:val="28"/>
          <w:szCs w:val="28"/>
        </w:rPr>
        <w:t>NO PLAGIARISM ENDORSEMENT FORM</w:t>
      </w:r>
    </w:p>
    <w:p w:rsidRPr="00D61D1E" w:rsidR="00CF13D2" w:rsidP="00CF13D2" w:rsidRDefault="00CF13D2" w14:paraId="6DF5C316" w14:textId="77777777">
      <w:pPr>
        <w:rPr>
          <w:rFonts w:ascii="Garamond" w:hAnsi="Garamond"/>
          <w:b/>
          <w:bCs/>
          <w:sz w:val="22"/>
        </w:rPr>
      </w:pPr>
    </w:p>
    <w:p w:rsidRPr="00D61D1E" w:rsidR="00CF13D2" w:rsidP="749A20B2" w:rsidRDefault="00CF13D2" w14:paraId="084A1AF5" w14:textId="335DC89D">
      <w:pPr>
        <w:jc w:val="center"/>
        <w:rPr>
          <w:rFonts w:ascii="Garamond" w:hAnsi="Garamond"/>
          <w:sz w:val="22"/>
          <w:szCs w:val="22"/>
        </w:rPr>
      </w:pPr>
      <w:r w:rsidRPr="749A20B2" w:rsidR="00CF13D2">
        <w:rPr>
          <w:rFonts w:ascii="Garamond" w:hAnsi="Garamond"/>
          <w:sz w:val="22"/>
          <w:szCs w:val="22"/>
        </w:rPr>
        <w:t>Session/Semester</w:t>
      </w:r>
      <w:r w:rsidRPr="749A20B2" w:rsidR="00CF13D2">
        <w:rPr>
          <w:rFonts w:ascii="Garamond" w:hAnsi="Garamond"/>
          <w:sz w:val="22"/>
          <w:szCs w:val="22"/>
          <w:u w:val="dotted"/>
        </w:rPr>
        <w:t xml:space="preserve">: </w:t>
      </w:r>
      <w:r w:rsidRPr="749A20B2" w:rsidR="74E2911D">
        <w:rPr>
          <w:rFonts w:ascii="Garamond" w:hAnsi="Garamond"/>
          <w:sz w:val="22"/>
          <w:szCs w:val="22"/>
          <w:u w:val="dotted"/>
        </w:rPr>
        <w:t>202520262</w:t>
      </w:r>
    </w:p>
    <w:p w:rsidRPr="00D61D1E" w:rsidR="00CF13D2" w:rsidP="00CF13D2" w:rsidRDefault="00CF13D2" w14:paraId="1DF8D524" w14:textId="77777777">
      <w:pPr>
        <w:jc w:val="both"/>
        <w:rPr>
          <w:rFonts w:ascii="Garamond" w:hAnsi="Garamond"/>
          <w:b/>
          <w:bCs/>
          <w:sz w:val="22"/>
          <w:lang w:val="en-GB"/>
        </w:rPr>
      </w:pPr>
    </w:p>
    <w:p w:rsidR="00CF13D2" w:rsidP="00CF13D2" w:rsidRDefault="00CF13D2" w14:paraId="6E157907" w14:textId="704185AE">
      <w:pPr>
        <w:jc w:val="both"/>
        <w:rPr>
          <w:rFonts w:ascii="Garamond" w:hAnsi="Garamond"/>
          <w:sz w:val="22"/>
          <w:lang w:val="en-GB"/>
        </w:rPr>
      </w:pPr>
      <w:r w:rsidRPr="00D61D1E">
        <w:rPr>
          <w:rFonts w:ascii="Garamond" w:hAnsi="Garamond"/>
          <w:b/>
          <w:bCs/>
          <w:sz w:val="22"/>
          <w:lang w:val="en-GB"/>
        </w:rPr>
        <w:t>Instruction</w:t>
      </w:r>
      <w:r w:rsidR="002A120A">
        <w:rPr>
          <w:rFonts w:ascii="Garamond" w:hAnsi="Garamond"/>
          <w:sz w:val="22"/>
          <w:lang w:val="en-GB"/>
        </w:rPr>
        <w:t xml:space="preserve">: </w:t>
      </w:r>
      <w:r w:rsidR="000E0622">
        <w:rPr>
          <w:rFonts w:ascii="Garamond" w:hAnsi="Garamond"/>
          <w:sz w:val="22"/>
          <w:lang w:val="en-GB"/>
        </w:rPr>
        <w:t>[</w:t>
      </w:r>
      <w:r w:rsidRPr="00EB6CC6" w:rsidR="002A120A">
        <w:rPr>
          <w:rFonts w:ascii="Garamond" w:hAnsi="Garamond"/>
          <w:b/>
          <w:sz w:val="22"/>
          <w:lang w:val="en-GB"/>
        </w:rPr>
        <w:t>Student</w:t>
      </w:r>
      <w:r w:rsidR="000E0622">
        <w:rPr>
          <w:rFonts w:ascii="Garamond" w:hAnsi="Garamond"/>
          <w:sz w:val="22"/>
          <w:lang w:val="en-GB"/>
        </w:rPr>
        <w:t xml:space="preserve">] </w:t>
      </w:r>
      <w:r w:rsidR="002A120A">
        <w:rPr>
          <w:rFonts w:ascii="Garamond" w:hAnsi="Garamond"/>
          <w:sz w:val="22"/>
          <w:lang w:val="en-GB"/>
        </w:rPr>
        <w:t>Please complete Section</w:t>
      </w:r>
      <w:r w:rsidRPr="00D61D1E">
        <w:rPr>
          <w:rFonts w:ascii="Garamond" w:hAnsi="Garamond"/>
          <w:sz w:val="22"/>
          <w:lang w:val="en-GB"/>
        </w:rPr>
        <w:t xml:space="preserve"> A</w:t>
      </w:r>
      <w:r w:rsidR="005A0444">
        <w:rPr>
          <w:rFonts w:ascii="Garamond" w:hAnsi="Garamond"/>
          <w:sz w:val="22"/>
          <w:lang w:val="en-GB"/>
        </w:rPr>
        <w:t xml:space="preserve"> </w:t>
      </w:r>
      <w:r w:rsidRPr="00D61D1E">
        <w:rPr>
          <w:rFonts w:ascii="Garamond" w:hAnsi="Garamond"/>
          <w:sz w:val="22"/>
          <w:lang w:val="en-GB"/>
        </w:rPr>
        <w:t xml:space="preserve">of this form. </w:t>
      </w:r>
      <w:r w:rsidR="000E0622">
        <w:rPr>
          <w:rFonts w:ascii="Garamond" w:hAnsi="Garamond"/>
          <w:sz w:val="22"/>
          <w:lang w:val="en-GB"/>
        </w:rPr>
        <w:t>[</w:t>
      </w:r>
      <w:r w:rsidRPr="00EB6CC6" w:rsidR="002A120A">
        <w:rPr>
          <w:rFonts w:ascii="Garamond" w:hAnsi="Garamond"/>
          <w:b/>
          <w:sz w:val="22"/>
          <w:lang w:val="en-GB"/>
        </w:rPr>
        <w:t>Supervisor</w:t>
      </w:r>
      <w:r w:rsidR="000E0622">
        <w:rPr>
          <w:rFonts w:ascii="Garamond" w:hAnsi="Garamond"/>
          <w:sz w:val="22"/>
          <w:lang w:val="en-GB"/>
        </w:rPr>
        <w:t>]</w:t>
      </w:r>
      <w:r w:rsidR="002A120A">
        <w:rPr>
          <w:rFonts w:ascii="Garamond" w:hAnsi="Garamond"/>
          <w:sz w:val="22"/>
          <w:lang w:val="en-GB"/>
        </w:rPr>
        <w:t xml:space="preserve"> Please complete Section B. </w:t>
      </w:r>
      <w:r w:rsidR="000E0622">
        <w:rPr>
          <w:rFonts w:ascii="Garamond" w:hAnsi="Garamond"/>
          <w:sz w:val="22"/>
          <w:lang w:val="en-GB"/>
        </w:rPr>
        <w:t>Then, s</w:t>
      </w:r>
      <w:r w:rsidR="002A120A">
        <w:rPr>
          <w:rFonts w:ascii="Garamond" w:hAnsi="Garamond"/>
          <w:sz w:val="22"/>
          <w:lang w:val="en-GB"/>
        </w:rPr>
        <w:t>tudent s</w:t>
      </w:r>
      <w:r w:rsidRPr="00D61D1E">
        <w:rPr>
          <w:rFonts w:ascii="Garamond" w:hAnsi="Garamond"/>
          <w:sz w:val="22"/>
          <w:lang w:val="en-GB"/>
        </w:rPr>
        <w:t>ubmit</w:t>
      </w:r>
      <w:r w:rsidR="002A120A">
        <w:rPr>
          <w:rFonts w:ascii="Garamond" w:hAnsi="Garamond"/>
          <w:sz w:val="22"/>
          <w:lang w:val="en-GB"/>
        </w:rPr>
        <w:t>s</w:t>
      </w:r>
      <w:r w:rsidRPr="00D61D1E">
        <w:rPr>
          <w:rFonts w:ascii="Garamond" w:hAnsi="Garamond"/>
          <w:sz w:val="22"/>
          <w:lang w:val="en-GB"/>
        </w:rPr>
        <w:t xml:space="preserve"> the completed form with the </w:t>
      </w:r>
      <w:r w:rsidR="000E0622">
        <w:rPr>
          <w:rFonts w:ascii="Garamond" w:hAnsi="Garamond"/>
          <w:sz w:val="22"/>
          <w:lang w:val="en-GB"/>
        </w:rPr>
        <w:t xml:space="preserve">corrected </w:t>
      </w:r>
      <w:r w:rsidR="002A120A">
        <w:rPr>
          <w:rFonts w:ascii="Garamond" w:hAnsi="Garamond"/>
          <w:sz w:val="22"/>
          <w:lang w:val="en-GB"/>
        </w:rPr>
        <w:t xml:space="preserve">Final Report for </w:t>
      </w:r>
      <w:r w:rsidR="000E0622">
        <w:rPr>
          <w:rFonts w:ascii="Garamond" w:hAnsi="Garamond"/>
          <w:sz w:val="22"/>
          <w:lang w:val="en-GB"/>
        </w:rPr>
        <w:t xml:space="preserve">PSM </w:t>
      </w:r>
      <w:r w:rsidR="00F70C11">
        <w:rPr>
          <w:rFonts w:ascii="Garamond" w:hAnsi="Garamond"/>
          <w:sz w:val="22"/>
          <w:lang w:val="en-GB"/>
        </w:rPr>
        <w:t>1</w:t>
      </w:r>
      <w:r w:rsidR="000E0622">
        <w:rPr>
          <w:rFonts w:ascii="Garamond" w:hAnsi="Garamond"/>
          <w:sz w:val="22"/>
          <w:lang w:val="en-GB"/>
        </w:rPr>
        <w:t xml:space="preserve"> </w:t>
      </w:r>
      <w:r w:rsidR="002A120A">
        <w:rPr>
          <w:rFonts w:ascii="Garamond" w:hAnsi="Garamond"/>
          <w:sz w:val="22"/>
          <w:lang w:val="en-GB"/>
        </w:rPr>
        <w:t xml:space="preserve">evaluation to the PSM </w:t>
      </w:r>
      <w:r w:rsidR="00F70C11">
        <w:rPr>
          <w:rFonts w:ascii="Garamond" w:hAnsi="Garamond"/>
          <w:sz w:val="22"/>
          <w:lang w:val="en-GB"/>
        </w:rPr>
        <w:t>1</w:t>
      </w:r>
      <w:r w:rsidR="002A120A">
        <w:rPr>
          <w:rFonts w:ascii="Garamond" w:hAnsi="Garamond"/>
          <w:sz w:val="22"/>
          <w:lang w:val="en-GB"/>
        </w:rPr>
        <w:t xml:space="preserve"> Department Coordinator</w:t>
      </w:r>
      <w:r w:rsidRPr="00D61D1E">
        <w:rPr>
          <w:rFonts w:ascii="Garamond" w:hAnsi="Garamond"/>
          <w:sz w:val="22"/>
          <w:lang w:val="en-GB"/>
        </w:rPr>
        <w:t xml:space="preserve">. This form must be filled in ONE (1) copy. </w:t>
      </w:r>
    </w:p>
    <w:p w:rsidR="005A0444" w:rsidP="00CF13D2" w:rsidRDefault="005A0444" w14:paraId="5FDACC37" w14:textId="77777777">
      <w:pPr>
        <w:jc w:val="both"/>
        <w:rPr>
          <w:rFonts w:ascii="Garamond" w:hAnsi="Garamond"/>
          <w:sz w:val="22"/>
          <w:lang w:val="en-GB"/>
        </w:rPr>
      </w:pPr>
    </w:p>
    <w:p w:rsidRPr="00A91536" w:rsidR="005A0444" w:rsidP="00CF13D2" w:rsidRDefault="005A0444" w14:paraId="17B356C4" w14:textId="7578F9C1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:rsidRPr="00D61D1E" w:rsidR="00CF13D2" w:rsidP="00CF13D2" w:rsidRDefault="00CF13D2" w14:paraId="48D0EF2A" w14:textId="77777777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334" w:type="dxa"/>
        <w:tblLook w:val="0000" w:firstRow="0" w:lastRow="0" w:firstColumn="0" w:lastColumn="0" w:noHBand="0" w:noVBand="0"/>
      </w:tblPr>
      <w:tblGrid>
        <w:gridCol w:w="7476"/>
        <w:gridCol w:w="764"/>
        <w:gridCol w:w="1094"/>
      </w:tblGrid>
      <w:tr w:rsidRPr="00D61D1E" w:rsidR="005A0444" w:rsidTr="34DA6AB1" w14:paraId="0D047E4D" w14:textId="77777777">
        <w:tc>
          <w:tcPr>
            <w:tcW w:w="9334" w:type="dxa"/>
            <w:gridSpan w:val="3"/>
            <w:tcMar/>
          </w:tcPr>
          <w:tbl>
            <w:tblPr>
              <w:tblW w:w="910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4427"/>
              <w:gridCol w:w="4681"/>
            </w:tblGrid>
            <w:tr w:rsidR="005A0444" w:rsidTr="749A20B2" w14:paraId="4AE30EF2" w14:textId="77777777">
              <w:tc>
                <w:tcPr>
                  <w:tcW w:w="9108" w:type="dxa"/>
                  <w:gridSpan w:val="2"/>
                  <w:tcMar/>
                </w:tcPr>
                <w:p w:rsidRPr="00F729EA" w:rsidR="005A0444" w:rsidP="749A20B2" w:rsidRDefault="005A0444" w14:paraId="3EF4A823" w14:textId="0B8C1F80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Name:</w:t>
                  </w:r>
                  <w:r w:rsidRPr="749A20B2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  <w:r w:rsidRPr="749A20B2" w:rsidR="62B82146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Mohamed Omar Mohamed Gad Makhlouf</w:t>
                  </w:r>
                </w:p>
              </w:tc>
            </w:tr>
            <w:tr w:rsidR="005A0444" w:rsidTr="749A20B2" w14:paraId="34082EB9" w14:textId="77777777">
              <w:tc>
                <w:tcPr>
                  <w:tcW w:w="9108" w:type="dxa"/>
                  <w:gridSpan w:val="2"/>
                  <w:tcMar/>
                </w:tcPr>
                <w:p w:rsidRPr="00FF020B" w:rsidR="005A0444" w:rsidP="749A20B2" w:rsidRDefault="005A0444" w14:paraId="2680BE10" w14:textId="73BB73CD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Project Title:</w:t>
                  </w:r>
                  <w:r w:rsidRPr="749A20B2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  <w:r w:rsidRPr="749A20B2" w:rsidR="28E18DC9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Design and Deployment of a Secure Cloud-Based Patient Data Management System using a Three-Tier Architecture on AWS</w:t>
                  </w:r>
                </w:p>
              </w:tc>
            </w:tr>
            <w:tr w:rsidR="005A0444" w:rsidTr="749A20B2" w14:paraId="362DF574" w14:textId="77777777">
              <w:tc>
                <w:tcPr>
                  <w:tcW w:w="9108" w:type="dxa"/>
                  <w:gridSpan w:val="2"/>
                  <w:tcMar/>
                </w:tcPr>
                <w:p w:rsidRPr="00FF020B" w:rsidR="005A0444" w:rsidP="749A20B2" w:rsidRDefault="005A0444" w14:paraId="38F550EA" w14:textId="1FA2B2E7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Supervisor: </w:t>
                  </w:r>
                  <w:r w:rsidRPr="749A20B2" w:rsidR="1399FEED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Johan Mohamad Sharif</w:t>
                  </w:r>
                </w:p>
              </w:tc>
            </w:tr>
            <w:tr w:rsidR="00D334AE" w:rsidTr="749A20B2" w14:paraId="3339EE20" w14:textId="77777777">
              <w:tc>
                <w:tcPr>
                  <w:tcW w:w="4427" w:type="dxa"/>
                  <w:tcMar/>
                </w:tcPr>
                <w:p w:rsidRPr="00FF020B" w:rsidR="00D334AE" w:rsidP="749A20B2" w:rsidRDefault="00B31B74" w14:paraId="53705651" w14:textId="2C67A201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Project </w:t>
                  </w: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Type</w:t>
                  </w: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:</w:t>
                  </w:r>
                  <w:r w:rsidRPr="749A20B2" w:rsidR="7DF328C8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 xml:space="preserve"> System Development</w:t>
                  </w:r>
                </w:p>
              </w:tc>
              <w:tc>
                <w:tcPr>
                  <w:tcW w:w="4681" w:type="dxa"/>
                  <w:tcMar/>
                </w:tcPr>
                <w:p w:rsidRPr="00FF020B" w:rsidR="00D334AE" w:rsidP="749A20B2" w:rsidRDefault="00B31B74" w14:paraId="1C2E31D1" w14:textId="02276DC8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Matric</w:t>
                  </w: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.</w:t>
                  </w: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No.:</w:t>
                  </w:r>
                  <w:r w:rsidRPr="749A20B2" w:rsidR="63E34E86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 xml:space="preserve"> A23CS4014</w:t>
                  </w:r>
                </w:p>
              </w:tc>
            </w:tr>
            <w:tr w:rsidR="005A0444" w:rsidTr="749A20B2" w14:paraId="7307CC50" w14:textId="77777777">
              <w:tc>
                <w:tcPr>
                  <w:tcW w:w="4427" w:type="dxa"/>
                  <w:tcMar/>
                </w:tcPr>
                <w:p w:rsidR="005A0444" w:rsidP="749A20B2" w:rsidRDefault="00B31B74" w14:paraId="50711B3D" w14:textId="00A8858B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</w:pP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E-m</w:t>
                  </w: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ail Add.:</w:t>
                  </w:r>
                  <w:r w:rsidRPr="749A20B2" w:rsidR="3CBDCEF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omarmohamed.m@graduate.utm.my</w:t>
                  </w:r>
                </w:p>
              </w:tc>
              <w:tc>
                <w:tcPr>
                  <w:tcW w:w="4681" w:type="dxa"/>
                  <w:tcMar/>
                </w:tcPr>
                <w:p w:rsidR="005A0444" w:rsidP="749A20B2" w:rsidRDefault="00B31B74" w14:paraId="05DFBAA4" w14:textId="51305DC2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No. Tel/HP</w:t>
                  </w:r>
                  <w:r w:rsidRPr="749A20B2" w:rsidR="00B31B7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:</w:t>
                  </w:r>
                  <w:r w:rsidRPr="749A20B2" w:rsidR="6BA28CAF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 xml:space="preserve"> +60 11-1138 3171</w:t>
                  </w:r>
                </w:p>
              </w:tc>
            </w:tr>
          </w:tbl>
          <w:p w:rsidR="005A0444" w:rsidP="005A0444" w:rsidRDefault="005A0444" w14:paraId="321AA0BB" w14:textId="77777777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:rsidR="00E8660F" w:rsidP="005A0444" w:rsidRDefault="00E8660F" w14:paraId="6690E403" w14:textId="77A01BCA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Similarity percentage summary from Turnitin (paste here).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63"/>
              <w:gridCol w:w="1294"/>
              <w:gridCol w:w="3232"/>
              <w:gridCol w:w="3119"/>
            </w:tblGrid>
            <w:tr w:rsidR="003A2E08" w:rsidTr="34DA6AB1" w14:paraId="4C942A65" w14:textId="6F8A7B00">
              <w:tc>
                <w:tcPr>
                  <w:tcW w:w="1463" w:type="dxa"/>
                  <w:tcMar/>
                </w:tcPr>
                <w:p w:rsidRPr="000969F2" w:rsidR="003A2E08" w:rsidP="000969F2" w:rsidRDefault="003A2E08" w14:paraId="71F36E95" w14:textId="1CFE3AA4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0969F2">
                    <w:rPr>
                      <w:rFonts w:ascii="Garamond" w:hAnsi="Garamond"/>
                      <w:b/>
                      <w:bCs/>
                      <w:sz w:val="22"/>
                    </w:rPr>
                    <w:t>Chapter</w:t>
                  </w:r>
                </w:p>
              </w:tc>
              <w:tc>
                <w:tcPr>
                  <w:tcW w:w="1294" w:type="dxa"/>
                  <w:tcMar/>
                </w:tcPr>
                <w:p w:rsidRPr="000969F2" w:rsidR="003A2E08" w:rsidP="000969F2" w:rsidRDefault="003A2E08" w14:paraId="22E63DF8" w14:textId="7125F310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0969F2">
                    <w:rPr>
                      <w:rFonts w:ascii="Garamond" w:hAnsi="Garamond"/>
                      <w:b/>
                      <w:bCs/>
                      <w:sz w:val="22"/>
                    </w:rPr>
                    <w:t>Similarity%</w:t>
                  </w:r>
                </w:p>
              </w:tc>
              <w:tc>
                <w:tcPr>
                  <w:tcW w:w="3232" w:type="dxa"/>
                  <w:tcMar/>
                </w:tcPr>
                <w:p w:rsidR="003A2E08" w:rsidP="000969F2" w:rsidRDefault="003A2E08" w14:paraId="029B8DA1" w14:textId="77777777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AI%</w:t>
                  </w:r>
                </w:p>
                <w:p w:rsidRPr="000969F2" w:rsidR="003A2E08" w:rsidP="000969F2" w:rsidRDefault="003A2E08" w14:paraId="75E42609" w14:textId="5D658FCC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[AI-Generated Only]</w:t>
                  </w:r>
                </w:p>
              </w:tc>
              <w:tc>
                <w:tcPr>
                  <w:tcW w:w="3119" w:type="dxa"/>
                  <w:tcMar/>
                </w:tcPr>
                <w:p w:rsidR="003A2E08" w:rsidP="003A2E08" w:rsidRDefault="003A2E08" w14:paraId="49427FEF" w14:textId="77777777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AI%</w:t>
                  </w:r>
                </w:p>
                <w:p w:rsidR="003A2E08" w:rsidP="003A2E08" w:rsidRDefault="003A2E08" w14:paraId="2E9D9055" w14:textId="32BD8592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[AI-Generated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test that was AI-paraphrased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]</w:t>
                  </w:r>
                </w:p>
              </w:tc>
            </w:tr>
            <w:tr w:rsidR="003A2E08" w:rsidTr="34DA6AB1" w14:paraId="4DE96718" w14:textId="6DB6E4EB">
              <w:tc>
                <w:tcPr>
                  <w:tcW w:w="1463" w:type="dxa"/>
                  <w:tcMar/>
                </w:tcPr>
                <w:p w:rsidR="003A2E08" w:rsidP="005A0444" w:rsidRDefault="003A2E08" w14:paraId="6B2B39BC" w14:textId="07A2A6FC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1</w:t>
                  </w:r>
                </w:p>
              </w:tc>
              <w:tc>
                <w:tcPr>
                  <w:tcW w:w="1294" w:type="dxa"/>
                  <w:tcMar/>
                </w:tcPr>
                <w:p w:rsidR="003A2E08" w:rsidP="34DA6AB1" w:rsidRDefault="003A2E08" w14:paraId="7452C15A" w14:textId="2789D5C2">
                  <w:pPr>
                    <w:pStyle w:val="Normal"/>
                    <w:suppressLineNumbers w:val="0"/>
                    <w:tabs>
                      <w:tab w:val="left" w:leader="none" w:pos="9900"/>
                    </w:tabs>
                    <w:bidi w:val="0"/>
                    <w:spacing w:before="0" w:beforeAutospacing="off" w:after="0" w:afterAutospacing="off" w:line="360" w:lineRule="auto"/>
                    <w:ind w:left="0" w:right="0"/>
                    <w:jc w:val="both"/>
                  </w:pPr>
                  <w:r w:rsidRPr="34DA6AB1" w:rsidR="706CC268">
                    <w:rPr>
                      <w:rFonts w:ascii="Garamond" w:hAnsi="Garamond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3232" w:type="dxa"/>
                  <w:tcMar/>
                </w:tcPr>
                <w:p w:rsidR="003A2E08" w:rsidP="005A0444" w:rsidRDefault="003A2E08" w14:paraId="25D094CE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119" w:type="dxa"/>
                  <w:tcMar/>
                </w:tcPr>
                <w:p w:rsidR="003A2E08" w:rsidP="005A0444" w:rsidRDefault="003A2E08" w14:paraId="1C78F59F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3A2E08" w:rsidTr="34DA6AB1" w14:paraId="5C4A68AA" w14:textId="67739E1D">
              <w:tc>
                <w:tcPr>
                  <w:tcW w:w="1463" w:type="dxa"/>
                  <w:tcMar/>
                </w:tcPr>
                <w:p w:rsidR="003A2E08" w:rsidP="005A0444" w:rsidRDefault="003A2E08" w14:paraId="0E24EFC5" w14:textId="05ECB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2</w:t>
                  </w:r>
                </w:p>
              </w:tc>
              <w:tc>
                <w:tcPr>
                  <w:tcW w:w="1294" w:type="dxa"/>
                  <w:tcMar/>
                </w:tcPr>
                <w:p w:rsidR="003A2E08" w:rsidP="005A0444" w:rsidRDefault="003A2E08" w14:paraId="3A0F0932" w14:textId="6BE29D36">
                  <w:pPr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7E974B1F">
                    <w:rPr>
                      <w:rFonts w:ascii="Garamond" w:hAnsi="Garamond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232" w:type="dxa"/>
                  <w:tcMar/>
                </w:tcPr>
                <w:p w:rsidR="003A2E08" w:rsidP="005A0444" w:rsidRDefault="003A2E08" w14:paraId="6DE09894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119" w:type="dxa"/>
                  <w:tcMar/>
                </w:tcPr>
                <w:p w:rsidR="003A2E08" w:rsidP="005A0444" w:rsidRDefault="003A2E08" w14:paraId="5985B811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3A2E08" w:rsidTr="34DA6AB1" w14:paraId="5502EFA7" w14:textId="79F355D7">
              <w:tc>
                <w:tcPr>
                  <w:tcW w:w="1463" w:type="dxa"/>
                  <w:tcMar/>
                </w:tcPr>
                <w:p w:rsidR="003A2E08" w:rsidP="005A0444" w:rsidRDefault="003A2E08" w14:paraId="2D9E2830" w14:textId="65470042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3</w:t>
                  </w:r>
                </w:p>
              </w:tc>
              <w:tc>
                <w:tcPr>
                  <w:tcW w:w="1294" w:type="dxa"/>
                  <w:tcMar/>
                </w:tcPr>
                <w:p w:rsidR="003A2E08" w:rsidP="34DA6AB1" w:rsidRDefault="003A2E08" w14:paraId="27787887" w14:textId="14E999FB">
                  <w:pPr>
                    <w:pStyle w:val="Normal"/>
                    <w:suppressLineNumbers w:val="0"/>
                    <w:tabs>
                      <w:tab w:val="left" w:leader="none" w:pos="9900"/>
                    </w:tabs>
                    <w:bidi w:val="0"/>
                    <w:spacing w:before="0" w:beforeAutospacing="off" w:after="0" w:afterAutospacing="off" w:line="360" w:lineRule="auto"/>
                    <w:ind w:left="0" w:right="0"/>
                    <w:jc w:val="both"/>
                  </w:pPr>
                  <w:r w:rsidRPr="34DA6AB1" w:rsidR="0231C245">
                    <w:rPr>
                      <w:rFonts w:ascii="Garamond" w:hAnsi="Garamond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232" w:type="dxa"/>
                  <w:tcMar/>
                </w:tcPr>
                <w:p w:rsidR="003A2E08" w:rsidP="005A0444" w:rsidRDefault="003A2E08" w14:paraId="53B4AAA2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119" w:type="dxa"/>
                  <w:tcMar/>
                </w:tcPr>
                <w:p w:rsidR="003A2E08" w:rsidP="005A0444" w:rsidRDefault="003A2E08" w14:paraId="07310801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3A2E08" w:rsidTr="34DA6AB1" w14:paraId="56A3E09D" w14:textId="7F0CBB3E">
              <w:tc>
                <w:tcPr>
                  <w:tcW w:w="1463" w:type="dxa"/>
                  <w:tcMar/>
                </w:tcPr>
                <w:p w:rsidR="003A2E08" w:rsidP="005A0444" w:rsidRDefault="003A2E08" w14:paraId="48B39F3B" w14:textId="67ECC47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4</w:t>
                  </w:r>
                </w:p>
              </w:tc>
              <w:tc>
                <w:tcPr>
                  <w:tcW w:w="1294" w:type="dxa"/>
                  <w:tcMar/>
                </w:tcPr>
                <w:p w:rsidR="003A2E08" w:rsidP="005A0444" w:rsidRDefault="003A2E08" w14:paraId="2DF06FA1" w14:textId="6067479B">
                  <w:pPr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66059EAB">
                    <w:rPr>
                      <w:rFonts w:ascii="Garamond" w:hAnsi="Garamond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3232" w:type="dxa"/>
                  <w:tcMar/>
                </w:tcPr>
                <w:p w:rsidR="003A2E08" w:rsidP="005A0444" w:rsidRDefault="003A2E08" w14:paraId="7BF73B1E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119" w:type="dxa"/>
                  <w:tcMar/>
                </w:tcPr>
                <w:p w:rsidR="003A2E08" w:rsidP="005A0444" w:rsidRDefault="003A2E08" w14:paraId="26783229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3A2E08" w:rsidTr="34DA6AB1" w14:paraId="327D4234" w14:textId="6C291374">
              <w:tc>
                <w:tcPr>
                  <w:tcW w:w="1463" w:type="dxa"/>
                  <w:tcMar/>
                </w:tcPr>
                <w:p w:rsidR="003A2E08" w:rsidP="005A0444" w:rsidRDefault="003A2E08" w14:paraId="046052CA" w14:textId="0A6182C9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5</w:t>
                  </w:r>
                </w:p>
              </w:tc>
              <w:tc>
                <w:tcPr>
                  <w:tcW w:w="1294" w:type="dxa"/>
                  <w:tcMar/>
                </w:tcPr>
                <w:p w:rsidR="003A2E08" w:rsidP="005A0444" w:rsidRDefault="003A2E08" w14:paraId="7E54CC25" w14:textId="3E898D78">
                  <w:pPr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749A20B2" w:rsidR="6C89D473">
                    <w:rPr>
                      <w:rFonts w:ascii="Garamond" w:hAnsi="Garamond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232" w:type="dxa"/>
                  <w:tcMar/>
                </w:tcPr>
                <w:p w:rsidR="003A2E08" w:rsidP="005A0444" w:rsidRDefault="003A2E08" w14:paraId="1628B38F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119" w:type="dxa"/>
                  <w:tcMar/>
                </w:tcPr>
                <w:p w:rsidR="003A2E08" w:rsidP="005A0444" w:rsidRDefault="003A2E08" w14:paraId="7EDC2AB2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</w:tbl>
          <w:p w:rsidR="00E8660F" w:rsidP="005A0444" w:rsidRDefault="00E8660F" w14:paraId="2ACC1B1B" w14:textId="77777777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:rsidR="0081313E" w:rsidP="005A0444" w:rsidRDefault="0081313E" w14:paraId="568C9F2E" w14:textId="77777777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:rsidR="0081313E" w:rsidP="005A0444" w:rsidRDefault="0081313E" w14:paraId="489555A4" w14:textId="77777777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:rsidR="00E8660F" w:rsidP="005A0444" w:rsidRDefault="00E8660F" w14:paraId="5CD3EB63" w14:textId="77777777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:rsidRPr="00D61D1E" w:rsidR="00B31B74" w:rsidP="00194DF0" w:rsidRDefault="00B31B74" w14:paraId="5684DD66" w14:textId="604C95B5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</w:tr>
      <w:tr w:rsidRPr="00D61D1E" w:rsidR="00CF13D2" w:rsidTr="34DA6AB1" w14:paraId="508A6EA3" w14:textId="77777777">
        <w:trPr>
          <w:gridAfter w:val="1"/>
          <w:wAfter w:w="1094" w:type="dxa"/>
        </w:trPr>
        <w:tc>
          <w:tcPr>
            <w:tcW w:w="7476" w:type="dxa"/>
            <w:tcMar/>
          </w:tcPr>
          <w:p w:rsidR="00194DF0" w:rsidP="00194DF0" w:rsidRDefault="00194DF0" w14:paraId="232AE9F3" w14:textId="77777777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</w:p>
          <w:p w:rsidRPr="00A91536" w:rsidR="00194DF0" w:rsidP="00194DF0" w:rsidRDefault="00194DF0" w14:paraId="24E9B5AF" w14:textId="77777777">
            <w:pPr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SECTION 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B</w:t>
            </w: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: S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upervisor review and declaration</w:t>
            </w:r>
          </w:p>
          <w:p w:rsidR="00194DF0" w:rsidP="00194DF0" w:rsidRDefault="00194DF0" w14:paraId="34EBCD5F" w14:textId="77777777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Please include a check mark [</w:t>
            </w:r>
            <w:r w:rsidRPr="00D61D1E">
              <w:rPr>
                <w:rFonts w:ascii="Symbol" w:hAnsi="Symbol" w:eastAsia="Symbol" w:cs="Symbol"/>
                <w:b/>
                <w:bCs/>
                <w:sz w:val="22"/>
              </w:rPr>
              <w:t>Ö</w:t>
            </w:r>
            <w:r>
              <w:rPr>
                <w:rFonts w:ascii="Garamond" w:hAnsi="Garamond"/>
                <w:sz w:val="22"/>
              </w:rPr>
              <w:t xml:space="preserve">] to indicate that student have fulfilled all requirements. </w:t>
            </w:r>
          </w:p>
          <w:p w:rsidRPr="00D61D1E" w:rsidR="00CF13D2" w:rsidP="009543BF" w:rsidRDefault="008976E3" w14:paraId="01923D93" w14:textId="405DD30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Student have met the requirement</w:t>
            </w:r>
            <w:r w:rsidR="00F81AB0">
              <w:rPr>
                <w:rFonts w:ascii="Garamond" w:hAnsi="Garamond"/>
                <w:b/>
                <w:bCs/>
                <w:sz w:val="22"/>
              </w:rPr>
              <w:t xml:space="preserve"> [</w:t>
            </w:r>
            <w:r w:rsidRPr="008976E3">
              <w:rPr>
                <w:rFonts w:ascii="Garamond" w:hAnsi="Garamond"/>
                <w:b/>
                <w:bCs/>
                <w:sz w:val="22"/>
              </w:rPr>
              <w:t>Max 20% per chapter</w:t>
            </w:r>
            <w:r w:rsidR="00F81AB0">
              <w:rPr>
                <w:rFonts w:ascii="Garamond" w:hAnsi="Garamond"/>
                <w:b/>
                <w:bCs/>
                <w:sz w:val="22"/>
              </w:rPr>
              <w:t>]</w:t>
            </w:r>
            <w:r w:rsidRPr="00D61D1E" w:rsidR="00CF13D2">
              <w:rPr>
                <w:rFonts w:ascii="Garamond" w:hAnsi="Garamond"/>
                <w:b/>
                <w:bCs/>
                <w:sz w:val="22"/>
              </w:rPr>
              <w:t>:</w:t>
            </w:r>
          </w:p>
          <w:p w:rsidRPr="00D61D1E" w:rsidR="00CF13D2" w:rsidP="009543BF" w:rsidRDefault="009543BF" w14:paraId="6250E2D4" w14:textId="0B2EEB47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i/>
                <w:iCs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 w:rsidR="00CF13D2">
              <w:rPr>
                <w:rFonts w:ascii="Garamond" w:hAnsi="Garamond"/>
                <w:sz w:val="22"/>
              </w:rPr>
              <w:t xml:space="preserve">[    ]   </w:t>
            </w:r>
            <w:r w:rsidR="008976E3">
              <w:rPr>
                <w:rFonts w:ascii="Garamond" w:hAnsi="Garamond"/>
                <w:sz w:val="22"/>
              </w:rPr>
              <w:t>Yes.</w:t>
            </w:r>
          </w:p>
          <w:p w:rsidRPr="00D61D1E" w:rsidR="00CF13D2" w:rsidP="009543BF" w:rsidRDefault="009543BF" w14:paraId="541AC239" w14:textId="4D5EAE36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 w:rsidR="00CF13D2">
              <w:rPr>
                <w:rFonts w:ascii="Garamond" w:hAnsi="Garamond"/>
                <w:sz w:val="22"/>
              </w:rPr>
              <w:t>[    ]   No</w:t>
            </w:r>
            <w:r w:rsidR="008976E3">
              <w:rPr>
                <w:rFonts w:ascii="Garamond" w:hAnsi="Garamond"/>
                <w:sz w:val="22"/>
              </w:rPr>
              <w:t>.</w:t>
            </w:r>
          </w:p>
          <w:p w:rsidRPr="00D61D1E" w:rsidR="00CF13D2" w:rsidP="009543BF" w:rsidRDefault="00CF13D2" w14:paraId="2199D688" w14:textId="77777777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  <w:tcMar/>
          </w:tcPr>
          <w:p w:rsidRPr="00D61D1E" w:rsidR="00CF13D2" w:rsidP="009543BF" w:rsidRDefault="00CF13D2" w14:paraId="25C7E05F" w14:textId="77777777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543BF" w:rsidRDefault="00CF13D2" w14:paraId="7FF7627E" w14:textId="77777777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</w:tr>
      <w:tr w:rsidRPr="00D61D1E" w:rsidR="00CF13D2" w:rsidTr="34DA6AB1" w14:paraId="1665FB74" w14:textId="77777777">
        <w:trPr>
          <w:gridAfter w:val="1"/>
          <w:wAfter w:w="1094" w:type="dxa"/>
        </w:trPr>
        <w:tc>
          <w:tcPr>
            <w:tcW w:w="7476" w:type="dxa"/>
            <w:tcMar/>
          </w:tcPr>
          <w:p w:rsidRPr="008976E3" w:rsidR="007A4A53" w:rsidP="007A4A53" w:rsidRDefault="00CF13D2" w14:paraId="1B71D50B" w14:textId="7548C30E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8976E3">
              <w:rPr>
                <w:rFonts w:ascii="Garamond" w:hAnsi="Garamond"/>
                <w:b/>
                <w:bCs/>
                <w:sz w:val="22"/>
              </w:rPr>
              <w:t>If No</w:t>
            </w:r>
            <w:r w:rsidRPr="008976E3" w:rsidR="008976E3">
              <w:rPr>
                <w:rFonts w:ascii="Garamond" w:hAnsi="Garamond"/>
                <w:b/>
                <w:bCs/>
                <w:sz w:val="22"/>
              </w:rPr>
              <w:t>, please include reasons</w:t>
            </w:r>
            <w:r w:rsidRPr="008976E3">
              <w:rPr>
                <w:rFonts w:ascii="Garamond" w:hAnsi="Garamond"/>
                <w:b/>
                <w:bCs/>
                <w:sz w:val="22"/>
              </w:rPr>
              <w:t>:</w:t>
            </w:r>
            <w:r w:rsidRPr="008976E3">
              <w:rPr>
                <w:rFonts w:ascii="Garamond" w:hAnsi="Garamond"/>
                <w:b/>
                <w:bCs/>
                <w:sz w:val="22"/>
              </w:rPr>
              <w:tab/>
            </w:r>
            <w:r w:rsidRPr="008976E3">
              <w:rPr>
                <w:rFonts w:ascii="Garamond" w:hAnsi="Garamond"/>
                <w:b/>
                <w:bCs/>
                <w:sz w:val="22"/>
              </w:rPr>
              <w:t xml:space="preserve"> </w:t>
            </w:r>
            <w:r w:rsidRPr="008976E3">
              <w:rPr>
                <w:rFonts w:ascii="Garamond" w:hAnsi="Garamond"/>
                <w:b/>
                <w:bCs/>
                <w:sz w:val="22"/>
              </w:rPr>
              <w:tab/>
            </w:r>
            <w:r w:rsidRPr="008976E3" w:rsidR="009543BF">
              <w:rPr>
                <w:rFonts w:ascii="Garamond" w:hAnsi="Garamond"/>
                <w:sz w:val="22"/>
              </w:rPr>
              <w:t xml:space="preserve">   </w:t>
            </w:r>
          </w:p>
          <w:tbl>
            <w:tblPr>
              <w:tblStyle w:val="TableGrid"/>
              <w:tblW w:w="0" w:type="auto"/>
              <w:tblInd w:w="340" w:type="dxa"/>
              <w:tblLook w:val="04A0" w:firstRow="1" w:lastRow="0" w:firstColumn="1" w:lastColumn="0" w:noHBand="0" w:noVBand="1"/>
            </w:tblPr>
            <w:tblGrid>
              <w:gridCol w:w="6910"/>
            </w:tblGrid>
            <w:tr w:rsidR="007A4A53" w:rsidTr="007A4A53" w14:paraId="063A6648" w14:textId="77777777">
              <w:tc>
                <w:tcPr>
                  <w:tcW w:w="6910" w:type="dxa"/>
                </w:tcPr>
                <w:p w:rsidR="007A4A53" w:rsidP="007A4A53" w:rsidRDefault="007A4A53" w14:paraId="6E49E522" w14:textId="77777777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  <w:p w:rsidR="0081313E" w:rsidP="007A4A53" w:rsidRDefault="0081313E" w14:paraId="21046237" w14:textId="77777777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  <w:p w:rsidR="0081313E" w:rsidP="007A4A53" w:rsidRDefault="0081313E" w14:paraId="4952BD71" w14:textId="77777777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</w:tc>
            </w:tr>
          </w:tbl>
          <w:p w:rsidRPr="00D61D1E" w:rsidR="007A4A53" w:rsidP="007A4A53" w:rsidRDefault="007A4A53" w14:paraId="2930BF97" w14:textId="6AE2D77D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  <w:r w:rsidRPr="00D61D1E">
              <w:rPr>
                <w:rFonts w:ascii="Garamond" w:hAnsi="Garamond"/>
                <w:b/>
                <w:bCs/>
                <w:sz w:val="22"/>
              </w:rPr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:rsidRPr="00D61D1E" w:rsidR="007A4A53" w:rsidP="009543BF" w:rsidRDefault="007A4A53" w14:paraId="24019D49" w14:textId="1DDC612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  <w:tcMar/>
          </w:tcPr>
          <w:p w:rsidRPr="00D61D1E" w:rsidR="00CF13D2" w:rsidP="00917860" w:rsidRDefault="00CF13D2" w14:paraId="6CFBAC52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17860" w:rsidRDefault="00CF13D2" w14:paraId="0E0EA57A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17860" w:rsidRDefault="00CF13D2" w14:paraId="62EEEB25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17860" w:rsidRDefault="00CF13D2" w14:paraId="02BFE2A1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</w:tc>
      </w:tr>
    </w:tbl>
    <w:p w:rsidRPr="00D61D1E" w:rsidR="00D8659A" w:rsidP="00D8659A" w:rsidRDefault="00B47134" w14:paraId="63675224" w14:textId="3B94F541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554603" wp14:editId="1D488736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3175" b="635"/>
                <wp:wrapNone/>
                <wp:docPr id="91397838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59A" w:rsidP="00D8659A" w:rsidRDefault="00D8659A" w14:paraId="7A56662A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965B298">
              <v:shapetype id="_x0000_t202" coordsize="21600,21600" o:spt="202" path="m,l,21600r21600,l21600,xe" w14:anchorId="7E554603">
                <v:stroke joinstyle="miter"/>
                <v:path gradientshapeok="t" o:connecttype="rect"/>
              </v:shapetype>
              <v:shape id="Text Box 21" style="position:absolute;left:0;text-align:left;margin-left:377pt;margin-top:10.25pt;width:9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">
                <v:textbox>
                  <w:txbxContent>
                    <w:p w:rsidR="00D8659A" w:rsidP="00D8659A" w:rsidRDefault="00D8659A" w14:paraId="672A6659" w14:textId="77777777"/>
                  </w:txbxContent>
                </v:textbox>
              </v:shape>
            </w:pict>
          </mc:Fallback>
        </mc:AlternateContent>
      </w:r>
      <w:r w:rsidR="00BC26CC">
        <w:rPr>
          <w:rFonts w:ascii="Garamond" w:hAnsi="Garamond"/>
          <w:b/>
          <w:sz w:val="22"/>
        </w:rPr>
        <w:t>3</w:t>
      </w:r>
      <w:r w:rsidRPr="00D61D1E" w:rsidR="00D8659A">
        <w:rPr>
          <w:rFonts w:ascii="Garamond" w:hAnsi="Garamond"/>
          <w:b/>
          <w:sz w:val="22"/>
        </w:rPr>
        <w:t>.</w:t>
      </w:r>
      <w:r w:rsidRPr="00D61D1E" w:rsidR="00D8659A">
        <w:rPr>
          <w:rFonts w:ascii="Garamond" w:hAnsi="Garamond"/>
          <w:b/>
          <w:sz w:val="22"/>
        </w:rPr>
        <w:tab/>
      </w:r>
      <w:r w:rsidRPr="00D61D1E" w:rsidR="00D8659A">
        <w:rPr>
          <w:rFonts w:ascii="Garamond" w:hAnsi="Garamond"/>
          <w:b/>
          <w:sz w:val="22"/>
        </w:rPr>
        <w:t xml:space="preserve">Supervisor </w:t>
      </w:r>
      <w:r w:rsidR="00D8659A">
        <w:rPr>
          <w:rFonts w:ascii="Garamond" w:hAnsi="Garamond"/>
          <w:b/>
          <w:sz w:val="22"/>
        </w:rPr>
        <w:t>Certification</w:t>
      </w:r>
    </w:p>
    <w:p w:rsidR="00D8659A" w:rsidP="00D8659A" w:rsidRDefault="00D8659A" w14:paraId="0DC71ECD" w14:textId="77777777">
      <w:pPr>
        <w:autoSpaceDE w:val="0"/>
        <w:autoSpaceDN w:val="0"/>
        <w:adjustRightInd w:val="0"/>
        <w:rPr>
          <w:rFonts w:ascii="Garamond" w:hAnsi="Garamond"/>
        </w:rPr>
      </w:pPr>
    </w:p>
    <w:p w:rsidR="003B0F3E" w:rsidP="003B0F3E" w:rsidRDefault="00D8659A" w14:paraId="2AF54B48" w14:textId="4BA52F80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  <w:r>
        <w:rPr>
          <w:rFonts w:ascii="Garamond" w:hAnsi="Garamond"/>
        </w:rPr>
        <w:t>I</w:t>
      </w:r>
      <w:r w:rsidR="00FB1054">
        <w:rPr>
          <w:rFonts w:ascii="Garamond" w:hAnsi="Garamond"/>
        </w:rPr>
        <w:t xml:space="preserve">, _______________, </w:t>
      </w:r>
      <w:r w:rsidRPr="00552FDB" w:rsidR="003B0F3E">
        <w:rPr>
          <w:rFonts w:ascii="Garamond" w:hAnsi="Garamond"/>
          <w:sz w:val="22"/>
        </w:rPr>
        <w:t>hereby certify that</w:t>
      </w:r>
      <w:r w:rsidR="00FB1054">
        <w:rPr>
          <w:rFonts w:ascii="Garamond" w:hAnsi="Garamond"/>
          <w:sz w:val="22"/>
        </w:rPr>
        <w:t xml:space="preserve"> all information given here is correct and based on student’s submitted work.</w:t>
      </w:r>
    </w:p>
    <w:p w:rsidR="00D8659A" w:rsidP="003B0F3E" w:rsidRDefault="00D8659A" w14:paraId="1F55D476" w14:textId="063F08F9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tbl>
      <w:tblPr>
        <w:tblW w:w="9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595"/>
        <w:gridCol w:w="5513"/>
      </w:tblGrid>
      <w:tr w:rsidR="00D8659A" w:rsidTr="004964D7" w14:paraId="0544044D" w14:textId="77777777">
        <w:tc>
          <w:tcPr>
            <w:tcW w:w="3595" w:type="dxa"/>
          </w:tcPr>
          <w:p w:rsidR="00D8659A" w:rsidP="00B5694B" w:rsidRDefault="00FB1054" w14:paraId="6D1B660D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Date:</w:t>
            </w:r>
            <w:r w:rsidR="00D8659A">
              <w:rPr>
                <w:rFonts w:ascii="Garamond" w:hAnsi="Garamond"/>
                <w:sz w:val="22"/>
              </w:rPr>
              <w:t xml:space="preserve">  </w:t>
            </w:r>
          </w:p>
          <w:p w:rsidR="004964D7" w:rsidP="00B5694B" w:rsidRDefault="004964D7" w14:paraId="22EBBD6C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:rsidR="004964D7" w:rsidP="00B5694B" w:rsidRDefault="004964D7" w14:paraId="370EF413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:rsidR="004964D7" w:rsidP="00B5694B" w:rsidRDefault="004964D7" w14:paraId="3AC47B66" w14:textId="28E57826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</w:tc>
        <w:tc>
          <w:tcPr>
            <w:tcW w:w="5513" w:type="dxa"/>
          </w:tcPr>
          <w:p w:rsidR="00D8659A" w:rsidP="00B5694B" w:rsidRDefault="00FB1054" w14:paraId="1EBECB4D" w14:textId="51E81959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Signature:</w:t>
            </w:r>
            <w:r w:rsidR="00D8659A">
              <w:rPr>
                <w:rFonts w:ascii="Garamond" w:hAnsi="Garamond"/>
                <w:sz w:val="22"/>
              </w:rPr>
              <w:t xml:space="preserve"> </w:t>
            </w:r>
          </w:p>
          <w:p w:rsidR="00D8659A" w:rsidP="00B5694B" w:rsidRDefault="00D8659A" w14:paraId="188A1B3F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 w:rsidR="00D8659A" w:rsidP="004964D7" w:rsidRDefault="00D8659A" w14:paraId="1B0FF65F" w14:textId="7777777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D8659A" w:rsidSect="00C060A2">
      <w:headerReference w:type="default" r:id="rId8"/>
      <w:footerReference w:type="even" r:id="rId9"/>
      <w:footerReference w:type="default" r:id="rId10"/>
      <w:pgSz w:w="11909" w:h="16834" w:orient="portrait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01C8E" w:rsidP="00895C40" w:rsidRDefault="00801C8E" w14:paraId="74A14DFF" w14:textId="77777777">
      <w:r>
        <w:separator/>
      </w:r>
    </w:p>
  </w:endnote>
  <w:endnote w:type="continuationSeparator" w:id="0">
    <w:p w:rsidR="00801C8E" w:rsidP="00895C40" w:rsidRDefault="00801C8E" w14:paraId="32BD17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5C40" w:rsidRDefault="00C634F8" w14:paraId="5E7A83F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95C40" w:rsidRDefault="00895C40" w14:paraId="1D25E736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5C40" w:rsidRDefault="00C634F8" w14:paraId="430FBA39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:rsidR="00895C40" w:rsidRDefault="00895C40" w14:paraId="4D67E8AF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01C8E" w:rsidP="00895C40" w:rsidRDefault="00801C8E" w14:paraId="275D2FEB" w14:textId="77777777">
      <w:r>
        <w:separator/>
      </w:r>
    </w:p>
  </w:footnote>
  <w:footnote w:type="continuationSeparator" w:id="0">
    <w:p w:rsidR="00801C8E" w:rsidP="00895C40" w:rsidRDefault="00801C8E" w14:paraId="61E589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5C40" w:rsidRDefault="006D73B6" w14:paraId="16D3191C" w14:textId="060F0FDE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0733BD">
      <w:rPr>
        <w:rFonts w:ascii="Garamond" w:hAnsi="Garamond"/>
        <w:b/>
        <w:bCs/>
        <w:sz w:val="20"/>
      </w:rPr>
      <w:t>1</w:t>
    </w:r>
    <w:r>
      <w:rPr>
        <w:rFonts w:ascii="Garamond" w:hAnsi="Garamond"/>
        <w:b/>
        <w:bCs/>
        <w:sz w:val="20"/>
      </w:rPr>
      <w:t>.</w:t>
    </w:r>
    <w:r w:rsidR="00A17B59">
      <w:rPr>
        <w:rFonts w:ascii="Garamond" w:hAnsi="Garamond"/>
        <w:b/>
        <w:bCs/>
        <w:sz w:val="20"/>
      </w:rPr>
      <w:t>NPEF</w:t>
    </w:r>
    <w:r>
      <w:rPr>
        <w:rFonts w:ascii="Garamond" w:hAnsi="Garamond"/>
        <w:b/>
        <w:bCs/>
        <w:sz w:val="20"/>
      </w:rPr>
      <w:t>.0</w:t>
    </w:r>
    <w:r w:rsidR="00A17B59">
      <w:rPr>
        <w:rFonts w:ascii="Garamond" w:hAnsi="Garamond"/>
        <w:b/>
        <w:bCs/>
        <w:sz w:val="2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2530868">
    <w:abstractNumId w:val="2"/>
  </w:num>
  <w:num w:numId="2" w16cid:durableId="1907302246">
    <w:abstractNumId w:val="1"/>
  </w:num>
  <w:num w:numId="3" w16cid:durableId="7648859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41CD7"/>
    <w:rsid w:val="00063D95"/>
    <w:rsid w:val="000652A1"/>
    <w:rsid w:val="000733BD"/>
    <w:rsid w:val="000969F2"/>
    <w:rsid w:val="000B0E96"/>
    <w:rsid w:val="000C13FC"/>
    <w:rsid w:val="000E0622"/>
    <w:rsid w:val="000F516C"/>
    <w:rsid w:val="0015514B"/>
    <w:rsid w:val="0016147E"/>
    <w:rsid w:val="00171D83"/>
    <w:rsid w:val="00194DF0"/>
    <w:rsid w:val="001B5A06"/>
    <w:rsid w:val="001D6287"/>
    <w:rsid w:val="001D6B1C"/>
    <w:rsid w:val="00212007"/>
    <w:rsid w:val="0024188A"/>
    <w:rsid w:val="002A120A"/>
    <w:rsid w:val="002B0338"/>
    <w:rsid w:val="002F5832"/>
    <w:rsid w:val="00317CDC"/>
    <w:rsid w:val="00337553"/>
    <w:rsid w:val="00345F65"/>
    <w:rsid w:val="00356D94"/>
    <w:rsid w:val="003A2E08"/>
    <w:rsid w:val="003A570E"/>
    <w:rsid w:val="003B0F3E"/>
    <w:rsid w:val="003D566F"/>
    <w:rsid w:val="003F58DA"/>
    <w:rsid w:val="004151F1"/>
    <w:rsid w:val="00416FA8"/>
    <w:rsid w:val="00466C40"/>
    <w:rsid w:val="00474C83"/>
    <w:rsid w:val="004753C8"/>
    <w:rsid w:val="004964D7"/>
    <w:rsid w:val="004A4A61"/>
    <w:rsid w:val="004A71A5"/>
    <w:rsid w:val="004D5CB1"/>
    <w:rsid w:val="004D632E"/>
    <w:rsid w:val="004E663D"/>
    <w:rsid w:val="004E7835"/>
    <w:rsid w:val="005219C4"/>
    <w:rsid w:val="00540E65"/>
    <w:rsid w:val="00581AE0"/>
    <w:rsid w:val="005A0444"/>
    <w:rsid w:val="005A67D2"/>
    <w:rsid w:val="005D62DC"/>
    <w:rsid w:val="00602EBC"/>
    <w:rsid w:val="006330DD"/>
    <w:rsid w:val="00633370"/>
    <w:rsid w:val="006444E5"/>
    <w:rsid w:val="00671EFF"/>
    <w:rsid w:val="006753D0"/>
    <w:rsid w:val="006878F7"/>
    <w:rsid w:val="006D73B6"/>
    <w:rsid w:val="006E76D0"/>
    <w:rsid w:val="00710D14"/>
    <w:rsid w:val="00722A02"/>
    <w:rsid w:val="007573FE"/>
    <w:rsid w:val="0076281A"/>
    <w:rsid w:val="0078375A"/>
    <w:rsid w:val="007A4A53"/>
    <w:rsid w:val="007B160E"/>
    <w:rsid w:val="007F71E5"/>
    <w:rsid w:val="00801C8E"/>
    <w:rsid w:val="0081313E"/>
    <w:rsid w:val="008216DE"/>
    <w:rsid w:val="0085525F"/>
    <w:rsid w:val="00861865"/>
    <w:rsid w:val="00895C40"/>
    <w:rsid w:val="008976E3"/>
    <w:rsid w:val="008C4829"/>
    <w:rsid w:val="00917860"/>
    <w:rsid w:val="009543BF"/>
    <w:rsid w:val="00962572"/>
    <w:rsid w:val="00A17B59"/>
    <w:rsid w:val="00A319AF"/>
    <w:rsid w:val="00A54A18"/>
    <w:rsid w:val="00A64D7C"/>
    <w:rsid w:val="00A77A0E"/>
    <w:rsid w:val="00A91536"/>
    <w:rsid w:val="00AE7EE5"/>
    <w:rsid w:val="00B02687"/>
    <w:rsid w:val="00B07A9E"/>
    <w:rsid w:val="00B11382"/>
    <w:rsid w:val="00B31B74"/>
    <w:rsid w:val="00B32B05"/>
    <w:rsid w:val="00B47134"/>
    <w:rsid w:val="00B5694B"/>
    <w:rsid w:val="00B8481E"/>
    <w:rsid w:val="00BC26CC"/>
    <w:rsid w:val="00BE5C15"/>
    <w:rsid w:val="00C05414"/>
    <w:rsid w:val="00C060A2"/>
    <w:rsid w:val="00C145C1"/>
    <w:rsid w:val="00C1479F"/>
    <w:rsid w:val="00C62D04"/>
    <w:rsid w:val="00C634F8"/>
    <w:rsid w:val="00C72F16"/>
    <w:rsid w:val="00C95B8C"/>
    <w:rsid w:val="00CB4087"/>
    <w:rsid w:val="00CD0909"/>
    <w:rsid w:val="00CF13D2"/>
    <w:rsid w:val="00D11BB8"/>
    <w:rsid w:val="00D334AE"/>
    <w:rsid w:val="00D51CCE"/>
    <w:rsid w:val="00D55985"/>
    <w:rsid w:val="00D57167"/>
    <w:rsid w:val="00D61073"/>
    <w:rsid w:val="00D61D1E"/>
    <w:rsid w:val="00D74633"/>
    <w:rsid w:val="00D8428A"/>
    <w:rsid w:val="00D8659A"/>
    <w:rsid w:val="00DC530B"/>
    <w:rsid w:val="00DE0E71"/>
    <w:rsid w:val="00E00532"/>
    <w:rsid w:val="00E05873"/>
    <w:rsid w:val="00E7439C"/>
    <w:rsid w:val="00E835A0"/>
    <w:rsid w:val="00E8660F"/>
    <w:rsid w:val="00EB6CC6"/>
    <w:rsid w:val="00ED3860"/>
    <w:rsid w:val="00ED53CF"/>
    <w:rsid w:val="00ED6EF9"/>
    <w:rsid w:val="00EE3FBF"/>
    <w:rsid w:val="00EF2085"/>
    <w:rsid w:val="00F23701"/>
    <w:rsid w:val="00F2523F"/>
    <w:rsid w:val="00F36983"/>
    <w:rsid w:val="00F57EA8"/>
    <w:rsid w:val="00F63329"/>
    <w:rsid w:val="00F70C11"/>
    <w:rsid w:val="00F81AB0"/>
    <w:rsid w:val="00FB1054"/>
    <w:rsid w:val="00FB4B08"/>
    <w:rsid w:val="00FC0348"/>
    <w:rsid w:val="00FE0703"/>
    <w:rsid w:val="0231C245"/>
    <w:rsid w:val="1399FEED"/>
    <w:rsid w:val="17EB51CF"/>
    <w:rsid w:val="1A1216F2"/>
    <w:rsid w:val="28E18DC9"/>
    <w:rsid w:val="29F4720C"/>
    <w:rsid w:val="34DA6AB1"/>
    <w:rsid w:val="3CBDCEF4"/>
    <w:rsid w:val="46F9F32A"/>
    <w:rsid w:val="5B1152B7"/>
    <w:rsid w:val="62B82146"/>
    <w:rsid w:val="63E34E86"/>
    <w:rsid w:val="66059EAB"/>
    <w:rsid w:val="6BA28CAF"/>
    <w:rsid w:val="6C89D473"/>
    <w:rsid w:val="6CFFCA94"/>
    <w:rsid w:val="706CC268"/>
    <w:rsid w:val="749A20B2"/>
    <w:rsid w:val="74E2911D"/>
    <w:rsid w:val="7DF328C8"/>
    <w:rsid w:val="7E97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58DA"/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2Char" w:customStyle="1">
    <w:name w:val="Heading 2 Char"/>
    <w:link w:val="Heading2"/>
    <w:rsid w:val="003F58DA"/>
    <w:rPr>
      <w:rFonts w:ascii="Garamond" w:hAnsi="Garamond" w:eastAsia="Times New Roman" w:cs="Times New Roman"/>
      <w:b/>
      <w:bCs/>
      <w:szCs w:val="24"/>
    </w:rPr>
  </w:style>
  <w:style w:type="character" w:styleId="Heading3Char" w:customStyle="1">
    <w:name w:val="Heading 3 Char"/>
    <w:link w:val="Heading3"/>
    <w:rsid w:val="003F58DA"/>
    <w:rPr>
      <w:rFonts w:ascii="Garamond" w:hAnsi="Garamond" w:eastAsia="Times New Roman" w:cs="Times New Roman"/>
      <w:b/>
      <w:szCs w:val="24"/>
    </w:rPr>
  </w:style>
  <w:style w:type="character" w:styleId="Heading4Char" w:customStyle="1">
    <w:name w:val="Heading 4 Char"/>
    <w:link w:val="Heading4"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8Char" w:customStyle="1">
    <w:name w:val="Heading 8 Char"/>
    <w:link w:val="Heading8"/>
    <w:rsid w:val="003F58DA"/>
    <w:rPr>
      <w:rFonts w:ascii="Garamond" w:hAnsi="Garamond" w:eastAsia="Times New Roman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semiHidden/>
    <w:rsid w:val="003F58DA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semiHidden/>
    <w:rsid w:val="003F58DA"/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styleId="BodyTextChar" w:customStyle="1">
    <w:name w:val="Body Text Char"/>
    <w:link w:val="BodyText"/>
    <w:semiHidden/>
    <w:rsid w:val="003F58DA"/>
    <w:rPr>
      <w:rFonts w:ascii="Garamond" w:hAnsi="Garamond" w:eastAsia="Times New Roman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3F58DA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hkm</dc:creator>
  <lastModifiedBy>Muhammed omar</lastModifiedBy>
  <revision>8</revision>
  <lastPrinted>2013-12-18T06:56:00.0000000Z</lastPrinted>
  <dcterms:created xsi:type="dcterms:W3CDTF">2024-08-07T03:44:00.0000000Z</dcterms:created>
  <dcterms:modified xsi:type="dcterms:W3CDTF">2026-06-25T03:32:32.8609272Z</dcterms:modified>
</coreProperties>
</file>