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323"/>
        <w:gridCol w:w="2141"/>
        <w:gridCol w:w="1588"/>
        <w:gridCol w:w="3278"/>
      </w:tblGrid>
      <w:tr w:rsidR="00D23779" w14:paraId="33D2BE0F" w14:textId="77777777" w:rsidTr="00AE1AAF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1777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79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3254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AE1AAF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AE1AAF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1777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79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3254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AE1AAF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1777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79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3254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AE1AAF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6D7B1E0B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AE1AAF">
              <w:rPr>
                <w:rFonts w:ascii="仿宋" w:eastAsia="仿宋" w:hAnsi="仿宋" w:cs="仿宋" w:hint="eastAsia"/>
                <w:bCs/>
                <w:sz w:val="30"/>
                <w:szCs w:val="30"/>
              </w:rPr>
              <w:t>四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AE1AAF">
              <w:rPr>
                <w:rFonts w:ascii="仿宋" w:eastAsia="仿宋" w:hAnsi="仿宋" w:cs="仿宋"/>
                <w:bCs/>
                <w:sz w:val="30"/>
                <w:szCs w:val="30"/>
              </w:rPr>
              <w:t>01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AE1AAF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AE1AAF">
              <w:rPr>
                <w:rFonts w:ascii="仿宋" w:eastAsia="仿宋" w:hAnsi="仿宋" w:cs="仿宋"/>
                <w:bCs/>
                <w:sz w:val="30"/>
                <w:szCs w:val="30"/>
              </w:rPr>
              <w:t>07</w:t>
            </w:r>
          </w:p>
        </w:tc>
      </w:tr>
      <w:tr w:rsidR="00D23779" w14:paraId="6C88B854" w14:textId="77777777" w:rsidTr="00AE1AAF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AE1AAF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1777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933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AE1AAF" w:rsidRPr="00AE1AAF" w14:paraId="1944544B" w14:textId="77777777" w:rsidTr="00AE1AAF">
        <w:tc>
          <w:tcPr>
            <w:tcW w:w="0" w:type="auto"/>
            <w:hideMark/>
          </w:tcPr>
          <w:p w14:paraId="78A42C42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谷京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京</w:t>
            </w:r>
            <w:proofErr w:type="gramEnd"/>
          </w:p>
        </w:tc>
        <w:tc>
          <w:tcPr>
            <w:tcW w:w="0" w:type="auto"/>
            <w:hideMark/>
          </w:tcPr>
          <w:p w14:paraId="4D42D17E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问卷分发与数据收集</w:t>
            </w:r>
          </w:p>
        </w:tc>
        <w:tc>
          <w:tcPr>
            <w:tcW w:w="0" w:type="auto"/>
            <w:gridSpan w:val="2"/>
            <w:hideMark/>
          </w:tcPr>
          <w:p w14:paraId="176BAFCF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通过问卷星平台成功分发问卷并开始收集数据</w:t>
            </w:r>
          </w:p>
        </w:tc>
      </w:tr>
      <w:tr w:rsidR="00AE1AAF" w:rsidRPr="00AE1AAF" w14:paraId="39E97172" w14:textId="77777777" w:rsidTr="00AE1AAF">
        <w:tc>
          <w:tcPr>
            <w:tcW w:w="0" w:type="auto"/>
            <w:hideMark/>
          </w:tcPr>
          <w:p w14:paraId="6D628EA5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邴</w:t>
            </w:r>
            <w:proofErr w:type="gramEnd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英茹</w:t>
            </w:r>
          </w:p>
        </w:tc>
        <w:tc>
          <w:tcPr>
            <w:tcW w:w="0" w:type="auto"/>
            <w:hideMark/>
          </w:tcPr>
          <w:p w14:paraId="79074221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数据分析初步尝试</w:t>
            </w:r>
          </w:p>
        </w:tc>
        <w:tc>
          <w:tcPr>
            <w:tcW w:w="0" w:type="auto"/>
            <w:gridSpan w:val="2"/>
            <w:hideMark/>
          </w:tcPr>
          <w:p w14:paraId="2680E54D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进行了数据的初步描述性统计分析</w:t>
            </w:r>
          </w:p>
        </w:tc>
      </w:tr>
      <w:tr w:rsidR="00AE1AAF" w:rsidRPr="00AE1AAF" w14:paraId="2C596659" w14:textId="77777777" w:rsidTr="00AE1AAF">
        <w:tc>
          <w:tcPr>
            <w:tcW w:w="0" w:type="auto"/>
            <w:hideMark/>
          </w:tcPr>
          <w:p w14:paraId="4BB1FE47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公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蕊</w:t>
            </w:r>
            <w:proofErr w:type="gramEnd"/>
          </w:p>
        </w:tc>
        <w:tc>
          <w:tcPr>
            <w:tcW w:w="0" w:type="auto"/>
            <w:hideMark/>
          </w:tcPr>
          <w:p w14:paraId="0674B7CC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团队沟通与协作</w:t>
            </w:r>
          </w:p>
        </w:tc>
        <w:tc>
          <w:tcPr>
            <w:tcW w:w="0" w:type="auto"/>
            <w:gridSpan w:val="2"/>
            <w:hideMark/>
          </w:tcPr>
          <w:p w14:paraId="46BBC3F5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加强了团队成员间的沟通，确保问卷分发顺利</w:t>
            </w:r>
          </w:p>
        </w:tc>
      </w:tr>
      <w:tr w:rsidR="00AE1AAF" w:rsidRPr="00AE1AAF" w14:paraId="708C0A88" w14:textId="77777777" w:rsidTr="00AE1AAF">
        <w:tc>
          <w:tcPr>
            <w:tcW w:w="0" w:type="auto"/>
            <w:hideMark/>
          </w:tcPr>
          <w:p w14:paraId="7CB81DB9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仇会铠</w:t>
            </w:r>
            <w:proofErr w:type="gramEnd"/>
          </w:p>
        </w:tc>
        <w:tc>
          <w:tcPr>
            <w:tcW w:w="0" w:type="auto"/>
            <w:hideMark/>
          </w:tcPr>
          <w:p w14:paraId="3E5947A8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问卷分发与数</w:t>
            </w: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lastRenderedPageBreak/>
              <w:t>据收集</w:t>
            </w:r>
          </w:p>
        </w:tc>
        <w:tc>
          <w:tcPr>
            <w:tcW w:w="0" w:type="auto"/>
            <w:gridSpan w:val="2"/>
            <w:hideMark/>
          </w:tcPr>
          <w:p w14:paraId="021EBED8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lastRenderedPageBreak/>
              <w:t>在B站成功分发问卷并参与数据分析</w:t>
            </w:r>
          </w:p>
        </w:tc>
      </w:tr>
      <w:tr w:rsidR="00AE1AAF" w:rsidRPr="00AE1AAF" w14:paraId="23909EA7" w14:textId="77777777" w:rsidTr="00AE1AAF">
        <w:tc>
          <w:tcPr>
            <w:tcW w:w="0" w:type="auto"/>
            <w:hideMark/>
          </w:tcPr>
          <w:p w14:paraId="477CE7BD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李家豪</w:t>
            </w:r>
          </w:p>
        </w:tc>
        <w:tc>
          <w:tcPr>
            <w:tcW w:w="0" w:type="auto"/>
            <w:hideMark/>
          </w:tcPr>
          <w:p w14:paraId="1DD31075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452B2754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邀请游戏圈网友填写问卷，扩大问卷覆盖范围</w:t>
            </w:r>
          </w:p>
        </w:tc>
      </w:tr>
      <w:tr w:rsidR="00AE1AAF" w:rsidRPr="00AE1AAF" w14:paraId="1C6CA51A" w14:textId="77777777" w:rsidTr="00AE1AAF">
        <w:tc>
          <w:tcPr>
            <w:tcW w:w="0" w:type="auto"/>
            <w:hideMark/>
          </w:tcPr>
          <w:p w14:paraId="7E233E09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王梦</w:t>
            </w:r>
          </w:p>
        </w:tc>
        <w:tc>
          <w:tcPr>
            <w:tcW w:w="0" w:type="auto"/>
            <w:hideMark/>
          </w:tcPr>
          <w:p w14:paraId="290FE984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627E255F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在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微博成功</w:t>
            </w:r>
            <w:proofErr w:type="gramEnd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分发问卷</w:t>
            </w:r>
          </w:p>
        </w:tc>
      </w:tr>
      <w:tr w:rsidR="00AE1AAF" w:rsidRPr="00AE1AAF" w14:paraId="4F1202AA" w14:textId="77777777" w:rsidTr="00AE1AAF">
        <w:tc>
          <w:tcPr>
            <w:tcW w:w="0" w:type="auto"/>
            <w:hideMark/>
          </w:tcPr>
          <w:p w14:paraId="0F068607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陈春艳</w:t>
            </w:r>
          </w:p>
        </w:tc>
        <w:tc>
          <w:tcPr>
            <w:tcW w:w="0" w:type="auto"/>
            <w:hideMark/>
          </w:tcPr>
          <w:p w14:paraId="08507B23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129090DC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在学校表白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墙成功</w:t>
            </w:r>
            <w:proofErr w:type="gramEnd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投稿问卷</w:t>
            </w:r>
          </w:p>
        </w:tc>
      </w:tr>
      <w:tr w:rsidR="00AE1AAF" w:rsidRPr="00AE1AAF" w14:paraId="1CDA3D45" w14:textId="77777777" w:rsidTr="00AE1AAF">
        <w:tc>
          <w:tcPr>
            <w:tcW w:w="0" w:type="auto"/>
            <w:hideMark/>
          </w:tcPr>
          <w:p w14:paraId="00FD1D30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王岩松</w:t>
            </w:r>
          </w:p>
        </w:tc>
        <w:tc>
          <w:tcPr>
            <w:tcW w:w="0" w:type="auto"/>
            <w:hideMark/>
          </w:tcPr>
          <w:p w14:paraId="09555D5C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2AEB3843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在学校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贴吧成功</w:t>
            </w:r>
            <w:proofErr w:type="gramEnd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发布问卷</w:t>
            </w:r>
          </w:p>
        </w:tc>
      </w:tr>
      <w:tr w:rsidR="00AE1AAF" w:rsidRPr="00AE1AAF" w14:paraId="4993950A" w14:textId="77777777" w:rsidTr="00AE1AAF">
        <w:tc>
          <w:tcPr>
            <w:tcW w:w="0" w:type="auto"/>
            <w:hideMark/>
          </w:tcPr>
          <w:p w14:paraId="7B6D3081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李欣怡</w:t>
            </w:r>
          </w:p>
        </w:tc>
        <w:tc>
          <w:tcPr>
            <w:tcW w:w="0" w:type="auto"/>
            <w:hideMark/>
          </w:tcPr>
          <w:p w14:paraId="26EAC268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1730E37B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邀请朋友填写问卷</w:t>
            </w:r>
          </w:p>
        </w:tc>
      </w:tr>
      <w:tr w:rsidR="00AE1AAF" w:rsidRPr="00AE1AAF" w14:paraId="398592F4" w14:textId="77777777" w:rsidTr="00AE1AAF">
        <w:tc>
          <w:tcPr>
            <w:tcW w:w="0" w:type="auto"/>
            <w:hideMark/>
          </w:tcPr>
          <w:p w14:paraId="3DC972AE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吴庆菲</w:t>
            </w:r>
            <w:proofErr w:type="gramEnd"/>
          </w:p>
        </w:tc>
        <w:tc>
          <w:tcPr>
            <w:tcW w:w="0" w:type="auto"/>
            <w:hideMark/>
          </w:tcPr>
          <w:p w14:paraId="74415313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问卷分发</w:t>
            </w:r>
          </w:p>
        </w:tc>
        <w:tc>
          <w:tcPr>
            <w:tcW w:w="0" w:type="auto"/>
            <w:gridSpan w:val="2"/>
            <w:hideMark/>
          </w:tcPr>
          <w:p w14:paraId="091D0641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在学校二手</w:t>
            </w:r>
            <w:proofErr w:type="gramStart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群成功</w:t>
            </w:r>
            <w:proofErr w:type="gramEnd"/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发布问卷</w:t>
            </w:r>
          </w:p>
        </w:tc>
      </w:tr>
      <w:tr w:rsidR="00AE1AAF" w:rsidRPr="00AE1AAF" w14:paraId="3E0527B3" w14:textId="77777777" w:rsidTr="00AE1AAF">
        <w:tc>
          <w:tcPr>
            <w:tcW w:w="0" w:type="auto"/>
            <w:hideMark/>
          </w:tcPr>
          <w:p w14:paraId="54635BFA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韩亚霖</w:t>
            </w:r>
          </w:p>
        </w:tc>
        <w:tc>
          <w:tcPr>
            <w:tcW w:w="0" w:type="auto"/>
            <w:hideMark/>
          </w:tcPr>
          <w:p w14:paraId="02CC6EA6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数据质量控制</w:t>
            </w:r>
          </w:p>
        </w:tc>
        <w:tc>
          <w:tcPr>
            <w:tcW w:w="0" w:type="auto"/>
            <w:gridSpan w:val="2"/>
            <w:hideMark/>
          </w:tcPr>
          <w:p w14:paraId="77BD8E33" w14:textId="77777777" w:rsidR="00AE1AAF" w:rsidRPr="00A362DC" w:rsidRDefault="00AE1AAF" w:rsidP="00A362DC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A362DC">
              <w:rPr>
                <w:rFonts w:ascii="仿宋" w:eastAsia="仿宋" w:hAnsi="仿宋" w:cs="仿宋"/>
                <w:bCs/>
                <w:sz w:val="28"/>
                <w:szCs w:val="28"/>
              </w:rPr>
              <w:t>对收集到的数据进行了质量控制</w:t>
            </w:r>
          </w:p>
        </w:tc>
      </w:tr>
      <w:tr w:rsidR="007877A2" w14:paraId="44A307EC" w14:textId="77777777" w:rsidTr="00AE1AAF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128BBC56" w14:textId="609D3D86" w:rsidR="00D70019" w:rsidRDefault="00AE1AAF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本周，</w:t>
            </w:r>
            <w:r w:rsidR="00D70019">
              <w:rPr>
                <w:rFonts w:ascii="楷体" w:eastAsia="楷体" w:hAnsi="楷体" w:cs="Helvetica" w:hint="eastAsia"/>
                <w:color w:val="060607"/>
                <w:spacing w:val="8"/>
              </w:rPr>
              <w:t>是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我们小组在思想政治理论综合实践课程中</w:t>
            </w:r>
            <w:r w:rsidR="00D70019">
              <w:rPr>
                <w:rFonts w:ascii="楷体" w:eastAsia="楷体" w:hAnsi="楷体" w:cs="Helvetica" w:hint="eastAsia"/>
                <w:color w:val="060607"/>
                <w:spacing w:val="8"/>
              </w:rPr>
              <w:t>的第四周，也是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我们研究零零后大学生消费行为的项目中的第</w:t>
            </w:r>
            <w:r w:rsidR="008C03CA">
              <w:rPr>
                <w:rFonts w:ascii="楷体" w:eastAsia="楷体" w:hAnsi="楷体" w:cs="Helvetica" w:hint="eastAsia"/>
                <w:color w:val="060607"/>
                <w:spacing w:val="8"/>
              </w:rPr>
              <w:t>四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周。本周的工作重点</w:t>
            </w:r>
            <w:r w:rsidR="00D70019">
              <w:rPr>
                <w:rFonts w:ascii="楷体" w:eastAsia="楷体" w:hAnsi="楷体" w:cs="Helvetica" w:hint="eastAsia"/>
                <w:color w:val="060607"/>
                <w:spacing w:val="8"/>
              </w:rPr>
              <w:t>是继续问卷的发放工作</w:t>
            </w:r>
            <w:r w:rsidR="00D70019">
              <w:rPr>
                <w:rFonts w:ascii="楷体" w:eastAsia="楷体" w:hAnsi="楷体" w:cs="Helvetica" w:hint="eastAsia"/>
                <w:color w:val="060607"/>
                <w:spacing w:val="8"/>
              </w:rPr>
              <w:t>，同时对已有结果的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数据收集、</w:t>
            </w:r>
            <w:r w:rsidR="00D70019">
              <w:rPr>
                <w:rFonts w:ascii="楷体" w:eastAsia="楷体" w:hAnsi="楷体" w:cs="Helvetica" w:hint="eastAsia"/>
                <w:color w:val="060607"/>
                <w:spacing w:val="8"/>
              </w:rPr>
              <w:t>初步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数据分析。</w:t>
            </w:r>
          </w:p>
          <w:p w14:paraId="13000C3D" w14:textId="77777777" w:rsidR="009A2B9D" w:rsidRDefault="00D70019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在上一周的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通过问卷星平台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制作并发布调查问卷后，我们收集了不少反馈结果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，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为了使数据更加准确，我们本周继续发放问卷。本次的发放与上周的不同之处在于</w:t>
            </w:r>
            <w:r w:rsidR="009A2B9D">
              <w:rPr>
                <w:rFonts w:ascii="楷体" w:eastAsia="楷体" w:hAnsi="楷体" w:cs="Helvetica" w:hint="eastAsia"/>
                <w:color w:val="060607"/>
                <w:spacing w:val="8"/>
              </w:rPr>
              <w:t>目标人群是其它高校人员，但方式还是以网络平台为主，我们将尝试其它高校的平台，例如贴吧，狐友等，同时，校园墙也是重要的一环。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 xml:space="preserve"> </w:t>
            </w:r>
          </w:p>
          <w:p w14:paraId="3202333F" w14:textId="77777777" w:rsidR="009A2B9D" w:rsidRDefault="009A2B9D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本周，对于上周的统计数据，</w:t>
            </w:r>
            <w:proofErr w:type="gramStart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邴</w:t>
            </w:r>
            <w:proofErr w:type="gramEnd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英茹和</w:t>
            </w:r>
            <w:proofErr w:type="gramStart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仇会铠对已</w:t>
            </w:r>
            <w:proofErr w:type="gramEnd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收集到的数据进行了初步的描述性统计分析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。他们通过将数据导出为csv格式，以exce</w:t>
            </w:r>
            <w:r>
              <w:rPr>
                <w:rFonts w:ascii="楷体" w:eastAsia="楷体" w:hAnsi="楷体" w:cs="Helvetica"/>
                <w:color w:val="060607"/>
                <w:spacing w:val="8"/>
              </w:rPr>
              <w:t>l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为平台进行了分析，计算了平均数值，绘制了各种支出的比例图，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检验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了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问卷的有效性和数据的质量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，这将促进下一步访谈法的人员筛选。</w:t>
            </w:r>
          </w:p>
          <w:p w14:paraId="268039C3" w14:textId="77777777" w:rsidR="009A2B9D" w:rsidRDefault="009A2B9D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在调查中，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公</w:t>
            </w:r>
            <w:proofErr w:type="gramStart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蕊</w:t>
            </w:r>
            <w:proofErr w:type="gramEnd"/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同学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加强了团队成员间的沟通，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并通过自身人</w:t>
            </w:r>
            <w:proofErr w:type="gramStart"/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脉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确保</w:t>
            </w:r>
            <w:proofErr w:type="gramEnd"/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了问卷分发和数据收集工作的顺利进行。我们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每周同步一次个人进度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，讨论遇到的问题，并共同寻找解决方案。</w:t>
            </w:r>
          </w:p>
          <w:p w14:paraId="3384C5F6" w14:textId="77777777" w:rsidR="009A2B9D" w:rsidRDefault="009A2B9D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下周，</w:t>
            </w:r>
            <w:r w:rsidR="00AE1AAF" w:rsidRPr="00AE1AAF">
              <w:rPr>
                <w:rFonts w:ascii="楷体" w:eastAsia="楷体" w:hAnsi="楷体" w:cs="Helvetica"/>
                <w:color w:val="060607"/>
                <w:spacing w:val="8"/>
              </w:rPr>
              <w:t>我们将继续通过各种渠道分发问卷，以确保样本的广泛性和代表性。同时，韩亚霖将对已收集到的数据进行更深入的分析，确保数据的准确性和可靠性。此外，我们还将开始准备中期检查报告，总结前一阶段的工作，并规划下一阶段的工作重点。</w:t>
            </w:r>
          </w:p>
          <w:p w14:paraId="64A941D6" w14:textId="294ABEC1" w:rsidR="00AE1AAF" w:rsidRPr="00AE1AAF" w:rsidRDefault="00AE1AAF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proofErr w:type="gramStart"/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仇会铠在数据分析</w:t>
            </w:r>
            <w:proofErr w:type="gramEnd"/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方面提供了技术支持，体现了合作的优势。我们在问卷设计中融入了一些创新元素，如情景模拟题，以期获得更深入的消费心理分析。团队成员间保持着积极的沟通和协作，为项目的顺利进行提供了良好的氛围。</w:t>
            </w:r>
          </w:p>
          <w:p w14:paraId="4C4F9505" w14:textId="08F70D62" w:rsidR="00AE1AAF" w:rsidRPr="00AE1AAF" w:rsidRDefault="00AE1AAF" w:rsidP="009A2B9D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通过本周的工作，我</w:t>
            </w:r>
            <w:r w:rsidR="00B22E2F">
              <w:rPr>
                <w:rFonts w:ascii="楷体" w:eastAsia="楷体" w:hAnsi="楷体" w:cs="Helvetica" w:hint="eastAsia"/>
                <w:color w:val="060607"/>
                <w:spacing w:val="8"/>
              </w:rPr>
              <w:t>们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对问卷调查的实施有了更深入的理解。</w:t>
            </w:r>
            <w:r w:rsidR="00E27482">
              <w:rPr>
                <w:rFonts w:ascii="楷体" w:eastAsia="楷体" w:hAnsi="楷体" w:cs="Helvetica" w:hint="eastAsia"/>
                <w:color w:val="060607"/>
                <w:spacing w:val="8"/>
              </w:rPr>
              <w:t>这让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我</w:t>
            </w:r>
            <w:r w:rsidR="00E27482">
              <w:rPr>
                <w:rFonts w:ascii="楷体" w:eastAsia="楷体" w:hAnsi="楷体" w:cs="Helvetica" w:hint="eastAsia"/>
                <w:color w:val="060607"/>
                <w:spacing w:val="8"/>
              </w:rPr>
              <w:t>们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认识到，问卷设计不仅要科学合理，还要考虑到被调查者的接受度和便利性。数据的质量直接影响到研究结果的可靠性，因此在数据收集阶段就要加强质量控制。同时，我</w:t>
            </w:r>
            <w:r w:rsidR="007F4999">
              <w:rPr>
                <w:rFonts w:ascii="楷体" w:eastAsia="楷体" w:hAnsi="楷体" w:cs="Helvetica" w:hint="eastAsia"/>
                <w:color w:val="060607"/>
                <w:spacing w:val="8"/>
              </w:rPr>
              <w:t>们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也</w:t>
            </w:r>
            <w:r w:rsidR="007F4999">
              <w:rPr>
                <w:rFonts w:ascii="楷体" w:eastAsia="楷体" w:hAnsi="楷体" w:cs="Helvetica" w:hint="eastAsia"/>
                <w:color w:val="060607"/>
                <w:spacing w:val="8"/>
              </w:rPr>
              <w:t>都</w:t>
            </w:r>
            <w:r w:rsidRPr="00AE1AAF">
              <w:rPr>
                <w:rFonts w:ascii="楷体" w:eastAsia="楷体" w:hAnsi="楷体" w:cs="Helvetica"/>
                <w:color w:val="060607"/>
                <w:spacing w:val="8"/>
              </w:rPr>
              <w:t>体会到了团队合作的重要性，每个成员的努力都是项目成功不可或缺的一部分。</w:t>
            </w:r>
          </w:p>
          <w:p w14:paraId="040B680A" w14:textId="64B1D80F" w:rsidR="004A0185" w:rsidRPr="00AE1AAF" w:rsidRDefault="004A0185" w:rsidP="001E763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楷体" w:eastAsia="楷体" w:hAnsi="楷体" w:cs="楷体"/>
                <w:bCs/>
              </w:rPr>
            </w:pP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45B8" w14:textId="77777777" w:rsidR="006E38B5" w:rsidRDefault="006E38B5" w:rsidP="004A0185">
      <w:r>
        <w:separator/>
      </w:r>
    </w:p>
  </w:endnote>
  <w:endnote w:type="continuationSeparator" w:id="0">
    <w:p w14:paraId="18ADDBE1" w14:textId="77777777" w:rsidR="006E38B5" w:rsidRDefault="006E38B5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ADF0" w14:textId="77777777" w:rsidR="006E38B5" w:rsidRDefault="006E38B5" w:rsidP="004A0185">
      <w:r>
        <w:separator/>
      </w:r>
    </w:p>
  </w:footnote>
  <w:footnote w:type="continuationSeparator" w:id="0">
    <w:p w14:paraId="64088A6E" w14:textId="77777777" w:rsidR="006E38B5" w:rsidRDefault="006E38B5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386"/>
    <w:multiLevelType w:val="multilevel"/>
    <w:tmpl w:val="033C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21970"/>
    <w:multiLevelType w:val="hybridMultilevel"/>
    <w:tmpl w:val="1786D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D28D0"/>
    <w:rsid w:val="00166BE9"/>
    <w:rsid w:val="001C5A92"/>
    <w:rsid w:val="001E763B"/>
    <w:rsid w:val="002D2ADB"/>
    <w:rsid w:val="002E17C3"/>
    <w:rsid w:val="002F7504"/>
    <w:rsid w:val="003045FD"/>
    <w:rsid w:val="003B427A"/>
    <w:rsid w:val="004047D2"/>
    <w:rsid w:val="00474525"/>
    <w:rsid w:val="00486084"/>
    <w:rsid w:val="004A0185"/>
    <w:rsid w:val="004F3A48"/>
    <w:rsid w:val="00512EAD"/>
    <w:rsid w:val="00530E92"/>
    <w:rsid w:val="005B3DDE"/>
    <w:rsid w:val="005D4564"/>
    <w:rsid w:val="00631968"/>
    <w:rsid w:val="00647F12"/>
    <w:rsid w:val="00663834"/>
    <w:rsid w:val="006C1BA8"/>
    <w:rsid w:val="006E38B5"/>
    <w:rsid w:val="0074592D"/>
    <w:rsid w:val="00775799"/>
    <w:rsid w:val="007808B1"/>
    <w:rsid w:val="007871FE"/>
    <w:rsid w:val="007877A2"/>
    <w:rsid w:val="007C62F6"/>
    <w:rsid w:val="007F4999"/>
    <w:rsid w:val="00852072"/>
    <w:rsid w:val="00856D31"/>
    <w:rsid w:val="008651A4"/>
    <w:rsid w:val="008C03CA"/>
    <w:rsid w:val="00983514"/>
    <w:rsid w:val="009A1195"/>
    <w:rsid w:val="009A1375"/>
    <w:rsid w:val="009A2B9D"/>
    <w:rsid w:val="009E1E0A"/>
    <w:rsid w:val="009E523B"/>
    <w:rsid w:val="00A010F1"/>
    <w:rsid w:val="00A27F9C"/>
    <w:rsid w:val="00A33931"/>
    <w:rsid w:val="00A362DC"/>
    <w:rsid w:val="00A7346B"/>
    <w:rsid w:val="00AB2BCB"/>
    <w:rsid w:val="00AD1640"/>
    <w:rsid w:val="00AE1AAF"/>
    <w:rsid w:val="00B22E2F"/>
    <w:rsid w:val="00B54179"/>
    <w:rsid w:val="00B62425"/>
    <w:rsid w:val="00B70295"/>
    <w:rsid w:val="00B965C0"/>
    <w:rsid w:val="00BC3C56"/>
    <w:rsid w:val="00CA4094"/>
    <w:rsid w:val="00D23779"/>
    <w:rsid w:val="00D501B4"/>
    <w:rsid w:val="00D70019"/>
    <w:rsid w:val="00D80DBE"/>
    <w:rsid w:val="00D90276"/>
    <w:rsid w:val="00D968AA"/>
    <w:rsid w:val="00E27482"/>
    <w:rsid w:val="00E40B24"/>
    <w:rsid w:val="00E41431"/>
    <w:rsid w:val="00E6583A"/>
    <w:rsid w:val="00E827D7"/>
    <w:rsid w:val="00E9647D"/>
    <w:rsid w:val="00E97ABD"/>
    <w:rsid w:val="00EB5E0D"/>
    <w:rsid w:val="00EF2D21"/>
    <w:rsid w:val="00F268AC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E1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E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Yuhao</cp:lastModifiedBy>
  <cp:revision>2</cp:revision>
  <dcterms:created xsi:type="dcterms:W3CDTF">2024-04-26T08:03:00Z</dcterms:created>
  <dcterms:modified xsi:type="dcterms:W3CDTF">2024-04-26T08:03:00Z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