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63E" w:rsidRDefault="009F71C6">
      <w:pPr>
        <w:pStyle w:val="Title"/>
      </w:pPr>
      <w:bookmarkStart w:id="0" w:name="_aqhb5ykf577z" w:colFirst="0" w:colLast="0"/>
      <w:bookmarkStart w:id="1" w:name="_GoBack"/>
      <w:bookmarkEnd w:id="0"/>
      <w:bookmarkEnd w:id="1"/>
      <w:r>
        <w:t>Recursion</w:t>
      </w:r>
    </w:p>
    <w:p w:rsidR="0042163E" w:rsidRDefault="0042163E"/>
    <w:p w:rsidR="0042163E" w:rsidRDefault="0042163E"/>
    <w:p w:rsidR="0042163E" w:rsidRDefault="009F71C6">
      <w:pPr>
        <w:numPr>
          <w:ilvl w:val="0"/>
          <w:numId w:val="1"/>
        </w:numPr>
        <w:contextualSpacing/>
      </w:pPr>
      <w:r>
        <w:t>Given a positive number. Write a recursive function that returns its factorial. ( n! = n * (n-1) * (n-2) * … * 3 * 2 * 1 , 0! = 1 )</w:t>
      </w:r>
      <w:r>
        <w:br/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4216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16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“5! = 120”</w:t>
            </w:r>
          </w:p>
        </w:tc>
      </w:tr>
      <w:tr w:rsidR="004216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“1! = 1”</w:t>
            </w:r>
          </w:p>
        </w:tc>
      </w:tr>
      <w:tr w:rsidR="004216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“7! = 5040”</w:t>
            </w:r>
          </w:p>
        </w:tc>
      </w:tr>
    </w:tbl>
    <w:p w:rsidR="0042163E" w:rsidRDefault="0042163E"/>
    <w:p w:rsidR="0042163E" w:rsidRDefault="0042163E"/>
    <w:p w:rsidR="0042163E" w:rsidRDefault="009F71C6">
      <w:pPr>
        <w:numPr>
          <w:ilvl w:val="0"/>
          <w:numId w:val="1"/>
        </w:numPr>
        <w:contextualSpacing/>
      </w:pPr>
      <w:r>
        <w:t xml:space="preserve">Given an integer. Write a recursive function that returns </w:t>
      </w:r>
      <w:r>
        <w:rPr>
          <w:b/>
        </w:rPr>
        <w:t>n</w:t>
      </w:r>
      <w:r>
        <w:t>-th element in the Fibonacci sequence.</w:t>
      </w:r>
      <w:r>
        <w:br/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4216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16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0</w:t>
            </w:r>
          </w:p>
        </w:tc>
      </w:tr>
      <w:tr w:rsidR="004216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1</w:t>
            </w:r>
          </w:p>
        </w:tc>
      </w:tr>
      <w:tr w:rsidR="004216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1</w:t>
            </w:r>
          </w:p>
        </w:tc>
      </w:tr>
      <w:tr w:rsidR="0042163E">
        <w:trPr>
          <w:trHeight w:val="460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2</w:t>
            </w:r>
          </w:p>
        </w:tc>
      </w:tr>
      <w:tr w:rsidR="004216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21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10946</w:t>
            </w:r>
          </w:p>
        </w:tc>
      </w:tr>
    </w:tbl>
    <w:p w:rsidR="0042163E" w:rsidRDefault="0042163E"/>
    <w:p w:rsidR="0042163E" w:rsidRDefault="0042163E"/>
    <w:p w:rsidR="0042163E" w:rsidRDefault="009F71C6">
      <w:pPr>
        <w:numPr>
          <w:ilvl w:val="0"/>
          <w:numId w:val="1"/>
        </w:numPr>
        <w:contextualSpacing/>
      </w:pPr>
      <w:r>
        <w:t xml:space="preserve">Given an array. Write a recursive function that returns the sum of it. (Hint: </w:t>
      </w:r>
      <w:r>
        <w:rPr>
          <w:i/>
        </w:rPr>
        <w:t>arr.pop()</w:t>
      </w:r>
      <w:r>
        <w:t>)</w:t>
      </w:r>
      <w:r>
        <w:br/>
      </w: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4216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16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[]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0</w:t>
            </w:r>
          </w:p>
        </w:tc>
      </w:tr>
      <w:tr w:rsidR="004216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[1, -1, 35]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35</w:t>
            </w:r>
          </w:p>
        </w:tc>
      </w:tr>
      <w:tr w:rsidR="004216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[1, 10, 12, 3]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26</w:t>
            </w:r>
          </w:p>
        </w:tc>
      </w:tr>
    </w:tbl>
    <w:p w:rsidR="0042163E" w:rsidRDefault="0042163E"/>
    <w:p w:rsidR="0042163E" w:rsidRDefault="0042163E"/>
    <w:p w:rsidR="0042163E" w:rsidRDefault="0042163E"/>
    <w:p w:rsidR="0042163E" w:rsidRDefault="0042163E"/>
    <w:p w:rsidR="0042163E" w:rsidRDefault="009F71C6">
      <w:pPr>
        <w:numPr>
          <w:ilvl w:val="0"/>
          <w:numId w:val="1"/>
        </w:numPr>
        <w:contextualSpacing/>
      </w:pPr>
      <w:r>
        <w:lastRenderedPageBreak/>
        <w:t>Given a number. Write a recursive function that reverse the number. Return the new number.</w:t>
      </w:r>
      <w:r>
        <w:br/>
      </w: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4216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16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2</w:t>
            </w:r>
          </w:p>
        </w:tc>
      </w:tr>
      <w:tr w:rsidR="004216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31</w:t>
            </w:r>
          </w:p>
        </w:tc>
      </w:tr>
      <w:tr w:rsidR="004216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815796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697518</w:t>
            </w:r>
          </w:p>
        </w:tc>
      </w:tr>
    </w:tbl>
    <w:p w:rsidR="0042163E" w:rsidRDefault="0042163E"/>
    <w:p w:rsidR="0042163E" w:rsidRDefault="0042163E"/>
    <w:p w:rsidR="0042163E" w:rsidRDefault="009F71C6">
      <w:pPr>
        <w:numPr>
          <w:ilvl w:val="0"/>
          <w:numId w:val="1"/>
        </w:numPr>
        <w:contextualSpacing/>
      </w:pPr>
      <w:r>
        <w:t>Given a number and an array. Find the second occurrence of the number in the array. Consider that the occurrence of each element in the array is at least two.</w:t>
      </w:r>
      <w:r>
        <w:br/>
      </w:r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4216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16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5, [0, -1, 0, 5, 6, 6, 5, -1, 0, 5, 6]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6</w:t>
            </w:r>
          </w:p>
        </w:tc>
      </w:tr>
      <w:tr w:rsidR="004216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8, [8, 8, 4, 0, 8, 0, 0, 0, 4]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1</w:t>
            </w:r>
          </w:p>
        </w:tc>
      </w:tr>
    </w:tbl>
    <w:p w:rsidR="0042163E" w:rsidRDefault="0042163E"/>
    <w:p w:rsidR="0042163E" w:rsidRDefault="0042163E"/>
    <w:p w:rsidR="0042163E" w:rsidRDefault="0042163E"/>
    <w:p w:rsidR="0042163E" w:rsidRDefault="009F71C6">
      <w:pPr>
        <w:numPr>
          <w:ilvl w:val="0"/>
          <w:numId w:val="1"/>
        </w:numPr>
        <w:contextualSpacing/>
      </w:pPr>
      <w:r>
        <w:t xml:space="preserve">Given a substring and a string. Find how many times the substring occurred in the string. (For getting substring of the string use </w:t>
      </w:r>
      <w:r>
        <w:rPr>
          <w:i/>
        </w:rPr>
        <w:t>str.substring(startIndex, endIndex), str.substr(startIndex, length)</w:t>
      </w:r>
      <w:r>
        <w:t xml:space="preserve"> )</w:t>
      </w:r>
      <w:r>
        <w:br/>
      </w:r>
    </w:p>
    <w:tbl>
      <w:tblPr>
        <w:tblStyle w:val="a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4216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16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‘ar’, ‘Are var far shared?’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3</w:t>
            </w:r>
          </w:p>
        </w:tc>
      </w:tr>
      <w:tr w:rsidR="004216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 xml:space="preserve">‘ook’, ‘Facebook looks odd’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2</w:t>
            </w:r>
          </w:p>
        </w:tc>
      </w:tr>
    </w:tbl>
    <w:p w:rsidR="0042163E" w:rsidRDefault="0042163E"/>
    <w:p w:rsidR="0042163E" w:rsidRDefault="0042163E"/>
    <w:p w:rsidR="0042163E" w:rsidRDefault="009F71C6">
      <w:pPr>
        <w:numPr>
          <w:ilvl w:val="0"/>
          <w:numId w:val="1"/>
        </w:numPr>
        <w:contextualSpacing/>
      </w:pPr>
      <w:r>
        <w:t>Given a string, compute recursively (no loops) a new string where all appearances of "pi" have been replaced by "3.14".</w:t>
      </w:r>
      <w:r>
        <w:br/>
      </w:r>
    </w:p>
    <w:tbl>
      <w:tblPr>
        <w:tblStyle w:val="a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4216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16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“Picsart pipelines”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“3.14csart 3.14pelines”</w:t>
            </w:r>
          </w:p>
        </w:tc>
      </w:tr>
      <w:tr w:rsidR="004216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“picturespicturespictures”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  <w:rPr>
                <w:b/>
              </w:rPr>
            </w:pPr>
            <w:r>
              <w:t>“3.14ctures3.14ctures3.14ctures”</w:t>
            </w:r>
          </w:p>
        </w:tc>
      </w:tr>
    </w:tbl>
    <w:p w:rsidR="0042163E" w:rsidRDefault="0042163E"/>
    <w:p w:rsidR="0042163E" w:rsidRDefault="0042163E"/>
    <w:p w:rsidR="0042163E" w:rsidRDefault="009F71C6">
      <w:pPr>
        <w:numPr>
          <w:ilvl w:val="0"/>
          <w:numId w:val="1"/>
        </w:numPr>
        <w:contextualSpacing/>
      </w:pPr>
      <w:r>
        <w:t>Given a string. Return true, if it is mirror symmetric to its middle symbol.</w:t>
      </w:r>
      <w:r>
        <w:br/>
      </w:r>
    </w:p>
    <w:tbl>
      <w:tblPr>
        <w:tblStyle w:val="a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4216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16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“abcddcba”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true</w:t>
            </w:r>
          </w:p>
        </w:tc>
      </w:tr>
      <w:tr w:rsidR="004216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“abcdabcd”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false</w:t>
            </w:r>
          </w:p>
        </w:tc>
      </w:tr>
    </w:tbl>
    <w:p w:rsidR="0042163E" w:rsidRDefault="009F71C6">
      <w:r>
        <w:br/>
      </w:r>
    </w:p>
    <w:p w:rsidR="0042163E" w:rsidRDefault="009F71C6">
      <w:pPr>
        <w:numPr>
          <w:ilvl w:val="0"/>
          <w:numId w:val="1"/>
        </w:numPr>
        <w:contextualSpacing/>
      </w:pPr>
      <w:r>
        <w:t xml:space="preserve">Given an array. Write a recursive function that removes the first element and returns the given array. (without using </w:t>
      </w:r>
      <w:r>
        <w:rPr>
          <w:i/>
        </w:rPr>
        <w:t>arr.unshift()</w:t>
      </w:r>
      <w:r>
        <w:t>)</w:t>
      </w:r>
      <w:r>
        <w:br/>
      </w:r>
    </w:p>
    <w:tbl>
      <w:tblPr>
        <w:tblStyle w:val="a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4216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16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[6, 78, ‘n’, 0, 1]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[78, ‘n’, 0, 1]</w:t>
            </w:r>
          </w:p>
        </w:tc>
      </w:tr>
      <w:tr w:rsidR="004216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[5]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[]</w:t>
            </w:r>
          </w:p>
        </w:tc>
      </w:tr>
      <w:tr w:rsidR="004216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[]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[]</w:t>
            </w:r>
          </w:p>
        </w:tc>
      </w:tr>
    </w:tbl>
    <w:p w:rsidR="0042163E" w:rsidRDefault="009F71C6">
      <w:r>
        <w:br/>
      </w:r>
    </w:p>
    <w:p w:rsidR="0042163E" w:rsidRDefault="009F71C6">
      <w:pPr>
        <w:numPr>
          <w:ilvl w:val="0"/>
          <w:numId w:val="1"/>
        </w:numPr>
        <w:contextualSpacing/>
      </w:pPr>
      <w:r>
        <w:t>Given an array of nested arrays. Write a recursive function that flattens it. (Hint create function that concats arrays).</w:t>
      </w:r>
    </w:p>
    <w:p w:rsidR="0042163E" w:rsidRDefault="0042163E"/>
    <w:tbl>
      <w:tblPr>
        <w:tblStyle w:val="a8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4216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16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[1, [3, 4, [1, 2]], 10]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[1, 3, 4, 1, 2, 10]</w:t>
            </w:r>
          </w:p>
        </w:tc>
      </w:tr>
      <w:tr w:rsidR="004216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[14, [1, [[[3, []]], 1], 0]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  <w:rPr>
                <w:b/>
              </w:rPr>
            </w:pPr>
            <w:r>
              <w:t>[14, 1, 3, 1, 0]</w:t>
            </w:r>
          </w:p>
        </w:tc>
      </w:tr>
    </w:tbl>
    <w:p w:rsidR="0042163E" w:rsidRDefault="0042163E"/>
    <w:p w:rsidR="0042163E" w:rsidRDefault="0042163E"/>
    <w:p w:rsidR="0042163E" w:rsidRDefault="0042163E"/>
    <w:p w:rsidR="0042163E" w:rsidRDefault="009F71C6">
      <w:pPr>
        <w:numPr>
          <w:ilvl w:val="0"/>
          <w:numId w:val="1"/>
        </w:numPr>
        <w:contextualSpacing/>
      </w:pPr>
      <w:r>
        <w:t xml:space="preserve">Given an array and a number N. </w:t>
      </w:r>
      <w:r>
        <w:rPr>
          <w:b/>
          <w:highlight w:val="white"/>
        </w:rPr>
        <w:t xml:space="preserve"> </w:t>
      </w:r>
      <w:r>
        <w:rPr>
          <w:highlight w:val="white"/>
        </w:rPr>
        <w:t>Write a recursive function that rotates an array N places to the left. (</w:t>
      </w:r>
      <w:r>
        <w:rPr>
          <w:i/>
          <w:highlight w:val="white"/>
        </w:rPr>
        <w:t>Hint</w:t>
      </w:r>
      <w:r>
        <w:rPr>
          <w:highlight w:val="white"/>
        </w:rPr>
        <w:t xml:space="preserve">: to remove element from the beginning use </w:t>
      </w:r>
      <w:r>
        <w:rPr>
          <w:i/>
          <w:highlight w:val="white"/>
        </w:rPr>
        <w:t>arr.unshift()</w:t>
      </w:r>
      <w:r>
        <w:rPr>
          <w:highlight w:val="white"/>
        </w:rPr>
        <w:t>)</w:t>
      </w:r>
    </w:p>
    <w:p w:rsidR="0042163E" w:rsidRDefault="0042163E"/>
    <w:tbl>
      <w:tblPr>
        <w:tblStyle w:val="a9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4216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[‘a’, ‘b’, ‘c’, ‘d’, ‘e’, ‘f’, ‘g’, ‘h’] 3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[‘d’, ‘e’, ‘f’, ‘g’, ‘h’, ‘a’, ‘b’, ‘c’]</w:t>
            </w:r>
          </w:p>
        </w:tc>
      </w:tr>
      <w:tr w:rsidR="004216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[‘a’, ‘b’, ‘c’, ‘d’, ‘e’, ‘f’, ‘g’, ‘h’] -2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  <w:rPr>
                <w:b/>
              </w:rPr>
            </w:pPr>
            <w:r>
              <w:t xml:space="preserve">[‘g’, ‘h’, ‘a’, ‘b’, ‘c’, ‘d’, ‘e’, ‘f’] </w:t>
            </w:r>
          </w:p>
        </w:tc>
      </w:tr>
    </w:tbl>
    <w:p w:rsidR="0042163E" w:rsidRDefault="0042163E"/>
    <w:p w:rsidR="0042163E" w:rsidRDefault="0042163E"/>
    <w:p w:rsidR="0042163E" w:rsidRDefault="0042163E"/>
    <w:p w:rsidR="0042163E" w:rsidRDefault="0042163E"/>
    <w:p w:rsidR="0042163E" w:rsidRDefault="009F71C6">
      <w:pPr>
        <w:numPr>
          <w:ilvl w:val="0"/>
          <w:numId w:val="1"/>
        </w:numPr>
        <w:contextualSpacing/>
      </w:pPr>
      <w:r>
        <w:t>Given a number. Write a function that calculates its sum of the digits and if that sum has more than 1 digit find the sum of digits of that number. Repeat that proce</w:t>
      </w:r>
      <w:r>
        <w:t>ss if needed and return the result.</w:t>
      </w:r>
      <w:r>
        <w:br/>
      </w:r>
    </w:p>
    <w:tbl>
      <w:tblPr>
        <w:tblStyle w:val="a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4216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16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5</w:t>
            </w:r>
          </w:p>
        </w:tc>
      </w:tr>
      <w:tr w:rsidR="004216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29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2</w:t>
            </w:r>
          </w:p>
        </w:tc>
      </w:tr>
      <w:tr w:rsidR="004216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999999999999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63E" w:rsidRDefault="009F71C6">
            <w:pPr>
              <w:widowControl w:val="0"/>
              <w:spacing w:line="240" w:lineRule="auto"/>
            </w:pPr>
            <w:r>
              <w:t>9</w:t>
            </w:r>
          </w:p>
        </w:tc>
      </w:tr>
    </w:tbl>
    <w:p w:rsidR="0042163E" w:rsidRDefault="0042163E"/>
    <w:p w:rsidR="0042163E" w:rsidRDefault="0042163E"/>
    <w:sectPr w:rsidR="0042163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A44F1"/>
    <w:multiLevelType w:val="multilevel"/>
    <w:tmpl w:val="4328C7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42163E"/>
    <w:rsid w:val="0042163E"/>
    <w:rsid w:val="009F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</dc:creator>
  <cp:lastModifiedBy>Ani</cp:lastModifiedBy>
  <cp:revision>2</cp:revision>
  <dcterms:created xsi:type="dcterms:W3CDTF">2018-12-02T11:34:00Z</dcterms:created>
  <dcterms:modified xsi:type="dcterms:W3CDTF">2018-12-02T11:34:00Z</dcterms:modified>
</cp:coreProperties>
</file>