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sz w:val="36"/>
          <w:szCs w:val="36"/>
          <w:rtl w:val="0"/>
        </w:rPr>
        <w:t xml:space="preserve">Sorting. Binary Search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Given an array. Write a function that sorts it using bubble sort.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Given an array. Write a function that sorts it using merge sort.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Given a sorted array and an element from that array. Find the index of that element using binary search.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[-10, 3, 6, 12, 7, -15],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[-10, 3, 6, 12, 7, -15], 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Given a word and a list of possible anagrams, select the correct sublist.</w:t>
        <w:br w:type="textWrapping"/>
      </w:r>
    </w:p>
    <w:tbl>
      <w:tblPr>
        <w:tblStyle w:val="Table2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“listen”, ["enlists" "google" "inlets" "banana"]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[“inlets”]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“pencil”, [“licnep”, “circular”, “pupil”, “nilcpe”, “leppnec”]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[“licnep”, “nilcpe”]</w:t>
            </w:r>
          </w:p>
        </w:tc>
      </w:tr>
    </w:tbl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