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sz w:val="48"/>
          <w:szCs w:val="48"/>
          <w:rtl w:val="0"/>
        </w:rPr>
        <w:t xml:space="preserve">Recursion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recursive function to determine whether all digits of the number are odd or not.</w:t>
        <w:br w:type="textWrapping"/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4211133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Given an array of numbers. Write a recursive function to find its minimal positive element. (if such element does not exist, return -1)․</w:t>
        <w:br w:type="textWrapping"/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[56, -9, 87, -23, 0, -105, 55, 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[45, -9, 15, 5, -78]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[-5, -9, -111, -1000, -7]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Given an array of numbers which is almost sorted in ascending order.  Find the index where sorting order is violated.</w:t>
        <w:br w:type="textWrapping"/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[2, 12, 15, 48, 64]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[-9, -4, -4, 3, 12, 4, 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Given an array. Write a recursive function that removes the first element and returns the given array. (without using </w:t>
      </w:r>
      <w:r w:rsidDel="00000000" w:rsidR="00000000" w:rsidRPr="00000000">
        <w:rPr>
          <w:i w:val="1"/>
          <w:rtl w:val="0"/>
        </w:rPr>
        <w:t xml:space="preserve">arr.unshift()</w:t>
      </w:r>
      <w:r w:rsidDel="00000000" w:rsidR="00000000" w:rsidRPr="00000000">
        <w:rPr>
          <w:rtl w:val="0"/>
        </w:rPr>
        <w:t xml:space="preserve">)</w:t>
        <w:br w:type="textWrapping"/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[6, 78, ‘n’, 0, 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[78, ‘n’, 0, 1]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Given an array of nested arrays. Write a recursive function that flattens it. (Hint create function that concats arrays).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[1, [3, 4, [1, 2]], 10]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[1, 3, 4, 1, 2, 10]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[14, [1, [[[3, []]], 1], 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[14, 1, 3, 1, 0]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Given an array and a number N. 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Write a recursive function that rotates an array N places to the left. (</w:t>
      </w:r>
      <w:r w:rsidDel="00000000" w:rsidR="00000000" w:rsidRPr="00000000">
        <w:rPr>
          <w:i w:val="1"/>
          <w:highlight w:val="white"/>
          <w:rtl w:val="0"/>
        </w:rPr>
        <w:t xml:space="preserve">Hint</w:t>
      </w:r>
      <w:r w:rsidDel="00000000" w:rsidR="00000000" w:rsidRPr="00000000">
        <w:rPr>
          <w:highlight w:val="white"/>
          <w:rtl w:val="0"/>
        </w:rPr>
        <w:t xml:space="preserve">: to add element to the beginning use </w:t>
      </w:r>
      <w:r w:rsidDel="00000000" w:rsidR="00000000" w:rsidRPr="00000000">
        <w:rPr>
          <w:i w:val="1"/>
          <w:highlight w:val="white"/>
          <w:rtl w:val="0"/>
        </w:rPr>
        <w:t xml:space="preserve">arr.unshift()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[‘a’, ‘b’, ‘c’, ‘d’, ‘e’, ‘f’, ‘g’, ‘h’]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[‘d’, ‘e’, ‘f’, ‘g’, ‘h’, ‘a’, ‘b’, ‘c’]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[‘a’, ‘b’, ‘c’, ‘d’, ‘e’, ‘f’, ‘g’, ‘h’] 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[‘g’, ‘h’, ‘a’, ‘b’, ‘c’, ‘d’, ‘e’, ‘f’]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Given a number. Write a function that calculates its sum of the digits and if that sum has more than 1 digit find the sum of digits of that number. Repeat that process if needed and return the result.</w:t>
        <w:br w:type="textWrapping"/>
      </w:r>
    </w:p>
    <w:tbl>
      <w:tblPr>
        <w:tblStyle w:val="Table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999999999999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