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lang w:val="en-ZA"/>
          <w14:ligatures w14:val="standardContextual"/>
        </w:rPr>
        <w:id w:val="-178356941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1D40FCA" w14:textId="7CE3D112" w:rsidR="00B03EF4" w:rsidRDefault="00B03EF4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C5EE786" wp14:editId="4FE4DD90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43CEBBFC5664411BC29964E5E8B59B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F6E7202" w14:textId="4A2C0276" w:rsidR="00B03EF4" w:rsidRDefault="00B03EF4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Assignment 2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2B4A7893EF44E8585AFDFFA2C7961C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B185DFE" w14:textId="706BA17F" w:rsidR="00B03EF4" w:rsidRDefault="00B03EF4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UAX381</w:t>
              </w:r>
            </w:p>
          </w:sdtContent>
        </w:sdt>
        <w:p w14:paraId="10DA93A5" w14:textId="77777777" w:rsidR="00B03EF4" w:rsidRDefault="00B03EF4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14CE02" wp14:editId="2B2FDD6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47A296" w14:textId="53301320" w:rsidR="00B03EF4" w:rsidRDefault="00B03EF4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14CE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6747A296" w14:textId="53301320" w:rsidR="00B03EF4" w:rsidRDefault="00B03EF4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664D4E25" wp14:editId="3EBBD535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9F2B753" w14:textId="0742C77E" w:rsidR="00B03EF4" w:rsidRDefault="00B03EF4">
          <w:r>
            <w:br w:type="page"/>
          </w:r>
        </w:p>
      </w:sdtContent>
    </w:sdt>
    <w:p w14:paraId="3BEB4136" w14:textId="77777777" w:rsidR="00F83813" w:rsidRPr="00B03EF4" w:rsidRDefault="00F83813" w:rsidP="00F8381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3EF4">
        <w:rPr>
          <w:rFonts w:ascii="Times New Roman" w:hAnsi="Times New Roman" w:cs="Times New Roman"/>
          <w:b/>
          <w:bCs/>
          <w:sz w:val="36"/>
          <w:szCs w:val="36"/>
        </w:rPr>
        <w:lastRenderedPageBreak/>
        <w:t>Participants</w:t>
      </w:r>
    </w:p>
    <w:p w14:paraId="4B319A72" w14:textId="274A946E" w:rsidR="00F83813" w:rsidRDefault="00F83813" w:rsidP="00F838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Micah Arif Samu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</w:rPr>
        <w:t>l</w:t>
      </w:r>
    </w:p>
    <w:p w14:paraId="48FEDB7C" w14:textId="77777777" w:rsidR="00F83813" w:rsidRDefault="00F83813" w:rsidP="00F838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Traver Mhere</w:t>
      </w:r>
    </w:p>
    <w:p w14:paraId="7436F63E" w14:textId="77777777" w:rsidR="00F83813" w:rsidRDefault="00F83813" w:rsidP="00F838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TM Manamela </w:t>
      </w:r>
    </w:p>
    <w:p w14:paraId="7B918C53" w14:textId="77777777" w:rsidR="00F83813" w:rsidRPr="00B03EF4" w:rsidRDefault="00F83813" w:rsidP="00F838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Conrad Joubert</w:t>
      </w:r>
    </w:p>
    <w:p w14:paraId="6B7D2B19" w14:textId="77777777" w:rsidR="00F83813" w:rsidRDefault="00F83813"/>
    <w:p w14:paraId="5122FB81" w14:textId="43D207AC" w:rsidR="00687494" w:rsidRDefault="00B03EF4">
      <w:r>
        <w:rPr>
          <w:noProof/>
        </w:rPr>
        <w:drawing>
          <wp:inline distT="0" distB="0" distL="0" distR="0" wp14:anchorId="68A6C708" wp14:editId="32773B46">
            <wp:extent cx="5731510" cy="5984875"/>
            <wp:effectExtent l="0" t="0" r="2540" b="0"/>
            <wp:docPr id="178718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88838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D99A" w14:textId="732CFA41" w:rsidR="00B03EF4" w:rsidRDefault="00B03EF4">
      <w:r>
        <w:rPr>
          <w:noProof/>
        </w:rPr>
        <w:lastRenderedPageBreak/>
        <w:drawing>
          <wp:inline distT="0" distB="0" distL="0" distR="0" wp14:anchorId="78367467" wp14:editId="1F897598">
            <wp:extent cx="5731510" cy="8107045"/>
            <wp:effectExtent l="0" t="0" r="2540" b="8255"/>
            <wp:docPr id="18355930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93067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CAE" w14:textId="3AA424D0" w:rsidR="00B03EF4" w:rsidRDefault="00B03EF4">
      <w:r>
        <w:rPr>
          <w:noProof/>
        </w:rPr>
        <w:lastRenderedPageBreak/>
        <w:drawing>
          <wp:inline distT="0" distB="0" distL="0" distR="0" wp14:anchorId="46251043" wp14:editId="36011316">
            <wp:extent cx="4782217" cy="6916115"/>
            <wp:effectExtent l="0" t="0" r="0" b="0"/>
            <wp:docPr id="10403571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57134" name="Picture 10403571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D9C5" w14:textId="77777777" w:rsidR="00B03EF4" w:rsidRDefault="00B03EF4"/>
    <w:sectPr w:rsidR="00B03EF4" w:rsidSect="00324AB7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EF4"/>
    <w:rsid w:val="00324AB7"/>
    <w:rsid w:val="00482587"/>
    <w:rsid w:val="00687494"/>
    <w:rsid w:val="00B03EF4"/>
    <w:rsid w:val="00C414DA"/>
    <w:rsid w:val="00DF2491"/>
    <w:rsid w:val="00F8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A2F6C"/>
  <w15:chartTrackingRefBased/>
  <w15:docId w15:val="{A9E30E0E-04B3-45A1-8B71-BB8D0EA14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3E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3E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E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3E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3E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3E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3E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3E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3E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E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3E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3E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3E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3E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3E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3E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3E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3E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3E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3E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3E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3E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3E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3E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3E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3E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3E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3E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3EF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03EF4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03EF4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glossaryDocument" Target="glossary/document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43CEBBFC5664411BC29964E5E8B59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586A44-2BEB-42E9-B82A-71075E2CD443}"/>
      </w:docPartPr>
      <w:docPartBody>
        <w:p w:rsidR="00DE572F" w:rsidRDefault="00960D03" w:rsidP="00960D03">
          <w:pPr>
            <w:pStyle w:val="D43CEBBFC5664411BC29964E5E8B59B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2B4A7893EF44E8585AFDFFA2C7961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339112-9724-4379-B33B-B0355461A314}"/>
      </w:docPartPr>
      <w:docPartBody>
        <w:p w:rsidR="00DE572F" w:rsidRDefault="00960D03" w:rsidP="00960D03">
          <w:pPr>
            <w:pStyle w:val="52B4A7893EF44E8585AFDFFA2C7961C0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D03"/>
    <w:rsid w:val="00010F7F"/>
    <w:rsid w:val="00960D03"/>
    <w:rsid w:val="00C01F9C"/>
    <w:rsid w:val="00DE5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3CEBBFC5664411BC29964E5E8B59B8">
    <w:name w:val="D43CEBBFC5664411BC29964E5E8B59B8"/>
    <w:rsid w:val="00960D03"/>
  </w:style>
  <w:style w:type="paragraph" w:customStyle="1" w:styleId="52B4A7893EF44E8585AFDFFA2C7961C0">
    <w:name w:val="52B4A7893EF44E8585AFDFFA2C7961C0"/>
    <w:rsid w:val="00960D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EB5C2DB0F5CB45A38EE0518614A4A7" ma:contentTypeVersion="4" ma:contentTypeDescription="Create a new document." ma:contentTypeScope="" ma:versionID="af1845b8b7a1a757fe165951a514ec91">
  <xsd:schema xmlns:xsd="http://www.w3.org/2001/XMLSchema" xmlns:xs="http://www.w3.org/2001/XMLSchema" xmlns:p="http://schemas.microsoft.com/office/2006/metadata/properties" xmlns:ns2="8f4c9b99-a668-49e5-b782-29a704c59052" targetNamespace="http://schemas.microsoft.com/office/2006/metadata/properties" ma:root="true" ma:fieldsID="0633d87ec897026499eb5ba4eb143c66" ns2:_="">
    <xsd:import namespace="8f4c9b99-a668-49e5-b782-29a704c590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4c9b99-a668-49e5-b782-29a704c590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D7429E-92E8-4992-A049-5B1BFC93119D}"/>
</file>

<file path=customXml/itemProps2.xml><?xml version="1.0" encoding="utf-8"?>
<ds:datastoreItem xmlns:ds="http://schemas.openxmlformats.org/officeDocument/2006/customXml" ds:itemID="{ABC6B4C8-5F6D-4B9C-9F2B-1F98BBA9346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dc:subject>UAX381</dc:subject>
  <dc:creator>Conrad Joubert</dc:creator>
  <cp:keywords/>
  <dc:description/>
  <cp:lastModifiedBy>Conrad Joubert</cp:lastModifiedBy>
  <cp:revision>2</cp:revision>
  <dcterms:created xsi:type="dcterms:W3CDTF">2024-05-07T17:04:00Z</dcterms:created>
  <dcterms:modified xsi:type="dcterms:W3CDTF">2024-05-07T17:17:00Z</dcterms:modified>
</cp:coreProperties>
</file>