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 Maintenance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MFA(Multi-Factor Authentication)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It is my recommendation that the company updates their policies around how they handle passwords, Firewall maintenance and the use of Multi-Factor Authentication.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 recommend that a password policy be implemented as multiple employees share a password, making it difficult to track users in the network and leaving a vulnerability to be easily accessed.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 recommend Firewall Maintenance as no firewall has been configured, leaving the network open to potential malicious actors to access open ports and there is control over the flow of data.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Lastly, I recommend MFA(Multi-Factor Authentication) as it will require the companies employees to verify two or more times to log in, making it harder for a malicious actor to gain access to any account.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