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C561" w14:textId="796BA24E" w:rsidR="00BB616F" w:rsidRPr="00AC3C10" w:rsidRDefault="00BB616F" w:rsidP="00BB61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VSTEP </w:t>
      </w:r>
      <w:r w:rsidR="00941426">
        <w:rPr>
          <w:rFonts w:ascii="Times New Roman" w:hAnsi="Times New Roman" w:cs="Times New Roman"/>
          <w:b/>
          <w:bCs/>
          <w:sz w:val="24"/>
          <w:szCs w:val="24"/>
        </w:rPr>
        <w:t>WRITING</w:t>
      </w:r>
    </w:p>
    <w:p w14:paraId="7CE21B30" w14:textId="11C65329" w:rsidR="00BB616F" w:rsidRPr="00AC3C10" w:rsidRDefault="00761037" w:rsidP="00761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BB616F" w:rsidRPr="00AC3C10">
        <w:rPr>
          <w:rFonts w:ascii="Times New Roman" w:hAnsi="Times New Roman" w:cs="Times New Roman"/>
          <w:b/>
          <w:bCs/>
          <w:sz w:val="24"/>
          <w:szCs w:val="24"/>
        </w:rPr>
        <w:t>CẤU TRÚC THI WRITING (60’):</w:t>
      </w:r>
    </w:p>
    <w:p w14:paraId="205B97C0" w14:textId="284D1F1D" w:rsidR="00761037" w:rsidRPr="00AC3C10" w:rsidRDefault="00BB616F" w:rsidP="00BB616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1 (20’)</w:t>
      </w:r>
      <w:r w:rsidR="00761037"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761037" w:rsidRPr="00AC3C10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="00761037"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1037" w:rsidRPr="00AC3C10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="00761037" w:rsidRPr="00AC3C1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yêu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cầu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viết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bức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(e-mail)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dài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rơi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khoảng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120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từ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dạng</w:t>
      </w:r>
      <w:proofErr w:type="spellEnd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đề</w:t>
      </w:r>
      <w:proofErr w:type="spellEnd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</w:t>
      </w:r>
      <w:proofErr w:type="spellEnd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761037"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Formal</w:t>
      </w:r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="00761037"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61037"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Informal</w:t>
      </w:r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8BEFF13" w14:textId="6E4B5B31" w:rsidR="00BB616F" w:rsidRPr="00AC3C10" w:rsidRDefault="00BB616F" w:rsidP="00BB61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Bài</w:t>
      </w:r>
      <w:proofErr w:type="spellEnd"/>
      <w:r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2 (40’)</w:t>
      </w:r>
      <w:r w:rsidR="00761037"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="00761037"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Viết</w:t>
      </w:r>
      <w:proofErr w:type="spellEnd"/>
      <w:r w:rsidR="00761037"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61037"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luận</w:t>
      </w:r>
      <w:proofErr w:type="spellEnd"/>
      <w:r w:rsidRPr="00AC3C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yêu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cầu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viết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bài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luận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dài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rơi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khoảng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250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từ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về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chủ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đề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đã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sẵn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="00887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hãy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nêu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ví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cụ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minh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họa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lập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luận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đưa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ra.</w:t>
      </w:r>
      <w:proofErr w:type="spellEnd"/>
      <w:r w:rsidRPr="00AC3C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00A7FBC" w14:textId="77777777" w:rsidR="00BB616F" w:rsidRPr="00AC3C10" w:rsidRDefault="00BB616F" w:rsidP="00BB6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</w:t>
      </w:r>
    </w:p>
    <w:p w14:paraId="5F0700DB" w14:textId="0070F795" w:rsidR="00BB616F" w:rsidRPr="00AC3C10" w:rsidRDefault="00761037" w:rsidP="00BB6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>II. CÁC BƯỚC THỰC HÀNH VIẾT THƯ:</w:t>
      </w:r>
    </w:p>
    <w:p w14:paraId="315C2CD6" w14:textId="7BA5D97D" w:rsidR="00761037" w:rsidRPr="00AC3C10" w:rsidRDefault="00761037" w:rsidP="00761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3-5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dàn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ý. </w:t>
      </w:r>
    </w:p>
    <w:p w14:paraId="15531165" w14:textId="74AF43A7" w:rsidR="00761037" w:rsidRPr="00AC3C10" w:rsidRDefault="00761037" w:rsidP="00761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: Formal hay Informal,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3C1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C3C10">
        <w:rPr>
          <w:rFonts w:ascii="Times New Roman" w:hAnsi="Times New Roman" w:cs="Times New Roman"/>
          <w:sz w:val="24"/>
          <w:szCs w:val="24"/>
        </w:rPr>
        <w:t>)</w:t>
      </w:r>
    </w:p>
    <w:p w14:paraId="1D36F747" w14:textId="72EEB61F" w:rsidR="00761037" w:rsidRPr="00AC3C10" w:rsidRDefault="00761037" w:rsidP="00761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trật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logic.</w:t>
      </w:r>
    </w:p>
    <w:p w14:paraId="525AA35B" w14:textId="5254FAD0" w:rsidR="00761037" w:rsidRPr="00AC3C10" w:rsidRDefault="00761037" w:rsidP="00761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Trong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(12-14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phút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114860" w14:textId="31634DE3" w:rsidR="00761037" w:rsidRPr="00AC3C10" w:rsidRDefault="00761037" w:rsidP="00761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dàn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. Khi chia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 (First of all, Secondly, </w:t>
      </w:r>
      <w:proofErr w:type="gramStart"/>
      <w:r w:rsidRPr="00AC3C10">
        <w:rPr>
          <w:rFonts w:ascii="Times New Roman" w:hAnsi="Times New Roman" w:cs="Times New Roman"/>
          <w:sz w:val="24"/>
          <w:szCs w:val="24"/>
        </w:rPr>
        <w:t>Moreover</w:t>
      </w:r>
      <w:proofErr w:type="gramEnd"/>
      <w:r w:rsidRPr="00AC3C10">
        <w:rPr>
          <w:rFonts w:ascii="Times New Roman" w:hAnsi="Times New Roman" w:cs="Times New Roman"/>
          <w:sz w:val="24"/>
          <w:szCs w:val="24"/>
        </w:rPr>
        <w:t xml:space="preserve">…),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F1078A" w:rsidRPr="00AC3C10">
        <w:rPr>
          <w:rFonts w:ascii="Times New Roman" w:hAnsi="Times New Roman" w:cs="Times New Roman"/>
          <w:sz w:val="24"/>
          <w:szCs w:val="24"/>
        </w:rPr>
        <w:t>.</w:t>
      </w:r>
    </w:p>
    <w:p w14:paraId="7987A125" w14:textId="3DC6E519" w:rsidR="00F1078A" w:rsidRPr="00AC3C10" w:rsidRDefault="00F1078A" w:rsidP="00F1078A">
      <w:pPr>
        <w:rPr>
          <w:rFonts w:ascii="Times New Roman" w:hAnsi="Times New Roman" w:cs="Times New Roman"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Sau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(2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phút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3A312906" w14:textId="538A475D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1A366" w14:textId="5E097CB2" w:rsidR="00E30C5F" w:rsidRPr="00AC3C10" w:rsidRDefault="00E30C5F" w:rsidP="00E30C5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5387183"/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792FE" w14:textId="2B5A130E" w:rsidR="00E30C5F" w:rsidRPr="00AC3C10" w:rsidRDefault="00E30C5F" w:rsidP="00E30C5F">
      <w:pPr>
        <w:rPr>
          <w:rFonts w:ascii="Times New Roman" w:hAnsi="Times New Roman" w:cs="Times New Roman"/>
          <w:sz w:val="24"/>
          <w:szCs w:val="24"/>
        </w:rPr>
      </w:pPr>
      <w:r w:rsidRPr="00AC3C10"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>?</w:t>
      </w:r>
    </w:p>
    <w:p w14:paraId="37DA8E8F" w14:textId="68AC24E8" w:rsidR="00E30C5F" w:rsidRPr="00AC3C10" w:rsidRDefault="00E30C5F" w:rsidP="00E30C5F">
      <w:pPr>
        <w:rPr>
          <w:rFonts w:ascii="Times New Roman" w:hAnsi="Times New Roman" w:cs="Times New Roman"/>
          <w:sz w:val="24"/>
          <w:szCs w:val="24"/>
        </w:rPr>
      </w:pPr>
      <w:r w:rsidRPr="00AC3C10"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>: A</w:t>
      </w:r>
    </w:p>
    <w:p w14:paraId="32E3AF04" w14:textId="37D17FD9" w:rsidR="00E30C5F" w:rsidRDefault="00E30C5F" w:rsidP="00E30C5F">
      <w:pPr>
        <w:rPr>
          <w:rFonts w:ascii="Times New Roman" w:hAnsi="Times New Roman" w:cs="Times New Roman"/>
          <w:sz w:val="24"/>
          <w:szCs w:val="24"/>
        </w:rPr>
      </w:pPr>
      <w:r w:rsidRPr="00AC3C10">
        <w:rPr>
          <w:rFonts w:ascii="Times New Roman" w:hAnsi="Times New Roman" w:cs="Times New Roman"/>
          <w:sz w:val="24"/>
          <w:szCs w:val="24"/>
        </w:rPr>
        <w:t>B3: Topic/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3C10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452E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2EA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="00A452EA">
        <w:rPr>
          <w:rFonts w:ascii="Times New Roman" w:hAnsi="Times New Roman" w:cs="Times New Roman"/>
          <w:sz w:val="24"/>
          <w:szCs w:val="24"/>
        </w:rPr>
        <w:t>)</w:t>
      </w:r>
    </w:p>
    <w:p w14:paraId="2FAF5700" w14:textId="6DAD6B6D" w:rsidR="00A452EA" w:rsidRPr="00AC3C10" w:rsidRDefault="00A452EA" w:rsidP="00E30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</w:t>
      </w:r>
    </w:p>
    <w:bookmarkEnd w:id="0"/>
    <w:p w14:paraId="16DA76F8" w14:textId="53A5C14E" w:rsidR="00F1078A" w:rsidRPr="00AC3C10" w:rsidRDefault="00F1078A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chí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chấm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3AD999" w14:textId="52B14B9C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(120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>)</w:t>
      </w:r>
    </w:p>
    <w:p w14:paraId="1DA691B4" w14:textId="7A4504B3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4F0F761E" w14:textId="35EDFCE2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(Informal/Formal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>)</w:t>
      </w:r>
    </w:p>
    <w:p w14:paraId="750CF654" w14:textId="4EE9A941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5C5F0FA5" w14:textId="773E49FE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sz w:val="24"/>
          <w:szCs w:val="24"/>
        </w:rPr>
        <w:t xml:space="preserve">Liên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>.</w:t>
      </w:r>
    </w:p>
    <w:p w14:paraId="20F57C62" w14:textId="773DF94D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vựng</w:t>
      </w:r>
      <w:proofErr w:type="spellEnd"/>
    </w:p>
    <w:p w14:paraId="403084EC" w14:textId="0E2F7B8B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phức</w:t>
      </w:r>
      <w:proofErr w:type="spellEnd"/>
    </w:p>
    <w:p w14:paraId="6624C444" w14:textId="47AD5424" w:rsidR="00F1078A" w:rsidRPr="00AC3C10" w:rsidRDefault="00F1078A" w:rsidP="00F1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C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AC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14:paraId="4764DC37" w14:textId="77777777" w:rsidR="00E30C5F" w:rsidRPr="00AC3C10" w:rsidRDefault="00E30C5F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EDF69" w14:textId="77777777" w:rsidR="00E30C5F" w:rsidRPr="00AC3C10" w:rsidRDefault="00E30C5F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EB775" w14:textId="036104B9" w:rsidR="00F1078A" w:rsidRPr="00AC3C10" w:rsidRDefault="00F1078A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IV. Khung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C10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AC3C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9E154" w14:textId="61F1C4A6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9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1" w:name="_Hlk155387201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Dear …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tiếng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Anh</w:t>
      </w:r>
      <w:r w:rsidR="00DC7C72" w:rsidRPr="00AC3C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]</w:t>
      </w:r>
      <w:r w:rsidRPr="00AC3C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 </w:t>
      </w:r>
    </w:p>
    <w:p w14:paraId="57B82122" w14:textId="77777777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9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3322C6B" w14:textId="212C7471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9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(2) I’m so happy to get your email</w:t>
      </w:r>
      <w:r w:rsidR="00DC7C72" w:rsidRPr="00AC3C1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 It is great to hear from you again</w:t>
      </w:r>
      <w:r w:rsidR="00DC7C72" w:rsidRPr="00AC3C10">
        <w:rPr>
          <w:rFonts w:ascii="Times New Roman" w:eastAsia="Times New Roman" w:hAnsi="Times New Roman" w:cs="Times New Roman"/>
          <w:iCs/>
          <w:sz w:val="24"/>
          <w:szCs w:val="24"/>
        </w:rPr>
        <w:t>. I’m sorry I have not written for a such time, but I have been extremely busy with my work these days</w:t>
      </w:r>
      <w:r w:rsidRPr="00AC3C1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AC3C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(3)</w:t>
      </w:r>
      <w:r w:rsidR="00FC65D1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is your family and your work? Please send my hello to your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parents</w:t>
      </w: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C3C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(4) </w:t>
      </w:r>
      <w:r w:rsidRPr="00AC3C1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I’m writing to answer the questions in your last email</w:t>
      </w:r>
      <w:r w:rsidRPr="00AC3C1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 </w:t>
      </w:r>
    </w:p>
    <w:p w14:paraId="0BA5ACAB" w14:textId="77777777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9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DEAEAF" w14:textId="77777777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93" w:firstLine="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Nội</w:t>
      </w:r>
      <w:proofErr w:type="spellEnd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dung </w:t>
      </w:r>
      <w:proofErr w:type="spellStart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chính</w:t>
      </w:r>
      <w:proofErr w:type="spellEnd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bức</w:t>
      </w:r>
      <w:proofErr w:type="spellEnd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thư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proofErr w:type="gram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7E030B0" w14:textId="0DBFB9FF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ind w:left="99" w:right="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First of all, </w:t>
      </w:r>
      <w:proofErr w:type="gram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EB8A3DB" w14:textId="08999F9C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ind w:left="99" w:right="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Second of all, </w:t>
      </w:r>
      <w:proofErr w:type="gram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C72F32E" w14:textId="7AA3BB2C" w:rsidR="00E30C5F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ind w:left="99" w:right="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Third of all, </w:t>
      </w:r>
      <w:proofErr w:type="gram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9BAC5F" w14:textId="77777777" w:rsidR="00DC7C72" w:rsidRPr="00AC3C10" w:rsidRDefault="00E30C5F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ind w:left="99" w:right="4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(8) Lastly, </w:t>
      </w:r>
      <w:proofErr w:type="gram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0E817C3" w14:textId="47931AEE" w:rsidR="00E30C5F" w:rsidRPr="00AC3C10" w:rsidRDefault="00E30C5F" w:rsidP="00AC3C10">
      <w:pPr>
        <w:ind w:firstLine="99"/>
        <w:rPr>
          <w:rFonts w:ascii="Times New Roman" w:hAnsi="Times New Roman" w:cs="Times New Roman"/>
          <w:b/>
          <w:bCs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(9) </w:t>
      </w:r>
      <w:r w:rsidR="00AC3C10" w:rsidRPr="00AC3C10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AC3C10" w:rsidRPr="00AC3C1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AC3C10" w:rsidRPr="00AC3C10">
        <w:rPr>
          <w:rFonts w:ascii="Times New Roman" w:hAnsi="Times New Roman" w:cs="Times New Roman"/>
          <w:sz w:val="24"/>
          <w:szCs w:val="24"/>
        </w:rPr>
        <w:t xml:space="preserve"> work promptly. Please send my best wishes to your family. I will write to you when my schedule allows. If you have any additional questions, do</w:t>
      </w:r>
      <w:r w:rsidR="00AC3C10">
        <w:rPr>
          <w:rFonts w:ascii="Times New Roman" w:hAnsi="Times New Roman" w:cs="Times New Roman"/>
          <w:sz w:val="24"/>
          <w:szCs w:val="24"/>
        </w:rPr>
        <w:t xml:space="preserve"> no</w:t>
      </w:r>
      <w:r w:rsidR="00AC3C10" w:rsidRPr="00AC3C10">
        <w:rPr>
          <w:rFonts w:ascii="Times New Roman" w:hAnsi="Times New Roman" w:cs="Times New Roman"/>
          <w:sz w:val="24"/>
          <w:szCs w:val="24"/>
        </w:rPr>
        <w:t>t hesitate to reach out.</w:t>
      </w:r>
      <w:r w:rsidR="00DC7C72" w:rsidRPr="00AC3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4449F" w14:textId="13790C1A" w:rsidR="00E30C5F" w:rsidRPr="00AC3C10" w:rsidRDefault="00E30C5F" w:rsidP="00AC3C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ind w:firstLine="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(10) </w:t>
      </w:r>
      <w:r w:rsidR="00DC7C72"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Best regards,</w:t>
      </w:r>
    </w:p>
    <w:p w14:paraId="0684E72E" w14:textId="4AB8D9B4" w:rsidR="00DC7C72" w:rsidRPr="00AC3C10" w:rsidRDefault="00DC7C72" w:rsidP="00E30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ind w:left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AC3C1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bookmarkEnd w:id="1"/>
    <w:p w14:paraId="0AC18540" w14:textId="77777777" w:rsidR="00F1078A" w:rsidRDefault="00F1078A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94BC7" w14:textId="7F485CD1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V. Practice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)  </w:t>
      </w:r>
    </w:p>
    <w:p w14:paraId="319CFDF1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9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 </w:t>
      </w:r>
    </w:p>
    <w:p w14:paraId="6EC6C8B6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98" w:right="80" w:hanging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You have just come back from your holiday. Your cousin, Jacob, wrote you a letter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  ask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some information about your holiday. Read part of this letter below.  </w:t>
      </w:r>
    </w:p>
    <w:tbl>
      <w:tblPr>
        <w:tblW w:w="9006" w:type="dxa"/>
        <w:tblInd w:w="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637BFE" w14:paraId="6355DA17" w14:textId="77777777" w:rsidTr="00EF1E41">
        <w:trPr>
          <w:trHeight w:val="2287"/>
        </w:trPr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D6DE" w14:textId="77777777" w:rsidR="00637BFE" w:rsidRDefault="00637BFE" w:rsidP="00EF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91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I heard that you and your friends have just returned home from a holiday abroad.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It  must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have been an exciting trip because I saw lots of amazing photos on your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 w:rsidRPr="007B4DE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 xml:space="preserve">Where did you and your friends visit? What activities did you take part </w:t>
            </w:r>
            <w:proofErr w:type="gramStart"/>
            <w:r w:rsidRPr="007B4DE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>in  while</w:t>
            </w:r>
            <w:proofErr w:type="gramEnd"/>
            <w:r w:rsidRPr="007B4DE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 xml:space="preserve"> you were there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I also saw many photos of different types of food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they  looked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really delicious. </w:t>
            </w:r>
            <w:r w:rsidRPr="007B4DE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>Can you tell me about them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  <w:r w:rsidRPr="00BB4C0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 xml:space="preserve">And how did you feel </w:t>
            </w:r>
            <w:proofErr w:type="gramStart"/>
            <w:r w:rsidRPr="00BB4C0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>about  the</w:t>
            </w:r>
            <w:proofErr w:type="gramEnd"/>
            <w:r w:rsidRPr="00BB4C02">
              <w:rPr>
                <w:rFonts w:ascii="Times New Roman" w:eastAsia="Times New Roman" w:hAnsi="Times New Roman" w:cs="Times New Roman"/>
                <w:color w:val="FF0000"/>
                <w:sz w:val="25"/>
                <w:szCs w:val="25"/>
              </w:rPr>
              <w:t xml:space="preserve"> trip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</w:tc>
      </w:tr>
    </w:tbl>
    <w:p w14:paraId="6F9C7D38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ind w:left="9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Write a letter responding to Jacob.</w:t>
      </w:r>
    </w:p>
    <w:p w14:paraId="617CB784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ind w:left="101" w:right="802" w:hanging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 </w:t>
      </w:r>
    </w:p>
    <w:p w14:paraId="3D70FBFB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9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  </w:t>
      </w:r>
    </w:p>
    <w:p w14:paraId="62DDCAB5" w14:textId="3F9D2AE6" w:rsidR="00637BFE" w:rsidRP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88" w:right="58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You move to England. </w:t>
      </w:r>
      <w:r w:rsidRPr="00F17849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  <w:t>You are applying for a job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Read a part of the email below:   </w:t>
      </w:r>
    </w:p>
    <w:tbl>
      <w:tblPr>
        <w:tblStyle w:val="TableGrid"/>
        <w:tblW w:w="0" w:type="auto"/>
        <w:tblInd w:w="88" w:type="dxa"/>
        <w:tblLook w:val="04A0" w:firstRow="1" w:lastRow="0" w:firstColumn="1" w:lastColumn="0" w:noHBand="0" w:noVBand="1"/>
      </w:tblPr>
      <w:tblGrid>
        <w:gridCol w:w="9262"/>
      </w:tblGrid>
      <w:tr w:rsidR="00637BFE" w14:paraId="52F038E5" w14:textId="77777777" w:rsidTr="00637BFE">
        <w:tc>
          <w:tcPr>
            <w:tcW w:w="9350" w:type="dxa"/>
          </w:tcPr>
          <w:p w14:paraId="535568DE" w14:textId="77777777" w:rsidR="00637BFE" w:rsidRDefault="00637BFE" w:rsidP="00637BFE">
            <w:pPr>
              <w:widowControl w:val="0"/>
              <w:spacing w:before="146"/>
              <w:ind w:right="58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We got your application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form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and we’d like to ask for some more information. </w:t>
            </w:r>
            <w:r w:rsidRPr="000143DE">
              <w:rPr>
                <w:rFonts w:ascii="Times New Roman" w:eastAsia="Times New Roman" w:hAnsi="Times New Roman" w:cs="Times New Roman"/>
                <w:i/>
                <w:color w:val="FF0000"/>
                <w:sz w:val="25"/>
                <w:szCs w:val="25"/>
              </w:rPr>
              <w:t>What did you do before you moved to England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? </w:t>
            </w:r>
            <w:r w:rsidRPr="00F17849">
              <w:rPr>
                <w:rFonts w:ascii="Times New Roman" w:eastAsia="Times New Roman" w:hAnsi="Times New Roman" w:cs="Times New Roman"/>
                <w:i/>
                <w:color w:val="FF0000"/>
                <w:sz w:val="25"/>
                <w:szCs w:val="25"/>
              </w:rPr>
              <w:t xml:space="preserve">We’d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5"/>
                <w:szCs w:val="25"/>
              </w:rPr>
              <w:t>like to know about your English</w:t>
            </w:r>
            <w:r w:rsidRPr="00F17849">
              <w:rPr>
                <w:rFonts w:ascii="Times New Roman" w:eastAsia="Times New Roman" w:hAnsi="Times New Roman" w:cs="Times New Roman"/>
                <w:i/>
                <w:color w:val="FF0000"/>
                <w:sz w:val="25"/>
                <w:szCs w:val="25"/>
              </w:rPr>
              <w:t xml:space="preserve"> level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r w:rsidRPr="004D2FC0">
              <w:rPr>
                <w:rFonts w:ascii="Times New Roman" w:eastAsia="Times New Roman" w:hAnsi="Times New Roman" w:cs="Times New Roman"/>
                <w:i/>
                <w:color w:val="FF0000"/>
                <w:sz w:val="25"/>
                <w:szCs w:val="25"/>
              </w:rPr>
              <w:t>How much do you want for the salary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?  </w:t>
            </w:r>
          </w:p>
          <w:p w14:paraId="7811838A" w14:textId="3657F91F" w:rsidR="00637BFE" w:rsidRDefault="00637BFE" w:rsidP="00637BFE">
            <w:pPr>
              <w:widowControl w:val="0"/>
              <w:spacing w:before="146"/>
              <w:ind w:right="58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</w:p>
        </w:tc>
      </w:tr>
    </w:tbl>
    <w:p w14:paraId="71B672BE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/>
        <w:ind w:left="9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an email to the manager of the company and answer the questions. </w:t>
      </w:r>
    </w:p>
    <w:p w14:paraId="5C1C1C27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ind w:left="101" w:right="802" w:hanging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B79F4E8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9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 </w:t>
      </w:r>
    </w:p>
    <w:p w14:paraId="536D0D7C" w14:textId="468136A9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/>
        <w:ind w:left="91" w:right="2" w:firstLine="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You are planning to meet an English pen friend, Pat, and have a holiday together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in  New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York. Below is part of an email from your pen friend. </w:t>
      </w:r>
    </w:p>
    <w:tbl>
      <w:tblPr>
        <w:tblW w:w="8879" w:type="dxa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79"/>
      </w:tblGrid>
      <w:tr w:rsidR="00637BFE" w14:paraId="6332FB04" w14:textId="77777777" w:rsidTr="00EF1E41">
        <w:trPr>
          <w:trHeight w:val="3041"/>
        </w:trPr>
        <w:tc>
          <w:tcPr>
            <w:tcW w:w="8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2438" w14:textId="77777777" w:rsidR="00637BFE" w:rsidRDefault="00637BFE" w:rsidP="00EF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49" w:hanging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I’m very much looking forward to meeting you and having a holiday together.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I’ll  book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us a hotel if you can let me know if you have any special preferences.</w:t>
            </w:r>
          </w:p>
          <w:p w14:paraId="55992779" w14:textId="77777777" w:rsidR="00637BFE" w:rsidRPr="00AE46E3" w:rsidRDefault="00637BFE" w:rsidP="00EF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49" w:hanging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As I’ll be arriving a couple of days before you, let me know </w:t>
            </w:r>
            <w:r w:rsidRPr="00AE46E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what time your </w:t>
            </w:r>
            <w:proofErr w:type="gramStart"/>
            <w:r w:rsidRPr="00AE46E3">
              <w:rPr>
                <w:rFonts w:ascii="Times New Roman" w:eastAsia="Times New Roman" w:hAnsi="Times New Roman" w:cs="Times New Roman"/>
                <w:sz w:val="25"/>
                <w:szCs w:val="25"/>
              </w:rPr>
              <w:t>flight  gets</w:t>
            </w:r>
            <w:proofErr w:type="gramEnd"/>
            <w:r w:rsidRPr="00AE46E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in and I’ll meet you at the airport. </w:t>
            </w:r>
          </w:p>
          <w:p w14:paraId="6F8C3076" w14:textId="77777777" w:rsidR="00637BFE" w:rsidRPr="00AE46E3" w:rsidRDefault="00637BFE" w:rsidP="00EF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/>
              <w:ind w:left="116" w:right="49" w:firstLine="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46E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Is there anything you specially want to do while we’re in New York? I really </w:t>
            </w:r>
            <w:proofErr w:type="gramStart"/>
            <w:r w:rsidRPr="00AE46E3">
              <w:rPr>
                <w:rFonts w:ascii="Times New Roman" w:eastAsia="Times New Roman" w:hAnsi="Times New Roman" w:cs="Times New Roman"/>
                <w:sz w:val="25"/>
                <w:szCs w:val="25"/>
              </w:rPr>
              <w:t>want  to</w:t>
            </w:r>
            <w:proofErr w:type="gramEnd"/>
            <w:r w:rsidRPr="00AE46E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visit the Statue of Liberty. </w:t>
            </w:r>
          </w:p>
          <w:p w14:paraId="702C0118" w14:textId="77777777" w:rsidR="00637BFE" w:rsidRDefault="00637BFE" w:rsidP="00EF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2"/>
              <w:ind w:left="12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See you in just a month now!</w:t>
            </w:r>
          </w:p>
        </w:tc>
      </w:tr>
    </w:tbl>
    <w:p w14:paraId="35D4A7B0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5C20E4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ind w:left="9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a letter to Pat to answer his questions about: </w:t>
      </w:r>
    </w:p>
    <w:p w14:paraId="37668DAA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/>
        <w:ind w:left="9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the location of the hotel you want to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stay;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4558D7E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/>
        <w:ind w:left="9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the time you will arrive at the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airport;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12219B5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/>
        <w:ind w:left="9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the things you want to do in New York. </w:t>
      </w:r>
    </w:p>
    <w:p w14:paraId="6440DCD7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/>
        <w:ind w:left="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You should write at least 120 words.  </w:t>
      </w:r>
    </w:p>
    <w:p w14:paraId="45B9FF0A" w14:textId="77777777" w:rsidR="00637BFE" w:rsidRDefault="00637BFE" w:rsidP="00637BFE">
      <w:pPr>
        <w:widowControl w:val="0"/>
        <w:pBdr>
          <w:top w:val="nil"/>
          <w:left w:val="nil"/>
          <w:bottom w:val="nil"/>
          <w:right w:val="nil"/>
          <w:between w:val="nil"/>
        </w:pBdr>
        <w:ind w:left="101" w:right="802" w:hanging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500AC0" w14:textId="77777777" w:rsidR="00637BFE" w:rsidRDefault="00637BFE" w:rsidP="00F1078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3012F466" w14:textId="11CCE892" w:rsidR="00941426" w:rsidRDefault="00941426" w:rsidP="00941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WRITING TASK 2</w:t>
      </w:r>
    </w:p>
    <w:p w14:paraId="718D88BA" w14:textId="21D52345" w:rsidR="00941426" w:rsidRDefault="00941426" w:rsidP="00941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79342A" w14:textId="7F7C529D" w:rsidR="00941426" w:rsidRPr="00941426" w:rsidRDefault="00941426" w:rsidP="00941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1426"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phút</w:t>
      </w:r>
      <w:proofErr w:type="spellEnd"/>
    </w:p>
    <w:p w14:paraId="23D1CB1B" w14:textId="58A8700E" w:rsidR="00941426" w:rsidRDefault="00941426" w:rsidP="00941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426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từ</w:t>
      </w:r>
      <w:proofErr w:type="spellEnd"/>
    </w:p>
    <w:p w14:paraId="32400451" w14:textId="77777777" w:rsidR="00941426" w:rsidRPr="00941426" w:rsidRDefault="00941426" w:rsidP="00941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6C381" w14:textId="16EEBCCC" w:rsidR="00941426" w:rsidRPr="00941426" w:rsidRDefault="00941426" w:rsidP="00941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Essay:</w:t>
      </w:r>
    </w:p>
    <w:p w14:paraId="4CD66084" w14:textId="15B88C8E" w:rsidR="00941426" w:rsidRPr="00941426" w:rsidRDefault="00941426" w:rsidP="00941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426">
        <w:rPr>
          <w:rFonts w:ascii="Times New Roman" w:hAnsi="Times New Roman" w:cs="Times New Roman"/>
          <w:b/>
          <w:bCs/>
          <w:sz w:val="24"/>
          <w:szCs w:val="24"/>
        </w:rPr>
        <w:t xml:space="preserve">Opinion (ý </w:t>
      </w:r>
      <w:proofErr w:type="spellStart"/>
      <w:r w:rsidRPr="00941426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941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b/>
          <w:bCs/>
          <w:sz w:val="24"/>
          <w:szCs w:val="24"/>
        </w:rPr>
        <w:t>cá</w:t>
      </w:r>
      <w:proofErr w:type="spellEnd"/>
      <w:r w:rsidRPr="00941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941426">
        <w:rPr>
          <w:rFonts w:ascii="Times New Roman" w:hAnsi="Times New Roman" w:cs="Times New Roman"/>
          <w:b/>
          <w:bCs/>
          <w:sz w:val="24"/>
          <w:szCs w:val="24"/>
        </w:rPr>
        <w:t xml:space="preserve">): Agree or </w:t>
      </w:r>
      <w:proofErr w:type="gramStart"/>
      <w:r w:rsidRPr="00941426">
        <w:rPr>
          <w:rFonts w:ascii="Times New Roman" w:hAnsi="Times New Roman" w:cs="Times New Roman"/>
          <w:b/>
          <w:bCs/>
          <w:sz w:val="24"/>
          <w:szCs w:val="24"/>
        </w:rPr>
        <w:t>disagree</w:t>
      </w:r>
      <w:proofErr w:type="gramEnd"/>
      <w:r w:rsidRPr="00941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9AD61B" w14:textId="3C06E7BB" w:rsidR="00941426" w:rsidRDefault="00941426" w:rsidP="00941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41426">
        <w:rPr>
          <w:rFonts w:ascii="Times New Roman" w:hAnsi="Times New Roman" w:cs="Times New Roman"/>
          <w:sz w:val="24"/>
          <w:szCs w:val="24"/>
        </w:rPr>
        <w:t xml:space="preserve">Bảo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A hay B?</w:t>
      </w:r>
    </w:p>
    <w:p w14:paraId="0A547C97" w14:textId="77777777" w:rsidR="00941426" w:rsidRPr="00941426" w:rsidRDefault="00941426" w:rsidP="00941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6B5B3" w14:textId="478354A1" w:rsidR="00941426" w:rsidRPr="00941426" w:rsidRDefault="00941426" w:rsidP="00941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426">
        <w:rPr>
          <w:rFonts w:ascii="Times New Roman" w:hAnsi="Times New Roman" w:cs="Times New Roman"/>
          <w:b/>
          <w:bCs/>
          <w:sz w:val="24"/>
          <w:szCs w:val="24"/>
        </w:rPr>
        <w:t>Discussion (</w:t>
      </w:r>
      <w:proofErr w:type="spellStart"/>
      <w:r w:rsidRPr="00941426">
        <w:rPr>
          <w:rFonts w:ascii="Times New Roman" w:hAnsi="Times New Roman" w:cs="Times New Roman"/>
          <w:b/>
          <w:bCs/>
          <w:sz w:val="24"/>
          <w:szCs w:val="24"/>
        </w:rPr>
        <w:t>thảo</w:t>
      </w:r>
      <w:proofErr w:type="spellEnd"/>
      <w:r w:rsidRPr="00941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94142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38DBE5" w14:textId="248C4F24" w:rsidR="00941426" w:rsidRPr="00941426" w:rsidRDefault="00941426" w:rsidP="00941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41426">
        <w:rPr>
          <w:rFonts w:ascii="Times New Roman" w:hAnsi="Times New Roman" w:cs="Times New Roman"/>
          <w:sz w:val="24"/>
          <w:szCs w:val="24"/>
        </w:rPr>
        <w:t xml:space="preserve">Thảo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142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1426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BA1E2A9" w14:textId="5BBFA97D" w:rsidR="00941426" w:rsidRPr="00941426" w:rsidRDefault="00941426" w:rsidP="00941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426">
        <w:rPr>
          <w:rFonts w:ascii="Times New Roman" w:hAnsi="Times New Roman" w:cs="Times New Roman"/>
          <w:sz w:val="24"/>
          <w:szCs w:val="24"/>
        </w:rPr>
        <w:t>+ Advantages/ Disadvantageous</w:t>
      </w:r>
    </w:p>
    <w:p w14:paraId="7A852CA0" w14:textId="7DC7B044" w:rsidR="00941426" w:rsidRPr="00941426" w:rsidRDefault="00941426" w:rsidP="00941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426">
        <w:rPr>
          <w:rFonts w:ascii="Times New Roman" w:hAnsi="Times New Roman" w:cs="Times New Roman"/>
          <w:sz w:val="24"/>
          <w:szCs w:val="24"/>
        </w:rPr>
        <w:t>+ Pros and cons</w:t>
      </w:r>
    </w:p>
    <w:p w14:paraId="63FBE400" w14:textId="4AA7E375" w:rsidR="004E0DF5" w:rsidRDefault="00941426" w:rsidP="004E0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426">
        <w:rPr>
          <w:rFonts w:ascii="Times New Roman" w:hAnsi="Times New Roman" w:cs="Times New Roman"/>
          <w:sz w:val="24"/>
          <w:szCs w:val="24"/>
        </w:rPr>
        <w:t>+ Benefits/ Drawbacks</w:t>
      </w:r>
      <w:r w:rsidRPr="00941426">
        <w:rPr>
          <w:rFonts w:ascii="Times New Roman" w:hAnsi="Times New Roman" w:cs="Times New Roman"/>
          <w:sz w:val="24"/>
          <w:szCs w:val="24"/>
        </w:rPr>
        <w:br/>
        <w:t>+ Discussion</w:t>
      </w:r>
    </w:p>
    <w:p w14:paraId="248FFD30" w14:textId="77777777" w:rsidR="004E0DF5" w:rsidRDefault="004E0DF5" w:rsidP="004E0D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5A35B" w14:textId="42F0D734" w:rsidR="004E0DF5" w:rsidRDefault="004E0DF5" w:rsidP="004E0D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0DF5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4E0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0DF5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9D460B" w14:textId="5DE43341" w:rsidR="004E0DF5" w:rsidRPr="004E0DF5" w:rsidRDefault="004E0DF5" w:rsidP="004E0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DF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essay</w:t>
      </w:r>
    </w:p>
    <w:p w14:paraId="0C67B01E" w14:textId="3BE46BE6" w:rsidR="004E0DF5" w:rsidRPr="004E0DF5" w:rsidRDefault="004E0DF5" w:rsidP="004E0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vựng</w:t>
      </w:r>
      <w:proofErr w:type="spellEnd"/>
    </w:p>
    <w:p w14:paraId="7DA6DB82" w14:textId="0591AD25" w:rsidR="004E0DF5" w:rsidRDefault="004E0DF5" w:rsidP="00040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22563" w14:textId="34BC7922" w:rsidR="00040632" w:rsidRDefault="00040632" w:rsidP="000406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B51CFE">
        <w:rPr>
          <w:rFonts w:ascii="Times New Roman" w:hAnsi="Times New Roman" w:cs="Times New Roman"/>
          <w:b/>
          <w:bCs/>
          <w:sz w:val="24"/>
          <w:szCs w:val="24"/>
        </w:rPr>
        <w:t xml:space="preserve"> (Writing task 2)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0AAF47" w14:textId="53980CB3" w:rsidR="00B06086" w:rsidRDefault="002B0458" w:rsidP="004E0DF5">
      <w:pPr>
        <w:rPr>
          <w:rFonts w:ascii="Times New Roman" w:hAnsi="Times New Roman" w:cs="Times New Roman"/>
          <w:sz w:val="24"/>
          <w:szCs w:val="24"/>
        </w:rPr>
      </w:pPr>
      <w:r w:rsidRPr="002B0458">
        <w:rPr>
          <w:rFonts w:ascii="Times New Roman" w:hAnsi="Times New Roman" w:cs="Times New Roman"/>
          <w:sz w:val="24"/>
          <w:szCs w:val="24"/>
        </w:rPr>
        <w:t xml:space="preserve">The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[Topic]</w:t>
      </w:r>
      <w:r w:rsidRPr="00E53D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B0458">
        <w:rPr>
          <w:rFonts w:ascii="Times New Roman" w:hAnsi="Times New Roman" w:cs="Times New Roman"/>
          <w:sz w:val="24"/>
          <w:szCs w:val="24"/>
        </w:rPr>
        <w:t xml:space="preserve">has triggered discussions globally, including in Vietnam. While some people support it, others have concerns about the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[Topic]</w:t>
      </w:r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  <w:r w:rsidR="00B06086" w:rsidRPr="00B06086">
        <w:rPr>
          <w:rFonts w:ascii="Times New Roman" w:hAnsi="Times New Roman" w:cs="Times New Roman"/>
          <w:sz w:val="24"/>
          <w:szCs w:val="24"/>
        </w:rPr>
        <w:t>This essay will examine both the positive and negative aspects of the topic a</w:t>
      </w:r>
      <w:r w:rsidR="00B06086">
        <w:rPr>
          <w:rFonts w:ascii="Times New Roman" w:hAnsi="Times New Roman" w:cs="Times New Roman"/>
          <w:sz w:val="24"/>
          <w:szCs w:val="24"/>
        </w:rPr>
        <w:t xml:space="preserve">nd some </w:t>
      </w:r>
      <w:r w:rsidR="00B06086" w:rsidRPr="00B06086">
        <w:rPr>
          <w:rFonts w:ascii="Times New Roman" w:hAnsi="Times New Roman" w:cs="Times New Roman"/>
          <w:sz w:val="24"/>
          <w:szCs w:val="24"/>
        </w:rPr>
        <w:t>potential solutions.</w:t>
      </w:r>
    </w:p>
    <w:p w14:paraId="65AAC567" w14:textId="670110CD" w:rsidR="004E0DF5" w:rsidRPr="00E53DF3" w:rsidRDefault="00040632" w:rsidP="004E0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51CFE">
        <w:rPr>
          <w:rFonts w:ascii="Times New Roman" w:hAnsi="Times New Roman" w:cs="Times New Roman"/>
          <w:sz w:val="24"/>
          <w:szCs w:val="24"/>
        </w:rPr>
        <w:t xml:space="preserve">start </w:t>
      </w:r>
      <w:proofErr w:type="gramStart"/>
      <w:r w:rsidR="00B51CF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[Topic]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B06086">
        <w:rPr>
          <w:rFonts w:ascii="Times New Roman" w:hAnsi="Times New Roman" w:cs="Times New Roman"/>
          <w:sz w:val="24"/>
          <w:szCs w:val="24"/>
        </w:rPr>
        <w:t>numerous advantageous aspects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1CFE">
        <w:rPr>
          <w:rFonts w:ascii="Times New Roman" w:hAnsi="Times New Roman" w:cs="Times New Roman"/>
          <w:sz w:val="24"/>
          <w:szCs w:val="24"/>
        </w:rPr>
        <w:t xml:space="preserve">One </w:t>
      </w:r>
      <w:r w:rsidR="00B06086">
        <w:rPr>
          <w:rFonts w:ascii="Times New Roman" w:hAnsi="Times New Roman" w:cs="Times New Roman"/>
          <w:sz w:val="24"/>
          <w:szCs w:val="24"/>
        </w:rPr>
        <w:t xml:space="preserve">significant advantage </w:t>
      </w:r>
      <w:r w:rsidR="00B51CF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[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Ưu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điểm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1(</w:t>
      </w:r>
      <w:proofErr w:type="spellStart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tự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nghĩ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)].</w:t>
      </w:r>
      <w:r w:rsidRPr="00E53D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B06086">
        <w:rPr>
          <w:rFonts w:ascii="Times New Roman" w:hAnsi="Times New Roman" w:cs="Times New Roman"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point </w:t>
      </w:r>
      <w:r w:rsidR="00B51CF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[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Ưu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điểm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2(</w:t>
      </w:r>
      <w:proofErr w:type="spellStart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tự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nghĩ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)].</w:t>
      </w:r>
      <w:r w:rsidRPr="00E53D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Thirdly,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[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Ưu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điểm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3(</w:t>
      </w:r>
      <w:proofErr w:type="spellStart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tự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nghĩ</w:t>
      </w:r>
      <w:proofErr w:type="spellEnd"/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)].</w:t>
      </w:r>
    </w:p>
    <w:p w14:paraId="65E6305F" w14:textId="3D890F0C" w:rsidR="00B06086" w:rsidRPr="00B06086" w:rsidRDefault="00B06086" w:rsidP="00B06086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06086">
        <w:rPr>
          <w:rFonts w:ascii="Times New Roman" w:hAnsi="Times New Roman" w:cs="Times New Roman"/>
          <w:sz w:val="24"/>
          <w:szCs w:val="24"/>
        </w:rPr>
        <w:t>On the other hand, there are several drawbacks to consider.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CFE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B51CFE">
        <w:rPr>
          <w:rFonts w:ascii="Times New Roman" w:hAnsi="Times New Roman" w:cs="Times New Roman"/>
          <w:sz w:val="24"/>
          <w:szCs w:val="24"/>
        </w:rPr>
        <w:t xml:space="preserve"> is</w:t>
      </w:r>
      <w:r w:rsidR="00E53DF3">
        <w:rPr>
          <w:rFonts w:ascii="Times New Roman" w:hAnsi="Times New Roman" w:cs="Times New Roman"/>
          <w:sz w:val="24"/>
          <w:szCs w:val="24"/>
        </w:rPr>
        <w:t xml:space="preserve"> that </w:t>
      </w:r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[Nhược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điểm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1(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tự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nghĩ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)].</w:t>
      </w:r>
      <w:r w:rsidR="00E53DF3" w:rsidRPr="00E53D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3DF3">
        <w:rPr>
          <w:rFonts w:ascii="Times New Roman" w:hAnsi="Times New Roman" w:cs="Times New Roman"/>
          <w:sz w:val="24"/>
          <w:szCs w:val="24"/>
        </w:rPr>
        <w:t xml:space="preserve">Another problem is that </w:t>
      </w:r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[Nhược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điểm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1(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tự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nghĩ</w:t>
      </w:r>
      <w:proofErr w:type="spellEnd"/>
      <w:r w:rsidR="00E53DF3"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>)].</w:t>
      </w:r>
    </w:p>
    <w:p w14:paraId="73E00066" w14:textId="4C120ADD" w:rsidR="004E0DF5" w:rsidRDefault="00B06086" w:rsidP="004E0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6086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Pr="00E53DF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[Topic] </w:t>
      </w:r>
      <w:r w:rsidRPr="00B06086">
        <w:rPr>
          <w:rFonts w:ascii="Times New Roman" w:hAnsi="Times New Roman" w:cs="Times New Roman"/>
          <w:sz w:val="24"/>
          <w:szCs w:val="24"/>
        </w:rPr>
        <w:t>presents both positive and negative aspects.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A87" w:rsidRPr="00C10A87">
        <w:rPr>
          <w:rFonts w:ascii="Times New Roman" w:hAnsi="Times New Roman" w:cs="Times New Roman"/>
          <w:sz w:val="24"/>
          <w:szCs w:val="24"/>
        </w:rPr>
        <w:t>Therefore, when advocating for its utilization, it is essential to exercise caution and ensure its responsible application.</w:t>
      </w:r>
    </w:p>
    <w:p w14:paraId="0448E648" w14:textId="77777777" w:rsidR="00E53DF3" w:rsidRDefault="00E53DF3" w:rsidP="004E0D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68C93" w14:textId="184A2E8D" w:rsidR="004E0DF5" w:rsidRDefault="004E0DF5" w:rsidP="004E0D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DẠNG ĐỀ:</w:t>
      </w:r>
    </w:p>
    <w:p w14:paraId="23588E7B" w14:textId="77777777" w:rsidR="00E53DF3" w:rsidRDefault="004E0DF5" w:rsidP="004E0D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Đề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04E0DF5">
        <w:rPr>
          <w:noProof/>
        </w:rPr>
        <w:t xml:space="preserve"> </w:t>
      </w:r>
      <w:r w:rsidRPr="004E0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E2927F" wp14:editId="2F81CCF7">
            <wp:extent cx="5943600" cy="2226310"/>
            <wp:effectExtent l="0" t="0" r="0" b="2540"/>
            <wp:docPr id="949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87315F" w14:textId="6D13956E" w:rsidR="004E0DF5" w:rsidRPr="004E0DF5" w:rsidRDefault="004E0DF5" w:rsidP="004E0DF5">
      <w:pPr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4E0DF5">
        <w:rPr>
          <w:noProof/>
        </w:rPr>
        <w:t xml:space="preserve"> </w:t>
      </w:r>
      <w:r w:rsidRPr="004E0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B9E4D1" wp14:editId="2F81010F">
            <wp:extent cx="5943600" cy="2195195"/>
            <wp:effectExtent l="0" t="0" r="0" b="0"/>
            <wp:docPr id="792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6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6FB" w14:textId="77777777" w:rsidR="00941426" w:rsidRDefault="00941426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582D9" w14:textId="77777777" w:rsidR="00941426" w:rsidRDefault="00941426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8CBF6" w14:textId="77777777" w:rsidR="00941426" w:rsidRDefault="00941426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03B5D" w14:textId="77777777" w:rsidR="00941426" w:rsidRPr="00AC3C10" w:rsidRDefault="00941426" w:rsidP="00F1078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1426" w:rsidRPr="00AC3C10" w:rsidSect="0044543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D58"/>
    <w:multiLevelType w:val="hybridMultilevel"/>
    <w:tmpl w:val="C8004980"/>
    <w:lvl w:ilvl="0" w:tplc="C5B0A1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1419"/>
    <w:multiLevelType w:val="hybridMultilevel"/>
    <w:tmpl w:val="3894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90599"/>
    <w:multiLevelType w:val="hybridMultilevel"/>
    <w:tmpl w:val="E0E2D5CE"/>
    <w:lvl w:ilvl="0" w:tplc="8F3A2B2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076A87"/>
    <w:multiLevelType w:val="hybridMultilevel"/>
    <w:tmpl w:val="D5B86FB2"/>
    <w:lvl w:ilvl="0" w:tplc="32ECF9D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474783"/>
    <w:multiLevelType w:val="hybridMultilevel"/>
    <w:tmpl w:val="3FB0B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5007"/>
    <w:multiLevelType w:val="hybridMultilevel"/>
    <w:tmpl w:val="A080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D7E1D"/>
    <w:multiLevelType w:val="hybridMultilevel"/>
    <w:tmpl w:val="061A8362"/>
    <w:lvl w:ilvl="0" w:tplc="4E745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27420"/>
    <w:multiLevelType w:val="hybridMultilevel"/>
    <w:tmpl w:val="3218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97059"/>
    <w:multiLevelType w:val="hybridMultilevel"/>
    <w:tmpl w:val="D8E43654"/>
    <w:lvl w:ilvl="0" w:tplc="979A5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872550">
    <w:abstractNumId w:val="6"/>
  </w:num>
  <w:num w:numId="2" w16cid:durableId="1874998420">
    <w:abstractNumId w:val="5"/>
  </w:num>
  <w:num w:numId="3" w16cid:durableId="104083264">
    <w:abstractNumId w:val="0"/>
  </w:num>
  <w:num w:numId="4" w16cid:durableId="986398058">
    <w:abstractNumId w:val="8"/>
  </w:num>
  <w:num w:numId="5" w16cid:durableId="6371709">
    <w:abstractNumId w:val="4"/>
  </w:num>
  <w:num w:numId="6" w16cid:durableId="500701058">
    <w:abstractNumId w:val="3"/>
  </w:num>
  <w:num w:numId="7" w16cid:durableId="325861368">
    <w:abstractNumId w:val="2"/>
  </w:num>
  <w:num w:numId="8" w16cid:durableId="438139826">
    <w:abstractNumId w:val="1"/>
  </w:num>
  <w:num w:numId="9" w16cid:durableId="83113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72"/>
    <w:rsid w:val="00040632"/>
    <w:rsid w:val="002B0458"/>
    <w:rsid w:val="002E7872"/>
    <w:rsid w:val="0044543D"/>
    <w:rsid w:val="004E0DF5"/>
    <w:rsid w:val="00555B9E"/>
    <w:rsid w:val="0062000A"/>
    <w:rsid w:val="00637BFE"/>
    <w:rsid w:val="006531DB"/>
    <w:rsid w:val="00761037"/>
    <w:rsid w:val="007D57E1"/>
    <w:rsid w:val="00887822"/>
    <w:rsid w:val="00941426"/>
    <w:rsid w:val="00960B6A"/>
    <w:rsid w:val="00A452EA"/>
    <w:rsid w:val="00AC3C10"/>
    <w:rsid w:val="00B06086"/>
    <w:rsid w:val="00B51CFE"/>
    <w:rsid w:val="00BB616F"/>
    <w:rsid w:val="00C10A87"/>
    <w:rsid w:val="00D3100D"/>
    <w:rsid w:val="00DC7C72"/>
    <w:rsid w:val="00E2136C"/>
    <w:rsid w:val="00E30C5F"/>
    <w:rsid w:val="00E53DF3"/>
    <w:rsid w:val="00E91A41"/>
    <w:rsid w:val="00EC6051"/>
    <w:rsid w:val="00F1078A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700"/>
  <w15:chartTrackingRefBased/>
  <w15:docId w15:val="{BA40F372-C979-4DD8-A1CA-6FACC443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37"/>
    <w:pPr>
      <w:ind w:left="720"/>
      <w:contextualSpacing/>
    </w:pPr>
  </w:style>
  <w:style w:type="table" w:styleId="TableGrid">
    <w:name w:val="Table Grid"/>
    <w:basedOn w:val="TableNormal"/>
    <w:uiPriority w:val="39"/>
    <w:rsid w:val="0063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Hung Pham</cp:lastModifiedBy>
  <cp:revision>9</cp:revision>
  <dcterms:created xsi:type="dcterms:W3CDTF">2024-01-05T08:54:00Z</dcterms:created>
  <dcterms:modified xsi:type="dcterms:W3CDTF">2024-02-29T08:26:00Z</dcterms:modified>
</cp:coreProperties>
</file>