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FCA0" w14:textId="0E2C4592" w:rsidR="00234757" w:rsidRPr="00234757" w:rsidRDefault="00234757" w:rsidP="002347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4757">
        <w:rPr>
          <w:rFonts w:ascii="Times New Roman" w:hAnsi="Times New Roman" w:cs="Times New Roman"/>
          <w:b/>
          <w:bCs/>
          <w:sz w:val="36"/>
          <w:szCs w:val="36"/>
        </w:rPr>
        <w:t>VSTEP SPEAKING</w:t>
      </w:r>
    </w:p>
    <w:p w14:paraId="0A0A2D4A" w14:textId="3F62A0FE" w:rsidR="00234757" w:rsidRDefault="00234757" w:rsidP="00CC3E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CẤU TRÚC THI SPEAKING:</w:t>
      </w:r>
    </w:p>
    <w:p w14:paraId="088B2E6E" w14:textId="7761D82B" w:rsidR="00234757" w:rsidRDefault="00234757" w:rsidP="00CC3E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1: Social interaction (3’)</w:t>
      </w:r>
    </w:p>
    <w:p w14:paraId="753E8A88" w14:textId="2EDF8634" w:rsidR="00234757" w:rsidRDefault="00234757" w:rsidP="00CC3E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2: Solution discussion (4’)</w:t>
      </w:r>
    </w:p>
    <w:p w14:paraId="4CAE614A" w14:textId="384C3788" w:rsidR="00234757" w:rsidRDefault="00234757" w:rsidP="00CC3E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3: Topic Development (5’)</w:t>
      </w:r>
    </w:p>
    <w:p w14:paraId="63D8FD87" w14:textId="460F45E7" w:rsidR="00234757" w:rsidRDefault="00234757" w:rsidP="00CC3E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</w:t>
      </w:r>
    </w:p>
    <w:p w14:paraId="69AF7C3F" w14:textId="529A71BC" w:rsidR="00CC3E73" w:rsidRPr="00234757" w:rsidRDefault="00CC3E73" w:rsidP="00CC3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hAnsi="Times New Roman" w:cs="Times New Roman"/>
          <w:b/>
          <w:bCs/>
          <w:sz w:val="24"/>
          <w:szCs w:val="24"/>
        </w:rPr>
        <w:t>ĐỀ 1:</w:t>
      </w:r>
    </w:p>
    <w:p w14:paraId="1FA3B48B" w14:textId="3A221622" w:rsidR="004F0282" w:rsidRPr="00234757" w:rsidRDefault="004F0282" w:rsidP="004F02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hAnsi="Times New Roman" w:cs="Times New Roman"/>
          <w:b/>
          <w:bCs/>
          <w:sz w:val="24"/>
          <w:szCs w:val="24"/>
        </w:rPr>
        <w:t>Part 1:</w:t>
      </w:r>
    </w:p>
    <w:p w14:paraId="3565E8DA" w14:textId="140F742B" w:rsidR="004F0282" w:rsidRPr="00234757" w:rsidRDefault="004F0282" w:rsidP="004F028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4757">
        <w:rPr>
          <w:rFonts w:ascii="Times New Roman" w:hAnsi="Times New Roman" w:cs="Times New Roman"/>
          <w:b/>
          <w:sz w:val="24"/>
          <w:szCs w:val="24"/>
        </w:rPr>
        <w:t xml:space="preserve">Now let’s talk about </w:t>
      </w:r>
      <w:r w:rsidR="006C7468">
        <w:rPr>
          <w:rFonts w:ascii="Times New Roman" w:hAnsi="Times New Roman" w:cs="Times New Roman"/>
          <w:b/>
          <w:sz w:val="24"/>
          <w:szCs w:val="24"/>
        </w:rPr>
        <w:tab/>
      </w:r>
      <w:r w:rsidR="006C7468">
        <w:rPr>
          <w:rFonts w:ascii="Times New Roman" w:hAnsi="Times New Roman" w:cs="Times New Roman"/>
          <w:b/>
          <w:sz w:val="24"/>
          <w:szCs w:val="24"/>
        </w:rPr>
        <w:tab/>
      </w:r>
      <w:r w:rsidR="006C7468">
        <w:rPr>
          <w:rFonts w:ascii="Times New Roman" w:hAnsi="Times New Roman" w:cs="Times New Roman"/>
          <w:b/>
          <w:sz w:val="24"/>
          <w:szCs w:val="24"/>
        </w:rPr>
        <w:tab/>
      </w:r>
      <w:r w:rsidRPr="00234757">
        <w:rPr>
          <w:rFonts w:ascii="Times New Roman" w:hAnsi="Times New Roman" w:cs="Times New Roman"/>
          <w:b/>
          <w:sz w:val="24"/>
          <w:szCs w:val="24"/>
        </w:rPr>
        <w:t>Leisure &amp; Hobbies</w:t>
      </w:r>
      <w:r w:rsidRPr="00234757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21A2CBFD" w14:textId="1E5219A2" w:rsidR="004F0282" w:rsidRPr="00234757" w:rsidRDefault="004F0282" w:rsidP="004F02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>What do you like doing in your free time?</w:t>
      </w:r>
      <w:r w:rsidR="00581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865C0" w14:textId="68AB33EF" w:rsidR="004F0282" w:rsidRPr="00234757" w:rsidRDefault="004F0282" w:rsidP="004F02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>Why do you like doing it/them?</w:t>
      </w:r>
      <w:r w:rsidR="00581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45D8E" w14:textId="056F650C" w:rsidR="004F0282" w:rsidRPr="00234757" w:rsidRDefault="004F0282" w:rsidP="002347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>Who do you usually do it/them with? How do you feel after doing it/them?</w:t>
      </w:r>
    </w:p>
    <w:p w14:paraId="26496303" w14:textId="7C88F897" w:rsidR="004F0282" w:rsidRPr="00234757" w:rsidRDefault="004F0282" w:rsidP="004F02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hAnsi="Times New Roman" w:cs="Times New Roman"/>
          <w:b/>
          <w:bCs/>
          <w:sz w:val="24"/>
          <w:szCs w:val="24"/>
        </w:rPr>
        <w:t>Part 2:</w:t>
      </w:r>
      <w:r w:rsidR="006C7468">
        <w:rPr>
          <w:rFonts w:ascii="Times New Roman" w:hAnsi="Times New Roman" w:cs="Times New Roman"/>
          <w:b/>
          <w:bCs/>
          <w:sz w:val="24"/>
          <w:szCs w:val="24"/>
        </w:rPr>
        <w:t xml:space="preserve"> Let’s talk about the holiday place</w:t>
      </w:r>
    </w:p>
    <w:p w14:paraId="48335F66" w14:textId="5375AF54" w:rsidR="004F0282" w:rsidRPr="00234757" w:rsidRDefault="004F0282" w:rsidP="002347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89" w:right="6" w:firstLine="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4757">
        <w:rPr>
          <w:rFonts w:ascii="Times New Roman" w:eastAsia="Times New Roman" w:hAnsi="Times New Roman" w:cs="Times New Roman"/>
          <w:sz w:val="24"/>
          <w:szCs w:val="24"/>
        </w:rPr>
        <w:t xml:space="preserve">One of your friends is planning for a holiday with his friends. He asked you for some advices about where to go: Sapa, Nha Trang or Singapore. What do you think is the best choice? Why? </w:t>
      </w:r>
    </w:p>
    <w:p w14:paraId="391595F9" w14:textId="247BF012" w:rsidR="004F0282" w:rsidRPr="00234757" w:rsidRDefault="004F0282" w:rsidP="004F0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89" w:right="6" w:firstLine="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3: </w:t>
      </w:r>
    </w:p>
    <w:p w14:paraId="7267D9A9" w14:textId="596D674E" w:rsidR="004F0282" w:rsidRPr="00234757" w:rsidRDefault="004F0282" w:rsidP="004F0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89" w:right="6" w:firstLine="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210F40" wp14:editId="59A937B7">
            <wp:extent cx="5943600" cy="4034155"/>
            <wp:effectExtent l="0" t="0" r="0" b="4445"/>
            <wp:docPr id="45444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46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4A1A" w14:textId="77777777" w:rsidR="004F0282" w:rsidRPr="00234757" w:rsidRDefault="004F0282" w:rsidP="004F02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6A325" w14:textId="4AFC7348" w:rsidR="004F0282" w:rsidRPr="00234757" w:rsidRDefault="004F0282" w:rsidP="004F02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hAnsi="Times New Roman" w:cs="Times New Roman"/>
          <w:b/>
          <w:bCs/>
          <w:sz w:val="24"/>
          <w:szCs w:val="24"/>
        </w:rPr>
        <w:t>ĐỀ 2:</w:t>
      </w:r>
    </w:p>
    <w:p w14:paraId="68DD8BDE" w14:textId="77777777" w:rsidR="004F0282" w:rsidRPr="00234757" w:rsidRDefault="004F0282" w:rsidP="004F02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hAnsi="Times New Roman" w:cs="Times New Roman"/>
          <w:b/>
          <w:bCs/>
          <w:sz w:val="24"/>
          <w:szCs w:val="24"/>
        </w:rPr>
        <w:t>Part 1:</w:t>
      </w:r>
    </w:p>
    <w:p w14:paraId="4EBF7FB1" w14:textId="77777777" w:rsidR="004F0282" w:rsidRPr="00234757" w:rsidRDefault="004F0282" w:rsidP="004F0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347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Let’s talk about Music </w:t>
      </w:r>
    </w:p>
    <w:p w14:paraId="239283BE" w14:textId="13F0AF67" w:rsidR="004F0282" w:rsidRPr="00234757" w:rsidRDefault="004F0282" w:rsidP="004F0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4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4757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• </w:t>
      </w:r>
      <w:r w:rsidRPr="00581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 you like listening to music?</w:t>
      </w:r>
      <w:r w:rsidRPr="00234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Why/ Why not? </w:t>
      </w:r>
    </w:p>
    <w:p w14:paraId="46D4CCB7" w14:textId="77777777" w:rsidR="004F0282" w:rsidRPr="00234757" w:rsidRDefault="004F0282" w:rsidP="004F0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4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4757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• </w:t>
      </w:r>
      <w:r w:rsidRPr="00581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kinds of music do you like best?</w:t>
      </w:r>
      <w:r w:rsidRPr="00234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Why?  </w:t>
      </w:r>
    </w:p>
    <w:p w14:paraId="6CBE6743" w14:textId="77777777" w:rsidR="004F0282" w:rsidRPr="00234757" w:rsidRDefault="004F0282" w:rsidP="004F0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4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4757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• </w:t>
      </w:r>
      <w:r w:rsidRPr="00234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 do you often listen to music with?  </w:t>
      </w:r>
    </w:p>
    <w:p w14:paraId="42C22705" w14:textId="77777777" w:rsidR="004F0282" w:rsidRPr="00234757" w:rsidRDefault="004F0282" w:rsidP="004F02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FD358" w14:textId="32F26F26" w:rsidR="004F0282" w:rsidRPr="00234757" w:rsidRDefault="004F0282" w:rsidP="004F02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hAnsi="Times New Roman" w:cs="Times New Roman"/>
          <w:b/>
          <w:bCs/>
          <w:sz w:val="24"/>
          <w:szCs w:val="24"/>
        </w:rPr>
        <w:t>Part 2:</w:t>
      </w:r>
      <w:r w:rsidR="00234757">
        <w:rPr>
          <w:rFonts w:ascii="Times New Roman" w:hAnsi="Times New Roman" w:cs="Times New Roman"/>
          <w:b/>
          <w:bCs/>
          <w:sz w:val="24"/>
          <w:szCs w:val="24"/>
        </w:rPr>
        <w:t xml:space="preserve"> Let’s talk about the conference area</w:t>
      </w:r>
    </w:p>
    <w:p w14:paraId="6BF9021C" w14:textId="77777777" w:rsidR="00234757" w:rsidRPr="00234757" w:rsidRDefault="00234757" w:rsidP="00234757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34757">
        <w:rPr>
          <w:rFonts w:ascii="Times New Roman" w:eastAsia="Calibri" w:hAnsi="Times New Roman" w:cs="Times New Roman"/>
          <w:color w:val="000000"/>
          <w:sz w:val="24"/>
          <w:szCs w:val="24"/>
        </w:rPr>
        <w:t>Your company is considering the place to hold a 2 – 3 day conference. There are 3 options for  you: a big hotel, a conference center and your company.</w:t>
      </w:r>
    </w:p>
    <w:p w14:paraId="19770F5A" w14:textId="77777777" w:rsidR="004F0282" w:rsidRPr="00234757" w:rsidRDefault="004F0282" w:rsidP="004F0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89" w:right="6" w:firstLine="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4BAA1" w14:textId="77777777" w:rsidR="004F0282" w:rsidRPr="00234757" w:rsidRDefault="004F0282" w:rsidP="004F0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89" w:right="6" w:firstLine="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3: </w:t>
      </w:r>
    </w:p>
    <w:p w14:paraId="6FC8582D" w14:textId="3A46D3B1" w:rsidR="004F0282" w:rsidRPr="00234757" w:rsidRDefault="00234757" w:rsidP="004F0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89" w:right="6" w:firstLine="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3405CA" wp14:editId="02DE7A73">
            <wp:extent cx="5943600" cy="3960495"/>
            <wp:effectExtent l="0" t="0" r="0" b="1905"/>
            <wp:docPr id="74187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79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9E32" w14:textId="77777777" w:rsidR="004F0282" w:rsidRPr="00234757" w:rsidRDefault="004F0282" w:rsidP="004F02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AB4BD" w14:textId="77777777" w:rsidR="00CC3E73" w:rsidRPr="00234757" w:rsidRDefault="00CC3E73" w:rsidP="00CC3E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A322F" w14:textId="77777777" w:rsidR="00CC3E73" w:rsidRPr="00234757" w:rsidRDefault="00CC3E73" w:rsidP="00051E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04647" w14:textId="77777777" w:rsidR="00CC3E73" w:rsidRPr="00234757" w:rsidRDefault="00CC3E73" w:rsidP="00051E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EBA43" w14:textId="0A33E1F6" w:rsidR="00051EFC" w:rsidRPr="00234757" w:rsidRDefault="00051EFC" w:rsidP="00051E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1:</w:t>
      </w:r>
    </w:p>
    <w:p w14:paraId="529D9155" w14:textId="7C1B6292" w:rsidR="00051EFC" w:rsidRPr="00234757" w:rsidRDefault="00051EFC" w:rsidP="00051EFC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I would like to talk about </w:t>
      </w:r>
      <w:r w:rsidR="006C7468">
        <w:rPr>
          <w:rFonts w:ascii="Times New Roman" w:hAnsi="Times New Roman" w:cs="Times New Roman"/>
          <w:sz w:val="24"/>
          <w:szCs w:val="24"/>
        </w:rPr>
        <w:t>…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[Chủ đề chính]</w:t>
      </w:r>
    </w:p>
    <w:p w14:paraId="1F227BDC" w14:textId="09CAA82D" w:rsidR="00051EFC" w:rsidRPr="00234757" w:rsidRDefault="00051EFC" w:rsidP="00051EFC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The first question is 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[Câu hỏi 1],</w:t>
      </w:r>
      <w:r w:rsidRPr="002347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C7468">
        <w:rPr>
          <w:rFonts w:ascii="Times New Roman" w:hAnsi="Times New Roman" w:cs="Times New Roman"/>
          <w:i/>
          <w:iCs/>
          <w:color w:val="FF0000"/>
          <w:sz w:val="24"/>
          <w:szCs w:val="24"/>
        </w:rPr>
        <w:t>giải thích</w:t>
      </w:r>
    </w:p>
    <w:p w14:paraId="212F9A12" w14:textId="23C926E5" w:rsidR="00051EFC" w:rsidRPr="00234757" w:rsidRDefault="00051EFC" w:rsidP="00051EFC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The second question is 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[Câu hỏi 2],</w:t>
      </w:r>
      <w:r w:rsidRPr="002347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C7468">
        <w:rPr>
          <w:rFonts w:ascii="Times New Roman" w:hAnsi="Times New Roman" w:cs="Times New Roman"/>
          <w:i/>
          <w:iCs/>
          <w:color w:val="FF0000"/>
          <w:sz w:val="24"/>
          <w:szCs w:val="24"/>
        </w:rPr>
        <w:t>giải thích</w:t>
      </w:r>
    </w:p>
    <w:p w14:paraId="6F5C0158" w14:textId="5AC89D79" w:rsidR="00051EFC" w:rsidRPr="00234757" w:rsidRDefault="00051EFC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The third question is 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[Câu hỏi 3],</w:t>
      </w:r>
      <w:r w:rsidRPr="002347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C7468">
        <w:rPr>
          <w:rFonts w:ascii="Times New Roman" w:hAnsi="Times New Roman" w:cs="Times New Roman"/>
          <w:i/>
          <w:iCs/>
          <w:color w:val="FF0000"/>
          <w:sz w:val="24"/>
          <w:szCs w:val="24"/>
        </w:rPr>
        <w:t>giải thích</w:t>
      </w:r>
    </w:p>
    <w:p w14:paraId="6F85DBC3" w14:textId="77777777" w:rsidR="00051EFC" w:rsidRPr="00234757" w:rsidRDefault="00051E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5ECD3" w14:textId="37AC7EB6" w:rsidR="00960B6A" w:rsidRPr="00234757" w:rsidRDefault="00777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hAnsi="Times New Roman" w:cs="Times New Roman"/>
          <w:b/>
          <w:bCs/>
          <w:sz w:val="24"/>
          <w:szCs w:val="24"/>
        </w:rPr>
        <w:t>PART 2:</w:t>
      </w:r>
    </w:p>
    <w:p w14:paraId="680D495A" w14:textId="292721BB" w:rsidR="00777245" w:rsidRPr="00234757" w:rsidRDefault="00777245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>The situation</w:t>
      </w:r>
      <w:r w:rsidR="00CF18B6">
        <w:rPr>
          <w:rFonts w:ascii="Times New Roman" w:hAnsi="Times New Roman" w:cs="Times New Roman"/>
          <w:sz w:val="24"/>
          <w:szCs w:val="24"/>
        </w:rPr>
        <w:t xml:space="preserve"> </w:t>
      </w:r>
      <w:r w:rsidR="00CF18B6" w:rsidRPr="00CF18B6">
        <w:rPr>
          <w:rFonts w:ascii="Times New Roman" w:hAnsi="Times New Roman" w:cs="Times New Roman"/>
          <w:i/>
          <w:iCs/>
          <w:sz w:val="24"/>
          <w:szCs w:val="24"/>
        </w:rPr>
        <w:t>(trường hợp)</w:t>
      </w:r>
      <w:r w:rsidRPr="00234757">
        <w:rPr>
          <w:rFonts w:ascii="Times New Roman" w:hAnsi="Times New Roman" w:cs="Times New Roman"/>
          <w:sz w:val="24"/>
          <w:szCs w:val="24"/>
        </w:rPr>
        <w:t xml:space="preserve"> is </w:t>
      </w:r>
      <w:r w:rsidR="00051EFC" w:rsidRPr="00234757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[Đọc lại đề bài, thay thế “you” thành “I”, “your” thành “my”]</w:t>
      </w:r>
    </w:p>
    <w:p w14:paraId="7D735B95" w14:textId="1D165055" w:rsidR="00777245" w:rsidRPr="00234757" w:rsidRDefault="00777245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From my point of view, </w:t>
      </w:r>
      <w:r w:rsidR="00051EFC" w:rsidRPr="00234757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[Lựa chọn A]</w:t>
      </w:r>
      <w:r w:rsidRPr="002347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34757">
        <w:rPr>
          <w:rFonts w:ascii="Times New Roman" w:hAnsi="Times New Roman" w:cs="Times New Roman"/>
          <w:sz w:val="24"/>
          <w:szCs w:val="24"/>
        </w:rPr>
        <w:t>is the best option because of the following reasons.</w:t>
      </w:r>
    </w:p>
    <w:p w14:paraId="57F2244F" w14:textId="77777777" w:rsidR="004F0282" w:rsidRPr="00234757" w:rsidRDefault="004F0282">
      <w:pPr>
        <w:rPr>
          <w:rFonts w:ascii="Times New Roman" w:hAnsi="Times New Roman" w:cs="Times New Roman"/>
          <w:sz w:val="24"/>
          <w:szCs w:val="24"/>
        </w:rPr>
      </w:pPr>
    </w:p>
    <w:p w14:paraId="0A4314DD" w14:textId="4C544544" w:rsidR="00777245" w:rsidRPr="00234757" w:rsidRDefault="00777245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>Firstly,</w:t>
      </w:r>
      <w:r w:rsidR="004F0282" w:rsidRPr="00234757">
        <w:rPr>
          <w:rFonts w:ascii="Times New Roman" w:hAnsi="Times New Roman" w:cs="Times New Roman"/>
          <w:sz w:val="24"/>
          <w:szCs w:val="24"/>
        </w:rPr>
        <w:t xml:space="preserve"> 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[Lựa chọn A]</w:t>
      </w:r>
      <w:r w:rsidRPr="002347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34757">
        <w:rPr>
          <w:rFonts w:ascii="Times New Roman" w:hAnsi="Times New Roman" w:cs="Times New Roman"/>
          <w:sz w:val="24"/>
          <w:szCs w:val="24"/>
        </w:rPr>
        <w:t xml:space="preserve">is </w:t>
      </w:r>
      <w:r w:rsidR="00CC3E73" w:rsidRPr="00234757">
        <w:rPr>
          <w:rFonts w:ascii="Times New Roman" w:hAnsi="Times New Roman" w:cs="Times New Roman"/>
          <w:sz w:val="24"/>
          <w:szCs w:val="24"/>
        </w:rPr>
        <w:t>acceptable</w:t>
      </w:r>
      <w:r w:rsidRPr="00234757">
        <w:rPr>
          <w:rFonts w:ascii="Times New Roman" w:hAnsi="Times New Roman" w:cs="Times New Roman"/>
          <w:sz w:val="24"/>
          <w:szCs w:val="24"/>
        </w:rPr>
        <w:t xml:space="preserve"> and suitable.</w:t>
      </w:r>
    </w:p>
    <w:p w14:paraId="5CBD15B4" w14:textId="539C97CE" w:rsidR="004F0282" w:rsidRPr="00234757" w:rsidRDefault="004F0282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Secondly, it is 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…[lý do]</w:t>
      </w:r>
    </w:p>
    <w:p w14:paraId="6490E99B" w14:textId="158812DF" w:rsidR="00777245" w:rsidRPr="00234757" w:rsidRDefault="00777245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Moreover, it is </w:t>
      </w:r>
      <w:r w:rsidR="00CC3E73" w:rsidRPr="00234757">
        <w:rPr>
          <w:rFonts w:ascii="Times New Roman" w:hAnsi="Times New Roman" w:cs="Times New Roman"/>
          <w:sz w:val="24"/>
          <w:szCs w:val="24"/>
        </w:rPr>
        <w:t>practical</w:t>
      </w:r>
      <w:r w:rsidRPr="00234757">
        <w:rPr>
          <w:rFonts w:ascii="Times New Roman" w:hAnsi="Times New Roman" w:cs="Times New Roman"/>
          <w:sz w:val="24"/>
          <w:szCs w:val="24"/>
        </w:rPr>
        <w:t xml:space="preserve"> and useful.</w:t>
      </w:r>
    </w:p>
    <w:p w14:paraId="1DEA9B4B" w14:textId="77777777" w:rsidR="004F0282" w:rsidRPr="00234757" w:rsidRDefault="004F0282">
      <w:pPr>
        <w:rPr>
          <w:rFonts w:ascii="Times New Roman" w:hAnsi="Times New Roman" w:cs="Times New Roman"/>
          <w:sz w:val="24"/>
          <w:szCs w:val="24"/>
        </w:rPr>
      </w:pPr>
    </w:p>
    <w:p w14:paraId="1E922EB5" w14:textId="16B0AB17" w:rsidR="00777245" w:rsidRPr="00234757" w:rsidRDefault="00777245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>There are several reasons why I don’t choose other options.</w:t>
      </w:r>
    </w:p>
    <w:p w14:paraId="295AF29B" w14:textId="12332B77" w:rsidR="00777245" w:rsidRPr="00234757" w:rsidRDefault="00777245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>Firstly, they are not useful</w:t>
      </w:r>
    </w:p>
    <w:p w14:paraId="0301F7A4" w14:textId="16C4FEE3" w:rsidR="00777245" w:rsidRPr="00234757" w:rsidRDefault="00777245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>Secondly, they are inconvenient.</w:t>
      </w:r>
    </w:p>
    <w:p w14:paraId="3E2E4515" w14:textId="45A436FB" w:rsidR="00777245" w:rsidRPr="00234757" w:rsidRDefault="00777245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Thirdly, they are </w:t>
      </w:r>
      <w:r w:rsidR="004F0282"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…[lý do]</w:t>
      </w:r>
      <w:r w:rsidRPr="00234757">
        <w:rPr>
          <w:rFonts w:ascii="Times New Roman" w:hAnsi="Times New Roman" w:cs="Times New Roman"/>
          <w:sz w:val="24"/>
          <w:szCs w:val="24"/>
        </w:rPr>
        <w:t>.</w:t>
      </w:r>
    </w:p>
    <w:p w14:paraId="6782D0BF" w14:textId="77777777" w:rsidR="00777245" w:rsidRPr="00234757" w:rsidRDefault="00777245">
      <w:pPr>
        <w:rPr>
          <w:rFonts w:ascii="Times New Roman" w:hAnsi="Times New Roman" w:cs="Times New Roman"/>
          <w:sz w:val="24"/>
          <w:szCs w:val="24"/>
        </w:rPr>
      </w:pPr>
    </w:p>
    <w:p w14:paraId="6D10ECCE" w14:textId="7228DE4A" w:rsidR="00777245" w:rsidRPr="00234757" w:rsidRDefault="00777245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>To sum up, if I were in that situation, I would choose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051EFC"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…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[Lựa chọn A]</w:t>
      </w:r>
      <w:r w:rsidRPr="002347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34757">
        <w:rPr>
          <w:rFonts w:ascii="Times New Roman" w:hAnsi="Times New Roman" w:cs="Times New Roman"/>
          <w:sz w:val="24"/>
          <w:szCs w:val="24"/>
        </w:rPr>
        <w:t>due to the above reasons.</w:t>
      </w:r>
    </w:p>
    <w:p w14:paraId="2EF17F29" w14:textId="77777777" w:rsidR="00777245" w:rsidRDefault="00777245">
      <w:pPr>
        <w:rPr>
          <w:rFonts w:ascii="Times New Roman" w:hAnsi="Times New Roman" w:cs="Times New Roman"/>
          <w:sz w:val="24"/>
          <w:szCs w:val="24"/>
        </w:rPr>
      </w:pPr>
    </w:p>
    <w:p w14:paraId="2E94F144" w14:textId="77777777" w:rsidR="006C7468" w:rsidRDefault="006C7468">
      <w:pPr>
        <w:rPr>
          <w:rFonts w:ascii="Times New Roman" w:hAnsi="Times New Roman" w:cs="Times New Roman"/>
          <w:sz w:val="24"/>
          <w:szCs w:val="24"/>
        </w:rPr>
      </w:pPr>
    </w:p>
    <w:p w14:paraId="32E0C371" w14:textId="77777777" w:rsidR="006C7468" w:rsidRDefault="006C7468">
      <w:pPr>
        <w:rPr>
          <w:rFonts w:ascii="Times New Roman" w:hAnsi="Times New Roman" w:cs="Times New Roman"/>
          <w:sz w:val="24"/>
          <w:szCs w:val="24"/>
        </w:rPr>
      </w:pPr>
    </w:p>
    <w:p w14:paraId="3CFEC395" w14:textId="77777777" w:rsidR="006C7468" w:rsidRDefault="006C7468">
      <w:pPr>
        <w:rPr>
          <w:rFonts w:ascii="Times New Roman" w:hAnsi="Times New Roman" w:cs="Times New Roman"/>
          <w:sz w:val="24"/>
          <w:szCs w:val="24"/>
        </w:rPr>
      </w:pPr>
    </w:p>
    <w:p w14:paraId="266BF25B" w14:textId="77777777" w:rsidR="006C7468" w:rsidRDefault="006C7468">
      <w:pPr>
        <w:rPr>
          <w:rFonts w:ascii="Times New Roman" w:hAnsi="Times New Roman" w:cs="Times New Roman"/>
          <w:sz w:val="24"/>
          <w:szCs w:val="24"/>
        </w:rPr>
      </w:pPr>
    </w:p>
    <w:p w14:paraId="47AAD063" w14:textId="77777777" w:rsidR="006C7468" w:rsidRDefault="006C7468">
      <w:pPr>
        <w:rPr>
          <w:rFonts w:ascii="Times New Roman" w:hAnsi="Times New Roman" w:cs="Times New Roman"/>
          <w:sz w:val="24"/>
          <w:szCs w:val="24"/>
        </w:rPr>
      </w:pPr>
    </w:p>
    <w:p w14:paraId="23937479" w14:textId="77777777" w:rsidR="006C7468" w:rsidRDefault="006C7468">
      <w:pPr>
        <w:rPr>
          <w:rFonts w:ascii="Times New Roman" w:hAnsi="Times New Roman" w:cs="Times New Roman"/>
          <w:sz w:val="24"/>
          <w:szCs w:val="24"/>
        </w:rPr>
      </w:pPr>
    </w:p>
    <w:p w14:paraId="618F5B07" w14:textId="77777777" w:rsidR="006C7468" w:rsidRDefault="006C7468">
      <w:pPr>
        <w:rPr>
          <w:rFonts w:ascii="Times New Roman" w:hAnsi="Times New Roman" w:cs="Times New Roman"/>
          <w:sz w:val="24"/>
          <w:szCs w:val="24"/>
        </w:rPr>
      </w:pPr>
    </w:p>
    <w:p w14:paraId="56486868" w14:textId="77777777" w:rsidR="006C7468" w:rsidRDefault="006C7468">
      <w:pPr>
        <w:rPr>
          <w:rFonts w:ascii="Times New Roman" w:hAnsi="Times New Roman" w:cs="Times New Roman"/>
          <w:sz w:val="24"/>
          <w:szCs w:val="24"/>
        </w:rPr>
      </w:pPr>
    </w:p>
    <w:p w14:paraId="7B7A3F10" w14:textId="77777777" w:rsidR="006C7468" w:rsidRDefault="006C7468">
      <w:pPr>
        <w:rPr>
          <w:rFonts w:ascii="Times New Roman" w:hAnsi="Times New Roman" w:cs="Times New Roman"/>
          <w:sz w:val="24"/>
          <w:szCs w:val="24"/>
        </w:rPr>
      </w:pPr>
    </w:p>
    <w:p w14:paraId="6EDA5E17" w14:textId="77777777" w:rsidR="006C7468" w:rsidRPr="00234757" w:rsidRDefault="006C7468">
      <w:pPr>
        <w:rPr>
          <w:rFonts w:ascii="Times New Roman" w:hAnsi="Times New Roman" w:cs="Times New Roman"/>
          <w:sz w:val="24"/>
          <w:szCs w:val="24"/>
        </w:rPr>
      </w:pPr>
    </w:p>
    <w:p w14:paraId="19868467" w14:textId="024360BC" w:rsidR="00777245" w:rsidRPr="00234757" w:rsidRDefault="00777245" w:rsidP="00777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75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3:</w:t>
      </w:r>
    </w:p>
    <w:p w14:paraId="289EEC6E" w14:textId="193385DB" w:rsidR="00777245" w:rsidRPr="00234757" w:rsidRDefault="00777245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Well, I would like to talk about this topic. It is about 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[Chủ đề chính]</w:t>
      </w:r>
      <w:r w:rsidRPr="002347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DCE1CD7" w14:textId="77777777" w:rsidR="00777245" w:rsidRPr="00234757" w:rsidRDefault="00777245">
      <w:pPr>
        <w:rPr>
          <w:rFonts w:ascii="Times New Roman" w:hAnsi="Times New Roman" w:cs="Times New Roman"/>
          <w:sz w:val="24"/>
          <w:szCs w:val="24"/>
        </w:rPr>
      </w:pPr>
    </w:p>
    <w:p w14:paraId="52A446EB" w14:textId="5491F72F" w:rsidR="00777245" w:rsidRPr="00234757" w:rsidRDefault="00051EFC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First of all, the first point is 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…[Ý chính số 1], …[giải thích]</w:t>
      </w:r>
    </w:p>
    <w:p w14:paraId="1BD433F3" w14:textId="16F6886D" w:rsidR="00051EFC" w:rsidRPr="00234757" w:rsidRDefault="00051EFC" w:rsidP="00051EFC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Second of all, the second point is 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…[Ý chính số 2], …[giải thích]</w:t>
      </w:r>
    </w:p>
    <w:p w14:paraId="60911A0F" w14:textId="49F6271B" w:rsidR="00051EFC" w:rsidRPr="00234757" w:rsidRDefault="00051EFC" w:rsidP="00051EFC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Third of all, the third point is 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…[Ý chính số </w:t>
      </w:r>
      <w:r w:rsidR="00C56B34">
        <w:rPr>
          <w:rFonts w:ascii="Times New Roman" w:hAnsi="Times New Roman" w:cs="Times New Roman"/>
          <w:i/>
          <w:iCs/>
          <w:color w:val="FF0000"/>
          <w:sz w:val="24"/>
          <w:szCs w:val="24"/>
        </w:rPr>
        <w:t>3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], ….[giải thích]</w:t>
      </w:r>
    </w:p>
    <w:p w14:paraId="5944253B" w14:textId="0F8B2916" w:rsidR="00051EFC" w:rsidRPr="00234757" w:rsidRDefault="00051EFC" w:rsidP="00051EF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>Lastly, the fourth point is</w:t>
      </w:r>
      <w:r w:rsidRPr="00234757">
        <w:rPr>
          <w:rFonts w:ascii="Times New Roman" w:hAnsi="Times New Roman" w:cs="Times New Roman"/>
          <w:color w:val="FF0000"/>
          <w:sz w:val="24"/>
          <w:szCs w:val="24"/>
        </w:rPr>
        <w:t>…</w:t>
      </w:r>
    </w:p>
    <w:p w14:paraId="5D96933D" w14:textId="77777777" w:rsidR="00051EFC" w:rsidRPr="00234757" w:rsidRDefault="00051EFC" w:rsidP="00051EF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B6CC0EC" w14:textId="5FAA77FD" w:rsidR="00051EFC" w:rsidRPr="00234757" w:rsidRDefault="00051EFC" w:rsidP="00051EFC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 xml:space="preserve">To sum up, we can’t deny that 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…[Nhắc lại </w:t>
      </w:r>
      <w:r w:rsidR="00C56B34">
        <w:rPr>
          <w:rFonts w:ascii="Times New Roman" w:hAnsi="Times New Roman" w:cs="Times New Roman"/>
          <w:i/>
          <w:iCs/>
          <w:color w:val="FF0000"/>
          <w:sz w:val="24"/>
          <w:szCs w:val="24"/>
        </w:rPr>
        <w:t>đề bài</w:t>
      </w: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]</w:t>
      </w:r>
    </w:p>
    <w:p w14:paraId="22506EC3" w14:textId="77777777" w:rsidR="00051EFC" w:rsidRPr="00234757" w:rsidRDefault="00051EFC" w:rsidP="00051EFC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1AD6FFA3" w14:textId="4908757A" w:rsidR="00051EFC" w:rsidRPr="00234757" w:rsidRDefault="00051EFC" w:rsidP="00051EFC">
      <w:p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sz w:val="24"/>
          <w:szCs w:val="24"/>
        </w:rPr>
        <w:t>Now, I will anwer follow-up questions:</w:t>
      </w:r>
    </w:p>
    <w:p w14:paraId="5004BB45" w14:textId="3F5A8920" w:rsidR="00051EFC" w:rsidRPr="00234757" w:rsidRDefault="00051EFC" w:rsidP="00051E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[Đọc câu hỏi A], </w:t>
      </w:r>
      <w:r w:rsidRPr="00234757">
        <w:rPr>
          <w:rFonts w:ascii="Times New Roman" w:hAnsi="Times New Roman" w:cs="Times New Roman"/>
          <w:sz w:val="24"/>
          <w:szCs w:val="24"/>
        </w:rPr>
        <w:t>giải thích</w:t>
      </w:r>
    </w:p>
    <w:p w14:paraId="20AE08E9" w14:textId="7F5E39B9" w:rsidR="00051EFC" w:rsidRPr="00234757" w:rsidRDefault="00051EFC" w:rsidP="00051E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[Đọc câu hỏi B], </w:t>
      </w:r>
      <w:r w:rsidRPr="00234757">
        <w:rPr>
          <w:rFonts w:ascii="Times New Roman" w:hAnsi="Times New Roman" w:cs="Times New Roman"/>
          <w:sz w:val="24"/>
          <w:szCs w:val="24"/>
        </w:rPr>
        <w:t>giải thích</w:t>
      </w:r>
    </w:p>
    <w:p w14:paraId="6ED783E7" w14:textId="1C8482DC" w:rsidR="00051EFC" w:rsidRPr="00234757" w:rsidRDefault="00051EFC" w:rsidP="00051E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75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[Đọc câu hỏi C], </w:t>
      </w:r>
      <w:r w:rsidRPr="00234757">
        <w:rPr>
          <w:rFonts w:ascii="Times New Roman" w:hAnsi="Times New Roman" w:cs="Times New Roman"/>
          <w:sz w:val="24"/>
          <w:szCs w:val="24"/>
        </w:rPr>
        <w:t>giải thích</w:t>
      </w:r>
    </w:p>
    <w:p w14:paraId="1AEA1180" w14:textId="77777777" w:rsidR="00051EFC" w:rsidRPr="00234757" w:rsidRDefault="00051EFC" w:rsidP="00051EFC">
      <w:pPr>
        <w:rPr>
          <w:rFonts w:ascii="Times New Roman" w:hAnsi="Times New Roman" w:cs="Times New Roman"/>
          <w:sz w:val="24"/>
          <w:szCs w:val="24"/>
        </w:rPr>
      </w:pPr>
    </w:p>
    <w:p w14:paraId="3110C6CF" w14:textId="77777777" w:rsidR="00051EFC" w:rsidRDefault="00051EFC">
      <w:pPr>
        <w:rPr>
          <w:rFonts w:ascii="Times New Roman" w:hAnsi="Times New Roman" w:cs="Times New Roman"/>
          <w:sz w:val="24"/>
          <w:szCs w:val="24"/>
        </w:rPr>
      </w:pPr>
    </w:p>
    <w:p w14:paraId="1BA158C0" w14:textId="7F47DFE8" w:rsidR="00642B3A" w:rsidRDefault="0064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trả lời cho 1 số phần giải thích (hạn chế sử dụng với câu hỏi What):</w:t>
      </w:r>
    </w:p>
    <w:p w14:paraId="23323AC7" w14:textId="3A3201A3" w:rsidR="00642B3A" w:rsidRDefault="004419D4" w:rsidP="00642B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getting more common recently.</w:t>
      </w:r>
    </w:p>
    <w:p w14:paraId="6A5AAF89" w14:textId="0ECBB004" w:rsidR="00642B3A" w:rsidRDefault="004419D4" w:rsidP="00642B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19D4">
        <w:rPr>
          <w:rFonts w:ascii="Times New Roman" w:hAnsi="Times New Roman" w:cs="Times New Roman"/>
          <w:sz w:val="24"/>
          <w:szCs w:val="24"/>
        </w:rPr>
        <w:t>It's really helpful and essential for daily life.</w:t>
      </w:r>
    </w:p>
    <w:p w14:paraId="3693C66F" w14:textId="79D6150E" w:rsidR="00642B3A" w:rsidRDefault="00642B3A" w:rsidP="00642B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should be motivated to do so.</w:t>
      </w:r>
    </w:p>
    <w:p w14:paraId="0B7D61B1" w14:textId="5A4EFF35" w:rsidR="00642B3A" w:rsidRDefault="00642B3A" w:rsidP="00642B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make people’s life more </w:t>
      </w:r>
      <w:r w:rsidR="004419D4">
        <w:rPr>
          <w:rFonts w:ascii="Times New Roman" w:hAnsi="Times New Roman" w:cs="Times New Roman"/>
          <w:sz w:val="24"/>
          <w:szCs w:val="24"/>
        </w:rPr>
        <w:t>comfortable</w:t>
      </w:r>
      <w:r>
        <w:rPr>
          <w:rFonts w:ascii="Times New Roman" w:hAnsi="Times New Roman" w:cs="Times New Roman"/>
          <w:sz w:val="24"/>
          <w:szCs w:val="24"/>
        </w:rPr>
        <w:t xml:space="preserve"> and meaningful</w:t>
      </w:r>
      <w:r w:rsidR="004419D4">
        <w:rPr>
          <w:rFonts w:ascii="Times New Roman" w:hAnsi="Times New Roman" w:cs="Times New Roman"/>
          <w:sz w:val="24"/>
          <w:szCs w:val="24"/>
        </w:rPr>
        <w:t>.</w:t>
      </w:r>
    </w:p>
    <w:p w14:paraId="2964B019" w14:textId="6D24C3D1" w:rsidR="00642B3A" w:rsidRDefault="004419D4" w:rsidP="00441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19D4">
        <w:rPr>
          <w:rFonts w:ascii="Times New Roman" w:hAnsi="Times New Roman" w:cs="Times New Roman"/>
          <w:sz w:val="24"/>
          <w:szCs w:val="24"/>
        </w:rPr>
        <w:t xml:space="preserve">It is suitable for </w:t>
      </w:r>
      <w:r>
        <w:rPr>
          <w:rFonts w:ascii="Times New Roman" w:hAnsi="Times New Roman" w:cs="Times New Roman"/>
          <w:sz w:val="24"/>
          <w:szCs w:val="24"/>
        </w:rPr>
        <w:t>everyone</w:t>
      </w:r>
      <w:r w:rsidRPr="004419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 matter</w:t>
      </w:r>
      <w:r w:rsidRPr="00441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 background.</w:t>
      </w:r>
    </w:p>
    <w:p w14:paraId="2635566A" w14:textId="6B640E4A" w:rsidR="004419D4" w:rsidRDefault="004419D4" w:rsidP="00441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19D4">
        <w:rPr>
          <w:rFonts w:ascii="Times New Roman" w:hAnsi="Times New Roman" w:cs="Times New Roman"/>
          <w:sz w:val="24"/>
          <w:szCs w:val="24"/>
        </w:rPr>
        <w:t>Many people can benefit from it easily.</w:t>
      </w:r>
    </w:p>
    <w:p w14:paraId="13D63317" w14:textId="77777777" w:rsidR="004D1230" w:rsidRDefault="004D1230" w:rsidP="004D1230">
      <w:pPr>
        <w:rPr>
          <w:rFonts w:ascii="Times New Roman" w:hAnsi="Times New Roman" w:cs="Times New Roman"/>
          <w:sz w:val="24"/>
          <w:szCs w:val="24"/>
        </w:rPr>
      </w:pPr>
    </w:p>
    <w:p w14:paraId="7CE988E3" w14:textId="77777777" w:rsidR="004419D4" w:rsidRPr="004419D4" w:rsidRDefault="004419D4" w:rsidP="004419D4">
      <w:pPr>
        <w:rPr>
          <w:rFonts w:ascii="Times New Roman" w:hAnsi="Times New Roman" w:cs="Times New Roman"/>
          <w:sz w:val="24"/>
          <w:szCs w:val="24"/>
        </w:rPr>
      </w:pPr>
    </w:p>
    <w:p w14:paraId="0C38D4C0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5A55EAB5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59993F18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62CB335B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07A7465D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25DFA7A6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011ABE3A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7CB991E4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18CB3739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24F42609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26B3F60E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6F2FBFE4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0746AF59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49B78B34" w14:textId="77777777" w:rsidR="00642B3A" w:rsidRDefault="00642B3A">
      <w:pPr>
        <w:rPr>
          <w:rFonts w:ascii="Times New Roman" w:hAnsi="Times New Roman" w:cs="Times New Roman"/>
          <w:sz w:val="24"/>
          <w:szCs w:val="24"/>
        </w:rPr>
      </w:pPr>
    </w:p>
    <w:p w14:paraId="43CEECF1" w14:textId="77777777" w:rsidR="00D20892" w:rsidRDefault="00D20892">
      <w:pPr>
        <w:rPr>
          <w:rFonts w:ascii="Times New Roman" w:hAnsi="Times New Roman" w:cs="Times New Roman"/>
          <w:sz w:val="24"/>
          <w:szCs w:val="24"/>
        </w:rPr>
      </w:pPr>
    </w:p>
    <w:p w14:paraId="55CFDA2C" w14:textId="12101933" w:rsidR="00D20892" w:rsidRDefault="00D20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*MẸO TRẢ LỜI SPEAKING:</w:t>
      </w:r>
    </w:p>
    <w:p w14:paraId="2F010C61" w14:textId="41AB2691" w:rsidR="00D20892" w:rsidRDefault="00D20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– Who =&gt; Ai</w:t>
      </w:r>
    </w:p>
    <w:p w14:paraId="5CAFB847" w14:textId="15E117DA" w:rsidR="00D20892" w:rsidRDefault="00D20892" w:rsidP="00D20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What =&gt; Cái gì/ Điều gì</w:t>
      </w:r>
    </w:p>
    <w:p w14:paraId="3CE6DAAA" w14:textId="48AA8E6C" w:rsidR="00D20892" w:rsidRDefault="00D20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How =&gt; Điều này như thế nào/ Cảm thấy như thế nào</w:t>
      </w:r>
    </w:p>
    <w:p w14:paraId="301B9D48" w14:textId="046DC0D1" w:rsidR="00D20892" w:rsidRPr="00234757" w:rsidRDefault="00D20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Why =&gt; Tại sao</w:t>
      </w:r>
    </w:p>
    <w:sectPr w:rsidR="00D20892" w:rsidRPr="00234757" w:rsidSect="00A32C5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6417"/>
    <w:multiLevelType w:val="hybridMultilevel"/>
    <w:tmpl w:val="F23C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A4CBE"/>
    <w:multiLevelType w:val="hybridMultilevel"/>
    <w:tmpl w:val="520E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51E32"/>
    <w:multiLevelType w:val="hybridMultilevel"/>
    <w:tmpl w:val="58368684"/>
    <w:lvl w:ilvl="0" w:tplc="8BD883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F43CE"/>
    <w:multiLevelType w:val="hybridMultilevel"/>
    <w:tmpl w:val="B6C05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06720"/>
    <w:multiLevelType w:val="hybridMultilevel"/>
    <w:tmpl w:val="FEE6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727733">
    <w:abstractNumId w:val="0"/>
  </w:num>
  <w:num w:numId="2" w16cid:durableId="2102946870">
    <w:abstractNumId w:val="1"/>
  </w:num>
  <w:num w:numId="3" w16cid:durableId="1006051772">
    <w:abstractNumId w:val="3"/>
  </w:num>
  <w:num w:numId="4" w16cid:durableId="378752094">
    <w:abstractNumId w:val="4"/>
  </w:num>
  <w:num w:numId="5" w16cid:durableId="261182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45"/>
    <w:rsid w:val="00051EFC"/>
    <w:rsid w:val="000D6E4F"/>
    <w:rsid w:val="00234757"/>
    <w:rsid w:val="004419D4"/>
    <w:rsid w:val="004D1230"/>
    <w:rsid w:val="004F0282"/>
    <w:rsid w:val="00581A7D"/>
    <w:rsid w:val="00642B3A"/>
    <w:rsid w:val="006C7468"/>
    <w:rsid w:val="00777245"/>
    <w:rsid w:val="008959EB"/>
    <w:rsid w:val="00960B6A"/>
    <w:rsid w:val="00A32C5A"/>
    <w:rsid w:val="00C4521C"/>
    <w:rsid w:val="00C56B34"/>
    <w:rsid w:val="00CC3E73"/>
    <w:rsid w:val="00CE7315"/>
    <w:rsid w:val="00CF18B6"/>
    <w:rsid w:val="00D20892"/>
    <w:rsid w:val="00E91A41"/>
    <w:rsid w:val="00EA7BE7"/>
    <w:rsid w:val="00F31794"/>
    <w:rsid w:val="00FC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0D70"/>
  <w15:chartTrackingRefBased/>
  <w15:docId w15:val="{E4599502-C315-44A1-AA71-F55E0307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4</cp:revision>
  <dcterms:created xsi:type="dcterms:W3CDTF">2024-01-03T11:30:00Z</dcterms:created>
  <dcterms:modified xsi:type="dcterms:W3CDTF">2024-02-27T15:28:00Z</dcterms:modified>
</cp:coreProperties>
</file>