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7190" w14:textId="69061C6B" w:rsidR="00512CF4" w:rsidRDefault="00302067">
      <w:r>
        <w:t>Phan tich thiet ke he thong thong tin</w:t>
      </w:r>
    </w:p>
    <w:p w14:paraId="1D5EEEA0" w14:textId="67A46A53" w:rsidR="00302067" w:rsidRDefault="00AE1423">
      <w:r>
        <w:t>Nguyen: use case ban giam hieu + kich ban tao tkb + kich ban cap nhat tkb</w:t>
      </w:r>
    </w:p>
    <w:p w14:paraId="0DA2B4AA" w14:textId="45BD8992" w:rsidR="00AE1423" w:rsidRDefault="00AE1423">
      <w:r>
        <w:t>Thanh: use case gvcn + kich ban them lich thi + cap nhat lich thi</w:t>
      </w:r>
    </w:p>
    <w:p w14:paraId="18AC0FBA" w14:textId="53221F58" w:rsidR="00BC0E54" w:rsidRDefault="00AE1423">
      <w:r>
        <w:t xml:space="preserve">Trong </w:t>
      </w:r>
      <w:r w:rsidR="00BC0E54">
        <w:t>:</w:t>
      </w:r>
      <w:r>
        <w:t xml:space="preserve">use case phu huynh +  yeu cau khach hang + ycau phan mem + kich ban </w:t>
      </w:r>
      <w:r w:rsidR="00BC0E54">
        <w:t>them hsinh + cap nhat thong tin hsinh</w:t>
      </w:r>
    </w:p>
    <w:p w14:paraId="6759E1BE" w14:textId="5F163DE4" w:rsidR="00BC0E54" w:rsidRDefault="00BC0E54">
      <w:r>
        <w:t>Duy: use case gvbm + kich ban xoa hsinh + kich ban them mon hoc\</w:t>
      </w:r>
    </w:p>
    <w:p w14:paraId="0DB07B05" w14:textId="1C0CF5D3" w:rsidR="00BC0E54" w:rsidRDefault="00BC0E54">
      <w:r>
        <w:t>Hieu: use case tong quat + kich ban cap nhat mon + cap nhat diem thi</w:t>
      </w:r>
    </w:p>
    <w:p w14:paraId="6AFE8B0E" w14:textId="77777777" w:rsidR="005010C7" w:rsidRDefault="005010C7"/>
    <w:p w14:paraId="4ECA3764" w14:textId="360F01CD" w:rsidR="005010C7" w:rsidRDefault="005010C7">
      <w:r>
        <w:t>Deadline truoc 24h ngay 25/3/2024</w:t>
      </w:r>
    </w:p>
    <w:sectPr w:rsidR="0050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302067"/>
    <w:rsid w:val="005010C7"/>
    <w:rsid w:val="00512CF4"/>
    <w:rsid w:val="00AE1423"/>
    <w:rsid w:val="00B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5</cp:revision>
  <dcterms:created xsi:type="dcterms:W3CDTF">2024-03-20T15:56:00Z</dcterms:created>
  <dcterms:modified xsi:type="dcterms:W3CDTF">2024-03-20T16:07:00Z</dcterms:modified>
</cp:coreProperties>
</file>