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7190" w14:textId="69061C6B" w:rsidR="00512CF4" w:rsidRDefault="00302067">
      <w:r>
        <w:t>Phan tich thiet ke he thong thong tin</w:t>
      </w:r>
    </w:p>
    <w:p w14:paraId="1D5EEEA0" w14:textId="67A46A53" w:rsidR="00302067" w:rsidRDefault="00AE1423">
      <w:r>
        <w:t>Nguyen: use case ban giam hieu + kich ban tao tkb + kich ban cap nhat tkb</w:t>
      </w:r>
    </w:p>
    <w:p w14:paraId="0DA2B4AA" w14:textId="45BD8992" w:rsidR="00AE1423" w:rsidRDefault="00AE1423">
      <w:r>
        <w:t>Thanh: use case gvcn + kich ban them lich thi + cap nhat lich thi</w:t>
      </w:r>
    </w:p>
    <w:p w14:paraId="18AC0FBA" w14:textId="53221F58" w:rsidR="00BC0E54" w:rsidRDefault="00AE1423">
      <w:r>
        <w:t xml:space="preserve">Trong </w:t>
      </w:r>
      <w:r w:rsidR="00BC0E54">
        <w:t>:</w:t>
      </w:r>
      <w:r>
        <w:t xml:space="preserve">use case phu huynh +  yeu cau khach hang + ycau phan mem + kich ban </w:t>
      </w:r>
      <w:r w:rsidR="00BC0E54">
        <w:t>them hsinh + cap nhat thong tin hsinh</w:t>
      </w:r>
    </w:p>
    <w:p w14:paraId="6759E1BE" w14:textId="0FE74AEB" w:rsidR="00BC0E54" w:rsidRDefault="00BC0E54">
      <w:r>
        <w:t>Duy: use case gvbm + kich ban xoa hsinh + kich ban them mon hoc</w:t>
      </w:r>
    </w:p>
    <w:p w14:paraId="0DB07B05" w14:textId="1C0CF5D3" w:rsidR="00BC0E54" w:rsidRDefault="00BC0E54">
      <w:r>
        <w:t>Hieu: use case tong quat + kich ban cap nhat mon + cap nhat diem thi</w:t>
      </w:r>
    </w:p>
    <w:p w14:paraId="6AFE8B0E" w14:textId="77777777" w:rsidR="005010C7" w:rsidRDefault="005010C7"/>
    <w:p w14:paraId="4ECA3764" w14:textId="360F01CD" w:rsidR="005010C7" w:rsidRDefault="005010C7">
      <w:r>
        <w:t>Deadline truoc 24h ngay 25/3/2024</w:t>
      </w:r>
    </w:p>
    <w:p w14:paraId="611910D5" w14:textId="77777777" w:rsidR="00505D61" w:rsidRDefault="00505D61"/>
    <w:p w14:paraId="50AC2DA1" w14:textId="77777777" w:rsidR="00505D61" w:rsidRDefault="00505D61"/>
    <w:p w14:paraId="7F932693" w14:textId="77777777" w:rsidR="00505D61" w:rsidRDefault="00505D61"/>
    <w:p w14:paraId="52F9DBFC" w14:textId="7EC24DA4" w:rsidR="00505D61" w:rsidRDefault="00EC7DCD">
      <w:r w:rsidRPr="00EC7DCD">
        <w:rPr>
          <w:noProof/>
        </w:rPr>
        <w:lastRenderedPageBreak/>
        <w:drawing>
          <wp:inline distT="0" distB="0" distL="0" distR="0" wp14:anchorId="7F297CE4" wp14:editId="5A47F5CA">
            <wp:extent cx="5943600" cy="5078730"/>
            <wp:effectExtent l="0" t="0" r="0" b="7620"/>
            <wp:docPr id="20261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0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997D" w14:textId="71C2FA68" w:rsidR="00515080" w:rsidRDefault="007011CE">
      <w:r>
        <w:t>Đặc tả cập nhật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080" w14:paraId="2064484F" w14:textId="77777777" w:rsidTr="00413F07">
        <w:tc>
          <w:tcPr>
            <w:tcW w:w="4675" w:type="dxa"/>
          </w:tcPr>
          <w:p w14:paraId="651CD256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1DBE1625" w14:textId="2B062D27" w:rsidR="00515080" w:rsidRPr="001C28C5" w:rsidRDefault="00515080" w:rsidP="00413F07">
            <w:r>
              <w:rPr>
                <w:lang w:val="vi-VN"/>
              </w:rPr>
              <w:t>Cập nhật</w:t>
            </w:r>
            <w:r w:rsidR="001C28C5">
              <w:t xml:space="preserve"> môn học</w:t>
            </w:r>
          </w:p>
        </w:tc>
      </w:tr>
      <w:tr w:rsidR="00515080" w14:paraId="76BAA302" w14:textId="77777777" w:rsidTr="00413F07">
        <w:tc>
          <w:tcPr>
            <w:tcW w:w="4675" w:type="dxa"/>
          </w:tcPr>
          <w:p w14:paraId="4236C16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49A5BFC4" w14:textId="452D8DC1" w:rsidR="00515080" w:rsidRPr="00012056" w:rsidRDefault="00012056" w:rsidP="00413F07">
            <w:pPr>
              <w:rPr>
                <w:lang w:val="vi-VN"/>
              </w:rPr>
            </w:pPr>
            <w:r w:rsidRPr="00012056">
              <w:rPr>
                <w:color w:val="000000"/>
              </w:rPr>
              <w:t>Ban giám hiệu cập nhật môn học về tên môn và số tiết theo quy định mới của Bộ đề ra và giáo viên dạy.</w:t>
            </w:r>
          </w:p>
        </w:tc>
      </w:tr>
      <w:tr w:rsidR="00515080" w14:paraId="4587E29E" w14:textId="77777777" w:rsidTr="00413F07">
        <w:tc>
          <w:tcPr>
            <w:tcW w:w="4675" w:type="dxa"/>
          </w:tcPr>
          <w:p w14:paraId="710C77A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0656A86C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515080" w14:paraId="79032B41" w14:textId="77777777" w:rsidTr="00413F07">
        <w:tc>
          <w:tcPr>
            <w:tcW w:w="4675" w:type="dxa"/>
          </w:tcPr>
          <w:p w14:paraId="090DA7C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6BE98794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515080" w14:paraId="709CA335" w14:textId="77777777" w:rsidTr="00413F07">
        <w:tc>
          <w:tcPr>
            <w:tcW w:w="4675" w:type="dxa"/>
          </w:tcPr>
          <w:p w14:paraId="099F4B70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3F1DADAD" w14:textId="2FE35247" w:rsidR="00515080" w:rsidRPr="00D00C7E" w:rsidRDefault="00515080" w:rsidP="00413F07">
            <w:r>
              <w:rPr>
                <w:lang w:val="vi-VN"/>
              </w:rPr>
              <w:t xml:space="preserve">Ban giám hiệu truy cập vào hệ thống chọn quản lý </w:t>
            </w:r>
            <w:r w:rsidR="00D00C7E">
              <w:t>môn học</w:t>
            </w:r>
          </w:p>
        </w:tc>
      </w:tr>
      <w:tr w:rsidR="00515080" w14:paraId="5F137370" w14:textId="77777777" w:rsidTr="00413F07">
        <w:tc>
          <w:tcPr>
            <w:tcW w:w="4675" w:type="dxa"/>
          </w:tcPr>
          <w:p w14:paraId="442E0E88" w14:textId="77777777" w:rsidR="00515080" w:rsidRDefault="00515080" w:rsidP="00413F07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35F04F00" w14:textId="30769FA1" w:rsidR="00515080" w:rsidRPr="00703EA3" w:rsidRDefault="00703EA3" w:rsidP="00413F07">
            <w:r>
              <w:t>Ban giám hiệu đăng nhập vào hệ thống</w:t>
            </w:r>
          </w:p>
        </w:tc>
      </w:tr>
      <w:tr w:rsidR="00515080" w14:paraId="42BDBF10" w14:textId="77777777" w:rsidTr="00413F07">
        <w:tc>
          <w:tcPr>
            <w:tcW w:w="4675" w:type="dxa"/>
          </w:tcPr>
          <w:p w14:paraId="0840719F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2B53A3C0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Ban giám hiệu không đăng nhập vào được hệ thống</w:t>
            </w:r>
          </w:p>
        </w:tc>
      </w:tr>
      <w:tr w:rsidR="00515080" w14:paraId="5A6304E1" w14:textId="77777777" w:rsidTr="00413F07">
        <w:trPr>
          <w:trHeight w:val="58"/>
        </w:trPr>
        <w:tc>
          <w:tcPr>
            <w:tcW w:w="4675" w:type="dxa"/>
          </w:tcPr>
          <w:p w14:paraId="04579924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thành công</w:t>
            </w:r>
          </w:p>
        </w:tc>
        <w:tc>
          <w:tcPr>
            <w:tcW w:w="4675" w:type="dxa"/>
          </w:tcPr>
          <w:p w14:paraId="2F9AA2C4" w14:textId="31D47C5D" w:rsidR="00515080" w:rsidRPr="00703EA3" w:rsidRDefault="00515080" w:rsidP="00413F07">
            <w:r>
              <w:rPr>
                <w:lang w:val="vi-VN"/>
              </w:rPr>
              <w:t>Hệ thống hiển thị trang chủ quản lý</w:t>
            </w:r>
            <w:r w:rsidR="00703EA3">
              <w:t xml:space="preserve"> môn học</w:t>
            </w:r>
          </w:p>
        </w:tc>
      </w:tr>
      <w:tr w:rsidR="00515080" w14:paraId="300D9558" w14:textId="77777777" w:rsidTr="00413F07">
        <w:tc>
          <w:tcPr>
            <w:tcW w:w="4675" w:type="dxa"/>
          </w:tcPr>
          <w:p w14:paraId="23BF171D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4E6722C" w14:textId="77777777" w:rsidR="00515080" w:rsidRDefault="00515080" w:rsidP="00413F07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472C6E4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     Hệ thống hiển thị danh mục quản lý môn học.</w:t>
            </w:r>
          </w:p>
          <w:p w14:paraId="4244DC44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     Ban giám hiệu cập nhật môn học.</w:t>
            </w:r>
          </w:p>
          <w:p w14:paraId="66C2E276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3.     Ban giám hiệu nhấn nút lưu thông tin.</w:t>
            </w:r>
          </w:p>
          <w:p w14:paraId="5D76A6D3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     Hệ thống kiểm tra thông tin và xác nhận hợp lệ.</w:t>
            </w:r>
          </w:p>
          <w:p w14:paraId="2BEAE450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     Hệ thống cập nhật thông tin vào CSDL.</w:t>
            </w:r>
          </w:p>
          <w:p w14:paraId="6D45ADF9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     Hệ thống thông báo cập nhật thành công.</w:t>
            </w:r>
          </w:p>
          <w:p w14:paraId="25300C4A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     Ban giám hiệu thoát ra khỏi danh mục quản lý môn học.</w:t>
            </w:r>
          </w:p>
          <w:p w14:paraId="7FA67619" w14:textId="401BE745" w:rsidR="00515080" w:rsidRPr="00AD527B" w:rsidRDefault="00515080" w:rsidP="00703EA3">
            <w:pPr>
              <w:rPr>
                <w:rFonts w:cstheme="minorHAnsi"/>
              </w:rPr>
            </w:pPr>
          </w:p>
        </w:tc>
      </w:tr>
      <w:tr w:rsidR="00515080" w14:paraId="092A8A6D" w14:textId="77777777" w:rsidTr="00413F07">
        <w:tc>
          <w:tcPr>
            <w:tcW w:w="4675" w:type="dxa"/>
          </w:tcPr>
          <w:p w14:paraId="142718FA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thay thế</w:t>
            </w:r>
          </w:p>
        </w:tc>
        <w:tc>
          <w:tcPr>
            <w:tcW w:w="4675" w:type="dxa"/>
          </w:tcPr>
          <w:p w14:paraId="3AF5F7A7" w14:textId="77777777" w:rsidR="00515080" w:rsidRPr="00701C4B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515080" w14:paraId="5D49CDB0" w14:textId="77777777" w:rsidTr="00413F07">
        <w:tc>
          <w:tcPr>
            <w:tcW w:w="4675" w:type="dxa"/>
          </w:tcPr>
          <w:p w14:paraId="400D396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EF8612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4.1. Hệ thống kiểm tra thông tin không hợp lệ và báo lỗi.</w:t>
            </w:r>
          </w:p>
          <w:p w14:paraId="1BF743BF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4.1.1. Ban giám hiệu kiểm tra và  nhập lại thông tin.</w:t>
            </w:r>
          </w:p>
          <w:p w14:paraId="77EEBCBE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ind w:left="141"/>
              <w:rPr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4.1.2. Quay trở lại bước 3 chuỗi sự kiện chính</w:t>
            </w:r>
            <w:r w:rsidRPr="007011CE">
              <w:rPr>
                <w:color w:val="000000"/>
                <w:sz w:val="22"/>
                <w:szCs w:val="22"/>
              </w:rPr>
              <w:t>.</w:t>
            </w:r>
          </w:p>
          <w:p w14:paraId="3AAEC1B3" w14:textId="75D73B89" w:rsidR="00515080" w:rsidRPr="00C151CA" w:rsidRDefault="00515080" w:rsidP="00413F07">
            <w:pPr>
              <w:rPr>
                <w:lang w:val="vi-VN"/>
              </w:rPr>
            </w:pPr>
          </w:p>
        </w:tc>
      </w:tr>
    </w:tbl>
    <w:p w14:paraId="2D3DDAA1" w14:textId="77777777" w:rsidR="00515080" w:rsidRDefault="00515080"/>
    <w:p w14:paraId="37A35FD4" w14:textId="77777777" w:rsidR="007011CE" w:rsidRDefault="007011CE"/>
    <w:p w14:paraId="47F1D836" w14:textId="77777777" w:rsidR="007011CE" w:rsidRDefault="007011CE"/>
    <w:p w14:paraId="40BD6973" w14:textId="77777777" w:rsidR="007011CE" w:rsidRDefault="0070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CE" w14:paraId="50F65E7D" w14:textId="77777777" w:rsidTr="00413F07">
        <w:tc>
          <w:tcPr>
            <w:tcW w:w="4675" w:type="dxa"/>
          </w:tcPr>
          <w:p w14:paraId="69C5D035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64D16AAD" w14:textId="39D4C2C1" w:rsidR="007011CE" w:rsidRPr="001C28C5" w:rsidRDefault="007011CE" w:rsidP="00413F07">
            <w:r>
              <w:rPr>
                <w:lang w:val="vi-VN"/>
              </w:rPr>
              <w:t>Cập nhật</w:t>
            </w:r>
            <w:r>
              <w:t xml:space="preserve"> </w:t>
            </w:r>
            <w:r>
              <w:t>điểm môn học</w:t>
            </w:r>
          </w:p>
        </w:tc>
      </w:tr>
      <w:tr w:rsidR="007011CE" w14:paraId="3C95520B" w14:textId="77777777" w:rsidTr="00413F07">
        <w:tc>
          <w:tcPr>
            <w:tcW w:w="4675" w:type="dxa"/>
          </w:tcPr>
          <w:p w14:paraId="1693D3FA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4037ED3F" w14:textId="5E1CA960" w:rsidR="007011CE" w:rsidRPr="007011CE" w:rsidRDefault="007011CE" w:rsidP="00413F07">
            <w:pPr>
              <w:rPr>
                <w:lang w:val="vi-VN"/>
              </w:rPr>
            </w:pPr>
            <w:r w:rsidRPr="007011CE">
              <w:rPr>
                <w:color w:val="000000"/>
              </w:rPr>
              <w:t>Giáo viên cập nhật điểm cho học sinh sau khi có kiểm tra hoặc sau khi thi xong</w:t>
            </w:r>
          </w:p>
        </w:tc>
      </w:tr>
      <w:tr w:rsidR="007011CE" w14:paraId="1AF58E62" w14:textId="77777777" w:rsidTr="00413F07">
        <w:tc>
          <w:tcPr>
            <w:tcW w:w="4675" w:type="dxa"/>
          </w:tcPr>
          <w:p w14:paraId="477946C3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129C8DB8" w14:textId="11B3B406" w:rsidR="007011CE" w:rsidRPr="007011CE" w:rsidRDefault="007011CE" w:rsidP="00413F07">
            <w:r>
              <w:t>Giáo viên</w:t>
            </w:r>
          </w:p>
        </w:tc>
      </w:tr>
      <w:tr w:rsidR="007011CE" w14:paraId="07F1C0F6" w14:textId="77777777" w:rsidTr="00413F07">
        <w:tc>
          <w:tcPr>
            <w:tcW w:w="4675" w:type="dxa"/>
          </w:tcPr>
          <w:p w14:paraId="5964047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6D0C324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7011CE" w14:paraId="546A6030" w14:textId="77777777" w:rsidTr="00413F07">
        <w:tc>
          <w:tcPr>
            <w:tcW w:w="4675" w:type="dxa"/>
          </w:tcPr>
          <w:p w14:paraId="608457E2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502C73FC" w14:textId="77777777" w:rsidR="007011CE" w:rsidRPr="00D00C7E" w:rsidRDefault="007011CE" w:rsidP="00413F07">
            <w:r>
              <w:rPr>
                <w:lang w:val="vi-VN"/>
              </w:rPr>
              <w:t xml:space="preserve">Ban giám hiệu truy cập vào hệ thống chọn quản lý </w:t>
            </w:r>
            <w:r>
              <w:t>môn học</w:t>
            </w:r>
          </w:p>
        </w:tc>
      </w:tr>
      <w:tr w:rsidR="007011CE" w14:paraId="4395FE2E" w14:textId="77777777" w:rsidTr="00413F07">
        <w:tc>
          <w:tcPr>
            <w:tcW w:w="4675" w:type="dxa"/>
          </w:tcPr>
          <w:p w14:paraId="0FF902E2" w14:textId="77777777" w:rsidR="007011CE" w:rsidRDefault="007011CE" w:rsidP="00413F07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5EF04BBA" w14:textId="0406D64E" w:rsidR="007011CE" w:rsidRPr="00A825FA" w:rsidRDefault="00CF2720" w:rsidP="00413F07">
            <w:r w:rsidRPr="00A825FA">
              <w:rPr>
                <w:color w:val="000000"/>
              </w:rPr>
              <w:t>Giáo viên đăng nhập vào hệ thống</w:t>
            </w:r>
          </w:p>
        </w:tc>
      </w:tr>
      <w:tr w:rsidR="007011CE" w14:paraId="7AAC3D69" w14:textId="77777777" w:rsidTr="00413F07">
        <w:tc>
          <w:tcPr>
            <w:tcW w:w="4675" w:type="dxa"/>
          </w:tcPr>
          <w:p w14:paraId="6C44FBDB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2D7EF5E6" w14:textId="601BE19F" w:rsidR="007011CE" w:rsidRDefault="00A825FA" w:rsidP="00413F07">
            <w:pPr>
              <w:rPr>
                <w:lang w:val="vi-VN"/>
              </w:rPr>
            </w:pPr>
            <w:r>
              <w:t>Giáo viên</w:t>
            </w:r>
            <w:r w:rsidR="007011CE">
              <w:rPr>
                <w:lang w:val="vi-VN"/>
              </w:rPr>
              <w:t xml:space="preserve"> không đăng nhập vào được hệ thống</w:t>
            </w:r>
          </w:p>
        </w:tc>
      </w:tr>
      <w:tr w:rsidR="007011CE" w14:paraId="65B6C68A" w14:textId="77777777" w:rsidTr="00413F07">
        <w:trPr>
          <w:trHeight w:val="58"/>
        </w:trPr>
        <w:tc>
          <w:tcPr>
            <w:tcW w:w="4675" w:type="dxa"/>
          </w:tcPr>
          <w:p w14:paraId="3CBCE293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thành công</w:t>
            </w:r>
          </w:p>
        </w:tc>
        <w:tc>
          <w:tcPr>
            <w:tcW w:w="4675" w:type="dxa"/>
          </w:tcPr>
          <w:p w14:paraId="354CFDF1" w14:textId="15F51339" w:rsidR="007011CE" w:rsidRPr="00703EA3" w:rsidRDefault="007011CE" w:rsidP="00413F07">
            <w:r>
              <w:rPr>
                <w:lang w:val="vi-VN"/>
              </w:rPr>
              <w:t>Hệ thống hiển thị trang chủ quản lý</w:t>
            </w:r>
            <w:r>
              <w:t xml:space="preserve"> </w:t>
            </w:r>
            <w:r w:rsidR="00A825FA">
              <w:t xml:space="preserve">điểm </w:t>
            </w:r>
            <w:r>
              <w:t>môn học</w:t>
            </w:r>
          </w:p>
        </w:tc>
      </w:tr>
      <w:tr w:rsidR="007011CE" w14:paraId="6A55CA14" w14:textId="77777777" w:rsidTr="00413F07">
        <w:tc>
          <w:tcPr>
            <w:tcW w:w="4675" w:type="dxa"/>
          </w:tcPr>
          <w:p w14:paraId="2FEB7A9E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7CBDB1C" w14:textId="77777777" w:rsidR="007011CE" w:rsidRDefault="007011CE" w:rsidP="00413F07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11C1BA25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     Hệ thống hiển thị danh mục quản lý điểm môn học.</w:t>
            </w:r>
          </w:p>
          <w:p w14:paraId="500EE6A5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     Giáo viên cập nhật điểm cho học sinh theo môn mình dạy.</w:t>
            </w:r>
          </w:p>
          <w:p w14:paraId="66B33389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     Giáo viên nhấn nút lưu thông tin.</w:t>
            </w:r>
          </w:p>
          <w:p w14:paraId="03CD08AF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     Hệ thống kiểm tra thông tin và xác nhận hợp lệ</w:t>
            </w:r>
          </w:p>
          <w:p w14:paraId="6BD2C2FD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     Hệ thống cập nhập thông tin trong CSDL.</w:t>
            </w:r>
          </w:p>
          <w:p w14:paraId="0F8F6491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     Hệ thống thông báo cập nhật thành công.</w:t>
            </w:r>
          </w:p>
          <w:p w14:paraId="0B11BD82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     Giáo viên thoát ra khỏi danh mục quản lý điểm môn học.</w:t>
            </w:r>
          </w:p>
          <w:p w14:paraId="1727BBA1" w14:textId="77777777" w:rsidR="007011CE" w:rsidRPr="00AD527B" w:rsidRDefault="007011CE" w:rsidP="00A825FA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</w:rPr>
            </w:pPr>
          </w:p>
        </w:tc>
      </w:tr>
      <w:tr w:rsidR="007011CE" w14:paraId="6911C5AF" w14:textId="77777777" w:rsidTr="00413F07">
        <w:tc>
          <w:tcPr>
            <w:tcW w:w="4675" w:type="dxa"/>
          </w:tcPr>
          <w:p w14:paraId="7836631D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5985476B" w14:textId="77777777" w:rsidR="007011CE" w:rsidRPr="00701C4B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7011CE" w14:paraId="6D2F1098" w14:textId="77777777" w:rsidTr="00413F07">
        <w:tc>
          <w:tcPr>
            <w:tcW w:w="4675" w:type="dxa"/>
          </w:tcPr>
          <w:p w14:paraId="69D9C76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ngoại lệ</w:t>
            </w:r>
          </w:p>
        </w:tc>
        <w:tc>
          <w:tcPr>
            <w:tcW w:w="4675" w:type="dxa"/>
          </w:tcPr>
          <w:p w14:paraId="62C3ABC8" w14:textId="77777777" w:rsidR="007011CE" w:rsidRPr="007011CE" w:rsidRDefault="007011CE" w:rsidP="00413F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4.1. Hệ thống kiểm tra thông tin không hợp lệ và báo lỗi.</w:t>
            </w:r>
          </w:p>
          <w:p w14:paraId="07A2110B" w14:textId="794CD532" w:rsidR="007011CE" w:rsidRPr="007011CE" w:rsidRDefault="007011CE" w:rsidP="00413F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4.1.1. </w:t>
            </w:r>
            <w:r w:rsid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Giáo viên </w:t>
            </w: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 tra và  nhập lại thông tin.</w:t>
            </w:r>
          </w:p>
          <w:p w14:paraId="6F74905C" w14:textId="77777777" w:rsidR="007011CE" w:rsidRPr="007011CE" w:rsidRDefault="007011CE" w:rsidP="00413F07">
            <w:pPr>
              <w:pStyle w:val="NormalWeb"/>
              <w:spacing w:before="0" w:beforeAutospacing="0" w:after="0" w:afterAutospacing="0"/>
              <w:ind w:left="141"/>
              <w:rPr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4.1.2. Quay trở lại bước 3 chuỗi sự kiện chính</w:t>
            </w:r>
            <w:r w:rsidRPr="007011CE">
              <w:rPr>
                <w:color w:val="000000"/>
                <w:sz w:val="22"/>
                <w:szCs w:val="22"/>
              </w:rPr>
              <w:t>.</w:t>
            </w:r>
          </w:p>
          <w:p w14:paraId="65D3108E" w14:textId="77777777" w:rsidR="007011CE" w:rsidRPr="00C151CA" w:rsidRDefault="007011CE" w:rsidP="00413F07">
            <w:pPr>
              <w:rPr>
                <w:lang w:val="vi-VN"/>
              </w:rPr>
            </w:pPr>
          </w:p>
        </w:tc>
      </w:tr>
    </w:tbl>
    <w:p w14:paraId="6E1654F3" w14:textId="77777777" w:rsidR="007011CE" w:rsidRDefault="007011CE"/>
    <w:sectPr w:rsidR="0070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77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12056"/>
    <w:rsid w:val="001C28C5"/>
    <w:rsid w:val="00302067"/>
    <w:rsid w:val="005010C7"/>
    <w:rsid w:val="00505D61"/>
    <w:rsid w:val="00512CF4"/>
    <w:rsid w:val="00515080"/>
    <w:rsid w:val="007011CE"/>
    <w:rsid w:val="00703EA3"/>
    <w:rsid w:val="00A825FA"/>
    <w:rsid w:val="00AD527B"/>
    <w:rsid w:val="00AE1423"/>
    <w:rsid w:val="00BA1078"/>
    <w:rsid w:val="00BC0E54"/>
    <w:rsid w:val="00C929C8"/>
    <w:rsid w:val="00CF2720"/>
    <w:rsid w:val="00D00C7E"/>
    <w:rsid w:val="00E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18</cp:revision>
  <dcterms:created xsi:type="dcterms:W3CDTF">2024-03-20T15:56:00Z</dcterms:created>
  <dcterms:modified xsi:type="dcterms:W3CDTF">2024-03-25T14:15:00Z</dcterms:modified>
</cp:coreProperties>
</file>