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875A8" w14:textId="77777777" w:rsidR="00920F00" w:rsidRDefault="00920F00">
      <w:pPr>
        <w:rPr>
          <w:lang w:val="vi-VN"/>
        </w:rPr>
      </w:pPr>
    </w:p>
    <w:p w14:paraId="21CF7552" w14:textId="79E30399" w:rsidR="00920F00" w:rsidRDefault="00920F00">
      <w:pPr>
        <w:rPr>
          <w:lang w:val="vi-VN"/>
        </w:rPr>
      </w:pPr>
      <w:r>
        <w:rPr>
          <w:lang w:val="vi-VN"/>
        </w:rPr>
        <w:t>-Use case gvcn:</w:t>
      </w:r>
    </w:p>
    <w:p w14:paraId="538D1F5A" w14:textId="300B3072" w:rsidR="00920F00" w:rsidRDefault="00920F00">
      <w:pPr>
        <w:rPr>
          <w:lang w:val="vi-VN"/>
        </w:rPr>
      </w:pPr>
      <w:r w:rsidRPr="00920F00">
        <w:rPr>
          <w:noProof/>
          <w:lang w:val="vi-VN"/>
        </w:rPr>
        <w:drawing>
          <wp:inline distT="0" distB="0" distL="0" distR="0" wp14:anchorId="384E6240" wp14:editId="321C0D1D">
            <wp:extent cx="5723116" cy="5768840"/>
            <wp:effectExtent l="0" t="0" r="0" b="3810"/>
            <wp:docPr id="1995035605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5605" name="Picture 1" descr="A diagram of a perso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583" w14:textId="77777777" w:rsidR="00920F00" w:rsidRDefault="00920F00">
      <w:pPr>
        <w:rPr>
          <w:lang w:val="vi-VN"/>
        </w:rPr>
      </w:pPr>
    </w:p>
    <w:p w14:paraId="43670416" w14:textId="22F62FBB" w:rsidR="00920F00" w:rsidRDefault="00920F00">
      <w:pPr>
        <w:rPr>
          <w:lang w:val="vi-VN"/>
        </w:rPr>
      </w:pPr>
      <w:r>
        <w:rPr>
          <w:lang w:val="vi-VN"/>
        </w:rPr>
        <w:t>Kịch bản thêm lịch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F00" w14:paraId="0A4CE3E8" w14:textId="77777777" w:rsidTr="00920F00">
        <w:tc>
          <w:tcPr>
            <w:tcW w:w="4675" w:type="dxa"/>
          </w:tcPr>
          <w:p w14:paraId="04A6FB9D" w14:textId="58506B2B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150F62C5" w14:textId="445BC619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Thêm lịch thi</w:t>
            </w:r>
          </w:p>
        </w:tc>
      </w:tr>
      <w:tr w:rsidR="00920F00" w14:paraId="6AB1706F" w14:textId="77777777" w:rsidTr="00920F00">
        <w:tc>
          <w:tcPr>
            <w:tcW w:w="4675" w:type="dxa"/>
          </w:tcPr>
          <w:p w14:paraId="42CFE192" w14:textId="4BA694E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3C0D70E9" w14:textId="13DAA476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Ban giám hiệu thêm lịch thi sắp tới cho học sinh</w:t>
            </w:r>
          </w:p>
        </w:tc>
      </w:tr>
      <w:tr w:rsidR="00920F00" w14:paraId="2EC07713" w14:textId="77777777" w:rsidTr="00920F00">
        <w:tc>
          <w:tcPr>
            <w:tcW w:w="4675" w:type="dxa"/>
          </w:tcPr>
          <w:p w14:paraId="343351B4" w14:textId="1B00669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2FD23824" w14:textId="30A41E9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920F00" w14:paraId="23D7A004" w14:textId="77777777" w:rsidTr="00920F00">
        <w:tc>
          <w:tcPr>
            <w:tcW w:w="4675" w:type="dxa"/>
          </w:tcPr>
          <w:p w14:paraId="28A4DE02" w14:textId="50C251E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Mức</w:t>
            </w:r>
            <w:r w:rsidR="00701C4B">
              <w:rPr>
                <w:lang w:val="vi-VN"/>
              </w:rPr>
              <w:t xml:space="preserve"> độ ưu tiên</w:t>
            </w:r>
          </w:p>
        </w:tc>
        <w:tc>
          <w:tcPr>
            <w:tcW w:w="4675" w:type="dxa"/>
          </w:tcPr>
          <w:p w14:paraId="57E5BEDA" w14:textId="22C69E14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920F00" w14:paraId="5336175F" w14:textId="77777777" w:rsidTr="00920F00">
        <w:tc>
          <w:tcPr>
            <w:tcW w:w="4675" w:type="dxa"/>
          </w:tcPr>
          <w:p w14:paraId="19C8FF5E" w14:textId="6FF01526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4EF97624" w14:textId="512845E3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 xml:space="preserve">Ban giám hiệu truy cập vào hệ thống chọn </w:t>
            </w:r>
            <w:r w:rsidR="005510B8">
              <w:rPr>
                <w:lang w:val="vi-VN"/>
              </w:rPr>
              <w:t>“</w:t>
            </w:r>
            <w:r>
              <w:rPr>
                <w:lang w:val="vi-VN"/>
              </w:rPr>
              <w:t xml:space="preserve">quản lý lịch </w:t>
            </w:r>
            <w:r w:rsidR="005510B8">
              <w:rPr>
                <w:lang w:val="vi-VN"/>
              </w:rPr>
              <w:t>thi”</w:t>
            </w:r>
          </w:p>
        </w:tc>
      </w:tr>
      <w:tr w:rsidR="00701C4B" w14:paraId="2E606A97" w14:textId="77777777" w:rsidTr="00920F00">
        <w:tc>
          <w:tcPr>
            <w:tcW w:w="4675" w:type="dxa"/>
          </w:tcPr>
          <w:p w14:paraId="38A582A4" w14:textId="55801444" w:rsidR="00701C4B" w:rsidRDefault="00701C4B" w:rsidP="00701C4B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lastRenderedPageBreak/>
              <w:t>Điều kiện tiên quyết</w:t>
            </w:r>
          </w:p>
        </w:tc>
        <w:tc>
          <w:tcPr>
            <w:tcW w:w="4675" w:type="dxa"/>
          </w:tcPr>
          <w:p w14:paraId="4091A47F" w14:textId="1A9800D6" w:rsidR="00701C4B" w:rsidRDefault="00852854">
            <w:pPr>
              <w:rPr>
                <w:lang w:val="vi-VN"/>
              </w:rPr>
            </w:pPr>
            <w:r>
              <w:rPr>
                <w:lang w:val="vi-VN"/>
              </w:rPr>
              <w:t>Ban giám hiệu đăng nhập thành công vào hệ thống</w:t>
            </w:r>
          </w:p>
        </w:tc>
      </w:tr>
      <w:tr w:rsidR="00920F00" w14:paraId="22753530" w14:textId="77777777" w:rsidTr="00920F00">
        <w:tc>
          <w:tcPr>
            <w:tcW w:w="4675" w:type="dxa"/>
          </w:tcPr>
          <w:p w14:paraId="5D2B7E9D" w14:textId="482C6F4C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68A52479" w14:textId="6995CD4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Ban giám hiệu nhập sai mật khẩu</w:t>
            </w:r>
          </w:p>
        </w:tc>
      </w:tr>
      <w:tr w:rsidR="00920F00" w14:paraId="79B23FC3" w14:textId="77777777" w:rsidTr="00701C4B">
        <w:trPr>
          <w:trHeight w:val="58"/>
        </w:trPr>
        <w:tc>
          <w:tcPr>
            <w:tcW w:w="4675" w:type="dxa"/>
          </w:tcPr>
          <w:p w14:paraId="05863640" w14:textId="6C0D487C" w:rsidR="00920F00" w:rsidRDefault="006C2316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  <w:r w:rsidR="00C151CA">
              <w:rPr>
                <w:lang w:val="vi-VN"/>
              </w:rPr>
              <w:t xml:space="preserve"> thành công</w:t>
            </w:r>
          </w:p>
        </w:tc>
        <w:tc>
          <w:tcPr>
            <w:tcW w:w="4675" w:type="dxa"/>
          </w:tcPr>
          <w:p w14:paraId="08DBF77E" w14:textId="10B654A9" w:rsidR="00920F00" w:rsidRDefault="00852854">
            <w:pPr>
              <w:rPr>
                <w:lang w:val="vi-VN"/>
              </w:rPr>
            </w:pPr>
            <w:r>
              <w:rPr>
                <w:lang w:val="vi-VN"/>
              </w:rPr>
              <w:t>Thêm lịch thi thành công</w:t>
            </w:r>
          </w:p>
        </w:tc>
      </w:tr>
      <w:tr w:rsidR="00C151CA" w14:paraId="6A02194B" w14:textId="77777777" w:rsidTr="00920F00">
        <w:tc>
          <w:tcPr>
            <w:tcW w:w="4675" w:type="dxa"/>
          </w:tcPr>
          <w:p w14:paraId="4FDD7000" w14:textId="77777777" w:rsidR="00C151CA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B5793C3" w14:textId="179A9134" w:rsidR="00701C4B" w:rsidRDefault="00701C4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6DD98CD9" w14:textId="3CAE25B6" w:rsidR="00C151CA" w:rsidRDefault="001A6221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hiển thị danh sách lịch thi</w:t>
            </w:r>
          </w:p>
          <w:p w14:paraId="15DBF330" w14:textId="0C7A80A3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  <w:r w:rsidR="00852854">
              <w:rPr>
                <w:lang w:val="vi-VN"/>
              </w:rPr>
              <w:t xml:space="preserve"> chọn</w:t>
            </w:r>
            <w:r>
              <w:rPr>
                <w:lang w:val="vi-VN"/>
              </w:rPr>
              <w:t xml:space="preserve"> thêm lịch </w:t>
            </w:r>
            <w:r w:rsidR="00F26094">
              <w:rPr>
                <w:lang w:val="vi-VN"/>
              </w:rPr>
              <w:t xml:space="preserve">thi </w:t>
            </w:r>
          </w:p>
          <w:p w14:paraId="53CF89A5" w14:textId="7004AA9D" w:rsidR="00852854" w:rsidRDefault="00852854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hiển thị form thêm lịch </w:t>
            </w:r>
            <w:r w:rsidR="00DF6B6C">
              <w:rPr>
                <w:lang w:val="vi-VN"/>
              </w:rPr>
              <w:t>thi</w:t>
            </w:r>
          </w:p>
          <w:p w14:paraId="382F0B2C" w14:textId="1DC7EF28" w:rsidR="00852854" w:rsidRPr="00852854" w:rsidRDefault="00852854" w:rsidP="00852854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Ban giám hiệu nhập thông tin lịch </w:t>
            </w:r>
            <w:r w:rsidR="00DF6B6C">
              <w:rPr>
                <w:lang w:val="vi-VN"/>
              </w:rPr>
              <w:t>thi(Tên môn thi, Ngày và giờ thi, Phòng thi, Giáo viên coi thi)</w:t>
            </w:r>
            <w:r>
              <w:rPr>
                <w:lang w:val="vi-VN"/>
              </w:rPr>
              <w:t xml:space="preserve"> và nhấn “ Xác nhận”</w:t>
            </w:r>
          </w:p>
          <w:p w14:paraId="2EB0FB0A" w14:textId="7E5AB154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kiểm tra thông tin </w:t>
            </w:r>
          </w:p>
          <w:p w14:paraId="596B4018" w14:textId="478A92A6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thêm thông tin</w:t>
            </w:r>
            <w:r w:rsidR="00852854">
              <w:rPr>
                <w:lang w:val="vi-VN"/>
              </w:rPr>
              <w:t xml:space="preserve"> </w:t>
            </w:r>
            <w:r>
              <w:rPr>
                <w:lang w:val="vi-VN"/>
              </w:rPr>
              <w:t>vào CSDL</w:t>
            </w:r>
          </w:p>
          <w:p w14:paraId="69CC9F24" w14:textId="2A28C951" w:rsidR="00C151CA" w:rsidRPr="00C151CA" w:rsidRDefault="00C151CA" w:rsidP="00852854">
            <w:pPr>
              <w:pStyle w:val="ListParagraph"/>
              <w:rPr>
                <w:lang w:val="vi-VN"/>
              </w:rPr>
            </w:pPr>
          </w:p>
        </w:tc>
      </w:tr>
      <w:tr w:rsidR="00701C4B" w14:paraId="230250DE" w14:textId="77777777" w:rsidTr="00920F00">
        <w:tc>
          <w:tcPr>
            <w:tcW w:w="4675" w:type="dxa"/>
          </w:tcPr>
          <w:p w14:paraId="2FAA0E97" w14:textId="1D6D3752" w:rsidR="00701C4B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29FE7CB1" w14:textId="7B21C1B8" w:rsidR="00701C4B" w:rsidRPr="00701C4B" w:rsidRDefault="00701C4B" w:rsidP="00701C4B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C151CA" w14:paraId="2F3B53A1" w14:textId="77777777" w:rsidTr="00920F00">
        <w:tc>
          <w:tcPr>
            <w:tcW w:w="4675" w:type="dxa"/>
          </w:tcPr>
          <w:p w14:paraId="0E5909FC" w14:textId="3D310DD4" w:rsidR="00C151CA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n</w:t>
            </w:r>
            <w:r w:rsidR="00C151CA">
              <w:rPr>
                <w:lang w:val="vi-VN"/>
              </w:rPr>
              <w:t>goại lệ</w:t>
            </w:r>
          </w:p>
        </w:tc>
        <w:tc>
          <w:tcPr>
            <w:tcW w:w="4675" w:type="dxa"/>
          </w:tcPr>
          <w:p w14:paraId="3179C0E7" w14:textId="602F866F" w:rsidR="00C151CA" w:rsidRDefault="00852854" w:rsidP="00C151CA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 w:rsidR="00C151CA">
              <w:rPr>
                <w:lang w:val="vi-VN"/>
              </w:rPr>
              <w:t>.1 Hệ thống kiểm tra thông tin không hợp  và báo lỗi</w:t>
            </w:r>
          </w:p>
          <w:p w14:paraId="0582A9FE" w14:textId="399A5098" w:rsidR="00C151CA" w:rsidRDefault="00C151CA" w:rsidP="00C151CA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  <w:r w:rsidR="00852854">
              <w:rPr>
                <w:lang w:val="vi-VN"/>
              </w:rPr>
              <w:t>6</w:t>
            </w:r>
            <w:r>
              <w:rPr>
                <w:lang w:val="vi-VN"/>
              </w:rPr>
              <w:t>.1.1. Ban giám hiệu kiểm tra và nhập lại thông tin</w:t>
            </w:r>
          </w:p>
          <w:p w14:paraId="08E0B2E3" w14:textId="5021050B" w:rsidR="00C151CA" w:rsidRPr="00C151CA" w:rsidRDefault="00C151CA" w:rsidP="00C151CA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  <w:r w:rsidR="00852854">
              <w:rPr>
                <w:lang w:val="vi-VN"/>
              </w:rPr>
              <w:t>6</w:t>
            </w:r>
            <w:r>
              <w:rPr>
                <w:lang w:val="vi-VN"/>
              </w:rPr>
              <w:t xml:space="preserve">.1.2 Quay lại bước </w:t>
            </w:r>
            <w:r w:rsidR="00496B33">
              <w:rPr>
                <w:lang w:val="vi-VN"/>
              </w:rPr>
              <w:t>4</w:t>
            </w:r>
            <w:r>
              <w:rPr>
                <w:lang w:val="vi-VN"/>
              </w:rPr>
              <w:t xml:space="preserve"> trong sự kiện chính</w:t>
            </w:r>
          </w:p>
        </w:tc>
      </w:tr>
    </w:tbl>
    <w:p w14:paraId="49D46462" w14:textId="77777777" w:rsidR="00920F00" w:rsidRDefault="00920F00">
      <w:pPr>
        <w:rPr>
          <w:lang w:val="vi-VN"/>
        </w:rPr>
      </w:pPr>
    </w:p>
    <w:p w14:paraId="04E696DB" w14:textId="77777777" w:rsidR="00481E10" w:rsidRPr="00481E10" w:rsidRDefault="00481E10" w:rsidP="00481E10">
      <w:pPr>
        <w:pStyle w:val="ListParagraph"/>
        <w:rPr>
          <w:lang w:val="vi-VN"/>
        </w:rPr>
      </w:pPr>
    </w:p>
    <w:p w14:paraId="6B3B9C9B" w14:textId="5140EF23" w:rsidR="00481E10" w:rsidRDefault="00481E10" w:rsidP="00481E10">
      <w:pPr>
        <w:pStyle w:val="ListParagraph"/>
        <w:rPr>
          <w:lang w:val="vi-VN"/>
        </w:rPr>
      </w:pPr>
    </w:p>
    <w:p w14:paraId="795E6FFA" w14:textId="77777777" w:rsidR="00481E10" w:rsidRDefault="00481E10" w:rsidP="00481E10">
      <w:pPr>
        <w:pStyle w:val="ListParagraph"/>
        <w:rPr>
          <w:lang w:val="vi-VN"/>
        </w:rPr>
      </w:pPr>
    </w:p>
    <w:p w14:paraId="4F390D83" w14:textId="77777777" w:rsidR="00481E10" w:rsidRDefault="00481E10" w:rsidP="00481E10">
      <w:pPr>
        <w:pStyle w:val="ListParagraph"/>
        <w:rPr>
          <w:lang w:val="vi-VN"/>
        </w:rPr>
      </w:pPr>
    </w:p>
    <w:p w14:paraId="4CBE5B13" w14:textId="77777777" w:rsidR="00481E10" w:rsidRDefault="00481E10" w:rsidP="00481E10">
      <w:pPr>
        <w:pStyle w:val="ListParagraph"/>
        <w:rPr>
          <w:lang w:val="vi-VN"/>
        </w:rPr>
      </w:pPr>
    </w:p>
    <w:p w14:paraId="72F352F2" w14:textId="77777777" w:rsidR="00481E10" w:rsidRDefault="00481E10" w:rsidP="00481E10">
      <w:pPr>
        <w:pStyle w:val="ListParagraph"/>
        <w:rPr>
          <w:lang w:val="vi-VN"/>
        </w:rPr>
      </w:pPr>
    </w:p>
    <w:p w14:paraId="5AD032D2" w14:textId="77777777" w:rsidR="00481E10" w:rsidRDefault="00481E10" w:rsidP="00481E10">
      <w:pPr>
        <w:pStyle w:val="ListParagraph"/>
        <w:rPr>
          <w:lang w:val="vi-VN"/>
        </w:rPr>
      </w:pPr>
    </w:p>
    <w:p w14:paraId="5EA1D0B1" w14:textId="77777777" w:rsidR="00481E10" w:rsidRDefault="00481E10" w:rsidP="00481E10">
      <w:pPr>
        <w:pStyle w:val="ListParagraph"/>
        <w:rPr>
          <w:lang w:val="vi-VN"/>
        </w:rPr>
      </w:pPr>
    </w:p>
    <w:p w14:paraId="491BFD02" w14:textId="77777777" w:rsidR="00481E10" w:rsidRDefault="00481E10" w:rsidP="00481E10">
      <w:pPr>
        <w:pStyle w:val="ListParagraph"/>
        <w:rPr>
          <w:lang w:val="vi-VN"/>
        </w:rPr>
      </w:pPr>
    </w:p>
    <w:p w14:paraId="37B47AC7" w14:textId="77777777" w:rsidR="00481E10" w:rsidRDefault="00481E10" w:rsidP="00481E10">
      <w:pPr>
        <w:pStyle w:val="ListParagraph"/>
        <w:rPr>
          <w:lang w:val="vi-VN"/>
        </w:rPr>
      </w:pPr>
    </w:p>
    <w:p w14:paraId="4CC3F3D9" w14:textId="77777777" w:rsidR="00481E10" w:rsidRDefault="00481E10" w:rsidP="00481E10">
      <w:pPr>
        <w:pStyle w:val="ListParagraph"/>
        <w:rPr>
          <w:lang w:val="vi-VN"/>
        </w:rPr>
      </w:pPr>
    </w:p>
    <w:p w14:paraId="725DFA18" w14:textId="77777777" w:rsidR="00481E10" w:rsidRDefault="00481E10" w:rsidP="00481E10">
      <w:pPr>
        <w:pStyle w:val="ListParagraph"/>
        <w:rPr>
          <w:lang w:val="vi-VN"/>
        </w:rPr>
      </w:pPr>
    </w:p>
    <w:p w14:paraId="1A7BCD8D" w14:textId="77777777" w:rsidR="00481E10" w:rsidRDefault="00481E10" w:rsidP="00481E10">
      <w:pPr>
        <w:pStyle w:val="ListParagraph"/>
        <w:rPr>
          <w:lang w:val="vi-VN"/>
        </w:rPr>
      </w:pPr>
    </w:p>
    <w:p w14:paraId="20963C47" w14:textId="77777777" w:rsidR="00481E10" w:rsidRDefault="00481E10" w:rsidP="00481E10">
      <w:pPr>
        <w:pStyle w:val="ListParagraph"/>
        <w:rPr>
          <w:lang w:val="vi-VN"/>
        </w:rPr>
      </w:pPr>
    </w:p>
    <w:p w14:paraId="32600A54" w14:textId="77777777" w:rsidR="00481E10" w:rsidRDefault="00481E10" w:rsidP="00481E10">
      <w:pPr>
        <w:pStyle w:val="ListParagraph"/>
        <w:rPr>
          <w:lang w:val="vi-VN"/>
        </w:rPr>
      </w:pPr>
    </w:p>
    <w:p w14:paraId="229737B1" w14:textId="77777777" w:rsidR="00481E10" w:rsidRDefault="00481E10" w:rsidP="00481E10">
      <w:pPr>
        <w:pStyle w:val="ListParagraph"/>
        <w:rPr>
          <w:lang w:val="vi-VN"/>
        </w:rPr>
      </w:pPr>
    </w:p>
    <w:p w14:paraId="245A383F" w14:textId="77777777" w:rsidR="00481E10" w:rsidRDefault="00481E10" w:rsidP="00481E10">
      <w:pPr>
        <w:pStyle w:val="ListParagraph"/>
        <w:rPr>
          <w:lang w:val="vi-VN"/>
        </w:rPr>
      </w:pPr>
    </w:p>
    <w:p w14:paraId="2BAE564F" w14:textId="77777777" w:rsidR="00481E10" w:rsidRDefault="00481E10" w:rsidP="00481E10">
      <w:pPr>
        <w:pStyle w:val="ListParagraph"/>
        <w:rPr>
          <w:lang w:val="vi-VN"/>
        </w:rPr>
      </w:pPr>
    </w:p>
    <w:p w14:paraId="473765B6" w14:textId="77777777" w:rsidR="00481E10" w:rsidRDefault="00481E10" w:rsidP="00481E10">
      <w:pPr>
        <w:pStyle w:val="ListParagraph"/>
        <w:rPr>
          <w:lang w:val="vi-VN"/>
        </w:rPr>
      </w:pPr>
    </w:p>
    <w:p w14:paraId="19962B5C" w14:textId="77777777" w:rsidR="00481E10" w:rsidRDefault="00481E10" w:rsidP="00481E10">
      <w:pPr>
        <w:pStyle w:val="ListParagraph"/>
        <w:rPr>
          <w:lang w:val="vi-VN"/>
        </w:rPr>
      </w:pPr>
    </w:p>
    <w:p w14:paraId="6B6CFD45" w14:textId="77777777" w:rsidR="00481E10" w:rsidRDefault="00481E10" w:rsidP="00481E10">
      <w:pPr>
        <w:pStyle w:val="ListParagraph"/>
        <w:rPr>
          <w:lang w:val="vi-VN"/>
        </w:rPr>
      </w:pPr>
    </w:p>
    <w:p w14:paraId="771D3F55" w14:textId="77777777" w:rsidR="00481E10" w:rsidRDefault="00481E10" w:rsidP="00481E10">
      <w:pPr>
        <w:pStyle w:val="ListParagraph"/>
        <w:rPr>
          <w:lang w:val="vi-VN"/>
        </w:rPr>
      </w:pPr>
    </w:p>
    <w:p w14:paraId="61815383" w14:textId="77777777" w:rsidR="00481E10" w:rsidRDefault="00481E10" w:rsidP="00481E10">
      <w:pPr>
        <w:pStyle w:val="ListParagraph"/>
        <w:rPr>
          <w:lang w:val="vi-VN"/>
        </w:rPr>
      </w:pPr>
    </w:p>
    <w:p w14:paraId="41CB9BCB" w14:textId="77777777" w:rsidR="00481E10" w:rsidRDefault="00481E10" w:rsidP="00481E10">
      <w:pPr>
        <w:pStyle w:val="ListParagraph"/>
        <w:rPr>
          <w:lang w:val="vi-VN"/>
        </w:rPr>
      </w:pPr>
    </w:p>
    <w:p w14:paraId="02EF8C7E" w14:textId="77777777" w:rsidR="00481E10" w:rsidRDefault="00481E10" w:rsidP="00481E10">
      <w:pPr>
        <w:pStyle w:val="ListParagraph"/>
        <w:rPr>
          <w:lang w:val="vi-VN"/>
        </w:rPr>
      </w:pPr>
    </w:p>
    <w:p w14:paraId="3F52B620" w14:textId="77777777" w:rsidR="00481E10" w:rsidRDefault="00481E10" w:rsidP="00481E10">
      <w:pPr>
        <w:pStyle w:val="ListParagraph"/>
        <w:rPr>
          <w:lang w:val="vi-VN"/>
        </w:rPr>
      </w:pPr>
    </w:p>
    <w:p w14:paraId="2342E7A9" w14:textId="77777777" w:rsidR="00481E10" w:rsidRDefault="00481E10" w:rsidP="00481E10">
      <w:pPr>
        <w:pStyle w:val="ListParagraph"/>
        <w:rPr>
          <w:lang w:val="vi-VN"/>
        </w:rPr>
      </w:pPr>
    </w:p>
    <w:p w14:paraId="0CE5E7CE" w14:textId="77777777" w:rsidR="00481E10" w:rsidRDefault="00481E10" w:rsidP="00481E10">
      <w:pPr>
        <w:pStyle w:val="ListParagraph"/>
        <w:rPr>
          <w:lang w:val="vi-VN"/>
        </w:rPr>
      </w:pPr>
    </w:p>
    <w:p w14:paraId="25C04215" w14:textId="77777777" w:rsidR="00481E10" w:rsidRDefault="00481E10" w:rsidP="00481E10">
      <w:pPr>
        <w:pStyle w:val="ListParagraph"/>
        <w:rPr>
          <w:lang w:val="vi-VN"/>
        </w:rPr>
      </w:pPr>
    </w:p>
    <w:p w14:paraId="2014DDAF" w14:textId="77777777" w:rsidR="00481E10" w:rsidRDefault="00481E10" w:rsidP="00481E10">
      <w:pPr>
        <w:pStyle w:val="ListParagraph"/>
        <w:rPr>
          <w:lang w:val="vi-VN"/>
        </w:rPr>
      </w:pPr>
    </w:p>
    <w:p w14:paraId="3E4C6FF5" w14:textId="77777777" w:rsidR="00481E10" w:rsidRDefault="00481E10" w:rsidP="00481E10">
      <w:pPr>
        <w:pStyle w:val="ListParagraph"/>
        <w:rPr>
          <w:lang w:val="vi-VN"/>
        </w:rPr>
      </w:pPr>
    </w:p>
    <w:p w14:paraId="010EA0F0" w14:textId="77777777" w:rsidR="00481E10" w:rsidRDefault="00481E10" w:rsidP="00481E10">
      <w:pPr>
        <w:pStyle w:val="ListParagraph"/>
        <w:rPr>
          <w:lang w:val="vi-VN"/>
        </w:rPr>
      </w:pPr>
    </w:p>
    <w:p w14:paraId="34B4788E" w14:textId="77777777" w:rsidR="00481E10" w:rsidRDefault="00481E10" w:rsidP="00481E10">
      <w:pPr>
        <w:pStyle w:val="ListParagraph"/>
        <w:rPr>
          <w:lang w:val="vi-VN"/>
        </w:rPr>
      </w:pPr>
    </w:p>
    <w:p w14:paraId="2AFA4BA2" w14:textId="77777777" w:rsidR="00481E10" w:rsidRDefault="00481E10" w:rsidP="00481E10">
      <w:pPr>
        <w:pStyle w:val="ListParagraph"/>
        <w:rPr>
          <w:lang w:val="vi-VN"/>
        </w:rPr>
      </w:pPr>
    </w:p>
    <w:p w14:paraId="46523778" w14:textId="28578483" w:rsidR="00481E10" w:rsidRPr="00481E10" w:rsidRDefault="00481E10" w:rsidP="00481E1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đồ AD thêm lịch thi</w:t>
      </w:r>
    </w:p>
    <w:p w14:paraId="74CF5021" w14:textId="3CF4FF28" w:rsidR="00481E10" w:rsidRPr="00481E10" w:rsidRDefault="004F1FE6" w:rsidP="00481E10">
      <w:pPr>
        <w:ind w:left="360"/>
        <w:rPr>
          <w:lang w:val="vi-VN"/>
        </w:rPr>
      </w:pPr>
      <w:r w:rsidRPr="004F1FE6">
        <w:rPr>
          <w:lang w:val="vi-VN"/>
        </w:rPr>
        <w:lastRenderedPageBreak/>
        <w:drawing>
          <wp:inline distT="0" distB="0" distL="0" distR="0" wp14:anchorId="1DED7B99" wp14:editId="331BC65D">
            <wp:extent cx="5943600" cy="6290310"/>
            <wp:effectExtent l="0" t="0" r="0" b="0"/>
            <wp:docPr id="17668465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46587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40E2" w14:textId="07F858D9" w:rsidR="00F06700" w:rsidRDefault="002C360B">
      <w:pPr>
        <w:rPr>
          <w:lang w:val="vi-VN"/>
        </w:rPr>
      </w:pPr>
      <w:r>
        <w:rPr>
          <w:lang w:val="vi-VN"/>
        </w:rPr>
        <w:t>-Biểu đồ tuần tự thêm lịch thi :</w:t>
      </w:r>
    </w:p>
    <w:p w14:paraId="71F3AD94" w14:textId="6E8A4E41" w:rsidR="002C360B" w:rsidRDefault="00EE6998">
      <w:pPr>
        <w:rPr>
          <w:lang w:val="vi-VN"/>
        </w:rPr>
      </w:pPr>
      <w:r w:rsidRPr="00EE6998">
        <w:rPr>
          <w:lang w:val="vi-VN"/>
        </w:rPr>
        <w:lastRenderedPageBreak/>
        <w:drawing>
          <wp:inline distT="0" distB="0" distL="0" distR="0" wp14:anchorId="4AE90CC6" wp14:editId="1E73CED9">
            <wp:extent cx="5943600" cy="4493895"/>
            <wp:effectExtent l="0" t="0" r="0" b="1905"/>
            <wp:docPr id="60687999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79992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1166" w14:textId="02D89479" w:rsidR="00050A67" w:rsidRDefault="00EE6998">
      <w:pPr>
        <w:rPr>
          <w:lang w:val="vi-VN"/>
        </w:rPr>
      </w:pPr>
      <w:r w:rsidRPr="00EE6998">
        <w:rPr>
          <w:lang w:val="vi-VN"/>
        </w:rPr>
        <w:drawing>
          <wp:inline distT="0" distB="0" distL="0" distR="0" wp14:anchorId="49C499CF" wp14:editId="20866C9A">
            <wp:extent cx="5943600" cy="1905000"/>
            <wp:effectExtent l="0" t="0" r="0" b="0"/>
            <wp:docPr id="501896271" name="Picture 1" descr="A graph paper with a circl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6271" name="Picture 1" descr="A graph paper with a circle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0A2" w14:textId="6D73B85A" w:rsidR="00F06700" w:rsidRDefault="00F06700" w:rsidP="00F0670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Cập nhật lịch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700" w14:paraId="02EBFB73" w14:textId="77777777" w:rsidTr="00740543">
        <w:tc>
          <w:tcPr>
            <w:tcW w:w="4675" w:type="dxa"/>
          </w:tcPr>
          <w:p w14:paraId="7DF2A3DF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6085AA88" w14:textId="4E7E75F3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Cập nhật lịch thi</w:t>
            </w:r>
          </w:p>
        </w:tc>
      </w:tr>
      <w:tr w:rsidR="00F06700" w14:paraId="2267F7F8" w14:textId="77777777" w:rsidTr="00740543">
        <w:tc>
          <w:tcPr>
            <w:tcW w:w="4675" w:type="dxa"/>
          </w:tcPr>
          <w:p w14:paraId="321A2EAA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317CF8F7" w14:textId="783C9C8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Ban giám hiệu cập nhật lịch thi </w:t>
            </w:r>
            <w:r w:rsidR="006C2316">
              <w:rPr>
                <w:lang w:val="vi-VN"/>
              </w:rPr>
              <w:t>sắp tới cho học sinh nếu có gì thay đổi</w:t>
            </w:r>
          </w:p>
        </w:tc>
      </w:tr>
      <w:tr w:rsidR="00F06700" w14:paraId="62EF1DF0" w14:textId="77777777" w:rsidTr="00740543">
        <w:tc>
          <w:tcPr>
            <w:tcW w:w="4675" w:type="dxa"/>
          </w:tcPr>
          <w:p w14:paraId="09A0AF9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747C6301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F06700" w14:paraId="4EF2A872" w14:textId="77777777" w:rsidTr="00740543">
        <w:tc>
          <w:tcPr>
            <w:tcW w:w="4675" w:type="dxa"/>
          </w:tcPr>
          <w:p w14:paraId="0A5C74B4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17F5E22D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F06700" w14:paraId="6CEF7C2D" w14:textId="77777777" w:rsidTr="00740543">
        <w:tc>
          <w:tcPr>
            <w:tcW w:w="4675" w:type="dxa"/>
          </w:tcPr>
          <w:p w14:paraId="4E34FDEC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61FE1EC6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truy cập vào hệ thống chọn quản lý lịch thi</w:t>
            </w:r>
          </w:p>
        </w:tc>
      </w:tr>
      <w:tr w:rsidR="00F06700" w14:paraId="64B6BAB9" w14:textId="77777777" w:rsidTr="00740543">
        <w:tc>
          <w:tcPr>
            <w:tcW w:w="4675" w:type="dxa"/>
          </w:tcPr>
          <w:p w14:paraId="3A7BB9EB" w14:textId="77777777" w:rsidR="00F06700" w:rsidRDefault="00F06700" w:rsidP="00740543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lastRenderedPageBreak/>
              <w:t>Điều kiện tiên quyết</w:t>
            </w:r>
          </w:p>
        </w:tc>
        <w:tc>
          <w:tcPr>
            <w:tcW w:w="4675" w:type="dxa"/>
          </w:tcPr>
          <w:p w14:paraId="379831AE" w14:textId="05E97E46" w:rsidR="00F06700" w:rsidRDefault="00C94B7D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đăng nhập thành công vào hệ thống</w:t>
            </w:r>
          </w:p>
        </w:tc>
      </w:tr>
      <w:tr w:rsidR="00F06700" w14:paraId="217ED7AE" w14:textId="77777777" w:rsidTr="00740543">
        <w:tc>
          <w:tcPr>
            <w:tcW w:w="4675" w:type="dxa"/>
          </w:tcPr>
          <w:p w14:paraId="5126353B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41D4F319" w14:textId="17C4B4B5" w:rsidR="00F06700" w:rsidRDefault="00C94B7D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nhập sai mật khẩu</w:t>
            </w:r>
          </w:p>
        </w:tc>
      </w:tr>
      <w:tr w:rsidR="00F06700" w14:paraId="515184E8" w14:textId="77777777" w:rsidTr="00740543">
        <w:trPr>
          <w:trHeight w:val="58"/>
        </w:trPr>
        <w:tc>
          <w:tcPr>
            <w:tcW w:w="4675" w:type="dxa"/>
          </w:tcPr>
          <w:p w14:paraId="1A2500A2" w14:textId="7F06DEC9" w:rsidR="00F06700" w:rsidRDefault="006C2316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  <w:r w:rsidR="00F06700">
              <w:rPr>
                <w:lang w:val="vi-VN"/>
              </w:rPr>
              <w:t xml:space="preserve"> thành công</w:t>
            </w:r>
          </w:p>
        </w:tc>
        <w:tc>
          <w:tcPr>
            <w:tcW w:w="4675" w:type="dxa"/>
          </w:tcPr>
          <w:p w14:paraId="18961933" w14:textId="661BBD90" w:rsidR="00F06700" w:rsidRDefault="00C94B7D" w:rsidP="00740543">
            <w:pPr>
              <w:rPr>
                <w:lang w:val="vi-VN"/>
              </w:rPr>
            </w:pPr>
            <w:r>
              <w:rPr>
                <w:lang w:val="vi-VN"/>
              </w:rPr>
              <w:t>Cập nhật lịch thi thành công</w:t>
            </w:r>
          </w:p>
        </w:tc>
      </w:tr>
      <w:tr w:rsidR="00F06700" w14:paraId="694BEA7C" w14:textId="77777777" w:rsidTr="00740543">
        <w:tc>
          <w:tcPr>
            <w:tcW w:w="4675" w:type="dxa"/>
          </w:tcPr>
          <w:p w14:paraId="3F6487C8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0EB9D2C9" w14:textId="77777777" w:rsidR="00F06700" w:rsidRDefault="00F06700" w:rsidP="00740543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6ACF1A29" w14:textId="5F1608EA" w:rsidR="00B974C1" w:rsidRDefault="00B974C1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</w:t>
            </w:r>
            <w:r w:rsidR="002617C4">
              <w:rPr>
                <w:lang w:val="vi-VN"/>
              </w:rPr>
              <w:t xml:space="preserve">hiển thị </w:t>
            </w:r>
            <w:r w:rsidR="00EE6998">
              <w:rPr>
                <w:lang w:val="vi-VN"/>
              </w:rPr>
              <w:t>lịch thi đã thêm từ trước</w:t>
            </w:r>
          </w:p>
          <w:p w14:paraId="713DB2F3" w14:textId="2080D8D8" w:rsidR="00B974C1" w:rsidRDefault="00B974C1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Ban giám hiệu chọn </w:t>
            </w:r>
            <w:r w:rsidR="004F1FE6">
              <w:rPr>
                <w:lang w:val="vi-VN"/>
              </w:rPr>
              <w:t>“Cập nhật</w:t>
            </w:r>
            <w:r>
              <w:rPr>
                <w:lang w:val="vi-VN"/>
              </w:rPr>
              <w:t xml:space="preserve"> lịch </w:t>
            </w:r>
            <w:r w:rsidR="004F1FE6">
              <w:rPr>
                <w:lang w:val="vi-VN"/>
              </w:rPr>
              <w:t>thi”</w:t>
            </w:r>
          </w:p>
          <w:p w14:paraId="7663DE8C" w14:textId="5229CD13" w:rsidR="0031372B" w:rsidRDefault="0031372B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Ban giám hiệu nhập thông tin muốn sửa</w:t>
            </w:r>
            <w:r w:rsidR="00EE6998">
              <w:rPr>
                <w:lang w:val="vi-VN"/>
              </w:rPr>
              <w:t xml:space="preserve">(Tên môn thi, Ngày và giờ thi, Phòng thi, Giáo viên coi thi) </w:t>
            </w:r>
            <w:r>
              <w:rPr>
                <w:lang w:val="vi-VN"/>
              </w:rPr>
              <w:t xml:space="preserve"> và nhấn “xác nhận”</w:t>
            </w:r>
          </w:p>
          <w:p w14:paraId="3D437DBA" w14:textId="18060B87" w:rsidR="0031372B" w:rsidRDefault="0031372B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 kiểm tra thông tin</w:t>
            </w:r>
          </w:p>
          <w:p w14:paraId="15012DEF" w14:textId="23121249" w:rsidR="00F06700" w:rsidRPr="0031372B" w:rsidRDefault="00F06700" w:rsidP="0031372B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</w:t>
            </w:r>
            <w:r w:rsidR="006C2316">
              <w:rPr>
                <w:lang w:val="vi-VN"/>
              </w:rPr>
              <w:t xml:space="preserve"> cập nhật</w:t>
            </w:r>
            <w:r>
              <w:rPr>
                <w:lang w:val="vi-VN"/>
              </w:rPr>
              <w:t xml:space="preserve"> thông tin  vào CSDL</w:t>
            </w:r>
          </w:p>
        </w:tc>
      </w:tr>
      <w:tr w:rsidR="00F06700" w14:paraId="707AD9CA" w14:textId="77777777" w:rsidTr="00740543">
        <w:tc>
          <w:tcPr>
            <w:tcW w:w="4675" w:type="dxa"/>
          </w:tcPr>
          <w:p w14:paraId="206F8DE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72A2F416" w14:textId="77777777" w:rsidR="00F06700" w:rsidRPr="00701C4B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F06700" w14:paraId="2F693679" w14:textId="77777777" w:rsidTr="00740543">
        <w:tc>
          <w:tcPr>
            <w:tcW w:w="4675" w:type="dxa"/>
          </w:tcPr>
          <w:p w14:paraId="34020681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ngoại lệ</w:t>
            </w:r>
          </w:p>
        </w:tc>
        <w:tc>
          <w:tcPr>
            <w:tcW w:w="4675" w:type="dxa"/>
          </w:tcPr>
          <w:p w14:paraId="4CC060E6" w14:textId="53248787" w:rsidR="00F06700" w:rsidRDefault="00EE6998" w:rsidP="0074054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F06700">
              <w:rPr>
                <w:lang w:val="vi-VN"/>
              </w:rPr>
              <w:t>.1 Hệ thống kiểm tra thông tin không hợp lệ và báo lỗi</w:t>
            </w:r>
          </w:p>
          <w:p w14:paraId="0B522FD3" w14:textId="401B4F7A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  <w:r w:rsidR="00EE6998">
              <w:rPr>
                <w:lang w:val="vi-VN"/>
              </w:rPr>
              <w:t>4</w:t>
            </w:r>
            <w:r w:rsidR="002617C4">
              <w:rPr>
                <w:lang w:val="vi-VN"/>
              </w:rPr>
              <w:t>.</w:t>
            </w:r>
            <w:r>
              <w:rPr>
                <w:lang w:val="vi-VN"/>
              </w:rPr>
              <w:t>1.1. Ban giám hiệu kiểm tra và nhập lại thông tin</w:t>
            </w:r>
          </w:p>
          <w:p w14:paraId="6B016414" w14:textId="70F0C566" w:rsidR="00F06700" w:rsidRPr="0031372B" w:rsidRDefault="00EE6998" w:rsidP="0031372B">
            <w:pPr>
              <w:ind w:left="144"/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31372B">
              <w:rPr>
                <w:lang w:val="vi-VN"/>
              </w:rPr>
              <w:t>.1.2.</w:t>
            </w:r>
            <w:r w:rsidR="00F06700" w:rsidRPr="0031372B">
              <w:rPr>
                <w:lang w:val="vi-VN"/>
              </w:rPr>
              <w:t>Quay lại bước 4 trong sự kiện chính</w:t>
            </w:r>
          </w:p>
        </w:tc>
      </w:tr>
    </w:tbl>
    <w:p w14:paraId="094E10C6" w14:textId="41050B86" w:rsidR="00481E10" w:rsidRDefault="00481E10" w:rsidP="00481E10">
      <w:pPr>
        <w:rPr>
          <w:lang w:val="vi-VN"/>
        </w:rPr>
      </w:pPr>
    </w:p>
    <w:p w14:paraId="30B02729" w14:textId="77777777" w:rsidR="000204FD" w:rsidRDefault="000204FD" w:rsidP="000204FD">
      <w:pPr>
        <w:pStyle w:val="ListParagraph"/>
        <w:rPr>
          <w:lang w:val="vi-VN"/>
        </w:rPr>
      </w:pPr>
    </w:p>
    <w:p w14:paraId="6C5BE90B" w14:textId="77777777" w:rsidR="000204FD" w:rsidRDefault="000204FD" w:rsidP="000204FD">
      <w:pPr>
        <w:pStyle w:val="ListParagraph"/>
        <w:rPr>
          <w:lang w:val="vi-VN"/>
        </w:rPr>
      </w:pPr>
    </w:p>
    <w:p w14:paraId="5F59D661" w14:textId="77777777" w:rsidR="000204FD" w:rsidRDefault="000204FD" w:rsidP="000204FD">
      <w:pPr>
        <w:pStyle w:val="ListParagraph"/>
        <w:rPr>
          <w:lang w:val="vi-VN"/>
        </w:rPr>
      </w:pPr>
    </w:p>
    <w:p w14:paraId="6315C194" w14:textId="77777777" w:rsidR="000204FD" w:rsidRDefault="000204FD" w:rsidP="000204FD">
      <w:pPr>
        <w:pStyle w:val="ListParagraph"/>
        <w:rPr>
          <w:lang w:val="vi-VN"/>
        </w:rPr>
      </w:pPr>
    </w:p>
    <w:p w14:paraId="054AF68B" w14:textId="77777777" w:rsidR="000204FD" w:rsidRDefault="000204FD" w:rsidP="000204FD">
      <w:pPr>
        <w:pStyle w:val="ListParagraph"/>
        <w:rPr>
          <w:lang w:val="vi-VN"/>
        </w:rPr>
      </w:pPr>
    </w:p>
    <w:p w14:paraId="7ABAE96D" w14:textId="77777777" w:rsidR="000204FD" w:rsidRDefault="000204FD" w:rsidP="000204FD">
      <w:pPr>
        <w:pStyle w:val="ListParagraph"/>
        <w:rPr>
          <w:lang w:val="vi-VN"/>
        </w:rPr>
      </w:pPr>
    </w:p>
    <w:p w14:paraId="00D2C0AD" w14:textId="77777777" w:rsidR="000204FD" w:rsidRDefault="000204FD" w:rsidP="000204FD">
      <w:pPr>
        <w:pStyle w:val="ListParagraph"/>
        <w:rPr>
          <w:lang w:val="vi-VN"/>
        </w:rPr>
      </w:pPr>
    </w:p>
    <w:p w14:paraId="2FAA3261" w14:textId="77777777" w:rsidR="000204FD" w:rsidRDefault="000204FD" w:rsidP="000204FD">
      <w:pPr>
        <w:pStyle w:val="ListParagraph"/>
        <w:rPr>
          <w:lang w:val="vi-VN"/>
        </w:rPr>
      </w:pPr>
    </w:p>
    <w:p w14:paraId="6678176A" w14:textId="77777777" w:rsidR="000204FD" w:rsidRDefault="000204FD" w:rsidP="000204FD">
      <w:pPr>
        <w:pStyle w:val="ListParagraph"/>
        <w:rPr>
          <w:lang w:val="vi-VN"/>
        </w:rPr>
      </w:pPr>
    </w:p>
    <w:p w14:paraId="00FAB8FD" w14:textId="77777777" w:rsidR="000204FD" w:rsidRDefault="000204FD" w:rsidP="000204FD">
      <w:pPr>
        <w:pStyle w:val="ListParagraph"/>
        <w:rPr>
          <w:lang w:val="vi-VN"/>
        </w:rPr>
      </w:pPr>
    </w:p>
    <w:p w14:paraId="233D8E25" w14:textId="77777777" w:rsidR="000204FD" w:rsidRDefault="000204FD" w:rsidP="000204FD">
      <w:pPr>
        <w:pStyle w:val="ListParagraph"/>
        <w:rPr>
          <w:lang w:val="vi-VN"/>
        </w:rPr>
      </w:pPr>
    </w:p>
    <w:p w14:paraId="37B73FE1" w14:textId="77777777" w:rsidR="000204FD" w:rsidRDefault="000204FD" w:rsidP="000204FD">
      <w:pPr>
        <w:pStyle w:val="ListParagraph"/>
        <w:rPr>
          <w:lang w:val="vi-VN"/>
        </w:rPr>
      </w:pPr>
    </w:p>
    <w:p w14:paraId="1964F1B1" w14:textId="27200E00" w:rsidR="00481E10" w:rsidRDefault="00481E10" w:rsidP="000204F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đồ AD cập nhật lịch thi</w:t>
      </w:r>
    </w:p>
    <w:p w14:paraId="5AE6AFAE" w14:textId="08D0F527" w:rsidR="000204FD" w:rsidRDefault="00EE6998" w:rsidP="000204FD">
      <w:pPr>
        <w:ind w:left="360"/>
        <w:rPr>
          <w:lang w:val="vi-VN"/>
        </w:rPr>
      </w:pPr>
      <w:r w:rsidRPr="00EE6998">
        <w:rPr>
          <w:lang w:val="vi-VN"/>
        </w:rPr>
        <w:lastRenderedPageBreak/>
        <w:drawing>
          <wp:inline distT="0" distB="0" distL="0" distR="0" wp14:anchorId="53599CD4" wp14:editId="2ADC3C1C">
            <wp:extent cx="5943600" cy="6151880"/>
            <wp:effectExtent l="0" t="0" r="0" b="1270"/>
            <wp:docPr id="30356850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68501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0581" w14:textId="7391AC06" w:rsidR="00193B05" w:rsidRDefault="00193B05" w:rsidP="000204FD">
      <w:pPr>
        <w:ind w:left="360"/>
        <w:rPr>
          <w:lang w:val="vi-VN"/>
        </w:rPr>
      </w:pPr>
      <w:r>
        <w:rPr>
          <w:lang w:val="vi-VN"/>
        </w:rPr>
        <w:t xml:space="preserve"> </w:t>
      </w:r>
    </w:p>
    <w:p w14:paraId="1B5D8A26" w14:textId="7E149149" w:rsidR="00193B05" w:rsidRDefault="00193B05" w:rsidP="00193B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đồ tuần tự cập nhật lịch thi:</w:t>
      </w:r>
    </w:p>
    <w:p w14:paraId="5D5A0C31" w14:textId="0D0A9A67" w:rsidR="00193B05" w:rsidRDefault="00EE6998" w:rsidP="00193B05">
      <w:pPr>
        <w:pStyle w:val="ListParagraph"/>
        <w:numPr>
          <w:ilvl w:val="0"/>
          <w:numId w:val="3"/>
        </w:numPr>
        <w:rPr>
          <w:lang w:val="vi-VN"/>
        </w:rPr>
      </w:pPr>
      <w:r w:rsidRPr="00EE6998">
        <w:rPr>
          <w:lang w:val="vi-VN"/>
        </w:rPr>
        <w:lastRenderedPageBreak/>
        <w:drawing>
          <wp:inline distT="0" distB="0" distL="0" distR="0" wp14:anchorId="6AD22886" wp14:editId="2BFBEB55">
            <wp:extent cx="5943600" cy="4046855"/>
            <wp:effectExtent l="0" t="0" r="0" b="0"/>
            <wp:docPr id="16919873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8730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4434" w14:textId="0E8AE401" w:rsidR="008E5457" w:rsidRPr="00193B05" w:rsidRDefault="00EE6998" w:rsidP="00193B05">
      <w:pPr>
        <w:pStyle w:val="ListParagraph"/>
        <w:numPr>
          <w:ilvl w:val="0"/>
          <w:numId w:val="3"/>
        </w:numPr>
        <w:rPr>
          <w:lang w:val="vi-VN"/>
        </w:rPr>
      </w:pPr>
      <w:r w:rsidRPr="00EE6998">
        <w:rPr>
          <w:lang w:val="vi-VN"/>
        </w:rPr>
        <w:drawing>
          <wp:inline distT="0" distB="0" distL="0" distR="0" wp14:anchorId="0159ADD8" wp14:editId="1F948871">
            <wp:extent cx="5943600" cy="1842135"/>
            <wp:effectExtent l="0" t="0" r="0" b="5715"/>
            <wp:docPr id="1526553147" name="Picture 1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53147" name="Picture 1" descr="A close-up of a graph pap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CA81" w14:textId="77777777" w:rsidR="00920F00" w:rsidRPr="00920F00" w:rsidRDefault="00920F00">
      <w:pPr>
        <w:rPr>
          <w:lang w:val="vi-VN"/>
        </w:rPr>
      </w:pPr>
    </w:p>
    <w:sectPr w:rsidR="00920F00" w:rsidRPr="0092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0DAB"/>
    <w:multiLevelType w:val="hybridMultilevel"/>
    <w:tmpl w:val="B718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699"/>
    <w:multiLevelType w:val="multilevel"/>
    <w:tmpl w:val="0A98E48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2" w15:restartNumberingAfterBreak="0">
    <w:nsid w:val="1468049D"/>
    <w:multiLevelType w:val="hybridMultilevel"/>
    <w:tmpl w:val="2A741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F02C6"/>
    <w:multiLevelType w:val="hybridMultilevel"/>
    <w:tmpl w:val="36BADCA6"/>
    <w:lvl w:ilvl="0" w:tplc="070A5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037F5"/>
    <w:multiLevelType w:val="hybridMultilevel"/>
    <w:tmpl w:val="2A74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42652">
    <w:abstractNumId w:val="0"/>
  </w:num>
  <w:num w:numId="2" w16cid:durableId="11956999">
    <w:abstractNumId w:val="4"/>
  </w:num>
  <w:num w:numId="3" w16cid:durableId="65537434">
    <w:abstractNumId w:val="3"/>
  </w:num>
  <w:num w:numId="4" w16cid:durableId="856771698">
    <w:abstractNumId w:val="2"/>
  </w:num>
  <w:num w:numId="5" w16cid:durableId="116112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0204FD"/>
    <w:rsid w:val="00050A67"/>
    <w:rsid w:val="00193B05"/>
    <w:rsid w:val="001A6221"/>
    <w:rsid w:val="002617C4"/>
    <w:rsid w:val="002C360B"/>
    <w:rsid w:val="00302067"/>
    <w:rsid w:val="0031372B"/>
    <w:rsid w:val="00481E10"/>
    <w:rsid w:val="00496B33"/>
    <w:rsid w:val="004F1FE6"/>
    <w:rsid w:val="005010C7"/>
    <w:rsid w:val="00512CF4"/>
    <w:rsid w:val="005510B8"/>
    <w:rsid w:val="006C2316"/>
    <w:rsid w:val="00701C4B"/>
    <w:rsid w:val="007F63DA"/>
    <w:rsid w:val="00852854"/>
    <w:rsid w:val="008E5457"/>
    <w:rsid w:val="00920F00"/>
    <w:rsid w:val="00AE1423"/>
    <w:rsid w:val="00B974C1"/>
    <w:rsid w:val="00BC0E54"/>
    <w:rsid w:val="00C151CA"/>
    <w:rsid w:val="00C94B7D"/>
    <w:rsid w:val="00DF6B6C"/>
    <w:rsid w:val="00EE6998"/>
    <w:rsid w:val="00F06700"/>
    <w:rsid w:val="00F26094"/>
    <w:rsid w:val="00F40A5B"/>
    <w:rsid w:val="00F7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FNU LNU</cp:lastModifiedBy>
  <cp:revision>19</cp:revision>
  <dcterms:created xsi:type="dcterms:W3CDTF">2024-03-20T15:56:00Z</dcterms:created>
  <dcterms:modified xsi:type="dcterms:W3CDTF">2024-04-12T15:48:00Z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2024-03-22T14:12:26Z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7501d21c-4915-460c-bd22-f84134f5458c</vt:lpwstr>
  </property>
  <property fmtid="{D5CDD505-2E9C-101B-9397-08002B2CF9AE}" pid="7" name="MSIP_Label_defa4170-0d19-0005-0004-bc88714345d2_ActionId">
    <vt:lpwstr>cff50eb2-eeb1-4bbc-99b0-9bd8686d1dfd</vt:lpwstr>
  </property>
  <property fmtid="{D5CDD505-2E9C-101B-9397-08002B2CF9AE}" pid="8" name="MSIP_Label_defa4170-0d19-0005-0004-bc88714345d2_ContentBits">
    <vt:lpwstr>0</vt:lpwstr>
  </property>
</Properties>
</file>