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75A8" w14:textId="77777777" w:rsidR="00920F00" w:rsidRDefault="00920F00">
      <w:pPr>
        <w:rPr>
          <w:lang w:val="vi-VN"/>
        </w:rPr>
      </w:pPr>
    </w:p>
    <w:p w14:paraId="21CF7552" w14:textId="79E30399" w:rsidR="00920F00" w:rsidRDefault="00920F00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gvcn</w:t>
      </w:r>
      <w:proofErr w:type="spellEnd"/>
      <w:r>
        <w:rPr>
          <w:lang w:val="vi-VN"/>
        </w:rPr>
        <w:t>:</w:t>
      </w:r>
    </w:p>
    <w:p w14:paraId="538D1F5A" w14:textId="300B3072" w:rsidR="00920F00" w:rsidRDefault="00920F00">
      <w:pPr>
        <w:rPr>
          <w:lang w:val="vi-VN"/>
        </w:rPr>
      </w:pPr>
      <w:r w:rsidRPr="00920F00">
        <w:rPr>
          <w:noProof/>
          <w:lang w:val="vi-VN"/>
        </w:rPr>
        <w:drawing>
          <wp:inline distT="0" distB="0" distL="0" distR="0" wp14:anchorId="384E6240" wp14:editId="321C0D1D">
            <wp:extent cx="5723116" cy="5768840"/>
            <wp:effectExtent l="0" t="0" r="0" b="3810"/>
            <wp:docPr id="199503560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5605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583" w14:textId="77777777" w:rsidR="00920F00" w:rsidRDefault="00920F00">
      <w:pPr>
        <w:rPr>
          <w:lang w:val="vi-VN"/>
        </w:rPr>
      </w:pPr>
    </w:p>
    <w:p w14:paraId="43670416" w14:textId="22F62FBB" w:rsidR="00920F00" w:rsidRDefault="00920F00">
      <w:pPr>
        <w:rPr>
          <w:lang w:val="vi-VN"/>
        </w:rPr>
      </w:pPr>
      <w:r>
        <w:rPr>
          <w:lang w:val="vi-VN"/>
        </w:rPr>
        <w:t>Kịch bản thêm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F00" w14:paraId="0A4CE3E8" w14:textId="77777777" w:rsidTr="00920F00">
        <w:tc>
          <w:tcPr>
            <w:tcW w:w="4675" w:type="dxa"/>
          </w:tcPr>
          <w:p w14:paraId="04A6FB9D" w14:textId="58506B2B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4675" w:type="dxa"/>
          </w:tcPr>
          <w:p w14:paraId="150F62C5" w14:textId="445BC619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Thêm lịch thi</w:t>
            </w:r>
          </w:p>
        </w:tc>
      </w:tr>
      <w:tr w:rsidR="00920F00" w14:paraId="6AB1706F" w14:textId="77777777" w:rsidTr="00920F00">
        <w:tc>
          <w:tcPr>
            <w:tcW w:w="4675" w:type="dxa"/>
          </w:tcPr>
          <w:p w14:paraId="42CFE192" w14:textId="4BA694E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C0D70E9" w14:textId="13DAA476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 thêm lịch thi sắp tới cho học sinh</w:t>
            </w:r>
          </w:p>
        </w:tc>
      </w:tr>
      <w:tr w:rsidR="00920F00" w14:paraId="2EC07713" w14:textId="77777777" w:rsidTr="00920F00">
        <w:tc>
          <w:tcPr>
            <w:tcW w:w="4675" w:type="dxa"/>
          </w:tcPr>
          <w:p w14:paraId="343351B4" w14:textId="1B0066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2FD23824" w14:textId="30A41E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920F00" w14:paraId="23D7A004" w14:textId="77777777" w:rsidTr="00920F00">
        <w:tc>
          <w:tcPr>
            <w:tcW w:w="4675" w:type="dxa"/>
          </w:tcPr>
          <w:p w14:paraId="28A4DE02" w14:textId="50C251E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Mức</w:t>
            </w:r>
            <w:r w:rsidR="00701C4B">
              <w:rPr>
                <w:lang w:val="vi-VN"/>
              </w:rPr>
              <w:t xml:space="preserve"> độ ưu tiên</w:t>
            </w:r>
          </w:p>
        </w:tc>
        <w:tc>
          <w:tcPr>
            <w:tcW w:w="4675" w:type="dxa"/>
          </w:tcPr>
          <w:p w14:paraId="57E5BEDA" w14:textId="22C69E14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920F00" w14:paraId="5336175F" w14:textId="77777777" w:rsidTr="00920F00">
        <w:tc>
          <w:tcPr>
            <w:tcW w:w="4675" w:type="dxa"/>
          </w:tcPr>
          <w:p w14:paraId="19C8FF5E" w14:textId="6FF01526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4EF97624" w14:textId="7447C35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701C4B" w14:paraId="2E606A97" w14:textId="77777777" w:rsidTr="00920F00">
        <w:tc>
          <w:tcPr>
            <w:tcW w:w="4675" w:type="dxa"/>
          </w:tcPr>
          <w:p w14:paraId="38A582A4" w14:textId="55801444" w:rsidR="00701C4B" w:rsidRDefault="00701C4B" w:rsidP="00701C4B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4091A47F" w14:textId="5C3F82BB" w:rsidR="00701C4B" w:rsidRDefault="00701C4B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920F00" w14:paraId="22753530" w14:textId="77777777" w:rsidTr="00920F00">
        <w:tc>
          <w:tcPr>
            <w:tcW w:w="4675" w:type="dxa"/>
          </w:tcPr>
          <w:p w14:paraId="5D2B7E9D" w14:textId="482C6F4C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68A52479" w14:textId="6995CD4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920F00" w14:paraId="79B23FC3" w14:textId="77777777" w:rsidTr="00701C4B">
        <w:trPr>
          <w:trHeight w:val="58"/>
        </w:trPr>
        <w:tc>
          <w:tcPr>
            <w:tcW w:w="4675" w:type="dxa"/>
          </w:tcPr>
          <w:p w14:paraId="05863640" w14:textId="6C0D487C" w:rsidR="00920F00" w:rsidRDefault="006C2316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C151CA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08DBF77E" w14:textId="679F07DC" w:rsidR="00920F00" w:rsidRDefault="00C151CA">
            <w:pPr>
              <w:rPr>
                <w:lang w:val="vi-VN"/>
              </w:rPr>
            </w:pPr>
            <w:r>
              <w:rPr>
                <w:lang w:val="vi-VN"/>
              </w:rPr>
              <w:t>Hệ thống hiển thị trang chủ quản lý lịch thi</w:t>
            </w:r>
          </w:p>
        </w:tc>
      </w:tr>
      <w:tr w:rsidR="00C151CA" w14:paraId="6A02194B" w14:textId="77777777" w:rsidTr="00920F00">
        <w:tc>
          <w:tcPr>
            <w:tcW w:w="4675" w:type="dxa"/>
          </w:tcPr>
          <w:p w14:paraId="4FDD7000" w14:textId="77777777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B5793C3" w14:textId="179A9134" w:rsidR="00701C4B" w:rsidRDefault="00701C4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7820883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quản lý lịch thi</w:t>
            </w:r>
          </w:p>
          <w:p w14:paraId="6DD98CD9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mục quản lý lịch thi</w:t>
            </w:r>
          </w:p>
          <w:p w14:paraId="15DBF330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 thêm lịch thi cho học sinh</w:t>
            </w:r>
          </w:p>
          <w:p w14:paraId="02A5EDB3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 nhấn nút lưu thông tin</w:t>
            </w:r>
          </w:p>
          <w:p w14:paraId="2EB0FB0A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kiểm tra thông tin và xác nhận hợp lệ</w:t>
            </w:r>
          </w:p>
          <w:p w14:paraId="596B4018" w14:textId="77777777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thêm thông tin mới thêm vào CSDL</w:t>
            </w:r>
          </w:p>
          <w:p w14:paraId="69CC9F24" w14:textId="3F1C020B" w:rsidR="00C151CA" w:rsidRP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thông báo thêm thành công</w:t>
            </w:r>
          </w:p>
        </w:tc>
      </w:tr>
      <w:tr w:rsidR="00701C4B" w14:paraId="230250DE" w14:textId="77777777" w:rsidTr="00920F00">
        <w:tc>
          <w:tcPr>
            <w:tcW w:w="4675" w:type="dxa"/>
          </w:tcPr>
          <w:p w14:paraId="2FAA0E97" w14:textId="1D6D3752" w:rsidR="00701C4B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29FE7CB1" w14:textId="7B21C1B8" w:rsidR="00701C4B" w:rsidRPr="00701C4B" w:rsidRDefault="00701C4B" w:rsidP="00701C4B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C151CA" w14:paraId="2F3B53A1" w14:textId="77777777" w:rsidTr="00920F00">
        <w:tc>
          <w:tcPr>
            <w:tcW w:w="4675" w:type="dxa"/>
          </w:tcPr>
          <w:p w14:paraId="0E5909FC" w14:textId="3D310DD4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n</w:t>
            </w:r>
            <w:r w:rsidR="00C151CA">
              <w:rPr>
                <w:lang w:val="vi-VN"/>
              </w:rPr>
              <w:t>goại lệ</w:t>
            </w:r>
          </w:p>
        </w:tc>
        <w:tc>
          <w:tcPr>
            <w:tcW w:w="4675" w:type="dxa"/>
          </w:tcPr>
          <w:p w14:paraId="3179C0E7" w14:textId="77777777" w:rsid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>5.1 Hệ thống kiểm tra thông tin không hợp lệ và báo lỗi</w:t>
            </w:r>
          </w:p>
          <w:p w14:paraId="0582A9FE" w14:textId="77777777" w:rsid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5.1.1. Ban giám hiệu kiểm tra và nhập lại thông tin</w:t>
            </w:r>
          </w:p>
          <w:p w14:paraId="08E0B2E3" w14:textId="4D317576" w:rsidR="00C151CA" w:rsidRP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5.1.2 Quay lại bước 4 trong sự kiện chính</w:t>
            </w:r>
          </w:p>
        </w:tc>
      </w:tr>
    </w:tbl>
    <w:p w14:paraId="49D46462" w14:textId="77777777" w:rsidR="00920F00" w:rsidRDefault="00920F00">
      <w:pPr>
        <w:rPr>
          <w:lang w:val="vi-VN"/>
        </w:rPr>
      </w:pPr>
    </w:p>
    <w:p w14:paraId="395140E2" w14:textId="77777777" w:rsidR="00F06700" w:rsidRDefault="00F06700">
      <w:pPr>
        <w:rPr>
          <w:lang w:val="vi-VN"/>
        </w:rPr>
      </w:pPr>
    </w:p>
    <w:p w14:paraId="2408F0A2" w14:textId="6D73B85A" w:rsidR="00F06700" w:rsidRDefault="00F06700" w:rsidP="00F0670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Cập nhật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700" w14:paraId="02EBFB73" w14:textId="77777777" w:rsidTr="00740543">
        <w:tc>
          <w:tcPr>
            <w:tcW w:w="4675" w:type="dxa"/>
          </w:tcPr>
          <w:p w14:paraId="7DF2A3DF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4675" w:type="dxa"/>
          </w:tcPr>
          <w:p w14:paraId="6085AA88" w14:textId="4E7E75F3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</w:t>
            </w:r>
          </w:p>
        </w:tc>
      </w:tr>
      <w:tr w:rsidR="00F06700" w14:paraId="2267F7F8" w14:textId="77777777" w:rsidTr="00740543">
        <w:tc>
          <w:tcPr>
            <w:tcW w:w="4675" w:type="dxa"/>
          </w:tcPr>
          <w:p w14:paraId="321A2EAA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17CF8F7" w14:textId="67B259A6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  <w:r>
              <w:rPr>
                <w:lang w:val="vi-VN"/>
              </w:rPr>
              <w:t xml:space="preserve"> cập nhật lịch thi </w:t>
            </w:r>
            <w:r w:rsidR="006C2316">
              <w:rPr>
                <w:lang w:val="vi-VN"/>
              </w:rPr>
              <w:t>sắp tới cho học sinh nếu có gì thay đổi( thời gian, phòng thi)</w:t>
            </w:r>
          </w:p>
        </w:tc>
      </w:tr>
      <w:tr w:rsidR="00F06700" w14:paraId="62EF1DF0" w14:textId="77777777" w:rsidTr="00740543">
        <w:tc>
          <w:tcPr>
            <w:tcW w:w="4675" w:type="dxa"/>
          </w:tcPr>
          <w:p w14:paraId="09A0AF9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747C630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F06700" w14:paraId="4EF2A872" w14:textId="77777777" w:rsidTr="00740543">
        <w:tc>
          <w:tcPr>
            <w:tcW w:w="4675" w:type="dxa"/>
          </w:tcPr>
          <w:p w14:paraId="0A5C74B4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17F5E22D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06700" w14:paraId="6CEF7C2D" w14:textId="77777777" w:rsidTr="00740543">
        <w:tc>
          <w:tcPr>
            <w:tcW w:w="4675" w:type="dxa"/>
          </w:tcPr>
          <w:p w14:paraId="4E34FDEC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61FE1EC6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F06700" w14:paraId="64B6BAB9" w14:textId="77777777" w:rsidTr="00740543">
        <w:tc>
          <w:tcPr>
            <w:tcW w:w="4675" w:type="dxa"/>
          </w:tcPr>
          <w:p w14:paraId="3A7BB9EB" w14:textId="77777777" w:rsidR="00F06700" w:rsidRDefault="00F06700" w:rsidP="00740543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379831AE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F06700" w14:paraId="217ED7AE" w14:textId="77777777" w:rsidTr="00740543">
        <w:tc>
          <w:tcPr>
            <w:tcW w:w="4675" w:type="dxa"/>
          </w:tcPr>
          <w:p w14:paraId="5126353B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41D4F319" w14:textId="1D844C7B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</w:t>
            </w:r>
            <w:r w:rsidR="006C2316">
              <w:rPr>
                <w:lang w:val="vi-VN"/>
              </w:rPr>
              <w:t>không đăng nhập vào được hệ thống</w:t>
            </w:r>
          </w:p>
        </w:tc>
      </w:tr>
      <w:tr w:rsidR="00F06700" w14:paraId="515184E8" w14:textId="77777777" w:rsidTr="00740543">
        <w:trPr>
          <w:trHeight w:val="58"/>
        </w:trPr>
        <w:tc>
          <w:tcPr>
            <w:tcW w:w="4675" w:type="dxa"/>
          </w:tcPr>
          <w:p w14:paraId="1A2500A2" w14:textId="7F06DEC9" w:rsidR="00F06700" w:rsidRDefault="006C2316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F06700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1896193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Hệ thống hiển thị trang chủ quản lý lịch thi</w:t>
            </w:r>
          </w:p>
        </w:tc>
      </w:tr>
      <w:tr w:rsidR="00F06700" w14:paraId="694BEA7C" w14:textId="77777777" w:rsidTr="00740543">
        <w:tc>
          <w:tcPr>
            <w:tcW w:w="4675" w:type="dxa"/>
          </w:tcPr>
          <w:p w14:paraId="3F6487C8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0EB9D2C9" w14:textId="77777777" w:rsidR="00F06700" w:rsidRDefault="00F06700" w:rsidP="00740543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9D8154E" w14:textId="77777777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quản lý lịch thi</w:t>
            </w:r>
          </w:p>
          <w:p w14:paraId="41B61239" w14:textId="77777777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mục quản lý lịch thi</w:t>
            </w:r>
          </w:p>
          <w:p w14:paraId="00E5FA17" w14:textId="4DF959B0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</w:t>
            </w:r>
            <w:r w:rsidR="006C2316">
              <w:rPr>
                <w:lang w:val="vi-VN"/>
              </w:rPr>
              <w:t>cập nhật lịch thi cho học sinh</w:t>
            </w:r>
          </w:p>
          <w:p w14:paraId="11B7EE9E" w14:textId="77777777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nhấn nút lưu thông tin</w:t>
            </w:r>
          </w:p>
          <w:p w14:paraId="5849E7F5" w14:textId="77777777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kiểm tra thông tin và xác nhận hợp lệ</w:t>
            </w:r>
          </w:p>
          <w:p w14:paraId="26548F10" w14:textId="27E96458" w:rsidR="00F06700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</w:t>
            </w:r>
            <w:r w:rsidR="006C2316">
              <w:rPr>
                <w:lang w:val="vi-VN"/>
              </w:rPr>
              <w:t xml:space="preserve"> cập nhật</w:t>
            </w:r>
            <w:r>
              <w:rPr>
                <w:lang w:val="vi-VN"/>
              </w:rPr>
              <w:t xml:space="preserve"> thông tin mới thêm vào CSDL</w:t>
            </w:r>
          </w:p>
          <w:p w14:paraId="15012DEF" w14:textId="186F6948" w:rsidR="00F06700" w:rsidRPr="00C151CA" w:rsidRDefault="00F06700" w:rsidP="00F0670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Hệ thống thông báo</w:t>
            </w:r>
            <w:r w:rsidR="006C2316">
              <w:rPr>
                <w:lang w:val="vi-VN"/>
              </w:rPr>
              <w:t xml:space="preserve"> cập nhật</w:t>
            </w:r>
            <w:r>
              <w:rPr>
                <w:lang w:val="vi-VN"/>
              </w:rPr>
              <w:t xml:space="preserve"> thành công</w:t>
            </w:r>
          </w:p>
        </w:tc>
      </w:tr>
      <w:tr w:rsidR="00F06700" w14:paraId="707AD9CA" w14:textId="77777777" w:rsidTr="00740543">
        <w:tc>
          <w:tcPr>
            <w:tcW w:w="4675" w:type="dxa"/>
          </w:tcPr>
          <w:p w14:paraId="206F8DE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thay thế</w:t>
            </w:r>
          </w:p>
        </w:tc>
        <w:tc>
          <w:tcPr>
            <w:tcW w:w="4675" w:type="dxa"/>
          </w:tcPr>
          <w:p w14:paraId="72A2F416" w14:textId="77777777" w:rsidR="00F06700" w:rsidRPr="00701C4B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F06700" w14:paraId="2F693679" w14:textId="77777777" w:rsidTr="00740543">
        <w:tc>
          <w:tcPr>
            <w:tcW w:w="4675" w:type="dxa"/>
          </w:tcPr>
          <w:p w14:paraId="3402068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C060E6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5.1 Hệ thống kiểm tra thông tin không hợp lệ và báo lỗi</w:t>
            </w:r>
          </w:p>
          <w:p w14:paraId="0B522FD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   5.1.1. Ban giám hiệu kiểm tra và nhập lại thông tin</w:t>
            </w:r>
          </w:p>
          <w:p w14:paraId="6B016414" w14:textId="77777777" w:rsidR="00F06700" w:rsidRPr="00C151CA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   5.1.2 Quay lại bước 4 trong sự kiện chính</w:t>
            </w:r>
          </w:p>
        </w:tc>
      </w:tr>
    </w:tbl>
    <w:p w14:paraId="3A482CFC" w14:textId="77777777" w:rsidR="00F06700" w:rsidRPr="00F06700" w:rsidRDefault="00F06700" w:rsidP="00F06700">
      <w:pPr>
        <w:pStyle w:val="ListParagraph"/>
        <w:numPr>
          <w:ilvl w:val="0"/>
          <w:numId w:val="3"/>
        </w:numPr>
        <w:rPr>
          <w:lang w:val="vi-VN"/>
        </w:rPr>
      </w:pPr>
    </w:p>
    <w:p w14:paraId="2AE7CA81" w14:textId="77777777" w:rsidR="00920F00" w:rsidRPr="00920F00" w:rsidRDefault="00920F00">
      <w:pPr>
        <w:rPr>
          <w:lang w:val="vi-VN"/>
        </w:rPr>
      </w:pPr>
    </w:p>
    <w:sectPr w:rsidR="00920F00" w:rsidRPr="009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0DAB"/>
    <w:multiLevelType w:val="hybridMultilevel"/>
    <w:tmpl w:val="B71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02C6"/>
    <w:multiLevelType w:val="hybridMultilevel"/>
    <w:tmpl w:val="36BADCA6"/>
    <w:lvl w:ilvl="0" w:tplc="070A5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37F5"/>
    <w:multiLevelType w:val="hybridMultilevel"/>
    <w:tmpl w:val="2A74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2652">
    <w:abstractNumId w:val="0"/>
  </w:num>
  <w:num w:numId="2" w16cid:durableId="11956999">
    <w:abstractNumId w:val="3"/>
  </w:num>
  <w:num w:numId="3" w16cid:durableId="65537434">
    <w:abstractNumId w:val="2"/>
  </w:num>
  <w:num w:numId="4" w16cid:durableId="85677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302067"/>
    <w:rsid w:val="005010C7"/>
    <w:rsid w:val="00512CF4"/>
    <w:rsid w:val="006C2316"/>
    <w:rsid w:val="00701C4B"/>
    <w:rsid w:val="00920F00"/>
    <w:rsid w:val="00AE1423"/>
    <w:rsid w:val="00BC0E54"/>
    <w:rsid w:val="00C151CA"/>
    <w:rsid w:val="00F06700"/>
    <w:rsid w:val="00F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FNU LNU</cp:lastModifiedBy>
  <cp:revision>9</cp:revision>
  <dcterms:created xsi:type="dcterms:W3CDTF">2024-03-20T15:56:00Z</dcterms:created>
  <dcterms:modified xsi:type="dcterms:W3CDTF">2024-03-25T13:50:00Z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2024-03-22T14:12:26Z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7501d21c-4915-460c-bd22-f84134f5458c</vt:lpwstr>
  </property>
  <property fmtid="{D5CDD505-2E9C-101B-9397-08002B2CF9AE}" pid="7" name="MSIP_Label_defa4170-0d19-0005-0004-bc88714345d2_ActionId">
    <vt:lpwstr>cff50eb2-eeb1-4bbc-99b0-9bd8686d1dfd</vt:lpwstr>
  </property>
  <property fmtid="{D5CDD505-2E9C-101B-9397-08002B2CF9AE}" pid="8" name="MSIP_Label_defa4170-0d19-0005-0004-bc88714345d2_ContentBits">
    <vt:lpwstr>0</vt:lpwstr>
  </property>
</Properties>
</file>