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E73" w:rsidRPr="00880F56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80F56">
        <w:rPr>
          <w:rFonts w:ascii="Times New Roman" w:hAnsi="Times New Roman" w:cs="Times New Roman"/>
          <w:b/>
          <w:sz w:val="24"/>
        </w:rPr>
        <w:t>Название КТ:</w:t>
      </w:r>
      <w:r w:rsidR="00880F56" w:rsidRPr="00880F56">
        <w:rPr>
          <w:rFonts w:ascii="Times New Roman" w:hAnsi="Times New Roman" w:cs="Times New Roman"/>
          <w:b/>
          <w:sz w:val="24"/>
        </w:rPr>
        <w:t xml:space="preserve"> КТ № 3. PostgreSQL. Реализация таблиц.</w:t>
      </w:r>
    </w:p>
    <w:p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80F56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="00880F56">
        <w:rPr>
          <w:rFonts w:ascii="Times New Roman" w:hAnsi="Times New Roman" w:cs="Times New Roman"/>
          <w:sz w:val="24"/>
        </w:rPr>
        <w:t xml:space="preserve">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Windows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10 и выше,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Mac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,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Linux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, СУБД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PostgreSQL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,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IDE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PGAdmin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(Могут быть использованы аналоги: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DataGrip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), Пакет офисных прикладных программ –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Microsoft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Word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2016 и выше (Для прочих </w:t>
      </w:r>
      <w:r w:rsidR="00880F56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880F56" w:rsidRPr="000E03AD">
        <w:rPr>
          <w:rFonts w:ascii="Times New Roman" w:hAnsi="Times New Roman" w:cs="Times New Roman"/>
          <w:i/>
          <w:sz w:val="24"/>
        </w:rPr>
        <w:t xml:space="preserve"> идентичные аналоги).</w:t>
      </w:r>
    </w:p>
    <w:p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80F56">
        <w:rPr>
          <w:rFonts w:ascii="Times New Roman" w:hAnsi="Times New Roman" w:cs="Times New Roman"/>
          <w:b/>
          <w:sz w:val="24"/>
        </w:rPr>
        <w:t>Время на выполнение:</w:t>
      </w:r>
      <w:r w:rsidR="00880F56">
        <w:rPr>
          <w:rFonts w:ascii="Times New Roman" w:hAnsi="Times New Roman" w:cs="Times New Roman"/>
          <w:sz w:val="24"/>
        </w:rPr>
        <w:t xml:space="preserve"> </w:t>
      </w:r>
      <w:r w:rsidR="00880F56" w:rsidRPr="00880F56">
        <w:rPr>
          <w:rFonts w:ascii="Times New Roman" w:hAnsi="Times New Roman" w:cs="Times New Roman"/>
          <w:i/>
          <w:sz w:val="24"/>
        </w:rPr>
        <w:t>4 академических часа, (2 пары).</w:t>
      </w:r>
    </w:p>
    <w:p w:rsidR="00867022" w:rsidRPr="00880F56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80F56">
        <w:rPr>
          <w:rFonts w:ascii="Times New Roman" w:hAnsi="Times New Roman" w:cs="Times New Roman"/>
          <w:b/>
          <w:sz w:val="24"/>
        </w:rPr>
        <w:t>Цель:</w:t>
      </w:r>
      <w:r w:rsidR="00880F56" w:rsidRPr="00880F56">
        <w:rPr>
          <w:rFonts w:ascii="Times New Roman" w:hAnsi="Times New Roman" w:cs="Times New Roman"/>
          <w:b/>
          <w:sz w:val="24"/>
        </w:rPr>
        <w:t xml:space="preserve"> На основании даталогической модели данных, произвести реализацию структуры базы данных и предоставить права доступа ролям, к реализованным таблицам.</w:t>
      </w:r>
    </w:p>
    <w:p w:rsidR="00867022" w:rsidRPr="00880F56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80F56">
        <w:rPr>
          <w:rFonts w:ascii="Times New Roman" w:hAnsi="Times New Roman" w:cs="Times New Roman"/>
          <w:b/>
          <w:sz w:val="24"/>
        </w:rPr>
        <w:t>Приобретаемые навыки: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реализовывать таблицы;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реализовывать индексы;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реализовывать межтабличные связи;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Первичный опыт в работе с хранимыми процедурами;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оптимизировать процесс разработки структуры БД;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разграничивать права доступа к таблицам баз данных;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создавать резервную копию;</w:t>
      </w:r>
    </w:p>
    <w:p w:rsidR="00880F56" w:rsidRPr="00880F56" w:rsidRDefault="00880F56" w:rsidP="00880F5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880F56">
        <w:rPr>
          <w:rFonts w:ascii="Times New Roman" w:hAnsi="Times New Roman" w:cs="Times New Roman"/>
          <w:i/>
          <w:sz w:val="24"/>
        </w:rPr>
        <w:t>Умение определять версионность реализованной базы данных.</w:t>
      </w:r>
    </w:p>
    <w:p w:rsidR="00867022" w:rsidRPr="00CE6154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CE6154">
        <w:rPr>
          <w:rFonts w:ascii="Times New Roman" w:hAnsi="Times New Roman" w:cs="Times New Roman"/>
          <w:b/>
          <w:sz w:val="24"/>
        </w:rPr>
        <w:t>Разъяснение к этапам: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1, необходимо скопировать из КТ 6 («Основы анализа и проектирования баз данных»), даталогическую модель данных, на основании, которой и будет создаваться структура БД;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2.1, необходимо авторизоваться в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5A48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pgAdmin</w:t>
      </w:r>
      <w:r w:rsidRPr="005A48D5">
        <w:rPr>
          <w:rFonts w:ascii="Times New Roman" w:hAnsi="Times New Roman" w:cs="Times New Roman"/>
          <w:sz w:val="24"/>
          <w:szCs w:val="24"/>
        </w:rPr>
        <w:t xml:space="preserve"> 4 (</w:t>
      </w:r>
      <w:r>
        <w:rPr>
          <w:rFonts w:ascii="Times New Roman" w:hAnsi="Times New Roman" w:cs="Times New Roman"/>
          <w:sz w:val="24"/>
          <w:szCs w:val="24"/>
        </w:rPr>
        <w:t>в локальном или удалённом сервере</w:t>
      </w:r>
      <w:r w:rsidRPr="005A48D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A48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выбрать подключение из под супер пользователя, выбрать базу данных, открыть инструмент </w:t>
      </w:r>
      <w:r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5A48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>
        <w:rPr>
          <w:rFonts w:ascii="Times New Roman" w:hAnsi="Times New Roman" w:cs="Times New Roman"/>
          <w:sz w:val="24"/>
          <w:szCs w:val="24"/>
        </w:rPr>
        <w:t>, и сохранить созданный файл в файловой системе;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2.2, необходимо заполнить файл структурой хранимой процедуры, в которой будет прописан скрипт таблиц, для быстрого создания структуры таблиц в файле БД;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3.1 и 3.2, сделать всё тоже самое, что и в этапах 2.1 и 2.2, только заготовка скрипта, для быстрого пересоздания структуры БД;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4.1, необходимо скопировать из КТ 5 («Основы анализа и проектирования баз данных»), таблицу словаря данных, без первого столбца (Логическое название), так же оставить в типе поля, только значения: Суррогатный, Первичный или внешний ключ. К данной таблице добавить в конец два столбца: Скрипт – будет хранить скрипт реализованной таблицы, Результат – будет хранить скриншот реализованной таблицы в обозревателе объектов;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4.2, необходимо скопировать таблицу из под этапа 4.2, оставив поля: название поля, тип поля. К полученной таблице, добавить столбец «Обоснование индекса», в котором необходимо на против каждого поля таблицы, обосновать создание или не создание индекса. Последние два столбца несут тот же смысл, что и столбцы в под этапе 4.1;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5, необходимо реализовать таблицу, в которой нужно будет выписать в качестве столбцов, все реализованные таблицы, функции, добавления, изменения, удаления, выборки данных для каждой таблицы, столбцы с названием ролей. На пересечении каждой функции и роли, должны быть выставлены Х, что означает, что у данного пользователя, будет доступ к указанной функции таблицы.</w:t>
      </w:r>
      <w:r w:rsidRPr="0042461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24611">
        <w:rPr>
          <w:rFonts w:ascii="Times New Roman" w:hAnsi="Times New Roman" w:cs="Times New Roman"/>
          <w:b/>
          <w:i/>
          <w:sz w:val="24"/>
          <w:szCs w:val="24"/>
        </w:rPr>
        <w:t>Важно! Пусты строк быть не должно. Таблица заполняется интуитивно;</w:t>
      </w:r>
      <w:r w:rsidRPr="005A48D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6, необходимо, сопоставить физические названия, ролей, объектов, функций, для создания скрипта разграничения прав доступа;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7, необходимо, представить полностью готовый скрипт процедуры, для создания структуры БД, в процедуре указаны, конструкции создания таблиц, индексов и распределения прав доступа;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этапа 8, необходимо, представить полностью готовый скрипт процедуры, для перезаписи структуры БД, в процедуре указаны, конструкции, снятия прав доступа к объектам, удаления индексов, удаления таблиц и вызов процедуры создания структуры БД;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9, необходимо подключиться к серверу, через реализованные роли, далее нужно выбрать для каждой роли, по одной таблице, которой есть доступ и нет доступа, написать запрос на выборку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6C6035">
        <w:rPr>
          <w:rFonts w:ascii="Times New Roman" w:hAnsi="Times New Roman" w:cs="Times New Roman"/>
          <w:sz w:val="24"/>
          <w:szCs w:val="24"/>
        </w:rPr>
        <w:t xml:space="preserve"> *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6C603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C6035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, сделать скриншот для локального и удалённого сервера;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10, необходимо создать файл резервной копии БД, главное, чтобы название отличалось от названия предыдущего файла резервной копии;</w:t>
      </w:r>
    </w:p>
    <w:p w:rsidR="007561DF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11.1, необходимо, скопировать представленный запрос, выполнить его и полученный результат (локальный и удалённый), вставить скриншотом;</w:t>
      </w:r>
    </w:p>
    <w:p w:rsidR="007561DF" w:rsidRPr="005A48D5" w:rsidRDefault="007561DF" w:rsidP="007561D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11.2, в соответствии с лекционным материалом, произвести оценку версии баз данных, и описать что было реализовано.</w:t>
      </w:r>
    </w:p>
    <w:p w:rsidR="00867022" w:rsidRPr="004A228B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4A228B">
        <w:rPr>
          <w:rFonts w:ascii="Times New Roman" w:hAnsi="Times New Roman" w:cs="Times New Roman"/>
          <w:b/>
          <w:sz w:val="24"/>
        </w:rPr>
        <w:t>Этапы выполнения работы:</w:t>
      </w:r>
    </w:p>
    <w:p w:rsidR="00BD54B9" w:rsidRDefault="00BD54B9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Даталогическая модель данных</w:t>
      </w:r>
    </w:p>
    <w:p w:rsidR="00821F36" w:rsidRPr="00821F36" w:rsidRDefault="00821F36" w:rsidP="00AC1B3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9A2C91F" wp14:editId="750AA118">
            <wp:extent cx="8661035" cy="61817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6741" cy="62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B9" w:rsidRDefault="00BD54B9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 скрипта для разработки структуры</w:t>
      </w:r>
      <w:r w:rsidRPr="00BD54B9">
        <w:rPr>
          <w:rFonts w:ascii="Times New Roman" w:hAnsi="Times New Roman" w:cs="Times New Roman"/>
          <w:sz w:val="24"/>
        </w:rPr>
        <w:t xml:space="preserve">;  </w:t>
      </w:r>
    </w:p>
    <w:p w:rsidR="00BD54B9" w:rsidRDefault="00BD54B9" w:rsidP="00BD54B9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</w:t>
      </w:r>
      <w:r w:rsidR="00C44528">
        <w:rPr>
          <w:rFonts w:ascii="Times New Roman" w:hAnsi="Times New Roman" w:cs="Times New Roman"/>
          <w:sz w:val="24"/>
        </w:rPr>
        <w:t>файла;</w:t>
      </w:r>
    </w:p>
    <w:p w:rsidR="00821F36" w:rsidRPr="00821F36" w:rsidRDefault="005D16C4" w:rsidP="00821F3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1DF6569" wp14:editId="24817686">
            <wp:extent cx="4705350" cy="2762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528" w:rsidRDefault="00C44528" w:rsidP="00BD54B9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Заполнение файла хранимой процедурой для создания таблиц БД.</w:t>
      </w:r>
    </w:p>
    <w:p w:rsidR="00821F36" w:rsidRPr="00821F36" w:rsidRDefault="00821F36" w:rsidP="00821F3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2FDBDD3" wp14:editId="02C8C83F">
            <wp:extent cx="3886200" cy="1333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B9" w:rsidRDefault="00C44528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</w:t>
      </w:r>
      <w:r w:rsidR="00BD54B9">
        <w:rPr>
          <w:rFonts w:ascii="Times New Roman" w:hAnsi="Times New Roman" w:cs="Times New Roman"/>
          <w:sz w:val="24"/>
        </w:rPr>
        <w:t>айла скрипта для удаления и перезаписи структуры;</w:t>
      </w:r>
    </w:p>
    <w:p w:rsidR="00C44528" w:rsidRDefault="00C44528" w:rsidP="00C44528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файла;</w:t>
      </w:r>
    </w:p>
    <w:p w:rsidR="00821F36" w:rsidRPr="00821F36" w:rsidRDefault="005D16C4" w:rsidP="00821F3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938DAE7" wp14:editId="1E0D0BAD">
            <wp:extent cx="4514850" cy="2381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528" w:rsidRDefault="00C44528" w:rsidP="00C44528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Заполнение файла хранимой процедурой для удаления и пересоздания таблиц БД.</w:t>
      </w:r>
    </w:p>
    <w:p w:rsidR="00821F36" w:rsidRPr="00821F36" w:rsidRDefault="00821F36" w:rsidP="00821F3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0F4C008" wp14:editId="6458F776">
            <wp:extent cx="4124325" cy="1352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B9" w:rsidRDefault="00C44528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Реализация структуры таблиц БД;</w:t>
      </w:r>
    </w:p>
    <w:p w:rsidR="00821F36" w:rsidRDefault="00821F36" w:rsidP="00821F3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соз</w:t>
      </w:r>
      <w:r w:rsidR="00AC1B31">
        <w:rPr>
          <w:rFonts w:ascii="Times New Roman" w:hAnsi="Times New Roman" w:cs="Times New Roman"/>
          <w:sz w:val="24"/>
        </w:rPr>
        <w:t>дания таблиц</w:t>
      </w:r>
      <w:r>
        <w:rPr>
          <w:rFonts w:ascii="Times New Roman" w:hAnsi="Times New Roman" w:cs="Times New Roman"/>
          <w:sz w:val="24"/>
        </w:rPr>
        <w:t>;</w:t>
      </w:r>
    </w:p>
    <w:p w:rsidR="00D41A86" w:rsidRPr="00D41A86" w:rsidRDefault="00D41A86" w:rsidP="00D41A8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1 – </w:t>
      </w:r>
      <w:r w:rsidR="0050000A">
        <w:rPr>
          <w:rFonts w:ascii="Times New Roman" w:hAnsi="Times New Roman" w:cs="Times New Roman"/>
          <w:sz w:val="24"/>
        </w:rPr>
        <w:t>Таблицы</w:t>
      </w:r>
      <w:r>
        <w:rPr>
          <w:rFonts w:ascii="Times New Roman" w:hAnsi="Times New Roman" w:cs="Times New Roman"/>
          <w:sz w:val="24"/>
        </w:rPr>
        <w:t xml:space="preserve">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1846"/>
        <w:gridCol w:w="1619"/>
        <w:gridCol w:w="1585"/>
        <w:gridCol w:w="3738"/>
        <w:gridCol w:w="4478"/>
      </w:tblGrid>
      <w:tr w:rsidR="00066D6B" w:rsidTr="005513EB">
        <w:trPr>
          <w:tblHeader/>
        </w:trPr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поля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  <w:tc>
          <w:tcPr>
            <w:tcW w:w="1585" w:type="dxa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поля</w:t>
            </w:r>
          </w:p>
        </w:tc>
        <w:tc>
          <w:tcPr>
            <w:tcW w:w="3738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  <w:tc>
          <w:tcPr>
            <w:tcW w:w="4478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D41A86" w:rsidTr="00D41A86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Department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ID_Department</w:t>
            </w:r>
          </w:p>
        </w:tc>
        <w:tc>
          <w:tcPr>
            <w:tcW w:w="1846" w:type="dxa"/>
            <w:vAlign w:val="center"/>
          </w:tcPr>
          <w:p w:rsidR="00D41A86" w:rsidRPr="00700C45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Department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Department  serial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 xml:space="preserve"> not null constraint PK_Department primary key,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Name_Department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 xml:space="preserve">100) not null </w:t>
            </w:r>
          </w:p>
          <w:p w:rsidR="00D41A86" w:rsidRPr="005513EB" w:rsidRDefault="005513EB" w:rsidP="005513EB">
            <w:pPr>
              <w:rPr>
                <w:rFonts w:ascii="Times New Roman" w:hAnsi="Times New Roman" w:cs="Times New Roman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5513E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60A35A" wp14:editId="4647B8E6">
                  <wp:extent cx="1524000" cy="110836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145" cy="111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Name_Department</w:t>
            </w:r>
          </w:p>
        </w:tc>
        <w:tc>
          <w:tcPr>
            <w:tcW w:w="1846" w:type="dxa"/>
            <w:vAlign w:val="center"/>
          </w:tcPr>
          <w:p w:rsidR="00D41A86" w:rsidRPr="00700C45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Varchar(100)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</w:t>
            </w:r>
          </w:p>
        </w:tc>
      </w:tr>
      <w:tr w:rsidR="00066D6B" w:rsidRPr="005513E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ID_Post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Post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lastRenderedPageBreak/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ID_Post Serial not null constraint PK_Post primary key,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Name_Post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50) not null</w:t>
            </w:r>
          </w:p>
          <w:p w:rsidR="00D41A86" w:rsidRPr="005513EB" w:rsidRDefault="005513EB" w:rsidP="005513EB">
            <w:pPr>
              <w:rPr>
                <w:rFonts w:ascii="Times New Roman" w:hAnsi="Times New Roman" w:cs="Times New Roman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Pr="005513EB" w:rsidRDefault="005513EB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77E8540" wp14:editId="27937D99">
                  <wp:extent cx="1457325" cy="126114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905" cy="126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Name_Post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Varchar(50)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Discipline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ID_Discipline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Discipline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ID_Discipline Serial not null constraint PK_Discipline primary key,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Prefix_Discipline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 xml:space="preserve">10) not null, </w:t>
            </w:r>
          </w:p>
          <w:p w:rsidR="005513EB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Name_Discipline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100) not null</w:t>
            </w:r>
          </w:p>
          <w:p w:rsidR="00D41A86" w:rsidRPr="00F97534" w:rsidRDefault="005513EB" w:rsidP="005513E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5513E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D32BEB" wp14:editId="48915DAB">
                  <wp:extent cx="1409700" cy="1301657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998" cy="131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Prefix_Discipline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Name_Discipline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Varchar(100)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User_Profile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UP_Login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Varchar(36)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</w:t>
            </w:r>
          </w:p>
        </w:tc>
        <w:tc>
          <w:tcPr>
            <w:tcW w:w="3738" w:type="dxa"/>
            <w:vMerge w:val="restart"/>
            <w:vAlign w:val="center"/>
          </w:tcPr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User_Profile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UP_Login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36) not null constraint PK_User_Profile primary key,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UP_Password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36) not null,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U_Surname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50) not null,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U_Name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50) not null,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 xml:space="preserve">U_Patronymic </w:t>
            </w:r>
            <w:proofErr w:type="gramStart"/>
            <w:r w:rsidRPr="00F97534">
              <w:rPr>
                <w:rFonts w:ascii="Tahoma" w:hAnsi="Tahoma" w:cs="Tahoma"/>
                <w:sz w:val="16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</w:rPr>
              <w:t>50) null</w:t>
            </w:r>
          </w:p>
          <w:p w:rsidR="00D41A86" w:rsidRPr="00AC1B31" w:rsidRDefault="00AC1B31" w:rsidP="00AC1B31">
            <w:pPr>
              <w:rPr>
                <w:rFonts w:ascii="Times New Roman" w:hAnsi="Times New Roman" w:cs="Times New Roman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5513E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D2FDDB" wp14:editId="09534C91">
                  <wp:extent cx="1476375" cy="1851147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357" cy="185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UP_Password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Varchar(36)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U_Surname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U_Name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U_Patronymic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Territory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ID_Territory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Territory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ID_Territory Serial not null constraint PK_Territory primary key,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Name_Territory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50) not null</w:t>
            </w:r>
          </w:p>
          <w:p w:rsidR="00D41A86" w:rsidRPr="00AC1B31" w:rsidRDefault="00AC1B31" w:rsidP="00AC1B31">
            <w:pPr>
              <w:rPr>
                <w:rFonts w:ascii="Times New Roman" w:hAnsi="Times New Roman" w:cs="Times New Roman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AC1B31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FD0B51" wp14:editId="36EA555C">
                  <wp:extent cx="1485900" cy="1326258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783" cy="133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Name_Territory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Audience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ID_Audience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Audience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ID_Audience Serial not null constraint PK_Audience primary key,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Number_Audience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7) not null</w:t>
            </w:r>
          </w:p>
          <w:p w:rsidR="00D41A86" w:rsidRPr="00AC1B31" w:rsidRDefault="00AC1B31" w:rsidP="00AC1B31">
            <w:pPr>
              <w:rPr>
                <w:rFonts w:ascii="Times New Roman" w:hAnsi="Times New Roman" w:cs="Times New Roman"/>
                <w:sz w:val="16"/>
                <w:lang w:val="en-US"/>
              </w:rPr>
            </w:pPr>
            <w:r w:rsidRPr="00AC1B31">
              <w:rPr>
                <w:rFonts w:ascii="Times New Roman" w:hAnsi="Times New Roman" w:cs="Times New Roman"/>
                <w:sz w:val="16"/>
                <w:lang w:val="en-US"/>
              </w:rPr>
              <w:tab/>
            </w:r>
            <w:r w:rsidRPr="00AC1B31">
              <w:rPr>
                <w:rFonts w:ascii="Times New Roman" w:hAnsi="Times New Roman" w:cs="Times New Roman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AC1B31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DAAC265" wp14:editId="730A47F4">
                  <wp:extent cx="1485900" cy="1157495"/>
                  <wp:effectExtent l="0" t="0" r="0" b="508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087" cy="116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Number_Audience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Bussines_Role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ID_Bussines_Role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Bussines_Role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ID_Bussines_Role Serial not null constraint PK_Bussines_Role primary key,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Name_BR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50) not null,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Department_ID Int not null references Department (ID_Department)</w:t>
            </w:r>
          </w:p>
          <w:p w:rsidR="00D41A86" w:rsidRPr="00D41A86" w:rsidRDefault="00AC1B31" w:rsidP="00AC1B31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AC1B31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259BFF" wp14:editId="26441A6E">
                  <wp:extent cx="2143125" cy="1493538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69" cy="150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Name_BR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Department_ID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WrkCrr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ID_WrkCrr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WrkCrr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ID_WrkCrr Serial not null constraint PK_WrkCrr primary key,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N_Week_WrkCrr Int not null,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N_Hours_WrkCrr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Decimal(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5,2) not null,</w:t>
            </w:r>
          </w:p>
          <w:p w:rsidR="00AC1B31" w:rsidRPr="00F97534" w:rsidRDefault="00AC1B31" w:rsidP="00AC1B31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Bussines_Role_ID Int not null references Bussines_Role (ID_Bussines_Role)</w:t>
            </w:r>
          </w:p>
          <w:p w:rsidR="00D41A86" w:rsidRPr="00D41A86" w:rsidRDefault="00AC1B31" w:rsidP="00AC1B31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B465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C7E35B" wp14:editId="3032BBA0">
                  <wp:extent cx="2106536" cy="1857375"/>
                  <wp:effectExtent l="0" t="0" r="825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36" cy="18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N_Week_WrkCrr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N_Hours_WrkCrr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Decimal(5,2)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Bussines_Role_ID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Study_Grpoup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ID_Study_Grpoup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Study_Grpoup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ID_Study_Grpoup Serial not null constraint PK_Study_Grpoup primary key,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lastRenderedPageBreak/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Name_St_Grp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10) not null,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Date_Create_SG Date not null,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WrkCrr_ID Int not null references WrkCrr (ID_WrkCrr)</w:t>
            </w:r>
          </w:p>
          <w:p w:rsidR="00D41A86" w:rsidRPr="00D41A86" w:rsidRDefault="000B4656" w:rsidP="000B4656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B465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57BC891" wp14:editId="7574382D">
                  <wp:extent cx="2076450" cy="1778236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585" cy="1789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Name_St_Grp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5273A3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Date_Create_SG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Date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WrkCrr_ID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Student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Login_Student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/ Внешний ключ</w:t>
            </w:r>
          </w:p>
        </w:tc>
        <w:tc>
          <w:tcPr>
            <w:tcW w:w="3738" w:type="dxa"/>
            <w:vMerge w:val="restart"/>
            <w:vAlign w:val="center"/>
          </w:tcPr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create table if not exists Student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 xml:space="preserve">Login_Student </w:t>
            </w:r>
            <w:proofErr w:type="gramStart"/>
            <w:r w:rsidRPr="003F417A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lang w:val="en-US"/>
              </w:rPr>
              <w:t xml:space="preserve">36) not null constraint PK_Student primary key 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references User_Profile (UP_Login) on update cascade on delete cascade,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 xml:space="preserve">Credit_Card_N </w:t>
            </w:r>
            <w:proofErr w:type="gramStart"/>
            <w:r w:rsidRPr="003F417A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lang w:val="en-US"/>
              </w:rPr>
              <w:t>13) not null</w:t>
            </w:r>
          </w:p>
          <w:p w:rsidR="00D41A86" w:rsidRPr="00D41A86" w:rsidRDefault="003F417A" w:rsidP="003F417A">
            <w:pPr>
              <w:rPr>
                <w:rFonts w:ascii="Times New Roman" w:hAnsi="Times New Roman" w:cs="Times New Roman"/>
                <w:sz w:val="16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B465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91DB7E" wp14:editId="4F25CBC7">
                  <wp:extent cx="2000250" cy="1401305"/>
                  <wp:effectExtent l="0" t="0" r="0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022" cy="140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BA3B17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Credit_Card_N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Varchar(13)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Employee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Employee_Login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/ Внешний ключ</w:t>
            </w:r>
          </w:p>
        </w:tc>
        <w:tc>
          <w:tcPr>
            <w:tcW w:w="3738" w:type="dxa"/>
            <w:vMerge w:val="restart"/>
            <w:vAlign w:val="center"/>
          </w:tcPr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create table if not exists Employee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 xml:space="preserve">Employee_Login </w:t>
            </w:r>
            <w:proofErr w:type="gramStart"/>
            <w:r w:rsidRPr="003F417A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lang w:val="en-US"/>
              </w:rPr>
              <w:t>36) not null constraint PK_Employee primary key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references User_Profile (UP_Login) on update cascade on delete cascade,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 xml:space="preserve">Personal_File_N </w:t>
            </w:r>
            <w:proofErr w:type="gramStart"/>
            <w:r w:rsidRPr="003F417A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lang w:val="en-US"/>
              </w:rPr>
              <w:t>13) not null</w:t>
            </w:r>
          </w:p>
          <w:p w:rsidR="00D41A86" w:rsidRPr="00D41A86" w:rsidRDefault="003F417A" w:rsidP="003F417A">
            <w:pPr>
              <w:rPr>
                <w:rFonts w:ascii="Times New Roman" w:hAnsi="Times New Roman" w:cs="Times New Roman"/>
                <w:sz w:val="16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B465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788E6E" wp14:editId="147CDC64">
                  <wp:extent cx="2066925" cy="1297598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931" cy="130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BA3B17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Personal_File_N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Varchar(13)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Dep_Discipl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BA3B17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ID_Dep_Discipl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Dep_Discipl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ID_Dep_Discipl Serial not null constraint PK_Dep_Discipl primary key,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Course_N Int not null,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Semester_N Int not null,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lastRenderedPageBreak/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N_H_Dep_Discipl Int not null,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WrkCrr_ID Int not null references WrkCrr (ID_WrkCrr),</w:t>
            </w:r>
          </w:p>
          <w:p w:rsidR="000B4656" w:rsidRPr="00F97534" w:rsidRDefault="000B4656" w:rsidP="000B4656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Discipline_ID Int not null references Discipline (ID_Discipline)</w:t>
            </w:r>
          </w:p>
          <w:p w:rsidR="00D41A86" w:rsidRPr="00D41A86" w:rsidRDefault="000B4656" w:rsidP="000B4656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B465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FCB129A" wp14:editId="38C57B27">
                  <wp:extent cx="2028825" cy="2337675"/>
                  <wp:effectExtent l="0" t="0" r="0" b="571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45" cy="2340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Course_N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Semester_N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N_H_Dep_Discipl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WrkCrr_ID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Discipline_ID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Distrib</w:t>
            </w:r>
            <w:r w:rsidRPr="00C66906"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Grps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ID_Distrib</w:t>
            </w:r>
            <w:r w:rsidRPr="00C66906"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Grps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create table if not exists Distrib_Grps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ID_Distrib_Grps Serial not null constraint PK_Distrib_Grps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Study_Grpoup_ID Int not null references Study_Grpoup (ID_Study_Grpoup),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 xml:space="preserve">Student_Login </w:t>
            </w:r>
            <w:proofErr w:type="gramStart"/>
            <w:r w:rsidRPr="003F417A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lang w:val="en-US"/>
              </w:rPr>
              <w:t>36) not null references Student (Login_Student) on update cascade on delete cascade</w:t>
            </w:r>
          </w:p>
          <w:p w:rsidR="00D41A86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sz w:val="16"/>
                <w:lang w:val="en-US"/>
              </w:rPr>
              <w:tab/>
            </w:r>
            <w:r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3F417A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EC2A684" wp14:editId="72FD43B4">
                  <wp:extent cx="1900965" cy="1478528"/>
                  <wp:effectExtent l="0" t="0" r="444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266" cy="148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Study_Grpoup_ID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Student_Login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Audiens_Territ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ID_Audiens_Territ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Audiens_Territ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ID_Audiens_Territ Serial not null constraint PK_Audiens_Territ primary key,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Territory_ID Int not null references Territory (ID_Territory),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Audience_ID Int not null references Audience (ID_Audience)</w:t>
            </w:r>
          </w:p>
          <w:p w:rsidR="00D41A86" w:rsidRPr="00D41A86" w:rsidRDefault="00066D6B" w:rsidP="00066D6B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66D6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344CE1" wp14:editId="2CC89D7C">
                  <wp:extent cx="1981200" cy="1603596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783" cy="161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Territory</w:t>
            </w:r>
            <w:r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Audience_ID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Combination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ID_Combination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create table if not exists Combination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ID_Combination Serial not null constraint PK_Combination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Department_ID Int not null references Department (ID_Department),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Post_ID Int not null references Post (ID_Post),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 xml:space="preserve">Login_Employee </w:t>
            </w:r>
            <w:proofErr w:type="gramStart"/>
            <w:r w:rsidRPr="003F417A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lang w:val="en-US"/>
              </w:rPr>
              <w:t>36) not null references Employee (Employee_Login) on update cascade on delete cascade</w:t>
            </w:r>
          </w:p>
          <w:p w:rsidR="00D41A86" w:rsidRPr="00F97534" w:rsidRDefault="003F417A" w:rsidP="003F417A">
            <w:pPr>
              <w:rPr>
                <w:rFonts w:ascii="Tahoma" w:hAnsi="Tahoma" w:cs="Tahoma"/>
                <w:sz w:val="16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lang w:val="en-US"/>
              </w:rPr>
              <w:tab/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66D6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103CE4" wp14:editId="4A678898">
                  <wp:extent cx="1994121" cy="1885950"/>
                  <wp:effectExtent l="0" t="0" r="635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30" cy="189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Department_ID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Login_Employee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Workload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ID_Workload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Workload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ID_Workload Serial not null constraint PK_Workload primary key,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N_Hr_Workload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Decimal(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5,1) not null,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Study_Grpoup_ID Int references Study_Grpoup (ID_Study_Grpoup),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Dep_Discipl_ID Int references Dep_Discipl (ID_Dep_Discipl),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Combination_ID Int references Combination (ID_Combination)</w:t>
            </w:r>
          </w:p>
          <w:p w:rsidR="00D41A86" w:rsidRPr="00D41A86" w:rsidRDefault="00066D6B" w:rsidP="00066D6B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66D6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BDD1678" wp14:editId="4337B341">
                  <wp:extent cx="1990725" cy="2124099"/>
                  <wp:effectExtent l="0" t="0" r="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79" cy="212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N_Hr_Workload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Decimal(5,1)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Study_Grpoup_ID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Dep_Discipl_ID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066D6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Combination_ID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41A86" w:rsidTr="0050000A">
        <w:tc>
          <w:tcPr>
            <w:tcW w:w="15388" w:type="dxa"/>
            <w:gridSpan w:val="6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Serial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  <w:tc>
          <w:tcPr>
            <w:tcW w:w="3738" w:type="dxa"/>
            <w:vMerge w:val="restart"/>
            <w:vAlign w:val="center"/>
          </w:tcPr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create table if not exists Schedule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(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ID_Schedule Serial not null constraint PK_Schedule primary key,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 xml:space="preserve">D_W_Schedule </w:t>
            </w:r>
            <w:proofErr w:type="gramStart"/>
            <w:r w:rsidRPr="00F97534">
              <w:rPr>
                <w:rFonts w:ascii="Tahoma" w:hAnsi="Tahoma" w:cs="Tahoma"/>
                <w:sz w:val="16"/>
                <w:lang w:val="en-US"/>
              </w:rPr>
              <w:t>Varchar(</w:t>
            </w:r>
            <w:proofErr w:type="gramEnd"/>
            <w:r w:rsidRPr="00F97534">
              <w:rPr>
                <w:rFonts w:ascii="Tahoma" w:hAnsi="Tahoma" w:cs="Tahoma"/>
                <w:sz w:val="16"/>
                <w:lang w:val="en-US"/>
              </w:rPr>
              <w:t>11) not null,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Pair_N_Schedule Int not null,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N_S_H_Schedule Int not null,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lastRenderedPageBreak/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Workload_ID Int not null references Workload (ID_Workload),</w:t>
            </w:r>
          </w:p>
          <w:p w:rsidR="00066D6B" w:rsidRPr="00F97534" w:rsidRDefault="00066D6B" w:rsidP="00066D6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  <w:t>Audiens_Territ_ID Int not null references Audiens_Territ (ID_Audiens_Territ)</w:t>
            </w:r>
          </w:p>
          <w:p w:rsidR="00D41A86" w:rsidRPr="00D41A86" w:rsidRDefault="00066D6B" w:rsidP="00066D6B">
            <w:pPr>
              <w:rPr>
                <w:rFonts w:ascii="Times New Roman" w:hAnsi="Times New Roman" w:cs="Times New Roman"/>
                <w:sz w:val="16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  <w:lang w:val="en-US"/>
              </w:rPr>
              <w:tab/>
            </w:r>
            <w:r w:rsidRPr="00F97534">
              <w:rPr>
                <w:rFonts w:ascii="Tahoma" w:hAnsi="Tahoma" w:cs="Tahoma"/>
                <w:sz w:val="16"/>
              </w:rPr>
              <w:t>);</w:t>
            </w:r>
          </w:p>
        </w:tc>
        <w:tc>
          <w:tcPr>
            <w:tcW w:w="4478" w:type="dxa"/>
            <w:vMerge w:val="restart"/>
            <w:vAlign w:val="center"/>
          </w:tcPr>
          <w:p w:rsidR="00D41A86" w:rsidRDefault="00066D6B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6D76C1D" wp14:editId="1A7B3800">
                  <wp:extent cx="1939955" cy="2114550"/>
                  <wp:effectExtent l="0" t="0" r="317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709" cy="212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D_W_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  <w:tc>
          <w:tcPr>
            <w:tcW w:w="1846" w:type="dxa"/>
            <w:vAlign w:val="center"/>
          </w:tcPr>
          <w:p w:rsidR="00D41A86" w:rsidRPr="00533F3F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Pair_N_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Pr="00C6690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N_S_H_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Pr="00D41A86" w:rsidRDefault="00D41A86" w:rsidP="00D41A86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-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Workload_ID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66D6B" w:rsidTr="005513EB">
        <w:tc>
          <w:tcPr>
            <w:tcW w:w="2122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Audiens_Territ_ID</w:t>
            </w:r>
          </w:p>
        </w:tc>
        <w:tc>
          <w:tcPr>
            <w:tcW w:w="1846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585" w:type="dxa"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  <w:tc>
          <w:tcPr>
            <w:tcW w:w="3738" w:type="dxa"/>
            <w:vMerge/>
            <w:vAlign w:val="center"/>
          </w:tcPr>
          <w:p w:rsidR="00D41A86" w:rsidRPr="00D41A86" w:rsidRDefault="00D41A86" w:rsidP="00D41A86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78" w:type="dxa"/>
            <w:vMerge/>
            <w:vAlign w:val="center"/>
          </w:tcPr>
          <w:p w:rsidR="00D41A86" w:rsidRDefault="00D41A86" w:rsidP="00D41A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21F36" w:rsidRPr="00821F36" w:rsidRDefault="00821F36" w:rsidP="00821F3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C1B31" w:rsidRDefault="00AC1B31" w:rsidP="00821F3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создания индексов</w:t>
      </w:r>
      <w:r w:rsidR="00775AAB">
        <w:rPr>
          <w:rFonts w:ascii="Times New Roman" w:hAnsi="Times New Roman" w:cs="Times New Roman"/>
          <w:sz w:val="24"/>
        </w:rPr>
        <w:t>.</w:t>
      </w:r>
    </w:p>
    <w:p w:rsidR="0050000A" w:rsidRPr="0050000A" w:rsidRDefault="0050000A" w:rsidP="0050000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 – Индексы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3261"/>
        <w:gridCol w:w="3685"/>
        <w:gridCol w:w="4478"/>
      </w:tblGrid>
      <w:tr w:rsidR="0061632E" w:rsidRPr="00D96B93" w:rsidTr="0050000A">
        <w:trPr>
          <w:tblHeader/>
        </w:trPr>
        <w:tc>
          <w:tcPr>
            <w:tcW w:w="2122" w:type="dxa"/>
            <w:vAlign w:val="center"/>
          </w:tcPr>
          <w:p w:rsidR="0050000A" w:rsidRPr="00D96B93" w:rsidRDefault="0050000A" w:rsidP="00500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842" w:type="dxa"/>
            <w:vAlign w:val="center"/>
          </w:tcPr>
          <w:p w:rsidR="0050000A" w:rsidRPr="00D96B93" w:rsidRDefault="0050000A" w:rsidP="00500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3261" w:type="dxa"/>
            <w:vAlign w:val="center"/>
          </w:tcPr>
          <w:p w:rsidR="0050000A" w:rsidRPr="00D96B93" w:rsidRDefault="0050000A" w:rsidP="00500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Обоснование индекса</w:t>
            </w:r>
          </w:p>
        </w:tc>
        <w:tc>
          <w:tcPr>
            <w:tcW w:w="3685" w:type="dxa"/>
            <w:vAlign w:val="center"/>
          </w:tcPr>
          <w:p w:rsidR="0050000A" w:rsidRPr="00D96B93" w:rsidRDefault="0050000A" w:rsidP="00500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Скрипт</w:t>
            </w:r>
          </w:p>
        </w:tc>
        <w:tc>
          <w:tcPr>
            <w:tcW w:w="4478" w:type="dxa"/>
            <w:vAlign w:val="center"/>
          </w:tcPr>
          <w:p w:rsidR="0050000A" w:rsidRPr="00D96B93" w:rsidRDefault="0050000A" w:rsidP="00500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50000A" w:rsidRPr="00D96B93" w:rsidTr="0050000A">
        <w:tc>
          <w:tcPr>
            <w:tcW w:w="15388" w:type="dxa"/>
            <w:gridSpan w:val="5"/>
            <w:vAlign w:val="center"/>
          </w:tcPr>
          <w:p w:rsidR="0050000A" w:rsidRPr="00D96B93" w:rsidRDefault="0050000A" w:rsidP="005000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</w:tr>
      <w:tr w:rsidR="0061632E" w:rsidRPr="005D3CC9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ID_Department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index_ID_Department on Department (ID_Department);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5D3CC9" w:rsidRDefault="005D3C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E76362" wp14:editId="38FA7CD4">
                  <wp:extent cx="2038350" cy="128800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398" cy="129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Name_Department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index_Name_Department on Department (Name_Department);</w:t>
            </w:r>
          </w:p>
        </w:tc>
        <w:tc>
          <w:tcPr>
            <w:tcW w:w="4478" w:type="dxa"/>
            <w:vMerge/>
            <w:vAlign w:val="center"/>
          </w:tcPr>
          <w:p w:rsidR="00A551C9" w:rsidRPr="005D3CC9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</w:tr>
      <w:tr w:rsidR="0061632E" w:rsidRPr="005D3CC9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ID_Post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index_ID_Post on Post (ID_Post);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5D3CC9" w:rsidRDefault="005D3C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CF6743" wp14:editId="03190B1E">
                  <wp:extent cx="1984749" cy="147637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750" cy="14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Name_Post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index_Name_Post on Post (Name_Post);</w:t>
            </w:r>
          </w:p>
        </w:tc>
        <w:tc>
          <w:tcPr>
            <w:tcW w:w="4478" w:type="dxa"/>
            <w:vMerge/>
            <w:vAlign w:val="center"/>
          </w:tcPr>
          <w:p w:rsidR="00A551C9" w:rsidRPr="005D3CC9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Discipline</w:t>
            </w:r>
          </w:p>
        </w:tc>
      </w:tr>
      <w:tr w:rsidR="0061632E" w:rsidRPr="005D3CC9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ID_Discipline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index_ID_Discipline on Discipline (ID_Discipline);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5D3CC9" w:rsidRDefault="005D3C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ADF23E" wp14:editId="37EBC2A7">
                  <wp:extent cx="1809929" cy="10287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615" cy="10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Prefix_Discipline</w:t>
            </w:r>
          </w:p>
        </w:tc>
        <w:tc>
          <w:tcPr>
            <w:tcW w:w="1842" w:type="dxa"/>
            <w:vAlign w:val="center"/>
          </w:tcPr>
          <w:p w:rsidR="00A551C9" w:rsidRDefault="00A551C9" w:rsidP="00D96B9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поля уникальны и по данным значениям можно организовать поиск данных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index_Prefix_Name_Discipline on Discipline (Prefix_Discipline, Name_Discipline);</w:t>
            </w:r>
          </w:p>
        </w:tc>
        <w:tc>
          <w:tcPr>
            <w:tcW w:w="4478" w:type="dxa"/>
            <w:vMerge/>
            <w:vAlign w:val="center"/>
          </w:tcPr>
          <w:p w:rsidR="00A551C9" w:rsidRPr="005D3CC9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Name_Discipline</w:t>
            </w:r>
          </w:p>
        </w:tc>
        <w:tc>
          <w:tcPr>
            <w:tcW w:w="1842" w:type="dxa"/>
            <w:vAlign w:val="center"/>
          </w:tcPr>
          <w:p w:rsidR="00A551C9" w:rsidRDefault="00A551C9" w:rsidP="00D96B9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</w:tr>
      <w:tr w:rsidR="0061632E" w:rsidRPr="005D3CC9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UP_Login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первичный ключ и позволит быстро произвести аутентификацию пользователя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index_UP_Login_Password on User_Profile (UP_Login, UP_Password);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5D3CC9" w:rsidRDefault="005D3C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A19474" wp14:editId="4C86C692">
                  <wp:extent cx="2346020" cy="118110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649" cy="1236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UP_Password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F97534" w:rsidRDefault="00A551C9" w:rsidP="00D96B9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U_Surname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поля уникальны и по данным значениям можно организовать поиск данных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F97534" w:rsidRDefault="005D3CC9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index_U_Surname_Name_Patronymic on User_Profile (U_Surname, U_Name, U_Patronymic);</w:t>
            </w:r>
          </w:p>
        </w:tc>
        <w:tc>
          <w:tcPr>
            <w:tcW w:w="4478" w:type="dxa"/>
            <w:vMerge/>
            <w:vAlign w:val="center"/>
          </w:tcPr>
          <w:p w:rsidR="00A551C9" w:rsidRPr="005D3CC9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U_Name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U_Patronymic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Territory</w:t>
            </w:r>
          </w:p>
        </w:tc>
      </w:tr>
      <w:tr w:rsidR="0061632E" w:rsidRPr="00073B70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ID_Territory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073B70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index_ID_Territory  on Territory (ID_Territory);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073B70" w:rsidRDefault="00073B70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2ED8D1" wp14:editId="6EA5BB12">
                  <wp:extent cx="1857375" cy="1276567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945" cy="128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Name_Territory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073B70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index_Name_Territory  on Territory (Name_Territory);</w:t>
            </w:r>
          </w:p>
        </w:tc>
        <w:tc>
          <w:tcPr>
            <w:tcW w:w="4478" w:type="dxa"/>
            <w:vMerge/>
            <w:vAlign w:val="center"/>
          </w:tcPr>
          <w:p w:rsidR="00A551C9" w:rsidRPr="00073B70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Audience</w:t>
            </w:r>
          </w:p>
        </w:tc>
      </w:tr>
      <w:tr w:rsidR="0061632E" w:rsidRPr="00073B70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ID_Audience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073B70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index_ID_Audience on Audience (ID_Audience);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073B70" w:rsidRDefault="00073B70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038730" wp14:editId="6FAFCB4E">
                  <wp:extent cx="1914525" cy="1208869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530" cy="121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Number_Audience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073B70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index_Number_Audience on Audience (Number_Audience);</w:t>
            </w:r>
          </w:p>
        </w:tc>
        <w:tc>
          <w:tcPr>
            <w:tcW w:w="4478" w:type="dxa"/>
            <w:vMerge/>
            <w:vAlign w:val="center"/>
          </w:tcPr>
          <w:p w:rsidR="00A551C9" w:rsidRPr="00073B70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Bussines_Role</w:t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ID_Bussines_Role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index_ID_Bussines_Role on Bussines_Role (ID_Bussines_Role);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D96B93" w:rsidRDefault="002A26CA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CB1A17" wp14:editId="7290FF52">
                  <wp:extent cx="2066925" cy="1347713"/>
                  <wp:effectExtent l="0" t="0" r="0" b="508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586" cy="135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Name_BR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index_Name_BR on Bussines_Role (Name_BR);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Department_ID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WrkCrr</w:t>
            </w:r>
          </w:p>
        </w:tc>
      </w:tr>
      <w:tr w:rsidR="0061632E" w:rsidRPr="002A26CA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ID_WrkCrr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index_ID_WrkCrr  on WrkCrr (ID_WrkCrr);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2A26CA" w:rsidRDefault="002A26CA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59F868" wp14:editId="10F1A736">
                  <wp:extent cx="2055247" cy="1466850"/>
                  <wp:effectExtent l="0" t="0" r="254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754" cy="147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N_Week_WrkCrr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необходимости, так как это вспомогательный атрибут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N_Hours_WrkCrr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Bussines_Role_ID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Study_Grpoup</w:t>
            </w:r>
          </w:p>
        </w:tc>
      </w:tr>
      <w:tr w:rsidR="0061632E" w:rsidRPr="002A26CA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ID_Study_Grpoup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index_ID_Study_Grpoup on Study_Grpoup (ID_Study_Grpoup);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2A26CA" w:rsidRDefault="002A26CA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8DF150" wp14:editId="0E7E2FD0">
                  <wp:extent cx="2028825" cy="158560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7" cy="160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Name_St_Grp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index_Name_St_Grp on Study_Grpoup (Name_St_Grp);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Date_Create_SG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A551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index_Date_Create_SG on Study_Grpoup (Date_Create_SG);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WrkCrr_ID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</w:tr>
      <w:tr w:rsidR="0061632E" w:rsidRPr="002A26CA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Login_Student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Первичный ключ / Внешний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первичный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index_Login_Student on Student (Login_Student);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2A26CA" w:rsidRDefault="002A26CA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1CED9C" wp14:editId="4EFE1F1C">
                  <wp:extent cx="1999984" cy="1447800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40" cy="145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Credit_Card_N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index_Credit_Card_N on Student (Credit_Card_N);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Employee</w:t>
            </w:r>
          </w:p>
        </w:tc>
      </w:tr>
      <w:tr w:rsidR="0061632E" w:rsidRPr="002A26CA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Employee_Login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Первичный ключ / Внешний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D9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первичный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index_Employee_Login on Employee (Employee_Login);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2A26CA" w:rsidRDefault="002A26CA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361BCE" wp14:editId="1A12C5BD">
                  <wp:extent cx="2066925" cy="1353967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140" cy="136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Personal_File_N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index_Personal_File_N on Employee (Personal_File_N);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Dep_Discipl</w:t>
            </w:r>
          </w:p>
        </w:tc>
      </w:tr>
      <w:tr w:rsidR="0061632E" w:rsidRPr="002A26CA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ID_Dep_Discipl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index_ID_Dep_Discipl on Dep_Discipl(ID_Dep_Discipl);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2A26CA" w:rsidRDefault="0061632E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36A89E" wp14:editId="35A634CB">
                  <wp:extent cx="2108558" cy="1743075"/>
                  <wp:effectExtent l="0" t="0" r="635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688" cy="174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A551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index_Course_N on Dep_Discipl (Course_N);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Semester_N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2A26CA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index_Semester_N on Dep_Discipl (Semester_N);</w:t>
            </w:r>
          </w:p>
        </w:tc>
        <w:tc>
          <w:tcPr>
            <w:tcW w:w="4478" w:type="dxa"/>
            <w:vMerge/>
            <w:vAlign w:val="center"/>
          </w:tcPr>
          <w:p w:rsidR="00A551C9" w:rsidRPr="002A26CA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N_H_Dep_Discipl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необходимости, так как это вспомогательный атрибут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WrkCrr_ID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Discipline_ID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Distrib</w:t>
            </w: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Grps</w:t>
            </w:r>
          </w:p>
        </w:tc>
      </w:tr>
      <w:tr w:rsidR="0061632E" w:rsidRPr="0061632E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ID_Distrib</w:t>
            </w: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Grps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index_ID_Distrib_Grps on Distrib_Grps (ID_Distrib_Grps);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61632E" w:rsidRDefault="0061632E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4845E4" wp14:editId="6D165DEB">
                  <wp:extent cx="2031245" cy="1152525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000" cy="115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Study_Grpoup_ID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Student_Login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Audiens_Territ</w:t>
            </w:r>
          </w:p>
        </w:tc>
      </w:tr>
      <w:tr w:rsidR="0061632E" w:rsidRPr="0061632E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ID_Audiens_Territ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index_ID_Audiens_Territ on Audiens_Territ (ID_Audiens_Territ);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61632E" w:rsidRDefault="0061632E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6E35B1" wp14:editId="384C7FD4">
                  <wp:extent cx="2009775" cy="1107798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204" cy="1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Territory</w:t>
            </w: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Audience_ID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Combination</w:t>
            </w:r>
          </w:p>
        </w:tc>
      </w:tr>
      <w:tr w:rsidR="0061632E" w:rsidRPr="0061632E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ID_Combination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index_ID_Combination on Combination (ID_Combination);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61632E" w:rsidRDefault="0061632E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FEA375" wp14:editId="74567B62">
                  <wp:extent cx="1981200" cy="1110771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283" cy="111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Login_Employee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Workload</w:t>
            </w:r>
          </w:p>
        </w:tc>
      </w:tr>
      <w:tr w:rsidR="0061632E" w:rsidRPr="0061632E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ID_Workload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index_ID_Workload on Workload (ID_Workload);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61632E" w:rsidRDefault="0061632E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974517" wp14:editId="70291D5B">
                  <wp:extent cx="2000250" cy="1251040"/>
                  <wp:effectExtent l="0" t="0" r="0" b="635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472" cy="1254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N_Hr_Workload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необходимости, так как это вспомогательный атрибут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Study_Grpoup_ID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Dep_Discipl_ID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Combination_ID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375" w:rsidRPr="00D96B93" w:rsidTr="0050000A">
        <w:tc>
          <w:tcPr>
            <w:tcW w:w="15388" w:type="dxa"/>
            <w:gridSpan w:val="5"/>
            <w:vAlign w:val="center"/>
          </w:tcPr>
          <w:p w:rsidR="00812375" w:rsidRPr="00D96B93" w:rsidRDefault="00812375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</w:tr>
      <w:tr w:rsidR="0061632E" w:rsidRPr="0061632E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ID_Schedule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Суррогатный ключ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суррогатный ключ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index_ID_Schedule on Schedule (ID_Schedule);</w:t>
            </w:r>
          </w:p>
        </w:tc>
        <w:tc>
          <w:tcPr>
            <w:tcW w:w="4478" w:type="dxa"/>
            <w:vMerge w:val="restart"/>
            <w:vAlign w:val="center"/>
          </w:tcPr>
          <w:p w:rsidR="00A551C9" w:rsidRPr="0061632E" w:rsidRDefault="0061632E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67948D" wp14:editId="2F57F079">
                  <wp:extent cx="2162175" cy="1692137"/>
                  <wp:effectExtent l="0" t="0" r="0" b="381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20" cy="170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D_W_Schedule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Понедельник, Вторник,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Среда, Четверг, Пятница, Суббота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Необходим, так как данное поле принимает только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фиксированные значения и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create index if not exists index_D_W_Schedule on Schedule (D_W_Schedule);</w:t>
            </w:r>
          </w:p>
        </w:tc>
        <w:tc>
          <w:tcPr>
            <w:tcW w:w="4478" w:type="dxa"/>
            <w:vMerge/>
            <w:vAlign w:val="center"/>
          </w:tcPr>
          <w:p w:rsidR="00A551C9" w:rsidRPr="0061632E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CE6154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Pair_N_Schedule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Необходим, так как по данному значению можно организовать поиск данных</w:t>
            </w:r>
          </w:p>
        </w:tc>
        <w:tc>
          <w:tcPr>
            <w:tcW w:w="3685" w:type="dxa"/>
            <w:vAlign w:val="center"/>
          </w:tcPr>
          <w:p w:rsidR="00A551C9" w:rsidRPr="00F97534" w:rsidRDefault="0061632E" w:rsidP="00D96B9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index_Pair_N_Schedule on Schedule (Pair_N_Schedule);</w:t>
            </w:r>
          </w:p>
        </w:tc>
        <w:tc>
          <w:tcPr>
            <w:tcW w:w="4478" w:type="dxa"/>
            <w:vMerge/>
            <w:vAlign w:val="center"/>
          </w:tcPr>
          <w:p w:rsidR="00A551C9" w:rsidRPr="0061632E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N_S_H_Schedule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1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необходимости, так как это вспомогательный атрибут</w:t>
            </w:r>
          </w:p>
        </w:tc>
        <w:tc>
          <w:tcPr>
            <w:tcW w:w="3685" w:type="dxa"/>
            <w:vMerge w:val="restart"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 реализовывается</w:t>
            </w: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Workload_ID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 w:val="restart"/>
            <w:vAlign w:val="center"/>
          </w:tcPr>
          <w:p w:rsidR="00A551C9" w:rsidRPr="00D96B93" w:rsidRDefault="00A551C9" w:rsidP="00A551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2E" w:rsidRPr="00D96B93" w:rsidTr="0050000A">
        <w:tc>
          <w:tcPr>
            <w:tcW w:w="212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Audiens_Territ_ID</w:t>
            </w:r>
          </w:p>
        </w:tc>
        <w:tc>
          <w:tcPr>
            <w:tcW w:w="1842" w:type="dxa"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261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:rsidR="00A551C9" w:rsidRPr="00D96B93" w:rsidRDefault="00A551C9" w:rsidP="00D96B9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78" w:type="dxa"/>
            <w:vMerge/>
            <w:vAlign w:val="center"/>
          </w:tcPr>
          <w:p w:rsidR="00A551C9" w:rsidRPr="00D96B93" w:rsidRDefault="00A551C9" w:rsidP="00812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21F36" w:rsidRPr="000A5313" w:rsidRDefault="00821F36" w:rsidP="000A5313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821F36" w:rsidRDefault="00C44528" w:rsidP="00821F3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Распределение прав доступа к таблицам БД;</w:t>
      </w:r>
      <w:r w:rsidR="00821F36">
        <w:rPr>
          <w:rFonts w:ascii="Times New Roman" w:hAnsi="Times New Roman" w:cs="Times New Roman"/>
          <w:sz w:val="24"/>
        </w:rPr>
        <w:t xml:space="preserve"> </w:t>
      </w:r>
    </w:p>
    <w:p w:rsidR="000A5313" w:rsidRPr="000A5313" w:rsidRDefault="000A5313" w:rsidP="000A531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 – Права доступа к таблицам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198"/>
        <w:gridCol w:w="2198"/>
        <w:gridCol w:w="2199"/>
        <w:gridCol w:w="2199"/>
      </w:tblGrid>
      <w:tr w:rsidR="000A5313" w:rsidTr="000A5313">
        <w:trPr>
          <w:tblHeader/>
        </w:trPr>
        <w:tc>
          <w:tcPr>
            <w:tcW w:w="4396" w:type="dxa"/>
            <w:gridSpan w:val="2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Роли</w:t>
            </w:r>
          </w:p>
        </w:tc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кафедры</w:t>
            </w:r>
          </w:p>
        </w:tc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</w:t>
            </w:r>
          </w:p>
        </w:tc>
        <w:tc>
          <w:tcPr>
            <w:tcW w:w="2199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 учебного отдела</w:t>
            </w:r>
          </w:p>
        </w:tc>
        <w:tc>
          <w:tcPr>
            <w:tcW w:w="2199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</w:tr>
      <w:tr w:rsidR="000A5313" w:rsidTr="000A5313">
        <w:trPr>
          <w:tblHeader/>
        </w:trPr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Функции</w:t>
            </w:r>
          </w:p>
        </w:tc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Pr="00350E8B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0E8B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Pr="00350E8B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0E8B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Pr="00350E8B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0E8B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Pr="00350E8B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0E8B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Pr="00350E8B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Discipline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Territory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Audience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Bussines_Role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WrkCrr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Study_Grpoup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Dep_Discipl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Distrib</w:t>
            </w: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Grps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Audiens_Territ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Combination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Workload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A5313" w:rsidTr="00A84558">
        <w:tc>
          <w:tcPr>
            <w:tcW w:w="2198" w:type="dxa"/>
            <w:vMerge w:val="restart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0A5313" w:rsidTr="00A84558">
        <w:tc>
          <w:tcPr>
            <w:tcW w:w="2198" w:type="dxa"/>
            <w:vMerge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8" w:type="dxa"/>
            <w:shd w:val="clear" w:color="auto" w:fill="auto"/>
            <w:vAlign w:val="center"/>
          </w:tcPr>
          <w:p w:rsidR="000A5313" w:rsidRDefault="000A5313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0A5313" w:rsidRDefault="006F0C02" w:rsidP="000A53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</w:tbl>
    <w:p w:rsidR="000A5313" w:rsidRPr="00821F36" w:rsidRDefault="000A5313" w:rsidP="00821F3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C44528" w:rsidRDefault="00C44528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Выдача прав </w:t>
      </w:r>
      <w:r w:rsidR="005D0B09">
        <w:rPr>
          <w:rFonts w:ascii="Times New Roman" w:hAnsi="Times New Roman" w:cs="Times New Roman"/>
          <w:sz w:val="24"/>
        </w:rPr>
        <w:t>доступа к таблицам БД;</w:t>
      </w:r>
    </w:p>
    <w:p w:rsidR="00821F36" w:rsidRDefault="000A5313" w:rsidP="00821F3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4 – Реализация разграничения прав доступа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260"/>
        <w:gridCol w:w="6604"/>
      </w:tblGrid>
      <w:tr w:rsidR="0079238B" w:rsidTr="00350E8B">
        <w:trPr>
          <w:tblHeader/>
        </w:trPr>
        <w:tc>
          <w:tcPr>
            <w:tcW w:w="2263" w:type="dxa"/>
            <w:vAlign w:val="center"/>
          </w:tcPr>
          <w:p w:rsidR="0079238B" w:rsidRDefault="0079238B" w:rsidP="0079238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  <w:tc>
          <w:tcPr>
            <w:tcW w:w="3261" w:type="dxa"/>
            <w:vAlign w:val="center"/>
          </w:tcPr>
          <w:p w:rsid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3260" w:type="dxa"/>
            <w:vAlign w:val="center"/>
          </w:tcPr>
          <w:p w:rsid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6604" w:type="dxa"/>
            <w:vAlign w:val="center"/>
          </w:tcPr>
          <w:p w:rsidR="0079238B" w:rsidRDefault="0079238B" w:rsidP="0079238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</w:tr>
      <w:tr w:rsidR="00350E8B" w:rsidRPr="00CE6154" w:rsidTr="00350E8B">
        <w:tc>
          <w:tcPr>
            <w:tcW w:w="2263" w:type="dxa"/>
            <w:vMerge w:val="restart"/>
            <w:vAlign w:val="center"/>
          </w:tcPr>
          <w:p w:rsid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</w:p>
        </w:tc>
        <w:tc>
          <w:tcPr>
            <w:tcW w:w="3261" w:type="dxa"/>
            <w:vAlign w:val="center"/>
          </w:tcPr>
          <w:p w:rsidR="00350E8B" w:rsidRPr="0079238B" w:rsidRDefault="00350E8B" w:rsidP="00350E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3260" w:type="dxa"/>
            <w:vMerge w:val="restart"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</w:t>
            </w:r>
          </w:p>
        </w:tc>
        <w:tc>
          <w:tcPr>
            <w:tcW w:w="6604" w:type="dxa"/>
            <w:vAlign w:val="center"/>
          </w:tcPr>
          <w:p w:rsidR="00350E8B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 on Department to rl_architect;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department_id_department_seq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Bussines_Role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 on Bussines_Role to rl_architect;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bussines_role_id_bussines_role_seq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79238B" w:rsidRDefault="00350E8B" w:rsidP="00350E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  <w:vMerge w:val="restart"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Post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Study_Grpoup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Study_Grpoup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Student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Distrib</w:t>
            </w:r>
            <w:r w:rsidRPr="00350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Grps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Distrib_Grps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Audiens_Territ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Audiens_Territ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Combination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Combination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Schedule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79238B" w:rsidRDefault="00350E8B" w:rsidP="00350E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Discipline</w:t>
            </w:r>
          </w:p>
        </w:tc>
        <w:tc>
          <w:tcPr>
            <w:tcW w:w="3260" w:type="dxa"/>
            <w:vMerge w:val="restart"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6604" w:type="dxa"/>
            <w:vAlign w:val="center"/>
          </w:tcPr>
          <w:p w:rsidR="00350E8B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Discipline to rl_architect;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discipline_id_discipline_seq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WrkCrr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WrkCrr to rl_architect;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wrkcrr_id_wrkcrr_seq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Dep_Discipl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Dep_Discipl to rl_architect;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lastRenderedPageBreak/>
              <w:t>grant usage, select on sequence dep_discipl_id_dep_discipl_seq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Workload</w:t>
            </w:r>
          </w:p>
        </w:tc>
        <w:tc>
          <w:tcPr>
            <w:tcW w:w="3260" w:type="dxa"/>
            <w:vMerge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Workload to rl_architect;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workload_id_workload_seq to rl_architect;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D96B93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  <w:tc>
          <w:tcPr>
            <w:tcW w:w="3260" w:type="dxa"/>
            <w:vAlign w:val="center"/>
          </w:tcPr>
          <w:p w:rsid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Update</w:t>
            </w:r>
          </w:p>
        </w:tc>
        <w:tc>
          <w:tcPr>
            <w:tcW w:w="6604" w:type="dxa"/>
            <w:vAlign w:val="center"/>
          </w:tcPr>
          <w:p w:rsidR="00350E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update on User_Profile to rl_architect;</w:t>
            </w:r>
          </w:p>
        </w:tc>
      </w:tr>
      <w:tr w:rsidR="0079238B" w:rsidRPr="00CE6154" w:rsidTr="00350E8B">
        <w:tc>
          <w:tcPr>
            <w:tcW w:w="2263" w:type="dxa"/>
            <w:vMerge w:val="restart"/>
            <w:vAlign w:val="center"/>
          </w:tcPr>
          <w:p w:rsidR="0079238B" w:rsidRPr="00350E8B" w:rsidRDefault="007923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</w:p>
        </w:tc>
        <w:tc>
          <w:tcPr>
            <w:tcW w:w="3261" w:type="dxa"/>
            <w:vAlign w:val="center"/>
          </w:tcPr>
          <w:p w:rsidR="0079238B" w:rsidRP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  <w:tc>
          <w:tcPr>
            <w:tcW w:w="3260" w:type="dxa"/>
            <w:vAlign w:val="center"/>
          </w:tcPr>
          <w:p w:rsidR="007923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Update</w:t>
            </w:r>
          </w:p>
        </w:tc>
        <w:tc>
          <w:tcPr>
            <w:tcW w:w="6604" w:type="dxa"/>
            <w:vAlign w:val="center"/>
          </w:tcPr>
          <w:p w:rsidR="0079238B" w:rsidRPr="00F97534" w:rsidRDefault="00503861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update on User_Profile to rl_teacher;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3260" w:type="dxa"/>
            <w:vMerge w:val="restart"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6604" w:type="dxa"/>
            <w:vAlign w:val="center"/>
          </w:tcPr>
          <w:p w:rsidR="00350E8B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Student to rl_teacher;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3260" w:type="dxa"/>
            <w:vMerge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Schedule to rl_teacher;</w:t>
            </w:r>
          </w:p>
        </w:tc>
      </w:tr>
      <w:tr w:rsidR="00350E8B" w:rsidRPr="00CE6154" w:rsidTr="00350E8B">
        <w:tc>
          <w:tcPr>
            <w:tcW w:w="2263" w:type="dxa"/>
            <w:vMerge w:val="restart"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</w:p>
        </w:tc>
        <w:tc>
          <w:tcPr>
            <w:tcW w:w="3261" w:type="dxa"/>
            <w:vAlign w:val="center"/>
          </w:tcPr>
          <w:p w:rsidR="00350E8B" w:rsidRP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  <w:tc>
          <w:tcPr>
            <w:tcW w:w="3260" w:type="dxa"/>
            <w:vMerge w:val="restart"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Update</w:t>
            </w:r>
          </w:p>
        </w:tc>
        <w:tc>
          <w:tcPr>
            <w:tcW w:w="6604" w:type="dxa"/>
            <w:vAlign w:val="center"/>
          </w:tcPr>
          <w:p w:rsidR="00350E8B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update on User_Profile to rl_student;</w:t>
            </w:r>
          </w:p>
        </w:tc>
      </w:tr>
      <w:tr w:rsidR="00350E8B" w:rsidRPr="00CE6154" w:rsidTr="00350E8B">
        <w:tc>
          <w:tcPr>
            <w:tcW w:w="2263" w:type="dxa"/>
            <w:vMerge/>
            <w:vAlign w:val="center"/>
          </w:tcPr>
          <w:p w:rsidR="00350E8B" w:rsidRPr="00350E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350E8B" w:rsidRP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3260" w:type="dxa"/>
            <w:vMerge/>
            <w:vAlign w:val="center"/>
          </w:tcPr>
          <w:p w:rsidR="00350E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350E8B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update on Student to rl_student;</w:t>
            </w:r>
          </w:p>
        </w:tc>
      </w:tr>
      <w:tr w:rsidR="0079238B" w:rsidRPr="00CE6154" w:rsidTr="00350E8B">
        <w:tc>
          <w:tcPr>
            <w:tcW w:w="2263" w:type="dxa"/>
            <w:vMerge/>
            <w:vAlign w:val="center"/>
          </w:tcPr>
          <w:p w:rsidR="0079238B" w:rsidRPr="00350E8B" w:rsidRDefault="007923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79238B" w:rsidRPr="0079238B" w:rsidRDefault="00350E8B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3260" w:type="dxa"/>
            <w:vAlign w:val="center"/>
          </w:tcPr>
          <w:p w:rsidR="0079238B" w:rsidRPr="00350E8B" w:rsidRDefault="00350E8B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6604" w:type="dxa"/>
            <w:vAlign w:val="center"/>
          </w:tcPr>
          <w:p w:rsidR="0079238B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 on Schedule to rl_student;</w:t>
            </w:r>
          </w:p>
        </w:tc>
      </w:tr>
      <w:tr w:rsidR="00A84558" w:rsidRPr="00CE6154" w:rsidTr="00350E8B">
        <w:tc>
          <w:tcPr>
            <w:tcW w:w="2263" w:type="dxa"/>
            <w:vMerge w:val="restart"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  <w:tc>
          <w:tcPr>
            <w:tcW w:w="3260" w:type="dxa"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Update</w:t>
            </w:r>
          </w:p>
        </w:tc>
        <w:tc>
          <w:tcPr>
            <w:tcW w:w="6604" w:type="dxa"/>
            <w:vAlign w:val="center"/>
          </w:tcPr>
          <w:p w:rsidR="00A84558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update on User_Profile to rl_managersd;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Study_Grpoup</w:t>
            </w:r>
          </w:p>
        </w:tc>
        <w:tc>
          <w:tcPr>
            <w:tcW w:w="3260" w:type="dxa"/>
            <w:vMerge w:val="restart"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Study_Grpoup to rl_managersd;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study_grpoup_id_study_grpoup_seq to rl_managersd;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Student to rl_managersd;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Distrib</w:t>
            </w:r>
            <w:r w:rsidRPr="00D96B9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Grps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Distrib_Grps to rl_managersd;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distrib_grps_id_distrib_grps_seq  to rl_managersd;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Schedule to rl_managersd;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schedule_id_schedule_seq to rl_managersd;</w:t>
            </w:r>
          </w:p>
        </w:tc>
      </w:tr>
      <w:tr w:rsidR="00A84558" w:rsidRPr="00CE6154" w:rsidTr="00350E8B">
        <w:tc>
          <w:tcPr>
            <w:tcW w:w="2263" w:type="dxa"/>
            <w:vMerge w:val="restart"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3260" w:type="dxa"/>
            <w:vMerge w:val="restart"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Department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department_id_department_seq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Post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post_id_post_seq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Territory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Territory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territory_id_territory_seq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Audience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Audience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audience_id_audience_seq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Bussines_Role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Bussines_Role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bussines_role_id_bussines_role_seq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Student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Employee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Audiens_Territ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Audiens_Territ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audiens_territ_id_audiens_territ_seq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Combination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Combination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combination_id_combination_seq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D96B93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3260" w:type="dxa"/>
            <w:vMerge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84558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update, delete on Schedule to rl_administrator;</w:t>
            </w:r>
          </w:p>
          <w:p w:rsidR="003F417A" w:rsidRPr="00F97534" w:rsidRDefault="003F417A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lang w:val="en-US"/>
              </w:rPr>
              <w:t>grant usage, select on sequence schedule_id_schedule_seq to rl_administrator;</w:t>
            </w:r>
          </w:p>
        </w:tc>
      </w:tr>
      <w:tr w:rsidR="00A84558" w:rsidRPr="00CE6154" w:rsidTr="00350E8B">
        <w:tc>
          <w:tcPr>
            <w:tcW w:w="2263" w:type="dxa"/>
            <w:vMerge/>
            <w:vAlign w:val="center"/>
          </w:tcPr>
          <w:p w:rsidR="00A84558" w:rsidRPr="00350E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84558" w:rsidRPr="0079238B" w:rsidRDefault="00A84558" w:rsidP="0079238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96B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User_Profile</w:t>
            </w:r>
          </w:p>
        </w:tc>
        <w:tc>
          <w:tcPr>
            <w:tcW w:w="3260" w:type="dxa"/>
            <w:vAlign w:val="center"/>
          </w:tcPr>
          <w:p w:rsidR="00A84558" w:rsidRPr="00350E8B" w:rsidRDefault="00A84558" w:rsidP="0010170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Delete</w:t>
            </w:r>
          </w:p>
        </w:tc>
        <w:tc>
          <w:tcPr>
            <w:tcW w:w="6604" w:type="dxa"/>
            <w:vAlign w:val="center"/>
          </w:tcPr>
          <w:p w:rsidR="00A84558" w:rsidRPr="00F97534" w:rsidRDefault="00F97534" w:rsidP="0079238B">
            <w:pPr>
              <w:rPr>
                <w:rFonts w:ascii="Tahoma" w:hAnsi="Tahoma" w:cs="Tahoma"/>
                <w:sz w:val="16"/>
                <w:lang w:val="en-US"/>
              </w:rPr>
            </w:pPr>
            <w:r w:rsidRPr="00F97534">
              <w:rPr>
                <w:rFonts w:ascii="Tahoma" w:hAnsi="Tahoma" w:cs="Tahoma"/>
                <w:sz w:val="16"/>
                <w:lang w:val="en-US"/>
              </w:rPr>
              <w:t>grant select, insert, delete on User_Profile to rl_administrator;</w:t>
            </w:r>
          </w:p>
        </w:tc>
      </w:tr>
    </w:tbl>
    <w:p w:rsidR="000A5313" w:rsidRPr="00350E8B" w:rsidRDefault="000A5313" w:rsidP="00821F3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A5313" w:rsidRDefault="000A5313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процедуры на создание таблиц и индексов;</w:t>
      </w:r>
    </w:p>
    <w:p w:rsidR="000A5313" w:rsidRDefault="000A5313" w:rsidP="000A531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5</w:t>
      </w:r>
      <w:r w:rsidRPr="000A5313">
        <w:rPr>
          <w:rFonts w:ascii="Times New Roman" w:hAnsi="Times New Roman" w:cs="Times New Roman"/>
          <w:sz w:val="24"/>
        </w:rPr>
        <w:t xml:space="preserve"> – Скрипт объекта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0A5313" w:rsidTr="00F97534">
        <w:trPr>
          <w:tblHeader/>
        </w:trPr>
        <w:tc>
          <w:tcPr>
            <w:tcW w:w="15388" w:type="dxa"/>
            <w:vAlign w:val="center"/>
          </w:tcPr>
          <w:p w:rsidR="000A5313" w:rsidRDefault="000A5313" w:rsidP="00F9753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объекта</w:t>
            </w:r>
          </w:p>
        </w:tc>
      </w:tr>
      <w:tr w:rsidR="000A5313" w:rsidTr="000A5313">
        <w:tc>
          <w:tcPr>
            <w:tcW w:w="15388" w:type="dxa"/>
          </w:tcPr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Structure_Create ()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  <w:t xml:space="preserve">begin 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Department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Department  serial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 not null constraint PK_Department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Name_Department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100) not null 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index_ID_Department on Department (ID_Department);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index_Name_Department on Department (Name_Department);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Post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ID_Post Serial not null constraint PK_Post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Name_Post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index_ID_Post on Post (ID_Post);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index_Name_Post on Post (Name_Post);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Discipline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ID_Discipline Serial not null constraint PK_Discipline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Prefix_Discipline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10) not null, 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Name_Discipline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100) not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index_ID_Discipline on Discipline (ID_Discipline);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index_Prefix_Name_Discipline on Discipline (Prefix_Discipline, Name_Discipline);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User_Profile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UP_Login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36) not null constraint PK_User_Profile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UP_Password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36)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U_Surname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U_Name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U_Patronymic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50)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index_UP_Login_Password on User_Profile (UP_Login, UP_Password);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index_U_Surname_Name_Patronymic on User_Profile (U_Surname, U_Name, U_Patronymic);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Territory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ID_Territory Serial not null constraint PK_Territory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Name_Territory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index_ID_Territory on Territory (ID_Territory);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index_Name_Territory on Territory (Name_Territory);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Audience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ID_Audience Serial not null constraint PK_Audience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Number_Audience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7) not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index_ID_Audience on Audience (ID_Audience);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index_Number_Audience on Audience (Number_Audience);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Bussines_Role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ID_Bussines_Role Serial not null constraint PK_Bussines_Role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Name_BR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Department_ID Int not null references Department (ID_Department)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index_ID_Bussines_Role on Bussines_Role (ID_Bussines_Role);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index_Name_BR on Bussines_Role (Name_BR);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WrkCrr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ID_WrkCrr Serial not null constraint PK_WrkCrr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N_Week_WrkCrr Int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N_Hours_WrkCrr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5,2)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Bussines_Role_ID Int not null references Bussines_Role (ID_Bussines_Role)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WrkCrr  on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 WrkCrr (ID_WrkCrr);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Study_Grpoup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ID_Study_Grpoup Serial not null constraint PK_Study_Grpoup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Name_St_Grp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10)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Date_Create_SG Date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WrkCrr_ID Int not null references WrkCrr (ID_WrkCrr)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index_ID_Study_Grpoup on Study_Grpoup (ID_Study_Grpoup);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index_Name_St_Grp on Study_Grpoup (Name_St_Grp);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index_Date_Create_SG on Study_Grpoup (Date_Create_SG);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Student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Login_Student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36) not null constraint PK_Student primary key 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references User_Profile (UP_Login) on update cascade on delete cascade,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Credit_Card_N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13) not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index_Login_Student on Student (Login_Student);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index_Credit_Card_N on Student (Credit_Card_N);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Employee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Employee_Login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36) not null constraint PK_Employee primary key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references User_Profile (UP_Login) on update cascade on delete cascade,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Personal_File_N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13) not null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index_Employee_Login on Employee (Employee_Login);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index_Personal_File_N on Employee (Personal_File_N);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Dep_Discipl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ID_Dep_Discipl Serial not null constraint PK_Dep_Discipl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Course_N Int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Semester_N Int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N_H_Dep_Discipl Int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WrkCrr_ID Int not null references WrkCrr (ID_WrkCrr),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Discipline_ID Int not null references Discipline (ID_Discipline)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index_ID_Dep_Discipl on Dep_Discipl(ID_Dep_Discipl);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index_Course_N on Dep_Discipl (Course_N);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index_Semester_N on Dep_Discipl (Semester_N);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Distrib_Grps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ID_Distrib_Grps Serial not null constraint PK_Distrib_Grps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Study_Grpoup_ID Int not null references Study_Grpoup (ID_Study_Grpoup),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Student_Login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36) not null references Student (Login_Student) on update cascade on delete cascade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index_ID_Distrib_Grps on Distrib_Grps (ID_Distrib_Grps);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Audiens_Territ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ID_Audiens_Territ Serial not null constraint PK_Audiens_Territ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Territory_ID Int not null references Territory (ID_Territory),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Audience_ID Int not null references Audience (ID_Audience)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index_ID_Audiens_Territ on Audiens_Territ (ID_Audiens_Territ);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Combination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ID_Combination Serial not null constraint PK_Combination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Department_ID Int not null references Department (ID_Department),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36) not null references Employee (Employee_Login) on update cascade on delete cascade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index_ID_Combination on Combination (ID_Combination);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Workload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ID_Workload Serial not null constraint PK_Workload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N_Hr_Workload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5,1)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Study_Grpoup_ID Int references Study_Grpoup (ID_Study_Grpoup),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Dep_Discipl_ID Int references Dep_Discipl (ID_Dep_Discipl),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Combination_ID Int references Combination (ID_Combination)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index_ID_Workload on Workload (ID_Workload);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table if not exists Schedule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 Serial not null constraint PK_Schedule primary key,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D_W_Schedule 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11)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Pair_N_Schedule Int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N_S_H_Schedule Int not null,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Workload_ID Int not null references Workload (ID_Workload),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Audiens_Territ_ID Int not null references Audiens_Territ (ID_Audiens_Territ)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index_ID_Schedule on Schedule (ID_Schedule);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index_D_W_Schedule on Schedule (D_W_Schedule);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create index if not exists index_Pair_N_Schedule on Schedule (Pair_N_Schedule);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 on Department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department_id_department_seq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 on Bussines_Role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bussines_role_id_bussines_role_seq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Post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Study_Grpoup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Student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Distrib_Grps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Audiens_Territ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Combination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Schedule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Discipline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discipline_id_discipline_seq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WrkCrr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wrkcrr_id_wrkcrr_seq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Dep_Discipl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dep_discipl_id_dep_discipl_seq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Workload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workload_id_workload_seq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update on User_Profile to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update on User_Profile to rl_teacher;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Student to rl_teacher;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Schedule to rl_teacher;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update on User_Profile to rl_student;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update on Student to rl_student;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 on Schedule to rl_student;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update on User_Profile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Study_Grpoup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study_grpoup_id_study_grpoup_seq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Student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Distrib_Grps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distrib_grps_id_distrib_grps_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seq  to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Schedule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schedule_id_schedule_seq to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Department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department_id_department_seq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Post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post_id_post_seq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Territory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territory_id_territory_seq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Audience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audience_id_audience_seq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Bussines_Role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bussines_role_id_bussines_role_seq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Student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Employee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Audiens_Territ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audiens_territ_id_audiens_territ_seq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Combination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combination_id_combination_seq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update, delete on Schedule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usage, select on sequence schedule_id_schedule_seq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grant select, insert, delete on User_Profile to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0A5313" w:rsidRPr="00E52906" w:rsidRDefault="003F417A" w:rsidP="003F417A">
            <w:pPr>
              <w:rPr>
                <w:rFonts w:ascii="Tahoma" w:hAnsi="Tahoma" w:cs="Tahoma"/>
                <w:sz w:val="16"/>
                <w:szCs w:val="16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</w:tc>
      </w:tr>
    </w:tbl>
    <w:p w:rsidR="000A5313" w:rsidRPr="000A5313" w:rsidRDefault="000A5313" w:rsidP="000A5313">
      <w:pPr>
        <w:rPr>
          <w:rFonts w:ascii="Times New Roman" w:hAnsi="Times New Roman" w:cs="Times New Roman"/>
          <w:sz w:val="24"/>
        </w:rPr>
      </w:pPr>
    </w:p>
    <w:p w:rsidR="000A5313" w:rsidRDefault="000A5313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проце</w:t>
      </w:r>
      <w:r w:rsidR="00775AAB">
        <w:rPr>
          <w:rFonts w:ascii="Times New Roman" w:hAnsi="Times New Roman" w:cs="Times New Roman"/>
          <w:sz w:val="24"/>
        </w:rPr>
        <w:t>дуры на перезапись структуры БД;</w:t>
      </w:r>
    </w:p>
    <w:p w:rsidR="000A5313" w:rsidRDefault="000A5313" w:rsidP="000A531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6 – Скрипт объекта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0A5313" w:rsidTr="00F97534">
        <w:trPr>
          <w:tblHeader/>
        </w:trPr>
        <w:tc>
          <w:tcPr>
            <w:tcW w:w="15388" w:type="dxa"/>
            <w:vAlign w:val="center"/>
          </w:tcPr>
          <w:p w:rsidR="000A5313" w:rsidRDefault="000A5313" w:rsidP="00F9753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объекта</w:t>
            </w:r>
          </w:p>
        </w:tc>
      </w:tr>
      <w:tr w:rsidR="000A5313" w:rsidTr="0079238B">
        <w:tc>
          <w:tcPr>
            <w:tcW w:w="15388" w:type="dxa"/>
          </w:tcPr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Structure_Re_Create ()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as $$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department_id_department_seq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bussines_role_id_bussines_role_seq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discipline_id_discipline_seq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wrkcrr_id_wrkcrr_seq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dep_discipl_id_dep_discipl_seq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workload_id_workload_seq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study_grpoup_id_study_grpoup_seq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distrib_grps_id_distrib_grps_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seq  from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schedule_id_schedule_seq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department_id_department_seq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post_id_post_seq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territory_id_territory_seq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audience_id_audience_seq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bussines_role_id_bussines_role_seq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audiens_territ_id_audiens_territ_seq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combination_id_combination_seq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usage, select on sequence schedule_id_schedule_seq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 on Department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 on Bussines_Role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Post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Study_Grpoup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Student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Distrib_Grps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Audiens_Territ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Combination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Schedule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Discipline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WrkCrr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Dep_Discipl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Workload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update on User_Profile from rl_architect;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update on User_Profile from rl_teacher;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Student from rl_teacher;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Schedule from rl_teacher;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update on User_Profile from rl_student;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update on Student from rl_student;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 on Schedule from rl_student;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update on User_Profile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Study_Grpoup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Student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Distrib_Grps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Schedule from rl_managersd;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Department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Post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Territory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Audience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Bussines_Role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Student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Employee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Audiens_Territ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Combination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update, delete on Schedule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revoke select, insert, delete on User_Profile from rl_administrator;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index_Pair_N_Schedule;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index_D_W_Schedule;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index_ID_Schedule;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index_ID_Workload;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index_ID_Combination;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index_ID_Audiens_Territ;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index_ID_Distrib_Grps;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index_Semester_N;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index_Course_N;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index_ID_Dep_Discipl;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index_Personal_File_N;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index_Employee_Login;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index_Credit_Card_N;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index_Login_Student;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index_Date_Create_SG;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index_Name_St_Grp;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index_ID_Study_Grpoup;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index_ID_WrkCrr;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index_Name_BR;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index_ID_Bussines_Role;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index_Number_Audience;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index_ID_Audience;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index_Name_Territory;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index_ID_Territory;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index_U_Surname_Name_Patronymic;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index_UP_Login_Password;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index_Prefix_Name_Discipline;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index_ID_Discipline;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index_Name_Post;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index_ID_Post;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index_Name_Department;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index if exists index_ID_Department;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Schedule;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Workload;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Combination;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Audiens_Territ;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Distrib_Grps;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Dep_Discipl;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Employee;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Student;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Study_Grpoup;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WrkCrr;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Bussines_Role;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Audience;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Territory;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User_Profile;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Discipline;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Post;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 table if exists Department;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call Structure_</w:t>
            </w:r>
            <w:proofErr w:type="gram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Create(</w:t>
            </w:r>
            <w:proofErr w:type="gram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3F417A" w:rsidRPr="003F417A" w:rsidRDefault="003F417A" w:rsidP="003F417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0A5313" w:rsidRPr="00F97534" w:rsidRDefault="003F417A" w:rsidP="003F417A">
            <w:pPr>
              <w:rPr>
                <w:rFonts w:ascii="Times New Roman" w:hAnsi="Times New Roman" w:cs="Times New Roman"/>
                <w:sz w:val="20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</w:tc>
      </w:tr>
    </w:tbl>
    <w:p w:rsidR="000A5313" w:rsidRPr="000A5313" w:rsidRDefault="000A5313" w:rsidP="000A5313">
      <w:pPr>
        <w:rPr>
          <w:rFonts w:ascii="Times New Roman" w:hAnsi="Times New Roman" w:cs="Times New Roman"/>
          <w:sz w:val="24"/>
        </w:rPr>
      </w:pPr>
    </w:p>
    <w:p w:rsidR="005D0B09" w:rsidRDefault="005D0B09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Тестирование доступа к таблицам БД;</w:t>
      </w:r>
    </w:p>
    <w:p w:rsidR="00AD708C" w:rsidRPr="00AD708C" w:rsidRDefault="00AD708C" w:rsidP="00AD708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7 – Доступ ролей к таблицам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7"/>
        <w:gridCol w:w="3077"/>
        <w:gridCol w:w="3078"/>
        <w:gridCol w:w="3078"/>
        <w:gridCol w:w="3078"/>
      </w:tblGrid>
      <w:tr w:rsidR="00F44978" w:rsidTr="00871BD2">
        <w:trPr>
          <w:tblHeader/>
        </w:trPr>
        <w:tc>
          <w:tcPr>
            <w:tcW w:w="3077" w:type="dxa"/>
            <w:vMerge w:val="restart"/>
            <w:vAlign w:val="center"/>
          </w:tcPr>
          <w:p w:rsidR="00871BD2" w:rsidRDefault="00871BD2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Роль</w:t>
            </w:r>
          </w:p>
        </w:tc>
        <w:tc>
          <w:tcPr>
            <w:tcW w:w="6155" w:type="dxa"/>
            <w:gridSpan w:val="2"/>
            <w:vAlign w:val="center"/>
          </w:tcPr>
          <w:p w:rsidR="00871BD2" w:rsidRDefault="00871BD2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6156" w:type="dxa"/>
            <w:gridSpan w:val="2"/>
            <w:vAlign w:val="center"/>
          </w:tcPr>
          <w:p w:rsidR="00871BD2" w:rsidRDefault="00871BD2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</w:tr>
      <w:tr w:rsidR="00F44978" w:rsidTr="00871BD2">
        <w:trPr>
          <w:tblHeader/>
        </w:trPr>
        <w:tc>
          <w:tcPr>
            <w:tcW w:w="3077" w:type="dxa"/>
            <w:vMerge/>
            <w:vAlign w:val="center"/>
          </w:tcPr>
          <w:p w:rsidR="00C85E57" w:rsidRDefault="00C85E57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C85E57" w:rsidRDefault="00C85E57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Есть доступ</w:t>
            </w:r>
          </w:p>
        </w:tc>
        <w:tc>
          <w:tcPr>
            <w:tcW w:w="3078" w:type="dxa"/>
            <w:vAlign w:val="center"/>
          </w:tcPr>
          <w:p w:rsidR="00C85E57" w:rsidRDefault="00C85E57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 доступа</w:t>
            </w:r>
          </w:p>
        </w:tc>
        <w:tc>
          <w:tcPr>
            <w:tcW w:w="3078" w:type="dxa"/>
            <w:vAlign w:val="center"/>
          </w:tcPr>
          <w:p w:rsidR="00C85E57" w:rsidRDefault="00C85E57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Есть доступ</w:t>
            </w:r>
          </w:p>
        </w:tc>
        <w:tc>
          <w:tcPr>
            <w:tcW w:w="3078" w:type="dxa"/>
            <w:vAlign w:val="center"/>
          </w:tcPr>
          <w:p w:rsidR="00C85E57" w:rsidRDefault="00C85E57" w:rsidP="00C85E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 доступа</w:t>
            </w:r>
          </w:p>
        </w:tc>
      </w:tr>
      <w:tr w:rsidR="00F44978" w:rsidTr="00C85E57">
        <w:tc>
          <w:tcPr>
            <w:tcW w:w="3077" w:type="dxa"/>
            <w:vMerge w:val="restart"/>
            <w:vAlign w:val="center"/>
          </w:tcPr>
          <w:p w:rsidR="00871BD2" w:rsidRDefault="00871BD2" w:rsidP="00871BD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</w:p>
        </w:tc>
        <w:tc>
          <w:tcPr>
            <w:tcW w:w="3077" w:type="dxa"/>
            <w:vAlign w:val="center"/>
          </w:tcPr>
          <w:p w:rsidR="00871BD2" w:rsidRDefault="00871BD2" w:rsidP="00871BD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871BD2" w:rsidRDefault="00871BD2" w:rsidP="00871BD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871BD2" w:rsidRDefault="00871BD2" w:rsidP="00871BD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871BD2" w:rsidRDefault="00871BD2" w:rsidP="00871BD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Bussines_Role;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Audience;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Bussines_Role;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Audience;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7F5ABB" wp14:editId="4EC89AD7">
                  <wp:extent cx="1619250" cy="215522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629" cy="23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E8FAF5" wp14:editId="04F03C1C">
                  <wp:extent cx="1704975" cy="21561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649" cy="235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ABD44D" wp14:editId="00FCA133">
                  <wp:extent cx="1653939" cy="203562"/>
                  <wp:effectExtent l="0" t="0" r="3810" b="635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45" cy="21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DE7E10" wp14:editId="5437A775">
                  <wp:extent cx="1364065" cy="265840"/>
                  <wp:effectExtent l="0" t="0" r="0" b="127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444" cy="27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978" w:rsidTr="00C85E57">
        <w:tc>
          <w:tcPr>
            <w:tcW w:w="3077" w:type="dxa"/>
            <w:vMerge w:val="restart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Schedule;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Combination;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Schedule;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Combination;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D449825" wp14:editId="2B8DAAB2">
                  <wp:extent cx="1644650" cy="222805"/>
                  <wp:effectExtent l="0" t="0" r="0" b="635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16" cy="23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DA2DAD" wp14:editId="71173CD5">
                  <wp:extent cx="1771650" cy="122405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753" cy="19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B2E58F" wp14:editId="1286EE57">
                  <wp:extent cx="1669576" cy="217771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22" cy="23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7572C3" wp14:editId="3C959606">
                  <wp:extent cx="1426617" cy="266657"/>
                  <wp:effectExtent l="0" t="0" r="2540" b="63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22" cy="27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978" w:rsidTr="00C85E57">
        <w:tc>
          <w:tcPr>
            <w:tcW w:w="3077" w:type="dxa"/>
            <w:vMerge w:val="restart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77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Student;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Employee;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Student;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Employee;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00C7CE" wp14:editId="63FDEA46">
                  <wp:extent cx="1631950" cy="248773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31" cy="26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11615D" wp14:editId="78D0EFC5">
                  <wp:extent cx="1790700" cy="169574"/>
                  <wp:effectExtent l="0" t="0" r="0" b="190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51" cy="20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944FBF0" wp14:editId="2ACB1348">
                  <wp:extent cx="1575179" cy="201087"/>
                  <wp:effectExtent l="0" t="0" r="6350" b="889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177" cy="218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BD48D6" wp14:editId="6E6F42F2">
                  <wp:extent cx="1480878" cy="293143"/>
                  <wp:effectExtent l="0" t="0" r="508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729" cy="30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978" w:rsidTr="00C85E57">
        <w:tc>
          <w:tcPr>
            <w:tcW w:w="3077" w:type="dxa"/>
            <w:vMerge w:val="restart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Study_Grpoup;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Bussines_Role;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Study_Grpoup;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Bussines_Role;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FBE292" wp14:editId="672FF88B">
                  <wp:extent cx="1716656" cy="169423"/>
                  <wp:effectExtent l="0" t="0" r="0" b="254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467" cy="23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5ECFED" wp14:editId="6E5B925C">
                  <wp:extent cx="1682151" cy="146274"/>
                  <wp:effectExtent l="0" t="0" r="0" b="635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391" cy="19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D240E3" wp14:editId="7F1B9355">
                  <wp:extent cx="1797386" cy="152969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958" cy="17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4338C9" wp14:editId="38B9C5E8">
                  <wp:extent cx="1281192" cy="235709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197" cy="24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978" w:rsidTr="00C85E57">
        <w:tc>
          <w:tcPr>
            <w:tcW w:w="3077" w:type="dxa"/>
            <w:vMerge w:val="restart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Post;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 w:rsidRPr="00AD708C">
              <w:rPr>
                <w:rFonts w:ascii="Tahoma" w:hAnsi="Tahoma" w:cs="Tahoma"/>
                <w:sz w:val="18"/>
              </w:rPr>
              <w:t>select * from WrkCrr;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 Post;</w:t>
            </w:r>
          </w:p>
        </w:tc>
        <w:tc>
          <w:tcPr>
            <w:tcW w:w="3078" w:type="dxa"/>
            <w:vAlign w:val="center"/>
          </w:tcPr>
          <w:p w:rsidR="00F44978" w:rsidRPr="00AD708C" w:rsidRDefault="00F44978" w:rsidP="00F44978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 w:rsidRPr="00AD708C">
              <w:rPr>
                <w:rFonts w:ascii="Tahoma" w:hAnsi="Tahoma" w:cs="Tahoma"/>
                <w:sz w:val="18"/>
              </w:rPr>
              <w:t>select * from WrkCrr;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44978" w:rsidTr="00C85E57">
        <w:tc>
          <w:tcPr>
            <w:tcW w:w="3077" w:type="dxa"/>
            <w:vMerge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77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7E55FC" wp14:editId="33B58488">
                  <wp:extent cx="1676400" cy="337664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027" cy="35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5AA2308" wp14:editId="7B0ECAA3">
                  <wp:extent cx="1704975" cy="369916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51" cy="38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8F8ACB6" wp14:editId="7EABF072">
                  <wp:extent cx="1503812" cy="245520"/>
                  <wp:effectExtent l="0" t="0" r="1270" b="254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642" cy="251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8" w:type="dxa"/>
            <w:vAlign w:val="center"/>
          </w:tcPr>
          <w:p w:rsidR="00F44978" w:rsidRDefault="00F44978" w:rsidP="00F4497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B85AAE" wp14:editId="67BB6FF6">
                  <wp:extent cx="1306347" cy="27157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432" cy="27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21F36" w:rsidRPr="00821F36" w:rsidRDefault="00821F36" w:rsidP="00821F3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D0B09" w:rsidRDefault="005D0B09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резервной копии БД;</w:t>
      </w:r>
    </w:p>
    <w:p w:rsidR="00821F36" w:rsidRPr="00821F36" w:rsidRDefault="005D16C4" w:rsidP="00AD708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26928BB" wp14:editId="76C90488">
            <wp:extent cx="4705350" cy="266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09" w:rsidRDefault="00DC5A17" w:rsidP="00BD54B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базы данных:</w:t>
      </w:r>
    </w:p>
    <w:p w:rsidR="00C85E57" w:rsidRDefault="00C85E57" w:rsidP="00C85E57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Отчёт о созданных объектах</w:t>
      </w:r>
      <w:r w:rsidR="00775AAB">
        <w:rPr>
          <w:rFonts w:ascii="Times New Roman" w:hAnsi="Times New Roman" w:cs="Times New Roman"/>
          <w:sz w:val="24"/>
        </w:rPr>
        <w:t>;</w:t>
      </w:r>
    </w:p>
    <w:p w:rsidR="00AD708C" w:rsidRPr="00E05C2C" w:rsidRDefault="00AD708C" w:rsidP="00AD708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Таблица 8 –</w:t>
      </w:r>
      <w:r w:rsidR="00E05C2C">
        <w:rPr>
          <w:rFonts w:ascii="Times New Roman" w:hAnsi="Times New Roman" w:cs="Times New Roman"/>
          <w:sz w:val="24"/>
        </w:rPr>
        <w:t xml:space="preserve"> Перечень созданных объектов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7"/>
        <w:gridCol w:w="13581"/>
      </w:tblGrid>
      <w:tr w:rsidR="00E05C2C" w:rsidTr="00101707">
        <w:trPr>
          <w:tblHeader/>
        </w:trPr>
        <w:tc>
          <w:tcPr>
            <w:tcW w:w="1807" w:type="dxa"/>
            <w:vAlign w:val="center"/>
          </w:tcPr>
          <w:p w:rsidR="00E05C2C" w:rsidRDefault="00E05C2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81" w:type="dxa"/>
            <w:vAlign w:val="center"/>
          </w:tcPr>
          <w:p w:rsidR="00E05C2C" w:rsidRPr="00E05C2C" w:rsidRDefault="00E05C2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Информация по объектам</w:t>
            </w:r>
          </w:p>
        </w:tc>
      </w:tr>
      <w:tr w:rsidR="00E05C2C" w:rsidRPr="00CE6154" w:rsidTr="00101707">
        <w:tc>
          <w:tcPr>
            <w:tcW w:w="1807" w:type="dxa"/>
            <w:vAlign w:val="center"/>
          </w:tcPr>
          <w:p w:rsidR="00E05C2C" w:rsidRDefault="00E05C2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</w:t>
            </w:r>
          </w:p>
        </w:tc>
        <w:tc>
          <w:tcPr>
            <w:tcW w:w="13581" w:type="dxa"/>
            <w:vAlign w:val="center"/>
          </w:tcPr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>select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.table_name as "</w:t>
            </w:r>
            <w:r w:rsidRPr="00E05C2C">
              <w:rPr>
                <w:rFonts w:ascii="Tahoma" w:hAnsi="Tahoma" w:cs="Tahoma"/>
                <w:sz w:val="16"/>
              </w:rPr>
              <w:t>Таблицы</w:t>
            </w:r>
            <w:r w:rsidRPr="00E05C2C">
              <w:rPr>
                <w:rFonts w:ascii="Tahoma" w:hAnsi="Tahoma" w:cs="Tahoma"/>
                <w:sz w:val="16"/>
                <w:lang w:val="en-US"/>
              </w:rPr>
              <w:t xml:space="preserve">",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string_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agg(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distinct information_schema.columns.column_name, ', ') as "</w:t>
            </w:r>
            <w:r w:rsidRPr="00E05C2C">
              <w:rPr>
                <w:rFonts w:ascii="Tahoma" w:hAnsi="Tahoma" w:cs="Tahoma"/>
                <w:sz w:val="16"/>
              </w:rPr>
              <w:t>Столбцы</w:t>
            </w:r>
            <w:r w:rsidRPr="00E05C2C">
              <w:rPr>
                <w:rFonts w:ascii="Tahoma" w:hAnsi="Tahoma" w:cs="Tahoma"/>
                <w:sz w:val="16"/>
                <w:lang w:val="en-US"/>
              </w:rPr>
              <w:t>",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string_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agg(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distinct pg_indexes.indexname, ', ') as "</w:t>
            </w:r>
            <w:r w:rsidRPr="00E05C2C">
              <w:rPr>
                <w:rFonts w:ascii="Tahoma" w:hAnsi="Tahoma" w:cs="Tahoma"/>
                <w:sz w:val="16"/>
              </w:rPr>
              <w:t>Индексы</w:t>
            </w:r>
            <w:r w:rsidRPr="00E05C2C">
              <w:rPr>
                <w:rFonts w:ascii="Tahoma" w:hAnsi="Tahoma" w:cs="Tahoma"/>
                <w:sz w:val="16"/>
                <w:lang w:val="en-US"/>
              </w:rPr>
              <w:t>"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>from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inner join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.table_name = information_schema.tables.table_name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inner join pg_indexes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.table_name = pg_indexes.tablename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.table_schema = 'public' and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indexname not like 'pk_%'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group by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.table_name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>union all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 xml:space="preserve">select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*)::text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from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table_schema = 'public'),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information_schema.columns.column_name)::text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from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inner join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.table_name = information_schema.tables.table_name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.table_schema = 'public'),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pg_indexes.indexname)::text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from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inner join pg_indexes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.table_name = pg_indexes.tablename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E05C2C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E05C2C">
              <w:rPr>
                <w:rFonts w:ascii="Tahoma" w:hAnsi="Tahoma" w:cs="Tahoma"/>
                <w:sz w:val="16"/>
                <w:lang w:val="en-US"/>
              </w:rPr>
              <w:t>.table_schema = 'public'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and </w:t>
            </w:r>
          </w:p>
          <w:p w:rsidR="00E05C2C" w:rsidRPr="00E05C2C" w:rsidRDefault="00E05C2C" w:rsidP="00E05C2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indexname not like 'pk_%');</w:t>
            </w:r>
          </w:p>
        </w:tc>
      </w:tr>
      <w:tr w:rsidR="00E05C2C" w:rsidTr="00101707">
        <w:tc>
          <w:tcPr>
            <w:tcW w:w="1807" w:type="dxa"/>
            <w:vAlign w:val="center"/>
          </w:tcPr>
          <w:p w:rsidR="00E05C2C" w:rsidRDefault="00E05C2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</w:t>
            </w:r>
            <w:r w:rsidR="004A228B">
              <w:rPr>
                <w:rFonts w:ascii="Times New Roman" w:hAnsi="Times New Roman" w:cs="Times New Roman"/>
                <w:sz w:val="24"/>
              </w:rPr>
              <w:t xml:space="preserve"> локальной БД</w:t>
            </w:r>
          </w:p>
        </w:tc>
        <w:tc>
          <w:tcPr>
            <w:tcW w:w="13581" w:type="dxa"/>
            <w:vAlign w:val="center"/>
          </w:tcPr>
          <w:p w:rsidR="00E05C2C" w:rsidRDefault="00E05C2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111A06" wp14:editId="734B57B0">
                  <wp:extent cx="6454775" cy="3224150"/>
                  <wp:effectExtent l="0" t="0" r="317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0167" cy="322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8B" w:rsidTr="00101707">
        <w:tc>
          <w:tcPr>
            <w:tcW w:w="1807" w:type="dxa"/>
            <w:vAlign w:val="center"/>
          </w:tcPr>
          <w:p w:rsidR="004A228B" w:rsidRDefault="004A228B" w:rsidP="004A228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 удалённой БД</w:t>
            </w:r>
          </w:p>
        </w:tc>
        <w:tc>
          <w:tcPr>
            <w:tcW w:w="13581" w:type="dxa"/>
            <w:vAlign w:val="center"/>
          </w:tcPr>
          <w:p w:rsidR="004A228B" w:rsidRDefault="00F44978" w:rsidP="00AD708C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E3B979" wp14:editId="0451C39A">
                  <wp:extent cx="6681613" cy="3357662"/>
                  <wp:effectExtent l="0" t="0" r="508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4535" cy="3384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08C" w:rsidRPr="00AD708C" w:rsidRDefault="00AD708C" w:rsidP="00AD708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C85E57" w:rsidRDefault="00C85E57" w:rsidP="00C85E57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БД</w:t>
      </w:r>
      <w:r w:rsidR="00775AAB">
        <w:rPr>
          <w:rFonts w:ascii="Times New Roman" w:hAnsi="Times New Roman" w:cs="Times New Roman"/>
          <w:sz w:val="24"/>
        </w:rPr>
        <w:t>.</w:t>
      </w:r>
    </w:p>
    <w:p w:rsidR="00AD708C" w:rsidRPr="00AD708C" w:rsidRDefault="00AD708C" w:rsidP="00821F3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Таблица 9 – Версия файла БД</w:t>
      </w:r>
    </w:p>
    <w:tbl>
      <w:tblPr>
        <w:tblStyle w:val="a4"/>
        <w:tblW w:w="15388" w:type="dxa"/>
        <w:tblLook w:val="04A0" w:firstRow="1" w:lastRow="0" w:firstColumn="1" w:lastColumn="0" w:noHBand="0" w:noVBand="1"/>
      </w:tblPr>
      <w:tblGrid>
        <w:gridCol w:w="7694"/>
        <w:gridCol w:w="7694"/>
      </w:tblGrid>
      <w:tr w:rsidR="00AD708C" w:rsidTr="00AD708C">
        <w:tc>
          <w:tcPr>
            <w:tcW w:w="7694" w:type="dxa"/>
            <w:vAlign w:val="center"/>
          </w:tcPr>
          <w:p w:rsidR="00AD708C" w:rsidRDefault="00AD708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Параметры</w:t>
            </w:r>
          </w:p>
        </w:tc>
        <w:tc>
          <w:tcPr>
            <w:tcW w:w="7694" w:type="dxa"/>
            <w:vAlign w:val="center"/>
          </w:tcPr>
          <w:p w:rsidR="00AD708C" w:rsidRPr="00B336ED" w:rsidRDefault="00AD708C" w:rsidP="00AD708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</w:tr>
      <w:tr w:rsidR="00AD708C" w:rsidTr="00AD708C">
        <w:tc>
          <w:tcPr>
            <w:tcW w:w="7694" w:type="dxa"/>
            <w:vAlign w:val="center"/>
          </w:tcPr>
          <w:p w:rsidR="00AD708C" w:rsidRDefault="00AD708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версии</w:t>
            </w:r>
          </w:p>
        </w:tc>
        <w:tc>
          <w:tcPr>
            <w:tcW w:w="7694" w:type="dxa"/>
            <w:vAlign w:val="center"/>
          </w:tcPr>
          <w:p w:rsidR="00AD708C" w:rsidRPr="00AD708C" w:rsidRDefault="00AD708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D708C"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r w:rsidRPr="00AD708C">
              <w:rPr>
                <w:rFonts w:ascii="Times New Roman" w:hAnsi="Times New Roman" w:cs="Times New Roman"/>
                <w:sz w:val="24"/>
              </w:rPr>
              <w:t>.0.1</w:t>
            </w:r>
          </w:p>
        </w:tc>
      </w:tr>
      <w:tr w:rsidR="00AD708C" w:rsidTr="00AD708C">
        <w:tc>
          <w:tcPr>
            <w:tcW w:w="7694" w:type="dxa"/>
            <w:vAlign w:val="center"/>
          </w:tcPr>
          <w:p w:rsidR="00AD708C" w:rsidRDefault="00AD708C" w:rsidP="00AD70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сделано</w:t>
            </w:r>
          </w:p>
        </w:tc>
        <w:tc>
          <w:tcPr>
            <w:tcW w:w="7694" w:type="dxa"/>
          </w:tcPr>
          <w:p w:rsidR="00AD708C" w:rsidRPr="00AD708C" w:rsidRDefault="00AD708C" w:rsidP="00AD708C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17 таблиц;</w:t>
            </w:r>
          </w:p>
          <w:p w:rsidR="00AD708C" w:rsidRDefault="00AD708C" w:rsidP="00AD708C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5D16C4">
              <w:rPr>
                <w:rFonts w:ascii="Times New Roman" w:hAnsi="Times New Roman" w:cs="Times New Roman"/>
                <w:sz w:val="24"/>
              </w:rPr>
              <w:t>озданы 58 столбцов</w:t>
            </w:r>
            <w:r>
              <w:rPr>
                <w:rFonts w:ascii="Times New Roman" w:hAnsi="Times New Roman" w:cs="Times New Roman"/>
                <w:sz w:val="24"/>
              </w:rPr>
              <w:t xml:space="preserve"> и межтабличные связи;</w:t>
            </w:r>
          </w:p>
          <w:p w:rsidR="00AD708C" w:rsidRDefault="00AD708C" w:rsidP="00AD708C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Созданы </w:t>
            </w:r>
            <w:r w:rsidR="005D16C4">
              <w:rPr>
                <w:rFonts w:ascii="Times New Roman" w:hAnsi="Times New Roman" w:cs="Times New Roman"/>
                <w:sz w:val="24"/>
              </w:rPr>
              <w:t>32 индекса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:rsidR="00AD708C" w:rsidRDefault="00AD708C" w:rsidP="00AD708C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Произведено распределение доступа ролей к таблицам;</w:t>
            </w:r>
          </w:p>
          <w:p w:rsidR="00AD708C" w:rsidRDefault="00AD708C" w:rsidP="00AD708C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процедуры, для быстрого создания и перезаписи всей структуры таблиц, индексов и прав доступа;</w:t>
            </w:r>
          </w:p>
          <w:p w:rsidR="00AD708C" w:rsidRPr="00AD708C" w:rsidRDefault="00AD708C" w:rsidP="00AD708C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Backup </w:t>
            </w:r>
            <w:r>
              <w:rPr>
                <w:rFonts w:ascii="Times New Roman" w:hAnsi="Times New Roman" w:cs="Times New Roman"/>
                <w:sz w:val="24"/>
              </w:rPr>
              <w:t>файл.</w:t>
            </w:r>
          </w:p>
        </w:tc>
      </w:tr>
    </w:tbl>
    <w:p w:rsidR="00AD708C" w:rsidRPr="00821F36" w:rsidRDefault="00AD708C" w:rsidP="00821F36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AD708C" w:rsidRPr="00821F36" w:rsidSect="00880F5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001A8"/>
    <w:multiLevelType w:val="hybridMultilevel"/>
    <w:tmpl w:val="8F02A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27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F2A36"/>
    <w:multiLevelType w:val="hybridMultilevel"/>
    <w:tmpl w:val="2DD23002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E02C5"/>
    <w:multiLevelType w:val="hybridMultilevel"/>
    <w:tmpl w:val="086A3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AFD"/>
    <w:rsid w:val="00016132"/>
    <w:rsid w:val="00066D6B"/>
    <w:rsid w:val="00073B70"/>
    <w:rsid w:val="00093705"/>
    <w:rsid w:val="000A5313"/>
    <w:rsid w:val="000B4656"/>
    <w:rsid w:val="000E317F"/>
    <w:rsid w:val="000E5EEC"/>
    <w:rsid w:val="00101707"/>
    <w:rsid w:val="00127E73"/>
    <w:rsid w:val="00156A2F"/>
    <w:rsid w:val="00163463"/>
    <w:rsid w:val="00251AFD"/>
    <w:rsid w:val="002A26CA"/>
    <w:rsid w:val="00350E8B"/>
    <w:rsid w:val="003F417A"/>
    <w:rsid w:val="004A228B"/>
    <w:rsid w:val="0050000A"/>
    <w:rsid w:val="00503861"/>
    <w:rsid w:val="005513EB"/>
    <w:rsid w:val="005D0B09"/>
    <w:rsid w:val="005D16C4"/>
    <w:rsid w:val="005D3CC9"/>
    <w:rsid w:val="0061632E"/>
    <w:rsid w:val="006F0C02"/>
    <w:rsid w:val="007561DF"/>
    <w:rsid w:val="00775AAB"/>
    <w:rsid w:val="0079238B"/>
    <w:rsid w:val="00812375"/>
    <w:rsid w:val="00821F36"/>
    <w:rsid w:val="00867022"/>
    <w:rsid w:val="00871BD2"/>
    <w:rsid w:val="00880F56"/>
    <w:rsid w:val="00A551C9"/>
    <w:rsid w:val="00A70B56"/>
    <w:rsid w:val="00A84558"/>
    <w:rsid w:val="00AB7FF9"/>
    <w:rsid w:val="00AC1B31"/>
    <w:rsid w:val="00AD708C"/>
    <w:rsid w:val="00BD54B9"/>
    <w:rsid w:val="00C44528"/>
    <w:rsid w:val="00C85E57"/>
    <w:rsid w:val="00CE6154"/>
    <w:rsid w:val="00D41A86"/>
    <w:rsid w:val="00D96B93"/>
    <w:rsid w:val="00DC5A17"/>
    <w:rsid w:val="00E05C2C"/>
    <w:rsid w:val="00E52906"/>
    <w:rsid w:val="00F44978"/>
    <w:rsid w:val="00F9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F56"/>
    <w:pPr>
      <w:ind w:left="720"/>
      <w:contextualSpacing/>
    </w:pPr>
  </w:style>
  <w:style w:type="table" w:styleId="a4">
    <w:name w:val="Table Grid"/>
    <w:basedOn w:val="a1"/>
    <w:uiPriority w:val="39"/>
    <w:rsid w:val="00D41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28</Pages>
  <Words>6624</Words>
  <Characters>37759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21</cp:revision>
  <dcterms:created xsi:type="dcterms:W3CDTF">2023-06-15T08:19:00Z</dcterms:created>
  <dcterms:modified xsi:type="dcterms:W3CDTF">2024-01-05T12:11:00Z</dcterms:modified>
</cp:coreProperties>
</file>