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3027313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  <w:szCs w:val="20"/>
          <w:lang w:val="en-US"/>
        </w:rPr>
      </w:sdtEndPr>
      <w:sdtContent>
        <w:p w14:paraId="4231BB8B" w14:textId="07E6E21B" w:rsidR="00E4383A" w:rsidRDefault="00E438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F4A342" wp14:editId="2C27D3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BB24EF" w14:textId="77777777" w:rsidR="00E4383A" w:rsidRDefault="00E4383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A0ABDF" w14:textId="36AD5346" w:rsidR="00E4383A" w:rsidRDefault="00445D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l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4383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cmpg313</w:t>
                                      </w:r>
                                    </w:sdtContent>
                                  </w:sdt>
                                  <w:r w:rsidR="00E438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practical 3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EE753D" w14:textId="2274EFF8" w:rsidR="00E4383A" w:rsidRPr="00E4383A" w:rsidRDefault="00E4383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4383A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Nkosi MB 30233739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F4A342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FBB24EF" w14:textId="77777777" w:rsidR="00E4383A" w:rsidRDefault="00E4383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7AA0ABDF" w14:textId="36AD5346" w:rsidR="00E4383A" w:rsidRDefault="00445D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4383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cmpg313</w:t>
                                </w:r>
                              </w:sdtContent>
                            </w:sdt>
                            <w:r w:rsidR="00E438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practical 3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EE753D" w14:textId="2274EFF8" w:rsidR="00E4383A" w:rsidRPr="00E4383A" w:rsidRDefault="00E4383A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E4383A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Nkosi MB 30233739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9331A0" w14:textId="0EF140C3" w:rsidR="00E4383A" w:rsidRDefault="00E4383A">
          <w:pPr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br w:type="page"/>
          </w:r>
        </w:p>
      </w:sdtContent>
    </w:sdt>
    <w:p w14:paraId="0CB04B47" w14:textId="071D5003" w:rsidR="002B49B2" w:rsidRPr="00381450" w:rsidRDefault="00640B78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81450">
        <w:rPr>
          <w:rFonts w:ascii="Arial" w:hAnsi="Arial" w:cs="Arial"/>
          <w:sz w:val="20"/>
          <w:szCs w:val="20"/>
          <w:lang w:val="en-US"/>
        </w:rPr>
        <w:lastRenderedPageBreak/>
        <w:t xml:space="preserve">Name: MB Nkosi </w:t>
      </w:r>
      <w:r w:rsidRPr="00381450">
        <w:rPr>
          <w:rFonts w:ascii="Arial" w:hAnsi="Arial" w:cs="Arial"/>
          <w:sz w:val="20"/>
          <w:szCs w:val="20"/>
          <w:lang w:val="en-US"/>
        </w:rPr>
        <w:tab/>
      </w:r>
      <w:r w:rsidRPr="00381450">
        <w:rPr>
          <w:rFonts w:ascii="Arial" w:hAnsi="Arial" w:cs="Arial"/>
          <w:sz w:val="20"/>
          <w:szCs w:val="20"/>
          <w:lang w:val="en-US"/>
        </w:rPr>
        <w:tab/>
      </w:r>
      <w:r w:rsidRPr="00381450">
        <w:rPr>
          <w:rFonts w:ascii="Arial" w:hAnsi="Arial" w:cs="Arial"/>
          <w:sz w:val="20"/>
          <w:szCs w:val="20"/>
          <w:lang w:val="en-US"/>
        </w:rPr>
        <w:tab/>
      </w:r>
      <w:r w:rsidRPr="00381450">
        <w:rPr>
          <w:rFonts w:ascii="Arial" w:hAnsi="Arial" w:cs="Arial"/>
          <w:sz w:val="20"/>
          <w:szCs w:val="20"/>
          <w:lang w:val="en-US"/>
        </w:rPr>
        <w:tab/>
      </w:r>
      <w:r w:rsidRPr="00381450">
        <w:rPr>
          <w:rFonts w:ascii="Arial" w:hAnsi="Arial" w:cs="Arial"/>
          <w:sz w:val="20"/>
          <w:szCs w:val="20"/>
          <w:lang w:val="en-US"/>
        </w:rPr>
        <w:tab/>
        <w:t>Student Number: 30233739</w:t>
      </w:r>
    </w:p>
    <w:p w14:paraId="32AF7636" w14:textId="0731169F" w:rsidR="00640B78" w:rsidRPr="00381450" w:rsidRDefault="00640B78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013D8FA8" w14:textId="4DDDC36E" w:rsidR="005847AD" w:rsidRPr="00381450" w:rsidRDefault="005847AD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81450">
        <w:rPr>
          <w:rFonts w:ascii="Arial" w:hAnsi="Arial" w:cs="Arial"/>
          <w:sz w:val="20"/>
          <w:szCs w:val="20"/>
          <w:lang w:val="en-US"/>
        </w:rPr>
        <w:t xml:space="preserve">Table of contents </w:t>
      </w:r>
    </w:p>
    <w:p w14:paraId="4F9F2D8C" w14:textId="787FEE41" w:rsidR="005847AD" w:rsidRPr="00381450" w:rsidRDefault="005847AD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5EE432B1" w14:textId="73798C89" w:rsidR="005847AD" w:rsidRPr="00381450" w:rsidRDefault="005847AD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1911549D" w14:textId="48E7D3CA" w:rsidR="005847AD" w:rsidRPr="00381450" w:rsidRDefault="005847AD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00B4D48A" w14:textId="344A51AE" w:rsidR="005847AD" w:rsidRPr="00381450" w:rsidRDefault="005847AD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222C45BF" w14:textId="77777777" w:rsidR="005847AD" w:rsidRPr="00381450" w:rsidRDefault="005847AD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1A9535BD" w14:textId="0175E123" w:rsidR="005847AD" w:rsidRDefault="005847AD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81450">
        <w:rPr>
          <w:rFonts w:ascii="Arial" w:hAnsi="Arial" w:cs="Arial"/>
          <w:sz w:val="20"/>
          <w:szCs w:val="20"/>
          <w:lang w:val="en-US"/>
        </w:rPr>
        <w:t>Reference:</w:t>
      </w:r>
    </w:p>
    <w:p w14:paraId="224AA7ED" w14:textId="2C2A75D5" w:rsidR="00DA0DB1" w:rsidRDefault="00DA0DB1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Date: 27 May 2020. Site </w:t>
      </w:r>
      <w:r w:rsidR="00B519D7">
        <w:rPr>
          <w:rFonts w:ascii="Arial" w:hAnsi="Arial" w:cs="Arial"/>
          <w:sz w:val="20"/>
          <w:szCs w:val="20"/>
          <w:lang w:val="en-US"/>
        </w:rPr>
        <w:t>accessed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Pr="00DA0DB1">
        <w:rPr>
          <w:rFonts w:ascii="Arial" w:hAnsi="Arial" w:cs="Arial"/>
          <w:sz w:val="20"/>
          <w:szCs w:val="20"/>
          <w:lang w:val="en-US"/>
        </w:rPr>
        <w:t>https://www.proprofs.com/games/puzzle/sliding/</w:t>
      </w:r>
      <w:r w:rsidRPr="00DA0DB1">
        <w:rPr>
          <w:rFonts w:ascii="Arial" w:hAnsi="Arial" w:cs="Arial"/>
          <w:sz w:val="20"/>
          <w:szCs w:val="20"/>
          <w:lang w:val="en-US"/>
        </w:rPr>
        <w:cr/>
      </w:r>
      <w:r>
        <w:rPr>
          <w:rFonts w:ascii="Arial" w:hAnsi="Arial" w:cs="Arial"/>
          <w:sz w:val="20"/>
          <w:szCs w:val="20"/>
          <w:lang w:val="en-US"/>
        </w:rPr>
        <w:t xml:space="preserve">Site name: Proprof Brain </w:t>
      </w:r>
      <w:r w:rsidR="00B519D7">
        <w:rPr>
          <w:rFonts w:ascii="Arial" w:hAnsi="Arial" w:cs="Arial"/>
          <w:sz w:val="20"/>
          <w:szCs w:val="20"/>
          <w:lang w:val="en-US"/>
        </w:rPr>
        <w:t>G</w:t>
      </w:r>
      <w:r>
        <w:rPr>
          <w:rFonts w:ascii="Arial" w:hAnsi="Arial" w:cs="Arial"/>
          <w:sz w:val="20"/>
          <w:szCs w:val="20"/>
          <w:lang w:val="en-US"/>
        </w:rPr>
        <w:t>ames</w:t>
      </w:r>
    </w:p>
    <w:p w14:paraId="73F73548" w14:textId="6DC4013E" w:rsidR="00A25312" w:rsidRDefault="00A25312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13708B8E" w14:textId="52F04760" w:rsidR="00A25312" w:rsidRDefault="00A25312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Youtube Tutorial on how to read write and parse csv files : </w:t>
      </w:r>
      <w:hyperlink r:id="rId4" w:history="1">
        <w:r w:rsidRPr="00FD6BC9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https://www.youtube.com/watch?v=q5uM4VKywbA</w:t>
        </w:r>
      </w:hyperlink>
    </w:p>
    <w:p w14:paraId="50D048E6" w14:textId="286ED802" w:rsidR="00A25312" w:rsidRDefault="00A25312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3F617ECC" w14:textId="7F2EB2D7" w:rsidR="00A25312" w:rsidRDefault="00A25312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How to program slide </w:t>
      </w:r>
      <w:proofErr w:type="gramStart"/>
      <w:r>
        <w:rPr>
          <w:rFonts w:ascii="Arial" w:hAnsi="Arial" w:cs="Arial"/>
          <w:sz w:val="20"/>
          <w:szCs w:val="20"/>
          <w:lang w:val="en-US"/>
        </w:rPr>
        <w:t>puzzle</w:t>
      </w:r>
      <w:r w:rsidR="003A424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3A424A">
        <w:rPr>
          <w:rFonts w:ascii="Arial" w:hAnsi="Arial" w:cs="Arial"/>
          <w:sz w:val="20"/>
          <w:szCs w:val="20"/>
          <w:lang w:val="en-US"/>
        </w:rPr>
        <w:t>in Pythom)</w:t>
      </w:r>
      <w:r>
        <w:rPr>
          <w:rFonts w:ascii="Arial" w:hAnsi="Arial" w:cs="Arial"/>
          <w:sz w:val="20"/>
          <w:szCs w:val="20"/>
          <w:lang w:val="en-US"/>
        </w:rPr>
        <w:t xml:space="preserve"> :</w:t>
      </w:r>
    </w:p>
    <w:p w14:paraId="3D46E420" w14:textId="48DF53BF" w:rsidR="00A25312" w:rsidRDefault="003A424A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hyperlink r:id="rId5" w:history="1">
        <w:r w:rsidRPr="00FD6BC9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https://www.youtube.com/watch?v=afC3dq9MeJg</w:t>
        </w:r>
      </w:hyperlink>
    </w:p>
    <w:p w14:paraId="54CCD84E" w14:textId="4E734751" w:rsidR="003A424A" w:rsidRDefault="003A424A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3783D694" w14:textId="435010C7" w:rsidR="003A424A" w:rsidRDefault="003A424A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Speed Coding| Python</w:t>
      </w:r>
      <w:r w:rsidR="00E11824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 sliding puzzle game:</w:t>
      </w:r>
    </w:p>
    <w:p w14:paraId="53EC1CA3" w14:textId="23F1CC06" w:rsidR="003A424A" w:rsidRDefault="00E11824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hyperlink r:id="rId6" w:history="1">
        <w:r w:rsidRPr="00FD6BC9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https://www.youtube.com/watch?v=vzzEP_YI424</w:t>
        </w:r>
      </w:hyperlink>
    </w:p>
    <w:p w14:paraId="34681A4B" w14:textId="0E2CBF1A" w:rsidR="00E11824" w:rsidRDefault="00E11824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65ABEF68" w14:textId="20BBCC9C" w:rsidR="00E11824" w:rsidRDefault="00E11824" w:rsidP="0038145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PyGame tutorial for beginners- Python game development:</w:t>
      </w:r>
    </w:p>
    <w:p w14:paraId="5FA551A4" w14:textId="122698C6" w:rsidR="00E11824" w:rsidRPr="00381450" w:rsidRDefault="00445D91" w:rsidP="00445D91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45D91">
        <w:rPr>
          <w:rFonts w:ascii="Arial" w:hAnsi="Arial" w:cs="Arial"/>
          <w:sz w:val="20"/>
          <w:szCs w:val="20"/>
          <w:lang w:val="en-US"/>
        </w:rPr>
        <w:t>https://www.youtube.com/watch?v=FfWpgLFMI7w</w:t>
      </w:r>
    </w:p>
    <w:sectPr w:rsidR="00E11824" w:rsidRPr="00381450" w:rsidSect="00E4383A">
      <w:pgSz w:w="11906" w:h="16838"/>
      <w:pgMar w:top="1418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B2"/>
    <w:rsid w:val="002B49B2"/>
    <w:rsid w:val="00381450"/>
    <w:rsid w:val="003A424A"/>
    <w:rsid w:val="00445D91"/>
    <w:rsid w:val="005847AD"/>
    <w:rsid w:val="00640B78"/>
    <w:rsid w:val="00A25312"/>
    <w:rsid w:val="00B519D7"/>
    <w:rsid w:val="00BD68CA"/>
    <w:rsid w:val="00DA0DB1"/>
    <w:rsid w:val="00E11824"/>
    <w:rsid w:val="00E4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9BB6D"/>
  <w15:chartTrackingRefBased/>
  <w15:docId w15:val="{BEE20CF4-8F15-4FC0-A902-3D666AFD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38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383A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A25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zzEP_YI424" TargetMode="External"/><Relationship Id="rId5" Type="http://schemas.openxmlformats.org/officeDocument/2006/relationships/hyperlink" Target="https://www.youtube.com/watch?v=afC3dq9MeJg" TargetMode="External"/><Relationship Id="rId4" Type="http://schemas.openxmlformats.org/officeDocument/2006/relationships/hyperlink" Target="https://www.youtube.com/watch?v=q5uM4VKyw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cmpg313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cmpg313</dc:title>
  <dc:subject>Nkosi MB 30233739</dc:subject>
  <dc:creator>Mhlengi Nkosi</dc:creator>
  <cp:keywords/>
  <dc:description/>
  <cp:lastModifiedBy>Mhlengi Nkosi</cp:lastModifiedBy>
  <cp:revision>11</cp:revision>
  <dcterms:created xsi:type="dcterms:W3CDTF">2020-05-27T09:41:00Z</dcterms:created>
  <dcterms:modified xsi:type="dcterms:W3CDTF">2020-05-27T15:33:00Z</dcterms:modified>
</cp:coreProperties>
</file>