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ABC20" w14:textId="752CC61B" w:rsidR="00543F16" w:rsidRDefault="00C61A49">
      <w:proofErr w:type="spellStart"/>
      <w:r>
        <w:t>tbluser</w:t>
      </w:r>
      <w:proofErr w:type="spellEnd"/>
    </w:p>
    <w:p w14:paraId="02AF96F9" w14:textId="77777777" w:rsidR="00C61A49" w:rsidRDefault="00C61A4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61A49" w14:paraId="18F0A37D" w14:textId="77777777" w:rsidTr="00D135EB">
        <w:tc>
          <w:tcPr>
            <w:tcW w:w="3005" w:type="dxa"/>
          </w:tcPr>
          <w:p w14:paraId="0F968B94" w14:textId="77777777" w:rsidR="00C61A49" w:rsidRPr="00BC5740" w:rsidRDefault="00C61A49" w:rsidP="00D135EB">
            <w:pPr>
              <w:rPr>
                <w:b/>
                <w:bCs/>
              </w:rPr>
            </w:pPr>
            <w:r w:rsidRPr="00BC5740">
              <w:rPr>
                <w:b/>
                <w:bCs/>
              </w:rPr>
              <w:t>Column</w:t>
            </w:r>
          </w:p>
        </w:tc>
        <w:tc>
          <w:tcPr>
            <w:tcW w:w="3005" w:type="dxa"/>
          </w:tcPr>
          <w:p w14:paraId="1D7574D9" w14:textId="77777777" w:rsidR="00C61A49" w:rsidRPr="00BC5740" w:rsidRDefault="00C61A49" w:rsidP="00D135EB">
            <w:pPr>
              <w:rPr>
                <w:b/>
                <w:bCs/>
              </w:rPr>
            </w:pPr>
            <w:r w:rsidRPr="00BC5740">
              <w:rPr>
                <w:b/>
                <w:bCs/>
              </w:rPr>
              <w:t>Type</w:t>
            </w:r>
          </w:p>
        </w:tc>
        <w:tc>
          <w:tcPr>
            <w:tcW w:w="3006" w:type="dxa"/>
          </w:tcPr>
          <w:p w14:paraId="3E1078A2" w14:textId="77777777" w:rsidR="00C61A49" w:rsidRPr="00BC5740" w:rsidRDefault="00C61A49" w:rsidP="00D135EB">
            <w:pPr>
              <w:rPr>
                <w:b/>
                <w:bCs/>
              </w:rPr>
            </w:pPr>
            <w:r w:rsidRPr="00BC5740">
              <w:rPr>
                <w:b/>
                <w:bCs/>
              </w:rPr>
              <w:t>Constraint</w:t>
            </w:r>
          </w:p>
        </w:tc>
      </w:tr>
      <w:tr w:rsidR="00C61A49" w14:paraId="09FC38DB" w14:textId="77777777" w:rsidTr="00D135EB">
        <w:trPr>
          <w:trHeight w:val="405"/>
        </w:trPr>
        <w:tc>
          <w:tcPr>
            <w:tcW w:w="3005" w:type="dxa"/>
          </w:tcPr>
          <w:p w14:paraId="62BCB492" w14:textId="77777777" w:rsidR="00C61A49" w:rsidRDefault="00C61A49" w:rsidP="00D135EB">
            <w:proofErr w:type="spellStart"/>
            <w:r w:rsidRPr="00B40CCF">
              <w:t>user_id</w:t>
            </w:r>
            <w:proofErr w:type="spellEnd"/>
          </w:p>
        </w:tc>
        <w:tc>
          <w:tcPr>
            <w:tcW w:w="3005" w:type="dxa"/>
          </w:tcPr>
          <w:p w14:paraId="7C682DC9" w14:textId="77777777" w:rsidR="00C61A49" w:rsidRDefault="00C61A49" w:rsidP="00D135EB">
            <w:r w:rsidRPr="00B40CCF">
              <w:t>INT</w:t>
            </w:r>
          </w:p>
        </w:tc>
        <w:tc>
          <w:tcPr>
            <w:tcW w:w="3006" w:type="dxa"/>
          </w:tcPr>
          <w:p w14:paraId="43B175AD" w14:textId="77777777" w:rsidR="00C61A49" w:rsidRDefault="00C61A49" w:rsidP="00D135EB">
            <w:r w:rsidRPr="00B40CCF">
              <w:t>Primary Key, Auto Increment</w:t>
            </w:r>
          </w:p>
        </w:tc>
      </w:tr>
      <w:tr w:rsidR="00C61A49" w14:paraId="75BC1252" w14:textId="77777777" w:rsidTr="00D135EB">
        <w:tc>
          <w:tcPr>
            <w:tcW w:w="3005" w:type="dxa"/>
          </w:tcPr>
          <w:p w14:paraId="2C1DD638" w14:textId="77777777" w:rsidR="00C61A49" w:rsidRDefault="00C61A49" w:rsidP="00D135EB">
            <w:r w:rsidRPr="00B40CCF">
              <w:t>name</w:t>
            </w:r>
          </w:p>
        </w:tc>
        <w:tc>
          <w:tcPr>
            <w:tcW w:w="3005" w:type="dxa"/>
          </w:tcPr>
          <w:p w14:paraId="0FAFDFB7" w14:textId="77777777" w:rsidR="00C61A49" w:rsidRDefault="00C61A49" w:rsidP="00D135EB">
            <w:proofErr w:type="gramStart"/>
            <w:r w:rsidRPr="00B40CCF">
              <w:t>VARCHAR(</w:t>
            </w:r>
            <w:proofErr w:type="gramEnd"/>
            <w:r w:rsidRPr="00B40CCF">
              <w:t>50)</w:t>
            </w:r>
          </w:p>
        </w:tc>
        <w:tc>
          <w:tcPr>
            <w:tcW w:w="3006" w:type="dxa"/>
          </w:tcPr>
          <w:p w14:paraId="692619E3" w14:textId="77777777" w:rsidR="00C61A49" w:rsidRDefault="00C61A49" w:rsidP="00D135EB">
            <w:r w:rsidRPr="00B40CCF">
              <w:t>NOT NULL</w:t>
            </w:r>
          </w:p>
        </w:tc>
      </w:tr>
      <w:tr w:rsidR="00C61A49" w14:paraId="76869E4A" w14:textId="77777777" w:rsidTr="00D135EB">
        <w:tc>
          <w:tcPr>
            <w:tcW w:w="3005" w:type="dxa"/>
          </w:tcPr>
          <w:p w14:paraId="4B17D377" w14:textId="77777777" w:rsidR="00C61A49" w:rsidRDefault="00C61A49" w:rsidP="00D135EB">
            <w:r w:rsidRPr="00B40CCF">
              <w:t>email</w:t>
            </w:r>
          </w:p>
        </w:tc>
        <w:tc>
          <w:tcPr>
            <w:tcW w:w="3005" w:type="dxa"/>
          </w:tcPr>
          <w:p w14:paraId="6C1869D9" w14:textId="77777777" w:rsidR="00C61A49" w:rsidRDefault="00C61A49" w:rsidP="00D135EB">
            <w:proofErr w:type="gramStart"/>
            <w:r w:rsidRPr="00B40CCF">
              <w:t>VARCHAR(</w:t>
            </w:r>
            <w:proofErr w:type="gramEnd"/>
            <w:r w:rsidRPr="00B40CCF">
              <w:t>100)</w:t>
            </w:r>
          </w:p>
        </w:tc>
        <w:tc>
          <w:tcPr>
            <w:tcW w:w="3006" w:type="dxa"/>
          </w:tcPr>
          <w:p w14:paraId="7FA1A011" w14:textId="77777777" w:rsidR="00C61A49" w:rsidRDefault="00C61A49" w:rsidP="00D135EB">
            <w:r w:rsidRPr="00B40CCF">
              <w:t>UNIQUE, NOT NULL</w:t>
            </w:r>
          </w:p>
        </w:tc>
      </w:tr>
      <w:tr w:rsidR="00C61A49" w14:paraId="7BB6A19C" w14:textId="77777777" w:rsidTr="00D135EB">
        <w:tc>
          <w:tcPr>
            <w:tcW w:w="3005" w:type="dxa"/>
          </w:tcPr>
          <w:p w14:paraId="25736F4D" w14:textId="77777777" w:rsidR="00C61A49" w:rsidRDefault="00C61A49" w:rsidP="00D135EB">
            <w:r w:rsidRPr="00B40CCF">
              <w:t>password</w:t>
            </w:r>
          </w:p>
        </w:tc>
        <w:tc>
          <w:tcPr>
            <w:tcW w:w="3005" w:type="dxa"/>
          </w:tcPr>
          <w:p w14:paraId="58819E89" w14:textId="77777777" w:rsidR="00C61A49" w:rsidRDefault="00C61A49" w:rsidP="00D135EB">
            <w:proofErr w:type="gramStart"/>
            <w:r w:rsidRPr="00B40CCF">
              <w:t>VARCHAR(</w:t>
            </w:r>
            <w:proofErr w:type="gramEnd"/>
            <w:r w:rsidRPr="00B40CCF">
              <w:t>255)</w:t>
            </w:r>
          </w:p>
        </w:tc>
        <w:tc>
          <w:tcPr>
            <w:tcW w:w="3006" w:type="dxa"/>
          </w:tcPr>
          <w:p w14:paraId="7FABC522" w14:textId="77777777" w:rsidR="00C61A49" w:rsidRDefault="00C61A49" w:rsidP="00D135EB">
            <w:r w:rsidRPr="00B40CCF">
              <w:t>NOT NULL</w:t>
            </w:r>
          </w:p>
        </w:tc>
      </w:tr>
      <w:tr w:rsidR="00C61A49" w14:paraId="1A666A9C" w14:textId="77777777" w:rsidTr="00D135EB">
        <w:tc>
          <w:tcPr>
            <w:tcW w:w="3005" w:type="dxa"/>
          </w:tcPr>
          <w:p w14:paraId="2862CC0B" w14:textId="77777777" w:rsidR="00C61A49" w:rsidRDefault="00C61A49" w:rsidP="00D135EB">
            <w:r w:rsidRPr="00B40CCF">
              <w:t>role</w:t>
            </w:r>
          </w:p>
        </w:tc>
        <w:tc>
          <w:tcPr>
            <w:tcW w:w="3005" w:type="dxa"/>
          </w:tcPr>
          <w:p w14:paraId="713A8AE6" w14:textId="77777777" w:rsidR="00C61A49" w:rsidRDefault="00C61A49" w:rsidP="00D135EB">
            <w:proofErr w:type="gramStart"/>
            <w:r w:rsidRPr="00B40CCF">
              <w:t>VARCHAR(</w:t>
            </w:r>
            <w:proofErr w:type="gramEnd"/>
            <w:r w:rsidRPr="00B40CCF">
              <w:t>20)</w:t>
            </w:r>
          </w:p>
        </w:tc>
        <w:tc>
          <w:tcPr>
            <w:tcW w:w="3006" w:type="dxa"/>
          </w:tcPr>
          <w:p w14:paraId="6DEF8FA4" w14:textId="77777777" w:rsidR="00C61A49" w:rsidRDefault="00C61A49" w:rsidP="00D135EB">
            <w:r w:rsidRPr="00B40CCF">
              <w:t>Default 'user'</w:t>
            </w:r>
          </w:p>
        </w:tc>
      </w:tr>
      <w:tr w:rsidR="00C61A49" w14:paraId="3252CD71" w14:textId="77777777" w:rsidTr="00D135EB">
        <w:tc>
          <w:tcPr>
            <w:tcW w:w="3005" w:type="dxa"/>
          </w:tcPr>
          <w:p w14:paraId="6614A907" w14:textId="77777777" w:rsidR="00C61A49" w:rsidRPr="00B40CCF" w:rsidRDefault="00C61A49" w:rsidP="00D135EB">
            <w:r w:rsidRPr="00B40CCF">
              <w:t>verified</w:t>
            </w:r>
          </w:p>
        </w:tc>
        <w:tc>
          <w:tcPr>
            <w:tcW w:w="3005" w:type="dxa"/>
          </w:tcPr>
          <w:p w14:paraId="41A560E3" w14:textId="77777777" w:rsidR="00C61A49" w:rsidRDefault="00C61A49" w:rsidP="00D135EB">
            <w:proofErr w:type="gramStart"/>
            <w:r w:rsidRPr="00B40CCF">
              <w:t>TINYINT(</w:t>
            </w:r>
            <w:proofErr w:type="gramEnd"/>
            <w:r w:rsidRPr="00B40CCF">
              <w:t>1)</w:t>
            </w:r>
          </w:p>
        </w:tc>
        <w:tc>
          <w:tcPr>
            <w:tcW w:w="3006" w:type="dxa"/>
          </w:tcPr>
          <w:p w14:paraId="0082BB29" w14:textId="77777777" w:rsidR="00C61A49" w:rsidRDefault="00C61A49" w:rsidP="00D135EB">
            <w:r w:rsidRPr="00B40CCF">
              <w:t>Default 0 (unverified)</w:t>
            </w:r>
          </w:p>
        </w:tc>
      </w:tr>
    </w:tbl>
    <w:p w14:paraId="4F5BCB64" w14:textId="77777777" w:rsidR="00C61A49" w:rsidRDefault="00C61A49"/>
    <w:p w14:paraId="38CEB192" w14:textId="77777777" w:rsidR="00B40CCF" w:rsidRDefault="00B40CCF"/>
    <w:p w14:paraId="5CA0DF79" w14:textId="59F35FEC" w:rsidR="00B40CCF" w:rsidRDefault="00B40CCF">
      <w:proofErr w:type="spellStart"/>
      <w:r>
        <w:t>tbladmin</w:t>
      </w:r>
      <w:proofErr w:type="spellEnd"/>
    </w:p>
    <w:p w14:paraId="2D160AC6" w14:textId="77777777" w:rsidR="00B40CCF" w:rsidRDefault="00B40CC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40CCF" w14:paraId="153736B7" w14:textId="77777777" w:rsidTr="00B40CCF">
        <w:tc>
          <w:tcPr>
            <w:tcW w:w="3005" w:type="dxa"/>
          </w:tcPr>
          <w:p w14:paraId="4A75A77F" w14:textId="7E90853C" w:rsidR="00B40CCF" w:rsidRPr="00BC5740" w:rsidRDefault="00B40CCF">
            <w:pPr>
              <w:rPr>
                <w:b/>
                <w:bCs/>
              </w:rPr>
            </w:pPr>
            <w:r w:rsidRPr="00BC5740">
              <w:rPr>
                <w:b/>
                <w:bCs/>
              </w:rPr>
              <w:t>Column</w:t>
            </w:r>
          </w:p>
        </w:tc>
        <w:tc>
          <w:tcPr>
            <w:tcW w:w="3005" w:type="dxa"/>
          </w:tcPr>
          <w:p w14:paraId="1EA79166" w14:textId="12CB232F" w:rsidR="00B40CCF" w:rsidRPr="00BC5740" w:rsidRDefault="00B40CCF">
            <w:pPr>
              <w:rPr>
                <w:b/>
                <w:bCs/>
              </w:rPr>
            </w:pPr>
            <w:r w:rsidRPr="00BC5740">
              <w:rPr>
                <w:b/>
                <w:bCs/>
              </w:rPr>
              <w:t>Type</w:t>
            </w:r>
          </w:p>
        </w:tc>
        <w:tc>
          <w:tcPr>
            <w:tcW w:w="3006" w:type="dxa"/>
          </w:tcPr>
          <w:p w14:paraId="1D81BCDD" w14:textId="3208B62F" w:rsidR="00B40CCF" w:rsidRPr="00BC5740" w:rsidRDefault="00B40CCF">
            <w:pPr>
              <w:rPr>
                <w:b/>
                <w:bCs/>
              </w:rPr>
            </w:pPr>
            <w:r w:rsidRPr="00BC5740">
              <w:rPr>
                <w:b/>
                <w:bCs/>
              </w:rPr>
              <w:t>Constraints</w:t>
            </w:r>
          </w:p>
        </w:tc>
      </w:tr>
      <w:tr w:rsidR="00B40CCF" w14:paraId="20654CC7" w14:textId="77777777" w:rsidTr="00B40CCF">
        <w:tc>
          <w:tcPr>
            <w:tcW w:w="3005" w:type="dxa"/>
          </w:tcPr>
          <w:p w14:paraId="023AC873" w14:textId="77292186" w:rsidR="00B40CCF" w:rsidRDefault="00B40CCF">
            <w:proofErr w:type="spellStart"/>
            <w:r w:rsidRPr="00B40CCF">
              <w:t>product_id</w:t>
            </w:r>
            <w:proofErr w:type="spellEnd"/>
          </w:p>
        </w:tc>
        <w:tc>
          <w:tcPr>
            <w:tcW w:w="3005" w:type="dxa"/>
          </w:tcPr>
          <w:p w14:paraId="24289F92" w14:textId="443CE0FD" w:rsidR="00B40CCF" w:rsidRDefault="00B40CCF">
            <w:r w:rsidRPr="00B40CCF">
              <w:t>INT</w:t>
            </w:r>
          </w:p>
        </w:tc>
        <w:tc>
          <w:tcPr>
            <w:tcW w:w="3006" w:type="dxa"/>
          </w:tcPr>
          <w:p w14:paraId="457E7BEF" w14:textId="4A62BE1D" w:rsidR="00B40CCF" w:rsidRDefault="00C61A49">
            <w:r w:rsidRPr="00C61A49">
              <w:t>Primary Key, Auto Increment</w:t>
            </w:r>
          </w:p>
        </w:tc>
      </w:tr>
      <w:tr w:rsidR="00B40CCF" w14:paraId="60553505" w14:textId="77777777" w:rsidTr="00B40CCF">
        <w:tc>
          <w:tcPr>
            <w:tcW w:w="3005" w:type="dxa"/>
          </w:tcPr>
          <w:p w14:paraId="693F36AC" w14:textId="62E364B5" w:rsidR="00B40CCF" w:rsidRDefault="00B40CCF">
            <w:r w:rsidRPr="00B40CCF">
              <w:t>name</w:t>
            </w:r>
          </w:p>
        </w:tc>
        <w:tc>
          <w:tcPr>
            <w:tcW w:w="3005" w:type="dxa"/>
          </w:tcPr>
          <w:p w14:paraId="39215028" w14:textId="5A645C43" w:rsidR="00B40CCF" w:rsidRDefault="00B40CCF">
            <w:proofErr w:type="gramStart"/>
            <w:r w:rsidRPr="00B40CCF">
              <w:t>VARCHAR(</w:t>
            </w:r>
            <w:proofErr w:type="gramEnd"/>
            <w:r w:rsidRPr="00B40CCF">
              <w:t>100)</w:t>
            </w:r>
          </w:p>
        </w:tc>
        <w:tc>
          <w:tcPr>
            <w:tcW w:w="3006" w:type="dxa"/>
          </w:tcPr>
          <w:p w14:paraId="4E0CE90B" w14:textId="4E4687DA" w:rsidR="00B40CCF" w:rsidRDefault="00C61A49">
            <w:r w:rsidRPr="00C61A49">
              <w:t>NOT NULL</w:t>
            </w:r>
          </w:p>
        </w:tc>
      </w:tr>
      <w:tr w:rsidR="00B40CCF" w14:paraId="351F331D" w14:textId="77777777" w:rsidTr="00B40CCF">
        <w:tc>
          <w:tcPr>
            <w:tcW w:w="3005" w:type="dxa"/>
          </w:tcPr>
          <w:p w14:paraId="3FDFDB7B" w14:textId="26671BB1" w:rsidR="00B40CCF" w:rsidRDefault="00B40CCF">
            <w:r w:rsidRPr="00B40CCF">
              <w:t>description</w:t>
            </w:r>
          </w:p>
        </w:tc>
        <w:tc>
          <w:tcPr>
            <w:tcW w:w="3005" w:type="dxa"/>
          </w:tcPr>
          <w:p w14:paraId="09F3CF49" w14:textId="0C95E794" w:rsidR="00B40CCF" w:rsidRDefault="00B40CCF">
            <w:r w:rsidRPr="00B40CCF">
              <w:t>TEXT</w:t>
            </w:r>
          </w:p>
        </w:tc>
        <w:tc>
          <w:tcPr>
            <w:tcW w:w="3006" w:type="dxa"/>
          </w:tcPr>
          <w:p w14:paraId="6963CF93" w14:textId="3CCE4F15" w:rsidR="00B40CCF" w:rsidRDefault="00C61A49">
            <w:r>
              <w:t>NULL</w:t>
            </w:r>
          </w:p>
        </w:tc>
      </w:tr>
      <w:tr w:rsidR="00B40CCF" w14:paraId="21736358" w14:textId="77777777" w:rsidTr="00B40CCF">
        <w:tc>
          <w:tcPr>
            <w:tcW w:w="3005" w:type="dxa"/>
          </w:tcPr>
          <w:p w14:paraId="08F8AAEB" w14:textId="776A783F" w:rsidR="00B40CCF" w:rsidRDefault="00B40CCF">
            <w:r w:rsidRPr="00B40CCF">
              <w:t>price</w:t>
            </w:r>
          </w:p>
        </w:tc>
        <w:tc>
          <w:tcPr>
            <w:tcW w:w="3005" w:type="dxa"/>
          </w:tcPr>
          <w:p w14:paraId="46C1A282" w14:textId="7956F0BE" w:rsidR="00B40CCF" w:rsidRDefault="00C61A49">
            <w:proofErr w:type="gramStart"/>
            <w:r w:rsidRPr="00C61A49">
              <w:t>DECIMAL(</w:t>
            </w:r>
            <w:proofErr w:type="gramEnd"/>
            <w:r w:rsidRPr="00C61A49">
              <w:t>10,2)</w:t>
            </w:r>
          </w:p>
        </w:tc>
        <w:tc>
          <w:tcPr>
            <w:tcW w:w="3006" w:type="dxa"/>
          </w:tcPr>
          <w:p w14:paraId="0D84245B" w14:textId="15E6AE41" w:rsidR="00B40CCF" w:rsidRDefault="00C61A49">
            <w:r>
              <w:t>NOT NULL</w:t>
            </w:r>
          </w:p>
        </w:tc>
      </w:tr>
    </w:tbl>
    <w:p w14:paraId="52EC80DB" w14:textId="77777777" w:rsidR="00B40CCF" w:rsidRDefault="00B40CCF"/>
    <w:p w14:paraId="1C9CEBFC" w14:textId="77777777" w:rsidR="00C61A49" w:rsidRDefault="00C61A49"/>
    <w:p w14:paraId="1F0B5E00" w14:textId="2BFD09E5" w:rsidR="00C61A49" w:rsidRDefault="00C61A49">
      <w:proofErr w:type="spellStart"/>
      <w:r>
        <w:t>tblaorder</w:t>
      </w:r>
      <w:proofErr w:type="spellEnd"/>
    </w:p>
    <w:p w14:paraId="0DA4B0A0" w14:textId="77777777" w:rsidR="00C61A49" w:rsidRDefault="00C61A4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61A49" w14:paraId="72BCBBA1" w14:textId="77777777" w:rsidTr="00C61A49">
        <w:tc>
          <w:tcPr>
            <w:tcW w:w="3005" w:type="dxa"/>
          </w:tcPr>
          <w:p w14:paraId="5BBFA733" w14:textId="1EA7E38A" w:rsidR="00C61A49" w:rsidRPr="00BC5740" w:rsidRDefault="00C61A49">
            <w:pPr>
              <w:rPr>
                <w:b/>
                <w:bCs/>
              </w:rPr>
            </w:pPr>
            <w:r w:rsidRPr="00BC5740">
              <w:rPr>
                <w:b/>
                <w:bCs/>
              </w:rPr>
              <w:t>Column</w:t>
            </w:r>
          </w:p>
        </w:tc>
        <w:tc>
          <w:tcPr>
            <w:tcW w:w="3005" w:type="dxa"/>
          </w:tcPr>
          <w:p w14:paraId="627E2C23" w14:textId="32540F59" w:rsidR="00C61A49" w:rsidRPr="00BC5740" w:rsidRDefault="00C61A49">
            <w:pPr>
              <w:rPr>
                <w:b/>
                <w:bCs/>
              </w:rPr>
            </w:pPr>
            <w:r w:rsidRPr="00BC5740">
              <w:rPr>
                <w:b/>
                <w:bCs/>
              </w:rPr>
              <w:t>Type</w:t>
            </w:r>
          </w:p>
        </w:tc>
        <w:tc>
          <w:tcPr>
            <w:tcW w:w="3006" w:type="dxa"/>
          </w:tcPr>
          <w:p w14:paraId="1D70280A" w14:textId="5D5443EB" w:rsidR="00C61A49" w:rsidRPr="00BC5740" w:rsidRDefault="00C61A49">
            <w:pPr>
              <w:rPr>
                <w:b/>
                <w:bCs/>
              </w:rPr>
            </w:pPr>
            <w:r w:rsidRPr="00BC5740">
              <w:rPr>
                <w:b/>
                <w:bCs/>
              </w:rPr>
              <w:t>Constraints</w:t>
            </w:r>
          </w:p>
        </w:tc>
      </w:tr>
      <w:tr w:rsidR="00C61A49" w14:paraId="69DDA207" w14:textId="77777777" w:rsidTr="00C61A49">
        <w:tc>
          <w:tcPr>
            <w:tcW w:w="3005" w:type="dxa"/>
          </w:tcPr>
          <w:p w14:paraId="4D7711F0" w14:textId="504BE14A" w:rsidR="00C61A49" w:rsidRDefault="00C61A49">
            <w:proofErr w:type="spellStart"/>
            <w:r w:rsidRPr="00C61A49">
              <w:t>order_id</w:t>
            </w:r>
            <w:proofErr w:type="spellEnd"/>
          </w:p>
        </w:tc>
        <w:tc>
          <w:tcPr>
            <w:tcW w:w="3005" w:type="dxa"/>
          </w:tcPr>
          <w:p w14:paraId="6BF8072A" w14:textId="0BE68C1A" w:rsidR="00C61A49" w:rsidRDefault="00C61A49">
            <w:r w:rsidRPr="00C61A49">
              <w:t>INT</w:t>
            </w:r>
          </w:p>
        </w:tc>
        <w:tc>
          <w:tcPr>
            <w:tcW w:w="3006" w:type="dxa"/>
          </w:tcPr>
          <w:p w14:paraId="2537D470" w14:textId="6E4CF53C" w:rsidR="00C61A49" w:rsidRDefault="00C61A49">
            <w:r w:rsidRPr="00C61A49">
              <w:t>Primary Key, Auto Increment</w:t>
            </w:r>
          </w:p>
        </w:tc>
      </w:tr>
      <w:tr w:rsidR="00C61A49" w14:paraId="6AF9F9A4" w14:textId="77777777" w:rsidTr="00C61A49">
        <w:tc>
          <w:tcPr>
            <w:tcW w:w="3005" w:type="dxa"/>
          </w:tcPr>
          <w:p w14:paraId="769DE279" w14:textId="02156314" w:rsidR="00C61A49" w:rsidRDefault="00C61A49">
            <w:proofErr w:type="spellStart"/>
            <w:r w:rsidRPr="00C61A49">
              <w:t>user_email</w:t>
            </w:r>
            <w:proofErr w:type="spellEnd"/>
          </w:p>
        </w:tc>
        <w:tc>
          <w:tcPr>
            <w:tcW w:w="3005" w:type="dxa"/>
          </w:tcPr>
          <w:p w14:paraId="2206266F" w14:textId="271A8522" w:rsidR="00C61A49" w:rsidRDefault="00C61A49">
            <w:proofErr w:type="gramStart"/>
            <w:r w:rsidRPr="00C61A49">
              <w:t>VARCHAR(</w:t>
            </w:r>
            <w:proofErr w:type="gramEnd"/>
            <w:r w:rsidRPr="00C61A49">
              <w:t>100)</w:t>
            </w:r>
          </w:p>
        </w:tc>
        <w:tc>
          <w:tcPr>
            <w:tcW w:w="3006" w:type="dxa"/>
          </w:tcPr>
          <w:p w14:paraId="60FD2825" w14:textId="23390799" w:rsidR="00C61A49" w:rsidRDefault="00C61A49">
            <w:r w:rsidRPr="00C61A49">
              <w:t xml:space="preserve">Foreign Key → </w:t>
            </w:r>
            <w:proofErr w:type="spellStart"/>
            <w:r w:rsidRPr="00C61A49">
              <w:t>tbluser</w:t>
            </w:r>
            <w:proofErr w:type="spellEnd"/>
            <w:r w:rsidRPr="00C61A49">
              <w:t>(email)</w:t>
            </w:r>
          </w:p>
        </w:tc>
      </w:tr>
      <w:tr w:rsidR="00C61A49" w14:paraId="45C83841" w14:textId="77777777" w:rsidTr="00C61A49">
        <w:tc>
          <w:tcPr>
            <w:tcW w:w="3005" w:type="dxa"/>
          </w:tcPr>
          <w:p w14:paraId="12EAFF7E" w14:textId="233FF6F0" w:rsidR="00C61A49" w:rsidRDefault="00C61A49">
            <w:proofErr w:type="spellStart"/>
            <w:r w:rsidRPr="00C61A49">
              <w:t>product_ids</w:t>
            </w:r>
            <w:proofErr w:type="spellEnd"/>
          </w:p>
        </w:tc>
        <w:tc>
          <w:tcPr>
            <w:tcW w:w="3005" w:type="dxa"/>
          </w:tcPr>
          <w:p w14:paraId="5C584270" w14:textId="67D4FE39" w:rsidR="00C61A49" w:rsidRDefault="00C61A49">
            <w:proofErr w:type="gramStart"/>
            <w:r w:rsidRPr="00C61A49">
              <w:t>VARCHAR(</w:t>
            </w:r>
            <w:proofErr w:type="gramEnd"/>
            <w:r w:rsidRPr="00C61A49">
              <w:t>255)</w:t>
            </w:r>
          </w:p>
        </w:tc>
        <w:tc>
          <w:tcPr>
            <w:tcW w:w="3006" w:type="dxa"/>
          </w:tcPr>
          <w:p w14:paraId="40F9AF55" w14:textId="4843AE73" w:rsidR="00C61A49" w:rsidRDefault="00C61A49">
            <w:r>
              <w:t>NOT NULL</w:t>
            </w:r>
          </w:p>
        </w:tc>
      </w:tr>
      <w:tr w:rsidR="00C61A49" w14:paraId="7A6A9B80" w14:textId="77777777" w:rsidTr="00C61A49">
        <w:tc>
          <w:tcPr>
            <w:tcW w:w="3005" w:type="dxa"/>
          </w:tcPr>
          <w:p w14:paraId="2D22F06E" w14:textId="436E5416" w:rsidR="00C61A49" w:rsidRDefault="00C61A49">
            <w:proofErr w:type="spellStart"/>
            <w:r w:rsidRPr="00C61A49">
              <w:t>order_date</w:t>
            </w:r>
            <w:proofErr w:type="spellEnd"/>
          </w:p>
        </w:tc>
        <w:tc>
          <w:tcPr>
            <w:tcW w:w="3005" w:type="dxa"/>
          </w:tcPr>
          <w:p w14:paraId="306E6522" w14:textId="76FCD111" w:rsidR="00C61A49" w:rsidRDefault="00C61A49">
            <w:r w:rsidRPr="00C61A49">
              <w:t>DATETIME</w:t>
            </w:r>
          </w:p>
        </w:tc>
        <w:tc>
          <w:tcPr>
            <w:tcW w:w="3006" w:type="dxa"/>
          </w:tcPr>
          <w:p w14:paraId="162A9389" w14:textId="6839EABD" w:rsidR="00C61A49" w:rsidRDefault="00C61A49">
            <w:r>
              <w:t>NOT NULL</w:t>
            </w:r>
          </w:p>
        </w:tc>
      </w:tr>
      <w:tr w:rsidR="00C61A49" w14:paraId="737E65EB" w14:textId="77777777" w:rsidTr="00C61A49">
        <w:tc>
          <w:tcPr>
            <w:tcW w:w="3005" w:type="dxa"/>
          </w:tcPr>
          <w:p w14:paraId="66DC6832" w14:textId="08F9BA23" w:rsidR="00C61A49" w:rsidRDefault="00C61A49">
            <w:r w:rsidRPr="00C61A49">
              <w:t>status</w:t>
            </w:r>
          </w:p>
        </w:tc>
        <w:tc>
          <w:tcPr>
            <w:tcW w:w="3005" w:type="dxa"/>
          </w:tcPr>
          <w:p w14:paraId="3096392E" w14:textId="726A319A" w:rsidR="00C61A49" w:rsidRDefault="00C61A49">
            <w:proofErr w:type="gramStart"/>
            <w:r w:rsidRPr="00C61A49">
              <w:t>VARCHAR(</w:t>
            </w:r>
            <w:proofErr w:type="gramEnd"/>
            <w:r w:rsidRPr="00C61A49">
              <w:t>20)</w:t>
            </w:r>
          </w:p>
        </w:tc>
        <w:tc>
          <w:tcPr>
            <w:tcW w:w="3006" w:type="dxa"/>
          </w:tcPr>
          <w:p w14:paraId="0E1C6C96" w14:textId="7F2C4522" w:rsidR="00C61A49" w:rsidRDefault="00C61A49">
            <w:r w:rsidRPr="00C61A49">
              <w:t>Default 'Pending'</w:t>
            </w:r>
          </w:p>
        </w:tc>
      </w:tr>
    </w:tbl>
    <w:p w14:paraId="443BDF1E" w14:textId="77777777" w:rsidR="00C61A49" w:rsidRDefault="00C61A49"/>
    <w:p w14:paraId="34C202E6" w14:textId="77777777" w:rsidR="00C61A49" w:rsidRDefault="00C61A49"/>
    <w:p w14:paraId="24C72E65" w14:textId="60B3D924" w:rsidR="00C61A49" w:rsidRDefault="00C61A49">
      <w:proofErr w:type="spellStart"/>
      <w:r>
        <w:t>tblmessage</w:t>
      </w:r>
      <w:proofErr w:type="spellEnd"/>
    </w:p>
    <w:p w14:paraId="1A6B3844" w14:textId="77777777" w:rsidR="00C61A49" w:rsidRDefault="00C61A4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61A49" w14:paraId="451997DA" w14:textId="77777777" w:rsidTr="00C61A49">
        <w:tc>
          <w:tcPr>
            <w:tcW w:w="3005" w:type="dxa"/>
          </w:tcPr>
          <w:p w14:paraId="0479F47A" w14:textId="75BD6900" w:rsidR="00C61A49" w:rsidRPr="00BC5740" w:rsidRDefault="00C61A49">
            <w:pPr>
              <w:rPr>
                <w:b/>
                <w:bCs/>
              </w:rPr>
            </w:pPr>
            <w:r w:rsidRPr="00BC5740">
              <w:rPr>
                <w:b/>
                <w:bCs/>
              </w:rPr>
              <w:lastRenderedPageBreak/>
              <w:t>Column</w:t>
            </w:r>
          </w:p>
        </w:tc>
        <w:tc>
          <w:tcPr>
            <w:tcW w:w="3005" w:type="dxa"/>
          </w:tcPr>
          <w:p w14:paraId="55A4AF01" w14:textId="4F0414DF" w:rsidR="00C61A49" w:rsidRPr="00BC5740" w:rsidRDefault="00C61A49">
            <w:pPr>
              <w:rPr>
                <w:b/>
                <w:bCs/>
              </w:rPr>
            </w:pPr>
            <w:r w:rsidRPr="00BC5740">
              <w:rPr>
                <w:b/>
                <w:bCs/>
              </w:rPr>
              <w:t>Type</w:t>
            </w:r>
          </w:p>
        </w:tc>
        <w:tc>
          <w:tcPr>
            <w:tcW w:w="3006" w:type="dxa"/>
          </w:tcPr>
          <w:p w14:paraId="29DAAC88" w14:textId="0FA14F4F" w:rsidR="00C61A49" w:rsidRPr="00BC5740" w:rsidRDefault="00C61A49">
            <w:pPr>
              <w:rPr>
                <w:b/>
                <w:bCs/>
              </w:rPr>
            </w:pPr>
            <w:r w:rsidRPr="00BC5740">
              <w:rPr>
                <w:b/>
                <w:bCs/>
              </w:rPr>
              <w:t>Constraints</w:t>
            </w:r>
          </w:p>
        </w:tc>
      </w:tr>
      <w:tr w:rsidR="00C61A49" w14:paraId="792CD983" w14:textId="77777777" w:rsidTr="00C61A49">
        <w:tc>
          <w:tcPr>
            <w:tcW w:w="3005" w:type="dxa"/>
          </w:tcPr>
          <w:p w14:paraId="01E353C0" w14:textId="03C2A302" w:rsidR="00C61A49" w:rsidRDefault="00C61A49">
            <w:proofErr w:type="spellStart"/>
            <w:r w:rsidRPr="00C61A49">
              <w:t>message_id</w:t>
            </w:r>
            <w:proofErr w:type="spellEnd"/>
          </w:p>
        </w:tc>
        <w:tc>
          <w:tcPr>
            <w:tcW w:w="3005" w:type="dxa"/>
          </w:tcPr>
          <w:p w14:paraId="0910A028" w14:textId="6C57FF08" w:rsidR="00C61A49" w:rsidRDefault="00C61A49">
            <w:r>
              <w:t>INT</w:t>
            </w:r>
          </w:p>
        </w:tc>
        <w:tc>
          <w:tcPr>
            <w:tcW w:w="3006" w:type="dxa"/>
          </w:tcPr>
          <w:p w14:paraId="5DDCC2DF" w14:textId="073820B0" w:rsidR="00C61A49" w:rsidRDefault="00C61A49">
            <w:r w:rsidRPr="00C61A49">
              <w:t>Primary Key, Auto Increment</w:t>
            </w:r>
          </w:p>
        </w:tc>
      </w:tr>
      <w:tr w:rsidR="00C61A49" w14:paraId="090D6EF9" w14:textId="77777777" w:rsidTr="00C61A49">
        <w:tc>
          <w:tcPr>
            <w:tcW w:w="3005" w:type="dxa"/>
          </w:tcPr>
          <w:p w14:paraId="48A178D1" w14:textId="4633910A" w:rsidR="00C61A49" w:rsidRDefault="00C61A49">
            <w:r w:rsidRPr="00C61A49">
              <w:t>sender</w:t>
            </w:r>
          </w:p>
        </w:tc>
        <w:tc>
          <w:tcPr>
            <w:tcW w:w="3005" w:type="dxa"/>
          </w:tcPr>
          <w:p w14:paraId="75A4B813" w14:textId="5B20E4EA" w:rsidR="00C61A49" w:rsidRDefault="00C61A49">
            <w:proofErr w:type="gramStart"/>
            <w:r w:rsidRPr="00C61A49">
              <w:t>VARCHAR(</w:t>
            </w:r>
            <w:proofErr w:type="gramEnd"/>
            <w:r w:rsidRPr="00C61A49">
              <w:t>100)</w:t>
            </w:r>
          </w:p>
        </w:tc>
        <w:tc>
          <w:tcPr>
            <w:tcW w:w="3006" w:type="dxa"/>
          </w:tcPr>
          <w:p w14:paraId="4B369C0D" w14:textId="5E0953BC" w:rsidR="00C61A49" w:rsidRDefault="00C61A49">
            <w:r>
              <w:t>NOT NULL</w:t>
            </w:r>
          </w:p>
        </w:tc>
      </w:tr>
      <w:tr w:rsidR="00C61A49" w14:paraId="7969FD07" w14:textId="77777777" w:rsidTr="00C61A49">
        <w:tc>
          <w:tcPr>
            <w:tcW w:w="3005" w:type="dxa"/>
          </w:tcPr>
          <w:p w14:paraId="63670E89" w14:textId="1BBE272A" w:rsidR="00C61A49" w:rsidRDefault="00C61A49">
            <w:r w:rsidRPr="00C61A49">
              <w:t>receiver</w:t>
            </w:r>
          </w:p>
        </w:tc>
        <w:tc>
          <w:tcPr>
            <w:tcW w:w="3005" w:type="dxa"/>
          </w:tcPr>
          <w:p w14:paraId="03A593EF" w14:textId="2DEBB349" w:rsidR="00C61A49" w:rsidRDefault="00C61A49">
            <w:proofErr w:type="gramStart"/>
            <w:r w:rsidRPr="00C61A49">
              <w:t>VARCHAR(</w:t>
            </w:r>
            <w:proofErr w:type="gramEnd"/>
            <w:r w:rsidRPr="00C61A49">
              <w:t>100)</w:t>
            </w:r>
          </w:p>
        </w:tc>
        <w:tc>
          <w:tcPr>
            <w:tcW w:w="3006" w:type="dxa"/>
          </w:tcPr>
          <w:p w14:paraId="0228FC76" w14:textId="6149FE49" w:rsidR="00C61A49" w:rsidRDefault="00C61A49">
            <w:r>
              <w:t>NOT NULL</w:t>
            </w:r>
          </w:p>
        </w:tc>
      </w:tr>
      <w:tr w:rsidR="00C61A49" w14:paraId="5594770F" w14:textId="77777777" w:rsidTr="00C61A49">
        <w:tc>
          <w:tcPr>
            <w:tcW w:w="3005" w:type="dxa"/>
          </w:tcPr>
          <w:p w14:paraId="721CDE4B" w14:textId="524B4DFD" w:rsidR="00C61A49" w:rsidRDefault="00C61A49">
            <w:r w:rsidRPr="00C61A49">
              <w:t>content</w:t>
            </w:r>
          </w:p>
        </w:tc>
        <w:tc>
          <w:tcPr>
            <w:tcW w:w="3005" w:type="dxa"/>
          </w:tcPr>
          <w:p w14:paraId="5888D19D" w14:textId="52073521" w:rsidR="00C61A49" w:rsidRDefault="00C61A49">
            <w:r w:rsidRPr="00C61A49">
              <w:t>TEXT</w:t>
            </w:r>
          </w:p>
        </w:tc>
        <w:tc>
          <w:tcPr>
            <w:tcW w:w="3006" w:type="dxa"/>
          </w:tcPr>
          <w:p w14:paraId="13DE634F" w14:textId="1C4DA30F" w:rsidR="00C61A49" w:rsidRDefault="00C61A49">
            <w:r>
              <w:t>NOT NULL</w:t>
            </w:r>
          </w:p>
        </w:tc>
      </w:tr>
      <w:tr w:rsidR="00C61A49" w14:paraId="33D94C9F" w14:textId="77777777" w:rsidTr="00C61A49">
        <w:tc>
          <w:tcPr>
            <w:tcW w:w="3005" w:type="dxa"/>
          </w:tcPr>
          <w:p w14:paraId="3BA85E7B" w14:textId="746F6E44" w:rsidR="00C61A49" w:rsidRDefault="00C61A49">
            <w:proofErr w:type="spellStart"/>
            <w:r w:rsidRPr="00C61A49">
              <w:t>sent_date</w:t>
            </w:r>
            <w:proofErr w:type="spellEnd"/>
          </w:p>
        </w:tc>
        <w:tc>
          <w:tcPr>
            <w:tcW w:w="3005" w:type="dxa"/>
          </w:tcPr>
          <w:p w14:paraId="453D5AF7" w14:textId="0C95D81C" w:rsidR="00C61A49" w:rsidRDefault="00C61A49">
            <w:r w:rsidRPr="00C61A49">
              <w:t>DATETIME</w:t>
            </w:r>
          </w:p>
        </w:tc>
        <w:tc>
          <w:tcPr>
            <w:tcW w:w="3006" w:type="dxa"/>
          </w:tcPr>
          <w:p w14:paraId="5DD79E1B" w14:textId="428C6D0E" w:rsidR="00C61A49" w:rsidRDefault="00C61A49">
            <w:r>
              <w:t>NOT NULL</w:t>
            </w:r>
          </w:p>
        </w:tc>
      </w:tr>
    </w:tbl>
    <w:p w14:paraId="7BF9FCFA" w14:textId="77777777" w:rsidR="00C61A49" w:rsidRDefault="00C61A49"/>
    <w:sectPr w:rsidR="00C61A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0F3"/>
    <w:rsid w:val="00543F16"/>
    <w:rsid w:val="00574F0B"/>
    <w:rsid w:val="00B40CCF"/>
    <w:rsid w:val="00BC5740"/>
    <w:rsid w:val="00C61A49"/>
    <w:rsid w:val="00E81C39"/>
    <w:rsid w:val="00EA5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B389BF"/>
  <w15:chartTrackingRefBased/>
  <w15:docId w15:val="{E068A3B1-7F52-40B9-AA14-BD45F607D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0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0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0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0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0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0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0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0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0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0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0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40C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Mhluri Gift Mapimele</dc:creator>
  <cp:keywords/>
  <dc:description/>
  <cp:lastModifiedBy>Mhluri Gift Mapimele</cp:lastModifiedBy>
  <cp:revision>3</cp:revision>
  <dcterms:created xsi:type="dcterms:W3CDTF">2026-05-04T05:32:00Z</dcterms:created>
  <dcterms:modified xsi:type="dcterms:W3CDTF">2026-05-04T06:24:00Z</dcterms:modified>
</cp:coreProperties>
</file>