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C7F9" w14:textId="77777777" w:rsidR="00A70C6D" w:rsidRDefault="00A70C6D" w:rsidP="00A70C6D">
      <w:r>
        <w:t>For the power system network shown:</w:t>
      </w:r>
    </w:p>
    <w:p w14:paraId="5645468A" w14:textId="62FC7B23" w:rsidR="00A70C6D" w:rsidRDefault="00A70C6D" w:rsidP="00A70C6D">
      <w:r>
        <w:t xml:space="preserve">Develop a </w:t>
      </w:r>
      <w:proofErr w:type="spellStart"/>
      <w:r>
        <w:t>Matlab</w:t>
      </w:r>
      <w:proofErr w:type="spellEnd"/>
      <w:r>
        <w:t xml:space="preserve"> program to solve the power flow for the system using Newton Raphson technique to get the bus voltages, the slack bus power, power flows and power losses.</w:t>
      </w:r>
    </w:p>
    <w:p w14:paraId="15F38439" w14:textId="43E57EFB" w:rsidR="00A70C6D" w:rsidRDefault="00A70C6D" w:rsidP="00A940BF">
      <w:r>
        <w:t>SYSTEM PARAMETERS</w:t>
      </w:r>
    </w:p>
    <w:p w14:paraId="6F3865EE" w14:textId="779B2551" w:rsidR="00A940BF" w:rsidRDefault="00A940BF" w:rsidP="00A940BF">
      <w:r>
        <w:t>Line. bus to bus</w:t>
      </w:r>
      <w:r>
        <w:t xml:space="preserve"> 1-2</w:t>
      </w:r>
    </w:p>
    <w:p w14:paraId="56EBD003" w14:textId="66B02666" w:rsidR="00A940BF" w:rsidRDefault="00A940BF" w:rsidP="00A940BF">
      <w:r>
        <w:t>Series Z</w:t>
      </w:r>
      <w:r>
        <w:t xml:space="preserve">: [R per unit= </w:t>
      </w:r>
      <w:r>
        <w:t>0.01008</w:t>
      </w:r>
      <w:r>
        <w:t xml:space="preserve">] [X per unit = </w:t>
      </w:r>
      <w:r>
        <w:t>0.05040</w:t>
      </w:r>
      <w:r>
        <w:t>]</w:t>
      </w:r>
    </w:p>
    <w:p w14:paraId="2F97F176" w14:textId="78A5C73B" w:rsidR="00A940BF" w:rsidRDefault="00A940BF" w:rsidP="00A940BF">
      <w:r>
        <w:t>Series Y</w:t>
      </w:r>
      <w:r>
        <w:t>=</w:t>
      </w:r>
      <w:r>
        <w:t>Z</w:t>
      </w:r>
      <w:r>
        <w:t>^</w:t>
      </w:r>
      <w:r>
        <w:t>-1</w:t>
      </w:r>
      <w:r>
        <w:t xml:space="preserve">: </w:t>
      </w:r>
      <w:r>
        <w:t>[</w:t>
      </w:r>
      <w:r>
        <w:t>G</w:t>
      </w:r>
      <w:r>
        <w:t xml:space="preserve"> per unit= 3.815629] [</w:t>
      </w:r>
      <w:r>
        <w:t>B</w:t>
      </w:r>
      <w:r>
        <w:t xml:space="preserve"> per unit = - 19.078144]</w:t>
      </w:r>
    </w:p>
    <w:p w14:paraId="73171BB3" w14:textId="2B81B2F9" w:rsidR="00A940BF" w:rsidRDefault="00A940BF" w:rsidP="00A940BF">
      <w:r>
        <w:t>Shunt Y</w:t>
      </w:r>
      <w:r>
        <w:t xml:space="preserve">: </w:t>
      </w:r>
      <w:r>
        <w:t>[</w:t>
      </w:r>
      <w:r>
        <w:t>Total charging MVAR</w:t>
      </w:r>
      <w:r>
        <w:t>= 10.25] [</w:t>
      </w:r>
      <w:r>
        <w:t>Y/2</w:t>
      </w:r>
      <w:r>
        <w:t xml:space="preserve"> per unit = 0.05125]</w:t>
      </w:r>
    </w:p>
    <w:p w14:paraId="3989D6F0" w14:textId="77777777" w:rsidR="00A940BF" w:rsidRDefault="00A940BF" w:rsidP="00A940BF"/>
    <w:p w14:paraId="28F2B641" w14:textId="4EE9DF30" w:rsidR="00A940BF" w:rsidRDefault="00A940BF" w:rsidP="00A940BF">
      <w:r>
        <w:t>Line. bus to bus 1-</w:t>
      </w:r>
      <w:r>
        <w:t>3</w:t>
      </w:r>
    </w:p>
    <w:p w14:paraId="0650F26D" w14:textId="67744561" w:rsidR="00A940BF" w:rsidRDefault="00A940BF" w:rsidP="00A940BF">
      <w:r>
        <w:t>Series Z: [R per unit= 0.00744] [X per unit = 0.03720]</w:t>
      </w:r>
    </w:p>
    <w:p w14:paraId="6A70EDC0" w14:textId="429EDD81" w:rsidR="00A940BF" w:rsidRDefault="00A940BF" w:rsidP="00A940BF">
      <w:r>
        <w:t>Series Y=Z^-1: [G per unit= 5.169561] [B per unit = -25.847809]</w:t>
      </w:r>
    </w:p>
    <w:p w14:paraId="095DDAC3" w14:textId="4B312151" w:rsidR="00A940BF" w:rsidRDefault="00A940BF" w:rsidP="00A940BF">
      <w:r>
        <w:t>Shunt Y: [Total charging MVAR= 7.75] [Y/2 per unit = 0.03875]</w:t>
      </w:r>
    </w:p>
    <w:p w14:paraId="709E0F8D" w14:textId="77777777" w:rsidR="00A940BF" w:rsidRDefault="00A940BF" w:rsidP="00A940BF"/>
    <w:p w14:paraId="33CCFEFC" w14:textId="0F1A8080" w:rsidR="00A940BF" w:rsidRDefault="00A940BF" w:rsidP="00A940BF">
      <w:r>
        <w:t xml:space="preserve">Line. bus to bus </w:t>
      </w:r>
      <w:r>
        <w:t>2-4</w:t>
      </w:r>
    </w:p>
    <w:p w14:paraId="4FFF432F" w14:textId="172AA9F9" w:rsidR="00A940BF" w:rsidRDefault="00A940BF" w:rsidP="00A940BF">
      <w:r>
        <w:t>Series Z: [R per unit= 0.00744] [X per unit = 0.03720]</w:t>
      </w:r>
    </w:p>
    <w:p w14:paraId="0EC133E6" w14:textId="5FD5BD57" w:rsidR="00A940BF" w:rsidRDefault="00A940BF" w:rsidP="00A940BF">
      <w:r>
        <w:t>Series Y=Z^-1: [G per unit= 5.169561] [B per unit = -25.847809]</w:t>
      </w:r>
    </w:p>
    <w:p w14:paraId="24F0BF85" w14:textId="0C655FFC" w:rsidR="00A940BF" w:rsidRDefault="00A940BF" w:rsidP="00A940BF">
      <w:r>
        <w:t>Shunt Y: [Total charging MVAR= 7.75] [Y/2 per unit = 0.0387</w:t>
      </w:r>
      <w:r>
        <w:t>5</w:t>
      </w:r>
      <w:r>
        <w:t>]</w:t>
      </w:r>
    </w:p>
    <w:p w14:paraId="42F0174D" w14:textId="77777777" w:rsidR="00A940BF" w:rsidRDefault="00A940BF" w:rsidP="00A940BF"/>
    <w:p w14:paraId="53B0A8B1" w14:textId="006237FA" w:rsidR="00A940BF" w:rsidRDefault="00A940BF" w:rsidP="00A940BF">
      <w:r>
        <w:t xml:space="preserve">Line. bus to bus </w:t>
      </w:r>
      <w:r>
        <w:t>3-4</w:t>
      </w:r>
    </w:p>
    <w:p w14:paraId="4E8E4DA6" w14:textId="546E306E" w:rsidR="00A940BF" w:rsidRDefault="00A940BF" w:rsidP="00A940BF">
      <w:r>
        <w:t>Series Z: [R per unit= 0.01272] [X per unit = 0.06360]</w:t>
      </w:r>
    </w:p>
    <w:p w14:paraId="4445B192" w14:textId="1CA963B4" w:rsidR="00A940BF" w:rsidRDefault="00A940BF" w:rsidP="00A940BF">
      <w:r>
        <w:t>Series Y=Z^-1: [G per unit= 3.023705] [B per unit = -15.1</w:t>
      </w:r>
      <w:r>
        <w:t>1</w:t>
      </w:r>
      <w:r>
        <w:t>8528]</w:t>
      </w:r>
    </w:p>
    <w:p w14:paraId="40BA06D4" w14:textId="1518F3B3" w:rsidR="00A940BF" w:rsidRDefault="00A940BF" w:rsidP="00A940BF">
      <w:r>
        <w:t>Shunt Y: [Total charging MVAR= 12.75] [Y/2 per unit = 0.06375]</w:t>
      </w:r>
    </w:p>
    <w:p w14:paraId="3BA4D639" w14:textId="77777777" w:rsidR="00A940BF" w:rsidRDefault="00A940BF" w:rsidP="00A940BF"/>
    <w:p w14:paraId="07E7E0E6" w14:textId="3E33601C" w:rsidR="003305DF" w:rsidRDefault="00A940BF" w:rsidP="00A940BF">
      <w:r>
        <w:t>Base</w:t>
      </w:r>
      <w:r>
        <w:t xml:space="preserve"> values for per unit representation:</w:t>
      </w:r>
      <w:r>
        <w:t xml:space="preserve"> 100MVA, 230 kV. At 230 kV.</w:t>
      </w:r>
    </w:p>
    <w:p w14:paraId="5307D6BB" w14:textId="77777777" w:rsidR="003D02CA" w:rsidRDefault="003D02CA" w:rsidP="00A940BF">
      <w:pPr>
        <w:rPr>
          <w:rtl/>
        </w:rPr>
      </w:pPr>
    </w:p>
    <w:p w14:paraId="60952E88" w14:textId="15B2836D" w:rsidR="003D02CA" w:rsidRPr="003D02CA" w:rsidRDefault="003D02CA" w:rsidP="00A940BF">
      <w:pPr>
        <w:rPr>
          <w:lang w:val="en-GB"/>
        </w:rPr>
      </w:pPr>
      <w:r>
        <w:rPr>
          <w:lang w:val="en-GB"/>
        </w:rPr>
        <w:t>POWER VALUES</w:t>
      </w:r>
    </w:p>
    <w:p w14:paraId="6C812460" w14:textId="717A65CD" w:rsidR="003D02CA" w:rsidRDefault="003D02CA" w:rsidP="003D02CA">
      <w:r>
        <w:t>Bus</w:t>
      </w:r>
      <w:r>
        <w:t xml:space="preserve"> </w:t>
      </w:r>
      <w:r>
        <w:t>1</w:t>
      </w:r>
    </w:p>
    <w:p w14:paraId="53C0802B" w14:textId="465A607A" w:rsidR="003D02CA" w:rsidRDefault="003D02CA" w:rsidP="003D02CA">
      <w:r>
        <w:t>Generation</w:t>
      </w:r>
      <w:r>
        <w:t>: [</w:t>
      </w:r>
      <w:r>
        <w:t>P, MW</w:t>
      </w:r>
      <w:r>
        <w:t xml:space="preserve"> = 0] [</w:t>
      </w:r>
      <w:r>
        <w:t xml:space="preserve">Q, </w:t>
      </w:r>
      <w:proofErr w:type="spellStart"/>
      <w:r>
        <w:t>Mvar</w:t>
      </w:r>
      <w:proofErr w:type="spellEnd"/>
      <w:r>
        <w:t xml:space="preserve"> = 0]</w:t>
      </w:r>
    </w:p>
    <w:p w14:paraId="04098BF6" w14:textId="7BCAB3E8" w:rsidR="003D02CA" w:rsidRDefault="003D02CA" w:rsidP="003D02CA">
      <w:r>
        <w:lastRenderedPageBreak/>
        <w:t>Load: [</w:t>
      </w:r>
      <w:r>
        <w:t>P, MW</w:t>
      </w:r>
      <w:r>
        <w:t xml:space="preserve"> = </w:t>
      </w:r>
      <w:r>
        <w:t>50</w:t>
      </w:r>
      <w:r>
        <w:t>] [</w:t>
      </w:r>
      <w:r>
        <w:t xml:space="preserve">Q, </w:t>
      </w:r>
      <w:proofErr w:type="spellStart"/>
      <w:r>
        <w:t>Mvar</w:t>
      </w:r>
      <w:proofErr w:type="spellEnd"/>
      <w:r>
        <w:t xml:space="preserve"> = </w:t>
      </w:r>
      <w:r>
        <w:t>30.99</w:t>
      </w:r>
      <w:r>
        <w:t>]</w:t>
      </w:r>
    </w:p>
    <w:p w14:paraId="59F1EF42" w14:textId="70B4FD5D" w:rsidR="003D02CA" w:rsidRDefault="003D02CA" w:rsidP="003D02CA">
      <w:r>
        <w:t>V, per unit</w:t>
      </w:r>
      <w:r>
        <w:t xml:space="preserve">: </w:t>
      </w:r>
      <w:r>
        <w:t>1.00</w:t>
      </w:r>
      <w:r w:rsidR="00A70C6D" w:rsidRPr="00A70C6D">
        <w:rPr>
          <w:rFonts w:ascii="Cambria Math" w:hAnsi="Cambria Math" w:cs="Cambria Math"/>
        </w:rPr>
        <w:t>∠</w:t>
      </w:r>
      <w:r>
        <w:t>0°</w:t>
      </w:r>
    </w:p>
    <w:p w14:paraId="274CCB7B" w14:textId="1FDA5E2A" w:rsidR="003D02CA" w:rsidRDefault="003D02CA" w:rsidP="003D02CA">
      <w:r>
        <w:t xml:space="preserve">Remarks: </w:t>
      </w:r>
      <w:r w:rsidR="00A70C6D">
        <w:t>Slack bus</w:t>
      </w:r>
    </w:p>
    <w:p w14:paraId="4C69DFC3" w14:textId="77777777" w:rsidR="003D02CA" w:rsidRDefault="003D02CA" w:rsidP="003D02CA"/>
    <w:p w14:paraId="0FA83EA1" w14:textId="41CC08AE" w:rsidR="003D02CA" w:rsidRDefault="003D02CA" w:rsidP="003D02CA">
      <w:r>
        <w:t xml:space="preserve">Bus </w:t>
      </w:r>
      <w:r>
        <w:t>2</w:t>
      </w:r>
    </w:p>
    <w:p w14:paraId="44775C36" w14:textId="57F403BF" w:rsidR="003D02CA" w:rsidRDefault="003D02CA" w:rsidP="00A70C6D">
      <w:r>
        <w:t xml:space="preserve">Generation: [P, MW = </w:t>
      </w:r>
      <w:r w:rsidR="00A70C6D">
        <w:t>0</w:t>
      </w:r>
      <w:r>
        <w:t xml:space="preserve">] [Q, </w:t>
      </w:r>
      <w:proofErr w:type="spellStart"/>
      <w:r>
        <w:t>Mvar</w:t>
      </w:r>
      <w:proofErr w:type="spellEnd"/>
      <w:r>
        <w:t xml:space="preserve"> = </w:t>
      </w:r>
      <w:r w:rsidR="00A70C6D">
        <w:t>0</w:t>
      </w:r>
      <w:r>
        <w:t>]</w:t>
      </w:r>
    </w:p>
    <w:p w14:paraId="32196686" w14:textId="23356FF7" w:rsidR="003D02CA" w:rsidRDefault="003D02CA" w:rsidP="00A70C6D">
      <w:r>
        <w:t xml:space="preserve">Load: [P, MW = </w:t>
      </w:r>
      <w:r w:rsidR="00A70C6D">
        <w:t>170</w:t>
      </w:r>
      <w:r>
        <w:t xml:space="preserve">] [Q, </w:t>
      </w:r>
      <w:proofErr w:type="spellStart"/>
      <w:r>
        <w:t>Mvar</w:t>
      </w:r>
      <w:proofErr w:type="spellEnd"/>
      <w:r>
        <w:t xml:space="preserve"> = </w:t>
      </w:r>
      <w:r w:rsidR="00A70C6D">
        <w:t>105.35</w:t>
      </w:r>
      <w:r>
        <w:t>]</w:t>
      </w:r>
    </w:p>
    <w:p w14:paraId="137EF388" w14:textId="618F7AD9" w:rsidR="003D02CA" w:rsidRDefault="003D02CA" w:rsidP="003D02CA">
      <w:r>
        <w:t xml:space="preserve">V, per unit: </w:t>
      </w:r>
      <w:r w:rsidR="00A70C6D">
        <w:t>1.00</w:t>
      </w:r>
      <w:r w:rsidR="00A70C6D" w:rsidRPr="00A70C6D">
        <w:rPr>
          <w:rFonts w:ascii="Cambria Math" w:hAnsi="Cambria Math" w:cs="Cambria Math"/>
        </w:rPr>
        <w:t>∠</w:t>
      </w:r>
      <w:r w:rsidR="00A70C6D">
        <w:t>0°</w:t>
      </w:r>
    </w:p>
    <w:p w14:paraId="08515B83" w14:textId="0041DAB3" w:rsidR="003D02CA" w:rsidRDefault="003D02CA" w:rsidP="00A70C6D">
      <w:r>
        <w:t xml:space="preserve">Remarks: </w:t>
      </w:r>
      <w:r w:rsidR="00A70C6D">
        <w:t>Load bus</w:t>
      </w:r>
      <w:r w:rsidR="00A70C6D">
        <w:t xml:space="preserve"> </w:t>
      </w:r>
      <w:r w:rsidR="00A70C6D">
        <w:t>(inductive)</w:t>
      </w:r>
    </w:p>
    <w:p w14:paraId="1627CB20" w14:textId="77777777" w:rsidR="003D02CA" w:rsidRDefault="003D02CA" w:rsidP="003D02CA"/>
    <w:p w14:paraId="3BC4AEB3" w14:textId="00A69A7B" w:rsidR="003D02CA" w:rsidRDefault="003D02CA" w:rsidP="003D02CA">
      <w:r>
        <w:t xml:space="preserve">Bus </w:t>
      </w:r>
      <w:r>
        <w:t>3</w:t>
      </w:r>
    </w:p>
    <w:p w14:paraId="036EE08C" w14:textId="2916E212" w:rsidR="003D02CA" w:rsidRDefault="003D02CA" w:rsidP="00A70C6D">
      <w:r>
        <w:t xml:space="preserve">Generation: [P, MW = </w:t>
      </w:r>
      <w:r w:rsidR="00A70C6D">
        <w:t>0</w:t>
      </w:r>
      <w:r>
        <w:t xml:space="preserve">] [Q, </w:t>
      </w:r>
      <w:proofErr w:type="spellStart"/>
      <w:r>
        <w:t>Mvar</w:t>
      </w:r>
      <w:proofErr w:type="spellEnd"/>
      <w:r>
        <w:t xml:space="preserve"> = </w:t>
      </w:r>
      <w:r w:rsidR="00A70C6D">
        <w:t>0</w:t>
      </w:r>
      <w:r>
        <w:t>]</w:t>
      </w:r>
    </w:p>
    <w:p w14:paraId="4FA91454" w14:textId="29CA4E07" w:rsidR="003D02CA" w:rsidRDefault="003D02CA" w:rsidP="00A70C6D">
      <w:r>
        <w:t xml:space="preserve">Load: [P, MW = </w:t>
      </w:r>
      <w:r w:rsidR="00A70C6D">
        <w:t>170</w:t>
      </w:r>
      <w:r>
        <w:t xml:space="preserve">] [Q, </w:t>
      </w:r>
      <w:proofErr w:type="spellStart"/>
      <w:r>
        <w:t>Mvar</w:t>
      </w:r>
      <w:proofErr w:type="spellEnd"/>
      <w:r>
        <w:t xml:space="preserve"> = </w:t>
      </w:r>
      <w:r w:rsidR="00A70C6D">
        <w:t>105.35</w:t>
      </w:r>
      <w:r>
        <w:t>]</w:t>
      </w:r>
    </w:p>
    <w:p w14:paraId="247DC092" w14:textId="5868B95D" w:rsidR="003D02CA" w:rsidRDefault="003D02CA" w:rsidP="003D02CA">
      <w:r>
        <w:t xml:space="preserve">V, per unit: </w:t>
      </w:r>
      <w:r w:rsidR="00A70C6D">
        <w:t>1.00</w:t>
      </w:r>
      <w:r w:rsidR="00A70C6D" w:rsidRPr="00A70C6D">
        <w:rPr>
          <w:rFonts w:ascii="Cambria Math" w:hAnsi="Cambria Math" w:cs="Cambria Math"/>
        </w:rPr>
        <w:t>∠</w:t>
      </w:r>
      <w:r w:rsidR="00A70C6D">
        <w:t>0°</w:t>
      </w:r>
    </w:p>
    <w:p w14:paraId="075163A7" w14:textId="51EB8C34" w:rsidR="003D02CA" w:rsidRDefault="003D02CA" w:rsidP="00A70C6D">
      <w:r>
        <w:t xml:space="preserve">Remarks: </w:t>
      </w:r>
      <w:r w:rsidR="00A70C6D">
        <w:t>Load bus (inductive)</w:t>
      </w:r>
    </w:p>
    <w:p w14:paraId="22D40B5D" w14:textId="77777777" w:rsidR="003D02CA" w:rsidRDefault="003D02CA" w:rsidP="003D02CA"/>
    <w:p w14:paraId="7420EE61" w14:textId="7A0C7BCD" w:rsidR="003D02CA" w:rsidRDefault="003D02CA" w:rsidP="003D02CA">
      <w:r>
        <w:t xml:space="preserve">Bus </w:t>
      </w:r>
      <w:r>
        <w:t>4</w:t>
      </w:r>
    </w:p>
    <w:p w14:paraId="2E660835" w14:textId="0FF7CE3B" w:rsidR="003D02CA" w:rsidRDefault="003D02CA" w:rsidP="00A70C6D">
      <w:r>
        <w:t xml:space="preserve">Generation: [P, MW = </w:t>
      </w:r>
      <w:r w:rsidR="00A70C6D">
        <w:t>318</w:t>
      </w:r>
      <w:r>
        <w:t xml:space="preserve">] [Q, </w:t>
      </w:r>
      <w:proofErr w:type="spellStart"/>
      <w:r>
        <w:t>Mvar</w:t>
      </w:r>
      <w:proofErr w:type="spellEnd"/>
      <w:r>
        <w:t xml:space="preserve"> = </w:t>
      </w:r>
      <w:r w:rsidR="00A70C6D">
        <w:t>0</w:t>
      </w:r>
      <w:r>
        <w:t>]</w:t>
      </w:r>
    </w:p>
    <w:p w14:paraId="1B55B498" w14:textId="015925D4" w:rsidR="003D02CA" w:rsidRDefault="003D02CA" w:rsidP="00A70C6D">
      <w:r>
        <w:t xml:space="preserve">Load: [P, MW = </w:t>
      </w:r>
      <w:r w:rsidR="00A70C6D">
        <w:t>80</w:t>
      </w:r>
      <w:r>
        <w:t xml:space="preserve">] [Q, </w:t>
      </w:r>
      <w:proofErr w:type="spellStart"/>
      <w:r>
        <w:t>Mvar</w:t>
      </w:r>
      <w:proofErr w:type="spellEnd"/>
      <w:r>
        <w:t xml:space="preserve"> = </w:t>
      </w:r>
      <w:r w:rsidR="00A70C6D">
        <w:t>49.58</w:t>
      </w:r>
      <w:r>
        <w:t>]</w:t>
      </w:r>
    </w:p>
    <w:p w14:paraId="41FDEECE" w14:textId="78234486" w:rsidR="003D02CA" w:rsidRDefault="003D02CA" w:rsidP="003D02CA">
      <w:r>
        <w:t xml:space="preserve">V, per unit: </w:t>
      </w:r>
      <w:r w:rsidR="00A70C6D">
        <w:t>1.0</w:t>
      </w:r>
      <w:r w:rsidR="00A70C6D">
        <w:t>2</w:t>
      </w:r>
      <w:r w:rsidR="00A70C6D" w:rsidRPr="00A70C6D">
        <w:rPr>
          <w:rFonts w:ascii="Cambria Math" w:hAnsi="Cambria Math" w:cs="Cambria Math"/>
        </w:rPr>
        <w:t>∠</w:t>
      </w:r>
      <w:r w:rsidR="00A70C6D">
        <w:t>0°</w:t>
      </w:r>
    </w:p>
    <w:p w14:paraId="45BF2888" w14:textId="076CE508" w:rsidR="003D02CA" w:rsidRDefault="003D02CA" w:rsidP="00A70C6D">
      <w:r>
        <w:t xml:space="preserve">Remarks: </w:t>
      </w:r>
      <w:r w:rsidR="00A70C6D">
        <w:t>Voltage controlled</w:t>
      </w:r>
    </w:p>
    <w:p w14:paraId="40255B00" w14:textId="77777777" w:rsidR="003D02CA" w:rsidRDefault="003D02CA" w:rsidP="003D02CA"/>
    <w:p w14:paraId="315BE2E9" w14:textId="77777777" w:rsidR="003D02CA" w:rsidRDefault="003D02CA" w:rsidP="00A940BF">
      <w:pPr>
        <w:rPr>
          <w:rFonts w:hint="cs"/>
          <w:rtl/>
          <w:lang w:bidi="ar-EG"/>
        </w:rPr>
      </w:pPr>
    </w:p>
    <w:sectPr w:rsidR="003D0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2B3"/>
    <w:rsid w:val="001A7DC5"/>
    <w:rsid w:val="003305DF"/>
    <w:rsid w:val="003D02CA"/>
    <w:rsid w:val="004E7CF7"/>
    <w:rsid w:val="00A61623"/>
    <w:rsid w:val="00A70C6D"/>
    <w:rsid w:val="00A940BF"/>
    <w:rsid w:val="00AA02B3"/>
    <w:rsid w:val="00EA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2C5C"/>
  <w15:chartTrackingRefBased/>
  <w15:docId w15:val="{08A81E97-603C-4F93-AAC5-BBF749D0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0C6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3</cp:revision>
  <dcterms:created xsi:type="dcterms:W3CDTF">2023-12-15T14:08:00Z</dcterms:created>
  <dcterms:modified xsi:type="dcterms:W3CDTF">2023-12-15T14:37:00Z</dcterms:modified>
</cp:coreProperties>
</file>