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09B84D58" w:rsidR="007C46AA" w:rsidRDefault="007C46AA" w:rsidP="007C46AA">
      <w:pPr>
        <w:rPr>
          <w:color w:val="002060"/>
          <w:sz w:val="32"/>
          <w:szCs w:val="32"/>
        </w:rPr>
      </w:pPr>
    </w:p>
    <w:p w14:paraId="518E4C4B" w14:textId="77777777" w:rsidR="00355574" w:rsidRPr="00355574" w:rsidRDefault="00355574" w:rsidP="00355574">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5F45BAA3" w:rsidR="00165FC2" w:rsidRDefault="0012496F" w:rsidP="0092596E">
      <w:pPr>
        <w:rPr>
          <w:sz w:val="24"/>
          <w:szCs w:val="24"/>
        </w:rPr>
      </w:pPr>
      <w:r w:rsidRPr="00C0415B">
        <w:rPr>
          <w:sz w:val="24"/>
          <w:szCs w:val="24"/>
        </w:rPr>
        <w:t xml:space="preserve">The effect of each skillpoint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so as to reach multiple “lanes”.</w:t>
      </w:r>
      <w:r w:rsidR="00C0415B" w:rsidRPr="00C0415B">
        <w:rPr>
          <w:sz w:val="24"/>
          <w:szCs w:val="24"/>
        </w:rPr>
        <w:t xml:space="preserve"> </w:t>
      </w:r>
    </w:p>
    <w:p w14:paraId="2AD50504" w14:textId="492E3D79" w:rsidR="007533B5" w:rsidRDefault="007533B5"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15ADFF7F"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provide unique abilities to the towers instead of just increasing stats.</w:t>
      </w:r>
      <w:r w:rsidR="004B2CB8">
        <w:rPr>
          <w:sz w:val="24"/>
          <w:szCs w:val="24"/>
        </w:rPr>
        <w:t xml:space="preserve"> </w:t>
      </w:r>
    </w:p>
    <w:p w14:paraId="5ED9094B" w14:textId="47465F4F" w:rsidR="006E62BE" w:rsidRDefault="006E62BE" w:rsidP="0092596E">
      <w:pPr>
        <w:rPr>
          <w:sz w:val="24"/>
          <w:szCs w:val="24"/>
        </w:rPr>
      </w:pPr>
    </w:p>
    <w:p w14:paraId="71C3241A" w14:textId="67231379" w:rsidR="006E62BE" w:rsidRDefault="006E62BE" w:rsidP="0092596E">
      <w:pPr>
        <w:rPr>
          <w:sz w:val="24"/>
          <w:szCs w:val="24"/>
        </w:rPr>
      </w:pPr>
      <w:r>
        <w:rPr>
          <w:sz w:val="24"/>
          <w:szCs w:val="24"/>
        </w:rPr>
        <w:t>3 specialization paths will be available:</w:t>
      </w:r>
    </w:p>
    <w:p w14:paraId="47AEF9B9" w14:textId="1CF2D9E7" w:rsidR="006E62BE" w:rsidRDefault="006E62BE" w:rsidP="006E62BE">
      <w:pPr>
        <w:pStyle w:val="ListParagraph"/>
        <w:numPr>
          <w:ilvl w:val="0"/>
          <w:numId w:val="4"/>
        </w:numPr>
        <w:rPr>
          <w:sz w:val="24"/>
          <w:szCs w:val="24"/>
        </w:rPr>
      </w:pPr>
      <w:r>
        <w:rPr>
          <w:sz w:val="24"/>
          <w:szCs w:val="24"/>
        </w:rPr>
        <w:lastRenderedPageBreak/>
        <w:t>Rapid-Fire Specialization</w:t>
      </w:r>
    </w:p>
    <w:p w14:paraId="2B9E415F" w14:textId="703F0B3A" w:rsidR="006E62BE" w:rsidRDefault="006E62BE" w:rsidP="006E62BE">
      <w:pPr>
        <w:pStyle w:val="ListParagraph"/>
        <w:numPr>
          <w:ilvl w:val="0"/>
          <w:numId w:val="4"/>
        </w:numPr>
        <w:rPr>
          <w:sz w:val="24"/>
          <w:szCs w:val="24"/>
        </w:rPr>
      </w:pPr>
      <w:r>
        <w:rPr>
          <w:sz w:val="24"/>
          <w:szCs w:val="24"/>
        </w:rPr>
        <w:t>Sniper Specialization</w:t>
      </w:r>
    </w:p>
    <w:p w14:paraId="3D9E9347" w14:textId="2EFA4309" w:rsidR="006E62BE" w:rsidRDefault="006E62BE" w:rsidP="006E62BE">
      <w:pPr>
        <w:pStyle w:val="ListParagraph"/>
        <w:numPr>
          <w:ilvl w:val="0"/>
          <w:numId w:val="4"/>
        </w:numPr>
        <w:rPr>
          <w:sz w:val="24"/>
          <w:szCs w:val="24"/>
        </w:rPr>
      </w:pPr>
      <w:r>
        <w:rPr>
          <w:sz w:val="24"/>
          <w:szCs w:val="24"/>
        </w:rPr>
        <w:t>Utility Specialization</w:t>
      </w:r>
    </w:p>
    <w:p w14:paraId="51EA8F47" w14:textId="79150FA2" w:rsidR="006E62BE" w:rsidRDefault="006E62BE" w:rsidP="006E62BE">
      <w:pPr>
        <w:rPr>
          <w:sz w:val="24"/>
          <w:szCs w:val="24"/>
        </w:rPr>
      </w:pPr>
    </w:p>
    <w:p w14:paraId="3805C18C" w14:textId="2D289B02" w:rsidR="006E62BE" w:rsidRDefault="006E62BE" w:rsidP="006E62BE">
      <w:pPr>
        <w:pStyle w:val="Heading3"/>
        <w:numPr>
          <w:ilvl w:val="2"/>
          <w:numId w:val="2"/>
        </w:numPr>
      </w:pPr>
      <w:r>
        <w:t>Rapid-Fire Specialization</w:t>
      </w:r>
    </w:p>
    <w:p w14:paraId="4A11EFC8" w14:textId="1EB75755" w:rsidR="006E62BE" w:rsidRDefault="006E62BE" w:rsidP="006E62BE"/>
    <w:p w14:paraId="7A9E0AAD" w14:textId="5AF57091" w:rsidR="006E62BE" w:rsidRPr="006E62BE" w:rsidRDefault="006E62BE" w:rsidP="006E62BE">
      <w:r>
        <w:t xml:space="preserve">The Rapid-Fire path focuses on increased attack rate. It specializes in more attacks as opposed to stronger, fewer attacks. The main advantage of Rapid-Fire archers is that they are good at clearing waves which have a large number of weak enemies. </w:t>
      </w:r>
      <w:r w:rsidR="002E11C0">
        <w:t>The main disadvantage of Rapid-Fire archers is that they are not very good at killing strong single targets.</w:t>
      </w:r>
    </w:p>
    <w:p w14:paraId="46BFFFBA" w14:textId="10B6FE18" w:rsidR="006C13B2" w:rsidRDefault="006C13B2" w:rsidP="0092596E">
      <w:pPr>
        <w:rPr>
          <w:sz w:val="24"/>
          <w:szCs w:val="24"/>
        </w:rPr>
      </w:pPr>
    </w:p>
    <w:tbl>
      <w:tblPr>
        <w:tblStyle w:val="GridTable4-Accent4"/>
        <w:tblW w:w="0" w:type="auto"/>
        <w:tblLook w:val="04A0" w:firstRow="1" w:lastRow="0" w:firstColumn="1" w:lastColumn="0" w:noHBand="0" w:noVBand="1"/>
      </w:tblPr>
      <w:tblGrid>
        <w:gridCol w:w="1795"/>
        <w:gridCol w:w="2430"/>
        <w:gridCol w:w="5125"/>
      </w:tblGrid>
      <w:tr w:rsidR="00761ED8" w14:paraId="5F3F9016" w14:textId="77777777" w:rsidTr="00761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321CD" w14:textId="15B4B032" w:rsidR="00D67FFB" w:rsidRDefault="00D67FFB" w:rsidP="00D67FFB">
            <w:pPr>
              <w:jc w:val="center"/>
              <w:rPr>
                <w:sz w:val="24"/>
                <w:szCs w:val="24"/>
              </w:rPr>
            </w:pPr>
            <w:r>
              <w:rPr>
                <w:sz w:val="24"/>
                <w:szCs w:val="24"/>
              </w:rPr>
              <w:t>Enhancement #</w:t>
            </w:r>
          </w:p>
        </w:tc>
        <w:tc>
          <w:tcPr>
            <w:tcW w:w="2430" w:type="dxa"/>
          </w:tcPr>
          <w:p w14:paraId="7F0488DD" w14:textId="1624E732"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6C038CDB" w14:textId="63F37644"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1ED8" w14:paraId="2699C9FB"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248796CD" w14:textId="170BA7EE" w:rsidR="00D67FFB" w:rsidRDefault="00D67FFB" w:rsidP="00D67FFB">
            <w:pPr>
              <w:jc w:val="center"/>
              <w:rPr>
                <w:sz w:val="24"/>
                <w:szCs w:val="24"/>
              </w:rPr>
            </w:pPr>
            <w:r>
              <w:rPr>
                <w:sz w:val="24"/>
                <w:szCs w:val="24"/>
              </w:rPr>
              <w:t>1</w:t>
            </w:r>
          </w:p>
        </w:tc>
        <w:tc>
          <w:tcPr>
            <w:tcW w:w="2430" w:type="dxa"/>
          </w:tcPr>
          <w:p w14:paraId="00B10527" w14:textId="249AD93B"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 Shot</w:t>
            </w:r>
          </w:p>
        </w:tc>
        <w:tc>
          <w:tcPr>
            <w:tcW w:w="5125" w:type="dxa"/>
          </w:tcPr>
          <w:p w14:paraId="221F5202"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6B1E501A" w14:textId="77777777" w:rsidTr="00761ED8">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74E66A73" w14:textId="3FEA84AF" w:rsidR="00D67FFB" w:rsidRDefault="00D67FFB" w:rsidP="00D67FFB">
            <w:pPr>
              <w:jc w:val="center"/>
              <w:rPr>
                <w:sz w:val="24"/>
                <w:szCs w:val="24"/>
              </w:rPr>
            </w:pPr>
            <w:r>
              <w:rPr>
                <w:sz w:val="24"/>
                <w:szCs w:val="24"/>
              </w:rPr>
              <w:t>2</w:t>
            </w:r>
          </w:p>
        </w:tc>
        <w:tc>
          <w:tcPr>
            <w:tcW w:w="2430" w:type="dxa"/>
          </w:tcPr>
          <w:p w14:paraId="468EB22E" w14:textId="42F03910"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Bounce Shot</w:t>
            </w:r>
          </w:p>
        </w:tc>
        <w:tc>
          <w:tcPr>
            <w:tcW w:w="5125" w:type="dxa"/>
          </w:tcPr>
          <w:p w14:paraId="6B565C42"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7FFB" w14:paraId="2154792F"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4F3E6AA" w14:textId="412191FE" w:rsidR="00D67FFB" w:rsidRDefault="00D67FFB" w:rsidP="00D67FFB">
            <w:pPr>
              <w:jc w:val="center"/>
              <w:rPr>
                <w:sz w:val="24"/>
                <w:szCs w:val="24"/>
              </w:rPr>
            </w:pPr>
            <w:r>
              <w:rPr>
                <w:sz w:val="24"/>
                <w:szCs w:val="24"/>
              </w:rPr>
              <w:t>2</w:t>
            </w:r>
          </w:p>
        </w:tc>
        <w:tc>
          <w:tcPr>
            <w:tcW w:w="2430" w:type="dxa"/>
          </w:tcPr>
          <w:p w14:paraId="1BE4CCEB" w14:textId="42203A13"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Ramp</w:t>
            </w:r>
          </w:p>
        </w:tc>
        <w:tc>
          <w:tcPr>
            <w:tcW w:w="5125" w:type="dxa"/>
          </w:tcPr>
          <w:p w14:paraId="33961FF3"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4A97358E" w14:textId="77777777" w:rsidTr="004B7891">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0B9B3A0" w14:textId="5713502F" w:rsidR="00D67FFB" w:rsidRDefault="004B7891" w:rsidP="00D67FFB">
            <w:pPr>
              <w:jc w:val="center"/>
              <w:rPr>
                <w:sz w:val="24"/>
                <w:szCs w:val="24"/>
              </w:rPr>
            </w:pPr>
            <w:r>
              <w:rPr>
                <w:sz w:val="24"/>
                <w:szCs w:val="24"/>
              </w:rPr>
              <w:t>3</w:t>
            </w:r>
          </w:p>
        </w:tc>
        <w:tc>
          <w:tcPr>
            <w:tcW w:w="2430" w:type="dxa"/>
          </w:tcPr>
          <w:p w14:paraId="2F2CD9C4" w14:textId="38F25B76"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Berzerk</w:t>
            </w:r>
          </w:p>
        </w:tc>
        <w:tc>
          <w:tcPr>
            <w:tcW w:w="5125" w:type="dxa"/>
          </w:tcPr>
          <w:p w14:paraId="66AB0978"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7891" w14:paraId="368DAE05" w14:textId="77777777" w:rsidTr="004B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F11F0D4" w14:textId="50D73BBE" w:rsidR="004B7891" w:rsidRDefault="004B7891" w:rsidP="00D67FFB">
            <w:pPr>
              <w:jc w:val="center"/>
              <w:rPr>
                <w:sz w:val="24"/>
                <w:szCs w:val="24"/>
              </w:rPr>
            </w:pPr>
            <w:r>
              <w:rPr>
                <w:sz w:val="24"/>
                <w:szCs w:val="24"/>
              </w:rPr>
              <w:t>3</w:t>
            </w:r>
          </w:p>
        </w:tc>
        <w:tc>
          <w:tcPr>
            <w:tcW w:w="2430" w:type="dxa"/>
          </w:tcPr>
          <w:p w14:paraId="5E50BFA5" w14:textId="54CCD89D"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 Arrows</w:t>
            </w:r>
          </w:p>
        </w:tc>
        <w:tc>
          <w:tcPr>
            <w:tcW w:w="5125" w:type="dxa"/>
          </w:tcPr>
          <w:p w14:paraId="5AD4F37B" w14:textId="77777777"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73E9F4E" w14:textId="18726335" w:rsidR="00D67FFB" w:rsidRDefault="00D67FFB" w:rsidP="0092596E">
      <w:pPr>
        <w:rPr>
          <w:sz w:val="24"/>
          <w:szCs w:val="24"/>
        </w:rPr>
      </w:pPr>
    </w:p>
    <w:p w14:paraId="7754A2FF" w14:textId="77777777" w:rsidR="00D67FFB" w:rsidRDefault="00D67FFB" w:rsidP="0092596E">
      <w:pPr>
        <w:rPr>
          <w:sz w:val="24"/>
          <w:szCs w:val="24"/>
        </w:rPr>
      </w:pPr>
    </w:p>
    <w:p w14:paraId="1C8B4D28" w14:textId="65E8C412" w:rsidR="002E11C0" w:rsidRDefault="002E11C0" w:rsidP="002E11C0">
      <w:pPr>
        <w:pStyle w:val="Heading3"/>
        <w:numPr>
          <w:ilvl w:val="2"/>
          <w:numId w:val="2"/>
        </w:numPr>
      </w:pPr>
      <w:r>
        <w:t>Sniper Specialization</w:t>
      </w:r>
    </w:p>
    <w:p w14:paraId="2DB6DB94" w14:textId="5B128BF7" w:rsidR="002E11C0" w:rsidRDefault="002E11C0" w:rsidP="002E11C0"/>
    <w:p w14:paraId="71905C58" w14:textId="2D59A0C4" w:rsidR="002E11C0" w:rsidRDefault="002E11C0" w:rsidP="002E11C0">
      <w:r>
        <w:t>The Sniper path is focused on strong, deadly attacks. They are executioners. They are great against single targets. They also specialize in precision which allows for unique range-less attacks.</w:t>
      </w:r>
    </w:p>
    <w:p w14:paraId="62793779" w14:textId="53F8A119"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770C" w14:paraId="287E666E"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56BF1" w14:textId="77777777" w:rsidR="0076770C" w:rsidRDefault="0076770C" w:rsidP="00857E77">
            <w:pPr>
              <w:jc w:val="center"/>
              <w:rPr>
                <w:sz w:val="24"/>
                <w:szCs w:val="24"/>
              </w:rPr>
            </w:pPr>
            <w:r>
              <w:rPr>
                <w:sz w:val="24"/>
                <w:szCs w:val="24"/>
              </w:rPr>
              <w:t>Enhancement #</w:t>
            </w:r>
          </w:p>
        </w:tc>
        <w:tc>
          <w:tcPr>
            <w:tcW w:w="2430" w:type="dxa"/>
          </w:tcPr>
          <w:p w14:paraId="190AA457"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84F6264"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770C" w14:paraId="53E1D0D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142C441C" w14:textId="77777777" w:rsidR="0076770C" w:rsidRDefault="0076770C" w:rsidP="00857E77">
            <w:pPr>
              <w:jc w:val="center"/>
              <w:rPr>
                <w:sz w:val="24"/>
                <w:szCs w:val="24"/>
              </w:rPr>
            </w:pPr>
            <w:r>
              <w:rPr>
                <w:sz w:val="24"/>
                <w:szCs w:val="24"/>
              </w:rPr>
              <w:t>1</w:t>
            </w:r>
          </w:p>
        </w:tc>
        <w:tc>
          <w:tcPr>
            <w:tcW w:w="2430" w:type="dxa"/>
          </w:tcPr>
          <w:p w14:paraId="013D97DA" w14:textId="4113A1D5" w:rsidR="0076770C" w:rsidRDefault="0091099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Headshot</w:t>
            </w:r>
          </w:p>
        </w:tc>
        <w:tc>
          <w:tcPr>
            <w:tcW w:w="5125" w:type="dxa"/>
          </w:tcPr>
          <w:p w14:paraId="32F74A15"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6C18C7E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1915727B" w14:textId="77777777" w:rsidR="0076770C" w:rsidRDefault="0076770C" w:rsidP="00857E77">
            <w:pPr>
              <w:jc w:val="center"/>
              <w:rPr>
                <w:sz w:val="24"/>
                <w:szCs w:val="24"/>
              </w:rPr>
            </w:pPr>
            <w:r>
              <w:rPr>
                <w:sz w:val="24"/>
                <w:szCs w:val="24"/>
              </w:rPr>
              <w:t>2</w:t>
            </w:r>
          </w:p>
        </w:tc>
        <w:tc>
          <w:tcPr>
            <w:tcW w:w="2430" w:type="dxa"/>
          </w:tcPr>
          <w:p w14:paraId="66D59479" w14:textId="4692C22C" w:rsidR="0076770C" w:rsidRDefault="00445C2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Knockback</w:t>
            </w:r>
          </w:p>
        </w:tc>
        <w:tc>
          <w:tcPr>
            <w:tcW w:w="5125" w:type="dxa"/>
          </w:tcPr>
          <w:p w14:paraId="2AADE436"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0221C34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DBAC6E9" w14:textId="77777777" w:rsidR="0076770C" w:rsidRDefault="0076770C" w:rsidP="00857E77">
            <w:pPr>
              <w:jc w:val="center"/>
              <w:rPr>
                <w:sz w:val="24"/>
                <w:szCs w:val="24"/>
              </w:rPr>
            </w:pPr>
            <w:r>
              <w:rPr>
                <w:sz w:val="24"/>
                <w:szCs w:val="24"/>
              </w:rPr>
              <w:t>2</w:t>
            </w:r>
          </w:p>
        </w:tc>
        <w:tc>
          <w:tcPr>
            <w:tcW w:w="2430" w:type="dxa"/>
          </w:tcPr>
          <w:p w14:paraId="516D9D34" w14:textId="7CAD2E28" w:rsidR="0076770C" w:rsidRDefault="00445C2A" w:rsidP="00445C2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Executioner</w:t>
            </w:r>
          </w:p>
        </w:tc>
        <w:tc>
          <w:tcPr>
            <w:tcW w:w="5125" w:type="dxa"/>
          </w:tcPr>
          <w:p w14:paraId="7534B572"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46B3D2F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644D9E82" w14:textId="77777777" w:rsidR="0076770C" w:rsidRDefault="0076770C" w:rsidP="00857E77">
            <w:pPr>
              <w:jc w:val="center"/>
              <w:rPr>
                <w:sz w:val="24"/>
                <w:szCs w:val="24"/>
              </w:rPr>
            </w:pPr>
            <w:r>
              <w:rPr>
                <w:sz w:val="24"/>
                <w:szCs w:val="24"/>
              </w:rPr>
              <w:t>3</w:t>
            </w:r>
          </w:p>
        </w:tc>
        <w:tc>
          <w:tcPr>
            <w:tcW w:w="2430" w:type="dxa"/>
          </w:tcPr>
          <w:p w14:paraId="10C6DD03" w14:textId="311D0C87" w:rsidR="0076770C" w:rsidRDefault="00125129"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r w:rsidR="00DE42E7">
              <w:rPr>
                <w:sz w:val="24"/>
                <w:szCs w:val="24"/>
              </w:rPr>
              <w:t>S</w:t>
            </w:r>
            <w:r>
              <w:rPr>
                <w:sz w:val="24"/>
                <w:szCs w:val="24"/>
              </w:rPr>
              <w:t>hot</w:t>
            </w:r>
          </w:p>
        </w:tc>
        <w:tc>
          <w:tcPr>
            <w:tcW w:w="5125" w:type="dxa"/>
          </w:tcPr>
          <w:p w14:paraId="38198944"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216B3F1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BB21337" w14:textId="77777777" w:rsidR="0076770C" w:rsidRDefault="0076770C" w:rsidP="00857E77">
            <w:pPr>
              <w:jc w:val="center"/>
              <w:rPr>
                <w:sz w:val="24"/>
                <w:szCs w:val="24"/>
              </w:rPr>
            </w:pPr>
            <w:r>
              <w:rPr>
                <w:sz w:val="24"/>
                <w:szCs w:val="24"/>
              </w:rPr>
              <w:t>3</w:t>
            </w:r>
          </w:p>
        </w:tc>
        <w:tc>
          <w:tcPr>
            <w:tcW w:w="2430" w:type="dxa"/>
          </w:tcPr>
          <w:p w14:paraId="799826FA" w14:textId="53943F7C" w:rsidR="0076770C" w:rsidRDefault="00125129"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Infinite Range Attack</w:t>
            </w:r>
          </w:p>
        </w:tc>
        <w:tc>
          <w:tcPr>
            <w:tcW w:w="5125" w:type="dxa"/>
          </w:tcPr>
          <w:p w14:paraId="5D1C4AB7"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4492B0E" w14:textId="77777777" w:rsidR="0076770C" w:rsidRDefault="0076770C" w:rsidP="002E11C0"/>
    <w:p w14:paraId="32A135FA" w14:textId="1ED82917" w:rsidR="002E11C0" w:rsidRDefault="002E11C0" w:rsidP="002E11C0">
      <w:pPr>
        <w:pStyle w:val="Heading3"/>
        <w:numPr>
          <w:ilvl w:val="2"/>
          <w:numId w:val="2"/>
        </w:numPr>
      </w:pPr>
      <w:r>
        <w:t>Utility Specialization</w:t>
      </w:r>
    </w:p>
    <w:p w14:paraId="65AD1B2A" w14:textId="3CF802DC" w:rsidR="002E11C0" w:rsidRDefault="002E11C0" w:rsidP="002E11C0"/>
    <w:p w14:paraId="11927B48" w14:textId="6BEBF841" w:rsidR="002E11C0" w:rsidRPr="002E11C0" w:rsidRDefault="002E11C0" w:rsidP="002E11C0">
      <w:r>
        <w:t xml:space="preserve">The Utility path is used when special enemies are encountered. They offer debuffs which are not offered by other </w:t>
      </w:r>
      <w:r w:rsidR="00751DAE">
        <w:t>specializations and</w:t>
      </w:r>
      <w:r>
        <w:t xml:space="preserve"> will be used mostly in fighting specific types of enemies.</w:t>
      </w:r>
    </w:p>
    <w:p w14:paraId="68D4467E" w14:textId="6C139E9D"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4CE8" w14:paraId="5F27A3ED"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899054" w14:textId="77777777" w:rsidR="00764CE8" w:rsidRDefault="00764CE8" w:rsidP="00857E77">
            <w:pPr>
              <w:jc w:val="center"/>
              <w:rPr>
                <w:sz w:val="24"/>
                <w:szCs w:val="24"/>
              </w:rPr>
            </w:pPr>
            <w:r>
              <w:rPr>
                <w:sz w:val="24"/>
                <w:szCs w:val="24"/>
              </w:rPr>
              <w:lastRenderedPageBreak/>
              <w:t>Enhancement #</w:t>
            </w:r>
          </w:p>
        </w:tc>
        <w:tc>
          <w:tcPr>
            <w:tcW w:w="2430" w:type="dxa"/>
          </w:tcPr>
          <w:p w14:paraId="4D72B91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533614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4CE8" w14:paraId="48BBF22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0EC8B1B6" w14:textId="77777777" w:rsidR="00764CE8" w:rsidRDefault="00764CE8" w:rsidP="00857E77">
            <w:pPr>
              <w:jc w:val="center"/>
              <w:rPr>
                <w:sz w:val="24"/>
                <w:szCs w:val="24"/>
              </w:rPr>
            </w:pPr>
            <w:r>
              <w:rPr>
                <w:sz w:val="24"/>
                <w:szCs w:val="24"/>
              </w:rPr>
              <w:t>1</w:t>
            </w:r>
          </w:p>
        </w:tc>
        <w:tc>
          <w:tcPr>
            <w:tcW w:w="2430" w:type="dxa"/>
          </w:tcPr>
          <w:p w14:paraId="44565B33" w14:textId="6ACE369C"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 on Attack</w:t>
            </w:r>
          </w:p>
        </w:tc>
        <w:tc>
          <w:tcPr>
            <w:tcW w:w="5125" w:type="dxa"/>
          </w:tcPr>
          <w:p w14:paraId="3FF58354"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75E3974E"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6D458454" w14:textId="77777777" w:rsidR="00764CE8" w:rsidRDefault="00764CE8" w:rsidP="00857E77">
            <w:pPr>
              <w:jc w:val="center"/>
              <w:rPr>
                <w:sz w:val="24"/>
                <w:szCs w:val="24"/>
              </w:rPr>
            </w:pPr>
            <w:r>
              <w:rPr>
                <w:sz w:val="24"/>
                <w:szCs w:val="24"/>
              </w:rPr>
              <w:t>2</w:t>
            </w:r>
          </w:p>
        </w:tc>
        <w:tc>
          <w:tcPr>
            <w:tcW w:w="2430" w:type="dxa"/>
          </w:tcPr>
          <w:p w14:paraId="1EF27345" w14:textId="3AFF5BA8" w:rsidR="00764CE8" w:rsidRDefault="00CF6074"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AOE Slow</w:t>
            </w:r>
          </w:p>
        </w:tc>
        <w:tc>
          <w:tcPr>
            <w:tcW w:w="5125" w:type="dxa"/>
          </w:tcPr>
          <w:p w14:paraId="563CCF25"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76841392"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7307583" w14:textId="77777777" w:rsidR="00764CE8" w:rsidRDefault="00764CE8" w:rsidP="00857E77">
            <w:pPr>
              <w:jc w:val="center"/>
              <w:rPr>
                <w:sz w:val="24"/>
                <w:szCs w:val="24"/>
              </w:rPr>
            </w:pPr>
            <w:r>
              <w:rPr>
                <w:sz w:val="24"/>
                <w:szCs w:val="24"/>
              </w:rPr>
              <w:t>2</w:t>
            </w:r>
          </w:p>
        </w:tc>
        <w:tc>
          <w:tcPr>
            <w:tcW w:w="2430" w:type="dxa"/>
          </w:tcPr>
          <w:p w14:paraId="5918E4E6" w14:textId="286B3407"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Healing Reduction</w:t>
            </w:r>
          </w:p>
        </w:tc>
        <w:tc>
          <w:tcPr>
            <w:tcW w:w="5125" w:type="dxa"/>
          </w:tcPr>
          <w:p w14:paraId="2B12423E"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44EFA" w14:paraId="575E4BE3"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F730B27" w14:textId="579219C8" w:rsidR="00744EFA" w:rsidRDefault="00744EFA" w:rsidP="00857E77">
            <w:pPr>
              <w:jc w:val="center"/>
              <w:rPr>
                <w:sz w:val="24"/>
                <w:szCs w:val="24"/>
              </w:rPr>
            </w:pPr>
            <w:r>
              <w:rPr>
                <w:sz w:val="24"/>
                <w:szCs w:val="24"/>
              </w:rPr>
              <w:t>2</w:t>
            </w:r>
          </w:p>
        </w:tc>
        <w:tc>
          <w:tcPr>
            <w:tcW w:w="2430" w:type="dxa"/>
          </w:tcPr>
          <w:p w14:paraId="3B7FBA4C" w14:textId="6F45029D"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Multi Shot</w:t>
            </w:r>
          </w:p>
        </w:tc>
        <w:tc>
          <w:tcPr>
            <w:tcW w:w="5125" w:type="dxa"/>
          </w:tcPr>
          <w:p w14:paraId="2E1ADB5D" w14:textId="77777777"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5E9C3245"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3EFBA14" w14:textId="77777777" w:rsidR="00764CE8" w:rsidRDefault="00764CE8" w:rsidP="00857E77">
            <w:pPr>
              <w:jc w:val="center"/>
              <w:rPr>
                <w:sz w:val="24"/>
                <w:szCs w:val="24"/>
              </w:rPr>
            </w:pPr>
            <w:r>
              <w:rPr>
                <w:sz w:val="24"/>
                <w:szCs w:val="24"/>
              </w:rPr>
              <w:t>3</w:t>
            </w:r>
          </w:p>
        </w:tc>
        <w:tc>
          <w:tcPr>
            <w:tcW w:w="2430" w:type="dxa"/>
          </w:tcPr>
          <w:p w14:paraId="5EC27CC9" w14:textId="6E510D26" w:rsidR="00764CE8" w:rsidRDefault="00097FD0"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Taunt</w:t>
            </w:r>
          </w:p>
        </w:tc>
        <w:tc>
          <w:tcPr>
            <w:tcW w:w="5125" w:type="dxa"/>
          </w:tcPr>
          <w:p w14:paraId="663A1DF5"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03FD9257"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9415AFB" w14:textId="77777777" w:rsidR="00764CE8" w:rsidRDefault="00764CE8" w:rsidP="00857E77">
            <w:pPr>
              <w:jc w:val="center"/>
              <w:rPr>
                <w:sz w:val="24"/>
                <w:szCs w:val="24"/>
              </w:rPr>
            </w:pPr>
            <w:r>
              <w:rPr>
                <w:sz w:val="24"/>
                <w:szCs w:val="24"/>
              </w:rPr>
              <w:t>3</w:t>
            </w:r>
          </w:p>
        </w:tc>
        <w:tc>
          <w:tcPr>
            <w:tcW w:w="2430" w:type="dxa"/>
          </w:tcPr>
          <w:p w14:paraId="4B4C27D3" w14:textId="4090080F" w:rsidR="00764CE8" w:rsidRDefault="00BF1233"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5125" w:type="dxa"/>
          </w:tcPr>
          <w:p w14:paraId="43A09EEC"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F1233" w14:paraId="05C9DADE"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13456A7" w14:textId="528292A3" w:rsidR="00BF1233" w:rsidRDefault="00BF1233" w:rsidP="00857E77">
            <w:pPr>
              <w:jc w:val="center"/>
              <w:rPr>
                <w:sz w:val="24"/>
                <w:szCs w:val="24"/>
              </w:rPr>
            </w:pPr>
            <w:r>
              <w:rPr>
                <w:sz w:val="24"/>
                <w:szCs w:val="24"/>
              </w:rPr>
              <w:t>3</w:t>
            </w:r>
          </w:p>
        </w:tc>
        <w:tc>
          <w:tcPr>
            <w:tcW w:w="2430" w:type="dxa"/>
          </w:tcPr>
          <w:p w14:paraId="7FED26BF" w14:textId="5DF7D92B"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Stun</w:t>
            </w:r>
          </w:p>
        </w:tc>
        <w:tc>
          <w:tcPr>
            <w:tcW w:w="5125" w:type="dxa"/>
          </w:tcPr>
          <w:p w14:paraId="47F464BF" w14:textId="77777777"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F40B243" w14:textId="039707C6" w:rsidR="006C13B2" w:rsidRDefault="006C13B2" w:rsidP="0092596E">
      <w:pPr>
        <w:rPr>
          <w:sz w:val="24"/>
          <w:szCs w:val="24"/>
        </w:rPr>
      </w:pPr>
    </w:p>
    <w:p w14:paraId="1E80FB7A" w14:textId="415A115C" w:rsidR="0031556A" w:rsidRDefault="00BF304D" w:rsidP="0031556A">
      <w:pPr>
        <w:pStyle w:val="Heading2"/>
        <w:numPr>
          <w:ilvl w:val="1"/>
          <w:numId w:val="2"/>
        </w:numPr>
      </w:pPr>
      <w:r>
        <w:t xml:space="preserve">Tower </w:t>
      </w:r>
      <w:r w:rsidR="0031556A">
        <w:t>Unlocks</w:t>
      </w:r>
    </w:p>
    <w:p w14:paraId="770C4A80" w14:textId="3588F648" w:rsidR="0031556A" w:rsidRDefault="0031556A" w:rsidP="0031556A"/>
    <w:p w14:paraId="46B0C1A3" w14:textId="5C1A9B28" w:rsidR="00594207" w:rsidRDefault="00594207" w:rsidP="00594207">
      <w:pPr>
        <w:pStyle w:val="Heading3"/>
        <w:numPr>
          <w:ilvl w:val="2"/>
          <w:numId w:val="2"/>
        </w:numPr>
      </w:pPr>
      <w:r>
        <w:t>Skillpoints</w:t>
      </w:r>
    </w:p>
    <w:p w14:paraId="625D037E" w14:textId="77777777" w:rsidR="00594207" w:rsidRDefault="00594207" w:rsidP="0031556A"/>
    <w:p w14:paraId="7ADB3ED4" w14:textId="18190FE2" w:rsidR="0031556A" w:rsidRDefault="0031556A" w:rsidP="0031556A">
      <w:r>
        <w:t>Skill upgrades are locked behind experience. As the archer gains experience he gains more skill points to spend. Following is the requirements for each skillpoint:</w:t>
      </w:r>
    </w:p>
    <w:p w14:paraId="14832061" w14:textId="057DE376" w:rsidR="0031556A" w:rsidRDefault="0031556A" w:rsidP="0031556A"/>
    <w:tbl>
      <w:tblPr>
        <w:tblStyle w:val="GridTable4"/>
        <w:tblW w:w="0" w:type="auto"/>
        <w:tblLook w:val="04A0" w:firstRow="1" w:lastRow="0" w:firstColumn="1" w:lastColumn="0" w:noHBand="0" w:noVBand="1"/>
      </w:tblPr>
      <w:tblGrid>
        <w:gridCol w:w="1975"/>
        <w:gridCol w:w="7375"/>
      </w:tblGrid>
      <w:tr w:rsidR="0031556A" w14:paraId="345919EB" w14:textId="77777777" w:rsidTr="00315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AF488A" w14:textId="1F85C9C6" w:rsidR="0031556A" w:rsidRDefault="0031556A" w:rsidP="0031556A">
            <w:pPr>
              <w:jc w:val="center"/>
            </w:pPr>
            <w:r>
              <w:t>Skillpoint #</w:t>
            </w:r>
          </w:p>
        </w:tc>
        <w:tc>
          <w:tcPr>
            <w:tcW w:w="7375" w:type="dxa"/>
          </w:tcPr>
          <w:p w14:paraId="787ED25C" w14:textId="598B0AFC" w:rsidR="0031556A" w:rsidRDefault="0031556A" w:rsidP="0031556A">
            <w:pPr>
              <w:jc w:val="center"/>
              <w:cnfStyle w:val="100000000000" w:firstRow="1" w:lastRow="0" w:firstColumn="0" w:lastColumn="0" w:oddVBand="0" w:evenVBand="0" w:oddHBand="0" w:evenHBand="0" w:firstRowFirstColumn="0" w:firstRowLastColumn="0" w:lastRowFirstColumn="0" w:lastRowLastColumn="0"/>
            </w:pPr>
            <w:r>
              <w:t>Requirement</w:t>
            </w:r>
          </w:p>
        </w:tc>
      </w:tr>
      <w:tr w:rsidR="0031556A" w14:paraId="237058A6"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442802" w14:textId="6A9A7D81" w:rsidR="0031556A" w:rsidRDefault="0031556A" w:rsidP="0031556A">
            <w:pPr>
              <w:jc w:val="center"/>
            </w:pPr>
            <w:r>
              <w:t>1</w:t>
            </w:r>
          </w:p>
        </w:tc>
        <w:tc>
          <w:tcPr>
            <w:tcW w:w="7375" w:type="dxa"/>
          </w:tcPr>
          <w:p w14:paraId="26BFB430" w14:textId="7720BF22"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 attacks fired</w:t>
            </w:r>
          </w:p>
        </w:tc>
      </w:tr>
      <w:tr w:rsidR="0031556A" w14:paraId="05CD42C1"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2805AF86" w14:textId="43CDB021" w:rsidR="0031556A" w:rsidRDefault="0031556A" w:rsidP="0031556A">
            <w:pPr>
              <w:jc w:val="center"/>
            </w:pPr>
            <w:r>
              <w:t>2</w:t>
            </w:r>
          </w:p>
        </w:tc>
        <w:tc>
          <w:tcPr>
            <w:tcW w:w="7375" w:type="dxa"/>
          </w:tcPr>
          <w:p w14:paraId="7D2B6BA3" w14:textId="5098EABC"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30 attacks fired</w:t>
            </w:r>
          </w:p>
        </w:tc>
      </w:tr>
      <w:tr w:rsidR="0031556A" w14:paraId="0A2CBB51"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6A761" w14:textId="44EABBE7" w:rsidR="0031556A" w:rsidRDefault="0031556A" w:rsidP="0031556A">
            <w:pPr>
              <w:jc w:val="center"/>
            </w:pPr>
            <w:r>
              <w:t>3</w:t>
            </w:r>
          </w:p>
        </w:tc>
        <w:tc>
          <w:tcPr>
            <w:tcW w:w="7375" w:type="dxa"/>
          </w:tcPr>
          <w:p w14:paraId="7ECFEFBA" w14:textId="5583666C"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75 attacks fired</w:t>
            </w:r>
          </w:p>
        </w:tc>
      </w:tr>
      <w:tr w:rsidR="0031556A" w14:paraId="7C2B8A78"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711AD8EE" w14:textId="7C37658E" w:rsidR="0031556A" w:rsidRDefault="0031556A" w:rsidP="0031556A">
            <w:pPr>
              <w:jc w:val="center"/>
            </w:pPr>
            <w:r>
              <w:t>4</w:t>
            </w:r>
          </w:p>
        </w:tc>
        <w:tc>
          <w:tcPr>
            <w:tcW w:w="7375" w:type="dxa"/>
          </w:tcPr>
          <w:p w14:paraId="2E011FBE" w14:textId="12CECB64"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150 attacks fired</w:t>
            </w:r>
          </w:p>
        </w:tc>
      </w:tr>
      <w:tr w:rsidR="0031556A" w14:paraId="3BF8F1D7"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C249E" w14:textId="743FF437" w:rsidR="0031556A" w:rsidRDefault="0031556A" w:rsidP="0031556A">
            <w:pPr>
              <w:jc w:val="center"/>
            </w:pPr>
            <w:r>
              <w:t>5</w:t>
            </w:r>
          </w:p>
        </w:tc>
        <w:tc>
          <w:tcPr>
            <w:tcW w:w="7375" w:type="dxa"/>
          </w:tcPr>
          <w:p w14:paraId="28C5812A" w14:textId="2CAACB46"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300 attacks fired</w:t>
            </w:r>
          </w:p>
        </w:tc>
      </w:tr>
      <w:tr w:rsidR="0031556A" w14:paraId="2698D217"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586286D1" w14:textId="5488D718" w:rsidR="0031556A" w:rsidRDefault="0031556A" w:rsidP="0031556A">
            <w:pPr>
              <w:jc w:val="center"/>
            </w:pPr>
            <w:r>
              <w:t>6</w:t>
            </w:r>
          </w:p>
        </w:tc>
        <w:tc>
          <w:tcPr>
            <w:tcW w:w="7375" w:type="dxa"/>
          </w:tcPr>
          <w:p w14:paraId="56DAE53A" w14:textId="5D3ECDDE"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500 attacks fired</w:t>
            </w:r>
          </w:p>
        </w:tc>
      </w:tr>
      <w:tr w:rsidR="0031556A" w14:paraId="073EAB2C"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C08509" w14:textId="20B089F7" w:rsidR="0031556A" w:rsidRDefault="0031556A" w:rsidP="0031556A">
            <w:pPr>
              <w:jc w:val="center"/>
            </w:pPr>
            <w:r>
              <w:t>7</w:t>
            </w:r>
          </w:p>
        </w:tc>
        <w:tc>
          <w:tcPr>
            <w:tcW w:w="7375" w:type="dxa"/>
          </w:tcPr>
          <w:p w14:paraId="27BC8B74" w14:textId="5B91B5D8"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1000 attacks fired</w:t>
            </w:r>
          </w:p>
        </w:tc>
      </w:tr>
    </w:tbl>
    <w:p w14:paraId="498BDE83" w14:textId="77777777" w:rsidR="0031556A" w:rsidRPr="0031556A" w:rsidRDefault="0031556A" w:rsidP="0031556A"/>
    <w:p w14:paraId="5B8F088E" w14:textId="361CD18A" w:rsidR="00594207" w:rsidRDefault="00594207" w:rsidP="00594207">
      <w:pPr>
        <w:pStyle w:val="Heading3"/>
        <w:numPr>
          <w:ilvl w:val="2"/>
          <w:numId w:val="2"/>
        </w:numPr>
      </w:pPr>
      <w:r>
        <w:t>Enhancements</w:t>
      </w:r>
    </w:p>
    <w:p w14:paraId="0A9F5DAC" w14:textId="1ED94E5A" w:rsidR="000E2D58" w:rsidRDefault="000E2D58" w:rsidP="000E2D58"/>
    <w:p w14:paraId="119F9562" w14:textId="187A7DC4" w:rsidR="000E2D58" w:rsidRPr="000E2D58" w:rsidRDefault="000E2D58" w:rsidP="000E2D58">
      <w:r>
        <w:t>Enhancements are locked behind a silver price and skill requirements.</w:t>
      </w:r>
    </w:p>
    <w:p w14:paraId="5411F831" w14:textId="37720F6B" w:rsidR="00BF79E8" w:rsidRDefault="00BF79E8" w:rsidP="0092596E">
      <w:pPr>
        <w:rPr>
          <w:sz w:val="24"/>
          <w:szCs w:val="24"/>
        </w:rPr>
      </w:pPr>
    </w:p>
    <w:tbl>
      <w:tblPr>
        <w:tblStyle w:val="GridTable4"/>
        <w:tblW w:w="0" w:type="auto"/>
        <w:tblLook w:val="04A0" w:firstRow="1" w:lastRow="0" w:firstColumn="1" w:lastColumn="0" w:noHBand="0" w:noVBand="1"/>
      </w:tblPr>
      <w:tblGrid>
        <w:gridCol w:w="1975"/>
        <w:gridCol w:w="7375"/>
      </w:tblGrid>
      <w:tr w:rsidR="000E2D58" w14:paraId="3F8D5F61" w14:textId="77777777" w:rsidTr="000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AE1D01" w14:textId="6CC6B929" w:rsidR="000E2D58" w:rsidRDefault="000E2D58" w:rsidP="000F64DC">
            <w:pPr>
              <w:jc w:val="center"/>
            </w:pPr>
            <w:r>
              <w:t>Enhancement #</w:t>
            </w:r>
          </w:p>
        </w:tc>
        <w:tc>
          <w:tcPr>
            <w:tcW w:w="7375" w:type="dxa"/>
          </w:tcPr>
          <w:p w14:paraId="179B6564" w14:textId="77777777" w:rsidR="000E2D58" w:rsidRDefault="000E2D58" w:rsidP="000F64DC">
            <w:pPr>
              <w:jc w:val="center"/>
              <w:cnfStyle w:val="100000000000" w:firstRow="1" w:lastRow="0" w:firstColumn="0" w:lastColumn="0" w:oddVBand="0" w:evenVBand="0" w:oddHBand="0" w:evenHBand="0" w:firstRowFirstColumn="0" w:firstRowLastColumn="0" w:lastRowFirstColumn="0" w:lastRowLastColumn="0"/>
            </w:pPr>
            <w:r>
              <w:t>Requirement</w:t>
            </w:r>
          </w:p>
        </w:tc>
      </w:tr>
      <w:tr w:rsidR="000E2D58" w14:paraId="3AB11BC6"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90F2F7" w14:textId="77777777" w:rsidR="000E2D58" w:rsidRDefault="000E2D58" w:rsidP="000F64DC">
            <w:pPr>
              <w:jc w:val="center"/>
            </w:pPr>
            <w:r>
              <w:t>1</w:t>
            </w:r>
          </w:p>
        </w:tc>
        <w:tc>
          <w:tcPr>
            <w:tcW w:w="7375" w:type="dxa"/>
          </w:tcPr>
          <w:p w14:paraId="2CC5C8B2" w14:textId="1F913ED3"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 xml:space="preserve">Skill level: </w:t>
            </w:r>
            <w:r w:rsidR="001D0EBF">
              <w:t>3</w:t>
            </w:r>
            <w:r>
              <w:t xml:space="preserve"> &amp; 100 silver</w:t>
            </w:r>
          </w:p>
        </w:tc>
      </w:tr>
      <w:tr w:rsidR="000E2D58" w14:paraId="0FC4996E" w14:textId="77777777" w:rsidTr="000F64DC">
        <w:tc>
          <w:tcPr>
            <w:cnfStyle w:val="001000000000" w:firstRow="0" w:lastRow="0" w:firstColumn="1" w:lastColumn="0" w:oddVBand="0" w:evenVBand="0" w:oddHBand="0" w:evenHBand="0" w:firstRowFirstColumn="0" w:firstRowLastColumn="0" w:lastRowFirstColumn="0" w:lastRowLastColumn="0"/>
            <w:tcW w:w="1975" w:type="dxa"/>
          </w:tcPr>
          <w:p w14:paraId="37833CDE" w14:textId="77777777" w:rsidR="000E2D58" w:rsidRDefault="000E2D58" w:rsidP="000F64DC">
            <w:pPr>
              <w:jc w:val="center"/>
            </w:pPr>
            <w:r>
              <w:t>2</w:t>
            </w:r>
          </w:p>
        </w:tc>
        <w:tc>
          <w:tcPr>
            <w:tcW w:w="7375" w:type="dxa"/>
          </w:tcPr>
          <w:p w14:paraId="40C2E47E" w14:textId="4E035A0E" w:rsidR="000E2D58" w:rsidRDefault="002818BB" w:rsidP="000F64DC">
            <w:pPr>
              <w:jc w:val="center"/>
              <w:cnfStyle w:val="000000000000" w:firstRow="0" w:lastRow="0" w:firstColumn="0" w:lastColumn="0" w:oddVBand="0" w:evenVBand="0" w:oddHBand="0" w:evenHBand="0" w:firstRowFirstColumn="0" w:firstRowLastColumn="0" w:lastRowFirstColumn="0" w:lastRowLastColumn="0"/>
            </w:pPr>
            <w:r>
              <w:t>Skill level: 5 &amp; 200 silver</w:t>
            </w:r>
          </w:p>
        </w:tc>
      </w:tr>
      <w:tr w:rsidR="000E2D58" w14:paraId="1FAABC3B"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3EDAC5" w14:textId="77777777" w:rsidR="000E2D58" w:rsidRDefault="000E2D58" w:rsidP="000F64DC">
            <w:pPr>
              <w:jc w:val="center"/>
            </w:pPr>
            <w:r>
              <w:t>3</w:t>
            </w:r>
          </w:p>
        </w:tc>
        <w:tc>
          <w:tcPr>
            <w:tcW w:w="7375" w:type="dxa"/>
          </w:tcPr>
          <w:p w14:paraId="7A5B67D1" w14:textId="216C8C96"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Skill level: 7 &amp; 300 silver</w:t>
            </w:r>
          </w:p>
        </w:tc>
      </w:tr>
    </w:tbl>
    <w:p w14:paraId="2DC640BB" w14:textId="5A70A0A8" w:rsidR="000E2D58" w:rsidRDefault="000E2D58" w:rsidP="0092596E">
      <w:pPr>
        <w:rPr>
          <w:sz w:val="24"/>
          <w:szCs w:val="24"/>
        </w:rPr>
      </w:pPr>
    </w:p>
    <w:p w14:paraId="2DD03CD3" w14:textId="28BA44CB" w:rsidR="004F3888" w:rsidRDefault="004F3888" w:rsidP="0092596E">
      <w:pPr>
        <w:rPr>
          <w:sz w:val="24"/>
          <w:szCs w:val="24"/>
        </w:rPr>
      </w:pPr>
    </w:p>
    <w:p w14:paraId="1DC1015E" w14:textId="039D0B8B" w:rsidR="004F3888" w:rsidRDefault="004F3888" w:rsidP="004F3888">
      <w:pPr>
        <w:pStyle w:val="Heading1"/>
        <w:numPr>
          <w:ilvl w:val="0"/>
          <w:numId w:val="2"/>
        </w:numPr>
      </w:pPr>
      <w:r>
        <w:t>Enemies</w:t>
      </w:r>
    </w:p>
    <w:p w14:paraId="3AD077FD" w14:textId="6A97E9FE" w:rsidR="004F3888" w:rsidRDefault="004F3888" w:rsidP="004F3888"/>
    <w:p w14:paraId="0CEDE6EE" w14:textId="5B794200" w:rsidR="004F3888" w:rsidRDefault="00B13E29" w:rsidP="0092596E">
      <w:r>
        <w:lastRenderedPageBreak/>
        <w:t>Enemies are the units which must be defeated. They follow a set path to reach their destination, and it’s the job of the towers to eliminate the enemies before they reach the base.</w:t>
      </w:r>
    </w:p>
    <w:p w14:paraId="55E5E11A" w14:textId="6EF979E2" w:rsidR="00B13E29" w:rsidRDefault="00B13E29" w:rsidP="0092596E"/>
    <w:p w14:paraId="5CCC6A5A" w14:textId="702B9753" w:rsidR="00B13E29" w:rsidRDefault="00B13E29" w:rsidP="00B13E29">
      <w:pPr>
        <w:pStyle w:val="Heading2"/>
        <w:numPr>
          <w:ilvl w:val="1"/>
          <w:numId w:val="2"/>
        </w:numPr>
      </w:pPr>
      <w:r>
        <w:t>Enemy Types</w:t>
      </w:r>
    </w:p>
    <w:p w14:paraId="53593C25" w14:textId="21652DFC" w:rsidR="00E32876" w:rsidRDefault="00E32876" w:rsidP="00E32876"/>
    <w:p w14:paraId="41A1EE85" w14:textId="628D5608" w:rsidR="00E32876" w:rsidRDefault="00E32876" w:rsidP="00E32876">
      <w:r>
        <w:t>The aim with having different enemy types is to equip them with different strengths and weaknesses. This will give the player the responsibility of deciding how best to combat specific types of enemies. Some enemies will be easy to kill but numerous, some will be hard to kill but slow, some will be fast, some will heal, etc.</w:t>
      </w:r>
    </w:p>
    <w:p w14:paraId="632A4F3D" w14:textId="692ECB4C" w:rsidR="00BB76C3" w:rsidRDefault="00BB76C3" w:rsidP="00E32876"/>
    <w:p w14:paraId="433A1147" w14:textId="603E464B" w:rsidR="00BB76C3" w:rsidRDefault="00BB76C3" w:rsidP="00E32876">
      <w:r>
        <w:t>Following are the different stats and abilities which can be adjusted to achieve the above:</w:t>
      </w:r>
    </w:p>
    <w:p w14:paraId="63751512" w14:textId="20109CBF" w:rsidR="00BB76C3" w:rsidRDefault="00BB76C3" w:rsidP="00E32876"/>
    <w:p w14:paraId="385A02FC" w14:textId="7F53ADF6" w:rsidR="00BB76C3" w:rsidRDefault="00BB76C3" w:rsidP="00BB76C3">
      <w:pPr>
        <w:pStyle w:val="ListParagraph"/>
        <w:numPr>
          <w:ilvl w:val="0"/>
          <w:numId w:val="4"/>
        </w:numPr>
      </w:pPr>
      <w:r>
        <w:t>Max HP</w:t>
      </w:r>
      <w:r w:rsidR="009072E9">
        <w:t xml:space="preserve"> &lt;-&gt; more </w:t>
      </w:r>
      <w:r w:rsidR="00EE68D3">
        <w:t>DPS</w:t>
      </w:r>
    </w:p>
    <w:p w14:paraId="5DCA1C98" w14:textId="05EBFC99" w:rsidR="00BB76C3" w:rsidRDefault="00BB76C3" w:rsidP="009072E9">
      <w:pPr>
        <w:pStyle w:val="ListParagraph"/>
        <w:numPr>
          <w:ilvl w:val="0"/>
          <w:numId w:val="4"/>
        </w:numPr>
      </w:pPr>
      <w:r>
        <w:t>Movespeed</w:t>
      </w:r>
      <w:r w:rsidR="009072E9">
        <w:t xml:space="preserve"> </w:t>
      </w:r>
      <w:r w:rsidR="00EE68D3">
        <w:t>&lt;-&gt; slow</w:t>
      </w:r>
    </w:p>
    <w:p w14:paraId="61F80C40" w14:textId="2FC80FAE" w:rsidR="00BB76C3" w:rsidRDefault="00BB76C3" w:rsidP="00BB76C3">
      <w:pPr>
        <w:pStyle w:val="ListParagraph"/>
        <w:numPr>
          <w:ilvl w:val="0"/>
          <w:numId w:val="4"/>
        </w:numPr>
      </w:pPr>
      <w:r>
        <w:t>Dodge chance</w:t>
      </w:r>
      <w:r w:rsidR="009072E9">
        <w:t xml:space="preserve"> </w:t>
      </w:r>
      <w:r w:rsidR="00EE68D3">
        <w:t xml:space="preserve"> &lt;-&gt; atk speed</w:t>
      </w:r>
    </w:p>
    <w:p w14:paraId="54160CB2" w14:textId="2DC7E23E" w:rsidR="00BB76C3" w:rsidRDefault="00EE68D3" w:rsidP="00BB76C3">
      <w:pPr>
        <w:pStyle w:val="ListParagraph"/>
        <w:numPr>
          <w:ilvl w:val="0"/>
          <w:numId w:val="4"/>
        </w:numPr>
      </w:pPr>
      <w:r>
        <w:t>Out of combat</w:t>
      </w:r>
      <w:r w:rsidR="00BB76C3">
        <w:t xml:space="preserve"> shield</w:t>
      </w:r>
      <w:r w:rsidR="009072E9">
        <w:t xml:space="preserve"> </w:t>
      </w:r>
      <w:r>
        <w:t>&lt;-&gt; tower coverage</w:t>
      </w:r>
    </w:p>
    <w:p w14:paraId="04511913" w14:textId="343B1B12" w:rsidR="00BB76C3" w:rsidRDefault="00BB76C3" w:rsidP="00BB76C3">
      <w:pPr>
        <w:pStyle w:val="ListParagraph"/>
        <w:numPr>
          <w:ilvl w:val="0"/>
          <w:numId w:val="4"/>
        </w:numPr>
      </w:pPr>
      <w:r>
        <w:t>Summon other enemies</w:t>
      </w:r>
      <w:r w:rsidR="00EE68D3">
        <w:t xml:space="preserve"> &lt;-&gt; multishot</w:t>
      </w:r>
    </w:p>
    <w:p w14:paraId="7C477820" w14:textId="5205DF11" w:rsidR="00BB76C3" w:rsidRDefault="00BB76C3" w:rsidP="00BB76C3">
      <w:pPr>
        <w:pStyle w:val="ListParagraph"/>
        <w:numPr>
          <w:ilvl w:val="0"/>
          <w:numId w:val="4"/>
        </w:numPr>
      </w:pPr>
      <w:r>
        <w:t>Disable towers</w:t>
      </w:r>
      <w:r w:rsidR="00EE68D3">
        <w:t xml:space="preserve"> </w:t>
      </w:r>
      <w:r w:rsidR="00EE68D3">
        <w:sym w:font="Wingdings" w:char="F0F3"/>
      </w:r>
      <w:r w:rsidR="00EE68D3">
        <w:t xml:space="preserve"> </w:t>
      </w:r>
    </w:p>
    <w:p w14:paraId="7F38B8EB" w14:textId="5F9FC771" w:rsidR="00BB76C3" w:rsidRDefault="00BB76C3" w:rsidP="00BB76C3">
      <w:pPr>
        <w:pStyle w:val="ListParagraph"/>
        <w:numPr>
          <w:ilvl w:val="0"/>
          <w:numId w:val="4"/>
        </w:numPr>
      </w:pPr>
      <w:r>
        <w:t>Slow towers attack speed</w:t>
      </w:r>
      <w:r w:rsidR="00EE68D3">
        <w:t xml:space="preserve"> </w:t>
      </w:r>
      <w:r w:rsidR="00EE68D3">
        <w:sym w:font="Wingdings" w:char="F0F3"/>
      </w:r>
      <w:r w:rsidR="00EE68D3">
        <w:t xml:space="preserve"> </w:t>
      </w:r>
    </w:p>
    <w:p w14:paraId="13B332AD" w14:textId="3D5E71A8" w:rsidR="00BB76C3" w:rsidRDefault="00BB76C3" w:rsidP="00BB76C3">
      <w:pPr>
        <w:pStyle w:val="ListParagraph"/>
        <w:numPr>
          <w:ilvl w:val="0"/>
          <w:numId w:val="4"/>
        </w:numPr>
      </w:pPr>
      <w:r>
        <w:t>Heal other enemies</w:t>
      </w:r>
      <w:r w:rsidR="00EE68D3">
        <w:t xml:space="preserve"> </w:t>
      </w:r>
      <w:r w:rsidR="00EE68D3">
        <w:sym w:font="Wingdings" w:char="F0F3"/>
      </w:r>
      <w:r w:rsidR="00EE68D3">
        <w:t xml:space="preserve"> healing reduction</w:t>
      </w:r>
    </w:p>
    <w:p w14:paraId="07124703" w14:textId="7FA3D56E" w:rsidR="00BB76C3" w:rsidRDefault="00BB76C3" w:rsidP="00BB76C3">
      <w:pPr>
        <w:pStyle w:val="ListParagraph"/>
        <w:numPr>
          <w:ilvl w:val="0"/>
          <w:numId w:val="4"/>
        </w:numPr>
      </w:pPr>
      <w:r>
        <w:t>Speed up other enemies</w:t>
      </w:r>
      <w:r w:rsidR="00EE68D3">
        <w:t xml:space="preserve"> </w:t>
      </w:r>
      <w:r w:rsidR="00EE68D3">
        <w:sym w:font="Wingdings" w:char="F0F3"/>
      </w:r>
      <w:r w:rsidR="00EE68D3">
        <w:t xml:space="preserve"> </w:t>
      </w:r>
      <w:r w:rsidR="008E04C1">
        <w:t>kill him first</w:t>
      </w:r>
    </w:p>
    <w:p w14:paraId="1585E7C4" w14:textId="13F8569C" w:rsidR="00BB76C3" w:rsidRDefault="00BB76C3" w:rsidP="00BB76C3">
      <w:pPr>
        <w:pStyle w:val="ListParagraph"/>
        <w:numPr>
          <w:ilvl w:val="0"/>
          <w:numId w:val="4"/>
        </w:numPr>
      </w:pPr>
      <w:r>
        <w:t>Build up an attack which can be stopped by the player clicking</w:t>
      </w:r>
      <w:r w:rsidR="008E04C1">
        <w:t xml:space="preserve"> </w:t>
      </w:r>
      <w:r w:rsidR="008E04C1">
        <w:sym w:font="Wingdings" w:char="F0F3"/>
      </w:r>
      <w:r w:rsidR="008E04C1">
        <w:t xml:space="preserve"> player clicks on him</w:t>
      </w:r>
    </w:p>
    <w:p w14:paraId="0DDFF38C" w14:textId="4BC79A18" w:rsidR="00BB76C3" w:rsidRDefault="00BB76C3" w:rsidP="00BB76C3">
      <w:pPr>
        <w:pStyle w:val="ListParagraph"/>
        <w:numPr>
          <w:ilvl w:val="0"/>
          <w:numId w:val="4"/>
        </w:numPr>
      </w:pPr>
      <w:r>
        <w:t>Flying units which require high attack range archers</w:t>
      </w:r>
      <w:r w:rsidR="008E04C1">
        <w:t xml:space="preserve"> </w:t>
      </w:r>
      <w:r w:rsidR="008E04C1">
        <w:sym w:font="Wingdings" w:char="F0F3"/>
      </w:r>
      <w:r w:rsidR="008E04C1">
        <w:t xml:space="preserve"> atk range</w:t>
      </w:r>
    </w:p>
    <w:p w14:paraId="44BCEFE9" w14:textId="0A74FC2B" w:rsidR="00BB76C3" w:rsidRPr="00E32876" w:rsidRDefault="00DC3326" w:rsidP="00BB76C3">
      <w:pPr>
        <w:pStyle w:val="ListParagraph"/>
        <w:numPr>
          <w:ilvl w:val="0"/>
          <w:numId w:val="4"/>
        </w:numPr>
      </w:pPr>
      <w:r>
        <w:t>Enemies which are stronger as groups</w:t>
      </w:r>
      <w:r w:rsidR="008E04C1">
        <w:t xml:space="preserve"> </w:t>
      </w:r>
      <w:r w:rsidR="008E04C1">
        <w:sym w:font="Wingdings" w:char="F0F3"/>
      </w:r>
      <w:r w:rsidR="008E04C1">
        <w:t xml:space="preserve"> more DPS</w:t>
      </w:r>
    </w:p>
    <w:p w14:paraId="4B120093" w14:textId="0CACD4A8" w:rsidR="00D338D4" w:rsidRDefault="00D338D4" w:rsidP="00D338D4"/>
    <w:p w14:paraId="5D66EEEC" w14:textId="3EF06420" w:rsidR="00D338D4" w:rsidRDefault="00D338D4" w:rsidP="00D338D4">
      <w:pPr>
        <w:pStyle w:val="Heading3"/>
        <w:numPr>
          <w:ilvl w:val="2"/>
          <w:numId w:val="2"/>
        </w:numPr>
      </w:pPr>
      <w:r>
        <w:t>Enemy 1</w:t>
      </w:r>
    </w:p>
    <w:p w14:paraId="004700A5" w14:textId="59C6ADE0" w:rsidR="00D338D4" w:rsidRDefault="00D338D4" w:rsidP="00D338D4"/>
    <w:p w14:paraId="36095A3E" w14:textId="71314152" w:rsidR="00D338D4" w:rsidRDefault="00D338D4" w:rsidP="00D338D4">
      <w:r>
        <w:t>Enemy 1 is a simple unit with low health and movespeed. It has nothing unique about it.</w:t>
      </w:r>
    </w:p>
    <w:p w14:paraId="09A3D9F5" w14:textId="6DED4685" w:rsidR="00D817F3" w:rsidRDefault="00D817F3" w:rsidP="00D338D4"/>
    <w:p w14:paraId="0E99152C" w14:textId="6964CCF3" w:rsidR="00D817F3" w:rsidRDefault="00D817F3" w:rsidP="00D817F3">
      <w:pPr>
        <w:pStyle w:val="Heading3"/>
        <w:numPr>
          <w:ilvl w:val="2"/>
          <w:numId w:val="2"/>
        </w:numPr>
      </w:pPr>
      <w:r>
        <w:t>Enemy 2</w:t>
      </w:r>
    </w:p>
    <w:p w14:paraId="21CE0411" w14:textId="77777777" w:rsidR="00D817F3" w:rsidRDefault="00D817F3" w:rsidP="00D817F3"/>
    <w:p w14:paraId="777EB3CC" w14:textId="06EFA1C3" w:rsidR="00D817F3" w:rsidRPr="00D338D4" w:rsidRDefault="00D817F3" w:rsidP="00D817F3">
      <w:r>
        <w:t xml:space="preserve">Enemy </w:t>
      </w:r>
      <w:r w:rsidR="006B7214">
        <w:t>2</w:t>
      </w:r>
      <w:r>
        <w:t xml:space="preserve"> is a simple unit with </w:t>
      </w:r>
      <w:r w:rsidR="00BD4020">
        <w:t>moderate</w:t>
      </w:r>
      <w:r>
        <w:t xml:space="preserve"> health and </w:t>
      </w:r>
      <w:r w:rsidR="006B7214">
        <w:t xml:space="preserve">low </w:t>
      </w:r>
      <w:r>
        <w:t>movespeed. It has nothing unique about it.</w:t>
      </w:r>
    </w:p>
    <w:p w14:paraId="42B75733" w14:textId="52C49F15" w:rsidR="00D817F3" w:rsidRDefault="00D817F3" w:rsidP="00D338D4"/>
    <w:p w14:paraId="153ED645" w14:textId="6C645D26" w:rsidR="00D817F3" w:rsidRDefault="00513B99" w:rsidP="00D817F3">
      <w:pPr>
        <w:pStyle w:val="Heading3"/>
        <w:numPr>
          <w:ilvl w:val="2"/>
          <w:numId w:val="2"/>
        </w:numPr>
      </w:pPr>
      <w:r>
        <w:t>Shieldon</w:t>
      </w:r>
    </w:p>
    <w:p w14:paraId="26AED9C7" w14:textId="77777777" w:rsidR="00D817F3" w:rsidRDefault="00D817F3" w:rsidP="00D817F3"/>
    <w:p w14:paraId="5C17B9C6" w14:textId="0D86A5F8" w:rsidR="00D817F3" w:rsidRDefault="00420B54" w:rsidP="00581CD9">
      <w:r>
        <w:lastRenderedPageBreak/>
        <w:t>Shieldon</w:t>
      </w:r>
      <w:r w:rsidR="00D817F3">
        <w:t xml:space="preserve"> is a simple unit with low health and movespeed. </w:t>
      </w:r>
      <w:r w:rsidR="00581CD9">
        <w:t>It generates a shield when out of combat that continues to grow while OOC up to 50% of its HP.</w:t>
      </w:r>
    </w:p>
    <w:p w14:paraId="5D8EB021" w14:textId="4607CA5D" w:rsidR="004464F9" w:rsidRDefault="004464F9" w:rsidP="00581CD9"/>
    <w:p w14:paraId="601AC91D" w14:textId="0BDEE6E5" w:rsidR="004464F9" w:rsidRDefault="004464F9" w:rsidP="004464F9">
      <w:pPr>
        <w:pStyle w:val="Heading3"/>
        <w:numPr>
          <w:ilvl w:val="2"/>
          <w:numId w:val="2"/>
        </w:numPr>
      </w:pPr>
      <w:r>
        <w:t>Healer</w:t>
      </w:r>
    </w:p>
    <w:p w14:paraId="7EA24E13" w14:textId="77777777" w:rsidR="004464F9" w:rsidRDefault="004464F9" w:rsidP="004464F9"/>
    <w:p w14:paraId="339A285D" w14:textId="77777777" w:rsidR="004464F9" w:rsidRPr="00D338D4" w:rsidRDefault="004464F9" w:rsidP="004464F9">
      <w:r>
        <w:t>Enemy 3 is a simple unit with low health and movespeed. It generates a shield when out of combat that continues to grow while OOC up to 50% of its HP.</w:t>
      </w:r>
    </w:p>
    <w:p w14:paraId="33EB2C99" w14:textId="3C0B3C32" w:rsidR="004464F9" w:rsidRDefault="004464F9" w:rsidP="00581CD9"/>
    <w:p w14:paraId="29B076C5" w14:textId="2AD5060F" w:rsidR="004464F9" w:rsidRDefault="001C1E38" w:rsidP="004464F9">
      <w:pPr>
        <w:pStyle w:val="Heading3"/>
        <w:numPr>
          <w:ilvl w:val="2"/>
          <w:numId w:val="2"/>
        </w:numPr>
      </w:pPr>
      <w:r>
        <w:t>Deflector</w:t>
      </w:r>
    </w:p>
    <w:p w14:paraId="71C939BB" w14:textId="77777777" w:rsidR="004464F9" w:rsidRDefault="004464F9" w:rsidP="004464F9"/>
    <w:p w14:paraId="4FB8B6CA" w14:textId="77777777" w:rsidR="004464F9" w:rsidRPr="00D338D4" w:rsidRDefault="004464F9" w:rsidP="004464F9">
      <w:r>
        <w:t>Enemy 3 is a simple unit with low health and movespeed. It generates a shield when out of combat that continues to grow while OOC up to 50% of its HP.</w:t>
      </w:r>
    </w:p>
    <w:p w14:paraId="16111DC9" w14:textId="40BB2046" w:rsidR="004464F9" w:rsidRDefault="004464F9" w:rsidP="00581CD9"/>
    <w:p w14:paraId="44161795" w14:textId="6160DCB4" w:rsidR="000E4967" w:rsidRDefault="00530279" w:rsidP="000E4967">
      <w:pPr>
        <w:pStyle w:val="Heading3"/>
        <w:numPr>
          <w:ilvl w:val="2"/>
          <w:numId w:val="2"/>
        </w:numPr>
      </w:pPr>
      <w:r>
        <w:t>Side Dasher</w:t>
      </w:r>
    </w:p>
    <w:p w14:paraId="1E9384C6" w14:textId="77777777" w:rsidR="000E4967" w:rsidRDefault="000E4967" w:rsidP="000E4967"/>
    <w:p w14:paraId="1C596B03" w14:textId="77777777" w:rsidR="000E4967" w:rsidRPr="00D338D4" w:rsidRDefault="000E4967" w:rsidP="000E4967">
      <w:r>
        <w:t>Enemy 3 is a simple unit with low health and movespeed. It generates a shield when out of combat that continues to grow while OOC up to 50% of its HP.</w:t>
      </w:r>
    </w:p>
    <w:p w14:paraId="65D1FE4F" w14:textId="77777777" w:rsidR="000E4967" w:rsidRPr="00D338D4" w:rsidRDefault="000E4967" w:rsidP="00581CD9"/>
    <w:p w14:paraId="73C5D254" w14:textId="56E49F74" w:rsidR="00B13E29" w:rsidRDefault="00B13E29" w:rsidP="0092596E">
      <w:pPr>
        <w:rPr>
          <w:sz w:val="24"/>
          <w:szCs w:val="24"/>
        </w:rPr>
      </w:pPr>
    </w:p>
    <w:p w14:paraId="16F8E7AB" w14:textId="23D15E76" w:rsidR="00B11CA7" w:rsidRDefault="002E74B8" w:rsidP="00B11CA7">
      <w:pPr>
        <w:pStyle w:val="Heading1"/>
        <w:numPr>
          <w:ilvl w:val="0"/>
          <w:numId w:val="2"/>
        </w:numPr>
      </w:pPr>
      <w:r>
        <w:t>Strategy</w:t>
      </w:r>
    </w:p>
    <w:p w14:paraId="1BC606A0" w14:textId="65DC3FCB" w:rsidR="00B11CA7" w:rsidRPr="004E52BF" w:rsidRDefault="00B11CA7" w:rsidP="0092596E"/>
    <w:p w14:paraId="4D88432F" w14:textId="3A9F20C3" w:rsidR="00B11CA7" w:rsidRDefault="004E52BF" w:rsidP="0092596E">
      <w:r w:rsidRPr="004E52BF">
        <w:t xml:space="preserve">The main aim of </w:t>
      </w:r>
      <w:r>
        <w:t xml:space="preserve">this game is to test the player’s strategic </w:t>
      </w:r>
      <w:r w:rsidR="00DA5C20">
        <w:t>faculties (his brain) whether or not he can use the given tools in the correct way in order to defeat the difficulties posed by the level / enemies he is facing.</w:t>
      </w:r>
    </w:p>
    <w:p w14:paraId="05B8B9E1" w14:textId="1ABF90DB" w:rsidR="00720039" w:rsidRDefault="00720039" w:rsidP="0092596E"/>
    <w:p w14:paraId="4224EA2A" w14:textId="1C07FAF7" w:rsidR="00720039" w:rsidRDefault="00720039" w:rsidP="0092596E">
      <w:r>
        <w:t>Following are the tools which the player has to work with in order to defeat the levels:</w:t>
      </w:r>
    </w:p>
    <w:tbl>
      <w:tblPr>
        <w:tblStyle w:val="GridTable5Dark-Accent1"/>
        <w:tblW w:w="0" w:type="auto"/>
        <w:tblLook w:val="04A0" w:firstRow="1" w:lastRow="0" w:firstColumn="1" w:lastColumn="0" w:noHBand="0" w:noVBand="1"/>
      </w:tblPr>
      <w:tblGrid>
        <w:gridCol w:w="445"/>
        <w:gridCol w:w="2790"/>
        <w:gridCol w:w="6115"/>
      </w:tblGrid>
      <w:tr w:rsidR="00720039" w14:paraId="1E3AC17D" w14:textId="77777777" w:rsidTr="0072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04F7062C" w14:textId="067319B4" w:rsidR="00720039" w:rsidRDefault="00720039" w:rsidP="00720039">
            <w:pPr>
              <w:jc w:val="center"/>
            </w:pPr>
            <w:r>
              <w:t>#</w:t>
            </w:r>
          </w:p>
        </w:tc>
        <w:tc>
          <w:tcPr>
            <w:tcW w:w="2790" w:type="dxa"/>
            <w:vAlign w:val="center"/>
          </w:tcPr>
          <w:p w14:paraId="13B48A9F" w14:textId="5A4FB5A9"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Tool</w:t>
            </w:r>
          </w:p>
        </w:tc>
        <w:tc>
          <w:tcPr>
            <w:tcW w:w="6115" w:type="dxa"/>
            <w:vAlign w:val="center"/>
          </w:tcPr>
          <w:p w14:paraId="1036B7ED" w14:textId="6854EA6A"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Description</w:t>
            </w:r>
          </w:p>
        </w:tc>
      </w:tr>
      <w:tr w:rsidR="00720039" w14:paraId="7700A823"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4F1D8956" w14:textId="08ADC877" w:rsidR="00720039" w:rsidRDefault="00720039" w:rsidP="00720039">
            <w:pPr>
              <w:jc w:val="center"/>
            </w:pPr>
            <w:r>
              <w:t>1</w:t>
            </w:r>
          </w:p>
        </w:tc>
        <w:tc>
          <w:tcPr>
            <w:tcW w:w="2790" w:type="dxa"/>
            <w:vAlign w:val="center"/>
          </w:tcPr>
          <w:p w14:paraId="3B2A9989" w14:textId="74D8CB6F"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placement</w:t>
            </w:r>
          </w:p>
        </w:tc>
        <w:tc>
          <w:tcPr>
            <w:tcW w:w="6115" w:type="dxa"/>
            <w:vAlign w:val="center"/>
          </w:tcPr>
          <w:p w14:paraId="6C50E8D2" w14:textId="61092AAE"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The placement of the towers is potentially the most important tool the player has to work with. If the player places towers in places which will rarely ever shoot the enemies, he is likely going to lose.</w:t>
            </w:r>
          </w:p>
        </w:tc>
      </w:tr>
      <w:tr w:rsidR="00720039" w14:paraId="3ED4A6CF"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6F3F3DA0" w14:textId="0DF027F1" w:rsidR="00720039" w:rsidRDefault="00720039" w:rsidP="00720039">
            <w:pPr>
              <w:jc w:val="center"/>
            </w:pPr>
            <w:r>
              <w:t>2</w:t>
            </w:r>
          </w:p>
        </w:tc>
        <w:tc>
          <w:tcPr>
            <w:tcW w:w="2790" w:type="dxa"/>
            <w:vAlign w:val="center"/>
          </w:tcPr>
          <w:p w14:paraId="682C0727" w14:textId="70744191"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Tower skill focus</w:t>
            </w:r>
          </w:p>
        </w:tc>
        <w:tc>
          <w:tcPr>
            <w:tcW w:w="6115" w:type="dxa"/>
            <w:vAlign w:val="center"/>
          </w:tcPr>
          <w:p w14:paraId="7C1B4FE3" w14:textId="4D4DAF1C"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The skills the player chooses to focus on for each tower (AS/AD/AR) will have a great impact on the difficulty of the level.</w:t>
            </w:r>
          </w:p>
        </w:tc>
      </w:tr>
      <w:tr w:rsidR="00720039" w14:paraId="0805246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7F102A0A" w14:textId="5139108E" w:rsidR="00720039" w:rsidRDefault="00720039" w:rsidP="00720039">
            <w:pPr>
              <w:jc w:val="center"/>
            </w:pPr>
            <w:r>
              <w:lastRenderedPageBreak/>
              <w:t>3</w:t>
            </w:r>
          </w:p>
        </w:tc>
        <w:tc>
          <w:tcPr>
            <w:tcW w:w="2790" w:type="dxa"/>
            <w:vAlign w:val="center"/>
          </w:tcPr>
          <w:p w14:paraId="2A29AF7B" w14:textId="1D12AC58"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enhancement focus</w:t>
            </w:r>
          </w:p>
        </w:tc>
        <w:tc>
          <w:tcPr>
            <w:tcW w:w="6115" w:type="dxa"/>
            <w:vAlign w:val="center"/>
          </w:tcPr>
          <w:p w14:paraId="1C3DC040" w14:textId="17B2E6C4"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Which enhancements he chooses to pursue on each tower will greatly impact the game. Different enemies/levels need different enhancements in order to defeat them.</w:t>
            </w:r>
          </w:p>
        </w:tc>
      </w:tr>
      <w:tr w:rsidR="00720039" w14:paraId="3983761E"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485346E2" w14:textId="153D06C8" w:rsidR="00720039" w:rsidRDefault="00720039" w:rsidP="00720039">
            <w:pPr>
              <w:jc w:val="center"/>
            </w:pPr>
            <w:r>
              <w:t>4</w:t>
            </w:r>
          </w:p>
        </w:tc>
        <w:tc>
          <w:tcPr>
            <w:tcW w:w="2790" w:type="dxa"/>
            <w:vAlign w:val="center"/>
          </w:tcPr>
          <w:p w14:paraId="3DD32B69" w14:textId="34BAE1BE"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Abilities</w:t>
            </w:r>
          </w:p>
        </w:tc>
        <w:tc>
          <w:tcPr>
            <w:tcW w:w="6115" w:type="dxa"/>
            <w:vAlign w:val="center"/>
          </w:tcPr>
          <w:p w14:paraId="693536C8" w14:textId="0D935DC7" w:rsidR="006B0FEF" w:rsidRDefault="006B0FEF" w:rsidP="006B0FEF">
            <w:pPr>
              <w:jc w:val="center"/>
              <w:cnfStyle w:val="000000000000" w:firstRow="0" w:lastRow="0" w:firstColumn="0" w:lastColumn="0" w:oddVBand="0" w:evenVBand="0" w:oddHBand="0" w:evenHBand="0" w:firstRowFirstColumn="0" w:firstRowLastColumn="0" w:lastRowFirstColumn="0" w:lastRowLastColumn="0"/>
            </w:pPr>
            <w:r>
              <w:t>What abilities he takes into battle, which are limited in number, will affect the game. Also, which abilities he uses and when he uses them will also have a great effect.</w:t>
            </w:r>
          </w:p>
        </w:tc>
      </w:tr>
      <w:tr w:rsidR="00720039" w14:paraId="77D55C58"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615D7988" w14:textId="3A2B8292" w:rsidR="00720039" w:rsidRDefault="00720039" w:rsidP="00720039">
            <w:pPr>
              <w:jc w:val="center"/>
            </w:pPr>
            <w:r>
              <w:t>5</w:t>
            </w:r>
          </w:p>
        </w:tc>
        <w:tc>
          <w:tcPr>
            <w:tcW w:w="2790" w:type="dxa"/>
            <w:vAlign w:val="center"/>
          </w:tcPr>
          <w:p w14:paraId="5A0C3EA1" w14:textId="7549CF5B" w:rsidR="00720039" w:rsidRDefault="00683878" w:rsidP="00720039">
            <w:pPr>
              <w:jc w:val="center"/>
              <w:cnfStyle w:val="000000100000" w:firstRow="0" w:lastRow="0" w:firstColumn="0" w:lastColumn="0" w:oddVBand="0" w:evenVBand="0" w:oddHBand="1" w:evenHBand="0" w:firstRowFirstColumn="0" w:firstRowLastColumn="0" w:lastRowFirstColumn="0" w:lastRowLastColumn="0"/>
            </w:pPr>
            <w:r>
              <w:t>Shop upgrades</w:t>
            </w:r>
          </w:p>
        </w:tc>
        <w:tc>
          <w:tcPr>
            <w:tcW w:w="6115" w:type="dxa"/>
            <w:vAlign w:val="center"/>
          </w:tcPr>
          <w:p w14:paraId="22CB99BB" w14:textId="1FCF98C6"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The shop upgrades the user prioritizes will </w:t>
            </w:r>
            <w:r w:rsidR="00153405">
              <w:t>affect which enhancements / abilities are strong and in turn affect the difficulty of the game.</w:t>
            </w:r>
          </w:p>
        </w:tc>
      </w:tr>
      <w:tr w:rsidR="00720039" w14:paraId="1085A6B9"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72820C0D" w14:textId="323CE54B" w:rsidR="00720039" w:rsidRDefault="00720039" w:rsidP="00720039">
            <w:pPr>
              <w:jc w:val="center"/>
            </w:pPr>
            <w:r>
              <w:t>6</w:t>
            </w:r>
          </w:p>
        </w:tc>
        <w:tc>
          <w:tcPr>
            <w:tcW w:w="2790" w:type="dxa"/>
            <w:vAlign w:val="center"/>
          </w:tcPr>
          <w:p w14:paraId="021544D0"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04FD9D3B"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45921DD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571CDA02" w14:textId="6535484F" w:rsidR="00720039" w:rsidRDefault="00720039" w:rsidP="00720039">
            <w:pPr>
              <w:jc w:val="center"/>
            </w:pPr>
            <w:r>
              <w:t>7</w:t>
            </w:r>
          </w:p>
        </w:tc>
        <w:tc>
          <w:tcPr>
            <w:tcW w:w="2790" w:type="dxa"/>
            <w:vAlign w:val="center"/>
          </w:tcPr>
          <w:p w14:paraId="08E4636F"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c>
          <w:tcPr>
            <w:tcW w:w="6115" w:type="dxa"/>
            <w:vAlign w:val="center"/>
          </w:tcPr>
          <w:p w14:paraId="3CC75199"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70F9CC9C"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582B54E0" w14:textId="4823E547" w:rsidR="00720039" w:rsidRDefault="00720039" w:rsidP="00720039">
            <w:pPr>
              <w:jc w:val="center"/>
            </w:pPr>
            <w:r>
              <w:t>8</w:t>
            </w:r>
          </w:p>
        </w:tc>
        <w:tc>
          <w:tcPr>
            <w:tcW w:w="2790" w:type="dxa"/>
            <w:vAlign w:val="center"/>
          </w:tcPr>
          <w:p w14:paraId="11640206"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44AE6231"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bl>
    <w:p w14:paraId="79339305" w14:textId="44FAB7B1" w:rsidR="00720039" w:rsidRDefault="00720039" w:rsidP="0092596E"/>
    <w:p w14:paraId="6165D25F" w14:textId="1D9F3E79" w:rsidR="008E04C1" w:rsidRDefault="008E04C1" w:rsidP="008E04C1">
      <w:pPr>
        <w:pStyle w:val="Heading2"/>
        <w:numPr>
          <w:ilvl w:val="1"/>
          <w:numId w:val="2"/>
        </w:numPr>
      </w:pPr>
      <w:r>
        <w:t>Tower placement</w:t>
      </w:r>
    </w:p>
    <w:p w14:paraId="3E74B061" w14:textId="364CD59E" w:rsidR="008E04C1" w:rsidRDefault="008E04C1" w:rsidP="008E04C1"/>
    <w:p w14:paraId="3CABF01B" w14:textId="2B078C91" w:rsidR="008E04C1" w:rsidRDefault="008E04C1" w:rsidP="008E04C1">
      <w:r>
        <w:t xml:space="preserve">The player has complete freedom where to place towers. </w:t>
      </w:r>
      <w:r w:rsidR="009B2DF3">
        <w:t>This is the core of the strategy involved. Each map will have certain choke points where towers will effectively cover more ground than in other areas. If the path loops or curves within the range of a tower, this means the tower can attack enemies more times in that area.</w:t>
      </w:r>
    </w:p>
    <w:p w14:paraId="5BA862A7" w14:textId="65DD818C" w:rsidR="009B2DF3" w:rsidRDefault="009B2DF3" w:rsidP="008E04C1"/>
    <w:p w14:paraId="7DBFD2BD" w14:textId="5DEEF876" w:rsidR="009B2DF3" w:rsidRDefault="009B2DF3" w:rsidP="008E04C1">
      <w:r w:rsidRPr="009B2DF3">
        <w:rPr>
          <w:noProof/>
        </w:rPr>
        <w:drawing>
          <wp:inline distT="0" distB="0" distL="0" distR="0" wp14:anchorId="7D0C2FA1" wp14:editId="24FECC43">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3590"/>
                    </a:xfrm>
                    <a:prstGeom prst="rect">
                      <a:avLst/>
                    </a:prstGeom>
                  </pic:spPr>
                </pic:pic>
              </a:graphicData>
            </a:graphic>
          </wp:inline>
        </w:drawing>
      </w:r>
    </w:p>
    <w:p w14:paraId="33BEA3B4" w14:textId="339B0C41" w:rsidR="009B2DF3" w:rsidRDefault="009B2DF3" w:rsidP="008E04C1"/>
    <w:p w14:paraId="5E31E79D" w14:textId="0E4016BD" w:rsidR="009B2DF3" w:rsidRDefault="009B2DF3" w:rsidP="008E04C1">
      <w:r>
        <w:t xml:space="preserve">In the figure above, it’s clear that the tower </w:t>
      </w:r>
      <w:r w:rsidR="00471762">
        <w:t>in the part of the path which is curved will cover more ground. So, the player must prioritize such spots with their most powerful towers.</w:t>
      </w:r>
    </w:p>
    <w:p w14:paraId="4BB5172B" w14:textId="7D46A389" w:rsidR="00471762" w:rsidRDefault="00471762" w:rsidP="008E04C1"/>
    <w:p w14:paraId="741115A1" w14:textId="77777777" w:rsidR="00471762" w:rsidRDefault="00471762" w:rsidP="008E04C1">
      <w:r>
        <w:t>Some levels will have tower bases which offer stat boosts to the tower placed on them. The player must utilize this to win some levels.</w:t>
      </w:r>
    </w:p>
    <w:p w14:paraId="643FEA2F" w14:textId="77777777" w:rsidR="00471762" w:rsidRDefault="00471762" w:rsidP="008E04C1"/>
    <w:p w14:paraId="19FCB396" w14:textId="32FD00F1" w:rsidR="00471762" w:rsidRDefault="00471762" w:rsidP="008E04C1">
      <w:r>
        <w:t xml:space="preserve">Some levels will have spots which are in the center of 2 paths but not covering much of them. The player should place towers there and aim to focus on attack range. </w:t>
      </w:r>
    </w:p>
    <w:p w14:paraId="2F19E0C3" w14:textId="0ED0700F" w:rsidR="00AD03D2" w:rsidRDefault="00AD03D2" w:rsidP="008E04C1"/>
    <w:p w14:paraId="6D67B368" w14:textId="16DB3DC1" w:rsidR="00AD03D2" w:rsidRDefault="00AD03D2" w:rsidP="00AD03D2">
      <w:pPr>
        <w:pStyle w:val="Heading2"/>
        <w:numPr>
          <w:ilvl w:val="1"/>
          <w:numId w:val="2"/>
        </w:numPr>
      </w:pPr>
      <w:r>
        <w:t>Tower skill focus</w:t>
      </w:r>
    </w:p>
    <w:p w14:paraId="74FFDD57" w14:textId="2D238018" w:rsidR="00AD03D2" w:rsidRDefault="00AD03D2" w:rsidP="00AD03D2"/>
    <w:p w14:paraId="45F5DF9A" w14:textId="75D4E112" w:rsidR="00AD03D2" w:rsidRDefault="00AD03D2" w:rsidP="00AD03D2">
      <w:r>
        <w:t>The player has complete freedom what skills he chooses to focus on for all towers. 3 options are provided: Attack Range, Attack Speed, Attack Damage.</w:t>
      </w:r>
    </w:p>
    <w:p w14:paraId="02CB6C13" w14:textId="50FDC42E" w:rsidR="00AD03D2" w:rsidRDefault="00AD03D2" w:rsidP="00AD03D2"/>
    <w:p w14:paraId="325C0A28" w14:textId="71E7CD1E" w:rsidR="00AD03D2" w:rsidRDefault="00AD03D2" w:rsidP="00AD03D2">
      <w:r>
        <w:t>On regular enemies (without any special abilities or powers), the aim is that</w:t>
      </w:r>
      <w:r w:rsidR="008F25C4">
        <w:t xml:space="preserve"> attack speed and attack damage will be relatively equal</w:t>
      </w:r>
      <w:r>
        <w:t>. However, each of them will have its own time where it’s necessary to choose the right skill.</w:t>
      </w:r>
    </w:p>
    <w:p w14:paraId="0422054F" w14:textId="28324BAB" w:rsidR="00AD03D2" w:rsidRDefault="00AD03D2" w:rsidP="00AD03D2"/>
    <w:p w14:paraId="2C8D99CB" w14:textId="71A42C31" w:rsidR="00AD03D2" w:rsidRDefault="00AD03D2" w:rsidP="00AD03D2">
      <w:r>
        <w:t>Attack range will be necessary for tower bases which are far away but have the possibility of reaching multiple parts of a path. Focusing on attack range in those tower bases is essential and will provide a great power spike when enough range is acquired to reach both parts of the path. Another use for focusing on attack range is with Sniper’s more-damage-with-range enhancement.</w:t>
      </w:r>
    </w:p>
    <w:p w14:paraId="42405427" w14:textId="38E93BDA" w:rsidR="00AD03D2" w:rsidRDefault="00AD03D2" w:rsidP="00AD03D2"/>
    <w:p w14:paraId="66A9F24F" w14:textId="6FE795E0" w:rsidR="00AD03D2" w:rsidRDefault="00AD03D2" w:rsidP="00AD03D2">
      <w:r>
        <w:t xml:space="preserve">Attack speed will be very useful for </w:t>
      </w:r>
      <w:r w:rsidR="00A46308">
        <w:t>clearing large numbers of enemies, especially with multi shot. It will also be useful if I add chance-based on hit effects to towers or % health based damage.</w:t>
      </w:r>
    </w:p>
    <w:p w14:paraId="226D997B" w14:textId="61A5C04D" w:rsidR="00A46308" w:rsidRDefault="00A46308" w:rsidP="00AD03D2"/>
    <w:p w14:paraId="2ECF21CA" w14:textId="22DE928A" w:rsidR="00A46308" w:rsidRDefault="00A46308" w:rsidP="00AD03D2">
      <w:r>
        <w:t>Attack damage will be needed to ensure that certain enemies are kill within X number of shots. It could completely change the game if the tower is just short of killing an enemy in one shot vs one shotting it.</w:t>
      </w:r>
      <w:r w:rsidR="009D0411">
        <w:t xml:space="preserve"> It will also be overall better for single-target DPS than attack speed.</w:t>
      </w:r>
    </w:p>
    <w:p w14:paraId="4FA8734A" w14:textId="0C5BB417" w:rsidR="008F0A19" w:rsidRDefault="008F0A19" w:rsidP="00AD03D2"/>
    <w:p w14:paraId="49EE1670" w14:textId="062519DD" w:rsidR="008F0A19" w:rsidRDefault="008F0A19" w:rsidP="008F0A19">
      <w:pPr>
        <w:pStyle w:val="Heading2"/>
        <w:numPr>
          <w:ilvl w:val="1"/>
          <w:numId w:val="2"/>
        </w:numPr>
      </w:pPr>
      <w:r>
        <w:t>Tower enhancements focus</w:t>
      </w:r>
    </w:p>
    <w:p w14:paraId="35189C31" w14:textId="273C2607" w:rsidR="008F0A19" w:rsidRDefault="008F0A19" w:rsidP="00AD03D2"/>
    <w:p w14:paraId="498BA95E" w14:textId="2BE5490B" w:rsidR="000E4BFE" w:rsidRDefault="000570E1" w:rsidP="00AD03D2">
      <w:r>
        <w:t xml:space="preserve">The player has complete freedom what enhancements he chooses for all towers. However, the enhancements he chooses will greatly affect the difficulty of the level. </w:t>
      </w:r>
    </w:p>
    <w:p w14:paraId="162FEF2F" w14:textId="47F79CCA" w:rsidR="000570E1" w:rsidRDefault="000570E1" w:rsidP="00AD03D2"/>
    <w:p w14:paraId="0146CC80" w14:textId="778ECD4B" w:rsidR="000570E1" w:rsidRDefault="000570E1" w:rsidP="00AD03D2">
      <w:r>
        <w:lastRenderedPageBreak/>
        <w:t xml:space="preserve">Rapid archers are great for clearing large numbers of enemies which aren’t particularly strong. </w:t>
      </w:r>
    </w:p>
    <w:p w14:paraId="3C66BD7F" w14:textId="4C80764C" w:rsidR="000570E1" w:rsidRDefault="000570E1" w:rsidP="00AD03D2"/>
    <w:p w14:paraId="77470E2F" w14:textId="3515D254" w:rsidR="000570E1" w:rsidRDefault="000570E1" w:rsidP="00AD03D2">
      <w:r>
        <w:t>Snipers are</w:t>
      </w:r>
      <w:r w:rsidR="00FE0415">
        <w:t xml:space="preserve"> great for single-target damage and long range.</w:t>
      </w:r>
    </w:p>
    <w:p w14:paraId="10C8872C" w14:textId="77F66A17" w:rsidR="00FE0415" w:rsidRDefault="00FE0415" w:rsidP="00AD03D2"/>
    <w:p w14:paraId="4350DCA8" w14:textId="1D6F7EC6" w:rsidR="00FE0415" w:rsidRPr="00AD03D2" w:rsidRDefault="00FE0415" w:rsidP="00AD03D2">
      <w:r>
        <w:t>Utility archers are great against certain types of enemies, such as fast enemies and healers.</w:t>
      </w:r>
    </w:p>
    <w:sectPr w:rsidR="00FE0415" w:rsidRPr="00AD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2305"/>
    <w:multiLevelType w:val="hybridMultilevel"/>
    <w:tmpl w:val="A5D8CD0E"/>
    <w:lvl w:ilvl="0" w:tplc="BABA1C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925AA"/>
    <w:multiLevelType w:val="hybridMultilevel"/>
    <w:tmpl w:val="6D42F322"/>
    <w:lvl w:ilvl="0" w:tplc="9A680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885877319">
    <w:abstractNumId w:val="1"/>
  </w:num>
  <w:num w:numId="2" w16cid:durableId="841360221">
    <w:abstractNumId w:val="3"/>
  </w:num>
  <w:num w:numId="3" w16cid:durableId="1863744592">
    <w:abstractNumId w:val="2"/>
  </w:num>
  <w:num w:numId="4" w16cid:durableId="125960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570E1"/>
    <w:rsid w:val="00097FD0"/>
    <w:rsid w:val="000D3E27"/>
    <w:rsid w:val="000E04A7"/>
    <w:rsid w:val="000E2D58"/>
    <w:rsid w:val="000E4967"/>
    <w:rsid w:val="000E4BFE"/>
    <w:rsid w:val="00120B2D"/>
    <w:rsid w:val="0012496F"/>
    <w:rsid w:val="00125129"/>
    <w:rsid w:val="0013681C"/>
    <w:rsid w:val="001443BA"/>
    <w:rsid w:val="00153405"/>
    <w:rsid w:val="00165FC2"/>
    <w:rsid w:val="00166A7B"/>
    <w:rsid w:val="001811B8"/>
    <w:rsid w:val="001C1E38"/>
    <w:rsid w:val="001D0EBF"/>
    <w:rsid w:val="001D30F6"/>
    <w:rsid w:val="00265334"/>
    <w:rsid w:val="002818BB"/>
    <w:rsid w:val="00285582"/>
    <w:rsid w:val="002E11C0"/>
    <w:rsid w:val="002E74B8"/>
    <w:rsid w:val="002F2401"/>
    <w:rsid w:val="002F24E7"/>
    <w:rsid w:val="0031556A"/>
    <w:rsid w:val="0032328E"/>
    <w:rsid w:val="003419ED"/>
    <w:rsid w:val="003552BC"/>
    <w:rsid w:val="00355574"/>
    <w:rsid w:val="00420B54"/>
    <w:rsid w:val="0042680B"/>
    <w:rsid w:val="00445C2A"/>
    <w:rsid w:val="004464F9"/>
    <w:rsid w:val="00471762"/>
    <w:rsid w:val="00493DE2"/>
    <w:rsid w:val="004B2CB8"/>
    <w:rsid w:val="004B7891"/>
    <w:rsid w:val="004E52BF"/>
    <w:rsid w:val="004E6E92"/>
    <w:rsid w:val="004F3888"/>
    <w:rsid w:val="00513B99"/>
    <w:rsid w:val="005143E1"/>
    <w:rsid w:val="00530279"/>
    <w:rsid w:val="005320D6"/>
    <w:rsid w:val="00581CD9"/>
    <w:rsid w:val="00590A97"/>
    <w:rsid w:val="00594207"/>
    <w:rsid w:val="005D73B2"/>
    <w:rsid w:val="005E1DE7"/>
    <w:rsid w:val="005F2EDE"/>
    <w:rsid w:val="006449EA"/>
    <w:rsid w:val="00683878"/>
    <w:rsid w:val="006B0FEF"/>
    <w:rsid w:val="006B7214"/>
    <w:rsid w:val="006C13B2"/>
    <w:rsid w:val="006D3212"/>
    <w:rsid w:val="006D3401"/>
    <w:rsid w:val="006E62BE"/>
    <w:rsid w:val="006F1398"/>
    <w:rsid w:val="00720039"/>
    <w:rsid w:val="00727127"/>
    <w:rsid w:val="00744EFA"/>
    <w:rsid w:val="00751DAE"/>
    <w:rsid w:val="007533B5"/>
    <w:rsid w:val="00761ED8"/>
    <w:rsid w:val="00764CE8"/>
    <w:rsid w:val="0076770C"/>
    <w:rsid w:val="007C46AA"/>
    <w:rsid w:val="007C4CE8"/>
    <w:rsid w:val="007E20B3"/>
    <w:rsid w:val="008106D5"/>
    <w:rsid w:val="00817513"/>
    <w:rsid w:val="00862313"/>
    <w:rsid w:val="008670B6"/>
    <w:rsid w:val="0087134F"/>
    <w:rsid w:val="0087222D"/>
    <w:rsid w:val="00886E20"/>
    <w:rsid w:val="008E04C1"/>
    <w:rsid w:val="008E240B"/>
    <w:rsid w:val="008F0A19"/>
    <w:rsid w:val="008F25C4"/>
    <w:rsid w:val="009072E9"/>
    <w:rsid w:val="00910994"/>
    <w:rsid w:val="0092596E"/>
    <w:rsid w:val="009B2DF3"/>
    <w:rsid w:val="009D0411"/>
    <w:rsid w:val="009D51DC"/>
    <w:rsid w:val="009E2C96"/>
    <w:rsid w:val="00A02FAB"/>
    <w:rsid w:val="00A03A37"/>
    <w:rsid w:val="00A45D19"/>
    <w:rsid w:val="00A46308"/>
    <w:rsid w:val="00A63112"/>
    <w:rsid w:val="00A65E15"/>
    <w:rsid w:val="00A65EAA"/>
    <w:rsid w:val="00A8417B"/>
    <w:rsid w:val="00AA1DDC"/>
    <w:rsid w:val="00AD03D2"/>
    <w:rsid w:val="00B11CA7"/>
    <w:rsid w:val="00B1287E"/>
    <w:rsid w:val="00B131D1"/>
    <w:rsid w:val="00B13E29"/>
    <w:rsid w:val="00B33104"/>
    <w:rsid w:val="00B50A73"/>
    <w:rsid w:val="00B54C12"/>
    <w:rsid w:val="00B93099"/>
    <w:rsid w:val="00BB76C3"/>
    <w:rsid w:val="00BD4020"/>
    <w:rsid w:val="00BF1233"/>
    <w:rsid w:val="00BF304D"/>
    <w:rsid w:val="00BF3529"/>
    <w:rsid w:val="00BF79E8"/>
    <w:rsid w:val="00C0415B"/>
    <w:rsid w:val="00C24B3C"/>
    <w:rsid w:val="00C548E0"/>
    <w:rsid w:val="00C70623"/>
    <w:rsid w:val="00CF6074"/>
    <w:rsid w:val="00D338D4"/>
    <w:rsid w:val="00D67FFB"/>
    <w:rsid w:val="00D817F3"/>
    <w:rsid w:val="00D95D81"/>
    <w:rsid w:val="00DA5C20"/>
    <w:rsid w:val="00DB6B50"/>
    <w:rsid w:val="00DC3326"/>
    <w:rsid w:val="00DC5287"/>
    <w:rsid w:val="00DE42E7"/>
    <w:rsid w:val="00E32876"/>
    <w:rsid w:val="00E5305C"/>
    <w:rsid w:val="00EA750B"/>
    <w:rsid w:val="00EE68D3"/>
    <w:rsid w:val="00F26D7F"/>
    <w:rsid w:val="00F37500"/>
    <w:rsid w:val="00F637D5"/>
    <w:rsid w:val="00FE0415"/>
    <w:rsid w:val="00FE0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E62BE"/>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D67F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761E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200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8492</TotalTime>
  <Pages>9</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117</cp:revision>
  <dcterms:created xsi:type="dcterms:W3CDTF">2022-07-08T08:55:00Z</dcterms:created>
  <dcterms:modified xsi:type="dcterms:W3CDTF">2022-07-31T17:48:00Z</dcterms:modified>
</cp:coreProperties>
</file>