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C62D3" w14:textId="77777777" w:rsidR="00243377" w:rsidRPr="00243377" w:rsidRDefault="00243377" w:rsidP="005B3636">
      <w:pPr>
        <w:jc w:val="center"/>
        <w:rPr>
          <w:b/>
          <w:color w:val="1F497D" w:themeColor="text2"/>
          <w:sz w:val="48"/>
          <w:szCs w:val="48"/>
        </w:rPr>
      </w:pPr>
      <w:r w:rsidRPr="00243377">
        <w:rPr>
          <w:b/>
          <w:color w:val="1F497D" w:themeColor="text2"/>
          <w:sz w:val="48"/>
          <w:szCs w:val="48"/>
        </w:rPr>
        <w:t>CIS423- Web based System</w:t>
      </w:r>
    </w:p>
    <w:p w14:paraId="5DB7F3EB" w14:textId="77777777" w:rsidR="005B3636" w:rsidRPr="00243377" w:rsidRDefault="00243377" w:rsidP="005B3636">
      <w:pPr>
        <w:jc w:val="center"/>
        <w:rPr>
          <w:b/>
          <w:sz w:val="32"/>
          <w:szCs w:val="32"/>
        </w:rPr>
      </w:pPr>
      <w:r w:rsidRPr="00243377">
        <w:rPr>
          <w:b/>
          <w:sz w:val="32"/>
          <w:szCs w:val="32"/>
        </w:rPr>
        <w:t>Team Resume</w:t>
      </w:r>
    </w:p>
    <w:p w14:paraId="75157235" w14:textId="77777777" w:rsidR="005B3636" w:rsidRDefault="005B3636" w:rsidP="005B3636"/>
    <w:p w14:paraId="52CB546A" w14:textId="78EF9A6C" w:rsidR="005B3636" w:rsidRDefault="00152D23" w:rsidP="005B3636">
      <w:pPr>
        <w:jc w:val="center"/>
      </w:pPr>
      <w:r>
        <w:t xml:space="preserve">Project </w:t>
      </w:r>
      <w:r w:rsidR="000B5115">
        <w:t xml:space="preserve">Name: </w:t>
      </w:r>
      <w:r w:rsidR="00526850" w:rsidRPr="00526850">
        <w:rPr>
          <w:highlight w:val="yellow"/>
        </w:rPr>
        <w:t>Ink Panels</w:t>
      </w:r>
      <w:r>
        <w:t xml:space="preserve"> BB </w:t>
      </w:r>
      <w:proofErr w:type="gramStart"/>
      <w:r>
        <w:t>Group#:</w:t>
      </w:r>
      <w:proofErr w:type="gramEnd"/>
      <w:r w:rsidR="000B5115">
        <w:t xml:space="preserve"> </w:t>
      </w:r>
      <w:r w:rsidR="000B5115" w:rsidRPr="000B5115">
        <w:rPr>
          <w:highlight w:val="yellow"/>
        </w:rPr>
        <w:t>MS2</w:t>
      </w:r>
      <w:r w:rsidR="00545F81">
        <w:t xml:space="preserve"> </w:t>
      </w:r>
      <w:r w:rsidR="000B5115">
        <w:t>/</w:t>
      </w:r>
      <w:r w:rsidR="00545F81">
        <w:t xml:space="preserve">major: </w:t>
      </w:r>
      <w:r w:rsidR="00545F81" w:rsidRPr="000B5115">
        <w:rPr>
          <w:highlight w:val="yellow"/>
        </w:rPr>
        <w:t>CS</w:t>
      </w:r>
      <w:r w:rsidR="00545F81">
        <w:t xml:space="preserve"> / </w:t>
      </w:r>
      <w:proofErr w:type="gramStart"/>
      <w:r w:rsidR="00545F81">
        <w:t xml:space="preserve">CIS  </w:t>
      </w:r>
      <w:r w:rsidR="000B5115">
        <w:t>Group</w:t>
      </w:r>
      <w:proofErr w:type="gramEnd"/>
      <w:r>
        <w:t>: 1 / 2 / 3</w:t>
      </w:r>
      <w:r w:rsidR="00545F81">
        <w:t xml:space="preserve"> / </w:t>
      </w:r>
      <w:r w:rsidR="00545F81" w:rsidRPr="000B5115">
        <w:rPr>
          <w:highlight w:val="yellow"/>
        </w:rPr>
        <w:t>4</w:t>
      </w:r>
    </w:p>
    <w:p w14:paraId="0177BAE4" w14:textId="77777777" w:rsidR="005B3636" w:rsidRDefault="005B3636" w:rsidP="005B3636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635"/>
        <w:gridCol w:w="2635"/>
        <w:gridCol w:w="2635"/>
        <w:gridCol w:w="2635"/>
        <w:gridCol w:w="2636"/>
      </w:tblGrid>
      <w:tr w:rsidR="005B3636" w14:paraId="5046FD5F" w14:textId="77777777">
        <w:tc>
          <w:tcPr>
            <w:tcW w:w="2635" w:type="dxa"/>
          </w:tcPr>
          <w:p w14:paraId="694963B7" w14:textId="77777777" w:rsidR="005B3636" w:rsidRDefault="005B3636">
            <w:r>
              <w:t>Student Name</w:t>
            </w:r>
          </w:p>
        </w:tc>
        <w:tc>
          <w:tcPr>
            <w:tcW w:w="2635" w:type="dxa"/>
          </w:tcPr>
          <w:p w14:paraId="3F8347BC" w14:textId="77777777" w:rsidR="005B3636" w:rsidRDefault="005B3636">
            <w:r>
              <w:t>Educational Background and Academic Major</w:t>
            </w:r>
          </w:p>
        </w:tc>
        <w:tc>
          <w:tcPr>
            <w:tcW w:w="2635" w:type="dxa"/>
          </w:tcPr>
          <w:p w14:paraId="2A63DDF3" w14:textId="77777777" w:rsidR="005B3636" w:rsidRDefault="005B3636">
            <w:r>
              <w:t>General Knowledge of Course Content</w:t>
            </w:r>
          </w:p>
        </w:tc>
        <w:tc>
          <w:tcPr>
            <w:tcW w:w="2635" w:type="dxa"/>
          </w:tcPr>
          <w:p w14:paraId="54468745" w14:textId="77777777" w:rsidR="005B3636" w:rsidRDefault="005B3636" w:rsidP="005B3636">
            <w:r>
              <w:t>Specialized Knowledge (Web Page Construction, Presentation, Software, Graphic Software...</w:t>
            </w:r>
          </w:p>
          <w:p w14:paraId="30C053A9" w14:textId="77777777" w:rsidR="005B3636" w:rsidRDefault="005B3636" w:rsidP="005B3636"/>
        </w:tc>
        <w:tc>
          <w:tcPr>
            <w:tcW w:w="2636" w:type="dxa"/>
          </w:tcPr>
          <w:p w14:paraId="5D563BF5" w14:textId="0E9F8F54" w:rsidR="005B3636" w:rsidRDefault="005B3636">
            <w:r>
              <w:t>Skills (Writing, Presenting, Drawing,</w:t>
            </w:r>
            <w:r w:rsidR="000B5115">
              <w:t xml:space="preserve"> </w:t>
            </w:r>
            <w:r>
              <w:t>Facilitating...)</w:t>
            </w:r>
          </w:p>
        </w:tc>
      </w:tr>
      <w:tr w:rsidR="005B3636" w14:paraId="4F46EC58" w14:textId="77777777">
        <w:tc>
          <w:tcPr>
            <w:tcW w:w="2635" w:type="dxa"/>
          </w:tcPr>
          <w:p w14:paraId="71A2A420" w14:textId="778609DB" w:rsidR="005B3636" w:rsidRDefault="005B3636" w:rsidP="00522D3B">
            <w:r>
              <w:t>Name:</w:t>
            </w:r>
            <w:r w:rsidR="00AA0DCB">
              <w:t xml:space="preserve"> Mohammed Abdulkarim Ali Bukhamsin</w:t>
            </w:r>
          </w:p>
        </w:tc>
        <w:tc>
          <w:tcPr>
            <w:tcW w:w="2635" w:type="dxa"/>
          </w:tcPr>
          <w:p w14:paraId="077F52DE" w14:textId="6EB80509" w:rsidR="005B3636" w:rsidRDefault="00AA0DCB">
            <w:r>
              <w:t>Computer science level 7</w:t>
            </w:r>
          </w:p>
        </w:tc>
        <w:tc>
          <w:tcPr>
            <w:tcW w:w="2635" w:type="dxa"/>
          </w:tcPr>
          <w:p w14:paraId="3A9AD036" w14:textId="5302C344" w:rsidR="005B3636" w:rsidRDefault="00AA0DCB">
            <w:r w:rsidRPr="00AA0DCB">
              <w:t>Topic_3_CIS423_HTML</w:t>
            </w:r>
            <w:r>
              <w:t xml:space="preserve"> and Lab 1</w:t>
            </w:r>
          </w:p>
        </w:tc>
        <w:tc>
          <w:tcPr>
            <w:tcW w:w="2635" w:type="dxa"/>
          </w:tcPr>
          <w:p w14:paraId="60327EFB" w14:textId="5DAE33B8" w:rsidR="005B3636" w:rsidRDefault="00AA0DCB">
            <w:r>
              <w:t xml:space="preserve">Microsoft word and </w:t>
            </w:r>
            <w:r w:rsidR="00522D3B">
              <w:t xml:space="preserve">PowerPoint </w:t>
            </w:r>
            <w:r w:rsidR="00522D3B">
              <w:t>Presentation</w:t>
            </w:r>
          </w:p>
        </w:tc>
        <w:tc>
          <w:tcPr>
            <w:tcW w:w="2636" w:type="dxa"/>
          </w:tcPr>
          <w:p w14:paraId="0C3E5B72" w14:textId="4785BD17" w:rsidR="005B3636" w:rsidRDefault="00AA0DCB">
            <w:r>
              <w:t>Presenting</w:t>
            </w:r>
            <w:r>
              <w:t xml:space="preserve">, </w:t>
            </w:r>
            <w:r>
              <w:t>Drawing</w:t>
            </w:r>
            <w:r>
              <w:t>, Origami</w:t>
            </w:r>
            <w:r w:rsidR="0013559A">
              <w:t xml:space="preserve">, </w:t>
            </w:r>
            <w:r w:rsidR="0013559A">
              <w:t>Designer</w:t>
            </w:r>
          </w:p>
        </w:tc>
      </w:tr>
      <w:tr w:rsidR="009C17A1" w14:paraId="3A698D8E" w14:textId="77777777">
        <w:tc>
          <w:tcPr>
            <w:tcW w:w="2635" w:type="dxa"/>
          </w:tcPr>
          <w:p w14:paraId="6EE5D431" w14:textId="3AB42831" w:rsidR="009C17A1" w:rsidRDefault="009C17A1" w:rsidP="009C17A1">
            <w:r>
              <w:t>Name:</w:t>
            </w:r>
            <w:r w:rsidR="00AA0DCB">
              <w:t xml:space="preserve"> </w:t>
            </w:r>
            <w:r w:rsidR="00AA0DCB" w:rsidRPr="00AA0DCB">
              <w:t xml:space="preserve">Mohammed </w:t>
            </w:r>
            <w:proofErr w:type="spellStart"/>
            <w:r w:rsidR="00AA0DCB" w:rsidRPr="00AA0DCB">
              <w:t>Alradhwan</w:t>
            </w:r>
            <w:proofErr w:type="spellEnd"/>
          </w:p>
          <w:p w14:paraId="60871A8F" w14:textId="77777777" w:rsidR="009C17A1" w:rsidRDefault="009C17A1"/>
        </w:tc>
        <w:tc>
          <w:tcPr>
            <w:tcW w:w="2635" w:type="dxa"/>
          </w:tcPr>
          <w:p w14:paraId="3A12B752" w14:textId="6AE9E169" w:rsidR="009C17A1" w:rsidRDefault="00AA0DCB">
            <w:r>
              <w:t>Computer science level 7</w:t>
            </w:r>
          </w:p>
        </w:tc>
        <w:tc>
          <w:tcPr>
            <w:tcW w:w="2635" w:type="dxa"/>
          </w:tcPr>
          <w:p w14:paraId="7B0F8752" w14:textId="15D2F87E" w:rsidR="009C17A1" w:rsidRDefault="00AA0DCB">
            <w:r w:rsidRPr="00AA0DCB">
              <w:t>Topic_3_CIS423_HTML</w:t>
            </w:r>
            <w:r>
              <w:t xml:space="preserve"> and Lab 1</w:t>
            </w:r>
          </w:p>
        </w:tc>
        <w:tc>
          <w:tcPr>
            <w:tcW w:w="2635" w:type="dxa"/>
          </w:tcPr>
          <w:p w14:paraId="1DC76062" w14:textId="6526E1C1" w:rsidR="009C17A1" w:rsidRDefault="00AA0DCB">
            <w:r>
              <w:t>non</w:t>
            </w:r>
          </w:p>
        </w:tc>
        <w:tc>
          <w:tcPr>
            <w:tcW w:w="2636" w:type="dxa"/>
          </w:tcPr>
          <w:p w14:paraId="04C9525E" w14:textId="297CA87F" w:rsidR="009C17A1" w:rsidRDefault="00522D3B">
            <w:r>
              <w:t>Programing, problem solving</w:t>
            </w:r>
            <w:r w:rsidR="0013559A">
              <w:t xml:space="preserve">, </w:t>
            </w:r>
            <w:r w:rsidR="0013559A">
              <w:t>Data analysis</w:t>
            </w:r>
            <w:r>
              <w:t xml:space="preserve"> </w:t>
            </w:r>
          </w:p>
        </w:tc>
      </w:tr>
      <w:tr w:rsidR="005B3636" w14:paraId="2A815051" w14:textId="77777777">
        <w:tc>
          <w:tcPr>
            <w:tcW w:w="2635" w:type="dxa"/>
          </w:tcPr>
          <w:p w14:paraId="04CF145C" w14:textId="42E689D1" w:rsidR="005B3636" w:rsidRDefault="005B3636" w:rsidP="00AA0DCB">
            <w:r>
              <w:t>Name:</w:t>
            </w:r>
            <w:r w:rsidR="00AA0DCB">
              <w:t xml:space="preserve"> </w:t>
            </w:r>
            <w:r w:rsidR="00AA0DCB" w:rsidRPr="00AA0DCB">
              <w:t xml:space="preserve">Husain Zaki </w:t>
            </w:r>
            <w:proofErr w:type="spellStart"/>
            <w:r w:rsidR="00AA0DCB" w:rsidRPr="00AA0DCB">
              <w:t>Alburaiki</w:t>
            </w:r>
            <w:proofErr w:type="spellEnd"/>
          </w:p>
          <w:p w14:paraId="174CBD4E" w14:textId="77777777" w:rsidR="005B3636" w:rsidRDefault="005B3636"/>
        </w:tc>
        <w:tc>
          <w:tcPr>
            <w:tcW w:w="2635" w:type="dxa"/>
          </w:tcPr>
          <w:p w14:paraId="76070F6E" w14:textId="305A094F" w:rsidR="005B3636" w:rsidRDefault="00AA0DCB">
            <w:r>
              <w:t>Computer science level 7</w:t>
            </w:r>
          </w:p>
        </w:tc>
        <w:tc>
          <w:tcPr>
            <w:tcW w:w="2635" w:type="dxa"/>
          </w:tcPr>
          <w:p w14:paraId="07E7F4B6" w14:textId="5993C1EE" w:rsidR="005B3636" w:rsidRDefault="00AA0DCB">
            <w:r w:rsidRPr="00AA0DCB">
              <w:t>Topic_3_CIS423_HTML</w:t>
            </w:r>
            <w:r>
              <w:t xml:space="preserve"> and Lab 1</w:t>
            </w:r>
          </w:p>
        </w:tc>
        <w:tc>
          <w:tcPr>
            <w:tcW w:w="2635" w:type="dxa"/>
          </w:tcPr>
          <w:p w14:paraId="68A3A66F" w14:textId="03E63853" w:rsidR="005B3636" w:rsidRDefault="000B5115">
            <w:r>
              <w:t xml:space="preserve">Graphical software, Audio Software, </w:t>
            </w:r>
          </w:p>
        </w:tc>
        <w:tc>
          <w:tcPr>
            <w:tcW w:w="2636" w:type="dxa"/>
          </w:tcPr>
          <w:p w14:paraId="6934D2A1" w14:textId="7C778450" w:rsidR="005B3636" w:rsidRDefault="000B5115">
            <w:r>
              <w:t xml:space="preserve">Designer, Pianist, language interpreter </w:t>
            </w:r>
          </w:p>
        </w:tc>
      </w:tr>
      <w:tr w:rsidR="005B3636" w14:paraId="658D8D1B" w14:textId="77777777">
        <w:tc>
          <w:tcPr>
            <w:tcW w:w="2635" w:type="dxa"/>
          </w:tcPr>
          <w:p w14:paraId="790351AE" w14:textId="3775775F" w:rsidR="005B3636" w:rsidRDefault="005B3636" w:rsidP="00AA0DCB">
            <w:r>
              <w:t>Name:</w:t>
            </w:r>
            <w:r w:rsidR="00AA0DCB">
              <w:tab/>
            </w:r>
            <w:r w:rsidR="00AA0DCB" w:rsidRPr="00AA0DCB">
              <w:t xml:space="preserve">Husain </w:t>
            </w:r>
            <w:proofErr w:type="spellStart"/>
            <w:r w:rsidR="00AA0DCB" w:rsidRPr="00AA0DCB">
              <w:t>Alujayian</w:t>
            </w:r>
            <w:proofErr w:type="spellEnd"/>
          </w:p>
        </w:tc>
        <w:tc>
          <w:tcPr>
            <w:tcW w:w="2635" w:type="dxa"/>
          </w:tcPr>
          <w:p w14:paraId="0F617E52" w14:textId="0923F205" w:rsidR="005B3636" w:rsidRDefault="00AA0DCB">
            <w:r>
              <w:t>Computer science level 7</w:t>
            </w:r>
          </w:p>
        </w:tc>
        <w:tc>
          <w:tcPr>
            <w:tcW w:w="2635" w:type="dxa"/>
          </w:tcPr>
          <w:p w14:paraId="2A37B7E1" w14:textId="14839E3B" w:rsidR="005B3636" w:rsidRDefault="00AA0DCB">
            <w:r w:rsidRPr="00AA0DCB">
              <w:t>Topic_3_CIS423_HTML</w:t>
            </w:r>
            <w:r>
              <w:t xml:space="preserve"> and Lab 1</w:t>
            </w:r>
          </w:p>
        </w:tc>
        <w:tc>
          <w:tcPr>
            <w:tcW w:w="2635" w:type="dxa"/>
          </w:tcPr>
          <w:p w14:paraId="3695ED09" w14:textId="79827785" w:rsidR="005B3636" w:rsidRDefault="00AA0DCB">
            <w:r>
              <w:t>non</w:t>
            </w:r>
          </w:p>
        </w:tc>
        <w:tc>
          <w:tcPr>
            <w:tcW w:w="2636" w:type="dxa"/>
          </w:tcPr>
          <w:p w14:paraId="30B331E3" w14:textId="37F92BBC" w:rsidR="005B3636" w:rsidRDefault="000B5115">
            <w:r>
              <w:t>Manag</w:t>
            </w:r>
            <w:r w:rsidR="0013559A">
              <w:t>ing</w:t>
            </w:r>
          </w:p>
        </w:tc>
      </w:tr>
      <w:tr w:rsidR="009C17A1" w14:paraId="49FCAA04" w14:textId="77777777">
        <w:tc>
          <w:tcPr>
            <w:tcW w:w="2635" w:type="dxa"/>
          </w:tcPr>
          <w:p w14:paraId="4F130968" w14:textId="77777777" w:rsidR="009C17A1" w:rsidRDefault="009C17A1" w:rsidP="00AA0DCB">
            <w:r>
              <w:t>Name:</w:t>
            </w:r>
            <w:r w:rsidR="00AA0DCB">
              <w:t xml:space="preserve"> </w:t>
            </w:r>
            <w:r w:rsidR="00AA0DCB" w:rsidRPr="00AA0DCB">
              <w:t>Hasan Alahmad</w:t>
            </w:r>
          </w:p>
          <w:p w14:paraId="27EE426A" w14:textId="79EC9797" w:rsidR="00AA0DCB" w:rsidRDefault="00AA0DCB" w:rsidP="00AA0DCB"/>
        </w:tc>
        <w:tc>
          <w:tcPr>
            <w:tcW w:w="2635" w:type="dxa"/>
          </w:tcPr>
          <w:p w14:paraId="7A7698AC" w14:textId="430866E2" w:rsidR="009C17A1" w:rsidRDefault="00AA0DCB">
            <w:r>
              <w:t>Computer science level 7</w:t>
            </w:r>
          </w:p>
        </w:tc>
        <w:tc>
          <w:tcPr>
            <w:tcW w:w="2635" w:type="dxa"/>
          </w:tcPr>
          <w:p w14:paraId="32CBF938" w14:textId="1859FDF3" w:rsidR="009C17A1" w:rsidRDefault="00AA0DCB">
            <w:r w:rsidRPr="00AA0DCB">
              <w:t>Topic_3_CIS423_HTML</w:t>
            </w:r>
            <w:r>
              <w:t xml:space="preserve"> and Lab 1</w:t>
            </w:r>
          </w:p>
        </w:tc>
        <w:tc>
          <w:tcPr>
            <w:tcW w:w="2635" w:type="dxa"/>
          </w:tcPr>
          <w:p w14:paraId="5624A133" w14:textId="6AC438D4" w:rsidR="009C17A1" w:rsidRDefault="00AA0DCB">
            <w:r>
              <w:t>non</w:t>
            </w:r>
          </w:p>
        </w:tc>
        <w:tc>
          <w:tcPr>
            <w:tcW w:w="2636" w:type="dxa"/>
          </w:tcPr>
          <w:p w14:paraId="564902C9" w14:textId="2CA1306A" w:rsidR="009C17A1" w:rsidRDefault="000B5115">
            <w:r>
              <w:t>non</w:t>
            </w:r>
          </w:p>
        </w:tc>
      </w:tr>
      <w:tr w:rsidR="005B3636" w14:paraId="0CF1378D" w14:textId="77777777">
        <w:tc>
          <w:tcPr>
            <w:tcW w:w="2635" w:type="dxa"/>
          </w:tcPr>
          <w:p w14:paraId="67B6859C" w14:textId="77777777" w:rsidR="005B3636" w:rsidRDefault="005B3636" w:rsidP="00522D3B">
            <w:r>
              <w:t>Name:</w:t>
            </w:r>
            <w:r w:rsidR="00AA0DCB" w:rsidRPr="00AA0DCB">
              <w:t xml:space="preserve"> </w:t>
            </w:r>
            <w:r w:rsidR="00AA0DCB" w:rsidRPr="00AA0DCB">
              <w:t xml:space="preserve">Ahmed </w:t>
            </w:r>
            <w:proofErr w:type="spellStart"/>
            <w:r w:rsidR="00AA0DCB" w:rsidRPr="00AA0DCB">
              <w:t>Almoallim</w:t>
            </w:r>
            <w:proofErr w:type="spellEnd"/>
          </w:p>
          <w:p w14:paraId="69FFA20B" w14:textId="3B79D586" w:rsidR="00522D3B" w:rsidRDefault="00522D3B" w:rsidP="00522D3B"/>
        </w:tc>
        <w:tc>
          <w:tcPr>
            <w:tcW w:w="2635" w:type="dxa"/>
          </w:tcPr>
          <w:p w14:paraId="0EF872A4" w14:textId="345FC75E" w:rsidR="005B3636" w:rsidRDefault="00AA0DCB">
            <w:r>
              <w:t>Computer science level 7</w:t>
            </w:r>
          </w:p>
        </w:tc>
        <w:tc>
          <w:tcPr>
            <w:tcW w:w="2635" w:type="dxa"/>
          </w:tcPr>
          <w:p w14:paraId="6C52AD9B" w14:textId="4F7015D0" w:rsidR="005B3636" w:rsidRDefault="00AA0DCB">
            <w:r w:rsidRPr="00AA0DCB">
              <w:t>Topic_3_CIS423_HTML</w:t>
            </w:r>
            <w:r>
              <w:t xml:space="preserve"> and Lab 1</w:t>
            </w:r>
          </w:p>
        </w:tc>
        <w:tc>
          <w:tcPr>
            <w:tcW w:w="2635" w:type="dxa"/>
          </w:tcPr>
          <w:p w14:paraId="3ADAFDB5" w14:textId="40A600CF" w:rsidR="005B3636" w:rsidRDefault="00522D3B">
            <w:r>
              <w:t>Supply chain Management</w:t>
            </w:r>
          </w:p>
        </w:tc>
        <w:tc>
          <w:tcPr>
            <w:tcW w:w="2636" w:type="dxa"/>
          </w:tcPr>
          <w:p w14:paraId="7E43DFE4" w14:textId="5193556C" w:rsidR="005B3636" w:rsidRDefault="0013559A">
            <w:r>
              <w:t xml:space="preserve">Negotiation, Data analysis </w:t>
            </w:r>
          </w:p>
        </w:tc>
      </w:tr>
      <w:tr w:rsidR="00A36E7A" w14:paraId="4E61EE32" w14:textId="77777777">
        <w:tc>
          <w:tcPr>
            <w:tcW w:w="2635" w:type="dxa"/>
          </w:tcPr>
          <w:p w14:paraId="27DE3A17" w14:textId="597C9490" w:rsidR="00A36E7A" w:rsidRDefault="00A36E7A" w:rsidP="001E5F97">
            <w:r>
              <w:t>Name:</w:t>
            </w:r>
            <w:r w:rsidR="00AA0DCB">
              <w:t xml:space="preserve"> </w:t>
            </w:r>
            <w:r w:rsidR="001E5F97" w:rsidRPr="001E5F97">
              <w:t>Abdullah Ali Al Khazal</w:t>
            </w:r>
          </w:p>
          <w:p w14:paraId="124ED21F" w14:textId="77777777" w:rsidR="00A36E7A" w:rsidRDefault="00A36E7A" w:rsidP="00A36E7A"/>
        </w:tc>
        <w:tc>
          <w:tcPr>
            <w:tcW w:w="2635" w:type="dxa"/>
          </w:tcPr>
          <w:p w14:paraId="74DFBC5C" w14:textId="59701DC4" w:rsidR="00A36E7A" w:rsidRDefault="00AA0DCB" w:rsidP="00A36E7A">
            <w:r>
              <w:t>Computer science level 7</w:t>
            </w:r>
          </w:p>
        </w:tc>
        <w:tc>
          <w:tcPr>
            <w:tcW w:w="2635" w:type="dxa"/>
          </w:tcPr>
          <w:p w14:paraId="464A121A" w14:textId="1A01B1CB" w:rsidR="00A36E7A" w:rsidRDefault="00AA0DCB" w:rsidP="00A36E7A">
            <w:r w:rsidRPr="00AA0DCB">
              <w:t>Topic_3_CIS423_HTML</w:t>
            </w:r>
            <w:r>
              <w:t xml:space="preserve"> and Lab 1</w:t>
            </w:r>
          </w:p>
        </w:tc>
        <w:tc>
          <w:tcPr>
            <w:tcW w:w="2635" w:type="dxa"/>
          </w:tcPr>
          <w:p w14:paraId="22A552E1" w14:textId="59ABD0E0" w:rsidR="00A36E7A" w:rsidRDefault="00AA0DCB" w:rsidP="00A36E7A">
            <w:r>
              <w:t>non</w:t>
            </w:r>
          </w:p>
        </w:tc>
        <w:tc>
          <w:tcPr>
            <w:tcW w:w="2636" w:type="dxa"/>
          </w:tcPr>
          <w:p w14:paraId="3B6936A3" w14:textId="703CF154" w:rsidR="00A36E7A" w:rsidRDefault="0013559A" w:rsidP="00A36E7A">
            <w:r>
              <w:t>Programing, problem solving</w:t>
            </w:r>
            <w:r>
              <w:t xml:space="preserve">, Presenting </w:t>
            </w:r>
          </w:p>
        </w:tc>
      </w:tr>
    </w:tbl>
    <w:p w14:paraId="1CECCA4E" w14:textId="77777777" w:rsidR="00243377" w:rsidRPr="005B3636" w:rsidRDefault="00243377" w:rsidP="00302F1C">
      <w:r>
        <w:t>Adapted from Barkley, E.F., Cross, K.P., &amp; Major, C.H. Collaborative Learning Techniques. San Francisco: Jossey-Bass. 2005.</w:t>
      </w:r>
    </w:p>
    <w:sectPr w:rsidR="00243377" w:rsidRPr="005B3636" w:rsidSect="00A36E7A">
      <w:pgSz w:w="15840" w:h="12240" w:orient="landscape"/>
      <w:pgMar w:top="540" w:right="1440" w:bottom="15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636"/>
    <w:rsid w:val="000B5115"/>
    <w:rsid w:val="0013559A"/>
    <w:rsid w:val="00152D23"/>
    <w:rsid w:val="001962E4"/>
    <w:rsid w:val="001E5F97"/>
    <w:rsid w:val="00243377"/>
    <w:rsid w:val="00302F1C"/>
    <w:rsid w:val="00522D3B"/>
    <w:rsid w:val="00526850"/>
    <w:rsid w:val="00545F81"/>
    <w:rsid w:val="005B3636"/>
    <w:rsid w:val="00853A4B"/>
    <w:rsid w:val="009447E3"/>
    <w:rsid w:val="009C17A1"/>
    <w:rsid w:val="00A36E7A"/>
    <w:rsid w:val="00AA0DCB"/>
    <w:rsid w:val="00B116D0"/>
    <w:rsid w:val="00B357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2D9FF4A"/>
  <w15:docId w15:val="{F59CB1E7-C20B-480F-AEFF-BAC43F3E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4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36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7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محمد عبدالكريم بوخمسين</cp:lastModifiedBy>
  <cp:revision>10</cp:revision>
  <dcterms:created xsi:type="dcterms:W3CDTF">2017-12-02T12:56:00Z</dcterms:created>
  <dcterms:modified xsi:type="dcterms:W3CDTF">2025-02-08T12:02:00Z</dcterms:modified>
</cp:coreProperties>
</file>