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sz w:val="40"/>
          <w:szCs w:val="40"/>
          <w:highlight w:val="darkRed"/>
          <w:lang w:val="en-US"/>
        </w:rPr>
      </w:pPr>
      <w:r>
        <w:rPr>
          <w:rFonts w:hint="default"/>
          <w:sz w:val="40"/>
          <w:szCs w:val="40"/>
          <w:highlight w:val="darkRed"/>
          <w:lang w:val="en-US"/>
        </w:rPr>
        <w:t xml:space="preserve"> </w:t>
      </w:r>
      <w:r>
        <w:rPr>
          <w:rFonts w:hint="default"/>
          <w:sz w:val="40"/>
          <w:szCs w:val="40"/>
          <w:highlight w:val="darkRed"/>
        </w:rPr>
        <w:t>What's New</w:t>
      </w:r>
      <w:r>
        <w:rPr>
          <w:rFonts w:hint="default"/>
          <w:sz w:val="40"/>
          <w:szCs w:val="40"/>
          <w:highlight w:val="darkRed"/>
          <w:lang w:val="en-US"/>
        </w:rPr>
        <w:t xml:space="preserve"> </w:t>
      </w:r>
      <w:r>
        <w:rPr>
          <w:rFonts w:hint="default"/>
          <w:sz w:val="40"/>
          <w:szCs w:val="40"/>
          <w:highlight w:val="darkRed"/>
        </w:rPr>
        <w:t>:</w:t>
      </w:r>
      <w:r>
        <w:rPr>
          <w:rFonts w:hint="default"/>
          <w:sz w:val="40"/>
          <w:szCs w:val="40"/>
          <w:highlight w:val="darkRed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"https://github.com/MhmdSAbdlh/cedros/raw/main/Cedros%20beta%204.4.exe"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>Downl</w:t>
      </w:r>
      <w:bookmarkStart w:id="0" w:name="_GoBack"/>
      <w:bookmarkEnd w:id="0"/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smart method to calculate the change to reales.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.Add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smart method to calculate the change to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2.Change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the name of methods(smart, basic and popular).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Fix that the total of every-time no change if you delete it in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Now, the methods are organized in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5.In the configuration tab, you can hide/show buttons by default for all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6.Make disabled buttons white.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1.Add configuration to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2.Change icon(2 for cedros and 1 for narjes).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hange the intro photo according to the choosing icon.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4.Change the name of the frame according to the choosing one.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5.Auto open configuration 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6.In Narjes, hide the next day option(button and function) for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7.In the invoice, when add new item, calculate immediately the total.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>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>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"https://github.com/MhmdSAbdlh/cedros/raw/main/Cedros%20beta%204.2.1.exe"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1.Fix the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ES" w:eastAsia="zh-CN" w:bidi="ar"/>
        </w:rPr>
        <w:t>size for the medium resolution in the invoice frame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"https://github.com/MhmdSAbdlh/cedros/raw/main/Cedros%20beta%204.2.exe"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1.Fix the rest for tomorrow for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Change colour for invoice(more beautiful and clear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Clean-up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invoice for XG to the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.Add more line to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.Improve the focus in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7.Fix the coins icons.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"https://github.com/MhmdSAbdlh/cedros/raw/main/Cedros%20beta%204.1.exe"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Replace popup with a dialog message(More properly).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the title for the invoice frame to appear the name of coin.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3.Add 200 for what the cliente paid and add the value automatically to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dd key shortcut to hide the buttons in the invoice frame(ctrl + o).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Remove unnecessary function and cleanup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Replace invalid input in the invoice frame for reales with 0(help to not crash).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"https://github.com/MhmdSAbdlh/cedros/raw/main/Cedros%20beta%204.0.exe"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Add invoices for pesos(XP, P, M).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 message appear when you hit ctrl m and there are nothing to collect for 2 sec.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3.Remove the keys shortcut in the initial text-field that cause lag.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dd key shortcut to enter the invoice frame of pesos directly.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Add menu-item shortcut to enter the invoice frame of pesos directly.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Remove unnecessary function.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Replace invalid input in the invoice frame with 0(help to not crash).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"https://github.com/MhmdSAbdlh/cedros/raw/main/Cedros%20beta%203.9.exe"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1.M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ake the new-day button up to the rest and remove the label.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effect to the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Remove the pop-up(leg).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 lot o fix for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5.Fix the invoice button size(larger and clearer).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6.Fix the rest for tomorrow function(more precisely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7.Add keyboard short-cut (ctr+o) to hide buttons.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8.Initialize the invoice for the pesos(no works for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9.Request focus in the invoices method directly.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"https://github.com/MhmdSAbdlh/cedros/raw/main/Cedros%20beta%203.8.exe"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1.Replace new-Day foto with a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popup that explain every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3.Fix size for the label difference and rest for tomorrow.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4.Correction for some words.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"https://github.com/MhmdSAbdlh/cedros/raw/main/Cedros%20beta%203.7.exe"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1.Organize and fix the photos.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unit for the total in the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3.Organize the function that calculate everything.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4.Disable to collect set of 100 from the 10’s(Now only from the 20).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5.Ability to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assume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the set of 100 to the 20’s from the invoice frame and return it to the reales frame.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"https://github.com/MhmdSAbdlh/cedros/raw/main/Cedros%20beta%203.6.exe"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1.Disable resolution optimal when it is.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"https://github.com/MhmdSAbdlh/cedros/raw/main/Cedros%20beta%203.5.exe"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optimal depend of screen size.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font of spent and added to capitalize the first letter.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3.Add back resolution to invoices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4.Fix icon in invoices frame.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b3.4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"https://github.com/MhmdSAbdlh/cedros/raw/main/Cedros%20beta%203.4.exe"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1.Change cursor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colour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respect to the text-field again.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font size of spent and added to works for every screen.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b3.3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"https://github.com/MhmdSAbdlh/cedros/raw/main/Cedros%20beta%203.3.exe"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menu function to hide buttons.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pop-up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when exit to get ready for the next day.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b3.2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1.Open methods for resolution directly.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b3.1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to the invoices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2.Change cursor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colour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respect to the text-field.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b3.0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"https://github.com/MhmdSAbdlh/cedros/raw/main/Cedros%20beta%203.0.exe"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X-small to the resolution menu.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photo resolution without crop.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b2.9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"https://github.com/MhmdSAbdlh/cedros/raw/main/Cedros%20beta%202.9.exe"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to menu that let change resolution directly to reales and pesos frames.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b2.8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"https://github.com/MhmdSAbdlh/cedros/raw/main/Cedros%20beta%202.8.exe"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1.Remove credit label.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menubar.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b2.7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"https://github.com/MhmdSAbdlh/cedros/raw/main/Cedros%20beta%202.7.exe"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1.Fix the keys button repeat.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b2.6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"https://github.com/MhmdSAbdlh/cedros/raw/main/Cedros%20beta%202.6.exe"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1.Change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clear.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2.Fix the focus in pesos change.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3.Add a button and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for will remain for next day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b2.5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"https://github.com/MhmdSAbdlh/cedros/raw/main/Cedros%20beta%202.5.exe"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1.Add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add sets.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"https://github.com/MhmdSAbdlh/cedros/raw/main/Cedros%20beta%202.4.exe"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1.Bugs fixes.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"https://github.com/MhmdSAbdlh/cedros/raw/main/Cedros%20beta%202.3.exe"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1.Open with the first empty values to start write when open or switch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Auto-complete for spent and added.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1.Remove credit label for the frames not the first.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compatibility for large screen and small.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"https://github.com/MhmdSAbdlh/cedros/raw/main/Cedros%20beta%202.0.exe"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1.Resolution fix for intro.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b1.9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"https://github.com/MhmdSAbdlh/cedros/raw/main/Cedros%20beta%201.9.exe"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resolution with respect resolution of screen(Initial version).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 Add values that the client give to change automatically the values from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3.Change values when change focus.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"https://github.com/MhmdSAbdlh/cedros/raw/main/Cedros%20beta%201.8.exe"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option to the clear button to let the values of cashier.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"https://github.com/MhmdSAbdlh/cedros/raw/main/Cedros%20beta%201.7.exe"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credit for every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buttons in the invoice frame to change values of cashier.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"https://github.com/MhmdSAbdlh/cedros/raw/main/Cedros%20beta%201.6.exe"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go directly to the first empty text-field.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2.Customize the font size for spent and added.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"https://github.com/MhmdSAbdlh/cedros/raw/main/Cedros%20beta%201.5.exe"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1.Fix switch from initial value to details.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2.Switch between values of cashier with arrows.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3.Fix add duplicates values from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 xml:space="preserve">4.Add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GB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 xml:space="preserve"> key to clean values.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titles of frame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Pesos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2.Bug Fixes.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save and open values automatically.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total of the invoice directly to the cash of reales.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the intro(Enter directly to frame of cash of reales.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2.Can switch to the invoice frame with button or keyboard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3.Can switch to the cash of reales with button or keyboard shortcut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>Add icons.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>5.Fix add set of 100 and 1000.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instrText xml:space="preserve"> HYPERLINK "https://github.com/MhmdSAbdlh/cedros/raw/main/Cedros%20beta%201.0.exe" \o "Download Now"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="0" w:right="0" w:firstLine="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1.Initial Release.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2.Enter with password.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3.Add Cash of reales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4.Add 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invoice frame with 3 methods.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003A3"/>
    <w:rsid w:val="1A581193"/>
    <w:rsid w:val="1C3E75F9"/>
    <w:rsid w:val="1C79516D"/>
    <w:rsid w:val="1D074620"/>
    <w:rsid w:val="205B0707"/>
    <w:rsid w:val="21987B16"/>
    <w:rsid w:val="230D5864"/>
    <w:rsid w:val="270C275B"/>
    <w:rsid w:val="2B553472"/>
    <w:rsid w:val="2D4D4405"/>
    <w:rsid w:val="39716767"/>
    <w:rsid w:val="3C375A96"/>
    <w:rsid w:val="3CC14D5E"/>
    <w:rsid w:val="44A377AC"/>
    <w:rsid w:val="44A965A9"/>
    <w:rsid w:val="4AF237A2"/>
    <w:rsid w:val="4B92496C"/>
    <w:rsid w:val="4FD3722D"/>
    <w:rsid w:val="574B3537"/>
    <w:rsid w:val="5A514D39"/>
    <w:rsid w:val="5B82389A"/>
    <w:rsid w:val="5D9A7059"/>
    <w:rsid w:val="681B408B"/>
    <w:rsid w:val="686F33C0"/>
    <w:rsid w:val="6AC81C6F"/>
    <w:rsid w:val="6AF34733"/>
    <w:rsid w:val="6C4A0063"/>
    <w:rsid w:val="6F212CD8"/>
    <w:rsid w:val="73E6120B"/>
    <w:rsid w:val="74975C2E"/>
    <w:rsid w:val="7AD540C4"/>
    <w:rsid w:val="7EB7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uiPriority w:val="0"/>
    <w:rPr>
      <w:rFonts w:ascii="Times New Roman" w:hAnsi="Times New Roman" w:eastAsia="SimSun"/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150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2023-04-02T00:08:00Z</dcterms:created>
  <dc:creator>Mhmd Abdlh</dc:creator>
  <cp:lastModifiedBy>Usuario</cp:lastModifiedBy>
  <cp:lastPrinted>2023-04-07T14:57:00Z</cp:lastPrinted>
  <dcterms:modified xsi:type="dcterms:W3CDTF">2023-04-10T17:02:26Z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2057-11.2.0.11516</vt:lpwstr>
  </property>
  <property fmtid="{D5CDD505-2E9C-101B-9397-08002B2CF9AE}" pid="3" name="ICV">
    <vt:lpwstr>08932A95386647E9965DE40CFC74CF09</vt:lpwstr>
  </property>
</Properties>
</file>