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sz w:val="40"/>
          <w:szCs w:val="40"/>
          <w:highlight w:val="darkRed"/>
          <w:lang w:val="en-US"/>
        </w:rPr>
      </w:pPr>
      <w:r>
        <w:rPr>
          <w:rFonts w:hint="default"/>
          <w:sz w:val="40"/>
          <w:szCs w:val="40"/>
          <w:highlight w:val="darkRed"/>
          <w:lang w:val="en-US"/>
        </w:rPr>
        <w:t xml:space="preserve"> </w:t>
      </w:r>
      <w:r>
        <w:rPr>
          <w:rFonts w:hint="default"/>
          <w:sz w:val="40"/>
          <w:szCs w:val="40"/>
          <w:highlight w:val="darkRed"/>
        </w:rPr>
        <w:t>What's New</w:t>
      </w:r>
      <w:r>
        <w:rPr>
          <w:rFonts w:hint="default"/>
          <w:sz w:val="40"/>
          <w:szCs w:val="40"/>
          <w:highlight w:val="darkRed"/>
          <w:lang w:val="en-US"/>
        </w:rPr>
        <w:t xml:space="preserve"> </w:t>
      </w:r>
      <w:r>
        <w:rPr>
          <w:rFonts w:hint="default"/>
          <w:sz w:val="40"/>
          <w:szCs w:val="40"/>
          <w:highlight w:val="darkRed"/>
        </w:rPr>
        <w:t>:</w:t>
      </w:r>
      <w:r>
        <w:rPr>
          <w:rFonts w:hint="default"/>
          <w:sz w:val="40"/>
          <w:szCs w:val="40"/>
          <w:highlight w:val="darkRed"/>
          <w:lang w:val="en-US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b3.7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"https://github.com/MhmdSAbdlh/cedros/raw/main/Cedros%20beta%203.7.exe"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1.Organize and fix the photos.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2.Add unit for the total in the frames.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3.Organize the function that calculate everything.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4.Disable to collect set of 100 from the 10’s(Now only from the 20).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5.Abilty to asume the set of 100 to the 20’s from the invoice frame and return it to the reales frame.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b3.6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"https://github.com/MhmdSAbdlh/cedros/raw/main/Cedros%20beta%203.6.exe"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1.Disable resolution optimal when it is.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b3.5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"https://github.com/MhmdSAbdlh/cedros/raw/main/Cedros%20beta%203.5.exe"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resolution optimal depend of screen size.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2.Change font of spent and added to capitalize the first letter.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3.Add back resolution to invoices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4.Fix icon in invoices frame.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b3.4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"https://github.com/MhmdSAbdlh/cedros/raw/main/Cedros%20beta%203.4.exe"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1.Change cursor color respect to the text-field again.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2.Change font size of spent and added to works for every screen.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b3.3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"https://github.com/MhmdSAbdlh/cedros/raw/main/Cedros%20beta%203.3.exe"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menu function to hide buttons.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2.Add popup when exit to get ready for the next day.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b3.2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29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"https://github.com/MhmdSAbdlh/cedros/raw/main/Cedros%20beta%203.2.exe"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1.Open methods for resolution directly.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b3.1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29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"https://github.com/MhmdSAbdlh/cedros/raw/main/Cedros%20beta%203.1.exe"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resolution to the invoices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2.Change cursor color respect to the text-field.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b3.0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28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"https://github.com/MhmdSAbdlh/cedros/raw/main/Cedros%20beta%203.0.exe"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X-small to the resolution menu.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2.Change photo resolution without crop.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b2.9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27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"https://github.com/MhmdSAbdlh/cedros/raw/main/Cedros%20beta%202.9.exe"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resolution to menu that let change resolution directly to reales and pesos frames.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b2.8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27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"https://github.com/MhmdSAbdlh/cedros/raw/main/Cedros%20beta%202.8.exe"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1.Remove credit label.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2.Add menubar.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b2.7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27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"https://github.com/MhmdSAbdlh/cedros/raw/main/Cedros%20beta%202.7.exe"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1.Fix the keys button repeat.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b2.6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26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"https://github.com/MhmdSAbdlh/cedros/raw/main/Cedros%20beta%202.6.exe"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1.Change key shortcut to clear.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2.Fix the focus in pesos change.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3.Add a button and key shortcut for will remain for next day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b2.5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25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"https://github.com/MhmdSAbdlh/cedros/raw/main/Cedros%20beta%202.5.exe"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key shortcut to add sets.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b2.4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25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"https://github.com/MhmdSAbdlh/cedros/raw/main/Cedros%20beta%202.4.exe"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1.Bugs fixes.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b2.3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24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"https://github.com/MhmdSAbdlh/cedros/raw/main/Cedros%20beta%202.3.exe"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1.Open with the first empty values to start write when open or switch frames.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2.Add Auto-complete for spent and added.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b2.2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"https://github.com/MhmdSAbdlh/cedros/raw/main/Cedros%20beta%202.2.exe"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1.Remove credit label for the frames not the first.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b2.1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"https://github.com/MhmdSAbdlh/cedros/raw/main/Cedros%20beta%202.1.exe"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resolution compatibility for large screen and small.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b2.0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"https://github.com/MhmdSAbdlh/cedros/raw/main/Cedros%20beta%202.0.exe"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1.Resolution fix for intro.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b1.9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"https://github.com/MhmdSAbdlh/cedros/raw/main/Cedros%20beta%201.9.exe"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1.Change resolution with respect resolution of screen(Initial version).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 Add values that the client give to change automatically the values from the first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3.Change values when change focus.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8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16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"https://github.com/MhmdSAbdlh/cedros/raw/main/Cedros%20beta%201.8.exe"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option to the clear button to let the values of cashier.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7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13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"https://github.com/MhmdSAbdlh/cedros/raw/main/Cedros%20beta%201.7.exe"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credit for every frame.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2.Add buttons in the invoice frame to change values of cashier.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6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11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"https://github.com/MhmdSAbdlh/cedros/raw/main/Cedros%20beta%201.6.exe"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shortcut to go directly to the first empty text-field.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2.Customize the font size for spent and added.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5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09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"https://github.com/MhmdSAbdlh/cedros/raw/main/Cedros%20beta%201.5.exe"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1.Fix switch from initial value to details.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2.Switch between values of cashier with arrows.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3.Fix add duplicates values from the invoice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lang w:val="en-US"/>
        </w:rPr>
        <w:t>4.Add shortcut key to clean values.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08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"https://github.com/MhmdSAbdlh/cedros/raw/main/Cedros%20beta%201.3.exe"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1.Change titles of frame</w:t>
      </w:r>
      <w:r>
        <w:rPr>
          <w:rFonts w:hint="default" w:ascii="Segoe UI" w:hAnsi="Segoe UI" w:eastAsia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06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"https://github.com/MhmdSAbdlh/cedros/raw/main/Cedros%20beta%201.3.exe"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Pesos frame.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2.Bug Fixes.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"https://github.com/MhmdSAbdlh/cedros/raw/main/Cedros%20beta%201.2.exe"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save and open values automatically.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2.Add total of the invoice directly to the cash of reales.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"https://github.com/MhmdSAbdlh/cedros/raw/main/Cedros%20beta%201.1.exe"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1.Change the intro(Enter directly to frame of cash of reales.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2.Can switch to the invoice frame with button or keyboard shortcut.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3.Can switch to the cash of reales with button or keyboard shortcut</w:t>
      </w:r>
      <w:r>
        <w:rPr>
          <w:rFonts w:hint="default" w:ascii="Segoe UI" w:hAnsi="Segoe UI" w:eastAsia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/>
        </w:rPr>
        <w:t>4.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lang w:val="en-US"/>
        </w:rPr>
        <w:t>Add icons.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lang w:val="en-US"/>
        </w:rPr>
        <w:t>5.Fix add set of 100 and 1000.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24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instrText xml:space="preserve"> HYPERLINK "https://github.com/MhmdSAbdlh/cedros/raw/main/Cedros%20beta%201.0.exe" \o "Download Now"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left="0" w:right="0" w:firstLine="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1.Initial Release.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2.Enter with password.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3.Add Cash of reales frame.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4.Add </w:t>
      </w:r>
      <w:r>
        <w:rPr>
          <w:rFonts w:hint="default" w:ascii="Segoe UI" w:hAnsi="Segoe UI" w:eastAsia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/>
        </w:rPr>
        <w:t>invoice frame with 3 methods.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3E75F9"/>
    <w:rsid w:val="270C275B"/>
    <w:rsid w:val="44A377AC"/>
    <w:rsid w:val="4AF237A2"/>
    <w:rsid w:val="4B92496C"/>
    <w:rsid w:val="50EE78A1"/>
    <w:rsid w:val="5A514D39"/>
    <w:rsid w:val="6AF34733"/>
    <w:rsid w:val="7AD54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8"/>
    <w:qFormat/>
    <w:uiPriority w:val="0"/>
    <w:rPr>
      <w:color w:val="800080"/>
      <w:u w:val="single"/>
    </w:rPr>
  </w:style>
  <w:style w:type="character" w:styleId="11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2023-04-02T00:08:00Z</dcterms:created>
  <dc:creator>Mhmd Abdlh</dc:creator>
  <cp:lastModifiedBy>Mhmd Abdlh</cp:lastModifiedBy>
  <dcterms:modified xsi:type="dcterms:W3CDTF">2023-04-03T17:16:18Z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2057-11.2.0.11516</vt:lpwstr>
  </property>
  <property fmtid="{D5CDD505-2E9C-101B-9397-08002B2CF9AE}" pid="3" name="ICV">
    <vt:lpwstr>53BEF7B468684439BA162C86CD7E1C56</vt:lpwstr>
  </property>
</Properties>
</file>