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93F76" w14:textId="77777777" w:rsidR="003D5CEC" w:rsidRDefault="003D5CEC" w:rsidP="003D5CEC">
      <w:pPr>
        <w:pStyle w:val="NormalWeb"/>
      </w:pPr>
      <w:r>
        <w:rPr>
          <w:rFonts w:ascii="Cambria" w:hAnsi="Cambria"/>
          <w:color w:val="16355B"/>
          <w:sz w:val="52"/>
          <w:szCs w:val="52"/>
        </w:rPr>
        <w:t xml:space="preserve">Technical Design Document </w:t>
      </w:r>
    </w:p>
    <w:p w14:paraId="12243BA5" w14:textId="77777777" w:rsidR="003D5CEC" w:rsidRDefault="003D5CEC" w:rsidP="00C613FE">
      <w:pPr>
        <w:pStyle w:val="Heading2"/>
      </w:pPr>
      <w:r>
        <w:t xml:space="preserve">Section 1 – List of Features Captured from GDD </w:t>
      </w:r>
    </w:p>
    <w:p w14:paraId="1310D364" w14:textId="4A3B1908" w:rsidR="003D5CEC" w:rsidRPr="00C613FE" w:rsidRDefault="003D5CEC" w:rsidP="00C613FE">
      <w:pPr>
        <w:pStyle w:val="NormalWeb"/>
        <w:numPr>
          <w:ilvl w:val="1"/>
          <w:numId w:val="14"/>
        </w:numPr>
        <w:rPr>
          <w:rFonts w:ascii="Calibri,Bold" w:hAnsi="Calibri,Bold"/>
          <w:b/>
          <w:bCs/>
          <w:sz w:val="22"/>
          <w:szCs w:val="22"/>
        </w:rPr>
      </w:pPr>
      <w:r w:rsidRPr="00C613FE">
        <w:rPr>
          <w:rFonts w:ascii="Calibri,Bold" w:hAnsi="Calibri,Bold"/>
          <w:b/>
          <w:bCs/>
          <w:sz w:val="22"/>
          <w:szCs w:val="22"/>
        </w:rPr>
        <w:t xml:space="preserve">List of Features Based on the Game Design Document: </w:t>
      </w:r>
    </w:p>
    <w:p w14:paraId="251FA64A" w14:textId="05452171" w:rsidR="00C613FE" w:rsidRPr="00C613FE" w:rsidRDefault="00C613FE" w:rsidP="00C613FE">
      <w:pPr>
        <w:pStyle w:val="NormalWeb"/>
        <w:numPr>
          <w:ilvl w:val="0"/>
          <w:numId w:val="15"/>
        </w:numPr>
      </w:pPr>
      <w:r>
        <w:rPr>
          <w:rFonts w:asciiTheme="minorHAnsi" w:hAnsiTheme="minorHAnsi" w:cstheme="minorHAnsi"/>
          <w:sz w:val="22"/>
          <w:szCs w:val="22"/>
        </w:rPr>
        <w:t>First Person</w:t>
      </w:r>
    </w:p>
    <w:p w14:paraId="4030EFFF" w14:textId="77777777" w:rsidR="00C613FE" w:rsidRDefault="00C613FE" w:rsidP="00C613FE">
      <w:pPr>
        <w:pStyle w:val="NormalWeb"/>
        <w:numPr>
          <w:ilvl w:val="0"/>
          <w:numId w:val="15"/>
        </w:numPr>
      </w:pPr>
      <w:r>
        <w:rPr>
          <w:rFonts w:asciiTheme="minorHAnsi" w:hAnsiTheme="minorHAnsi" w:cstheme="minorHAnsi"/>
          <w:sz w:val="22"/>
          <w:szCs w:val="22"/>
        </w:rPr>
        <w:t>Game Object including:</w:t>
      </w:r>
    </w:p>
    <w:p w14:paraId="63B2DF79" w14:textId="4149D941" w:rsidR="003D5CEC" w:rsidRDefault="003D5CEC" w:rsidP="00C613FE">
      <w:pPr>
        <w:pStyle w:val="NormalWeb"/>
        <w:ind w:left="720"/>
        <w:rPr>
          <w:rFonts w:ascii="Calibri" w:hAnsi="Calibri"/>
          <w:sz w:val="22"/>
          <w:szCs w:val="22"/>
        </w:rPr>
      </w:pPr>
      <w:r w:rsidRPr="00C613FE">
        <w:rPr>
          <w:rFonts w:ascii="Calibri" w:hAnsi="Calibri"/>
          <w:sz w:val="22"/>
          <w:szCs w:val="22"/>
        </w:rPr>
        <w:t>3D objects</w:t>
      </w:r>
      <w:r w:rsidRPr="00C613FE">
        <w:rPr>
          <w:rFonts w:ascii="Calibri" w:hAnsi="Calibri"/>
          <w:sz w:val="22"/>
          <w:szCs w:val="22"/>
        </w:rPr>
        <w:br/>
      </w:r>
      <w:proofErr w:type="spellStart"/>
      <w:r w:rsidRPr="00C613FE">
        <w:rPr>
          <w:rFonts w:ascii="Courier New" w:hAnsi="Courier New" w:cs="Courier New"/>
          <w:sz w:val="22"/>
          <w:szCs w:val="22"/>
        </w:rPr>
        <w:t>o</w:t>
      </w:r>
      <w:proofErr w:type="spellEnd"/>
      <w:r w:rsidRPr="00C613FE">
        <w:rPr>
          <w:rFonts w:ascii="Courier New" w:hAnsi="Courier New" w:cs="Courier New"/>
          <w:sz w:val="22"/>
          <w:szCs w:val="22"/>
        </w:rPr>
        <w:t xml:space="preserve"> </w:t>
      </w:r>
      <w:r w:rsidRPr="00C613FE">
        <w:rPr>
          <w:rFonts w:ascii="Calibri" w:hAnsi="Calibri"/>
          <w:sz w:val="22"/>
          <w:szCs w:val="22"/>
        </w:rPr>
        <w:t>Character</w:t>
      </w:r>
      <w:r w:rsidR="00001C18" w:rsidRPr="00C613FE">
        <w:rPr>
          <w:rFonts w:ascii="Calibri" w:hAnsi="Calibri"/>
          <w:sz w:val="22"/>
          <w:szCs w:val="22"/>
        </w:rPr>
        <w:t xml:space="preserve"> and zombies</w:t>
      </w:r>
      <w:r w:rsidRPr="00C613FE">
        <w:rPr>
          <w:rFonts w:ascii="Calibri" w:hAnsi="Calibri"/>
          <w:sz w:val="22"/>
          <w:szCs w:val="22"/>
        </w:rPr>
        <w:br/>
      </w:r>
      <w:r w:rsidRPr="00C613FE">
        <w:rPr>
          <w:rFonts w:ascii="Courier New" w:hAnsi="Courier New" w:cs="Courier New"/>
          <w:sz w:val="22"/>
          <w:szCs w:val="22"/>
        </w:rPr>
        <w:t xml:space="preserve">o </w:t>
      </w:r>
      <w:r w:rsidRPr="00C613FE">
        <w:rPr>
          <w:rFonts w:ascii="Calibri" w:hAnsi="Calibri"/>
          <w:sz w:val="22"/>
          <w:szCs w:val="22"/>
        </w:rPr>
        <w:t>Weapon</w:t>
      </w:r>
      <w:r w:rsidRPr="00C613FE">
        <w:rPr>
          <w:rFonts w:ascii="Calibri" w:hAnsi="Calibri"/>
          <w:sz w:val="22"/>
          <w:szCs w:val="22"/>
        </w:rPr>
        <w:br/>
      </w:r>
      <w:r w:rsidRPr="00C613FE">
        <w:rPr>
          <w:rFonts w:ascii="Courier New" w:hAnsi="Courier New" w:cs="Courier New"/>
          <w:sz w:val="22"/>
          <w:szCs w:val="22"/>
        </w:rPr>
        <w:t xml:space="preserve">o </w:t>
      </w:r>
      <w:r w:rsidR="00001C18" w:rsidRPr="00C613FE">
        <w:rPr>
          <w:rFonts w:ascii="Calibri" w:hAnsi="Calibri"/>
          <w:sz w:val="22"/>
          <w:szCs w:val="22"/>
        </w:rPr>
        <w:t>Park</w:t>
      </w:r>
      <w:bookmarkStart w:id="0" w:name="_GoBack"/>
      <w:bookmarkEnd w:id="0"/>
    </w:p>
    <w:p w14:paraId="49205EE4" w14:textId="53F4AA86" w:rsidR="00C613FE" w:rsidRPr="00C613FE" w:rsidRDefault="00C613FE" w:rsidP="00C613FE">
      <w:pPr>
        <w:pStyle w:val="NormalWeb"/>
        <w:numPr>
          <w:ilvl w:val="0"/>
          <w:numId w:val="15"/>
        </w:numPr>
      </w:pPr>
      <w:r>
        <w:rPr>
          <w:rFonts w:asciiTheme="minorHAnsi" w:hAnsiTheme="minorHAnsi" w:cstheme="minorHAnsi"/>
          <w:sz w:val="22"/>
          <w:szCs w:val="22"/>
        </w:rPr>
        <w:t>Windows platform deployed</w:t>
      </w:r>
    </w:p>
    <w:p w14:paraId="6C3EC38C" w14:textId="06BFB8A0" w:rsidR="00C613FE" w:rsidRPr="00C613FE" w:rsidRDefault="00C613FE" w:rsidP="00C613FE">
      <w:pPr>
        <w:pStyle w:val="NormalWeb"/>
        <w:numPr>
          <w:ilvl w:val="0"/>
          <w:numId w:val="15"/>
        </w:numPr>
      </w:pPr>
      <w:r>
        <w:rPr>
          <w:rFonts w:asciiTheme="minorHAnsi" w:hAnsiTheme="minorHAnsi" w:cstheme="minorHAnsi"/>
          <w:sz w:val="22"/>
          <w:szCs w:val="22"/>
        </w:rPr>
        <w:t>Background Story</w:t>
      </w:r>
    </w:p>
    <w:p w14:paraId="5B0456F7" w14:textId="77777777" w:rsidR="00C613FE" w:rsidRDefault="00C613FE" w:rsidP="00C613FE">
      <w:pPr>
        <w:pStyle w:val="NormalWeb"/>
        <w:numPr>
          <w:ilvl w:val="0"/>
          <w:numId w:val="15"/>
        </w:numPr>
      </w:pPr>
      <w:r>
        <w:rPr>
          <w:rFonts w:asciiTheme="minorHAnsi" w:hAnsiTheme="minorHAnsi" w:cstheme="minorHAnsi"/>
          <w:sz w:val="22"/>
          <w:szCs w:val="22"/>
        </w:rPr>
        <w:t>Audio and Sound Effects</w:t>
      </w:r>
    </w:p>
    <w:p w14:paraId="2FB70C52" w14:textId="77777777" w:rsidR="00C613FE" w:rsidRDefault="00001C18" w:rsidP="00C613FE">
      <w:pPr>
        <w:pStyle w:val="NormalWeb"/>
        <w:numPr>
          <w:ilvl w:val="0"/>
          <w:numId w:val="15"/>
        </w:numPr>
      </w:pPr>
      <w:r w:rsidRPr="00C613FE">
        <w:rPr>
          <w:rFonts w:ascii="Calibri" w:hAnsi="Calibri"/>
          <w:sz w:val="22"/>
          <w:szCs w:val="22"/>
        </w:rPr>
        <w:t>One</w:t>
      </w:r>
      <w:r w:rsidR="003D5CEC" w:rsidRPr="00C613FE">
        <w:rPr>
          <w:rFonts w:ascii="Calibri" w:hAnsi="Calibri"/>
          <w:sz w:val="22"/>
          <w:szCs w:val="22"/>
        </w:rPr>
        <w:t xml:space="preserve"> type of zombies</w:t>
      </w:r>
    </w:p>
    <w:p w14:paraId="64CE62DE" w14:textId="77777777" w:rsidR="00C613FE" w:rsidRDefault="003D5CEC" w:rsidP="00C613FE">
      <w:pPr>
        <w:pStyle w:val="NormalWeb"/>
        <w:numPr>
          <w:ilvl w:val="0"/>
          <w:numId w:val="15"/>
        </w:numPr>
      </w:pPr>
      <w:r w:rsidRPr="00C613FE">
        <w:rPr>
          <w:rFonts w:ascii="Calibri" w:hAnsi="Calibri"/>
          <w:sz w:val="22"/>
          <w:szCs w:val="22"/>
        </w:rPr>
        <w:t xml:space="preserve">Realistic AI of zombies </w:t>
      </w:r>
    </w:p>
    <w:p w14:paraId="6CA36F16" w14:textId="77777777" w:rsidR="00C613FE" w:rsidRPr="00C613FE" w:rsidRDefault="003D5CEC" w:rsidP="00C613FE">
      <w:pPr>
        <w:pStyle w:val="NormalWeb"/>
        <w:numPr>
          <w:ilvl w:val="0"/>
          <w:numId w:val="15"/>
        </w:numPr>
      </w:pPr>
      <w:r w:rsidRPr="00C613FE">
        <w:rPr>
          <w:rFonts w:ascii="Calibri" w:hAnsi="Calibri"/>
          <w:sz w:val="22"/>
          <w:szCs w:val="22"/>
        </w:rPr>
        <w:t>Scoring system</w:t>
      </w:r>
    </w:p>
    <w:p w14:paraId="267FE86B" w14:textId="54E98A37" w:rsidR="003D5CEC" w:rsidRDefault="003D5CEC" w:rsidP="00C613FE">
      <w:pPr>
        <w:pStyle w:val="NormalWeb"/>
        <w:numPr>
          <w:ilvl w:val="0"/>
          <w:numId w:val="15"/>
        </w:numPr>
      </w:pPr>
      <w:r w:rsidRPr="00C613FE">
        <w:rPr>
          <w:rFonts w:ascii="Calibri" w:hAnsi="Calibri"/>
          <w:sz w:val="22"/>
          <w:szCs w:val="22"/>
        </w:rPr>
        <w:t xml:space="preserve">Comprehensive/informative HUD </w:t>
      </w:r>
    </w:p>
    <w:p w14:paraId="14041A3B" w14:textId="77777777" w:rsidR="003D5CEC" w:rsidRDefault="003D5CEC" w:rsidP="00C613FE">
      <w:pPr>
        <w:pStyle w:val="Heading2"/>
      </w:pPr>
      <w:r>
        <w:t xml:space="preserve">Section 2 – Choice of Game Engine </w:t>
      </w:r>
    </w:p>
    <w:p w14:paraId="7C6EF63D" w14:textId="3DE81AB4" w:rsidR="003D5CEC" w:rsidRPr="00C613FE" w:rsidRDefault="003D5CEC" w:rsidP="00001C18">
      <w:pPr>
        <w:rPr>
          <w:rFonts w:eastAsia="Times New Roman" w:cstheme="minorHAnsi"/>
          <w:sz w:val="22"/>
          <w:szCs w:val="22"/>
        </w:rPr>
      </w:pPr>
      <w:r w:rsidRPr="00C613FE">
        <w:rPr>
          <w:rFonts w:cstheme="minorHAnsi"/>
          <w:sz w:val="22"/>
          <w:szCs w:val="22"/>
        </w:rPr>
        <w:t>The game engine that has been chosen is</w:t>
      </w:r>
      <w:r w:rsidR="00001C18" w:rsidRPr="00C613FE">
        <w:rPr>
          <w:rFonts w:cstheme="minorHAnsi"/>
          <w:sz w:val="22"/>
          <w:szCs w:val="22"/>
        </w:rPr>
        <w:t xml:space="preserve"> Unity. </w:t>
      </w:r>
      <w:r w:rsidR="00001C18" w:rsidRPr="00C613FE">
        <w:rPr>
          <w:rFonts w:eastAsia="Times New Roman" w:cstheme="minorHAnsi"/>
          <w:color w:val="4D5156"/>
          <w:sz w:val="22"/>
          <w:szCs w:val="22"/>
          <w:shd w:val="clear" w:color="auto" w:fill="FFFFFF"/>
        </w:rPr>
        <w:t>Unity is a cross-platform game engine developed by Unity Technologies, first announced and released in June 2005 at Apple Inc.'s Worldwide Developers Conference as a Mac OS X-exclusive game engine:</w:t>
      </w:r>
    </w:p>
    <w:p w14:paraId="3F9B18E0" w14:textId="77777777" w:rsidR="00C613FE" w:rsidRDefault="003D5CEC" w:rsidP="00C613FE">
      <w:pPr>
        <w:pStyle w:val="NormalWeb"/>
        <w:numPr>
          <w:ilvl w:val="0"/>
          <w:numId w:val="16"/>
        </w:numPr>
      </w:pPr>
      <w:r>
        <w:rPr>
          <w:rFonts w:ascii="Calibri" w:hAnsi="Calibri"/>
          <w:sz w:val="22"/>
          <w:szCs w:val="22"/>
        </w:rPr>
        <w:t xml:space="preserve">Animation </w:t>
      </w:r>
    </w:p>
    <w:p w14:paraId="51F9F67D" w14:textId="77777777" w:rsidR="00C613FE" w:rsidRDefault="003D5CEC" w:rsidP="00C613FE">
      <w:pPr>
        <w:pStyle w:val="NormalWeb"/>
        <w:numPr>
          <w:ilvl w:val="0"/>
          <w:numId w:val="16"/>
        </w:numPr>
      </w:pPr>
      <w:r w:rsidRPr="00C613FE">
        <w:rPr>
          <w:rFonts w:ascii="Symbol"/>
          <w:sz w:val="22"/>
          <w:szCs w:val="22"/>
        </w:rPr>
        <w:t> </w:t>
      </w:r>
      <w:r w:rsidRPr="00C613FE">
        <w:rPr>
          <w:rFonts w:ascii="Calibri" w:hAnsi="Calibri"/>
          <w:sz w:val="22"/>
          <w:szCs w:val="22"/>
        </w:rPr>
        <w:t xml:space="preserve">AI </w:t>
      </w:r>
    </w:p>
    <w:p w14:paraId="6995C279" w14:textId="77777777" w:rsidR="00C613FE" w:rsidRDefault="003D5CEC" w:rsidP="00C613FE">
      <w:pPr>
        <w:pStyle w:val="NormalWeb"/>
        <w:numPr>
          <w:ilvl w:val="0"/>
          <w:numId w:val="16"/>
        </w:numPr>
      </w:pPr>
      <w:r w:rsidRPr="00C613FE">
        <w:rPr>
          <w:rFonts w:ascii="Symbol"/>
          <w:sz w:val="22"/>
          <w:szCs w:val="22"/>
        </w:rPr>
        <w:t> </w:t>
      </w:r>
      <w:r w:rsidRPr="00C613FE">
        <w:rPr>
          <w:rFonts w:ascii="Calibri" w:hAnsi="Calibri"/>
          <w:sz w:val="22"/>
          <w:szCs w:val="22"/>
        </w:rPr>
        <w:t xml:space="preserve">Audio system </w:t>
      </w:r>
    </w:p>
    <w:p w14:paraId="66153A33" w14:textId="77777777" w:rsidR="00C613FE" w:rsidRDefault="003D5CEC" w:rsidP="00C613FE">
      <w:pPr>
        <w:pStyle w:val="NormalWeb"/>
        <w:numPr>
          <w:ilvl w:val="0"/>
          <w:numId w:val="16"/>
        </w:numPr>
      </w:pPr>
      <w:r w:rsidRPr="00C613FE">
        <w:rPr>
          <w:rFonts w:ascii="Calibri" w:hAnsi="Calibri"/>
          <w:sz w:val="22"/>
          <w:szCs w:val="22"/>
        </w:rPr>
        <w:t xml:space="preserve">Physics support with physics assets </w:t>
      </w:r>
    </w:p>
    <w:p w14:paraId="60A03F13" w14:textId="303B1805" w:rsidR="00001C18" w:rsidRPr="00E23562" w:rsidRDefault="00001C18" w:rsidP="00C613FE">
      <w:pPr>
        <w:pStyle w:val="NormalWeb"/>
        <w:numPr>
          <w:ilvl w:val="0"/>
          <w:numId w:val="16"/>
        </w:numPr>
      </w:pPr>
      <w:r w:rsidRPr="00C613FE">
        <w:rPr>
          <w:rFonts w:ascii="Symbol" w:hAnsi="Symbol"/>
          <w:sz w:val="22"/>
          <w:szCs w:val="22"/>
        </w:rPr>
        <w:t></w:t>
      </w:r>
      <w:r w:rsidRPr="00C613FE">
        <w:rPr>
          <w:rFonts w:ascii="Calibri" w:hAnsi="Calibri"/>
          <w:sz w:val="22"/>
          <w:szCs w:val="22"/>
        </w:rPr>
        <w:t>Rendering</w:t>
      </w:r>
    </w:p>
    <w:p w14:paraId="31357A62" w14:textId="6BA4D3CC" w:rsidR="00E23562" w:rsidRDefault="00E23562" w:rsidP="00E23562">
      <w:pPr>
        <w:pStyle w:val="NormalWeb"/>
      </w:pPr>
    </w:p>
    <w:p w14:paraId="2D5E1CEA" w14:textId="0E8814C1" w:rsidR="00E23562" w:rsidRDefault="00E23562" w:rsidP="00E23562">
      <w:pPr>
        <w:pStyle w:val="NormalWeb"/>
      </w:pPr>
    </w:p>
    <w:p w14:paraId="1590D821" w14:textId="5766B42E" w:rsidR="00E23562" w:rsidRDefault="00E23562" w:rsidP="00E23562">
      <w:pPr>
        <w:pStyle w:val="NormalWeb"/>
      </w:pPr>
    </w:p>
    <w:p w14:paraId="1A1B3A01" w14:textId="218D046B" w:rsidR="00C613FE" w:rsidRDefault="00C613FE" w:rsidP="00E23562">
      <w:pPr>
        <w:pStyle w:val="NormalWeb"/>
      </w:pPr>
    </w:p>
    <w:p w14:paraId="39EF3E5C" w14:textId="77777777" w:rsidR="00C613FE" w:rsidRDefault="00C613FE" w:rsidP="00E23562">
      <w:pPr>
        <w:pStyle w:val="NormalWeb"/>
      </w:pPr>
    </w:p>
    <w:p w14:paraId="1531702A" w14:textId="77777777" w:rsidR="00E23562" w:rsidRPr="00E23562" w:rsidRDefault="00E23562" w:rsidP="00E23562">
      <w:pPr>
        <w:pStyle w:val="NormalWeb"/>
      </w:pPr>
    </w:p>
    <w:p w14:paraId="123C9193" w14:textId="0623700D" w:rsidR="00E23562" w:rsidRDefault="00E23562" w:rsidP="00C613FE">
      <w:pPr>
        <w:pStyle w:val="Heading2"/>
        <w:rPr>
          <w:rFonts w:eastAsia="Times New Roman"/>
        </w:rPr>
      </w:pPr>
      <w:r w:rsidRPr="00E23562">
        <w:rPr>
          <w:rFonts w:eastAsia="Times New Roman"/>
        </w:rPr>
        <w:lastRenderedPageBreak/>
        <w:t>Section 3 – Schedule</w:t>
      </w:r>
      <w:r>
        <w:rPr>
          <w:rFonts w:eastAsia="Times New Roman"/>
        </w:rPr>
        <w:t>:</w:t>
      </w:r>
    </w:p>
    <w:p w14:paraId="188E47BD" w14:textId="77777777" w:rsidR="00E23562" w:rsidRPr="00E23562" w:rsidRDefault="00E23562" w:rsidP="00E23562">
      <w:pPr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59A2C528" w14:textId="24A8B687" w:rsidR="00E23562" w:rsidRDefault="00E23562" w:rsidP="00E23562">
      <w:pPr>
        <w:rPr>
          <w:rFonts w:ascii="Times New Roman" w:eastAsia="Times New Roman" w:hAnsi="Times New Roman" w:cs="Times New Roman"/>
        </w:rPr>
      </w:pPr>
      <w:r w:rsidRPr="00E23562">
        <w:rPr>
          <w:rFonts w:ascii="Times New Roman" w:eastAsia="Times New Roman" w:hAnsi="Times New Roman" w:cs="Times New Roman"/>
        </w:rPr>
        <w:t>The schedule for the development of the game is shown below:</w:t>
      </w:r>
    </w:p>
    <w:p w14:paraId="459463EC" w14:textId="77777777" w:rsidR="00E23562" w:rsidRDefault="00E23562" w:rsidP="00E23562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3415"/>
        <w:gridCol w:w="1710"/>
        <w:gridCol w:w="1710"/>
        <w:gridCol w:w="1710"/>
      </w:tblGrid>
      <w:tr w:rsidR="00E23562" w14:paraId="01D9E85E" w14:textId="77777777" w:rsidTr="0047262A">
        <w:tc>
          <w:tcPr>
            <w:tcW w:w="3415" w:type="dxa"/>
          </w:tcPr>
          <w:p w14:paraId="0DC7251D" w14:textId="77777777" w:rsidR="00E23562" w:rsidRPr="00CF4645" w:rsidRDefault="00E23562" w:rsidP="0047262A">
            <w:pPr>
              <w:rPr>
                <w:b/>
                <w:bCs/>
                <w:u w:val="single"/>
              </w:rPr>
            </w:pPr>
            <w:r w:rsidRPr="00CF4645">
              <w:rPr>
                <w:b/>
                <w:bCs/>
                <w:u w:val="single"/>
              </w:rPr>
              <w:t>Task</w:t>
            </w:r>
          </w:p>
        </w:tc>
        <w:tc>
          <w:tcPr>
            <w:tcW w:w="1710" w:type="dxa"/>
          </w:tcPr>
          <w:p w14:paraId="2BE7901F" w14:textId="77777777" w:rsidR="00E23562" w:rsidRDefault="00E23562" w:rsidP="0047262A">
            <w:r>
              <w:t>Week 1</w:t>
            </w:r>
          </w:p>
        </w:tc>
        <w:tc>
          <w:tcPr>
            <w:tcW w:w="1710" w:type="dxa"/>
          </w:tcPr>
          <w:p w14:paraId="6D90ACC8" w14:textId="77777777" w:rsidR="00E23562" w:rsidRDefault="00E23562" w:rsidP="0047262A">
            <w:r>
              <w:t>Week 2</w:t>
            </w:r>
          </w:p>
        </w:tc>
        <w:tc>
          <w:tcPr>
            <w:tcW w:w="1710" w:type="dxa"/>
          </w:tcPr>
          <w:p w14:paraId="62416559" w14:textId="77777777" w:rsidR="00E23562" w:rsidRDefault="00E23562" w:rsidP="0047262A">
            <w:r>
              <w:t>Week 3</w:t>
            </w:r>
          </w:p>
        </w:tc>
      </w:tr>
      <w:tr w:rsidR="00E23562" w14:paraId="321FCE58" w14:textId="77777777" w:rsidTr="0047262A">
        <w:trPr>
          <w:trHeight w:val="323"/>
        </w:trPr>
        <w:tc>
          <w:tcPr>
            <w:tcW w:w="3415" w:type="dxa"/>
          </w:tcPr>
          <w:p w14:paraId="1FB41A3E" w14:textId="77777777" w:rsidR="00E23562" w:rsidRDefault="00E23562" w:rsidP="0047262A"/>
        </w:tc>
        <w:tc>
          <w:tcPr>
            <w:tcW w:w="1710" w:type="dxa"/>
          </w:tcPr>
          <w:p w14:paraId="5B5F89ED" w14:textId="77777777" w:rsidR="00E23562" w:rsidRDefault="00E23562" w:rsidP="0047262A"/>
        </w:tc>
        <w:tc>
          <w:tcPr>
            <w:tcW w:w="1710" w:type="dxa"/>
          </w:tcPr>
          <w:p w14:paraId="7B3B2BED" w14:textId="77777777" w:rsidR="00E23562" w:rsidRDefault="00E23562" w:rsidP="0047262A"/>
        </w:tc>
        <w:tc>
          <w:tcPr>
            <w:tcW w:w="1710" w:type="dxa"/>
          </w:tcPr>
          <w:p w14:paraId="28111358" w14:textId="77777777" w:rsidR="00E23562" w:rsidRDefault="00E23562" w:rsidP="0047262A"/>
        </w:tc>
      </w:tr>
      <w:tr w:rsidR="00E23562" w14:paraId="5DB7AFAD" w14:textId="77777777" w:rsidTr="0047262A">
        <w:tc>
          <w:tcPr>
            <w:tcW w:w="3415" w:type="dxa"/>
          </w:tcPr>
          <w:p w14:paraId="093BC25D" w14:textId="77777777" w:rsidR="00E23562" w:rsidRDefault="00E23562" w:rsidP="0047262A"/>
        </w:tc>
        <w:tc>
          <w:tcPr>
            <w:tcW w:w="1710" w:type="dxa"/>
          </w:tcPr>
          <w:p w14:paraId="549C2CB2" w14:textId="77777777" w:rsidR="00E23562" w:rsidRDefault="00E23562" w:rsidP="0047262A"/>
        </w:tc>
        <w:tc>
          <w:tcPr>
            <w:tcW w:w="1710" w:type="dxa"/>
          </w:tcPr>
          <w:p w14:paraId="066B8A60" w14:textId="77777777" w:rsidR="00E23562" w:rsidRDefault="00E23562" w:rsidP="0047262A"/>
        </w:tc>
        <w:tc>
          <w:tcPr>
            <w:tcW w:w="1710" w:type="dxa"/>
          </w:tcPr>
          <w:p w14:paraId="66A832F4" w14:textId="77777777" w:rsidR="00E23562" w:rsidRDefault="00E23562" w:rsidP="0047262A"/>
        </w:tc>
      </w:tr>
      <w:tr w:rsidR="00E23562" w14:paraId="40F5AC4D" w14:textId="77777777" w:rsidTr="0047262A">
        <w:tc>
          <w:tcPr>
            <w:tcW w:w="3415" w:type="dxa"/>
          </w:tcPr>
          <w:p w14:paraId="6ADB7568" w14:textId="77777777" w:rsidR="00E23562" w:rsidRPr="00CF4645" w:rsidRDefault="00E23562" w:rsidP="0047262A">
            <w:pPr>
              <w:rPr>
                <w:sz w:val="22"/>
                <w:szCs w:val="22"/>
              </w:rPr>
            </w:pPr>
            <w:r w:rsidRPr="00CF4645">
              <w:rPr>
                <w:sz w:val="22"/>
                <w:szCs w:val="22"/>
              </w:rPr>
              <w:t>Game Design</w:t>
            </w:r>
            <w:r>
              <w:rPr>
                <w:sz w:val="22"/>
                <w:szCs w:val="22"/>
              </w:rPr>
              <w:t xml:space="preserve"> </w:t>
            </w:r>
            <w:r w:rsidRPr="00CF4645">
              <w:rPr>
                <w:sz w:val="22"/>
                <w:szCs w:val="22"/>
              </w:rPr>
              <w:t>Document</w:t>
            </w:r>
          </w:p>
        </w:tc>
        <w:tc>
          <w:tcPr>
            <w:tcW w:w="1710" w:type="dxa"/>
            <w:shd w:val="clear" w:color="auto" w:fill="00B050"/>
          </w:tcPr>
          <w:p w14:paraId="003416C3" w14:textId="77777777" w:rsidR="00E23562" w:rsidRDefault="00E23562" w:rsidP="0047262A"/>
        </w:tc>
        <w:tc>
          <w:tcPr>
            <w:tcW w:w="1710" w:type="dxa"/>
            <w:shd w:val="clear" w:color="auto" w:fill="00B050"/>
          </w:tcPr>
          <w:p w14:paraId="6959F39B" w14:textId="77777777" w:rsidR="00E23562" w:rsidRDefault="00E23562" w:rsidP="0047262A"/>
        </w:tc>
        <w:tc>
          <w:tcPr>
            <w:tcW w:w="1710" w:type="dxa"/>
            <w:shd w:val="clear" w:color="auto" w:fill="00B050"/>
          </w:tcPr>
          <w:p w14:paraId="3AE36710" w14:textId="77777777" w:rsidR="00E23562" w:rsidRDefault="00E23562" w:rsidP="0047262A"/>
        </w:tc>
      </w:tr>
      <w:tr w:rsidR="00E23562" w14:paraId="0769558E" w14:textId="77777777" w:rsidTr="0047262A">
        <w:tc>
          <w:tcPr>
            <w:tcW w:w="3415" w:type="dxa"/>
          </w:tcPr>
          <w:p w14:paraId="2BDFD77F" w14:textId="77777777" w:rsidR="00E23562" w:rsidRDefault="00E23562" w:rsidP="0047262A">
            <w:r>
              <w:t xml:space="preserve">Technical Design Document </w:t>
            </w:r>
          </w:p>
        </w:tc>
        <w:tc>
          <w:tcPr>
            <w:tcW w:w="1710" w:type="dxa"/>
          </w:tcPr>
          <w:p w14:paraId="455AEE97" w14:textId="77777777" w:rsidR="00E23562" w:rsidRDefault="00E23562" w:rsidP="0047262A"/>
        </w:tc>
        <w:tc>
          <w:tcPr>
            <w:tcW w:w="1710" w:type="dxa"/>
            <w:shd w:val="clear" w:color="auto" w:fill="0070C0"/>
          </w:tcPr>
          <w:p w14:paraId="4C7FED53" w14:textId="77777777" w:rsidR="00E23562" w:rsidRDefault="00E23562" w:rsidP="0047262A"/>
        </w:tc>
        <w:tc>
          <w:tcPr>
            <w:tcW w:w="1710" w:type="dxa"/>
            <w:shd w:val="clear" w:color="auto" w:fill="0070C0"/>
          </w:tcPr>
          <w:p w14:paraId="62C05427" w14:textId="77777777" w:rsidR="00E23562" w:rsidRDefault="00E23562" w:rsidP="0047262A"/>
        </w:tc>
      </w:tr>
      <w:tr w:rsidR="00E23562" w14:paraId="21814840" w14:textId="77777777" w:rsidTr="0047262A">
        <w:tc>
          <w:tcPr>
            <w:tcW w:w="3415" w:type="dxa"/>
          </w:tcPr>
          <w:p w14:paraId="6F03E5F3" w14:textId="77777777" w:rsidR="00E23562" w:rsidRDefault="00E23562" w:rsidP="0047262A">
            <w:r>
              <w:t>Create Levels</w:t>
            </w:r>
          </w:p>
        </w:tc>
        <w:tc>
          <w:tcPr>
            <w:tcW w:w="1710" w:type="dxa"/>
          </w:tcPr>
          <w:p w14:paraId="0399926B" w14:textId="77777777" w:rsidR="00E23562" w:rsidRDefault="00E23562" w:rsidP="0047262A"/>
        </w:tc>
        <w:tc>
          <w:tcPr>
            <w:tcW w:w="1710" w:type="dxa"/>
            <w:shd w:val="clear" w:color="auto" w:fill="595959" w:themeFill="text1" w:themeFillTint="A6"/>
          </w:tcPr>
          <w:p w14:paraId="3592BF28" w14:textId="77777777" w:rsidR="00E23562" w:rsidRDefault="00E23562" w:rsidP="0047262A"/>
        </w:tc>
        <w:tc>
          <w:tcPr>
            <w:tcW w:w="1710" w:type="dxa"/>
            <w:shd w:val="clear" w:color="auto" w:fill="595959" w:themeFill="text1" w:themeFillTint="A6"/>
          </w:tcPr>
          <w:p w14:paraId="59BC226B" w14:textId="77777777" w:rsidR="00E23562" w:rsidRDefault="00E23562" w:rsidP="0047262A"/>
        </w:tc>
      </w:tr>
      <w:tr w:rsidR="00E23562" w14:paraId="40157AFB" w14:textId="77777777" w:rsidTr="0047262A">
        <w:tc>
          <w:tcPr>
            <w:tcW w:w="3415" w:type="dxa"/>
          </w:tcPr>
          <w:p w14:paraId="77BD8FDF" w14:textId="77777777" w:rsidR="00E23562" w:rsidRDefault="00E23562" w:rsidP="0047262A">
            <w:r>
              <w:t>Create Characters</w:t>
            </w:r>
          </w:p>
        </w:tc>
        <w:tc>
          <w:tcPr>
            <w:tcW w:w="1710" w:type="dxa"/>
          </w:tcPr>
          <w:p w14:paraId="3E4548EF" w14:textId="77777777" w:rsidR="00E23562" w:rsidRDefault="00E23562" w:rsidP="0047262A"/>
        </w:tc>
        <w:tc>
          <w:tcPr>
            <w:tcW w:w="1710" w:type="dxa"/>
            <w:shd w:val="clear" w:color="auto" w:fill="A132CB"/>
          </w:tcPr>
          <w:p w14:paraId="030BDA76" w14:textId="77777777" w:rsidR="00E23562" w:rsidRDefault="00E23562" w:rsidP="0047262A"/>
        </w:tc>
        <w:tc>
          <w:tcPr>
            <w:tcW w:w="1710" w:type="dxa"/>
            <w:shd w:val="clear" w:color="auto" w:fill="A132CB"/>
          </w:tcPr>
          <w:p w14:paraId="78C887FA" w14:textId="77777777" w:rsidR="00E23562" w:rsidRDefault="00E23562" w:rsidP="0047262A"/>
        </w:tc>
      </w:tr>
      <w:tr w:rsidR="00E23562" w14:paraId="402B71A3" w14:textId="77777777" w:rsidTr="0047262A">
        <w:tc>
          <w:tcPr>
            <w:tcW w:w="3415" w:type="dxa"/>
          </w:tcPr>
          <w:p w14:paraId="131BD504" w14:textId="77777777" w:rsidR="00E23562" w:rsidRDefault="00E23562" w:rsidP="0047262A">
            <w:r>
              <w:t>Create Objects and Weapons</w:t>
            </w:r>
          </w:p>
        </w:tc>
        <w:tc>
          <w:tcPr>
            <w:tcW w:w="1710" w:type="dxa"/>
          </w:tcPr>
          <w:p w14:paraId="2DC7A829" w14:textId="77777777" w:rsidR="00E23562" w:rsidRDefault="00E23562" w:rsidP="0047262A"/>
        </w:tc>
        <w:tc>
          <w:tcPr>
            <w:tcW w:w="1710" w:type="dxa"/>
          </w:tcPr>
          <w:p w14:paraId="5F8AFF17" w14:textId="77777777" w:rsidR="00E23562" w:rsidRDefault="00E23562" w:rsidP="0047262A"/>
        </w:tc>
        <w:tc>
          <w:tcPr>
            <w:tcW w:w="1710" w:type="dxa"/>
            <w:shd w:val="clear" w:color="auto" w:fill="C5D800"/>
          </w:tcPr>
          <w:p w14:paraId="7268F928" w14:textId="77777777" w:rsidR="00E23562" w:rsidRDefault="00E23562" w:rsidP="0047262A"/>
        </w:tc>
      </w:tr>
      <w:tr w:rsidR="00E23562" w14:paraId="2FCDB00B" w14:textId="77777777" w:rsidTr="0047262A">
        <w:tc>
          <w:tcPr>
            <w:tcW w:w="3415" w:type="dxa"/>
          </w:tcPr>
          <w:p w14:paraId="5DB348AA" w14:textId="77777777" w:rsidR="00E23562" w:rsidRDefault="00E23562" w:rsidP="0047262A">
            <w:r>
              <w:t>Create Triggers and Events</w:t>
            </w:r>
          </w:p>
        </w:tc>
        <w:tc>
          <w:tcPr>
            <w:tcW w:w="1710" w:type="dxa"/>
          </w:tcPr>
          <w:p w14:paraId="41F7826A" w14:textId="77777777" w:rsidR="00E23562" w:rsidRDefault="00E23562" w:rsidP="0047262A"/>
        </w:tc>
        <w:tc>
          <w:tcPr>
            <w:tcW w:w="1710" w:type="dxa"/>
          </w:tcPr>
          <w:p w14:paraId="4F53027C" w14:textId="77777777" w:rsidR="00E23562" w:rsidRDefault="00E23562" w:rsidP="0047262A"/>
        </w:tc>
        <w:tc>
          <w:tcPr>
            <w:tcW w:w="1710" w:type="dxa"/>
            <w:shd w:val="clear" w:color="auto" w:fill="4E4AAA"/>
          </w:tcPr>
          <w:p w14:paraId="3E93310E" w14:textId="77777777" w:rsidR="00E23562" w:rsidRDefault="00E23562" w:rsidP="0047262A"/>
        </w:tc>
      </w:tr>
      <w:tr w:rsidR="00E23562" w14:paraId="64E71376" w14:textId="77777777" w:rsidTr="0047262A">
        <w:tc>
          <w:tcPr>
            <w:tcW w:w="3415" w:type="dxa"/>
          </w:tcPr>
          <w:p w14:paraId="00E75431" w14:textId="77777777" w:rsidR="00E23562" w:rsidRDefault="00E23562" w:rsidP="0047262A">
            <w:r>
              <w:t>Code Development</w:t>
            </w:r>
          </w:p>
        </w:tc>
        <w:tc>
          <w:tcPr>
            <w:tcW w:w="1710" w:type="dxa"/>
          </w:tcPr>
          <w:p w14:paraId="45958623" w14:textId="77777777" w:rsidR="00E23562" w:rsidRDefault="00E23562" w:rsidP="0047262A"/>
        </w:tc>
        <w:tc>
          <w:tcPr>
            <w:tcW w:w="1710" w:type="dxa"/>
            <w:shd w:val="clear" w:color="auto" w:fill="C00000"/>
          </w:tcPr>
          <w:p w14:paraId="1447B83F" w14:textId="77777777" w:rsidR="00E23562" w:rsidRDefault="00E23562" w:rsidP="0047262A"/>
        </w:tc>
        <w:tc>
          <w:tcPr>
            <w:tcW w:w="1710" w:type="dxa"/>
            <w:shd w:val="clear" w:color="auto" w:fill="C00000"/>
          </w:tcPr>
          <w:p w14:paraId="1E740B6D" w14:textId="77777777" w:rsidR="00E23562" w:rsidRDefault="00E23562" w:rsidP="0047262A"/>
        </w:tc>
      </w:tr>
      <w:tr w:rsidR="00E23562" w14:paraId="3DCE1C60" w14:textId="77777777" w:rsidTr="0047262A">
        <w:tc>
          <w:tcPr>
            <w:tcW w:w="3415" w:type="dxa"/>
          </w:tcPr>
          <w:p w14:paraId="0FE27EEB" w14:textId="77777777" w:rsidR="00E23562" w:rsidRDefault="00E23562" w:rsidP="0047262A">
            <w:r>
              <w:t>Testing</w:t>
            </w:r>
          </w:p>
        </w:tc>
        <w:tc>
          <w:tcPr>
            <w:tcW w:w="1710" w:type="dxa"/>
          </w:tcPr>
          <w:p w14:paraId="7F2BCA2B" w14:textId="77777777" w:rsidR="00E23562" w:rsidRDefault="00E23562" w:rsidP="0047262A"/>
        </w:tc>
        <w:tc>
          <w:tcPr>
            <w:tcW w:w="1710" w:type="dxa"/>
            <w:shd w:val="clear" w:color="auto" w:fill="8EAADB" w:themeFill="accent1" w:themeFillTint="99"/>
          </w:tcPr>
          <w:p w14:paraId="4DF7DACB" w14:textId="77777777" w:rsidR="00E23562" w:rsidRDefault="00E23562" w:rsidP="0047262A"/>
        </w:tc>
        <w:tc>
          <w:tcPr>
            <w:tcW w:w="1710" w:type="dxa"/>
            <w:shd w:val="clear" w:color="auto" w:fill="8EAADB" w:themeFill="accent1" w:themeFillTint="99"/>
          </w:tcPr>
          <w:p w14:paraId="38916B4C" w14:textId="77777777" w:rsidR="00E23562" w:rsidRDefault="00E23562" w:rsidP="0047262A"/>
        </w:tc>
      </w:tr>
      <w:tr w:rsidR="00E23562" w14:paraId="32D47C90" w14:textId="77777777" w:rsidTr="0047262A">
        <w:tc>
          <w:tcPr>
            <w:tcW w:w="3415" w:type="dxa"/>
          </w:tcPr>
          <w:p w14:paraId="27235995" w14:textId="77777777" w:rsidR="00E23562" w:rsidRDefault="00E23562" w:rsidP="0047262A">
            <w:r>
              <w:t>Evaluation</w:t>
            </w:r>
          </w:p>
        </w:tc>
        <w:tc>
          <w:tcPr>
            <w:tcW w:w="1710" w:type="dxa"/>
          </w:tcPr>
          <w:p w14:paraId="12306047" w14:textId="77777777" w:rsidR="00E23562" w:rsidRDefault="00E23562" w:rsidP="0047262A"/>
        </w:tc>
        <w:tc>
          <w:tcPr>
            <w:tcW w:w="1710" w:type="dxa"/>
          </w:tcPr>
          <w:p w14:paraId="64EA51A4" w14:textId="77777777" w:rsidR="00E23562" w:rsidRDefault="00E23562" w:rsidP="0047262A"/>
        </w:tc>
        <w:tc>
          <w:tcPr>
            <w:tcW w:w="1710" w:type="dxa"/>
            <w:shd w:val="clear" w:color="auto" w:fill="70AD47" w:themeFill="accent6"/>
          </w:tcPr>
          <w:p w14:paraId="0C4AF638" w14:textId="77777777" w:rsidR="00E23562" w:rsidRDefault="00E23562" w:rsidP="0047262A"/>
        </w:tc>
      </w:tr>
      <w:tr w:rsidR="00E23562" w14:paraId="4D42C613" w14:textId="77777777" w:rsidTr="0047262A">
        <w:tc>
          <w:tcPr>
            <w:tcW w:w="3415" w:type="dxa"/>
          </w:tcPr>
          <w:p w14:paraId="1CBB7F53" w14:textId="77777777" w:rsidR="00E23562" w:rsidRPr="00C51078" w:rsidRDefault="00E23562" w:rsidP="0047262A">
            <w:r w:rsidRPr="00C51078">
              <w:t>Create journal of design and implementation ideas</w:t>
            </w:r>
          </w:p>
        </w:tc>
        <w:tc>
          <w:tcPr>
            <w:tcW w:w="1710" w:type="dxa"/>
            <w:shd w:val="clear" w:color="auto" w:fill="7030A0"/>
          </w:tcPr>
          <w:p w14:paraId="601052EA" w14:textId="77777777" w:rsidR="00E23562" w:rsidRPr="00C51078" w:rsidRDefault="00E23562" w:rsidP="0047262A">
            <w:pPr>
              <w:rPr>
                <w:highlight w:val="yellow"/>
              </w:rPr>
            </w:pPr>
          </w:p>
        </w:tc>
        <w:tc>
          <w:tcPr>
            <w:tcW w:w="1710" w:type="dxa"/>
            <w:shd w:val="clear" w:color="auto" w:fill="7030A0"/>
          </w:tcPr>
          <w:p w14:paraId="6D49CAF3" w14:textId="77777777" w:rsidR="00E23562" w:rsidRDefault="00E23562" w:rsidP="0047262A"/>
        </w:tc>
        <w:tc>
          <w:tcPr>
            <w:tcW w:w="1710" w:type="dxa"/>
            <w:shd w:val="clear" w:color="auto" w:fill="7030A0"/>
          </w:tcPr>
          <w:p w14:paraId="42FBB45A" w14:textId="77777777" w:rsidR="00E23562" w:rsidRDefault="00E23562" w:rsidP="0047262A"/>
        </w:tc>
      </w:tr>
      <w:tr w:rsidR="00E23562" w14:paraId="04C7412D" w14:textId="77777777" w:rsidTr="0047262A">
        <w:tc>
          <w:tcPr>
            <w:tcW w:w="3415" w:type="dxa"/>
          </w:tcPr>
          <w:p w14:paraId="15B59787" w14:textId="77777777" w:rsidR="00E23562" w:rsidRDefault="00E23562" w:rsidP="0047262A">
            <w:r>
              <w:t>Create Walk Through of Game</w:t>
            </w:r>
          </w:p>
        </w:tc>
        <w:tc>
          <w:tcPr>
            <w:tcW w:w="1710" w:type="dxa"/>
          </w:tcPr>
          <w:p w14:paraId="7282DA99" w14:textId="77777777" w:rsidR="00E23562" w:rsidRDefault="00E23562" w:rsidP="0047262A"/>
        </w:tc>
        <w:tc>
          <w:tcPr>
            <w:tcW w:w="1710" w:type="dxa"/>
            <w:shd w:val="clear" w:color="auto" w:fill="C45911" w:themeFill="accent2" w:themeFillShade="BF"/>
          </w:tcPr>
          <w:p w14:paraId="21092781" w14:textId="77777777" w:rsidR="00E23562" w:rsidRDefault="00E23562" w:rsidP="0047262A"/>
        </w:tc>
        <w:tc>
          <w:tcPr>
            <w:tcW w:w="1710" w:type="dxa"/>
            <w:shd w:val="clear" w:color="auto" w:fill="C45911" w:themeFill="accent2" w:themeFillShade="BF"/>
          </w:tcPr>
          <w:p w14:paraId="773D4685" w14:textId="77777777" w:rsidR="00E23562" w:rsidRDefault="00E23562" w:rsidP="0047262A"/>
        </w:tc>
      </w:tr>
      <w:tr w:rsidR="00E23562" w14:paraId="094565CE" w14:textId="77777777" w:rsidTr="0047262A">
        <w:tc>
          <w:tcPr>
            <w:tcW w:w="3415" w:type="dxa"/>
          </w:tcPr>
          <w:p w14:paraId="6B1BFB57" w14:textId="77777777" w:rsidR="00E23562" w:rsidRDefault="00E23562" w:rsidP="0047262A">
            <w:r>
              <w:t>Create Manual</w:t>
            </w:r>
          </w:p>
        </w:tc>
        <w:tc>
          <w:tcPr>
            <w:tcW w:w="1710" w:type="dxa"/>
          </w:tcPr>
          <w:p w14:paraId="2B8627F3" w14:textId="77777777" w:rsidR="00E23562" w:rsidRDefault="00E23562" w:rsidP="0047262A"/>
        </w:tc>
        <w:tc>
          <w:tcPr>
            <w:tcW w:w="1710" w:type="dxa"/>
          </w:tcPr>
          <w:p w14:paraId="54B76C1E" w14:textId="77777777" w:rsidR="00E23562" w:rsidRDefault="00E23562" w:rsidP="0047262A"/>
        </w:tc>
        <w:tc>
          <w:tcPr>
            <w:tcW w:w="1710" w:type="dxa"/>
            <w:shd w:val="clear" w:color="auto" w:fill="F7CAAC" w:themeFill="accent2" w:themeFillTint="66"/>
          </w:tcPr>
          <w:p w14:paraId="1BBBA8BF" w14:textId="77777777" w:rsidR="00E23562" w:rsidRDefault="00E23562" w:rsidP="0047262A"/>
        </w:tc>
      </w:tr>
      <w:tr w:rsidR="00E23562" w14:paraId="0AD387F2" w14:textId="77777777" w:rsidTr="0047262A">
        <w:tc>
          <w:tcPr>
            <w:tcW w:w="3415" w:type="dxa"/>
          </w:tcPr>
          <w:p w14:paraId="465F4F13" w14:textId="77777777" w:rsidR="00E23562" w:rsidRDefault="00E23562" w:rsidP="0047262A">
            <w:r>
              <w:t>Create Group Report</w:t>
            </w:r>
          </w:p>
        </w:tc>
        <w:tc>
          <w:tcPr>
            <w:tcW w:w="1710" w:type="dxa"/>
            <w:shd w:val="clear" w:color="auto" w:fill="FFD966" w:themeFill="accent4" w:themeFillTint="99"/>
          </w:tcPr>
          <w:p w14:paraId="5169716E" w14:textId="77777777" w:rsidR="00E23562" w:rsidRDefault="00E23562" w:rsidP="0047262A"/>
        </w:tc>
        <w:tc>
          <w:tcPr>
            <w:tcW w:w="1710" w:type="dxa"/>
            <w:shd w:val="clear" w:color="auto" w:fill="FFD966" w:themeFill="accent4" w:themeFillTint="99"/>
          </w:tcPr>
          <w:p w14:paraId="55316785" w14:textId="77777777" w:rsidR="00E23562" w:rsidRDefault="00E23562" w:rsidP="0047262A"/>
        </w:tc>
        <w:tc>
          <w:tcPr>
            <w:tcW w:w="1710" w:type="dxa"/>
            <w:shd w:val="clear" w:color="auto" w:fill="FFD966" w:themeFill="accent4" w:themeFillTint="99"/>
          </w:tcPr>
          <w:p w14:paraId="635D3BFF" w14:textId="77777777" w:rsidR="00E23562" w:rsidRDefault="00E23562" w:rsidP="0047262A"/>
        </w:tc>
      </w:tr>
    </w:tbl>
    <w:p w14:paraId="1314FEAD" w14:textId="776F2684" w:rsidR="00E23562" w:rsidRDefault="00E23562" w:rsidP="00E23562">
      <w:pPr>
        <w:rPr>
          <w:rFonts w:ascii="Times New Roman" w:eastAsia="Times New Roman" w:hAnsi="Times New Roman" w:cs="Times New Roman"/>
        </w:rPr>
      </w:pPr>
    </w:p>
    <w:p w14:paraId="2026CDC8" w14:textId="1CD66919" w:rsidR="00E23562" w:rsidRPr="00E23562" w:rsidRDefault="00E23562" w:rsidP="00E23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23562">
        <w:rPr>
          <w:rFonts w:ascii="Times New Roman" w:eastAsia="Times New Roman" w:hAnsi="Times New Roman" w:cs="Times New Roman"/>
        </w:rPr>
        <w:t>Every member of the group will contribute to every task</w:t>
      </w:r>
      <w:r>
        <w:rPr>
          <w:rFonts w:ascii="Times New Roman" w:eastAsia="Times New Roman" w:hAnsi="Times New Roman" w:cs="Times New Roman"/>
        </w:rPr>
        <w:t>.</w:t>
      </w:r>
    </w:p>
    <w:p w14:paraId="0BB13ED6" w14:textId="688AA39E" w:rsidR="00E23562" w:rsidRPr="00E23562" w:rsidRDefault="00E23562" w:rsidP="00E23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23562">
        <w:rPr>
          <w:rFonts w:ascii="Times New Roman" w:eastAsia="Times New Roman" w:hAnsi="Times New Roman" w:cs="Times New Roman"/>
        </w:rPr>
        <w:t>Each task will have a lead group member</w:t>
      </w:r>
      <w:r>
        <w:rPr>
          <w:rFonts w:ascii="Times New Roman" w:eastAsia="Times New Roman" w:hAnsi="Times New Roman" w:cs="Times New Roman"/>
        </w:rPr>
        <w:t>.</w:t>
      </w:r>
    </w:p>
    <w:p w14:paraId="29C44EAB" w14:textId="29B3E5CD" w:rsidR="00E23562" w:rsidRPr="00E23562" w:rsidRDefault="00E23562" w:rsidP="00E23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23562">
        <w:rPr>
          <w:rFonts w:ascii="Times New Roman" w:eastAsia="Times New Roman" w:hAnsi="Times New Roman" w:cs="Times New Roman"/>
        </w:rPr>
        <w:t>This lead group member will be in charge of that particular task being done and will contribute to that task more than the other group members</w:t>
      </w:r>
      <w:r>
        <w:rPr>
          <w:rFonts w:ascii="Times New Roman" w:eastAsia="Times New Roman" w:hAnsi="Times New Roman" w:cs="Times New Roman"/>
        </w:rPr>
        <w:t>.</w:t>
      </w:r>
    </w:p>
    <w:p w14:paraId="7E258F1C" w14:textId="7583B78C" w:rsidR="00E23562" w:rsidRPr="00E23562" w:rsidRDefault="00E23562" w:rsidP="00E23562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E23562">
        <w:rPr>
          <w:rFonts w:ascii="Times New Roman" w:eastAsia="Times New Roman" w:hAnsi="Times New Roman" w:cs="Times New Roman"/>
        </w:rPr>
        <w:t>The lead group members will be based on team members strengths and previous knowledge</w:t>
      </w:r>
      <w:r>
        <w:rPr>
          <w:rFonts w:ascii="Times New Roman" w:eastAsia="Times New Roman" w:hAnsi="Times New Roman" w:cs="Times New Roman"/>
        </w:rPr>
        <w:t>.</w:t>
      </w:r>
    </w:p>
    <w:p w14:paraId="7D1C9DCD" w14:textId="4CE2C2E4" w:rsidR="00E23562" w:rsidRDefault="00E23562" w:rsidP="00E23562">
      <w:pPr>
        <w:pStyle w:val="NormalWeb"/>
      </w:pPr>
    </w:p>
    <w:p w14:paraId="325B900D" w14:textId="7DB219C9" w:rsidR="00693E32" w:rsidRDefault="00693E32" w:rsidP="00E23562">
      <w:pPr>
        <w:pStyle w:val="NormalWeb"/>
      </w:pPr>
    </w:p>
    <w:p w14:paraId="349436C5" w14:textId="3505FC0F" w:rsidR="00693E32" w:rsidRDefault="00693E32" w:rsidP="00E23562">
      <w:pPr>
        <w:pStyle w:val="NormalWeb"/>
      </w:pPr>
    </w:p>
    <w:p w14:paraId="41A392C8" w14:textId="3B42D980" w:rsidR="00693E32" w:rsidRDefault="00693E32" w:rsidP="00E23562">
      <w:pPr>
        <w:pStyle w:val="NormalWeb"/>
      </w:pPr>
    </w:p>
    <w:p w14:paraId="0E9ECAFC" w14:textId="7CDDE3F5" w:rsidR="00693E32" w:rsidRDefault="00693E32" w:rsidP="00E23562">
      <w:pPr>
        <w:pStyle w:val="NormalWeb"/>
      </w:pPr>
    </w:p>
    <w:p w14:paraId="677F39F8" w14:textId="16DFC4A0" w:rsidR="00693E32" w:rsidRDefault="00693E32" w:rsidP="00E23562">
      <w:pPr>
        <w:pStyle w:val="NormalWeb"/>
      </w:pPr>
    </w:p>
    <w:p w14:paraId="2186E653" w14:textId="77777777" w:rsidR="00693E32" w:rsidRDefault="00693E32" w:rsidP="00E23562">
      <w:pPr>
        <w:pStyle w:val="NormalWeb"/>
      </w:pPr>
    </w:p>
    <w:p w14:paraId="6BB6C8A9" w14:textId="295B4B9A" w:rsidR="00001C18" w:rsidRDefault="00001C18" w:rsidP="00C613FE">
      <w:pPr>
        <w:pStyle w:val="Heading2"/>
      </w:pPr>
      <w:r>
        <w:lastRenderedPageBreak/>
        <w:t xml:space="preserve">Section 4 – High-level Diagrams to Illustrate Software Design </w:t>
      </w:r>
    </w:p>
    <w:p w14:paraId="075D7BAB" w14:textId="66ED317E" w:rsidR="00001C18" w:rsidRPr="00C613FE" w:rsidRDefault="00001C18" w:rsidP="00001C1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613FE">
        <w:rPr>
          <w:rFonts w:ascii="Calibri,Bold" w:eastAsia="Times New Roman" w:hAnsi="Calibri,Bold" w:cs="Times New Roman"/>
          <w:b/>
          <w:bCs/>
          <w:sz w:val="22"/>
          <w:szCs w:val="22"/>
        </w:rPr>
        <w:t>4.</w:t>
      </w:r>
      <w:r w:rsidR="0086490E">
        <w:rPr>
          <w:rFonts w:ascii="Calibri,Bold" w:eastAsia="Times New Roman" w:hAnsi="Calibri,Bold" w:cs="Times New Roman"/>
          <w:b/>
          <w:bCs/>
          <w:sz w:val="22"/>
          <w:szCs w:val="22"/>
        </w:rPr>
        <w:t>1</w:t>
      </w:r>
      <w:r w:rsidRPr="00C613FE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 Implementation Diagram: </w:t>
      </w:r>
    </w:p>
    <w:p w14:paraId="285DF1D1" w14:textId="77777777" w:rsidR="00001C18" w:rsidRPr="00001C18" w:rsidRDefault="00001C18" w:rsidP="00E235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1C18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001C18">
        <w:rPr>
          <w:rFonts w:ascii="Symbol" w:eastAsia="Times New Roman" w:hAnsi="Symbol" w:cs="Times New Roman"/>
          <w:sz w:val="22"/>
          <w:szCs w:val="22"/>
        </w:rPr>
        <w:t></w:t>
      </w:r>
      <w:r w:rsidRPr="00001C18">
        <w:rPr>
          <w:rFonts w:ascii="Symbol" w:eastAsia="Times New Roman" w:hAnsi="Times New Roman" w:cs="Times New Roman"/>
          <w:sz w:val="22"/>
          <w:szCs w:val="22"/>
        </w:rPr>
        <w:t> </w:t>
      </w:r>
      <w:r w:rsidRPr="00001C18">
        <w:rPr>
          <w:rFonts w:ascii="Calibri" w:eastAsia="Times New Roman" w:hAnsi="Calibri" w:cs="Times New Roman"/>
          <w:sz w:val="22"/>
          <w:szCs w:val="22"/>
        </w:rPr>
        <w:t xml:space="preserve">The implementation diagram illustrates the flow of the different stages of the creation of the game </w:t>
      </w:r>
    </w:p>
    <w:p w14:paraId="37129639" w14:textId="77777777" w:rsidR="00001C18" w:rsidRPr="00001C18" w:rsidRDefault="00001C18" w:rsidP="00E2356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1C18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001C18">
        <w:rPr>
          <w:rFonts w:ascii="Symbol" w:eastAsia="Times New Roman" w:hAnsi="Symbol" w:cs="Times New Roman"/>
          <w:sz w:val="22"/>
          <w:szCs w:val="22"/>
        </w:rPr>
        <w:t></w:t>
      </w:r>
      <w:r w:rsidRPr="00001C18">
        <w:rPr>
          <w:rFonts w:ascii="Symbol" w:eastAsia="Times New Roman" w:hAnsi="Times New Roman" w:cs="Times New Roman"/>
          <w:sz w:val="22"/>
          <w:szCs w:val="22"/>
        </w:rPr>
        <w:t> </w:t>
      </w:r>
      <w:r w:rsidRPr="00001C18">
        <w:rPr>
          <w:rFonts w:ascii="Calibri" w:eastAsia="Times New Roman" w:hAnsi="Calibri" w:cs="Times New Roman"/>
          <w:sz w:val="22"/>
          <w:szCs w:val="22"/>
        </w:rPr>
        <w:t xml:space="preserve">It also includes what weeks each stage will take place at </w:t>
      </w:r>
    </w:p>
    <w:p w14:paraId="5F19E47E" w14:textId="7ABA81C7" w:rsidR="00001C18" w:rsidRDefault="00001C18" w:rsidP="00E23562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 w:rsidRPr="00001C18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001C18">
        <w:rPr>
          <w:rFonts w:ascii="Symbol" w:eastAsia="Times New Roman" w:hAnsi="Symbol" w:cs="Times New Roman"/>
          <w:sz w:val="22"/>
          <w:szCs w:val="22"/>
        </w:rPr>
        <w:t></w:t>
      </w:r>
      <w:r w:rsidRPr="00001C18">
        <w:rPr>
          <w:rFonts w:ascii="Symbol" w:eastAsia="Times New Roman" w:hAnsi="Times New Roman" w:cs="Times New Roman"/>
          <w:sz w:val="22"/>
          <w:szCs w:val="22"/>
        </w:rPr>
        <w:t> </w:t>
      </w:r>
      <w:r w:rsidRPr="00001C18">
        <w:rPr>
          <w:rFonts w:ascii="Calibri" w:eastAsia="Times New Roman" w:hAnsi="Calibri" w:cs="Times New Roman"/>
          <w:sz w:val="22"/>
          <w:szCs w:val="22"/>
        </w:rPr>
        <w:t xml:space="preserve">This diagram is displayed in Figure 5 </w:t>
      </w:r>
    </w:p>
    <w:p w14:paraId="15198234" w14:textId="21DC8AFD" w:rsidR="00AF6A10" w:rsidRDefault="00AF6A10" w:rsidP="00E23562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</w:p>
    <w:p w14:paraId="6273FF75" w14:textId="41FD51FB" w:rsidR="00AF6A10" w:rsidRDefault="00AF6A10" w:rsidP="00E23562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</w:p>
    <w:p w14:paraId="09D02DAF" w14:textId="3F966294" w:rsidR="00001C18" w:rsidRPr="00AF6A10" w:rsidRDefault="00AF6A10" w:rsidP="00AF6A10">
      <w:pPr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37096" wp14:editId="6AB373A0">
                <wp:simplePos x="0" y="0"/>
                <wp:positionH relativeFrom="column">
                  <wp:posOffset>1524000</wp:posOffset>
                </wp:positionH>
                <wp:positionV relativeFrom="paragraph">
                  <wp:posOffset>-45720</wp:posOffset>
                </wp:positionV>
                <wp:extent cx="1813560" cy="4800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32CF" w14:textId="137C4B0F" w:rsidR="0020410B" w:rsidRDefault="0020410B">
                            <w:r>
                              <w:t>Concept Development and Design (Week 1-2)</w:t>
                            </w:r>
                          </w:p>
                          <w:p w14:paraId="225845A2" w14:textId="77777777" w:rsidR="00AF6A10" w:rsidRDefault="00AF6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9037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-3.6pt;width:142.8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f/WgIAAAYFAAAOAAAAZHJzL2Uyb0RvYy54bWysVEtv2zAMvg/YfxB0X51kaZcFcYqsRYcB&#10;RVusHXpWZCkxJouaxMTOfn0p+ZGuy2nYRaZEfnx+9OKyqQzbKx9KsDkfn404U1ZCUdpNzn883XyY&#10;cRZQ2EIYsCrnBxX45fL9u0Xt5moCWzCF8oyc2DCvXc63iG6eZUFuVSXCGThlSanBVwLp6jdZ4UVN&#10;3iuTTUaji6wGXzgPUoVAr9etki+Tf62VxHutg0Jmck65YTp9OtfxzJYLMd944bal7NIQ/5BFJUpL&#10;QQdX1wIF2/nyL1dVKT0E0HgmocpA61KqVANVMx69qeZxK5xKtVBzghvaFP6fW3m3f3QPnmHzBRoa&#10;YGxI7cI80GOsp9G+il/KlJGeWngY2qYaZDKCZuOP5xekkqSbzmgqqa/ZEe18wK8KKhaFnHsaS+qW&#10;2N8GpIhk2pvEYMbGt2MaScKDUa3yu9KsLCjwJDlJXFFXxrO9oCkLKZXFVAi5NZasI0yXxgzA8Smg&#10;GUCdbYSpxKEBODoF/DPigEhRweIArkoL/pSD4mefrm7t++rbmmP52KybbjRrKA40MQ8tmYOTNyW1&#10;9VYEfBCe2EuToI3Eezq0gTrn0EmcbcH/PvUe7YlUpOWspm3Iefi1E15xZr5Zotvn8XQa1yddpuef&#10;JnTxrzXr1xq7q66ARjGm3XcyidEeTS9qD9UzLe4qRiWVsJJi5xx78QrbHaXFl2q1Ska0ME7grX10&#10;MrqO7Y2keWqehXcds5A4eQf93oj5G4K1thFpYbVD0GViX2xw29Wu8bRsiZTdjyFu8+t7sjr+vpYv&#10;AAAA//8DAFBLAwQUAAYACAAAACEA34SR6t8AAAAJAQAADwAAAGRycy9kb3ducmV2LnhtbEyP3UrD&#10;QBSE7wXfYTmCd+3GtE1LzEkRQfBCLG3zAKfJyQ9mz4bsNo1v73qll8MMM99k+9n0auLRdVYQnpYR&#10;KJbSVp00CMX5bbED5TxJRb0VRvhmB/v8/i6jtLI3OfJ08o0KJeJSQmi9H1KtXdmyIbe0A0vwajsa&#10;8kGOja5GuoVy0+s4ihJtqJOw0NLAry2XX6erQaCzf1/VU1l8dIdDTbyiY/GZID4+zC/PoDzP/i8M&#10;v/gBHfLAdLFXqZzqEeJ1FL54hMU2BhUCm3iTgLogJLs16DzT/x/kPwAAAP//AwBQSwECLQAUAAYA&#10;CAAAACEAtoM4kv4AAADhAQAAEwAAAAAAAAAAAAAAAAAAAAAAW0NvbnRlbnRfVHlwZXNdLnhtbFBL&#10;AQItABQABgAIAAAAIQA4/SH/1gAAAJQBAAALAAAAAAAAAAAAAAAAAC8BAABfcmVscy8ucmVsc1BL&#10;AQItABQABgAIAAAAIQBnKUf/WgIAAAYFAAAOAAAAAAAAAAAAAAAAAC4CAABkcnMvZTJvRG9jLnht&#10;bFBLAQItABQABgAIAAAAIQDfhJHq3wAAAAkBAAAPAAAAAAAAAAAAAAAAALQEAABkcnMvZG93bnJl&#10;di54bWxQSwUGAAAAAAQABADzAAAAwAUAAAAA&#10;" fillcolor="white [3201]" strokecolor="#4472c4 [3204]" strokeweight="1pt">
                <v:textbox>
                  <w:txbxContent>
                    <w:p w14:paraId="510A32CF" w14:textId="137C4B0F" w:rsidR="0020410B" w:rsidRDefault="0020410B">
                      <w:r>
                        <w:t>Concept Development and Design (Week 1-2)</w:t>
                      </w:r>
                    </w:p>
                    <w:p w14:paraId="225845A2" w14:textId="77777777" w:rsidR="00AF6A10" w:rsidRDefault="00AF6A10"/>
                  </w:txbxContent>
                </v:textbox>
              </v:shape>
            </w:pict>
          </mc:Fallback>
        </mc:AlternateContent>
      </w:r>
    </w:p>
    <w:p w14:paraId="4E1221BC" w14:textId="50F29B5D" w:rsidR="00B907DB" w:rsidRPr="0020410B" w:rsidRDefault="00AF6A10" w:rsidP="00B907DB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color w:val="FFFFF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11B6D" wp14:editId="38DCBA4F">
                <wp:simplePos x="0" y="0"/>
                <wp:positionH relativeFrom="column">
                  <wp:posOffset>2065020</wp:posOffset>
                </wp:positionH>
                <wp:positionV relativeFrom="paragraph">
                  <wp:posOffset>958215</wp:posOffset>
                </wp:positionV>
                <wp:extent cx="586740" cy="266700"/>
                <wp:effectExtent l="25400" t="0" r="0" b="254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7DF870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62.6pt;margin-top:75.45pt;width:46.2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z6dgIAAD4FAAAOAAAAZHJzL2Uyb0RvYy54bWysVMFu2zAMvQ/YPwi6r3aCJu2COkXQosOA&#10;oi3WDj0rshQbkESNUuJkXz9KdtyiLXYY5oMsiuQj+UTq4nJvDdspDC24ik9OSs6Uk1C3blPxn083&#10;X845C1G4WhhwquIHFfjl8vOni84v1BQaMLVCRiAuLDpf8SZGvyiKIBtlRTgBrxwpNaAVkUTcFDWK&#10;jtCtKaZlOS86wNojSBUCnV73Sr7M+ForGe+1DioyU3HKLeYV87pOa7G8EIsNCt+0ckhD/EMWVrSO&#10;go5Q1yIKtsX2HZRtJUIAHU8k2AK0bqXKNVA1k/JNNY+N8CrXQuQEP9IU/h+svNs9IGvris84c8LS&#10;FV1D59gKETo2S/x0PizI7NE/4CAF2qZi9xpt+lMZbJ85PYycqn1kkg5n5/OzU2Jekmo6n5+VmfPi&#10;xdljiN8UWJY2Fa8peg6e6RS72xApKtkf7UhIGfU55F08GJXSMO6H0lQLRZ1m79xF6sog2wm6fyGl&#10;cnHSqxpRq/54VtKXCqUgo0eWMmBC1q0xI/YAkDr0PXYPM9gnV5WbcHQu/5ZY7zx65Mjg4uhsWwf4&#10;EYChqobIvf2RpJ6axNIa6gPdNEI/AsHLm5YIvxUhPgiknqc7ojmO97RoA13FYdhx1gD+/ug82VMr&#10;kpazjmao4uHXVqDizHx31KRfJ6fp6mMWTmdnUxLwtWb9WuO29gromib0YniZt8k+muNWI9hnGvdV&#10;ikoq4STFrriMeBSuYj/b9GBItVplMxo0L+Kte/QygSdWUy897Z8F+qHrIrXrHRznTSze9F1vmzwd&#10;rLYRdJub8oXXgW8a0tw4w4OSXoHXcrZ6efaWfwAAAP//AwBQSwMEFAAGAAgAAAAhAEbk00TiAAAA&#10;EAEAAA8AAABkcnMvZG93bnJldi54bWxMT01PwzAMvSPxHyIjcWNJWzZo13RCIDjDqBDHrDFtoXFK&#10;k22FX485wcWS/Z7fR7mZ3SAOOIXek4ZkoUAgNd721Gqon+8vrkGEaMiawRNq+MIAm+r0pDSF9Ud6&#10;wsM2toJFKBRGQxfjWEgZmg6dCQs/IjH25idnIq9TK+1kjizuBpkqtZLO9MQOnRnxtsPmY7t3Gr57&#10;2Sj3+BLVa/b5/pAMdZJRrfX52Xy35nGzBhFxjn8f8NuB80PFwXZ+TzaIQUOWLlOmMrBUOQhmXCZX&#10;KxA7vuRpDrIq5f8i1Q8AAAD//wMAUEsBAi0AFAAGAAgAAAAhALaDOJL+AAAA4QEAABMAAAAAAAAA&#10;AAAAAAAAAAAAAFtDb250ZW50X1R5cGVzXS54bWxQSwECLQAUAAYACAAAACEAOP0h/9YAAACUAQAA&#10;CwAAAAAAAAAAAAAAAAAvAQAAX3JlbHMvLnJlbHNQSwECLQAUAAYACAAAACEAGEeM+nYCAAA+BQAA&#10;DgAAAAAAAAAAAAAAAAAuAgAAZHJzL2Uyb0RvYy54bWxQSwECLQAUAAYACAAAACEARuTTROIAAAAQ&#10;AQAADwAAAAAAAAAAAAAAAADQBAAAZHJzL2Rvd25yZXYueG1sUEsFBgAAAAAEAAQA8wAAAN8FAAAA&#10;AA==&#10;" adj="10800" fillcolor="#4472c4 [3204]" strokecolor="#1f3763 [1604]" strokeweight="1pt"/>
            </w:pict>
          </mc:Fallback>
        </mc:AlternateContent>
      </w:r>
      <w:r w:rsidR="0020410B">
        <w:rPr>
          <w:rFonts w:ascii="Calibri" w:eastAsia="Times New Roman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D57E9" wp14:editId="47C32ADC">
                <wp:simplePos x="0" y="0"/>
                <wp:positionH relativeFrom="column">
                  <wp:posOffset>2049780</wp:posOffset>
                </wp:positionH>
                <wp:positionV relativeFrom="paragraph">
                  <wp:posOffset>89535</wp:posOffset>
                </wp:positionV>
                <wp:extent cx="525780" cy="274320"/>
                <wp:effectExtent l="25400" t="0" r="762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9E6CA04" id="Down Arrow 3" o:spid="_x0000_s1026" type="#_x0000_t67" style="position:absolute;margin-left:161.4pt;margin-top:7.05pt;width:41.4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KRdwIAAD4FAAAOAAAAZHJzL2Uyb0RvYy54bWysVE1v2zAMvQ/YfxB0X53PtQvqFEGLDgOK&#10;Nmg79KzKUmxAEjVKiZP9+lGy4xZtscMwH2RRJB/JJ1LnF3tr2E5haMCVfHwy4kw5CVXjNiX/+Xj9&#10;5YyzEIWrhAGnSn5QgV8sP386b/1CTaAGUylkBOLCovUlr2P0i6IIslZWhBPwypFSA1oRScRNUaFo&#10;Cd2aYjIafS1awMojSBUCnV51Sr7M+ForGe+0DioyU3LKLeYV8/qc1mJ5LhYbFL5uZJ+G+IcsrGgc&#10;BR2grkQUbIvNOyjbSIQAOp5IsAVo3UiVa6BqxqM31TzUwqtcC5ET/EBT+H+w8na3RtZUJZ9y5oSl&#10;K7qC1rEVIrRsmvhpfViQ2YNfYy8F2qZi9xpt+lMZbJ85PQycqn1kkg7nk/npGTEvSTU5nU0nmfPi&#10;xdljiN8VWJY2Ja8oeg6e6RS7mxApKtkf7UhIGXU55F08GJXSMO5eaaqFok6yd+4idWmQ7QTdv5BS&#10;uTjuVLWoVHc8H9GXCqUgg0eWMmBC1o0xA3YPkDr0PXYH09snV5WbcHAe/S2xznnwyJHBxcHZNg7w&#10;IwBDVfWRO/sjSR01iaVnqA500wjdCAQvrxsi/EaEuBZIPU93RHMc72jRBtqSQ7/jrAb8/dF5sqdW&#10;JC1nLc1QycOvrUDFmfnhqEm/jWezNHRZmM1P6e4ZvtY8v9a4rb0EuqYxvRhe5m2yj+a41Qj2icZ9&#10;laKSSjhJsUsuIx6Fy9jNNj0YUq1W2YwGzYt44x68TOCJ1dRLj/sngb7vukjtegvHeROLN33X2SZP&#10;B6ttBN3kpnzhteebhjQ3Tv+gpFfgtZytXp695R8AAAD//wMAUEsDBBQABgAIAAAAIQDOaFca4gAA&#10;AA4BAAAPAAAAZHJzL2Rvd25yZXYueG1sTI9BT8MwDIXvSPyHyEjcWNJ2G1PXdEIgOMOo0I5ZY9pC&#10;45Qm2wq/Hu8EF0vWe37+XrGZXC+OOIbOk4ZkpkAg1d521GioXh9vViBCNGRN7wk1fGOATXl5UZjc&#10;+hO94HEbG8EhFHKjoY1xyKUMdYvOhJkfkFh796MzkdexkXY0Jw53vUyVWkpnOuIPrRnwvsX6c3tw&#10;Gn46WSv3/BbVLvv6eEr6Ksmo0vr6anpY87hbg4g4xb8LOHdgfigZbO8PZIPoNWRpyvyRhXkCgg1z&#10;tViC2GtY3GYgy0L+r1H+AgAA//8DAFBLAQItABQABgAIAAAAIQC2gziS/gAAAOEBAAATAAAAAAAA&#10;AAAAAAAAAAAAAABbQ29udGVudF9UeXBlc10ueG1sUEsBAi0AFAAGAAgAAAAhADj9If/WAAAAlAEA&#10;AAsAAAAAAAAAAAAAAAAALwEAAF9yZWxzLy5yZWxzUEsBAi0AFAAGAAgAAAAhANJ0YpF3AgAAPgUA&#10;AA4AAAAAAAAAAAAAAAAALgIAAGRycy9lMm9Eb2MueG1sUEsBAi0AFAAGAAgAAAAhAM5oVxriAAAA&#10;DgEAAA8AAAAAAAAAAAAAAAAA0QQAAGRycy9kb3ducmV2LnhtbFBLBQYAAAAABAAEAPMAAADgBQAA&#10;AAA=&#10;" adj="10800" fillcolor="#4472c4 [3204]" strokecolor="#1f3763 [1604]" strokeweight="1pt"/>
            </w:pict>
          </mc:Fallback>
        </mc:AlternateContent>
      </w:r>
      <w:r w:rsidR="00001C18" w:rsidRPr="00001C18">
        <w:rPr>
          <w:rFonts w:ascii="Calibri" w:eastAsia="Times New Roman" w:hAnsi="Calibri" w:cs="Times New Roman"/>
          <w:color w:val="FFFFFF"/>
          <w:sz w:val="20"/>
          <w:szCs w:val="20"/>
        </w:rPr>
        <w:t>Testing (Week 12- 1</w:t>
      </w:r>
      <w:r w:rsidR="0020410B">
        <w:rPr>
          <w:rFonts w:ascii="Calibri" w:eastAsia="Times New Roman" w:hAnsi="Calibri" w:cs="Times New Roman"/>
          <w:color w:val="FFFFFF"/>
          <w:sz w:val="20"/>
          <w:szCs w:val="20"/>
        </w:rPr>
        <w:t xml:space="preserve">.    </w:t>
      </w:r>
    </w:p>
    <w:p w14:paraId="3A82B613" w14:textId="063F22D1" w:rsidR="00001C18" w:rsidRPr="00001C18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B2DA1" wp14:editId="5E810E83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1783080" cy="594360"/>
                <wp:effectExtent l="0" t="0" r="762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94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48E13" w14:textId="78667D25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Level and 3D Model Design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(Week 1)</w:t>
                            </w:r>
                          </w:p>
                          <w:p w14:paraId="416B421A" w14:textId="4C9357FF" w:rsidR="00965624" w:rsidRDefault="00965624" w:rsidP="00965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67B2DA1" id="Rectangle 4" o:spid="_x0000_s1027" style="position:absolute;left:0;text-align:left;margin-left:120pt;margin-top:2.15pt;width:140.4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6pWgIAAAUFAAAOAAAAZHJzL2Uyb0RvYy54bWysVN9P2zAQfp+0/8Hy+0hTCpSKFFUgpkkI&#10;KsrEs+vYNJrj885uk+6v39lp0471adqLc/b9/u673Ny2tWEbhb4CW/D8bMCZshLKyr4X/Pvrw5cx&#10;Zz4IWwoDVhV8qzy/nX7+dNO4iRrCCkypkFEQ6yeNK/gqBDfJMi9Xqhb+DJyypNSAtQh0xfesRNFQ&#10;9Npkw8HgMmsAS4cglff0et8p+TTF11rJ8Ky1V4GZglNtIZ2YzmU8s+mNmLyjcKtK7soQ/1BFLSpL&#10;SftQ9yIItsbqr1B1JRE86HAmoc5A60qq1AN1kw8+dLNYCadSLwSOdz1M/v+FlU+bhZsjwdA4P/Ek&#10;xi5ajXX8Un2sTWBte7BUG5ikx/xqfD4YE6aSdBfXo/PLhGZ28Hbow1cFNYtCwZGGkTASm0cfKCOZ&#10;7k1iMmPj26GMJIWtUZ3yRWlWlZR4mIIkhqg7g2wjaLZCSmVDHudJYY0l6+imK2N6x/yUo+mddrbR&#10;TSXm9I6DU45/Zuw9UlawoXeuKwt4KkD5Y1+u7uz33Xc9x/ZDu2ypaQI7NhZfllBu58gQOiZ7Jx8q&#10;QvdR+DAXSNSlgdA6hmc6tIGm4LCTOFsB/jr1Hu2JUaTlrKFVKLj/uRaoODPfLHHtOh+N4u6ky+ji&#10;akgXPNYsjzV2Xd8BTSSnxXcyidE+mL2oEeo32tpZzEoqYSXlLrgMuL/chW5Fae+lms2SGe2LE+HR&#10;LpyMwSPOkT2v7ZtAt6NYIHI+wX5txOQD0zrb6Glhtg6gq0TDA667CdCuJRrt/gtxmY/vyerw95r+&#10;BgAA//8DAFBLAwQUAAYACAAAACEAfWoaNN4AAAAIAQAADwAAAGRycy9kb3ducmV2LnhtbEyPQUvD&#10;QBCF74L/YRnBm901qbWNmZQiCB4UtIrnaTIm0exsyG6T9N+7nvQ4vOG978u3s+3UyINvnSBcLwwo&#10;ltJVrdQI728PV2tQPpBU1DlhhBN72BbnZzlllZvklcd9qFUsEZ8RQhNCn2nty4Yt+YXrWWL26QZL&#10;IZ5DrauBplhuO50Ys9KWWokLDfV833D5vT9aBPelx1X99LFLH2mdPs/+xSanCfHyYt7dgQo8h79n&#10;+MWP6FBEpoM7SuVVh5AsTXQJCMsUVMxvEhNVDgib2w3oItf/BYofAAAA//8DAFBLAQItABQABgAI&#10;AAAAIQC2gziS/gAAAOEBAAATAAAAAAAAAAAAAAAAAAAAAABbQ29udGVudF9UeXBlc10ueG1sUEsB&#10;Ai0AFAAGAAgAAAAhADj9If/WAAAAlAEAAAsAAAAAAAAAAAAAAAAALwEAAF9yZWxzLy5yZWxzUEsB&#10;Ai0AFAAGAAgAAAAhAMB1PqlaAgAABQUAAA4AAAAAAAAAAAAAAAAALgIAAGRycy9lMm9Eb2MueG1s&#10;UEsBAi0AFAAGAAgAAAAhAH1qGjTeAAAACAEAAA8AAAAAAAAAAAAAAAAAtAQAAGRycy9kb3ducmV2&#10;LnhtbFBLBQYAAAAABAAEAPMAAAC/BQAAAAA=&#10;" fillcolor="white [3201]" strokecolor="#4472c4 [3204]" strokeweight="1pt">
                <v:textbox>
                  <w:txbxContent>
                    <w:p w14:paraId="2B648E13" w14:textId="78667D25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 xml:space="preserve">Level and 3D Model Design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(Week 1)</w:t>
                      </w:r>
                    </w:p>
                    <w:p w14:paraId="416B421A" w14:textId="4C9357FF" w:rsidR="00965624" w:rsidRDefault="00965624" w:rsidP="00965624"/>
                  </w:txbxContent>
                </v:textbox>
              </v:rect>
            </w:pict>
          </mc:Fallback>
        </mc:AlternateContent>
      </w:r>
      <w:r w:rsidR="00001C18" w:rsidRPr="00001C18">
        <w:rPr>
          <w:rFonts w:ascii="Calibri" w:eastAsia="Times New Roman" w:hAnsi="Calibri" w:cs="Times New Roman"/>
          <w:color w:val="FFFFFF"/>
          <w:sz w:val="20"/>
          <w:szCs w:val="20"/>
        </w:rPr>
        <w:t xml:space="preserve">Evaluation (Week 12- 13) </w:t>
      </w:r>
    </w:p>
    <w:p w14:paraId="438FBC23" w14:textId="77777777" w:rsidR="00001C18" w:rsidRPr="00001C18" w:rsidRDefault="00001C18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01C18">
        <w:rPr>
          <w:rFonts w:ascii="Calibri" w:eastAsia="Times New Roman" w:hAnsi="Calibri" w:cs="Times New Roman"/>
          <w:color w:val="FFFFFF"/>
          <w:sz w:val="20"/>
          <w:szCs w:val="20"/>
        </w:rPr>
        <w:t xml:space="preserve">Documentation (Week 1-13) </w:t>
      </w:r>
    </w:p>
    <w:p w14:paraId="7C315E42" w14:textId="4C18E9B3" w:rsidR="00001C18" w:rsidRDefault="00AF6A10" w:rsidP="00001C18">
      <w:pPr>
        <w:spacing w:before="100" w:beforeAutospacing="1" w:after="100" w:afterAutospacing="1"/>
        <w:ind w:left="720"/>
        <w:rPr>
          <w:rFonts w:ascii="Calibri" w:eastAsia="Times New Roman" w:hAnsi="Calibri" w:cs="Times New Roman"/>
          <w:color w:val="FFFFFF"/>
          <w:sz w:val="20"/>
          <w:szCs w:val="20"/>
        </w:rPr>
      </w:pPr>
      <w:r>
        <w:rPr>
          <w:rFonts w:ascii="Calibri" w:eastAsia="Times New Roman" w:hAnsi="Calibri" w:cs="Times New Roman"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54B6" wp14:editId="2FD8E64B">
                <wp:simplePos x="0" y="0"/>
                <wp:positionH relativeFrom="column">
                  <wp:posOffset>1524000</wp:posOffset>
                </wp:positionH>
                <wp:positionV relativeFrom="paragraph">
                  <wp:posOffset>222885</wp:posOffset>
                </wp:positionV>
                <wp:extent cx="1783080" cy="548640"/>
                <wp:effectExtent l="0" t="0" r="762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899C" w14:textId="77777777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Coding and Scripting </w:t>
                            </w:r>
                          </w:p>
                          <w:p w14:paraId="42C78B7A" w14:textId="237AB302" w:rsidR="00AF6A10" w:rsidRDefault="00AF6A10" w:rsidP="00AF6A10">
                            <w:r>
                              <w:t>(Week 1-3)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2CA54B6" id="Rectangle 6" o:spid="_x0000_s1028" style="position:absolute;left:0;text-align:left;margin-left:120pt;margin-top:17.55pt;width:140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FzWQIAAP4EAAAOAAAAZHJzL2Uyb0RvYy54bWysVMFu2zAMvQ/YPwi6r46ztM2COkWQosOA&#10;og3aDj0rspQYkyWNYmJnXz9Kdtyuy2nYRSZFPlIkH3113daG7RWEytmC52cjzpSVrqzspuDfn28/&#10;TTkLKGwpjLOq4AcV+PX844erxs/U2G2dKRUwCmLDrPEF3yL6WZYFuVW1CGfOK0tG7aAWSCpsshJE&#10;Q9Frk41Ho4uscVB6cFKFQLc3nZHPU3ytlcQHrYNCZgpOb8N0QjrX8czmV2K2AeG3leyfIf7hFbWo&#10;LCUdQt0IFGwH1V+h6kqCC07jmXR15rSupEo1UDX56F01T1vhVaqFmhP80Kbw/8LK+/2TXwG1ofFh&#10;FkiMVbQa6vil97E2NeswNEu1yCRd5pfTz6Mp9VSS7XwyvZikbmavaA8BvypXsygUHGgYqUdifxeQ&#10;MpLr0YWU1/xJwoNR8QnGPirNqpIyjhM6UUMtDbC9oKEKKZXF8zhIipe8I0xXxgzA/BTQYN6Det8I&#10;U4kyA3B0CvhnxgGRsjqLA7iurINTAcofQ+bO/1h9V3MsH9t1S0XHmvvRrF15WAED11E4eHlbUVvv&#10;RMCVAOIsTYL2EB/o0MY1BXe9xNnWwa9T99GfqERWzhragYKHnzsBijPzzRLJvuQTGirDpEzOL8ek&#10;wFvL+q3F7uqlo4nktPFeJjH6ozmKGlz9Quu6iFnJJKyk3AWXCEdlid1u0sJLtVgkN1oUL/DOPnkZ&#10;g8c+R9o8ty8CfM8tJFbeu+O+iNk7inW+EWndYodOV4l/sdNdX/sJ0JIlGvU/hLjFb/Xk9frbmv8G&#10;AAD//wMAUEsDBBQABgAIAAAAIQC63Dcd4gAAAAoBAAAPAAAAZHJzL2Rvd25yZXYueG1sTI9RS8Mw&#10;FIXfBf9DuIJvLmm1MmvTIRPBgUzsBN1b1mRNtbmpTbbWf+/1SR8v93DO9xWLyXXsaIbQepSQzAQw&#10;g7XXLTYSXjcPF3NgISrUqvNoJHybAIvy9KRQufYjvphjFRtGJRhyJcHG2Oech9oap8LM9wbpt/eD&#10;U5HOoeF6UCOVu46nQlxzp1qkBat6s7Sm/qwOTkK2Hvnz8qu6sfvH9/vV23blnj62Up6fTXe3wKKZ&#10;4l8YfvEJHUpi2vkD6sA6CemVIJco4TJLgFEgSwW57CiZJhnwsuD/FcofAAAA//8DAFBLAQItABQA&#10;BgAIAAAAIQC2gziS/gAAAOEBAAATAAAAAAAAAAAAAAAAAAAAAABbQ29udGVudF9UeXBlc10ueG1s&#10;UEsBAi0AFAAGAAgAAAAhADj9If/WAAAAlAEAAAsAAAAAAAAAAAAAAAAALwEAAF9yZWxzLy5yZWxz&#10;UEsBAi0AFAAGAAgAAAAhAJDmIXNZAgAA/gQAAA4AAAAAAAAAAAAAAAAALgIAAGRycy9lMm9Eb2Mu&#10;eG1sUEsBAi0AFAAGAAgAAAAhALrcNx3iAAAACgEAAA8AAAAAAAAAAAAAAAAAswQAAGRycy9kb3du&#10;cmV2LnhtbFBLBQYAAAAABAAEAPMAAADCBQAAAAA=&#10;" fillcolor="white [3201]" strokecolor="#5b9bd5 [3208]" strokeweight="1pt">
                <v:textbox>
                  <w:txbxContent>
                    <w:p w14:paraId="136D899C" w14:textId="77777777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 xml:space="preserve">Coding and Scripting </w:t>
                      </w:r>
                    </w:p>
                    <w:p w14:paraId="42C78B7A" w14:textId="237AB302" w:rsidR="00AF6A10" w:rsidRDefault="00AF6A10" w:rsidP="00AF6A10">
                      <w:r>
                        <w:t>(Week 1-3)</w:t>
                      </w:r>
                    </w:p>
                  </w:txbxContent>
                </v:textbox>
              </v:rect>
            </w:pict>
          </mc:Fallback>
        </mc:AlternateContent>
      </w:r>
      <w:r w:rsidR="00001C18" w:rsidRPr="00001C18">
        <w:rPr>
          <w:rFonts w:ascii="Calibri" w:eastAsia="Times New Roman" w:hAnsi="Calibri" w:cs="Times New Roman"/>
          <w:color w:val="FFFFFF"/>
          <w:sz w:val="20"/>
          <w:szCs w:val="20"/>
        </w:rPr>
        <w:t xml:space="preserve">Deploy Final Demo (Week 13) </w:t>
      </w:r>
    </w:p>
    <w:p w14:paraId="0106AC82" w14:textId="78149D10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9DA7019" w14:textId="675543A0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0524D" wp14:editId="55A6C042">
                <wp:simplePos x="0" y="0"/>
                <wp:positionH relativeFrom="column">
                  <wp:posOffset>2080260</wp:posOffset>
                </wp:positionH>
                <wp:positionV relativeFrom="paragraph">
                  <wp:posOffset>85725</wp:posOffset>
                </wp:positionV>
                <wp:extent cx="624840" cy="281940"/>
                <wp:effectExtent l="25400" t="0" r="0" b="2286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117C43A" id="Down Arrow 7" o:spid="_x0000_s1026" type="#_x0000_t67" style="position:absolute;margin-left:163.8pt;margin-top:6.75pt;width:49.2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POdAIAAD4FAAAOAAAAZHJzL2Uyb0RvYy54bWysVFFPGzEMfp+0/xDlfVxbFVoqrqiiYpqE&#10;AAETzyGXcCclceakvXa/fk7uekWA9jDtHnJObH+2v9i5uNxZw7YKQwOu5OOTEWfKSaga91ryn0/X&#10;3+achShcJQw4VfK9Cvxy+fXLResXagI1mEohIxAXFq0veR2jXxRFkLWyIpyAV46UGtCKSFt8LSoU&#10;LaFbU0xGo7OiBaw8glQh0Om6U/JlxtdayXindVCRmZJTbjGvmNeXtBbLC7F4ReHrRvZpiH/IworG&#10;UdABai2iYBtsPkDZRiIE0PFEgi1A60aqXANVMx69q+axFl7lWoic4Aeawv+Dlbfbe2RNVfIZZ05Y&#10;uqI1tI6tEKFls8RP68OCzB79Pfa7QGIqdqfRpj+VwXaZ0/3AqdpFJunwbDKdT4l5SarJfHxOMqEU&#10;R2ePIX5XYFkSSl5R9Bw80ym2NyF29gc7ck4ZdTlkKe6NSmkY96A01UJRJ9k7d5G6Msi2gu5fSKlc&#10;HHeqWlSqOz4d0dcnNXjkFDNgQtaNMQN2D5A69CN2l2tvn1xVbsLBefS3xDrnwSNHBhcHZ9s4wM8A&#10;DFXVR+7sDyR11CSWXqDa000jdCMQvLxuiPAbEeK9QOp5uiOa43hHizbQlhx6ibMa8Pdn58meWpG0&#10;nLU0QyUPvzYCFWfmh6MmPR9P09XHvJmezia0wbeal7cat7FXQNc0phfDyywm+2gOokawzzTuqxSV&#10;VMJJil1yGfGwuYrdbNODIdVqlc1o0LyIN+7RywSeWE299LR7Fuj7rovUrrdwmDexeNd3nW3ydLDa&#10;RNBNbsojrz3fNKS5cfoHJb0Cb/fZ6vjsLf8AAAD//wMAUEsDBBQABgAIAAAAIQD4fTUl4gAAAA4B&#10;AAAPAAAAZHJzL2Rvd25yZXYueG1sTI9BT8MwDIXvSPyHyEjcWNKWddA1nRAIzjAqxDFrTFtonNJk&#10;W+HXY05wsWS95+f3lZvZDeKAU+g9aUgWCgRS421PrYb6+f7iCkSIhqwZPKGGLwywqU5PSlNYf6Qn&#10;PGxjKziEQmE0dDGOhZSh6dCZsPAjEmtvfnIm8jq10k7myOFukKlSuXSmJ/7QmRFvO2w+tnun4buX&#10;jXKPL1G9Zp/vD8lQJxnVWp+fzXdrHjdrEBHn+HcBvwzcHyoutvN7skEMGrJ0lbOVhWwJgg2Xac6E&#10;Ow3L1TXIqpT/MaofAAAA//8DAFBLAQItABQABgAIAAAAIQC2gziS/gAAAOEBAAATAAAAAAAAAAAA&#10;AAAAAAAAAABbQ29udGVudF9UeXBlc10ueG1sUEsBAi0AFAAGAAgAAAAhADj9If/WAAAAlAEAAAsA&#10;AAAAAAAAAAAAAAAALwEAAF9yZWxzLy5yZWxzUEsBAi0AFAAGAAgAAAAhAKtq4850AgAAPgUAAA4A&#10;AAAAAAAAAAAAAAAALgIAAGRycy9lMm9Eb2MueG1sUEsBAi0AFAAGAAgAAAAhAPh9NSXiAAAADgEA&#10;AA8AAAAAAAAAAAAAAAAAzgQAAGRycy9kb3ducmV2LnhtbFBLBQYAAAAABAAEAPMAAADdBQAAAAA=&#10;" adj="10800" fillcolor="#4472c4 [3204]" strokecolor="#1f3763 [1604]" strokeweight="1pt"/>
            </w:pict>
          </mc:Fallback>
        </mc:AlternateContent>
      </w:r>
    </w:p>
    <w:p w14:paraId="39D681F0" w14:textId="03D0522F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D93DD" wp14:editId="13D88764">
                <wp:simplePos x="0" y="0"/>
                <wp:positionH relativeFrom="column">
                  <wp:posOffset>1524000</wp:posOffset>
                </wp:positionH>
                <wp:positionV relativeFrom="paragraph">
                  <wp:posOffset>14605</wp:posOffset>
                </wp:positionV>
                <wp:extent cx="1859280" cy="388620"/>
                <wp:effectExtent l="0" t="0" r="76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7038" w14:textId="67893490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>Testing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</w:t>
                            </w:r>
                            <w:r>
                              <w:t>Week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9ED93DD" id="Rectangle 8" o:spid="_x0000_s1029" style="position:absolute;left:0;text-align:left;margin-left:120pt;margin-top:1.15pt;width:146.4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l6WAIAAP4EAAAOAAAAZHJzL2Uyb0RvYy54bWysVN9v2jAQfp+0/8Hy+whhpaOooUKtOk2q&#10;WlQ69dk4donm+LyzIWF//c4mBNbxNO3FOfvuu5/f5fqmrQ3bKvQV2ILngyFnykooK/tW8O8v958m&#10;nPkgbCkMWFXwnfL8Zvbxw3XjpmoEazClQkZOrJ82ruDrENw0y7xcq1r4AThlSakBaxHoim9ZiaIh&#10;77XJRsPhZdYAlg5BKu/p9W6v5LPkX2slw5PWXgVmCk65hXRiOlfxzGbXYvqGwq0r2aUh/iGLWlSW&#10;gvau7kQQbIPVX67qSiJ40GEgoc5A60qqVANVkw/fVbNcC6dSLdQc7/o2+f/nVj5ul26B1IbG+akn&#10;MVbRaqzjl/JjbWrWrm+WagOT9JhPxlejCfVUku7zZHI5St3MjmiHPnxVULMoFBxpGKlHYvvgA0Uk&#10;04MJXY7xkxR2RsUUjH1WmlUlRRwldKKGujXItoKGKqRUNozjIMlfso4wXRnTA/NzQBPyDtTZRphK&#10;lOmBw3PAPyP2iBQVbOjBdWUBzzkof/SR9/aH6vc1x/JDu2qpaGpszDG+rKDcLZAh7CnsnbyvqK0P&#10;woeFQOIsTYL2MDzRoQ00BYdO4mwN+Ovce7QnKpGWs4Z2oOD+50ag4sx8s0Syq/ziIi5NulyMv9CE&#10;GZ5qVqcau6lvgSaS08Y7mcRoH8xB1Aj1K63rPEYllbCSYhdcBjxcbsN+N2nhpZrPkxktihPhwS6d&#10;jM5jnyNtXtpXga7jViBWPsJhX8T0HcX2thFpYb4JoKvEv2NfuwnQkiUadT+EuMWn92R1/G3NfgMA&#10;AP//AwBQSwMEFAAGAAgAAAAhAGEHm6ThAAAACAEAAA8AAABkcnMvZG93bnJldi54bWxMj8FKw0AQ&#10;hu+C77CM4M1uTEzRmE2RimBBFNOC9rbNTpNodjZmt018e8eT3mb4h3++L19MthNHHHzrSMHlLAKB&#10;VDnTUq1gs364uAbhgyajO0eo4Bs9LIrTk1xnxo30iscy1IJLyGdaQRNCn0npqwat9jPXI3G2d4PV&#10;gdehlmbQI5fbTsZRNJdWt8QfGt3jssHqszxYBenzKF+WX+VNs398v1+9bVf26WOr1PnZdHcLIuAU&#10;/o7hF5/RoWCmnTuQ8aJTEF9F7BJ4SEBwniYxq+wUzJMUZJHL/wLFDwAAAP//AwBQSwECLQAUAAYA&#10;CAAAACEAtoM4kv4AAADhAQAAEwAAAAAAAAAAAAAAAAAAAAAAW0NvbnRlbnRfVHlwZXNdLnhtbFBL&#10;AQItABQABgAIAAAAIQA4/SH/1gAAAJQBAAALAAAAAAAAAAAAAAAAAC8BAABfcmVscy8ucmVsc1BL&#10;AQItABQABgAIAAAAIQDoCyl6WAIAAP4EAAAOAAAAAAAAAAAAAAAAAC4CAABkcnMvZTJvRG9jLnht&#10;bFBLAQItABQABgAIAAAAIQBhB5uk4QAAAAgBAAAPAAAAAAAAAAAAAAAAALIEAABkcnMvZG93bnJl&#10;di54bWxQSwUGAAAAAAQABADzAAAAwAUAAAAA&#10;" fillcolor="white [3201]" strokecolor="#5b9bd5 [3208]" strokeweight="1pt">
                <v:textbox>
                  <w:txbxContent>
                    <w:p w14:paraId="32317038" w14:textId="67893490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>Testing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</w:t>
                      </w:r>
                      <w:r>
                        <w:t>Week 3)</w:t>
                      </w:r>
                    </w:p>
                  </w:txbxContent>
                </v:textbox>
              </v:rect>
            </w:pict>
          </mc:Fallback>
        </mc:AlternateContent>
      </w:r>
    </w:p>
    <w:p w14:paraId="35F1C2D3" w14:textId="72F6878C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E7439" wp14:editId="282A2820">
                <wp:simplePos x="0" y="0"/>
                <wp:positionH relativeFrom="column">
                  <wp:posOffset>2080260</wp:posOffset>
                </wp:positionH>
                <wp:positionV relativeFrom="paragraph">
                  <wp:posOffset>50165</wp:posOffset>
                </wp:positionV>
                <wp:extent cx="640080" cy="304800"/>
                <wp:effectExtent l="25400" t="0" r="7620" b="254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19D8A90" id="Down Arrow 9" o:spid="_x0000_s1026" type="#_x0000_t67" style="position:absolute;margin-left:163.8pt;margin-top:3.95pt;width:50.4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IWdgIAAD4FAAAOAAAAZHJzL2Uyb0RvYy54bWysVFFP2zAQfp+0/2D5fSTtCoOqKapATJMQ&#10;IGDi2Tg2iWT7vLPbtPv1OztpqADtYVoeHJ/v7ru7z3denG+tYRuFoQVX8clRyZlyEurWvVT85+PV&#10;l1POQhSuFgacqvhOBX6+/Pxp0fm5mkIDplbICMSFeecr3sTo50URZKOsCEfglSOlBrQikogvRY2i&#10;I3RrimlZnhQdYO0RpAqBTi97JV9mfK2VjLdaBxWZqTjlFvOKeX1Oa7FciPkLCt+0ckhD/EMWVrSO&#10;go5QlyIKtsb2HZRtJUIAHY8k2AK0bqXKNVA1k/JNNQ+N8CrXQuQEP9IU/h+svNncIWvrip9x5oSl&#10;K7qEzrEVInTsLPHT+TAnswd/h4MUaJuK3Wq06U9lsG3mdDdyqraRSTo8mZXlKTEvSfW1nJ2WmfPi&#10;1dljiN8VWJY2Fa8peg6e6RSb6xApKtnv7UhIGfU55F3cGZXSMO5eaaqFok6zd+4idWGQbQTdv5BS&#10;uTjpVY2oVX98XNKXCqUgo0eWMmBC1q0xI/YAkDr0PXYPM9gnV5WbcHQu/5ZY7zx65Mjg4uhsWwf4&#10;EYChqobIvf2epJ6axNIz1Du6aYR+BIKXVy0Rfi1CvBNIPU93RHMcb2nRBrqKw7DjrAH8/dF5sqdW&#10;JC1nHc1QxcOvtUDFmfnhqEnPJrNZGroszI6/TUnAQ83zocat7QXQNU3oxfAyb5N9NPutRrBPNO6r&#10;FJVUwkmKXXEZcS9cxH626cGQarXKZjRoXsRr9+BlAk+spl563D4J9EPXRWrXG9jPm5i/6bveNnk6&#10;WK0j6DY35SuvA980pLlxhgclvQKHcrZ6ffaWfwAAAP//AwBQSwMEFAAGAAgAAAAhAJmkj1rhAAAA&#10;DQEAAA8AAABkcnMvZG93bnJldi54bWxMT8tOwzAQvCPxD9YicaN2kj7TbCoEgjMtUdWjG5skYK9D&#10;7LaBr8ec4LLSaB47U2xGa9hZD75zhJBMBDBNtVMdNQjV69PdEpgPkpQ0jjTCl/awKa+vCpkrd6Gt&#10;Pu9Cw2II+VwitCH0Oee+brWVfuJ6TZF7c4OVIcKh4WqQlxhuDU+FmHMrO4ofWtnrh1bXH7uTRfju&#10;eC3syz6IQ/b5/pyYKsmoQry9GR/X8dyvgQU9hj8H/G6I/aGMxY7uRMozg5Cli3mUIixWwCI/TZdT&#10;YEeE2WwFvCz4/xXlDwAAAP//AwBQSwECLQAUAAYACAAAACEAtoM4kv4AAADhAQAAEwAAAAAAAAAA&#10;AAAAAAAAAAAAW0NvbnRlbnRfVHlwZXNdLnhtbFBLAQItABQABgAIAAAAIQA4/SH/1gAAAJQBAAAL&#10;AAAAAAAAAAAAAAAAAC8BAABfcmVscy8ucmVsc1BLAQItABQABgAIAAAAIQDNmZIWdgIAAD4FAAAO&#10;AAAAAAAAAAAAAAAAAC4CAABkcnMvZTJvRG9jLnhtbFBLAQItABQABgAIAAAAIQCZpI9a4QAAAA0B&#10;AAAPAAAAAAAAAAAAAAAAANAEAABkcnMvZG93bnJldi54bWxQSwUGAAAAAAQABADzAAAA3gUAAAAA&#10;" adj="10800" fillcolor="#4472c4 [3204]" strokecolor="#1f3763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A3216" wp14:editId="16792576">
                <wp:simplePos x="0" y="0"/>
                <wp:positionH relativeFrom="column">
                  <wp:posOffset>1524000</wp:posOffset>
                </wp:positionH>
                <wp:positionV relativeFrom="paragraph">
                  <wp:posOffset>354965</wp:posOffset>
                </wp:positionV>
                <wp:extent cx="1897380" cy="312420"/>
                <wp:effectExtent l="0" t="0" r="762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5C31" w14:textId="06FEAE1F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>Evaluation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(Week 3)</w:t>
                            </w:r>
                          </w:p>
                          <w:p w14:paraId="424B6687" w14:textId="21074614" w:rsidR="00AF6A10" w:rsidRDefault="00AF6A10" w:rsidP="00AF6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D5A3216" id="Rectangle 10" o:spid="_x0000_s1030" style="position:absolute;left:0;text-align:left;margin-left:120pt;margin-top:27.95pt;width:149.4pt;height:2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LxWAIAAP4EAAAOAAAAZHJzL2Uyb0RvYy54bWysVN9v2jAQfp+0/8Hy+wihdKWooUKtOk1C&#10;LRqd+mwcu0RzfN7ZkLC/fmcTQtfxNO3FOfvuu5/f5ea2rQ3bKfQV2ILngyFnykooK/ta8O/PD58m&#10;nPkgbCkMWFXwvfL8dvbxw03jpmoEGzClQkZOrJ82ruCbENw0y7zcqFr4AThlSakBaxHoiq9ZiaIh&#10;77XJRsPh56wBLB2CVN7T6/1ByWfJv9ZKhietvQrMFJxyC+nEdK7jmc1uxPQVhdtUsktD/EMWtags&#10;Be1d3Ysg2Barv1zVlUTwoMNAQp2B1pVUqQaqJh++q2a1EU6lWqg53vVt8v/PrXzcrdwSqQ2N81NP&#10;Yqyi1VjHL+XH2tSsfd8s1QYm6TGfXF9dTKinknQX+Wg8St3MTmiHPnxRULMoFBxpGKlHYrfwgSKS&#10;6dGELqf4SQp7o2IKxn5TmlUlRRwldKKGujPIdoKGKqRUNlzGQZK/ZB1hujKmB+bngCbkHaizjTCV&#10;KNMDh+eAf0bsESkq2NCD68oCnnNQ/ugjH+yP1R9qjuWHdt1S0QUfxxzjyxrK/RIZwoHC3smHitq6&#10;ED4sBRJnaRK0h+GJDm2gKTh0EmcbwF/n3qM9UYm0nDW0AwX3P7cCFWfmqyWSXefjcVyadBlfXtGE&#10;Gb7VrN9q7La+A5pIThvvZBKjfTBHUSPUL7Su8xiVVMJKil1wGfB4uQuH3aSFl2o+T2a0KE6EhV05&#10;GZ3HPkfaPLcvAl3HrUCsfITjvojpO4odbCPSwnwbQFeJf6e+dhOgJUs06n4IcYvf3pPV6bc1+w0A&#10;AP//AwBQSwMEFAAGAAgAAAAhAB+PK2ziAAAACgEAAA8AAABkcnMvZG93bnJldi54bWxMj0FLw0AQ&#10;he+C/2EZwZvdbTXSxmyKVAQLUjEK2ts2O02i2dmY3Tbx3zue9DjMx3vvy5aja8UR+9B40jCdKBBI&#10;pbcNVRpeX+4v5iBCNGRN6wk1fGOAZX56kpnU+oGe8VjESnAIhdRoqGPsUilDWaMzYeI7JP7tfe9M&#10;5LOvpO3NwOGulTOlrqUzDXFDbTpc1Vh+FgenIdkM8mn1VSzq/cP73fptu3aPH1utz8/G2xsQEcf4&#10;B8PvfJ4OOW/a+QPZIFoNsyvFLpHDkgUIBpLLObvsmFTJFGSeyf8K+Q8AAAD//wMAUEsBAi0AFAAG&#10;AAgAAAAhALaDOJL+AAAA4QEAABMAAAAAAAAAAAAAAAAAAAAAAFtDb250ZW50X1R5cGVzXS54bWxQ&#10;SwECLQAUAAYACAAAACEAOP0h/9YAAACUAQAACwAAAAAAAAAAAAAAAAAvAQAAX3JlbHMvLnJlbHNQ&#10;SwECLQAUAAYACAAAACEApXwS8VgCAAD+BAAADgAAAAAAAAAAAAAAAAAuAgAAZHJzL2Uyb0RvYy54&#10;bWxQSwECLQAUAAYACAAAACEAH48rbOIAAAAKAQAADwAAAAAAAAAAAAAAAACyBAAAZHJzL2Rvd25y&#10;ZXYueG1sUEsFBgAAAAAEAAQA8wAAAMEFAAAAAA==&#10;" fillcolor="white [3201]" strokecolor="#5b9bd5 [3208]" strokeweight="1pt">
                <v:textbox>
                  <w:txbxContent>
                    <w:p w14:paraId="1E395C31" w14:textId="06FEAE1F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>Evaluation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(Week 3)</w:t>
                      </w:r>
                    </w:p>
                    <w:p w14:paraId="424B6687" w14:textId="21074614" w:rsidR="00AF6A10" w:rsidRDefault="00AF6A10" w:rsidP="00AF6A10"/>
                  </w:txbxContent>
                </v:textbox>
              </v:rect>
            </w:pict>
          </mc:Fallback>
        </mc:AlternateContent>
      </w:r>
    </w:p>
    <w:p w14:paraId="28CF4133" w14:textId="03C2CC05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84C68" wp14:editId="5DD2E63D">
                <wp:simplePos x="0" y="0"/>
                <wp:positionH relativeFrom="column">
                  <wp:posOffset>2072640</wp:posOffset>
                </wp:positionH>
                <wp:positionV relativeFrom="paragraph">
                  <wp:posOffset>314325</wp:posOffset>
                </wp:positionV>
                <wp:extent cx="701040" cy="281940"/>
                <wp:effectExtent l="25400" t="0" r="0" b="2286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19568B9" id="Down Arrow 11" o:spid="_x0000_s1026" type="#_x0000_t67" style="position:absolute;margin-left:163.2pt;margin-top:24.75pt;width:55.2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0kWdAIAAEAFAAAOAAAAZHJzL2Uyb0RvYy54bWysVMFu2zAMvQ/YPwi6L06Cdm2DOkXQoMOA&#10;oA3WDj0rshQbkESNUuJkXz9KdtyiLXYYloMjieQj+fSo65uDNWyvMDTgSj4ZjTlTTkLVuG3Jfz7d&#10;fbnkLEThKmHAqZIfVeA388+frls/U1OowVQKGYG4MGt9yesY/awogqyVFWEEXjkyakArIm1xW1Qo&#10;WkK3ppiOx1+LFrDyCFKFQKfLzsjnGV9rJeOD1kFFZkpOtcX8xfzdpG8xvxazLQpfN7IvQ/xDFVY0&#10;jpIOUEsRBdth8w7KNhIhgI4jCbYArRupcg/UzWT8ppvHWniVeyFygh9oCv8PVt7v18iaiu5uwpkT&#10;lu5oCa1jC0RoGR0SQ60PM3J89Gvsd4GWqd2DRpv+qRF2yKweB1bVITJJhxfU2BlxL8k0vZxc0ZpQ&#10;ipdgjyF+U2BZWpS8ovQ5eyZU7Fchdv4nPwpOFXU15FU8GpXKMO6H0tQNZZ3m6KwjdWuQ7QUpQEip&#10;XJx0plpUqjs+H9OvL2qIyCVmwISsG2MG7B4gafQ9dldr759CVZbhEDz+W2Fd8BCRM4OLQ7BtHOBH&#10;AIa66jN3/ieSOmoSSxuojnTXCN0QBC/vGiJ8JUJcCyTV0x3RJMcH+mgDbcmhX3FWA/7+6Dz5kxjJ&#10;yllLU1Ty8GsnUHFmvjuS6dXkLF19zJuz84spbfC1ZfPa4nb2FuiaSIlUXV4m/2hOS41gn2ngFykr&#10;mYSTlLvkMuJpcxu76aYnQ6rFIrvRqHkRV+7RywSeWE1aejo8C/S96iLJ9R5OEydmb3TX+aZIB4td&#10;BN1kUb7w2vNNY5qF0z8p6R14vc9eLw/f/A8AAAD//wMAUEsDBBQABgAIAAAAIQDiSZ/a4wAAAA4B&#10;AAAPAAAAZHJzL2Rvd25yZXYueG1sTI/BTsMwEETvSPyDtUjcqJ0mRCSNUyEQnKFEqEc3dpOAvQ6x&#10;2wa+nu0JLiutdmZ2XrWenWVHM4XBo4RkIYAZbL0esJPQvD3d3AELUaFW1qOR8G0CrOvLi0qV2p/w&#10;1Rw3sWMUgqFUEvoYx5Lz0PbGqbDwo0G67f3kVKR16rie1InCneVLIXLu1ID0oVejeehN+7k5OAk/&#10;A2+Fe3mPYpt+fTwntklSbKS8vpofVzTuV8CimeOfA84M1B9qKrbzB9SBWQnpMs9IKiErboGRIEtz&#10;AtpJKNICeF3x/xj1LwAAAP//AwBQSwECLQAUAAYACAAAACEAtoM4kv4AAADhAQAAEwAAAAAAAAAA&#10;AAAAAAAAAAAAW0NvbnRlbnRfVHlwZXNdLnhtbFBLAQItABQABgAIAAAAIQA4/SH/1gAAAJQBAAAL&#10;AAAAAAAAAAAAAAAAAC8BAABfcmVscy8ucmVsc1BLAQItABQABgAIAAAAIQCWr0kWdAIAAEAFAAAO&#10;AAAAAAAAAAAAAAAAAC4CAABkcnMvZTJvRG9jLnhtbFBLAQItABQABgAIAAAAIQDiSZ/a4wAAAA4B&#10;AAAPAAAAAAAAAAAAAAAAAM4EAABkcnMvZG93bnJldi54bWxQSwUGAAAAAAQABADzAAAA3gUAAAAA&#10;" adj="10800" fillcolor="#4472c4 [3204]" strokecolor="#1f3763 [1604]" strokeweight="1pt"/>
            </w:pict>
          </mc:Fallback>
        </mc:AlternateContent>
      </w:r>
    </w:p>
    <w:p w14:paraId="415E09DE" w14:textId="75A16E81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B6612" wp14:editId="622DA730">
                <wp:simplePos x="0" y="0"/>
                <wp:positionH relativeFrom="column">
                  <wp:posOffset>1524000</wp:posOffset>
                </wp:positionH>
                <wp:positionV relativeFrom="paragraph">
                  <wp:posOffset>243205</wp:posOffset>
                </wp:positionV>
                <wp:extent cx="1935480" cy="4876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4A7A5" w14:textId="0B92D7C1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>Documentation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(Week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F3B6612" id="Rectangle 12" o:spid="_x0000_s1031" style="position:absolute;left:0;text-align:left;margin-left:120pt;margin-top:19.15pt;width:152.4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aLVQIAAP4EAAAOAAAAZHJzL2Uyb0RvYy54bWysVE1v2zAMvQ/YfxB0Xx1n6VdQpwhSdBhQ&#10;tMHaoWdFlhJjsqhRSuzs14+SHafrchp2kSmRjxSp93xz29aG7RT6CmzB87MRZ8pKKCu7Lvj3l/tP&#10;V5z5IGwpDFhV8L3y/Hb28cNN46ZqDBswpUJGSayfNq7gmxDcNMu83Kha+DNwypJTA9Yi0BbXWYmi&#10;oey1ycaj0UXWAJYOQSrv6fSuc/JZyq+1kuFJa68CMwWnu4W0YlpXcc1mN2K6RuE2leyvIf7hFrWo&#10;LBUdUt2JINgWq79S1ZVE8KDDmYQ6A60rqVIP1E0+etfN80Y4lXqh4Xg3jMn/v7TycffslkhjaJyf&#10;ejJjF63GOn7pfqxNw9oPw1JtYJIO8+vP55Mrmqkk3+Tq8oJsSpMd0Q59+KKgZtEoONJjpBmJ3YMP&#10;XeghhHDH+skKe6PiFYz9pjSrSqo4TuhEDbUwyHaCHlVIqWw470un6AjTlTEDMD8FNCHvQX1shKlE&#10;mQE4OgX8s+KASFXBhgFcVxbwVILyx1C5iz903/Uc2w/tqqWmC54aiycrKPdLZAgdhb2T9xWN9UH4&#10;sBRInKWXIB2GJ1q0gabg0FucbQB/nTqP8UQl8nLWkAYK7n9uBSrOzFdLJLvOJ5MomrSZnF+OaYNv&#10;Pau3HrutF0AvkpPinUxmjA/mYGqE+pXkOo9VySWspNoFlwEPm0XotEmCl2o+T2EkFCfCg312MiaP&#10;c460eWlfBbqeW4FY+QgHvYjpO4p1sRFpYb4NoKvEv+Nc+xcgkSUG9z+EqOK3+xR1/G3NfgMAAP//&#10;AwBQSwMEFAAGAAgAAAAhAENCSKTiAAAACgEAAA8AAABkcnMvZG93bnJldi54bWxMj0FLw0AQhe+C&#10;/2EZwZvdpE2kxmyKVAQLohgF7W2bnSbR7GzMbpv47x1Pehzm8d735avJduKIg28dKYhnEQikypmW&#10;agWvL3cXSxA+aDK6c4QKvtHDqjg9yXVm3EjPeCxDLbiEfKYVNCH0mZS+atBqP3M9Ev/2brA68DnU&#10;0gx65HLbyXkUXUqrW+KFRve4brD6LA9WQfo4yqf1V3nV7O/fbzdv2419+NgqdX423VyDCDiFvzD8&#10;4jM6FMy0cwcyXnQK5knELkHBYrkAwYE0Sdhlx8k4jUEWufyvUPwAAAD//wMAUEsBAi0AFAAGAAgA&#10;AAAhALaDOJL+AAAA4QEAABMAAAAAAAAAAAAAAAAAAAAAAFtDb250ZW50X1R5cGVzXS54bWxQSwEC&#10;LQAUAAYACAAAACEAOP0h/9YAAACUAQAACwAAAAAAAAAAAAAAAAAvAQAAX3JlbHMvLnJlbHNQSwEC&#10;LQAUAAYACAAAACEAoaQmi1UCAAD+BAAADgAAAAAAAAAAAAAAAAAuAgAAZHJzL2Uyb0RvYy54bWxQ&#10;SwECLQAUAAYACAAAACEAQ0JIpOIAAAAKAQAADwAAAAAAAAAAAAAAAACvBAAAZHJzL2Rvd25yZXYu&#10;eG1sUEsFBgAAAAAEAAQA8wAAAL4FAAAAAA==&#10;" fillcolor="white [3201]" strokecolor="#5b9bd5 [3208]" strokeweight="1pt">
                <v:textbox>
                  <w:txbxContent>
                    <w:p w14:paraId="2CB4A7A5" w14:textId="0B92D7C1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>Documentation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(Week 3)</w:t>
                      </w:r>
                    </w:p>
                  </w:txbxContent>
                </v:textbox>
              </v:rect>
            </w:pict>
          </mc:Fallback>
        </mc:AlternateContent>
      </w:r>
    </w:p>
    <w:p w14:paraId="77A155D5" w14:textId="095DFC37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A24FD7B" w14:textId="0B0A4CC0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F111B" wp14:editId="385AF43C">
                <wp:simplePos x="0" y="0"/>
                <wp:positionH relativeFrom="column">
                  <wp:posOffset>1524000</wp:posOffset>
                </wp:positionH>
                <wp:positionV relativeFrom="paragraph">
                  <wp:posOffset>337185</wp:posOffset>
                </wp:positionV>
                <wp:extent cx="1973580" cy="533400"/>
                <wp:effectExtent l="0" t="0" r="762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6EC3" w14:textId="28404E39" w:rsidR="00AF6A10" w:rsidRPr="00AF6A10" w:rsidRDefault="00AF6A10" w:rsidP="00AF6A10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F6A10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Deploy Final Demo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(Week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52F111B" id="Rectangle 14" o:spid="_x0000_s1032" style="position:absolute;left:0;text-align:left;margin-left:120pt;margin-top:26.55pt;width:155.4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BsWQIAAP4EAAAOAAAAZHJzL2Uyb0RvYy54bWysVEtv2zAMvg/YfxB0Xx2nSR9BnCJo0WFA&#10;0QZth54VWUqMyaJGKbGzXz9KcZyuy2nYRRZFfnx+9PSmrQ3bKvQV2ILnZwPOlJVQVnZV8O+v91+u&#10;OPNB2FIYsKrgO+X5zezzp2njJmoIazClQkZOrJ80ruDrENwky7xcq1r4M3DKklID1iKQiKusRNGQ&#10;99pkw8HgImsAS4cglff0erdX8lnyr7WS4UlrrwIzBafcQjoxnct4ZrOpmKxQuHUluzTEP2RRi8pS&#10;0N7VnQiCbbD6y1VdSQQPOpxJqDPQupIq1UDV5IMP1byshVOpFmqOd32b/P9zKx+3L26B1IbG+Ymn&#10;a6yi1VjHL+XH2tSsXd8s1QYm6TG/vjwfX1FPJenG5+ejQepmdkQ79OGrgprFS8GRhpF6JLYPPlBE&#10;Mj2YkHCMn25hZ1RMwdhnpVlVUsRhQidqqFuDbCtoqEJKZcM4DpL8JesI05UxPTA/BTQh70CdbYSp&#10;RJkeODgF/DNij0hRwYYeXFcW8JSD8kcfeW9/qH5fcyw/tMuWii74Rcwxviyh3C2QIewp7J28r6it&#10;D8KHhUDiLE2C9jA80aENNAWH7sbZGvDXqfdoT1QiLWcN7UDB/c+NQMWZ+WaJZNf5aBSXJgmj8eWQ&#10;BHyvWb7X2E19CzSRnDbeyXSN9sEcrhqhfqN1nceopBJWUuyCy4AH4Tbsd5MWXqr5PJnRojgRHuyL&#10;k9F57HOkzWv7JtB13ArEykc47IuYfKDY3jYiLcw3AXSV+HfsazcBWrJEo+6HELf4vZysjr+t2W8A&#10;AAD//wMAUEsDBBQABgAIAAAAIQBSWRO94gAAAAoBAAAPAAAAZHJzL2Rvd25yZXYueG1sTI9RS8Mw&#10;FIXfBf9DuIJvLulmndamQyaCg6GsCrq3rLlrqk1Sm2yt/97rkz5e7sc558sXo23ZEfvQeCchmQhg&#10;6CqvG1dLeH15uLgGFqJyWrXeoYRvDLAoTk9ylWk/uA0ey1gzCnEhUxJMjF3GeagMWhUmvkNHv73v&#10;rYp09jXXvRoo3LZ8KsQVt6px1GBUh0uD1Wd5sBLSp4E/L7/KG7N/fL9fvW1Xdv2xlfL8bLy7BRZx&#10;jH8w/M6n6VDQpp0/OB1YK2F6KcglUtgsAUZAmgpy2RE5myfAi5z/Vyh+AAAA//8DAFBLAQItABQA&#10;BgAIAAAAIQC2gziS/gAAAOEBAAATAAAAAAAAAAAAAAAAAAAAAABbQ29udGVudF9UeXBlc10ueG1s&#10;UEsBAi0AFAAGAAgAAAAhADj9If/WAAAAlAEAAAsAAAAAAAAAAAAAAAAALwEAAF9yZWxzLy5yZWxz&#10;UEsBAi0AFAAGAAgAAAAhAOsRQGxZAgAA/gQAAA4AAAAAAAAAAAAAAAAALgIAAGRycy9lMm9Eb2Mu&#10;eG1sUEsBAi0AFAAGAAgAAAAhAFJZE73iAAAACgEAAA8AAAAAAAAAAAAAAAAAswQAAGRycy9kb3du&#10;cmV2LnhtbFBLBQYAAAAABAAEAPMAAADCBQAAAAA=&#10;" fillcolor="white [3201]" strokecolor="#5b9bd5 [3208]" strokeweight="1pt">
                <v:textbox>
                  <w:txbxContent>
                    <w:p w14:paraId="35CA6EC3" w14:textId="28404E39" w:rsidR="00AF6A10" w:rsidRPr="00AF6A10" w:rsidRDefault="00AF6A10" w:rsidP="00AF6A10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AF6A10">
                        <w:rPr>
                          <w:rFonts w:ascii="Times New Roman" w:eastAsia="Times New Roman" w:hAnsi="Times New Roman" w:cs="Times New Roman"/>
                        </w:rPr>
                        <w:t xml:space="preserve">Deploy Final Demo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(Week 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8742F7" wp14:editId="0FD28697">
                <wp:simplePos x="0" y="0"/>
                <wp:positionH relativeFrom="column">
                  <wp:posOffset>2049780</wp:posOffset>
                </wp:positionH>
                <wp:positionV relativeFrom="paragraph">
                  <wp:posOffset>24765</wp:posOffset>
                </wp:positionV>
                <wp:extent cx="754380" cy="312420"/>
                <wp:effectExtent l="25400" t="0" r="20320" b="3048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D912786" id="Down Arrow 13" o:spid="_x0000_s1026" type="#_x0000_t67" style="position:absolute;margin-left:161.4pt;margin-top:1.95pt;width:59.4pt;height:24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DbeAIAAEAFAAAOAAAAZHJzL2Uyb0RvYy54bWysVFFPGzEMfp+0/xDlfVxbymBVr6gCMU1C&#10;gICJ5zSX9E5K4sxJe+1+/Zzc9agA7WHaPeTi2P5sf7Ezv9xZw7YKQwOu5OOTEWfKSagaty75z+eb&#10;LxechShcJQw4VfK9Cvxy8fnTvPUzNYEaTKWQEYgLs9aXvI7Rz4oiyFpZEU7AK0dKDWhFJBHXRYWi&#10;JXRrislo9LVoASuPIFUIdHrdKfki42utZLzXOqjITMkpt5hXzOsqrcViLmZrFL5uZJ+G+IcsrGgc&#10;BR2grkUUbIPNOyjbSIQAOp5IsAVo3UiVa6BqxqM31TzVwqtcC5ET/EBT+H+w8m77gKyp6O5OOXPC&#10;0h1dQ+vYEhFaRofEUOvDjAyf/AP2UqBtKnen0aY/FcJ2mdX9wKraRSbp8PxsenpB3EtSnY4n00lm&#10;vXh19hjidwWWpU3JKwqfo2dCxfY2RIpK9gc7ElJGXQ55F/dGpTSMe1SaqqGok+yd+0hdGWRbQR0g&#10;pFQujjtVLSrVHZ+N6EuFUpDBI0sZMCHrxpgBuwdIPfoeu4Pp7ZOrym04OI/+lljnPHjkyODi4Gwb&#10;B/gRgKGq+sid/YGkjprE0gqqPd01QjcEwcubhgi/FSE+CKSupzuiSY73tGgDbcmh33FWA/7+6DzZ&#10;UzOSlrOWpqjk4ddGoOLM/HDUpt/G02kauyxMz87p7hkea1bHGrexV0DXNKY3w8u8TfbRHLYawb7Q&#10;wC9TVFIJJyl2yWXEg3AVu+mmJ0Oq5TKb0ah5EW/dk5cJPLGaeul59yLQ910XqV3v4DBxYvam7zrb&#10;5OlguYmgm9yUr7z2fNOY5sbpn5T0DhzL2er14Vv8AQAA//8DAFBLAwQUAAYACAAAACEAMtWgZ+AA&#10;AAANAQAADwAAAGRycy9kb3ducmV2LnhtbEyPQU/DMAyF70j8h8hI3FjSdkzQNZ0QCM4wKsQxa0xb&#10;SJzSZFvh12NOcLFsPb3n71Wb2TtxwCkOgTRkCwUCqQ12oE5D83x/cQUiJkPWuECo4QsjbOrTk8qU&#10;NhzpCQ/b1AkOoVgaDX1KYyllbHv0Ji7CiMTaW5i8SXxOnbSTOXK4dzJXaiW9GYg/9GbE2x7bj+3e&#10;a/geZKv840tSr8Xn+0PmmqygRuvzs/luzeNmDSLhnP4c8NuB+aFmsF3Yk43CaSjynPkTL9cgWF8u&#10;sxWInYbLIgNZV/J/i/oHAAD//wMAUEsBAi0AFAAGAAgAAAAhALaDOJL+AAAA4QEAABMAAAAAAAAA&#10;AAAAAAAAAAAAAFtDb250ZW50X1R5cGVzXS54bWxQSwECLQAUAAYACAAAACEAOP0h/9YAAACUAQAA&#10;CwAAAAAAAAAAAAAAAAAvAQAAX3JlbHMvLnJlbHNQSwECLQAUAAYACAAAACEAfiTg23gCAABABQAA&#10;DgAAAAAAAAAAAAAAAAAuAgAAZHJzL2Uyb0RvYy54bWxQSwECLQAUAAYACAAAACEAMtWgZ+AAAAAN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</w:p>
    <w:p w14:paraId="20BD1582" w14:textId="10EEE37D" w:rsidR="00AF6A10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799DBEC" w14:textId="77777777" w:rsidR="00AF6A10" w:rsidRPr="00001C18" w:rsidRDefault="00AF6A10" w:rsidP="00001C1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34846FE7" w14:textId="77777777" w:rsidR="00693E32" w:rsidRDefault="00693E32" w:rsidP="00001C18">
      <w:pPr>
        <w:pStyle w:val="NormalWeb"/>
        <w:rPr>
          <w:rFonts w:ascii="Cambria,Bold" w:hAnsi="Cambria,Bold"/>
          <w:color w:val="4F7FBC"/>
          <w:sz w:val="26"/>
          <w:szCs w:val="26"/>
        </w:rPr>
      </w:pPr>
    </w:p>
    <w:p w14:paraId="1DE08F82" w14:textId="4F3EBA78" w:rsidR="00001C18" w:rsidRDefault="00001C18" w:rsidP="00693E32">
      <w:pPr>
        <w:pStyle w:val="Heading2"/>
      </w:pPr>
      <w:r>
        <w:lastRenderedPageBreak/>
        <w:t xml:space="preserve">Section 5 – 3D Objects, Terrain, &amp; Scene Management </w:t>
      </w:r>
    </w:p>
    <w:p w14:paraId="066BD545" w14:textId="0038FF9A" w:rsidR="00001C18" w:rsidRDefault="00693E32" w:rsidP="00001C18">
      <w:pPr>
        <w:pStyle w:val="NormalWeb"/>
        <w:rPr>
          <w:rFonts w:ascii="Calibri,Bold" w:hAnsi="Calibri,Bold"/>
          <w:b/>
          <w:bCs/>
          <w:sz w:val="22"/>
          <w:szCs w:val="22"/>
        </w:rPr>
      </w:pPr>
      <w:r w:rsidRPr="00693E32">
        <w:rPr>
          <w:rFonts w:ascii="Calibri,Bold" w:hAnsi="Calibri,Bold"/>
          <w:b/>
          <w:bCs/>
          <w:sz w:val="22"/>
          <w:szCs w:val="22"/>
        </w:rPr>
        <w:t>5.1</w:t>
      </w:r>
      <w:r w:rsidR="00001C18" w:rsidRPr="00693E32">
        <w:rPr>
          <w:rFonts w:ascii="Calibri,Bold" w:hAnsi="Calibri,Bold"/>
          <w:b/>
          <w:bCs/>
          <w:sz w:val="22"/>
          <w:szCs w:val="22"/>
        </w:rPr>
        <w:t xml:space="preserve"> Terrain: </w:t>
      </w:r>
    </w:p>
    <w:p w14:paraId="25B25E0F" w14:textId="43F3BAB1" w:rsidR="00693E32" w:rsidRP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Roads</w:t>
      </w:r>
    </w:p>
    <w:p w14:paraId="496547F6" w14:textId="5DE6BFB0" w:rsid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Chalets</w:t>
      </w:r>
    </w:p>
    <w:p w14:paraId="7854998D" w14:textId="77F34B1B" w:rsidR="00693E32" w:rsidRP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Trees</w:t>
      </w:r>
    </w:p>
    <w:p w14:paraId="76E43D91" w14:textId="40EAAE9B" w:rsidR="00693E32" w:rsidRP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Sky</w:t>
      </w:r>
    </w:p>
    <w:p w14:paraId="06394CA0" w14:textId="03C19CED" w:rsidR="00693E32" w:rsidRP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Mountains</w:t>
      </w:r>
    </w:p>
    <w:p w14:paraId="7528CCC7" w14:textId="7CA47927" w:rsidR="000604FB" w:rsidRPr="00693E32" w:rsidRDefault="00693E32" w:rsidP="00693E32">
      <w:pPr>
        <w:pStyle w:val="NormalWeb"/>
        <w:numPr>
          <w:ilvl w:val="0"/>
          <w:numId w:val="17"/>
        </w:numPr>
        <w:rPr>
          <w:b/>
          <w:bCs/>
        </w:rPr>
      </w:pPr>
      <w:r>
        <w:rPr>
          <w:rFonts w:asciiTheme="minorHAnsi" w:hAnsiTheme="minorHAnsi" w:cstheme="minorHAnsi"/>
          <w:sz w:val="22"/>
          <w:szCs w:val="22"/>
        </w:rPr>
        <w:t>Borders</w:t>
      </w:r>
    </w:p>
    <w:p w14:paraId="7485F849" w14:textId="7CE4C305" w:rsidR="000604FB" w:rsidRPr="000604FB" w:rsidRDefault="000604FB" w:rsidP="00693E32">
      <w:pPr>
        <w:pStyle w:val="Heading2"/>
        <w:rPr>
          <w:rFonts w:ascii="Times New Roman" w:eastAsia="Times New Roman" w:hAnsi="Times New Roman"/>
        </w:rPr>
      </w:pPr>
      <w:r w:rsidRPr="000604FB">
        <w:rPr>
          <w:rFonts w:eastAsia="Times New Roman"/>
        </w:rPr>
        <w:t xml:space="preserve">Section </w:t>
      </w:r>
      <w:r w:rsidR="0086490E">
        <w:rPr>
          <w:rFonts w:eastAsia="Times New Roman"/>
        </w:rPr>
        <w:t>6</w:t>
      </w:r>
      <w:r w:rsidRPr="000604FB">
        <w:rPr>
          <w:rFonts w:eastAsia="Times New Roman"/>
        </w:rPr>
        <w:t xml:space="preserve"> – Collision Detection, Physics &amp; Interaction </w:t>
      </w:r>
    </w:p>
    <w:p w14:paraId="5292FB29" w14:textId="7706FA9E" w:rsidR="000604FB" w:rsidRPr="00693E32" w:rsidRDefault="000604FB" w:rsidP="00693E32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93E32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Collision Detection: </w:t>
      </w:r>
    </w:p>
    <w:p w14:paraId="032215C3" w14:textId="77777777" w:rsidR="00693E32" w:rsidRPr="00693E32" w:rsidRDefault="000604FB" w:rsidP="00693E3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This is where there will need to be detection of the intersection of two or more objects within the game </w:t>
      </w:r>
    </w:p>
    <w:p w14:paraId="2200E562" w14:textId="77777777" w:rsidR="00693E32" w:rsidRPr="00693E32" w:rsidRDefault="000604FB" w:rsidP="00693E3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Characters cannot walk through objects – objects must remain solid </w:t>
      </w:r>
    </w:p>
    <w:p w14:paraId="4FE74E96" w14:textId="77777777" w:rsidR="00693E32" w:rsidRPr="00693E32" w:rsidRDefault="000604FB" w:rsidP="00693E3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Characters will need to jump over items or walk round items as characters cannot walk through the items </w:t>
      </w:r>
    </w:p>
    <w:p w14:paraId="471C522C" w14:textId="77777777" w:rsidR="00693E32" w:rsidRPr="00693E32" w:rsidRDefault="000604FB" w:rsidP="00693E32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Collision detection will be needed for when: </w:t>
      </w:r>
    </w:p>
    <w:p w14:paraId="36D471A5" w14:textId="77777777" w:rsidR="00693E32" w:rsidRPr="00693E32" w:rsidRDefault="000604FB" w:rsidP="00693E3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Characters hit the zombies with weapons or their fists </w:t>
      </w:r>
    </w:p>
    <w:p w14:paraId="27434F86" w14:textId="77777777" w:rsidR="00693E32" w:rsidRPr="00693E32" w:rsidRDefault="000604FB" w:rsidP="00693E3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>Zombies and characters collide</w:t>
      </w:r>
    </w:p>
    <w:p w14:paraId="391B7C93" w14:textId="4949976F" w:rsidR="000604FB" w:rsidRPr="00693E32" w:rsidRDefault="000604FB" w:rsidP="00693E3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>Zombies hitting into walls, doors or other objects</w:t>
      </w:r>
      <w:r w:rsidRPr="00693E32">
        <w:rPr>
          <w:rFonts w:ascii="Calibri" w:eastAsia="Times New Roman" w:hAnsi="Calibri" w:cs="Times New Roman"/>
          <w:sz w:val="22"/>
          <w:szCs w:val="22"/>
        </w:rPr>
        <w:br/>
      </w:r>
    </w:p>
    <w:p w14:paraId="35462904" w14:textId="4CA9116C" w:rsidR="000604FB" w:rsidRPr="00693E32" w:rsidRDefault="000604FB" w:rsidP="00693E32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693E32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Physics: </w:t>
      </w:r>
    </w:p>
    <w:p w14:paraId="4B63DBCB" w14:textId="77777777" w:rsidR="00693E32" w:rsidRPr="00693E32" w:rsidRDefault="000604FB" w:rsidP="00693E3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This is the component that makes the game real </w:t>
      </w:r>
    </w:p>
    <w:p w14:paraId="3066A7E3" w14:textId="77777777" w:rsidR="00693E32" w:rsidRPr="00693E32" w:rsidRDefault="000604FB" w:rsidP="00693E3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Objects and players must react to player input and player decision (e.g.  picking up ammo) </w:t>
      </w:r>
    </w:p>
    <w:p w14:paraId="69BB847E" w14:textId="77777777" w:rsidR="00693E32" w:rsidRPr="00693E32" w:rsidRDefault="000604FB" w:rsidP="00693E3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>Must be realistic (how it would be in real life)</w:t>
      </w:r>
    </w:p>
    <w:p w14:paraId="1C70BEA6" w14:textId="77777777" w:rsidR="00693E32" w:rsidRPr="00693E32" w:rsidRDefault="00693E32" w:rsidP="00693E3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  <w:sz w:val="22"/>
          <w:szCs w:val="22"/>
        </w:rPr>
        <w:t>G</w:t>
      </w:r>
      <w:r w:rsidR="000604FB" w:rsidRPr="00693E32">
        <w:rPr>
          <w:rFonts w:ascii="Calibri" w:eastAsia="Times New Roman" w:hAnsi="Calibri" w:cs="Times New Roman"/>
          <w:sz w:val="22"/>
          <w:szCs w:val="22"/>
        </w:rPr>
        <w:t xml:space="preserve">ravity </w:t>
      </w:r>
    </w:p>
    <w:p w14:paraId="0216FB1D" w14:textId="77777777" w:rsidR="00693E32" w:rsidRPr="00693E32" w:rsidRDefault="000604FB" w:rsidP="00693E32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Physics will be needed for: </w:t>
      </w:r>
    </w:p>
    <w:p w14:paraId="71B04B17" w14:textId="77777777" w:rsidR="00693E32" w:rsidRPr="00693E32" w:rsidRDefault="000604FB" w:rsidP="00693E3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Picking up items </w:t>
      </w:r>
    </w:p>
    <w:p w14:paraId="3893C445" w14:textId="77777777" w:rsidR="00693E32" w:rsidRPr="00693E32" w:rsidRDefault="000604FB" w:rsidP="00693E32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To enforce physics in the game: </w:t>
      </w:r>
    </w:p>
    <w:p w14:paraId="168DD214" w14:textId="22F8A9B8" w:rsidR="000604FB" w:rsidRPr="00693E32" w:rsidRDefault="000604FB" w:rsidP="00693E3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E32">
        <w:rPr>
          <w:rFonts w:ascii="Calibri" w:eastAsia="Times New Roman" w:hAnsi="Calibri" w:cs="Times New Roman"/>
          <w:sz w:val="22"/>
          <w:szCs w:val="22"/>
        </w:rPr>
        <w:t xml:space="preserve">Unity can be used with physics assets implemented onto objects using RigidBody. </w:t>
      </w:r>
    </w:p>
    <w:p w14:paraId="59C10E59" w14:textId="7E1D6BB4" w:rsidR="000604FB" w:rsidRPr="0086490E" w:rsidRDefault="000604FB" w:rsidP="0086490E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Interaction: </w:t>
      </w:r>
    </w:p>
    <w:p w14:paraId="5F82AE34" w14:textId="77777777" w:rsidR="0086490E" w:rsidRPr="0086490E" w:rsidRDefault="000604FB" w:rsidP="0086490E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This is how characters interact with the game world </w:t>
      </w:r>
    </w:p>
    <w:p w14:paraId="4C22E4AF" w14:textId="54227DB7" w:rsidR="0086490E" w:rsidRPr="0086490E" w:rsidRDefault="000604FB" w:rsidP="0086490E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Symbol" w:eastAsia="Times New Roman" w:hAnsi="Times New Roman" w:cs="Times New Roman"/>
          <w:sz w:val="22"/>
          <w:szCs w:val="22"/>
        </w:rPr>
        <w:t> </w:t>
      </w:r>
      <w:r w:rsidRPr="0086490E">
        <w:rPr>
          <w:rFonts w:ascii="Calibri" w:eastAsia="Times New Roman" w:hAnsi="Calibri" w:cs="Times New Roman"/>
          <w:sz w:val="22"/>
          <w:szCs w:val="22"/>
        </w:rPr>
        <w:t xml:space="preserve">Interaction with objects/items: </w:t>
      </w:r>
      <w:r w:rsidR="0086490E">
        <w:rPr>
          <w:rFonts w:ascii="Calibri" w:eastAsia="Times New Roman" w:hAnsi="Calibri" w:cs="Times New Roman"/>
          <w:sz w:val="22"/>
          <w:szCs w:val="22"/>
        </w:rPr>
        <w:tab/>
      </w:r>
    </w:p>
    <w:p w14:paraId="191EF48A" w14:textId="77777777" w:rsidR="0086490E" w:rsidRPr="0086490E" w:rsidRDefault="000604FB" w:rsidP="0086490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>Picking up weapons</w:t>
      </w:r>
    </w:p>
    <w:p w14:paraId="2FE29F78" w14:textId="77777777" w:rsidR="0086490E" w:rsidRPr="0086490E" w:rsidRDefault="000604FB" w:rsidP="0086490E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>Interacting with zombies</w:t>
      </w:r>
    </w:p>
    <w:p w14:paraId="39E68216" w14:textId="77777777" w:rsidR="0086490E" w:rsidRPr="0086490E" w:rsidRDefault="0086490E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>Zombie’s</w:t>
      </w:r>
      <w:r w:rsidR="000604FB" w:rsidRPr="0086490E">
        <w:rPr>
          <w:rFonts w:ascii="Calibri" w:eastAsia="Times New Roman" w:hAnsi="Calibri" w:cs="Times New Roman"/>
          <w:sz w:val="22"/>
          <w:szCs w:val="22"/>
        </w:rPr>
        <w:t xml:space="preserve"> interaction:</w:t>
      </w:r>
    </w:p>
    <w:p w14:paraId="17273C02" w14:textId="77777777" w:rsidR="0086490E" w:rsidRPr="0086490E" w:rsidRDefault="000604FB" w:rsidP="0086490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>Zombies remain following a path unless triggered by characters presenc</w:t>
      </w:r>
      <w:r w:rsidR="0086490E">
        <w:rPr>
          <w:rFonts w:ascii="Calibri" w:eastAsia="Times New Roman" w:hAnsi="Calibri" w:cs="Times New Roman"/>
          <w:sz w:val="22"/>
          <w:szCs w:val="22"/>
        </w:rPr>
        <w:t>e</w:t>
      </w:r>
    </w:p>
    <w:p w14:paraId="447E6A43" w14:textId="77777777" w:rsidR="0086490E" w:rsidRPr="0086490E" w:rsidRDefault="000604FB" w:rsidP="0086490E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Once triggered, zombies path changes to follow character until it cannot see the character anymore </w:t>
      </w:r>
    </w:p>
    <w:p w14:paraId="3E6D5AFF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>To enforce interaction in the game:</w:t>
      </w:r>
    </w:p>
    <w:p w14:paraId="792747EB" w14:textId="29A1C773" w:rsidR="000604FB" w:rsidRPr="0086490E" w:rsidRDefault="000604FB" w:rsidP="0086490E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Unity can be used with triggers </w:t>
      </w:r>
    </w:p>
    <w:p w14:paraId="652B0666" w14:textId="5E2AF16E" w:rsidR="000604FB" w:rsidRDefault="000604FB" w:rsidP="0086490E">
      <w:pPr>
        <w:pStyle w:val="Heading2"/>
      </w:pPr>
      <w:r>
        <w:lastRenderedPageBreak/>
        <w:t xml:space="preserve">Section </w:t>
      </w:r>
      <w:r w:rsidR="0086490E">
        <w:t>7</w:t>
      </w:r>
      <w:r>
        <w:t xml:space="preserve"> –Artificial Intelligence </w:t>
      </w:r>
    </w:p>
    <w:p w14:paraId="2406FEAC" w14:textId="77777777" w:rsidR="0086490E" w:rsidRDefault="0086490E" w:rsidP="0086490E">
      <w:pPr>
        <w:pStyle w:val="NormalWeb"/>
        <w:rPr>
          <w:b/>
          <w:bCs/>
        </w:rPr>
      </w:pPr>
      <w:r w:rsidRPr="0086490E">
        <w:rPr>
          <w:rFonts w:ascii="Calibri,Bold" w:hAnsi="Calibri,Bold"/>
          <w:b/>
          <w:bCs/>
          <w:sz w:val="22"/>
          <w:szCs w:val="22"/>
        </w:rPr>
        <w:t>7</w:t>
      </w:r>
      <w:r w:rsidR="000604FB" w:rsidRPr="0086490E">
        <w:rPr>
          <w:rFonts w:ascii="Calibri,Bold" w:hAnsi="Calibri,Bold"/>
          <w:b/>
          <w:bCs/>
          <w:sz w:val="22"/>
          <w:szCs w:val="22"/>
        </w:rPr>
        <w:t>.</w:t>
      </w:r>
      <w:r w:rsidRPr="0086490E">
        <w:rPr>
          <w:rFonts w:ascii="Calibri,Bold" w:hAnsi="Calibri,Bold"/>
          <w:b/>
          <w:bCs/>
          <w:sz w:val="22"/>
          <w:szCs w:val="22"/>
        </w:rPr>
        <w:t>1</w:t>
      </w:r>
      <w:r w:rsidR="000604FB" w:rsidRPr="0086490E">
        <w:rPr>
          <w:rFonts w:ascii="Calibri,Bold" w:hAnsi="Calibri,Bold"/>
          <w:b/>
          <w:bCs/>
          <w:sz w:val="22"/>
          <w:szCs w:val="22"/>
        </w:rPr>
        <w:t xml:space="preserve"> Artificial Intelligence: </w:t>
      </w:r>
    </w:p>
    <w:p w14:paraId="00FCAFC5" w14:textId="66D7B8F9" w:rsidR="0086490E" w:rsidRDefault="000604FB" w:rsidP="0086490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</w:t>
      </w:r>
      <w:r w:rsidR="0086490E">
        <w:rPr>
          <w:rFonts w:ascii="Calibri" w:hAnsi="Calibri"/>
          <w:sz w:val="22"/>
          <w:szCs w:val="22"/>
        </w:rPr>
        <w:t>zombie’s</w:t>
      </w:r>
      <w:r>
        <w:rPr>
          <w:rFonts w:ascii="Calibri" w:hAnsi="Calibri"/>
          <w:sz w:val="22"/>
          <w:szCs w:val="22"/>
        </w:rPr>
        <w:t xml:space="preserve"> path will use AI</w:t>
      </w:r>
    </w:p>
    <w:p w14:paraId="760DAFF0" w14:textId="77777777" w:rsidR="0086490E" w:rsidRPr="0086490E" w:rsidRDefault="000604FB" w:rsidP="0086490E">
      <w:pPr>
        <w:pStyle w:val="NormalWeb"/>
        <w:numPr>
          <w:ilvl w:val="0"/>
          <w:numId w:val="26"/>
        </w:numPr>
        <w:rPr>
          <w:b/>
          <w:bCs/>
        </w:rPr>
      </w:pPr>
      <w:r>
        <w:rPr>
          <w:rFonts w:ascii="Calibri" w:hAnsi="Calibri"/>
          <w:sz w:val="22"/>
          <w:szCs w:val="22"/>
        </w:rPr>
        <w:t>They will loop around until they see the playable character.</w:t>
      </w:r>
    </w:p>
    <w:p w14:paraId="0F545BDF" w14:textId="23B51C5C" w:rsidR="000604FB" w:rsidRPr="0086490E" w:rsidRDefault="000604FB" w:rsidP="0086490E">
      <w:pPr>
        <w:pStyle w:val="NormalWeb"/>
        <w:numPr>
          <w:ilvl w:val="0"/>
          <w:numId w:val="26"/>
        </w:numPr>
        <w:rPr>
          <w:b/>
          <w:bCs/>
        </w:rPr>
      </w:pPr>
      <w:r>
        <w:rPr>
          <w:rFonts w:ascii="Calibri" w:hAnsi="Calibri"/>
          <w:sz w:val="22"/>
          <w:szCs w:val="22"/>
        </w:rPr>
        <w:t>When they have seen the playable character then they will continue to go after them.</w:t>
      </w:r>
    </w:p>
    <w:p w14:paraId="5F4E310A" w14:textId="62558A9B" w:rsidR="000604FB" w:rsidRPr="000604FB" w:rsidRDefault="000604FB" w:rsidP="0086490E">
      <w:pPr>
        <w:pStyle w:val="Heading2"/>
        <w:rPr>
          <w:rFonts w:ascii="Times New Roman" w:eastAsia="Times New Roman" w:hAnsi="Times New Roman"/>
        </w:rPr>
      </w:pPr>
      <w:r w:rsidRPr="000604FB">
        <w:rPr>
          <w:rFonts w:eastAsia="Times New Roman"/>
        </w:rPr>
        <w:t xml:space="preserve">Section </w:t>
      </w:r>
      <w:r w:rsidR="0086490E">
        <w:rPr>
          <w:rFonts w:eastAsia="Times New Roman"/>
        </w:rPr>
        <w:t>8</w:t>
      </w:r>
      <w:r w:rsidRPr="000604FB">
        <w:rPr>
          <w:rFonts w:eastAsia="Times New Roman"/>
        </w:rPr>
        <w:t xml:space="preserve"> – Audio &amp; Visual Effects </w:t>
      </w:r>
    </w:p>
    <w:p w14:paraId="55BC3D06" w14:textId="466D7129" w:rsidR="000604FB" w:rsidRPr="0086490E" w:rsidRDefault="0086490E" w:rsidP="000604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>8.</w:t>
      </w:r>
      <w:r w:rsidR="000604FB"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1 Audio Effects: </w:t>
      </w:r>
    </w:p>
    <w:p w14:paraId="490797F8" w14:textId="03FCAB28" w:rsidR="000604FB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Free sounds from the internet </w:t>
      </w:r>
    </w:p>
    <w:p w14:paraId="740B79FB" w14:textId="6937A5B3" w:rsidR="000604FB" w:rsidRPr="000604FB" w:rsidRDefault="000604FB" w:rsidP="0086490E">
      <w:pPr>
        <w:pStyle w:val="Heading2"/>
        <w:rPr>
          <w:rFonts w:ascii="Times New Roman" w:eastAsia="Times New Roman" w:hAnsi="Times New Roman"/>
        </w:rPr>
      </w:pPr>
      <w:r w:rsidRPr="000604FB">
        <w:rPr>
          <w:rFonts w:eastAsia="Times New Roman"/>
        </w:rPr>
        <w:t xml:space="preserve">Section </w:t>
      </w:r>
      <w:r w:rsidR="0086490E">
        <w:rPr>
          <w:rFonts w:eastAsia="Times New Roman"/>
        </w:rPr>
        <w:t>9</w:t>
      </w:r>
      <w:r w:rsidRPr="000604FB">
        <w:rPr>
          <w:rFonts w:eastAsia="Times New Roman"/>
        </w:rPr>
        <w:t xml:space="preserve"> – Delivery Platform &amp; Hardware/Software Requirements </w:t>
      </w:r>
    </w:p>
    <w:p w14:paraId="775384BF" w14:textId="4BC56642" w:rsidR="000604FB" w:rsidRPr="0086490E" w:rsidRDefault="0086490E" w:rsidP="000604F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>9</w:t>
      </w:r>
      <w:r w:rsidR="000604FB"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.1 Delivery Platform: </w:t>
      </w:r>
    </w:p>
    <w:p w14:paraId="5A18893F" w14:textId="77777777" w:rsidR="000604FB" w:rsidRPr="000604FB" w:rsidRDefault="000604FB" w:rsidP="000604F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0604FB">
        <w:rPr>
          <w:rFonts w:ascii="Symbol" w:eastAsia="Times New Roman" w:hAnsi="Symbol" w:cs="Times New Roman"/>
          <w:sz w:val="22"/>
          <w:szCs w:val="22"/>
        </w:rPr>
        <w:sym w:font="Symbol" w:char="F0B7"/>
      </w:r>
      <w:r w:rsidRPr="000604FB">
        <w:rPr>
          <w:rFonts w:ascii="Symbol" w:eastAsia="Times New Roman" w:hAnsi="Symbol" w:cs="Times New Roman"/>
          <w:sz w:val="22"/>
          <w:szCs w:val="22"/>
        </w:rPr>
        <w:t></w:t>
      </w:r>
      <w:r w:rsidRPr="000604FB">
        <w:rPr>
          <w:rFonts w:ascii="Calibri" w:eastAsia="Times New Roman" w:hAnsi="Calibri" w:cs="Times New Roman"/>
          <w:sz w:val="22"/>
          <w:szCs w:val="22"/>
        </w:rPr>
        <w:t xml:space="preserve">PC Windows platform </w:t>
      </w:r>
    </w:p>
    <w:p w14:paraId="284A286E" w14:textId="6405B9AA" w:rsidR="0086490E" w:rsidRPr="0086490E" w:rsidRDefault="000604FB" w:rsidP="0086490E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>Hardware Requirements</w:t>
      </w:r>
      <w:r w:rsidRPr="0086490E">
        <w:rPr>
          <w:rFonts w:ascii="Calibri,Bold" w:eastAsia="Times New Roman" w:hAnsi="Calibri,Bold" w:cs="Times New Roman"/>
          <w:sz w:val="22"/>
          <w:szCs w:val="22"/>
        </w:rPr>
        <w:t xml:space="preserve">: </w:t>
      </w:r>
    </w:p>
    <w:p w14:paraId="4AB08B38" w14:textId="77777777" w:rsidR="0086490E" w:rsidRPr="0086490E" w:rsidRDefault="0086490E" w:rsidP="0086490E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56EBAE0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Dual core processor </w:t>
      </w:r>
    </w:p>
    <w:p w14:paraId="65FF83DA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1GBRAM </w:t>
      </w:r>
    </w:p>
    <w:p w14:paraId="01122D76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Keyboard </w:t>
      </w:r>
    </w:p>
    <w:p w14:paraId="50418129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Mouse </w:t>
      </w:r>
    </w:p>
    <w:p w14:paraId="6ADF3560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Monitor </w:t>
      </w:r>
    </w:p>
    <w:p w14:paraId="2A58E787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Speakers </w:t>
      </w:r>
    </w:p>
    <w:p w14:paraId="645687C9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Hard drive </w:t>
      </w:r>
    </w:p>
    <w:p w14:paraId="6AAC98E1" w14:textId="77777777" w:rsidR="0086490E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Graphics </w:t>
      </w:r>
    </w:p>
    <w:p w14:paraId="2F83F066" w14:textId="67741E3C" w:rsidR="000604FB" w:rsidRPr="0086490E" w:rsidRDefault="000604FB" w:rsidP="0086490E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CD Drive/USB </w:t>
      </w:r>
    </w:p>
    <w:p w14:paraId="6CB8D8FB" w14:textId="77777777" w:rsidR="0086490E" w:rsidRPr="0086490E" w:rsidRDefault="0086490E" w:rsidP="0086490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CDEE24" w14:textId="77777777" w:rsidR="0086490E" w:rsidRPr="0086490E" w:rsidRDefault="000604FB" w:rsidP="0086490E">
      <w:pPr>
        <w:pStyle w:val="ListParagraph"/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6490E">
        <w:rPr>
          <w:rFonts w:ascii="Calibri,Bold" w:eastAsia="Times New Roman" w:hAnsi="Calibri,Bold" w:cs="Times New Roman"/>
          <w:b/>
          <w:bCs/>
          <w:sz w:val="22"/>
          <w:szCs w:val="22"/>
        </w:rPr>
        <w:t xml:space="preserve">Software Requirements: </w:t>
      </w:r>
    </w:p>
    <w:p w14:paraId="51AD188D" w14:textId="77777777" w:rsidR="0086490E" w:rsidRDefault="0086490E" w:rsidP="0086490E">
      <w:pPr>
        <w:pStyle w:val="ListParagraph"/>
        <w:spacing w:before="100" w:beforeAutospacing="1" w:after="100" w:afterAutospacing="1"/>
        <w:ind w:left="360"/>
        <w:rPr>
          <w:rFonts w:ascii="Calibri,Bold" w:eastAsia="Times New Roman" w:hAnsi="Calibri,Bold" w:cs="Times New Roman"/>
          <w:b/>
          <w:bCs/>
          <w:sz w:val="22"/>
          <w:szCs w:val="22"/>
        </w:rPr>
      </w:pPr>
    </w:p>
    <w:p w14:paraId="6797143C" w14:textId="053B5EB6" w:rsidR="000604FB" w:rsidRPr="0086490E" w:rsidRDefault="000604FB" w:rsidP="0086490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86490E">
        <w:rPr>
          <w:rFonts w:ascii="Calibri" w:eastAsia="Times New Roman" w:hAnsi="Calibri" w:cs="Times New Roman"/>
          <w:sz w:val="22"/>
          <w:szCs w:val="22"/>
        </w:rPr>
        <w:t xml:space="preserve">Windows XP, Windows Vista or Windows 7 </w:t>
      </w:r>
    </w:p>
    <w:p w14:paraId="0AB8088F" w14:textId="165287DC" w:rsidR="000604FB" w:rsidRDefault="000604FB" w:rsidP="000604FB">
      <w:pPr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</w:p>
    <w:p w14:paraId="7732C681" w14:textId="71F63CEB" w:rsidR="0095444C" w:rsidRDefault="0095444C" w:rsidP="000604FB">
      <w:pPr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</w:p>
    <w:p w14:paraId="0E8BFF88" w14:textId="2BD6B722" w:rsidR="0095444C" w:rsidRDefault="0095444C" w:rsidP="000604FB">
      <w:pPr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</w:p>
    <w:p w14:paraId="673C6C11" w14:textId="77777777" w:rsidR="0095444C" w:rsidRPr="000604FB" w:rsidRDefault="0095444C" w:rsidP="000604FB">
      <w:pPr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</w:p>
    <w:p w14:paraId="32DA0620" w14:textId="60CD05B7" w:rsidR="000604FB" w:rsidRDefault="0095444C" w:rsidP="0095444C">
      <w:pPr>
        <w:pStyle w:val="Heading2"/>
      </w:pPr>
      <w:r>
        <w:lastRenderedPageBreak/>
        <w:t xml:space="preserve">Section 10: Class Diagrams: </w:t>
      </w:r>
    </w:p>
    <w:p w14:paraId="3461239C" w14:textId="0D9FE141" w:rsidR="0095444C" w:rsidRDefault="0095444C" w:rsidP="0095444C"/>
    <w:p w14:paraId="49913C53" w14:textId="0ED91162" w:rsidR="0095444C" w:rsidRDefault="0095444C" w:rsidP="0095444C">
      <w:pPr>
        <w:rPr>
          <w:sz w:val="22"/>
          <w:szCs w:val="22"/>
        </w:rPr>
      </w:pPr>
      <w:r w:rsidRPr="0095444C">
        <w:rPr>
          <w:sz w:val="22"/>
          <w:szCs w:val="22"/>
        </w:rPr>
        <w:t xml:space="preserve">1- </w:t>
      </w:r>
      <w:proofErr w:type="spellStart"/>
      <w:r w:rsidRPr="0095444C">
        <w:rPr>
          <w:sz w:val="22"/>
          <w:szCs w:val="22"/>
        </w:rPr>
        <w:t>healthbar.cs</w:t>
      </w:r>
      <w:proofErr w:type="spellEnd"/>
      <w:r w:rsidRPr="0095444C">
        <w:rPr>
          <w:sz w:val="22"/>
          <w:szCs w:val="22"/>
        </w:rPr>
        <w:t>:</w:t>
      </w:r>
    </w:p>
    <w:p w14:paraId="387C82AA" w14:textId="1BAD9817" w:rsidR="00AB5CEC" w:rsidRDefault="00AB5CEC" w:rsidP="0095444C">
      <w:pPr>
        <w:rPr>
          <w:sz w:val="22"/>
          <w:szCs w:val="22"/>
        </w:rPr>
      </w:pPr>
    </w:p>
    <w:p w14:paraId="6DB06625" w14:textId="0114C11E" w:rsidR="00AB5CEC" w:rsidRDefault="00AB5CEC" w:rsidP="0095444C">
      <w:pPr>
        <w:rPr>
          <w:sz w:val="22"/>
          <w:szCs w:val="22"/>
        </w:rPr>
      </w:pPr>
      <w:r>
        <w:rPr>
          <w:sz w:val="22"/>
          <w:szCs w:val="22"/>
        </w:rPr>
        <w:t>This class showcases the health bar on the screen as it changes.</w:t>
      </w:r>
    </w:p>
    <w:p w14:paraId="242C5CDA" w14:textId="54F2DB57" w:rsidR="0095444C" w:rsidRDefault="0095444C" w:rsidP="0095444C">
      <w:pPr>
        <w:rPr>
          <w:sz w:val="22"/>
          <w:szCs w:val="22"/>
        </w:rPr>
      </w:pPr>
    </w:p>
    <w:p w14:paraId="03D58D63" w14:textId="77777777" w:rsidR="0095444C" w:rsidRDefault="0095444C" w:rsidP="0095444C">
      <w:pPr>
        <w:rPr>
          <w:sz w:val="22"/>
          <w:szCs w:val="22"/>
        </w:rPr>
      </w:pPr>
    </w:p>
    <w:p w14:paraId="317B7ADD" w14:textId="26C2C91B" w:rsidR="0095444C" w:rsidRDefault="0095444C" w:rsidP="0095444C">
      <w:pPr>
        <w:rPr>
          <w:sz w:val="22"/>
          <w:szCs w:val="22"/>
        </w:rPr>
      </w:pPr>
      <w:r>
        <w:rPr>
          <w:sz w:val="22"/>
          <w:szCs w:val="22"/>
        </w:rPr>
        <w:t xml:space="preserve">2- </w:t>
      </w:r>
      <w:proofErr w:type="spellStart"/>
      <w:r>
        <w:rPr>
          <w:sz w:val="22"/>
          <w:szCs w:val="22"/>
        </w:rPr>
        <w:t>playerHealth.cs</w:t>
      </w:r>
      <w:proofErr w:type="spellEnd"/>
      <w:r>
        <w:rPr>
          <w:sz w:val="22"/>
          <w:szCs w:val="22"/>
        </w:rPr>
        <w:t>:</w:t>
      </w:r>
    </w:p>
    <w:p w14:paraId="19A9D585" w14:textId="23711873" w:rsidR="00BB5817" w:rsidRDefault="00BB5817" w:rsidP="0095444C">
      <w:pPr>
        <w:rPr>
          <w:sz w:val="22"/>
          <w:szCs w:val="22"/>
        </w:rPr>
      </w:pPr>
    </w:p>
    <w:p w14:paraId="44C3B20B" w14:textId="0118B7A4" w:rsidR="00BB5817" w:rsidRDefault="00BB5817" w:rsidP="0095444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052AB6" wp14:editId="4DD86147">
            <wp:extent cx="1905000" cy="321027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3-21 at 8.54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20" cy="32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AFB3" w14:textId="77777777" w:rsidR="00BB5817" w:rsidRDefault="00BB5817" w:rsidP="0095444C">
      <w:pPr>
        <w:rPr>
          <w:sz w:val="22"/>
          <w:szCs w:val="22"/>
        </w:rPr>
      </w:pPr>
    </w:p>
    <w:p w14:paraId="3F152328" w14:textId="45F2C7B7" w:rsidR="0095444C" w:rsidRDefault="0095444C" w:rsidP="0095444C">
      <w:pPr>
        <w:rPr>
          <w:sz w:val="22"/>
          <w:szCs w:val="22"/>
        </w:rPr>
      </w:pPr>
      <w:r>
        <w:rPr>
          <w:sz w:val="22"/>
          <w:szCs w:val="22"/>
        </w:rPr>
        <w:t xml:space="preserve">3- </w:t>
      </w:r>
      <w:proofErr w:type="spellStart"/>
      <w:r>
        <w:rPr>
          <w:sz w:val="22"/>
          <w:szCs w:val="22"/>
        </w:rPr>
        <w:t>Spawnerr.cs</w:t>
      </w:r>
      <w:proofErr w:type="spellEnd"/>
      <w:r>
        <w:rPr>
          <w:sz w:val="22"/>
          <w:szCs w:val="22"/>
        </w:rPr>
        <w:t>:</w:t>
      </w:r>
    </w:p>
    <w:p w14:paraId="0DE47F0A" w14:textId="77777777" w:rsidR="00AB5CEC" w:rsidRDefault="00AB5CEC" w:rsidP="0095444C">
      <w:pPr>
        <w:rPr>
          <w:sz w:val="22"/>
          <w:szCs w:val="22"/>
        </w:rPr>
      </w:pPr>
    </w:p>
    <w:p w14:paraId="52358B52" w14:textId="11EA6805" w:rsidR="00AB5CEC" w:rsidRDefault="00AB5CEC" w:rsidP="0095444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0ED9217" wp14:editId="6CD5177B">
            <wp:extent cx="1905000" cy="239888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2-03-21 at 9.19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668" cy="24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2EF" w14:textId="450AB391" w:rsidR="00AB5CEC" w:rsidRDefault="00AB5CEC" w:rsidP="0095444C">
      <w:pPr>
        <w:rPr>
          <w:sz w:val="22"/>
          <w:szCs w:val="22"/>
        </w:rPr>
      </w:pPr>
    </w:p>
    <w:p w14:paraId="469795E5" w14:textId="405E5253" w:rsidR="00AB5CEC" w:rsidRDefault="00AB5CEC" w:rsidP="0095444C">
      <w:pPr>
        <w:rPr>
          <w:sz w:val="22"/>
          <w:szCs w:val="22"/>
        </w:rPr>
      </w:pPr>
    </w:p>
    <w:p w14:paraId="7D8915B6" w14:textId="0F12E5F9" w:rsidR="00AB5CEC" w:rsidRDefault="00AB5CEC" w:rsidP="0095444C">
      <w:pPr>
        <w:rPr>
          <w:sz w:val="22"/>
          <w:szCs w:val="22"/>
        </w:rPr>
      </w:pPr>
    </w:p>
    <w:p w14:paraId="2EE876F9" w14:textId="2728FF62" w:rsidR="00AB5CEC" w:rsidRDefault="00AB5CEC" w:rsidP="0095444C">
      <w:pPr>
        <w:rPr>
          <w:sz w:val="22"/>
          <w:szCs w:val="22"/>
        </w:rPr>
      </w:pPr>
    </w:p>
    <w:p w14:paraId="6ADA0CAB" w14:textId="77777777" w:rsidR="00AB5CEC" w:rsidRDefault="00AB5CEC" w:rsidP="0095444C">
      <w:pPr>
        <w:rPr>
          <w:sz w:val="22"/>
          <w:szCs w:val="22"/>
        </w:rPr>
      </w:pPr>
    </w:p>
    <w:p w14:paraId="688DAEA7" w14:textId="100E49E4" w:rsidR="0095444C" w:rsidRDefault="0095444C" w:rsidP="0095444C">
      <w:pPr>
        <w:rPr>
          <w:sz w:val="22"/>
          <w:szCs w:val="22"/>
        </w:rPr>
      </w:pPr>
      <w:r>
        <w:rPr>
          <w:sz w:val="22"/>
          <w:szCs w:val="22"/>
        </w:rPr>
        <w:t xml:space="preserve">4- </w:t>
      </w:r>
      <w:proofErr w:type="spellStart"/>
      <w:r>
        <w:rPr>
          <w:sz w:val="22"/>
          <w:szCs w:val="22"/>
        </w:rPr>
        <w:t>LookAtCamera.cs</w:t>
      </w:r>
      <w:proofErr w:type="spellEnd"/>
      <w:r>
        <w:rPr>
          <w:sz w:val="22"/>
          <w:szCs w:val="22"/>
        </w:rPr>
        <w:t>:</w:t>
      </w:r>
    </w:p>
    <w:p w14:paraId="0F3567BA" w14:textId="77777777" w:rsidR="00AB5CEC" w:rsidRDefault="00AB5CEC" w:rsidP="0095444C">
      <w:pPr>
        <w:rPr>
          <w:sz w:val="22"/>
          <w:szCs w:val="22"/>
        </w:rPr>
      </w:pPr>
    </w:p>
    <w:p w14:paraId="58531B7A" w14:textId="14414EC7" w:rsidR="00AB5CEC" w:rsidRDefault="00AB5CEC" w:rsidP="00AB5CEC">
      <w:pPr>
        <w:rPr>
          <w:sz w:val="22"/>
          <w:szCs w:val="22"/>
        </w:rPr>
      </w:pPr>
      <w:r>
        <w:rPr>
          <w:sz w:val="22"/>
          <w:szCs w:val="22"/>
        </w:rPr>
        <w:t xml:space="preserve">This class follows the player wherever they go. </w:t>
      </w:r>
    </w:p>
    <w:p w14:paraId="6E9A782F" w14:textId="77777777" w:rsidR="00AB5CEC" w:rsidRDefault="00AB5CEC" w:rsidP="0095444C">
      <w:pPr>
        <w:rPr>
          <w:sz w:val="22"/>
          <w:szCs w:val="22"/>
        </w:rPr>
      </w:pPr>
    </w:p>
    <w:p w14:paraId="778B22BC" w14:textId="55A9BEF0" w:rsidR="0095444C" w:rsidRDefault="0095444C" w:rsidP="0095444C">
      <w:pPr>
        <w:rPr>
          <w:sz w:val="22"/>
          <w:szCs w:val="22"/>
        </w:rPr>
      </w:pPr>
      <w:r>
        <w:rPr>
          <w:sz w:val="22"/>
          <w:szCs w:val="22"/>
        </w:rPr>
        <w:t xml:space="preserve">5- </w:t>
      </w:r>
      <w:proofErr w:type="spellStart"/>
      <w:r>
        <w:rPr>
          <w:sz w:val="22"/>
          <w:szCs w:val="22"/>
        </w:rPr>
        <w:t>Zombies.cs</w:t>
      </w:r>
      <w:proofErr w:type="spellEnd"/>
      <w:r>
        <w:rPr>
          <w:sz w:val="22"/>
          <w:szCs w:val="22"/>
        </w:rPr>
        <w:t>:</w:t>
      </w:r>
    </w:p>
    <w:p w14:paraId="600CD5A9" w14:textId="77777777" w:rsidR="00BB5817" w:rsidRPr="0095444C" w:rsidRDefault="00BB5817" w:rsidP="0095444C">
      <w:pPr>
        <w:rPr>
          <w:sz w:val="22"/>
          <w:szCs w:val="22"/>
        </w:rPr>
      </w:pPr>
    </w:p>
    <w:p w14:paraId="68366180" w14:textId="1051E454" w:rsidR="0095444C" w:rsidRPr="0095444C" w:rsidRDefault="00AB5CEC" w:rsidP="0095444C">
      <w:r>
        <w:rPr>
          <w:noProof/>
        </w:rPr>
        <w:drawing>
          <wp:inline distT="0" distB="0" distL="0" distR="0" wp14:anchorId="30B12D6E" wp14:editId="4C6C7C30">
            <wp:extent cx="1516380" cy="34726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2-03-21 at 9.15.4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95" cy="34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ABE8" w14:textId="77777777" w:rsidR="000604FB" w:rsidRDefault="000604FB" w:rsidP="000604FB">
      <w:pPr>
        <w:pStyle w:val="NormalWeb"/>
      </w:pPr>
    </w:p>
    <w:p w14:paraId="03A43AEF" w14:textId="4E75A0CA" w:rsidR="00C65E6C" w:rsidRPr="00C65E6C" w:rsidRDefault="00C65E6C" w:rsidP="00C65E6C">
      <w:pPr>
        <w:pStyle w:val="Heading2"/>
      </w:pPr>
      <w:r>
        <w:lastRenderedPageBreak/>
        <w:t>Section 11: Flowchart:</w:t>
      </w:r>
    </w:p>
    <w:p w14:paraId="74559A27" w14:textId="4B767B88" w:rsidR="00C65E6C" w:rsidRDefault="00C65E6C" w:rsidP="00C65E6C">
      <w:r>
        <w:rPr>
          <w:noProof/>
        </w:rPr>
        <w:drawing>
          <wp:inline distT="0" distB="0" distL="0" distR="0" wp14:anchorId="1B6DFB8E" wp14:editId="14FB14F2">
            <wp:extent cx="3924300" cy="34828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2-03-21 at 9.34.0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58" cy="349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E45D" w14:textId="77777777" w:rsidR="00C65E6C" w:rsidRPr="00C65E6C" w:rsidRDefault="00C65E6C" w:rsidP="00C65E6C"/>
    <w:p w14:paraId="5E712CF6" w14:textId="77777777" w:rsidR="000604FB" w:rsidRPr="000604FB" w:rsidRDefault="000604FB" w:rsidP="000604F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28334C" w14:textId="77777777" w:rsidR="000604FB" w:rsidRDefault="000604FB" w:rsidP="000604FB">
      <w:pPr>
        <w:pStyle w:val="NormalWeb"/>
        <w:rPr>
          <w:rFonts w:ascii="Calibri" w:hAnsi="Calibri"/>
          <w:sz w:val="22"/>
          <w:szCs w:val="22"/>
        </w:rPr>
      </w:pPr>
    </w:p>
    <w:p w14:paraId="6B3E9B6C" w14:textId="3C4DB7F4" w:rsidR="00001C18" w:rsidRPr="000604FB" w:rsidRDefault="00001C18" w:rsidP="000604FB">
      <w:pPr>
        <w:pStyle w:val="NormalWeb"/>
        <w:rPr>
          <w:rFonts w:ascii="Courier New" w:hAnsi="Courier New" w:cs="Courier New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</w:r>
    </w:p>
    <w:p w14:paraId="5AF5C1C8" w14:textId="77777777" w:rsidR="00001C18" w:rsidRDefault="00001C18" w:rsidP="00001C18">
      <w:pPr>
        <w:pStyle w:val="NormalWeb"/>
      </w:pPr>
    </w:p>
    <w:p w14:paraId="69A6C509" w14:textId="77777777" w:rsidR="00001C18" w:rsidRPr="00001C18" w:rsidRDefault="00001C18" w:rsidP="00001C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7020F2" w14:textId="77777777" w:rsidR="00001C18" w:rsidRDefault="00001C18" w:rsidP="00001C18">
      <w:pPr>
        <w:pStyle w:val="NormalWeb"/>
        <w:rPr>
          <w:rFonts w:ascii="Cambria,Bold" w:hAnsi="Cambria,Bold"/>
          <w:color w:val="4F7FBC"/>
          <w:sz w:val="26"/>
          <w:szCs w:val="26"/>
        </w:rPr>
      </w:pPr>
    </w:p>
    <w:p w14:paraId="63A418E1" w14:textId="77777777" w:rsidR="00001C18" w:rsidRDefault="00001C18" w:rsidP="00001C18">
      <w:pPr>
        <w:pStyle w:val="NormalWeb"/>
      </w:pPr>
    </w:p>
    <w:p w14:paraId="4489F858" w14:textId="77777777" w:rsidR="00F228F4" w:rsidRDefault="00C65E6C"/>
    <w:sectPr w:rsidR="00F228F4" w:rsidSect="004F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,Bol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6FF0"/>
    <w:multiLevelType w:val="hybridMultilevel"/>
    <w:tmpl w:val="4C06F4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C927EB"/>
    <w:multiLevelType w:val="multilevel"/>
    <w:tmpl w:val="306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77E9"/>
    <w:multiLevelType w:val="hybridMultilevel"/>
    <w:tmpl w:val="0AFE3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0FF7"/>
    <w:multiLevelType w:val="hybridMultilevel"/>
    <w:tmpl w:val="4AFE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2C43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C1538"/>
    <w:multiLevelType w:val="multilevel"/>
    <w:tmpl w:val="7B1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E7993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41C33"/>
    <w:multiLevelType w:val="multilevel"/>
    <w:tmpl w:val="F7C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A71B9"/>
    <w:multiLevelType w:val="multilevel"/>
    <w:tmpl w:val="3924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76F74"/>
    <w:multiLevelType w:val="multilevel"/>
    <w:tmpl w:val="E47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F41D1"/>
    <w:multiLevelType w:val="multilevel"/>
    <w:tmpl w:val="4EE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266D1"/>
    <w:multiLevelType w:val="multilevel"/>
    <w:tmpl w:val="6996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427C2"/>
    <w:multiLevelType w:val="hybridMultilevel"/>
    <w:tmpl w:val="BF941E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A0E78C4"/>
    <w:multiLevelType w:val="hybridMultilevel"/>
    <w:tmpl w:val="A90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C0627"/>
    <w:multiLevelType w:val="multilevel"/>
    <w:tmpl w:val="69CA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E16AD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F3867"/>
    <w:multiLevelType w:val="hybridMultilevel"/>
    <w:tmpl w:val="188881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3B1854"/>
    <w:multiLevelType w:val="multilevel"/>
    <w:tmpl w:val="EBBC2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C6D16B1"/>
    <w:multiLevelType w:val="hybridMultilevel"/>
    <w:tmpl w:val="F1DC43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C806E9"/>
    <w:multiLevelType w:val="multilevel"/>
    <w:tmpl w:val="9BAA73EA"/>
    <w:lvl w:ilvl="0">
      <w:start w:val="6"/>
      <w:numFmt w:val="decimal"/>
      <w:lvlText w:val="%1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,Bold" w:hAnsi="Calibri,Bold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,Bold" w:hAnsi="Calibri,Bold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,Bold" w:hAnsi="Calibri,Bold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,Bold" w:hAnsi="Calibri,Bold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,Bold" w:hAnsi="Calibri,Bold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,Bold" w:hAnsi="Calibri,Bold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,Bold" w:hAnsi="Calibri,Bold" w:hint="default"/>
        <w:sz w:val="22"/>
      </w:rPr>
    </w:lvl>
  </w:abstractNum>
  <w:abstractNum w:abstractNumId="20" w15:restartNumberingAfterBreak="0">
    <w:nsid w:val="66297F1F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5411C"/>
    <w:multiLevelType w:val="hybridMultilevel"/>
    <w:tmpl w:val="046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37D0E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25EFA"/>
    <w:multiLevelType w:val="multilevel"/>
    <w:tmpl w:val="CB9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B2723"/>
    <w:multiLevelType w:val="hybridMultilevel"/>
    <w:tmpl w:val="5A3041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9253A2"/>
    <w:multiLevelType w:val="hybridMultilevel"/>
    <w:tmpl w:val="46FE0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3D609E"/>
    <w:multiLevelType w:val="multilevel"/>
    <w:tmpl w:val="B6820F9C"/>
    <w:lvl w:ilvl="0">
      <w:start w:val="9"/>
      <w:numFmt w:val="decimal"/>
      <w:lvlText w:val="%1"/>
      <w:lvlJc w:val="left"/>
      <w:pPr>
        <w:ind w:left="360" w:hanging="360"/>
      </w:pPr>
      <w:rPr>
        <w:rFonts w:ascii="Calibri,Bold" w:hAnsi="Calibri,Bold" w:hint="default"/>
        <w:b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libri,Bold" w:hAnsi="Calibri,Bold" w:hint="default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,Bold" w:hAnsi="Calibri,Bold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,Bold" w:hAnsi="Calibri,Bold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,Bold" w:hAnsi="Calibri,Bold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,Bold" w:hAnsi="Calibri,Bold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,Bold" w:hAnsi="Calibri,Bold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,Bold" w:hAnsi="Calibri,Bold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,Bold" w:hAnsi="Calibri,Bold" w:hint="default"/>
        <w:b/>
        <w:sz w:val="22"/>
      </w:rPr>
    </w:lvl>
  </w:abstractNum>
  <w:abstractNum w:abstractNumId="27" w15:restartNumberingAfterBreak="0">
    <w:nsid w:val="7C7D0D5E"/>
    <w:multiLevelType w:val="multilevel"/>
    <w:tmpl w:val="1F9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847AD"/>
    <w:multiLevelType w:val="multilevel"/>
    <w:tmpl w:val="9B2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7"/>
  </w:num>
  <w:num w:numId="7">
    <w:abstractNumId w:val="23"/>
  </w:num>
  <w:num w:numId="8">
    <w:abstractNumId w:val="10"/>
  </w:num>
  <w:num w:numId="9">
    <w:abstractNumId w:val="5"/>
  </w:num>
  <w:num w:numId="10">
    <w:abstractNumId w:val="11"/>
  </w:num>
  <w:num w:numId="11">
    <w:abstractNumId w:val="14"/>
  </w:num>
  <w:num w:numId="12">
    <w:abstractNumId w:val="12"/>
  </w:num>
  <w:num w:numId="13">
    <w:abstractNumId w:val="28"/>
  </w:num>
  <w:num w:numId="14">
    <w:abstractNumId w:val="17"/>
  </w:num>
  <w:num w:numId="15">
    <w:abstractNumId w:val="22"/>
  </w:num>
  <w:num w:numId="16">
    <w:abstractNumId w:val="20"/>
  </w:num>
  <w:num w:numId="17">
    <w:abstractNumId w:val="15"/>
  </w:num>
  <w:num w:numId="18">
    <w:abstractNumId w:val="6"/>
  </w:num>
  <w:num w:numId="19">
    <w:abstractNumId w:val="19"/>
  </w:num>
  <w:num w:numId="20">
    <w:abstractNumId w:val="16"/>
  </w:num>
  <w:num w:numId="21">
    <w:abstractNumId w:val="21"/>
  </w:num>
  <w:num w:numId="22">
    <w:abstractNumId w:val="0"/>
  </w:num>
  <w:num w:numId="23">
    <w:abstractNumId w:val="13"/>
  </w:num>
  <w:num w:numId="24">
    <w:abstractNumId w:val="3"/>
  </w:num>
  <w:num w:numId="25">
    <w:abstractNumId w:val="24"/>
  </w:num>
  <w:num w:numId="26">
    <w:abstractNumId w:val="18"/>
  </w:num>
  <w:num w:numId="27">
    <w:abstractNumId w:val="2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C"/>
    <w:rsid w:val="00001C18"/>
    <w:rsid w:val="000604FB"/>
    <w:rsid w:val="0020410B"/>
    <w:rsid w:val="003D5CEC"/>
    <w:rsid w:val="004F5C13"/>
    <w:rsid w:val="00693E32"/>
    <w:rsid w:val="0086490E"/>
    <w:rsid w:val="00943257"/>
    <w:rsid w:val="0095444C"/>
    <w:rsid w:val="00965624"/>
    <w:rsid w:val="00AB5CEC"/>
    <w:rsid w:val="00AF6A10"/>
    <w:rsid w:val="00B907DB"/>
    <w:rsid w:val="00BB5817"/>
    <w:rsid w:val="00C613FE"/>
    <w:rsid w:val="00C65E6C"/>
    <w:rsid w:val="00E2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2AF4"/>
  <w15:chartTrackingRefBased/>
  <w15:docId w15:val="{A55A8748-BF76-7044-B6F8-44FAD541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C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3562"/>
    <w:pPr>
      <w:ind w:left="720"/>
      <w:contextualSpacing/>
    </w:pPr>
  </w:style>
  <w:style w:type="table" w:styleId="TableGrid">
    <w:name w:val="Table Grid"/>
    <w:basedOn w:val="TableNormal"/>
    <w:uiPriority w:val="39"/>
    <w:rsid w:val="00E2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1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2022-03-20T09:49:00Z</dcterms:created>
  <dcterms:modified xsi:type="dcterms:W3CDTF">2022-03-21T19:37:00Z</dcterms:modified>
</cp:coreProperties>
</file>