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28B8" w14:textId="4AB6F8EB" w:rsidR="00176501" w:rsidRDefault="00176501">
      <w:r>
        <w:t xml:space="preserve"/>
      </w:r>
    </w:p>
    <w:p w14:paraId="06AC1EEB" w14:textId="77777777" w:rsidR="00EC57D2" w:rsidRDefault="006A0DF5">
      <w:r>
        <w:t>NAME:</w:t>
      </w:r>
    </w:p>
    <w:p w14:paraId="5920CADD" w14:textId="5C5D858D" w:rsidR="00176501" w:rsidRDefault="00176501">
      <w:proofErr w:type="gramStart"/>
      <w:r>
        <w:t xml:space="preserve">Alice</w:t>
      </w:r>
    </w:p>
    <w:p w14:paraId="4A1680F1" w14:textId="77777777" w:rsidR="00EC57D2" w:rsidRDefault="006A0DF5" w:rsidP="00176501">
      <w:r>
        <w:t xml:space="preserve">IMAGE: </w:t>
      </w:r>
    </w:p>
    <w:p w14:paraId="4DF44BB9" w14:textId="3009E6E1" w:rsidR="00EC57D2" w:rsidRDefault="00176501" w:rsidP="00EC57D2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1828800" cy="925571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55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61C00B" w14:textId="010851E7" w:rsidR="00176501" w:rsidRDefault="00176501" w:rsidP="00EC57D2">
      <w:r>
        <w:t xml:space="preserve"/>
      </w:r>
    </w:p>
    <w:p w14:paraId="06AC1EEB" w14:textId="77777777" w:rsidR="00EC57D2" w:rsidRDefault="006A0DF5">
      <w:r>
        <w:t>NAME:</w:t>
      </w:r>
    </w:p>
    <w:p w14:paraId="5920CADD" w14:textId="5C5D858D" w:rsidR="00176501" w:rsidRDefault="00176501">
      <w:proofErr w:type="gramStart"/>
      <w:r>
        <w:t xml:space="preserve">Bob</w:t>
      </w:r>
    </w:p>
    <w:p w14:paraId="4A1680F1" w14:textId="77777777" w:rsidR="00EC57D2" w:rsidRDefault="006A0DF5" w:rsidP="00176501">
      <w:r>
        <w:t xml:space="preserve">IMAGE: </w:t>
      </w:r>
    </w:p>
    <w:p w14:paraId="4DF44BB9" w14:textId="3009E6E1" w:rsidR="00EC57D2" w:rsidRDefault="00176501" w:rsidP="00EC57D2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1828800" cy="89941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994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61C00B" w14:textId="010851E7" w:rsidR="00176501" w:rsidRDefault="00176501" w:rsidP="00EC57D2">
      <w:r>
        <w:t xml:space="preserve"/>
      </w:r>
    </w:p>
    <w:p w14:paraId="06AC1EEB" w14:textId="77777777" w:rsidR="00EC57D2" w:rsidRDefault="006A0DF5">
      <w:r>
        <w:t>NAME:</w:t>
      </w:r>
    </w:p>
    <w:p w14:paraId="5920CADD" w14:textId="5C5D858D" w:rsidR="00176501" w:rsidRDefault="00176501">
      <w:proofErr w:type="gramStart"/>
      <w:r>
        <w:t xml:space="preserve">Charlie</w:t>
      </w:r>
    </w:p>
    <w:p w14:paraId="4A1680F1" w14:textId="77777777" w:rsidR="00EC57D2" w:rsidRDefault="006A0DF5" w:rsidP="00176501">
      <w:r>
        <w:t xml:space="preserve">IMAGE: </w:t>
      </w:r>
    </w:p>
    <w:p w14:paraId="4DF44BB9" w14:textId="3009E6E1" w:rsidR="00EC57D2" w:rsidRDefault="00176501" w:rsidP="00EC57D2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1828800" cy="848852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885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61C00B" w14:textId="010851E7" w:rsidR="00176501" w:rsidRDefault="00176501" w:rsidP="00EC57D2">
      <w:r>
        <w:t xml:space="preserve"/>
      </w:r>
    </w:p>
    <w:sectPr w:rsidR="0017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F6"/>
    <w:rsid w:val="00176501"/>
    <w:rsid w:val="004602F6"/>
    <w:rsid w:val="0059791A"/>
    <w:rsid w:val="006A0DF5"/>
    <w:rsid w:val="007D751E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9BE8"/>
  <w15:chartTrackingRefBased/>
  <w15:docId w15:val="{2C46FDEE-A319-4F20-9CE9-D1AEF6E3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 Shaan Ahmed</dc:creator>
  <cp:keywords/>
  <dc:description/>
  <cp:lastModifiedBy>Muhammadh Shaan Ahmed</cp:lastModifiedBy>
  <cp:revision>5</cp:revision>
  <dcterms:created xsi:type="dcterms:W3CDTF">2025-05-30T03:51:00Z</dcterms:created>
  <dcterms:modified xsi:type="dcterms:W3CDTF">2025-05-30T04:09:00Z</dcterms:modified>
  <dc:identifier/>
  <dc:language/>
</cp:coreProperties>
</file>